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3FB3B" w14:textId="77777777" w:rsidR="0068328A" w:rsidRPr="00E822E6" w:rsidRDefault="0068328A" w:rsidP="003473C7">
      <w:pPr>
        <w:tabs>
          <w:tab w:val="center" w:pos="4622"/>
        </w:tabs>
        <w:ind w:right="-9"/>
        <w:rPr>
          <w:rFonts w:asciiTheme="majorBidi" w:hAnsiTheme="majorBidi" w:cstheme="majorBidi"/>
          <w:b/>
          <w:bCs/>
          <w:sz w:val="36"/>
          <w:szCs w:val="36"/>
          <w:cs/>
        </w:rPr>
      </w:pPr>
      <w:bookmarkStart w:id="0" w:name="_GoBack"/>
      <w:bookmarkEnd w:id="0"/>
      <w:r w:rsidRPr="00E822E6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บริษัท ซัคเซสมอร์ บีอิ้งค์ จำกัด</w:t>
      </w:r>
      <w:r w:rsidR="00577A0B" w:rsidRPr="00E822E6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 </w:t>
      </w:r>
      <w:r w:rsidR="00734B7F" w:rsidRPr="00E822E6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(มหาชน) </w:t>
      </w:r>
      <w:r w:rsidR="00577A0B" w:rsidRPr="00E822E6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45C9E764" w14:textId="77777777" w:rsidR="001734E9" w:rsidRPr="00E822E6" w:rsidRDefault="001734E9" w:rsidP="003473C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E822E6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6DBEC2D0" w14:textId="3AD61B3A" w:rsidR="001734E9" w:rsidRPr="00E822E6" w:rsidRDefault="001734E9" w:rsidP="003473C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E822E6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สำหรับงวดสามเดือน</w:t>
      </w:r>
      <w:r w:rsidR="00596B2C" w:rsidRPr="00E822E6">
        <w:rPr>
          <w:rFonts w:asciiTheme="majorBidi" w:hAnsiTheme="majorBidi" w:cstheme="majorBidi" w:hint="cs"/>
          <w:b/>
          <w:bCs/>
          <w:sz w:val="36"/>
          <w:szCs w:val="36"/>
          <w:cs/>
        </w:rPr>
        <w:t>และ</w:t>
      </w:r>
      <w:r w:rsidR="00366921" w:rsidRPr="00E822E6">
        <w:rPr>
          <w:rFonts w:asciiTheme="majorBidi" w:hAnsiTheme="majorBidi" w:cstheme="majorBidi" w:hint="cs"/>
          <w:b/>
          <w:bCs/>
          <w:sz w:val="36"/>
          <w:szCs w:val="36"/>
          <w:cs/>
        </w:rPr>
        <w:t>งวด</w:t>
      </w:r>
      <w:r w:rsidR="00596B2C" w:rsidRPr="00E822E6">
        <w:rPr>
          <w:rFonts w:asciiTheme="majorBidi" w:hAnsiTheme="majorBidi" w:cstheme="majorBidi" w:hint="cs"/>
          <w:b/>
          <w:bCs/>
          <w:sz w:val="36"/>
          <w:szCs w:val="36"/>
          <w:cs/>
        </w:rPr>
        <w:t>หกเดือน</w:t>
      </w:r>
      <w:r w:rsidRPr="00E822E6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E87EAD" w:rsidRPr="00E87EAD">
        <w:rPr>
          <w:rFonts w:asciiTheme="majorBidi" w:hAnsiTheme="majorBidi" w:cstheme="majorBidi"/>
          <w:b/>
          <w:bCs/>
          <w:sz w:val="36"/>
          <w:szCs w:val="36"/>
        </w:rPr>
        <w:t>30</w:t>
      </w:r>
      <w:r w:rsidRPr="00E822E6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596B2C" w:rsidRPr="00E822E6">
        <w:rPr>
          <w:rFonts w:asciiTheme="majorBidi" w:hAnsiTheme="majorBidi" w:cstheme="majorBidi" w:hint="cs"/>
          <w:b/>
          <w:bCs/>
          <w:sz w:val="36"/>
          <w:szCs w:val="36"/>
          <w:cs/>
        </w:rPr>
        <w:t>มิถุนายน</w:t>
      </w:r>
      <w:r w:rsidRPr="00E822E6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E87EAD" w:rsidRPr="00E87EAD">
        <w:rPr>
          <w:rFonts w:asciiTheme="majorBidi" w:hAnsiTheme="majorBidi" w:cstheme="majorBidi"/>
          <w:b/>
          <w:bCs/>
          <w:sz w:val="36"/>
          <w:szCs w:val="36"/>
        </w:rPr>
        <w:t>2563</w:t>
      </w:r>
    </w:p>
    <w:p w14:paraId="4A449D73" w14:textId="77777777" w:rsidR="001734E9" w:rsidRPr="00E822E6" w:rsidRDefault="001734E9" w:rsidP="003473C7">
      <w:pPr>
        <w:spacing w:after="360"/>
        <w:ind w:right="-9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E822E6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4559103B" w14:textId="427C9CAF" w:rsidR="001734E9" w:rsidRPr="00E822E6" w:rsidRDefault="00E87EAD" w:rsidP="003473C7">
      <w:pPr>
        <w:tabs>
          <w:tab w:val="left" w:pos="900"/>
        </w:tabs>
        <w:ind w:left="540" w:right="-9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87EA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E822E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E822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582A" w:rsidRPr="00E822E6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การดำเนินงานและข้อมูลทั่วไป</w:t>
      </w:r>
    </w:p>
    <w:p w14:paraId="04D07DE8" w14:textId="56AFBAF7" w:rsidR="00855B4F" w:rsidRPr="00E822E6" w:rsidRDefault="00855B4F" w:rsidP="00B73A82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E822E6">
        <w:rPr>
          <w:rFonts w:asciiTheme="majorBidi" w:eastAsia="SimSun" w:hAnsiTheme="majorBidi" w:cstheme="majorBidi"/>
          <w:sz w:val="32"/>
          <w:szCs w:val="32"/>
          <w:cs/>
        </w:rPr>
        <w:t>บริษัท ซัคเซสมอร์ บีอิ้งค์ จำกัด (มหาชน) (“บริษัท”) จัดตั้งขึ้นเป็นบริษัทจำกัดตามกฎหมายไทย</w:t>
      </w:r>
      <w:r w:rsidR="00343E9C" w:rsidRPr="00E822E6">
        <w:rPr>
          <w:rFonts w:asciiTheme="majorBidi" w:eastAsia="SimSun" w:hAnsiTheme="majorBidi" w:cstheme="majorBidi"/>
          <w:sz w:val="32"/>
          <w:szCs w:val="32"/>
        </w:rPr>
        <w:t xml:space="preserve">                  </w:t>
      </w:r>
      <w:r w:rsidRPr="00E822E6">
        <w:rPr>
          <w:rFonts w:asciiTheme="majorBidi" w:eastAsia="SimSun" w:hAnsiTheme="majorBidi" w:cstheme="majorBidi"/>
          <w:sz w:val="32"/>
          <w:szCs w:val="32"/>
          <w:cs/>
        </w:rPr>
        <w:t xml:space="preserve"> เมื่อวันที่ </w:t>
      </w:r>
      <w:r w:rsidR="00E87EAD" w:rsidRPr="00E87EAD">
        <w:rPr>
          <w:rFonts w:asciiTheme="majorBidi" w:eastAsia="SimSun" w:hAnsiTheme="majorBidi" w:cstheme="majorBidi"/>
          <w:sz w:val="32"/>
          <w:szCs w:val="32"/>
        </w:rPr>
        <w:t>8</w:t>
      </w:r>
      <w:r w:rsidRPr="00E822E6">
        <w:rPr>
          <w:rFonts w:asciiTheme="majorBidi" w:eastAsia="SimSun" w:hAnsiTheme="majorBidi" w:cstheme="majorBidi"/>
          <w:sz w:val="32"/>
          <w:szCs w:val="32"/>
          <w:cs/>
        </w:rPr>
        <w:t xml:space="preserve"> พฤศจิกายน </w:t>
      </w:r>
      <w:r w:rsidR="00E87EAD" w:rsidRPr="00E87EAD">
        <w:rPr>
          <w:rFonts w:asciiTheme="majorBidi" w:eastAsia="SimSun" w:hAnsiTheme="majorBidi" w:cstheme="majorBidi"/>
          <w:sz w:val="32"/>
          <w:szCs w:val="32"/>
        </w:rPr>
        <w:t>2555</w:t>
      </w:r>
      <w:r w:rsidRPr="00E822E6">
        <w:rPr>
          <w:rFonts w:asciiTheme="majorBidi" w:eastAsia="SimSun" w:hAnsiTheme="majorBidi" w:cstheme="majorBidi"/>
          <w:sz w:val="32"/>
          <w:szCs w:val="32"/>
          <w:cs/>
        </w:rPr>
        <w:t xml:space="preserve"> ต่อมาบริษัทได้จดทะเบียนแป</w:t>
      </w:r>
      <w:r w:rsidR="00CF5EDA" w:rsidRPr="00E822E6">
        <w:rPr>
          <w:rFonts w:asciiTheme="majorBidi" w:eastAsia="SimSun" w:hAnsiTheme="majorBidi" w:cstheme="majorBidi"/>
          <w:sz w:val="32"/>
          <w:szCs w:val="32"/>
          <w:cs/>
        </w:rPr>
        <w:t>ร</w:t>
      </w:r>
      <w:r w:rsidRPr="00E822E6">
        <w:rPr>
          <w:rFonts w:asciiTheme="majorBidi" w:eastAsia="SimSun" w:hAnsiTheme="majorBidi" w:cstheme="majorBidi"/>
          <w:sz w:val="32"/>
          <w:szCs w:val="32"/>
          <w:cs/>
        </w:rPr>
        <w:t>สภาพเป็นบริษัทมหาชนจำกัดตามกฎหมาย</w:t>
      </w:r>
      <w:r w:rsidR="002343F9" w:rsidRPr="00E822E6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E822E6">
        <w:rPr>
          <w:rFonts w:asciiTheme="majorBidi" w:eastAsia="SimSun" w:hAnsiTheme="majorBidi" w:cstheme="majorBidi"/>
          <w:sz w:val="32"/>
          <w:szCs w:val="32"/>
          <w:cs/>
        </w:rPr>
        <w:t xml:space="preserve">ว่าด้วยบริษัทมหาชนจำกัด เมื่อวันที่ </w:t>
      </w:r>
      <w:r w:rsidR="00E87EAD" w:rsidRPr="00E87EAD">
        <w:rPr>
          <w:rFonts w:asciiTheme="majorBidi" w:eastAsia="SimSun" w:hAnsiTheme="majorBidi" w:cstheme="majorBidi"/>
          <w:sz w:val="32"/>
          <w:szCs w:val="32"/>
        </w:rPr>
        <w:t>6</w:t>
      </w:r>
      <w:r w:rsidRPr="00E822E6">
        <w:rPr>
          <w:rFonts w:asciiTheme="majorBidi" w:eastAsia="SimSun" w:hAnsiTheme="majorBidi" w:cstheme="majorBidi"/>
          <w:sz w:val="32"/>
          <w:szCs w:val="32"/>
          <w:cs/>
        </w:rPr>
        <w:t xml:space="preserve"> มีนาคม </w:t>
      </w:r>
      <w:r w:rsidR="00E87EAD" w:rsidRPr="00E87EAD">
        <w:rPr>
          <w:rFonts w:asciiTheme="majorBidi" w:eastAsia="SimSun" w:hAnsiTheme="majorBidi" w:cstheme="majorBidi"/>
          <w:sz w:val="32"/>
          <w:szCs w:val="32"/>
        </w:rPr>
        <w:t>2562</w:t>
      </w:r>
      <w:r w:rsidR="002343F9" w:rsidRPr="00E822E6">
        <w:rPr>
          <w:rFonts w:asciiTheme="majorBidi" w:eastAsia="SimSun" w:hAnsiTheme="majorBidi" w:cstheme="majorBidi"/>
          <w:sz w:val="32"/>
          <w:szCs w:val="32"/>
          <w:cs/>
        </w:rPr>
        <w:t xml:space="preserve"> สำนักงานใหญ่ของบริษัทตั้งอยู่ที่</w:t>
      </w:r>
      <w:r w:rsidR="002343F9" w:rsidRPr="00E822E6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E822E6">
        <w:rPr>
          <w:rFonts w:asciiTheme="majorBidi" w:eastAsia="SimSun" w:hAnsiTheme="majorBidi" w:cstheme="majorBidi"/>
          <w:sz w:val="32"/>
          <w:szCs w:val="32"/>
          <w:cs/>
        </w:rPr>
        <w:t xml:space="preserve">เลขที่ </w:t>
      </w:r>
      <w:r w:rsidR="00E87EAD" w:rsidRPr="00E87EAD">
        <w:rPr>
          <w:rFonts w:asciiTheme="majorBidi" w:eastAsia="SimSun" w:hAnsiTheme="majorBidi" w:cstheme="majorBidi"/>
          <w:sz w:val="32"/>
          <w:szCs w:val="32"/>
        </w:rPr>
        <w:t>10</w:t>
      </w:r>
      <w:r w:rsidRPr="00E822E6">
        <w:rPr>
          <w:rFonts w:asciiTheme="majorBidi" w:eastAsia="SimSun" w:hAnsiTheme="majorBidi" w:cstheme="majorBidi"/>
          <w:sz w:val="32"/>
          <w:szCs w:val="32"/>
          <w:cs/>
        </w:rPr>
        <w:t>/</w:t>
      </w:r>
      <w:r w:rsidR="00E87EAD" w:rsidRPr="00E87EAD">
        <w:rPr>
          <w:rFonts w:asciiTheme="majorBidi" w:eastAsia="SimSun" w:hAnsiTheme="majorBidi" w:cstheme="majorBidi"/>
          <w:sz w:val="32"/>
          <w:szCs w:val="32"/>
        </w:rPr>
        <w:t>1</w:t>
      </w:r>
      <w:r w:rsidRPr="00E822E6">
        <w:rPr>
          <w:rFonts w:asciiTheme="majorBidi" w:eastAsia="SimSun" w:hAnsiTheme="majorBidi" w:cstheme="majorBidi"/>
          <w:sz w:val="32"/>
          <w:szCs w:val="32"/>
          <w:cs/>
        </w:rPr>
        <w:t>-</w:t>
      </w:r>
      <w:r w:rsidR="00E87EAD" w:rsidRPr="00E87EAD">
        <w:rPr>
          <w:rFonts w:asciiTheme="majorBidi" w:eastAsia="SimSun" w:hAnsiTheme="majorBidi" w:cstheme="majorBidi"/>
          <w:sz w:val="32"/>
          <w:szCs w:val="32"/>
        </w:rPr>
        <w:t>2</w:t>
      </w:r>
      <w:r w:rsidR="002343F9" w:rsidRPr="00E822E6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E822E6">
        <w:rPr>
          <w:rFonts w:asciiTheme="majorBidi" w:eastAsia="SimSun" w:hAnsiTheme="majorBidi" w:cstheme="majorBidi"/>
          <w:spacing w:val="-4"/>
          <w:sz w:val="32"/>
          <w:szCs w:val="32"/>
          <w:cs/>
        </w:rPr>
        <w:t>ถนนรัชดาภิเษก แขวงจตุจักร เขตจตุจักร กรุงเทพมหานคร บริษัทมีสาขาจดทะเบียนทั้งในกรุงเทพมหานคร</w:t>
      </w:r>
      <w:r w:rsidRPr="00E822E6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762700" w:rsidRPr="00E822E6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762700" w:rsidRPr="00E822E6">
        <w:rPr>
          <w:rFonts w:asciiTheme="majorBidi" w:eastAsia="SimSun" w:hAnsiTheme="majorBidi" w:cstheme="majorBidi"/>
          <w:sz w:val="32"/>
          <w:szCs w:val="32"/>
          <w:cs/>
        </w:rPr>
        <w:t>ปริมณฑล</w:t>
      </w:r>
      <w:r w:rsidR="002D101D" w:rsidRPr="00E822E6">
        <w:rPr>
          <w:rFonts w:asciiTheme="majorBidi" w:eastAsia="SimSun" w:hAnsiTheme="majorBidi" w:cstheme="majorBidi" w:hint="cs"/>
          <w:sz w:val="32"/>
          <w:szCs w:val="32"/>
          <w:cs/>
        </w:rPr>
        <w:t xml:space="preserve">จำนวน </w:t>
      </w:r>
      <w:r w:rsidR="00E87EAD" w:rsidRPr="00E87EAD">
        <w:rPr>
          <w:rFonts w:asciiTheme="majorBidi" w:eastAsia="SimSun" w:hAnsiTheme="majorBidi" w:cstheme="majorBidi" w:hint="cs"/>
          <w:sz w:val="32"/>
          <w:szCs w:val="32"/>
        </w:rPr>
        <w:t>5</w:t>
      </w:r>
      <w:r w:rsidR="002D101D" w:rsidRPr="00E822E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D101D" w:rsidRPr="00E822E6">
        <w:rPr>
          <w:rFonts w:asciiTheme="majorBidi" w:eastAsia="SimSun" w:hAnsiTheme="majorBidi" w:cstheme="majorBidi" w:hint="cs"/>
          <w:sz w:val="32"/>
          <w:szCs w:val="32"/>
          <w:cs/>
        </w:rPr>
        <w:t xml:space="preserve">สาขา </w:t>
      </w:r>
      <w:r w:rsidR="00762700" w:rsidRPr="00E822E6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Pr="00E822E6">
        <w:rPr>
          <w:rFonts w:asciiTheme="majorBidi" w:eastAsia="SimSun" w:hAnsiTheme="majorBidi" w:cstheme="majorBidi"/>
          <w:sz w:val="32"/>
          <w:szCs w:val="32"/>
          <w:cs/>
        </w:rPr>
        <w:t xml:space="preserve">ต่างจังหวัดรวมจำนวน </w:t>
      </w:r>
      <w:r w:rsidR="00E87EAD" w:rsidRPr="00E87EAD">
        <w:rPr>
          <w:rFonts w:asciiTheme="majorBidi" w:eastAsia="SimSun" w:hAnsiTheme="majorBidi" w:cstheme="majorBidi"/>
          <w:sz w:val="32"/>
          <w:szCs w:val="32"/>
        </w:rPr>
        <w:t>17</w:t>
      </w:r>
      <w:r w:rsidRPr="00E822E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E822E6">
        <w:rPr>
          <w:rFonts w:asciiTheme="majorBidi" w:eastAsia="SimSun" w:hAnsiTheme="majorBidi" w:cstheme="majorBidi"/>
          <w:sz w:val="32"/>
          <w:szCs w:val="32"/>
          <w:cs/>
        </w:rPr>
        <w:t>สาขา</w:t>
      </w:r>
    </w:p>
    <w:p w14:paraId="4D7AD1EC" w14:textId="75DA5FE3" w:rsidR="00577A0B" w:rsidRPr="00E822E6" w:rsidRDefault="002D101D" w:rsidP="003473C7">
      <w:pPr>
        <w:overflowPunct/>
        <w:autoSpaceDE/>
        <w:autoSpaceDN/>
        <w:adjustRightInd/>
        <w:spacing w:after="240"/>
        <w:ind w:left="547" w:right="-9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E822E6">
        <w:rPr>
          <w:rFonts w:asciiTheme="majorBidi" w:eastAsia="Cordia New" w:hAnsiTheme="majorBidi" w:cstheme="majorBidi"/>
          <w:spacing w:val="-12"/>
          <w:sz w:val="32"/>
          <w:szCs w:val="32"/>
          <w:cs/>
        </w:rPr>
        <w:t xml:space="preserve">ณ วันที่ </w:t>
      </w:r>
      <w:r w:rsidR="00E87EAD" w:rsidRPr="00E87EAD">
        <w:rPr>
          <w:rFonts w:asciiTheme="majorBidi" w:eastAsia="Cordia New" w:hAnsiTheme="majorBidi" w:cstheme="majorBidi"/>
          <w:spacing w:val="-12"/>
          <w:sz w:val="32"/>
          <w:szCs w:val="32"/>
        </w:rPr>
        <w:t>30</w:t>
      </w:r>
      <w:r w:rsidR="00B95D0F" w:rsidRPr="00E822E6">
        <w:rPr>
          <w:rFonts w:asciiTheme="majorBidi" w:eastAsia="Cordia New" w:hAnsiTheme="majorBidi" w:cstheme="majorBidi"/>
          <w:spacing w:val="-12"/>
          <w:sz w:val="32"/>
          <w:szCs w:val="32"/>
        </w:rPr>
        <w:t xml:space="preserve"> </w:t>
      </w:r>
      <w:r w:rsidR="003D075F" w:rsidRPr="00E822E6">
        <w:rPr>
          <w:rFonts w:asciiTheme="majorBidi" w:eastAsia="Cordia New" w:hAnsiTheme="majorBidi" w:cstheme="majorBidi" w:hint="cs"/>
          <w:spacing w:val="-12"/>
          <w:sz w:val="32"/>
          <w:szCs w:val="32"/>
          <w:cs/>
        </w:rPr>
        <w:t>มิถุนายน</w:t>
      </w:r>
      <w:r w:rsidR="00B95D0F" w:rsidRPr="00E822E6">
        <w:rPr>
          <w:rFonts w:asciiTheme="majorBidi" w:eastAsia="Cordia New" w:hAnsiTheme="majorBidi" w:cstheme="majorBidi" w:hint="cs"/>
          <w:spacing w:val="-12"/>
          <w:sz w:val="32"/>
          <w:szCs w:val="32"/>
          <w:cs/>
        </w:rPr>
        <w:t xml:space="preserve"> </w:t>
      </w:r>
      <w:r w:rsidR="00E87EAD" w:rsidRPr="00E87EAD">
        <w:rPr>
          <w:rFonts w:asciiTheme="majorBidi" w:eastAsia="Cordia New" w:hAnsiTheme="majorBidi" w:cstheme="majorBidi"/>
          <w:spacing w:val="-12"/>
          <w:sz w:val="32"/>
          <w:szCs w:val="32"/>
        </w:rPr>
        <w:t>2563</w:t>
      </w:r>
      <w:r w:rsidRPr="00E822E6">
        <w:rPr>
          <w:rFonts w:asciiTheme="majorBidi" w:eastAsia="Cordia New" w:hAnsiTheme="majorBidi" w:cstheme="majorBidi"/>
          <w:spacing w:val="-12"/>
          <w:sz w:val="32"/>
          <w:szCs w:val="32"/>
          <w:cs/>
        </w:rPr>
        <w:t xml:space="preserve"> และ</w:t>
      </w:r>
      <w:r w:rsidRPr="00E822E6">
        <w:rPr>
          <w:rFonts w:asciiTheme="majorBidi" w:eastAsia="Cordia New" w:hAnsiTheme="majorBidi" w:cstheme="majorBidi" w:hint="cs"/>
          <w:spacing w:val="-12"/>
          <w:sz w:val="32"/>
          <w:szCs w:val="32"/>
          <w:cs/>
        </w:rPr>
        <w:t>วันที่</w:t>
      </w:r>
      <w:r w:rsidRPr="00E822E6">
        <w:rPr>
          <w:rFonts w:asciiTheme="majorBidi" w:eastAsia="Cordia New" w:hAnsiTheme="majorBidi" w:cstheme="majorBidi"/>
          <w:spacing w:val="-12"/>
          <w:sz w:val="32"/>
          <w:szCs w:val="32"/>
          <w:cs/>
        </w:rPr>
        <w:t xml:space="preserve"> </w:t>
      </w:r>
      <w:r w:rsidR="00E87EAD" w:rsidRPr="00E87EAD">
        <w:rPr>
          <w:rFonts w:asciiTheme="majorBidi" w:eastAsia="Cordia New" w:hAnsiTheme="majorBidi" w:cstheme="majorBidi"/>
          <w:spacing w:val="-12"/>
          <w:sz w:val="32"/>
          <w:szCs w:val="32"/>
        </w:rPr>
        <w:t>31</w:t>
      </w:r>
      <w:r w:rsidRPr="00E822E6">
        <w:rPr>
          <w:rFonts w:asciiTheme="majorBidi" w:eastAsia="Cordia New" w:hAnsiTheme="majorBidi" w:cstheme="majorBidi"/>
          <w:spacing w:val="-12"/>
          <w:sz w:val="32"/>
          <w:szCs w:val="32"/>
        </w:rPr>
        <w:t xml:space="preserve"> </w:t>
      </w:r>
      <w:r w:rsidRPr="00E822E6">
        <w:rPr>
          <w:rFonts w:asciiTheme="majorBidi" w:eastAsia="Cordia New" w:hAnsiTheme="majorBidi" w:cstheme="majorBidi"/>
          <w:spacing w:val="-12"/>
          <w:sz w:val="32"/>
          <w:szCs w:val="32"/>
          <w:cs/>
        </w:rPr>
        <w:t xml:space="preserve">ธันวาคม </w:t>
      </w:r>
      <w:r w:rsidR="00E87EAD" w:rsidRPr="00E87EAD">
        <w:rPr>
          <w:rFonts w:asciiTheme="majorBidi" w:eastAsia="Cordia New" w:hAnsiTheme="majorBidi" w:cstheme="majorBidi"/>
          <w:spacing w:val="-12"/>
          <w:sz w:val="32"/>
          <w:szCs w:val="32"/>
        </w:rPr>
        <w:t>2562</w:t>
      </w:r>
      <w:r w:rsidRPr="00E822E6">
        <w:rPr>
          <w:rFonts w:asciiTheme="majorBidi" w:eastAsia="Cordia New" w:hAnsiTheme="majorBidi" w:cstheme="majorBidi"/>
          <w:spacing w:val="-12"/>
          <w:sz w:val="32"/>
          <w:szCs w:val="32"/>
        </w:rPr>
        <w:t xml:space="preserve"> </w:t>
      </w:r>
      <w:r w:rsidR="00EC741B" w:rsidRPr="00E822E6">
        <w:rPr>
          <w:rFonts w:asciiTheme="majorBidi" w:eastAsia="Cordia New" w:hAnsiTheme="majorBidi" w:cstheme="majorBidi"/>
          <w:spacing w:val="-12"/>
          <w:sz w:val="32"/>
          <w:szCs w:val="32"/>
          <w:cs/>
        </w:rPr>
        <w:t>ผู้ถือหุ้นรายใหญ่ของบริษัทคือ นายสิทธวีร์ เกียรติชวนันต์</w:t>
      </w:r>
      <w:r w:rsidR="00EC741B" w:rsidRPr="00E822E6">
        <w:rPr>
          <w:rFonts w:asciiTheme="majorBidi" w:eastAsia="Cordia New" w:hAnsiTheme="majorBidi" w:cstheme="majorBidi"/>
          <w:sz w:val="32"/>
          <w:szCs w:val="32"/>
          <w:cs/>
        </w:rPr>
        <w:t xml:space="preserve"> และนายนพกฤษ</w:t>
      </w:r>
      <w:r w:rsidR="009804B8" w:rsidRPr="00E822E6">
        <w:rPr>
          <w:rFonts w:asciiTheme="majorBidi" w:eastAsia="Cordia New" w:hAnsiTheme="majorBidi" w:cstheme="majorBidi"/>
          <w:sz w:val="32"/>
          <w:szCs w:val="32"/>
          <w:cs/>
        </w:rPr>
        <w:t>ฏิ์</w:t>
      </w:r>
      <w:r w:rsidR="00EC741B" w:rsidRPr="00E822E6">
        <w:rPr>
          <w:rFonts w:asciiTheme="majorBidi" w:eastAsia="Cordia New" w:hAnsiTheme="majorBidi" w:cstheme="majorBidi"/>
          <w:sz w:val="32"/>
          <w:szCs w:val="32"/>
          <w:cs/>
        </w:rPr>
        <w:t xml:space="preserve"> นิธิเลิศวิจิตร ซึ่งเป็นบุคคลสัญชาติไทย โดยถือหุ้นของบริษัทในอัตราร้อยละ</w:t>
      </w:r>
      <w:r w:rsidR="009A5521" w:rsidRPr="00E822E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E87EAD" w:rsidRPr="00E87EAD">
        <w:rPr>
          <w:rFonts w:asciiTheme="majorBidi" w:eastAsia="Cordia New" w:hAnsiTheme="majorBidi" w:cstheme="majorBidi"/>
          <w:sz w:val="32"/>
          <w:szCs w:val="32"/>
        </w:rPr>
        <w:t>41</w:t>
      </w:r>
      <w:r w:rsidR="009A5521" w:rsidRPr="00E822E6">
        <w:rPr>
          <w:rFonts w:asciiTheme="majorBidi" w:eastAsia="Cordia New" w:hAnsiTheme="majorBidi" w:cstheme="majorBidi"/>
          <w:sz w:val="32"/>
          <w:szCs w:val="32"/>
        </w:rPr>
        <w:t>.</w:t>
      </w:r>
      <w:r w:rsidR="00E87EAD" w:rsidRPr="00E87EAD">
        <w:rPr>
          <w:rFonts w:asciiTheme="majorBidi" w:eastAsia="Cordia New" w:hAnsiTheme="majorBidi" w:cstheme="majorBidi"/>
          <w:sz w:val="32"/>
          <w:szCs w:val="32"/>
        </w:rPr>
        <w:t>00</w:t>
      </w:r>
      <w:r w:rsidR="00B22E2D" w:rsidRPr="00E822E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EC741B" w:rsidRPr="00E822E6">
        <w:rPr>
          <w:rFonts w:asciiTheme="majorBidi" w:eastAsia="Cordia New" w:hAnsiTheme="majorBidi" w:cstheme="majorBidi"/>
          <w:sz w:val="32"/>
          <w:szCs w:val="32"/>
          <w:cs/>
        </w:rPr>
        <w:t>และ</w:t>
      </w:r>
      <w:r w:rsidR="00C34B6A" w:rsidRPr="00E822E6">
        <w:rPr>
          <w:rFonts w:asciiTheme="majorBidi" w:eastAsia="Cordia New" w:hAnsiTheme="majorBidi" w:cstheme="majorBidi" w:hint="cs"/>
          <w:sz w:val="32"/>
          <w:szCs w:val="32"/>
          <w:cs/>
        </w:rPr>
        <w:t>ร้อยละ</w:t>
      </w:r>
      <w:r w:rsidR="00EC741B" w:rsidRPr="00E822E6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E87EAD" w:rsidRPr="00E87EAD">
        <w:rPr>
          <w:rFonts w:asciiTheme="majorBidi" w:eastAsia="Cordia New" w:hAnsiTheme="majorBidi" w:cstheme="majorBidi"/>
          <w:sz w:val="32"/>
          <w:szCs w:val="32"/>
        </w:rPr>
        <w:t>30</w:t>
      </w:r>
      <w:r w:rsidR="009A5521" w:rsidRPr="00E822E6">
        <w:rPr>
          <w:rFonts w:asciiTheme="majorBidi" w:eastAsia="Cordia New" w:hAnsiTheme="majorBidi" w:cstheme="majorBidi"/>
          <w:sz w:val="32"/>
          <w:szCs w:val="32"/>
        </w:rPr>
        <w:t>.</w:t>
      </w:r>
      <w:r w:rsidR="00E87EAD" w:rsidRPr="00E87EAD">
        <w:rPr>
          <w:rFonts w:asciiTheme="majorBidi" w:eastAsia="Cordia New" w:hAnsiTheme="majorBidi" w:cstheme="majorBidi"/>
          <w:sz w:val="32"/>
          <w:szCs w:val="32"/>
        </w:rPr>
        <w:t>80</w:t>
      </w:r>
      <w:r w:rsidR="00EC741B" w:rsidRPr="00E822E6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7F3EC9" w:rsidRPr="00E822E6">
        <w:rPr>
          <w:rFonts w:asciiTheme="majorBidi" w:eastAsia="Cordia New" w:hAnsiTheme="majorBidi" w:cstheme="majorBidi"/>
          <w:sz w:val="32"/>
          <w:szCs w:val="32"/>
          <w:cs/>
        </w:rPr>
        <w:t>ตามลำดับ</w:t>
      </w:r>
      <w:r w:rsidR="007F3EC9" w:rsidRPr="00E822E6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 </w:t>
      </w:r>
    </w:p>
    <w:p w14:paraId="7BD41DC0" w14:textId="2D835472" w:rsidR="00D46245" w:rsidRPr="00E822E6" w:rsidRDefault="00D46245" w:rsidP="003473C7">
      <w:pPr>
        <w:overflowPunct/>
        <w:autoSpaceDE/>
        <w:autoSpaceDN/>
        <w:adjustRightInd/>
        <w:spacing w:before="120" w:after="240"/>
        <w:ind w:left="547" w:right="-9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E822E6">
        <w:rPr>
          <w:rFonts w:asciiTheme="majorBidi" w:eastAsia="SimSun" w:hAnsiTheme="majorBidi" w:cstheme="majorBidi"/>
          <w:sz w:val="32"/>
          <w:szCs w:val="32"/>
          <w:cs/>
        </w:rPr>
        <w:t>วัตถุประสงค์หลักของบริษัทและบริษัทย่อย (รวมเรียกว่า “</w:t>
      </w:r>
      <w:r w:rsidR="00720D82" w:rsidRPr="00E822E6">
        <w:rPr>
          <w:rFonts w:asciiTheme="majorBidi" w:eastAsia="SimSun" w:hAnsiTheme="majorBidi" w:cstheme="majorBidi"/>
          <w:sz w:val="32"/>
          <w:szCs w:val="32"/>
          <w:cs/>
        </w:rPr>
        <w:t>กลุ่มบริษัทและบริษัท</w:t>
      </w:r>
      <w:r w:rsidRPr="00E822E6">
        <w:rPr>
          <w:rFonts w:asciiTheme="majorBidi" w:eastAsia="SimSun" w:hAnsiTheme="majorBidi" w:cstheme="majorBidi"/>
          <w:sz w:val="32"/>
          <w:szCs w:val="32"/>
          <w:cs/>
        </w:rPr>
        <w:t xml:space="preserve">”) คือ </w:t>
      </w:r>
      <w:r w:rsidRPr="00E822E6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ประกอบธุรกิจผลิตและขายตรงเครื่องสำอาง อุปกรณ์และเครื่องมือเครื่องใช้เสริมความงาม ผลิตภัณฑ์อาหารเสริม เครื่องอุปโภคและบริโภค รวมทั้ง</w:t>
      </w:r>
      <w:r w:rsidRPr="00E822E6">
        <w:rPr>
          <w:rFonts w:asciiTheme="majorBidi" w:eastAsia="SimSun" w:hAnsiTheme="majorBidi" w:cstheme="majorBidi"/>
          <w:sz w:val="32"/>
          <w:szCs w:val="32"/>
          <w:cs/>
        </w:rPr>
        <w:t xml:space="preserve">สินค้าการเกษตร </w:t>
      </w:r>
    </w:p>
    <w:p w14:paraId="138658D9" w14:textId="4FDA7611" w:rsidR="00D46245" w:rsidRPr="00E822E6" w:rsidRDefault="00D46245" w:rsidP="003473C7">
      <w:pPr>
        <w:pStyle w:val="Header"/>
        <w:spacing w:before="120" w:after="240"/>
        <w:ind w:right="-9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E822E6">
        <w:rPr>
          <w:rFonts w:asciiTheme="majorBidi" w:hAnsiTheme="majorBidi" w:cstheme="majorBidi"/>
          <w:sz w:val="32"/>
          <w:szCs w:val="32"/>
          <w:cs/>
        </w:rPr>
        <w:t xml:space="preserve">รายละเอียดของบริษัทย่อย ณ วันที่ </w:t>
      </w:r>
      <w:r w:rsidR="00E87EAD" w:rsidRPr="00E87EAD">
        <w:rPr>
          <w:rFonts w:asciiTheme="majorBidi" w:hAnsiTheme="majorBidi" w:cstheme="majorBidi"/>
          <w:sz w:val="32"/>
          <w:szCs w:val="32"/>
        </w:rPr>
        <w:t>30</w:t>
      </w:r>
      <w:r w:rsidR="003D075F" w:rsidRPr="00E822E6">
        <w:rPr>
          <w:rFonts w:asciiTheme="majorBidi" w:hAnsiTheme="majorBidi" w:cstheme="majorBidi"/>
          <w:sz w:val="32"/>
          <w:szCs w:val="32"/>
        </w:rPr>
        <w:t xml:space="preserve"> </w:t>
      </w:r>
      <w:r w:rsidR="003D075F" w:rsidRPr="00E822E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B95D0F" w:rsidRPr="00E822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87EAD" w:rsidRPr="00E87EAD">
        <w:rPr>
          <w:rFonts w:asciiTheme="majorBidi" w:hAnsiTheme="majorBidi" w:cstheme="majorBidi"/>
          <w:sz w:val="32"/>
          <w:szCs w:val="32"/>
        </w:rPr>
        <w:t>2563</w:t>
      </w:r>
      <w:r w:rsidRPr="00E822E6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E87EAD" w:rsidRPr="00E87EAD">
        <w:rPr>
          <w:rFonts w:asciiTheme="majorBidi" w:hAnsiTheme="majorBidi" w:cstheme="majorBidi"/>
          <w:sz w:val="32"/>
          <w:szCs w:val="32"/>
        </w:rPr>
        <w:t>31</w:t>
      </w:r>
      <w:r w:rsidRPr="00E822E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87EAD" w:rsidRPr="00E87EAD">
        <w:rPr>
          <w:rFonts w:asciiTheme="majorBidi" w:hAnsiTheme="majorBidi" w:cstheme="majorBidi"/>
          <w:sz w:val="32"/>
          <w:szCs w:val="32"/>
        </w:rPr>
        <w:t>2562</w:t>
      </w:r>
      <w:r w:rsidRPr="00E822E6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66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7"/>
        <w:gridCol w:w="3420"/>
        <w:gridCol w:w="828"/>
        <w:gridCol w:w="684"/>
        <w:gridCol w:w="738"/>
      </w:tblGrid>
      <w:tr w:rsidR="00D46245" w:rsidRPr="00E822E6" w14:paraId="0BE193EB" w14:textId="77777777" w:rsidTr="00856091">
        <w:trPr>
          <w:cantSplit/>
          <w:tblHeader/>
        </w:trPr>
        <w:tc>
          <w:tcPr>
            <w:tcW w:w="2997" w:type="dxa"/>
            <w:shd w:val="clear" w:color="auto" w:fill="auto"/>
            <w:hideMark/>
          </w:tcPr>
          <w:p w14:paraId="240B2752" w14:textId="77777777" w:rsidR="00D46245" w:rsidRPr="00E822E6" w:rsidRDefault="00D46245" w:rsidP="003473C7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E822E6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3420" w:type="dxa"/>
            <w:shd w:val="clear" w:color="auto" w:fill="auto"/>
            <w:hideMark/>
          </w:tcPr>
          <w:p w14:paraId="5AF027E4" w14:textId="77777777" w:rsidR="00D46245" w:rsidRPr="00E822E6" w:rsidRDefault="00D46245" w:rsidP="003473C7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E822E6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28" w:type="dxa"/>
            <w:shd w:val="clear" w:color="auto" w:fill="auto"/>
            <w:hideMark/>
          </w:tcPr>
          <w:p w14:paraId="4A372B05" w14:textId="77777777" w:rsidR="00D46245" w:rsidRPr="00E822E6" w:rsidRDefault="00D46245" w:rsidP="003473C7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E822E6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422" w:type="dxa"/>
            <w:gridSpan w:val="2"/>
            <w:shd w:val="clear" w:color="auto" w:fill="auto"/>
            <w:hideMark/>
          </w:tcPr>
          <w:p w14:paraId="417A4CD0" w14:textId="77777777" w:rsidR="00D46245" w:rsidRPr="00E822E6" w:rsidRDefault="00D46245" w:rsidP="003473C7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E822E6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บริษัทถือหุ้นร้อยละ</w:t>
            </w:r>
          </w:p>
        </w:tc>
      </w:tr>
      <w:tr w:rsidR="00D46245" w:rsidRPr="00E822E6" w14:paraId="0BEB5FA8" w14:textId="77777777" w:rsidTr="00856091">
        <w:trPr>
          <w:cantSplit/>
          <w:tblHeader/>
        </w:trPr>
        <w:tc>
          <w:tcPr>
            <w:tcW w:w="2997" w:type="dxa"/>
            <w:shd w:val="clear" w:color="auto" w:fill="auto"/>
          </w:tcPr>
          <w:p w14:paraId="67F4555E" w14:textId="77777777" w:rsidR="00D46245" w:rsidRPr="00E822E6" w:rsidRDefault="00D46245" w:rsidP="003473C7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14:paraId="237BDD6D" w14:textId="77777777" w:rsidR="00D46245" w:rsidRPr="00E822E6" w:rsidRDefault="00D46245" w:rsidP="003473C7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61EA761D" w14:textId="77777777" w:rsidR="00D46245" w:rsidRPr="00E822E6" w:rsidRDefault="00D46245" w:rsidP="003473C7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E822E6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684" w:type="dxa"/>
            <w:shd w:val="clear" w:color="auto" w:fill="auto"/>
            <w:hideMark/>
          </w:tcPr>
          <w:p w14:paraId="7AC2165D" w14:textId="3D20AE21" w:rsidR="00D46245" w:rsidRPr="00E822E6" w:rsidRDefault="00E87EAD" w:rsidP="009F4F75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E87EAD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738" w:type="dxa"/>
            <w:shd w:val="clear" w:color="auto" w:fill="auto"/>
            <w:hideMark/>
          </w:tcPr>
          <w:p w14:paraId="02E0FA34" w14:textId="02B95829" w:rsidR="00D46245" w:rsidRPr="00E822E6" w:rsidRDefault="00E87EAD" w:rsidP="009F4F75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E87EAD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</w:tr>
      <w:tr w:rsidR="00D46245" w:rsidRPr="00E822E6" w14:paraId="654AEE38" w14:textId="77777777" w:rsidTr="00856091">
        <w:trPr>
          <w:cantSplit/>
        </w:trPr>
        <w:tc>
          <w:tcPr>
            <w:tcW w:w="2997" w:type="dxa"/>
            <w:shd w:val="clear" w:color="auto" w:fill="auto"/>
            <w:hideMark/>
          </w:tcPr>
          <w:p w14:paraId="5FC15D70" w14:textId="77777777" w:rsidR="00D46245" w:rsidRPr="00E822E6" w:rsidRDefault="00D46245" w:rsidP="003473C7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E822E6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3420" w:type="dxa"/>
            <w:shd w:val="clear" w:color="auto" w:fill="auto"/>
          </w:tcPr>
          <w:p w14:paraId="182A855F" w14:textId="77777777" w:rsidR="00D46245" w:rsidRPr="00E822E6" w:rsidRDefault="00D46245" w:rsidP="003473C7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324B4316" w14:textId="77777777" w:rsidR="00D46245" w:rsidRPr="00E822E6" w:rsidRDefault="00D46245" w:rsidP="003473C7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-126"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0C5977F7" w14:textId="77777777" w:rsidR="00D46245" w:rsidRPr="00E822E6" w:rsidRDefault="00D46245" w:rsidP="003473C7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14:paraId="5F5BF175" w14:textId="77777777" w:rsidR="00D46245" w:rsidRPr="00E822E6" w:rsidRDefault="00D46245" w:rsidP="003473C7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1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D46245" w:rsidRPr="00E822E6" w14:paraId="351CA599" w14:textId="77777777" w:rsidTr="00856091">
        <w:trPr>
          <w:cantSplit/>
        </w:trPr>
        <w:tc>
          <w:tcPr>
            <w:tcW w:w="2997" w:type="dxa"/>
            <w:shd w:val="clear" w:color="auto" w:fill="auto"/>
          </w:tcPr>
          <w:p w14:paraId="06A1B696" w14:textId="77777777" w:rsidR="00D46245" w:rsidRPr="00E822E6" w:rsidRDefault="00FF4CA3" w:rsidP="003473C7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E822E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</w:t>
            </w:r>
            <w:r w:rsidR="007F3EC9" w:rsidRPr="00E822E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ษัท ซัคเซสมอร์ บีอิ้งค์ แล็บบอรา</w:t>
            </w:r>
            <w:r w:rsidRPr="00E822E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ทอรี่ จำกัด</w:t>
            </w:r>
          </w:p>
        </w:tc>
        <w:tc>
          <w:tcPr>
            <w:tcW w:w="3420" w:type="dxa"/>
            <w:shd w:val="clear" w:color="auto" w:fill="auto"/>
          </w:tcPr>
          <w:p w14:paraId="04E63C9D" w14:textId="77777777" w:rsidR="00D46245" w:rsidRPr="00E822E6" w:rsidRDefault="00FF4CA3" w:rsidP="003473C7">
            <w:pPr>
              <w:overflowPunct/>
              <w:autoSpaceDE/>
              <w:autoSpaceDN/>
              <w:adjustRightInd/>
              <w:ind w:left="88" w:right="-9" w:hanging="4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E822E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ผลิตและจำหน่าย</w:t>
            </w:r>
            <w:r w:rsidR="007A3116" w:rsidRPr="00E822E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ผลิตภัณฑ์</w:t>
            </w:r>
            <w:r w:rsidRPr="00E822E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อาหารเสริมและเครื่องสำอาง </w:t>
            </w:r>
          </w:p>
        </w:tc>
        <w:tc>
          <w:tcPr>
            <w:tcW w:w="828" w:type="dxa"/>
            <w:shd w:val="clear" w:color="auto" w:fill="auto"/>
          </w:tcPr>
          <w:p w14:paraId="0FAFF548" w14:textId="77777777" w:rsidR="00D46245" w:rsidRPr="00E822E6" w:rsidRDefault="00FF4CA3" w:rsidP="003473C7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E822E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  <w:shd w:val="clear" w:color="auto" w:fill="auto"/>
          </w:tcPr>
          <w:p w14:paraId="6C617F01" w14:textId="6907B00C" w:rsidR="00D46245" w:rsidRPr="00E822E6" w:rsidRDefault="00E87EAD" w:rsidP="003473C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73523DE0" w14:textId="11B600AD" w:rsidR="00D46245" w:rsidRPr="00E822E6" w:rsidRDefault="00E87EAD" w:rsidP="003473C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E87EAD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D46245" w:rsidRPr="00E822E6" w14:paraId="3BD1985C" w14:textId="77777777" w:rsidTr="00856091">
        <w:trPr>
          <w:cantSplit/>
        </w:trPr>
        <w:tc>
          <w:tcPr>
            <w:tcW w:w="2997" w:type="dxa"/>
            <w:shd w:val="clear" w:color="auto" w:fill="auto"/>
          </w:tcPr>
          <w:p w14:paraId="2709B5BA" w14:textId="77777777" w:rsidR="00D46245" w:rsidRPr="00E822E6" w:rsidRDefault="00FF4CA3" w:rsidP="003473C7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E822E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3420" w:type="dxa"/>
            <w:shd w:val="clear" w:color="auto" w:fill="auto"/>
          </w:tcPr>
          <w:p w14:paraId="3A8D5D90" w14:textId="77777777" w:rsidR="00D46245" w:rsidRPr="00E822E6" w:rsidRDefault="00FF4CA3" w:rsidP="003473C7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E822E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ว</w:t>
            </w:r>
            <w:r w:rsidR="006C3D50" w:rsidRPr="00E822E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ิจัยและพัฒนาผลิตภัณฑ์อาหารเสริม</w:t>
            </w:r>
            <w:r w:rsidRPr="00E822E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และเครื่องสำอาง</w:t>
            </w:r>
            <w:r w:rsidR="007F3EC9" w:rsidRPr="00E822E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และการจัดประชุมสัมมนา</w:t>
            </w:r>
          </w:p>
        </w:tc>
        <w:tc>
          <w:tcPr>
            <w:tcW w:w="828" w:type="dxa"/>
            <w:shd w:val="clear" w:color="auto" w:fill="auto"/>
          </w:tcPr>
          <w:p w14:paraId="5C4B319B" w14:textId="77777777" w:rsidR="00D46245" w:rsidRPr="00E822E6" w:rsidRDefault="007A3116" w:rsidP="003473C7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E822E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  <w:shd w:val="clear" w:color="auto" w:fill="auto"/>
          </w:tcPr>
          <w:p w14:paraId="4BBAEE69" w14:textId="78715136" w:rsidR="00D46245" w:rsidRPr="00E822E6" w:rsidRDefault="00E87EAD" w:rsidP="003473C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5D590996" w14:textId="3AB4ED3E" w:rsidR="00D46245" w:rsidRPr="00E822E6" w:rsidRDefault="00E87EAD" w:rsidP="003473C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221EDD" w:rsidRPr="00E822E6" w14:paraId="76B5FB9F" w14:textId="77777777" w:rsidTr="00856091">
        <w:trPr>
          <w:cantSplit/>
        </w:trPr>
        <w:tc>
          <w:tcPr>
            <w:tcW w:w="2997" w:type="dxa"/>
            <w:shd w:val="clear" w:color="auto" w:fill="auto"/>
          </w:tcPr>
          <w:p w14:paraId="72CEC53B" w14:textId="70C5B9F4" w:rsidR="00221EDD" w:rsidRPr="00E822E6" w:rsidRDefault="00221EDD" w:rsidP="005A5404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E822E6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3420" w:type="dxa"/>
            <w:shd w:val="clear" w:color="auto" w:fill="auto"/>
          </w:tcPr>
          <w:p w14:paraId="0171510A" w14:textId="377F1CFA" w:rsidR="00221EDD" w:rsidRPr="00E822E6" w:rsidRDefault="00221EDD" w:rsidP="00221EDD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E822E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ผลิตและจำหน่ายผลิตภัณฑ์อาหารเสริมและเครื่องสำอาง </w:t>
            </w:r>
          </w:p>
        </w:tc>
        <w:tc>
          <w:tcPr>
            <w:tcW w:w="828" w:type="dxa"/>
            <w:shd w:val="clear" w:color="auto" w:fill="auto"/>
          </w:tcPr>
          <w:p w14:paraId="733E8F9F" w14:textId="2287801C" w:rsidR="00221EDD" w:rsidRPr="00E822E6" w:rsidRDefault="00221EDD" w:rsidP="00221EDD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E822E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  <w:shd w:val="clear" w:color="auto" w:fill="auto"/>
          </w:tcPr>
          <w:p w14:paraId="4218C04C" w14:textId="01872378" w:rsidR="00221EDD" w:rsidRPr="00E822E6" w:rsidRDefault="00E87EAD" w:rsidP="00221ED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738" w:type="dxa"/>
            <w:shd w:val="clear" w:color="auto" w:fill="auto"/>
          </w:tcPr>
          <w:p w14:paraId="4A95FA73" w14:textId="7AB9104C" w:rsidR="00221EDD" w:rsidRPr="00E822E6" w:rsidRDefault="00221EDD" w:rsidP="00221ED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E822E6">
              <w:rPr>
                <w:rFonts w:asciiTheme="majorBidi" w:eastAsia="Cordia New" w:hAnsiTheme="majorBidi" w:cstheme="majorBidi"/>
                <w:sz w:val="22"/>
                <w:szCs w:val="22"/>
              </w:rPr>
              <w:t>-</w:t>
            </w:r>
          </w:p>
        </w:tc>
      </w:tr>
      <w:tr w:rsidR="00856091" w:rsidRPr="00E822E6" w14:paraId="4070EE15" w14:textId="77777777" w:rsidTr="00856091">
        <w:trPr>
          <w:cantSplit/>
        </w:trPr>
        <w:tc>
          <w:tcPr>
            <w:tcW w:w="2997" w:type="dxa"/>
            <w:shd w:val="clear" w:color="auto" w:fill="auto"/>
          </w:tcPr>
          <w:p w14:paraId="440FF186" w14:textId="77777777" w:rsidR="00856091" w:rsidRPr="00E822E6" w:rsidRDefault="00856091" w:rsidP="005A5404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32B17633" w14:textId="77777777" w:rsidR="00856091" w:rsidRPr="00E822E6" w:rsidRDefault="00856091" w:rsidP="00221EDD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5D10582B" w14:textId="77777777" w:rsidR="00856091" w:rsidRPr="00E822E6" w:rsidRDefault="00856091" w:rsidP="00221EDD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57135B10" w14:textId="77777777" w:rsidR="00856091" w:rsidRPr="00E822E6" w:rsidRDefault="00856091" w:rsidP="00221ED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14:paraId="1C994ECE" w14:textId="77777777" w:rsidR="00856091" w:rsidRPr="00E822E6" w:rsidRDefault="00856091" w:rsidP="00221ED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221EDD" w:rsidRPr="00E822E6" w14:paraId="32224749" w14:textId="77777777" w:rsidTr="00856091">
        <w:trPr>
          <w:cantSplit/>
        </w:trPr>
        <w:tc>
          <w:tcPr>
            <w:tcW w:w="2997" w:type="dxa"/>
            <w:shd w:val="clear" w:color="auto" w:fill="auto"/>
          </w:tcPr>
          <w:p w14:paraId="3E82E78A" w14:textId="77777777" w:rsidR="00221EDD" w:rsidRPr="00E822E6" w:rsidRDefault="00221EDD" w:rsidP="00221ED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E822E6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3420" w:type="dxa"/>
            <w:shd w:val="clear" w:color="auto" w:fill="auto"/>
          </w:tcPr>
          <w:p w14:paraId="3EF97ED0" w14:textId="77777777" w:rsidR="00221EDD" w:rsidRPr="00E822E6" w:rsidRDefault="00221EDD" w:rsidP="00221EDD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0482B7B3" w14:textId="77777777" w:rsidR="00221EDD" w:rsidRPr="00E822E6" w:rsidRDefault="00221EDD" w:rsidP="00221EDD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25CE021B" w14:textId="77777777" w:rsidR="00221EDD" w:rsidRPr="00E822E6" w:rsidRDefault="00221EDD" w:rsidP="00221ED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14:paraId="6B338280" w14:textId="77777777" w:rsidR="00221EDD" w:rsidRPr="00E822E6" w:rsidRDefault="00221EDD" w:rsidP="00221ED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221EDD" w:rsidRPr="00E822E6" w14:paraId="3604FFD8" w14:textId="77777777" w:rsidTr="00856091">
        <w:trPr>
          <w:cantSplit/>
        </w:trPr>
        <w:tc>
          <w:tcPr>
            <w:tcW w:w="2997" w:type="dxa"/>
            <w:shd w:val="clear" w:color="auto" w:fill="auto"/>
          </w:tcPr>
          <w:p w14:paraId="68158CD1" w14:textId="77777777" w:rsidR="00221EDD" w:rsidRPr="00E822E6" w:rsidRDefault="00221EDD" w:rsidP="00221EDD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E822E6">
              <w:rPr>
                <w:rFonts w:asciiTheme="majorBidi" w:eastAsia="Cordia New" w:hAnsiTheme="majorBidi" w:cstheme="majorBidi"/>
                <w:sz w:val="22"/>
                <w:szCs w:val="22"/>
              </w:rPr>
              <w:t>SCM Spirit (Myanmar) Co., Ltd.</w:t>
            </w:r>
          </w:p>
        </w:tc>
        <w:tc>
          <w:tcPr>
            <w:tcW w:w="3420" w:type="dxa"/>
            <w:shd w:val="clear" w:color="auto" w:fill="auto"/>
          </w:tcPr>
          <w:p w14:paraId="1DC80AD7" w14:textId="77777777" w:rsidR="00221EDD" w:rsidRPr="00E822E6" w:rsidRDefault="00221EDD" w:rsidP="00221EDD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E822E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บริการทางด้านบุคลากร และการจัดประชุมสัมมนา</w:t>
            </w:r>
          </w:p>
        </w:tc>
        <w:tc>
          <w:tcPr>
            <w:tcW w:w="828" w:type="dxa"/>
            <w:shd w:val="clear" w:color="auto" w:fill="auto"/>
          </w:tcPr>
          <w:p w14:paraId="1E549693" w14:textId="77777777" w:rsidR="00221EDD" w:rsidRPr="00E822E6" w:rsidRDefault="00221EDD" w:rsidP="00221ED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E822E6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พม่า</w:t>
            </w:r>
          </w:p>
        </w:tc>
        <w:tc>
          <w:tcPr>
            <w:tcW w:w="684" w:type="dxa"/>
            <w:shd w:val="clear" w:color="auto" w:fill="auto"/>
          </w:tcPr>
          <w:p w14:paraId="2E214F48" w14:textId="390F0FC3" w:rsidR="00221EDD" w:rsidRPr="00E822E6" w:rsidRDefault="00E87EAD" w:rsidP="00221ED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E87EAD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4EEB5ABE" w14:textId="50833E1A" w:rsidR="00221EDD" w:rsidRPr="00E822E6" w:rsidRDefault="00E87EAD" w:rsidP="00221ED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</w:tbl>
    <w:p w14:paraId="42C781C6" w14:textId="77777777" w:rsidR="00BA613C" w:rsidRPr="00E822E6" w:rsidRDefault="00BA613C" w:rsidP="003473C7">
      <w:pPr>
        <w:overflowPunct/>
        <w:autoSpaceDE/>
        <w:autoSpaceDN/>
        <w:adjustRightInd/>
        <w:spacing w:before="360"/>
        <w:ind w:left="547" w:right="-9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</w:p>
    <w:p w14:paraId="52B5950E" w14:textId="77777777" w:rsidR="00BA613C" w:rsidRPr="00E822E6" w:rsidRDefault="00BA613C" w:rsidP="003473C7">
      <w:pPr>
        <w:overflowPunct/>
        <w:autoSpaceDE/>
        <w:autoSpaceDN/>
        <w:adjustRightInd/>
        <w:spacing w:before="360"/>
        <w:ind w:left="547" w:right="-9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  <w:sectPr w:rsidR="00BA613C" w:rsidRPr="00E822E6" w:rsidSect="00197AFA">
          <w:headerReference w:type="default" r:id="rId8"/>
          <w:headerReference w:type="first" r:id="rId9"/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48885FE3" w14:textId="04B30EB4" w:rsidR="00BA613C" w:rsidRPr="00E822E6" w:rsidRDefault="00BA613C" w:rsidP="001F3A80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  <w:lang w:bidi="ar-SA"/>
        </w:rPr>
      </w:pPr>
      <w:r w:rsidRPr="00E822E6">
        <w:rPr>
          <w:rFonts w:ascii="Angsana New" w:eastAsia="Calibri" w:hAnsi="Angsana New"/>
          <w:b/>
          <w:bCs/>
          <w:sz w:val="32"/>
          <w:szCs w:val="32"/>
          <w:cs/>
        </w:rPr>
        <w:lastRenderedPageBreak/>
        <w:t xml:space="preserve">การแพร่ระบาดของโรคติดเชื้อไวรัสโคโรนา </w:t>
      </w:r>
      <w:r w:rsidR="00E87EAD" w:rsidRPr="00E87EAD">
        <w:rPr>
          <w:rFonts w:ascii="Angsana New" w:eastAsia="Calibri" w:hAnsi="Angsana New"/>
          <w:b/>
          <w:bCs/>
          <w:sz w:val="32"/>
          <w:szCs w:val="32"/>
        </w:rPr>
        <w:t>2019</w:t>
      </w:r>
    </w:p>
    <w:p w14:paraId="32D35551" w14:textId="5AA7D8C6" w:rsidR="00BA613C" w:rsidRPr="00E822E6" w:rsidRDefault="00BA613C" w:rsidP="00BA613C">
      <w:pPr>
        <w:overflowPunct/>
        <w:autoSpaceDE/>
        <w:autoSpaceDN/>
        <w:adjustRightInd/>
        <w:spacing w:after="36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E822E6">
        <w:rPr>
          <w:rFonts w:ascii="Angsana New" w:eastAsia="Calibri" w:hAnsi="Angsana New"/>
          <w:spacing w:val="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E87EAD" w:rsidRPr="00E87EAD">
        <w:rPr>
          <w:rFonts w:ascii="Angsana New" w:eastAsia="Calibri" w:hAnsi="Angsana New"/>
          <w:spacing w:val="6"/>
          <w:sz w:val="32"/>
          <w:szCs w:val="32"/>
        </w:rPr>
        <w:t>2019</w:t>
      </w:r>
      <w:r w:rsidRPr="00E822E6">
        <w:rPr>
          <w:rFonts w:ascii="Angsana New" w:eastAsia="Calibri" w:hAnsi="Angsana New"/>
          <w:spacing w:val="6"/>
          <w:sz w:val="32"/>
          <w:szCs w:val="32"/>
          <w:cs/>
        </w:rPr>
        <w:t xml:space="preserve"> </w:t>
      </w:r>
      <w:r w:rsidRPr="00E822E6">
        <w:rPr>
          <w:rFonts w:ascii="Angsana New" w:eastAsia="Calibri" w:hAnsi="Angsana New"/>
          <w:spacing w:val="6"/>
          <w:sz w:val="32"/>
          <w:szCs w:val="32"/>
        </w:rPr>
        <w:t>(“COVID-</w:t>
      </w:r>
      <w:r w:rsidR="00E87EAD" w:rsidRPr="00E87EAD">
        <w:rPr>
          <w:rFonts w:ascii="Angsana New" w:eastAsia="Calibri" w:hAnsi="Angsana New"/>
          <w:spacing w:val="6"/>
          <w:sz w:val="32"/>
          <w:szCs w:val="32"/>
        </w:rPr>
        <w:t>19</w:t>
      </w:r>
      <w:r w:rsidRPr="00E822E6">
        <w:rPr>
          <w:rFonts w:ascii="Angsana New" w:eastAsia="Calibri" w:hAnsi="Angsana New"/>
          <w:spacing w:val="6"/>
          <w:sz w:val="32"/>
          <w:szCs w:val="32"/>
        </w:rPr>
        <w:t xml:space="preserve">”) </w:t>
      </w:r>
      <w:r w:rsidRPr="00E822E6">
        <w:rPr>
          <w:rFonts w:ascii="Angsana New" w:eastAsia="Calibri" w:hAnsi="Angsana New"/>
          <w:spacing w:val="6"/>
          <w:sz w:val="32"/>
          <w:szCs w:val="32"/>
          <w:cs/>
        </w:rPr>
        <w:t>ที่ปัจจุบันได้ขยาย</w:t>
      </w:r>
      <w:r w:rsidRPr="00E822E6">
        <w:rPr>
          <w:rFonts w:ascii="Angsana New" w:eastAsia="Calibri" w:hAnsi="Angsana New"/>
          <w:spacing w:val="-4"/>
          <w:sz w:val="32"/>
          <w:szCs w:val="32"/>
          <w:cs/>
        </w:rPr>
        <w:t>วงกว้างขึ้นอย่างต่อเนื่อง ทำให้เกิดการชะลอตัวของเศรษฐกิจ และมีผลกระทบต่อธุรกิจและ</w:t>
      </w:r>
      <w:r w:rsidRPr="00E822E6">
        <w:rPr>
          <w:rFonts w:ascii="Angsana New" w:eastAsia="Calibri" w:hAnsi="Angsana New"/>
          <w:sz w:val="32"/>
          <w:szCs w:val="32"/>
          <w:cs/>
        </w:rPr>
        <w:t>อุตสาหกรรม</w:t>
      </w:r>
      <w:r w:rsidRPr="00E822E6">
        <w:rPr>
          <w:rFonts w:ascii="Angsana New" w:eastAsia="Calibri" w:hAnsi="Angsana New"/>
          <w:spacing w:val="6"/>
          <w:sz w:val="32"/>
          <w:szCs w:val="32"/>
          <w:cs/>
        </w:rPr>
        <w:t>ส่วนใหญ่ สถานการณ์ดังกล่าวอาจนำมาซึ่งความไม่แน่นอนและผลกระทบต่อสภาพแวดล้อมของ</w:t>
      </w:r>
      <w:r w:rsidRPr="00E822E6">
        <w:rPr>
          <w:rFonts w:ascii="Angsana New" w:eastAsia="Calibri" w:hAnsi="Angsana New"/>
          <w:spacing w:val="-6"/>
          <w:sz w:val="32"/>
          <w:szCs w:val="32"/>
          <w:cs/>
        </w:rPr>
        <w:t>การดำเนินธุรกิจ</w:t>
      </w:r>
      <w:r w:rsidRPr="00E822E6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Pr="00E822E6">
        <w:rPr>
          <w:rFonts w:ascii="Angsana New" w:eastAsia="Calibri" w:hAnsi="Angsana New"/>
          <w:spacing w:val="-6"/>
          <w:sz w:val="32"/>
          <w:szCs w:val="32"/>
          <w:cs/>
        </w:rPr>
        <w:t>อย่างไรก็ตาม ฝ่ายบริหารของ</w:t>
      </w:r>
      <w:r w:rsidRPr="00E822E6">
        <w:rPr>
          <w:rFonts w:ascii="Angsana New" w:eastAsia="Calibri" w:hAnsi="Angsana New" w:hint="cs"/>
          <w:spacing w:val="-6"/>
          <w:sz w:val="32"/>
          <w:szCs w:val="32"/>
          <w:cs/>
        </w:rPr>
        <w:t>กลุ่มบริษัทและบริษัท</w:t>
      </w:r>
      <w:r w:rsidRPr="00E822E6">
        <w:rPr>
          <w:rFonts w:ascii="Angsana New" w:eastAsia="Calibri" w:hAnsi="Angsana New"/>
          <w:spacing w:val="-6"/>
          <w:sz w:val="32"/>
          <w:szCs w:val="32"/>
          <w:cs/>
        </w:rPr>
        <w:t>จะติดตามความคืบหน้าของสถานการณ์</w:t>
      </w:r>
      <w:r w:rsidRPr="00E822E6">
        <w:rPr>
          <w:rFonts w:ascii="Angsana New" w:eastAsia="Calibri" w:hAnsi="Angsana New"/>
          <w:sz w:val="32"/>
          <w:szCs w:val="32"/>
          <w:cs/>
        </w:rPr>
        <w:t xml:space="preserve">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 </w:t>
      </w:r>
    </w:p>
    <w:p w14:paraId="09D1D0B9" w14:textId="2E1C1063" w:rsidR="00EA1625" w:rsidRPr="00E822E6" w:rsidRDefault="00E87EAD" w:rsidP="00FE0A31">
      <w:pPr>
        <w:overflowPunct/>
        <w:autoSpaceDE/>
        <w:autoSpaceDN/>
        <w:adjustRightInd/>
        <w:spacing w:after="120" w:line="420" w:lineRule="exact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87EA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A1625" w:rsidRPr="00E822E6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>.</w:t>
      </w:r>
      <w:r w:rsidR="00EA1625" w:rsidRPr="00E822E6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ab/>
      </w:r>
      <w:r w:rsidR="00EA1625" w:rsidRPr="00E822E6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EA1625" w:rsidRPr="00E822E6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ระหว่างกาลรวมและ</w:t>
      </w:r>
      <w:r w:rsidR="00EA1625" w:rsidRPr="00E822E6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EA1625" w:rsidRPr="00E822E6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5140FE7B" w14:textId="36306A5F" w:rsidR="004B0C27" w:rsidRPr="00192FC0" w:rsidRDefault="00E87EAD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pacing w:val="-6"/>
          <w:sz w:val="32"/>
          <w:szCs w:val="32"/>
        </w:rPr>
      </w:pPr>
      <w:r w:rsidRPr="00E87EAD">
        <w:rPr>
          <w:rFonts w:asciiTheme="majorBidi" w:hAnsiTheme="majorBidi" w:cstheme="majorBidi"/>
          <w:sz w:val="32"/>
          <w:szCs w:val="32"/>
        </w:rPr>
        <w:t>2</w:t>
      </w:r>
      <w:r w:rsidR="00EA1625" w:rsidRPr="00E822E6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E87EAD">
        <w:rPr>
          <w:rFonts w:asciiTheme="majorBidi" w:hAnsiTheme="majorBidi" w:cstheme="majorBidi"/>
          <w:sz w:val="32"/>
          <w:szCs w:val="32"/>
        </w:rPr>
        <w:t>1</w:t>
      </w:r>
      <w:r w:rsidR="00EA1625" w:rsidRPr="00E822E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EA1625" w:rsidRPr="00E822E6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E822E6">
        <w:rPr>
          <w:rFonts w:asciiTheme="majorBidi" w:eastAsia="Calibri" w:hAnsiTheme="majorBidi" w:cs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E87EAD">
        <w:rPr>
          <w:rFonts w:asciiTheme="majorBidi" w:eastAsia="Calibri" w:hAnsiTheme="majorBidi" w:cstheme="majorBidi"/>
          <w:sz w:val="32"/>
          <w:szCs w:val="32"/>
        </w:rPr>
        <w:t>34</w:t>
      </w:r>
      <w:r w:rsidR="00EA1625" w:rsidRPr="00E822E6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EA1625" w:rsidRPr="00E822E6">
        <w:rPr>
          <w:rFonts w:asciiTheme="majorBidi" w:eastAsia="Calibri" w:hAnsiTheme="majorBidi" w:cstheme="majorBidi"/>
          <w:sz w:val="32"/>
          <w:szCs w:val="32"/>
          <w:cs/>
        </w:rPr>
        <w:t>เรื่อง “</w:t>
      </w:r>
      <w:r w:rsidR="00C34B6A" w:rsidRPr="00E822E6">
        <w:rPr>
          <w:rFonts w:asciiTheme="majorBidi" w:eastAsia="Calibri" w:hAnsiTheme="majorBidi" w:cstheme="majorBidi" w:hint="cs"/>
          <w:sz w:val="32"/>
          <w:szCs w:val="32"/>
          <w:cs/>
        </w:rPr>
        <w:t>การ</w:t>
      </w:r>
      <w:r w:rsidR="00EA1625" w:rsidRPr="00E822E6">
        <w:rPr>
          <w:rFonts w:asciiTheme="majorBidi" w:eastAsia="Calibri" w:hAnsiTheme="majorBidi" w:cstheme="majorBidi"/>
          <w:sz w:val="32"/>
          <w:szCs w:val="32"/>
          <w:cs/>
        </w:rPr>
        <w:t>รายงานทางการเงินระหว่างกาล” และวิธี</w:t>
      </w:r>
      <w:r w:rsidR="00EA1625" w:rsidRPr="00E822E6">
        <w:rPr>
          <w:rFonts w:asciiTheme="majorBidi" w:eastAsia="Calibri" w:hAnsiTheme="majorBidi" w:cstheme="majorBidi"/>
          <w:spacing w:val="6"/>
          <w:sz w:val="32"/>
          <w:szCs w:val="32"/>
          <w:cs/>
        </w:rPr>
        <w:t>ปฏิบัติ</w:t>
      </w:r>
      <w:r w:rsidR="00EA1625" w:rsidRPr="00192FC0">
        <w:rPr>
          <w:rFonts w:asciiTheme="majorBidi" w:eastAsia="Calibri" w:hAnsiTheme="majorBidi" w:cstheme="majorBidi"/>
          <w:spacing w:val="-6"/>
          <w:sz w:val="32"/>
          <w:szCs w:val="32"/>
          <w:cs/>
        </w:rPr>
        <w:t>ทางการบัญชีที่รับรองทั่วไปในประเทศไทย</w:t>
      </w:r>
      <w:r w:rsidR="00EA1625" w:rsidRPr="00192FC0">
        <w:rPr>
          <w:rFonts w:asciiTheme="majorBidi" w:eastAsia="Calibri" w:hAnsiTheme="majorBidi" w:cstheme="majorBidi"/>
          <w:spacing w:val="-6"/>
          <w:sz w:val="32"/>
          <w:szCs w:val="32"/>
          <w:lang w:bidi="ar-SA"/>
        </w:rPr>
        <w:t xml:space="preserve"> </w:t>
      </w:r>
      <w:r w:rsidR="00EA1625" w:rsidRPr="00192FC0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โดยหมายเหตุประกอบงบการเงินระหว่างกาลเป็นแบบย่อ </w:t>
      </w:r>
    </w:p>
    <w:p w14:paraId="20B34E11" w14:textId="77777777" w:rsidR="00A331FD" w:rsidRPr="00E822E6" w:rsidRDefault="00A331FD" w:rsidP="00A331FD">
      <w:pPr>
        <w:overflowPunct/>
        <w:autoSpaceDE/>
        <w:autoSpaceDN/>
        <w:adjustRightInd/>
        <w:spacing w:after="120"/>
        <w:ind w:left="1080" w:right="-14"/>
        <w:jc w:val="thaiDistribute"/>
        <w:textAlignment w:val="auto"/>
        <w:rPr>
          <w:rFonts w:asciiTheme="majorBidi" w:eastAsia="Calibri" w:hAnsiTheme="majorBidi"/>
          <w:spacing w:val="-6"/>
          <w:sz w:val="32"/>
          <w:szCs w:val="32"/>
          <w:u w:val="single"/>
          <w:cs/>
          <w:lang w:val="th-TH"/>
        </w:rPr>
      </w:pPr>
      <w:r w:rsidRPr="00E822E6">
        <w:rPr>
          <w:rFonts w:asciiTheme="majorBidi" w:eastAsia="Calibri" w:hAnsiTheme="majorBidi" w:cstheme="majorBidi"/>
          <w:spacing w:val="-6"/>
          <w:sz w:val="32"/>
          <w:szCs w:val="32"/>
          <w:u w:val="single"/>
          <w:cs/>
          <w:lang w:val="th-TH"/>
        </w:rPr>
        <w:t>การ</w:t>
      </w:r>
      <w:r w:rsidRPr="00E822E6">
        <w:rPr>
          <w:rFonts w:asciiTheme="majorBidi" w:eastAsia="Calibri" w:hAnsiTheme="majorBidi" w:cstheme="majorBidi" w:hint="cs"/>
          <w:spacing w:val="-6"/>
          <w:sz w:val="32"/>
          <w:szCs w:val="32"/>
          <w:u w:val="single"/>
          <w:cs/>
          <w:lang w:val="th-TH"/>
        </w:rPr>
        <w:t>ออก</w:t>
      </w:r>
      <w:r w:rsidRPr="00E822E6">
        <w:rPr>
          <w:rFonts w:asciiTheme="majorBidi" w:eastAsia="Calibri" w:hAnsiTheme="majorBidi" w:cstheme="majorBidi"/>
          <w:spacing w:val="-6"/>
          <w:sz w:val="32"/>
          <w:szCs w:val="32"/>
          <w:u w:val="single"/>
          <w:cs/>
          <w:lang w:val="th-TH"/>
        </w:rPr>
        <w:t>ข้อมูลทางการเงินระหว่างกาล</w:t>
      </w:r>
      <w:r w:rsidRPr="00E822E6">
        <w:rPr>
          <w:rFonts w:asciiTheme="majorBidi" w:eastAsia="Calibri" w:hAnsiTheme="majorBidi" w:cstheme="majorBidi" w:hint="cs"/>
          <w:spacing w:val="-6"/>
          <w:sz w:val="32"/>
          <w:szCs w:val="32"/>
          <w:u w:val="single"/>
          <w:cs/>
          <w:lang w:val="th-TH"/>
        </w:rPr>
        <w:t>ใหม่</w:t>
      </w:r>
    </w:p>
    <w:p w14:paraId="0FB644C8" w14:textId="55BEEBD4" w:rsidR="00A331FD" w:rsidRPr="00E822E6" w:rsidRDefault="00A331FD" w:rsidP="00197AFA">
      <w:pPr>
        <w:overflowPunct/>
        <w:autoSpaceDE/>
        <w:autoSpaceDN/>
        <w:adjustRightInd/>
        <w:ind w:left="1080" w:right="-14"/>
        <w:jc w:val="thaiDistribute"/>
        <w:textAlignment w:val="auto"/>
        <w:rPr>
          <w:rFonts w:asciiTheme="majorBidi" w:eastAsia="Calibri" w:hAnsiTheme="majorBidi" w:cstheme="majorBidi"/>
          <w:spacing w:val="-6"/>
          <w:sz w:val="32"/>
          <w:szCs w:val="32"/>
          <w:cs/>
        </w:rPr>
      </w:pPr>
      <w:r w:rsidRPr="00E822E6">
        <w:rPr>
          <w:rFonts w:asciiTheme="majorBidi" w:eastAsia="Calibri" w:hAnsiTheme="majorBidi" w:cstheme="majorBidi"/>
          <w:spacing w:val="-6"/>
          <w:sz w:val="32"/>
          <w:szCs w:val="32"/>
          <w:cs/>
          <w:lang w:val="th-TH"/>
        </w:rPr>
        <w:t>ข้อมูลทางการเงิน</w:t>
      </w:r>
      <w:r w:rsidRPr="00E822E6">
        <w:rPr>
          <w:rFonts w:asciiTheme="majorBidi" w:eastAsia="Calibri" w:hAnsiTheme="majorBidi" w:cstheme="majorBidi" w:hint="cs"/>
          <w:spacing w:val="-6"/>
          <w:sz w:val="32"/>
          <w:szCs w:val="32"/>
          <w:cs/>
          <w:lang w:val="th-TH"/>
        </w:rPr>
        <w:t>ระหว่างกาลฉบับเดิม</w:t>
      </w:r>
      <w:r w:rsidRPr="00E822E6">
        <w:rPr>
          <w:rFonts w:asciiTheme="majorBidi" w:eastAsia="Calibri" w:hAnsiTheme="majorBidi" w:cstheme="majorBidi"/>
          <w:spacing w:val="-6"/>
          <w:sz w:val="32"/>
          <w:szCs w:val="32"/>
          <w:cs/>
          <w:lang w:val="th-TH"/>
        </w:rPr>
        <w:t>สำหรับงวดสามเดือน</w:t>
      </w:r>
      <w:r w:rsidRPr="00E822E6">
        <w:rPr>
          <w:rFonts w:asciiTheme="majorBidi" w:eastAsia="Calibri" w:hAnsiTheme="majorBidi" w:cstheme="majorBidi" w:hint="cs"/>
          <w:spacing w:val="-6"/>
          <w:sz w:val="32"/>
          <w:szCs w:val="32"/>
          <w:cs/>
          <w:lang w:val="th-TH"/>
        </w:rPr>
        <w:t>และงวดหกเดือน</w:t>
      </w:r>
      <w:r w:rsidRPr="00E822E6">
        <w:rPr>
          <w:rFonts w:asciiTheme="majorBidi" w:eastAsia="Calibri" w:hAnsiTheme="majorBidi" w:cstheme="majorBidi"/>
          <w:spacing w:val="-6"/>
          <w:sz w:val="32"/>
          <w:szCs w:val="32"/>
          <w:cs/>
          <w:lang w:val="th-TH"/>
        </w:rPr>
        <w:t xml:space="preserve">สิ้นสุดวันที่ </w:t>
      </w:r>
      <w:r w:rsidR="00E87EAD" w:rsidRPr="00E87EAD">
        <w:rPr>
          <w:rFonts w:asciiTheme="majorBidi" w:eastAsia="Calibri" w:hAnsiTheme="majorBidi" w:cstheme="majorBidi"/>
          <w:spacing w:val="-6"/>
          <w:sz w:val="32"/>
          <w:szCs w:val="32"/>
        </w:rPr>
        <w:t>30</w:t>
      </w:r>
      <w:r w:rsidRPr="00E822E6">
        <w:rPr>
          <w:rFonts w:asciiTheme="majorBidi" w:eastAsia="Calibri" w:hAnsiTheme="majorBidi" w:cstheme="majorBidi" w:hint="cs"/>
          <w:spacing w:val="-6"/>
          <w:sz w:val="32"/>
          <w:szCs w:val="32"/>
          <w:cs/>
        </w:rPr>
        <w:t xml:space="preserve"> มิถุนายน </w:t>
      </w:r>
      <w:r w:rsidR="00E87EAD" w:rsidRPr="00E87EAD">
        <w:rPr>
          <w:rFonts w:asciiTheme="majorBidi" w:eastAsia="Calibri" w:hAnsiTheme="majorBidi" w:cstheme="majorBidi"/>
          <w:spacing w:val="-6"/>
          <w:sz w:val="32"/>
          <w:szCs w:val="32"/>
        </w:rPr>
        <w:t>2563</w:t>
      </w:r>
      <w:r w:rsidRPr="00E822E6">
        <w:rPr>
          <w:rFonts w:asciiTheme="majorBidi" w:eastAsia="Calibri" w:hAnsiTheme="majorBidi" w:cstheme="majorBidi"/>
          <w:spacing w:val="-6"/>
          <w:sz w:val="32"/>
          <w:szCs w:val="32"/>
          <w:cs/>
          <w:lang w:val="th-TH"/>
        </w:rPr>
        <w:t xml:space="preserve"> ได้รับการอนุมัติให้ออก</w:t>
      </w:r>
      <w:r w:rsidR="00316220">
        <w:rPr>
          <w:rFonts w:asciiTheme="majorBidi" w:eastAsia="Calibri" w:hAnsiTheme="majorBidi" w:cstheme="majorBidi" w:hint="cs"/>
          <w:spacing w:val="-6"/>
          <w:sz w:val="32"/>
          <w:szCs w:val="32"/>
          <w:cs/>
          <w:lang w:val="th-TH"/>
        </w:rPr>
        <w:t>โดยคณะกรรมการของบริษัท</w:t>
      </w:r>
      <w:r w:rsidRPr="00E822E6">
        <w:rPr>
          <w:rFonts w:asciiTheme="majorBidi" w:eastAsia="Calibri" w:hAnsiTheme="majorBidi" w:cstheme="majorBidi"/>
          <w:spacing w:val="-6"/>
          <w:sz w:val="32"/>
          <w:szCs w:val="32"/>
          <w:cs/>
          <w:lang w:val="th-TH"/>
        </w:rPr>
        <w:t xml:space="preserve">เมื่อวันที่ </w:t>
      </w:r>
      <w:r w:rsidR="00E87EAD" w:rsidRPr="00E87EAD">
        <w:rPr>
          <w:rFonts w:asciiTheme="majorBidi" w:eastAsia="Calibri" w:hAnsiTheme="majorBidi" w:cstheme="majorBidi"/>
          <w:spacing w:val="-6"/>
          <w:sz w:val="32"/>
          <w:szCs w:val="32"/>
        </w:rPr>
        <w:t>31</w:t>
      </w:r>
      <w:r w:rsidRPr="00E822E6">
        <w:rPr>
          <w:rFonts w:asciiTheme="majorBidi" w:eastAsia="Calibri" w:hAnsiTheme="majorBidi" w:cstheme="majorBidi"/>
          <w:spacing w:val="-6"/>
          <w:sz w:val="32"/>
          <w:szCs w:val="32"/>
        </w:rPr>
        <w:t xml:space="preserve"> </w:t>
      </w:r>
      <w:r w:rsidRPr="00E822E6">
        <w:rPr>
          <w:rFonts w:asciiTheme="majorBidi" w:eastAsia="Calibri" w:hAnsiTheme="majorBidi" w:cstheme="majorBidi" w:hint="cs"/>
          <w:spacing w:val="-6"/>
          <w:sz w:val="32"/>
          <w:szCs w:val="32"/>
          <w:cs/>
        </w:rPr>
        <w:t xml:space="preserve">กรกฎาคม </w:t>
      </w:r>
      <w:r w:rsidR="00E87EAD" w:rsidRPr="00E87EAD">
        <w:rPr>
          <w:rFonts w:asciiTheme="majorBidi" w:eastAsia="Calibri" w:hAnsiTheme="majorBidi" w:cstheme="majorBidi"/>
          <w:spacing w:val="-6"/>
          <w:sz w:val="32"/>
          <w:szCs w:val="32"/>
        </w:rPr>
        <w:t>2563</w:t>
      </w:r>
      <w:r w:rsidRPr="00E822E6">
        <w:rPr>
          <w:rFonts w:asciiTheme="majorBidi" w:eastAsia="Calibri" w:hAnsiTheme="majorBidi" w:cstheme="majorBidi"/>
          <w:spacing w:val="-6"/>
          <w:sz w:val="32"/>
          <w:szCs w:val="32"/>
          <w:cs/>
          <w:lang w:val="th-TH"/>
        </w:rPr>
        <w:t xml:space="preserve"> ได้ถูกยกเลิกและ</w:t>
      </w:r>
      <w:r w:rsidRPr="00E822E6">
        <w:rPr>
          <w:rFonts w:asciiTheme="majorBidi" w:eastAsia="Calibri" w:hAnsiTheme="majorBidi" w:cstheme="majorBidi" w:hint="cs"/>
          <w:spacing w:val="-6"/>
          <w:sz w:val="32"/>
          <w:szCs w:val="32"/>
          <w:cs/>
          <w:lang w:val="th-TH"/>
        </w:rPr>
        <w:t>จะใช้ข้อมูลทาง</w:t>
      </w:r>
      <w:r w:rsidRPr="00E822E6">
        <w:rPr>
          <w:rFonts w:asciiTheme="majorBidi" w:eastAsia="Calibri" w:hAnsiTheme="majorBidi" w:cstheme="majorBidi"/>
          <w:spacing w:val="-6"/>
          <w:sz w:val="32"/>
          <w:szCs w:val="32"/>
          <w:cs/>
          <w:lang w:val="th-TH"/>
        </w:rPr>
        <w:t>การเงิน</w:t>
      </w:r>
      <w:r w:rsidRPr="00E822E6">
        <w:rPr>
          <w:rFonts w:asciiTheme="majorBidi" w:eastAsia="Calibri" w:hAnsiTheme="majorBidi" w:cstheme="majorBidi" w:hint="cs"/>
          <w:spacing w:val="-6"/>
          <w:sz w:val="32"/>
          <w:szCs w:val="32"/>
          <w:cs/>
          <w:lang w:val="th-TH"/>
        </w:rPr>
        <w:t>ระหว่างกาล</w:t>
      </w:r>
      <w:r w:rsidRPr="00E822E6">
        <w:rPr>
          <w:rFonts w:asciiTheme="majorBidi" w:eastAsia="Calibri" w:hAnsiTheme="majorBidi" w:cstheme="majorBidi"/>
          <w:spacing w:val="-6"/>
          <w:sz w:val="32"/>
          <w:szCs w:val="32"/>
          <w:cs/>
          <w:lang w:val="th-TH"/>
        </w:rPr>
        <w:t>ฉบับปรับปรุงใหม่ฉบับนี้</w:t>
      </w:r>
      <w:r w:rsidRPr="00E822E6">
        <w:rPr>
          <w:rFonts w:asciiTheme="majorBidi" w:eastAsia="Calibri" w:hAnsiTheme="majorBidi" w:cstheme="majorBidi" w:hint="cs"/>
          <w:spacing w:val="-6"/>
          <w:sz w:val="32"/>
          <w:szCs w:val="32"/>
          <w:cs/>
          <w:lang w:val="th-TH"/>
        </w:rPr>
        <w:t>แทนฉบับเดิม</w:t>
      </w:r>
      <w:r w:rsidRPr="00E822E6">
        <w:rPr>
          <w:rFonts w:asciiTheme="majorBidi" w:eastAsia="Calibri" w:hAnsiTheme="majorBidi" w:cstheme="majorBidi"/>
          <w:spacing w:val="-6"/>
          <w:sz w:val="32"/>
          <w:szCs w:val="32"/>
          <w:cs/>
          <w:lang w:val="th-TH"/>
        </w:rPr>
        <w:t xml:space="preserve"> เนื่องจากบริษัท</w:t>
      </w:r>
      <w:r w:rsidRPr="00E822E6">
        <w:rPr>
          <w:rFonts w:asciiTheme="majorBidi" w:eastAsia="Calibri" w:hAnsiTheme="majorBidi" w:cstheme="majorBidi" w:hint="cs"/>
          <w:spacing w:val="-6"/>
          <w:sz w:val="32"/>
          <w:szCs w:val="32"/>
          <w:cs/>
          <w:lang w:val="th-TH"/>
        </w:rPr>
        <w:t>ได้</w:t>
      </w:r>
      <w:r w:rsidRPr="00E822E6">
        <w:rPr>
          <w:rFonts w:asciiTheme="majorBidi" w:eastAsia="Calibri" w:hAnsiTheme="majorBidi" w:cstheme="majorBidi"/>
          <w:spacing w:val="-6"/>
          <w:sz w:val="32"/>
          <w:szCs w:val="32"/>
          <w:cs/>
          <w:lang w:val="th-TH"/>
        </w:rPr>
        <w:t>พิจารณา</w:t>
      </w:r>
      <w:r w:rsidRPr="00E822E6">
        <w:rPr>
          <w:rFonts w:asciiTheme="majorBidi" w:eastAsia="Calibri" w:hAnsiTheme="majorBidi"/>
          <w:spacing w:val="-6"/>
          <w:sz w:val="32"/>
          <w:szCs w:val="32"/>
          <w:cs/>
          <w:lang w:val="th-TH"/>
        </w:rPr>
        <w:t>แก้ไขนโยบายการบัญชี</w:t>
      </w:r>
      <w:r w:rsidRPr="00E822E6">
        <w:rPr>
          <w:rFonts w:asciiTheme="majorBidi" w:eastAsia="Calibri" w:hAnsiTheme="majorBidi" w:hint="cs"/>
          <w:spacing w:val="-6"/>
          <w:sz w:val="32"/>
          <w:szCs w:val="32"/>
          <w:cs/>
          <w:lang w:val="th-TH"/>
        </w:rPr>
        <w:t>เกี่ยวกับ</w:t>
      </w:r>
      <w:r w:rsidRPr="00E822E6">
        <w:rPr>
          <w:rFonts w:asciiTheme="majorBidi" w:hAnsiTheme="majorBidi"/>
          <w:spacing w:val="-8"/>
          <w:sz w:val="32"/>
          <w:szCs w:val="32"/>
          <w:cs/>
          <w:lang w:val="en-GB"/>
        </w:rPr>
        <w:t>อายุการใช้ประโยชน์</w:t>
      </w:r>
      <w:r w:rsidRPr="00E822E6">
        <w:rPr>
          <w:rFonts w:asciiTheme="majorBidi" w:hAnsiTheme="majorBidi" w:hint="cs"/>
          <w:spacing w:val="-8"/>
          <w:sz w:val="32"/>
          <w:szCs w:val="32"/>
          <w:cs/>
          <w:lang w:val="en-GB"/>
        </w:rPr>
        <w:t>ของ</w:t>
      </w:r>
      <w:r w:rsidRPr="00E822E6">
        <w:rPr>
          <w:rFonts w:asciiTheme="majorBidi" w:eastAsia="Calibri" w:hAnsiTheme="majorBidi"/>
          <w:spacing w:val="-6"/>
          <w:sz w:val="32"/>
          <w:szCs w:val="32"/>
          <w:cs/>
          <w:lang w:val="th-TH"/>
        </w:rPr>
        <w:t>สินทรัพย์ไม่มีตัวตนที่ได้มาจากการรวมธุรกิจ</w:t>
      </w:r>
      <w:r w:rsidR="00316220">
        <w:rPr>
          <w:rFonts w:asciiTheme="majorBidi" w:eastAsia="Calibri" w:hAnsiTheme="majorBidi" w:hint="cs"/>
          <w:spacing w:val="-6"/>
          <w:sz w:val="32"/>
          <w:szCs w:val="32"/>
          <w:cs/>
          <w:lang w:val="th-TH"/>
        </w:rPr>
        <w:t xml:space="preserve">เมื่อวันที่ </w:t>
      </w:r>
      <w:r w:rsidR="00316220">
        <w:rPr>
          <w:rFonts w:asciiTheme="majorBidi" w:eastAsia="Calibri" w:hAnsiTheme="majorBidi"/>
          <w:spacing w:val="-6"/>
          <w:sz w:val="32"/>
          <w:szCs w:val="32"/>
        </w:rPr>
        <w:t xml:space="preserve">10 </w:t>
      </w:r>
      <w:r w:rsidR="00316220">
        <w:rPr>
          <w:rFonts w:asciiTheme="majorBidi" w:eastAsia="Calibri" w:hAnsiTheme="majorBidi" w:hint="cs"/>
          <w:spacing w:val="-6"/>
          <w:sz w:val="32"/>
          <w:szCs w:val="32"/>
          <w:cs/>
        </w:rPr>
        <w:t xml:space="preserve">มีนาคม </w:t>
      </w:r>
      <w:r w:rsidR="00316220">
        <w:rPr>
          <w:rFonts w:asciiTheme="majorBidi" w:eastAsia="Calibri" w:hAnsiTheme="majorBidi"/>
          <w:spacing w:val="-6"/>
          <w:sz w:val="32"/>
          <w:szCs w:val="32"/>
        </w:rPr>
        <w:t>2563</w:t>
      </w:r>
      <w:r w:rsidR="00316220">
        <w:rPr>
          <w:rFonts w:asciiTheme="majorBidi" w:eastAsia="Calibri" w:hAnsiTheme="majorBidi" w:hint="cs"/>
          <w:spacing w:val="-6"/>
          <w:sz w:val="32"/>
          <w:szCs w:val="32"/>
          <w:cs/>
        </w:rPr>
        <w:t xml:space="preserve"> </w:t>
      </w:r>
      <w:r w:rsidRPr="00E822E6">
        <w:rPr>
          <w:rFonts w:asciiTheme="majorBidi" w:eastAsia="Calibri" w:hAnsiTheme="majorBidi" w:hint="cs"/>
          <w:spacing w:val="-6"/>
          <w:sz w:val="32"/>
          <w:szCs w:val="32"/>
          <w:cs/>
          <w:lang w:val="th-TH"/>
        </w:rPr>
        <w:t>(ดูหมายเหตุ</w:t>
      </w:r>
      <w:r w:rsidRPr="00E822E6">
        <w:rPr>
          <w:rFonts w:asciiTheme="majorBidi" w:eastAsia="Calibri" w:hAnsiTheme="majorBidi" w:hint="cs"/>
          <w:spacing w:val="-6"/>
          <w:sz w:val="32"/>
          <w:szCs w:val="32"/>
          <w:cs/>
        </w:rPr>
        <w:t xml:space="preserve">ข้อ </w:t>
      </w:r>
      <w:r w:rsidR="00E87EAD" w:rsidRPr="00E87EAD">
        <w:rPr>
          <w:rFonts w:asciiTheme="majorBidi" w:eastAsia="Calibri" w:hAnsiTheme="majorBidi"/>
          <w:spacing w:val="-6"/>
          <w:sz w:val="32"/>
          <w:szCs w:val="32"/>
        </w:rPr>
        <w:t>4</w:t>
      </w:r>
      <w:r w:rsidRPr="00E822E6">
        <w:rPr>
          <w:rFonts w:asciiTheme="majorBidi" w:eastAsia="Calibri" w:hAnsiTheme="majorBidi"/>
          <w:spacing w:val="-6"/>
          <w:sz w:val="32"/>
          <w:szCs w:val="32"/>
        </w:rPr>
        <w:t xml:space="preserve">) </w:t>
      </w:r>
      <w:r w:rsidRPr="00E822E6">
        <w:rPr>
          <w:rFonts w:asciiTheme="majorBidi" w:eastAsia="Calibri" w:hAnsiTheme="majorBidi" w:hint="cs"/>
          <w:spacing w:val="-6"/>
          <w:sz w:val="32"/>
          <w:szCs w:val="32"/>
          <w:cs/>
        </w:rPr>
        <w:t>จาก</w:t>
      </w:r>
      <w:r w:rsidR="00802660" w:rsidRPr="00E822E6">
        <w:rPr>
          <w:rFonts w:asciiTheme="majorBidi" w:eastAsia="Calibri" w:hAnsiTheme="majorBidi" w:hint="cs"/>
          <w:spacing w:val="-6"/>
          <w:sz w:val="32"/>
          <w:szCs w:val="32"/>
          <w:cs/>
        </w:rPr>
        <w:t>สินทรัพย์ไม่มีตัวตน</w:t>
      </w:r>
      <w:r w:rsidR="00893AF0" w:rsidRPr="00E822E6">
        <w:rPr>
          <w:rFonts w:asciiTheme="majorBidi" w:eastAsia="Calibri" w:hAnsiTheme="majorBidi" w:hint="cs"/>
          <w:spacing w:val="-6"/>
          <w:sz w:val="32"/>
          <w:szCs w:val="32"/>
          <w:cs/>
        </w:rPr>
        <w:t>ที่</w:t>
      </w:r>
      <w:r w:rsidRPr="00E822E6">
        <w:rPr>
          <w:rFonts w:asciiTheme="majorBidi" w:eastAsia="Calibri" w:hAnsiTheme="majorBidi"/>
          <w:spacing w:val="-6"/>
          <w:sz w:val="32"/>
          <w:szCs w:val="32"/>
          <w:cs/>
        </w:rPr>
        <w:t>อายุการใช้ประโยชน์</w:t>
      </w:r>
      <w:r w:rsidRPr="00E822E6">
        <w:rPr>
          <w:rFonts w:asciiTheme="majorBidi" w:eastAsia="Calibri" w:hAnsiTheme="majorBidi" w:hint="cs"/>
          <w:spacing w:val="-6"/>
          <w:sz w:val="32"/>
          <w:szCs w:val="32"/>
          <w:cs/>
        </w:rPr>
        <w:t>ไม่</w:t>
      </w:r>
      <w:r w:rsidR="00893AF0" w:rsidRPr="00E822E6">
        <w:rPr>
          <w:rFonts w:asciiTheme="majorBidi" w:eastAsia="Calibri" w:hAnsiTheme="majorBidi"/>
          <w:spacing w:val="-6"/>
          <w:sz w:val="32"/>
          <w:szCs w:val="32"/>
          <w:cs/>
        </w:rPr>
        <w:t>ทราบ</w:t>
      </w:r>
      <w:r w:rsidRPr="00E822E6">
        <w:rPr>
          <w:rFonts w:asciiTheme="majorBidi" w:eastAsia="Calibri" w:hAnsiTheme="majorBidi"/>
          <w:spacing w:val="-6"/>
          <w:sz w:val="32"/>
          <w:szCs w:val="32"/>
          <w:cs/>
        </w:rPr>
        <w:t>แน่นอน</w:t>
      </w:r>
      <w:r w:rsidR="00893AF0" w:rsidRPr="00E822E6">
        <w:rPr>
          <w:rFonts w:asciiTheme="majorBidi" w:eastAsia="Calibri" w:hAnsiTheme="majorBidi" w:hint="cs"/>
          <w:spacing w:val="-6"/>
          <w:sz w:val="32"/>
          <w:szCs w:val="32"/>
          <w:cs/>
        </w:rPr>
        <w:t xml:space="preserve"> </w:t>
      </w:r>
      <w:r w:rsidRPr="00E822E6">
        <w:rPr>
          <w:rFonts w:asciiTheme="majorBidi" w:eastAsia="Calibri" w:hAnsiTheme="majorBidi" w:hint="cs"/>
          <w:spacing w:val="-6"/>
          <w:sz w:val="32"/>
          <w:szCs w:val="32"/>
          <w:cs/>
        </w:rPr>
        <w:t>เป็น</w:t>
      </w:r>
      <w:r w:rsidR="00893AF0" w:rsidRPr="00E822E6">
        <w:rPr>
          <w:rFonts w:asciiTheme="majorBidi" w:eastAsia="Calibri" w:hAnsiTheme="majorBidi" w:hint="cs"/>
          <w:spacing w:val="-6"/>
          <w:sz w:val="32"/>
          <w:szCs w:val="32"/>
          <w:cs/>
        </w:rPr>
        <w:t>สินทรัพย์ไม่มีตัวตนที่อ</w:t>
      </w:r>
      <w:r w:rsidRPr="00E822E6">
        <w:rPr>
          <w:rFonts w:asciiTheme="majorBidi" w:hAnsiTheme="majorBidi"/>
          <w:spacing w:val="-8"/>
          <w:sz w:val="32"/>
          <w:szCs w:val="32"/>
          <w:cs/>
          <w:lang w:val="en-GB"/>
        </w:rPr>
        <w:t>ายุการใช้ประโยชน์ทราบได้แน่นอน</w:t>
      </w:r>
      <w:r w:rsidR="00893AF0" w:rsidRPr="00E822E6">
        <w:rPr>
          <w:rFonts w:asciiTheme="majorBidi" w:hAnsiTheme="majorBidi" w:hint="cs"/>
          <w:spacing w:val="-8"/>
          <w:sz w:val="32"/>
          <w:szCs w:val="32"/>
          <w:cs/>
          <w:lang w:val="en-GB"/>
        </w:rPr>
        <w:t xml:space="preserve"> </w:t>
      </w:r>
      <w:r w:rsidR="00893AF0" w:rsidRPr="00E822E6">
        <w:rPr>
          <w:rFonts w:asciiTheme="majorBidi" w:eastAsia="Calibri" w:hAnsiTheme="majorBidi" w:hint="cs"/>
          <w:spacing w:val="-6"/>
          <w:sz w:val="32"/>
          <w:szCs w:val="32"/>
          <w:cs/>
          <w:lang w:val="th-TH"/>
        </w:rPr>
        <w:t>(ดูหมายเหตุ</w:t>
      </w:r>
      <w:r w:rsidR="00893AF0" w:rsidRPr="00E822E6">
        <w:rPr>
          <w:rFonts w:asciiTheme="majorBidi" w:eastAsia="Calibri" w:hAnsiTheme="majorBidi" w:hint="cs"/>
          <w:spacing w:val="-6"/>
          <w:sz w:val="32"/>
          <w:szCs w:val="32"/>
          <w:cs/>
        </w:rPr>
        <w:t xml:space="preserve">ข้อ </w:t>
      </w:r>
      <w:r w:rsidR="00E87EAD" w:rsidRPr="00E87EAD">
        <w:rPr>
          <w:rFonts w:asciiTheme="majorBidi" w:eastAsia="Calibri" w:hAnsiTheme="majorBidi"/>
          <w:spacing w:val="-6"/>
          <w:sz w:val="32"/>
          <w:szCs w:val="32"/>
        </w:rPr>
        <w:t>3</w:t>
      </w:r>
      <w:r w:rsidR="00893AF0" w:rsidRPr="00E822E6">
        <w:rPr>
          <w:rFonts w:asciiTheme="majorBidi" w:eastAsia="Calibri" w:hAnsiTheme="majorBidi"/>
          <w:spacing w:val="-6"/>
          <w:sz w:val="32"/>
          <w:szCs w:val="32"/>
        </w:rPr>
        <w:t>.</w:t>
      </w:r>
      <w:r w:rsidR="00E87EAD" w:rsidRPr="00E87EAD">
        <w:rPr>
          <w:rFonts w:asciiTheme="majorBidi" w:eastAsia="Calibri" w:hAnsiTheme="majorBidi"/>
          <w:spacing w:val="-6"/>
          <w:sz w:val="32"/>
          <w:szCs w:val="32"/>
        </w:rPr>
        <w:t>4</w:t>
      </w:r>
      <w:r w:rsidR="00893AF0" w:rsidRPr="00E822E6">
        <w:rPr>
          <w:rFonts w:asciiTheme="majorBidi" w:eastAsia="Calibri" w:hAnsiTheme="majorBidi"/>
          <w:spacing w:val="-6"/>
          <w:sz w:val="32"/>
          <w:szCs w:val="32"/>
        </w:rPr>
        <w:t xml:space="preserve">) </w:t>
      </w:r>
      <w:r w:rsidRPr="00E822E6">
        <w:rPr>
          <w:rFonts w:asciiTheme="majorBidi" w:hAnsiTheme="majorBidi" w:hint="cs"/>
          <w:spacing w:val="-8"/>
          <w:sz w:val="32"/>
          <w:szCs w:val="32"/>
          <w:cs/>
          <w:lang w:val="en-GB"/>
        </w:rPr>
        <w:t>ทั้งนี้ ผลกระทบต่องบการเงินระหว่างกาลรวม</w:t>
      </w:r>
      <w:r w:rsidR="00893AF0" w:rsidRPr="00E822E6">
        <w:rPr>
          <w:rFonts w:asciiTheme="majorBidi" w:eastAsia="Calibri" w:hAnsiTheme="majorBidi" w:cstheme="majorBidi"/>
          <w:spacing w:val="-6"/>
          <w:sz w:val="32"/>
          <w:szCs w:val="32"/>
          <w:cs/>
          <w:lang w:val="th-TH"/>
        </w:rPr>
        <w:t>สำหรับงวดสามเดือน</w:t>
      </w:r>
      <w:r w:rsidR="00893AF0" w:rsidRPr="00E822E6">
        <w:rPr>
          <w:rFonts w:asciiTheme="majorBidi" w:eastAsia="Calibri" w:hAnsiTheme="majorBidi" w:cstheme="majorBidi" w:hint="cs"/>
          <w:spacing w:val="-6"/>
          <w:sz w:val="32"/>
          <w:szCs w:val="32"/>
          <w:cs/>
          <w:lang w:val="th-TH"/>
        </w:rPr>
        <w:t>และงวดหกเดือน</w:t>
      </w:r>
      <w:r w:rsidR="00893AF0" w:rsidRPr="00E822E6">
        <w:rPr>
          <w:rFonts w:asciiTheme="majorBidi" w:eastAsia="Calibri" w:hAnsiTheme="majorBidi" w:cstheme="majorBidi"/>
          <w:spacing w:val="-6"/>
          <w:sz w:val="32"/>
          <w:szCs w:val="32"/>
          <w:cs/>
          <w:lang w:val="th-TH"/>
        </w:rPr>
        <w:t xml:space="preserve">สิ้นสุดวันที่ </w:t>
      </w:r>
      <w:r w:rsidR="00E87EAD" w:rsidRPr="00E87EAD">
        <w:rPr>
          <w:rFonts w:asciiTheme="majorBidi" w:eastAsia="Calibri" w:hAnsiTheme="majorBidi" w:cstheme="majorBidi"/>
          <w:spacing w:val="-6"/>
          <w:sz w:val="32"/>
          <w:szCs w:val="32"/>
        </w:rPr>
        <w:t>30</w:t>
      </w:r>
      <w:r w:rsidR="00893AF0" w:rsidRPr="00E822E6">
        <w:rPr>
          <w:rFonts w:asciiTheme="majorBidi" w:eastAsia="Calibri" w:hAnsiTheme="majorBidi" w:cstheme="majorBidi" w:hint="cs"/>
          <w:spacing w:val="-6"/>
          <w:sz w:val="32"/>
          <w:szCs w:val="32"/>
          <w:cs/>
        </w:rPr>
        <w:t xml:space="preserve"> มิถุนายน </w:t>
      </w:r>
      <w:r w:rsidR="00E87EAD" w:rsidRPr="00E87EAD">
        <w:rPr>
          <w:rFonts w:asciiTheme="majorBidi" w:eastAsia="Calibri" w:hAnsiTheme="majorBidi" w:cstheme="majorBidi"/>
          <w:spacing w:val="-6"/>
          <w:sz w:val="32"/>
          <w:szCs w:val="32"/>
        </w:rPr>
        <w:t>2563</w:t>
      </w:r>
      <w:r w:rsidRPr="00E822E6">
        <w:rPr>
          <w:rFonts w:asciiTheme="majorBidi" w:hAnsiTheme="majorBidi" w:hint="cs"/>
          <w:spacing w:val="-8"/>
          <w:sz w:val="32"/>
          <w:szCs w:val="32"/>
          <w:cs/>
          <w:lang w:val="en-GB"/>
        </w:rPr>
        <w:t xml:space="preserve"> สรุปได้ดังนี้</w:t>
      </w:r>
    </w:p>
    <w:p w14:paraId="2D0EA317" w14:textId="01772B9B" w:rsidR="00A331FD" w:rsidRPr="00E822E6" w:rsidRDefault="00A331FD" w:rsidP="00BC784F">
      <w:pPr>
        <w:overflowPunct/>
        <w:autoSpaceDE/>
        <w:autoSpaceDN/>
        <w:adjustRightInd/>
        <w:ind w:left="1080" w:right="-27"/>
        <w:jc w:val="right"/>
        <w:textAlignment w:val="auto"/>
        <w:rPr>
          <w:rFonts w:ascii="Angsana New" w:hAnsi="Angsana New"/>
          <w:lang w:val="en-GB"/>
        </w:rPr>
      </w:pPr>
      <w:r w:rsidRPr="00E822E6">
        <w:rPr>
          <w:rFonts w:ascii="Angsana New" w:hAnsi="Angsana New"/>
          <w:b/>
          <w:bCs/>
          <w:cs/>
        </w:rPr>
        <w:t>หน่วย</w:t>
      </w:r>
      <w:r w:rsidRPr="00E822E6">
        <w:rPr>
          <w:rFonts w:ascii="Angsana New" w:hAnsi="Angsana New"/>
          <w:b/>
          <w:bCs/>
        </w:rPr>
        <w:t xml:space="preserve"> : </w:t>
      </w:r>
      <w:r w:rsidRPr="00E822E6">
        <w:rPr>
          <w:rFonts w:ascii="Angsana New" w:hAnsi="Angsana New"/>
          <w:b/>
          <w:bCs/>
          <w:cs/>
        </w:rPr>
        <w:t>บาท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0"/>
        <w:gridCol w:w="1260"/>
        <w:gridCol w:w="90"/>
        <w:gridCol w:w="1170"/>
        <w:gridCol w:w="67"/>
        <w:gridCol w:w="1193"/>
      </w:tblGrid>
      <w:tr w:rsidR="00BC784F" w:rsidRPr="00E822E6" w14:paraId="727D7394" w14:textId="77777777" w:rsidTr="00C02FCC">
        <w:trPr>
          <w:trHeight w:val="188"/>
        </w:trPr>
        <w:tc>
          <w:tcPr>
            <w:tcW w:w="4500" w:type="dxa"/>
            <w:vAlign w:val="center"/>
          </w:tcPr>
          <w:p w14:paraId="31CD026F" w14:textId="232E9FA1" w:rsidR="00BC784F" w:rsidRPr="00E822E6" w:rsidRDefault="00BC784F" w:rsidP="00A331FD">
            <w:pPr>
              <w:tabs>
                <w:tab w:val="left" w:pos="717"/>
              </w:tabs>
              <w:overflowPunct/>
              <w:autoSpaceDE/>
              <w:autoSpaceDN/>
              <w:adjustRightInd/>
              <w:ind w:left="270" w:right="58"/>
              <w:jc w:val="center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3A0923" w14:textId="4625C4D5" w:rsidR="00BC784F" w:rsidRPr="00E822E6" w:rsidRDefault="00BC784F" w:rsidP="00A331FD">
            <w:pPr>
              <w:overflowPunct/>
              <w:autoSpaceDE/>
              <w:autoSpaceDN/>
              <w:adjustRightInd/>
              <w:ind w:left="-5" w:right="-3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E822E6">
              <w:rPr>
                <w:rFonts w:ascii="Angsana New" w:hAnsi="Angsana New" w:hint="cs"/>
                <w:b/>
                <w:bCs/>
                <w:cs/>
                <w:lang w:val="en-GB"/>
              </w:rPr>
              <w:t>งบการเงิน</w:t>
            </w:r>
            <w:r w:rsidR="007A35B9">
              <w:rPr>
                <w:rFonts w:ascii="Angsana New" w:hAnsi="Angsana New" w:hint="cs"/>
                <w:b/>
                <w:bCs/>
                <w:cs/>
                <w:lang w:val="en-GB"/>
              </w:rPr>
              <w:t>ระหว่างกาล</w:t>
            </w:r>
            <w:r w:rsidRPr="00E822E6">
              <w:rPr>
                <w:rFonts w:ascii="Angsana New" w:hAnsi="Angsana New" w:hint="cs"/>
                <w:b/>
                <w:bCs/>
                <w:cs/>
                <w:lang w:val="en-GB"/>
              </w:rPr>
              <w:t>รวม</w:t>
            </w:r>
          </w:p>
        </w:tc>
      </w:tr>
      <w:tr w:rsidR="00A331FD" w:rsidRPr="00E822E6" w14:paraId="49070294" w14:textId="77777777" w:rsidTr="00BC784F">
        <w:trPr>
          <w:trHeight w:val="188"/>
        </w:trPr>
        <w:tc>
          <w:tcPr>
            <w:tcW w:w="4500" w:type="dxa"/>
            <w:vAlign w:val="center"/>
          </w:tcPr>
          <w:p w14:paraId="051BBBB7" w14:textId="77777777" w:rsidR="00A331FD" w:rsidRPr="00E822E6" w:rsidRDefault="00A331FD" w:rsidP="00A331FD">
            <w:pPr>
              <w:tabs>
                <w:tab w:val="left" w:pos="717"/>
              </w:tabs>
              <w:overflowPunct/>
              <w:autoSpaceDE/>
              <w:autoSpaceDN/>
              <w:adjustRightInd/>
              <w:ind w:left="270" w:right="58"/>
              <w:jc w:val="center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FD18A0" w14:textId="7F9A62B0" w:rsidR="00A331FD" w:rsidRPr="00E822E6" w:rsidRDefault="00A331FD" w:rsidP="00A331FD">
            <w:pPr>
              <w:tabs>
                <w:tab w:val="left" w:pos="445"/>
              </w:tabs>
              <w:overflowPunct/>
              <w:autoSpaceDE/>
              <w:autoSpaceDN/>
              <w:adjustRightInd/>
              <w:ind w:left="-115" w:right="-93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E822E6">
              <w:rPr>
                <w:rFonts w:ascii="Angsana New" w:hAnsi="Angsana New"/>
                <w:b/>
                <w:bCs/>
                <w:cs/>
                <w:lang w:val="en-GB"/>
              </w:rPr>
              <w:t>ตามงบการเงิน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66DFD" w14:textId="77777777" w:rsidR="00A331FD" w:rsidRPr="00E822E6" w:rsidRDefault="00A331FD" w:rsidP="00A331FD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58"/>
              <w:jc w:val="center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D68822" w14:textId="60C8F33F" w:rsidR="00A331FD" w:rsidRPr="00E822E6" w:rsidRDefault="00A331FD" w:rsidP="00A331FD">
            <w:pPr>
              <w:tabs>
                <w:tab w:val="left" w:pos="445"/>
              </w:tabs>
              <w:overflowPunct/>
              <w:autoSpaceDE/>
              <w:autoSpaceDN/>
              <w:adjustRightInd/>
              <w:ind w:left="-115" w:right="-93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E822E6">
              <w:rPr>
                <w:rFonts w:ascii="Angsana New" w:hAnsi="Angsana New"/>
                <w:b/>
                <w:bCs/>
                <w:cs/>
                <w:lang w:val="en-GB"/>
              </w:rPr>
              <w:t>รายการปรับปรุง</w:t>
            </w:r>
          </w:p>
        </w:tc>
        <w:tc>
          <w:tcPr>
            <w:tcW w:w="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245E0F" w14:textId="77777777" w:rsidR="00A331FD" w:rsidRPr="00E822E6" w:rsidRDefault="00A331FD" w:rsidP="00A331FD">
            <w:pPr>
              <w:overflowPunct/>
              <w:autoSpaceDE/>
              <w:autoSpaceDN/>
              <w:adjustRightInd/>
              <w:ind w:left="-5" w:right="-3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94488" w14:textId="182894BA" w:rsidR="00A331FD" w:rsidRPr="00E822E6" w:rsidRDefault="00A331FD" w:rsidP="00A331FD">
            <w:pPr>
              <w:overflowPunct/>
              <w:autoSpaceDE/>
              <w:autoSpaceDN/>
              <w:adjustRightInd/>
              <w:ind w:left="-5" w:right="-3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E822E6">
              <w:rPr>
                <w:rFonts w:ascii="Angsana New" w:hAnsi="Angsana New"/>
                <w:b/>
                <w:bCs/>
                <w:cs/>
                <w:lang w:val="en-GB"/>
              </w:rPr>
              <w:t>ตามงบการเงิน</w:t>
            </w:r>
          </w:p>
        </w:tc>
      </w:tr>
      <w:tr w:rsidR="00A331FD" w:rsidRPr="00E822E6" w14:paraId="4B216A89" w14:textId="77777777" w:rsidTr="00BC784F">
        <w:trPr>
          <w:trHeight w:val="199"/>
        </w:trPr>
        <w:tc>
          <w:tcPr>
            <w:tcW w:w="4500" w:type="dxa"/>
            <w:vAlign w:val="center"/>
          </w:tcPr>
          <w:p w14:paraId="51C7FC3C" w14:textId="77777777" w:rsidR="00A331FD" w:rsidRPr="00E822E6" w:rsidRDefault="00A331FD" w:rsidP="00A331FD">
            <w:pPr>
              <w:tabs>
                <w:tab w:val="left" w:pos="717"/>
              </w:tabs>
              <w:overflowPunct/>
              <w:autoSpaceDE/>
              <w:autoSpaceDN/>
              <w:adjustRightInd/>
              <w:ind w:left="270" w:right="58"/>
              <w:jc w:val="center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1260" w:type="dxa"/>
            <w:vAlign w:val="center"/>
            <w:hideMark/>
          </w:tcPr>
          <w:p w14:paraId="0024733A" w14:textId="77777777" w:rsidR="00A331FD" w:rsidRPr="00E822E6" w:rsidRDefault="00A331FD" w:rsidP="00A331FD">
            <w:pPr>
              <w:tabs>
                <w:tab w:val="left" w:pos="445"/>
              </w:tabs>
              <w:overflowPunct/>
              <w:autoSpaceDE/>
              <w:autoSpaceDN/>
              <w:adjustRightInd/>
              <w:ind w:left="-115" w:right="-93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E822E6">
              <w:rPr>
                <w:rFonts w:ascii="Angsana New" w:hAnsi="Angsana New"/>
                <w:b/>
                <w:bCs/>
                <w:cs/>
                <w:lang w:val="en-GB"/>
              </w:rPr>
              <w:t>ฉบับที่ยกเลิก</w:t>
            </w:r>
          </w:p>
        </w:tc>
        <w:tc>
          <w:tcPr>
            <w:tcW w:w="90" w:type="dxa"/>
          </w:tcPr>
          <w:p w14:paraId="11651AFD" w14:textId="77777777" w:rsidR="00A331FD" w:rsidRPr="00E822E6" w:rsidRDefault="00A331FD" w:rsidP="00A331FD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58"/>
              <w:jc w:val="center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6EC9281C" w14:textId="77777777" w:rsidR="00A331FD" w:rsidRPr="00E822E6" w:rsidRDefault="00A331FD" w:rsidP="00A331FD">
            <w:pPr>
              <w:tabs>
                <w:tab w:val="left" w:pos="445"/>
              </w:tabs>
              <w:overflowPunct/>
              <w:autoSpaceDE/>
              <w:autoSpaceDN/>
              <w:adjustRightInd/>
              <w:ind w:left="-115" w:right="-93"/>
              <w:jc w:val="center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67" w:type="dxa"/>
          </w:tcPr>
          <w:p w14:paraId="54D667D1" w14:textId="77777777" w:rsidR="00A331FD" w:rsidRPr="00E822E6" w:rsidRDefault="00A331FD" w:rsidP="00A331FD">
            <w:pPr>
              <w:overflowPunct/>
              <w:autoSpaceDE/>
              <w:autoSpaceDN/>
              <w:adjustRightInd/>
              <w:ind w:left="-5" w:right="-3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193" w:type="dxa"/>
          </w:tcPr>
          <w:p w14:paraId="4059ABD2" w14:textId="77777777" w:rsidR="00A331FD" w:rsidRPr="00E822E6" w:rsidRDefault="00A331FD" w:rsidP="00A331FD">
            <w:pPr>
              <w:overflowPunct/>
              <w:autoSpaceDE/>
              <w:autoSpaceDN/>
              <w:adjustRightInd/>
              <w:ind w:left="-5" w:right="-3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E822E6">
              <w:rPr>
                <w:rFonts w:ascii="Angsana New" w:hAnsi="Angsana New" w:hint="cs"/>
                <w:b/>
                <w:bCs/>
                <w:cs/>
                <w:lang w:val="en-GB"/>
              </w:rPr>
              <w:t>ฉบับ</w:t>
            </w:r>
            <w:r w:rsidRPr="00E822E6">
              <w:rPr>
                <w:rFonts w:ascii="Angsana New" w:hAnsi="Angsana New"/>
                <w:b/>
                <w:bCs/>
                <w:cs/>
                <w:lang w:val="en-GB"/>
              </w:rPr>
              <w:t>ที่ออกใหม่</w:t>
            </w:r>
          </w:p>
        </w:tc>
      </w:tr>
      <w:tr w:rsidR="00A331FD" w:rsidRPr="00E822E6" w14:paraId="359D97E7" w14:textId="77777777" w:rsidTr="00BC784F">
        <w:trPr>
          <w:trHeight w:val="141"/>
        </w:trPr>
        <w:tc>
          <w:tcPr>
            <w:tcW w:w="4500" w:type="dxa"/>
            <w:hideMark/>
          </w:tcPr>
          <w:p w14:paraId="5C00DC0A" w14:textId="06051768" w:rsidR="00A331FD" w:rsidRPr="00E822E6" w:rsidRDefault="00A331FD" w:rsidP="00A331FD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hanging="93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  <w:r w:rsidRPr="00E822E6">
              <w:rPr>
                <w:rFonts w:ascii="Angsana New" w:hAnsi="Angsana New"/>
                <w:b/>
                <w:bCs/>
                <w:cs/>
                <w:lang w:val="en-GB"/>
              </w:rPr>
              <w:t xml:space="preserve">งบแสดงฐานะการเงิน ณ วันที่ </w:t>
            </w:r>
            <w:r w:rsidR="00E87EAD" w:rsidRPr="00E87EAD">
              <w:rPr>
                <w:rFonts w:ascii="Angsana New" w:hAnsi="Angsana New"/>
                <w:b/>
                <w:bCs/>
              </w:rPr>
              <w:t>30</w:t>
            </w:r>
            <w:r w:rsidRPr="00E822E6">
              <w:rPr>
                <w:rFonts w:ascii="Angsana New" w:hAnsi="Angsana New"/>
                <w:b/>
                <w:bCs/>
              </w:rPr>
              <w:t xml:space="preserve"> </w:t>
            </w:r>
            <w:r w:rsidRPr="00E822E6">
              <w:rPr>
                <w:rFonts w:ascii="Angsana New" w:hAnsi="Angsana New" w:hint="cs"/>
                <w:b/>
                <w:bCs/>
                <w:cs/>
              </w:rPr>
              <w:t xml:space="preserve">มิถุนายน </w:t>
            </w:r>
            <w:r w:rsidR="00E87EAD" w:rsidRPr="00E87EAD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1260" w:type="dxa"/>
          </w:tcPr>
          <w:p w14:paraId="28065668" w14:textId="77777777" w:rsidR="00A331FD" w:rsidRPr="00E822E6" w:rsidRDefault="00A331FD" w:rsidP="00A331FD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15" w:right="-360" w:firstLine="288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0" w:type="dxa"/>
          </w:tcPr>
          <w:p w14:paraId="162DA767" w14:textId="77777777" w:rsidR="00A331FD" w:rsidRPr="00E822E6" w:rsidRDefault="00A331FD" w:rsidP="00A331FD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15" w:right="-360" w:firstLine="288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707BE92A" w14:textId="77777777" w:rsidR="00A331FD" w:rsidRPr="00E822E6" w:rsidRDefault="00A331FD" w:rsidP="00A331FD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15" w:right="-360" w:firstLine="288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67" w:type="dxa"/>
          </w:tcPr>
          <w:p w14:paraId="7104D706" w14:textId="77777777" w:rsidR="00A331FD" w:rsidRPr="00E822E6" w:rsidRDefault="00A331FD" w:rsidP="00A331FD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58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193" w:type="dxa"/>
          </w:tcPr>
          <w:p w14:paraId="61B9F29F" w14:textId="77777777" w:rsidR="00A331FD" w:rsidRPr="00E822E6" w:rsidRDefault="00A331FD" w:rsidP="00A331FD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58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</w:tr>
      <w:tr w:rsidR="00A331FD" w:rsidRPr="00E822E6" w14:paraId="227AA61E" w14:textId="77777777" w:rsidTr="00BC784F">
        <w:trPr>
          <w:trHeight w:val="141"/>
        </w:trPr>
        <w:tc>
          <w:tcPr>
            <w:tcW w:w="4500" w:type="dxa"/>
          </w:tcPr>
          <w:p w14:paraId="79D94019" w14:textId="0D210A71" w:rsidR="00A331FD" w:rsidRPr="00E822E6" w:rsidRDefault="00A331FD" w:rsidP="00A331FD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firstLine="94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E822E6">
              <w:rPr>
                <w:rFonts w:ascii="Angsana New" w:hAnsi="Angsana New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260" w:type="dxa"/>
          </w:tcPr>
          <w:p w14:paraId="1E7CEE5A" w14:textId="184D92BB" w:rsidR="00A331FD" w:rsidRPr="00E822E6" w:rsidRDefault="00E87EAD" w:rsidP="00BC784F">
            <w:pPr>
              <w:tabs>
                <w:tab w:val="decimal" w:pos="1166"/>
              </w:tabs>
              <w:overflowPunct/>
              <w:autoSpaceDE/>
              <w:autoSpaceDN/>
              <w:adjustRightInd/>
              <w:ind w:left="183" w:right="87"/>
              <w:textAlignment w:val="auto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148</w:t>
            </w:r>
            <w:r w:rsidR="00BC784F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723</w:t>
            </w:r>
            <w:r w:rsidR="00BC784F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440</w:t>
            </w:r>
          </w:p>
        </w:tc>
        <w:tc>
          <w:tcPr>
            <w:tcW w:w="90" w:type="dxa"/>
          </w:tcPr>
          <w:p w14:paraId="39D0C27F" w14:textId="77777777" w:rsidR="00A331FD" w:rsidRPr="00E822E6" w:rsidRDefault="00A331FD" w:rsidP="00A331FD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58" w:firstLine="288"/>
              <w:jc w:val="right"/>
              <w:textAlignment w:val="auto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170" w:type="dxa"/>
          </w:tcPr>
          <w:p w14:paraId="18C246C6" w14:textId="7C1904D4" w:rsidR="00A331FD" w:rsidRPr="00E822E6" w:rsidRDefault="00BC784F" w:rsidP="00BC784F">
            <w:pPr>
              <w:tabs>
                <w:tab w:val="decimal" w:pos="1082"/>
              </w:tabs>
              <w:overflowPunct/>
              <w:autoSpaceDE/>
              <w:autoSpaceDN/>
              <w:adjustRightInd/>
              <w:ind w:right="15" w:firstLine="18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E822E6">
              <w:rPr>
                <w:rFonts w:ascii="Angsana New" w:hAnsi="Angsana New"/>
              </w:rPr>
              <w:t>(</w:t>
            </w:r>
            <w:r w:rsidR="00E87EAD" w:rsidRPr="00E87EAD">
              <w:rPr>
                <w:rFonts w:ascii="Angsana New" w:hAnsi="Angsana New"/>
              </w:rPr>
              <w:t>3</w:t>
            </w:r>
            <w:r w:rsidRPr="00E822E6">
              <w:rPr>
                <w:rFonts w:ascii="Angsana New" w:hAnsi="Angsana New"/>
              </w:rPr>
              <w:t>,</w:t>
            </w:r>
            <w:r w:rsidR="00E87EAD" w:rsidRPr="00E87EAD">
              <w:rPr>
                <w:rFonts w:ascii="Angsana New" w:hAnsi="Angsana New"/>
              </w:rPr>
              <w:t>205</w:t>
            </w:r>
            <w:r w:rsidRPr="00E822E6">
              <w:rPr>
                <w:rFonts w:ascii="Angsana New" w:hAnsi="Angsana New"/>
              </w:rPr>
              <w:t>,</w:t>
            </w:r>
            <w:r w:rsidR="00E87EAD" w:rsidRPr="00E87EAD">
              <w:rPr>
                <w:rFonts w:ascii="Angsana New" w:hAnsi="Angsana New"/>
              </w:rPr>
              <w:t>221</w:t>
            </w:r>
            <w:r w:rsidRPr="00E822E6">
              <w:rPr>
                <w:rFonts w:ascii="Angsana New" w:hAnsi="Angsana New"/>
              </w:rPr>
              <w:t>)</w:t>
            </w:r>
          </w:p>
        </w:tc>
        <w:tc>
          <w:tcPr>
            <w:tcW w:w="67" w:type="dxa"/>
          </w:tcPr>
          <w:p w14:paraId="5E05471B" w14:textId="77777777" w:rsidR="00A331FD" w:rsidRPr="00E822E6" w:rsidRDefault="00A331FD" w:rsidP="00A331FD">
            <w:pPr>
              <w:tabs>
                <w:tab w:val="left" w:pos="445"/>
              </w:tabs>
              <w:overflowPunct/>
              <w:autoSpaceDE/>
              <w:autoSpaceDN/>
              <w:adjustRightInd/>
              <w:ind w:left="183" w:right="218" w:firstLine="94"/>
              <w:jc w:val="center"/>
              <w:textAlignment w:val="auto"/>
              <w:rPr>
                <w:rFonts w:ascii="Angsana New" w:hAnsi="Angsana New"/>
                <w:lang w:val="en-GB"/>
              </w:rPr>
            </w:pPr>
          </w:p>
        </w:tc>
        <w:tc>
          <w:tcPr>
            <w:tcW w:w="1193" w:type="dxa"/>
          </w:tcPr>
          <w:p w14:paraId="0B85AE41" w14:textId="0C10C3EB" w:rsidR="00A331FD" w:rsidRPr="00E822E6" w:rsidRDefault="00E87EAD" w:rsidP="00A331FD">
            <w:pPr>
              <w:tabs>
                <w:tab w:val="decimal" w:pos="1081"/>
              </w:tabs>
              <w:overflowPunct/>
              <w:autoSpaceDE/>
              <w:autoSpaceDN/>
              <w:adjustRightInd/>
              <w:ind w:left="-18" w:right="18"/>
              <w:textAlignment w:val="auto"/>
              <w:rPr>
                <w:rFonts w:ascii="Angsana New" w:hAnsi="Angsana New"/>
                <w:lang w:val="en-GB"/>
              </w:rPr>
            </w:pPr>
            <w:r w:rsidRPr="00E87EAD">
              <w:rPr>
                <w:rFonts w:ascii="Angsana New" w:hAnsi="Angsana New"/>
              </w:rPr>
              <w:t>145</w:t>
            </w:r>
            <w:r w:rsidR="00BC784F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518</w:t>
            </w:r>
            <w:r w:rsidR="00BC784F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219</w:t>
            </w:r>
          </w:p>
        </w:tc>
      </w:tr>
      <w:tr w:rsidR="00BC784F" w:rsidRPr="00E822E6" w14:paraId="475DBE17" w14:textId="77777777" w:rsidTr="00BC784F">
        <w:trPr>
          <w:trHeight w:val="141"/>
        </w:trPr>
        <w:tc>
          <w:tcPr>
            <w:tcW w:w="4500" w:type="dxa"/>
          </w:tcPr>
          <w:p w14:paraId="564390B5" w14:textId="6432A2E6" w:rsidR="00BC784F" w:rsidRPr="00E822E6" w:rsidRDefault="00BC784F" w:rsidP="00BC784F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firstLine="94"/>
              <w:textAlignment w:val="auto"/>
              <w:rPr>
                <w:rFonts w:ascii="Angsana New" w:hAnsi="Angsana New"/>
                <w:lang w:val="en-GB"/>
              </w:rPr>
            </w:pPr>
            <w:r w:rsidRPr="00E822E6">
              <w:rPr>
                <w:rFonts w:ascii="Angsana New" w:hAnsi="Angsana New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7913585A" w14:textId="55E15688" w:rsidR="00BC784F" w:rsidRPr="00E822E6" w:rsidRDefault="00E87EAD" w:rsidP="00424BA7">
            <w:pPr>
              <w:tabs>
                <w:tab w:val="decimal" w:pos="1166"/>
              </w:tabs>
              <w:overflowPunct/>
              <w:autoSpaceDE/>
              <w:autoSpaceDN/>
              <w:adjustRightInd/>
              <w:ind w:left="183" w:right="87"/>
              <w:textAlignment w:val="auto"/>
              <w:rPr>
                <w:rFonts w:ascii="Angsana New" w:hAnsi="Angsana New"/>
                <w:cs/>
              </w:rPr>
            </w:pPr>
            <w:r w:rsidRPr="00E87EAD">
              <w:rPr>
                <w:rFonts w:ascii="Angsana New" w:hAnsi="Angsana New"/>
              </w:rPr>
              <w:t>24</w:t>
            </w:r>
            <w:r w:rsidR="00BC784F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580</w:t>
            </w:r>
            <w:r w:rsidR="00BC784F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350</w:t>
            </w:r>
          </w:p>
        </w:tc>
        <w:tc>
          <w:tcPr>
            <w:tcW w:w="90" w:type="dxa"/>
          </w:tcPr>
          <w:p w14:paraId="76316469" w14:textId="77777777" w:rsidR="00BC784F" w:rsidRPr="00E822E6" w:rsidRDefault="00BC784F" w:rsidP="00BC784F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-267" w:firstLine="94"/>
              <w:jc w:val="center"/>
              <w:textAlignment w:val="auto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170" w:type="dxa"/>
          </w:tcPr>
          <w:p w14:paraId="5FE609C0" w14:textId="4D1BDEEA" w:rsidR="00BC784F" w:rsidRPr="00E822E6" w:rsidRDefault="00424BA7" w:rsidP="00BC784F">
            <w:pPr>
              <w:tabs>
                <w:tab w:val="decimal" w:pos="1082"/>
              </w:tabs>
              <w:overflowPunct/>
              <w:autoSpaceDE/>
              <w:autoSpaceDN/>
              <w:adjustRightInd/>
              <w:ind w:right="15" w:firstLine="18"/>
              <w:textAlignment w:val="auto"/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(</w:t>
            </w:r>
            <w:r w:rsidR="00E87EAD" w:rsidRPr="00E87EAD">
              <w:rPr>
                <w:rFonts w:ascii="Angsana New" w:hAnsi="Angsana New"/>
              </w:rPr>
              <w:t>641</w:t>
            </w:r>
            <w:r w:rsidR="00BC784F" w:rsidRPr="00E822E6">
              <w:rPr>
                <w:rFonts w:ascii="Angsana New" w:hAnsi="Angsana New"/>
              </w:rPr>
              <w:t>,</w:t>
            </w:r>
            <w:r w:rsidR="00E87EAD" w:rsidRPr="00E87EAD">
              <w:rPr>
                <w:rFonts w:ascii="Angsana New" w:hAnsi="Angsana New"/>
              </w:rPr>
              <w:t>044</w:t>
            </w:r>
            <w:r w:rsidRPr="00E822E6">
              <w:rPr>
                <w:rFonts w:ascii="Angsana New" w:hAnsi="Angsana New"/>
              </w:rPr>
              <w:t>)</w:t>
            </w:r>
          </w:p>
        </w:tc>
        <w:tc>
          <w:tcPr>
            <w:tcW w:w="67" w:type="dxa"/>
          </w:tcPr>
          <w:p w14:paraId="02BE9140" w14:textId="77777777" w:rsidR="00BC784F" w:rsidRPr="00E822E6" w:rsidRDefault="00BC784F" w:rsidP="00BC784F">
            <w:pPr>
              <w:tabs>
                <w:tab w:val="left" w:pos="445"/>
              </w:tabs>
              <w:overflowPunct/>
              <w:autoSpaceDE/>
              <w:autoSpaceDN/>
              <w:adjustRightInd/>
              <w:ind w:left="183" w:right="218" w:firstLine="94"/>
              <w:jc w:val="center"/>
              <w:textAlignment w:val="auto"/>
              <w:rPr>
                <w:rFonts w:ascii="Angsana New" w:hAnsi="Angsana New"/>
                <w:lang w:val="en-GB"/>
              </w:rPr>
            </w:pPr>
          </w:p>
        </w:tc>
        <w:tc>
          <w:tcPr>
            <w:tcW w:w="1193" w:type="dxa"/>
          </w:tcPr>
          <w:p w14:paraId="63D6ED62" w14:textId="13881D2D" w:rsidR="00BC784F" w:rsidRPr="00E822E6" w:rsidRDefault="00E87EAD" w:rsidP="00BC784F">
            <w:pPr>
              <w:tabs>
                <w:tab w:val="decimal" w:pos="1081"/>
              </w:tabs>
              <w:overflowPunct/>
              <w:autoSpaceDE/>
              <w:autoSpaceDN/>
              <w:adjustRightInd/>
              <w:ind w:left="-18" w:right="18"/>
              <w:textAlignment w:val="auto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23</w:t>
            </w:r>
            <w:r w:rsidR="00BC784F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939</w:t>
            </w:r>
            <w:r w:rsidR="00BC784F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306</w:t>
            </w:r>
          </w:p>
        </w:tc>
      </w:tr>
      <w:tr w:rsidR="00A331FD" w:rsidRPr="00E822E6" w14:paraId="63602330" w14:textId="77777777" w:rsidTr="00BC784F">
        <w:trPr>
          <w:trHeight w:val="58"/>
        </w:trPr>
        <w:tc>
          <w:tcPr>
            <w:tcW w:w="4500" w:type="dxa"/>
          </w:tcPr>
          <w:p w14:paraId="72526200" w14:textId="77777777" w:rsidR="00A331FD" w:rsidRPr="00E822E6" w:rsidRDefault="00A331FD" w:rsidP="00A331FD">
            <w:pPr>
              <w:tabs>
                <w:tab w:val="left" w:pos="717"/>
              </w:tabs>
              <w:overflowPunct/>
              <w:autoSpaceDE/>
              <w:autoSpaceDN/>
              <w:adjustRightInd/>
              <w:ind w:left="172" w:right="58" w:hanging="86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260" w:type="dxa"/>
          </w:tcPr>
          <w:p w14:paraId="5D869E8C" w14:textId="77777777" w:rsidR="00A331FD" w:rsidRPr="00E822E6" w:rsidRDefault="00A331FD" w:rsidP="00BC784F">
            <w:pPr>
              <w:tabs>
                <w:tab w:val="decimal" w:pos="1166"/>
              </w:tabs>
              <w:overflowPunct/>
              <w:autoSpaceDE/>
              <w:autoSpaceDN/>
              <w:adjustRightInd/>
              <w:ind w:left="183" w:right="87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107D4724" w14:textId="77777777" w:rsidR="00A331FD" w:rsidRPr="00E822E6" w:rsidRDefault="00A331FD" w:rsidP="00A331FD">
            <w:pPr>
              <w:tabs>
                <w:tab w:val="left" w:pos="717"/>
              </w:tabs>
              <w:overflowPunct/>
              <w:autoSpaceDE/>
              <w:autoSpaceDN/>
              <w:adjustRightInd/>
              <w:ind w:left="172" w:right="58" w:hanging="86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311EE13B" w14:textId="77777777" w:rsidR="00A331FD" w:rsidRPr="00E822E6" w:rsidRDefault="00A331FD" w:rsidP="00BC784F">
            <w:pPr>
              <w:tabs>
                <w:tab w:val="left" w:pos="717"/>
                <w:tab w:val="decimal" w:pos="1082"/>
              </w:tabs>
              <w:overflowPunct/>
              <w:autoSpaceDE/>
              <w:autoSpaceDN/>
              <w:adjustRightInd/>
              <w:ind w:left="172" w:right="58" w:hanging="86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67" w:type="dxa"/>
          </w:tcPr>
          <w:p w14:paraId="67803AC1" w14:textId="77777777" w:rsidR="00A331FD" w:rsidRPr="00E822E6" w:rsidRDefault="00A331FD" w:rsidP="00A331FD">
            <w:pPr>
              <w:tabs>
                <w:tab w:val="left" w:pos="717"/>
              </w:tabs>
              <w:overflowPunct/>
              <w:autoSpaceDE/>
              <w:autoSpaceDN/>
              <w:adjustRightInd/>
              <w:ind w:left="172" w:right="58" w:hanging="86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193" w:type="dxa"/>
          </w:tcPr>
          <w:p w14:paraId="3D5AE717" w14:textId="77777777" w:rsidR="00A331FD" w:rsidRPr="00E822E6" w:rsidRDefault="00A331FD" w:rsidP="00A331FD">
            <w:pPr>
              <w:tabs>
                <w:tab w:val="left" w:pos="717"/>
              </w:tabs>
              <w:overflowPunct/>
              <w:autoSpaceDE/>
              <w:autoSpaceDN/>
              <w:adjustRightInd/>
              <w:ind w:left="172" w:right="58" w:hanging="86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</w:tr>
      <w:tr w:rsidR="00BC784F" w:rsidRPr="00E822E6" w14:paraId="5E276C3C" w14:textId="77777777" w:rsidTr="006D61E8">
        <w:trPr>
          <w:trHeight w:val="141"/>
        </w:trPr>
        <w:tc>
          <w:tcPr>
            <w:tcW w:w="4500" w:type="dxa"/>
            <w:hideMark/>
          </w:tcPr>
          <w:p w14:paraId="4A339D4C" w14:textId="65C079AC" w:rsidR="00BC784F" w:rsidRPr="00E822E6" w:rsidRDefault="00BC784F" w:rsidP="006D61E8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hanging="93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  <w:r w:rsidRPr="00E822E6">
              <w:rPr>
                <w:rFonts w:ascii="Angsana New" w:hAnsi="Angsana New"/>
                <w:b/>
                <w:bCs/>
                <w:cs/>
                <w:lang w:val="en-GB"/>
              </w:rPr>
              <w:t>งบกำไรขาดทุนและกำไรขาดทุนเบ็ดเสร็จอื่น</w:t>
            </w:r>
          </w:p>
        </w:tc>
        <w:tc>
          <w:tcPr>
            <w:tcW w:w="1260" w:type="dxa"/>
          </w:tcPr>
          <w:p w14:paraId="39265B5B" w14:textId="77777777" w:rsidR="00BC784F" w:rsidRPr="00E822E6" w:rsidRDefault="00BC784F" w:rsidP="006D61E8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15" w:right="-360" w:firstLine="288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0" w:type="dxa"/>
          </w:tcPr>
          <w:p w14:paraId="0F8B775F" w14:textId="77777777" w:rsidR="00BC784F" w:rsidRPr="00E822E6" w:rsidRDefault="00BC784F" w:rsidP="006D61E8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15" w:right="-360" w:firstLine="288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746F2BA9" w14:textId="77777777" w:rsidR="00BC784F" w:rsidRPr="00E822E6" w:rsidRDefault="00BC784F" w:rsidP="006D61E8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15" w:right="-360" w:firstLine="288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67" w:type="dxa"/>
          </w:tcPr>
          <w:p w14:paraId="67EADC6A" w14:textId="77777777" w:rsidR="00BC784F" w:rsidRPr="00E822E6" w:rsidRDefault="00BC784F" w:rsidP="006D61E8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58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193" w:type="dxa"/>
          </w:tcPr>
          <w:p w14:paraId="3816CF9C" w14:textId="77777777" w:rsidR="00BC784F" w:rsidRPr="00E822E6" w:rsidRDefault="00BC784F" w:rsidP="006D61E8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58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</w:tr>
      <w:tr w:rsidR="00BC784F" w:rsidRPr="00E822E6" w14:paraId="75241995" w14:textId="77777777" w:rsidTr="006D61E8">
        <w:trPr>
          <w:trHeight w:val="141"/>
        </w:trPr>
        <w:tc>
          <w:tcPr>
            <w:tcW w:w="4500" w:type="dxa"/>
          </w:tcPr>
          <w:p w14:paraId="092D9D64" w14:textId="6E8B2F57" w:rsidR="00BC784F" w:rsidRPr="00E822E6" w:rsidRDefault="00BC784F" w:rsidP="006D61E8">
            <w:pPr>
              <w:tabs>
                <w:tab w:val="left" w:pos="995"/>
              </w:tabs>
              <w:overflowPunct/>
              <w:autoSpaceDE/>
              <w:autoSpaceDN/>
              <w:adjustRightInd/>
              <w:ind w:left="365" w:right="-450" w:hanging="188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  <w:r w:rsidRPr="00E822E6">
              <w:rPr>
                <w:rFonts w:ascii="Angsana New" w:hAnsi="Angsana New"/>
                <w:b/>
                <w:bCs/>
                <w:cs/>
                <w:lang w:val="en-GB"/>
              </w:rPr>
              <w:t xml:space="preserve">สำหรับงวดสามเดือนสิ้นสุดวันที่ </w:t>
            </w:r>
            <w:r w:rsidR="00E87EAD" w:rsidRPr="00E87EAD">
              <w:rPr>
                <w:rFonts w:ascii="Angsana New" w:hAnsi="Angsana New"/>
                <w:b/>
                <w:bCs/>
              </w:rPr>
              <w:t>30</w:t>
            </w:r>
            <w:r w:rsidRPr="00E822E6">
              <w:rPr>
                <w:rFonts w:ascii="Angsana New" w:hAnsi="Angsana New"/>
                <w:b/>
                <w:bCs/>
              </w:rPr>
              <w:t xml:space="preserve"> </w:t>
            </w:r>
            <w:r w:rsidRPr="00E822E6">
              <w:rPr>
                <w:rFonts w:ascii="Angsana New" w:hAnsi="Angsana New" w:hint="cs"/>
                <w:b/>
                <w:bCs/>
                <w:cs/>
              </w:rPr>
              <w:t xml:space="preserve">มิถุนายน </w:t>
            </w:r>
            <w:r w:rsidR="00E87EAD" w:rsidRPr="00E87EAD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1260" w:type="dxa"/>
          </w:tcPr>
          <w:p w14:paraId="35FBB74E" w14:textId="77777777" w:rsidR="00BC784F" w:rsidRPr="00E822E6" w:rsidRDefault="00BC784F" w:rsidP="006D61E8">
            <w:pPr>
              <w:tabs>
                <w:tab w:val="decimal" w:pos="1166"/>
              </w:tabs>
              <w:overflowPunct/>
              <w:autoSpaceDE/>
              <w:autoSpaceDN/>
              <w:adjustRightInd/>
              <w:ind w:left="183" w:right="87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14B40B19" w14:textId="77777777" w:rsidR="00BC784F" w:rsidRPr="00E822E6" w:rsidRDefault="00BC784F" w:rsidP="006D61E8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15" w:right="-360" w:firstLine="288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5A1A76CD" w14:textId="77777777" w:rsidR="00BC784F" w:rsidRPr="00E822E6" w:rsidRDefault="00BC784F" w:rsidP="006D61E8">
            <w:pPr>
              <w:tabs>
                <w:tab w:val="decimal" w:pos="1082"/>
                <w:tab w:val="decimal" w:pos="1170"/>
              </w:tabs>
              <w:overflowPunct/>
              <w:autoSpaceDE/>
              <w:autoSpaceDN/>
              <w:adjustRightInd/>
              <w:ind w:left="-115" w:right="-360" w:firstLine="288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67" w:type="dxa"/>
          </w:tcPr>
          <w:p w14:paraId="444C8391" w14:textId="77777777" w:rsidR="00BC784F" w:rsidRPr="00E822E6" w:rsidRDefault="00BC784F" w:rsidP="006D61E8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58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193" w:type="dxa"/>
          </w:tcPr>
          <w:p w14:paraId="46603D7F" w14:textId="77777777" w:rsidR="00BC784F" w:rsidRPr="00E822E6" w:rsidRDefault="00BC784F" w:rsidP="006D61E8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58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</w:tr>
      <w:tr w:rsidR="00BC784F" w:rsidRPr="00E822E6" w14:paraId="7E6D1A75" w14:textId="77777777" w:rsidTr="006D61E8">
        <w:trPr>
          <w:trHeight w:val="141"/>
        </w:trPr>
        <w:tc>
          <w:tcPr>
            <w:tcW w:w="4500" w:type="dxa"/>
          </w:tcPr>
          <w:p w14:paraId="29702E76" w14:textId="53805487" w:rsidR="00BC784F" w:rsidRPr="00E822E6" w:rsidRDefault="00BC784F" w:rsidP="00BC784F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firstLine="94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E822E6">
              <w:rPr>
                <w:rFonts w:ascii="Angsana New" w:hAnsi="Angsana New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4FB33796" w14:textId="4A196486" w:rsidR="00BC784F" w:rsidRPr="00E822E6" w:rsidRDefault="00E87EAD" w:rsidP="00BC784F">
            <w:pPr>
              <w:tabs>
                <w:tab w:val="decimal" w:pos="1166"/>
              </w:tabs>
              <w:overflowPunct/>
              <w:autoSpaceDE/>
              <w:autoSpaceDN/>
              <w:adjustRightInd/>
              <w:ind w:left="183" w:right="87"/>
              <w:textAlignment w:val="auto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18</w:t>
            </w:r>
            <w:r w:rsidR="00BC784F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295</w:t>
            </w:r>
            <w:r w:rsidR="00BC784F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283</w:t>
            </w:r>
          </w:p>
        </w:tc>
        <w:tc>
          <w:tcPr>
            <w:tcW w:w="90" w:type="dxa"/>
          </w:tcPr>
          <w:p w14:paraId="296863B7" w14:textId="77777777" w:rsidR="00BC784F" w:rsidRPr="00E822E6" w:rsidRDefault="00BC784F" w:rsidP="00BC784F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58" w:firstLine="288"/>
              <w:jc w:val="right"/>
              <w:textAlignment w:val="auto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170" w:type="dxa"/>
          </w:tcPr>
          <w:p w14:paraId="24C61E60" w14:textId="39A85B0B" w:rsidR="00BC784F" w:rsidRPr="00E822E6" w:rsidRDefault="00E87EAD" w:rsidP="00BC784F">
            <w:pPr>
              <w:tabs>
                <w:tab w:val="decimal" w:pos="1082"/>
              </w:tabs>
              <w:overflowPunct/>
              <w:autoSpaceDE/>
              <w:autoSpaceDN/>
              <w:adjustRightInd/>
              <w:ind w:right="15" w:firstLine="18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E87EAD">
              <w:rPr>
                <w:rFonts w:ascii="Angsana New" w:hAnsi="Angsana New"/>
              </w:rPr>
              <w:t>3</w:t>
            </w:r>
            <w:r w:rsidR="00BC784F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205</w:t>
            </w:r>
            <w:r w:rsidR="00BC784F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221</w:t>
            </w:r>
          </w:p>
        </w:tc>
        <w:tc>
          <w:tcPr>
            <w:tcW w:w="67" w:type="dxa"/>
          </w:tcPr>
          <w:p w14:paraId="5F8819DF" w14:textId="77777777" w:rsidR="00BC784F" w:rsidRPr="00E822E6" w:rsidRDefault="00BC784F" w:rsidP="00BC784F">
            <w:pPr>
              <w:tabs>
                <w:tab w:val="left" w:pos="445"/>
              </w:tabs>
              <w:overflowPunct/>
              <w:autoSpaceDE/>
              <w:autoSpaceDN/>
              <w:adjustRightInd/>
              <w:ind w:left="183" w:right="218" w:firstLine="94"/>
              <w:jc w:val="center"/>
              <w:textAlignment w:val="auto"/>
              <w:rPr>
                <w:rFonts w:ascii="Angsana New" w:hAnsi="Angsana New"/>
                <w:lang w:val="en-GB"/>
              </w:rPr>
            </w:pPr>
          </w:p>
        </w:tc>
        <w:tc>
          <w:tcPr>
            <w:tcW w:w="1193" w:type="dxa"/>
          </w:tcPr>
          <w:p w14:paraId="0355676B" w14:textId="44FAC535" w:rsidR="00BC784F" w:rsidRPr="00E822E6" w:rsidRDefault="00E87EAD" w:rsidP="00BC784F">
            <w:pPr>
              <w:tabs>
                <w:tab w:val="decimal" w:pos="1081"/>
              </w:tabs>
              <w:overflowPunct/>
              <w:autoSpaceDE/>
              <w:autoSpaceDN/>
              <w:adjustRightInd/>
              <w:ind w:left="-18" w:right="18"/>
              <w:textAlignment w:val="auto"/>
              <w:rPr>
                <w:rFonts w:ascii="Angsana New" w:hAnsi="Angsana New"/>
                <w:lang w:val="en-GB"/>
              </w:rPr>
            </w:pPr>
            <w:r w:rsidRPr="00E87EAD">
              <w:rPr>
                <w:rFonts w:ascii="Angsana New" w:hAnsi="Angsana New"/>
              </w:rPr>
              <w:t>21</w:t>
            </w:r>
            <w:r w:rsidR="00BC784F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500</w:t>
            </w:r>
            <w:r w:rsidR="00BC784F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504</w:t>
            </w:r>
          </w:p>
        </w:tc>
      </w:tr>
      <w:tr w:rsidR="00BC784F" w:rsidRPr="00E822E6" w14:paraId="704F9901" w14:textId="77777777" w:rsidTr="006D61E8">
        <w:trPr>
          <w:trHeight w:val="141"/>
        </w:trPr>
        <w:tc>
          <w:tcPr>
            <w:tcW w:w="4500" w:type="dxa"/>
          </w:tcPr>
          <w:p w14:paraId="3A9CE940" w14:textId="12F9DC86" w:rsidR="00BC784F" w:rsidRPr="00E822E6" w:rsidRDefault="00BC784F" w:rsidP="00BC784F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firstLine="94"/>
              <w:textAlignment w:val="auto"/>
              <w:rPr>
                <w:rFonts w:ascii="Angsana New" w:hAnsi="Angsana New"/>
                <w:lang w:val="en-GB"/>
              </w:rPr>
            </w:pPr>
            <w:r w:rsidRPr="00E822E6">
              <w:rPr>
                <w:rFonts w:ascii="Angsana New" w:hAnsi="Angsana New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14:paraId="30AD18A3" w14:textId="7092A710" w:rsidR="00BC784F" w:rsidRPr="00E822E6" w:rsidRDefault="00E87EAD" w:rsidP="00BC784F">
            <w:pPr>
              <w:tabs>
                <w:tab w:val="decimal" w:pos="1166"/>
              </w:tabs>
              <w:overflowPunct/>
              <w:autoSpaceDE/>
              <w:autoSpaceDN/>
              <w:adjustRightInd/>
              <w:ind w:left="183" w:right="87"/>
              <w:textAlignment w:val="auto"/>
              <w:rPr>
                <w:rFonts w:ascii="Angsana New" w:hAnsi="Angsana New"/>
                <w:cs/>
              </w:rPr>
            </w:pPr>
            <w:r w:rsidRPr="00E87EAD">
              <w:rPr>
                <w:rFonts w:ascii="Angsana New" w:hAnsi="Angsana New"/>
              </w:rPr>
              <w:t>1</w:t>
            </w:r>
            <w:r w:rsidR="00BC784F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081</w:t>
            </w:r>
            <w:r w:rsidR="00BC784F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642</w:t>
            </w:r>
          </w:p>
        </w:tc>
        <w:tc>
          <w:tcPr>
            <w:tcW w:w="90" w:type="dxa"/>
          </w:tcPr>
          <w:p w14:paraId="7B96FDA0" w14:textId="77777777" w:rsidR="00BC784F" w:rsidRPr="00E822E6" w:rsidRDefault="00BC784F" w:rsidP="00BC784F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-267" w:firstLine="94"/>
              <w:jc w:val="center"/>
              <w:textAlignment w:val="auto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170" w:type="dxa"/>
          </w:tcPr>
          <w:p w14:paraId="6A8CF036" w14:textId="14F4E43C" w:rsidR="00BC784F" w:rsidRPr="00E822E6" w:rsidRDefault="00BC784F" w:rsidP="00BC784F">
            <w:pPr>
              <w:tabs>
                <w:tab w:val="decimal" w:pos="1082"/>
              </w:tabs>
              <w:overflowPunct/>
              <w:autoSpaceDE/>
              <w:autoSpaceDN/>
              <w:adjustRightInd/>
              <w:ind w:right="15" w:firstLine="18"/>
              <w:textAlignment w:val="auto"/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(</w:t>
            </w:r>
            <w:r w:rsidR="00E87EAD" w:rsidRPr="00E87EAD">
              <w:rPr>
                <w:rFonts w:ascii="Angsana New" w:hAnsi="Angsana New"/>
              </w:rPr>
              <w:t>641</w:t>
            </w:r>
            <w:r w:rsidRPr="00E822E6">
              <w:rPr>
                <w:rFonts w:ascii="Angsana New" w:hAnsi="Angsana New"/>
              </w:rPr>
              <w:t>,</w:t>
            </w:r>
            <w:r w:rsidR="00E87EAD" w:rsidRPr="00E87EAD">
              <w:rPr>
                <w:rFonts w:ascii="Angsana New" w:hAnsi="Angsana New"/>
              </w:rPr>
              <w:t>044</w:t>
            </w:r>
            <w:r w:rsidRPr="00E822E6">
              <w:rPr>
                <w:rFonts w:ascii="Angsana New" w:hAnsi="Angsana New"/>
              </w:rPr>
              <w:t>)</w:t>
            </w:r>
          </w:p>
        </w:tc>
        <w:tc>
          <w:tcPr>
            <w:tcW w:w="67" w:type="dxa"/>
          </w:tcPr>
          <w:p w14:paraId="3BE84905" w14:textId="77777777" w:rsidR="00BC784F" w:rsidRPr="00E822E6" w:rsidRDefault="00BC784F" w:rsidP="00BC784F">
            <w:pPr>
              <w:tabs>
                <w:tab w:val="left" w:pos="445"/>
              </w:tabs>
              <w:overflowPunct/>
              <w:autoSpaceDE/>
              <w:autoSpaceDN/>
              <w:adjustRightInd/>
              <w:ind w:left="183" w:right="218" w:firstLine="94"/>
              <w:jc w:val="center"/>
              <w:textAlignment w:val="auto"/>
              <w:rPr>
                <w:rFonts w:ascii="Angsana New" w:hAnsi="Angsana New"/>
                <w:lang w:val="en-GB"/>
              </w:rPr>
            </w:pPr>
          </w:p>
        </w:tc>
        <w:tc>
          <w:tcPr>
            <w:tcW w:w="1193" w:type="dxa"/>
          </w:tcPr>
          <w:p w14:paraId="594612E4" w14:textId="611DA646" w:rsidR="00BC784F" w:rsidRPr="00E822E6" w:rsidRDefault="00E87EAD" w:rsidP="00BC784F">
            <w:pPr>
              <w:tabs>
                <w:tab w:val="decimal" w:pos="1081"/>
              </w:tabs>
              <w:overflowPunct/>
              <w:autoSpaceDE/>
              <w:autoSpaceDN/>
              <w:adjustRightInd/>
              <w:ind w:left="-18" w:right="18"/>
              <w:textAlignment w:val="auto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440</w:t>
            </w:r>
            <w:r w:rsidR="00BC784F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598</w:t>
            </w:r>
          </w:p>
        </w:tc>
      </w:tr>
      <w:tr w:rsidR="00BC784F" w:rsidRPr="00E822E6" w14:paraId="02EEE04F" w14:textId="77777777" w:rsidTr="006D61E8">
        <w:trPr>
          <w:trHeight w:val="141"/>
        </w:trPr>
        <w:tc>
          <w:tcPr>
            <w:tcW w:w="4500" w:type="dxa"/>
          </w:tcPr>
          <w:p w14:paraId="64E28C39" w14:textId="3E28728B" w:rsidR="00BC784F" w:rsidRPr="00E822E6" w:rsidRDefault="00893AF0" w:rsidP="00BC784F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firstLine="94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E822E6">
              <w:rPr>
                <w:rFonts w:ascii="Angsana New" w:hAnsi="Angsana New"/>
                <w:cs/>
                <w:lang w:val="en-GB"/>
              </w:rPr>
              <w:t>กำไรสำหรับงวด</w:t>
            </w:r>
          </w:p>
        </w:tc>
        <w:tc>
          <w:tcPr>
            <w:tcW w:w="1260" w:type="dxa"/>
          </w:tcPr>
          <w:p w14:paraId="622A4E68" w14:textId="686DACEF" w:rsidR="00BC784F" w:rsidRPr="00E822E6" w:rsidRDefault="00E87EAD" w:rsidP="00BC784F">
            <w:pPr>
              <w:tabs>
                <w:tab w:val="decimal" w:pos="1166"/>
              </w:tabs>
              <w:overflowPunct/>
              <w:autoSpaceDE/>
              <w:autoSpaceDN/>
              <w:adjustRightInd/>
              <w:ind w:left="183" w:right="87"/>
              <w:textAlignment w:val="auto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11</w:t>
            </w:r>
            <w:r w:rsidR="00893AF0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719</w:t>
            </w:r>
            <w:r w:rsidR="00893AF0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206</w:t>
            </w:r>
          </w:p>
        </w:tc>
        <w:tc>
          <w:tcPr>
            <w:tcW w:w="90" w:type="dxa"/>
          </w:tcPr>
          <w:p w14:paraId="0C0ED49C" w14:textId="77777777" w:rsidR="00BC784F" w:rsidRPr="00E822E6" w:rsidRDefault="00BC784F" w:rsidP="00BC784F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-267" w:firstLine="94"/>
              <w:jc w:val="center"/>
              <w:textAlignment w:val="auto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170" w:type="dxa"/>
          </w:tcPr>
          <w:p w14:paraId="2FFF1C92" w14:textId="6E8694A0" w:rsidR="00BC784F" w:rsidRPr="00E822E6" w:rsidRDefault="00893AF0" w:rsidP="00BC784F">
            <w:pPr>
              <w:tabs>
                <w:tab w:val="decimal" w:pos="1082"/>
              </w:tabs>
              <w:overflowPunct/>
              <w:autoSpaceDE/>
              <w:autoSpaceDN/>
              <w:adjustRightInd/>
              <w:ind w:right="15" w:firstLine="18"/>
              <w:textAlignment w:val="auto"/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(</w:t>
            </w:r>
            <w:r w:rsidR="00E87EAD" w:rsidRPr="00E87EAD">
              <w:rPr>
                <w:rFonts w:ascii="Angsana New" w:hAnsi="Angsana New"/>
              </w:rPr>
              <w:t>2</w:t>
            </w:r>
            <w:r w:rsidRPr="00E822E6">
              <w:rPr>
                <w:rFonts w:ascii="Angsana New" w:hAnsi="Angsana New"/>
              </w:rPr>
              <w:t>,</w:t>
            </w:r>
            <w:r w:rsidR="00E87EAD" w:rsidRPr="00E87EAD">
              <w:rPr>
                <w:rFonts w:ascii="Angsana New" w:hAnsi="Angsana New"/>
              </w:rPr>
              <w:t>564</w:t>
            </w:r>
            <w:r w:rsidRPr="00E822E6">
              <w:rPr>
                <w:rFonts w:ascii="Angsana New" w:hAnsi="Angsana New"/>
              </w:rPr>
              <w:t>,</w:t>
            </w:r>
            <w:r w:rsidR="00E87EAD" w:rsidRPr="00E87EAD">
              <w:rPr>
                <w:rFonts w:ascii="Angsana New" w:hAnsi="Angsana New"/>
              </w:rPr>
              <w:t>177</w:t>
            </w:r>
            <w:r w:rsidRPr="00E822E6">
              <w:rPr>
                <w:rFonts w:ascii="Angsana New" w:hAnsi="Angsana New"/>
              </w:rPr>
              <w:t>)</w:t>
            </w:r>
          </w:p>
        </w:tc>
        <w:tc>
          <w:tcPr>
            <w:tcW w:w="67" w:type="dxa"/>
          </w:tcPr>
          <w:p w14:paraId="68F7D3D8" w14:textId="77777777" w:rsidR="00BC784F" w:rsidRPr="00E822E6" w:rsidRDefault="00BC784F" w:rsidP="00BC784F">
            <w:pPr>
              <w:tabs>
                <w:tab w:val="left" w:pos="445"/>
              </w:tabs>
              <w:overflowPunct/>
              <w:autoSpaceDE/>
              <w:autoSpaceDN/>
              <w:adjustRightInd/>
              <w:ind w:left="183" w:right="218" w:firstLine="94"/>
              <w:jc w:val="center"/>
              <w:textAlignment w:val="auto"/>
              <w:rPr>
                <w:rFonts w:ascii="Angsana New" w:hAnsi="Angsana New"/>
                <w:lang w:val="en-GB"/>
              </w:rPr>
            </w:pPr>
          </w:p>
        </w:tc>
        <w:tc>
          <w:tcPr>
            <w:tcW w:w="1193" w:type="dxa"/>
          </w:tcPr>
          <w:p w14:paraId="0686F843" w14:textId="3C45819F" w:rsidR="00BC784F" w:rsidRPr="00E822E6" w:rsidRDefault="00E87EAD" w:rsidP="00BC784F">
            <w:pPr>
              <w:tabs>
                <w:tab w:val="decimal" w:pos="1081"/>
              </w:tabs>
              <w:overflowPunct/>
              <w:autoSpaceDE/>
              <w:autoSpaceDN/>
              <w:adjustRightInd/>
              <w:ind w:left="-18" w:right="18"/>
              <w:textAlignment w:val="auto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9</w:t>
            </w:r>
            <w:r w:rsidR="00893AF0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155</w:t>
            </w:r>
            <w:r w:rsidR="00893AF0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029</w:t>
            </w:r>
          </w:p>
        </w:tc>
      </w:tr>
      <w:tr w:rsidR="00893AF0" w:rsidRPr="00E822E6" w14:paraId="355B64F2" w14:textId="77777777" w:rsidTr="006D61E8">
        <w:trPr>
          <w:trHeight w:val="141"/>
        </w:trPr>
        <w:tc>
          <w:tcPr>
            <w:tcW w:w="4500" w:type="dxa"/>
          </w:tcPr>
          <w:p w14:paraId="415951D0" w14:textId="3BC16472" w:rsidR="00893AF0" w:rsidRPr="00E822E6" w:rsidRDefault="00893AF0" w:rsidP="00893AF0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firstLine="94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E822E6">
              <w:rPr>
                <w:rFonts w:ascii="Angsana New" w:hAnsi="Angsana New"/>
                <w:cs/>
                <w:lang w:val="en-GB"/>
              </w:rPr>
              <w:t>กำไรเบ็ดเสร็จรวมสำหรับงวด</w:t>
            </w:r>
          </w:p>
        </w:tc>
        <w:tc>
          <w:tcPr>
            <w:tcW w:w="1260" w:type="dxa"/>
          </w:tcPr>
          <w:p w14:paraId="1AA47B8C" w14:textId="4CC5B2AA" w:rsidR="00893AF0" w:rsidRPr="00E822E6" w:rsidRDefault="00E87EAD" w:rsidP="00893AF0">
            <w:pPr>
              <w:tabs>
                <w:tab w:val="decimal" w:pos="1166"/>
              </w:tabs>
              <w:overflowPunct/>
              <w:autoSpaceDE/>
              <w:autoSpaceDN/>
              <w:adjustRightInd/>
              <w:ind w:left="183" w:right="87"/>
              <w:textAlignment w:val="auto"/>
              <w:rPr>
                <w:rFonts w:ascii="Angsana New" w:hAnsi="Angsana New"/>
                <w:cs/>
              </w:rPr>
            </w:pPr>
            <w:r w:rsidRPr="00E87EAD">
              <w:rPr>
                <w:rFonts w:ascii="Angsana New" w:hAnsi="Angsana New"/>
              </w:rPr>
              <w:t>14</w:t>
            </w:r>
            <w:r w:rsidR="00893AF0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003</w:t>
            </w:r>
            <w:r w:rsidR="00893AF0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179</w:t>
            </w:r>
          </w:p>
        </w:tc>
        <w:tc>
          <w:tcPr>
            <w:tcW w:w="90" w:type="dxa"/>
          </w:tcPr>
          <w:p w14:paraId="33245B50" w14:textId="77777777" w:rsidR="00893AF0" w:rsidRPr="00E822E6" w:rsidRDefault="00893AF0" w:rsidP="00893AF0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-267" w:firstLine="94"/>
              <w:jc w:val="center"/>
              <w:textAlignment w:val="auto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170" w:type="dxa"/>
          </w:tcPr>
          <w:p w14:paraId="14CFE169" w14:textId="7E9F4F96" w:rsidR="00893AF0" w:rsidRPr="00E822E6" w:rsidRDefault="00893AF0" w:rsidP="00893AF0">
            <w:pPr>
              <w:tabs>
                <w:tab w:val="decimal" w:pos="1082"/>
              </w:tabs>
              <w:overflowPunct/>
              <w:autoSpaceDE/>
              <w:autoSpaceDN/>
              <w:adjustRightInd/>
              <w:ind w:right="15" w:firstLine="18"/>
              <w:textAlignment w:val="auto"/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(</w:t>
            </w:r>
            <w:r w:rsidR="00E87EAD" w:rsidRPr="00E87EAD">
              <w:rPr>
                <w:rFonts w:ascii="Angsana New" w:hAnsi="Angsana New"/>
              </w:rPr>
              <w:t>2</w:t>
            </w:r>
            <w:r w:rsidRPr="00E822E6">
              <w:rPr>
                <w:rFonts w:ascii="Angsana New" w:hAnsi="Angsana New"/>
              </w:rPr>
              <w:t>,</w:t>
            </w:r>
            <w:r w:rsidR="00E87EAD" w:rsidRPr="00E87EAD">
              <w:rPr>
                <w:rFonts w:ascii="Angsana New" w:hAnsi="Angsana New"/>
              </w:rPr>
              <w:t>564</w:t>
            </w:r>
            <w:r w:rsidRPr="00E822E6">
              <w:rPr>
                <w:rFonts w:ascii="Angsana New" w:hAnsi="Angsana New"/>
              </w:rPr>
              <w:t>,</w:t>
            </w:r>
            <w:r w:rsidR="00E87EAD" w:rsidRPr="00E87EAD">
              <w:rPr>
                <w:rFonts w:ascii="Angsana New" w:hAnsi="Angsana New"/>
              </w:rPr>
              <w:t>177</w:t>
            </w:r>
            <w:r w:rsidRPr="00E822E6">
              <w:rPr>
                <w:rFonts w:ascii="Angsana New" w:hAnsi="Angsana New"/>
              </w:rPr>
              <w:t>)</w:t>
            </w:r>
          </w:p>
        </w:tc>
        <w:tc>
          <w:tcPr>
            <w:tcW w:w="67" w:type="dxa"/>
          </w:tcPr>
          <w:p w14:paraId="0607285A" w14:textId="77777777" w:rsidR="00893AF0" w:rsidRPr="00E822E6" w:rsidRDefault="00893AF0" w:rsidP="00893AF0">
            <w:pPr>
              <w:tabs>
                <w:tab w:val="left" w:pos="445"/>
              </w:tabs>
              <w:overflowPunct/>
              <w:autoSpaceDE/>
              <w:autoSpaceDN/>
              <w:adjustRightInd/>
              <w:ind w:left="183" w:right="218" w:firstLine="94"/>
              <w:jc w:val="center"/>
              <w:textAlignment w:val="auto"/>
              <w:rPr>
                <w:rFonts w:ascii="Angsana New" w:hAnsi="Angsana New"/>
                <w:lang w:val="en-GB"/>
              </w:rPr>
            </w:pPr>
          </w:p>
        </w:tc>
        <w:tc>
          <w:tcPr>
            <w:tcW w:w="1193" w:type="dxa"/>
          </w:tcPr>
          <w:p w14:paraId="5BA3C8CE" w14:textId="35630175" w:rsidR="00893AF0" w:rsidRPr="00E822E6" w:rsidRDefault="00E87EAD" w:rsidP="00893AF0">
            <w:pPr>
              <w:tabs>
                <w:tab w:val="decimal" w:pos="1081"/>
              </w:tabs>
              <w:overflowPunct/>
              <w:autoSpaceDE/>
              <w:autoSpaceDN/>
              <w:adjustRightInd/>
              <w:ind w:left="-18" w:right="18"/>
              <w:textAlignment w:val="auto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11</w:t>
            </w:r>
            <w:r w:rsidR="00893AF0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439</w:t>
            </w:r>
            <w:r w:rsidR="00893AF0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002</w:t>
            </w:r>
          </w:p>
        </w:tc>
      </w:tr>
    </w:tbl>
    <w:p w14:paraId="4803333E" w14:textId="3E7AC422" w:rsidR="00424BA7" w:rsidRPr="00E822E6" w:rsidRDefault="00424BA7" w:rsidP="00424BA7">
      <w:pPr>
        <w:overflowPunct/>
        <w:autoSpaceDE/>
        <w:autoSpaceDN/>
        <w:adjustRightInd/>
        <w:ind w:left="1080" w:right="-27"/>
        <w:jc w:val="right"/>
        <w:textAlignment w:val="auto"/>
        <w:rPr>
          <w:rFonts w:ascii="Angsana New" w:hAnsi="Angsana New"/>
          <w:lang w:val="en-GB"/>
        </w:rPr>
      </w:pPr>
      <w:r w:rsidRPr="00E822E6">
        <w:rPr>
          <w:rFonts w:ascii="Angsana New" w:hAnsi="Angsana New"/>
          <w:b/>
          <w:bCs/>
          <w:cs/>
        </w:rPr>
        <w:lastRenderedPageBreak/>
        <w:t>หน่วย</w:t>
      </w:r>
      <w:r w:rsidRPr="00E822E6">
        <w:rPr>
          <w:rFonts w:ascii="Angsana New" w:hAnsi="Angsana New"/>
          <w:b/>
          <w:bCs/>
        </w:rPr>
        <w:t xml:space="preserve"> : </w:t>
      </w:r>
      <w:r w:rsidRPr="00E822E6">
        <w:rPr>
          <w:rFonts w:ascii="Angsana New" w:hAnsi="Angsana New"/>
          <w:b/>
          <w:bCs/>
          <w:cs/>
        </w:rPr>
        <w:t>บาท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0"/>
        <w:gridCol w:w="1260"/>
        <w:gridCol w:w="90"/>
        <w:gridCol w:w="1170"/>
        <w:gridCol w:w="67"/>
        <w:gridCol w:w="1193"/>
      </w:tblGrid>
      <w:tr w:rsidR="00424BA7" w:rsidRPr="00E822E6" w14:paraId="6F90CB26" w14:textId="77777777" w:rsidTr="00C02FCC">
        <w:trPr>
          <w:trHeight w:val="188"/>
        </w:trPr>
        <w:tc>
          <w:tcPr>
            <w:tcW w:w="4500" w:type="dxa"/>
            <w:vAlign w:val="center"/>
          </w:tcPr>
          <w:p w14:paraId="3DD1BAF3" w14:textId="0912D485" w:rsidR="00424BA7" w:rsidRPr="00E822E6" w:rsidRDefault="00424BA7" w:rsidP="006D61E8">
            <w:pPr>
              <w:tabs>
                <w:tab w:val="left" w:pos="717"/>
              </w:tabs>
              <w:overflowPunct/>
              <w:autoSpaceDE/>
              <w:autoSpaceDN/>
              <w:adjustRightInd/>
              <w:ind w:left="270" w:right="58"/>
              <w:jc w:val="center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FDC58F" w14:textId="3E3577D3" w:rsidR="00424BA7" w:rsidRPr="00E822E6" w:rsidRDefault="00424BA7" w:rsidP="006D61E8">
            <w:pPr>
              <w:overflowPunct/>
              <w:autoSpaceDE/>
              <w:autoSpaceDN/>
              <w:adjustRightInd/>
              <w:ind w:left="-5" w:right="-3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E822E6">
              <w:rPr>
                <w:rFonts w:ascii="Angsana New" w:hAnsi="Angsana New" w:hint="cs"/>
                <w:b/>
                <w:bCs/>
                <w:cs/>
                <w:lang w:val="en-GB"/>
              </w:rPr>
              <w:t>งบการเงินรวม</w:t>
            </w:r>
            <w:r w:rsidRPr="00E822E6">
              <w:rPr>
                <w:rFonts w:ascii="Angsana New" w:hAnsi="Angsana New"/>
                <w:b/>
                <w:bCs/>
                <w:lang w:val="en-GB"/>
              </w:rPr>
              <w:t xml:space="preserve"> </w:t>
            </w:r>
            <w:r w:rsidRPr="00E822E6">
              <w:rPr>
                <w:rFonts w:ascii="Angsana New" w:hAnsi="Angsana New"/>
                <w:lang w:val="en-GB"/>
              </w:rPr>
              <w:t>(</w:t>
            </w:r>
            <w:r w:rsidRPr="00E822E6">
              <w:rPr>
                <w:rFonts w:ascii="Angsana New" w:hAnsi="Angsana New" w:hint="cs"/>
                <w:cs/>
                <w:lang w:val="en-GB"/>
              </w:rPr>
              <w:t>ต่อ)</w:t>
            </w:r>
          </w:p>
        </w:tc>
      </w:tr>
      <w:tr w:rsidR="00424BA7" w:rsidRPr="00E822E6" w14:paraId="03D9C5DE" w14:textId="77777777" w:rsidTr="006D61E8">
        <w:trPr>
          <w:trHeight w:val="188"/>
        </w:trPr>
        <w:tc>
          <w:tcPr>
            <w:tcW w:w="4500" w:type="dxa"/>
            <w:vAlign w:val="center"/>
          </w:tcPr>
          <w:p w14:paraId="20CE6698" w14:textId="77777777" w:rsidR="00424BA7" w:rsidRPr="00E822E6" w:rsidRDefault="00424BA7" w:rsidP="006D61E8">
            <w:pPr>
              <w:tabs>
                <w:tab w:val="left" w:pos="717"/>
              </w:tabs>
              <w:overflowPunct/>
              <w:autoSpaceDE/>
              <w:autoSpaceDN/>
              <w:adjustRightInd/>
              <w:ind w:left="270" w:right="58"/>
              <w:jc w:val="center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429D60" w14:textId="77777777" w:rsidR="00424BA7" w:rsidRPr="00E822E6" w:rsidRDefault="00424BA7" w:rsidP="006D61E8">
            <w:pPr>
              <w:tabs>
                <w:tab w:val="left" w:pos="445"/>
              </w:tabs>
              <w:overflowPunct/>
              <w:autoSpaceDE/>
              <w:autoSpaceDN/>
              <w:adjustRightInd/>
              <w:ind w:left="-115" w:right="-93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E822E6">
              <w:rPr>
                <w:rFonts w:ascii="Angsana New" w:hAnsi="Angsana New"/>
                <w:b/>
                <w:bCs/>
                <w:cs/>
                <w:lang w:val="en-GB"/>
              </w:rPr>
              <w:t>ตามงบการเงิน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C42A3" w14:textId="77777777" w:rsidR="00424BA7" w:rsidRPr="00E822E6" w:rsidRDefault="00424BA7" w:rsidP="006D61E8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58"/>
              <w:jc w:val="center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B57475" w14:textId="77777777" w:rsidR="00424BA7" w:rsidRPr="00E822E6" w:rsidRDefault="00424BA7" w:rsidP="006D61E8">
            <w:pPr>
              <w:tabs>
                <w:tab w:val="left" w:pos="445"/>
              </w:tabs>
              <w:overflowPunct/>
              <w:autoSpaceDE/>
              <w:autoSpaceDN/>
              <w:adjustRightInd/>
              <w:ind w:left="-115" w:right="-93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E822E6">
              <w:rPr>
                <w:rFonts w:ascii="Angsana New" w:hAnsi="Angsana New"/>
                <w:b/>
                <w:bCs/>
                <w:cs/>
                <w:lang w:val="en-GB"/>
              </w:rPr>
              <w:t>รายการปรับปรุง</w:t>
            </w:r>
          </w:p>
        </w:tc>
        <w:tc>
          <w:tcPr>
            <w:tcW w:w="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16F1E" w14:textId="77777777" w:rsidR="00424BA7" w:rsidRPr="00E822E6" w:rsidRDefault="00424BA7" w:rsidP="006D61E8">
            <w:pPr>
              <w:overflowPunct/>
              <w:autoSpaceDE/>
              <w:autoSpaceDN/>
              <w:adjustRightInd/>
              <w:ind w:left="-5" w:right="-3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097BB" w14:textId="77777777" w:rsidR="00424BA7" w:rsidRPr="00E822E6" w:rsidRDefault="00424BA7" w:rsidP="006D61E8">
            <w:pPr>
              <w:overflowPunct/>
              <w:autoSpaceDE/>
              <w:autoSpaceDN/>
              <w:adjustRightInd/>
              <w:ind w:left="-5" w:right="-3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E822E6">
              <w:rPr>
                <w:rFonts w:ascii="Angsana New" w:hAnsi="Angsana New"/>
                <w:b/>
                <w:bCs/>
                <w:cs/>
                <w:lang w:val="en-GB"/>
              </w:rPr>
              <w:t>ตามงบการเงิน</w:t>
            </w:r>
          </w:p>
        </w:tc>
      </w:tr>
      <w:tr w:rsidR="00424BA7" w:rsidRPr="00E822E6" w14:paraId="59855202" w14:textId="77777777" w:rsidTr="006D61E8">
        <w:trPr>
          <w:trHeight w:val="199"/>
        </w:trPr>
        <w:tc>
          <w:tcPr>
            <w:tcW w:w="4500" w:type="dxa"/>
            <w:vAlign w:val="center"/>
          </w:tcPr>
          <w:p w14:paraId="54887C76" w14:textId="77777777" w:rsidR="00424BA7" w:rsidRPr="00E822E6" w:rsidRDefault="00424BA7" w:rsidP="006D61E8">
            <w:pPr>
              <w:tabs>
                <w:tab w:val="left" w:pos="717"/>
              </w:tabs>
              <w:overflowPunct/>
              <w:autoSpaceDE/>
              <w:autoSpaceDN/>
              <w:adjustRightInd/>
              <w:ind w:left="270" w:right="58"/>
              <w:jc w:val="center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1260" w:type="dxa"/>
            <w:vAlign w:val="center"/>
            <w:hideMark/>
          </w:tcPr>
          <w:p w14:paraId="131B9828" w14:textId="77777777" w:rsidR="00424BA7" w:rsidRPr="00E822E6" w:rsidRDefault="00424BA7" w:rsidP="006D61E8">
            <w:pPr>
              <w:tabs>
                <w:tab w:val="left" w:pos="445"/>
              </w:tabs>
              <w:overflowPunct/>
              <w:autoSpaceDE/>
              <w:autoSpaceDN/>
              <w:adjustRightInd/>
              <w:ind w:left="-115" w:right="-93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E822E6">
              <w:rPr>
                <w:rFonts w:ascii="Angsana New" w:hAnsi="Angsana New"/>
                <w:b/>
                <w:bCs/>
                <w:cs/>
                <w:lang w:val="en-GB"/>
              </w:rPr>
              <w:t>ฉบับที่ยกเลิก</w:t>
            </w:r>
          </w:p>
        </w:tc>
        <w:tc>
          <w:tcPr>
            <w:tcW w:w="90" w:type="dxa"/>
          </w:tcPr>
          <w:p w14:paraId="24A8EF7B" w14:textId="77777777" w:rsidR="00424BA7" w:rsidRPr="00E822E6" w:rsidRDefault="00424BA7" w:rsidP="006D61E8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58"/>
              <w:jc w:val="center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7FF7F6F4" w14:textId="77777777" w:rsidR="00424BA7" w:rsidRPr="00E822E6" w:rsidRDefault="00424BA7" w:rsidP="006D61E8">
            <w:pPr>
              <w:tabs>
                <w:tab w:val="left" w:pos="445"/>
              </w:tabs>
              <w:overflowPunct/>
              <w:autoSpaceDE/>
              <w:autoSpaceDN/>
              <w:adjustRightInd/>
              <w:ind w:left="-115" w:right="-93"/>
              <w:jc w:val="center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67" w:type="dxa"/>
          </w:tcPr>
          <w:p w14:paraId="66C9F476" w14:textId="77777777" w:rsidR="00424BA7" w:rsidRPr="00E822E6" w:rsidRDefault="00424BA7" w:rsidP="006D61E8">
            <w:pPr>
              <w:overflowPunct/>
              <w:autoSpaceDE/>
              <w:autoSpaceDN/>
              <w:adjustRightInd/>
              <w:ind w:left="-5" w:right="-3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193" w:type="dxa"/>
          </w:tcPr>
          <w:p w14:paraId="6CB43C97" w14:textId="77777777" w:rsidR="00424BA7" w:rsidRPr="00E822E6" w:rsidRDefault="00424BA7" w:rsidP="006D61E8">
            <w:pPr>
              <w:overflowPunct/>
              <w:autoSpaceDE/>
              <w:autoSpaceDN/>
              <w:adjustRightInd/>
              <w:ind w:left="-5" w:right="-3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E822E6">
              <w:rPr>
                <w:rFonts w:ascii="Angsana New" w:hAnsi="Angsana New" w:hint="cs"/>
                <w:b/>
                <w:bCs/>
                <w:cs/>
                <w:lang w:val="en-GB"/>
              </w:rPr>
              <w:t>ฉบับ</w:t>
            </w:r>
            <w:r w:rsidRPr="00E822E6">
              <w:rPr>
                <w:rFonts w:ascii="Angsana New" w:hAnsi="Angsana New"/>
                <w:b/>
                <w:bCs/>
                <w:cs/>
                <w:lang w:val="en-GB"/>
              </w:rPr>
              <w:t>ที่ออกใหม่</w:t>
            </w:r>
          </w:p>
        </w:tc>
      </w:tr>
      <w:tr w:rsidR="00424BA7" w:rsidRPr="00E822E6" w14:paraId="063854A1" w14:textId="77777777" w:rsidTr="006D61E8">
        <w:trPr>
          <w:trHeight w:val="141"/>
        </w:trPr>
        <w:tc>
          <w:tcPr>
            <w:tcW w:w="4500" w:type="dxa"/>
            <w:hideMark/>
          </w:tcPr>
          <w:p w14:paraId="7207BE9B" w14:textId="77777777" w:rsidR="00424BA7" w:rsidRPr="00E822E6" w:rsidRDefault="00424BA7" w:rsidP="006D61E8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hanging="93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  <w:r w:rsidRPr="00E822E6">
              <w:rPr>
                <w:rFonts w:ascii="Angsana New" w:hAnsi="Angsana New"/>
                <w:b/>
                <w:bCs/>
                <w:cs/>
                <w:lang w:val="en-GB"/>
              </w:rPr>
              <w:t>งบกำไรขาดทุนและกำไรขาดทุนเบ็ดเสร็จอื่น</w:t>
            </w:r>
          </w:p>
        </w:tc>
        <w:tc>
          <w:tcPr>
            <w:tcW w:w="1260" w:type="dxa"/>
          </w:tcPr>
          <w:p w14:paraId="2E282769" w14:textId="77777777" w:rsidR="00424BA7" w:rsidRPr="00E822E6" w:rsidRDefault="00424BA7" w:rsidP="006D61E8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15" w:right="-360" w:firstLine="288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0" w:type="dxa"/>
          </w:tcPr>
          <w:p w14:paraId="557CBE96" w14:textId="77777777" w:rsidR="00424BA7" w:rsidRPr="00E822E6" w:rsidRDefault="00424BA7" w:rsidP="006D61E8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15" w:right="-360" w:firstLine="288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2DA8595C" w14:textId="77777777" w:rsidR="00424BA7" w:rsidRPr="00E822E6" w:rsidRDefault="00424BA7" w:rsidP="006D61E8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15" w:right="-360" w:firstLine="288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67" w:type="dxa"/>
          </w:tcPr>
          <w:p w14:paraId="2E78E23C" w14:textId="77777777" w:rsidR="00424BA7" w:rsidRPr="00E822E6" w:rsidRDefault="00424BA7" w:rsidP="006D61E8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58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193" w:type="dxa"/>
          </w:tcPr>
          <w:p w14:paraId="6E8BDA08" w14:textId="77777777" w:rsidR="00424BA7" w:rsidRPr="00E822E6" w:rsidRDefault="00424BA7" w:rsidP="006D61E8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58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</w:tr>
      <w:tr w:rsidR="00424BA7" w:rsidRPr="00E822E6" w14:paraId="476041C6" w14:textId="77777777" w:rsidTr="006D61E8">
        <w:trPr>
          <w:trHeight w:val="141"/>
        </w:trPr>
        <w:tc>
          <w:tcPr>
            <w:tcW w:w="4500" w:type="dxa"/>
          </w:tcPr>
          <w:p w14:paraId="3A13515F" w14:textId="6EEA43B1" w:rsidR="00424BA7" w:rsidRPr="00E822E6" w:rsidRDefault="00424BA7" w:rsidP="006D61E8">
            <w:pPr>
              <w:tabs>
                <w:tab w:val="left" w:pos="995"/>
              </w:tabs>
              <w:overflowPunct/>
              <w:autoSpaceDE/>
              <w:autoSpaceDN/>
              <w:adjustRightInd/>
              <w:ind w:left="365" w:right="-450" w:hanging="188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  <w:r w:rsidRPr="00E822E6">
              <w:rPr>
                <w:rFonts w:ascii="Angsana New" w:hAnsi="Angsana New"/>
                <w:b/>
                <w:bCs/>
                <w:cs/>
                <w:lang w:val="en-GB"/>
              </w:rPr>
              <w:t xml:space="preserve">สำหรับงวดหกเดือนสิ้นสุดวันที่ </w:t>
            </w:r>
            <w:r w:rsidR="00E87EAD" w:rsidRPr="00E87EAD">
              <w:rPr>
                <w:rFonts w:ascii="Angsana New" w:hAnsi="Angsana New"/>
                <w:b/>
                <w:bCs/>
              </w:rPr>
              <w:t>30</w:t>
            </w:r>
            <w:r w:rsidRPr="00E822E6">
              <w:rPr>
                <w:rFonts w:ascii="Angsana New" w:hAnsi="Angsana New"/>
                <w:b/>
                <w:bCs/>
              </w:rPr>
              <w:t xml:space="preserve"> </w:t>
            </w:r>
            <w:r w:rsidRPr="00E822E6">
              <w:rPr>
                <w:rFonts w:ascii="Angsana New" w:hAnsi="Angsana New" w:hint="cs"/>
                <w:b/>
                <w:bCs/>
                <w:cs/>
              </w:rPr>
              <w:t xml:space="preserve">มิถุนายน </w:t>
            </w:r>
            <w:r w:rsidR="00E87EAD" w:rsidRPr="00E87EAD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1260" w:type="dxa"/>
          </w:tcPr>
          <w:p w14:paraId="12257BC9" w14:textId="77777777" w:rsidR="00424BA7" w:rsidRPr="00E822E6" w:rsidRDefault="00424BA7" w:rsidP="006D61E8">
            <w:pPr>
              <w:tabs>
                <w:tab w:val="decimal" w:pos="1166"/>
              </w:tabs>
              <w:overflowPunct/>
              <w:autoSpaceDE/>
              <w:autoSpaceDN/>
              <w:adjustRightInd/>
              <w:ind w:left="183" w:right="87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430A926E" w14:textId="77777777" w:rsidR="00424BA7" w:rsidRPr="00E822E6" w:rsidRDefault="00424BA7" w:rsidP="006D61E8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15" w:right="-360" w:firstLine="288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07A05996" w14:textId="77777777" w:rsidR="00424BA7" w:rsidRPr="00E822E6" w:rsidRDefault="00424BA7" w:rsidP="006D61E8">
            <w:pPr>
              <w:tabs>
                <w:tab w:val="decimal" w:pos="1082"/>
                <w:tab w:val="decimal" w:pos="1170"/>
              </w:tabs>
              <w:overflowPunct/>
              <w:autoSpaceDE/>
              <w:autoSpaceDN/>
              <w:adjustRightInd/>
              <w:ind w:left="-115" w:right="-360" w:firstLine="288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67" w:type="dxa"/>
          </w:tcPr>
          <w:p w14:paraId="2D9977E1" w14:textId="77777777" w:rsidR="00424BA7" w:rsidRPr="00E822E6" w:rsidRDefault="00424BA7" w:rsidP="006D61E8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58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193" w:type="dxa"/>
          </w:tcPr>
          <w:p w14:paraId="7398C8E7" w14:textId="77777777" w:rsidR="00424BA7" w:rsidRPr="00E822E6" w:rsidRDefault="00424BA7" w:rsidP="006D61E8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58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</w:tr>
      <w:tr w:rsidR="00424BA7" w:rsidRPr="00E822E6" w14:paraId="2CBEB027" w14:textId="77777777" w:rsidTr="006D61E8">
        <w:trPr>
          <w:trHeight w:val="141"/>
        </w:trPr>
        <w:tc>
          <w:tcPr>
            <w:tcW w:w="4500" w:type="dxa"/>
          </w:tcPr>
          <w:p w14:paraId="454F4FC3" w14:textId="1F813DA3" w:rsidR="00424BA7" w:rsidRPr="00E822E6" w:rsidRDefault="00424BA7" w:rsidP="00424BA7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firstLine="94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E822E6">
              <w:rPr>
                <w:rFonts w:ascii="Angsana New" w:hAnsi="Angsana New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0EB3D0D9" w14:textId="37C9B46B" w:rsidR="00424BA7" w:rsidRPr="00E822E6" w:rsidRDefault="00E87EAD" w:rsidP="00424BA7">
            <w:pPr>
              <w:tabs>
                <w:tab w:val="decimal" w:pos="1166"/>
              </w:tabs>
              <w:overflowPunct/>
              <w:autoSpaceDE/>
              <w:autoSpaceDN/>
              <w:adjustRightInd/>
              <w:ind w:left="183" w:right="87"/>
              <w:textAlignment w:val="auto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39</w:t>
            </w:r>
            <w:r w:rsidR="00424BA7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137</w:t>
            </w:r>
            <w:r w:rsidR="00424BA7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468</w:t>
            </w:r>
          </w:p>
        </w:tc>
        <w:tc>
          <w:tcPr>
            <w:tcW w:w="90" w:type="dxa"/>
          </w:tcPr>
          <w:p w14:paraId="235FC29E" w14:textId="77777777" w:rsidR="00424BA7" w:rsidRPr="00E822E6" w:rsidRDefault="00424BA7" w:rsidP="00424BA7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58" w:firstLine="288"/>
              <w:jc w:val="right"/>
              <w:textAlignment w:val="auto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170" w:type="dxa"/>
          </w:tcPr>
          <w:p w14:paraId="2BB9DA34" w14:textId="658FB2A3" w:rsidR="00424BA7" w:rsidRPr="00E822E6" w:rsidRDefault="00E87EAD" w:rsidP="00424BA7">
            <w:pPr>
              <w:tabs>
                <w:tab w:val="decimal" w:pos="1082"/>
              </w:tabs>
              <w:overflowPunct/>
              <w:autoSpaceDE/>
              <w:autoSpaceDN/>
              <w:adjustRightInd/>
              <w:ind w:right="15" w:firstLine="18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E87EAD">
              <w:rPr>
                <w:rFonts w:ascii="Angsana New" w:hAnsi="Angsana New"/>
              </w:rPr>
              <w:t>3</w:t>
            </w:r>
            <w:r w:rsidR="00424BA7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205</w:t>
            </w:r>
            <w:r w:rsidR="00424BA7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221</w:t>
            </w:r>
          </w:p>
        </w:tc>
        <w:tc>
          <w:tcPr>
            <w:tcW w:w="67" w:type="dxa"/>
          </w:tcPr>
          <w:p w14:paraId="13F4B637" w14:textId="77777777" w:rsidR="00424BA7" w:rsidRPr="00E822E6" w:rsidRDefault="00424BA7" w:rsidP="00424BA7">
            <w:pPr>
              <w:tabs>
                <w:tab w:val="left" w:pos="445"/>
              </w:tabs>
              <w:overflowPunct/>
              <w:autoSpaceDE/>
              <w:autoSpaceDN/>
              <w:adjustRightInd/>
              <w:ind w:left="183" w:right="218" w:firstLine="94"/>
              <w:jc w:val="center"/>
              <w:textAlignment w:val="auto"/>
              <w:rPr>
                <w:rFonts w:ascii="Angsana New" w:hAnsi="Angsana New"/>
                <w:lang w:val="en-GB"/>
              </w:rPr>
            </w:pPr>
          </w:p>
        </w:tc>
        <w:tc>
          <w:tcPr>
            <w:tcW w:w="1193" w:type="dxa"/>
          </w:tcPr>
          <w:p w14:paraId="2DFF0DBC" w14:textId="41FE7F95" w:rsidR="00424BA7" w:rsidRPr="00E822E6" w:rsidRDefault="00E87EAD" w:rsidP="00424BA7">
            <w:pPr>
              <w:tabs>
                <w:tab w:val="decimal" w:pos="1081"/>
              </w:tabs>
              <w:overflowPunct/>
              <w:autoSpaceDE/>
              <w:autoSpaceDN/>
              <w:adjustRightInd/>
              <w:ind w:left="-18" w:right="18"/>
              <w:textAlignment w:val="auto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42</w:t>
            </w:r>
            <w:r w:rsidR="00424BA7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342</w:t>
            </w:r>
            <w:r w:rsidR="00424BA7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689</w:t>
            </w:r>
          </w:p>
        </w:tc>
      </w:tr>
      <w:tr w:rsidR="00424BA7" w:rsidRPr="00E822E6" w14:paraId="6AD84F65" w14:textId="77777777" w:rsidTr="006D61E8">
        <w:trPr>
          <w:trHeight w:val="141"/>
        </w:trPr>
        <w:tc>
          <w:tcPr>
            <w:tcW w:w="4500" w:type="dxa"/>
          </w:tcPr>
          <w:p w14:paraId="2A788D41" w14:textId="2C6C4C3D" w:rsidR="00424BA7" w:rsidRPr="00E822E6" w:rsidRDefault="00424BA7" w:rsidP="00424BA7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firstLine="94"/>
              <w:textAlignment w:val="auto"/>
              <w:rPr>
                <w:rFonts w:ascii="Angsana New" w:hAnsi="Angsana New"/>
                <w:lang w:val="en-GB"/>
              </w:rPr>
            </w:pPr>
            <w:r w:rsidRPr="00E822E6">
              <w:rPr>
                <w:rFonts w:ascii="Angsana New" w:hAnsi="Angsana New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14:paraId="6DCFBC38" w14:textId="337DB9F6" w:rsidR="00424BA7" w:rsidRPr="00E822E6" w:rsidRDefault="00E87EAD" w:rsidP="00424BA7">
            <w:pPr>
              <w:tabs>
                <w:tab w:val="decimal" w:pos="1166"/>
              </w:tabs>
              <w:overflowPunct/>
              <w:autoSpaceDE/>
              <w:autoSpaceDN/>
              <w:adjustRightInd/>
              <w:ind w:left="183" w:right="87"/>
              <w:textAlignment w:val="auto"/>
              <w:rPr>
                <w:rFonts w:ascii="Angsana New" w:hAnsi="Angsana New"/>
                <w:cs/>
              </w:rPr>
            </w:pPr>
            <w:r w:rsidRPr="00E87EAD">
              <w:rPr>
                <w:rFonts w:ascii="Angsana New" w:hAnsi="Angsana New"/>
              </w:rPr>
              <w:t>5</w:t>
            </w:r>
            <w:r w:rsidR="00424BA7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021</w:t>
            </w:r>
            <w:r w:rsidR="00424BA7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784</w:t>
            </w:r>
          </w:p>
        </w:tc>
        <w:tc>
          <w:tcPr>
            <w:tcW w:w="90" w:type="dxa"/>
          </w:tcPr>
          <w:p w14:paraId="5574A6BB" w14:textId="77777777" w:rsidR="00424BA7" w:rsidRPr="00E822E6" w:rsidRDefault="00424BA7" w:rsidP="00424BA7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-267" w:firstLine="94"/>
              <w:jc w:val="center"/>
              <w:textAlignment w:val="auto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170" w:type="dxa"/>
          </w:tcPr>
          <w:p w14:paraId="772D2D78" w14:textId="7701E0C0" w:rsidR="00424BA7" w:rsidRPr="00E822E6" w:rsidRDefault="00424BA7" w:rsidP="00424BA7">
            <w:pPr>
              <w:tabs>
                <w:tab w:val="decimal" w:pos="1082"/>
              </w:tabs>
              <w:overflowPunct/>
              <w:autoSpaceDE/>
              <w:autoSpaceDN/>
              <w:adjustRightInd/>
              <w:ind w:right="15" w:firstLine="18"/>
              <w:textAlignment w:val="auto"/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(</w:t>
            </w:r>
            <w:r w:rsidR="00E87EAD" w:rsidRPr="00E87EAD">
              <w:rPr>
                <w:rFonts w:ascii="Angsana New" w:hAnsi="Angsana New"/>
              </w:rPr>
              <w:t>641</w:t>
            </w:r>
            <w:r w:rsidRPr="00E822E6">
              <w:rPr>
                <w:rFonts w:ascii="Angsana New" w:hAnsi="Angsana New"/>
              </w:rPr>
              <w:t>,</w:t>
            </w:r>
            <w:r w:rsidR="00E87EAD" w:rsidRPr="00E87EAD">
              <w:rPr>
                <w:rFonts w:ascii="Angsana New" w:hAnsi="Angsana New"/>
              </w:rPr>
              <w:t>044</w:t>
            </w:r>
            <w:r w:rsidRPr="00E822E6">
              <w:rPr>
                <w:rFonts w:ascii="Angsana New" w:hAnsi="Angsana New"/>
              </w:rPr>
              <w:t>)</w:t>
            </w:r>
          </w:p>
        </w:tc>
        <w:tc>
          <w:tcPr>
            <w:tcW w:w="67" w:type="dxa"/>
          </w:tcPr>
          <w:p w14:paraId="1B36571F" w14:textId="77777777" w:rsidR="00424BA7" w:rsidRPr="00E822E6" w:rsidRDefault="00424BA7" w:rsidP="00424BA7">
            <w:pPr>
              <w:tabs>
                <w:tab w:val="left" w:pos="445"/>
              </w:tabs>
              <w:overflowPunct/>
              <w:autoSpaceDE/>
              <w:autoSpaceDN/>
              <w:adjustRightInd/>
              <w:ind w:left="183" w:right="218" w:firstLine="94"/>
              <w:jc w:val="center"/>
              <w:textAlignment w:val="auto"/>
              <w:rPr>
                <w:rFonts w:ascii="Angsana New" w:hAnsi="Angsana New"/>
                <w:lang w:val="en-GB"/>
              </w:rPr>
            </w:pPr>
          </w:p>
        </w:tc>
        <w:tc>
          <w:tcPr>
            <w:tcW w:w="1193" w:type="dxa"/>
          </w:tcPr>
          <w:p w14:paraId="0EB903ED" w14:textId="2374209C" w:rsidR="00424BA7" w:rsidRPr="00E822E6" w:rsidRDefault="00E87EAD" w:rsidP="00424BA7">
            <w:pPr>
              <w:tabs>
                <w:tab w:val="decimal" w:pos="1081"/>
              </w:tabs>
              <w:overflowPunct/>
              <w:autoSpaceDE/>
              <w:autoSpaceDN/>
              <w:adjustRightInd/>
              <w:ind w:left="-18" w:right="18"/>
              <w:textAlignment w:val="auto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4</w:t>
            </w:r>
            <w:r w:rsidR="00424BA7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380</w:t>
            </w:r>
            <w:r w:rsidR="00424BA7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740</w:t>
            </w:r>
          </w:p>
        </w:tc>
      </w:tr>
      <w:tr w:rsidR="00A17F68" w:rsidRPr="00E822E6" w14:paraId="4C83FAB4" w14:textId="77777777" w:rsidTr="006D61E8">
        <w:trPr>
          <w:trHeight w:val="141"/>
        </w:trPr>
        <w:tc>
          <w:tcPr>
            <w:tcW w:w="4500" w:type="dxa"/>
          </w:tcPr>
          <w:p w14:paraId="6EFDD211" w14:textId="77777777" w:rsidR="00A17F68" w:rsidRPr="00E822E6" w:rsidRDefault="00A17F68" w:rsidP="00A17F68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firstLine="94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E822E6">
              <w:rPr>
                <w:rFonts w:ascii="Angsana New" w:hAnsi="Angsana New"/>
                <w:cs/>
                <w:lang w:val="en-GB"/>
              </w:rPr>
              <w:t>กำไรสำหรับงวด</w:t>
            </w:r>
          </w:p>
        </w:tc>
        <w:tc>
          <w:tcPr>
            <w:tcW w:w="1260" w:type="dxa"/>
          </w:tcPr>
          <w:p w14:paraId="1A70BD94" w14:textId="71E4E81B" w:rsidR="00A17F68" w:rsidRPr="00E822E6" w:rsidRDefault="00E87EAD" w:rsidP="00A17F68">
            <w:pPr>
              <w:tabs>
                <w:tab w:val="decimal" w:pos="1166"/>
              </w:tabs>
              <w:overflowPunct/>
              <w:autoSpaceDE/>
              <w:autoSpaceDN/>
              <w:adjustRightInd/>
              <w:ind w:left="183" w:right="87"/>
              <w:textAlignment w:val="auto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22</w:t>
            </w:r>
            <w:r w:rsidR="00A17F68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024</w:t>
            </w:r>
            <w:r w:rsidR="00A17F68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717</w:t>
            </w:r>
          </w:p>
        </w:tc>
        <w:tc>
          <w:tcPr>
            <w:tcW w:w="90" w:type="dxa"/>
          </w:tcPr>
          <w:p w14:paraId="7225A3B7" w14:textId="77777777" w:rsidR="00A17F68" w:rsidRPr="00E822E6" w:rsidRDefault="00A17F68" w:rsidP="00A17F68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-267" w:firstLine="94"/>
              <w:jc w:val="center"/>
              <w:textAlignment w:val="auto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170" w:type="dxa"/>
          </w:tcPr>
          <w:p w14:paraId="2906923A" w14:textId="0706471A" w:rsidR="00A17F68" w:rsidRPr="00E822E6" w:rsidRDefault="00A17F68" w:rsidP="00A17F68">
            <w:pPr>
              <w:tabs>
                <w:tab w:val="decimal" w:pos="1082"/>
              </w:tabs>
              <w:overflowPunct/>
              <w:autoSpaceDE/>
              <w:autoSpaceDN/>
              <w:adjustRightInd/>
              <w:ind w:right="15" w:firstLine="18"/>
              <w:textAlignment w:val="auto"/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(</w:t>
            </w:r>
            <w:r w:rsidR="00E87EAD" w:rsidRPr="00E87EAD">
              <w:rPr>
                <w:rFonts w:ascii="Angsana New" w:hAnsi="Angsana New"/>
              </w:rPr>
              <w:t>2</w:t>
            </w:r>
            <w:r w:rsidRPr="00E822E6">
              <w:rPr>
                <w:rFonts w:ascii="Angsana New" w:hAnsi="Angsana New"/>
              </w:rPr>
              <w:t>,</w:t>
            </w:r>
            <w:r w:rsidR="00E87EAD" w:rsidRPr="00E87EAD">
              <w:rPr>
                <w:rFonts w:ascii="Angsana New" w:hAnsi="Angsana New"/>
              </w:rPr>
              <w:t>564</w:t>
            </w:r>
            <w:r w:rsidRPr="00E822E6">
              <w:rPr>
                <w:rFonts w:ascii="Angsana New" w:hAnsi="Angsana New"/>
              </w:rPr>
              <w:t>,</w:t>
            </w:r>
            <w:r w:rsidR="00E87EAD" w:rsidRPr="00E87EAD">
              <w:rPr>
                <w:rFonts w:ascii="Angsana New" w:hAnsi="Angsana New"/>
              </w:rPr>
              <w:t>177</w:t>
            </w:r>
            <w:r w:rsidRPr="00E822E6">
              <w:rPr>
                <w:rFonts w:ascii="Angsana New" w:hAnsi="Angsana New"/>
              </w:rPr>
              <w:t>)</w:t>
            </w:r>
          </w:p>
        </w:tc>
        <w:tc>
          <w:tcPr>
            <w:tcW w:w="67" w:type="dxa"/>
          </w:tcPr>
          <w:p w14:paraId="7C248087" w14:textId="77777777" w:rsidR="00A17F68" w:rsidRPr="00E822E6" w:rsidRDefault="00A17F68" w:rsidP="00A17F68">
            <w:pPr>
              <w:tabs>
                <w:tab w:val="left" w:pos="445"/>
              </w:tabs>
              <w:overflowPunct/>
              <w:autoSpaceDE/>
              <w:autoSpaceDN/>
              <w:adjustRightInd/>
              <w:ind w:left="183" w:right="218" w:firstLine="94"/>
              <w:jc w:val="center"/>
              <w:textAlignment w:val="auto"/>
              <w:rPr>
                <w:rFonts w:ascii="Angsana New" w:hAnsi="Angsana New"/>
                <w:lang w:val="en-GB"/>
              </w:rPr>
            </w:pPr>
          </w:p>
        </w:tc>
        <w:tc>
          <w:tcPr>
            <w:tcW w:w="1193" w:type="dxa"/>
          </w:tcPr>
          <w:p w14:paraId="1F63A37F" w14:textId="2444D6E4" w:rsidR="00A17F68" w:rsidRPr="00E822E6" w:rsidRDefault="00E87EAD" w:rsidP="00A17F68">
            <w:pPr>
              <w:tabs>
                <w:tab w:val="decimal" w:pos="1081"/>
              </w:tabs>
              <w:overflowPunct/>
              <w:autoSpaceDE/>
              <w:autoSpaceDN/>
              <w:adjustRightInd/>
              <w:ind w:left="-18" w:right="18"/>
              <w:textAlignment w:val="auto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19</w:t>
            </w:r>
            <w:r w:rsidR="00A17F68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460</w:t>
            </w:r>
            <w:r w:rsidR="00A17F68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540</w:t>
            </w:r>
          </w:p>
        </w:tc>
      </w:tr>
      <w:tr w:rsidR="00A17F68" w:rsidRPr="00E822E6" w14:paraId="00ABA28E" w14:textId="77777777" w:rsidTr="006D61E8">
        <w:trPr>
          <w:trHeight w:val="141"/>
        </w:trPr>
        <w:tc>
          <w:tcPr>
            <w:tcW w:w="4500" w:type="dxa"/>
          </w:tcPr>
          <w:p w14:paraId="7E35B4BD" w14:textId="77777777" w:rsidR="00A17F68" w:rsidRPr="00E822E6" w:rsidRDefault="00A17F68" w:rsidP="00A17F68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firstLine="94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E822E6">
              <w:rPr>
                <w:rFonts w:ascii="Angsana New" w:hAnsi="Angsana New"/>
                <w:cs/>
                <w:lang w:val="en-GB"/>
              </w:rPr>
              <w:t>กำไรเบ็ดเสร็จรวมสำหรับงวด</w:t>
            </w:r>
          </w:p>
        </w:tc>
        <w:tc>
          <w:tcPr>
            <w:tcW w:w="1260" w:type="dxa"/>
          </w:tcPr>
          <w:p w14:paraId="6D639F55" w14:textId="676A9F01" w:rsidR="00A17F68" w:rsidRPr="00E822E6" w:rsidRDefault="00E87EAD" w:rsidP="00A17F68">
            <w:pPr>
              <w:tabs>
                <w:tab w:val="decimal" w:pos="1166"/>
              </w:tabs>
              <w:overflowPunct/>
              <w:autoSpaceDE/>
              <w:autoSpaceDN/>
              <w:adjustRightInd/>
              <w:ind w:left="183" w:right="87"/>
              <w:textAlignment w:val="auto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24</w:t>
            </w:r>
            <w:r w:rsidR="00A17F68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297</w:t>
            </w:r>
            <w:r w:rsidR="00A17F68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452</w:t>
            </w:r>
          </w:p>
        </w:tc>
        <w:tc>
          <w:tcPr>
            <w:tcW w:w="90" w:type="dxa"/>
          </w:tcPr>
          <w:p w14:paraId="21E476A4" w14:textId="77777777" w:rsidR="00A17F68" w:rsidRPr="00E822E6" w:rsidRDefault="00A17F68" w:rsidP="00A17F68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-267" w:firstLine="94"/>
              <w:jc w:val="center"/>
              <w:textAlignment w:val="auto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170" w:type="dxa"/>
          </w:tcPr>
          <w:p w14:paraId="54A847AB" w14:textId="7C4A6C18" w:rsidR="00A17F68" w:rsidRPr="00E822E6" w:rsidRDefault="00A17F68" w:rsidP="00A17F68">
            <w:pPr>
              <w:tabs>
                <w:tab w:val="decimal" w:pos="1082"/>
              </w:tabs>
              <w:overflowPunct/>
              <w:autoSpaceDE/>
              <w:autoSpaceDN/>
              <w:adjustRightInd/>
              <w:ind w:right="15" w:firstLine="18"/>
              <w:textAlignment w:val="auto"/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(</w:t>
            </w:r>
            <w:r w:rsidR="00E87EAD" w:rsidRPr="00E87EAD">
              <w:rPr>
                <w:rFonts w:ascii="Angsana New" w:hAnsi="Angsana New"/>
              </w:rPr>
              <w:t>2</w:t>
            </w:r>
            <w:r w:rsidRPr="00E822E6">
              <w:rPr>
                <w:rFonts w:ascii="Angsana New" w:hAnsi="Angsana New"/>
              </w:rPr>
              <w:t>,</w:t>
            </w:r>
            <w:r w:rsidR="00E87EAD" w:rsidRPr="00E87EAD">
              <w:rPr>
                <w:rFonts w:ascii="Angsana New" w:hAnsi="Angsana New"/>
              </w:rPr>
              <w:t>564</w:t>
            </w:r>
            <w:r w:rsidRPr="00E822E6">
              <w:rPr>
                <w:rFonts w:ascii="Angsana New" w:hAnsi="Angsana New"/>
              </w:rPr>
              <w:t>,</w:t>
            </w:r>
            <w:r w:rsidR="00E87EAD" w:rsidRPr="00E87EAD">
              <w:rPr>
                <w:rFonts w:ascii="Angsana New" w:hAnsi="Angsana New"/>
              </w:rPr>
              <w:t>177</w:t>
            </w:r>
            <w:r w:rsidRPr="00E822E6">
              <w:rPr>
                <w:rFonts w:ascii="Angsana New" w:hAnsi="Angsana New"/>
              </w:rPr>
              <w:t>)</w:t>
            </w:r>
          </w:p>
        </w:tc>
        <w:tc>
          <w:tcPr>
            <w:tcW w:w="67" w:type="dxa"/>
          </w:tcPr>
          <w:p w14:paraId="56D26002" w14:textId="77777777" w:rsidR="00A17F68" w:rsidRPr="00E822E6" w:rsidRDefault="00A17F68" w:rsidP="00A17F68">
            <w:pPr>
              <w:tabs>
                <w:tab w:val="left" w:pos="445"/>
              </w:tabs>
              <w:overflowPunct/>
              <w:autoSpaceDE/>
              <w:autoSpaceDN/>
              <w:adjustRightInd/>
              <w:ind w:left="183" w:right="218" w:firstLine="94"/>
              <w:jc w:val="center"/>
              <w:textAlignment w:val="auto"/>
              <w:rPr>
                <w:rFonts w:ascii="Angsana New" w:hAnsi="Angsana New"/>
                <w:lang w:val="en-GB"/>
              </w:rPr>
            </w:pPr>
          </w:p>
        </w:tc>
        <w:tc>
          <w:tcPr>
            <w:tcW w:w="1193" w:type="dxa"/>
          </w:tcPr>
          <w:p w14:paraId="5FBA145A" w14:textId="1EF55879" w:rsidR="00A17F68" w:rsidRPr="00E822E6" w:rsidRDefault="00E87EAD" w:rsidP="00A17F68">
            <w:pPr>
              <w:tabs>
                <w:tab w:val="decimal" w:pos="1081"/>
              </w:tabs>
              <w:overflowPunct/>
              <w:autoSpaceDE/>
              <w:autoSpaceDN/>
              <w:adjustRightInd/>
              <w:ind w:left="-18" w:right="18"/>
              <w:textAlignment w:val="auto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21</w:t>
            </w:r>
            <w:r w:rsidR="00A17F68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733</w:t>
            </w:r>
            <w:r w:rsidR="00A17F68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275</w:t>
            </w:r>
          </w:p>
        </w:tc>
      </w:tr>
      <w:tr w:rsidR="00A17F68" w:rsidRPr="00E822E6" w14:paraId="394ACAE3" w14:textId="77777777" w:rsidTr="006D61E8">
        <w:trPr>
          <w:trHeight w:val="141"/>
        </w:trPr>
        <w:tc>
          <w:tcPr>
            <w:tcW w:w="4500" w:type="dxa"/>
          </w:tcPr>
          <w:p w14:paraId="6AE3E632" w14:textId="77777777" w:rsidR="00A17F68" w:rsidRPr="00E822E6" w:rsidRDefault="00A17F68" w:rsidP="00A17F68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hanging="93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260" w:type="dxa"/>
          </w:tcPr>
          <w:p w14:paraId="4402F942" w14:textId="77777777" w:rsidR="00A17F68" w:rsidRPr="00E822E6" w:rsidRDefault="00A17F68" w:rsidP="00A17F68">
            <w:pPr>
              <w:tabs>
                <w:tab w:val="decimal" w:pos="1166"/>
              </w:tabs>
              <w:overflowPunct/>
              <w:autoSpaceDE/>
              <w:autoSpaceDN/>
              <w:adjustRightInd/>
              <w:ind w:left="183" w:right="87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412144CC" w14:textId="77777777" w:rsidR="00A17F68" w:rsidRPr="00E822E6" w:rsidRDefault="00A17F68" w:rsidP="00A17F68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15" w:right="-360" w:firstLine="288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34592E8F" w14:textId="77777777" w:rsidR="00A17F68" w:rsidRPr="00E822E6" w:rsidRDefault="00A17F68" w:rsidP="00A17F68">
            <w:pPr>
              <w:tabs>
                <w:tab w:val="decimal" w:pos="1082"/>
                <w:tab w:val="decimal" w:pos="1170"/>
              </w:tabs>
              <w:overflowPunct/>
              <w:autoSpaceDE/>
              <w:autoSpaceDN/>
              <w:adjustRightInd/>
              <w:ind w:left="-115" w:right="-360" w:firstLine="288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67" w:type="dxa"/>
          </w:tcPr>
          <w:p w14:paraId="5C5C05BB" w14:textId="77777777" w:rsidR="00A17F68" w:rsidRPr="00E822E6" w:rsidRDefault="00A17F68" w:rsidP="00A17F68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58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193" w:type="dxa"/>
          </w:tcPr>
          <w:p w14:paraId="5154B258" w14:textId="77777777" w:rsidR="00A17F68" w:rsidRPr="00E822E6" w:rsidRDefault="00A17F68" w:rsidP="00A17F68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58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</w:tr>
      <w:tr w:rsidR="00A17F68" w:rsidRPr="00E822E6" w14:paraId="2C21232B" w14:textId="77777777" w:rsidTr="006D61E8">
        <w:trPr>
          <w:trHeight w:val="141"/>
        </w:trPr>
        <w:tc>
          <w:tcPr>
            <w:tcW w:w="4500" w:type="dxa"/>
          </w:tcPr>
          <w:p w14:paraId="5DD64842" w14:textId="77777777" w:rsidR="00A17F68" w:rsidRPr="00E822E6" w:rsidRDefault="00A17F68" w:rsidP="00A17F68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hanging="93"/>
              <w:textAlignment w:val="auto"/>
              <w:rPr>
                <w:rFonts w:ascii="Angsana New" w:hAnsi="Angsana New"/>
                <w:b/>
                <w:bCs/>
              </w:rPr>
            </w:pPr>
            <w:r w:rsidRPr="00E822E6">
              <w:rPr>
                <w:rFonts w:ascii="Angsana New" w:hAnsi="Angsana New" w:hint="cs"/>
                <w:b/>
                <w:bCs/>
                <w:cs/>
                <w:lang w:val="en-GB"/>
              </w:rPr>
              <w:t>งบแสดงการเปลี่ยนแปลงส่วนของผู้ถือหุ้น</w:t>
            </w:r>
          </w:p>
        </w:tc>
        <w:tc>
          <w:tcPr>
            <w:tcW w:w="1260" w:type="dxa"/>
          </w:tcPr>
          <w:p w14:paraId="009EF63B" w14:textId="77777777" w:rsidR="00A17F68" w:rsidRPr="00E822E6" w:rsidRDefault="00A17F68" w:rsidP="00A17F68">
            <w:pPr>
              <w:tabs>
                <w:tab w:val="decimal" w:pos="1166"/>
              </w:tabs>
              <w:overflowPunct/>
              <w:autoSpaceDE/>
              <w:autoSpaceDN/>
              <w:adjustRightInd/>
              <w:ind w:left="183" w:right="87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6D58D846" w14:textId="77777777" w:rsidR="00A17F68" w:rsidRPr="00E822E6" w:rsidRDefault="00A17F68" w:rsidP="00A17F68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15" w:right="-360" w:firstLine="288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046DE108" w14:textId="77777777" w:rsidR="00A17F68" w:rsidRPr="00E822E6" w:rsidRDefault="00A17F68" w:rsidP="00A17F68">
            <w:pPr>
              <w:tabs>
                <w:tab w:val="decimal" w:pos="1082"/>
                <w:tab w:val="decimal" w:pos="1170"/>
              </w:tabs>
              <w:overflowPunct/>
              <w:autoSpaceDE/>
              <w:autoSpaceDN/>
              <w:adjustRightInd/>
              <w:ind w:left="-115" w:right="-360" w:firstLine="288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67" w:type="dxa"/>
          </w:tcPr>
          <w:p w14:paraId="065EA8A1" w14:textId="77777777" w:rsidR="00A17F68" w:rsidRPr="00E822E6" w:rsidRDefault="00A17F68" w:rsidP="00A17F68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58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193" w:type="dxa"/>
          </w:tcPr>
          <w:p w14:paraId="7877EF38" w14:textId="77777777" w:rsidR="00A17F68" w:rsidRPr="00E822E6" w:rsidRDefault="00A17F68" w:rsidP="00A17F68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58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</w:tr>
      <w:tr w:rsidR="00A17F68" w:rsidRPr="00E822E6" w14:paraId="253AF4F6" w14:textId="77777777" w:rsidTr="006D61E8">
        <w:trPr>
          <w:trHeight w:val="141"/>
        </w:trPr>
        <w:tc>
          <w:tcPr>
            <w:tcW w:w="4500" w:type="dxa"/>
          </w:tcPr>
          <w:p w14:paraId="0E4EEAC9" w14:textId="0D6B673F" w:rsidR="00A17F68" w:rsidRPr="00E822E6" w:rsidRDefault="00A17F68" w:rsidP="00A17F68">
            <w:pPr>
              <w:tabs>
                <w:tab w:val="left" w:pos="995"/>
              </w:tabs>
              <w:overflowPunct/>
              <w:autoSpaceDE/>
              <w:autoSpaceDN/>
              <w:adjustRightInd/>
              <w:ind w:left="365" w:right="-450" w:hanging="188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  <w:r w:rsidRPr="00E822E6">
              <w:rPr>
                <w:rFonts w:ascii="Angsana New" w:hAnsi="Angsana New"/>
                <w:b/>
                <w:bCs/>
                <w:cs/>
                <w:lang w:val="en-GB"/>
              </w:rPr>
              <w:t>สำหรับงวด</w:t>
            </w:r>
            <w:r w:rsidRPr="00E822E6">
              <w:rPr>
                <w:rFonts w:ascii="Angsana New" w:hAnsi="Angsana New" w:hint="cs"/>
                <w:b/>
                <w:bCs/>
                <w:cs/>
                <w:lang w:val="en-GB"/>
              </w:rPr>
              <w:t>หก</w:t>
            </w:r>
            <w:r w:rsidRPr="00E822E6">
              <w:rPr>
                <w:rFonts w:ascii="Angsana New" w:hAnsi="Angsana New"/>
                <w:b/>
                <w:bCs/>
                <w:cs/>
                <w:lang w:val="en-GB"/>
              </w:rPr>
              <w:t xml:space="preserve">เดือนสิ้นสุดวันที่ </w:t>
            </w:r>
            <w:r w:rsidR="00E87EAD" w:rsidRPr="00E87EAD">
              <w:rPr>
                <w:rFonts w:ascii="Angsana New" w:hAnsi="Angsana New"/>
                <w:b/>
                <w:bCs/>
              </w:rPr>
              <w:t>30</w:t>
            </w:r>
            <w:r w:rsidRPr="00E822E6">
              <w:rPr>
                <w:rFonts w:ascii="Angsana New" w:hAnsi="Angsana New"/>
                <w:b/>
                <w:bCs/>
              </w:rPr>
              <w:t xml:space="preserve"> </w:t>
            </w:r>
            <w:r w:rsidRPr="00E822E6">
              <w:rPr>
                <w:rFonts w:ascii="Angsana New" w:hAnsi="Angsana New" w:hint="cs"/>
                <w:b/>
                <w:bCs/>
                <w:cs/>
              </w:rPr>
              <w:t xml:space="preserve">มิถุนายน </w:t>
            </w:r>
            <w:r w:rsidR="00E87EAD" w:rsidRPr="00E87EAD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1260" w:type="dxa"/>
          </w:tcPr>
          <w:p w14:paraId="0491E369" w14:textId="77777777" w:rsidR="00A17F68" w:rsidRPr="00E822E6" w:rsidRDefault="00A17F68" w:rsidP="00A17F68">
            <w:pPr>
              <w:tabs>
                <w:tab w:val="decimal" w:pos="1166"/>
              </w:tabs>
              <w:overflowPunct/>
              <w:autoSpaceDE/>
              <w:autoSpaceDN/>
              <w:adjustRightInd/>
              <w:ind w:left="183" w:right="87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6BCDE412" w14:textId="77777777" w:rsidR="00A17F68" w:rsidRPr="00E822E6" w:rsidRDefault="00A17F68" w:rsidP="00A17F68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15" w:right="-360" w:firstLine="288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54B377D4" w14:textId="77777777" w:rsidR="00A17F68" w:rsidRPr="00E822E6" w:rsidRDefault="00A17F68" w:rsidP="00A17F68">
            <w:pPr>
              <w:tabs>
                <w:tab w:val="decimal" w:pos="1082"/>
                <w:tab w:val="decimal" w:pos="1170"/>
              </w:tabs>
              <w:overflowPunct/>
              <w:autoSpaceDE/>
              <w:autoSpaceDN/>
              <w:adjustRightInd/>
              <w:ind w:left="-115" w:right="-360" w:firstLine="288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67" w:type="dxa"/>
          </w:tcPr>
          <w:p w14:paraId="0408F26F" w14:textId="77777777" w:rsidR="00A17F68" w:rsidRPr="00E822E6" w:rsidRDefault="00A17F68" w:rsidP="00A17F68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58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193" w:type="dxa"/>
          </w:tcPr>
          <w:p w14:paraId="66494DCF" w14:textId="77777777" w:rsidR="00A17F68" w:rsidRPr="00E822E6" w:rsidRDefault="00A17F68" w:rsidP="00A17F68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58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</w:tr>
      <w:tr w:rsidR="00A17F68" w:rsidRPr="00E822E6" w14:paraId="5D11B88B" w14:textId="77777777" w:rsidTr="006D61E8">
        <w:trPr>
          <w:trHeight w:val="141"/>
        </w:trPr>
        <w:tc>
          <w:tcPr>
            <w:tcW w:w="4500" w:type="dxa"/>
          </w:tcPr>
          <w:p w14:paraId="61D45762" w14:textId="7A7F1CE4" w:rsidR="00A17F68" w:rsidRPr="00E822E6" w:rsidRDefault="00A17F68" w:rsidP="00A17F68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firstLine="94"/>
              <w:textAlignment w:val="auto"/>
              <w:rPr>
                <w:rFonts w:ascii="Angsana New" w:hAnsi="Angsana New"/>
                <w:lang w:val="en-GB"/>
              </w:rPr>
            </w:pPr>
            <w:r w:rsidRPr="00E822E6">
              <w:rPr>
                <w:rFonts w:ascii="Angsana New" w:hAnsi="Angsana New"/>
                <w:cs/>
                <w:lang w:val="en-GB"/>
              </w:rPr>
              <w:t>กำไรเบ็ดเสร็จรวมสำหรับงวด</w:t>
            </w:r>
          </w:p>
        </w:tc>
        <w:tc>
          <w:tcPr>
            <w:tcW w:w="1260" w:type="dxa"/>
          </w:tcPr>
          <w:p w14:paraId="2A293886" w14:textId="6AF55062" w:rsidR="00A17F68" w:rsidRPr="00E822E6" w:rsidRDefault="00E87EAD" w:rsidP="00A17F68">
            <w:pPr>
              <w:tabs>
                <w:tab w:val="decimal" w:pos="1166"/>
              </w:tabs>
              <w:overflowPunct/>
              <w:autoSpaceDE/>
              <w:autoSpaceDN/>
              <w:adjustRightInd/>
              <w:ind w:left="183" w:right="87"/>
              <w:textAlignment w:val="auto"/>
              <w:rPr>
                <w:rFonts w:ascii="Angsana New" w:hAnsi="Angsana New"/>
                <w:cs/>
              </w:rPr>
            </w:pPr>
            <w:r w:rsidRPr="00E87EAD">
              <w:rPr>
                <w:rFonts w:ascii="Angsana New" w:hAnsi="Angsana New"/>
              </w:rPr>
              <w:t>24</w:t>
            </w:r>
            <w:r w:rsidR="00A17F68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297</w:t>
            </w:r>
            <w:r w:rsidR="00A17F68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452</w:t>
            </w:r>
          </w:p>
        </w:tc>
        <w:tc>
          <w:tcPr>
            <w:tcW w:w="90" w:type="dxa"/>
          </w:tcPr>
          <w:p w14:paraId="0A6A3211" w14:textId="77777777" w:rsidR="00A17F68" w:rsidRPr="00E822E6" w:rsidRDefault="00A17F68" w:rsidP="00A17F68">
            <w:pPr>
              <w:tabs>
                <w:tab w:val="left" w:pos="717"/>
              </w:tabs>
              <w:overflowPunct/>
              <w:autoSpaceDE/>
              <w:autoSpaceDN/>
              <w:adjustRightInd/>
              <w:ind w:left="-115" w:right="-267" w:firstLine="94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270F714C" w14:textId="11DD6E2D" w:rsidR="00A17F68" w:rsidRPr="00E822E6" w:rsidRDefault="00A17F68" w:rsidP="00A17F68">
            <w:pPr>
              <w:tabs>
                <w:tab w:val="decimal" w:pos="1082"/>
              </w:tabs>
              <w:overflowPunct/>
              <w:autoSpaceDE/>
              <w:autoSpaceDN/>
              <w:adjustRightInd/>
              <w:ind w:right="15" w:firstLine="18"/>
              <w:textAlignment w:val="auto"/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(</w:t>
            </w:r>
            <w:r w:rsidR="00E87EAD" w:rsidRPr="00E87EAD">
              <w:rPr>
                <w:rFonts w:ascii="Angsana New" w:hAnsi="Angsana New"/>
              </w:rPr>
              <w:t>2</w:t>
            </w:r>
            <w:r w:rsidRPr="00E822E6">
              <w:rPr>
                <w:rFonts w:ascii="Angsana New" w:hAnsi="Angsana New"/>
              </w:rPr>
              <w:t>,</w:t>
            </w:r>
            <w:r w:rsidR="00E87EAD" w:rsidRPr="00E87EAD">
              <w:rPr>
                <w:rFonts w:ascii="Angsana New" w:hAnsi="Angsana New"/>
              </w:rPr>
              <w:t>564</w:t>
            </w:r>
            <w:r w:rsidRPr="00E822E6">
              <w:rPr>
                <w:rFonts w:ascii="Angsana New" w:hAnsi="Angsana New"/>
              </w:rPr>
              <w:t>,</w:t>
            </w:r>
            <w:r w:rsidR="00E87EAD" w:rsidRPr="00E87EAD">
              <w:rPr>
                <w:rFonts w:ascii="Angsana New" w:hAnsi="Angsana New"/>
              </w:rPr>
              <w:t>177</w:t>
            </w:r>
            <w:r w:rsidRPr="00E822E6">
              <w:rPr>
                <w:rFonts w:ascii="Angsana New" w:hAnsi="Angsana New"/>
              </w:rPr>
              <w:t>)</w:t>
            </w:r>
          </w:p>
        </w:tc>
        <w:tc>
          <w:tcPr>
            <w:tcW w:w="67" w:type="dxa"/>
          </w:tcPr>
          <w:p w14:paraId="167A3027" w14:textId="77777777" w:rsidR="00A17F68" w:rsidRPr="00E822E6" w:rsidRDefault="00A17F68" w:rsidP="00A17F68">
            <w:pPr>
              <w:tabs>
                <w:tab w:val="left" w:pos="445"/>
              </w:tabs>
              <w:overflowPunct/>
              <w:autoSpaceDE/>
              <w:autoSpaceDN/>
              <w:adjustRightInd/>
              <w:ind w:left="183" w:right="218" w:firstLine="94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93" w:type="dxa"/>
          </w:tcPr>
          <w:p w14:paraId="6895FCD7" w14:textId="6005260A" w:rsidR="00A17F68" w:rsidRPr="00E822E6" w:rsidRDefault="00E87EAD" w:rsidP="00A17F68">
            <w:pPr>
              <w:tabs>
                <w:tab w:val="decimal" w:pos="1081"/>
              </w:tabs>
              <w:overflowPunct/>
              <w:autoSpaceDE/>
              <w:autoSpaceDN/>
              <w:adjustRightInd/>
              <w:ind w:left="-18" w:right="18"/>
              <w:textAlignment w:val="auto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21</w:t>
            </w:r>
            <w:r w:rsidR="00A17F68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733</w:t>
            </w:r>
            <w:r w:rsidR="00A17F68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275</w:t>
            </w:r>
          </w:p>
        </w:tc>
      </w:tr>
    </w:tbl>
    <w:p w14:paraId="251F3BFF" w14:textId="26074766" w:rsidR="002C2149" w:rsidRPr="002C2149" w:rsidRDefault="002C2149" w:rsidP="002C2149">
      <w:pPr>
        <w:spacing w:before="240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2C2149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บริษัทพิจารณาว่าการแก้ไขงบการเงินระหว่างกาลรวมสำหรับงวดสามเดือนและงวดหกเดือนสิ้นสุดวันที่ </w:t>
      </w:r>
      <w:r w:rsidRPr="002C2149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Pr="002C2149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Pr="002C2149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2C2149">
        <w:rPr>
          <w:rFonts w:asciiTheme="majorBidi" w:hAnsiTheme="majorBidi" w:cstheme="majorBidi"/>
          <w:spacing w:val="-6"/>
          <w:sz w:val="32"/>
          <w:szCs w:val="32"/>
          <w:cs/>
        </w:rPr>
        <w:t>ข้างต้น ไม่มีผลกระทบต่อข้อมูลในงบแสดงฐานะการเงินรวม ณ วันที่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</w:t>
      </w:r>
      <w:r w:rsidRPr="002C214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2C2149">
        <w:rPr>
          <w:rFonts w:asciiTheme="majorBidi" w:hAnsiTheme="majorBidi" w:cstheme="majorBidi"/>
          <w:sz w:val="32"/>
          <w:szCs w:val="32"/>
        </w:rPr>
        <w:t xml:space="preserve">1 </w:t>
      </w:r>
      <w:r w:rsidRPr="002C214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2C2149">
        <w:rPr>
          <w:rFonts w:asciiTheme="majorBidi" w:hAnsiTheme="majorBidi" w:cstheme="majorBidi"/>
          <w:sz w:val="32"/>
          <w:szCs w:val="32"/>
        </w:rPr>
        <w:t>2563 (</w:t>
      </w:r>
      <w:r w:rsidRPr="002C2149">
        <w:rPr>
          <w:rFonts w:asciiTheme="majorBidi" w:hAnsiTheme="majorBidi" w:cstheme="majorBidi"/>
          <w:sz w:val="32"/>
          <w:szCs w:val="32"/>
          <w:cs/>
        </w:rPr>
        <w:t>ซึ่งเป็นวันต้นงวดของงวดก่อน) ดังนั้นบริษัทจึงมิได้นำเสนองบแสดงฐานะการเงินรวมดังกล่าว ณ วันต้นงวดของงวดก่อนเพื่อเป็นข้อมูลเปรียบเทียบเพิ่มเติม</w:t>
      </w:r>
    </w:p>
    <w:p w14:paraId="456F9424" w14:textId="741424C4" w:rsidR="00EA1625" w:rsidRPr="00E822E6" w:rsidRDefault="00E87EAD" w:rsidP="00C006EF">
      <w:pPr>
        <w:overflowPunct/>
        <w:autoSpaceDE/>
        <w:autoSpaceDN/>
        <w:adjustRightInd/>
        <w:spacing w:before="240"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 w:bidi="ar-SA"/>
        </w:rPr>
      </w:pPr>
      <w:r w:rsidRPr="00E87EAD">
        <w:rPr>
          <w:rFonts w:asciiTheme="majorBidi" w:hAnsiTheme="majorBidi" w:cstheme="majorBidi"/>
          <w:sz w:val="32"/>
          <w:szCs w:val="32"/>
        </w:rPr>
        <w:t>2</w:t>
      </w:r>
      <w:r w:rsidR="00EA1625" w:rsidRPr="00E822E6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E87EAD">
        <w:rPr>
          <w:rFonts w:asciiTheme="majorBidi" w:hAnsiTheme="majorBidi" w:cstheme="majorBidi"/>
          <w:sz w:val="32"/>
          <w:szCs w:val="32"/>
        </w:rPr>
        <w:t>2</w:t>
      </w:r>
      <w:r w:rsidR="00EA1625" w:rsidRPr="00E822E6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E822E6">
        <w:rPr>
          <w:rFonts w:asciiTheme="majorBidi" w:hAnsiTheme="majorBidi" w:cstheme="majorBidi"/>
          <w:sz w:val="32"/>
          <w:szCs w:val="32"/>
          <w:cs/>
          <w:lang w:val="en-GB"/>
        </w:rPr>
        <w:t>งบแสดง</w:t>
      </w:r>
      <w:r w:rsidR="00EA1625" w:rsidRPr="00E822E6">
        <w:rPr>
          <w:rFonts w:asciiTheme="majorBidi" w:eastAsia="Calibri" w:hAnsiTheme="majorBidi" w:cstheme="majorBidi"/>
          <w:sz w:val="32"/>
          <w:szCs w:val="32"/>
          <w:cs/>
        </w:rPr>
        <w:t>ฐานะ</w:t>
      </w:r>
      <w:r w:rsidR="00EA1625" w:rsidRPr="00E822E6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การเงินรวมและงบแสดงฐานะการเงินเฉพาะกิจการ ณ วันที่ </w:t>
      </w:r>
      <w:r w:rsidRPr="00E87EAD">
        <w:rPr>
          <w:rFonts w:asciiTheme="majorBidi" w:hAnsiTheme="majorBidi" w:cstheme="majorBidi"/>
          <w:sz w:val="32"/>
          <w:szCs w:val="32"/>
        </w:rPr>
        <w:t>31</w:t>
      </w:r>
      <w:r w:rsidR="00EA1625" w:rsidRPr="00E822E6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E87EAD">
        <w:rPr>
          <w:rFonts w:asciiTheme="majorBidi" w:hAnsiTheme="majorBidi" w:cstheme="majorBidi"/>
          <w:sz w:val="32"/>
          <w:szCs w:val="32"/>
        </w:rPr>
        <w:t>2562</w:t>
      </w:r>
      <w:r w:rsidR="00EA1625" w:rsidRPr="00E822E6">
        <w:rPr>
          <w:rFonts w:asciiTheme="majorBidi" w:hAnsiTheme="majorBidi" w:cstheme="majorBidi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</w:t>
      </w:r>
      <w:r w:rsidR="00E132DF" w:rsidRPr="00E822E6">
        <w:rPr>
          <w:rFonts w:asciiTheme="majorBidi" w:hAnsiTheme="majorBidi" w:cstheme="majorBidi"/>
          <w:sz w:val="32"/>
          <w:szCs w:val="32"/>
          <w:lang w:val="en-GB"/>
        </w:rPr>
        <w:br/>
      </w:r>
      <w:r w:rsidR="00EA1625" w:rsidRPr="00E822E6">
        <w:rPr>
          <w:rFonts w:asciiTheme="majorBidi" w:hAnsiTheme="majorBidi" w:cstheme="majorBidi"/>
          <w:sz w:val="32"/>
          <w:szCs w:val="32"/>
          <w:cs/>
          <w:lang w:val="en-GB"/>
        </w:rPr>
        <w:t>ปีสิ้นสุดวันเดียวกันซึ่งได้ตรวจสอบแล้ว</w:t>
      </w:r>
    </w:p>
    <w:p w14:paraId="649312A6" w14:textId="7539DD63" w:rsidR="00EA1625" w:rsidRPr="00E822E6" w:rsidRDefault="00E87EAD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 w:bidi="ar-SA"/>
        </w:rPr>
      </w:pPr>
      <w:r w:rsidRPr="00E87EAD">
        <w:rPr>
          <w:rFonts w:asciiTheme="majorBidi" w:hAnsiTheme="majorBidi" w:cstheme="majorBidi"/>
          <w:sz w:val="32"/>
          <w:szCs w:val="32"/>
        </w:rPr>
        <w:t>2</w:t>
      </w:r>
      <w:r w:rsidR="00EA1625" w:rsidRPr="00E822E6">
        <w:rPr>
          <w:rFonts w:asciiTheme="majorBidi" w:hAnsiTheme="majorBidi" w:cstheme="majorBidi"/>
          <w:sz w:val="32"/>
          <w:szCs w:val="32"/>
          <w:lang w:val="en-GB" w:bidi="ar-SA"/>
        </w:rPr>
        <w:t>.</w:t>
      </w:r>
      <w:r w:rsidRPr="00E87EAD">
        <w:rPr>
          <w:rFonts w:asciiTheme="majorBidi" w:hAnsiTheme="majorBidi" w:cstheme="majorBidi"/>
          <w:sz w:val="32"/>
          <w:szCs w:val="32"/>
        </w:rPr>
        <w:t>3</w:t>
      </w:r>
      <w:r w:rsidR="00EA1625" w:rsidRPr="00E822E6">
        <w:rPr>
          <w:rFonts w:asciiTheme="majorBidi" w:hAnsiTheme="majorBidi" w:cstheme="majorBidi"/>
          <w:sz w:val="32"/>
          <w:szCs w:val="32"/>
          <w:lang w:val="en-GB" w:bidi="ar-SA"/>
        </w:rPr>
        <w:tab/>
      </w:r>
      <w:r w:rsidR="00E2170B" w:rsidRPr="00E822E6">
        <w:rPr>
          <w:rFonts w:asciiTheme="majorBidi" w:eastAsia="Calibri" w:hAnsiTheme="majorBidi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504F1B" w:rsidRPr="00E822E6">
        <w:rPr>
          <w:rFonts w:asciiTheme="majorBidi" w:eastAsia="Calibri" w:hAnsiTheme="majorBidi" w:hint="cs"/>
          <w:sz w:val="32"/>
          <w:szCs w:val="32"/>
          <w:cs/>
        </w:rPr>
        <w:t>และงวดหกเดือน</w:t>
      </w:r>
      <w:r w:rsidR="00E2170B" w:rsidRPr="00E822E6">
        <w:rPr>
          <w:rFonts w:asciiTheme="majorBidi" w:eastAsia="Calibri" w:hAnsiTheme="majorBidi"/>
          <w:sz w:val="32"/>
          <w:szCs w:val="32"/>
          <w:cs/>
        </w:rPr>
        <w:t xml:space="preserve">สิ้นสุดวันที่ </w:t>
      </w:r>
      <w:r w:rsidRPr="00E87EAD">
        <w:rPr>
          <w:rFonts w:asciiTheme="majorBidi" w:eastAsia="Calibri" w:hAnsiTheme="majorBidi"/>
          <w:sz w:val="32"/>
          <w:szCs w:val="32"/>
        </w:rPr>
        <w:t>30</w:t>
      </w:r>
      <w:r w:rsidR="009F4F75" w:rsidRPr="00E822E6">
        <w:rPr>
          <w:rFonts w:asciiTheme="majorBidi" w:eastAsia="Calibri" w:hAnsiTheme="majorBidi"/>
          <w:sz w:val="32"/>
          <w:szCs w:val="32"/>
        </w:rPr>
        <w:t xml:space="preserve"> </w:t>
      </w:r>
      <w:r w:rsidR="00504F1B" w:rsidRPr="00E822E6">
        <w:rPr>
          <w:rFonts w:asciiTheme="majorBidi" w:eastAsia="Calibri" w:hAnsiTheme="majorBidi" w:hint="cs"/>
          <w:sz w:val="32"/>
          <w:szCs w:val="32"/>
          <w:cs/>
        </w:rPr>
        <w:t>มิถุนายน</w:t>
      </w:r>
      <w:r w:rsidR="00E2170B" w:rsidRPr="00E822E6">
        <w:rPr>
          <w:rFonts w:asciiTheme="majorBidi" w:eastAsia="Calibri" w:hAnsiTheme="majorBidi"/>
          <w:spacing w:val="2"/>
          <w:sz w:val="32"/>
          <w:szCs w:val="32"/>
          <w:cs/>
        </w:rPr>
        <w:t xml:space="preserve"> </w:t>
      </w:r>
      <w:r w:rsidRPr="00E87EAD">
        <w:rPr>
          <w:rFonts w:asciiTheme="majorBidi" w:eastAsia="Calibri" w:hAnsiTheme="majorBidi"/>
          <w:spacing w:val="2"/>
          <w:sz w:val="32"/>
          <w:szCs w:val="32"/>
        </w:rPr>
        <w:t>2563</w:t>
      </w:r>
      <w:r w:rsidR="00E2170B" w:rsidRPr="00E822E6">
        <w:rPr>
          <w:rFonts w:asciiTheme="majorBidi" w:eastAsia="Calibri" w:hAnsiTheme="majorBidi"/>
          <w:spacing w:val="2"/>
          <w:sz w:val="32"/>
          <w:szCs w:val="32"/>
          <w:cs/>
        </w:rPr>
        <w:t xml:space="preserve"> </w:t>
      </w:r>
      <w:r w:rsidR="00E2170B" w:rsidRPr="00E822E6">
        <w:rPr>
          <w:rFonts w:asciiTheme="majorBidi" w:eastAsia="Calibri" w:hAnsi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793F67E2" w14:textId="3E718B78" w:rsidR="00EA1625" w:rsidRPr="00E822E6" w:rsidRDefault="00E87EAD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E87EAD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E822E6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E87EAD">
        <w:rPr>
          <w:rFonts w:asciiTheme="majorBidi" w:eastAsia="Calibri" w:hAnsiTheme="majorBidi" w:cstheme="majorBidi"/>
          <w:sz w:val="32"/>
          <w:szCs w:val="32"/>
        </w:rPr>
        <w:t>4</w:t>
      </w:r>
      <w:r w:rsidR="00EA1625" w:rsidRPr="00E822E6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F153F2" w:rsidRPr="00E822E6">
        <w:rPr>
          <w:rFonts w:asciiTheme="majorBidi" w:eastAsia="Calibri" w:hAnsi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E132DF" w:rsidRPr="00E822E6">
        <w:rPr>
          <w:rFonts w:asciiTheme="majorBidi" w:eastAsia="Calibri" w:hAnsiTheme="majorBidi"/>
          <w:sz w:val="32"/>
          <w:szCs w:val="32"/>
        </w:rPr>
        <w:br/>
      </w:r>
      <w:r w:rsidR="00F153F2" w:rsidRPr="00E822E6">
        <w:rPr>
          <w:rFonts w:asciiTheme="majorBidi" w:eastAsia="Calibri" w:hAnsiTheme="majorBidi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F153F2" w:rsidRPr="00E822E6">
        <w:rPr>
          <w:rFonts w:asciiTheme="majorBidi" w:eastAsia="Calibri" w:hAnsiTheme="majorBidi"/>
          <w:spacing w:val="4"/>
          <w:sz w:val="32"/>
          <w:szCs w:val="32"/>
          <w:cs/>
        </w:rPr>
        <w:t>ดังกล่าวในงบการเงินระหว่างกาล ดังนั้น งบการเงินระหว่างกาลสำหรับงวดสามเดือน</w:t>
      </w:r>
      <w:r w:rsidR="00504F1B" w:rsidRPr="00E822E6">
        <w:rPr>
          <w:rFonts w:asciiTheme="majorBidi" w:eastAsia="Calibri" w:hAnsiTheme="majorBidi" w:hint="cs"/>
          <w:spacing w:val="4"/>
          <w:sz w:val="32"/>
          <w:szCs w:val="32"/>
          <w:cs/>
        </w:rPr>
        <w:t>และงวดหก</w:t>
      </w:r>
      <w:r w:rsidR="00504F1B" w:rsidRPr="00E822E6">
        <w:rPr>
          <w:rFonts w:asciiTheme="majorBidi" w:eastAsia="Calibri" w:hAnsiTheme="majorBidi" w:hint="cs"/>
          <w:sz w:val="32"/>
          <w:szCs w:val="32"/>
          <w:cs/>
        </w:rPr>
        <w:t>เดือน</w:t>
      </w:r>
      <w:r w:rsidR="00F153F2" w:rsidRPr="00E822E6">
        <w:rPr>
          <w:rFonts w:asciiTheme="majorBidi" w:eastAsia="Calibri" w:hAnsiTheme="majorBidi"/>
          <w:sz w:val="32"/>
          <w:szCs w:val="32"/>
          <w:cs/>
        </w:rPr>
        <w:t xml:space="preserve">สิ้นสุดวันที่ </w:t>
      </w:r>
      <w:r w:rsidRPr="00E87EAD">
        <w:rPr>
          <w:rFonts w:asciiTheme="majorBidi" w:eastAsia="Calibri" w:hAnsiTheme="majorBidi"/>
          <w:sz w:val="32"/>
          <w:szCs w:val="32"/>
        </w:rPr>
        <w:t>30</w:t>
      </w:r>
      <w:r w:rsidR="00F153F2" w:rsidRPr="00E822E6">
        <w:rPr>
          <w:rFonts w:asciiTheme="majorBidi" w:eastAsia="Calibri" w:hAnsiTheme="majorBidi"/>
          <w:sz w:val="32"/>
          <w:szCs w:val="32"/>
          <w:cs/>
        </w:rPr>
        <w:t xml:space="preserve"> </w:t>
      </w:r>
      <w:r w:rsidR="00504F1B" w:rsidRPr="00E822E6">
        <w:rPr>
          <w:rFonts w:asciiTheme="majorBidi" w:eastAsia="Calibri" w:hAnsiTheme="majorBidi" w:hint="cs"/>
          <w:sz w:val="32"/>
          <w:szCs w:val="32"/>
          <w:cs/>
        </w:rPr>
        <w:t>มิถุนายน</w:t>
      </w:r>
      <w:r w:rsidR="00F153F2" w:rsidRPr="00E822E6">
        <w:rPr>
          <w:rFonts w:asciiTheme="majorBidi" w:eastAsia="Calibri" w:hAnsiTheme="majorBidi"/>
          <w:sz w:val="32"/>
          <w:szCs w:val="32"/>
          <w:cs/>
        </w:rPr>
        <w:t xml:space="preserve"> </w:t>
      </w:r>
      <w:r w:rsidRPr="00E87EAD">
        <w:rPr>
          <w:rFonts w:asciiTheme="majorBidi" w:eastAsia="Calibri" w:hAnsiTheme="majorBidi"/>
          <w:sz w:val="32"/>
          <w:szCs w:val="32"/>
        </w:rPr>
        <w:t>2563</w:t>
      </w:r>
      <w:r w:rsidR="00F153F2" w:rsidRPr="00E822E6">
        <w:rPr>
          <w:rFonts w:asciiTheme="majorBidi" w:eastAsia="Calibri" w:hAnsiTheme="majorBidi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E87EAD">
        <w:rPr>
          <w:rFonts w:asciiTheme="majorBidi" w:eastAsia="Calibri" w:hAnsiTheme="majorBidi"/>
          <w:sz w:val="32"/>
          <w:szCs w:val="32"/>
        </w:rPr>
        <w:t>31</w:t>
      </w:r>
      <w:r w:rsidR="00F153F2" w:rsidRPr="00E822E6">
        <w:rPr>
          <w:rFonts w:asciiTheme="majorBidi" w:eastAsia="Calibri" w:hAnsiTheme="majorBidi"/>
          <w:sz w:val="32"/>
          <w:szCs w:val="32"/>
          <w:cs/>
        </w:rPr>
        <w:t xml:space="preserve"> ธันวาคม </w:t>
      </w:r>
      <w:r w:rsidRPr="00E87EAD">
        <w:rPr>
          <w:rFonts w:asciiTheme="majorBidi" w:eastAsia="Calibri" w:hAnsiTheme="majorBidi"/>
          <w:sz w:val="32"/>
          <w:szCs w:val="32"/>
        </w:rPr>
        <w:t>2562</w:t>
      </w:r>
      <w:r w:rsidR="00F153F2" w:rsidRPr="00E822E6">
        <w:rPr>
          <w:rFonts w:asciiTheme="majorBidi" w:eastAsia="Calibri" w:hAnsiTheme="majorBidi"/>
          <w:sz w:val="32"/>
          <w:szCs w:val="32"/>
          <w:cs/>
        </w:rPr>
        <w:t xml:space="preserve"> ซึ่งได้มีการตรวจสอบแล้ว</w:t>
      </w:r>
    </w:p>
    <w:p w14:paraId="1081336E" w14:textId="673D5E9D" w:rsidR="00EA1625" w:rsidRPr="00E822E6" w:rsidRDefault="00E87EAD" w:rsidP="00DA486C">
      <w:pPr>
        <w:overflowPunct/>
        <w:autoSpaceDE/>
        <w:autoSpaceDN/>
        <w:adjustRightInd/>
        <w:spacing w:after="180"/>
        <w:ind w:left="1080" w:right="-9" w:hanging="533"/>
        <w:jc w:val="thaiDistribute"/>
        <w:textAlignment w:val="auto"/>
        <w:rPr>
          <w:rFonts w:asciiTheme="majorBidi" w:eastAsia="Calibri" w:hAnsiTheme="majorBidi"/>
          <w:sz w:val="32"/>
          <w:szCs w:val="32"/>
        </w:rPr>
      </w:pPr>
      <w:r w:rsidRPr="00E87EAD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E822E6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E87EAD">
        <w:rPr>
          <w:rFonts w:asciiTheme="majorBidi" w:eastAsia="Calibri" w:hAnsiTheme="majorBidi" w:cstheme="majorBidi"/>
          <w:sz w:val="32"/>
          <w:szCs w:val="32"/>
        </w:rPr>
        <w:t>5</w:t>
      </w:r>
      <w:r w:rsidR="00EA1625" w:rsidRPr="00E822E6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8C62A9" w:rsidRPr="00E822E6">
        <w:rPr>
          <w:rFonts w:asciiTheme="majorBidi" w:eastAsia="Calibri" w:hAnsiTheme="majorBidi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</w:t>
      </w:r>
      <w:r w:rsidR="008F1B32" w:rsidRPr="00E822E6">
        <w:rPr>
          <w:rFonts w:asciiTheme="majorBidi" w:eastAsia="Calibri" w:hAnsiTheme="majorBidi"/>
          <w:sz w:val="32"/>
          <w:szCs w:val="32"/>
          <w:cs/>
        </w:rPr>
        <w:t>งบการเงินระหว่า</w:t>
      </w:r>
      <w:r w:rsidR="008F1B32" w:rsidRPr="00E822E6">
        <w:rPr>
          <w:rFonts w:asciiTheme="majorBidi" w:eastAsia="Calibri" w:hAnsiTheme="majorBidi" w:hint="cs"/>
          <w:sz w:val="32"/>
          <w:szCs w:val="32"/>
          <w:cs/>
        </w:rPr>
        <w:t>ง</w:t>
      </w:r>
      <w:r w:rsidR="008C62A9" w:rsidRPr="00E822E6">
        <w:rPr>
          <w:rFonts w:asciiTheme="majorBidi" w:eastAsia="Calibri" w:hAnsiTheme="majorBidi"/>
          <w:sz w:val="32"/>
          <w:szCs w:val="32"/>
          <w:cs/>
        </w:rPr>
        <w:t>กาลรวมนี้แล้ว งบการเงินระหว่างกาลรวมสำหรับงวดสามเดือน</w:t>
      </w:r>
      <w:r w:rsidR="00504F1B" w:rsidRPr="00E822E6">
        <w:rPr>
          <w:rFonts w:asciiTheme="majorBidi" w:eastAsia="Calibri" w:hAnsiTheme="majorBidi" w:hint="cs"/>
          <w:sz w:val="32"/>
          <w:szCs w:val="32"/>
          <w:cs/>
        </w:rPr>
        <w:t>และงวดหกเดือน</w:t>
      </w:r>
      <w:r w:rsidR="008C62A9" w:rsidRPr="00E822E6">
        <w:rPr>
          <w:rFonts w:asciiTheme="majorBidi" w:eastAsia="Calibri" w:hAnsiTheme="majorBidi"/>
          <w:sz w:val="32"/>
          <w:szCs w:val="32"/>
          <w:cs/>
        </w:rPr>
        <w:t>สิ้นสุด</w:t>
      </w:r>
      <w:r w:rsidR="008C62A9" w:rsidRPr="00E822E6">
        <w:rPr>
          <w:rFonts w:asciiTheme="majorBidi" w:eastAsia="Calibri" w:hAnsiTheme="majorBidi"/>
          <w:spacing w:val="4"/>
          <w:sz w:val="32"/>
          <w:szCs w:val="32"/>
          <w:cs/>
        </w:rPr>
        <w:t>วันที่</w:t>
      </w:r>
      <w:r w:rsidR="00DA486C" w:rsidRPr="00E822E6">
        <w:rPr>
          <w:rFonts w:asciiTheme="majorBidi" w:eastAsia="Calibri" w:hAnsiTheme="majorBidi" w:hint="cs"/>
          <w:spacing w:val="4"/>
          <w:sz w:val="32"/>
          <w:szCs w:val="32"/>
          <w:cs/>
        </w:rPr>
        <w:t xml:space="preserve"> </w:t>
      </w:r>
      <w:r w:rsidRPr="00E87EAD">
        <w:rPr>
          <w:rFonts w:asciiTheme="majorBidi" w:eastAsia="Calibri" w:hAnsiTheme="majorBidi"/>
          <w:spacing w:val="4"/>
          <w:sz w:val="32"/>
          <w:szCs w:val="32"/>
        </w:rPr>
        <w:t>30</w:t>
      </w:r>
      <w:r w:rsidR="008C62A9" w:rsidRPr="00E822E6">
        <w:rPr>
          <w:rFonts w:asciiTheme="majorBidi" w:eastAsia="Calibri" w:hAnsiTheme="majorBidi"/>
          <w:spacing w:val="4"/>
          <w:sz w:val="32"/>
          <w:szCs w:val="32"/>
          <w:cs/>
        </w:rPr>
        <w:t xml:space="preserve"> </w:t>
      </w:r>
      <w:r w:rsidR="00504F1B" w:rsidRPr="00E822E6">
        <w:rPr>
          <w:rFonts w:asciiTheme="majorBidi" w:eastAsia="Calibri" w:hAnsiTheme="majorBidi" w:hint="cs"/>
          <w:spacing w:val="4"/>
          <w:sz w:val="32"/>
          <w:szCs w:val="32"/>
          <w:cs/>
        </w:rPr>
        <w:t>มิถุนายน</w:t>
      </w:r>
      <w:r w:rsidR="008C62A9" w:rsidRPr="00E822E6">
        <w:rPr>
          <w:rFonts w:asciiTheme="majorBidi" w:eastAsia="Calibri" w:hAnsiTheme="majorBidi"/>
          <w:spacing w:val="4"/>
          <w:sz w:val="32"/>
          <w:szCs w:val="32"/>
          <w:cs/>
        </w:rPr>
        <w:t xml:space="preserve"> </w:t>
      </w:r>
      <w:r w:rsidRPr="00E87EAD">
        <w:rPr>
          <w:rFonts w:asciiTheme="majorBidi" w:eastAsia="Calibri" w:hAnsiTheme="majorBidi"/>
          <w:spacing w:val="4"/>
          <w:sz w:val="32"/>
          <w:szCs w:val="32"/>
        </w:rPr>
        <w:t>2563</w:t>
      </w:r>
      <w:r w:rsidR="00B1156C" w:rsidRPr="00E822E6">
        <w:rPr>
          <w:rFonts w:asciiTheme="majorBidi" w:eastAsia="Calibri" w:hAnsiTheme="majorBidi" w:hint="cs"/>
          <w:spacing w:val="4"/>
          <w:sz w:val="32"/>
          <w:szCs w:val="32"/>
          <w:cs/>
        </w:rPr>
        <w:t xml:space="preserve"> </w:t>
      </w:r>
      <w:r w:rsidR="008C62A9" w:rsidRPr="00E822E6">
        <w:rPr>
          <w:rFonts w:asciiTheme="majorBidi" w:eastAsia="Calibri" w:hAnsiTheme="majorBidi"/>
          <w:spacing w:val="4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ได้จัดทำขึ้นโดยรวมงบการเงินระหว่างกาลของบริษัทย่อยสำหรับงวดสาม</w:t>
      </w:r>
      <w:r w:rsidR="008C62A9" w:rsidRPr="00E822E6">
        <w:rPr>
          <w:rFonts w:asciiTheme="majorBidi" w:eastAsia="Calibri" w:hAnsiTheme="majorBidi"/>
          <w:sz w:val="32"/>
          <w:szCs w:val="32"/>
          <w:cs/>
        </w:rPr>
        <w:t>เดือน</w:t>
      </w:r>
      <w:r w:rsidR="00504F1B" w:rsidRPr="00E822E6">
        <w:rPr>
          <w:rFonts w:asciiTheme="majorBidi" w:eastAsia="Calibri" w:hAnsiTheme="majorBidi" w:hint="cs"/>
          <w:sz w:val="32"/>
          <w:szCs w:val="32"/>
          <w:cs/>
        </w:rPr>
        <w:t>และงวดหกเดือน</w:t>
      </w:r>
      <w:r w:rsidR="008C62A9" w:rsidRPr="00E822E6">
        <w:rPr>
          <w:rFonts w:asciiTheme="majorBidi" w:eastAsia="Calibri" w:hAnsiTheme="majorBidi"/>
          <w:sz w:val="32"/>
          <w:szCs w:val="32"/>
          <w:cs/>
        </w:rPr>
        <w:t xml:space="preserve">สิ้นสุดวันที่ </w:t>
      </w:r>
      <w:r w:rsidRPr="00E87EAD">
        <w:rPr>
          <w:rFonts w:asciiTheme="majorBidi" w:eastAsia="Calibri" w:hAnsiTheme="majorBidi"/>
          <w:sz w:val="32"/>
          <w:szCs w:val="32"/>
        </w:rPr>
        <w:t>30</w:t>
      </w:r>
      <w:r w:rsidR="008C62A9" w:rsidRPr="00E822E6">
        <w:rPr>
          <w:rFonts w:asciiTheme="majorBidi" w:eastAsia="Calibri" w:hAnsiTheme="majorBidi"/>
          <w:sz w:val="32"/>
          <w:szCs w:val="32"/>
          <w:cs/>
        </w:rPr>
        <w:t xml:space="preserve"> </w:t>
      </w:r>
      <w:r w:rsidR="00504F1B" w:rsidRPr="00E822E6">
        <w:rPr>
          <w:rFonts w:asciiTheme="majorBidi" w:eastAsia="Calibri" w:hAnsiTheme="majorBidi" w:hint="cs"/>
          <w:sz w:val="32"/>
          <w:szCs w:val="32"/>
          <w:cs/>
        </w:rPr>
        <w:t>มิถุนายน</w:t>
      </w:r>
      <w:r w:rsidR="008C62A9" w:rsidRPr="00E822E6">
        <w:rPr>
          <w:rFonts w:asciiTheme="majorBidi" w:eastAsia="Calibri" w:hAnsiTheme="majorBidi"/>
          <w:sz w:val="32"/>
          <w:szCs w:val="32"/>
          <w:cs/>
        </w:rPr>
        <w:t xml:space="preserve"> </w:t>
      </w:r>
      <w:r w:rsidRPr="00E87EAD">
        <w:rPr>
          <w:rFonts w:asciiTheme="majorBidi" w:eastAsia="Calibri" w:hAnsiTheme="majorBidi"/>
          <w:sz w:val="32"/>
          <w:szCs w:val="32"/>
        </w:rPr>
        <w:t>2563</w:t>
      </w:r>
      <w:r w:rsidR="008C62A9" w:rsidRPr="00E822E6">
        <w:rPr>
          <w:rFonts w:asciiTheme="majorBidi" w:eastAsia="Calibri" w:hAnsiTheme="majorBidi"/>
          <w:sz w:val="32"/>
          <w:szCs w:val="32"/>
          <w:cs/>
        </w:rPr>
        <w:t xml:space="preserve"> ซึ่งได้สอบทานแล้ว</w:t>
      </w:r>
    </w:p>
    <w:p w14:paraId="09342E59" w14:textId="77777777" w:rsidR="007A431B" w:rsidRPr="00E822E6" w:rsidRDefault="007A431B" w:rsidP="00E51362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E822E6">
        <w:rPr>
          <w:rFonts w:asciiTheme="majorBidi" w:eastAsia="Calibri" w:hAnsiTheme="majorBidi" w:cstheme="majorBidi"/>
          <w:sz w:val="32"/>
          <w:szCs w:val="32"/>
        </w:rPr>
        <w:br w:type="page"/>
      </w:r>
    </w:p>
    <w:p w14:paraId="2D59C8EA" w14:textId="612543E9" w:rsidR="00EA1625" w:rsidRPr="00E822E6" w:rsidRDefault="00E87EAD" w:rsidP="00E51362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E87EAD">
        <w:rPr>
          <w:rFonts w:asciiTheme="majorBidi" w:eastAsia="Calibri" w:hAnsiTheme="majorBidi" w:cstheme="majorBidi"/>
          <w:sz w:val="32"/>
          <w:szCs w:val="32"/>
        </w:rPr>
        <w:lastRenderedPageBreak/>
        <w:t>2</w:t>
      </w:r>
      <w:r w:rsidR="00EA1625" w:rsidRPr="00E822E6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E87EAD">
        <w:rPr>
          <w:rFonts w:asciiTheme="majorBidi" w:eastAsia="Calibri" w:hAnsiTheme="majorBidi" w:cstheme="majorBidi"/>
          <w:sz w:val="32"/>
          <w:szCs w:val="32"/>
        </w:rPr>
        <w:t>6</w:t>
      </w:r>
      <w:r w:rsidR="00EA1625" w:rsidRPr="00E822E6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EA1625" w:rsidRPr="00E822E6">
        <w:rPr>
          <w:rFonts w:asciiTheme="majorBidi" w:eastAsia="Calibri" w:hAnsiTheme="majorBidi" w:cstheme="majorBidi"/>
          <w:spacing w:val="-6"/>
          <w:sz w:val="32"/>
          <w:szCs w:val="32"/>
          <w:cs/>
        </w:rPr>
        <w:t>มาตรฐาน</w:t>
      </w:r>
      <w:r w:rsidR="00EA1625" w:rsidRPr="00E822E6">
        <w:rPr>
          <w:rFonts w:asciiTheme="majorBidi" w:eastAsia="Calibri" w:hAnsiTheme="majorBidi" w:cstheme="majorBidi"/>
          <w:sz w:val="32"/>
          <w:szCs w:val="32"/>
          <w:cs/>
        </w:rPr>
        <w:t>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687D88CE" w14:textId="5B2734BD" w:rsidR="00B1156C" w:rsidRPr="00E822E6" w:rsidRDefault="00BA613C" w:rsidP="002E5E1F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="Angsana New" w:hAnsi="Angsana New"/>
          <w:color w:val="000000"/>
          <w:spacing w:val="-10"/>
          <w:sz w:val="32"/>
          <w:szCs w:val="32"/>
          <w:cs/>
        </w:rPr>
      </w:pPr>
      <w:r w:rsidRPr="00E822E6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 </w:t>
      </w:r>
      <w:r w:rsidR="007E77FA" w:rsidRPr="00E822E6">
        <w:rPr>
          <w:rFonts w:ascii="Angsana New" w:hAnsi="Angsana New" w:hint="cs"/>
          <w:color w:val="000000"/>
          <w:sz w:val="32"/>
          <w:szCs w:val="32"/>
          <w:cs/>
        </w:rPr>
        <w:t>กลุ่มบริษัทและ</w:t>
      </w:r>
      <w:r w:rsidRPr="00E822E6">
        <w:rPr>
          <w:rFonts w:ascii="Angsana New" w:hAnsi="Angsana New"/>
          <w:color w:val="000000"/>
          <w:sz w:val="32"/>
          <w:szCs w:val="32"/>
          <w:cs/>
        </w:rPr>
        <w:t xml:space="preserve">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E87EAD" w:rsidRPr="00E87EAD">
        <w:rPr>
          <w:rFonts w:ascii="Angsana New" w:hAnsi="Angsana New"/>
          <w:color w:val="000000"/>
          <w:sz w:val="32"/>
          <w:szCs w:val="32"/>
        </w:rPr>
        <w:t>1</w:t>
      </w:r>
      <w:r w:rsidRPr="00E822E6">
        <w:rPr>
          <w:rFonts w:ascii="Angsana New" w:hAnsi="Angsana New"/>
          <w:color w:val="000000"/>
          <w:sz w:val="32"/>
          <w:szCs w:val="32"/>
          <w:cs/>
        </w:rPr>
        <w:t xml:space="preserve"> มกราคม </w:t>
      </w:r>
      <w:r w:rsidR="00E87EAD" w:rsidRPr="00E87EAD">
        <w:rPr>
          <w:rFonts w:ascii="Angsana New" w:hAnsi="Angsana New"/>
          <w:color w:val="000000"/>
          <w:sz w:val="32"/>
          <w:szCs w:val="32"/>
        </w:rPr>
        <w:t>2563</w:t>
      </w:r>
      <w:r w:rsidRPr="00E822E6">
        <w:rPr>
          <w:rFonts w:ascii="Angsana New" w:hAnsi="Angsana New"/>
          <w:color w:val="000000"/>
          <w:sz w:val="32"/>
          <w:szCs w:val="32"/>
          <w:cs/>
        </w:rPr>
        <w:t xml:space="preserve"> มาถือปฏิบัติ มาตรฐานการรายงานทาง</w:t>
      </w:r>
      <w:r w:rsidRPr="00E822E6">
        <w:rPr>
          <w:rFonts w:ascii="Angsana New" w:hAnsi="Angsana New"/>
          <w:color w:val="000000"/>
          <w:spacing w:val="-4"/>
          <w:sz w:val="32"/>
          <w:szCs w:val="32"/>
          <w:cs/>
        </w:rPr>
        <w:t>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Pr="00E822E6">
        <w:rPr>
          <w:rFonts w:ascii="Angsana New" w:hAnsi="Angsana New"/>
          <w:color w:val="000000"/>
          <w:sz w:val="32"/>
          <w:szCs w:val="32"/>
          <w:cs/>
        </w:rPr>
        <w:t>ทางการเงินระหว่างประเทศ โดยส่วนใหญ่เป็นการปรับปรุงถ้อยคำและคำศัพท์</w:t>
      </w:r>
      <w:r w:rsidR="007E77FA" w:rsidRPr="00E822E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822E6">
        <w:rPr>
          <w:rFonts w:ascii="Angsana New" w:hAnsi="Angsana New"/>
          <w:color w:val="000000"/>
          <w:sz w:val="32"/>
          <w:szCs w:val="32"/>
          <w:cs/>
        </w:rPr>
        <w:t>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</w:t>
      </w:r>
      <w:r w:rsidR="00A04A6C" w:rsidRPr="00E822E6">
        <w:rPr>
          <w:rFonts w:ascii="Angsana New" w:hAnsi="Angsana New" w:hint="cs"/>
          <w:color w:val="000000"/>
          <w:sz w:val="32"/>
          <w:szCs w:val="32"/>
          <w:cs/>
        </w:rPr>
        <w:t xml:space="preserve"> สำหรับมาตรฐานกลุ่มเครื่องมือทางการเงิน จะ</w:t>
      </w:r>
      <w:r w:rsidRPr="00E822E6">
        <w:rPr>
          <w:rFonts w:ascii="Angsana New" w:hAnsi="Angsana New"/>
          <w:color w:val="000000"/>
          <w:sz w:val="32"/>
          <w:szCs w:val="32"/>
          <w:cs/>
        </w:rPr>
        <w:t>ไม่มีผลกระทบอย่างเป็นสาระสำคัญต่องบการเงิน</w:t>
      </w:r>
      <w:r w:rsidR="00824D65" w:rsidRPr="00E822E6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Pr="00E822E6">
        <w:rPr>
          <w:rFonts w:ascii="Angsana New" w:hAnsi="Angsana New"/>
          <w:color w:val="000000"/>
          <w:sz w:val="32"/>
          <w:szCs w:val="32"/>
          <w:cs/>
        </w:rPr>
        <w:t>ของ</w:t>
      </w:r>
      <w:r w:rsidRPr="00E822E6">
        <w:rPr>
          <w:rFonts w:ascii="Angsana New" w:hAnsi="Angsana New" w:hint="cs"/>
          <w:color w:val="000000"/>
          <w:sz w:val="32"/>
          <w:szCs w:val="32"/>
          <w:cs/>
        </w:rPr>
        <w:t>กลุ่มบริษัทและ</w:t>
      </w:r>
      <w:r w:rsidRPr="00E822E6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E822E6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</w:t>
      </w:r>
      <w:r w:rsidRPr="00E822E6">
        <w:rPr>
          <w:rFonts w:ascii="Angsana New" w:hAnsi="Angsana New"/>
          <w:color w:val="000000"/>
          <w:sz w:val="32"/>
          <w:szCs w:val="32"/>
          <w:cs/>
        </w:rPr>
        <w:t>อย่างไรก็ตาม มาตรฐานการรายงานทางการเงินฉบับใหม่ซึ่ง</w:t>
      </w:r>
      <w:r w:rsidRPr="00E822E6">
        <w:rPr>
          <w:rFonts w:ascii="Angsana New" w:hAnsi="Angsana New" w:hint="cs"/>
          <w:color w:val="000000"/>
          <w:sz w:val="32"/>
          <w:szCs w:val="32"/>
          <w:cs/>
        </w:rPr>
        <w:t>มีผลบังคับใช้ในรอบระยะเวลาบัญชีนี้และ</w:t>
      </w:r>
      <w:r w:rsidRPr="00E822E6">
        <w:rPr>
          <w:rFonts w:ascii="Angsana New" w:hAnsi="Angsana New"/>
          <w:color w:val="000000"/>
          <w:sz w:val="32"/>
          <w:szCs w:val="32"/>
          <w:cs/>
        </w:rPr>
        <w:t>มีการเปลี่ยนแปลง</w:t>
      </w:r>
      <w:r w:rsidRPr="00E822E6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Pr="00E822E6">
        <w:rPr>
          <w:rFonts w:ascii="Angsana New" w:hAnsi="Angsana New"/>
          <w:color w:val="000000"/>
          <w:sz w:val="32"/>
          <w:szCs w:val="32"/>
          <w:cs/>
        </w:rPr>
        <w:t xml:space="preserve">หลักการสำคัญ </w:t>
      </w:r>
      <w:r w:rsidRPr="00E822E6">
        <w:rPr>
          <w:rFonts w:ascii="Angsana New" w:hAnsi="Angsana New" w:hint="cs"/>
          <w:color w:val="000000"/>
          <w:sz w:val="32"/>
          <w:szCs w:val="32"/>
          <w:cs/>
        </w:rPr>
        <w:t>มี</w:t>
      </w:r>
      <w:r w:rsidRPr="00E822E6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p w14:paraId="022A5671" w14:textId="77777777" w:rsidR="00BA613C" w:rsidRPr="00E822E6" w:rsidRDefault="00BA613C" w:rsidP="00BA613C">
      <w:pPr>
        <w:tabs>
          <w:tab w:val="left" w:pos="1260"/>
        </w:tabs>
        <w:overflowPunct/>
        <w:autoSpaceDE/>
        <w:autoSpaceDN/>
        <w:adjustRightInd/>
        <w:spacing w:before="120" w:after="240"/>
        <w:ind w:left="1080"/>
        <w:jc w:val="thaiDistribute"/>
        <w:textAlignment w:val="auto"/>
        <w:rPr>
          <w:rFonts w:ascii="Angsana New" w:hAnsi="Angsana New"/>
          <w:sz w:val="32"/>
          <w:szCs w:val="32"/>
          <w:u w:val="single"/>
          <w:lang w:val="en-GB"/>
        </w:rPr>
      </w:pPr>
      <w:r w:rsidRPr="00E822E6">
        <w:rPr>
          <w:rFonts w:ascii="Angsana New" w:hAnsi="Angsana New"/>
          <w:sz w:val="32"/>
          <w:szCs w:val="32"/>
          <w:u w:val="single"/>
          <w:cs/>
          <w:lang w:val="en-GB"/>
        </w:rPr>
        <w:t xml:space="preserve">มาตรฐานกลุ่มเครื่องมือทางการเงิน </w:t>
      </w:r>
    </w:p>
    <w:tbl>
      <w:tblPr>
        <w:tblW w:w="7830" w:type="dxa"/>
        <w:tblInd w:w="990" w:type="dxa"/>
        <w:tblLook w:val="04A0" w:firstRow="1" w:lastRow="0" w:firstColumn="1" w:lastColumn="0" w:noHBand="0" w:noVBand="1"/>
      </w:tblPr>
      <w:tblGrid>
        <w:gridCol w:w="2077"/>
        <w:gridCol w:w="5753"/>
      </w:tblGrid>
      <w:tr w:rsidR="00BA613C" w:rsidRPr="00E822E6" w14:paraId="4B787156" w14:textId="77777777" w:rsidTr="0006451E">
        <w:tc>
          <w:tcPr>
            <w:tcW w:w="2077" w:type="dxa"/>
            <w:hideMark/>
          </w:tcPr>
          <w:p w14:paraId="2D42D7FC" w14:textId="77777777" w:rsidR="00BA613C" w:rsidRPr="00E822E6" w:rsidRDefault="00BA613C" w:rsidP="00BA613C">
            <w:pPr>
              <w:tabs>
                <w:tab w:val="left" w:pos="18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pacing w:val="-8"/>
                <w:sz w:val="32"/>
                <w:szCs w:val="32"/>
                <w:lang w:val="en-GB"/>
              </w:rPr>
            </w:pPr>
            <w:r w:rsidRPr="00E822E6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cs/>
                <w:lang w:val="en-GB"/>
              </w:rPr>
              <w:t>มาตรฐานการบัญชี</w:t>
            </w:r>
          </w:p>
        </w:tc>
        <w:tc>
          <w:tcPr>
            <w:tcW w:w="5753" w:type="dxa"/>
          </w:tcPr>
          <w:p w14:paraId="7864BB75" w14:textId="77777777" w:rsidR="00BA613C" w:rsidRPr="00E822E6" w:rsidRDefault="00BA613C" w:rsidP="00BA613C">
            <w:pPr>
              <w:tabs>
                <w:tab w:val="left" w:pos="18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pacing w:val="-8"/>
                <w:sz w:val="32"/>
                <w:szCs w:val="32"/>
                <w:rtl/>
                <w:cs/>
                <w:lang w:val="en-GB"/>
              </w:rPr>
            </w:pPr>
          </w:p>
        </w:tc>
      </w:tr>
      <w:tr w:rsidR="00BA613C" w:rsidRPr="00E822E6" w14:paraId="57722CAE" w14:textId="77777777" w:rsidTr="0006451E">
        <w:tc>
          <w:tcPr>
            <w:tcW w:w="2077" w:type="dxa"/>
            <w:hideMark/>
          </w:tcPr>
          <w:p w14:paraId="66A0D791" w14:textId="5CCB8810" w:rsidR="00BA613C" w:rsidRPr="00E822E6" w:rsidRDefault="00BA613C" w:rsidP="00BA613C">
            <w:pPr>
              <w:tabs>
                <w:tab w:val="left" w:pos="18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pacing w:val="-8"/>
                <w:sz w:val="32"/>
                <w:szCs w:val="32"/>
                <w:lang w:val="en-GB"/>
              </w:rPr>
            </w:pPr>
            <w:r w:rsidRPr="00E822E6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  <w:lang w:val="en-GB"/>
              </w:rPr>
              <w:t xml:space="preserve">ฉบับที่ </w:t>
            </w:r>
            <w:r w:rsidR="00E87EAD" w:rsidRPr="00E87EAD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32</w:t>
            </w:r>
          </w:p>
        </w:tc>
        <w:tc>
          <w:tcPr>
            <w:tcW w:w="5753" w:type="dxa"/>
            <w:hideMark/>
          </w:tcPr>
          <w:p w14:paraId="437AC206" w14:textId="77777777" w:rsidR="00BA613C" w:rsidRPr="00E822E6" w:rsidRDefault="00BA613C" w:rsidP="00BA613C">
            <w:pPr>
              <w:tabs>
                <w:tab w:val="left" w:pos="18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pacing w:val="-8"/>
                <w:sz w:val="32"/>
                <w:szCs w:val="32"/>
                <w:lang w:val="en-GB"/>
              </w:rPr>
            </w:pPr>
            <w:r w:rsidRPr="00E822E6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  <w:lang w:val="en-GB"/>
              </w:rPr>
              <w:t>การแสดงรายการสำหรับเครื่องมือทางการเงิน</w:t>
            </w:r>
          </w:p>
        </w:tc>
      </w:tr>
      <w:tr w:rsidR="00BA613C" w:rsidRPr="00E822E6" w14:paraId="091F2B44" w14:textId="77777777" w:rsidTr="0006451E">
        <w:tc>
          <w:tcPr>
            <w:tcW w:w="7830" w:type="dxa"/>
            <w:gridSpan w:val="2"/>
            <w:hideMark/>
          </w:tcPr>
          <w:p w14:paraId="5228FA82" w14:textId="77777777" w:rsidR="00BA613C" w:rsidRPr="00E822E6" w:rsidRDefault="00BA613C" w:rsidP="00BA613C">
            <w:pPr>
              <w:tabs>
                <w:tab w:val="left" w:pos="18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pacing w:val="-8"/>
                <w:sz w:val="32"/>
                <w:szCs w:val="32"/>
                <w:lang w:val="en-GB"/>
              </w:rPr>
            </w:pPr>
            <w:r w:rsidRPr="00E822E6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cs/>
                <w:lang w:val="en-GB"/>
              </w:rPr>
              <w:t>มาตรฐานการรายงานทางการเงิน</w:t>
            </w:r>
          </w:p>
        </w:tc>
      </w:tr>
      <w:tr w:rsidR="00BA613C" w:rsidRPr="00E822E6" w14:paraId="1202D24A" w14:textId="77777777" w:rsidTr="0006451E">
        <w:tc>
          <w:tcPr>
            <w:tcW w:w="2077" w:type="dxa"/>
            <w:hideMark/>
          </w:tcPr>
          <w:p w14:paraId="0BCB819C" w14:textId="1B9E5EE4" w:rsidR="00BA613C" w:rsidRPr="00E822E6" w:rsidRDefault="00BA613C" w:rsidP="00BA613C">
            <w:pPr>
              <w:tabs>
                <w:tab w:val="left" w:pos="18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pacing w:val="-8"/>
                <w:sz w:val="32"/>
                <w:szCs w:val="32"/>
                <w:lang w:val="en-GB"/>
              </w:rPr>
            </w:pPr>
            <w:r w:rsidRPr="00E822E6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 xml:space="preserve">ฉบับที่ </w:t>
            </w:r>
            <w:r w:rsidR="00E87EAD" w:rsidRPr="00E87EAD">
              <w:rPr>
                <w:rFonts w:ascii="Angsana New" w:hAnsi="Angsana New"/>
                <w:spacing w:val="-6"/>
                <w:sz w:val="32"/>
                <w:szCs w:val="32"/>
              </w:rPr>
              <w:t>7</w:t>
            </w:r>
          </w:p>
        </w:tc>
        <w:tc>
          <w:tcPr>
            <w:tcW w:w="5753" w:type="dxa"/>
            <w:hideMark/>
          </w:tcPr>
          <w:p w14:paraId="1937F01A" w14:textId="77777777" w:rsidR="00BA613C" w:rsidRPr="00E822E6" w:rsidRDefault="00BA613C" w:rsidP="00BA613C">
            <w:pPr>
              <w:tabs>
                <w:tab w:val="left" w:pos="18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pacing w:val="-8"/>
                <w:sz w:val="32"/>
                <w:szCs w:val="32"/>
                <w:lang w:val="en-GB"/>
              </w:rPr>
            </w:pPr>
            <w:r w:rsidRPr="00E822E6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  <w:lang w:val="en-GB"/>
              </w:rPr>
              <w:t>การเปิดเผยข้อมูลสำหรับเครื่องมือทางการเงิน</w:t>
            </w:r>
          </w:p>
        </w:tc>
      </w:tr>
      <w:tr w:rsidR="00BA613C" w:rsidRPr="00E822E6" w14:paraId="23FAB18F" w14:textId="77777777" w:rsidTr="0006451E">
        <w:tc>
          <w:tcPr>
            <w:tcW w:w="2077" w:type="dxa"/>
            <w:hideMark/>
          </w:tcPr>
          <w:p w14:paraId="114A273E" w14:textId="558CF13A" w:rsidR="00BA613C" w:rsidRPr="00E822E6" w:rsidRDefault="00BA613C" w:rsidP="00BA613C">
            <w:pPr>
              <w:tabs>
                <w:tab w:val="left" w:pos="18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pacing w:val="-8"/>
                <w:sz w:val="32"/>
                <w:szCs w:val="32"/>
                <w:rtl/>
                <w:cs/>
                <w:lang w:val="en-GB"/>
              </w:rPr>
            </w:pPr>
            <w:r w:rsidRPr="00E822E6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 xml:space="preserve">ฉบับที่ </w:t>
            </w:r>
            <w:r w:rsidR="00E87EAD" w:rsidRPr="00E87EAD">
              <w:rPr>
                <w:rFonts w:ascii="Angsana New" w:hAnsi="Angsana New"/>
                <w:spacing w:val="-6"/>
                <w:sz w:val="32"/>
                <w:szCs w:val="32"/>
              </w:rPr>
              <w:t>9</w:t>
            </w:r>
          </w:p>
        </w:tc>
        <w:tc>
          <w:tcPr>
            <w:tcW w:w="5753" w:type="dxa"/>
            <w:hideMark/>
          </w:tcPr>
          <w:p w14:paraId="64D03E80" w14:textId="77777777" w:rsidR="00BA613C" w:rsidRPr="00E822E6" w:rsidRDefault="00BA613C" w:rsidP="00BA613C">
            <w:pPr>
              <w:tabs>
                <w:tab w:val="left" w:pos="18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pacing w:val="-8"/>
                <w:sz w:val="32"/>
                <w:szCs w:val="32"/>
                <w:lang w:val="en-GB"/>
              </w:rPr>
            </w:pPr>
            <w:r w:rsidRPr="00E822E6">
              <w:rPr>
                <w:rFonts w:ascii="Angsana New" w:hAnsi="Angsana New"/>
                <w:spacing w:val="-10"/>
                <w:sz w:val="32"/>
                <w:szCs w:val="32"/>
                <w:cs/>
                <w:lang w:val="en-GB"/>
              </w:rPr>
              <w:t>เครื่องมือทางการเงิน</w:t>
            </w:r>
          </w:p>
        </w:tc>
      </w:tr>
      <w:tr w:rsidR="00BA613C" w:rsidRPr="00E822E6" w14:paraId="6BD3F2CB" w14:textId="77777777" w:rsidTr="0006451E">
        <w:tc>
          <w:tcPr>
            <w:tcW w:w="7830" w:type="dxa"/>
            <w:gridSpan w:val="2"/>
            <w:hideMark/>
          </w:tcPr>
          <w:p w14:paraId="637A747E" w14:textId="77777777" w:rsidR="00BA613C" w:rsidRPr="00E822E6" w:rsidRDefault="00BA613C" w:rsidP="00BA613C">
            <w:pPr>
              <w:tabs>
                <w:tab w:val="left" w:pos="18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pacing w:val="-10"/>
                <w:sz w:val="32"/>
                <w:szCs w:val="32"/>
                <w:rtl/>
                <w:cs/>
                <w:lang w:val="en-GB"/>
              </w:rPr>
            </w:pPr>
            <w:r w:rsidRPr="00E822E6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cs/>
                <w:lang w:val="en-GB"/>
              </w:rPr>
              <w:t>การตีความมาตรฐานการรายงานทางการเงิน</w:t>
            </w:r>
          </w:p>
        </w:tc>
      </w:tr>
      <w:tr w:rsidR="00BA613C" w:rsidRPr="00E822E6" w14:paraId="6EC03550" w14:textId="77777777" w:rsidTr="0006451E">
        <w:tc>
          <w:tcPr>
            <w:tcW w:w="2077" w:type="dxa"/>
            <w:hideMark/>
          </w:tcPr>
          <w:p w14:paraId="3D163A9A" w14:textId="68386899" w:rsidR="00BA613C" w:rsidRPr="00E822E6" w:rsidRDefault="00BA613C" w:rsidP="00BA613C">
            <w:pPr>
              <w:tabs>
                <w:tab w:val="left" w:pos="18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pacing w:val="-8"/>
                <w:sz w:val="32"/>
                <w:szCs w:val="32"/>
                <w:rtl/>
                <w:cs/>
                <w:lang w:val="en-GB"/>
              </w:rPr>
            </w:pPr>
            <w:r w:rsidRPr="00E822E6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 xml:space="preserve">ฉบับที่ </w:t>
            </w:r>
            <w:r w:rsidR="00E87EAD" w:rsidRPr="00E87EAD">
              <w:rPr>
                <w:rFonts w:ascii="Angsana New" w:hAnsi="Angsana New"/>
                <w:spacing w:val="-6"/>
                <w:sz w:val="32"/>
                <w:szCs w:val="32"/>
              </w:rPr>
              <w:t>16</w:t>
            </w:r>
          </w:p>
        </w:tc>
        <w:tc>
          <w:tcPr>
            <w:tcW w:w="5753" w:type="dxa"/>
            <w:hideMark/>
          </w:tcPr>
          <w:p w14:paraId="18D2EC4E" w14:textId="77777777" w:rsidR="00BA613C" w:rsidRPr="00E822E6" w:rsidRDefault="00BA613C" w:rsidP="00BA613C">
            <w:pPr>
              <w:tabs>
                <w:tab w:val="left" w:pos="18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pacing w:val="-8"/>
                <w:sz w:val="32"/>
                <w:szCs w:val="32"/>
                <w:lang w:val="en-GB"/>
              </w:rPr>
            </w:pPr>
            <w:r w:rsidRPr="00E822E6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A613C" w:rsidRPr="00E822E6" w14:paraId="43C924BA" w14:textId="77777777" w:rsidTr="0006451E">
        <w:tc>
          <w:tcPr>
            <w:tcW w:w="2077" w:type="dxa"/>
            <w:hideMark/>
          </w:tcPr>
          <w:p w14:paraId="5ECA3B1E" w14:textId="3139C799" w:rsidR="00BA613C" w:rsidRPr="00E822E6" w:rsidRDefault="00BA613C" w:rsidP="00BA613C">
            <w:pPr>
              <w:tabs>
                <w:tab w:val="left" w:pos="18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pacing w:val="-8"/>
                <w:sz w:val="32"/>
                <w:szCs w:val="32"/>
                <w:lang w:val="en-GB"/>
              </w:rPr>
            </w:pPr>
            <w:r w:rsidRPr="00E822E6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 xml:space="preserve">ฉบับที่ </w:t>
            </w:r>
            <w:r w:rsidR="00E87EAD" w:rsidRPr="00E87EAD">
              <w:rPr>
                <w:rFonts w:ascii="Angsana New" w:hAnsi="Angsana New"/>
                <w:spacing w:val="-6"/>
                <w:sz w:val="32"/>
                <w:szCs w:val="32"/>
              </w:rPr>
              <w:t>19</w:t>
            </w:r>
          </w:p>
        </w:tc>
        <w:tc>
          <w:tcPr>
            <w:tcW w:w="5753" w:type="dxa"/>
            <w:hideMark/>
          </w:tcPr>
          <w:p w14:paraId="0F4ACDE3" w14:textId="77777777" w:rsidR="00BA613C" w:rsidRPr="00E822E6" w:rsidRDefault="00BA613C" w:rsidP="00BA613C">
            <w:pPr>
              <w:tabs>
                <w:tab w:val="left" w:pos="18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pacing w:val="-8"/>
                <w:sz w:val="32"/>
                <w:szCs w:val="32"/>
                <w:lang w:val="en-GB"/>
              </w:rPr>
            </w:pPr>
            <w:r w:rsidRPr="00E822E6">
              <w:rPr>
                <w:rFonts w:ascii="Angsana New" w:hAnsi="Angsana New"/>
                <w:spacing w:val="-10"/>
                <w:sz w:val="32"/>
                <w:szCs w:val="32"/>
                <w:cs/>
                <w:lang w:val="en-GB"/>
              </w:rPr>
              <w:t>การชำระหนี้สินทางการเงินด้วยตราสารทุน</w:t>
            </w:r>
          </w:p>
        </w:tc>
      </w:tr>
    </w:tbl>
    <w:p w14:paraId="40E4DA13" w14:textId="42DD38B9" w:rsidR="00BA613C" w:rsidRPr="00E822E6" w:rsidRDefault="00BA613C" w:rsidP="004D0162">
      <w:pPr>
        <w:tabs>
          <w:tab w:val="left" w:pos="450"/>
          <w:tab w:val="left" w:pos="990"/>
        </w:tabs>
        <w:overflowPunct/>
        <w:autoSpaceDE/>
        <w:autoSpaceDN/>
        <w:adjustRightInd/>
        <w:spacing w:before="240" w:after="120"/>
        <w:ind w:left="1080"/>
        <w:jc w:val="thaiDistribute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E822E6">
        <w:rPr>
          <w:rFonts w:ascii="Angsana New" w:hAnsi="Angsana New"/>
          <w:color w:val="000000"/>
          <w:sz w:val="32"/>
          <w:szCs w:val="32"/>
          <w:cs/>
          <w:lang w:val="en-GB"/>
        </w:rPr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E822E6">
        <w:rPr>
          <w:rFonts w:ascii="Angsana New" w:hAnsi="Angsana New"/>
          <w:color w:val="000000"/>
          <w:sz w:val="32"/>
          <w:szCs w:val="32"/>
          <w:lang w:val="en-GB"/>
        </w:rPr>
        <w:t xml:space="preserve">Business Model) </w:t>
      </w:r>
      <w:r w:rsidRPr="00E822E6">
        <w:rPr>
          <w:rFonts w:ascii="Angsana New" w:hAnsi="Angsana New"/>
          <w:color w:val="000000"/>
          <w:sz w:val="32"/>
          <w:szCs w:val="32"/>
          <w:cs/>
          <w:lang w:val="en-GB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65CB2D12" w14:textId="670DF6E2" w:rsidR="007E77FA" w:rsidRPr="00E822E6" w:rsidRDefault="007E77FA" w:rsidP="0058711A">
      <w:pPr>
        <w:overflowPunct/>
        <w:autoSpaceDE/>
        <w:autoSpaceDN/>
        <w:adjustRightInd/>
        <w:ind w:left="1080" w:right="-14"/>
        <w:jc w:val="thaiDistribute"/>
        <w:textAlignment w:val="auto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E822E6">
        <w:rPr>
          <w:rFonts w:ascii="Angsana New" w:hAnsi="Angsana New"/>
          <w:color w:val="000000"/>
          <w:sz w:val="32"/>
          <w:szCs w:val="32"/>
          <w:u w:val="single"/>
          <w:cs/>
        </w:rPr>
        <w:br w:type="page"/>
      </w:r>
    </w:p>
    <w:p w14:paraId="11866B0A" w14:textId="6D548611" w:rsidR="007E77FA" w:rsidRPr="00E822E6" w:rsidRDefault="00A04A6C" w:rsidP="0009467D">
      <w:pPr>
        <w:overflowPunct/>
        <w:autoSpaceDE/>
        <w:autoSpaceDN/>
        <w:adjustRightInd/>
        <w:spacing w:after="240"/>
        <w:ind w:left="1080"/>
        <w:jc w:val="thaiDistribute"/>
        <w:textAlignment w:val="auto"/>
        <w:rPr>
          <w:rFonts w:ascii="Calibri" w:eastAsia="Calibri" w:hAnsi="Calibri"/>
          <w:color w:val="000000"/>
          <w:sz w:val="32"/>
          <w:szCs w:val="32"/>
        </w:rPr>
      </w:pPr>
      <w:r w:rsidRPr="00E822E6">
        <w:rPr>
          <w:rFonts w:ascii="Angsana New" w:hAnsi="Angsana New" w:hint="cs"/>
          <w:color w:val="000000"/>
          <w:sz w:val="32"/>
          <w:szCs w:val="32"/>
          <w:cs/>
          <w:lang w:val="en-GB"/>
        </w:rPr>
        <w:lastRenderedPageBreak/>
        <w:t>ในส่วนของ</w:t>
      </w:r>
      <w:r w:rsidR="007E77FA" w:rsidRPr="00E822E6">
        <w:rPr>
          <w:rFonts w:ascii="Angsana New" w:hAnsi="Angsana New"/>
          <w:color w:val="000000"/>
          <w:sz w:val="32"/>
          <w:szCs w:val="32"/>
          <w:cs/>
          <w:lang w:val="en-GB"/>
        </w:rPr>
        <w:t>มาตรฐานการรายงานทางการเงินฉบับปรับปรุงและฉบับใหม่</w:t>
      </w:r>
      <w:r w:rsidRPr="00E822E6">
        <w:rPr>
          <w:rFonts w:ascii="Angsana New" w:hAnsi="Angsana New" w:hint="cs"/>
          <w:color w:val="000000"/>
          <w:sz w:val="32"/>
          <w:szCs w:val="32"/>
          <w:cs/>
          <w:lang w:val="en-GB"/>
        </w:rPr>
        <w:t>ที่มี</w:t>
      </w:r>
      <w:r w:rsidR="007E77FA" w:rsidRPr="00E822E6">
        <w:rPr>
          <w:rFonts w:ascii="Angsana New" w:hAnsi="Angsana New"/>
          <w:color w:val="000000"/>
          <w:sz w:val="32"/>
          <w:szCs w:val="32"/>
          <w:cs/>
          <w:lang w:val="en-GB"/>
        </w:rPr>
        <w:t>ผลกระทบอย่างเป็นสาระสำคัญต่องบการเงิน</w:t>
      </w:r>
      <w:r w:rsidR="007E77FA" w:rsidRPr="00E822E6">
        <w:rPr>
          <w:rFonts w:ascii="Angsana New" w:hAnsi="Angsana New" w:hint="cs"/>
          <w:color w:val="000000"/>
          <w:sz w:val="32"/>
          <w:szCs w:val="32"/>
          <w:cs/>
          <w:lang w:val="en-GB"/>
        </w:rPr>
        <w:t>ระหว่างกาล</w:t>
      </w:r>
      <w:r w:rsidR="007E77FA" w:rsidRPr="00E822E6">
        <w:rPr>
          <w:rFonts w:ascii="Angsana New" w:hAnsi="Angsana New"/>
          <w:color w:val="000000"/>
          <w:sz w:val="32"/>
          <w:szCs w:val="32"/>
          <w:cs/>
          <w:lang w:val="en-GB"/>
        </w:rPr>
        <w:t>ของ</w:t>
      </w:r>
      <w:r w:rsidRPr="00E822E6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</w:t>
      </w:r>
      <w:r w:rsidR="007E77FA" w:rsidRPr="00E822E6">
        <w:rPr>
          <w:rFonts w:ascii="Angsana New" w:hAnsi="Angsana New"/>
          <w:color w:val="000000"/>
          <w:sz w:val="32"/>
          <w:szCs w:val="32"/>
          <w:cs/>
          <w:lang w:val="en-GB"/>
        </w:rPr>
        <w:t>บริษัท</w:t>
      </w:r>
      <w:r w:rsidRPr="00E822E6">
        <w:rPr>
          <w:rFonts w:ascii="Angsana New" w:hAnsi="Angsana New" w:hint="cs"/>
          <w:color w:val="000000"/>
          <w:sz w:val="32"/>
          <w:szCs w:val="32"/>
          <w:cs/>
          <w:lang w:val="en-GB"/>
        </w:rPr>
        <w:t>และ</w:t>
      </w:r>
      <w:r w:rsidR="007E77FA" w:rsidRPr="00E822E6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บริษัท </w:t>
      </w:r>
      <w:r w:rsidRPr="00E822E6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มีดังนี้ </w:t>
      </w:r>
    </w:p>
    <w:p w14:paraId="709577B0" w14:textId="58646C25" w:rsidR="0058711A" w:rsidRPr="00E822E6" w:rsidRDefault="0058711A" w:rsidP="0058711A">
      <w:pPr>
        <w:overflowPunct/>
        <w:autoSpaceDE/>
        <w:autoSpaceDN/>
        <w:adjustRightInd/>
        <w:ind w:left="1080" w:right="-14"/>
        <w:jc w:val="thaiDistribute"/>
        <w:textAlignment w:val="auto"/>
        <w:rPr>
          <w:rFonts w:ascii="Angsana New" w:hAnsi="Angsana New"/>
          <w:color w:val="000000"/>
          <w:sz w:val="32"/>
          <w:szCs w:val="32"/>
          <w:u w:val="single"/>
        </w:rPr>
      </w:pPr>
      <w:r w:rsidRPr="00E822E6">
        <w:rPr>
          <w:rFonts w:ascii="Angsana New" w:hAnsi="Angsana New"/>
          <w:color w:val="000000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E87EAD" w:rsidRPr="00E87EAD">
        <w:rPr>
          <w:rFonts w:asciiTheme="majorBidi" w:hAnsiTheme="majorBidi" w:cstheme="majorBidi"/>
          <w:color w:val="000000"/>
          <w:spacing w:val="-4"/>
          <w:sz w:val="32"/>
          <w:szCs w:val="32"/>
          <w:u w:val="single"/>
        </w:rPr>
        <w:t>16</w:t>
      </w:r>
      <w:r w:rsidRPr="00E822E6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Pr="00E822E6">
        <w:rPr>
          <w:rFonts w:ascii="Angsana New" w:hAnsi="Angsana New"/>
          <w:color w:val="000000"/>
          <w:sz w:val="32"/>
          <w:szCs w:val="32"/>
          <w:u w:val="single"/>
          <w:cs/>
        </w:rPr>
        <w:t xml:space="preserve">เรื่อง สัญญาเช่า </w:t>
      </w:r>
    </w:p>
    <w:p w14:paraId="311D8629" w14:textId="77777777" w:rsidR="0058711A" w:rsidRPr="00E822E6" w:rsidRDefault="0058711A" w:rsidP="002E5E1F">
      <w:pPr>
        <w:overflowPunct/>
        <w:autoSpaceDE/>
        <w:autoSpaceDN/>
        <w:adjustRightInd/>
        <w:spacing w:before="240"/>
        <w:ind w:left="1080" w:right="-14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822E6">
        <w:rPr>
          <w:rFonts w:ascii="Angsana New" w:hAnsi="Angsana New"/>
          <w:color w:val="000000"/>
          <w:sz w:val="32"/>
          <w:szCs w:val="32"/>
          <w:cs/>
        </w:rPr>
        <w:t xml:space="preserve">มาตรฐานการรายงานทางการเงินฉบับนี้ กำหนดหลักการสำหรับการระบุสัญญาเช่าและวิธีปฏิบัติในงบการเงินทั้งทางด้านผู้เช่าและผู้ให้เช่า </w:t>
      </w:r>
    </w:p>
    <w:p w14:paraId="54B0AA09" w14:textId="392BD636" w:rsidR="0058711A" w:rsidRPr="00E822E6" w:rsidRDefault="0058711A" w:rsidP="002E5E1F">
      <w:pPr>
        <w:overflowPunct/>
        <w:autoSpaceDE/>
        <w:autoSpaceDN/>
        <w:adjustRightInd/>
        <w:spacing w:before="240"/>
        <w:ind w:left="1080" w:right="-14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822E6">
        <w:rPr>
          <w:rFonts w:ascii="Angsana New" w:hAnsi="Angsana New"/>
          <w:color w:val="000000"/>
          <w:sz w:val="32"/>
          <w:szCs w:val="32"/>
          <w:cs/>
        </w:rPr>
        <w:t>มาตรฐานการรายงานทางการเงินฉบับนี้นำมาแทนมาตรฐานและการตีความมาตรฐานที่เกี่ยวข้อง</w:t>
      </w:r>
      <w:r w:rsidRPr="00E822E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กับเรื่องสัญญาเช่าเมื่อมีผลบังคับใช้ </w:t>
      </w:r>
      <w:r w:rsidR="00D16980" w:rsidRPr="00E822E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ได้แก่ มาตรฐานการบัญชี ฉบับที่ </w:t>
      </w:r>
      <w:r w:rsidR="00E87EAD" w:rsidRPr="00E87EAD">
        <w:rPr>
          <w:rFonts w:asciiTheme="majorBidi" w:hAnsiTheme="majorBidi" w:cstheme="majorBidi"/>
          <w:color w:val="000000"/>
          <w:spacing w:val="-4"/>
          <w:sz w:val="32"/>
          <w:szCs w:val="32"/>
        </w:rPr>
        <w:t>17</w:t>
      </w:r>
      <w:r w:rsidRPr="00E822E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เรื่อง สัญญาเช่า การ</w:t>
      </w:r>
      <w:r w:rsidR="00D16980" w:rsidRPr="00E822E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ตีความมาตรฐานการบัญชี ฉบับที่ </w:t>
      </w:r>
      <w:r w:rsidR="00E87EAD" w:rsidRPr="00E87EAD">
        <w:rPr>
          <w:rFonts w:asciiTheme="majorBidi" w:hAnsiTheme="majorBidi" w:cstheme="majorBidi"/>
          <w:color w:val="000000"/>
          <w:spacing w:val="-4"/>
          <w:sz w:val="32"/>
          <w:szCs w:val="32"/>
        </w:rPr>
        <w:t>15</w:t>
      </w:r>
      <w:r w:rsidRPr="00E822E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เรื่อง สัญญาเช่าดำเนินงาน - สิ่งจูงใจที่ให้แก่ผู้เช่า การตีความ</w:t>
      </w:r>
      <w:r w:rsidR="00D16980" w:rsidRPr="00E822E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มาตรฐานการบัญชี ฉบับที่ </w:t>
      </w:r>
      <w:r w:rsidR="00E87EAD" w:rsidRPr="00E87EAD">
        <w:rPr>
          <w:rFonts w:asciiTheme="majorBidi" w:hAnsiTheme="majorBidi" w:cstheme="majorBidi"/>
          <w:color w:val="000000"/>
          <w:spacing w:val="-4"/>
          <w:sz w:val="32"/>
          <w:szCs w:val="32"/>
        </w:rPr>
        <w:t>27</w:t>
      </w:r>
      <w:r w:rsidRPr="00E822E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เรื่อง การประเมินเนื้อหาสัญญาเช่าที่ทำขึ้นตามรูปแบบกฎหมาย และการตีความ</w:t>
      </w:r>
      <w:r w:rsidRPr="00E822E6">
        <w:rPr>
          <w:rFonts w:ascii="Angsana New" w:hAnsi="Angsana New"/>
          <w:color w:val="000000"/>
          <w:sz w:val="32"/>
          <w:szCs w:val="32"/>
          <w:cs/>
        </w:rPr>
        <w:t>มาตร</w:t>
      </w:r>
      <w:r w:rsidR="00D16980" w:rsidRPr="00E822E6">
        <w:rPr>
          <w:rFonts w:ascii="Angsana New" w:hAnsi="Angsana New"/>
          <w:color w:val="000000"/>
          <w:sz w:val="32"/>
          <w:szCs w:val="32"/>
          <w:cs/>
        </w:rPr>
        <w:t xml:space="preserve">ฐานการรายงานทางการเงิน ฉบับที่ </w:t>
      </w:r>
      <w:r w:rsidR="00E87EAD" w:rsidRPr="00E87EAD">
        <w:rPr>
          <w:rFonts w:asciiTheme="majorBidi" w:hAnsiTheme="majorBidi" w:cstheme="majorBidi"/>
          <w:color w:val="000000"/>
          <w:spacing w:val="-4"/>
          <w:sz w:val="32"/>
          <w:szCs w:val="32"/>
        </w:rPr>
        <w:t>4</w:t>
      </w:r>
      <w:r w:rsidRPr="00E822E6">
        <w:rPr>
          <w:rFonts w:ascii="Angsana New" w:hAnsi="Angsana New"/>
          <w:color w:val="000000"/>
          <w:sz w:val="32"/>
          <w:szCs w:val="32"/>
          <w:cs/>
        </w:rPr>
        <w:t xml:space="preserve"> เรื่อง การประเมินว่าข้อตกลงประกอบด้วยสัญญาเช่าหรือไม่</w:t>
      </w:r>
    </w:p>
    <w:p w14:paraId="4B5DA863" w14:textId="5AA9D9E1" w:rsidR="0058711A" w:rsidRPr="00E822E6" w:rsidRDefault="0058711A" w:rsidP="002E5E1F">
      <w:pPr>
        <w:overflowPunct/>
        <w:autoSpaceDE/>
        <w:autoSpaceDN/>
        <w:adjustRightInd/>
        <w:spacing w:before="240"/>
        <w:ind w:left="1080" w:right="-14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822E6">
        <w:rPr>
          <w:rFonts w:ascii="Angsana New" w:hAnsi="Angsana New"/>
          <w:color w:val="000000"/>
          <w:sz w:val="32"/>
          <w:szCs w:val="32"/>
          <w:cs/>
        </w:rPr>
        <w:t>สำหรับการบัญชีทางด้านผู้เช่า มาตรฐานการรายงานทางการเงินฉบับนี้มีการเปลี่ยนแปลงอย่างเป็นสาระสำคัญ โดยยกเลิกการแยกประเภทระหว่างสัญญาเช่าดำเนินงานและสัญญาเช่าการเงิน</w:t>
      </w:r>
      <w:r w:rsidR="00D16980" w:rsidRPr="00E822E6">
        <w:rPr>
          <w:rFonts w:ascii="Angsana New" w:hAnsi="Angsana New"/>
          <w:color w:val="000000"/>
          <w:sz w:val="32"/>
          <w:szCs w:val="32"/>
          <w:cs/>
        </w:rPr>
        <w:t xml:space="preserve">ภายใต้มาตรฐานการบัญชี ฉบับที่ </w:t>
      </w:r>
      <w:r w:rsidR="00E87EAD" w:rsidRPr="00E87EAD">
        <w:rPr>
          <w:rFonts w:asciiTheme="majorBidi" w:hAnsiTheme="majorBidi" w:cstheme="majorBidi"/>
          <w:color w:val="000000"/>
          <w:spacing w:val="-4"/>
          <w:sz w:val="32"/>
          <w:szCs w:val="32"/>
        </w:rPr>
        <w:t>17</w:t>
      </w:r>
      <w:r w:rsidRPr="00E822E6">
        <w:rPr>
          <w:rFonts w:ascii="Angsana New" w:hAnsi="Angsana New"/>
          <w:color w:val="000000"/>
          <w:sz w:val="32"/>
          <w:szCs w:val="32"/>
          <w:cs/>
        </w:rPr>
        <w:t xml:space="preserve"> และกำหนดให้ผู้เช่ารับรู้รายการสินทรัพย์สิทธิการใช้และหนี้สินตามสัญญาเช่า ณ วันที่สัญญาเช่าเริ่มมีผลสำหรับสัญญาเช่าทั้งหมด ยกเว้นสัญญาเช่าระยะสั้นและสัญญาเช่าซึ่งสินทรัพย์อ้างอิงมีมูลค่าต่ำ อย่างไรก็ตาม การบัญชีสำหรับผู้ให้เช่ายังคงต้องจัดประเภทสัญญาเช่าเป็นสัญญาเช่าดำเนินงานหรือสัญญาเช่าการเงินโดยใช้หลักการเช่นเดียว</w:t>
      </w:r>
      <w:r w:rsidR="00D16980" w:rsidRPr="00E822E6">
        <w:rPr>
          <w:rFonts w:ascii="Angsana New" w:hAnsi="Angsana New"/>
          <w:color w:val="000000"/>
          <w:sz w:val="32"/>
          <w:szCs w:val="32"/>
          <w:cs/>
        </w:rPr>
        <w:t xml:space="preserve">กันกับมาตรฐานการบัญชี ฉบับที่ </w:t>
      </w:r>
      <w:r w:rsidR="00E87EAD" w:rsidRPr="00E87EAD">
        <w:rPr>
          <w:rFonts w:asciiTheme="majorBidi" w:hAnsiTheme="majorBidi" w:cstheme="majorBidi"/>
          <w:color w:val="000000"/>
          <w:spacing w:val="-4"/>
          <w:sz w:val="32"/>
          <w:szCs w:val="32"/>
        </w:rPr>
        <w:t>17</w:t>
      </w:r>
    </w:p>
    <w:p w14:paraId="604FE811" w14:textId="274CC0A7" w:rsidR="0035761E" w:rsidRPr="00E822E6" w:rsidRDefault="0058711A" w:rsidP="004D0162">
      <w:pPr>
        <w:tabs>
          <w:tab w:val="left" w:pos="540"/>
        </w:tabs>
        <w:spacing w:before="240" w:after="240"/>
        <w:ind w:left="1080" w:right="-14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E822E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ผู้บริหารของ</w:t>
      </w:r>
      <w:r w:rsidR="00720D82" w:rsidRPr="00E822E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กลุ่มบริษัทและบริษัท</w:t>
      </w:r>
      <w:r w:rsidR="0035761E" w:rsidRPr="00E822E6">
        <w:rPr>
          <w:rFonts w:asciiTheme="majorBidi" w:hAnsiTheme="majorBidi"/>
          <w:color w:val="000000"/>
          <w:spacing w:val="-4"/>
          <w:sz w:val="32"/>
          <w:szCs w:val="32"/>
          <w:cs/>
        </w:rPr>
        <w:t>นำมาตรฐานการรายงานทางการเงินนี้มาถือปฏิบัติโดยปรับปรุงยอดยกมากับกำไรสะสมดังนี้</w:t>
      </w:r>
    </w:p>
    <w:p w14:paraId="04B05585" w14:textId="7D2A8F70" w:rsidR="0035761E" w:rsidRPr="00E822E6" w:rsidRDefault="0035761E" w:rsidP="0035761E">
      <w:pPr>
        <w:pStyle w:val="ListParagraph"/>
        <w:numPr>
          <w:ilvl w:val="0"/>
          <w:numId w:val="14"/>
        </w:numPr>
        <w:tabs>
          <w:tab w:val="left" w:pos="540"/>
        </w:tabs>
        <w:spacing w:after="240"/>
        <w:ind w:right="-14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E822E6">
        <w:rPr>
          <w:rFonts w:asciiTheme="majorBidi" w:hAnsiTheme="majorBidi"/>
          <w:color w:val="000000"/>
          <w:spacing w:val="-4"/>
          <w:sz w:val="32"/>
          <w:szCs w:val="32"/>
          <w:cs/>
        </w:rPr>
        <w:t>กำหนดให้</w:t>
      </w:r>
      <w:r w:rsidR="00720D82" w:rsidRPr="00E822E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กลุ่มบริษัทและบริษัท</w:t>
      </w:r>
      <w:r w:rsidRPr="00E822E6">
        <w:rPr>
          <w:rFonts w:asciiTheme="majorBidi" w:hAnsiTheme="majorBidi"/>
          <w:color w:val="000000"/>
          <w:spacing w:val="-4"/>
          <w:sz w:val="32"/>
          <w:szCs w:val="32"/>
          <w:cs/>
        </w:rPr>
        <w:t>รับรู้ผลกระทบสะสมจากการนำมาตรฐานการรายงานทางการเงินฉบับนี้มาปฏิบัติใช้ครั้งแรกเป็นรายการปรับปรุงกำไรสะสมต้นงวด ณ วันที่นำมาตรฐานการรายงานทางการเงินฉบับนี้มาปฏิบัติใช้ครั้งแรก</w:t>
      </w:r>
    </w:p>
    <w:p w14:paraId="236E340A" w14:textId="64993A18" w:rsidR="00A34FDD" w:rsidRPr="00E822E6" w:rsidRDefault="0035761E" w:rsidP="002E5E1F">
      <w:pPr>
        <w:pStyle w:val="ListParagraph"/>
        <w:numPr>
          <w:ilvl w:val="0"/>
          <w:numId w:val="14"/>
        </w:numPr>
        <w:tabs>
          <w:tab w:val="left" w:pos="540"/>
        </w:tabs>
        <w:spacing w:before="240" w:after="240"/>
        <w:ind w:right="-14"/>
        <w:contextualSpacing w:val="0"/>
        <w:jc w:val="thaiDistribute"/>
        <w:rPr>
          <w:rFonts w:asciiTheme="majorBidi" w:hAnsiTheme="majorBidi"/>
          <w:color w:val="000000"/>
          <w:spacing w:val="-4"/>
          <w:sz w:val="32"/>
          <w:szCs w:val="32"/>
        </w:rPr>
      </w:pPr>
      <w:r w:rsidRPr="00E822E6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ไม่อนุญาตให้ปรับย้อนหลังกับตัวเลขเปรียบเทียบที่แสดงตามมาตรฐานการบัญชีฉบับที่ </w:t>
      </w:r>
      <w:r w:rsidR="00E87EAD" w:rsidRPr="00E87EAD">
        <w:rPr>
          <w:rFonts w:asciiTheme="majorBidi" w:hAnsiTheme="majorBidi" w:cstheme="majorBidi"/>
          <w:color w:val="000000"/>
          <w:spacing w:val="-4"/>
          <w:sz w:val="32"/>
          <w:szCs w:val="32"/>
        </w:rPr>
        <w:t>17</w:t>
      </w:r>
      <w:r w:rsidRPr="00E822E6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และการตีความมาตรฐานการรายงานทางการเงิน ฉบับที่ </w:t>
      </w:r>
      <w:r w:rsidR="00E87EAD" w:rsidRPr="00E87EAD">
        <w:rPr>
          <w:rFonts w:asciiTheme="majorBidi" w:hAnsiTheme="majorBidi" w:cstheme="majorBidi"/>
          <w:color w:val="000000"/>
          <w:spacing w:val="-4"/>
          <w:sz w:val="32"/>
          <w:szCs w:val="32"/>
        </w:rPr>
        <w:t>4</w:t>
      </w:r>
      <w:r w:rsidRPr="00E822E6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</w:t>
      </w:r>
    </w:p>
    <w:p w14:paraId="3D696F31" w14:textId="77D0E1AA" w:rsidR="00A04A6C" w:rsidRPr="00E822E6" w:rsidRDefault="00A04A6C" w:rsidP="002E5E1F">
      <w:pPr>
        <w:pStyle w:val="ListParagraph"/>
        <w:numPr>
          <w:ilvl w:val="0"/>
          <w:numId w:val="14"/>
        </w:numPr>
        <w:tabs>
          <w:tab w:val="left" w:pos="540"/>
        </w:tabs>
        <w:spacing w:before="240" w:after="240"/>
        <w:ind w:right="-14"/>
        <w:contextualSpacing w:val="0"/>
        <w:jc w:val="thaiDistribute"/>
        <w:rPr>
          <w:rFonts w:asciiTheme="majorBidi" w:hAnsiTheme="majorBidi"/>
          <w:color w:val="000000"/>
          <w:spacing w:val="-4"/>
          <w:sz w:val="32"/>
          <w:szCs w:val="32"/>
          <w:cs/>
        </w:rPr>
      </w:pPr>
      <w:r w:rsidRPr="00E822E6">
        <w:rPr>
          <w:rFonts w:asciiTheme="majorBidi" w:hAnsiTheme="majorBidi"/>
          <w:color w:val="000000"/>
          <w:spacing w:val="-4"/>
          <w:sz w:val="32"/>
          <w:szCs w:val="32"/>
          <w:cs/>
        </w:rPr>
        <w:br w:type="page"/>
      </w:r>
    </w:p>
    <w:p w14:paraId="00EB3564" w14:textId="08B637AE" w:rsidR="0058711A" w:rsidRPr="00E822E6" w:rsidRDefault="0035761E" w:rsidP="002E5E1F">
      <w:pPr>
        <w:pStyle w:val="ListParagraph"/>
        <w:numPr>
          <w:ilvl w:val="0"/>
          <w:numId w:val="17"/>
        </w:numPr>
        <w:overflowPunct/>
        <w:autoSpaceDE/>
        <w:autoSpaceDN/>
        <w:adjustRightInd/>
        <w:contextualSpacing w:val="0"/>
        <w:jc w:val="thaiDistribute"/>
        <w:textAlignment w:val="auto"/>
        <w:rPr>
          <w:spacing w:val="-2"/>
          <w:sz w:val="32"/>
          <w:szCs w:val="32"/>
        </w:rPr>
      </w:pPr>
      <w:r w:rsidRPr="00E822E6">
        <w:rPr>
          <w:rFonts w:hint="cs"/>
          <w:spacing w:val="-2"/>
          <w:sz w:val="32"/>
          <w:szCs w:val="32"/>
          <w:cs/>
        </w:rPr>
        <w:lastRenderedPageBreak/>
        <w:t>ผลกระทบของคำนิยามใหม่ของสัญญาเช่า</w:t>
      </w:r>
    </w:p>
    <w:p w14:paraId="64F94A97" w14:textId="451F3CFD" w:rsidR="0035761E" w:rsidRPr="00E822E6" w:rsidRDefault="0035761E" w:rsidP="0009467D">
      <w:pPr>
        <w:pStyle w:val="ListParagraph"/>
        <w:overflowPunct/>
        <w:autoSpaceDE/>
        <w:autoSpaceDN/>
        <w:adjustRightInd/>
        <w:spacing w:before="240"/>
        <w:ind w:left="1440"/>
        <w:contextualSpacing w:val="0"/>
        <w:jc w:val="thaiDistribute"/>
        <w:textAlignment w:val="auto"/>
        <w:rPr>
          <w:sz w:val="32"/>
          <w:szCs w:val="32"/>
        </w:rPr>
      </w:pPr>
      <w:r w:rsidRPr="00E822E6">
        <w:rPr>
          <w:sz w:val="32"/>
          <w:szCs w:val="32"/>
          <w:cs/>
        </w:rPr>
        <w:t>การเปลี่ยนแปลงคำนิยามของสัญญาเช่าส่วนมากเกี่ยวข้องกับหลักการควบคุม มาตรฐาน</w:t>
      </w:r>
      <w:r w:rsidR="006C0CD0" w:rsidRPr="00E822E6">
        <w:rPr>
          <w:sz w:val="32"/>
          <w:szCs w:val="32"/>
        </w:rPr>
        <w:br/>
      </w:r>
      <w:r w:rsidRPr="00E822E6">
        <w:rPr>
          <w:sz w:val="32"/>
          <w:szCs w:val="32"/>
          <w:cs/>
        </w:rPr>
        <w:t>การรายงานทางการเงินฉบับนี้กำหนดหลักการว่าสัญญาเป็นสัญญาเช่าหรือประกอบด้วยสัญญาเช่าหรือไม่ โดยลูกค้ามีสิทธิในการควบคุมการใช้สินทรัพย์ที่ระบุสำหรับช่วงเวลาหนึ่งเพื่อการแลกเปลี่ยนกับสิ่งตอบแทน ซึ่งแตกต่างกับหลักการ “ความเสี่ยงและผลตอบแ</w:t>
      </w:r>
      <w:r w:rsidR="00D16980" w:rsidRPr="00E822E6">
        <w:rPr>
          <w:sz w:val="32"/>
          <w:szCs w:val="32"/>
          <w:cs/>
        </w:rPr>
        <w:t xml:space="preserve">ทน” ตามมาตรฐานการบัญชีฉบับที่ </w:t>
      </w:r>
      <w:r w:rsidR="00E87EAD" w:rsidRPr="00E87EAD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E822E6">
        <w:rPr>
          <w:sz w:val="32"/>
          <w:szCs w:val="32"/>
          <w:cs/>
        </w:rPr>
        <w:t xml:space="preserve"> และการตีความมาตร</w:t>
      </w:r>
      <w:r w:rsidR="00D16980" w:rsidRPr="00E822E6">
        <w:rPr>
          <w:sz w:val="32"/>
          <w:szCs w:val="32"/>
          <w:cs/>
        </w:rPr>
        <w:t xml:space="preserve">ฐานการรายงานทางการเงิน ฉบับที่ </w:t>
      </w:r>
      <w:r w:rsidR="00E87EAD" w:rsidRPr="00E87EAD">
        <w:rPr>
          <w:rFonts w:asciiTheme="majorBidi" w:hAnsiTheme="majorBidi" w:cstheme="majorBidi"/>
          <w:color w:val="000000"/>
          <w:sz w:val="32"/>
          <w:szCs w:val="32"/>
        </w:rPr>
        <w:t>4</w:t>
      </w:r>
      <w:r w:rsidRPr="00E822E6">
        <w:rPr>
          <w:sz w:val="32"/>
          <w:szCs w:val="32"/>
          <w:cs/>
        </w:rPr>
        <w:t xml:space="preserve"> </w:t>
      </w:r>
    </w:p>
    <w:p w14:paraId="7E628B62" w14:textId="4D7834E0" w:rsidR="00C264A6" w:rsidRPr="00E822E6" w:rsidRDefault="00720D82" w:rsidP="002E5E1F">
      <w:pPr>
        <w:pStyle w:val="ListParagraph"/>
        <w:overflowPunct/>
        <w:autoSpaceDE/>
        <w:autoSpaceDN/>
        <w:adjustRightInd/>
        <w:spacing w:before="240"/>
        <w:ind w:left="1440"/>
        <w:contextualSpacing w:val="0"/>
        <w:jc w:val="thaiDistribute"/>
        <w:textAlignment w:val="auto"/>
        <w:rPr>
          <w:sz w:val="32"/>
          <w:szCs w:val="32"/>
        </w:rPr>
      </w:pPr>
      <w:r w:rsidRPr="00E822E6">
        <w:rPr>
          <w:sz w:val="32"/>
          <w:szCs w:val="32"/>
          <w:cs/>
        </w:rPr>
        <w:t>กลุ่มบริษัทและบริษัท</w:t>
      </w:r>
      <w:r w:rsidR="0035761E" w:rsidRPr="00E822E6">
        <w:rPr>
          <w:sz w:val="32"/>
          <w:szCs w:val="32"/>
          <w:cs/>
        </w:rPr>
        <w:t>นำคำนิยามของสัญญาเช่าและแนวทางที่เกี่ยวข้องมาถือปฏิบัติตามมาตรฐานการรายงานทางการเงินฉบับนี้กับสัญญาเช่าทุกสัญญาที่เข้าทำสัญญาห</w:t>
      </w:r>
      <w:r w:rsidR="00D16980" w:rsidRPr="00E822E6">
        <w:rPr>
          <w:sz w:val="32"/>
          <w:szCs w:val="32"/>
          <w:cs/>
        </w:rPr>
        <w:t xml:space="preserve">รือเปลี่ยนแปลงในหรือหลังวันที่ </w:t>
      </w:r>
      <w:r w:rsidR="00E87EAD" w:rsidRPr="00E87EAD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35761E" w:rsidRPr="00E822E6">
        <w:rPr>
          <w:sz w:val="32"/>
          <w:szCs w:val="32"/>
          <w:cs/>
        </w:rPr>
        <w:t xml:space="preserve"> มกราคม </w:t>
      </w:r>
      <w:r w:rsidR="00E87EAD" w:rsidRPr="00E87EAD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="0035761E" w:rsidRPr="00E822E6">
        <w:rPr>
          <w:sz w:val="32"/>
          <w:szCs w:val="32"/>
          <w:cs/>
        </w:rPr>
        <w:t xml:space="preserve"> (ไม่ว่าจะเป็นทั้งทางฝั่งผู้ให้เช่าหรือจะเป็น</w:t>
      </w:r>
      <w:r w:rsidRPr="00E822E6">
        <w:rPr>
          <w:sz w:val="32"/>
          <w:szCs w:val="32"/>
          <w:cs/>
        </w:rPr>
        <w:br/>
      </w:r>
      <w:r w:rsidR="0035761E" w:rsidRPr="00E822E6">
        <w:rPr>
          <w:sz w:val="32"/>
          <w:szCs w:val="32"/>
          <w:cs/>
        </w:rPr>
        <w:t>การเช่าตามสัญญาเช่า) ในการจัดทำสำหรับการนำมาตรฐานการรายงานทางการเงินฉบับนี้มาปฏิบัติใช้ครั้งแรก</w:t>
      </w:r>
      <w:r w:rsidRPr="00E822E6">
        <w:rPr>
          <w:rFonts w:hint="cs"/>
          <w:sz w:val="32"/>
          <w:szCs w:val="32"/>
          <w:cs/>
        </w:rPr>
        <w:t xml:space="preserve"> </w:t>
      </w:r>
      <w:r w:rsidRPr="00E822E6">
        <w:rPr>
          <w:sz w:val="32"/>
          <w:szCs w:val="32"/>
          <w:cs/>
        </w:rPr>
        <w:t>กลุ่มบริษัทและบริษัท</w:t>
      </w:r>
      <w:r w:rsidR="0035761E" w:rsidRPr="00E822E6">
        <w:rPr>
          <w:sz w:val="32"/>
          <w:szCs w:val="32"/>
          <w:cs/>
        </w:rPr>
        <w:t>จัดทำเป็นแผนงานการนำมาปฏิบัติใช้ โดยแผนงานดังกล่าวที่ปฏิบัติตามคำนิยามใหม่ตามมาตรฐานการรายงานทางการเงินฉบับนี้จะไม่เปลี่ยนแปลงขอบเขตของสัญญาที่เข้าเงื่อนไขตามคำนิยามของสัญญาเช่าของ</w:t>
      </w:r>
      <w:r w:rsidRPr="00E822E6">
        <w:rPr>
          <w:sz w:val="32"/>
          <w:szCs w:val="32"/>
          <w:cs/>
        </w:rPr>
        <w:t>กลุ่มบริษัทและบริษัท</w:t>
      </w:r>
      <w:r w:rsidR="0035761E" w:rsidRPr="00E822E6">
        <w:rPr>
          <w:sz w:val="32"/>
          <w:szCs w:val="32"/>
          <w:cs/>
        </w:rPr>
        <w:t>อย่างเป็นสาระสำคัญ</w:t>
      </w:r>
    </w:p>
    <w:p w14:paraId="45D9FAF2" w14:textId="157572F6" w:rsidR="0035761E" w:rsidRPr="00E822E6" w:rsidRDefault="0035761E" w:rsidP="0009467D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240"/>
        <w:contextualSpacing w:val="0"/>
        <w:jc w:val="thaiDistribute"/>
        <w:textAlignment w:val="auto"/>
        <w:rPr>
          <w:rFonts w:hAnsi="Times New Roman"/>
          <w:sz w:val="32"/>
          <w:szCs w:val="32"/>
        </w:rPr>
      </w:pPr>
      <w:r w:rsidRPr="00E822E6">
        <w:rPr>
          <w:rFonts w:hAnsi="Times New Roman"/>
          <w:sz w:val="32"/>
          <w:szCs w:val="32"/>
          <w:cs/>
        </w:rPr>
        <w:t>ผลกระทบต่อการบัญชีผู้เช่า</w:t>
      </w:r>
    </w:p>
    <w:p w14:paraId="567CF79F" w14:textId="08A387C4" w:rsidR="0035761E" w:rsidRPr="00E822E6" w:rsidRDefault="00B67401" w:rsidP="0009467D">
      <w:pPr>
        <w:pStyle w:val="ListParagraph"/>
        <w:overflowPunct/>
        <w:autoSpaceDE/>
        <w:autoSpaceDN/>
        <w:adjustRightInd/>
        <w:spacing w:before="240" w:after="240"/>
        <w:ind w:left="1440"/>
        <w:contextualSpacing w:val="0"/>
        <w:jc w:val="thaiDistribute"/>
        <w:textAlignment w:val="auto"/>
        <w:rPr>
          <w:rFonts w:hAnsi="Times New Roman"/>
          <w:sz w:val="32"/>
          <w:szCs w:val="32"/>
          <w:cs/>
        </w:rPr>
      </w:pPr>
      <w:r w:rsidRPr="00E822E6">
        <w:rPr>
          <w:rFonts w:hAnsi="Times New Roman"/>
          <w:sz w:val="32"/>
          <w:szCs w:val="32"/>
          <w:cs/>
        </w:rPr>
        <w:t>สัญญาเช่าที่ก่อนหน้าจัดประเภทเป็น</w:t>
      </w:r>
      <w:r w:rsidR="0035761E" w:rsidRPr="00E822E6">
        <w:rPr>
          <w:rFonts w:hAnsi="Times New Roman"/>
          <w:sz w:val="32"/>
          <w:szCs w:val="32"/>
          <w:cs/>
        </w:rPr>
        <w:t>สัญญาเช่าดำเนินงาน</w:t>
      </w:r>
    </w:p>
    <w:p w14:paraId="13346335" w14:textId="1F755DE1" w:rsidR="0035761E" w:rsidRPr="00E822E6" w:rsidRDefault="0035761E" w:rsidP="004D0162">
      <w:pPr>
        <w:pStyle w:val="ListParagraph"/>
        <w:overflowPunct/>
        <w:autoSpaceDE/>
        <w:autoSpaceDN/>
        <w:adjustRightInd/>
        <w:spacing w:after="240"/>
        <w:ind w:left="1440"/>
        <w:contextualSpacing w:val="0"/>
        <w:jc w:val="thaiDistribute"/>
        <w:textAlignment w:val="auto"/>
        <w:rPr>
          <w:sz w:val="32"/>
          <w:szCs w:val="32"/>
        </w:rPr>
      </w:pPr>
      <w:r w:rsidRPr="00E822E6">
        <w:rPr>
          <w:spacing w:val="-2"/>
          <w:sz w:val="32"/>
          <w:szCs w:val="32"/>
          <w:cs/>
        </w:rPr>
        <w:t>มาตรฐานการรายงานทางการเงินฉบับนี้เปลี่ยนแปลงการบันทึกบัญชีของ</w:t>
      </w:r>
      <w:r w:rsidR="00720D82" w:rsidRPr="00E822E6">
        <w:rPr>
          <w:spacing w:val="-2"/>
          <w:sz w:val="32"/>
          <w:szCs w:val="32"/>
          <w:cs/>
        </w:rPr>
        <w:t>กลุ่มบริษัทและบริษัท</w:t>
      </w:r>
      <w:r w:rsidRPr="00E822E6">
        <w:rPr>
          <w:spacing w:val="-2"/>
          <w:sz w:val="32"/>
          <w:szCs w:val="32"/>
          <w:cs/>
        </w:rPr>
        <w:t>สำหรับสัญญาเช่าที่ก่อนหน้าถูกจัดประเภทเป็นสัญญาเช่าดำเนิ</w:t>
      </w:r>
      <w:r w:rsidR="00D16980" w:rsidRPr="00E822E6">
        <w:rPr>
          <w:spacing w:val="-2"/>
          <w:sz w:val="32"/>
          <w:szCs w:val="32"/>
          <w:cs/>
        </w:rPr>
        <w:t>นงานตามมาตรฐาน</w:t>
      </w:r>
      <w:r w:rsidR="00720D82" w:rsidRPr="00E822E6">
        <w:rPr>
          <w:spacing w:val="-2"/>
          <w:sz w:val="32"/>
          <w:szCs w:val="32"/>
          <w:cs/>
        </w:rPr>
        <w:br/>
      </w:r>
      <w:r w:rsidR="00D16980" w:rsidRPr="00E822E6">
        <w:rPr>
          <w:sz w:val="32"/>
          <w:szCs w:val="32"/>
          <w:cs/>
        </w:rPr>
        <w:t xml:space="preserve">การบัญชีฉบับที่ </w:t>
      </w:r>
      <w:r w:rsidR="00E87EAD" w:rsidRPr="00E87EAD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E822E6">
        <w:rPr>
          <w:sz w:val="32"/>
          <w:szCs w:val="32"/>
          <w:cs/>
        </w:rPr>
        <w:t xml:space="preserve"> ซึ่งเป็นรายการนอกงบแสดงฐานะการเงิน</w:t>
      </w:r>
    </w:p>
    <w:p w14:paraId="243DE998" w14:textId="53BF908D" w:rsidR="00C264A6" w:rsidRPr="00E822E6" w:rsidRDefault="0035761E" w:rsidP="0009467D">
      <w:pPr>
        <w:pStyle w:val="ListParagraph"/>
        <w:overflowPunct/>
        <w:autoSpaceDE/>
        <w:autoSpaceDN/>
        <w:adjustRightInd/>
        <w:spacing w:before="240" w:after="240"/>
        <w:ind w:left="1440"/>
        <w:contextualSpacing w:val="0"/>
        <w:jc w:val="thaiDistribute"/>
        <w:textAlignment w:val="auto"/>
        <w:rPr>
          <w:spacing w:val="-2"/>
          <w:sz w:val="32"/>
          <w:szCs w:val="32"/>
        </w:rPr>
      </w:pPr>
      <w:r w:rsidRPr="00E822E6">
        <w:rPr>
          <w:spacing w:val="-2"/>
          <w:sz w:val="32"/>
          <w:szCs w:val="32"/>
          <w:cs/>
        </w:rPr>
        <w:t xml:space="preserve">การนำมาตรฐานการรายงานทางการเงินฉบับนี้มาปฏิบัติใช้กับทุกสัญญา (ยกเว้นจากที่อธิบายด้านล่าง) </w:t>
      </w:r>
      <w:r w:rsidR="00720D82" w:rsidRPr="00E822E6">
        <w:rPr>
          <w:spacing w:val="-2"/>
          <w:sz w:val="32"/>
          <w:szCs w:val="32"/>
          <w:cs/>
        </w:rPr>
        <w:t>กลุ่มบริษัทและบริษัท</w:t>
      </w:r>
      <w:r w:rsidRPr="00E822E6">
        <w:rPr>
          <w:spacing w:val="-2"/>
          <w:sz w:val="32"/>
          <w:szCs w:val="32"/>
          <w:cs/>
        </w:rPr>
        <w:t>ปฏิบัติดังนี้</w:t>
      </w:r>
    </w:p>
    <w:p w14:paraId="09699395" w14:textId="409E8764" w:rsidR="00C264A6" w:rsidRPr="00E822E6" w:rsidRDefault="0035761E" w:rsidP="00D2210C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before="240" w:after="240"/>
        <w:contextualSpacing w:val="0"/>
        <w:jc w:val="thaiDistribute"/>
        <w:textAlignment w:val="auto"/>
        <w:rPr>
          <w:spacing w:val="-2"/>
          <w:sz w:val="32"/>
          <w:szCs w:val="32"/>
        </w:rPr>
      </w:pPr>
      <w:r w:rsidRPr="00E822E6">
        <w:rPr>
          <w:rFonts w:asciiTheme="majorBidi" w:hAnsiTheme="majorBidi" w:cstheme="majorBidi"/>
          <w:spacing w:val="-2"/>
          <w:sz w:val="32"/>
          <w:szCs w:val="32"/>
          <w:cs/>
        </w:rPr>
        <w:t>รับรู้</w:t>
      </w:r>
      <w:r w:rsidRPr="00E822E6">
        <w:rPr>
          <w:spacing w:val="-2"/>
          <w:sz w:val="32"/>
          <w:szCs w:val="32"/>
          <w:cs/>
        </w:rPr>
        <w:t>สินทรัพย์สิทธิการใช้และหนี้สินต</w:t>
      </w:r>
      <w:r w:rsidR="00786058" w:rsidRPr="00E822E6">
        <w:rPr>
          <w:spacing w:val="-2"/>
          <w:sz w:val="32"/>
          <w:szCs w:val="32"/>
          <w:cs/>
        </w:rPr>
        <w:t>ามสัญญาเช่าในงบแสดงฐานะการเงินรวม</w:t>
      </w:r>
      <w:r w:rsidR="00C264A6" w:rsidRPr="00E822E6">
        <w:rPr>
          <w:rFonts w:hint="cs"/>
          <w:spacing w:val="-2"/>
          <w:sz w:val="32"/>
          <w:szCs w:val="32"/>
          <w:cs/>
        </w:rPr>
        <w:t>และ</w:t>
      </w:r>
      <w:r w:rsidR="006C0CD0" w:rsidRPr="00E822E6">
        <w:rPr>
          <w:spacing w:val="-2"/>
          <w:sz w:val="32"/>
          <w:szCs w:val="32"/>
        </w:rPr>
        <w:br/>
      </w:r>
      <w:r w:rsidR="00C264A6" w:rsidRPr="00E822E6">
        <w:rPr>
          <w:rFonts w:hint="cs"/>
          <w:spacing w:val="-2"/>
          <w:sz w:val="32"/>
          <w:szCs w:val="32"/>
          <w:cs/>
        </w:rPr>
        <w:t>งบแสดงฐานะการเงินเฉพาะกิจการ</w:t>
      </w:r>
      <w:r w:rsidRPr="00E822E6">
        <w:rPr>
          <w:spacing w:val="-2"/>
          <w:sz w:val="32"/>
          <w:szCs w:val="32"/>
          <w:cs/>
        </w:rPr>
        <w:t xml:space="preserve"> วัดมูลค่าเริ่มแรกด้วยมูลค่าปัจจุบันของการจ่ายชำระตามสัญญาเช่าในอนาคต สินทรัพย์สิทธิการใช้ปรับปรุงด้วยจำนวนเงินของการจ่ายชำระตามสัญญาเช่าที่จ่ายล่วงหน้าหรือค้างจ่ายตามมาตรฐานการรายงานทางการเงินฉบับนี้</w:t>
      </w:r>
    </w:p>
    <w:p w14:paraId="787F7CEE" w14:textId="77777777" w:rsidR="006B3B5A" w:rsidRPr="00E822E6" w:rsidRDefault="006B3B5A">
      <w:pPr>
        <w:overflowPunct/>
        <w:autoSpaceDE/>
        <w:autoSpaceDN/>
        <w:adjustRightInd/>
        <w:spacing w:after="200" w:line="276" w:lineRule="auto"/>
        <w:textAlignment w:val="auto"/>
        <w:rPr>
          <w:spacing w:val="-2"/>
          <w:sz w:val="32"/>
          <w:szCs w:val="32"/>
          <w:cs/>
        </w:rPr>
      </w:pPr>
      <w:r w:rsidRPr="00E822E6">
        <w:rPr>
          <w:spacing w:val="-2"/>
          <w:sz w:val="32"/>
          <w:szCs w:val="32"/>
          <w:cs/>
        </w:rPr>
        <w:br w:type="page"/>
      </w:r>
    </w:p>
    <w:p w14:paraId="761F3863" w14:textId="546D19B1" w:rsidR="00C264A6" w:rsidRPr="00E822E6" w:rsidRDefault="0035761E" w:rsidP="006B3B5A">
      <w:pPr>
        <w:pStyle w:val="ListParagraph"/>
        <w:numPr>
          <w:ilvl w:val="0"/>
          <w:numId w:val="18"/>
        </w:numPr>
        <w:overflowPunct/>
        <w:autoSpaceDE/>
        <w:autoSpaceDN/>
        <w:adjustRightInd/>
        <w:contextualSpacing w:val="0"/>
        <w:jc w:val="thaiDistribute"/>
        <w:textAlignment w:val="auto"/>
        <w:rPr>
          <w:rFonts w:hAnsi="Times New Roman"/>
          <w:sz w:val="32"/>
          <w:szCs w:val="32"/>
        </w:rPr>
      </w:pPr>
      <w:r w:rsidRPr="00E822E6">
        <w:rPr>
          <w:spacing w:val="-2"/>
          <w:sz w:val="32"/>
          <w:szCs w:val="32"/>
          <w:cs/>
        </w:rPr>
        <w:lastRenderedPageBreak/>
        <w:t>รับรู้ค่าเสื่อมร</w:t>
      </w:r>
      <w:r w:rsidR="00C264A6" w:rsidRPr="00E822E6">
        <w:rPr>
          <w:rFonts w:hint="cs"/>
          <w:spacing w:val="-2"/>
          <w:sz w:val="32"/>
          <w:szCs w:val="32"/>
          <w:cs/>
        </w:rPr>
        <w:t>า</w:t>
      </w:r>
      <w:r w:rsidRPr="00E822E6">
        <w:rPr>
          <w:spacing w:val="-2"/>
          <w:sz w:val="32"/>
          <w:szCs w:val="32"/>
          <w:cs/>
        </w:rPr>
        <w:t>คาของสินทรัพย์สิทธิการใช้และดอกเบี้ยจากหนี้สินตามสั</w:t>
      </w:r>
      <w:r w:rsidR="00786058" w:rsidRPr="00E822E6">
        <w:rPr>
          <w:spacing w:val="-2"/>
          <w:sz w:val="32"/>
          <w:szCs w:val="32"/>
          <w:cs/>
        </w:rPr>
        <w:t>ญญาเช่าใน</w:t>
      </w:r>
      <w:r w:rsidR="006C0CD0" w:rsidRPr="00E822E6">
        <w:rPr>
          <w:spacing w:val="-2"/>
          <w:sz w:val="32"/>
          <w:szCs w:val="32"/>
        </w:rPr>
        <w:br/>
      </w:r>
      <w:r w:rsidR="00786058" w:rsidRPr="00E822E6">
        <w:rPr>
          <w:rFonts w:hAnsi="Times New Roman"/>
          <w:sz w:val="32"/>
          <w:szCs w:val="32"/>
          <w:cs/>
        </w:rPr>
        <w:t>งบกำไรขาดทุน</w:t>
      </w:r>
      <w:r w:rsidRPr="00E822E6">
        <w:rPr>
          <w:rFonts w:hAnsi="Times New Roman"/>
          <w:sz w:val="32"/>
          <w:szCs w:val="32"/>
          <w:cs/>
        </w:rPr>
        <w:t>และกำไรขาดทุนเบ็ดเสร็จอื่นรวม</w:t>
      </w:r>
      <w:r w:rsidR="00C264A6" w:rsidRPr="00E822E6">
        <w:rPr>
          <w:rFonts w:hAnsi="Times New Roman" w:hint="cs"/>
          <w:sz w:val="32"/>
          <w:szCs w:val="32"/>
          <w:cs/>
        </w:rPr>
        <w:t>และเฉพาะกิจการ</w:t>
      </w:r>
    </w:p>
    <w:p w14:paraId="573717DB" w14:textId="14A8F9CD" w:rsidR="0035761E" w:rsidRPr="00E822E6" w:rsidRDefault="0035761E" w:rsidP="002E5E1F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before="240"/>
        <w:contextualSpacing w:val="0"/>
        <w:jc w:val="thaiDistribute"/>
        <w:textAlignment w:val="auto"/>
        <w:rPr>
          <w:spacing w:val="-2"/>
          <w:sz w:val="32"/>
          <w:szCs w:val="32"/>
        </w:rPr>
      </w:pPr>
      <w:r w:rsidRPr="00E822E6">
        <w:rPr>
          <w:spacing w:val="-2"/>
          <w:sz w:val="32"/>
          <w:szCs w:val="32"/>
          <w:cs/>
        </w:rPr>
        <w:t>แยกแสดงจำนวนเงินรวมของการจ่ายชำระเงินสดสำหรับส่วนของเงินต้น (จัดประเภทเป็นกิจกรรมจัดหาเงิน) และดอกเบี้ย (จัดประเภทเป็นกิจ</w:t>
      </w:r>
      <w:r w:rsidR="00786058" w:rsidRPr="00E822E6">
        <w:rPr>
          <w:spacing w:val="-2"/>
          <w:sz w:val="32"/>
          <w:szCs w:val="32"/>
          <w:cs/>
        </w:rPr>
        <w:t>กรรมจัดหาเงิน) ในงบกระแสเงินสด รวม</w:t>
      </w:r>
      <w:r w:rsidR="00C264A6" w:rsidRPr="00E822E6">
        <w:rPr>
          <w:rFonts w:hint="cs"/>
          <w:spacing w:val="-2"/>
          <w:sz w:val="32"/>
          <w:szCs w:val="32"/>
          <w:cs/>
        </w:rPr>
        <w:t>และงบกระแสเงินสดเฉพาะกิจการ</w:t>
      </w:r>
    </w:p>
    <w:p w14:paraId="779B124F" w14:textId="1DE76E05" w:rsidR="0035761E" w:rsidRPr="00E822E6" w:rsidRDefault="0035761E" w:rsidP="002E5E1F">
      <w:pPr>
        <w:pStyle w:val="ListParagraph"/>
        <w:overflowPunct/>
        <w:autoSpaceDE/>
        <w:autoSpaceDN/>
        <w:adjustRightInd/>
        <w:spacing w:before="240" w:after="240"/>
        <w:ind w:left="1440"/>
        <w:contextualSpacing w:val="0"/>
        <w:jc w:val="thaiDistribute"/>
        <w:textAlignment w:val="auto"/>
        <w:rPr>
          <w:spacing w:val="-2"/>
          <w:sz w:val="32"/>
          <w:szCs w:val="32"/>
        </w:rPr>
      </w:pPr>
      <w:r w:rsidRPr="00E822E6">
        <w:rPr>
          <w:spacing w:val="-2"/>
          <w:sz w:val="32"/>
          <w:szCs w:val="32"/>
          <w:cs/>
        </w:rPr>
        <w:t>สิ่งจูงใจตามสัญญาเช่า (เช่น ระยะเวลาปลอดค่าเช่า) รับรู้เป็นส่วนหนึ่งของการวัดมูลค่าสินทรัพย์สิทธิการใช้และหนี้สินตามสัญญาเช่า แม</w:t>
      </w:r>
      <w:r w:rsidR="00D16980" w:rsidRPr="00E822E6">
        <w:rPr>
          <w:spacing w:val="-2"/>
          <w:sz w:val="32"/>
          <w:szCs w:val="32"/>
          <w:cs/>
        </w:rPr>
        <w:t xml:space="preserve">้ว่าตามมาตรฐานการบัญชีฉบับที่ </w:t>
      </w:r>
      <w:r w:rsidR="00E87EAD" w:rsidRPr="00E87EAD">
        <w:rPr>
          <w:rFonts w:asciiTheme="majorBidi" w:hAnsiTheme="majorBidi" w:cstheme="majorBidi"/>
          <w:color w:val="000000"/>
          <w:spacing w:val="-4"/>
          <w:sz w:val="32"/>
          <w:szCs w:val="32"/>
        </w:rPr>
        <w:t>17</w:t>
      </w:r>
      <w:r w:rsidRPr="00E822E6">
        <w:rPr>
          <w:spacing w:val="-2"/>
          <w:sz w:val="32"/>
          <w:szCs w:val="32"/>
          <w:cs/>
        </w:rPr>
        <w:t xml:space="preserve"> เรื่อง สัญญาเช่า สิ่งจูงใจตามสัญญาเช่าจะรับรู้โดยนำไปลดค่าเช่าด้วยวิธีเส้นตรงตลอดอายุสัญญาเช่า</w:t>
      </w:r>
    </w:p>
    <w:p w14:paraId="4440447F" w14:textId="3D50BA60" w:rsidR="0035761E" w:rsidRPr="00E822E6" w:rsidRDefault="0035761E" w:rsidP="002E5E1F">
      <w:pPr>
        <w:pStyle w:val="ListParagraph"/>
        <w:overflowPunct/>
        <w:autoSpaceDE/>
        <w:autoSpaceDN/>
        <w:adjustRightInd/>
        <w:spacing w:before="240" w:after="240"/>
        <w:ind w:left="144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E822E6">
        <w:rPr>
          <w:spacing w:val="-2"/>
          <w:sz w:val="32"/>
          <w:szCs w:val="32"/>
          <w:cs/>
        </w:rPr>
        <w:t>ภายใต้มาตรฐานการรายงานทางการเงินฉบับนี้ สินทรัพย์สิทธิการใช้จะถูกทดสอบการด้อ</w:t>
      </w:r>
      <w:r w:rsidR="00D16980" w:rsidRPr="00E822E6">
        <w:rPr>
          <w:spacing w:val="-2"/>
          <w:sz w:val="32"/>
          <w:szCs w:val="32"/>
          <w:cs/>
        </w:rPr>
        <w:t xml:space="preserve">ยค่าตามมาตรฐานการบัญชีฉบับที่ </w:t>
      </w:r>
      <w:r w:rsidR="00E87EAD" w:rsidRPr="00E87EAD">
        <w:rPr>
          <w:rFonts w:asciiTheme="majorBidi" w:hAnsiTheme="majorBidi" w:cstheme="majorBidi"/>
          <w:color w:val="000000"/>
          <w:spacing w:val="-4"/>
          <w:sz w:val="32"/>
          <w:szCs w:val="32"/>
        </w:rPr>
        <w:t>36</w:t>
      </w:r>
      <w:r w:rsidRPr="00E822E6">
        <w:rPr>
          <w:spacing w:val="-2"/>
          <w:sz w:val="32"/>
          <w:szCs w:val="32"/>
          <w:cs/>
        </w:rPr>
        <w:t xml:space="preserve"> เรื่อง การด้อยค่าของสินทรัพย์</w:t>
      </w:r>
    </w:p>
    <w:p w14:paraId="6B142DAC" w14:textId="09B8AA52" w:rsidR="00C264A6" w:rsidRPr="00E822E6" w:rsidRDefault="00C264A6" w:rsidP="006B3B5A">
      <w:pPr>
        <w:pStyle w:val="ListParagraph"/>
        <w:overflowPunct/>
        <w:autoSpaceDE/>
        <w:autoSpaceDN/>
        <w:adjustRightInd/>
        <w:spacing w:before="240"/>
        <w:ind w:left="14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822E6">
        <w:rPr>
          <w:spacing w:val="-2"/>
          <w:sz w:val="32"/>
          <w:szCs w:val="32"/>
          <w:cs/>
        </w:rPr>
        <w:t>สำหรับสัญ</w:t>
      </w:r>
      <w:r w:rsidR="00D16980" w:rsidRPr="00E822E6">
        <w:rPr>
          <w:spacing w:val="-2"/>
          <w:sz w:val="32"/>
          <w:szCs w:val="32"/>
          <w:cs/>
        </w:rPr>
        <w:t xml:space="preserve">ญาเช่าระยะสั้น (อายุสัญญาเช่า </w:t>
      </w:r>
      <w:r w:rsidR="00E87EAD" w:rsidRPr="00E87EAD">
        <w:rPr>
          <w:rFonts w:asciiTheme="majorBidi" w:hAnsiTheme="majorBidi" w:cstheme="majorBidi"/>
          <w:color w:val="000000"/>
          <w:spacing w:val="-4"/>
          <w:sz w:val="32"/>
          <w:szCs w:val="32"/>
        </w:rPr>
        <w:t>12</w:t>
      </w:r>
      <w:r w:rsidRPr="00E822E6">
        <w:rPr>
          <w:spacing w:val="-2"/>
          <w:sz w:val="32"/>
          <w:szCs w:val="32"/>
          <w:cs/>
        </w:rPr>
        <w:t xml:space="preserve"> เดือนหรือน้อยกว่า) </w:t>
      </w:r>
      <w:r w:rsidR="00720D82" w:rsidRPr="00E822E6">
        <w:rPr>
          <w:spacing w:val="-2"/>
          <w:sz w:val="32"/>
          <w:szCs w:val="32"/>
          <w:cs/>
        </w:rPr>
        <w:t>กลุ่มบริษัทและบริษัท</w:t>
      </w:r>
      <w:r w:rsidRPr="00E822E6">
        <w:rPr>
          <w:spacing w:val="-2"/>
          <w:sz w:val="32"/>
          <w:szCs w:val="32"/>
          <w:cs/>
        </w:rPr>
        <w:t>เลือกรับรู้ค่าเช่าด้วยวิธีเส้นตรง ซึ่งได้รับอนุญาตตามมา</w:t>
      </w:r>
      <w:r w:rsidR="00923F8C" w:rsidRPr="00E822E6">
        <w:rPr>
          <w:spacing w:val="-2"/>
          <w:sz w:val="32"/>
          <w:szCs w:val="32"/>
          <w:cs/>
        </w:rPr>
        <w:t>ตรฐานการรายงานทางการเงินฉบับนี้</w:t>
      </w:r>
      <w:r w:rsidR="00923F8C" w:rsidRPr="00E822E6">
        <w:rPr>
          <w:spacing w:val="-2"/>
          <w:sz w:val="32"/>
          <w:szCs w:val="32"/>
        </w:rPr>
        <w:br/>
      </w:r>
      <w:r w:rsidRPr="00E822E6">
        <w:rPr>
          <w:spacing w:val="-2"/>
          <w:sz w:val="32"/>
          <w:szCs w:val="32"/>
          <w:cs/>
        </w:rPr>
        <w:t>ค่าเช่านี้แสดงเป็นรายการ “ค่าใช้จ่าย</w:t>
      </w:r>
      <w:r w:rsidR="007434F3" w:rsidRPr="00E822E6">
        <w:rPr>
          <w:rFonts w:hint="cs"/>
          <w:spacing w:val="-2"/>
          <w:sz w:val="32"/>
          <w:szCs w:val="32"/>
          <w:cs/>
        </w:rPr>
        <w:t>ในการบริหาร</w:t>
      </w:r>
      <w:r w:rsidRPr="00E822E6">
        <w:rPr>
          <w:spacing w:val="-2"/>
          <w:sz w:val="32"/>
          <w:szCs w:val="32"/>
          <w:cs/>
        </w:rPr>
        <w:t>” ในงบกำไรขาดทุนและกำไรขาดทุน</w:t>
      </w:r>
      <w:r w:rsidR="00923F8C" w:rsidRPr="00E822E6">
        <w:rPr>
          <w:spacing w:val="-2"/>
          <w:sz w:val="32"/>
          <w:szCs w:val="32"/>
        </w:rPr>
        <w:br/>
      </w:r>
      <w:r w:rsidRPr="00E822E6">
        <w:rPr>
          <w:rFonts w:hAnsi="Times New Roman"/>
          <w:sz w:val="32"/>
          <w:szCs w:val="32"/>
          <w:cs/>
        </w:rPr>
        <w:t>เบ็ดเสร็จ</w:t>
      </w:r>
      <w:r w:rsidR="0068572F" w:rsidRPr="00E822E6">
        <w:rPr>
          <w:rFonts w:hAnsi="Times New Roman" w:hint="cs"/>
          <w:sz w:val="32"/>
          <w:szCs w:val="32"/>
          <w:cs/>
        </w:rPr>
        <w:t>อื่น</w:t>
      </w:r>
      <w:r w:rsidRPr="00E822E6">
        <w:rPr>
          <w:rFonts w:hAnsi="Times New Roman"/>
          <w:sz w:val="32"/>
          <w:szCs w:val="32"/>
          <w:cs/>
        </w:rPr>
        <w:t>รวม</w:t>
      </w:r>
      <w:r w:rsidRPr="00E822E6">
        <w:rPr>
          <w:rFonts w:hAnsi="Times New Roman" w:hint="cs"/>
          <w:sz w:val="32"/>
          <w:szCs w:val="32"/>
          <w:cs/>
        </w:rPr>
        <w:t>และเฉพาะกิจการ</w:t>
      </w:r>
    </w:p>
    <w:p w14:paraId="548846DA" w14:textId="5B2B438C" w:rsidR="000123FA" w:rsidRPr="00E822E6" w:rsidRDefault="00720D82" w:rsidP="000123FA">
      <w:pPr>
        <w:pStyle w:val="ListParagraph"/>
        <w:overflowPunct/>
        <w:autoSpaceDE/>
        <w:autoSpaceDN/>
        <w:adjustRightInd/>
        <w:spacing w:before="240" w:after="120"/>
        <w:ind w:left="144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E822E6">
        <w:rPr>
          <w:spacing w:val="-2"/>
          <w:sz w:val="32"/>
          <w:szCs w:val="32"/>
          <w:cs/>
        </w:rPr>
        <w:t>กลุ่มบริษัทและบริษัท</w:t>
      </w:r>
      <w:r w:rsidR="00C264A6" w:rsidRPr="00E822E6">
        <w:rPr>
          <w:spacing w:val="-2"/>
          <w:sz w:val="32"/>
          <w:szCs w:val="32"/>
          <w:cs/>
        </w:rPr>
        <w:t>ใช้วิธีผ่อนปรนในทางปฏิบัติต่อไปนี้ เมื่อเลือกใช้วิธีปรับปรุงกับกำไรสะสมสำหรับสัญญาเช่าที่ก่อนหน้าจัดประเภทเป็นสัญญาเช่าดำเนิ</w:t>
      </w:r>
      <w:r w:rsidR="00D16980" w:rsidRPr="00E822E6">
        <w:rPr>
          <w:spacing w:val="-2"/>
          <w:sz w:val="32"/>
          <w:szCs w:val="32"/>
          <w:cs/>
        </w:rPr>
        <w:t>นงานตามมาตรฐาน</w:t>
      </w:r>
      <w:r w:rsidR="00824D65" w:rsidRPr="00E822E6">
        <w:rPr>
          <w:spacing w:val="-2"/>
          <w:sz w:val="32"/>
          <w:szCs w:val="32"/>
        </w:rPr>
        <w:br/>
      </w:r>
      <w:r w:rsidR="00D16980" w:rsidRPr="00E822E6">
        <w:rPr>
          <w:spacing w:val="-2"/>
          <w:sz w:val="32"/>
          <w:szCs w:val="32"/>
          <w:cs/>
        </w:rPr>
        <w:t xml:space="preserve">การบัญชีฉบับที่ </w:t>
      </w:r>
      <w:r w:rsidR="00E87EAD" w:rsidRPr="00E87EAD">
        <w:rPr>
          <w:rFonts w:asciiTheme="majorBidi" w:hAnsiTheme="majorBidi" w:cstheme="majorBidi"/>
          <w:color w:val="000000"/>
          <w:spacing w:val="-4"/>
          <w:sz w:val="32"/>
          <w:szCs w:val="32"/>
        </w:rPr>
        <w:t>17</w:t>
      </w:r>
      <w:r w:rsidR="00C264A6" w:rsidRPr="00E822E6">
        <w:rPr>
          <w:spacing w:val="-2"/>
          <w:sz w:val="32"/>
          <w:szCs w:val="32"/>
          <w:cs/>
        </w:rPr>
        <w:t xml:space="preserve"> </w:t>
      </w:r>
    </w:p>
    <w:p w14:paraId="6AAD9974" w14:textId="63B6F299" w:rsidR="000123FA" w:rsidRPr="00E822E6" w:rsidRDefault="00720D82" w:rsidP="00A24FA9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240"/>
        <w:contextualSpacing w:val="0"/>
        <w:jc w:val="thaiDistribute"/>
        <w:textAlignment w:val="auto"/>
        <w:rPr>
          <w:spacing w:val="-2"/>
          <w:sz w:val="32"/>
          <w:szCs w:val="32"/>
        </w:rPr>
      </w:pPr>
      <w:r w:rsidRPr="00E822E6">
        <w:rPr>
          <w:spacing w:val="-2"/>
          <w:sz w:val="32"/>
          <w:szCs w:val="32"/>
          <w:cs/>
        </w:rPr>
        <w:t>กลุ่มบริษัทและบริษัท</w:t>
      </w:r>
      <w:r w:rsidR="00C264A6" w:rsidRPr="00E822E6">
        <w:rPr>
          <w:spacing w:val="-2"/>
          <w:sz w:val="32"/>
          <w:szCs w:val="32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0810A756" w14:textId="7541307E" w:rsidR="000123FA" w:rsidRPr="00E822E6" w:rsidRDefault="00720D82" w:rsidP="006B3B5A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240" w:after="240"/>
        <w:contextualSpacing w:val="0"/>
        <w:jc w:val="thaiDistribute"/>
        <w:textAlignment w:val="auto"/>
        <w:rPr>
          <w:spacing w:val="-2"/>
          <w:sz w:val="32"/>
          <w:szCs w:val="32"/>
        </w:rPr>
      </w:pPr>
      <w:r w:rsidRPr="00E822E6">
        <w:rPr>
          <w:spacing w:val="-2"/>
          <w:sz w:val="32"/>
          <w:szCs w:val="32"/>
          <w:cs/>
        </w:rPr>
        <w:t>กลุ่มบริษัทและบริษัท</w:t>
      </w:r>
      <w:r w:rsidR="00C264A6" w:rsidRPr="00E822E6">
        <w:rPr>
          <w:spacing w:val="-2"/>
          <w:sz w:val="32"/>
          <w:szCs w:val="32"/>
          <w:cs/>
        </w:rPr>
        <w:t>เลือกที่จะไม่รับรู้สินทรัพย์สิทธิการใช้และหนี้สินตามสัญญาเช่าสำหรับ</w:t>
      </w:r>
      <w:r w:rsidR="00C264A6" w:rsidRPr="00E822E6">
        <w:rPr>
          <w:sz w:val="32"/>
          <w:szCs w:val="32"/>
          <w:cs/>
        </w:rPr>
        <w:t>สัญญาเช่</w:t>
      </w:r>
      <w:r w:rsidR="00D16980" w:rsidRPr="00E822E6">
        <w:rPr>
          <w:sz w:val="32"/>
          <w:szCs w:val="32"/>
          <w:cs/>
        </w:rPr>
        <w:t xml:space="preserve">าที่อายุสัญญาเช่าสิ้นสุดภายใน </w:t>
      </w:r>
      <w:r w:rsidR="00E87EAD" w:rsidRPr="00E87EAD">
        <w:rPr>
          <w:rFonts w:asciiTheme="majorBidi" w:hAnsiTheme="majorBidi" w:cstheme="majorBidi"/>
          <w:color w:val="000000"/>
          <w:sz w:val="32"/>
          <w:szCs w:val="32"/>
        </w:rPr>
        <w:t>12</w:t>
      </w:r>
      <w:r w:rsidR="00C264A6" w:rsidRPr="00E822E6">
        <w:rPr>
          <w:sz w:val="32"/>
          <w:szCs w:val="32"/>
          <w:cs/>
        </w:rPr>
        <w:t xml:space="preserve"> เดือน นับจากวันที่นำมาปฏิบัติใช้</w:t>
      </w:r>
      <w:r w:rsidR="00923F8C" w:rsidRPr="00E822E6">
        <w:rPr>
          <w:sz w:val="32"/>
          <w:szCs w:val="32"/>
        </w:rPr>
        <w:br/>
      </w:r>
      <w:r w:rsidR="00C264A6" w:rsidRPr="00E822E6">
        <w:rPr>
          <w:sz w:val="32"/>
          <w:szCs w:val="32"/>
          <w:cs/>
        </w:rPr>
        <w:t>ครั้งแรก</w:t>
      </w:r>
    </w:p>
    <w:p w14:paraId="35291B60" w14:textId="5ECF0F06" w:rsidR="000123FA" w:rsidRPr="00E822E6" w:rsidRDefault="00720D82" w:rsidP="006B3B5A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240"/>
        <w:contextualSpacing w:val="0"/>
        <w:jc w:val="thaiDistribute"/>
        <w:textAlignment w:val="auto"/>
        <w:rPr>
          <w:spacing w:val="-2"/>
          <w:sz w:val="32"/>
          <w:szCs w:val="32"/>
        </w:rPr>
      </w:pPr>
      <w:r w:rsidRPr="00E822E6">
        <w:rPr>
          <w:spacing w:val="-2"/>
          <w:sz w:val="32"/>
          <w:szCs w:val="32"/>
          <w:cs/>
        </w:rPr>
        <w:t>กลุ่มบริษัทและบริษัท</w:t>
      </w:r>
      <w:r w:rsidR="00C264A6" w:rsidRPr="00E822E6">
        <w:rPr>
          <w:spacing w:val="-2"/>
          <w:sz w:val="32"/>
          <w:szCs w:val="32"/>
          <w:cs/>
        </w:rPr>
        <w:t>ไม่รวมต้นทุนทางตรงเริ่มแรกในการวัดมูลค่าสินทรัพย์สิทธิการใช้ ณ วันที่นำมาปฏิบัติใช้ครั้งแรก</w:t>
      </w:r>
    </w:p>
    <w:p w14:paraId="7A4A6982" w14:textId="77777777" w:rsidR="00A34FDD" w:rsidRPr="00E822E6" w:rsidRDefault="00720D82" w:rsidP="006B3B5A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240"/>
        <w:contextualSpacing w:val="0"/>
        <w:jc w:val="thaiDistribute"/>
        <w:textAlignment w:val="auto"/>
        <w:rPr>
          <w:rFonts w:hAnsi="Times New Roman"/>
          <w:sz w:val="32"/>
          <w:szCs w:val="32"/>
        </w:rPr>
      </w:pPr>
      <w:r w:rsidRPr="00E822E6">
        <w:rPr>
          <w:spacing w:val="-2"/>
          <w:sz w:val="32"/>
          <w:szCs w:val="32"/>
          <w:cs/>
        </w:rPr>
        <w:t>กลุ่มบริษัทและบริษัท</w:t>
      </w:r>
      <w:r w:rsidR="00C264A6" w:rsidRPr="00E822E6">
        <w:rPr>
          <w:spacing w:val="-2"/>
          <w:sz w:val="32"/>
          <w:szCs w:val="32"/>
          <w:cs/>
        </w:rPr>
        <w:t>ใช้ข้อเท็จจริงที่ทราบภายหลัง หากสัญญาประกอบด้วยสิทธิเลือกในการขยายอายุสัญญาเช่าหรือยกเลิกสัญญาเช่า</w:t>
      </w:r>
    </w:p>
    <w:p w14:paraId="627B7A25" w14:textId="37BD7551" w:rsidR="00A04A6C" w:rsidRPr="00E822E6" w:rsidRDefault="00A04A6C" w:rsidP="006B3B5A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240"/>
        <w:contextualSpacing w:val="0"/>
        <w:jc w:val="thaiDistribute"/>
        <w:textAlignment w:val="auto"/>
        <w:rPr>
          <w:rFonts w:hAnsi="Times New Roman"/>
          <w:sz w:val="32"/>
          <w:szCs w:val="32"/>
          <w:cs/>
        </w:rPr>
      </w:pPr>
      <w:r w:rsidRPr="00E822E6">
        <w:rPr>
          <w:rFonts w:hAnsi="Times New Roman"/>
          <w:sz w:val="32"/>
          <w:szCs w:val="32"/>
          <w:cs/>
        </w:rPr>
        <w:br w:type="page"/>
      </w:r>
    </w:p>
    <w:p w14:paraId="29D6C3A5" w14:textId="6975AD05" w:rsidR="005139FA" w:rsidRPr="00E822E6" w:rsidRDefault="005139FA" w:rsidP="00E37A76">
      <w:pPr>
        <w:pStyle w:val="ListParagraph"/>
        <w:overflowPunct/>
        <w:autoSpaceDE/>
        <w:autoSpaceDN/>
        <w:adjustRightInd/>
        <w:ind w:left="1440"/>
        <w:contextualSpacing w:val="0"/>
        <w:jc w:val="thaiDistribute"/>
        <w:textAlignment w:val="auto"/>
        <w:rPr>
          <w:rFonts w:hAnsi="Times New Roman"/>
          <w:sz w:val="32"/>
          <w:szCs w:val="32"/>
        </w:rPr>
      </w:pPr>
      <w:r w:rsidRPr="00E822E6">
        <w:rPr>
          <w:rFonts w:hAnsi="Times New Roman"/>
          <w:sz w:val="32"/>
          <w:szCs w:val="32"/>
          <w:cs/>
        </w:rPr>
        <w:lastRenderedPageBreak/>
        <w:t>สัญญาเช่าที่ก่อนหน้าจัดประเภทเป็นสัญญาเช่าการเงิน</w:t>
      </w:r>
    </w:p>
    <w:p w14:paraId="775E3AF5" w14:textId="11D44274" w:rsidR="00C264A6" w:rsidRPr="00E822E6" w:rsidRDefault="00C264A6" w:rsidP="00E37A76">
      <w:pPr>
        <w:pStyle w:val="ListParagraph"/>
        <w:overflowPunct/>
        <w:autoSpaceDE/>
        <w:autoSpaceDN/>
        <w:adjustRightInd/>
        <w:spacing w:after="240"/>
        <w:ind w:left="1440"/>
        <w:contextualSpacing w:val="0"/>
        <w:jc w:val="thaiDistribute"/>
        <w:textAlignment w:val="auto"/>
        <w:rPr>
          <w:spacing w:val="-2"/>
          <w:sz w:val="32"/>
          <w:szCs w:val="32"/>
        </w:rPr>
      </w:pPr>
      <w:r w:rsidRPr="00E822E6">
        <w:rPr>
          <w:spacing w:val="-2"/>
          <w:sz w:val="32"/>
          <w:szCs w:val="32"/>
          <w:cs/>
        </w:rPr>
        <w:t>สำหรับสัญญาเช่าที่จัดประเภทเป็นสัญญาเช่ากา</w:t>
      </w:r>
      <w:r w:rsidR="00D16980" w:rsidRPr="00E822E6">
        <w:rPr>
          <w:spacing w:val="-2"/>
          <w:sz w:val="32"/>
          <w:szCs w:val="32"/>
          <w:cs/>
        </w:rPr>
        <w:t xml:space="preserve">รเงินตามมาตรฐานการบัญชีฉบับที่ </w:t>
      </w:r>
      <w:r w:rsidR="00E87EAD" w:rsidRPr="00E87EAD">
        <w:rPr>
          <w:rFonts w:asciiTheme="majorBidi" w:hAnsiTheme="majorBidi" w:cstheme="majorBidi"/>
          <w:color w:val="000000"/>
          <w:spacing w:val="-4"/>
          <w:sz w:val="32"/>
          <w:szCs w:val="32"/>
        </w:rPr>
        <w:t>17</w:t>
      </w:r>
      <w:r w:rsidRPr="00E822E6">
        <w:rPr>
          <w:spacing w:val="-2"/>
          <w:sz w:val="32"/>
          <w:szCs w:val="32"/>
          <w:cs/>
        </w:rPr>
        <w:t xml:space="preserve"> มูลค่าตามบัญชีของสินทรัพย์ที่เช่าและหนี้สินตามสัญญาเช่าการเงินวัดมู</w:t>
      </w:r>
      <w:r w:rsidR="00D16980" w:rsidRPr="00E822E6">
        <w:rPr>
          <w:spacing w:val="-2"/>
          <w:sz w:val="32"/>
          <w:szCs w:val="32"/>
          <w:cs/>
        </w:rPr>
        <w:t xml:space="preserve">ลค่าตามมาตรฐานการบัญชีฉบับที่ </w:t>
      </w:r>
      <w:r w:rsidR="00E87EAD" w:rsidRPr="00E87EAD">
        <w:rPr>
          <w:rFonts w:asciiTheme="majorBidi" w:hAnsiTheme="majorBidi" w:cstheme="majorBidi"/>
          <w:color w:val="000000"/>
          <w:spacing w:val="-4"/>
          <w:sz w:val="32"/>
          <w:szCs w:val="32"/>
        </w:rPr>
        <w:t>17</w:t>
      </w:r>
      <w:r w:rsidRPr="00E822E6">
        <w:rPr>
          <w:spacing w:val="-2"/>
          <w:sz w:val="32"/>
          <w:szCs w:val="32"/>
          <w:cs/>
        </w:rPr>
        <w:t xml:space="preserve"> ทันทีก่อนวันที่นำมาปฏิบัติใช้ครั้งแรก ซึ่งจัดประเภทรายการใหม่เป็นสินทรัพย์สิทธิการใช้และหนี้สินตามสัญญาเช่าตามลำดับ โดยไม่มีการปรับปรุง เว้นแต่ในกรณีที่</w:t>
      </w:r>
      <w:r w:rsidR="00720D82" w:rsidRPr="00E822E6">
        <w:rPr>
          <w:spacing w:val="-2"/>
          <w:sz w:val="32"/>
          <w:szCs w:val="32"/>
          <w:cs/>
        </w:rPr>
        <w:t>กลุ่มบริษัทและบริษัท</w:t>
      </w:r>
      <w:r w:rsidR="000123FA" w:rsidRPr="00E822E6">
        <w:rPr>
          <w:spacing w:val="-2"/>
          <w:sz w:val="32"/>
          <w:szCs w:val="32"/>
          <w:cs/>
        </w:rPr>
        <w:t>และบริษัท</w:t>
      </w:r>
      <w:r w:rsidRPr="00E822E6">
        <w:rPr>
          <w:spacing w:val="-2"/>
          <w:sz w:val="32"/>
          <w:szCs w:val="32"/>
          <w:cs/>
        </w:rPr>
        <w:t>เลือกใช้การยกเว้นรับรู้สัญญาเช่าซึ่งสินทรัพย์มีมูลค่าต่ำ</w:t>
      </w:r>
    </w:p>
    <w:p w14:paraId="7508AF6E" w14:textId="034FCCA8" w:rsidR="00C264A6" w:rsidRPr="00E822E6" w:rsidRDefault="00C264A6" w:rsidP="00E37A76">
      <w:pPr>
        <w:pStyle w:val="ListParagraph"/>
        <w:overflowPunct/>
        <w:autoSpaceDE/>
        <w:autoSpaceDN/>
        <w:adjustRightInd/>
        <w:spacing w:after="240"/>
        <w:ind w:left="1440"/>
        <w:contextualSpacing w:val="0"/>
        <w:jc w:val="thaiDistribute"/>
        <w:textAlignment w:val="auto"/>
        <w:rPr>
          <w:spacing w:val="-2"/>
          <w:sz w:val="32"/>
          <w:szCs w:val="32"/>
        </w:rPr>
      </w:pPr>
      <w:r w:rsidRPr="00E822E6">
        <w:rPr>
          <w:spacing w:val="-2"/>
          <w:sz w:val="32"/>
          <w:szCs w:val="32"/>
          <w:cs/>
        </w:rPr>
        <w:t xml:space="preserve">สินทรัพย์สิทธิการใช้และหนี้สินตามสัญญาเช่าบันทึกตามมาตรฐานการรายงานทางการเงินฉบับนี้ตั้งแต่วันที่ </w:t>
      </w:r>
      <w:r w:rsidR="00E87EAD" w:rsidRPr="00E87EAD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="00D16980" w:rsidRPr="00E822E6">
        <w:rPr>
          <w:spacing w:val="-2"/>
          <w:sz w:val="32"/>
          <w:szCs w:val="32"/>
          <w:cs/>
        </w:rPr>
        <w:t xml:space="preserve"> มกราคม </w:t>
      </w:r>
      <w:r w:rsidR="00E87EAD" w:rsidRPr="00E87EAD">
        <w:rPr>
          <w:rFonts w:asciiTheme="majorBidi" w:hAnsiTheme="majorBidi" w:cstheme="majorBidi"/>
          <w:color w:val="000000"/>
          <w:spacing w:val="-4"/>
          <w:sz w:val="32"/>
          <w:szCs w:val="32"/>
        </w:rPr>
        <w:t>2563</w:t>
      </w:r>
    </w:p>
    <w:p w14:paraId="76D6E733" w14:textId="4D0168F0" w:rsidR="00C264A6" w:rsidRPr="00E822E6" w:rsidRDefault="00C264A6" w:rsidP="00E37A76">
      <w:pPr>
        <w:pStyle w:val="ListParagraph"/>
        <w:overflowPunct/>
        <w:autoSpaceDE/>
        <w:autoSpaceDN/>
        <w:adjustRightInd/>
        <w:ind w:left="1080"/>
        <w:contextualSpacing w:val="0"/>
        <w:jc w:val="thaiDistribute"/>
        <w:textAlignment w:val="auto"/>
        <w:rPr>
          <w:spacing w:val="-2"/>
          <w:sz w:val="32"/>
          <w:szCs w:val="32"/>
          <w:u w:val="single"/>
        </w:rPr>
      </w:pPr>
      <w:r w:rsidRPr="00E822E6">
        <w:rPr>
          <w:spacing w:val="-2"/>
          <w:sz w:val="32"/>
          <w:szCs w:val="32"/>
          <w:u w:val="single"/>
          <w:cs/>
        </w:rPr>
        <w:t>ผลกระทบทางการเงินจากการนำมาตร</w:t>
      </w:r>
      <w:r w:rsidR="006C423B" w:rsidRPr="00E822E6">
        <w:rPr>
          <w:spacing w:val="-2"/>
          <w:sz w:val="32"/>
          <w:szCs w:val="32"/>
          <w:u w:val="single"/>
          <w:cs/>
        </w:rPr>
        <w:t xml:space="preserve">ฐานการรายงานทางการเงินฉบับที่ </w:t>
      </w:r>
      <w:r w:rsidR="00E87EAD" w:rsidRPr="00E87EAD">
        <w:rPr>
          <w:rFonts w:asciiTheme="majorBidi" w:hAnsiTheme="majorBidi" w:cstheme="majorBidi"/>
          <w:color w:val="000000"/>
          <w:spacing w:val="-4"/>
          <w:sz w:val="32"/>
          <w:szCs w:val="32"/>
          <w:u w:val="single"/>
        </w:rPr>
        <w:t>16</w:t>
      </w:r>
      <w:r w:rsidRPr="00E822E6">
        <w:rPr>
          <w:spacing w:val="-2"/>
          <w:sz w:val="32"/>
          <w:szCs w:val="32"/>
          <w:u w:val="single"/>
          <w:cs/>
        </w:rPr>
        <w:t xml:space="preserve"> เรื่อง สัญญาเช่า </w:t>
      </w:r>
      <w:r w:rsidR="005A5404" w:rsidRPr="00E822E6">
        <w:rPr>
          <w:spacing w:val="-2"/>
          <w:sz w:val="32"/>
          <w:szCs w:val="32"/>
          <w:u w:val="single"/>
        </w:rPr>
        <w:br/>
      </w:r>
      <w:r w:rsidRPr="00E822E6">
        <w:rPr>
          <w:spacing w:val="-2"/>
          <w:sz w:val="32"/>
          <w:szCs w:val="32"/>
          <w:u w:val="single"/>
          <w:cs/>
        </w:rPr>
        <w:t>มาปฏิบัติใช้เป็นครั้งแรก</w:t>
      </w:r>
    </w:p>
    <w:p w14:paraId="07C99C78" w14:textId="5ED40F18" w:rsidR="00EE07CF" w:rsidRPr="00E822E6" w:rsidRDefault="00720D82" w:rsidP="00E37A76">
      <w:pPr>
        <w:pStyle w:val="ListParagraph"/>
        <w:overflowPunct/>
        <w:autoSpaceDE/>
        <w:autoSpaceDN/>
        <w:adjustRightInd/>
        <w:spacing w:before="240" w:after="240"/>
        <w:ind w:left="108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822E6">
        <w:rPr>
          <w:sz w:val="32"/>
          <w:szCs w:val="32"/>
          <w:cs/>
        </w:rPr>
        <w:t>กลุ่มบริษัทและบริษัท</w:t>
      </w:r>
      <w:r w:rsidR="00EE07CF" w:rsidRPr="00E822E6">
        <w:rPr>
          <w:sz w:val="32"/>
          <w:szCs w:val="32"/>
          <w:cs/>
        </w:rPr>
        <w:t>รับรู้หนี้สินตามสัญญาเช่าที่เกี่ยวข้องกับสัญญาเช่าที่ก่อนหน้าถูกจัดประเภทเป็นสัญญาเช่าดำเนินงานตาม</w:t>
      </w:r>
      <w:r w:rsidR="006C423B" w:rsidRPr="00E822E6">
        <w:rPr>
          <w:sz w:val="32"/>
          <w:szCs w:val="32"/>
          <w:cs/>
        </w:rPr>
        <w:t xml:space="preserve">หลักการมาตรฐานการบัญชีฉบับที่ </w:t>
      </w:r>
      <w:r w:rsidR="00E87EAD" w:rsidRPr="00E87EAD">
        <w:rPr>
          <w:rFonts w:asciiTheme="majorBidi" w:hAnsiTheme="majorBidi" w:cstheme="majorBidi"/>
          <w:color w:val="000000"/>
          <w:sz w:val="32"/>
          <w:szCs w:val="32"/>
        </w:rPr>
        <w:t>17</w:t>
      </w:r>
      <w:r w:rsidR="00EE07CF" w:rsidRPr="00E822E6">
        <w:rPr>
          <w:sz w:val="32"/>
          <w:szCs w:val="32"/>
          <w:cs/>
        </w:rPr>
        <w:t xml:space="preserve"> สินทรัพย์สิทธิการใช้วัดมูลค่าด้วยจำนวนเท่ากับหนี้สินตามสัญญาเช่า 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</w:t>
      </w:r>
      <w:r w:rsidR="00EE07CF" w:rsidRPr="00E822E6">
        <w:rPr>
          <w:rFonts w:hAnsi="Times New Roman"/>
          <w:spacing w:val="-2"/>
          <w:sz w:val="32"/>
          <w:szCs w:val="32"/>
          <w:cs/>
        </w:rPr>
        <w:t>ปฏิบัติใช้ครั้งแรก</w:t>
      </w:r>
      <w:r w:rsidR="005A5404" w:rsidRPr="00E822E6">
        <w:rPr>
          <w:rFonts w:hAnsi="Times New Roman"/>
          <w:spacing w:val="-2"/>
          <w:sz w:val="32"/>
          <w:szCs w:val="32"/>
        </w:rPr>
        <w:t xml:space="preserve"> </w:t>
      </w:r>
      <w:r w:rsidR="00EE07CF" w:rsidRPr="00E822E6">
        <w:rPr>
          <w:rFonts w:hAnsi="Times New Roman"/>
          <w:spacing w:val="-2"/>
          <w:sz w:val="32"/>
          <w:szCs w:val="32"/>
          <w:cs/>
        </w:rPr>
        <w:t>หนี้สินตามสัญญาเช่าวัดมูลค่าด้วยมูลค่าปัจจุบันของการจ่ายชำระตามสัญญา</w:t>
      </w:r>
      <w:r w:rsidR="00EE07CF" w:rsidRPr="00E822E6">
        <w:rPr>
          <w:sz w:val="32"/>
          <w:szCs w:val="32"/>
          <w:cs/>
        </w:rPr>
        <w:t>เช่า</w:t>
      </w:r>
      <w:r w:rsidR="00EE07CF" w:rsidRPr="00E822E6">
        <w:rPr>
          <w:rFonts w:hAnsi="Times New Roman"/>
          <w:spacing w:val="6"/>
          <w:sz w:val="32"/>
          <w:szCs w:val="32"/>
          <w:cs/>
        </w:rPr>
        <w:t>ที่เหลืออยู่คิดลดด้วยอัตราดอกเบี้ยการกู้ยืมส่วนเพิ่มของ</w:t>
      </w:r>
      <w:r w:rsidRPr="00E822E6">
        <w:rPr>
          <w:rFonts w:hAnsi="Times New Roman"/>
          <w:spacing w:val="6"/>
          <w:sz w:val="32"/>
          <w:szCs w:val="32"/>
          <w:cs/>
        </w:rPr>
        <w:t>กลุ่มบริษัทและบริษัท</w:t>
      </w:r>
      <w:r w:rsidR="00B67401" w:rsidRPr="00E822E6">
        <w:rPr>
          <w:rFonts w:hAnsi="Times New Roman"/>
          <w:spacing w:val="6"/>
          <w:sz w:val="32"/>
          <w:szCs w:val="32"/>
        </w:rPr>
        <w:t xml:space="preserve"> </w:t>
      </w:r>
      <w:r w:rsidR="00EE07CF" w:rsidRPr="00E822E6">
        <w:rPr>
          <w:rFonts w:hAnsi="Times New Roman"/>
          <w:spacing w:val="6"/>
          <w:sz w:val="32"/>
          <w:szCs w:val="32"/>
          <w:cs/>
        </w:rPr>
        <w:t>อัตราดอกเบี้ย</w:t>
      </w:r>
      <w:r w:rsidR="00EE07CF" w:rsidRPr="00E822E6">
        <w:rPr>
          <w:rFonts w:hAnsi="Times New Roman"/>
          <w:spacing w:val="8"/>
          <w:sz w:val="32"/>
          <w:szCs w:val="32"/>
          <w:cs/>
        </w:rPr>
        <w:t>การกู้ยืมส่วนเพิ่มของผู้เช่าถัวเฉลี่ยถ่วงน้ำหนักที่นำมาใช้กับหนี้สินตามสัญญาเช่าที่รับรู้ในงบ</w:t>
      </w:r>
      <w:r w:rsidR="00EE07CF" w:rsidRPr="00E822E6">
        <w:rPr>
          <w:sz w:val="32"/>
          <w:szCs w:val="32"/>
          <w:cs/>
        </w:rPr>
        <w:t xml:space="preserve">แสดงฐานะการเงิน ณ </w:t>
      </w:r>
      <w:r w:rsidR="00EE07CF" w:rsidRPr="00E822E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E87EAD" w:rsidRPr="00E87EAD">
        <w:rPr>
          <w:rFonts w:asciiTheme="majorBidi" w:hAnsiTheme="majorBidi" w:cstheme="majorBidi"/>
          <w:sz w:val="32"/>
          <w:szCs w:val="32"/>
        </w:rPr>
        <w:t>1</w:t>
      </w:r>
      <w:r w:rsidR="00EE07CF" w:rsidRPr="00E822E6">
        <w:rPr>
          <w:rFonts w:asciiTheme="majorBidi" w:hAnsiTheme="majorBidi" w:cstheme="majorBidi"/>
          <w:sz w:val="32"/>
          <w:szCs w:val="32"/>
        </w:rPr>
        <w:t xml:space="preserve"> </w:t>
      </w:r>
      <w:r w:rsidR="00EE07CF" w:rsidRPr="00E822E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E87EAD" w:rsidRPr="00E87EAD">
        <w:rPr>
          <w:rFonts w:asciiTheme="majorBidi" w:hAnsiTheme="majorBidi" w:cstheme="majorBidi"/>
          <w:sz w:val="32"/>
          <w:szCs w:val="32"/>
        </w:rPr>
        <w:t>2563</w:t>
      </w:r>
      <w:r w:rsidR="00EE07CF" w:rsidRPr="00E822E6">
        <w:rPr>
          <w:rFonts w:asciiTheme="majorBidi" w:hAnsiTheme="majorBidi" w:cstheme="majorBidi"/>
          <w:sz w:val="32"/>
          <w:szCs w:val="32"/>
        </w:rPr>
        <w:t xml:space="preserve"> </w:t>
      </w:r>
      <w:r w:rsidR="00EE07CF" w:rsidRPr="00E822E6">
        <w:rPr>
          <w:rFonts w:asciiTheme="majorBidi" w:hAnsiTheme="majorBidi" w:cstheme="majorBidi"/>
          <w:sz w:val="32"/>
          <w:szCs w:val="32"/>
          <w:cs/>
        </w:rPr>
        <w:t>คือ</w:t>
      </w:r>
      <w:r w:rsidR="008206B4" w:rsidRPr="00E822E6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="00EE07CF" w:rsidRPr="00E822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7EAD" w:rsidRPr="00E87EAD">
        <w:rPr>
          <w:rFonts w:asciiTheme="majorBidi" w:hAnsiTheme="majorBidi" w:cstheme="majorBidi"/>
          <w:sz w:val="32"/>
          <w:szCs w:val="32"/>
        </w:rPr>
        <w:t>6</w:t>
      </w:r>
      <w:r w:rsidR="00EE07CF" w:rsidRPr="00E822E6">
        <w:rPr>
          <w:rFonts w:asciiTheme="majorBidi" w:hAnsiTheme="majorBidi" w:cstheme="majorBidi"/>
          <w:sz w:val="32"/>
          <w:szCs w:val="32"/>
        </w:rPr>
        <w:t>.</w:t>
      </w:r>
      <w:r w:rsidR="00E87EAD" w:rsidRPr="00E87EAD">
        <w:rPr>
          <w:rFonts w:asciiTheme="majorBidi" w:hAnsiTheme="majorBidi" w:cstheme="majorBidi"/>
          <w:sz w:val="32"/>
          <w:szCs w:val="32"/>
        </w:rPr>
        <w:t>22</w:t>
      </w:r>
    </w:p>
    <w:p w14:paraId="2FFF0A75" w14:textId="568EAAC0" w:rsidR="00D23428" w:rsidRPr="00E822E6" w:rsidRDefault="008B2146" w:rsidP="00E37A76">
      <w:pPr>
        <w:pStyle w:val="ListParagraph"/>
        <w:overflowPunct/>
        <w:autoSpaceDE/>
        <w:autoSpaceDN/>
        <w:adjustRightInd/>
        <w:spacing w:after="240"/>
        <w:ind w:left="1080"/>
        <w:contextualSpacing w:val="0"/>
        <w:jc w:val="thaiDistribute"/>
        <w:textAlignment w:val="auto"/>
        <w:rPr>
          <w:rFonts w:asciiTheme="majorBidi" w:hAnsiTheme="majorBidi"/>
          <w:spacing w:val="-2"/>
          <w:sz w:val="32"/>
          <w:szCs w:val="32"/>
          <w:cs/>
        </w:rPr>
      </w:pPr>
      <w:r w:rsidRPr="00E822E6">
        <w:rPr>
          <w:rFonts w:asciiTheme="majorBidi" w:hAnsiTheme="majorBidi"/>
          <w:spacing w:val="-2"/>
          <w:sz w:val="32"/>
          <w:szCs w:val="32"/>
          <w:cs/>
        </w:rPr>
        <w:t>จากการประเมินผลกระทบเบื้องต้น ผู้บริหารของ</w:t>
      </w:r>
      <w:r w:rsidR="00720D82" w:rsidRPr="00E822E6">
        <w:rPr>
          <w:rFonts w:asciiTheme="majorBidi" w:hAnsiTheme="majorBidi"/>
          <w:spacing w:val="-2"/>
          <w:sz w:val="32"/>
          <w:szCs w:val="32"/>
          <w:cs/>
        </w:rPr>
        <w:t>กลุ่มบริษัทและบริษัท</w:t>
      </w:r>
      <w:r w:rsidRPr="00E822E6">
        <w:rPr>
          <w:rFonts w:asciiTheme="majorBidi" w:hAnsiTheme="majorBidi"/>
          <w:spacing w:val="-2"/>
          <w:sz w:val="32"/>
          <w:szCs w:val="32"/>
          <w:cs/>
        </w:rPr>
        <w:t>คาดว่าจะมีผลกระทบต่</w:t>
      </w:r>
      <w:r w:rsidR="006C423B" w:rsidRPr="00E822E6">
        <w:rPr>
          <w:rFonts w:asciiTheme="majorBidi" w:hAnsiTheme="majorBidi"/>
          <w:spacing w:val="-2"/>
          <w:sz w:val="32"/>
          <w:szCs w:val="32"/>
          <w:cs/>
        </w:rPr>
        <w:t>อ</w:t>
      </w:r>
      <w:r w:rsidR="00F67CFC" w:rsidRPr="00E822E6">
        <w:rPr>
          <w:rFonts w:asciiTheme="majorBidi" w:hAnsiTheme="majorBidi"/>
          <w:spacing w:val="-2"/>
          <w:sz w:val="32"/>
          <w:szCs w:val="32"/>
        </w:rPr>
        <w:br/>
      </w:r>
      <w:r w:rsidR="006C423B" w:rsidRPr="00E822E6">
        <w:rPr>
          <w:rFonts w:asciiTheme="majorBidi" w:hAnsiTheme="majorBidi"/>
          <w:spacing w:val="-2"/>
          <w:sz w:val="32"/>
          <w:szCs w:val="32"/>
          <w:cs/>
        </w:rPr>
        <w:t>งบแสดงฐานะการเงินรวม</w:t>
      </w:r>
      <w:r w:rsidR="00F67CFC" w:rsidRPr="00E822E6">
        <w:rPr>
          <w:rFonts w:asciiTheme="majorBidi" w:hAnsiTheme="majorBidi" w:hint="cs"/>
          <w:spacing w:val="-2"/>
          <w:sz w:val="32"/>
          <w:szCs w:val="32"/>
          <w:cs/>
        </w:rPr>
        <w:t>และเฉพาะกิจการ</w:t>
      </w:r>
      <w:r w:rsidR="006C423B" w:rsidRPr="00E822E6">
        <w:rPr>
          <w:rFonts w:asciiTheme="majorBidi" w:hAnsiTheme="majorBidi"/>
          <w:spacing w:val="-2"/>
          <w:sz w:val="32"/>
          <w:szCs w:val="32"/>
          <w:cs/>
        </w:rPr>
        <w:t xml:space="preserve"> ณ วันที่ </w:t>
      </w:r>
      <w:r w:rsidR="00E87EAD" w:rsidRPr="00E87EAD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Pr="00E822E6">
        <w:rPr>
          <w:rFonts w:asciiTheme="majorBidi" w:hAnsiTheme="majorBidi"/>
          <w:spacing w:val="-2"/>
          <w:sz w:val="32"/>
          <w:szCs w:val="32"/>
          <w:cs/>
        </w:rPr>
        <w:t xml:space="preserve"> มกราคม </w:t>
      </w:r>
      <w:r w:rsidR="00E87EAD" w:rsidRPr="00E87EAD">
        <w:rPr>
          <w:rFonts w:asciiTheme="majorBidi" w:hAnsiTheme="majorBidi" w:cstheme="majorBidi"/>
          <w:color w:val="000000"/>
          <w:spacing w:val="-4"/>
          <w:sz w:val="32"/>
          <w:szCs w:val="32"/>
        </w:rPr>
        <w:t>2563</w:t>
      </w:r>
      <w:r w:rsidRPr="00E822E6">
        <w:rPr>
          <w:rFonts w:asciiTheme="majorBidi" w:hAnsiTheme="majorBidi"/>
          <w:spacing w:val="-2"/>
          <w:sz w:val="32"/>
          <w:szCs w:val="32"/>
          <w:cs/>
        </w:rPr>
        <w:t xml:space="preserve"> คือ สินทรัพย์ของ</w:t>
      </w:r>
      <w:r w:rsidR="00720D82" w:rsidRPr="00E822E6">
        <w:rPr>
          <w:rFonts w:asciiTheme="majorBidi" w:hAnsiTheme="majorBidi"/>
          <w:spacing w:val="-2"/>
          <w:sz w:val="32"/>
          <w:szCs w:val="32"/>
          <w:cs/>
        </w:rPr>
        <w:t>กลุ่มบริษัทและบริษัท</w:t>
      </w:r>
      <w:r w:rsidRPr="00E822E6">
        <w:rPr>
          <w:rFonts w:asciiTheme="majorBidi" w:hAnsiTheme="majorBidi"/>
          <w:spacing w:val="-2"/>
          <w:sz w:val="32"/>
          <w:szCs w:val="32"/>
          <w:cs/>
        </w:rPr>
        <w:t xml:space="preserve">มีจำนวนเพิ่มขึ้นประมาณ </w:t>
      </w:r>
      <w:r w:rsidR="00E87EAD" w:rsidRPr="00E87EAD">
        <w:rPr>
          <w:rFonts w:asciiTheme="majorBidi" w:hAnsiTheme="majorBidi" w:cstheme="majorBidi"/>
          <w:color w:val="000000"/>
          <w:spacing w:val="-4"/>
          <w:sz w:val="32"/>
          <w:szCs w:val="32"/>
        </w:rPr>
        <w:t>63</w:t>
      </w:r>
      <w:r w:rsidR="006C423B" w:rsidRPr="00E822E6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="00E87EAD" w:rsidRPr="00E87EAD">
        <w:rPr>
          <w:rFonts w:asciiTheme="majorBidi" w:hAnsiTheme="majorBidi" w:cstheme="majorBidi"/>
          <w:color w:val="000000"/>
          <w:spacing w:val="-4"/>
          <w:sz w:val="32"/>
          <w:szCs w:val="32"/>
        </w:rPr>
        <w:t>03</w:t>
      </w:r>
      <w:r w:rsidRPr="00E822E6">
        <w:rPr>
          <w:rFonts w:asciiTheme="majorBidi" w:hAnsiTheme="majorBidi"/>
          <w:spacing w:val="-2"/>
          <w:sz w:val="32"/>
          <w:szCs w:val="32"/>
          <w:cs/>
        </w:rPr>
        <w:t xml:space="preserve"> ล้านบาท หนี้สินของ</w:t>
      </w:r>
      <w:r w:rsidR="00720D82" w:rsidRPr="00E822E6">
        <w:rPr>
          <w:rFonts w:asciiTheme="majorBidi" w:hAnsiTheme="majorBidi"/>
          <w:spacing w:val="-2"/>
          <w:sz w:val="32"/>
          <w:szCs w:val="32"/>
          <w:cs/>
        </w:rPr>
        <w:t>กลุ่มบริษัทและบริษัท</w:t>
      </w:r>
      <w:r w:rsidRPr="00E822E6">
        <w:rPr>
          <w:rFonts w:asciiTheme="majorBidi" w:hAnsiTheme="majorBidi"/>
          <w:spacing w:val="-2"/>
          <w:sz w:val="32"/>
          <w:szCs w:val="32"/>
          <w:cs/>
        </w:rPr>
        <w:t xml:space="preserve">มีจำนวนเพิ่มขึ้นประมาณ </w:t>
      </w:r>
      <w:r w:rsidR="00E87EAD" w:rsidRPr="00E87EAD">
        <w:rPr>
          <w:rFonts w:asciiTheme="majorBidi" w:hAnsiTheme="majorBidi" w:cstheme="majorBidi"/>
          <w:color w:val="000000"/>
          <w:spacing w:val="-4"/>
          <w:sz w:val="32"/>
          <w:szCs w:val="32"/>
        </w:rPr>
        <w:t>63</w:t>
      </w:r>
      <w:r w:rsidR="006C423B" w:rsidRPr="00E822E6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="00E87EAD" w:rsidRPr="00E87EAD">
        <w:rPr>
          <w:rFonts w:asciiTheme="majorBidi" w:hAnsiTheme="majorBidi" w:cstheme="majorBidi"/>
          <w:color w:val="000000"/>
          <w:spacing w:val="-4"/>
          <w:sz w:val="32"/>
          <w:szCs w:val="32"/>
        </w:rPr>
        <w:t>03</w:t>
      </w:r>
      <w:r w:rsidRPr="00E822E6">
        <w:rPr>
          <w:rFonts w:asciiTheme="majorBidi" w:hAnsiTheme="majorBidi"/>
          <w:spacing w:val="-2"/>
          <w:sz w:val="32"/>
          <w:szCs w:val="32"/>
          <w:cs/>
        </w:rPr>
        <w:t xml:space="preserve"> ล้านบาท </w:t>
      </w:r>
    </w:p>
    <w:p w14:paraId="0864F6F4" w14:textId="77777777" w:rsidR="00E37A76" w:rsidRDefault="00E37A76">
      <w:pPr>
        <w:overflowPunct/>
        <w:autoSpaceDE/>
        <w:autoSpaceDN/>
        <w:adjustRightInd/>
        <w:spacing w:after="200" w:line="276" w:lineRule="auto"/>
        <w:textAlignment w:val="auto"/>
        <w:rPr>
          <w:spacing w:val="-2"/>
          <w:sz w:val="32"/>
          <w:szCs w:val="32"/>
          <w:u w:val="single"/>
          <w:cs/>
        </w:rPr>
      </w:pPr>
      <w:r>
        <w:rPr>
          <w:spacing w:val="-2"/>
          <w:sz w:val="32"/>
          <w:szCs w:val="32"/>
          <w:u w:val="single"/>
          <w:cs/>
        </w:rPr>
        <w:br w:type="page"/>
      </w:r>
    </w:p>
    <w:p w14:paraId="5529D88C" w14:textId="44A8A430" w:rsidR="00D23428" w:rsidRPr="00E822E6" w:rsidRDefault="00D23428" w:rsidP="00A34FDD">
      <w:pPr>
        <w:pStyle w:val="ListParagraph"/>
        <w:overflowPunct/>
        <w:autoSpaceDE/>
        <w:autoSpaceDN/>
        <w:adjustRightInd/>
        <w:spacing w:line="400" w:lineRule="exact"/>
        <w:ind w:left="1080"/>
        <w:contextualSpacing w:val="0"/>
        <w:jc w:val="thaiDistribute"/>
        <w:textAlignment w:val="auto"/>
        <w:rPr>
          <w:rFonts w:ascii="Angsana New" w:hAnsi="Angsana New"/>
          <w:spacing w:val="-2"/>
          <w:sz w:val="32"/>
          <w:szCs w:val="32"/>
          <w:u w:val="single"/>
        </w:rPr>
      </w:pPr>
      <w:r w:rsidRPr="00E822E6">
        <w:rPr>
          <w:spacing w:val="-2"/>
          <w:sz w:val="32"/>
          <w:szCs w:val="32"/>
          <w:u w:val="single"/>
          <w:cs/>
        </w:rPr>
        <w:lastRenderedPageBreak/>
        <w:t>แนวปฏิบัติทางการบัญชี</w:t>
      </w:r>
      <w:r w:rsidRPr="00E822E6">
        <w:rPr>
          <w:rFonts w:hint="cs"/>
          <w:spacing w:val="-2"/>
          <w:sz w:val="32"/>
          <w:szCs w:val="32"/>
          <w:u w:val="single"/>
          <w:cs/>
        </w:rPr>
        <w:t xml:space="preserve"> </w:t>
      </w:r>
      <w:r w:rsidRPr="00E822E6">
        <w:rPr>
          <w:spacing w:val="-2"/>
          <w:sz w:val="32"/>
          <w:szCs w:val="32"/>
          <w:u w:val="single"/>
          <w:cs/>
        </w:rPr>
        <w:t>เรื่อง มาตรการผ่อนปรนชั่วคราวส</w:t>
      </w:r>
      <w:r w:rsidRPr="00E822E6">
        <w:rPr>
          <w:rFonts w:hint="cs"/>
          <w:spacing w:val="-2"/>
          <w:sz w:val="32"/>
          <w:szCs w:val="32"/>
          <w:u w:val="single"/>
          <w:cs/>
        </w:rPr>
        <w:t>ำ</w:t>
      </w:r>
      <w:r w:rsidRPr="00E822E6">
        <w:rPr>
          <w:spacing w:val="-2"/>
          <w:sz w:val="32"/>
          <w:szCs w:val="32"/>
          <w:u w:val="single"/>
          <w:cs/>
        </w:rPr>
        <w:t xml:space="preserve">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E87EAD" w:rsidRPr="00E87EAD">
        <w:rPr>
          <w:rFonts w:asciiTheme="majorBidi" w:hAnsiTheme="majorBidi" w:cstheme="majorBidi"/>
          <w:spacing w:val="-2"/>
          <w:sz w:val="32"/>
          <w:szCs w:val="32"/>
          <w:u w:val="single"/>
        </w:rPr>
        <w:t>2019</w:t>
      </w:r>
      <w:r w:rsidRPr="00E822E6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 xml:space="preserve"> (</w:t>
      </w:r>
      <w:r w:rsidRPr="00E822E6">
        <w:rPr>
          <w:rFonts w:ascii="Angsana New" w:hAnsi="Angsana New"/>
          <w:spacing w:val="-2"/>
          <w:sz w:val="32"/>
          <w:szCs w:val="32"/>
          <w:u w:val="single"/>
        </w:rPr>
        <w:t>COVID-</w:t>
      </w:r>
      <w:r w:rsidR="00E87EAD" w:rsidRPr="00E87EAD">
        <w:rPr>
          <w:rFonts w:ascii="Angsana New" w:hAnsi="Angsana New"/>
          <w:spacing w:val="-2"/>
          <w:sz w:val="32"/>
          <w:szCs w:val="32"/>
          <w:u w:val="single"/>
        </w:rPr>
        <w:t>19</w:t>
      </w:r>
      <w:r w:rsidRPr="00E822E6">
        <w:rPr>
          <w:rFonts w:ascii="Angsana New" w:hAnsi="Angsana New"/>
          <w:spacing w:val="-2"/>
          <w:sz w:val="32"/>
          <w:szCs w:val="32"/>
          <w:u w:val="single"/>
          <w:cs/>
        </w:rPr>
        <w:t>)</w:t>
      </w:r>
    </w:p>
    <w:p w14:paraId="5FFCF5D9" w14:textId="31A64B25" w:rsidR="00D23428" w:rsidRPr="00E822E6" w:rsidRDefault="00D23428" w:rsidP="00E37A76">
      <w:pPr>
        <w:pStyle w:val="ListParagraph"/>
        <w:overflowPunct/>
        <w:autoSpaceDE/>
        <w:autoSpaceDN/>
        <w:adjustRightInd/>
        <w:spacing w:before="240" w:after="240"/>
        <w:ind w:left="1080"/>
        <w:contextualSpacing w:val="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E822E6">
        <w:rPr>
          <w:rFonts w:ascii="Angsana New" w:hAnsi="Angsana New"/>
          <w:spacing w:val="-2"/>
          <w:sz w:val="32"/>
          <w:szCs w:val="32"/>
          <w:cs/>
        </w:rPr>
        <w:t xml:space="preserve">แนวปฏิบัติทางการบัญชีฉบับนี้ให้เป็นทางเลือกสำหรับทุกกิจการที่ถือปฏิบัติตามมาตรฐานการรายงานทางการเงินสำหรับกิจการที่มีส่วนได้เสียสาธารณะ เนื่องจากการจัดทำงบการเงินในช่วงเวลาที่ </w:t>
      </w:r>
      <w:r w:rsidRPr="00E822E6">
        <w:rPr>
          <w:rFonts w:ascii="Angsana New" w:hAnsi="Angsana New"/>
          <w:spacing w:val="-2"/>
          <w:sz w:val="32"/>
          <w:szCs w:val="32"/>
        </w:rPr>
        <w:t>COVID-</w:t>
      </w:r>
      <w:r w:rsidR="00E87EAD" w:rsidRPr="00E87EAD">
        <w:rPr>
          <w:rFonts w:ascii="Angsana New" w:hAnsi="Angsana New"/>
          <w:spacing w:val="-2"/>
          <w:sz w:val="32"/>
          <w:szCs w:val="32"/>
        </w:rPr>
        <w:t>19</w:t>
      </w:r>
      <w:r w:rsidRPr="00E822E6">
        <w:rPr>
          <w:rFonts w:ascii="Angsana New" w:hAnsi="Angsana New"/>
          <w:spacing w:val="-2"/>
          <w:sz w:val="32"/>
          <w:szCs w:val="32"/>
          <w:cs/>
        </w:rPr>
        <w:t xml:space="preserve"> ยังคงอยู่ในสถานการณ์ความไม่แน่นอนสูง ณ วันสิ้นรอบระยะเวลารายงาน อาจเป็นผลให้ฝ่ายบริหารของกิจการต้องใช้ดุลยพินิจอย่างมากในการประมาณการ หรือในการวัดมูลค่าและรับรู้รายการทางบัญชี แนวปฏิบัติทางการบัญชีฉบับนี้จึง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 ทั้งนี้ กิจการสามารถใช้แนวปฏิบัติทางการบัญชีฉบับนี้สำหรับการจัดทำงบการเงินที่มีรอบระยะเวลารายงานสิ้นสุดภายในช่วงเวลาระหว่างวันที่ </w:t>
      </w:r>
      <w:r w:rsidR="00E87EAD" w:rsidRPr="00E87EAD">
        <w:rPr>
          <w:rFonts w:ascii="Angsana New" w:hAnsi="Angsana New"/>
          <w:spacing w:val="-2"/>
          <w:sz w:val="32"/>
          <w:szCs w:val="32"/>
        </w:rPr>
        <w:t>1</w:t>
      </w:r>
      <w:r w:rsidRPr="00E822E6">
        <w:rPr>
          <w:rFonts w:ascii="Angsana New" w:hAnsi="Angsana New"/>
          <w:spacing w:val="-2"/>
          <w:sz w:val="32"/>
          <w:szCs w:val="32"/>
          <w:cs/>
        </w:rPr>
        <w:t xml:space="preserve"> มกราคม </w:t>
      </w:r>
      <w:r w:rsidR="00E87EAD" w:rsidRPr="00E87EAD">
        <w:rPr>
          <w:rFonts w:ascii="Angsana New" w:hAnsi="Angsana New"/>
          <w:spacing w:val="-2"/>
          <w:sz w:val="32"/>
          <w:szCs w:val="32"/>
        </w:rPr>
        <w:t>2563</w:t>
      </w:r>
      <w:r w:rsidRPr="00E822E6">
        <w:rPr>
          <w:rFonts w:ascii="Angsana New" w:hAnsi="Angsana New"/>
          <w:spacing w:val="-2"/>
          <w:sz w:val="32"/>
          <w:szCs w:val="32"/>
          <w:cs/>
        </w:rPr>
        <w:t xml:space="preserve"> ถึงวันที่ </w:t>
      </w:r>
      <w:r w:rsidR="00E87EAD" w:rsidRPr="00E87EAD">
        <w:rPr>
          <w:rFonts w:ascii="Angsana New" w:hAnsi="Angsana New"/>
          <w:spacing w:val="-2"/>
          <w:sz w:val="32"/>
          <w:szCs w:val="32"/>
        </w:rPr>
        <w:t>31</w:t>
      </w:r>
      <w:r w:rsidRPr="00E822E6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87EAD" w:rsidRPr="00E87EAD">
        <w:rPr>
          <w:rFonts w:ascii="Angsana New" w:hAnsi="Angsana New"/>
          <w:spacing w:val="-2"/>
          <w:sz w:val="32"/>
          <w:szCs w:val="32"/>
        </w:rPr>
        <w:t>2563</w:t>
      </w:r>
    </w:p>
    <w:p w14:paraId="4357AB62" w14:textId="0EC3CA9E" w:rsidR="00D23428" w:rsidRPr="00E822E6" w:rsidRDefault="00D23428" w:rsidP="00E37A76">
      <w:pPr>
        <w:pStyle w:val="ListParagraph"/>
        <w:overflowPunct/>
        <w:autoSpaceDE/>
        <w:autoSpaceDN/>
        <w:adjustRightInd/>
        <w:spacing w:after="240"/>
        <w:ind w:left="1080"/>
        <w:contextualSpacing w:val="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E822E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8572F" w:rsidRPr="00E822E6">
        <w:rPr>
          <w:rFonts w:ascii="Angsana New" w:hAnsi="Angsana New" w:hint="cs"/>
          <w:sz w:val="32"/>
          <w:szCs w:val="32"/>
          <w:cs/>
        </w:rPr>
        <w:t>และบริษัท</w:t>
      </w:r>
      <w:r w:rsidRPr="00E822E6">
        <w:rPr>
          <w:rFonts w:asciiTheme="majorBidi" w:hAnsiTheme="majorBidi"/>
          <w:sz w:val="32"/>
          <w:szCs w:val="32"/>
          <w:cs/>
        </w:rPr>
        <w:t>เลือกที่จะไม่นำการลดค่าเช่าตามสัญญาจากผู้ให้เช่ามาถือเป็นการเปลี่ยนแปลงสัญญาเช่า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64315754" w14:textId="18942E5A" w:rsidR="006615DC" w:rsidRPr="00E822E6" w:rsidRDefault="00E87EAD" w:rsidP="00E37A76">
      <w:pPr>
        <w:pStyle w:val="BodyText"/>
        <w:shd w:val="clear" w:color="auto" w:fill="FFFFFF"/>
        <w:spacing w:after="360"/>
        <w:ind w:left="1080" w:right="-14" w:hanging="53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87EAD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="006615DC" w:rsidRPr="00E822E6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E87EAD">
        <w:rPr>
          <w:rFonts w:asciiTheme="majorBidi" w:hAnsiTheme="majorBidi" w:cstheme="majorBidi"/>
          <w:color w:val="000000"/>
          <w:spacing w:val="-4"/>
          <w:sz w:val="32"/>
          <w:szCs w:val="32"/>
        </w:rPr>
        <w:t>7</w:t>
      </w:r>
      <w:r w:rsidR="006615DC" w:rsidRPr="00E822E6">
        <w:rPr>
          <w:rFonts w:asciiTheme="majorBidi" w:hAnsiTheme="majorBidi" w:cstheme="majorBidi"/>
          <w:color w:val="000000"/>
          <w:spacing w:val="-4"/>
          <w:sz w:val="32"/>
          <w:szCs w:val="32"/>
        </w:rPr>
        <w:tab/>
      </w:r>
      <w:r w:rsidR="006615DC" w:rsidRPr="00E822E6">
        <w:rPr>
          <w:rFonts w:ascii="Angsana New" w:hAnsi="Angsana New"/>
          <w:sz w:val="32"/>
          <w:szCs w:val="32"/>
          <w:cs/>
        </w:rPr>
        <w:t>งบการเงินระหว่างกาลรวมและงบการเงินระหว่างกาลเฉพาะกิจการฉบับภาษาอังกฤษจัดทำขึ้น</w:t>
      </w:r>
      <w:r w:rsidR="006615DC" w:rsidRPr="00E822E6">
        <w:rPr>
          <w:rFonts w:ascii="Angsana New" w:hAnsi="Angsana New"/>
          <w:spacing w:val="-4"/>
          <w:sz w:val="32"/>
          <w:szCs w:val="32"/>
          <w:cs/>
        </w:rPr>
        <w:t>จากงบการเงินระหว่างกาลรวมและงบการเงินระหว่างกาลเฉพาะกิจการตามกฎหมายที่เป็นภาษาไทย</w:t>
      </w:r>
      <w:r w:rsidR="006615DC" w:rsidRPr="00E822E6">
        <w:rPr>
          <w:rFonts w:ascii="Angsana New" w:hAnsi="Angsana New"/>
          <w:spacing w:val="-8"/>
          <w:sz w:val="32"/>
          <w:szCs w:val="32"/>
          <w:cs/>
        </w:rPr>
        <w:t>ในกรณีที่มีเนื้อความขัดกันหรือมีการตีความในสองภาษาที่แตกต่างกันให้ใช้งบการเงินระหว่างกาลรวม</w:t>
      </w:r>
      <w:r w:rsidR="006615DC" w:rsidRPr="00E822E6">
        <w:rPr>
          <w:rFonts w:ascii="Angsana New" w:hAnsi="Angsana New"/>
          <w:spacing w:val="4"/>
          <w:sz w:val="32"/>
          <w:szCs w:val="32"/>
          <w:cs/>
        </w:rPr>
        <w:t>และงบ</w:t>
      </w:r>
      <w:r w:rsidR="006615DC" w:rsidRPr="00E822E6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615DC" w:rsidRPr="00E822E6">
        <w:rPr>
          <w:rFonts w:ascii="Angsana New" w:hAnsi="Angsana New"/>
          <w:spacing w:val="-4"/>
          <w:sz w:val="32"/>
          <w:szCs w:val="32"/>
          <w:cs/>
        </w:rPr>
        <w:t>เฉพาะกิจการตามกฎหมายฉบับภาษาไทยเป็นหลัก</w:t>
      </w:r>
    </w:p>
    <w:p w14:paraId="13EB791D" w14:textId="77777777" w:rsidR="00E37A76" w:rsidRDefault="00E37A7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>
        <w:rPr>
          <w:rFonts w:asciiTheme="majorBidi" w:eastAsia="SimSun" w:hAnsiTheme="majorBidi" w:cstheme="majorBidi"/>
          <w:b/>
          <w:bCs/>
          <w:sz w:val="32"/>
          <w:szCs w:val="32"/>
        </w:rPr>
        <w:br w:type="page"/>
      </w:r>
    </w:p>
    <w:p w14:paraId="53F00FB3" w14:textId="26630593" w:rsidR="00494209" w:rsidRPr="00E822E6" w:rsidRDefault="00E87EAD" w:rsidP="00306286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E87EAD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3</w:t>
      </w:r>
      <w:r w:rsidR="00494209" w:rsidRPr="00E822E6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494209" w:rsidRPr="00E822E6">
        <w:rPr>
          <w:rFonts w:asciiTheme="majorBidi" w:eastAsia="SimSun" w:hAnsiTheme="majorBidi" w:cstheme="majorBidi"/>
          <w:b/>
          <w:bCs/>
          <w:sz w:val="32"/>
          <w:szCs w:val="32"/>
          <w:cs/>
          <w:lang w:val="th-TH"/>
        </w:rPr>
        <w:tab/>
        <w:t>นโยบายการบัญชีที่สำคัญ</w:t>
      </w:r>
    </w:p>
    <w:p w14:paraId="23613324" w14:textId="103B0934" w:rsidR="005B46FE" w:rsidRPr="00E822E6" w:rsidRDefault="005B46FE" w:rsidP="00306286">
      <w:pPr>
        <w:ind w:left="547" w:right="-14"/>
        <w:jc w:val="thaiDistribute"/>
        <w:rPr>
          <w:rFonts w:asciiTheme="majorBidi" w:hAnsiTheme="majorBidi"/>
          <w:noProof/>
          <w:spacing w:val="-2"/>
          <w:sz w:val="32"/>
          <w:szCs w:val="32"/>
        </w:rPr>
      </w:pPr>
      <w:r w:rsidRPr="00E822E6">
        <w:rPr>
          <w:rFonts w:ascii="Angsana New" w:eastAsia="Calibri" w:hAnsi="Angsana New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E822E6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Pr="00E822E6">
        <w:rPr>
          <w:rFonts w:ascii="Angsana New" w:eastAsia="Calibri" w:hAnsi="Angsana New"/>
          <w:sz w:val="32"/>
          <w:szCs w:val="32"/>
          <w:cs/>
        </w:rPr>
        <w:t>น</w:t>
      </w:r>
      <w:r w:rsidRPr="00E822E6">
        <w:rPr>
          <w:rFonts w:ascii="Angsana New" w:eastAsia="Calibri" w:hAnsi="Angsana New" w:hint="cs"/>
          <w:sz w:val="32"/>
          <w:szCs w:val="32"/>
          <w:cs/>
        </w:rPr>
        <w:t>โ</w:t>
      </w:r>
      <w:r w:rsidRPr="00E822E6">
        <w:rPr>
          <w:rFonts w:ascii="Angsana New" w:eastAsia="Calibri" w:hAnsi="Angsana New"/>
          <w:sz w:val="32"/>
          <w:szCs w:val="32"/>
          <w:cs/>
        </w:rPr>
        <w:t xml:space="preserve">ยบายการบัญชีและวิธีการคำนวณเช่นเดียวกับที่ใช้ในงบการเงินสำหรับปีสิ้นสุดวันที่ </w:t>
      </w:r>
      <w:r w:rsidR="00E87EAD" w:rsidRPr="00E87EAD">
        <w:rPr>
          <w:rFonts w:ascii="Angsana New" w:eastAsia="Calibri" w:hAnsi="Angsana New"/>
          <w:sz w:val="32"/>
          <w:szCs w:val="32"/>
        </w:rPr>
        <w:t>31</w:t>
      </w:r>
      <w:r w:rsidRPr="00E822E6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Pr="00E822E6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E87EAD" w:rsidRPr="00E87EAD">
        <w:rPr>
          <w:rFonts w:ascii="Angsana New" w:eastAsia="Calibri" w:hAnsi="Angsana New"/>
          <w:sz w:val="32"/>
          <w:szCs w:val="32"/>
        </w:rPr>
        <w:t>2562</w:t>
      </w:r>
      <w:r w:rsidRPr="00E822E6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Pr="00E822E6">
        <w:rPr>
          <w:rFonts w:ascii="Angsana New" w:eastAsia="Calibri" w:hAnsi="Angsana New" w:hint="cs"/>
          <w:sz w:val="32"/>
          <w:szCs w:val="32"/>
          <w:cs/>
        </w:rPr>
        <w:t>ยกเว้นการนำมาตรฐานการรายงานทางการเงินที่ออกใหม่และปรับปรุงใหม่มาถือปฏิบัติตามที่กล่าวไว้ในหมายเหตุประกอบงบการเงินข้อ</w:t>
      </w:r>
      <w:r w:rsidRPr="00E822E6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="00E87EAD" w:rsidRPr="00E87EAD">
        <w:rPr>
          <w:rFonts w:ascii="Angsana New" w:eastAsia="Calibri" w:hAnsi="Angsana New"/>
          <w:sz w:val="32"/>
          <w:szCs w:val="32"/>
        </w:rPr>
        <w:t>2</w:t>
      </w:r>
      <w:r w:rsidRPr="00E822E6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Pr="00E822E6">
        <w:rPr>
          <w:rFonts w:ascii="Angsana New" w:eastAsia="Calibri" w:hAnsi="Angsana New" w:hint="cs"/>
          <w:sz w:val="32"/>
          <w:szCs w:val="32"/>
          <w:cs/>
        </w:rPr>
        <w:t>โดยนโยบายการบัญชีที่เปลี่ยนแปลงอย่างมีสาระสำคัญ มีดังต่อไปนี้</w:t>
      </w:r>
    </w:p>
    <w:p w14:paraId="20EDBF7D" w14:textId="3F612C65" w:rsidR="00B67BCB" w:rsidRPr="00E822E6" w:rsidRDefault="00E87EAD" w:rsidP="00306286">
      <w:pPr>
        <w:pStyle w:val="ListParagraph"/>
        <w:overflowPunct/>
        <w:autoSpaceDE/>
        <w:autoSpaceDN/>
        <w:adjustRightInd/>
        <w:spacing w:before="240"/>
        <w:ind w:left="1094" w:hanging="547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E87EAD">
        <w:rPr>
          <w:rFonts w:ascii="Angsana New" w:hAnsi="Angsana New"/>
          <w:spacing w:val="-2"/>
          <w:sz w:val="32"/>
          <w:szCs w:val="32"/>
        </w:rPr>
        <w:t>3</w:t>
      </w:r>
      <w:r w:rsidR="00E27C39" w:rsidRPr="00E822E6">
        <w:rPr>
          <w:rFonts w:ascii="Angsana New" w:hAnsi="Angsana New"/>
          <w:spacing w:val="-2"/>
          <w:sz w:val="32"/>
          <w:szCs w:val="32"/>
        </w:rPr>
        <w:t>.</w:t>
      </w:r>
      <w:r w:rsidRPr="00E87EAD">
        <w:rPr>
          <w:rFonts w:ascii="Angsana New" w:hAnsi="Angsana New"/>
          <w:spacing w:val="-2"/>
          <w:sz w:val="32"/>
          <w:szCs w:val="32"/>
        </w:rPr>
        <w:t>1</w:t>
      </w:r>
      <w:r w:rsidR="00E27C39" w:rsidRPr="00E822E6">
        <w:rPr>
          <w:rFonts w:ascii="Angsana New" w:hAnsi="Angsana New"/>
          <w:spacing w:val="-2"/>
          <w:sz w:val="32"/>
          <w:szCs w:val="32"/>
        </w:rPr>
        <w:tab/>
      </w:r>
      <w:r w:rsidR="00B67BCB" w:rsidRPr="00E822E6">
        <w:rPr>
          <w:rFonts w:asciiTheme="majorBidi" w:hAnsiTheme="majorBidi"/>
          <w:spacing w:val="-2"/>
          <w:sz w:val="32"/>
          <w:szCs w:val="32"/>
          <w:cs/>
        </w:rPr>
        <w:t>เกณฑ์ในการจัดทำงบการเงินรวม</w:t>
      </w:r>
    </w:p>
    <w:p w14:paraId="5BD7EA03" w14:textId="0A778183" w:rsidR="00B67BCB" w:rsidRPr="00306286" w:rsidRDefault="00B67BCB" w:rsidP="00306286">
      <w:pPr>
        <w:pStyle w:val="ListParagraph"/>
        <w:overflowPunct/>
        <w:autoSpaceDE/>
        <w:autoSpaceDN/>
        <w:adjustRightInd/>
        <w:ind w:left="1080"/>
        <w:contextualSpacing w:val="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306286">
        <w:rPr>
          <w:rFonts w:asciiTheme="majorBidi" w:hAnsiTheme="majorBidi"/>
          <w:sz w:val="32"/>
          <w:szCs w:val="32"/>
          <w:cs/>
        </w:rPr>
        <w:t xml:space="preserve">งบการเงินรวมประกอบด้วยงบการเงินของบริษัทและบริษัทย่อย </w:t>
      </w:r>
    </w:p>
    <w:p w14:paraId="0539597F" w14:textId="77777777" w:rsidR="00B67BCB" w:rsidRPr="00E822E6" w:rsidRDefault="00B67BCB" w:rsidP="00306286">
      <w:pPr>
        <w:pStyle w:val="ListParagraph"/>
        <w:overflowPunct/>
        <w:autoSpaceDE/>
        <w:autoSpaceDN/>
        <w:adjustRightInd/>
        <w:spacing w:before="240"/>
        <w:ind w:left="1080"/>
        <w:contextualSpacing w:val="0"/>
        <w:jc w:val="thaiDistribute"/>
        <w:textAlignment w:val="auto"/>
        <w:rPr>
          <w:rFonts w:asciiTheme="majorBidi" w:hAnsiTheme="majorBidi" w:cstheme="majorBidi"/>
          <w:i/>
          <w:iCs/>
          <w:spacing w:val="-2"/>
          <w:sz w:val="32"/>
          <w:szCs w:val="32"/>
        </w:rPr>
      </w:pPr>
      <w:r w:rsidRPr="00E822E6">
        <w:rPr>
          <w:rFonts w:asciiTheme="majorBidi" w:hAnsiTheme="majorBidi"/>
          <w:i/>
          <w:iCs/>
          <w:spacing w:val="-2"/>
          <w:sz w:val="32"/>
          <w:szCs w:val="32"/>
          <w:cs/>
        </w:rPr>
        <w:t xml:space="preserve">การรวมธุรกิจ </w:t>
      </w:r>
    </w:p>
    <w:p w14:paraId="042B1FE7" w14:textId="327063CB" w:rsidR="00B67BCB" w:rsidRPr="00E822E6" w:rsidRDefault="00720D82" w:rsidP="00306286">
      <w:pPr>
        <w:pStyle w:val="ListParagraph"/>
        <w:overflowPunct/>
        <w:autoSpaceDE/>
        <w:autoSpaceDN/>
        <w:adjustRightInd/>
        <w:spacing w:after="240"/>
        <w:ind w:left="1080"/>
        <w:contextualSpacing w:val="0"/>
        <w:jc w:val="thaiDistribute"/>
        <w:textAlignment w:val="auto"/>
        <w:rPr>
          <w:rFonts w:asciiTheme="majorBidi" w:hAnsiTheme="majorBidi"/>
          <w:spacing w:val="-2"/>
          <w:sz w:val="32"/>
          <w:szCs w:val="32"/>
        </w:rPr>
      </w:pPr>
      <w:r w:rsidRPr="00E822E6">
        <w:rPr>
          <w:rFonts w:asciiTheme="majorBidi" w:hAnsiTheme="majorBidi"/>
          <w:spacing w:val="-2"/>
          <w:sz w:val="32"/>
          <w:szCs w:val="32"/>
          <w:cs/>
        </w:rPr>
        <w:t>กลุ่มบริษัทและบริษัท</w:t>
      </w:r>
      <w:r w:rsidR="00B67BCB" w:rsidRPr="00E822E6">
        <w:rPr>
          <w:rFonts w:asciiTheme="majorBidi" w:hAnsiTheme="majorBidi"/>
          <w:spacing w:val="-2"/>
          <w:sz w:val="32"/>
          <w:szCs w:val="32"/>
          <w:cs/>
        </w:rPr>
        <w:t>บันทึกบัญชีสำหรับการรวมธุรกิจตามวิธีซื้อ ยกเว้นในกรณีที่เป็น</w:t>
      </w:r>
      <w:r w:rsidR="00631016" w:rsidRPr="00E822E6">
        <w:rPr>
          <w:rFonts w:asciiTheme="majorBidi" w:hAnsiTheme="majorBidi"/>
          <w:spacing w:val="-2"/>
          <w:sz w:val="32"/>
          <w:szCs w:val="32"/>
        </w:rPr>
        <w:br/>
      </w:r>
      <w:r w:rsidR="00B67BCB" w:rsidRPr="00E822E6">
        <w:rPr>
          <w:rFonts w:asciiTheme="majorBidi" w:hAnsiTheme="majorBidi"/>
          <w:spacing w:val="-2"/>
          <w:sz w:val="32"/>
          <w:szCs w:val="32"/>
          <w:cs/>
        </w:rPr>
        <w:t>การรวมธุรกิจภายใต้การควบคุมเดียวกัน</w:t>
      </w:r>
    </w:p>
    <w:p w14:paraId="05738E54" w14:textId="725595BD" w:rsidR="00B67BCB" w:rsidRPr="00E822E6" w:rsidRDefault="00720D82" w:rsidP="00306286">
      <w:pPr>
        <w:pStyle w:val="ListParagraph"/>
        <w:overflowPunct/>
        <w:autoSpaceDE/>
        <w:autoSpaceDN/>
        <w:adjustRightInd/>
        <w:spacing w:after="240"/>
        <w:ind w:left="1080"/>
        <w:contextualSpacing w:val="0"/>
        <w:jc w:val="thaiDistribute"/>
        <w:textAlignment w:val="auto"/>
        <w:rPr>
          <w:rFonts w:asciiTheme="majorBidi" w:hAnsiTheme="majorBidi"/>
          <w:spacing w:val="-2"/>
          <w:sz w:val="32"/>
          <w:szCs w:val="32"/>
        </w:rPr>
      </w:pPr>
      <w:r w:rsidRPr="00E822E6">
        <w:rPr>
          <w:rFonts w:asciiTheme="majorBidi" w:hAnsiTheme="majorBidi"/>
          <w:spacing w:val="-2"/>
          <w:sz w:val="32"/>
          <w:szCs w:val="32"/>
          <w:cs/>
        </w:rPr>
        <w:t>กลุ่มบริษัทและบริษัท</w:t>
      </w:r>
      <w:r w:rsidR="00B67BCB" w:rsidRPr="00E822E6">
        <w:rPr>
          <w:rFonts w:asciiTheme="majorBidi" w:hAnsiTheme="majorBidi"/>
          <w:spacing w:val="-2"/>
          <w:sz w:val="32"/>
          <w:szCs w:val="32"/>
          <w:cs/>
        </w:rPr>
        <w:t>มีอำนาจการควบคุมเมื่อ</w:t>
      </w:r>
      <w:r w:rsidRPr="00E822E6">
        <w:rPr>
          <w:rFonts w:asciiTheme="majorBidi" w:hAnsiTheme="majorBidi"/>
          <w:spacing w:val="-2"/>
          <w:sz w:val="32"/>
          <w:szCs w:val="32"/>
          <w:cs/>
        </w:rPr>
        <w:t>กลุ่มบริษัทและบริษัท</w:t>
      </w:r>
      <w:r w:rsidR="00B67BCB" w:rsidRPr="00E822E6">
        <w:rPr>
          <w:rFonts w:asciiTheme="majorBidi" w:hAnsiTheme="majorBidi"/>
          <w:spacing w:val="-2"/>
          <w:sz w:val="32"/>
          <w:szCs w:val="32"/>
          <w:cs/>
        </w:rPr>
        <w:t xml:space="preserve"> (</w:t>
      </w:r>
      <w:r w:rsidR="00E87EAD" w:rsidRPr="00E87EAD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="00B67BCB" w:rsidRPr="00E822E6">
        <w:rPr>
          <w:rFonts w:asciiTheme="majorBidi" w:hAnsiTheme="majorBidi"/>
          <w:spacing w:val="-2"/>
          <w:sz w:val="32"/>
          <w:szCs w:val="32"/>
          <w:cs/>
        </w:rPr>
        <w:t>) มีอำนาจเหนือผู้ได้รับ</w:t>
      </w:r>
      <w:r w:rsidR="00631016" w:rsidRPr="00E822E6">
        <w:rPr>
          <w:rFonts w:asciiTheme="majorBidi" w:hAnsiTheme="majorBidi"/>
          <w:spacing w:val="-2"/>
          <w:sz w:val="32"/>
          <w:szCs w:val="32"/>
        </w:rPr>
        <w:br/>
      </w:r>
      <w:r w:rsidR="00B67BCB" w:rsidRPr="00E822E6">
        <w:rPr>
          <w:rFonts w:asciiTheme="majorBidi" w:hAnsiTheme="majorBidi"/>
          <w:spacing w:val="-2"/>
          <w:sz w:val="32"/>
          <w:szCs w:val="32"/>
          <w:cs/>
        </w:rPr>
        <w:t>การลงทุน (</w:t>
      </w:r>
      <w:r w:rsidR="00E87EAD" w:rsidRPr="00E87EAD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="00B67BCB" w:rsidRPr="00E822E6">
        <w:rPr>
          <w:rFonts w:asciiTheme="majorBidi" w:hAnsiTheme="majorBidi"/>
          <w:spacing w:val="-2"/>
          <w:sz w:val="32"/>
          <w:szCs w:val="32"/>
          <w:cs/>
        </w:rPr>
        <w:t>) มีโอกาสเปิดรับหรือมีสิทธิในผลตอบแทนผันแปรจากการเกี่ย</w:t>
      </w:r>
      <w:r w:rsidR="00041FDA" w:rsidRPr="00E822E6">
        <w:rPr>
          <w:rFonts w:asciiTheme="majorBidi" w:hAnsiTheme="majorBidi"/>
          <w:spacing w:val="-2"/>
          <w:sz w:val="32"/>
          <w:szCs w:val="32"/>
          <w:cs/>
        </w:rPr>
        <w:t>วข้องกับผู้ได้รับ</w:t>
      </w:r>
      <w:r w:rsidR="00631016" w:rsidRPr="00E822E6">
        <w:rPr>
          <w:rFonts w:asciiTheme="majorBidi" w:hAnsiTheme="majorBidi"/>
          <w:spacing w:val="-2"/>
          <w:sz w:val="32"/>
          <w:szCs w:val="32"/>
        </w:rPr>
        <w:br/>
      </w:r>
      <w:r w:rsidR="00041FDA" w:rsidRPr="00E822E6">
        <w:rPr>
          <w:rFonts w:asciiTheme="majorBidi" w:hAnsiTheme="majorBidi"/>
          <w:spacing w:val="-2"/>
          <w:sz w:val="32"/>
          <w:szCs w:val="32"/>
          <w:cs/>
        </w:rPr>
        <w:t>การลงทุน และ</w:t>
      </w:r>
      <w:r w:rsidR="00B67BCB" w:rsidRPr="00E822E6">
        <w:rPr>
          <w:rFonts w:asciiTheme="majorBidi" w:hAnsiTheme="majorBidi"/>
          <w:spacing w:val="-2"/>
          <w:sz w:val="32"/>
          <w:szCs w:val="32"/>
          <w:cs/>
        </w:rPr>
        <w:t>(</w:t>
      </w:r>
      <w:r w:rsidR="00E87EAD" w:rsidRPr="00E87EAD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="00B67BCB" w:rsidRPr="00E822E6">
        <w:rPr>
          <w:rFonts w:asciiTheme="majorBidi" w:hAnsiTheme="majorBidi"/>
          <w:spacing w:val="-2"/>
          <w:sz w:val="32"/>
          <w:szCs w:val="32"/>
          <w:cs/>
        </w:rPr>
        <w:t>) 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7F7DB2CC" w14:textId="77777777" w:rsidR="00B716A2" w:rsidRPr="00306286" w:rsidRDefault="00B716A2" w:rsidP="00306286">
      <w:pPr>
        <w:pStyle w:val="ListParagraph"/>
        <w:overflowPunct/>
        <w:autoSpaceDE/>
        <w:autoSpaceDN/>
        <w:adjustRightInd/>
        <w:spacing w:after="240"/>
        <w:ind w:left="1080"/>
        <w:contextualSpacing w:val="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E822E6">
        <w:rPr>
          <w:rFonts w:asciiTheme="majorBidi" w:hAnsiTheme="majorBidi"/>
          <w:spacing w:val="-2"/>
          <w:sz w:val="32"/>
          <w:szCs w:val="32"/>
          <w:cs/>
        </w:rPr>
        <w:t>กลุ่มบริษัทและบริษัทจะทำการพิจารณาอำนาจการควบคุมกิจการที่ถูกควบคุมใหม่</w:t>
      </w:r>
      <w:r w:rsidRPr="00E822E6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B67BCB" w:rsidRPr="00E822E6">
        <w:rPr>
          <w:rFonts w:asciiTheme="majorBidi" w:hAnsiTheme="majorBidi"/>
          <w:spacing w:val="-2"/>
          <w:sz w:val="32"/>
          <w:szCs w:val="32"/>
          <w:cs/>
        </w:rPr>
        <w:t>เมื่อมี</w:t>
      </w:r>
      <w:r w:rsidRPr="00E822E6">
        <w:rPr>
          <w:rFonts w:asciiTheme="majorBidi" w:hAnsiTheme="majorBidi" w:hint="cs"/>
          <w:spacing w:val="-2"/>
          <w:sz w:val="32"/>
          <w:szCs w:val="32"/>
          <w:cs/>
        </w:rPr>
        <w:t xml:space="preserve">       </w:t>
      </w:r>
      <w:r w:rsidR="00B67BCB" w:rsidRPr="00306286">
        <w:rPr>
          <w:rFonts w:asciiTheme="majorBidi" w:hAnsiTheme="majorBidi"/>
          <w:sz w:val="32"/>
          <w:szCs w:val="32"/>
          <w:cs/>
        </w:rPr>
        <w:t>เงื่อนไขหรือสถานการณ์บ่งชี้ว่า อำนาจการควบคุมข้</w:t>
      </w:r>
      <w:r w:rsidR="00041FDA" w:rsidRPr="00306286">
        <w:rPr>
          <w:rFonts w:asciiTheme="majorBidi" w:hAnsiTheme="majorBidi"/>
          <w:sz w:val="32"/>
          <w:szCs w:val="32"/>
          <w:cs/>
        </w:rPr>
        <w:t>อใดข้อหนึ่งข้างต้นเปลี่ยนแปลงไป</w:t>
      </w:r>
    </w:p>
    <w:p w14:paraId="3E362008" w14:textId="65EAE5C5" w:rsidR="00B67BCB" w:rsidRPr="00E822E6" w:rsidRDefault="00B67BCB" w:rsidP="00306286">
      <w:pPr>
        <w:pStyle w:val="ListParagraph"/>
        <w:overflowPunct/>
        <w:autoSpaceDE/>
        <w:autoSpaceDN/>
        <w:adjustRightInd/>
        <w:spacing w:after="240"/>
        <w:ind w:left="1080"/>
        <w:contextualSpacing w:val="0"/>
        <w:jc w:val="thaiDistribute"/>
        <w:textAlignment w:val="auto"/>
        <w:rPr>
          <w:rFonts w:asciiTheme="majorBidi" w:hAnsiTheme="majorBidi"/>
          <w:spacing w:val="-2"/>
          <w:sz w:val="32"/>
          <w:szCs w:val="32"/>
        </w:rPr>
      </w:pPr>
      <w:r w:rsidRPr="00E822E6">
        <w:rPr>
          <w:rFonts w:asciiTheme="majorBidi" w:hAnsiTheme="majorBidi"/>
          <w:spacing w:val="-2"/>
          <w:sz w:val="32"/>
          <w:szCs w:val="32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</w:t>
      </w:r>
      <w:r w:rsidRPr="00E822E6">
        <w:rPr>
          <w:rFonts w:asciiTheme="majorBidi" w:hAnsiTheme="majorBidi"/>
          <w:spacing w:val="-10"/>
          <w:sz w:val="32"/>
          <w:szCs w:val="32"/>
          <w:cs/>
        </w:rPr>
        <w:t>สินทรัพย์ที่ระบุได้ที่ได้มาและหนี้สินที่รับมาซึ่งวัดมูลค่า ณ วันที่ซื้อ แต่หากมูลค่าสุทธิ (มูลค่า</w:t>
      </w:r>
      <w:r w:rsidRPr="00E822E6">
        <w:rPr>
          <w:rFonts w:asciiTheme="majorBidi" w:hAnsiTheme="majorBidi"/>
          <w:spacing w:val="-2"/>
          <w:sz w:val="32"/>
          <w:szCs w:val="32"/>
          <w:cs/>
        </w:rPr>
        <w:t>ยุติธรรม) ของสินทรัพย์ที่ระบุได้ที่ได้มาและหนี้สินที่รับมาสูงกว่ามูลค่ายุติธรรมของสิ่งตอบแทน</w:t>
      </w:r>
      <w:r w:rsidR="00041FDA" w:rsidRPr="00E822E6">
        <w:rPr>
          <w:rFonts w:asciiTheme="majorBidi" w:hAnsiTheme="majorBidi"/>
          <w:spacing w:val="-2"/>
          <w:sz w:val="32"/>
          <w:szCs w:val="32"/>
        </w:rPr>
        <w:br/>
      </w:r>
      <w:r w:rsidRPr="00E822E6">
        <w:rPr>
          <w:rFonts w:asciiTheme="majorBidi" w:hAnsiTheme="majorBidi"/>
          <w:spacing w:val="-2"/>
          <w:sz w:val="32"/>
          <w:szCs w:val="32"/>
          <w:cs/>
        </w:rPr>
        <w:t xml:space="preserve">ที่โอนให้ </w:t>
      </w:r>
      <w:r w:rsidR="00720D82" w:rsidRPr="00E822E6">
        <w:rPr>
          <w:rFonts w:asciiTheme="majorBidi" w:hAnsiTheme="majorBidi"/>
          <w:spacing w:val="-2"/>
          <w:sz w:val="32"/>
          <w:szCs w:val="32"/>
          <w:cs/>
        </w:rPr>
        <w:t>กลุ่มบริษัทและบริษัท</w:t>
      </w:r>
      <w:r w:rsidRPr="00E822E6">
        <w:rPr>
          <w:rFonts w:asciiTheme="majorBidi" w:hAnsiTheme="majorBidi"/>
          <w:spacing w:val="-2"/>
          <w:sz w:val="32"/>
          <w:szCs w:val="32"/>
          <w:cs/>
        </w:rPr>
        <w:t>จะรับรู้ส่วนที่สูงกว่าเป็นกำไรในงบกำไรขาดทุน</w:t>
      </w:r>
      <w:r w:rsidR="0068572F" w:rsidRPr="00E822E6">
        <w:rPr>
          <w:rFonts w:asciiTheme="majorBidi" w:hAnsiTheme="majorBidi" w:hint="cs"/>
          <w:spacing w:val="-2"/>
          <w:sz w:val="32"/>
          <w:szCs w:val="32"/>
          <w:cs/>
        </w:rPr>
        <w:t>และกำไรขาดทุน</w:t>
      </w:r>
      <w:r w:rsidRPr="00E822E6">
        <w:rPr>
          <w:rFonts w:asciiTheme="majorBidi" w:hAnsiTheme="majorBidi"/>
          <w:spacing w:val="-2"/>
          <w:sz w:val="32"/>
          <w:szCs w:val="32"/>
          <w:cs/>
        </w:rPr>
        <w:t>เบ็ดเสร็จ</w:t>
      </w:r>
      <w:r w:rsidR="0068572F" w:rsidRPr="00E822E6">
        <w:rPr>
          <w:rFonts w:asciiTheme="majorBidi" w:hAnsiTheme="majorBidi" w:hint="cs"/>
          <w:spacing w:val="-2"/>
          <w:sz w:val="32"/>
          <w:szCs w:val="32"/>
          <w:cs/>
        </w:rPr>
        <w:t>อื่น</w:t>
      </w:r>
    </w:p>
    <w:p w14:paraId="22D3840B" w14:textId="360FC345" w:rsidR="00306286" w:rsidRDefault="00B67BCB" w:rsidP="00306286">
      <w:pPr>
        <w:pStyle w:val="ListParagraph"/>
        <w:overflowPunct/>
        <w:autoSpaceDE/>
        <w:autoSpaceDN/>
        <w:adjustRightInd/>
        <w:spacing w:before="240"/>
        <w:ind w:left="1080"/>
        <w:contextualSpacing w:val="0"/>
        <w:jc w:val="thaiDistribute"/>
        <w:textAlignment w:val="auto"/>
        <w:rPr>
          <w:rFonts w:asciiTheme="majorBidi" w:hAnsiTheme="majorBidi"/>
          <w:spacing w:val="-2"/>
          <w:sz w:val="32"/>
          <w:szCs w:val="32"/>
          <w:cs/>
        </w:rPr>
      </w:pPr>
      <w:r w:rsidRPr="00E822E6">
        <w:rPr>
          <w:rFonts w:asciiTheme="majorBidi" w:hAnsiTheme="majorBidi"/>
          <w:spacing w:val="-2"/>
          <w:sz w:val="32"/>
          <w:szCs w:val="32"/>
          <w:cs/>
        </w:rPr>
        <w:t>สิ่งตอบแทนที่โอนให้ ต้องวัดด้วยมูลค่ายุติธรรมของสินทรัพย์ที่โอนไป หนี้สินที่</w:t>
      </w:r>
      <w:r w:rsidR="00720D82" w:rsidRPr="00E822E6">
        <w:rPr>
          <w:rFonts w:asciiTheme="majorBidi" w:hAnsiTheme="majorBidi"/>
          <w:spacing w:val="-2"/>
          <w:sz w:val="32"/>
          <w:szCs w:val="32"/>
          <w:cs/>
        </w:rPr>
        <w:t>กลุ่มบริษัทและบริษัท</w:t>
      </w:r>
      <w:r w:rsidRPr="00E822E6">
        <w:rPr>
          <w:rFonts w:asciiTheme="majorBidi" w:hAnsiTheme="majorBidi"/>
          <w:spacing w:val="-2"/>
          <w:sz w:val="32"/>
          <w:szCs w:val="32"/>
          <w:cs/>
        </w:rPr>
        <w:t>ก่อขึ้นเพื่อจ่ายชำระให้แก่เจ้าของเดิม และส่วนได้เสียในส่วนของเจ้าของที่ออกโดย</w:t>
      </w:r>
      <w:r w:rsidR="0056204A" w:rsidRPr="00E822E6">
        <w:rPr>
          <w:rFonts w:asciiTheme="majorBidi" w:hAnsiTheme="majorBidi"/>
          <w:spacing w:val="-2"/>
          <w:sz w:val="32"/>
          <w:szCs w:val="32"/>
        </w:rPr>
        <w:br/>
      </w:r>
      <w:r w:rsidR="00720D82" w:rsidRPr="00E822E6">
        <w:rPr>
          <w:rFonts w:asciiTheme="majorBidi" w:hAnsiTheme="majorBidi"/>
          <w:spacing w:val="-2"/>
          <w:sz w:val="32"/>
          <w:szCs w:val="32"/>
          <w:cs/>
        </w:rPr>
        <w:t>กลุ่มบริษัทและบริษัท</w:t>
      </w:r>
      <w:r w:rsidRPr="00E822E6">
        <w:rPr>
          <w:rFonts w:asciiTheme="majorBidi" w:hAnsiTheme="majorBidi"/>
          <w:spacing w:val="-2"/>
          <w:sz w:val="32"/>
          <w:szCs w:val="32"/>
          <w:cs/>
        </w:rPr>
        <w:t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</w:t>
      </w:r>
      <w:r w:rsidR="00720D82" w:rsidRPr="00E822E6">
        <w:rPr>
          <w:rFonts w:asciiTheme="majorBidi" w:hAnsiTheme="majorBidi"/>
          <w:spacing w:val="-2"/>
          <w:sz w:val="32"/>
          <w:szCs w:val="32"/>
          <w:cs/>
        </w:rPr>
        <w:t>กลุ่มบริษัทและบริษัท</w:t>
      </w:r>
      <w:r w:rsidRPr="00E822E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56204A" w:rsidRPr="00E822E6">
        <w:rPr>
          <w:rFonts w:asciiTheme="majorBidi" w:hAnsiTheme="majorBidi"/>
          <w:spacing w:val="-2"/>
          <w:sz w:val="32"/>
          <w:szCs w:val="32"/>
        </w:rPr>
        <w:br/>
      </w:r>
      <w:r w:rsidRPr="00E822E6">
        <w:rPr>
          <w:rFonts w:asciiTheme="majorBidi" w:hAnsiTheme="majorBidi"/>
          <w:spacing w:val="-2"/>
          <w:sz w:val="32"/>
          <w:szCs w:val="32"/>
          <w:cs/>
        </w:rPr>
        <w:t>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และมูลค่าองค์ประกอบนอกตลาดไปหักจากสิ่งตอบแทนที่โอนให้ และรับรู้เป็นค่าใช้จ่ายอื่น</w:t>
      </w:r>
      <w:r w:rsidR="00306286">
        <w:rPr>
          <w:rFonts w:asciiTheme="majorBidi" w:hAnsiTheme="majorBidi"/>
          <w:spacing w:val="-2"/>
          <w:sz w:val="32"/>
          <w:szCs w:val="32"/>
          <w:cs/>
        </w:rPr>
        <w:br w:type="page"/>
      </w:r>
    </w:p>
    <w:p w14:paraId="63A15716" w14:textId="6CD0D6F6" w:rsidR="00B67BCB" w:rsidRPr="00E822E6" w:rsidRDefault="00B67BCB" w:rsidP="00306286">
      <w:pPr>
        <w:pStyle w:val="ListParagraph"/>
        <w:overflowPunct/>
        <w:autoSpaceDE/>
        <w:autoSpaceDN/>
        <w:adjustRightInd/>
        <w:spacing w:before="240"/>
        <w:ind w:left="108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822E6">
        <w:rPr>
          <w:rFonts w:asciiTheme="majorBidi" w:hAnsiTheme="majorBidi"/>
          <w:spacing w:val="-2"/>
          <w:sz w:val="32"/>
          <w:szCs w:val="32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</w:t>
      </w:r>
      <w:r w:rsidRPr="00E822E6">
        <w:rPr>
          <w:rFonts w:asciiTheme="majorBidi" w:hAnsiTheme="majorBidi"/>
          <w:sz w:val="32"/>
          <w:szCs w:val="32"/>
          <w:cs/>
        </w:rPr>
        <w:t>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F96C999" w14:textId="6EAD894A" w:rsidR="00B67BCB" w:rsidRPr="00E822E6" w:rsidRDefault="00720D82" w:rsidP="00306286">
      <w:pPr>
        <w:pStyle w:val="ListParagraph"/>
        <w:overflowPunct/>
        <w:autoSpaceDE/>
        <w:autoSpaceDN/>
        <w:adjustRightInd/>
        <w:spacing w:before="240"/>
        <w:ind w:left="1080"/>
        <w:contextualSpacing w:val="0"/>
        <w:jc w:val="thaiDistribute"/>
        <w:textAlignment w:val="auto"/>
        <w:rPr>
          <w:rFonts w:asciiTheme="majorBidi" w:hAnsiTheme="majorBidi"/>
          <w:spacing w:val="-2"/>
          <w:sz w:val="32"/>
          <w:szCs w:val="32"/>
        </w:rPr>
      </w:pPr>
      <w:r w:rsidRPr="00E822E6">
        <w:rPr>
          <w:rFonts w:asciiTheme="majorBidi" w:hAnsiTheme="majorBidi"/>
          <w:spacing w:val="-2"/>
          <w:sz w:val="32"/>
          <w:szCs w:val="32"/>
          <w:cs/>
        </w:rPr>
        <w:t>กลุ่มบริษัทและบริษัท</w:t>
      </w:r>
      <w:r w:rsidR="00B67BCB" w:rsidRPr="00E822E6">
        <w:rPr>
          <w:rFonts w:asciiTheme="majorBidi" w:hAnsiTheme="majorBidi"/>
          <w:spacing w:val="-2"/>
          <w:sz w:val="32"/>
          <w:szCs w:val="32"/>
          <w:cs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หรือวัดด้วยมูลค่ายุติธรรม</w:t>
      </w:r>
    </w:p>
    <w:p w14:paraId="16C0CDEC" w14:textId="6A62F807" w:rsidR="00B67BCB" w:rsidRPr="00E822E6" w:rsidRDefault="00B67BCB" w:rsidP="00306286">
      <w:pPr>
        <w:pStyle w:val="ListParagraph"/>
        <w:overflowPunct/>
        <w:autoSpaceDE/>
        <w:autoSpaceDN/>
        <w:adjustRightInd/>
        <w:spacing w:before="240"/>
        <w:ind w:left="1080"/>
        <w:contextualSpacing w:val="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E822E6">
        <w:rPr>
          <w:rFonts w:asciiTheme="majorBidi" w:hAnsiTheme="majorBidi"/>
          <w:sz w:val="32"/>
          <w:szCs w:val="32"/>
          <w:cs/>
        </w:rPr>
        <w:t>ต้นทุนที่เกี่ยวข้องกับการซื้อของ</w:t>
      </w:r>
      <w:r w:rsidR="00720D82" w:rsidRPr="00E822E6">
        <w:rPr>
          <w:rFonts w:asciiTheme="majorBidi" w:hAnsiTheme="majorBidi"/>
          <w:sz w:val="32"/>
          <w:szCs w:val="32"/>
          <w:cs/>
        </w:rPr>
        <w:t>กลุ่มบริษัทและบริษัท</w:t>
      </w:r>
      <w:r w:rsidRPr="00E822E6">
        <w:rPr>
          <w:rFonts w:asciiTheme="majorBidi" w:hAnsiTheme="majorBidi"/>
          <w:sz w:val="32"/>
          <w:szCs w:val="32"/>
          <w:cs/>
        </w:rPr>
        <w:t>ที่เกิดขึ้นซ</w:t>
      </w:r>
      <w:r w:rsidR="00041FDA" w:rsidRPr="00E822E6">
        <w:rPr>
          <w:rFonts w:asciiTheme="majorBidi" w:hAnsiTheme="majorBidi"/>
          <w:sz w:val="32"/>
          <w:szCs w:val="32"/>
          <w:cs/>
        </w:rPr>
        <w:t>ึ่งเป็นผลมาจากการรวมธุรกิจ เช่น</w:t>
      </w:r>
      <w:r w:rsidR="00EB6047" w:rsidRPr="00E822E6">
        <w:rPr>
          <w:rFonts w:asciiTheme="majorBidi" w:hAnsiTheme="majorBidi"/>
          <w:sz w:val="32"/>
          <w:szCs w:val="32"/>
        </w:rPr>
        <w:t xml:space="preserve"> </w:t>
      </w:r>
      <w:r w:rsidRPr="00E822E6">
        <w:rPr>
          <w:rFonts w:asciiTheme="majorBidi" w:hAnsiTheme="majorBidi"/>
          <w:sz w:val="32"/>
          <w:szCs w:val="32"/>
          <w:cs/>
        </w:rPr>
        <w:t>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087568FA" w14:textId="77777777" w:rsidR="00E1382C" w:rsidRPr="00E822E6" w:rsidRDefault="00E1382C" w:rsidP="00306286">
      <w:pPr>
        <w:spacing w:before="240"/>
        <w:ind w:left="1080" w:right="43"/>
        <w:jc w:val="thaiDistribute"/>
        <w:rPr>
          <w:i/>
          <w:iCs/>
          <w:color w:val="000000"/>
          <w:spacing w:val="-6"/>
          <w:sz w:val="32"/>
          <w:szCs w:val="32"/>
        </w:rPr>
      </w:pPr>
      <w:r w:rsidRPr="00E822E6">
        <w:rPr>
          <w:i/>
          <w:iCs/>
          <w:color w:val="000000"/>
          <w:spacing w:val="-6"/>
          <w:sz w:val="32"/>
          <w:szCs w:val="32"/>
          <w:cs/>
        </w:rPr>
        <w:t>การตัดรายการในงบการเงินรวม</w:t>
      </w:r>
    </w:p>
    <w:p w14:paraId="1B48F55F" w14:textId="549AA0E1" w:rsidR="00E1382C" w:rsidRPr="00E822E6" w:rsidRDefault="00E1382C" w:rsidP="00306286">
      <w:pPr>
        <w:pStyle w:val="BodyTextIndent3"/>
        <w:spacing w:line="240" w:lineRule="auto"/>
        <w:ind w:left="1080" w:right="43"/>
        <w:jc w:val="thaiDistribute"/>
        <w:rPr>
          <w:rFonts w:cs="Angsana New"/>
          <w:color w:val="000000"/>
          <w:spacing w:val="-6"/>
          <w:sz w:val="32"/>
          <w:szCs w:val="32"/>
        </w:rPr>
      </w:pPr>
      <w:r w:rsidRPr="00E822E6">
        <w:rPr>
          <w:rFonts w:cs="Angsana New"/>
          <w:color w:val="000000"/>
          <w:spacing w:val="-10"/>
          <w:sz w:val="32"/>
          <w:szCs w:val="32"/>
          <w:cs/>
        </w:rPr>
        <w:t>ยอดคงเหลือและรายการบัญชีระหว่างกิจการในกลุ่มที่มีสาระสำคัญได้ถูกตัดรายการในการจัดทำ</w:t>
      </w:r>
      <w:r w:rsidRPr="00E822E6">
        <w:rPr>
          <w:rFonts w:cs="Angsana New"/>
          <w:color w:val="000000"/>
          <w:spacing w:val="-10"/>
          <w:sz w:val="32"/>
          <w:szCs w:val="32"/>
        </w:rPr>
        <w:t xml:space="preserve">          </w:t>
      </w:r>
      <w:r w:rsidR="001A3816" w:rsidRPr="00E822E6">
        <w:rPr>
          <w:rFonts w:cs="Angsana New"/>
          <w:color w:val="000000"/>
          <w:spacing w:val="-10"/>
          <w:sz w:val="32"/>
          <w:szCs w:val="32"/>
          <w:cs/>
        </w:rPr>
        <w:t xml:space="preserve">งบการเงินรวมนี้แล้ว </w:t>
      </w:r>
      <w:r w:rsidRPr="00E822E6">
        <w:rPr>
          <w:rFonts w:cs="Angsana New"/>
          <w:color w:val="000000"/>
          <w:spacing w:val="-10"/>
          <w:sz w:val="32"/>
          <w:szCs w:val="32"/>
          <w:cs/>
        </w:rPr>
        <w:t>งบการเงินรวม</w:t>
      </w:r>
      <w:r w:rsidRPr="00E822E6">
        <w:rPr>
          <w:rFonts w:cs="Angsana New"/>
          <w:color w:val="000000"/>
          <w:spacing w:val="-6"/>
          <w:sz w:val="32"/>
          <w:szCs w:val="32"/>
          <w:cs/>
        </w:rPr>
        <w:t>สำหรับ</w:t>
      </w:r>
      <w:r w:rsidR="001A3816" w:rsidRPr="00E822E6">
        <w:rPr>
          <w:rFonts w:cs="Angsana New" w:hint="cs"/>
          <w:color w:val="000000"/>
          <w:spacing w:val="-6"/>
          <w:sz w:val="32"/>
          <w:szCs w:val="32"/>
          <w:cs/>
        </w:rPr>
        <w:t>งวด</w:t>
      </w:r>
      <w:r w:rsidR="00BC755F" w:rsidRPr="00E822E6">
        <w:rPr>
          <w:rFonts w:cs="Angsana New" w:hint="cs"/>
          <w:color w:val="000000"/>
          <w:spacing w:val="-6"/>
          <w:sz w:val="32"/>
          <w:szCs w:val="32"/>
          <w:cs/>
        </w:rPr>
        <w:t>หก</w:t>
      </w:r>
      <w:r w:rsidR="001A3816" w:rsidRPr="00E822E6">
        <w:rPr>
          <w:rFonts w:cs="Angsana New" w:hint="cs"/>
          <w:color w:val="000000"/>
          <w:spacing w:val="-6"/>
          <w:sz w:val="32"/>
          <w:szCs w:val="32"/>
          <w:cs/>
        </w:rPr>
        <w:t>เดือน</w:t>
      </w:r>
      <w:r w:rsidRPr="00E822E6">
        <w:rPr>
          <w:rFonts w:cs="Angsana New"/>
          <w:color w:val="000000"/>
          <w:spacing w:val="-6"/>
          <w:sz w:val="32"/>
          <w:szCs w:val="32"/>
          <w:cs/>
        </w:rPr>
        <w:t xml:space="preserve">สิ้นสุดวันที่ </w:t>
      </w:r>
      <w:r w:rsidR="00E87EAD" w:rsidRPr="00E87EAD">
        <w:rPr>
          <w:rFonts w:cs="Angsana New"/>
          <w:color w:val="000000"/>
          <w:spacing w:val="-6"/>
          <w:sz w:val="32"/>
          <w:szCs w:val="32"/>
          <w:lang w:val="en-US"/>
        </w:rPr>
        <w:t>30</w:t>
      </w:r>
      <w:r w:rsidRPr="00E822E6">
        <w:rPr>
          <w:rFonts w:cs="Angsana New"/>
          <w:color w:val="000000"/>
          <w:spacing w:val="-6"/>
          <w:sz w:val="32"/>
          <w:szCs w:val="32"/>
          <w:cs/>
        </w:rPr>
        <w:t xml:space="preserve"> </w:t>
      </w:r>
      <w:r w:rsidR="00BC755F" w:rsidRPr="00E822E6">
        <w:rPr>
          <w:rFonts w:cs="Angsana New" w:hint="cs"/>
          <w:color w:val="000000"/>
          <w:spacing w:val="-6"/>
          <w:sz w:val="32"/>
          <w:szCs w:val="32"/>
          <w:cs/>
        </w:rPr>
        <w:t>มิถุนายน</w:t>
      </w:r>
      <w:r w:rsidRPr="00E822E6">
        <w:rPr>
          <w:rFonts w:cs="Angsana New"/>
          <w:color w:val="000000"/>
          <w:spacing w:val="-6"/>
          <w:sz w:val="32"/>
          <w:szCs w:val="32"/>
          <w:cs/>
        </w:rPr>
        <w:t xml:space="preserve"> </w:t>
      </w:r>
      <w:r w:rsidR="00E87EAD" w:rsidRPr="00E87EAD">
        <w:rPr>
          <w:rFonts w:cs="Angsana New"/>
          <w:color w:val="000000"/>
          <w:spacing w:val="-6"/>
          <w:sz w:val="32"/>
          <w:szCs w:val="32"/>
          <w:lang w:val="en-US"/>
        </w:rPr>
        <w:t>2563</w:t>
      </w:r>
      <w:r w:rsidRPr="00E822E6">
        <w:rPr>
          <w:rFonts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E822E6">
        <w:rPr>
          <w:rFonts w:cs="Angsana New"/>
          <w:color w:val="000000"/>
          <w:spacing w:val="-6"/>
          <w:sz w:val="32"/>
          <w:szCs w:val="32"/>
          <w:cs/>
        </w:rPr>
        <w:t>และ</w:t>
      </w:r>
      <w:r w:rsidR="001A3816" w:rsidRPr="00E822E6">
        <w:rPr>
          <w:rFonts w:cs="Angsana New" w:hint="cs"/>
          <w:color w:val="000000"/>
          <w:spacing w:val="-6"/>
          <w:sz w:val="32"/>
          <w:szCs w:val="32"/>
          <w:cs/>
        </w:rPr>
        <w:t>งบการเงินรวมสำหรับปีสิ้นสุด</w:t>
      </w:r>
      <w:r w:rsidRPr="00E822E6">
        <w:rPr>
          <w:rFonts w:cs="Angsana New" w:hint="cs"/>
          <w:color w:val="000000"/>
          <w:spacing w:val="-6"/>
          <w:sz w:val="32"/>
          <w:szCs w:val="32"/>
          <w:cs/>
        </w:rPr>
        <w:t xml:space="preserve">วันที่ </w:t>
      </w:r>
      <w:r w:rsidR="00E87EAD" w:rsidRPr="00E87EAD">
        <w:rPr>
          <w:rFonts w:cs="Angsana New"/>
          <w:color w:val="000000"/>
          <w:spacing w:val="-6"/>
          <w:sz w:val="32"/>
          <w:szCs w:val="32"/>
          <w:lang w:val="en-US"/>
        </w:rPr>
        <w:t>31</w:t>
      </w:r>
      <w:r w:rsidRPr="00E822E6">
        <w:rPr>
          <w:rFonts w:cs="Angsana New" w:hint="cs"/>
          <w:color w:val="000000"/>
          <w:spacing w:val="-6"/>
          <w:sz w:val="32"/>
          <w:szCs w:val="32"/>
          <w:cs/>
          <w:lang w:val="en-US"/>
        </w:rPr>
        <w:t xml:space="preserve"> ธันวาคม</w:t>
      </w:r>
      <w:r w:rsidRPr="00E822E6">
        <w:rPr>
          <w:rFonts w:cs="Angsana New"/>
          <w:color w:val="000000"/>
          <w:spacing w:val="-6"/>
          <w:sz w:val="32"/>
          <w:szCs w:val="32"/>
          <w:cs/>
        </w:rPr>
        <w:t xml:space="preserve"> </w:t>
      </w:r>
      <w:r w:rsidR="00E87EAD" w:rsidRPr="00E87EAD">
        <w:rPr>
          <w:rFonts w:cs="Angsana New"/>
          <w:color w:val="000000"/>
          <w:spacing w:val="-6"/>
          <w:sz w:val="32"/>
          <w:szCs w:val="32"/>
          <w:lang w:val="en-US"/>
        </w:rPr>
        <w:t>2562</w:t>
      </w:r>
      <w:r w:rsidRPr="00E822E6">
        <w:rPr>
          <w:rFonts w:cs="Angsana New"/>
          <w:color w:val="000000"/>
          <w:spacing w:val="-6"/>
          <w:sz w:val="32"/>
          <w:szCs w:val="32"/>
          <w:cs/>
        </w:rPr>
        <w:t xml:space="preserve"> ได้จัดทำขึ้นโดยใช้งบการเงินของบริษัทย่อยสำหรับปีสิ้นสุดวันเดียวกัน</w:t>
      </w:r>
    </w:p>
    <w:p w14:paraId="196DF16E" w14:textId="7F04B9D5" w:rsidR="00891F9E" w:rsidRPr="00E822E6" w:rsidRDefault="00E87EAD" w:rsidP="00306286">
      <w:pPr>
        <w:pStyle w:val="ListParagraph"/>
        <w:overflowPunct/>
        <w:autoSpaceDE/>
        <w:autoSpaceDN/>
        <w:adjustRightInd/>
        <w:spacing w:before="240"/>
        <w:ind w:left="1094" w:hanging="547"/>
        <w:contextualSpacing w:val="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E87EAD">
        <w:rPr>
          <w:rFonts w:ascii="Angsana New" w:hAnsi="Angsana New"/>
          <w:spacing w:val="-2"/>
          <w:sz w:val="32"/>
          <w:szCs w:val="32"/>
        </w:rPr>
        <w:t>3</w:t>
      </w:r>
      <w:r w:rsidR="00891F9E" w:rsidRPr="00E822E6">
        <w:rPr>
          <w:rFonts w:ascii="Angsana New" w:hAnsi="Angsana New"/>
          <w:spacing w:val="-2"/>
          <w:sz w:val="32"/>
          <w:szCs w:val="32"/>
        </w:rPr>
        <w:t>.</w:t>
      </w:r>
      <w:r w:rsidRPr="00E87EAD">
        <w:rPr>
          <w:rFonts w:ascii="Angsana New" w:hAnsi="Angsana New"/>
          <w:spacing w:val="-2"/>
          <w:sz w:val="32"/>
          <w:szCs w:val="32"/>
        </w:rPr>
        <w:t>2</w:t>
      </w:r>
      <w:r w:rsidR="00891F9E" w:rsidRPr="00E822E6">
        <w:rPr>
          <w:rFonts w:ascii="Angsana New" w:hAnsi="Angsana New"/>
          <w:spacing w:val="-2"/>
          <w:sz w:val="32"/>
          <w:szCs w:val="32"/>
        </w:rPr>
        <w:tab/>
      </w:r>
      <w:r w:rsidR="003439F1" w:rsidRPr="00E822E6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</w:t>
      </w:r>
    </w:p>
    <w:p w14:paraId="2EC6BF77" w14:textId="06B862E2" w:rsidR="00891F9E" w:rsidRPr="00E822E6" w:rsidRDefault="003439F1" w:rsidP="00306286">
      <w:pPr>
        <w:pStyle w:val="ListParagraph"/>
        <w:overflowPunct/>
        <w:autoSpaceDE/>
        <w:autoSpaceDN/>
        <w:adjustRightInd/>
        <w:spacing w:after="240"/>
        <w:ind w:left="1080"/>
        <w:contextualSpacing w:val="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E822E6">
        <w:rPr>
          <w:rFonts w:ascii="Angsana New" w:hAnsi="Angsana New"/>
          <w:color w:val="000000"/>
          <w:sz w:val="32"/>
          <w:szCs w:val="32"/>
          <w:cs/>
          <w:lang w:val="en-GB"/>
        </w:rPr>
        <w:t>สินทรัพย์สิทธิการใช้</w:t>
      </w:r>
      <w:r w:rsidR="00891F9E" w:rsidRPr="00E822E6">
        <w:rPr>
          <w:rFonts w:ascii="Angsana New" w:hAnsi="Angsana New"/>
          <w:color w:val="000000"/>
          <w:sz w:val="32"/>
          <w:szCs w:val="32"/>
          <w:cs/>
          <w:lang w:val="en-GB"/>
        </w:rPr>
        <w:t>ประกอบ</w:t>
      </w:r>
      <w:r w:rsidRPr="00E822E6">
        <w:rPr>
          <w:rFonts w:ascii="Angsana New" w:hAnsi="Angsana New"/>
          <w:color w:val="000000"/>
          <w:sz w:val="32"/>
          <w:szCs w:val="32"/>
          <w:cs/>
          <w:lang w:val="en-GB"/>
        </w:rPr>
        <w:t>ด้วย สิทธิการ</w:t>
      </w:r>
      <w:r w:rsidRPr="00E822E6">
        <w:rPr>
          <w:rFonts w:ascii="Angsana New" w:hAnsi="Angsana New" w:hint="cs"/>
          <w:color w:val="000000"/>
          <w:sz w:val="32"/>
          <w:szCs w:val="32"/>
          <w:cs/>
          <w:lang w:val="en-GB"/>
        </w:rPr>
        <w:t>ใช้</w:t>
      </w:r>
      <w:r w:rsidRPr="00E822E6">
        <w:rPr>
          <w:rFonts w:ascii="Angsana New" w:hAnsi="Angsana New"/>
          <w:color w:val="000000"/>
          <w:sz w:val="32"/>
          <w:szCs w:val="32"/>
          <w:cs/>
          <w:lang w:val="en-GB"/>
        </w:rPr>
        <w:t>ที่ดิน และสิทธิการใช้</w:t>
      </w:r>
      <w:r w:rsidR="00891F9E" w:rsidRPr="00E822E6">
        <w:rPr>
          <w:rFonts w:ascii="Angsana New" w:hAnsi="Angsana New"/>
          <w:color w:val="000000"/>
          <w:sz w:val="32"/>
          <w:szCs w:val="32"/>
          <w:cs/>
          <w:lang w:val="en-GB"/>
        </w:rPr>
        <w:t>พื้นที่อาคาร แสดงในราคาทุนหักค่าตัดจำหน่ายสะสม และค่าเผื่อการด้อยค่า (ถ้ามี)</w:t>
      </w:r>
    </w:p>
    <w:p w14:paraId="19AC014A" w14:textId="77777777" w:rsidR="00891F9E" w:rsidRPr="00E822E6" w:rsidRDefault="00891F9E" w:rsidP="00306286">
      <w:pPr>
        <w:overflowPunct/>
        <w:autoSpaceDE/>
        <w:autoSpaceDN/>
        <w:adjustRightInd/>
        <w:ind w:left="1080"/>
        <w:jc w:val="thaiDistribute"/>
        <w:textAlignment w:val="auto"/>
        <w:rPr>
          <w:rFonts w:ascii="Angsana New" w:hAnsi="Angsana New"/>
          <w:i/>
          <w:iCs/>
          <w:color w:val="000000"/>
          <w:sz w:val="32"/>
          <w:szCs w:val="32"/>
          <w:lang w:val="en-GB"/>
        </w:rPr>
      </w:pPr>
      <w:r w:rsidRPr="00E822E6">
        <w:rPr>
          <w:rFonts w:ascii="Angsana New" w:hAnsi="Angsana New"/>
          <w:i/>
          <w:iCs/>
          <w:color w:val="000000"/>
          <w:sz w:val="32"/>
          <w:szCs w:val="32"/>
          <w:cs/>
          <w:lang w:val="en-GB"/>
        </w:rPr>
        <w:t>ค่าตัดจำหน่าย</w:t>
      </w:r>
    </w:p>
    <w:p w14:paraId="76BA2B2D" w14:textId="18396F7A" w:rsidR="00891F9E" w:rsidRPr="00E822E6" w:rsidRDefault="00891F9E" w:rsidP="00306286">
      <w:pPr>
        <w:overflowPunct/>
        <w:autoSpaceDE/>
        <w:autoSpaceDN/>
        <w:adjustRightInd/>
        <w:spacing w:after="240"/>
        <w:ind w:left="1080"/>
        <w:jc w:val="thaiDistribute"/>
        <w:textAlignment w:val="auto"/>
        <w:rPr>
          <w:rFonts w:ascii="Angsana New" w:hAnsi="Angsana New"/>
          <w:color w:val="000000"/>
          <w:sz w:val="32"/>
          <w:szCs w:val="32"/>
          <w:lang w:val="en-GB"/>
        </w:rPr>
      </w:pPr>
      <w:r w:rsidRPr="00E822E6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>ค่าตัดจำหน่าย คำนวณโดยวิธีเส้นตรงตลอดอายุ</w:t>
      </w:r>
      <w:r w:rsidR="00685793" w:rsidRPr="00E822E6">
        <w:rPr>
          <w:rFonts w:ascii="Angsana New" w:hAnsi="Angsana New" w:hint="cs"/>
          <w:color w:val="000000"/>
          <w:spacing w:val="-4"/>
          <w:sz w:val="32"/>
          <w:szCs w:val="32"/>
          <w:cs/>
          <w:lang w:val="en-GB"/>
        </w:rPr>
        <w:t>การให้ประโยชน์ของ</w:t>
      </w:r>
      <w:r w:rsidR="00685793" w:rsidRPr="00E822E6">
        <w:rPr>
          <w:rFonts w:ascii="Angsana New" w:hAnsi="Angsana New" w:hint="cs"/>
          <w:color w:val="000000"/>
          <w:sz w:val="32"/>
          <w:szCs w:val="32"/>
          <w:cs/>
          <w:lang w:val="en-GB"/>
        </w:rPr>
        <w:t>สิทธิการใช้</w:t>
      </w:r>
      <w:r w:rsidRPr="00E822E6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และ</w:t>
      </w:r>
      <w:r w:rsidRPr="00E822E6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>บันทึกเป็นค่าใช้จ่ายในงบกำไรขาดทุน</w:t>
      </w:r>
      <w:r w:rsidR="002208CA" w:rsidRPr="00E822E6">
        <w:rPr>
          <w:rFonts w:ascii="Angsana New" w:hAnsi="Angsana New" w:hint="cs"/>
          <w:color w:val="000000"/>
          <w:spacing w:val="-4"/>
          <w:sz w:val="32"/>
          <w:szCs w:val="32"/>
          <w:cs/>
          <w:lang w:val="en-GB"/>
        </w:rPr>
        <w:t>และกำไรขาดทุน</w:t>
      </w:r>
      <w:r w:rsidRPr="00E822E6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>เบ็ดเสร็จ</w:t>
      </w:r>
      <w:r w:rsidR="002208CA" w:rsidRPr="00E822E6">
        <w:rPr>
          <w:rFonts w:ascii="Angsana New" w:hAnsi="Angsana New" w:hint="cs"/>
          <w:color w:val="000000"/>
          <w:spacing w:val="-4"/>
          <w:sz w:val="32"/>
          <w:szCs w:val="32"/>
          <w:cs/>
          <w:lang w:val="en-GB"/>
        </w:rPr>
        <w:t>อื่น</w:t>
      </w:r>
    </w:p>
    <w:p w14:paraId="102A2756" w14:textId="0A45BA92" w:rsidR="001D5413" w:rsidRPr="00E822E6" w:rsidRDefault="00E87EAD" w:rsidP="001D5413">
      <w:pPr>
        <w:overflowPunct/>
        <w:autoSpaceDE/>
        <w:autoSpaceDN/>
        <w:adjustRightInd/>
        <w:ind w:left="1080" w:right="63" w:hanging="72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E87EAD">
        <w:rPr>
          <w:rFonts w:ascii="Angsana New" w:hAnsi="Angsana New" w:hint="cs"/>
          <w:spacing w:val="-2"/>
          <w:sz w:val="32"/>
          <w:szCs w:val="32"/>
        </w:rPr>
        <w:t>3</w:t>
      </w:r>
      <w:r w:rsidR="001D5413" w:rsidRPr="00E822E6">
        <w:rPr>
          <w:rFonts w:ascii="Angsana New" w:hAnsi="Angsana New" w:hint="cs"/>
          <w:spacing w:val="-2"/>
          <w:sz w:val="32"/>
          <w:szCs w:val="32"/>
          <w:cs/>
        </w:rPr>
        <w:t>.</w:t>
      </w:r>
      <w:r w:rsidRPr="00E87EAD">
        <w:rPr>
          <w:rFonts w:ascii="Angsana New" w:hAnsi="Angsana New"/>
          <w:spacing w:val="-2"/>
          <w:sz w:val="32"/>
          <w:szCs w:val="32"/>
        </w:rPr>
        <w:t>3</w:t>
      </w:r>
      <w:r w:rsidR="001D5413" w:rsidRPr="00E822E6">
        <w:rPr>
          <w:rFonts w:ascii="Angsana New" w:hAnsi="Angsana New" w:hint="cs"/>
          <w:spacing w:val="-2"/>
          <w:sz w:val="32"/>
          <w:szCs w:val="32"/>
          <w:cs/>
        </w:rPr>
        <w:tab/>
      </w:r>
      <w:r w:rsidR="001D5413" w:rsidRPr="00E822E6">
        <w:rPr>
          <w:rFonts w:ascii="Angsana New" w:hAnsi="Angsana New"/>
          <w:spacing w:val="-2"/>
          <w:sz w:val="32"/>
          <w:szCs w:val="32"/>
          <w:cs/>
        </w:rPr>
        <w:t>ค่าความนิยม</w:t>
      </w:r>
    </w:p>
    <w:p w14:paraId="3C33C431" w14:textId="6774C1BF" w:rsidR="001D5413" w:rsidRPr="00E822E6" w:rsidRDefault="001D5413" w:rsidP="001D5413">
      <w:pPr>
        <w:pStyle w:val="BodyText"/>
        <w:spacing w:after="240"/>
        <w:ind w:left="1080"/>
        <w:jc w:val="thaiDistribute"/>
        <w:rPr>
          <w:color w:val="000000"/>
          <w:sz w:val="32"/>
          <w:szCs w:val="32"/>
          <w:cs/>
        </w:rPr>
      </w:pPr>
      <w:r w:rsidRPr="00E822E6">
        <w:rPr>
          <w:rFonts w:ascii="Angsana New" w:hAnsi="Angsana New"/>
          <w:color w:val="000000"/>
          <w:spacing w:val="4"/>
          <w:sz w:val="32"/>
          <w:szCs w:val="32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</w:t>
      </w:r>
      <w:r w:rsidRPr="00E822E6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ค่าความนิยม ได้อธิบายในหมายเหตุประกอบงบการเงินข้อ </w:t>
      </w:r>
      <w:r w:rsidR="00E87EAD" w:rsidRPr="00E87EAD">
        <w:rPr>
          <w:rFonts w:ascii="Angsana New" w:hAnsi="Angsana New"/>
          <w:color w:val="000000"/>
          <w:spacing w:val="-2"/>
          <w:sz w:val="32"/>
          <w:szCs w:val="32"/>
        </w:rPr>
        <w:t>3</w:t>
      </w:r>
      <w:r w:rsidRPr="00E822E6">
        <w:rPr>
          <w:rFonts w:ascii="Angsana New" w:hAnsi="Angsana New"/>
          <w:color w:val="000000"/>
          <w:spacing w:val="-2"/>
          <w:sz w:val="32"/>
          <w:szCs w:val="32"/>
        </w:rPr>
        <w:t>.</w:t>
      </w:r>
      <w:r w:rsidR="00E87EAD" w:rsidRPr="00E87EAD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Pr="00E822E6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ภายหลังจากการรับรู้เมื่อเริ่มแรก ค่าความนิยมจะถูก</w:t>
      </w:r>
      <w:r w:rsidRPr="00E822E6">
        <w:rPr>
          <w:rFonts w:ascii="Angsana New" w:hAnsi="Angsana New"/>
          <w:color w:val="000000"/>
          <w:sz w:val="32"/>
          <w:szCs w:val="32"/>
          <w:cs/>
        </w:rPr>
        <w:t xml:space="preserve">วัดมูลค่าด้วยวิธีราคาทุนหักขาดทุนจากการด้อยค่า </w:t>
      </w:r>
      <w:r w:rsidRPr="00E822E6">
        <w:rPr>
          <w:rFonts w:ascii="Angsana New" w:hAnsi="Angsana New"/>
          <w:color w:val="000000"/>
          <w:spacing w:val="-6"/>
          <w:sz w:val="32"/>
          <w:szCs w:val="32"/>
          <w:cs/>
        </w:rPr>
        <w:t>กลุ่มบริษัทและบริษัททำการประเมินการ</w:t>
      </w:r>
      <w:r w:rsidRPr="00E822E6">
        <w:rPr>
          <w:rFonts w:ascii="Angsana New" w:hAnsi="Angsana New"/>
          <w:color w:val="000000"/>
          <w:sz w:val="32"/>
          <w:szCs w:val="32"/>
          <w:cs/>
        </w:rPr>
        <w:t>ด้อยค่าของค่าความนิยมเป็นประจำทุกปี โดยไม่คำนึงถึงว่าจะมีข้อบ่งชี้ของการด้อยค่าเกิดขึ้น</w:t>
      </w:r>
      <w:r w:rsidRPr="00E822E6">
        <w:rPr>
          <w:color w:val="000000"/>
          <w:sz w:val="32"/>
          <w:szCs w:val="32"/>
          <w:cs/>
        </w:rPr>
        <w:t>หรือไม่</w:t>
      </w:r>
    </w:p>
    <w:p w14:paraId="28FA5D40" w14:textId="77777777" w:rsidR="001D5413" w:rsidRPr="00E822E6" w:rsidRDefault="001D5413" w:rsidP="001D5413">
      <w:pPr>
        <w:pStyle w:val="BodyText"/>
        <w:spacing w:after="240"/>
        <w:ind w:left="1080"/>
        <w:jc w:val="thaiDistribute"/>
        <w:rPr>
          <w:color w:val="000000"/>
          <w:sz w:val="32"/>
          <w:szCs w:val="32"/>
        </w:rPr>
      </w:pPr>
      <w:r w:rsidRPr="00E822E6">
        <w:rPr>
          <w:color w:val="000000"/>
          <w:sz w:val="32"/>
          <w:szCs w:val="32"/>
          <w:cs/>
        </w:rPr>
        <w:t>ค่าความนิยมปันส่วนให้กับหน่วยสินทรัพย์ที่ก่อให้เกิดเงินสดของกลุ่มบริษัทและบริษัทแต่ละหน่วยที่คาดว่าจะได้รับประโยชน์จากการควบรวมธุรกิจ</w:t>
      </w:r>
    </w:p>
    <w:p w14:paraId="3AC4307A" w14:textId="77777777" w:rsidR="00493D2F" w:rsidRDefault="00493D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</w:p>
    <w:p w14:paraId="2EB4E90A" w14:textId="7DAC43BD" w:rsidR="007A2A1F" w:rsidRPr="00E822E6" w:rsidRDefault="00E87EAD" w:rsidP="007A2A1F">
      <w:pPr>
        <w:overflowPunct/>
        <w:autoSpaceDE/>
        <w:autoSpaceDN/>
        <w:adjustRightInd/>
        <w:ind w:left="1080" w:right="63" w:hanging="72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E87EAD">
        <w:rPr>
          <w:rFonts w:ascii="Angsana New" w:hAnsi="Angsana New"/>
          <w:spacing w:val="-2"/>
          <w:sz w:val="32"/>
          <w:szCs w:val="32"/>
        </w:rPr>
        <w:lastRenderedPageBreak/>
        <w:t>3</w:t>
      </w:r>
      <w:r w:rsidR="007A2A1F" w:rsidRPr="00E822E6">
        <w:rPr>
          <w:rFonts w:ascii="Angsana New" w:hAnsi="Angsana New"/>
          <w:spacing w:val="-2"/>
          <w:sz w:val="32"/>
          <w:szCs w:val="32"/>
        </w:rPr>
        <w:t>.</w:t>
      </w:r>
      <w:r w:rsidRPr="00E87EAD">
        <w:rPr>
          <w:rFonts w:ascii="Angsana New" w:hAnsi="Angsana New"/>
          <w:spacing w:val="-2"/>
          <w:sz w:val="32"/>
          <w:szCs w:val="32"/>
        </w:rPr>
        <w:t>4</w:t>
      </w:r>
      <w:r w:rsidR="007A2A1F" w:rsidRPr="00E822E6">
        <w:rPr>
          <w:rFonts w:ascii="Angsana New" w:hAnsi="Angsana New"/>
          <w:spacing w:val="-2"/>
          <w:sz w:val="32"/>
          <w:szCs w:val="32"/>
        </w:rPr>
        <w:tab/>
      </w:r>
      <w:r w:rsidR="007A2A1F" w:rsidRPr="00E822E6">
        <w:rPr>
          <w:rFonts w:ascii="Angsana New" w:hAnsi="Angsana New"/>
          <w:spacing w:val="-2"/>
          <w:sz w:val="32"/>
          <w:szCs w:val="32"/>
          <w:cs/>
        </w:rPr>
        <w:t>สินทรัพย์ไม่มีตัวตน</w:t>
      </w:r>
    </w:p>
    <w:p w14:paraId="6D5D013E" w14:textId="77777777" w:rsidR="007A2A1F" w:rsidRPr="00E822E6" w:rsidRDefault="007A2A1F" w:rsidP="00493D2F">
      <w:pPr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hAnsiTheme="majorBidi"/>
          <w:i/>
          <w:iCs/>
          <w:sz w:val="32"/>
          <w:szCs w:val="32"/>
          <w:lang w:val="en-GB"/>
        </w:rPr>
      </w:pPr>
      <w:r w:rsidRPr="00E822E6">
        <w:rPr>
          <w:rFonts w:asciiTheme="majorBidi" w:hAnsiTheme="majorBidi" w:hint="cs"/>
          <w:i/>
          <w:iCs/>
          <w:sz w:val="32"/>
          <w:szCs w:val="32"/>
          <w:cs/>
          <w:lang w:val="en-GB"/>
        </w:rPr>
        <w:t xml:space="preserve">สูตรผลิตภัณฑ์เสริมอาหารและเครื่องสำอาง </w:t>
      </w:r>
    </w:p>
    <w:p w14:paraId="240594D9" w14:textId="089C819D" w:rsidR="007A2A1F" w:rsidRPr="00E822E6" w:rsidRDefault="007A2A1F" w:rsidP="007A2A1F">
      <w:pPr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E822E6">
        <w:rPr>
          <w:rFonts w:asciiTheme="majorBidi" w:hAnsiTheme="majorBidi"/>
          <w:sz w:val="32"/>
          <w:szCs w:val="32"/>
          <w:cs/>
          <w:lang w:val="en-GB"/>
        </w:rPr>
        <w:t xml:space="preserve">สูตรผลิตภัณฑ์เสริมอาหารและเครื่องสำอาง </w:t>
      </w:r>
      <w:r w:rsidRPr="00E822E6">
        <w:rPr>
          <w:rFonts w:asciiTheme="majorBidi" w:hAnsiTheme="majorBidi" w:hint="cs"/>
          <w:sz w:val="32"/>
          <w:szCs w:val="32"/>
          <w:cs/>
          <w:lang w:val="en-GB"/>
        </w:rPr>
        <w:t>เป็น</w:t>
      </w:r>
      <w:r w:rsidRPr="00E822E6">
        <w:rPr>
          <w:rFonts w:asciiTheme="majorBidi" w:hAnsiTheme="majorBidi"/>
          <w:sz w:val="32"/>
          <w:szCs w:val="32"/>
          <w:cs/>
          <w:lang w:val="en-GB"/>
        </w:rPr>
        <w:t>สินทรัพย์ไม่มีตัวตนที่ได้รับมาจากการ</w:t>
      </w:r>
      <w:r w:rsidR="00C45FAB">
        <w:rPr>
          <w:rFonts w:asciiTheme="majorBidi" w:hAnsiTheme="majorBidi" w:hint="cs"/>
          <w:sz w:val="32"/>
          <w:szCs w:val="32"/>
          <w:cs/>
          <w:lang w:val="en-GB"/>
        </w:rPr>
        <w:t>รวม</w:t>
      </w:r>
      <w:r w:rsidRPr="00E822E6">
        <w:rPr>
          <w:rFonts w:asciiTheme="majorBidi" w:hAnsiTheme="majorBidi"/>
          <w:sz w:val="32"/>
          <w:szCs w:val="32"/>
          <w:cs/>
          <w:lang w:val="en-GB"/>
        </w:rPr>
        <w:t>ธุรกิจรับรู้แยกต่างหากจากค่าความนิยมและรับรู้เมื่อเริ่มแรกด้วยมูลค่ายุติธรรม ณ วันที่</w:t>
      </w:r>
      <w:r w:rsidR="00C45FAB">
        <w:rPr>
          <w:rFonts w:asciiTheme="majorBidi" w:hAnsiTheme="majorBidi" w:hint="cs"/>
          <w:sz w:val="32"/>
          <w:szCs w:val="32"/>
          <w:cs/>
          <w:lang w:val="en-GB"/>
        </w:rPr>
        <w:t>รวม</w:t>
      </w:r>
      <w:r w:rsidRPr="00E822E6">
        <w:rPr>
          <w:rFonts w:asciiTheme="majorBidi" w:hAnsiTheme="majorBidi"/>
          <w:sz w:val="32"/>
          <w:szCs w:val="32"/>
          <w:cs/>
          <w:lang w:val="en-GB"/>
        </w:rPr>
        <w:t>ธุรกิจ</w:t>
      </w:r>
      <w:r w:rsidR="00C45FAB">
        <w:rPr>
          <w:rFonts w:asciiTheme="majorBidi" w:hAnsiTheme="majorBidi" w:hint="cs"/>
          <w:sz w:val="32"/>
          <w:szCs w:val="32"/>
          <w:cs/>
          <w:lang w:val="en-GB"/>
        </w:rPr>
        <w:t xml:space="preserve">     </w:t>
      </w:r>
      <w:r w:rsidRPr="00E822E6">
        <w:rPr>
          <w:rFonts w:asciiTheme="majorBidi" w:hAnsiTheme="majorBidi"/>
          <w:sz w:val="32"/>
          <w:szCs w:val="32"/>
          <w:cs/>
          <w:lang w:val="en-GB"/>
        </w:rPr>
        <w:t xml:space="preserve"> (ซึ่งถือเป็นราคาทุน)</w:t>
      </w:r>
    </w:p>
    <w:p w14:paraId="1AE434D3" w14:textId="3C177D17" w:rsidR="00281ABD" w:rsidRPr="00E822E6" w:rsidRDefault="00281ABD" w:rsidP="00281ABD">
      <w:pPr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hAnsiTheme="majorBidi"/>
          <w:spacing w:val="-8"/>
          <w:sz w:val="32"/>
          <w:szCs w:val="32"/>
          <w:lang w:val="en-GB"/>
        </w:rPr>
      </w:pPr>
      <w:r w:rsidRPr="00E822E6">
        <w:rPr>
          <w:rFonts w:asciiTheme="majorBidi" w:hAnsiTheme="majorBidi"/>
          <w:spacing w:val="-8"/>
          <w:sz w:val="32"/>
          <w:szCs w:val="32"/>
          <w:cs/>
          <w:lang w:val="en-GB"/>
        </w:rPr>
        <w:t>ภายหลังการรับรู้เมื่อเริ่มแรก สินทรัพย์ไม่มีตัวตนที่ได้มาจากการ</w:t>
      </w:r>
      <w:r w:rsidR="00C45FAB">
        <w:rPr>
          <w:rFonts w:asciiTheme="majorBidi" w:hAnsiTheme="majorBidi" w:hint="cs"/>
          <w:spacing w:val="-8"/>
          <w:sz w:val="32"/>
          <w:szCs w:val="32"/>
          <w:cs/>
          <w:lang w:val="en-GB"/>
        </w:rPr>
        <w:t>รวม</w:t>
      </w:r>
      <w:r w:rsidRPr="00E822E6">
        <w:rPr>
          <w:rFonts w:asciiTheme="majorBidi" w:hAnsiTheme="majorBidi"/>
          <w:spacing w:val="-8"/>
          <w:sz w:val="32"/>
          <w:szCs w:val="32"/>
          <w:cs/>
          <w:lang w:val="en-GB"/>
        </w:rPr>
        <w:t>ธุรกิจและมีอายุการใช้ประโยชน์ทราบได้แน่นอน แสดงในราคาทุนหักค่าตัดจำหน่ายสะสมและ</w:t>
      </w:r>
      <w:r w:rsidRPr="00E822E6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ค่าเผื่อการด้อยค่า </w:t>
      </w:r>
      <w:r w:rsidRPr="00E822E6">
        <w:rPr>
          <w:rFonts w:asciiTheme="majorBidi" w:hAnsiTheme="majorBidi"/>
          <w:spacing w:val="-8"/>
          <w:sz w:val="32"/>
          <w:szCs w:val="32"/>
          <w:cs/>
          <w:lang w:val="en-GB"/>
        </w:rPr>
        <w:t xml:space="preserve">(ถ้ามี) </w:t>
      </w:r>
    </w:p>
    <w:p w14:paraId="03923357" w14:textId="77777777" w:rsidR="007A2A1F" w:rsidRPr="00E822E6" w:rsidRDefault="007A2A1F" w:rsidP="007A2A1F">
      <w:pPr>
        <w:overflowPunct/>
        <w:autoSpaceDE/>
        <w:autoSpaceDN/>
        <w:adjustRightInd/>
        <w:ind w:left="1080" w:right="58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E822E6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สินทรัพย์ไม่มีตัวตนอื่น ๆ</w:t>
      </w:r>
    </w:p>
    <w:p w14:paraId="1AC84907" w14:textId="77777777" w:rsidR="007A2A1F" w:rsidRPr="00E822E6" w:rsidRDefault="007A2A1F" w:rsidP="007A2A1F">
      <w:pPr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E822E6">
        <w:rPr>
          <w:rFonts w:asciiTheme="majorBidi" w:hAnsiTheme="majorBidi"/>
          <w:sz w:val="32"/>
          <w:szCs w:val="32"/>
          <w:cs/>
          <w:lang w:val="en-GB"/>
        </w:rPr>
        <w:t>สินทรัพย์ไม่มีตัวตนอื่น ๆ ที่กลุ่มบริษัทซื้อมาและมีอายุการใช้งานจำกัด แสดงในราคาทุนหัก</w:t>
      </w:r>
      <w:r w:rsidRPr="00E822E6">
        <w:rPr>
          <w:rFonts w:asciiTheme="majorBidi" w:hAnsiTheme="majorBidi"/>
          <w:sz w:val="32"/>
          <w:szCs w:val="32"/>
          <w:cs/>
          <w:lang w:val="en-GB"/>
        </w:rPr>
        <w:br/>
        <w:t>ค่าตัดจำหน่ายสะสมและค่าเผื่อจากการด้อยค่า (ถ้ามี)</w:t>
      </w:r>
    </w:p>
    <w:p w14:paraId="10A662C5" w14:textId="77777777" w:rsidR="007A2A1F" w:rsidRPr="00E822E6" w:rsidRDefault="007A2A1F" w:rsidP="007A2A1F">
      <w:pPr>
        <w:overflowPunct/>
        <w:autoSpaceDE/>
        <w:autoSpaceDN/>
        <w:adjustRightInd/>
        <w:ind w:left="1080" w:right="58"/>
        <w:jc w:val="thaiDistribute"/>
        <w:textAlignment w:val="auto"/>
        <w:rPr>
          <w:rFonts w:asciiTheme="majorBidi" w:hAnsiTheme="majorBidi"/>
          <w:b/>
          <w:bCs/>
          <w:i/>
          <w:iCs/>
          <w:sz w:val="32"/>
          <w:szCs w:val="32"/>
          <w:lang w:val="en-GB"/>
        </w:rPr>
      </w:pPr>
      <w:r w:rsidRPr="00E822E6">
        <w:rPr>
          <w:rFonts w:asciiTheme="majorBidi" w:hAnsiTheme="majorBidi"/>
          <w:i/>
          <w:iCs/>
          <w:sz w:val="32"/>
          <w:szCs w:val="32"/>
          <w:cs/>
          <w:lang w:val="en-GB"/>
        </w:rPr>
        <w:t>ค่าตัดจำหน่าย</w:t>
      </w:r>
    </w:p>
    <w:p w14:paraId="5A27CF25" w14:textId="77777777" w:rsidR="007A2A1F" w:rsidRPr="00E822E6" w:rsidRDefault="007A2A1F" w:rsidP="007A2A1F">
      <w:pPr>
        <w:overflowPunct/>
        <w:autoSpaceDE/>
        <w:autoSpaceDN/>
        <w:adjustRightInd/>
        <w:ind w:left="1080" w:right="63"/>
        <w:jc w:val="thaiDistribute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E822E6">
        <w:rPr>
          <w:rFonts w:asciiTheme="majorBidi" w:hAnsiTheme="majorBidi"/>
          <w:sz w:val="32"/>
          <w:szCs w:val="32"/>
          <w:cs/>
          <w:lang w:val="en-GB"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4442A565" w14:textId="4BCD15EC" w:rsidR="007A2A1F" w:rsidRPr="00E822E6" w:rsidRDefault="007A2A1F" w:rsidP="00127C88">
      <w:pPr>
        <w:overflowPunct/>
        <w:autoSpaceDE/>
        <w:autoSpaceDN/>
        <w:adjustRightInd/>
        <w:spacing w:before="240" w:after="240"/>
        <w:ind w:left="1080" w:right="58"/>
        <w:jc w:val="thaiDistribute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E822E6">
        <w:rPr>
          <w:rFonts w:asciiTheme="majorBidi" w:hAnsiTheme="majorBidi"/>
          <w:sz w:val="32"/>
          <w:szCs w:val="32"/>
          <w:cs/>
          <w:lang w:val="en-GB"/>
        </w:rPr>
        <w:t>ค่าตัดจำหน่ายรับรู้เป็นค่าใช้จ่ายในงบกำไรขาดทุน</w:t>
      </w:r>
      <w:r w:rsidRPr="00E822E6">
        <w:rPr>
          <w:rFonts w:asciiTheme="majorBidi" w:hAnsiTheme="majorBidi" w:hint="cs"/>
          <w:sz w:val="32"/>
          <w:szCs w:val="32"/>
          <w:cs/>
          <w:lang w:val="en-GB"/>
        </w:rPr>
        <w:t>และงบกำไรขาดทุน</w:t>
      </w:r>
      <w:r w:rsidRPr="00E822E6">
        <w:rPr>
          <w:rFonts w:asciiTheme="majorBidi" w:hAnsiTheme="majorBidi"/>
          <w:sz w:val="32"/>
          <w:szCs w:val="32"/>
          <w:cs/>
          <w:lang w:val="en-GB"/>
        </w:rPr>
        <w:t>เบ็ดเสร็จ</w:t>
      </w:r>
      <w:r w:rsidRPr="00E822E6">
        <w:rPr>
          <w:rFonts w:asciiTheme="majorBidi" w:hAnsiTheme="majorBidi" w:hint="cs"/>
          <w:sz w:val="32"/>
          <w:szCs w:val="32"/>
          <w:cs/>
          <w:lang w:val="en-GB"/>
        </w:rPr>
        <w:t>อื่น</w:t>
      </w:r>
      <w:r w:rsidRPr="00E822E6">
        <w:rPr>
          <w:rFonts w:asciiTheme="majorBidi" w:hAnsiTheme="majorBidi"/>
          <w:sz w:val="32"/>
          <w:szCs w:val="32"/>
          <w:cs/>
          <w:lang w:val="en-GB"/>
        </w:rPr>
        <w:t>โดยวิธีเส้นตรงตามระยะเวลาที่คาดว่าจะได้รับประโยชน์จากสินทรัพย์ไม่มีตัวตนซึ่งไม่รวมค่าความนิยม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  <w:r w:rsidRPr="00E822E6">
        <w:rPr>
          <w:rFonts w:asciiTheme="majorBidi" w:hAnsiTheme="majorBidi" w:hint="cs"/>
          <w:sz w:val="32"/>
          <w:szCs w:val="32"/>
          <w:cs/>
          <w:lang w:val="en-GB"/>
        </w:rPr>
        <w:t xml:space="preserve"> </w:t>
      </w:r>
      <w:r w:rsidRPr="00E822E6">
        <w:rPr>
          <w:color w:val="000000"/>
          <w:sz w:val="32"/>
          <w:szCs w:val="32"/>
          <w:cs/>
        </w:rPr>
        <w:t>ประมาณการอายุการ</w:t>
      </w:r>
      <w:r w:rsidR="007B363F" w:rsidRPr="00E822E6">
        <w:rPr>
          <w:rFonts w:hint="cs"/>
          <w:color w:val="000000"/>
          <w:sz w:val="32"/>
          <w:szCs w:val="32"/>
          <w:cs/>
        </w:rPr>
        <w:t>ให้ประโยชน์</w:t>
      </w:r>
      <w:r w:rsidRPr="00E822E6">
        <w:rPr>
          <w:color w:val="000000"/>
          <w:sz w:val="32"/>
          <w:szCs w:val="32"/>
          <w:cs/>
        </w:rPr>
        <w:t>ของสินทรัพย์แสดงได้ ดังนี้</w:t>
      </w:r>
    </w:p>
    <w:p w14:paraId="4BCFDD32" w14:textId="7AF363F3" w:rsidR="007A2A1F" w:rsidRPr="00E822E6" w:rsidRDefault="007A2A1F" w:rsidP="007A2A1F">
      <w:pPr>
        <w:tabs>
          <w:tab w:val="right" w:pos="8721"/>
        </w:tabs>
        <w:overflowPunct/>
        <w:autoSpaceDE/>
        <w:autoSpaceDN/>
        <w:adjustRightInd/>
        <w:ind w:left="162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E822E6">
        <w:rPr>
          <w:rFonts w:asciiTheme="majorBidi" w:eastAsia="SimSun" w:hAnsiTheme="majorBidi" w:cstheme="majorBidi" w:hint="cs"/>
          <w:sz w:val="32"/>
          <w:szCs w:val="32"/>
          <w:cs/>
        </w:rPr>
        <w:t>โปรแกรมคอมพิวเตอร์</w:t>
      </w:r>
      <w:r w:rsidRPr="00E822E6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E87EAD" w:rsidRPr="00E87EAD">
        <w:rPr>
          <w:rFonts w:asciiTheme="majorBidi" w:eastAsia="SimSun" w:hAnsiTheme="majorBidi" w:cstheme="majorBidi"/>
          <w:sz w:val="32"/>
          <w:szCs w:val="32"/>
        </w:rPr>
        <w:t>5</w:t>
      </w:r>
      <w:r w:rsidRPr="00E822E6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2C5C9992" w14:textId="0066C21C" w:rsidR="00B66D58" w:rsidRPr="00E822E6" w:rsidRDefault="00B66D58" w:rsidP="007A2A1F">
      <w:pPr>
        <w:tabs>
          <w:tab w:val="right" w:pos="8721"/>
        </w:tabs>
        <w:overflowPunct/>
        <w:autoSpaceDE/>
        <w:autoSpaceDN/>
        <w:adjustRightInd/>
        <w:ind w:left="162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E822E6">
        <w:rPr>
          <w:rFonts w:asciiTheme="majorBidi" w:eastAsia="SimSun" w:hAnsiTheme="majorBidi"/>
          <w:sz w:val="32"/>
          <w:szCs w:val="32"/>
          <w:cs/>
        </w:rPr>
        <w:t>สูตรผลิตภัณฑ์เสริมอาหารและเครื่องสำอาง</w:t>
      </w:r>
      <w:r w:rsidRPr="00E822E6">
        <w:rPr>
          <w:rFonts w:asciiTheme="majorBidi" w:eastAsia="SimSun" w:hAnsiTheme="majorBidi"/>
          <w:sz w:val="32"/>
          <w:szCs w:val="32"/>
        </w:rPr>
        <w:tab/>
      </w:r>
      <w:r w:rsidR="00E87EAD" w:rsidRPr="00E87EAD">
        <w:rPr>
          <w:rFonts w:asciiTheme="majorBidi" w:eastAsia="SimSun" w:hAnsiTheme="majorBidi"/>
          <w:sz w:val="32"/>
          <w:szCs w:val="32"/>
        </w:rPr>
        <w:t>13</w:t>
      </w:r>
      <w:r w:rsidRPr="00E822E6">
        <w:rPr>
          <w:rFonts w:asciiTheme="majorBidi" w:eastAsia="SimSun" w:hAnsiTheme="majorBidi"/>
          <w:sz w:val="32"/>
          <w:szCs w:val="32"/>
        </w:rPr>
        <w:t xml:space="preserve">  </w:t>
      </w:r>
      <w:r w:rsidRPr="00E822E6">
        <w:rPr>
          <w:rFonts w:asciiTheme="majorBidi" w:eastAsia="SimSun" w:hAnsiTheme="majorBidi" w:hint="cs"/>
          <w:sz w:val="32"/>
          <w:szCs w:val="32"/>
          <w:cs/>
        </w:rPr>
        <w:t>ปี</w:t>
      </w:r>
    </w:p>
    <w:p w14:paraId="56F5487D" w14:textId="77777777" w:rsidR="007A2A1F" w:rsidRPr="00E822E6" w:rsidRDefault="007A2A1F" w:rsidP="00127C88">
      <w:pPr>
        <w:overflowPunct/>
        <w:autoSpaceDE/>
        <w:autoSpaceDN/>
        <w:adjustRightInd/>
        <w:spacing w:before="240" w:after="240"/>
        <w:ind w:left="1080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E822E6">
        <w:rPr>
          <w:rFonts w:asciiTheme="majorBidi" w:hAnsiTheme="majorBidi"/>
          <w:sz w:val="32"/>
          <w:szCs w:val="32"/>
          <w:cs/>
          <w:lang w:val="en-GB"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1AEAD30F" w14:textId="77777777" w:rsidR="007A2A1F" w:rsidRPr="00E822E6" w:rsidRDefault="007A2A1F" w:rsidP="007A2A1F">
      <w:pPr>
        <w:tabs>
          <w:tab w:val="left" w:pos="1980"/>
        </w:tabs>
        <w:overflowPunct/>
        <w:autoSpaceDE/>
        <w:autoSpaceDN/>
        <w:adjustRightInd/>
        <w:spacing w:after="240"/>
        <w:ind w:left="1080" w:right="63"/>
        <w:jc w:val="thaiDistribute"/>
        <w:textAlignment w:val="auto"/>
        <w:rPr>
          <w:rFonts w:asciiTheme="majorBidi" w:eastAsia="SimSun" w:hAnsiTheme="majorBidi"/>
          <w:spacing w:val="-4"/>
          <w:sz w:val="32"/>
          <w:szCs w:val="32"/>
        </w:rPr>
      </w:pPr>
      <w:r w:rsidRPr="00E822E6">
        <w:rPr>
          <w:rFonts w:asciiTheme="majorBidi" w:eastAsia="SimSun" w:hAnsiTheme="majorBidi"/>
          <w:spacing w:val="-4"/>
          <w:sz w:val="32"/>
          <w:szCs w:val="32"/>
          <w:cs/>
        </w:rPr>
        <w:t>สินทรัพย์ไม่มีตัวตนที่มีอายุการใช้งานที่แน่นอนจะทำการทดสอบการด้อยค่าเมื่อมีข้อบ่งชี้ว่าสินทรัพย์นั้นอาจมีการด้อยค่า สินทรัพย์ไม่มีตัวตนที่ไม่มีอายุการใช้งานที่แน่นอนจะทำการทดสอบการด้อยค่าทุกปีหรือเมื่อมีข้อบ่งชี้ว่าสินทรัพย์นั้นอาจมีการด้อยค่า</w:t>
      </w:r>
      <w:r w:rsidRPr="00E822E6">
        <w:rPr>
          <w:rFonts w:asciiTheme="majorBidi" w:eastAsia="SimSun" w:hAnsiTheme="majorBidi"/>
          <w:spacing w:val="-4"/>
          <w:sz w:val="32"/>
          <w:szCs w:val="32"/>
        </w:rPr>
        <w:t xml:space="preserve"> </w:t>
      </w:r>
    </w:p>
    <w:p w14:paraId="6B448934" w14:textId="77777777" w:rsidR="00E87EAD" w:rsidRDefault="00E87EA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</w:p>
    <w:p w14:paraId="625EBDED" w14:textId="650D5F50" w:rsidR="00E27C39" w:rsidRPr="00E822E6" w:rsidRDefault="00E87EAD" w:rsidP="00891F9E">
      <w:pPr>
        <w:pStyle w:val="ListParagraph"/>
        <w:overflowPunct/>
        <w:autoSpaceDE/>
        <w:autoSpaceDN/>
        <w:adjustRightInd/>
        <w:ind w:left="1080" w:hanging="540"/>
        <w:contextualSpacing w:val="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E87EAD">
        <w:rPr>
          <w:rFonts w:ascii="Angsana New" w:hAnsi="Angsana New"/>
          <w:spacing w:val="-2"/>
          <w:sz w:val="32"/>
          <w:szCs w:val="32"/>
        </w:rPr>
        <w:lastRenderedPageBreak/>
        <w:t>3</w:t>
      </w:r>
      <w:r w:rsidR="00891F9E" w:rsidRPr="00E822E6">
        <w:rPr>
          <w:rFonts w:ascii="Angsana New" w:hAnsi="Angsana New"/>
          <w:spacing w:val="-2"/>
          <w:sz w:val="32"/>
          <w:szCs w:val="32"/>
        </w:rPr>
        <w:t>.</w:t>
      </w:r>
      <w:r w:rsidRPr="00E87EAD">
        <w:rPr>
          <w:rFonts w:ascii="Angsana New" w:hAnsi="Angsana New" w:hint="cs"/>
          <w:spacing w:val="-2"/>
          <w:sz w:val="32"/>
          <w:szCs w:val="32"/>
        </w:rPr>
        <w:t>5</w:t>
      </w:r>
      <w:r w:rsidR="00891F9E" w:rsidRPr="00E822E6">
        <w:rPr>
          <w:rFonts w:ascii="Angsana New" w:hAnsi="Angsana New"/>
          <w:spacing w:val="-2"/>
          <w:sz w:val="32"/>
          <w:szCs w:val="32"/>
        </w:rPr>
        <w:tab/>
      </w:r>
      <w:r w:rsidR="00E27C39" w:rsidRPr="00E822E6">
        <w:rPr>
          <w:rFonts w:ascii="Angsana New" w:hAnsi="Angsana New"/>
          <w:spacing w:val="-2"/>
          <w:sz w:val="32"/>
          <w:szCs w:val="32"/>
          <w:cs/>
        </w:rPr>
        <w:t>สัญญาเช่า</w:t>
      </w:r>
    </w:p>
    <w:p w14:paraId="6B18C96E" w14:textId="699AE5A6" w:rsidR="00E27C39" w:rsidRPr="00E822E6" w:rsidRDefault="00720D82" w:rsidP="0006451E">
      <w:pPr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="Angsana New" w:hAnsi="Angsana New"/>
          <w:i/>
          <w:iCs/>
          <w:spacing w:val="-2"/>
          <w:sz w:val="32"/>
          <w:szCs w:val="32"/>
        </w:rPr>
      </w:pPr>
      <w:r w:rsidRPr="00E822E6">
        <w:rPr>
          <w:rFonts w:ascii="Angsana New" w:hAnsi="Angsana New"/>
          <w:i/>
          <w:iCs/>
          <w:spacing w:val="-2"/>
          <w:sz w:val="32"/>
          <w:szCs w:val="32"/>
          <w:cs/>
        </w:rPr>
        <w:t>กลุ่มบริษัทและบริษัท</w:t>
      </w:r>
      <w:r w:rsidR="00E27C39" w:rsidRPr="00E822E6">
        <w:rPr>
          <w:rFonts w:ascii="Angsana New" w:hAnsi="Angsana New"/>
          <w:i/>
          <w:iCs/>
          <w:spacing w:val="-2"/>
          <w:sz w:val="32"/>
          <w:szCs w:val="32"/>
          <w:cs/>
        </w:rPr>
        <w:t>เป็นผู้เช่า</w:t>
      </w:r>
    </w:p>
    <w:p w14:paraId="67A92235" w14:textId="4283027A" w:rsidR="00E27C39" w:rsidRPr="00E822E6" w:rsidRDefault="00720D82" w:rsidP="0006451E">
      <w:pPr>
        <w:pStyle w:val="ListParagraph"/>
        <w:overflowPunct/>
        <w:autoSpaceDE/>
        <w:autoSpaceDN/>
        <w:adjustRightInd/>
        <w:ind w:left="108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E822E6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กลุ่มบริษัทและบริษัท</w:t>
      </w:r>
      <w:r w:rsidR="00E27C39" w:rsidRPr="00E822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นำมาตรฐานการรายงานทางการเงินฉบับที่ </w:t>
      </w:r>
      <w:r w:rsidR="00E87EAD" w:rsidRPr="00E87EAD">
        <w:rPr>
          <w:rFonts w:asciiTheme="majorBidi" w:hAnsiTheme="majorBidi" w:cstheme="majorBidi"/>
          <w:spacing w:val="-2"/>
          <w:sz w:val="32"/>
          <w:szCs w:val="32"/>
        </w:rPr>
        <w:t>16</w:t>
      </w:r>
      <w:r w:rsidR="009E36FA" w:rsidRPr="00E822E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สัญญาเช่า</w:t>
      </w:r>
      <w:r w:rsidR="009E36FA" w:rsidRPr="00E822E6">
        <w:rPr>
          <w:rFonts w:asciiTheme="majorBidi" w:hAnsiTheme="majorBidi" w:cstheme="majorBidi"/>
          <w:spacing w:val="-2"/>
          <w:sz w:val="32"/>
          <w:szCs w:val="32"/>
        </w:rPr>
        <w:br/>
      </w:r>
      <w:r w:rsidR="00E27C39" w:rsidRPr="00E822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มาปฏิบัติใช้ โดยใช้วิธีปรับปรุงกับกำไรสะสม และไม่ปรับย้อนหลังกับข้อมูลเปรียบเทียบซึ่งแสดงตามมาตรฐานการบัญชีฉบับที่ </w:t>
      </w:r>
      <w:r w:rsidR="00E87EAD" w:rsidRPr="00E87EAD">
        <w:rPr>
          <w:rFonts w:asciiTheme="majorBidi" w:hAnsiTheme="majorBidi" w:cstheme="majorBidi"/>
          <w:spacing w:val="-2"/>
          <w:sz w:val="32"/>
          <w:szCs w:val="32"/>
        </w:rPr>
        <w:t>17</w:t>
      </w:r>
      <w:r w:rsidR="00E27C39" w:rsidRPr="00E822E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สัญญาเช่า รายละเอียดนโยบายการบัญชีทั้งมาตรฐาน</w:t>
      </w:r>
      <w:r w:rsidR="009E36FA" w:rsidRPr="00E822E6">
        <w:rPr>
          <w:rFonts w:asciiTheme="majorBidi" w:hAnsiTheme="majorBidi" w:cstheme="majorBidi"/>
          <w:spacing w:val="-2"/>
          <w:sz w:val="32"/>
          <w:szCs w:val="32"/>
        </w:rPr>
        <w:br/>
      </w:r>
      <w:r w:rsidR="00E27C39" w:rsidRPr="00E822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การบัญชีฉบับที่ </w:t>
      </w:r>
      <w:r w:rsidR="00E87EAD" w:rsidRPr="00E87EAD">
        <w:rPr>
          <w:rFonts w:asciiTheme="majorBidi" w:hAnsiTheme="majorBidi" w:cstheme="majorBidi"/>
          <w:spacing w:val="-2"/>
          <w:sz w:val="32"/>
          <w:szCs w:val="32"/>
        </w:rPr>
        <w:t>17</w:t>
      </w:r>
      <w:r w:rsidR="00E27C39" w:rsidRPr="00E822E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สัญญาเช่า และมาตรฐานการรายงายทางการเงินฉบับที่ </w:t>
      </w:r>
      <w:r w:rsidR="00E87EAD" w:rsidRPr="00E87EAD">
        <w:rPr>
          <w:rFonts w:asciiTheme="majorBidi" w:hAnsiTheme="majorBidi" w:cstheme="majorBidi"/>
          <w:spacing w:val="-2"/>
          <w:sz w:val="32"/>
          <w:szCs w:val="32"/>
        </w:rPr>
        <w:t>16</w:t>
      </w:r>
      <w:r w:rsidR="00E27C39" w:rsidRPr="00E822E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สัญญาเช่า</w:t>
      </w:r>
      <w:r w:rsidR="00431AF1" w:rsidRPr="00E822E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27C39" w:rsidRPr="00E822E6">
        <w:rPr>
          <w:rFonts w:asciiTheme="majorBidi" w:hAnsiTheme="majorBidi" w:cstheme="majorBidi"/>
          <w:spacing w:val="-2"/>
          <w:sz w:val="32"/>
          <w:szCs w:val="32"/>
          <w:cs/>
        </w:rPr>
        <w:t>แสดงแยกจากกันดังนี้</w:t>
      </w:r>
    </w:p>
    <w:p w14:paraId="1B1A3AAE" w14:textId="0E14E5C3" w:rsidR="001D5F89" w:rsidRPr="00E822E6" w:rsidRDefault="001D5F89" w:rsidP="00891F9E">
      <w:pPr>
        <w:pStyle w:val="ListParagraph"/>
        <w:overflowPunct/>
        <w:autoSpaceDE/>
        <w:autoSpaceDN/>
        <w:adjustRightInd/>
        <w:spacing w:before="240" w:after="240"/>
        <w:ind w:left="1080"/>
        <w:contextualSpacing w:val="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</w:rPr>
      </w:pPr>
      <w:r w:rsidRPr="00E822E6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นโยบายที่ปฏิบัติใช้ตั้งแต่</w:t>
      </w:r>
      <w:r w:rsidRPr="00E822E6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วันที่ </w:t>
      </w:r>
      <w:r w:rsidR="00E87EAD" w:rsidRPr="00E87EAD"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</w:rPr>
        <w:t>1</w:t>
      </w:r>
      <w:r w:rsidRPr="00E822E6">
        <w:rPr>
          <w:rFonts w:asciiTheme="majorBidi" w:hAnsiTheme="majorBidi" w:cstheme="majorBidi"/>
          <w:i/>
          <w:iCs/>
          <w:sz w:val="32"/>
          <w:szCs w:val="32"/>
          <w:cs/>
        </w:rPr>
        <w:t xml:space="preserve"> มกราคม </w:t>
      </w:r>
      <w:r w:rsidR="00E87EAD" w:rsidRPr="00E87EAD"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</w:rPr>
        <w:t>2563</w:t>
      </w:r>
    </w:p>
    <w:p w14:paraId="5849F635" w14:textId="41907CDE" w:rsidR="001D5F89" w:rsidRPr="00E822E6" w:rsidRDefault="00720D82" w:rsidP="00891F9E">
      <w:pPr>
        <w:pStyle w:val="ListParagraph"/>
        <w:overflowPunct/>
        <w:autoSpaceDE/>
        <w:autoSpaceDN/>
        <w:adjustRightInd/>
        <w:spacing w:before="240"/>
        <w:ind w:left="108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E822E6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กลุ่มบริษัทและบริษัท</w:t>
      </w:r>
      <w:r w:rsidR="001D5F89" w:rsidRPr="00E822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ประเมินว่าสัญญาเป็นสัญญาเช่าหรือประกอบด้วยสัญญาเช่าหรือไม่ ณ </w:t>
      </w:r>
      <w:r w:rsidR="009E36FA" w:rsidRPr="00E822E6">
        <w:rPr>
          <w:rFonts w:asciiTheme="majorBidi" w:hAnsiTheme="majorBidi" w:cstheme="majorBidi"/>
          <w:spacing w:val="-2"/>
          <w:sz w:val="32"/>
          <w:szCs w:val="32"/>
        </w:rPr>
        <w:br/>
      </w:r>
      <w:r w:rsidR="001D5F89" w:rsidRPr="00E822E6">
        <w:rPr>
          <w:rFonts w:asciiTheme="majorBidi" w:hAnsiTheme="majorBidi" w:cstheme="majorBidi"/>
          <w:spacing w:val="-2"/>
          <w:sz w:val="32"/>
          <w:szCs w:val="32"/>
          <w:cs/>
        </w:rPr>
        <w:t>วันเริ่มต้นของสัญญาเช่า</w:t>
      </w:r>
      <w:r w:rsidR="001D5F89" w:rsidRPr="00E822E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822E6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กลุ่มบริษัทและบริษัท</w:t>
      </w:r>
      <w:r w:rsidR="001D5F89" w:rsidRPr="00E822E6">
        <w:rPr>
          <w:rFonts w:asciiTheme="majorBidi" w:hAnsiTheme="majorBidi" w:cstheme="majorBidi"/>
          <w:spacing w:val="-2"/>
          <w:sz w:val="32"/>
          <w:szCs w:val="32"/>
          <w:cs/>
        </w:rPr>
        <w:t>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</w:p>
    <w:p w14:paraId="287736A8" w14:textId="2C8D89B7" w:rsidR="001D5F89" w:rsidRPr="00E822E6" w:rsidRDefault="001D5F89" w:rsidP="00891F9E">
      <w:pPr>
        <w:pStyle w:val="ListParagraph"/>
        <w:overflowPunct/>
        <w:autoSpaceDE/>
        <w:autoSpaceDN/>
        <w:adjustRightInd/>
        <w:spacing w:before="240"/>
        <w:ind w:left="108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E822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</w:t>
      </w:r>
      <w:r w:rsidR="00720D82" w:rsidRPr="00E822E6">
        <w:rPr>
          <w:spacing w:val="-2"/>
          <w:sz w:val="32"/>
          <w:szCs w:val="32"/>
          <w:cs/>
        </w:rPr>
        <w:t>กลุ่มบริษัทและบริษัท</w:t>
      </w:r>
      <w:r w:rsidRPr="00E822E6">
        <w:rPr>
          <w:rFonts w:asciiTheme="majorBidi" w:hAnsiTheme="majorBidi" w:cstheme="majorBidi"/>
          <w:spacing w:val="-2"/>
          <w:sz w:val="32"/>
          <w:szCs w:val="32"/>
          <w:cs/>
        </w:rPr>
        <w:t>ใช้อัตราดอกเบี้ยการกู้ยืมส่วนเพิ่ม</w:t>
      </w:r>
    </w:p>
    <w:p w14:paraId="2D6B66EE" w14:textId="7E743A4F" w:rsidR="001D5F89" w:rsidRPr="00E822E6" w:rsidRDefault="001D5F89" w:rsidP="00891F9E">
      <w:pPr>
        <w:pStyle w:val="ListParagraph"/>
        <w:overflowPunct/>
        <w:autoSpaceDE/>
        <w:autoSpaceDN/>
        <w:adjustRightInd/>
        <w:spacing w:before="240"/>
        <w:ind w:left="108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822E6">
        <w:rPr>
          <w:rFonts w:asciiTheme="majorBidi" w:hAnsiTheme="majorBidi" w:cstheme="majorBidi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0C587DC6" w14:textId="32D0AC48" w:rsidR="001D5F89" w:rsidRPr="00E822E6" w:rsidRDefault="001D5F89" w:rsidP="003F2E2B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1526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E822E6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</w:t>
      </w:r>
      <w:r w:rsidR="00041FDA" w:rsidRPr="00E822E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822E6">
        <w:rPr>
          <w:rFonts w:asciiTheme="majorBidi" w:hAnsiTheme="majorBidi" w:cstheme="majorBidi"/>
          <w:spacing w:val="-2"/>
          <w:sz w:val="32"/>
          <w:szCs w:val="32"/>
          <w:cs/>
        </w:rPr>
        <w:t>ๆ</w:t>
      </w:r>
    </w:p>
    <w:p w14:paraId="39DDD495" w14:textId="2848D26F" w:rsidR="001D5F89" w:rsidRPr="00E822E6" w:rsidRDefault="001D5F89" w:rsidP="003F2E2B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1526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E822E6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0E312A71" w14:textId="77777777" w:rsidR="001D5F89" w:rsidRPr="00E822E6" w:rsidRDefault="001D5F89" w:rsidP="003F2E2B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1526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E822E6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0F35E5CE" w14:textId="4232485C" w:rsidR="001D5F89" w:rsidRPr="00E822E6" w:rsidRDefault="001D5F89" w:rsidP="003F2E2B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1526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E822E6">
        <w:rPr>
          <w:rFonts w:asciiTheme="majorBidi" w:hAnsiTheme="majorBidi" w:cstheme="majorBidi"/>
          <w:spacing w:val="-2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</w:t>
      </w:r>
      <w:r w:rsidR="00891F9E" w:rsidRPr="00E822E6">
        <w:rPr>
          <w:rFonts w:asciiTheme="majorBidi" w:hAnsiTheme="majorBidi" w:cstheme="majorBidi"/>
          <w:spacing w:val="-2"/>
          <w:sz w:val="32"/>
          <w:szCs w:val="32"/>
        </w:rPr>
        <w:br/>
      </w:r>
      <w:r w:rsidRPr="00E822E6">
        <w:rPr>
          <w:rFonts w:asciiTheme="majorBidi" w:hAnsiTheme="majorBidi" w:cstheme="majorBidi"/>
          <w:spacing w:val="-2"/>
          <w:sz w:val="32"/>
          <w:szCs w:val="32"/>
          <w:cs/>
        </w:rPr>
        <w:t>เลือกนั้น</w:t>
      </w:r>
    </w:p>
    <w:p w14:paraId="21BDBE85" w14:textId="32284787" w:rsidR="001D5F89" w:rsidRPr="00E822E6" w:rsidRDefault="001D5F89" w:rsidP="0006451E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240"/>
        <w:ind w:left="1526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E822E6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2DCC2F82" w14:textId="77777777" w:rsidR="007A2A1F" w:rsidRPr="00E822E6" w:rsidRDefault="007A2A1F">
      <w:pPr>
        <w:overflowPunct/>
        <w:autoSpaceDE/>
        <w:autoSpaceDN/>
        <w:adjustRightInd/>
        <w:spacing w:after="200" w:line="276" w:lineRule="auto"/>
        <w:textAlignment w:val="auto"/>
        <w:rPr>
          <w:spacing w:val="-2"/>
          <w:sz w:val="32"/>
          <w:szCs w:val="32"/>
          <w:cs/>
        </w:rPr>
      </w:pPr>
      <w:r w:rsidRPr="00E822E6">
        <w:rPr>
          <w:spacing w:val="-2"/>
          <w:sz w:val="32"/>
          <w:szCs w:val="32"/>
          <w:cs/>
        </w:rPr>
        <w:br w:type="page"/>
      </w:r>
    </w:p>
    <w:p w14:paraId="241A7DB0" w14:textId="7D6F3188" w:rsidR="001D5F89" w:rsidRPr="00E822E6" w:rsidRDefault="001D5F89" w:rsidP="0006451E">
      <w:pPr>
        <w:ind w:left="1080"/>
        <w:jc w:val="thaiDistribute"/>
        <w:rPr>
          <w:spacing w:val="-2"/>
          <w:sz w:val="32"/>
          <w:szCs w:val="32"/>
          <w:cs/>
        </w:rPr>
      </w:pPr>
      <w:r w:rsidRPr="00E822E6">
        <w:rPr>
          <w:rFonts w:hint="cs"/>
          <w:spacing w:val="-2"/>
          <w:sz w:val="32"/>
          <w:szCs w:val="32"/>
          <w:cs/>
        </w:rPr>
        <w:lastRenderedPageBreak/>
        <w:t>หนี้สินตามสัญญาเช่าแยกแสดงบรรทัดในงบแสดงฐานะการเงินรวมและเฉพาะกิจการ</w:t>
      </w:r>
    </w:p>
    <w:p w14:paraId="074E18C4" w14:textId="03F3919A" w:rsidR="001D5F89" w:rsidRPr="00E822E6" w:rsidRDefault="001D5F89" w:rsidP="007A2A1F">
      <w:pPr>
        <w:pStyle w:val="ListParagraph"/>
        <w:overflowPunct/>
        <w:autoSpaceDE/>
        <w:autoSpaceDN/>
        <w:adjustRightInd/>
        <w:spacing w:after="240"/>
        <w:ind w:left="1080"/>
        <w:contextualSpacing w:val="0"/>
        <w:jc w:val="thaiDistribute"/>
        <w:textAlignment w:val="auto"/>
        <w:rPr>
          <w:spacing w:val="-2"/>
          <w:sz w:val="32"/>
          <w:szCs w:val="32"/>
          <w:cs/>
        </w:rPr>
      </w:pPr>
      <w:r w:rsidRPr="00E822E6">
        <w:rPr>
          <w:rFonts w:ascii="Angsana New" w:hAnsi="Angsana New"/>
          <w:spacing w:val="-2"/>
          <w:sz w:val="32"/>
          <w:szCs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E822E6">
        <w:rPr>
          <w:rFonts w:ascii="Angsana New" w:hAnsi="Angsana New"/>
          <w:spacing w:val="-2"/>
          <w:sz w:val="32"/>
          <w:szCs w:val="32"/>
        </w:rPr>
        <w:t>(</w:t>
      </w:r>
      <w:r w:rsidRPr="00E822E6">
        <w:rPr>
          <w:rFonts w:ascii="Angsana New" w:hAnsi="Angsana New"/>
          <w:spacing w:val="-2"/>
          <w:sz w:val="32"/>
          <w:szCs w:val="32"/>
          <w:cs/>
        </w:rPr>
        <w:t>ใช้วิธีดอกเบี้ยที่แท้จริง</w:t>
      </w:r>
      <w:r w:rsidRPr="00E822E6">
        <w:rPr>
          <w:rFonts w:ascii="Angsana New" w:hAnsi="Angsana New"/>
          <w:spacing w:val="-2"/>
          <w:sz w:val="32"/>
          <w:szCs w:val="32"/>
        </w:rPr>
        <w:t xml:space="preserve">) </w:t>
      </w:r>
      <w:r w:rsidRPr="00E822E6">
        <w:rPr>
          <w:rFonts w:ascii="Angsana New" w:hAnsi="Angsana New"/>
          <w:spacing w:val="-2"/>
          <w:sz w:val="32"/>
          <w:szCs w:val="32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6FA01B64" w14:textId="602EF187" w:rsidR="001D5F89" w:rsidRPr="00E822E6" w:rsidRDefault="00720D82" w:rsidP="007A2A1F">
      <w:pPr>
        <w:pStyle w:val="ListParagraph"/>
        <w:overflowPunct/>
        <w:autoSpaceDE/>
        <w:autoSpaceDN/>
        <w:adjustRightInd/>
        <w:spacing w:before="240"/>
        <w:ind w:left="108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E822E6">
        <w:rPr>
          <w:spacing w:val="-2"/>
          <w:sz w:val="32"/>
          <w:szCs w:val="32"/>
          <w:cs/>
        </w:rPr>
        <w:t>กลุ่มบริษัทและบริษัท</w:t>
      </w:r>
      <w:r w:rsidR="001D5F89" w:rsidRPr="00E822E6">
        <w:rPr>
          <w:rFonts w:asciiTheme="majorBidi" w:hAnsiTheme="majorBidi" w:cstheme="majorBidi"/>
          <w:spacing w:val="-2"/>
          <w:sz w:val="32"/>
          <w:szCs w:val="32"/>
          <w:cs/>
        </w:rPr>
        <w:t>วัดมูลค่าหนี้สินตามสัญญาเช่าใหม่ (โดยการปรับปรุงสินทรัพย์สิทธิการใช้ที่เกี่ยวข้อง) เมื่อเกิดเหตุการณ์ดังต่อไปนี้</w:t>
      </w:r>
    </w:p>
    <w:p w14:paraId="6C47CC0D" w14:textId="77777777" w:rsidR="001D5F89" w:rsidRPr="00E822E6" w:rsidRDefault="001D5F89" w:rsidP="00E87EAD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240"/>
        <w:ind w:left="144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E822E6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196C1153" w14:textId="4BF69FD8" w:rsidR="001D5F89" w:rsidRPr="00E822E6" w:rsidRDefault="001D5F89" w:rsidP="00E87EAD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240"/>
        <w:ind w:left="14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822E6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(เว้นแต่การเปลี่ยนแปลงการจ่ายชำระตามสัญญาเช่าเป็นผลมา</w:t>
      </w:r>
      <w:r w:rsidRPr="00E822E6">
        <w:rPr>
          <w:rFonts w:asciiTheme="majorBidi" w:hAnsiTheme="majorBidi" w:cstheme="majorBidi"/>
          <w:sz w:val="32"/>
          <w:szCs w:val="32"/>
          <w:cs/>
        </w:rPr>
        <w:t>จากการเปลี่ยนแปลงอัตราดอกเบี้ยลอยตัว ในกรณีดังกล่าวใช้อัตราคิดลดที่ปรับปรุง)</w:t>
      </w:r>
    </w:p>
    <w:p w14:paraId="61E167B4" w14:textId="158976B0" w:rsidR="001D5F89" w:rsidRPr="00E822E6" w:rsidRDefault="001D5F89" w:rsidP="008631F0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240"/>
        <w:ind w:left="144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E822E6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มีการเปลี่ยนแปลงสัญญาเช่าหรือ</w:t>
      </w:r>
      <w:r w:rsidR="00CF0EFD" w:rsidRPr="00E822E6">
        <w:rPr>
          <w:rFonts w:asciiTheme="majorBidi" w:hAnsiTheme="majorBidi" w:cstheme="majorBidi"/>
          <w:spacing w:val="-2"/>
          <w:sz w:val="32"/>
          <w:szCs w:val="32"/>
        </w:rPr>
        <w:t>/</w:t>
      </w:r>
      <w:r w:rsidRPr="00E822E6">
        <w:rPr>
          <w:rFonts w:asciiTheme="majorBidi" w:hAnsiTheme="majorBidi" w:cstheme="majorBidi"/>
          <w:spacing w:val="-2"/>
          <w:sz w:val="32"/>
          <w:szCs w:val="32"/>
          <w:cs/>
        </w:rPr>
        <w:t>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1F545A54" w14:textId="66B33FAB" w:rsidR="001D5F89" w:rsidRPr="00E822E6" w:rsidRDefault="00720D82" w:rsidP="002546D7">
      <w:pPr>
        <w:spacing w:before="240" w:after="120"/>
        <w:ind w:left="1080"/>
        <w:rPr>
          <w:rFonts w:hAnsi="Times New Roman"/>
          <w:sz w:val="32"/>
          <w:szCs w:val="32"/>
          <w:cs/>
        </w:rPr>
      </w:pPr>
      <w:r w:rsidRPr="00E822E6">
        <w:rPr>
          <w:rFonts w:hAnsi="Times New Roman" w:hint="cs"/>
          <w:sz w:val="32"/>
          <w:szCs w:val="32"/>
          <w:cs/>
        </w:rPr>
        <w:t>กลุ่มบริษัทและบริษัท</w:t>
      </w:r>
      <w:r w:rsidR="001D5F89" w:rsidRPr="00E822E6">
        <w:rPr>
          <w:rFonts w:hAnsi="Times New Roman" w:hint="cs"/>
          <w:sz w:val="32"/>
          <w:szCs w:val="32"/>
          <w:cs/>
        </w:rPr>
        <w:t>ไม่มีรายการปรับใด ๆ ดังกล่าวแสดงระหว่างงวด</w:t>
      </w:r>
    </w:p>
    <w:p w14:paraId="021A1E9D" w14:textId="2B0D806A" w:rsidR="001D5F89" w:rsidRPr="00E822E6" w:rsidRDefault="001D5F89" w:rsidP="007A2A1F">
      <w:pPr>
        <w:pStyle w:val="ListParagraph"/>
        <w:overflowPunct/>
        <w:autoSpaceDE/>
        <w:autoSpaceDN/>
        <w:adjustRightInd/>
        <w:ind w:left="108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E822E6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สินทรัพย์สิทธิการใช้ประกอบด้วย การวัดมูลค่าเริ่มแรกกับห</w:t>
      </w:r>
      <w:r w:rsidR="00C70ECA" w:rsidRPr="00E822E6">
        <w:rPr>
          <w:rFonts w:asciiTheme="majorBidi" w:hAnsiTheme="majorBidi" w:cstheme="majorBidi"/>
          <w:spacing w:val="-2"/>
          <w:sz w:val="32"/>
          <w:szCs w:val="32"/>
          <w:cs/>
        </w:rPr>
        <w:t>นี้สินตามสัญญาเช่าที่เกี่ยวข้อง</w:t>
      </w:r>
      <w:r w:rsidR="00C70ECA" w:rsidRPr="00E822E6">
        <w:rPr>
          <w:rFonts w:asciiTheme="majorBidi" w:hAnsiTheme="majorBidi" w:cstheme="majorBidi"/>
          <w:spacing w:val="-2"/>
          <w:sz w:val="32"/>
          <w:szCs w:val="32"/>
        </w:rPr>
        <w:br/>
      </w:r>
      <w:r w:rsidRPr="00E822E6">
        <w:rPr>
          <w:rFonts w:asciiTheme="majorBidi" w:hAnsiTheme="majorBidi" w:cstheme="majorBidi"/>
          <w:spacing w:val="-4"/>
          <w:sz w:val="32"/>
          <w:szCs w:val="32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</w:t>
      </w:r>
      <w:r w:rsidRPr="00E822E6">
        <w:rPr>
          <w:rFonts w:asciiTheme="majorBidi" w:hAnsiTheme="majorBidi" w:cstheme="majorBidi"/>
          <w:spacing w:val="-2"/>
          <w:sz w:val="32"/>
          <w:szCs w:val="32"/>
          <w:cs/>
        </w:rPr>
        <w:t>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  <w:r w:rsidR="000A524D" w:rsidRPr="00E822E6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="000A524D" w:rsidRPr="00E822E6">
        <w:rPr>
          <w:rFonts w:asciiTheme="majorBidi" w:hAnsiTheme="majorBidi" w:cstheme="majorBidi" w:hint="cs"/>
          <w:spacing w:val="-2"/>
          <w:sz w:val="32"/>
          <w:szCs w:val="32"/>
          <w:cs/>
        </w:rPr>
        <w:t>ถ้ามี)</w:t>
      </w:r>
    </w:p>
    <w:p w14:paraId="04AADAA2" w14:textId="77777777" w:rsidR="00E87EAD" w:rsidRDefault="00E87EA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3F151532" w14:textId="2094B9DB" w:rsidR="001D5F89" w:rsidRPr="00E822E6" w:rsidRDefault="001D5F89" w:rsidP="00891F9E">
      <w:pPr>
        <w:pStyle w:val="ListParagraph"/>
        <w:overflowPunct/>
        <w:autoSpaceDE/>
        <w:autoSpaceDN/>
        <w:adjustRightInd/>
        <w:spacing w:before="240" w:after="240"/>
        <w:ind w:left="108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822E6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เมื่อ</w:t>
      </w:r>
      <w:r w:rsidR="00720D82" w:rsidRPr="00E822E6">
        <w:rPr>
          <w:spacing w:val="-2"/>
          <w:sz w:val="32"/>
          <w:szCs w:val="32"/>
          <w:cs/>
        </w:rPr>
        <w:t>กลุ่มบริษัทและบริษัท</w:t>
      </w:r>
      <w:r w:rsidRPr="00E822E6">
        <w:rPr>
          <w:rFonts w:asciiTheme="majorBidi" w:hAnsiTheme="majorBidi" w:cstheme="majorBidi"/>
          <w:spacing w:val="-2"/>
          <w:sz w:val="32"/>
          <w:szCs w:val="32"/>
          <w:cs/>
        </w:rPr>
        <w:t>มีประมาณการต้นทุนที่จะเกิดขึ้นในการรื้อและการขนย้ายสินทรัพย์อ้างอิง</w:t>
      </w:r>
      <w:r w:rsidR="002546D7" w:rsidRPr="00E822E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E822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E87EAD" w:rsidRPr="00E87EAD">
        <w:rPr>
          <w:rFonts w:asciiTheme="majorBidi" w:hAnsiTheme="majorBidi" w:cstheme="majorBidi"/>
          <w:spacing w:val="-2"/>
          <w:sz w:val="32"/>
          <w:szCs w:val="32"/>
        </w:rPr>
        <w:t>37</w:t>
      </w:r>
      <w:r w:rsidRPr="00E822E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</w:t>
      </w:r>
      <w:r w:rsidRPr="00E822E6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26DB06CB" w14:textId="4DB058BB" w:rsidR="001D5F89" w:rsidRPr="00E822E6" w:rsidRDefault="001D5F89" w:rsidP="00891F9E">
      <w:pPr>
        <w:pStyle w:val="ListParagraph"/>
        <w:overflowPunct/>
        <w:autoSpaceDE/>
        <w:autoSpaceDN/>
        <w:adjustRightInd/>
        <w:ind w:left="108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E822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</w:t>
      </w:r>
      <w:r w:rsidR="00720D82" w:rsidRPr="00E822E6">
        <w:rPr>
          <w:spacing w:val="-2"/>
          <w:sz w:val="32"/>
          <w:szCs w:val="32"/>
          <w:cs/>
        </w:rPr>
        <w:t>กลุ่มบริษัทและบริษัท</w:t>
      </w:r>
      <w:r w:rsidR="00D4603A" w:rsidRPr="00E822E6">
        <w:rPr>
          <w:rFonts w:asciiTheme="majorBidi" w:hAnsiTheme="majorBidi" w:cstheme="majorBidi"/>
          <w:spacing w:val="-2"/>
          <w:sz w:val="32"/>
          <w:szCs w:val="32"/>
          <w:cs/>
        </w:rPr>
        <w:t>จะใช้สิทธิเลือกซื้อ</w:t>
      </w:r>
      <w:r w:rsidRPr="00E822E6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สินทรัพย์สิทธิการใช้ที่เกี่ยวข้องคิดค่าเสื่อมราคาตลอดอายุการใช้ประโยชน์ของสินทรัพย์สิทธิ</w:t>
      </w:r>
      <w:r w:rsidR="00824D65" w:rsidRPr="00E822E6">
        <w:rPr>
          <w:rFonts w:asciiTheme="majorBidi" w:hAnsiTheme="majorBidi" w:cstheme="majorBidi"/>
          <w:spacing w:val="-2"/>
          <w:sz w:val="32"/>
          <w:szCs w:val="32"/>
        </w:rPr>
        <w:br/>
      </w:r>
      <w:r w:rsidRPr="00E822E6">
        <w:rPr>
          <w:rFonts w:asciiTheme="majorBidi" w:hAnsiTheme="majorBidi" w:cstheme="majorBidi"/>
          <w:spacing w:val="-2"/>
          <w:sz w:val="32"/>
          <w:szCs w:val="32"/>
          <w:cs/>
        </w:rPr>
        <w:t>การใช้ การคิดค่าเสื่อมราคาเริ่ม ณ วันที่สัญญาเช่าเริ่มมีผล</w:t>
      </w:r>
    </w:p>
    <w:p w14:paraId="3BA06C3E" w14:textId="77777777" w:rsidR="001D5F89" w:rsidRPr="00E822E6" w:rsidRDefault="001D5F89" w:rsidP="00891F9E">
      <w:pPr>
        <w:pStyle w:val="ListParagraph"/>
        <w:spacing w:before="240" w:after="12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822E6">
        <w:rPr>
          <w:rFonts w:asciiTheme="majorBidi" w:hAnsiTheme="majorBidi" w:cstheme="majorBidi" w:hint="cs"/>
          <w:sz w:val="32"/>
          <w:szCs w:val="32"/>
          <w:cs/>
        </w:rPr>
        <w:t>สินทรัพย์สิทธิการใช้แยกแสดงบรรทัดในงบแสดงฐานะ</w:t>
      </w:r>
      <w:r w:rsidRPr="00E822E6">
        <w:rPr>
          <w:rFonts w:hint="cs"/>
          <w:sz w:val="32"/>
          <w:szCs w:val="32"/>
          <w:cs/>
        </w:rPr>
        <w:t>การเงินรวมและเฉพาะกิจการ</w:t>
      </w:r>
    </w:p>
    <w:p w14:paraId="14655FD7" w14:textId="07FCE7CD" w:rsidR="001D5F89" w:rsidRPr="00E822E6" w:rsidRDefault="00720D82" w:rsidP="00891F9E">
      <w:pPr>
        <w:pStyle w:val="ListParagraph"/>
        <w:spacing w:before="240" w:after="240"/>
        <w:ind w:left="108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822E6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กลุ่มบริษัทและบริษัท</w:t>
      </w:r>
      <w:r w:rsidR="001D5F89" w:rsidRPr="00E822E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ปฏิบัติตามมาตรฐานการบัญชีฉบับที่ </w:t>
      </w:r>
      <w:r w:rsidR="00E87EAD" w:rsidRPr="00E87EAD">
        <w:rPr>
          <w:rFonts w:asciiTheme="majorBidi" w:hAnsiTheme="majorBidi" w:cstheme="majorBidi"/>
          <w:spacing w:val="-2"/>
          <w:sz w:val="32"/>
          <w:szCs w:val="32"/>
        </w:rPr>
        <w:t>36</w:t>
      </w:r>
      <w:r w:rsidR="001D5F89" w:rsidRPr="00E822E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D5F89" w:rsidRPr="00E822E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="001D5F89" w:rsidRPr="00E822E6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1D5F89" w:rsidRPr="00E822E6">
        <w:rPr>
          <w:rFonts w:asciiTheme="majorBidi" w:hAnsiTheme="majorBidi" w:cstheme="majorBidi" w:hint="cs"/>
          <w:spacing w:val="-2"/>
          <w:sz w:val="32"/>
          <w:szCs w:val="32"/>
          <w:cs/>
        </w:rPr>
        <w:t>ที่ดิน อาคารและอุปกรณ์</w:t>
      </w:r>
      <w:r w:rsidR="001D5F89" w:rsidRPr="00E822E6">
        <w:rPr>
          <w:rFonts w:asciiTheme="majorBidi" w:hAnsiTheme="majorBidi" w:cstheme="majorBidi"/>
          <w:spacing w:val="-2"/>
          <w:sz w:val="32"/>
          <w:szCs w:val="32"/>
        </w:rPr>
        <w:t>”</w:t>
      </w:r>
    </w:p>
    <w:p w14:paraId="101A825E" w14:textId="6C3D54DD" w:rsidR="001D5F89" w:rsidRPr="00E822E6" w:rsidRDefault="001D5F89" w:rsidP="00891F9E">
      <w:pPr>
        <w:pStyle w:val="ListParagraph"/>
        <w:spacing w:before="24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822E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E822E6">
        <w:rPr>
          <w:rFonts w:asciiTheme="majorBidi" w:hAnsiTheme="majorBidi" w:cstheme="majorBidi"/>
          <w:spacing w:val="-2"/>
          <w:sz w:val="32"/>
          <w:szCs w:val="32"/>
        </w:rPr>
        <w:t>“</w:t>
      </w:r>
      <w:r w:rsidRPr="00E822E6">
        <w:rPr>
          <w:rFonts w:asciiTheme="majorBidi" w:hAnsiTheme="majorBidi" w:cstheme="majorBidi" w:hint="cs"/>
          <w:spacing w:val="-2"/>
          <w:sz w:val="32"/>
          <w:szCs w:val="32"/>
          <w:cs/>
        </w:rPr>
        <w:t>ค่าใช้จ่ายอื่น</w:t>
      </w:r>
      <w:r w:rsidRPr="00E822E6">
        <w:rPr>
          <w:rFonts w:asciiTheme="majorBidi" w:hAnsiTheme="majorBidi" w:cstheme="majorBidi"/>
          <w:spacing w:val="-2"/>
          <w:sz w:val="32"/>
          <w:szCs w:val="32"/>
        </w:rPr>
        <w:t xml:space="preserve">” </w:t>
      </w:r>
      <w:r w:rsidRPr="00E822E6">
        <w:rPr>
          <w:rFonts w:asciiTheme="majorBidi" w:hAnsiTheme="majorBidi" w:cstheme="majorBidi" w:hint="cs"/>
          <w:spacing w:val="-2"/>
          <w:sz w:val="32"/>
          <w:szCs w:val="32"/>
          <w:cs/>
        </w:rPr>
        <w:t>ในกำไรหรือขาดทุน</w:t>
      </w:r>
    </w:p>
    <w:p w14:paraId="6407F9A8" w14:textId="413796FA" w:rsidR="001D5F89" w:rsidRPr="00E822E6" w:rsidRDefault="001D5F89" w:rsidP="0006451E">
      <w:pPr>
        <w:pStyle w:val="ListParagraph"/>
        <w:overflowPunct/>
        <w:autoSpaceDE/>
        <w:autoSpaceDN/>
        <w:adjustRightInd/>
        <w:spacing w:before="240" w:after="240"/>
        <w:ind w:left="1080"/>
        <w:contextualSpacing w:val="0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E822E6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นโยบายที่ปฏิบัติใช้ก่อน</w:t>
      </w:r>
      <w:r w:rsidRPr="00E822E6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วันที่ </w:t>
      </w:r>
      <w:r w:rsidR="00E87EAD" w:rsidRPr="00E87EAD"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</w:rPr>
        <w:t>1</w:t>
      </w:r>
      <w:r w:rsidRPr="00E822E6">
        <w:rPr>
          <w:rFonts w:asciiTheme="majorBidi" w:hAnsiTheme="majorBidi" w:cstheme="majorBidi"/>
          <w:i/>
          <w:iCs/>
          <w:sz w:val="32"/>
          <w:szCs w:val="32"/>
          <w:cs/>
        </w:rPr>
        <w:t xml:space="preserve"> มกราคม </w:t>
      </w:r>
      <w:r w:rsidR="00E87EAD" w:rsidRPr="00E87EAD"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</w:rPr>
        <w:t>2563</w:t>
      </w:r>
    </w:p>
    <w:p w14:paraId="21019400" w14:textId="77777777" w:rsidR="001D5F89" w:rsidRPr="00E822E6" w:rsidRDefault="001D5F89" w:rsidP="00891F9E">
      <w:pPr>
        <w:ind w:left="1080" w:right="72"/>
        <w:jc w:val="thaiDistribute"/>
        <w:outlineLvl w:val="0"/>
        <w:rPr>
          <w:i/>
          <w:iCs/>
          <w:color w:val="000000"/>
          <w:sz w:val="32"/>
          <w:szCs w:val="32"/>
        </w:rPr>
      </w:pPr>
      <w:r w:rsidRPr="00E822E6">
        <w:rPr>
          <w:i/>
          <w:iCs/>
          <w:color w:val="000000"/>
          <w:sz w:val="32"/>
          <w:szCs w:val="32"/>
          <w:cs/>
        </w:rPr>
        <w:t>สัญญาเช่าดำเนินงาน</w:t>
      </w:r>
    </w:p>
    <w:p w14:paraId="5497820A" w14:textId="19456F66" w:rsidR="001D5F89" w:rsidRPr="00E822E6" w:rsidRDefault="001D5F89" w:rsidP="00891F9E">
      <w:pPr>
        <w:pStyle w:val="BodyTextIndent3"/>
        <w:spacing w:after="0" w:line="240" w:lineRule="auto"/>
        <w:ind w:left="1080" w:right="-29"/>
        <w:jc w:val="thaiDistribute"/>
        <w:rPr>
          <w:rFonts w:cs="Angsana New"/>
          <w:color w:val="000000"/>
          <w:sz w:val="32"/>
          <w:szCs w:val="32"/>
          <w:cs/>
        </w:rPr>
      </w:pPr>
      <w:r w:rsidRPr="00E822E6">
        <w:rPr>
          <w:rFonts w:cs="Angsana New"/>
          <w:color w:val="000000"/>
          <w:sz w:val="32"/>
          <w:szCs w:val="32"/>
          <w:cs/>
        </w:rPr>
        <w:t>สัญญาเช่าระยะยาวเพื่อเช่าสินทรัพย์โดยที่ความเสี่ยงและผลตอบแทนของความเป็นเจ้าของ</w:t>
      </w:r>
      <w:r w:rsidR="003F7910" w:rsidRPr="00E822E6">
        <w:rPr>
          <w:rFonts w:cs="Angsana New"/>
          <w:color w:val="000000"/>
          <w:sz w:val="32"/>
          <w:szCs w:val="32"/>
        </w:rPr>
        <w:br/>
      </w:r>
      <w:r w:rsidRPr="00E822E6">
        <w:rPr>
          <w:rFonts w:cs="Angsana New"/>
          <w:color w:val="000000"/>
          <w:sz w:val="32"/>
          <w:szCs w:val="32"/>
          <w:cs/>
        </w:rPr>
        <w:t>ส่วนใหญ่ตกอยู่กับผู้ให้เช่าจะจัดเป็นสัญญาเช่าดำเนินงาน เงินที่ต</w:t>
      </w:r>
      <w:r w:rsidR="00891F9E" w:rsidRPr="00E822E6">
        <w:rPr>
          <w:rFonts w:cs="Angsana New"/>
          <w:color w:val="000000"/>
          <w:sz w:val="32"/>
          <w:szCs w:val="32"/>
          <w:cs/>
        </w:rPr>
        <w:t>้องจ่ายภายใต้สัญญาเช่าดำเนินงาน</w:t>
      </w:r>
      <w:r w:rsidR="00D96638" w:rsidRPr="00E822E6">
        <w:rPr>
          <w:rFonts w:cs="Angsana New"/>
          <w:color w:val="000000"/>
          <w:sz w:val="32"/>
          <w:szCs w:val="32"/>
        </w:rPr>
        <w:t xml:space="preserve"> </w:t>
      </w:r>
      <w:r w:rsidRPr="00E822E6">
        <w:rPr>
          <w:rFonts w:cs="Angsana New"/>
          <w:color w:val="000000"/>
          <w:sz w:val="32"/>
          <w:szCs w:val="32"/>
          <w:cs/>
        </w:rPr>
        <w:t>(สุทธิจากสิ่งตอบแทนจูงใจที่ได้รับจากผู้ให้เช่า) จะบันทึกเป็นค่าใช้จ่ายในงบกำไรขาดทุน</w:t>
      </w:r>
      <w:r w:rsidR="00D4603A" w:rsidRPr="00E822E6">
        <w:rPr>
          <w:rFonts w:cs="Angsana New" w:hint="cs"/>
          <w:color w:val="000000"/>
          <w:sz w:val="32"/>
          <w:szCs w:val="32"/>
          <w:cs/>
        </w:rPr>
        <w:t>และกำไรขาดทุน</w:t>
      </w:r>
      <w:r w:rsidRPr="00E822E6">
        <w:rPr>
          <w:rFonts w:cs="Angsana New"/>
          <w:color w:val="000000"/>
          <w:sz w:val="32"/>
          <w:szCs w:val="32"/>
          <w:cs/>
        </w:rPr>
        <w:t>เบ็ดเสร็จ</w:t>
      </w:r>
      <w:r w:rsidR="00D4603A" w:rsidRPr="00E822E6">
        <w:rPr>
          <w:rFonts w:cs="Angsana New" w:hint="cs"/>
          <w:color w:val="000000"/>
          <w:sz w:val="32"/>
          <w:szCs w:val="32"/>
          <w:cs/>
        </w:rPr>
        <w:t>อื่น</w:t>
      </w:r>
      <w:r w:rsidRPr="00E822E6">
        <w:rPr>
          <w:rFonts w:cs="Angsana New"/>
          <w:color w:val="000000"/>
          <w:sz w:val="32"/>
          <w:szCs w:val="32"/>
          <w:cs/>
        </w:rPr>
        <w:t>โดยใช้วิธีเส้นตรงตลอดอายุของสัญญาเช่านั้น</w:t>
      </w:r>
    </w:p>
    <w:p w14:paraId="7B3B2A61" w14:textId="77777777" w:rsidR="00E87EAD" w:rsidRDefault="00E87EAD">
      <w:pPr>
        <w:overflowPunct/>
        <w:autoSpaceDE/>
        <w:autoSpaceDN/>
        <w:adjustRightInd/>
        <w:spacing w:after="200" w:line="276" w:lineRule="auto"/>
        <w:textAlignment w:val="auto"/>
        <w:rPr>
          <w:i/>
          <w:iCs/>
          <w:color w:val="000000"/>
          <w:sz w:val="32"/>
          <w:szCs w:val="32"/>
          <w:cs/>
        </w:rPr>
      </w:pPr>
      <w:r>
        <w:rPr>
          <w:i/>
          <w:iCs/>
          <w:color w:val="000000"/>
          <w:sz w:val="32"/>
          <w:szCs w:val="32"/>
          <w:cs/>
        </w:rPr>
        <w:br w:type="page"/>
      </w:r>
    </w:p>
    <w:p w14:paraId="5364A2C2" w14:textId="6449B895" w:rsidR="001D5F89" w:rsidRPr="00E822E6" w:rsidRDefault="001D5F89" w:rsidP="00891F9E">
      <w:pPr>
        <w:spacing w:before="240"/>
        <w:ind w:left="1080" w:right="72"/>
        <w:jc w:val="thaiDistribute"/>
        <w:outlineLvl w:val="0"/>
        <w:rPr>
          <w:i/>
          <w:iCs/>
          <w:color w:val="000000"/>
          <w:sz w:val="32"/>
          <w:szCs w:val="32"/>
        </w:rPr>
      </w:pPr>
      <w:r w:rsidRPr="00E822E6">
        <w:rPr>
          <w:i/>
          <w:iCs/>
          <w:color w:val="000000"/>
          <w:sz w:val="32"/>
          <w:szCs w:val="32"/>
          <w:cs/>
        </w:rPr>
        <w:lastRenderedPageBreak/>
        <w:t>สัญญาเช่าการเงิน</w:t>
      </w:r>
    </w:p>
    <w:p w14:paraId="56C4C03F" w14:textId="68640DAC" w:rsidR="00BF0316" w:rsidRPr="00E822E6" w:rsidRDefault="003F7910" w:rsidP="002546D7">
      <w:pPr>
        <w:pStyle w:val="BodyTextIndent3"/>
        <w:spacing w:after="0" w:line="240" w:lineRule="auto"/>
        <w:ind w:left="1080" w:right="-29"/>
        <w:jc w:val="thaiDistribute"/>
        <w:rPr>
          <w:rFonts w:cs="Angsana New"/>
          <w:color w:val="000000"/>
          <w:sz w:val="32"/>
          <w:szCs w:val="32"/>
          <w:cs/>
        </w:rPr>
      </w:pPr>
      <w:r w:rsidRPr="00E822E6">
        <w:rPr>
          <w:rFonts w:cs="Angsana New"/>
          <w:color w:val="000000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</w:t>
      </w:r>
      <w:r w:rsidRPr="00E822E6">
        <w:rPr>
          <w:rFonts w:cs="Angsana New"/>
          <w:color w:val="000000"/>
          <w:sz w:val="32"/>
          <w:szCs w:val="32"/>
        </w:rPr>
        <w:br/>
      </w:r>
      <w:r w:rsidRPr="00E822E6">
        <w:rPr>
          <w:rFonts w:cs="Angsana New"/>
          <w:color w:val="000000"/>
          <w:sz w:val="32"/>
          <w:szCs w:val="32"/>
          <w:cs/>
        </w:rPr>
        <w:t>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ภาระผูกพันตามสัญญาเช่าหักค่าใช้จ่ายทางการเงินจะบันทึกเป็นหนี้สินตามสัญญาเช่าการเงิน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หรืออายุของสัญญาเช่าแล้วแต่ระยะเวลาใดจะสั้นกว่า</w:t>
      </w:r>
    </w:p>
    <w:p w14:paraId="65960ED7" w14:textId="05312F96" w:rsidR="00581DB3" w:rsidRPr="00E822E6" w:rsidRDefault="00E87EAD" w:rsidP="00E87EAD">
      <w:pPr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87EA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81DB3" w:rsidRPr="00E822E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81DB3" w:rsidRPr="00E822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81DB3" w:rsidRPr="00E822E6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0B2635">
        <w:rPr>
          <w:rFonts w:asciiTheme="majorBidi" w:hAnsiTheme="majorBidi" w:cstheme="majorBidi" w:hint="cs"/>
          <w:b/>
          <w:bCs/>
          <w:sz w:val="32"/>
          <w:szCs w:val="32"/>
          <w:cs/>
        </w:rPr>
        <w:t>รวม</w:t>
      </w:r>
      <w:r w:rsidR="00581DB3" w:rsidRPr="00E822E6">
        <w:rPr>
          <w:rFonts w:asciiTheme="majorBidi" w:hAnsiTheme="majorBidi" w:cstheme="majorBidi" w:hint="cs"/>
          <w:b/>
          <w:bCs/>
          <w:sz w:val="32"/>
          <w:szCs w:val="32"/>
          <w:cs/>
        </w:rPr>
        <w:t>ธุรกิจ</w:t>
      </w:r>
    </w:p>
    <w:p w14:paraId="46B6869B" w14:textId="54456D4C" w:rsidR="00581DB3" w:rsidRPr="00E822E6" w:rsidRDefault="00581DB3" w:rsidP="00581DB3">
      <w:pPr>
        <w:spacing w:after="240"/>
        <w:ind w:left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822E6">
        <w:rPr>
          <w:rFonts w:ascii="Angsana New" w:hAnsi="Angsana New"/>
          <w:sz w:val="32"/>
          <w:szCs w:val="32"/>
          <w:cs/>
          <w:lang w:val="th-TH"/>
        </w:rPr>
        <w:t xml:space="preserve">เมื่อวันที่ </w:t>
      </w:r>
      <w:r w:rsidR="00E87EAD" w:rsidRPr="00E87EAD">
        <w:rPr>
          <w:rFonts w:ascii="Angsana New" w:hAnsi="Angsana New"/>
          <w:sz w:val="32"/>
          <w:szCs w:val="32"/>
        </w:rPr>
        <w:t>10</w:t>
      </w:r>
      <w:r w:rsidRPr="00E822E6">
        <w:rPr>
          <w:rFonts w:ascii="Angsana New" w:hAnsi="Angsana New"/>
          <w:sz w:val="32"/>
          <w:szCs w:val="32"/>
        </w:rPr>
        <w:t xml:space="preserve"> </w:t>
      </w:r>
      <w:r w:rsidRPr="00E822E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87EAD" w:rsidRPr="00E87EAD">
        <w:rPr>
          <w:rFonts w:ascii="Angsana New" w:hAnsi="Angsana New"/>
          <w:sz w:val="32"/>
          <w:szCs w:val="32"/>
        </w:rPr>
        <w:t>2563</w:t>
      </w:r>
      <w:r w:rsidRPr="00E822E6">
        <w:rPr>
          <w:rFonts w:ascii="Angsana New" w:hAnsi="Angsana New"/>
          <w:sz w:val="32"/>
          <w:szCs w:val="32"/>
        </w:rPr>
        <w:t xml:space="preserve"> </w:t>
      </w:r>
      <w:r w:rsidR="00720D82" w:rsidRPr="00E822E6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Pr="00E822E6">
        <w:rPr>
          <w:rFonts w:ascii="Angsana New" w:hAnsi="Angsana New"/>
          <w:sz w:val="32"/>
          <w:szCs w:val="32"/>
          <w:cs/>
          <w:lang w:val="th-TH"/>
        </w:rPr>
        <w:t>ได้เข้าซื้อหุ้น</w:t>
      </w:r>
      <w:r w:rsidRPr="00E822E6">
        <w:rPr>
          <w:rFonts w:ascii="Angsana New" w:hAnsi="Angsana New"/>
          <w:sz w:val="32"/>
          <w:szCs w:val="32"/>
          <w:cs/>
        </w:rPr>
        <w:t>บริษัท เอสซีเอ็ม อินโนเวทีฟ จำกัด</w:t>
      </w:r>
      <w:r w:rsidRPr="00E822E6">
        <w:rPr>
          <w:rFonts w:ascii="Angsana New" w:hAnsi="Angsana New"/>
          <w:sz w:val="32"/>
          <w:szCs w:val="32"/>
        </w:rPr>
        <w:t xml:space="preserve"> (“SMI”) </w:t>
      </w:r>
      <w:r w:rsidRPr="00E822E6">
        <w:rPr>
          <w:rFonts w:ascii="Angsana New" w:hAnsi="Angsana New"/>
          <w:sz w:val="32"/>
          <w:szCs w:val="32"/>
          <w:cs/>
          <w:lang w:val="th-TH"/>
        </w:rPr>
        <w:t>ซึ่งเป็นบริษัทที่จดทะเบียนในประเทศ</w:t>
      </w:r>
      <w:r w:rsidRPr="00E822E6">
        <w:rPr>
          <w:rFonts w:ascii="Angsana New" w:hAnsi="Angsana New" w:hint="cs"/>
          <w:sz w:val="32"/>
          <w:szCs w:val="32"/>
          <w:cs/>
          <w:lang w:val="th-TH"/>
        </w:rPr>
        <w:t>ไทย</w:t>
      </w:r>
      <w:r w:rsidRPr="00E822E6">
        <w:rPr>
          <w:rFonts w:ascii="Angsana New" w:hAnsi="Angsana New"/>
          <w:sz w:val="32"/>
          <w:szCs w:val="32"/>
          <w:cs/>
          <w:lang w:val="th-TH"/>
        </w:rPr>
        <w:t xml:space="preserve"> จากผู้ถือหุ้นเดิม จำนวนรวมทั้งสิ้น </w:t>
      </w:r>
      <w:r w:rsidR="00E87EAD" w:rsidRPr="00E87EAD">
        <w:rPr>
          <w:rFonts w:ascii="Angsana New" w:hAnsi="Angsana New"/>
          <w:sz w:val="32"/>
          <w:szCs w:val="32"/>
        </w:rPr>
        <w:t>5</w:t>
      </w:r>
      <w:r w:rsidRPr="00E822E6">
        <w:rPr>
          <w:rFonts w:ascii="Angsana New" w:hAnsi="Angsana New"/>
          <w:sz w:val="32"/>
          <w:szCs w:val="32"/>
        </w:rPr>
        <w:t>,</w:t>
      </w:r>
      <w:r w:rsidR="00E87EAD" w:rsidRPr="00E87EAD">
        <w:rPr>
          <w:rFonts w:ascii="Angsana New" w:hAnsi="Angsana New"/>
          <w:sz w:val="32"/>
          <w:szCs w:val="32"/>
        </w:rPr>
        <w:t>499</w:t>
      </w:r>
      <w:r w:rsidRPr="00E822E6">
        <w:rPr>
          <w:rFonts w:ascii="Angsana New" w:hAnsi="Angsana New"/>
          <w:sz w:val="32"/>
          <w:szCs w:val="32"/>
        </w:rPr>
        <w:t>,</w:t>
      </w:r>
      <w:r w:rsidR="00E87EAD" w:rsidRPr="00E87EAD">
        <w:rPr>
          <w:rFonts w:ascii="Angsana New" w:hAnsi="Angsana New"/>
          <w:sz w:val="32"/>
          <w:szCs w:val="32"/>
        </w:rPr>
        <w:t>998</w:t>
      </w:r>
      <w:r w:rsidRPr="00E822E6">
        <w:rPr>
          <w:rFonts w:ascii="Angsana New" w:hAnsi="Angsana New"/>
          <w:sz w:val="32"/>
          <w:szCs w:val="32"/>
          <w:cs/>
          <w:lang w:val="th-TH"/>
        </w:rPr>
        <w:t xml:space="preserve"> หุ้น หรือคิดเป็นร้อยละ </w:t>
      </w:r>
      <w:r w:rsidR="00E87EAD" w:rsidRPr="00E87EAD">
        <w:rPr>
          <w:rFonts w:ascii="Angsana New" w:hAnsi="Angsana New"/>
          <w:sz w:val="32"/>
          <w:szCs w:val="32"/>
        </w:rPr>
        <w:t>55</w:t>
      </w:r>
      <w:r w:rsidRPr="00E822E6">
        <w:rPr>
          <w:rFonts w:ascii="Angsana New" w:hAnsi="Angsana New"/>
          <w:sz w:val="32"/>
          <w:szCs w:val="32"/>
          <w:cs/>
          <w:lang w:val="th-TH"/>
        </w:rPr>
        <w:t xml:space="preserve"> ของทุนที่ออกและชำระแล้วของ </w:t>
      </w:r>
      <w:r w:rsidRPr="00E822E6">
        <w:rPr>
          <w:rFonts w:ascii="Angsana New" w:hAnsi="Angsana New" w:hint="cs"/>
          <w:sz w:val="32"/>
          <w:szCs w:val="32"/>
          <w:cs/>
          <w:lang w:val="th-TH"/>
        </w:rPr>
        <w:t>SMI</w:t>
      </w:r>
      <w:r w:rsidRPr="00E822E6">
        <w:rPr>
          <w:rFonts w:ascii="Angsana New" w:hAnsi="Angsana New"/>
          <w:sz w:val="32"/>
          <w:szCs w:val="32"/>
          <w:cs/>
          <w:lang w:val="th-TH"/>
        </w:rPr>
        <w:t xml:space="preserve"> รวมเป็นจำนวน</w:t>
      </w:r>
      <w:r w:rsidRPr="00E822E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E87EAD" w:rsidRPr="00E87EAD">
        <w:rPr>
          <w:rFonts w:ascii="Angsana New" w:hAnsi="Angsana New"/>
          <w:sz w:val="32"/>
          <w:szCs w:val="32"/>
        </w:rPr>
        <w:t>115</w:t>
      </w:r>
      <w:r w:rsidRPr="00E822E6">
        <w:rPr>
          <w:rFonts w:ascii="Angsana New" w:hAnsi="Angsana New"/>
          <w:sz w:val="32"/>
          <w:szCs w:val="32"/>
        </w:rPr>
        <w:t>.</w:t>
      </w:r>
      <w:r w:rsidR="00E87EAD" w:rsidRPr="00E87EAD">
        <w:rPr>
          <w:rFonts w:ascii="Angsana New" w:hAnsi="Angsana New"/>
          <w:sz w:val="32"/>
          <w:szCs w:val="32"/>
        </w:rPr>
        <w:t>01</w:t>
      </w:r>
      <w:r w:rsidRPr="00E822E6">
        <w:rPr>
          <w:rFonts w:ascii="Angsana New" w:hAnsi="Angsana New"/>
          <w:sz w:val="32"/>
          <w:szCs w:val="32"/>
          <w:cs/>
          <w:lang w:val="th-TH"/>
        </w:rPr>
        <w:t xml:space="preserve"> ล้านบาท </w:t>
      </w:r>
    </w:p>
    <w:p w14:paraId="19E5D980" w14:textId="690168F1" w:rsidR="00BF0316" w:rsidRPr="00E822E6" w:rsidRDefault="00BF0316" w:rsidP="00BF0316">
      <w:pPr>
        <w:spacing w:after="240"/>
        <w:ind w:left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822E6">
        <w:rPr>
          <w:rFonts w:ascii="Angsana New" w:hAnsi="Angsana New"/>
          <w:sz w:val="32"/>
          <w:szCs w:val="32"/>
          <w:cs/>
          <w:lang w:val="th-TH"/>
        </w:rPr>
        <w:t xml:space="preserve">ในระหว่างปี </w:t>
      </w:r>
      <w:r w:rsidR="00E87EAD" w:rsidRPr="00E87EAD">
        <w:rPr>
          <w:rFonts w:ascii="Angsana New" w:hAnsi="Angsana New"/>
          <w:sz w:val="32"/>
          <w:szCs w:val="32"/>
        </w:rPr>
        <w:t>2563</w:t>
      </w:r>
      <w:r w:rsidRPr="00E822E6">
        <w:rPr>
          <w:rFonts w:ascii="Angsana New" w:hAnsi="Angsana New"/>
          <w:sz w:val="32"/>
          <w:szCs w:val="32"/>
          <w:cs/>
          <w:lang w:val="th-TH"/>
        </w:rPr>
        <w:t xml:space="preserve"> บริษัทได้ว่า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เพื่อการปันส่วนมูลค่าดังกล่าว ณ วันที่ซื้อ ซึ่งบริษัทได้รับรายงาน</w:t>
      </w:r>
      <w:r w:rsidR="000B2635">
        <w:rPr>
          <w:rFonts w:ascii="Angsana New" w:hAnsi="Angsana New" w:hint="cs"/>
          <w:sz w:val="32"/>
          <w:szCs w:val="32"/>
          <w:cs/>
          <w:lang w:val="th-TH"/>
        </w:rPr>
        <w:t xml:space="preserve">                </w:t>
      </w:r>
      <w:r w:rsidRPr="00E822E6">
        <w:rPr>
          <w:rFonts w:ascii="Angsana New" w:hAnsi="Angsana New"/>
          <w:sz w:val="32"/>
          <w:szCs w:val="32"/>
          <w:cs/>
          <w:lang w:val="th-TH"/>
        </w:rPr>
        <w:t xml:space="preserve">การประเมินที่เสร็จสมบูรณ์ลงวันที่ </w:t>
      </w:r>
      <w:r w:rsidR="00E87EAD" w:rsidRPr="00E87EAD">
        <w:rPr>
          <w:rFonts w:ascii="Angsana New" w:hAnsi="Angsana New"/>
          <w:sz w:val="32"/>
          <w:szCs w:val="32"/>
        </w:rPr>
        <w:t>30</w:t>
      </w:r>
      <w:r w:rsidRPr="00E822E6">
        <w:rPr>
          <w:rFonts w:ascii="Angsana New" w:hAnsi="Angsana New"/>
          <w:sz w:val="32"/>
          <w:szCs w:val="32"/>
          <w:cs/>
          <w:lang w:val="th-TH"/>
        </w:rPr>
        <w:t xml:space="preserve"> กรกฎาคม </w:t>
      </w:r>
      <w:r w:rsidR="00E87EAD" w:rsidRPr="00E87EAD">
        <w:rPr>
          <w:rFonts w:ascii="Angsana New" w:hAnsi="Angsana New"/>
          <w:sz w:val="32"/>
          <w:szCs w:val="32"/>
        </w:rPr>
        <w:t>2563</w:t>
      </w:r>
      <w:r w:rsidRPr="00E822E6">
        <w:rPr>
          <w:rFonts w:ascii="Angsana New" w:hAnsi="Angsana New"/>
          <w:sz w:val="32"/>
          <w:szCs w:val="32"/>
          <w:cs/>
          <w:lang w:val="th-TH"/>
        </w:rPr>
        <w:t xml:space="preserve"> จากผู้ประเมินราคาอิสระดังกล่าวแล้ว บริษัทได้ปฏิบัติและรับรู้รายการการ</w:t>
      </w:r>
      <w:r w:rsidR="000336BE">
        <w:rPr>
          <w:rFonts w:ascii="Angsana New" w:hAnsi="Angsana New" w:hint="cs"/>
          <w:sz w:val="32"/>
          <w:szCs w:val="32"/>
          <w:cs/>
          <w:lang w:val="th-TH"/>
        </w:rPr>
        <w:t>รวม</w:t>
      </w:r>
      <w:r w:rsidRPr="00E822E6">
        <w:rPr>
          <w:rFonts w:ascii="Angsana New" w:hAnsi="Angsana New"/>
          <w:sz w:val="32"/>
          <w:szCs w:val="32"/>
          <w:cs/>
          <w:lang w:val="th-TH"/>
        </w:rPr>
        <w:t xml:space="preserve">ธุรกิจครั้งนี้ ตามมาตรฐานการรายงานทางการเงินฉบับที่ </w:t>
      </w:r>
      <w:r w:rsidR="00E87EAD" w:rsidRPr="00E87EAD">
        <w:rPr>
          <w:rFonts w:ascii="Angsana New" w:hAnsi="Angsana New"/>
          <w:sz w:val="32"/>
          <w:szCs w:val="32"/>
        </w:rPr>
        <w:t>3</w:t>
      </w:r>
      <w:r w:rsidRPr="00E822E6">
        <w:rPr>
          <w:rFonts w:ascii="Angsana New" w:hAnsi="Angsana New"/>
          <w:sz w:val="32"/>
          <w:szCs w:val="32"/>
          <w:cs/>
          <w:lang w:val="th-TH"/>
        </w:rPr>
        <w:t xml:space="preserve"> (ปรับปรุง </w:t>
      </w:r>
      <w:r w:rsidR="00E87EAD" w:rsidRPr="00E87EAD">
        <w:rPr>
          <w:rFonts w:ascii="Angsana New" w:hAnsi="Angsana New"/>
          <w:sz w:val="32"/>
          <w:szCs w:val="32"/>
        </w:rPr>
        <w:t>2560</w:t>
      </w:r>
      <w:r w:rsidRPr="00E822E6">
        <w:rPr>
          <w:rFonts w:ascii="Angsana New" w:hAnsi="Angsana New"/>
          <w:sz w:val="32"/>
          <w:szCs w:val="32"/>
          <w:cs/>
          <w:lang w:val="th-TH"/>
        </w:rPr>
        <w:t>) เรื่อง การรวมธุรกิจ</w:t>
      </w:r>
    </w:p>
    <w:p w14:paraId="4C2C9D24" w14:textId="77777777" w:rsidR="00E87EAD" w:rsidRDefault="00E87EA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br w:type="page"/>
      </w:r>
    </w:p>
    <w:p w14:paraId="0F10C6B9" w14:textId="20F5E7B6" w:rsidR="00831E36" w:rsidRPr="00E822E6" w:rsidRDefault="00581DB3" w:rsidP="00E87EAD">
      <w:pPr>
        <w:ind w:left="547" w:right="4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822E6">
        <w:rPr>
          <w:rFonts w:ascii="Angsana New" w:hAnsi="Angsana New"/>
          <w:sz w:val="32"/>
          <w:szCs w:val="32"/>
          <w:cs/>
          <w:lang w:val="th-TH"/>
        </w:rPr>
        <w:lastRenderedPageBreak/>
        <w:t>สินทรัพย์สุทธิที่ระบุได้ของกิจการที่ถูกซื้อ ณ วันที่</w:t>
      </w:r>
      <w:r w:rsidR="004B64C3">
        <w:rPr>
          <w:rFonts w:ascii="Angsana New" w:hAnsi="Angsana New" w:hint="cs"/>
          <w:sz w:val="32"/>
          <w:szCs w:val="32"/>
          <w:cs/>
          <w:lang w:val="th-TH"/>
        </w:rPr>
        <w:t>รวม</w:t>
      </w:r>
      <w:r w:rsidRPr="00E822E6">
        <w:rPr>
          <w:rFonts w:ascii="Angsana New" w:hAnsi="Angsana New"/>
          <w:sz w:val="32"/>
          <w:szCs w:val="32"/>
          <w:cs/>
          <w:lang w:val="th-TH"/>
        </w:rPr>
        <w:t>ธุรกิจ วัดด้วยมูลค่าตามบัญชีสุทธิ ประกอบด้วยรายการต่อไปนี้</w:t>
      </w:r>
    </w:p>
    <w:p w14:paraId="6356B21C" w14:textId="0C383373" w:rsidR="00581DB3" w:rsidRPr="00E822E6" w:rsidRDefault="00831E36" w:rsidP="00831E36">
      <w:pPr>
        <w:spacing w:before="120"/>
        <w:ind w:left="547" w:right="43"/>
        <w:jc w:val="right"/>
        <w:rPr>
          <w:rFonts w:ascii="Angsana New" w:hAnsi="Angsana New"/>
          <w:sz w:val="32"/>
          <w:szCs w:val="32"/>
          <w:cs/>
          <w:lang w:val="th-TH"/>
        </w:rPr>
      </w:pPr>
      <w:r w:rsidRPr="00E822E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หน่วย </w:t>
      </w:r>
      <w:r w:rsidRPr="00E822E6">
        <w:rPr>
          <w:rFonts w:ascii="Angsana New" w:hAnsi="Angsana New"/>
          <w:b/>
          <w:bCs/>
          <w:color w:val="000000"/>
          <w:sz w:val="32"/>
          <w:szCs w:val="32"/>
        </w:rPr>
        <w:t xml:space="preserve">: </w:t>
      </w:r>
      <w:r w:rsidRPr="00E822E6">
        <w:rPr>
          <w:rFonts w:ascii="Angsana New" w:hAnsi="Angsana New"/>
          <w:b/>
          <w:bCs/>
          <w:color w:val="000000"/>
          <w:sz w:val="32"/>
          <w:szCs w:val="32"/>
          <w:cs/>
        </w:rPr>
        <w:t>บาท</w:t>
      </w:r>
    </w:p>
    <w:tbl>
      <w:tblPr>
        <w:tblW w:w="874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228"/>
        <w:gridCol w:w="720"/>
        <w:gridCol w:w="1800"/>
      </w:tblGrid>
      <w:tr w:rsidR="00831E36" w:rsidRPr="00E822E6" w14:paraId="44C129E3" w14:textId="77777777" w:rsidTr="00493A99">
        <w:tc>
          <w:tcPr>
            <w:tcW w:w="6228" w:type="dxa"/>
            <w:shd w:val="clear" w:color="auto" w:fill="auto"/>
            <w:hideMark/>
          </w:tcPr>
          <w:p w14:paraId="76ACFB13" w14:textId="77777777" w:rsidR="00831E36" w:rsidRPr="00E822E6" w:rsidRDefault="00831E36" w:rsidP="00831E36">
            <w:pPr>
              <w:ind w:left="25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822E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auto"/>
          </w:tcPr>
          <w:p w14:paraId="6528EF14" w14:textId="77777777" w:rsidR="00831E36" w:rsidRPr="00E822E6" w:rsidRDefault="00831E36" w:rsidP="00B67401">
            <w:pPr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  <w:hideMark/>
          </w:tcPr>
          <w:p w14:paraId="6E68C7AD" w14:textId="0A9D13EB" w:rsidR="00831E36" w:rsidRPr="00E822E6" w:rsidRDefault="00E87EAD" w:rsidP="00AF3C69">
            <w:pPr>
              <w:tabs>
                <w:tab w:val="decimal" w:pos="1460"/>
              </w:tabs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7EAD">
              <w:rPr>
                <w:rFonts w:ascii="Angsana New" w:hAnsi="Angsana New"/>
                <w:color w:val="000000"/>
                <w:sz w:val="32"/>
                <w:szCs w:val="32"/>
              </w:rPr>
              <w:t>24</w:t>
            </w:r>
            <w:r w:rsidR="00831E36" w:rsidRPr="00E822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E87EAD">
              <w:rPr>
                <w:rFonts w:ascii="Angsana New" w:hAnsi="Angsana New"/>
                <w:color w:val="000000"/>
                <w:sz w:val="32"/>
                <w:szCs w:val="32"/>
              </w:rPr>
              <w:t>999</w:t>
            </w:r>
            <w:r w:rsidR="00831E36" w:rsidRPr="00E822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E87EAD">
              <w:rPr>
                <w:rFonts w:ascii="Angsana New" w:hAnsi="Angsana New"/>
                <w:color w:val="000000"/>
                <w:sz w:val="32"/>
                <w:szCs w:val="32"/>
              </w:rPr>
              <w:t>700</w:t>
            </w:r>
          </w:p>
        </w:tc>
      </w:tr>
      <w:tr w:rsidR="00831E36" w:rsidRPr="00E822E6" w14:paraId="6199EBFA" w14:textId="77777777" w:rsidTr="00493A99">
        <w:tc>
          <w:tcPr>
            <w:tcW w:w="6228" w:type="dxa"/>
            <w:shd w:val="clear" w:color="auto" w:fill="auto"/>
            <w:hideMark/>
          </w:tcPr>
          <w:p w14:paraId="4170D4FD" w14:textId="0CDA067E" w:rsidR="00831E36" w:rsidRPr="00E822E6" w:rsidRDefault="00831E36" w:rsidP="00831E36">
            <w:pPr>
              <w:ind w:left="25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22E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720" w:type="dxa"/>
            <w:shd w:val="clear" w:color="auto" w:fill="auto"/>
          </w:tcPr>
          <w:p w14:paraId="20A7BA7D" w14:textId="77777777" w:rsidR="00831E36" w:rsidRPr="00E822E6" w:rsidRDefault="00831E36" w:rsidP="00B67401">
            <w:pPr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  <w:hideMark/>
          </w:tcPr>
          <w:p w14:paraId="5DAA1950" w14:textId="10649240" w:rsidR="00831E36" w:rsidRPr="00E822E6" w:rsidRDefault="00E87EAD" w:rsidP="00AF3C69">
            <w:pPr>
              <w:tabs>
                <w:tab w:val="decimal" w:pos="1460"/>
              </w:tabs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7EAD">
              <w:rPr>
                <w:rFonts w:ascii="Angsana New" w:hAnsi="Angsana New"/>
                <w:color w:val="000000"/>
                <w:sz w:val="32"/>
                <w:szCs w:val="32"/>
              </w:rPr>
              <w:t>47</w:t>
            </w:r>
            <w:r w:rsidR="00831E36" w:rsidRPr="00E822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E87EAD">
              <w:rPr>
                <w:rFonts w:ascii="Angsana New" w:hAnsi="Angsana New"/>
                <w:color w:val="000000"/>
                <w:sz w:val="32"/>
                <w:szCs w:val="32"/>
              </w:rPr>
              <w:t>697</w:t>
            </w:r>
          </w:p>
        </w:tc>
      </w:tr>
      <w:tr w:rsidR="00151C58" w:rsidRPr="00E822E6" w14:paraId="3928CA28" w14:textId="77777777" w:rsidTr="00493A99">
        <w:tc>
          <w:tcPr>
            <w:tcW w:w="6228" w:type="dxa"/>
            <w:shd w:val="clear" w:color="auto" w:fill="auto"/>
          </w:tcPr>
          <w:p w14:paraId="6804EF8E" w14:textId="1F0FC2D5" w:rsidR="00151C58" w:rsidRPr="00E822E6" w:rsidRDefault="00151C58" w:rsidP="00831E36">
            <w:pPr>
              <w:ind w:left="25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822E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ลูกหนี้ค่าหุ้น</w:t>
            </w:r>
          </w:p>
        </w:tc>
        <w:tc>
          <w:tcPr>
            <w:tcW w:w="720" w:type="dxa"/>
            <w:shd w:val="clear" w:color="auto" w:fill="auto"/>
          </w:tcPr>
          <w:p w14:paraId="20670882" w14:textId="77777777" w:rsidR="00151C58" w:rsidRPr="00E822E6" w:rsidRDefault="00151C58" w:rsidP="00B67401">
            <w:pPr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BBE289D" w14:textId="76D087E1" w:rsidR="00151C58" w:rsidRPr="00E822E6" w:rsidRDefault="00E87EAD" w:rsidP="00AF3C69">
            <w:pPr>
              <w:tabs>
                <w:tab w:val="decimal" w:pos="1460"/>
              </w:tabs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7EAD">
              <w:rPr>
                <w:rFonts w:ascii="Angsana New" w:hAnsi="Angsana New"/>
                <w:color w:val="000000"/>
                <w:sz w:val="32"/>
                <w:szCs w:val="32"/>
              </w:rPr>
              <w:t>75</w:t>
            </w:r>
            <w:r w:rsidR="00151C58" w:rsidRPr="00E822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E87EAD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  <w:r w:rsidR="00151C58" w:rsidRPr="00E822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E87EAD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</w:p>
        </w:tc>
      </w:tr>
      <w:tr w:rsidR="00831E36" w:rsidRPr="00E822E6" w14:paraId="14E1C1E6" w14:textId="77777777" w:rsidTr="00493A99">
        <w:tc>
          <w:tcPr>
            <w:tcW w:w="6228" w:type="dxa"/>
            <w:shd w:val="clear" w:color="auto" w:fill="auto"/>
            <w:hideMark/>
          </w:tcPr>
          <w:p w14:paraId="09FED37B" w14:textId="77777777" w:rsidR="00831E36" w:rsidRPr="00E822E6" w:rsidRDefault="00831E36" w:rsidP="00831E36">
            <w:pPr>
              <w:ind w:left="25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22E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ที่ดิน อาคาร และอุปกรณ์</w:t>
            </w:r>
          </w:p>
        </w:tc>
        <w:tc>
          <w:tcPr>
            <w:tcW w:w="720" w:type="dxa"/>
            <w:shd w:val="clear" w:color="auto" w:fill="auto"/>
          </w:tcPr>
          <w:p w14:paraId="1003CB56" w14:textId="77777777" w:rsidR="00831E36" w:rsidRPr="00E822E6" w:rsidRDefault="00831E36" w:rsidP="00B67401">
            <w:pPr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hideMark/>
          </w:tcPr>
          <w:p w14:paraId="7C9C57D0" w14:textId="4F5725B9" w:rsidR="00831E36" w:rsidRPr="00E822E6" w:rsidRDefault="00E87EAD" w:rsidP="00AF3C69">
            <w:pPr>
              <w:tabs>
                <w:tab w:val="decimal" w:pos="1460"/>
              </w:tabs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7EAD">
              <w:rPr>
                <w:rFonts w:ascii="Angsana New" w:hAnsi="Angsana New"/>
                <w:color w:val="000000"/>
                <w:sz w:val="32"/>
                <w:szCs w:val="32"/>
              </w:rPr>
              <w:t>29</w:t>
            </w:r>
            <w:r w:rsidR="00831E36" w:rsidRPr="00E822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E87EAD">
              <w:rPr>
                <w:rFonts w:ascii="Angsana New" w:hAnsi="Angsana New"/>
                <w:color w:val="000000"/>
                <w:sz w:val="32"/>
                <w:szCs w:val="32"/>
              </w:rPr>
              <w:t>281</w:t>
            </w:r>
            <w:r w:rsidR="00831E36" w:rsidRPr="00E822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E87EAD">
              <w:rPr>
                <w:rFonts w:ascii="Angsana New" w:hAnsi="Angsana New"/>
                <w:color w:val="000000"/>
                <w:sz w:val="32"/>
                <w:szCs w:val="32"/>
              </w:rPr>
              <w:t>730</w:t>
            </w:r>
          </w:p>
        </w:tc>
      </w:tr>
      <w:tr w:rsidR="00BF0316" w:rsidRPr="00E822E6" w14:paraId="0DBA9AC5" w14:textId="77777777" w:rsidTr="00493A99">
        <w:tc>
          <w:tcPr>
            <w:tcW w:w="6228" w:type="dxa"/>
            <w:shd w:val="clear" w:color="auto" w:fill="auto"/>
          </w:tcPr>
          <w:p w14:paraId="4496AA75" w14:textId="1F13F5F1" w:rsidR="00BF0316" w:rsidRPr="00E822E6" w:rsidRDefault="00BF0316" w:rsidP="00831E36">
            <w:pPr>
              <w:ind w:left="25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822E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สูตรผลิตภัณฑ์เสริมอาหาร</w:t>
            </w:r>
            <w:r w:rsidR="009B4BC3" w:rsidRPr="00E822E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และเครื่องสำอาง</w:t>
            </w:r>
          </w:p>
        </w:tc>
        <w:tc>
          <w:tcPr>
            <w:tcW w:w="720" w:type="dxa"/>
            <w:shd w:val="clear" w:color="auto" w:fill="auto"/>
          </w:tcPr>
          <w:p w14:paraId="6316252A" w14:textId="77777777" w:rsidR="00BF0316" w:rsidRPr="00E822E6" w:rsidRDefault="00BF0316" w:rsidP="00B67401">
            <w:pPr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639CB437" w14:textId="7545FA60" w:rsidR="00BF0316" w:rsidRPr="00E822E6" w:rsidRDefault="00E87EAD" w:rsidP="00AF3C69">
            <w:pPr>
              <w:tabs>
                <w:tab w:val="decimal" w:pos="1460"/>
              </w:tabs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7EAD">
              <w:rPr>
                <w:rFonts w:ascii="Angsana New" w:hAnsi="Angsana New"/>
                <w:color w:val="000000"/>
                <w:sz w:val="32"/>
                <w:szCs w:val="32"/>
              </w:rPr>
              <w:t>134</w:t>
            </w:r>
            <w:r w:rsidR="00731FE7" w:rsidRPr="00E822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E87EAD">
              <w:rPr>
                <w:rFonts w:ascii="Angsana New" w:hAnsi="Angsana New"/>
                <w:color w:val="000000"/>
                <w:sz w:val="32"/>
                <w:szCs w:val="32"/>
              </w:rPr>
              <w:t>590</w:t>
            </w:r>
            <w:r w:rsidR="00731FE7" w:rsidRPr="00E822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E87EAD">
              <w:rPr>
                <w:rFonts w:ascii="Angsana New" w:hAnsi="Angsana New"/>
                <w:color w:val="000000"/>
                <w:sz w:val="32"/>
                <w:szCs w:val="32"/>
              </w:rPr>
              <w:t>916</w:t>
            </w:r>
          </w:p>
        </w:tc>
      </w:tr>
      <w:tr w:rsidR="00831E36" w:rsidRPr="00E822E6" w14:paraId="75E26222" w14:textId="77777777" w:rsidTr="00BF0316">
        <w:tc>
          <w:tcPr>
            <w:tcW w:w="6228" w:type="dxa"/>
            <w:shd w:val="clear" w:color="auto" w:fill="auto"/>
          </w:tcPr>
          <w:p w14:paraId="33D8476F" w14:textId="7D1B7E82" w:rsidR="00831E36" w:rsidRPr="00E822E6" w:rsidRDefault="00831E36" w:rsidP="00831E36">
            <w:pPr>
              <w:ind w:left="25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822E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720" w:type="dxa"/>
            <w:shd w:val="clear" w:color="auto" w:fill="auto"/>
          </w:tcPr>
          <w:p w14:paraId="0B392D9E" w14:textId="77777777" w:rsidR="00831E36" w:rsidRPr="00E822E6" w:rsidRDefault="00831E36" w:rsidP="00B67401">
            <w:pPr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2B97B408" w14:textId="47691B53" w:rsidR="00831E36" w:rsidRPr="00E822E6" w:rsidRDefault="00831E36" w:rsidP="00AF3C69">
            <w:pPr>
              <w:tabs>
                <w:tab w:val="decimal" w:pos="1460"/>
              </w:tabs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22E6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E87EAD" w:rsidRPr="00E87EAD">
              <w:rPr>
                <w:rFonts w:ascii="Angsana New" w:hAnsi="Angsana New"/>
                <w:color w:val="000000"/>
                <w:sz w:val="32"/>
                <w:szCs w:val="32"/>
              </w:rPr>
              <w:t>29</w:t>
            </w:r>
            <w:r w:rsidRPr="00E822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E87EAD" w:rsidRPr="00E87EAD">
              <w:rPr>
                <w:rFonts w:ascii="Angsana New" w:hAnsi="Angsana New"/>
                <w:color w:val="000000"/>
                <w:sz w:val="32"/>
                <w:szCs w:val="32"/>
              </w:rPr>
              <w:t>802</w:t>
            </w:r>
            <w:r w:rsidRPr="00E822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E87EAD" w:rsidRPr="00E87EAD">
              <w:rPr>
                <w:rFonts w:ascii="Angsana New" w:hAnsi="Angsana New"/>
                <w:color w:val="000000"/>
                <w:sz w:val="32"/>
                <w:szCs w:val="32"/>
              </w:rPr>
              <w:t>451</w:t>
            </w:r>
            <w:r w:rsidRPr="00E822E6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831E36" w:rsidRPr="00E822E6" w14:paraId="08E2F0BE" w14:textId="77777777" w:rsidTr="00BF0316">
        <w:tc>
          <w:tcPr>
            <w:tcW w:w="6228" w:type="dxa"/>
            <w:shd w:val="clear" w:color="auto" w:fill="auto"/>
          </w:tcPr>
          <w:p w14:paraId="07DFBE52" w14:textId="3A9FEBCB" w:rsidR="00831E36" w:rsidRPr="00E822E6" w:rsidRDefault="00831E36" w:rsidP="00831E36">
            <w:pPr>
              <w:ind w:left="25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22E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720" w:type="dxa"/>
            <w:shd w:val="clear" w:color="auto" w:fill="auto"/>
          </w:tcPr>
          <w:p w14:paraId="2D94F1CF" w14:textId="77777777" w:rsidR="00831E36" w:rsidRPr="00E822E6" w:rsidRDefault="00831E36" w:rsidP="00B67401">
            <w:pPr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460D5782" w14:textId="5B4829FC" w:rsidR="00831E36" w:rsidRPr="00E822E6" w:rsidRDefault="00831E36" w:rsidP="00AF3C69">
            <w:pPr>
              <w:tabs>
                <w:tab w:val="decimal" w:pos="1460"/>
              </w:tabs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22E6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E87EAD" w:rsidRPr="00E87EAD">
              <w:rPr>
                <w:rFonts w:ascii="Angsana New" w:hAnsi="Angsana New"/>
                <w:color w:val="000000"/>
                <w:sz w:val="32"/>
                <w:szCs w:val="32"/>
              </w:rPr>
              <w:t>43</w:t>
            </w:r>
            <w:r w:rsidRPr="00E822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E87EAD" w:rsidRPr="00E87EAD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  <w:r w:rsidRPr="00E822E6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BF0316" w:rsidRPr="00E822E6" w14:paraId="4A2CC21A" w14:textId="77777777" w:rsidTr="00BF0316">
        <w:tc>
          <w:tcPr>
            <w:tcW w:w="6228" w:type="dxa"/>
            <w:shd w:val="clear" w:color="auto" w:fill="auto"/>
          </w:tcPr>
          <w:p w14:paraId="6C11732A" w14:textId="5B844BD9" w:rsidR="00BF0316" w:rsidRPr="00E822E6" w:rsidRDefault="00BF0316" w:rsidP="00710326">
            <w:pPr>
              <w:ind w:left="25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22E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</w:t>
            </w:r>
            <w:r w:rsidR="00A67B8D" w:rsidRPr="00E822E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สินภาษีเงินได้รอการตัดบัญชี</w:t>
            </w:r>
            <w:r w:rsidR="00513FF1" w:rsidRPr="00E822E6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513FF1" w:rsidRPr="00E822E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(ดูหมายเหตุข้อ </w:t>
            </w:r>
            <w:r w:rsidR="00E87EAD" w:rsidRPr="00E87EAD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  <w:r w:rsidR="00513FF1" w:rsidRPr="00E822E6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747BFD8D" w14:textId="77777777" w:rsidR="00BF0316" w:rsidRPr="00E822E6" w:rsidRDefault="00BF0316" w:rsidP="00B67401">
            <w:pPr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3BB0E9F" w14:textId="0320C049" w:rsidR="00BF0316" w:rsidRPr="00E822E6" w:rsidRDefault="00731FE7" w:rsidP="00AF3C69">
            <w:pPr>
              <w:tabs>
                <w:tab w:val="decimal" w:pos="1460"/>
              </w:tabs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22E6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E87EAD" w:rsidRPr="00E87EAD">
              <w:rPr>
                <w:rFonts w:ascii="Angsana New" w:hAnsi="Angsana New"/>
                <w:color w:val="000000"/>
                <w:sz w:val="32"/>
                <w:szCs w:val="32"/>
              </w:rPr>
              <w:t>26</w:t>
            </w:r>
            <w:r w:rsidRPr="00E822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E87EAD" w:rsidRPr="00E87EAD">
              <w:rPr>
                <w:rFonts w:ascii="Angsana New" w:hAnsi="Angsana New"/>
                <w:color w:val="000000"/>
                <w:sz w:val="32"/>
                <w:szCs w:val="32"/>
              </w:rPr>
              <w:t>918</w:t>
            </w:r>
            <w:r w:rsidRPr="00E822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E87EAD" w:rsidRPr="00E87EAD">
              <w:rPr>
                <w:rFonts w:ascii="Angsana New" w:hAnsi="Angsana New"/>
                <w:color w:val="000000"/>
                <w:sz w:val="32"/>
                <w:szCs w:val="32"/>
              </w:rPr>
              <w:t>183</w:t>
            </w:r>
            <w:r w:rsidR="00BF0316" w:rsidRPr="00E822E6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831E36" w:rsidRPr="00E822E6" w14:paraId="5C8BB603" w14:textId="77777777" w:rsidTr="00493A99">
        <w:tc>
          <w:tcPr>
            <w:tcW w:w="6228" w:type="dxa"/>
            <w:shd w:val="clear" w:color="auto" w:fill="auto"/>
          </w:tcPr>
          <w:p w14:paraId="38C16593" w14:textId="20D0DA6F" w:rsidR="00831E36" w:rsidRPr="00E822E6" w:rsidRDefault="00831E36" w:rsidP="00831E36">
            <w:pPr>
              <w:ind w:left="253" w:firstLine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822E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สินทรัพย์และหนี้สินที่ระบุได้ - สุทธิ</w:t>
            </w:r>
          </w:p>
        </w:tc>
        <w:tc>
          <w:tcPr>
            <w:tcW w:w="720" w:type="dxa"/>
            <w:shd w:val="clear" w:color="auto" w:fill="auto"/>
          </w:tcPr>
          <w:p w14:paraId="6E628C8B" w14:textId="77777777" w:rsidR="00831E36" w:rsidRPr="00E822E6" w:rsidRDefault="00831E36" w:rsidP="00B67401">
            <w:pPr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5B6B006" w14:textId="58E4CEA0" w:rsidR="00831E36" w:rsidRPr="00E822E6" w:rsidRDefault="00E87EAD" w:rsidP="00AF3C69">
            <w:pPr>
              <w:tabs>
                <w:tab w:val="decimal" w:pos="1460"/>
              </w:tabs>
              <w:ind w:right="-9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87EAD">
              <w:rPr>
                <w:rFonts w:ascii="Angsana New" w:hAnsi="Angsana New"/>
                <w:color w:val="000000"/>
                <w:sz w:val="32"/>
                <w:szCs w:val="32"/>
              </w:rPr>
              <w:t>207</w:t>
            </w:r>
            <w:r w:rsidR="00731FE7" w:rsidRPr="00E822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E87EAD">
              <w:rPr>
                <w:rFonts w:ascii="Angsana New" w:hAnsi="Angsana New"/>
                <w:color w:val="000000"/>
                <w:sz w:val="32"/>
                <w:szCs w:val="32"/>
              </w:rPr>
              <w:t>156</w:t>
            </w:r>
            <w:r w:rsidR="00731FE7" w:rsidRPr="00E822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E87EAD">
              <w:rPr>
                <w:rFonts w:ascii="Angsana New" w:hAnsi="Angsana New"/>
                <w:color w:val="000000"/>
                <w:sz w:val="32"/>
                <w:szCs w:val="32"/>
              </w:rPr>
              <w:t>409</w:t>
            </w:r>
          </w:p>
        </w:tc>
      </w:tr>
      <w:tr w:rsidR="00831E36" w:rsidRPr="00E822E6" w14:paraId="71E5A57B" w14:textId="77777777" w:rsidTr="00493A99">
        <w:tc>
          <w:tcPr>
            <w:tcW w:w="6228" w:type="dxa"/>
            <w:shd w:val="clear" w:color="auto" w:fill="auto"/>
          </w:tcPr>
          <w:p w14:paraId="04A9787F" w14:textId="17EAEACE" w:rsidR="00831E36" w:rsidRPr="00E822E6" w:rsidRDefault="00831E36" w:rsidP="00831E36">
            <w:pPr>
              <w:ind w:left="25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822E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ส่วนของผู้ถือหุ้นที่ไม่มีอำนาจควบคุม </w:t>
            </w:r>
          </w:p>
        </w:tc>
        <w:tc>
          <w:tcPr>
            <w:tcW w:w="720" w:type="dxa"/>
            <w:shd w:val="clear" w:color="auto" w:fill="auto"/>
          </w:tcPr>
          <w:p w14:paraId="74804A78" w14:textId="77777777" w:rsidR="00831E36" w:rsidRPr="00E822E6" w:rsidRDefault="00831E36" w:rsidP="00831E36">
            <w:pPr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78B5CF7B" w14:textId="77777777" w:rsidR="00831E36" w:rsidRPr="00E822E6" w:rsidRDefault="00831E36" w:rsidP="00AF3C69">
            <w:pPr>
              <w:tabs>
                <w:tab w:val="decimal" w:pos="1460"/>
              </w:tabs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831E36" w:rsidRPr="00E822E6" w14:paraId="7CE9C217" w14:textId="77777777" w:rsidTr="00493A99">
        <w:tc>
          <w:tcPr>
            <w:tcW w:w="6228" w:type="dxa"/>
            <w:shd w:val="clear" w:color="auto" w:fill="auto"/>
          </w:tcPr>
          <w:p w14:paraId="4C3DC787" w14:textId="37A512CC" w:rsidR="00831E36" w:rsidRPr="00E822E6" w:rsidRDefault="00831E36" w:rsidP="00831E36">
            <w:pPr>
              <w:ind w:left="433"/>
              <w:rPr>
                <w:rFonts w:ascii="Angsana New" w:hAnsi="Angsana New"/>
                <w:i/>
                <w:iCs/>
                <w:color w:val="000000"/>
                <w:sz w:val="32"/>
                <w:szCs w:val="32"/>
                <w:cs/>
              </w:rPr>
            </w:pPr>
            <w:r w:rsidRPr="00E822E6">
              <w:rPr>
                <w:rFonts w:ascii="Angsana New" w:hAnsi="Angsana New"/>
                <w:i/>
                <w:iCs/>
                <w:color w:val="000000"/>
                <w:sz w:val="32"/>
                <w:szCs w:val="32"/>
                <w:cs/>
              </w:rPr>
              <w:t>(คำนวณด้วยมูลค่าของสินทรัพย์สุทธิที่ระบุได้ของผู้ถูกซื้อตาม</w:t>
            </w:r>
          </w:p>
        </w:tc>
        <w:tc>
          <w:tcPr>
            <w:tcW w:w="720" w:type="dxa"/>
            <w:shd w:val="clear" w:color="auto" w:fill="auto"/>
          </w:tcPr>
          <w:p w14:paraId="791C5E15" w14:textId="77777777" w:rsidR="00831E36" w:rsidRPr="00E822E6" w:rsidRDefault="00831E36" w:rsidP="00831E36">
            <w:pPr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505235E0" w14:textId="77777777" w:rsidR="00831E36" w:rsidRPr="00E822E6" w:rsidRDefault="00831E36" w:rsidP="00AF3C69">
            <w:pPr>
              <w:tabs>
                <w:tab w:val="decimal" w:pos="1460"/>
              </w:tabs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831E36" w:rsidRPr="00E822E6" w14:paraId="49D8D5A8" w14:textId="77777777" w:rsidTr="00493A99">
        <w:tc>
          <w:tcPr>
            <w:tcW w:w="6228" w:type="dxa"/>
            <w:shd w:val="clear" w:color="auto" w:fill="auto"/>
          </w:tcPr>
          <w:p w14:paraId="69D2EFBD" w14:textId="651A0E76" w:rsidR="00831E36" w:rsidRPr="00E822E6" w:rsidRDefault="00831E36" w:rsidP="00831E36">
            <w:pPr>
              <w:ind w:left="433"/>
              <w:rPr>
                <w:rFonts w:ascii="Angsana New" w:hAnsi="Angsana New"/>
                <w:i/>
                <w:iCs/>
                <w:color w:val="000000"/>
                <w:sz w:val="32"/>
                <w:szCs w:val="32"/>
                <w:cs/>
              </w:rPr>
            </w:pPr>
            <w:r w:rsidRPr="00E822E6">
              <w:rPr>
                <w:rFonts w:ascii="Angsana New" w:hAnsi="Angsana New"/>
                <w:i/>
                <w:iCs/>
                <w:color w:val="000000"/>
                <w:sz w:val="32"/>
                <w:szCs w:val="32"/>
                <w:cs/>
              </w:rPr>
              <w:t>สัดส่วนของผู้ถือหุ้นที่ถือโดยส่วนได้เสียที่ไม่มีอำนาจควบคุม)</w:t>
            </w:r>
          </w:p>
        </w:tc>
        <w:tc>
          <w:tcPr>
            <w:tcW w:w="720" w:type="dxa"/>
            <w:shd w:val="clear" w:color="auto" w:fill="auto"/>
          </w:tcPr>
          <w:p w14:paraId="5C441E25" w14:textId="77777777" w:rsidR="00831E36" w:rsidRPr="00E822E6" w:rsidRDefault="00831E36" w:rsidP="00831E36">
            <w:pPr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3C454E47" w14:textId="5CD34A08" w:rsidR="00831E36" w:rsidRPr="00E822E6" w:rsidRDefault="00E87EAD" w:rsidP="00731FE7">
            <w:pPr>
              <w:tabs>
                <w:tab w:val="decimal" w:pos="1460"/>
              </w:tabs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7EAD">
              <w:rPr>
                <w:rFonts w:ascii="Angsana New" w:hAnsi="Angsana New"/>
                <w:color w:val="000000"/>
                <w:sz w:val="32"/>
                <w:szCs w:val="32"/>
              </w:rPr>
              <w:t>93</w:t>
            </w:r>
            <w:r w:rsidR="00731FE7" w:rsidRPr="00E822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E87EAD">
              <w:rPr>
                <w:rFonts w:ascii="Angsana New" w:hAnsi="Angsana New"/>
                <w:color w:val="000000"/>
                <w:sz w:val="32"/>
                <w:szCs w:val="32"/>
              </w:rPr>
              <w:t>220</w:t>
            </w:r>
            <w:r w:rsidR="00731FE7" w:rsidRPr="00E822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E87EAD">
              <w:rPr>
                <w:rFonts w:ascii="Angsana New" w:hAnsi="Angsana New"/>
                <w:color w:val="000000"/>
                <w:sz w:val="32"/>
                <w:szCs w:val="32"/>
              </w:rPr>
              <w:t>384</w:t>
            </w:r>
          </w:p>
        </w:tc>
      </w:tr>
      <w:tr w:rsidR="00831E36" w:rsidRPr="00E822E6" w14:paraId="13838C9C" w14:textId="77777777" w:rsidTr="00493A99">
        <w:tc>
          <w:tcPr>
            <w:tcW w:w="6228" w:type="dxa"/>
            <w:shd w:val="clear" w:color="auto" w:fill="auto"/>
          </w:tcPr>
          <w:p w14:paraId="63121B44" w14:textId="57B79DFA" w:rsidR="00831E36" w:rsidRPr="00E822E6" w:rsidRDefault="00831E36" w:rsidP="00831E36">
            <w:pPr>
              <w:ind w:left="253"/>
              <w:rPr>
                <w:rFonts w:ascii="Angsana New" w:hAnsi="Angsana New"/>
                <w:i/>
                <w:iCs/>
                <w:color w:val="000000"/>
                <w:sz w:val="32"/>
                <w:szCs w:val="32"/>
                <w:cs/>
              </w:rPr>
            </w:pPr>
            <w:r w:rsidRPr="00E822E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สิ่งตอบแทนในการซื้อ</w:t>
            </w:r>
          </w:p>
        </w:tc>
        <w:tc>
          <w:tcPr>
            <w:tcW w:w="720" w:type="dxa"/>
            <w:shd w:val="clear" w:color="auto" w:fill="auto"/>
          </w:tcPr>
          <w:p w14:paraId="48ACDFFC" w14:textId="77777777" w:rsidR="00831E36" w:rsidRPr="00E822E6" w:rsidRDefault="00831E36" w:rsidP="00831E36">
            <w:pPr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B19B00C" w14:textId="0BD59C5D" w:rsidR="00831E36" w:rsidRPr="00E822E6" w:rsidRDefault="00E87EAD" w:rsidP="00AF3C69">
            <w:pPr>
              <w:tabs>
                <w:tab w:val="decimal" w:pos="1460"/>
              </w:tabs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7EAD">
              <w:rPr>
                <w:rFonts w:ascii="Angsana New" w:hAnsi="Angsana New"/>
                <w:color w:val="000000"/>
                <w:sz w:val="32"/>
                <w:szCs w:val="32"/>
              </w:rPr>
              <w:t>115</w:t>
            </w:r>
            <w:r w:rsidR="00831E36" w:rsidRPr="00E822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E87EAD">
              <w:rPr>
                <w:rFonts w:ascii="Angsana New" w:hAnsi="Angsana New"/>
                <w:color w:val="000000"/>
                <w:sz w:val="32"/>
                <w:szCs w:val="32"/>
              </w:rPr>
              <w:t>005</w:t>
            </w:r>
            <w:r w:rsidR="00831E36" w:rsidRPr="00E822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E87EAD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</w:p>
        </w:tc>
      </w:tr>
      <w:tr w:rsidR="00831E36" w:rsidRPr="00E822E6" w14:paraId="318F4972" w14:textId="77777777" w:rsidTr="00493A99">
        <w:tc>
          <w:tcPr>
            <w:tcW w:w="6228" w:type="dxa"/>
            <w:shd w:val="clear" w:color="auto" w:fill="auto"/>
          </w:tcPr>
          <w:p w14:paraId="5607C664" w14:textId="4CEF9164" w:rsidR="00831E36" w:rsidRPr="00E822E6" w:rsidRDefault="005D1993" w:rsidP="00831E36">
            <w:pPr>
              <w:ind w:left="253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E822E6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720" w:type="dxa"/>
            <w:shd w:val="clear" w:color="auto" w:fill="auto"/>
          </w:tcPr>
          <w:p w14:paraId="0352D362" w14:textId="77777777" w:rsidR="00831E36" w:rsidRPr="00E822E6" w:rsidRDefault="00831E36" w:rsidP="00831E36">
            <w:pPr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83FD0B" w14:textId="1F3EB143" w:rsidR="00831E36" w:rsidRPr="00E822E6" w:rsidRDefault="00E87EAD" w:rsidP="00AF3C69">
            <w:pPr>
              <w:tabs>
                <w:tab w:val="decimal" w:pos="1460"/>
              </w:tabs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7EAD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731FE7" w:rsidRPr="00E822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E87EAD">
              <w:rPr>
                <w:rFonts w:ascii="Angsana New" w:hAnsi="Angsana New"/>
                <w:color w:val="000000"/>
                <w:sz w:val="32"/>
                <w:szCs w:val="32"/>
              </w:rPr>
              <w:t>068</w:t>
            </w:r>
            <w:r w:rsidR="00731FE7" w:rsidRPr="00E822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E87EAD">
              <w:rPr>
                <w:rFonts w:ascii="Angsana New" w:hAnsi="Angsana New"/>
                <w:color w:val="000000"/>
                <w:sz w:val="32"/>
                <w:szCs w:val="32"/>
              </w:rPr>
              <w:t>975</w:t>
            </w:r>
          </w:p>
        </w:tc>
      </w:tr>
    </w:tbl>
    <w:p w14:paraId="0C6347CA" w14:textId="71550011" w:rsidR="00C95D93" w:rsidRPr="004B64C3" w:rsidRDefault="00731FE7" w:rsidP="00A34FDD">
      <w:pPr>
        <w:spacing w:before="240"/>
        <w:ind w:left="547" w:right="43"/>
        <w:jc w:val="thaiDistribute"/>
        <w:rPr>
          <w:rFonts w:ascii="Angsana New" w:eastAsia="MS Mincho" w:hAnsi="Angsana New"/>
          <w:sz w:val="32"/>
          <w:szCs w:val="32"/>
          <w:cs/>
        </w:rPr>
      </w:pPr>
      <w:r w:rsidRPr="00E822E6">
        <w:rPr>
          <w:rFonts w:ascii="Angsana New" w:eastAsia="MS Mincho" w:hAnsi="Angsana New"/>
          <w:spacing w:val="-6"/>
          <w:sz w:val="32"/>
          <w:szCs w:val="32"/>
          <w:cs/>
        </w:rPr>
        <w:t xml:space="preserve">สำหรับงวดหกเดือนสิ้นสุดวันที่ </w:t>
      </w:r>
      <w:r w:rsidR="00E87EAD" w:rsidRPr="00E87EAD">
        <w:rPr>
          <w:rFonts w:ascii="Angsana New" w:eastAsia="MS Mincho" w:hAnsi="Angsana New"/>
          <w:spacing w:val="-6"/>
          <w:sz w:val="32"/>
          <w:szCs w:val="32"/>
        </w:rPr>
        <w:t>30</w:t>
      </w:r>
      <w:r w:rsidRPr="00E822E6">
        <w:rPr>
          <w:rFonts w:ascii="Angsana New" w:eastAsia="MS Mincho" w:hAnsi="Angsana New"/>
          <w:spacing w:val="-6"/>
          <w:sz w:val="32"/>
          <w:szCs w:val="32"/>
          <w:cs/>
        </w:rPr>
        <w:t xml:space="preserve"> มิถุนายน </w:t>
      </w:r>
      <w:r w:rsidR="00E87EAD" w:rsidRPr="00E87EAD">
        <w:rPr>
          <w:rFonts w:ascii="Angsana New" w:eastAsia="MS Mincho" w:hAnsi="Angsana New"/>
          <w:spacing w:val="-6"/>
          <w:sz w:val="32"/>
          <w:szCs w:val="32"/>
        </w:rPr>
        <w:t>2563</w:t>
      </w:r>
      <w:r w:rsidRPr="00E822E6">
        <w:rPr>
          <w:rFonts w:ascii="Angsana New" w:eastAsia="MS Mincho" w:hAnsi="Angsana New"/>
          <w:spacing w:val="-6"/>
          <w:sz w:val="32"/>
          <w:szCs w:val="32"/>
          <w:cs/>
        </w:rPr>
        <w:t xml:space="preserve"> บริษัทบันทึกรับรู้รายการปรับปรุงด้วยมูลค่ายุติธรรมของสินทรัพย์สุทธิที่ระบุได้และหนี้สินที่รับมาดังกล่าวจากการ</w:t>
      </w:r>
      <w:r w:rsidR="004B64C3">
        <w:rPr>
          <w:rFonts w:ascii="Angsana New" w:eastAsia="MS Mincho" w:hAnsi="Angsana New" w:hint="cs"/>
          <w:spacing w:val="-6"/>
          <w:sz w:val="32"/>
          <w:szCs w:val="32"/>
          <w:cs/>
        </w:rPr>
        <w:t>รวม</w:t>
      </w:r>
      <w:r w:rsidRPr="00E822E6">
        <w:rPr>
          <w:rFonts w:ascii="Angsana New" w:eastAsia="MS Mincho" w:hAnsi="Angsana New"/>
          <w:spacing w:val="-6"/>
          <w:sz w:val="32"/>
          <w:szCs w:val="32"/>
          <w:cs/>
        </w:rPr>
        <w:t>ธุรกิจและบันทึกผลต่างระหว่างราคาซื้อ</w:t>
      </w:r>
      <w:r w:rsidRPr="004B64C3">
        <w:rPr>
          <w:rFonts w:ascii="Angsana New" w:eastAsia="MS Mincho" w:hAnsi="Angsana New"/>
          <w:sz w:val="32"/>
          <w:szCs w:val="32"/>
          <w:cs/>
        </w:rPr>
        <w:t>กับมูลค่าของสิ่งตอบแทนที่ได้รับจากการ</w:t>
      </w:r>
      <w:r w:rsidR="004B64C3" w:rsidRPr="004B64C3">
        <w:rPr>
          <w:rFonts w:ascii="Angsana New" w:eastAsia="MS Mincho" w:hAnsi="Angsana New" w:hint="cs"/>
          <w:sz w:val="32"/>
          <w:szCs w:val="32"/>
          <w:cs/>
        </w:rPr>
        <w:t>รวม</w:t>
      </w:r>
      <w:r w:rsidRPr="004B64C3">
        <w:rPr>
          <w:rFonts w:ascii="Angsana New" w:eastAsia="MS Mincho" w:hAnsi="Angsana New"/>
          <w:sz w:val="32"/>
          <w:szCs w:val="32"/>
          <w:cs/>
        </w:rPr>
        <w:t xml:space="preserve">ธุรกิจดังกล่าวไว้ในบัญชีค่าความนิยมเป็นจำนวนเงิน </w:t>
      </w:r>
      <w:r w:rsidR="00E87EAD" w:rsidRPr="004B64C3">
        <w:rPr>
          <w:rFonts w:ascii="Angsana New" w:eastAsia="MS Mincho" w:hAnsi="Angsana New"/>
          <w:sz w:val="32"/>
          <w:szCs w:val="32"/>
        </w:rPr>
        <w:t>1</w:t>
      </w:r>
      <w:r w:rsidRPr="004B64C3">
        <w:rPr>
          <w:rFonts w:ascii="Angsana New" w:eastAsia="MS Mincho" w:hAnsi="Angsana New"/>
          <w:sz w:val="32"/>
          <w:szCs w:val="32"/>
        </w:rPr>
        <w:t>.</w:t>
      </w:r>
      <w:r w:rsidR="00E87EAD" w:rsidRPr="004B64C3">
        <w:rPr>
          <w:rFonts w:ascii="Angsana New" w:eastAsia="MS Mincho" w:hAnsi="Angsana New"/>
          <w:sz w:val="32"/>
          <w:szCs w:val="32"/>
        </w:rPr>
        <w:t>07</w:t>
      </w:r>
      <w:r w:rsidRPr="004B64C3">
        <w:rPr>
          <w:rFonts w:ascii="Angsana New" w:eastAsia="MS Mincho" w:hAnsi="Angsana New"/>
          <w:sz w:val="32"/>
          <w:szCs w:val="32"/>
        </w:rPr>
        <w:t xml:space="preserve"> </w:t>
      </w:r>
      <w:r w:rsidRPr="004B64C3">
        <w:rPr>
          <w:rFonts w:ascii="Angsana New" w:eastAsia="MS Mincho" w:hAnsi="Angsana New"/>
          <w:sz w:val="32"/>
          <w:szCs w:val="32"/>
          <w:cs/>
        </w:rPr>
        <w:t>ล้านบาท</w:t>
      </w:r>
    </w:p>
    <w:p w14:paraId="7D7A6106" w14:textId="77777777" w:rsidR="00E87EAD" w:rsidRDefault="00E87EA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188A3FC" w14:textId="7A7BE12C" w:rsidR="00D60FA4" w:rsidRPr="00E822E6" w:rsidRDefault="00E87EAD" w:rsidP="003473C7">
      <w:pPr>
        <w:ind w:left="547" w:right="-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87EAD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D60FA4" w:rsidRPr="00E822E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FA4" w:rsidRPr="00E822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0FA4" w:rsidRPr="00E822E6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การเปิดเผยข้อมูลเกี่ยวกับกระแสเงินสดเพิ่มเติม</w:t>
      </w:r>
    </w:p>
    <w:p w14:paraId="6207B823" w14:textId="258A8749" w:rsidR="00D60FA4" w:rsidRPr="00E822E6" w:rsidRDefault="00E87EAD" w:rsidP="003473C7">
      <w:pPr>
        <w:overflowPunct/>
        <w:autoSpaceDE/>
        <w:autoSpaceDN/>
        <w:adjustRightInd/>
        <w:ind w:left="1080" w:right="-9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87EAD">
        <w:rPr>
          <w:rFonts w:asciiTheme="majorBidi" w:hAnsiTheme="majorBidi" w:cstheme="majorBidi"/>
          <w:sz w:val="32"/>
          <w:szCs w:val="32"/>
        </w:rPr>
        <w:t>5</w:t>
      </w:r>
      <w:r w:rsidR="00D60FA4" w:rsidRPr="00E822E6">
        <w:rPr>
          <w:rFonts w:asciiTheme="majorBidi" w:hAnsiTheme="majorBidi" w:cstheme="majorBidi"/>
          <w:sz w:val="32"/>
          <w:szCs w:val="32"/>
          <w:cs/>
        </w:rPr>
        <w:t>.</w:t>
      </w:r>
      <w:r w:rsidRPr="00E87EAD">
        <w:rPr>
          <w:rFonts w:asciiTheme="majorBidi" w:hAnsiTheme="majorBidi" w:cstheme="majorBidi"/>
          <w:sz w:val="32"/>
          <w:szCs w:val="32"/>
        </w:rPr>
        <w:t>1</w:t>
      </w:r>
      <w:r w:rsidR="00D60FA4" w:rsidRPr="00E822E6">
        <w:rPr>
          <w:rFonts w:asciiTheme="majorBidi" w:hAnsiTheme="majorBidi" w:cstheme="majorBidi"/>
          <w:sz w:val="32"/>
          <w:szCs w:val="32"/>
        </w:rPr>
        <w:tab/>
      </w:r>
      <w:r w:rsidR="00D60FA4" w:rsidRPr="00E822E6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="00BC33A5" w:rsidRPr="00E822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C33A5" w:rsidRPr="00E822E6">
        <w:rPr>
          <w:rFonts w:asciiTheme="majorBidi" w:hAnsiTheme="majorBidi" w:cstheme="majorBidi"/>
          <w:spacing w:val="-6"/>
          <w:sz w:val="32"/>
          <w:szCs w:val="32"/>
          <w:cs/>
        </w:rPr>
        <w:t>ประกอบด้วย</w:t>
      </w:r>
    </w:p>
    <w:p w14:paraId="5D2FFC64" w14:textId="77777777" w:rsidR="00D60FA4" w:rsidRPr="00E822E6" w:rsidRDefault="00D60FA4" w:rsidP="00BC33A5">
      <w:pPr>
        <w:overflowPunct/>
        <w:autoSpaceDE/>
        <w:autoSpaceDN/>
        <w:adjustRightInd/>
        <w:ind w:left="360" w:right="-324"/>
        <w:jc w:val="right"/>
        <w:textAlignment w:val="auto"/>
        <w:rPr>
          <w:rFonts w:asciiTheme="majorBidi" w:hAnsiTheme="majorBidi" w:cstheme="majorBidi"/>
          <w:b/>
          <w:bCs/>
          <w:sz w:val="26"/>
          <w:szCs w:val="26"/>
        </w:rPr>
      </w:pPr>
      <w:r w:rsidRPr="00E822E6">
        <w:rPr>
          <w:rFonts w:asciiTheme="majorBidi" w:hAnsiTheme="majorBidi" w:cstheme="majorBidi"/>
          <w:b/>
          <w:bCs/>
          <w:sz w:val="26"/>
          <w:szCs w:val="26"/>
          <w:cs/>
        </w:rPr>
        <w:t>หน่วย : บาท</w:t>
      </w:r>
    </w:p>
    <w:tbl>
      <w:tblPr>
        <w:tblW w:w="8476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9"/>
        <w:gridCol w:w="1152"/>
        <w:gridCol w:w="119"/>
        <w:gridCol w:w="1152"/>
        <w:gridCol w:w="115"/>
        <w:gridCol w:w="1152"/>
        <w:gridCol w:w="115"/>
        <w:gridCol w:w="1152"/>
      </w:tblGrid>
      <w:tr w:rsidR="00A06425" w:rsidRPr="00E822E6" w14:paraId="15073BB0" w14:textId="77777777" w:rsidTr="0096621C">
        <w:trPr>
          <w:cantSplit/>
          <w:trHeight w:val="20"/>
        </w:trPr>
        <w:tc>
          <w:tcPr>
            <w:tcW w:w="3519" w:type="dxa"/>
          </w:tcPr>
          <w:p w14:paraId="14F274D4" w14:textId="77777777" w:rsidR="00A06425" w:rsidRPr="00E822E6" w:rsidRDefault="00A06425" w:rsidP="003473C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3" w:type="dxa"/>
            <w:gridSpan w:val="3"/>
          </w:tcPr>
          <w:p w14:paraId="34789D18" w14:textId="77777777" w:rsidR="00A06425" w:rsidRPr="00E822E6" w:rsidRDefault="00A06425" w:rsidP="003473C7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122F5E6A" w14:textId="77777777" w:rsidR="00A06425" w:rsidRPr="00E822E6" w:rsidRDefault="00A06425" w:rsidP="003473C7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9" w:type="dxa"/>
            <w:gridSpan w:val="3"/>
          </w:tcPr>
          <w:p w14:paraId="3E45C0EE" w14:textId="77777777" w:rsidR="00A06425" w:rsidRPr="00E822E6" w:rsidRDefault="00A06425" w:rsidP="003473C7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FA4" w:rsidRPr="00E822E6" w14:paraId="758A8B99" w14:textId="77777777" w:rsidTr="00BC33A5">
        <w:trPr>
          <w:cantSplit/>
          <w:trHeight w:val="20"/>
        </w:trPr>
        <w:tc>
          <w:tcPr>
            <w:tcW w:w="3519" w:type="dxa"/>
          </w:tcPr>
          <w:p w14:paraId="51897E84" w14:textId="77777777" w:rsidR="00D60FA4" w:rsidRPr="00E822E6" w:rsidRDefault="003473C7" w:rsidP="003473C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22E6">
              <w:br w:type="page"/>
            </w:r>
          </w:p>
        </w:tc>
        <w:tc>
          <w:tcPr>
            <w:tcW w:w="1152" w:type="dxa"/>
          </w:tcPr>
          <w:p w14:paraId="22C774E8" w14:textId="77777777" w:rsidR="00D60FA4" w:rsidRPr="00E822E6" w:rsidRDefault="00D60FA4" w:rsidP="003473C7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9" w:type="dxa"/>
          </w:tcPr>
          <w:p w14:paraId="58DCB1C9" w14:textId="77777777" w:rsidR="00D60FA4" w:rsidRPr="00E822E6" w:rsidRDefault="00D60F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14:paraId="259D4D21" w14:textId="77777777" w:rsidR="00D60FA4" w:rsidRPr="00E822E6" w:rsidRDefault="00D60FA4" w:rsidP="003473C7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" w:type="dxa"/>
          </w:tcPr>
          <w:p w14:paraId="1EA4AE0D" w14:textId="77777777" w:rsidR="00D60FA4" w:rsidRPr="00E822E6" w:rsidRDefault="00D60FA4" w:rsidP="003473C7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2EB5F201" w14:textId="77777777" w:rsidR="00D60FA4" w:rsidRPr="00E822E6" w:rsidRDefault="00D60FA4" w:rsidP="003473C7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" w:type="dxa"/>
          </w:tcPr>
          <w:p w14:paraId="1511DC91" w14:textId="77777777" w:rsidR="00D60FA4" w:rsidRPr="00E822E6" w:rsidRDefault="00D60F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14:paraId="69477619" w14:textId="77777777" w:rsidR="00D60FA4" w:rsidRPr="00E822E6" w:rsidRDefault="00D60FA4" w:rsidP="003473C7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F25D49" w:rsidRPr="00E822E6" w14:paraId="68332A56" w14:textId="77777777" w:rsidTr="00BC33A5">
        <w:trPr>
          <w:cantSplit/>
          <w:trHeight w:val="20"/>
        </w:trPr>
        <w:tc>
          <w:tcPr>
            <w:tcW w:w="3519" w:type="dxa"/>
          </w:tcPr>
          <w:p w14:paraId="5F1A69B6" w14:textId="77777777" w:rsidR="00F25D49" w:rsidRPr="00E822E6" w:rsidRDefault="00F25D49" w:rsidP="00F25D49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13565226" w14:textId="33AEE0F7" w:rsidR="00F25D49" w:rsidRPr="00E822E6" w:rsidRDefault="00E87EAD" w:rsidP="00F25D49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F25D49" w:rsidRPr="00E822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25D49"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9" w:type="dxa"/>
          </w:tcPr>
          <w:p w14:paraId="719A25E9" w14:textId="77777777" w:rsidR="00F25D49" w:rsidRPr="00E822E6" w:rsidRDefault="00F25D49" w:rsidP="00F25D49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14:paraId="41AD5EFE" w14:textId="3123AE14" w:rsidR="00F25D49" w:rsidRPr="00E822E6" w:rsidRDefault="00E87EAD" w:rsidP="00F25D49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F25D49" w:rsidRPr="00E822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" w:type="dxa"/>
          </w:tcPr>
          <w:p w14:paraId="33222026" w14:textId="77777777" w:rsidR="00F25D49" w:rsidRPr="00E822E6" w:rsidRDefault="00F25D49" w:rsidP="00F25D49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3F381E88" w14:textId="042702AA" w:rsidR="00F25D49" w:rsidRPr="00E822E6" w:rsidRDefault="00E87EAD" w:rsidP="00F25D49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F25D49" w:rsidRPr="00E822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25D49"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5" w:type="dxa"/>
          </w:tcPr>
          <w:p w14:paraId="66F8213E" w14:textId="77777777" w:rsidR="00F25D49" w:rsidRPr="00E822E6" w:rsidRDefault="00F25D49" w:rsidP="00F25D49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14:paraId="58203F8F" w14:textId="2DD41075" w:rsidR="00F25D49" w:rsidRPr="00E822E6" w:rsidRDefault="00E87EAD" w:rsidP="00F25D49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F25D49" w:rsidRPr="00E822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66E90" w:rsidRPr="00E822E6" w14:paraId="7A254D7A" w14:textId="77777777" w:rsidTr="00BC33A5">
        <w:trPr>
          <w:cantSplit/>
          <w:trHeight w:val="20"/>
        </w:trPr>
        <w:tc>
          <w:tcPr>
            <w:tcW w:w="3519" w:type="dxa"/>
          </w:tcPr>
          <w:p w14:paraId="0DEC19D6" w14:textId="77777777" w:rsidR="00166E90" w:rsidRPr="00E822E6" w:rsidRDefault="00166E90" w:rsidP="003473C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35A7CC22" w14:textId="4C647DEF" w:rsidR="00166E90" w:rsidRPr="00E822E6" w:rsidRDefault="00E87EAD" w:rsidP="003473C7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9" w:type="dxa"/>
          </w:tcPr>
          <w:p w14:paraId="014F0055" w14:textId="77777777" w:rsidR="00166E90" w:rsidRPr="00E822E6" w:rsidRDefault="00166E90" w:rsidP="003473C7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4ECC7766" w14:textId="234D91C9" w:rsidR="00166E90" w:rsidRPr="00E822E6" w:rsidRDefault="00E87EAD" w:rsidP="003701B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" w:type="dxa"/>
          </w:tcPr>
          <w:p w14:paraId="150D5894" w14:textId="77777777" w:rsidR="00166E90" w:rsidRPr="00E822E6" w:rsidRDefault="00166E90" w:rsidP="003473C7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3C0BE083" w14:textId="0265FEF0" w:rsidR="00166E90" w:rsidRPr="00E822E6" w:rsidRDefault="00E87EAD" w:rsidP="003701B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" w:type="dxa"/>
          </w:tcPr>
          <w:p w14:paraId="2EB0C4A7" w14:textId="77777777" w:rsidR="00166E90" w:rsidRPr="00E822E6" w:rsidRDefault="00166E90" w:rsidP="003473C7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4E7503F3" w14:textId="66AD2FCA" w:rsidR="00166E90" w:rsidRPr="00E822E6" w:rsidRDefault="00E87EAD" w:rsidP="003701B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06451E" w:rsidRPr="00E822E6" w14:paraId="75D424FD" w14:textId="77777777" w:rsidTr="00BC33A5">
        <w:trPr>
          <w:cantSplit/>
          <w:trHeight w:val="20"/>
        </w:trPr>
        <w:tc>
          <w:tcPr>
            <w:tcW w:w="3519" w:type="dxa"/>
          </w:tcPr>
          <w:p w14:paraId="2A62BF19" w14:textId="77777777" w:rsidR="0006451E" w:rsidRPr="00E822E6" w:rsidRDefault="0006451E" w:rsidP="003473C7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2949EC1D" w14:textId="77777777" w:rsidR="0006451E" w:rsidRPr="00E822E6" w:rsidRDefault="0006451E" w:rsidP="004B651C">
            <w:pPr>
              <w:tabs>
                <w:tab w:val="decimal" w:pos="103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dxa"/>
          </w:tcPr>
          <w:p w14:paraId="13F3D9B2" w14:textId="77777777" w:rsidR="0006451E" w:rsidRPr="00E822E6" w:rsidRDefault="0006451E" w:rsidP="003473C7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CF34E3F" w14:textId="77777777" w:rsidR="0006451E" w:rsidRPr="00E822E6" w:rsidRDefault="0006451E" w:rsidP="00D601A7">
            <w:pPr>
              <w:tabs>
                <w:tab w:val="decimal" w:pos="10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dxa"/>
          </w:tcPr>
          <w:p w14:paraId="6D0D6C6C" w14:textId="77777777" w:rsidR="0006451E" w:rsidRPr="00E822E6" w:rsidRDefault="0006451E" w:rsidP="003473C7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7056B83" w14:textId="77777777" w:rsidR="0006451E" w:rsidRPr="00E822E6" w:rsidRDefault="0006451E" w:rsidP="004B651C">
            <w:pPr>
              <w:tabs>
                <w:tab w:val="decimal" w:pos="1066"/>
              </w:tabs>
              <w:ind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dxa"/>
          </w:tcPr>
          <w:p w14:paraId="65FA593A" w14:textId="77777777" w:rsidR="0006451E" w:rsidRPr="00E822E6" w:rsidRDefault="0006451E" w:rsidP="003473C7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03E01B4" w14:textId="77777777" w:rsidR="0006451E" w:rsidRPr="00E822E6" w:rsidRDefault="0006451E" w:rsidP="00D601A7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6E90" w:rsidRPr="00E822E6" w14:paraId="76A7D40E" w14:textId="77777777" w:rsidTr="00BC33A5">
        <w:trPr>
          <w:cantSplit/>
          <w:trHeight w:val="20"/>
        </w:trPr>
        <w:tc>
          <w:tcPr>
            <w:tcW w:w="3519" w:type="dxa"/>
          </w:tcPr>
          <w:p w14:paraId="041A371D" w14:textId="77777777" w:rsidR="00166E90" w:rsidRPr="00E822E6" w:rsidRDefault="00166E90" w:rsidP="003473C7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152" w:type="dxa"/>
          </w:tcPr>
          <w:p w14:paraId="7CC0F553" w14:textId="341D71AF" w:rsidR="00166E90" w:rsidRPr="00E822E6" w:rsidRDefault="00E87EAD" w:rsidP="00AF3C69">
            <w:pPr>
              <w:tabs>
                <w:tab w:val="decimal" w:pos="10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F36E9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937</w:t>
            </w:r>
            <w:r w:rsidR="00CF36E9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185</w:t>
            </w:r>
          </w:p>
        </w:tc>
        <w:tc>
          <w:tcPr>
            <w:tcW w:w="119" w:type="dxa"/>
          </w:tcPr>
          <w:p w14:paraId="11906E49" w14:textId="77777777" w:rsidR="00166E90" w:rsidRPr="00E822E6" w:rsidRDefault="00166E90" w:rsidP="003473C7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CE3A72E" w14:textId="3305C42A" w:rsidR="00166E90" w:rsidRPr="00E822E6" w:rsidRDefault="00E87EAD" w:rsidP="00D601A7">
            <w:pPr>
              <w:tabs>
                <w:tab w:val="decimal" w:pos="10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263</w:t>
            </w:r>
            <w:r w:rsidR="00166E90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888</w:t>
            </w:r>
          </w:p>
        </w:tc>
        <w:tc>
          <w:tcPr>
            <w:tcW w:w="115" w:type="dxa"/>
          </w:tcPr>
          <w:p w14:paraId="7491868B" w14:textId="77777777" w:rsidR="00166E90" w:rsidRPr="00E822E6" w:rsidRDefault="00166E90" w:rsidP="003473C7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DE38600" w14:textId="533E3B86" w:rsidR="00166E90" w:rsidRPr="00E822E6" w:rsidRDefault="00E87EAD" w:rsidP="004B651C">
            <w:pPr>
              <w:tabs>
                <w:tab w:val="decimal" w:pos="1066"/>
              </w:tabs>
              <w:ind w:right="-40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F36E9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757</w:t>
            </w:r>
            <w:r w:rsidR="00CF36E9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  <w:tc>
          <w:tcPr>
            <w:tcW w:w="115" w:type="dxa"/>
          </w:tcPr>
          <w:p w14:paraId="6C985915" w14:textId="77777777" w:rsidR="00166E90" w:rsidRPr="00E822E6" w:rsidRDefault="00166E90" w:rsidP="003473C7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B9E657A" w14:textId="387AF8E9" w:rsidR="00166E90" w:rsidRPr="00E822E6" w:rsidRDefault="00E87EAD" w:rsidP="00D601A7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235</w:t>
            </w:r>
            <w:r w:rsidR="00166E90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906</w:t>
            </w:r>
          </w:p>
        </w:tc>
      </w:tr>
      <w:tr w:rsidR="00166E90" w:rsidRPr="00E822E6" w14:paraId="58D1B3AE" w14:textId="77777777" w:rsidTr="00F646A0">
        <w:trPr>
          <w:cantSplit/>
          <w:trHeight w:val="20"/>
        </w:trPr>
        <w:tc>
          <w:tcPr>
            <w:tcW w:w="3519" w:type="dxa"/>
          </w:tcPr>
          <w:p w14:paraId="1F7F1C04" w14:textId="77777777" w:rsidR="00166E90" w:rsidRPr="00E822E6" w:rsidRDefault="00166E90" w:rsidP="003473C7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เงินฝาก</w:t>
            </w:r>
            <w:r w:rsidR="00012958" w:rsidRPr="00E822E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กระแสรายวันและออมทรัพย์</w:t>
            </w:r>
          </w:p>
        </w:tc>
        <w:tc>
          <w:tcPr>
            <w:tcW w:w="1152" w:type="dxa"/>
          </w:tcPr>
          <w:p w14:paraId="6A6293E7" w14:textId="3950B416" w:rsidR="00166E90" w:rsidRPr="00E822E6" w:rsidRDefault="00E87EAD" w:rsidP="004B651C">
            <w:pPr>
              <w:tabs>
                <w:tab w:val="decimal" w:pos="10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139</w:t>
            </w:r>
            <w:r w:rsidR="00CF36E9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786</w:t>
            </w:r>
            <w:r w:rsidR="00CF36E9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  <w:tc>
          <w:tcPr>
            <w:tcW w:w="119" w:type="dxa"/>
          </w:tcPr>
          <w:p w14:paraId="62D0E593" w14:textId="77777777" w:rsidR="00166E90" w:rsidRPr="00E822E6" w:rsidRDefault="00166E90" w:rsidP="003473C7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3041E62" w14:textId="351495B6" w:rsidR="00166E90" w:rsidRPr="00E822E6" w:rsidRDefault="00E87EAD" w:rsidP="00D601A7">
            <w:pPr>
              <w:tabs>
                <w:tab w:val="decimal" w:pos="10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185</w:t>
            </w:r>
            <w:r w:rsidR="00166E90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778</w:t>
            </w:r>
            <w:r w:rsidR="00166E90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970</w:t>
            </w:r>
          </w:p>
        </w:tc>
        <w:tc>
          <w:tcPr>
            <w:tcW w:w="115" w:type="dxa"/>
          </w:tcPr>
          <w:p w14:paraId="500E513E" w14:textId="77777777" w:rsidR="00166E90" w:rsidRPr="00E822E6" w:rsidRDefault="00166E90" w:rsidP="003473C7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04FA7D8" w14:textId="4547417E" w:rsidR="00166E90" w:rsidRPr="00E822E6" w:rsidRDefault="00E87EAD" w:rsidP="004B651C">
            <w:pPr>
              <w:tabs>
                <w:tab w:val="decimal" w:pos="1066"/>
              </w:tabs>
              <w:ind w:right="-40"/>
              <w:rPr>
                <w:rFonts w:asciiTheme="majorBidi" w:hAnsiTheme="majorBidi"/>
                <w:sz w:val="26"/>
                <w:szCs w:val="26"/>
              </w:rPr>
            </w:pPr>
            <w:r w:rsidRPr="00E87EAD">
              <w:rPr>
                <w:rFonts w:asciiTheme="majorBidi" w:hAnsiTheme="majorBidi"/>
                <w:sz w:val="26"/>
                <w:szCs w:val="26"/>
              </w:rPr>
              <w:t>49</w:t>
            </w:r>
            <w:r w:rsidR="00CF36E9"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/>
                <w:sz w:val="26"/>
                <w:szCs w:val="26"/>
              </w:rPr>
              <w:t>055</w:t>
            </w:r>
            <w:r w:rsidR="00CF36E9"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/>
                <w:sz w:val="26"/>
                <w:szCs w:val="26"/>
              </w:rPr>
              <w:t>593</w:t>
            </w:r>
          </w:p>
        </w:tc>
        <w:tc>
          <w:tcPr>
            <w:tcW w:w="115" w:type="dxa"/>
          </w:tcPr>
          <w:p w14:paraId="1AE6DEAA" w14:textId="77777777" w:rsidR="00166E90" w:rsidRPr="00E822E6" w:rsidRDefault="00166E90" w:rsidP="003473C7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5F8E764" w14:textId="50E858F3" w:rsidR="00166E90" w:rsidRPr="00E822E6" w:rsidRDefault="00E87EAD" w:rsidP="0035224D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171</w:t>
            </w:r>
            <w:r w:rsidR="00166E90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545</w:t>
            </w:r>
            <w:r w:rsidR="00166E90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143</w:t>
            </w:r>
          </w:p>
        </w:tc>
      </w:tr>
      <w:tr w:rsidR="00166E90" w:rsidRPr="00E822E6" w14:paraId="1BDD2941" w14:textId="77777777" w:rsidTr="00F646A0">
        <w:trPr>
          <w:cantSplit/>
          <w:trHeight w:val="20"/>
        </w:trPr>
        <w:tc>
          <w:tcPr>
            <w:tcW w:w="3519" w:type="dxa"/>
          </w:tcPr>
          <w:p w14:paraId="7FE6F791" w14:textId="27519F0B" w:rsidR="00166E90" w:rsidRPr="00E822E6" w:rsidRDefault="00166E90" w:rsidP="003473C7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เงินฝากประจำธนาคารที่ถึงกำหนดภายใน </w:t>
            </w:r>
            <w:r w:rsidR="00E87EAD" w:rsidRPr="00E87EA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  <w:r w:rsidRPr="00E822E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5AB48251" w14:textId="05FECFCE" w:rsidR="00DD5445" w:rsidRPr="00E822E6" w:rsidRDefault="00DD5445" w:rsidP="00977207">
            <w:pPr>
              <w:tabs>
                <w:tab w:val="decimal" w:pos="10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dxa"/>
          </w:tcPr>
          <w:p w14:paraId="59F83504" w14:textId="77777777" w:rsidR="00166E90" w:rsidRPr="00E822E6" w:rsidRDefault="00166E90" w:rsidP="003473C7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216C142" w14:textId="177BDDF5" w:rsidR="00166E90" w:rsidRPr="00E822E6" w:rsidRDefault="00166E90" w:rsidP="00D601A7">
            <w:pPr>
              <w:tabs>
                <w:tab w:val="decimal" w:pos="10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dxa"/>
          </w:tcPr>
          <w:p w14:paraId="5E00BC8B" w14:textId="77777777" w:rsidR="00166E90" w:rsidRPr="00E822E6" w:rsidRDefault="00166E90" w:rsidP="003473C7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D4E09D8" w14:textId="56124F5F" w:rsidR="00166E90" w:rsidRPr="00E822E6" w:rsidRDefault="00166E90" w:rsidP="00DD5445">
            <w:pPr>
              <w:tabs>
                <w:tab w:val="decimal" w:pos="63"/>
              </w:tabs>
              <w:ind w:right="-4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5" w:type="dxa"/>
          </w:tcPr>
          <w:p w14:paraId="15DC8C25" w14:textId="77777777" w:rsidR="00166E90" w:rsidRPr="00E822E6" w:rsidRDefault="00166E90" w:rsidP="003473C7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8F937C4" w14:textId="5621499F" w:rsidR="00166E90" w:rsidRPr="00E822E6" w:rsidRDefault="00166E90" w:rsidP="0035224D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D769A" w:rsidRPr="00E822E6" w14:paraId="749A7AC0" w14:textId="77777777" w:rsidTr="00F646A0">
        <w:trPr>
          <w:cantSplit/>
          <w:trHeight w:val="20"/>
        </w:trPr>
        <w:tc>
          <w:tcPr>
            <w:tcW w:w="3519" w:type="dxa"/>
          </w:tcPr>
          <w:p w14:paraId="2F16D979" w14:textId="2392E3CF" w:rsidR="009D769A" w:rsidRPr="00E822E6" w:rsidRDefault="009D769A" w:rsidP="009D769A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 w:firstLine="180"/>
              <w:jc w:val="both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822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E822E6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อัตราดอกเบี้ยร้อยละ </w:t>
            </w:r>
            <w:r w:rsidR="00E87EAD" w:rsidRPr="00E87EA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E822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.</w:t>
            </w:r>
            <w:r w:rsidR="00E87EAD" w:rsidRPr="00E87EA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05</w:t>
            </w:r>
            <w:r w:rsidRPr="00E822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- </w:t>
            </w:r>
            <w:r w:rsidR="00E87EAD" w:rsidRPr="00E87EA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E822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.</w:t>
            </w:r>
            <w:r w:rsidR="00E87EAD" w:rsidRPr="00E87EA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50</w:t>
            </w:r>
            <w:r w:rsidRPr="00E822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E822E6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ต่อปี)</w:t>
            </w:r>
            <w:r w:rsidRPr="00E822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A1C483" w14:textId="04392E1D" w:rsidR="009D769A" w:rsidRPr="00E822E6" w:rsidRDefault="009D769A" w:rsidP="00F646A0">
            <w:pPr>
              <w:tabs>
                <w:tab w:val="decimal" w:pos="6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822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dxa"/>
          </w:tcPr>
          <w:p w14:paraId="4AFC88FE" w14:textId="77777777" w:rsidR="009D769A" w:rsidRPr="00E822E6" w:rsidRDefault="009D769A" w:rsidP="009D769A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2042FA" w14:textId="1AE7FF12" w:rsidR="009D769A" w:rsidRPr="00E822E6" w:rsidRDefault="00E87EAD" w:rsidP="009D769A">
            <w:pPr>
              <w:tabs>
                <w:tab w:val="decimal" w:pos="10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9D769A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235</w:t>
            </w:r>
            <w:r w:rsidR="009D769A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680</w:t>
            </w:r>
          </w:p>
        </w:tc>
        <w:tc>
          <w:tcPr>
            <w:tcW w:w="115" w:type="dxa"/>
          </w:tcPr>
          <w:p w14:paraId="51B64E54" w14:textId="77777777" w:rsidR="009D769A" w:rsidRPr="00E822E6" w:rsidRDefault="009D769A" w:rsidP="009D769A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E7E0BA" w14:textId="4F3E3D27" w:rsidR="009D769A" w:rsidRPr="00E822E6" w:rsidRDefault="009D769A" w:rsidP="009D769A">
            <w:pPr>
              <w:tabs>
                <w:tab w:val="decimal" w:pos="63"/>
              </w:tabs>
              <w:ind w:right="-4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E822E6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15" w:type="dxa"/>
          </w:tcPr>
          <w:p w14:paraId="2FA53536" w14:textId="77777777" w:rsidR="009D769A" w:rsidRPr="00E822E6" w:rsidRDefault="009D769A" w:rsidP="009D769A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FF712D5" w14:textId="64166EE3" w:rsidR="009D769A" w:rsidRPr="00E822E6" w:rsidRDefault="00E87EAD" w:rsidP="009D769A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9D769A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235</w:t>
            </w:r>
            <w:r w:rsidR="009D769A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478</w:t>
            </w:r>
          </w:p>
        </w:tc>
      </w:tr>
      <w:tr w:rsidR="009D769A" w:rsidRPr="00E822E6" w14:paraId="2C1D41AA" w14:textId="77777777" w:rsidTr="00BC33A5">
        <w:trPr>
          <w:cantSplit/>
          <w:trHeight w:val="20"/>
        </w:trPr>
        <w:tc>
          <w:tcPr>
            <w:tcW w:w="3519" w:type="dxa"/>
          </w:tcPr>
          <w:p w14:paraId="0E846E4B" w14:textId="77777777" w:rsidR="009D769A" w:rsidRPr="00E822E6" w:rsidRDefault="009D769A" w:rsidP="009D769A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987F842" w14:textId="510FC957" w:rsidR="009D769A" w:rsidRPr="00E822E6" w:rsidRDefault="00E87EAD" w:rsidP="009D769A">
            <w:pPr>
              <w:tabs>
                <w:tab w:val="decimal" w:pos="10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142</w:t>
            </w:r>
            <w:r w:rsidR="009D769A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723</w:t>
            </w:r>
            <w:r w:rsidR="009D769A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467</w:t>
            </w:r>
          </w:p>
        </w:tc>
        <w:tc>
          <w:tcPr>
            <w:tcW w:w="119" w:type="dxa"/>
          </w:tcPr>
          <w:p w14:paraId="404BBA9E" w14:textId="77777777" w:rsidR="009D769A" w:rsidRPr="00E822E6" w:rsidRDefault="009D769A" w:rsidP="009D769A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3443138B" w14:textId="5DC168A9" w:rsidR="009D769A" w:rsidRPr="00E822E6" w:rsidRDefault="00E87EAD" w:rsidP="009D769A">
            <w:pPr>
              <w:tabs>
                <w:tab w:val="decimal" w:pos="10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206</w:t>
            </w:r>
            <w:r w:rsidR="009D769A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278</w:t>
            </w:r>
            <w:r w:rsidR="009D769A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538</w:t>
            </w:r>
          </w:p>
        </w:tc>
        <w:tc>
          <w:tcPr>
            <w:tcW w:w="115" w:type="dxa"/>
          </w:tcPr>
          <w:p w14:paraId="0C5194AA" w14:textId="77777777" w:rsidR="009D769A" w:rsidRPr="00E822E6" w:rsidRDefault="009D769A" w:rsidP="009D769A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30C0F714" w14:textId="2A08F476" w:rsidR="009D769A" w:rsidRPr="00E822E6" w:rsidRDefault="00E87EAD" w:rsidP="009D769A">
            <w:pPr>
              <w:tabs>
                <w:tab w:val="decimal" w:pos="1066"/>
              </w:tabs>
              <w:ind w:right="-40"/>
              <w:rPr>
                <w:rFonts w:asciiTheme="majorBidi" w:hAnsiTheme="majorBidi"/>
                <w:sz w:val="26"/>
                <w:szCs w:val="26"/>
              </w:rPr>
            </w:pPr>
            <w:r w:rsidRPr="00E87EAD">
              <w:rPr>
                <w:rFonts w:asciiTheme="majorBidi" w:hAnsiTheme="majorBidi"/>
                <w:sz w:val="26"/>
                <w:szCs w:val="26"/>
              </w:rPr>
              <w:t>51</w:t>
            </w:r>
            <w:r w:rsidR="009D769A"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/>
                <w:sz w:val="26"/>
                <w:szCs w:val="26"/>
              </w:rPr>
              <w:t>812</w:t>
            </w:r>
            <w:r w:rsidR="009D769A"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/>
                <w:sz w:val="26"/>
                <w:szCs w:val="26"/>
              </w:rPr>
              <w:t>779</w:t>
            </w:r>
          </w:p>
        </w:tc>
        <w:tc>
          <w:tcPr>
            <w:tcW w:w="115" w:type="dxa"/>
          </w:tcPr>
          <w:p w14:paraId="75D39261" w14:textId="77777777" w:rsidR="009D769A" w:rsidRPr="00E822E6" w:rsidRDefault="009D769A" w:rsidP="009D769A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0A38474" w14:textId="217388CA" w:rsidR="009D769A" w:rsidRPr="00E822E6" w:rsidRDefault="00E87EAD" w:rsidP="009D769A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192</w:t>
            </w:r>
            <w:r w:rsidR="009D769A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016</w:t>
            </w:r>
            <w:r w:rsidR="009D769A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527</w:t>
            </w:r>
          </w:p>
        </w:tc>
      </w:tr>
    </w:tbl>
    <w:p w14:paraId="796CE355" w14:textId="609FFBDE" w:rsidR="00DF16FF" w:rsidRPr="00E822E6" w:rsidRDefault="00E87EAD" w:rsidP="00C95D93">
      <w:pPr>
        <w:overflowPunct/>
        <w:autoSpaceDE/>
        <w:autoSpaceDN/>
        <w:adjustRightInd/>
        <w:spacing w:before="240"/>
        <w:ind w:left="1080" w:right="-202" w:hanging="53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E87EAD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DF16FF" w:rsidRPr="00E822E6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E87EAD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DF16FF" w:rsidRPr="00E822E6">
        <w:rPr>
          <w:rFonts w:asciiTheme="majorBidi" w:hAnsiTheme="majorBidi" w:cstheme="majorBidi"/>
          <w:spacing w:val="-6"/>
          <w:sz w:val="32"/>
          <w:szCs w:val="32"/>
        </w:rPr>
        <w:tab/>
      </w:r>
      <w:r w:rsidR="00DF16FF" w:rsidRPr="00E822E6">
        <w:rPr>
          <w:rFonts w:asciiTheme="majorBidi" w:hAnsiTheme="majorBidi" w:cstheme="majorBidi" w:hint="cs"/>
          <w:spacing w:val="-4"/>
          <w:sz w:val="32"/>
          <w:szCs w:val="32"/>
          <w:cs/>
        </w:rPr>
        <w:t>รายการเคลื่อนไหวของหนี้สินที</w:t>
      </w:r>
      <w:r w:rsidR="006B3897" w:rsidRPr="00E822E6">
        <w:rPr>
          <w:rFonts w:asciiTheme="majorBidi" w:hAnsiTheme="majorBidi" w:cstheme="majorBidi" w:hint="cs"/>
          <w:spacing w:val="-4"/>
          <w:sz w:val="32"/>
          <w:szCs w:val="32"/>
          <w:cs/>
        </w:rPr>
        <w:t>่เกิดจากกิจกรรมจัดหาเงินสำหรับงวด</w:t>
      </w:r>
      <w:r w:rsidR="00F86C35" w:rsidRPr="00E822E6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="00BC33A5" w:rsidRPr="00E822E6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="00DF16FF" w:rsidRPr="00E822E6">
        <w:rPr>
          <w:rFonts w:asciiTheme="majorBidi" w:hAnsiTheme="majorBidi" w:cstheme="majorBidi" w:hint="cs"/>
          <w:spacing w:val="-4"/>
          <w:sz w:val="32"/>
          <w:szCs w:val="32"/>
          <w:cs/>
        </w:rPr>
        <w:t>สิ้นสุดวันที่</w:t>
      </w:r>
      <w:r w:rsidR="00DF16FF" w:rsidRPr="00E822E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87EAD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F86C35" w:rsidRPr="00E822E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86C35" w:rsidRPr="00E822E6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E26D1C" w:rsidRPr="00E822E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DF16FF" w:rsidRPr="00E822E6">
        <w:rPr>
          <w:rFonts w:asciiTheme="majorBidi" w:hAnsiTheme="majorBidi" w:cstheme="majorBidi" w:hint="cs"/>
          <w:spacing w:val="-4"/>
          <w:sz w:val="32"/>
          <w:szCs w:val="32"/>
          <w:cs/>
        </w:rPr>
        <w:t>มีดังนี้</w:t>
      </w:r>
    </w:p>
    <w:p w14:paraId="615A2625" w14:textId="756C60D3" w:rsidR="00DF16FF" w:rsidRPr="00E822E6" w:rsidRDefault="00BC33A5" w:rsidP="003473C7">
      <w:pPr>
        <w:spacing w:before="120"/>
        <w:ind w:left="331" w:right="-9" w:firstLine="749"/>
        <w:rPr>
          <w:rFonts w:asciiTheme="majorBidi" w:hAnsiTheme="majorBidi" w:cstheme="majorBidi"/>
          <w:b/>
          <w:bCs/>
          <w:sz w:val="26"/>
          <w:szCs w:val="26"/>
        </w:rPr>
      </w:pPr>
      <w:r w:rsidRPr="00E822E6">
        <w:rPr>
          <w:rFonts w:asciiTheme="majorBidi" w:hAnsiTheme="majorBidi" w:cstheme="majorBidi" w:hint="cs"/>
          <w:b/>
          <w:bCs/>
          <w:sz w:val="26"/>
          <w:szCs w:val="26"/>
          <w:cs/>
        </w:rPr>
        <w:t>สำหรับงวด</w:t>
      </w:r>
      <w:r w:rsidR="00F86C35" w:rsidRPr="00E822E6">
        <w:rPr>
          <w:rFonts w:asciiTheme="majorBidi" w:hAnsiTheme="majorBidi" w:cstheme="majorBidi" w:hint="cs"/>
          <w:b/>
          <w:bCs/>
          <w:sz w:val="26"/>
          <w:szCs w:val="26"/>
          <w:cs/>
        </w:rPr>
        <w:t>หก</w:t>
      </w:r>
      <w:r w:rsidRPr="00E822E6">
        <w:rPr>
          <w:rFonts w:asciiTheme="majorBidi" w:hAnsiTheme="majorBidi" w:cstheme="majorBidi" w:hint="cs"/>
          <w:b/>
          <w:bCs/>
          <w:sz w:val="26"/>
          <w:szCs w:val="26"/>
          <w:cs/>
        </w:rPr>
        <w:t>เดือนสิ้นสุด</w:t>
      </w:r>
      <w:r w:rsidR="00DF16FF" w:rsidRPr="00E822E6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วันที่ </w:t>
      </w:r>
      <w:r w:rsidR="00E87EAD" w:rsidRPr="00E87EAD">
        <w:rPr>
          <w:rFonts w:asciiTheme="majorBidi" w:hAnsiTheme="majorBidi" w:cstheme="majorBidi"/>
          <w:b/>
          <w:bCs/>
          <w:sz w:val="26"/>
          <w:szCs w:val="26"/>
        </w:rPr>
        <w:t>30</w:t>
      </w:r>
      <w:r w:rsidR="002423F1" w:rsidRPr="00E822E6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F86C35" w:rsidRPr="00E822E6">
        <w:rPr>
          <w:rFonts w:asciiTheme="majorBidi" w:hAnsiTheme="majorBidi" w:cstheme="majorBidi" w:hint="cs"/>
          <w:b/>
          <w:bCs/>
          <w:sz w:val="26"/>
          <w:szCs w:val="26"/>
          <w:cs/>
        </w:rPr>
        <w:t>มิถุนายน</w:t>
      </w:r>
      <w:r w:rsidR="002423F1" w:rsidRPr="00E822E6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</w:t>
      </w:r>
      <w:r w:rsidR="00E87EAD" w:rsidRPr="00E87EAD">
        <w:rPr>
          <w:rFonts w:asciiTheme="majorBidi" w:hAnsiTheme="majorBidi" w:cstheme="majorBidi"/>
          <w:b/>
          <w:bCs/>
          <w:sz w:val="26"/>
          <w:szCs w:val="26"/>
        </w:rPr>
        <w:t>2563</w:t>
      </w:r>
    </w:p>
    <w:p w14:paraId="53DD7C13" w14:textId="77777777" w:rsidR="0063689F" w:rsidRPr="00E822E6" w:rsidRDefault="0063689F" w:rsidP="0063689F">
      <w:pPr>
        <w:overflowPunct/>
        <w:autoSpaceDE/>
        <w:autoSpaceDN/>
        <w:adjustRightInd/>
        <w:ind w:left="7200" w:right="-324" w:firstLine="720"/>
        <w:textAlignment w:val="auto"/>
        <w:rPr>
          <w:rFonts w:asciiTheme="majorBidi" w:hAnsiTheme="majorBidi" w:cstheme="majorBidi"/>
          <w:b/>
          <w:bCs/>
          <w:sz w:val="26"/>
          <w:szCs w:val="26"/>
        </w:rPr>
      </w:pPr>
      <w:r w:rsidRPr="00E822E6">
        <w:rPr>
          <w:rFonts w:asciiTheme="majorBidi" w:hAnsiTheme="majorBidi" w:cstheme="majorBidi"/>
          <w:b/>
          <w:bCs/>
          <w:sz w:val="26"/>
          <w:szCs w:val="26"/>
        </w:rPr>
        <w:t xml:space="preserve">           </w:t>
      </w:r>
      <w:r w:rsidRPr="00E822E6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หน่วย </w:t>
      </w:r>
      <w:r w:rsidRPr="00E822E6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E822E6">
        <w:rPr>
          <w:rFonts w:asciiTheme="majorBidi" w:hAnsiTheme="majorBidi" w:cstheme="majorBidi" w:hint="cs"/>
          <w:b/>
          <w:bCs/>
          <w:sz w:val="26"/>
          <w:szCs w:val="26"/>
          <w:cs/>
        </w:rPr>
        <w:t>บาท</w:t>
      </w:r>
    </w:p>
    <w:tbl>
      <w:tblPr>
        <w:tblW w:w="8313" w:type="dxa"/>
        <w:tblInd w:w="10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8"/>
        <w:gridCol w:w="1170"/>
        <w:gridCol w:w="90"/>
        <w:gridCol w:w="1170"/>
        <w:gridCol w:w="90"/>
        <w:gridCol w:w="1170"/>
        <w:gridCol w:w="90"/>
        <w:gridCol w:w="1175"/>
      </w:tblGrid>
      <w:tr w:rsidR="0063689F" w:rsidRPr="00E822E6" w14:paraId="26302C67" w14:textId="77777777" w:rsidTr="00685793">
        <w:trPr>
          <w:trHeight w:val="19"/>
        </w:trPr>
        <w:tc>
          <w:tcPr>
            <w:tcW w:w="3358" w:type="dxa"/>
          </w:tcPr>
          <w:p w14:paraId="11DE9FD1" w14:textId="77777777" w:rsidR="0063689F" w:rsidRPr="00E822E6" w:rsidRDefault="0063689F" w:rsidP="00685793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5" w:type="dxa"/>
            <w:gridSpan w:val="7"/>
          </w:tcPr>
          <w:p w14:paraId="47A5295A" w14:textId="4BB47D6B" w:rsidR="0063689F" w:rsidRPr="00E822E6" w:rsidRDefault="0063689F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3689F" w:rsidRPr="00E822E6" w14:paraId="7A918BC9" w14:textId="77777777" w:rsidTr="0063689F">
        <w:trPr>
          <w:trHeight w:val="19"/>
        </w:trPr>
        <w:tc>
          <w:tcPr>
            <w:tcW w:w="3358" w:type="dxa"/>
          </w:tcPr>
          <w:p w14:paraId="533C5279" w14:textId="77777777" w:rsidR="0063689F" w:rsidRPr="00E822E6" w:rsidRDefault="0063689F" w:rsidP="0063689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B051C5" w14:textId="68457A4B" w:rsidR="0063689F" w:rsidRPr="00E822E6" w:rsidRDefault="0063689F" w:rsidP="0063689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90" w:type="dxa"/>
          </w:tcPr>
          <w:p w14:paraId="1D3D9D5A" w14:textId="77777777" w:rsidR="0063689F" w:rsidRPr="00E822E6" w:rsidRDefault="0063689F" w:rsidP="0063689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C34C040" w14:textId="079BE4F1" w:rsidR="0063689F" w:rsidRPr="00E822E6" w:rsidRDefault="0063689F" w:rsidP="0063689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จากการซื้อ</w:t>
            </w:r>
          </w:p>
        </w:tc>
        <w:tc>
          <w:tcPr>
            <w:tcW w:w="90" w:type="dxa"/>
          </w:tcPr>
          <w:p w14:paraId="1EC03E5B" w14:textId="77777777" w:rsidR="0063689F" w:rsidRPr="00E822E6" w:rsidRDefault="0063689F" w:rsidP="0063689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24DA23" w14:textId="77777777" w:rsidR="0063689F" w:rsidRPr="00E822E6" w:rsidRDefault="0063689F" w:rsidP="0063689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30D14995" w14:textId="77777777" w:rsidR="0063689F" w:rsidRPr="00E822E6" w:rsidRDefault="0063689F" w:rsidP="0063689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68009CF0" w14:textId="77777777" w:rsidR="0063689F" w:rsidRPr="00E822E6" w:rsidRDefault="0063689F" w:rsidP="0063689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63689F" w:rsidRPr="00E822E6" w14:paraId="7B6AECBC" w14:textId="77777777" w:rsidTr="0063689F">
        <w:trPr>
          <w:trHeight w:val="19"/>
        </w:trPr>
        <w:tc>
          <w:tcPr>
            <w:tcW w:w="3358" w:type="dxa"/>
          </w:tcPr>
          <w:p w14:paraId="3CAC8DBD" w14:textId="77777777" w:rsidR="0063689F" w:rsidRPr="00E822E6" w:rsidRDefault="0063689F" w:rsidP="0063689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1F0F31" w14:textId="6AC677A8" w:rsidR="0063689F" w:rsidRPr="00E822E6" w:rsidRDefault="0063689F" w:rsidP="0063689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TFRS </w:t>
            </w:r>
            <w:r w:rsidR="00E87EAD"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90" w:type="dxa"/>
          </w:tcPr>
          <w:p w14:paraId="7296BA4B" w14:textId="77777777" w:rsidR="0063689F" w:rsidRPr="00E822E6" w:rsidRDefault="0063689F" w:rsidP="0063689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C65EE8" w14:textId="2B00E2B8" w:rsidR="0063689F" w:rsidRPr="00E822E6" w:rsidRDefault="0063689F" w:rsidP="0063689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90" w:type="dxa"/>
          </w:tcPr>
          <w:p w14:paraId="4F33BC8D" w14:textId="77777777" w:rsidR="0063689F" w:rsidRPr="00E822E6" w:rsidRDefault="0063689F" w:rsidP="0063689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D55800" w14:textId="77777777" w:rsidR="0063689F" w:rsidRPr="00E822E6" w:rsidRDefault="0063689F" w:rsidP="0063689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299DA542" w14:textId="77777777" w:rsidR="0063689F" w:rsidRPr="00E822E6" w:rsidRDefault="0063689F" w:rsidP="0063689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1FD9A3BA" w14:textId="77777777" w:rsidR="0063689F" w:rsidRPr="00E822E6" w:rsidRDefault="0063689F" w:rsidP="0063689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3689F" w:rsidRPr="00E822E6" w14:paraId="1E9BE1B4" w14:textId="77777777" w:rsidTr="0063689F">
        <w:trPr>
          <w:trHeight w:val="19"/>
        </w:trPr>
        <w:tc>
          <w:tcPr>
            <w:tcW w:w="3358" w:type="dxa"/>
          </w:tcPr>
          <w:p w14:paraId="5008E427" w14:textId="77777777" w:rsidR="0063689F" w:rsidRPr="00E822E6" w:rsidRDefault="0063689F" w:rsidP="0063689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82701F" w14:textId="7A1A7DDC" w:rsidR="0063689F" w:rsidRPr="00E822E6" w:rsidRDefault="0063689F" w:rsidP="0063689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6013FD46" w14:textId="77777777" w:rsidR="0063689F" w:rsidRPr="00E822E6" w:rsidRDefault="0063689F" w:rsidP="0063689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0258FC0" w14:textId="1B75B3E1" w:rsidR="0063689F" w:rsidRPr="00E822E6" w:rsidRDefault="0063689F" w:rsidP="0063689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3C087B96" w14:textId="77777777" w:rsidR="0063689F" w:rsidRPr="00E822E6" w:rsidRDefault="0063689F" w:rsidP="0063689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7A043C" w14:textId="77777777" w:rsidR="0063689F" w:rsidRPr="00E822E6" w:rsidRDefault="0063689F" w:rsidP="0063689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จัดหาเงินสุทธิ</w:t>
            </w:r>
          </w:p>
        </w:tc>
        <w:tc>
          <w:tcPr>
            <w:tcW w:w="90" w:type="dxa"/>
          </w:tcPr>
          <w:p w14:paraId="60013262" w14:textId="77777777" w:rsidR="0063689F" w:rsidRPr="00E822E6" w:rsidRDefault="0063689F" w:rsidP="0063689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28F6C979" w14:textId="21919C3C" w:rsidR="0063689F" w:rsidRPr="00E822E6" w:rsidRDefault="00E87EAD" w:rsidP="00D83819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63689F" w:rsidRPr="00E822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D83819"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63689F" w:rsidRPr="00E822E6" w14:paraId="6491DF0D" w14:textId="77777777" w:rsidTr="0063689F">
        <w:trPr>
          <w:trHeight w:val="19"/>
        </w:trPr>
        <w:tc>
          <w:tcPr>
            <w:tcW w:w="3358" w:type="dxa"/>
          </w:tcPr>
          <w:p w14:paraId="5D2E7973" w14:textId="77777777" w:rsidR="0063689F" w:rsidRPr="00E822E6" w:rsidRDefault="0063689F" w:rsidP="0063689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F0A8FF" w14:textId="307761F5" w:rsidR="0063689F" w:rsidRPr="00E822E6" w:rsidRDefault="00E87EAD" w:rsidP="0063689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63689F" w:rsidRPr="00E822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63689F"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74902044" w14:textId="77777777" w:rsidR="0063689F" w:rsidRPr="00E822E6" w:rsidRDefault="0063689F" w:rsidP="0063689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F6206B" w14:textId="67DDDE04" w:rsidR="0063689F" w:rsidRPr="00E822E6" w:rsidRDefault="00E87EAD" w:rsidP="0063689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="0063689F" w:rsidRPr="00E822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63689F"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90" w:type="dxa"/>
          </w:tcPr>
          <w:p w14:paraId="2F469B70" w14:textId="77777777" w:rsidR="0063689F" w:rsidRPr="00E822E6" w:rsidRDefault="0063689F" w:rsidP="0063689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C5E71D" w14:textId="77777777" w:rsidR="0063689F" w:rsidRPr="00E822E6" w:rsidRDefault="0063689F" w:rsidP="0063689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3D400BB1" w14:textId="77777777" w:rsidR="0063689F" w:rsidRPr="00E822E6" w:rsidRDefault="0063689F" w:rsidP="0063689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5D0D5C11" w14:textId="44BE553C" w:rsidR="0063689F" w:rsidRPr="00E822E6" w:rsidRDefault="00E87EAD" w:rsidP="0063689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63689F" w:rsidRPr="00E822E6" w14:paraId="445D2C5B" w14:textId="77777777" w:rsidTr="0063689F">
        <w:trPr>
          <w:trHeight w:val="19"/>
        </w:trPr>
        <w:tc>
          <w:tcPr>
            <w:tcW w:w="3358" w:type="dxa"/>
          </w:tcPr>
          <w:p w14:paraId="4B26DE9F" w14:textId="77777777" w:rsidR="0063689F" w:rsidRPr="00E822E6" w:rsidRDefault="0063689F" w:rsidP="0063689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AADB71" w14:textId="18E83A1F" w:rsidR="0063689F" w:rsidRPr="00E822E6" w:rsidRDefault="00E87EAD" w:rsidP="0063689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6BB15ACF" w14:textId="77777777" w:rsidR="0063689F" w:rsidRPr="00E822E6" w:rsidRDefault="0063689F" w:rsidP="0063689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375EFE" w14:textId="4E8D59B7" w:rsidR="0063689F" w:rsidRPr="00E822E6" w:rsidRDefault="00E87EAD" w:rsidP="0063689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4043F8F6" w14:textId="77777777" w:rsidR="0063689F" w:rsidRPr="00E822E6" w:rsidRDefault="0063689F" w:rsidP="0063689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B2C22C" w14:textId="77777777" w:rsidR="0063689F" w:rsidRPr="00E822E6" w:rsidRDefault="0063689F" w:rsidP="0063689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06CFCC6F" w14:textId="77777777" w:rsidR="0063689F" w:rsidRPr="00E822E6" w:rsidRDefault="0063689F" w:rsidP="0063689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6CE26582" w14:textId="77777777" w:rsidR="0063689F" w:rsidRPr="00E822E6" w:rsidRDefault="0063689F" w:rsidP="0063689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3689F" w:rsidRPr="00E822E6" w14:paraId="026EB58D" w14:textId="77777777" w:rsidTr="0063689F">
        <w:trPr>
          <w:trHeight w:val="19"/>
        </w:trPr>
        <w:tc>
          <w:tcPr>
            <w:tcW w:w="3358" w:type="dxa"/>
          </w:tcPr>
          <w:p w14:paraId="789FA8A6" w14:textId="2A280219" w:rsidR="0063689F" w:rsidRPr="00E822E6" w:rsidRDefault="0063689F" w:rsidP="0063689F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6"/>
                <w:szCs w:val="26"/>
              </w:rPr>
            </w:pPr>
            <w:r w:rsidRPr="00E822E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170" w:type="dxa"/>
          </w:tcPr>
          <w:p w14:paraId="25CC04B4" w14:textId="5C124A2D" w:rsidR="0063689F" w:rsidRPr="00E822E6" w:rsidRDefault="0063689F" w:rsidP="0063689F">
            <w:pPr>
              <w:tabs>
                <w:tab w:val="decimal" w:pos="1094"/>
              </w:tabs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EDD2AD6" w14:textId="77777777" w:rsidR="0063689F" w:rsidRPr="00E822E6" w:rsidRDefault="0063689F" w:rsidP="0063689F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15E12B" w14:textId="4753272A" w:rsidR="0063689F" w:rsidRPr="00E822E6" w:rsidRDefault="0063689F" w:rsidP="0063689F">
            <w:pPr>
              <w:tabs>
                <w:tab w:val="right" w:pos="4770"/>
              </w:tabs>
              <w:ind w:left="176" w:right="90" w:hanging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26BED31" w14:textId="77777777" w:rsidR="0063689F" w:rsidRPr="00E822E6" w:rsidRDefault="0063689F" w:rsidP="0063689F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77179E" w14:textId="0DE5E371" w:rsidR="0063689F" w:rsidRPr="00E822E6" w:rsidRDefault="0063689F" w:rsidP="0063689F">
            <w:pPr>
              <w:tabs>
                <w:tab w:val="decimal" w:pos="1098"/>
              </w:tabs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0D1BF53" w14:textId="77777777" w:rsidR="0063689F" w:rsidRPr="00E822E6" w:rsidRDefault="0063689F" w:rsidP="0063689F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19A5A319" w14:textId="4A252414" w:rsidR="0063689F" w:rsidRPr="00E822E6" w:rsidRDefault="0063689F" w:rsidP="0063689F">
            <w:pPr>
              <w:tabs>
                <w:tab w:val="right" w:pos="4770"/>
              </w:tabs>
              <w:ind w:left="176" w:right="178" w:hanging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36E9" w:rsidRPr="00E822E6" w14:paraId="38904DE6" w14:textId="77777777" w:rsidTr="00AC3D07">
        <w:trPr>
          <w:trHeight w:val="19"/>
        </w:trPr>
        <w:tc>
          <w:tcPr>
            <w:tcW w:w="3358" w:type="dxa"/>
          </w:tcPr>
          <w:p w14:paraId="7EDFC0F4" w14:textId="5A4A22DC" w:rsidR="00CF36E9" w:rsidRPr="00E822E6" w:rsidRDefault="00CF36E9" w:rsidP="00CF36E9">
            <w:pPr>
              <w:tabs>
                <w:tab w:val="right" w:pos="4770"/>
              </w:tabs>
              <w:ind w:left="460" w:right="-9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E822E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822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ดูหมายเหตุข้อ </w:t>
            </w:r>
            <w:r w:rsidR="00E87EAD" w:rsidRPr="00E87EA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E822E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68FA5ACE" w14:textId="2454FBAB" w:rsidR="00CF36E9" w:rsidRPr="00E822E6" w:rsidRDefault="00CF36E9" w:rsidP="00CF36E9">
            <w:pPr>
              <w:tabs>
                <w:tab w:val="left" w:pos="595"/>
                <w:tab w:val="decimal" w:pos="1094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E822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77A8EF0" w14:textId="77777777" w:rsidR="00CF36E9" w:rsidRPr="00E822E6" w:rsidRDefault="00CF36E9" w:rsidP="00CF36E9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CA81ED" w14:textId="6369B610" w:rsidR="00CF36E9" w:rsidRPr="00E822E6" w:rsidRDefault="00E87EAD" w:rsidP="00CF36E9">
            <w:pPr>
              <w:tabs>
                <w:tab w:val="decimal" w:pos="1094"/>
              </w:tabs>
              <w:rPr>
                <w:rFonts w:asciiTheme="majorBidi" w:hAnsiTheme="majorBidi"/>
                <w:sz w:val="26"/>
                <w:szCs w:val="26"/>
              </w:rPr>
            </w:pPr>
            <w:r w:rsidRPr="00E87EAD">
              <w:rPr>
                <w:rFonts w:asciiTheme="majorBidi" w:hAnsiTheme="majorBidi"/>
                <w:sz w:val="26"/>
                <w:szCs w:val="26"/>
              </w:rPr>
              <w:t>29</w:t>
            </w:r>
            <w:r w:rsidR="00CF36E9"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/>
                <w:sz w:val="26"/>
                <w:szCs w:val="26"/>
              </w:rPr>
              <w:t>802</w:t>
            </w:r>
            <w:r w:rsidR="00CF36E9"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/>
                <w:sz w:val="26"/>
                <w:szCs w:val="26"/>
              </w:rPr>
              <w:t>451</w:t>
            </w:r>
          </w:p>
        </w:tc>
        <w:tc>
          <w:tcPr>
            <w:tcW w:w="90" w:type="dxa"/>
          </w:tcPr>
          <w:p w14:paraId="6AE73AC9" w14:textId="77777777" w:rsidR="00CF36E9" w:rsidRPr="00E822E6" w:rsidRDefault="00CF36E9" w:rsidP="00CF36E9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C71B1E" w14:textId="1AD14E84" w:rsidR="00CF36E9" w:rsidRPr="00E822E6" w:rsidRDefault="00CF36E9" w:rsidP="00AF3C69">
            <w:pPr>
              <w:tabs>
                <w:tab w:val="decimal" w:pos="1098"/>
              </w:tabs>
              <w:rPr>
                <w:rFonts w:asciiTheme="majorBidi" w:hAnsiTheme="majorBidi"/>
                <w:sz w:val="26"/>
                <w:szCs w:val="26"/>
              </w:rPr>
            </w:pPr>
            <w:r w:rsidRPr="00E822E6">
              <w:rPr>
                <w:rFonts w:asciiTheme="majorBidi" w:hAnsiTheme="majorBidi"/>
                <w:sz w:val="26"/>
                <w:szCs w:val="26"/>
              </w:rPr>
              <w:t>(</w:t>
            </w:r>
            <w:r w:rsidR="00E87EAD" w:rsidRPr="00E87EAD">
              <w:rPr>
                <w:rFonts w:asciiTheme="majorBidi" w:hAnsiTheme="majorBidi"/>
                <w:sz w:val="26"/>
                <w:szCs w:val="26"/>
              </w:rPr>
              <w:t>29</w:t>
            </w:r>
            <w:r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="00E87EAD" w:rsidRPr="00E87EAD">
              <w:rPr>
                <w:rFonts w:asciiTheme="majorBidi" w:hAnsiTheme="majorBidi"/>
                <w:sz w:val="26"/>
                <w:szCs w:val="26"/>
              </w:rPr>
              <w:t>802</w:t>
            </w:r>
            <w:r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="00E87EAD" w:rsidRPr="00E87EAD">
              <w:rPr>
                <w:rFonts w:asciiTheme="majorBidi" w:hAnsiTheme="majorBidi"/>
                <w:sz w:val="26"/>
                <w:szCs w:val="26"/>
              </w:rPr>
              <w:t>451</w:t>
            </w:r>
            <w:r w:rsidRPr="00E822E6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48682F88" w14:textId="77777777" w:rsidR="00CF36E9" w:rsidRPr="00E822E6" w:rsidRDefault="00CF36E9" w:rsidP="00CF36E9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5FF441E1" w14:textId="2356B06A" w:rsidR="00CF36E9" w:rsidRPr="00E822E6" w:rsidRDefault="00CF36E9" w:rsidP="00CF36E9">
            <w:pPr>
              <w:tabs>
                <w:tab w:val="right" w:pos="4770"/>
              </w:tabs>
              <w:ind w:left="176" w:right="178" w:hanging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22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F36E9" w:rsidRPr="00E822E6" w14:paraId="3664AEE5" w14:textId="77777777" w:rsidTr="00AC3D07">
        <w:trPr>
          <w:trHeight w:val="68"/>
        </w:trPr>
        <w:tc>
          <w:tcPr>
            <w:tcW w:w="3358" w:type="dxa"/>
          </w:tcPr>
          <w:p w14:paraId="457B69E9" w14:textId="38F29B77" w:rsidR="00CF36E9" w:rsidRPr="00E822E6" w:rsidRDefault="00CF0EFD" w:rsidP="00CF36E9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6"/>
                <w:szCs w:val="26"/>
              </w:rPr>
            </w:pPr>
            <w:r w:rsidRPr="00E822E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EE44A2" w14:textId="48A9BCB3" w:rsidR="00CF36E9" w:rsidRPr="00E822E6" w:rsidRDefault="00E87EAD" w:rsidP="00CF36E9">
            <w:pPr>
              <w:tabs>
                <w:tab w:val="decimal" w:pos="1094"/>
              </w:tabs>
              <w:rPr>
                <w:rFonts w:asciiTheme="majorBidi" w:hAnsiTheme="majorBidi"/>
                <w:sz w:val="26"/>
                <w:szCs w:val="26"/>
              </w:rPr>
            </w:pPr>
            <w:r w:rsidRPr="00E87EAD">
              <w:rPr>
                <w:rFonts w:asciiTheme="majorBidi" w:hAnsiTheme="majorBidi"/>
                <w:sz w:val="26"/>
                <w:szCs w:val="26"/>
              </w:rPr>
              <w:t>63</w:t>
            </w:r>
            <w:r w:rsidR="00CF36E9"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/>
                <w:sz w:val="26"/>
                <w:szCs w:val="26"/>
              </w:rPr>
              <w:t>025</w:t>
            </w:r>
            <w:r w:rsidR="00CF36E9"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/>
                <w:sz w:val="26"/>
                <w:szCs w:val="26"/>
              </w:rPr>
              <w:t>613</w:t>
            </w:r>
          </w:p>
        </w:tc>
        <w:tc>
          <w:tcPr>
            <w:tcW w:w="90" w:type="dxa"/>
          </w:tcPr>
          <w:p w14:paraId="67CBFAE7" w14:textId="77777777" w:rsidR="00CF36E9" w:rsidRPr="00E822E6" w:rsidRDefault="00CF36E9" w:rsidP="00CF36E9">
            <w:pPr>
              <w:tabs>
                <w:tab w:val="decimal" w:pos="1094"/>
              </w:tabs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9AFB18" w14:textId="132121F0" w:rsidR="00CF36E9" w:rsidRPr="00E822E6" w:rsidRDefault="00DB2354" w:rsidP="00CF36E9">
            <w:pPr>
              <w:tabs>
                <w:tab w:val="left" w:pos="595"/>
                <w:tab w:val="decimal" w:pos="1094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E822E6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9F8D54" w14:textId="77777777" w:rsidR="00CF36E9" w:rsidRPr="00E822E6" w:rsidRDefault="00CF36E9" w:rsidP="00CF36E9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FD9F8B" w14:textId="49F2D796" w:rsidR="00CF36E9" w:rsidRPr="00E822E6" w:rsidRDefault="00CF36E9" w:rsidP="00CF36E9">
            <w:pPr>
              <w:tabs>
                <w:tab w:val="decimal" w:pos="1098"/>
              </w:tabs>
              <w:rPr>
                <w:rFonts w:asciiTheme="majorBidi" w:hAnsiTheme="majorBidi"/>
                <w:sz w:val="26"/>
                <w:szCs w:val="26"/>
              </w:rPr>
            </w:pPr>
            <w:r w:rsidRPr="00E822E6">
              <w:rPr>
                <w:rFonts w:asciiTheme="majorBidi" w:hAnsiTheme="majorBidi"/>
                <w:sz w:val="26"/>
                <w:szCs w:val="26"/>
              </w:rPr>
              <w:t>(</w:t>
            </w:r>
            <w:r w:rsidR="00E87EAD" w:rsidRPr="00E87EAD">
              <w:rPr>
                <w:rFonts w:asciiTheme="majorBidi" w:hAnsiTheme="majorBidi"/>
                <w:sz w:val="26"/>
                <w:szCs w:val="26"/>
              </w:rPr>
              <w:t>5</w:t>
            </w:r>
            <w:r w:rsidR="00A03A00"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="00E87EAD" w:rsidRPr="00E87EAD">
              <w:rPr>
                <w:rFonts w:asciiTheme="majorBidi" w:hAnsiTheme="majorBidi"/>
                <w:sz w:val="26"/>
                <w:szCs w:val="26"/>
              </w:rPr>
              <w:t>208</w:t>
            </w:r>
            <w:r w:rsidR="00A03A00"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="00E87EAD" w:rsidRPr="00E87EAD">
              <w:rPr>
                <w:rFonts w:asciiTheme="majorBidi" w:hAnsiTheme="majorBidi"/>
                <w:sz w:val="26"/>
                <w:szCs w:val="26"/>
              </w:rPr>
              <w:t>766</w:t>
            </w:r>
            <w:r w:rsidRPr="00E822E6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9DE4AAB" w14:textId="77777777" w:rsidR="00CF36E9" w:rsidRPr="00E822E6" w:rsidRDefault="00CF36E9" w:rsidP="00CF36E9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FE384A6" w14:textId="1F22443A" w:rsidR="00CF36E9" w:rsidRPr="00E822E6" w:rsidRDefault="00E87EAD" w:rsidP="001840E8">
            <w:pPr>
              <w:tabs>
                <w:tab w:val="decimal" w:pos="1050"/>
              </w:tabs>
              <w:ind w:left="810" w:hanging="810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/>
                <w:sz w:val="26"/>
                <w:szCs w:val="26"/>
              </w:rPr>
              <w:t>57</w:t>
            </w:r>
            <w:r w:rsidR="00CF36E9"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/>
                <w:sz w:val="26"/>
                <w:szCs w:val="26"/>
              </w:rPr>
              <w:t>816</w:t>
            </w:r>
            <w:r w:rsidR="00CF36E9"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/>
                <w:sz w:val="26"/>
                <w:szCs w:val="26"/>
              </w:rPr>
              <w:t>847</w:t>
            </w:r>
          </w:p>
        </w:tc>
      </w:tr>
      <w:tr w:rsidR="00CF36E9" w:rsidRPr="00E822E6" w14:paraId="2C0CEEC2" w14:textId="77777777" w:rsidTr="004D67E1">
        <w:trPr>
          <w:trHeight w:val="68"/>
        </w:trPr>
        <w:tc>
          <w:tcPr>
            <w:tcW w:w="3358" w:type="dxa"/>
          </w:tcPr>
          <w:p w14:paraId="07094AFD" w14:textId="77777777" w:rsidR="00CF36E9" w:rsidRPr="00E822E6" w:rsidRDefault="00CF36E9" w:rsidP="00CF36E9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8E8024" w14:textId="261EA45B" w:rsidR="00CF36E9" w:rsidRPr="00E822E6" w:rsidRDefault="00E87EAD" w:rsidP="00CF36E9">
            <w:pPr>
              <w:tabs>
                <w:tab w:val="decimal" w:pos="1094"/>
              </w:tabs>
              <w:rPr>
                <w:rFonts w:asciiTheme="majorBidi" w:hAnsiTheme="majorBidi"/>
                <w:sz w:val="26"/>
                <w:szCs w:val="26"/>
              </w:rPr>
            </w:pPr>
            <w:r w:rsidRPr="00E87EAD">
              <w:rPr>
                <w:rFonts w:asciiTheme="majorBidi" w:hAnsiTheme="majorBidi"/>
                <w:sz w:val="26"/>
                <w:szCs w:val="26"/>
              </w:rPr>
              <w:t>63</w:t>
            </w:r>
            <w:r w:rsidR="00CF36E9"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/>
                <w:sz w:val="26"/>
                <w:szCs w:val="26"/>
              </w:rPr>
              <w:t>025</w:t>
            </w:r>
            <w:r w:rsidR="00CF36E9"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/>
                <w:sz w:val="26"/>
                <w:szCs w:val="26"/>
              </w:rPr>
              <w:t>613</w:t>
            </w:r>
          </w:p>
        </w:tc>
        <w:tc>
          <w:tcPr>
            <w:tcW w:w="90" w:type="dxa"/>
          </w:tcPr>
          <w:p w14:paraId="17D68959" w14:textId="77777777" w:rsidR="00CF36E9" w:rsidRPr="00E822E6" w:rsidRDefault="00CF36E9" w:rsidP="00CF36E9">
            <w:pPr>
              <w:tabs>
                <w:tab w:val="decimal" w:pos="1094"/>
              </w:tabs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FCB83" w14:textId="1387A78D" w:rsidR="00CF36E9" w:rsidRPr="00E822E6" w:rsidRDefault="00E87EAD" w:rsidP="00CF36E9">
            <w:pPr>
              <w:tabs>
                <w:tab w:val="decimal" w:pos="109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DB2354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802</w:t>
            </w:r>
            <w:r w:rsidR="00DB2354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451</w:t>
            </w:r>
          </w:p>
        </w:tc>
        <w:tc>
          <w:tcPr>
            <w:tcW w:w="90" w:type="dxa"/>
            <w:shd w:val="clear" w:color="auto" w:fill="auto"/>
          </w:tcPr>
          <w:p w14:paraId="220F3290" w14:textId="77777777" w:rsidR="00CF36E9" w:rsidRPr="00E822E6" w:rsidRDefault="00CF36E9" w:rsidP="00CF36E9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38D36" w14:textId="58A12CDB" w:rsidR="00CF36E9" w:rsidRPr="00E822E6" w:rsidRDefault="00CF36E9" w:rsidP="00DB2354">
            <w:pPr>
              <w:tabs>
                <w:tab w:val="decimal" w:pos="1098"/>
              </w:tabs>
              <w:rPr>
                <w:rFonts w:asciiTheme="majorBidi" w:hAnsiTheme="majorBidi"/>
                <w:sz w:val="26"/>
                <w:szCs w:val="26"/>
                <w:cs/>
              </w:rPr>
            </w:pPr>
            <w:r w:rsidRPr="00E822E6">
              <w:rPr>
                <w:rFonts w:asciiTheme="majorBidi" w:hAnsiTheme="majorBidi"/>
                <w:sz w:val="26"/>
                <w:szCs w:val="26"/>
              </w:rPr>
              <w:t>(</w:t>
            </w:r>
            <w:r w:rsidR="00E87EAD" w:rsidRPr="00E87EAD">
              <w:rPr>
                <w:rFonts w:asciiTheme="majorBidi" w:hAnsiTheme="majorBidi"/>
                <w:sz w:val="26"/>
                <w:szCs w:val="26"/>
              </w:rPr>
              <w:t>35</w:t>
            </w:r>
            <w:r w:rsidR="00A03A00"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="00E87EAD" w:rsidRPr="00E87EAD">
              <w:rPr>
                <w:rFonts w:asciiTheme="majorBidi" w:hAnsiTheme="majorBidi"/>
                <w:sz w:val="26"/>
                <w:szCs w:val="26"/>
              </w:rPr>
              <w:t>011</w:t>
            </w:r>
            <w:r w:rsidR="00A03A00"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="00E87EAD" w:rsidRPr="00E87EAD">
              <w:rPr>
                <w:rFonts w:asciiTheme="majorBidi" w:hAnsiTheme="majorBidi"/>
                <w:sz w:val="26"/>
                <w:szCs w:val="26"/>
              </w:rPr>
              <w:t>217</w:t>
            </w:r>
            <w:r w:rsidRPr="00E822E6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1D34B8" w14:textId="77777777" w:rsidR="00CF36E9" w:rsidRPr="00E822E6" w:rsidRDefault="00CF36E9" w:rsidP="00CF36E9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C7C6A75" w14:textId="5092918F" w:rsidR="00CF36E9" w:rsidRPr="00E822E6" w:rsidRDefault="00E87EAD" w:rsidP="00CF36E9">
            <w:pPr>
              <w:tabs>
                <w:tab w:val="decimal" w:pos="1050"/>
              </w:tabs>
              <w:ind w:left="810" w:hanging="810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="00CF36E9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816</w:t>
            </w:r>
            <w:r w:rsidR="00CF36E9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847</w:t>
            </w:r>
          </w:p>
        </w:tc>
      </w:tr>
    </w:tbl>
    <w:p w14:paraId="2C168EAF" w14:textId="643005AC" w:rsidR="0063689F" w:rsidRPr="00E822E6" w:rsidRDefault="0063689F" w:rsidP="0063689F">
      <w:pPr>
        <w:overflowPunct/>
        <w:autoSpaceDE/>
        <w:autoSpaceDN/>
        <w:adjustRightInd/>
        <w:spacing w:before="240"/>
        <w:ind w:left="7200" w:right="-331" w:firstLine="720"/>
        <w:textAlignment w:val="auto"/>
        <w:rPr>
          <w:rFonts w:asciiTheme="majorBidi" w:hAnsiTheme="majorBidi" w:cstheme="majorBidi"/>
          <w:b/>
          <w:bCs/>
          <w:sz w:val="26"/>
          <w:szCs w:val="26"/>
        </w:rPr>
      </w:pPr>
      <w:r w:rsidRPr="00E822E6">
        <w:rPr>
          <w:rFonts w:asciiTheme="majorBidi" w:hAnsiTheme="majorBidi" w:cstheme="majorBidi"/>
          <w:b/>
          <w:bCs/>
          <w:sz w:val="26"/>
          <w:szCs w:val="26"/>
        </w:rPr>
        <w:t xml:space="preserve">           </w:t>
      </w:r>
      <w:r w:rsidRPr="00E822E6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หน่วย </w:t>
      </w:r>
      <w:r w:rsidRPr="00E822E6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E822E6">
        <w:rPr>
          <w:rFonts w:asciiTheme="majorBidi" w:hAnsiTheme="majorBidi" w:cstheme="majorBidi" w:hint="cs"/>
          <w:b/>
          <w:bCs/>
          <w:sz w:val="26"/>
          <w:szCs w:val="26"/>
          <w:cs/>
        </w:rPr>
        <w:t>บาท</w:t>
      </w:r>
    </w:p>
    <w:tbl>
      <w:tblPr>
        <w:tblW w:w="8313" w:type="dxa"/>
        <w:tblInd w:w="10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8"/>
        <w:gridCol w:w="1170"/>
        <w:gridCol w:w="90"/>
        <w:gridCol w:w="1170"/>
        <w:gridCol w:w="90"/>
        <w:gridCol w:w="1175"/>
      </w:tblGrid>
      <w:tr w:rsidR="0063689F" w:rsidRPr="00E822E6" w14:paraId="2278DB5F" w14:textId="77777777" w:rsidTr="0063689F">
        <w:trPr>
          <w:trHeight w:val="19"/>
        </w:trPr>
        <w:tc>
          <w:tcPr>
            <w:tcW w:w="4618" w:type="dxa"/>
          </w:tcPr>
          <w:p w14:paraId="786C9A33" w14:textId="77777777" w:rsidR="0063689F" w:rsidRPr="00E822E6" w:rsidRDefault="0063689F" w:rsidP="00685793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95" w:type="dxa"/>
            <w:gridSpan w:val="5"/>
          </w:tcPr>
          <w:p w14:paraId="7964936E" w14:textId="25738EC3" w:rsidR="0063689F" w:rsidRPr="00E822E6" w:rsidRDefault="0063689F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689F" w:rsidRPr="00E822E6" w14:paraId="47AB4601" w14:textId="77777777" w:rsidTr="0063689F">
        <w:trPr>
          <w:trHeight w:val="19"/>
        </w:trPr>
        <w:tc>
          <w:tcPr>
            <w:tcW w:w="4618" w:type="dxa"/>
          </w:tcPr>
          <w:p w14:paraId="1184A175" w14:textId="77777777" w:rsidR="0063689F" w:rsidRPr="00E822E6" w:rsidRDefault="0063689F" w:rsidP="00685793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32C618" w14:textId="77777777" w:rsidR="0063689F" w:rsidRPr="00E822E6" w:rsidRDefault="0063689F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90" w:type="dxa"/>
          </w:tcPr>
          <w:p w14:paraId="3EE65039" w14:textId="77777777" w:rsidR="0063689F" w:rsidRPr="00E822E6" w:rsidRDefault="0063689F" w:rsidP="00685793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A07BD1" w14:textId="77777777" w:rsidR="0063689F" w:rsidRPr="00E822E6" w:rsidRDefault="0063689F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3BBAC3FD" w14:textId="77777777" w:rsidR="0063689F" w:rsidRPr="00E822E6" w:rsidRDefault="0063689F" w:rsidP="00685793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06FD8A32" w14:textId="77777777" w:rsidR="0063689F" w:rsidRPr="00E822E6" w:rsidRDefault="0063689F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63689F" w:rsidRPr="00E822E6" w14:paraId="52A8CCD9" w14:textId="77777777" w:rsidTr="0063689F">
        <w:trPr>
          <w:trHeight w:val="19"/>
        </w:trPr>
        <w:tc>
          <w:tcPr>
            <w:tcW w:w="4618" w:type="dxa"/>
          </w:tcPr>
          <w:p w14:paraId="10A963CA" w14:textId="77777777" w:rsidR="0063689F" w:rsidRPr="00E822E6" w:rsidRDefault="0063689F" w:rsidP="00685793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66048A" w14:textId="5C3235AD" w:rsidR="0063689F" w:rsidRPr="00E822E6" w:rsidRDefault="0063689F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TFRS </w:t>
            </w:r>
            <w:r w:rsidR="00E87EAD"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90" w:type="dxa"/>
          </w:tcPr>
          <w:p w14:paraId="5DC8F8E6" w14:textId="77777777" w:rsidR="0063689F" w:rsidRPr="00E822E6" w:rsidRDefault="0063689F" w:rsidP="00685793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01766F" w14:textId="77777777" w:rsidR="0063689F" w:rsidRPr="00E822E6" w:rsidRDefault="0063689F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0D2942DD" w14:textId="77777777" w:rsidR="0063689F" w:rsidRPr="00E822E6" w:rsidRDefault="0063689F" w:rsidP="00685793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02F6D728" w14:textId="77777777" w:rsidR="0063689F" w:rsidRPr="00E822E6" w:rsidRDefault="0063689F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3689F" w:rsidRPr="00E822E6" w14:paraId="783A51BF" w14:textId="77777777" w:rsidTr="0063689F">
        <w:trPr>
          <w:trHeight w:val="19"/>
        </w:trPr>
        <w:tc>
          <w:tcPr>
            <w:tcW w:w="4618" w:type="dxa"/>
          </w:tcPr>
          <w:p w14:paraId="30C77BAD" w14:textId="77777777" w:rsidR="0063689F" w:rsidRPr="00E822E6" w:rsidRDefault="0063689F" w:rsidP="00685793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E07370" w14:textId="77777777" w:rsidR="0063689F" w:rsidRPr="00E822E6" w:rsidRDefault="0063689F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10B9767E" w14:textId="77777777" w:rsidR="0063689F" w:rsidRPr="00E822E6" w:rsidRDefault="0063689F" w:rsidP="00685793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037B58" w14:textId="77777777" w:rsidR="0063689F" w:rsidRPr="00E822E6" w:rsidRDefault="0063689F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จัดหาเงินสุทธิ</w:t>
            </w:r>
          </w:p>
        </w:tc>
        <w:tc>
          <w:tcPr>
            <w:tcW w:w="90" w:type="dxa"/>
          </w:tcPr>
          <w:p w14:paraId="3E9FA1F4" w14:textId="77777777" w:rsidR="0063689F" w:rsidRPr="00E822E6" w:rsidRDefault="0063689F" w:rsidP="00685793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0D14F652" w14:textId="01FF424D" w:rsidR="0063689F" w:rsidRPr="00E822E6" w:rsidRDefault="00E87EAD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4D67E1" w:rsidRPr="00E822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4D67E1"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63689F" w:rsidRPr="00E822E6" w14:paraId="5123F706" w14:textId="77777777" w:rsidTr="0063689F">
        <w:trPr>
          <w:trHeight w:val="19"/>
        </w:trPr>
        <w:tc>
          <w:tcPr>
            <w:tcW w:w="4618" w:type="dxa"/>
          </w:tcPr>
          <w:p w14:paraId="705F01CC" w14:textId="77777777" w:rsidR="0063689F" w:rsidRPr="00E822E6" w:rsidRDefault="0063689F" w:rsidP="00685793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D4E13B" w14:textId="746E4EE0" w:rsidR="0063689F" w:rsidRPr="00E822E6" w:rsidRDefault="00E87EAD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63689F" w:rsidRPr="00E822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63689F"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0CD13A20" w14:textId="77777777" w:rsidR="0063689F" w:rsidRPr="00E822E6" w:rsidRDefault="0063689F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AF9F1D" w14:textId="77777777" w:rsidR="0063689F" w:rsidRPr="00E822E6" w:rsidRDefault="0063689F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5977EBEF" w14:textId="77777777" w:rsidR="0063689F" w:rsidRPr="00E822E6" w:rsidRDefault="0063689F" w:rsidP="00685793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68A305D7" w14:textId="39AC36EB" w:rsidR="0063689F" w:rsidRPr="00E822E6" w:rsidRDefault="00E87EAD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63689F" w:rsidRPr="00E822E6" w14:paraId="6AF45804" w14:textId="77777777" w:rsidTr="00C20BD7">
        <w:trPr>
          <w:trHeight w:val="19"/>
        </w:trPr>
        <w:tc>
          <w:tcPr>
            <w:tcW w:w="4618" w:type="dxa"/>
          </w:tcPr>
          <w:p w14:paraId="6BC88CED" w14:textId="77777777" w:rsidR="0063689F" w:rsidRPr="00E822E6" w:rsidRDefault="0063689F" w:rsidP="00685793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D34195" w14:textId="55A6AAF5" w:rsidR="0063689F" w:rsidRPr="00E822E6" w:rsidRDefault="00E87EAD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4E87B0BE" w14:textId="77777777" w:rsidR="0063689F" w:rsidRPr="00E822E6" w:rsidRDefault="0063689F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944B08" w14:textId="77777777" w:rsidR="0063689F" w:rsidRPr="00E822E6" w:rsidRDefault="0063689F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420F3BDC" w14:textId="77777777" w:rsidR="0063689F" w:rsidRPr="00E822E6" w:rsidRDefault="0063689F" w:rsidP="00685793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5D784B79" w14:textId="77777777" w:rsidR="0063689F" w:rsidRPr="00E822E6" w:rsidRDefault="0063689F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27BEB" w:rsidRPr="00E822E6" w14:paraId="7098048E" w14:textId="77777777" w:rsidTr="00C20BD7">
        <w:trPr>
          <w:trHeight w:val="68"/>
        </w:trPr>
        <w:tc>
          <w:tcPr>
            <w:tcW w:w="4618" w:type="dxa"/>
          </w:tcPr>
          <w:p w14:paraId="3AE18358" w14:textId="39A6436A" w:rsidR="00727BEB" w:rsidRPr="00E822E6" w:rsidRDefault="00CF0EFD" w:rsidP="00727BEB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6"/>
                <w:szCs w:val="26"/>
              </w:rPr>
            </w:pPr>
            <w:r w:rsidRPr="00E822E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878A467" w14:textId="3F719747" w:rsidR="00727BEB" w:rsidRPr="00E822E6" w:rsidRDefault="00E87EAD" w:rsidP="00727BEB">
            <w:pPr>
              <w:tabs>
                <w:tab w:val="decimal" w:pos="1094"/>
              </w:tabs>
              <w:rPr>
                <w:rFonts w:asciiTheme="majorBidi" w:hAnsiTheme="majorBidi"/>
                <w:sz w:val="26"/>
                <w:szCs w:val="26"/>
              </w:rPr>
            </w:pPr>
            <w:r w:rsidRPr="00E87EAD">
              <w:rPr>
                <w:rFonts w:asciiTheme="majorBidi" w:hAnsiTheme="majorBidi"/>
                <w:sz w:val="26"/>
                <w:szCs w:val="26"/>
              </w:rPr>
              <w:t>63</w:t>
            </w:r>
            <w:r w:rsidR="00727BEB"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/>
                <w:sz w:val="26"/>
                <w:szCs w:val="26"/>
              </w:rPr>
              <w:t>025</w:t>
            </w:r>
            <w:r w:rsidR="00727BEB"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/>
                <w:sz w:val="26"/>
                <w:szCs w:val="26"/>
              </w:rPr>
              <w:t>613</w:t>
            </w:r>
          </w:p>
        </w:tc>
        <w:tc>
          <w:tcPr>
            <w:tcW w:w="90" w:type="dxa"/>
            <w:shd w:val="clear" w:color="auto" w:fill="auto"/>
          </w:tcPr>
          <w:p w14:paraId="4747F0AA" w14:textId="77777777" w:rsidR="00727BEB" w:rsidRPr="00E822E6" w:rsidRDefault="00727BEB" w:rsidP="00727BEB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DE87D4E" w14:textId="346F1960" w:rsidR="00727BEB" w:rsidRPr="00E822E6" w:rsidRDefault="00977AA6" w:rsidP="00727BEB">
            <w:pPr>
              <w:tabs>
                <w:tab w:val="decimal" w:pos="1098"/>
              </w:tabs>
              <w:rPr>
                <w:rFonts w:asciiTheme="majorBidi" w:hAnsiTheme="majorBidi"/>
                <w:sz w:val="26"/>
                <w:szCs w:val="26"/>
              </w:rPr>
            </w:pPr>
            <w:r w:rsidRPr="00E822E6">
              <w:rPr>
                <w:rFonts w:asciiTheme="majorBidi" w:hAnsiTheme="majorBidi"/>
                <w:sz w:val="26"/>
                <w:szCs w:val="26"/>
              </w:rPr>
              <w:t>(</w:t>
            </w:r>
            <w:r w:rsidR="00E87EAD" w:rsidRPr="00E87EAD">
              <w:rPr>
                <w:rFonts w:asciiTheme="majorBidi" w:hAnsiTheme="majorBidi"/>
                <w:sz w:val="26"/>
                <w:szCs w:val="26"/>
              </w:rPr>
              <w:t>5</w:t>
            </w:r>
            <w:r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="00E87EAD" w:rsidRPr="00E87EAD">
              <w:rPr>
                <w:rFonts w:asciiTheme="majorBidi" w:hAnsiTheme="majorBidi"/>
                <w:sz w:val="26"/>
                <w:szCs w:val="26"/>
              </w:rPr>
              <w:t>208</w:t>
            </w:r>
            <w:r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="00E87EAD" w:rsidRPr="00E87EAD">
              <w:rPr>
                <w:rFonts w:asciiTheme="majorBidi" w:hAnsiTheme="majorBidi"/>
                <w:sz w:val="26"/>
                <w:szCs w:val="26"/>
              </w:rPr>
              <w:t>766</w:t>
            </w:r>
            <w:r w:rsidRPr="00E822E6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B1BE11E" w14:textId="77777777" w:rsidR="00727BEB" w:rsidRPr="00E822E6" w:rsidRDefault="00727BEB" w:rsidP="00727BEB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07981631" w14:textId="346E51CC" w:rsidR="00727BEB" w:rsidRPr="00E822E6" w:rsidRDefault="00E87EAD" w:rsidP="00727BEB">
            <w:pPr>
              <w:tabs>
                <w:tab w:val="decimal" w:pos="1050"/>
              </w:tabs>
              <w:ind w:left="810" w:hanging="810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/>
                <w:sz w:val="26"/>
                <w:szCs w:val="26"/>
              </w:rPr>
              <w:t>57</w:t>
            </w:r>
            <w:r w:rsidR="00727BEB"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/>
                <w:sz w:val="26"/>
                <w:szCs w:val="26"/>
              </w:rPr>
              <w:t>816</w:t>
            </w:r>
            <w:r w:rsidR="00727BEB"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/>
                <w:sz w:val="26"/>
                <w:szCs w:val="26"/>
              </w:rPr>
              <w:t>847</w:t>
            </w:r>
          </w:p>
        </w:tc>
      </w:tr>
    </w:tbl>
    <w:p w14:paraId="35A5504E" w14:textId="0CBA6B00" w:rsidR="00B56104" w:rsidRPr="00E822E6" w:rsidRDefault="00B56104" w:rsidP="000766FD">
      <w:pPr>
        <w:spacing w:before="120"/>
        <w:ind w:right="-9"/>
        <w:rPr>
          <w:rFonts w:asciiTheme="majorBidi" w:hAnsiTheme="majorBidi" w:cstheme="majorBidi"/>
          <w:b/>
          <w:bCs/>
          <w:sz w:val="2"/>
          <w:szCs w:val="2"/>
          <w:cs/>
        </w:rPr>
      </w:pPr>
    </w:p>
    <w:p w14:paraId="42411B74" w14:textId="77777777" w:rsidR="00A34FDD" w:rsidRPr="00E822E6" w:rsidRDefault="00A34FD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E822E6"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</w:p>
    <w:p w14:paraId="1C31AB8E" w14:textId="49DD63C4" w:rsidR="00F86C35" w:rsidRPr="00E822E6" w:rsidRDefault="00F86C35" w:rsidP="00A34FDD">
      <w:pPr>
        <w:ind w:left="331" w:right="-14" w:firstLine="749"/>
        <w:rPr>
          <w:rFonts w:asciiTheme="majorBidi" w:hAnsiTheme="majorBidi" w:cstheme="majorBidi"/>
          <w:b/>
          <w:bCs/>
          <w:sz w:val="26"/>
          <w:szCs w:val="26"/>
        </w:rPr>
      </w:pPr>
      <w:r w:rsidRPr="00E822E6">
        <w:rPr>
          <w:rFonts w:asciiTheme="majorBidi" w:hAnsiTheme="majorBidi" w:cstheme="majorBidi" w:hint="cs"/>
          <w:b/>
          <w:bCs/>
          <w:sz w:val="26"/>
          <w:szCs w:val="26"/>
          <w:cs/>
        </w:rPr>
        <w:lastRenderedPageBreak/>
        <w:t>สำหรับงวดหกเดือนสิ้นสุด</w:t>
      </w:r>
      <w:r w:rsidRPr="00E822E6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วันที่ </w:t>
      </w:r>
      <w:r w:rsidR="00E87EAD" w:rsidRPr="00E87EAD">
        <w:rPr>
          <w:rFonts w:asciiTheme="majorBidi" w:hAnsiTheme="majorBidi" w:cstheme="majorBidi"/>
          <w:b/>
          <w:bCs/>
          <w:sz w:val="26"/>
          <w:szCs w:val="26"/>
        </w:rPr>
        <w:t>30</w:t>
      </w:r>
      <w:r w:rsidRPr="00E822E6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E822E6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มิถุนายน </w:t>
      </w:r>
      <w:r w:rsidR="00E87EAD" w:rsidRPr="00E87EAD">
        <w:rPr>
          <w:rFonts w:asciiTheme="majorBidi" w:hAnsiTheme="majorBidi" w:cstheme="majorBidi"/>
          <w:b/>
          <w:bCs/>
          <w:sz w:val="26"/>
          <w:szCs w:val="26"/>
        </w:rPr>
        <w:t>2562</w:t>
      </w:r>
    </w:p>
    <w:p w14:paraId="388F1F75" w14:textId="77777777" w:rsidR="00F86C35" w:rsidRPr="00E822E6" w:rsidRDefault="00F86C35" w:rsidP="00F86C35">
      <w:pPr>
        <w:overflowPunct/>
        <w:autoSpaceDE/>
        <w:autoSpaceDN/>
        <w:adjustRightInd/>
        <w:ind w:left="7200" w:right="-324" w:firstLine="720"/>
        <w:jc w:val="center"/>
        <w:textAlignment w:val="auto"/>
        <w:rPr>
          <w:rFonts w:asciiTheme="majorBidi" w:hAnsiTheme="majorBidi" w:cstheme="majorBidi"/>
          <w:b/>
          <w:bCs/>
          <w:sz w:val="26"/>
          <w:szCs w:val="26"/>
        </w:rPr>
      </w:pPr>
      <w:r w:rsidRPr="00E822E6">
        <w:rPr>
          <w:rFonts w:asciiTheme="majorBidi" w:hAnsiTheme="majorBidi" w:cstheme="majorBidi"/>
          <w:b/>
          <w:bCs/>
          <w:sz w:val="26"/>
          <w:szCs w:val="26"/>
        </w:rPr>
        <w:t xml:space="preserve">   </w:t>
      </w:r>
      <w:r w:rsidRPr="00E822E6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หน่วย </w:t>
      </w:r>
      <w:r w:rsidRPr="00E822E6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E822E6">
        <w:rPr>
          <w:rFonts w:asciiTheme="majorBidi" w:hAnsiTheme="majorBidi" w:cstheme="majorBidi" w:hint="cs"/>
          <w:b/>
          <w:bCs/>
          <w:sz w:val="26"/>
          <w:szCs w:val="26"/>
          <w:cs/>
        </w:rPr>
        <w:t>บาท</w:t>
      </w:r>
    </w:p>
    <w:tbl>
      <w:tblPr>
        <w:tblW w:w="837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170"/>
        <w:gridCol w:w="90"/>
        <w:gridCol w:w="1170"/>
        <w:gridCol w:w="90"/>
        <w:gridCol w:w="1170"/>
      </w:tblGrid>
      <w:tr w:rsidR="00F86C35" w:rsidRPr="00E822E6" w14:paraId="65FBCC83" w14:textId="77777777" w:rsidTr="00EC52E7">
        <w:trPr>
          <w:trHeight w:val="20"/>
        </w:trPr>
        <w:tc>
          <w:tcPr>
            <w:tcW w:w="4680" w:type="dxa"/>
          </w:tcPr>
          <w:p w14:paraId="65B6A02C" w14:textId="77777777" w:rsidR="00F86C35" w:rsidRPr="00E822E6" w:rsidRDefault="00F86C35" w:rsidP="00F72F2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90" w:type="dxa"/>
            <w:gridSpan w:val="5"/>
          </w:tcPr>
          <w:p w14:paraId="2A2B9B91" w14:textId="77777777" w:rsidR="00F86C35" w:rsidRPr="00E822E6" w:rsidRDefault="00F86C35" w:rsidP="00F72F2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</w:t>
            </w:r>
            <w:r w:rsidRPr="00E822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6C35" w:rsidRPr="00E822E6" w14:paraId="584F840B" w14:textId="77777777" w:rsidTr="00EC52E7">
        <w:trPr>
          <w:trHeight w:val="20"/>
        </w:trPr>
        <w:tc>
          <w:tcPr>
            <w:tcW w:w="4680" w:type="dxa"/>
          </w:tcPr>
          <w:p w14:paraId="07E19855" w14:textId="77777777" w:rsidR="00F86C35" w:rsidRPr="00E822E6" w:rsidRDefault="00F86C35" w:rsidP="00F72F2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9DA714" w14:textId="77777777" w:rsidR="00F86C35" w:rsidRPr="00E822E6" w:rsidRDefault="00F86C35" w:rsidP="00F72F2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5F1F9EED" w14:textId="77777777" w:rsidR="00F86C35" w:rsidRPr="00E822E6" w:rsidRDefault="00F86C35" w:rsidP="00F72F22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20E341" w14:textId="77777777" w:rsidR="00F86C35" w:rsidRPr="00E822E6" w:rsidRDefault="00F86C35" w:rsidP="00F72F2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17BB29CE" w14:textId="77777777" w:rsidR="00F86C35" w:rsidRPr="00E822E6" w:rsidRDefault="00F86C35" w:rsidP="00F72F2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3F7A9D" w14:textId="77777777" w:rsidR="00F86C35" w:rsidRPr="00E822E6" w:rsidRDefault="00F86C35" w:rsidP="00F72F2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F86C35" w:rsidRPr="00E822E6" w14:paraId="18AAE07E" w14:textId="77777777" w:rsidTr="00EC52E7">
        <w:trPr>
          <w:trHeight w:val="20"/>
        </w:trPr>
        <w:tc>
          <w:tcPr>
            <w:tcW w:w="4680" w:type="dxa"/>
          </w:tcPr>
          <w:p w14:paraId="7D897DE0" w14:textId="77777777" w:rsidR="00F86C35" w:rsidRPr="00E822E6" w:rsidRDefault="00F86C35" w:rsidP="00F72F2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AEF017" w14:textId="77777777" w:rsidR="00F86C35" w:rsidRPr="00E822E6" w:rsidRDefault="00F86C35" w:rsidP="00F72F2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383D639E" w14:textId="77777777" w:rsidR="00F86C35" w:rsidRPr="00E822E6" w:rsidRDefault="00F86C35" w:rsidP="00F72F22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238642" w14:textId="77777777" w:rsidR="00F86C35" w:rsidRPr="00E822E6" w:rsidRDefault="00F86C35" w:rsidP="00F72F2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3BE24DFF" w14:textId="77777777" w:rsidR="00F86C35" w:rsidRPr="00E822E6" w:rsidRDefault="00F86C35" w:rsidP="00F72F2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D6F611" w14:textId="77777777" w:rsidR="00F86C35" w:rsidRPr="00E822E6" w:rsidRDefault="00F86C35" w:rsidP="00F72F2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F86C35" w:rsidRPr="00E822E6" w14:paraId="2C0A9B68" w14:textId="77777777" w:rsidTr="00EC52E7">
        <w:trPr>
          <w:trHeight w:val="20"/>
        </w:trPr>
        <w:tc>
          <w:tcPr>
            <w:tcW w:w="4680" w:type="dxa"/>
          </w:tcPr>
          <w:p w14:paraId="6E72EE0E" w14:textId="77777777" w:rsidR="00F86C35" w:rsidRPr="00E822E6" w:rsidRDefault="00F86C35" w:rsidP="00F72F2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237656" w14:textId="348F2C13" w:rsidR="00F86C35" w:rsidRPr="00E822E6" w:rsidRDefault="00E87EAD" w:rsidP="00F72F2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F86C35" w:rsidRPr="00E822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86C35"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4D7FA6C5" w14:textId="77777777" w:rsidR="00F86C35" w:rsidRPr="00E822E6" w:rsidRDefault="00F86C35" w:rsidP="00F72F22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2DB220" w14:textId="77777777" w:rsidR="00F86C35" w:rsidRPr="00E822E6" w:rsidRDefault="00F86C35" w:rsidP="00F72F2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จัดหาเงินสุทธิ</w:t>
            </w:r>
          </w:p>
        </w:tc>
        <w:tc>
          <w:tcPr>
            <w:tcW w:w="90" w:type="dxa"/>
          </w:tcPr>
          <w:p w14:paraId="3517584E" w14:textId="77777777" w:rsidR="00F86C35" w:rsidRPr="00E822E6" w:rsidRDefault="00F86C35" w:rsidP="00F72F2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A38AA4" w14:textId="66DAC72E" w:rsidR="00F86C35" w:rsidRPr="00E822E6" w:rsidRDefault="00E87EAD" w:rsidP="00F86C3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F86C35" w:rsidRPr="00E822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86C35"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F86C35" w:rsidRPr="00E822E6" w14:paraId="7B5C09E0" w14:textId="77777777" w:rsidTr="00EC52E7">
        <w:trPr>
          <w:trHeight w:val="20"/>
        </w:trPr>
        <w:tc>
          <w:tcPr>
            <w:tcW w:w="4680" w:type="dxa"/>
          </w:tcPr>
          <w:p w14:paraId="2DF8B8DA" w14:textId="77777777" w:rsidR="00F86C35" w:rsidRPr="00E822E6" w:rsidRDefault="00F86C35" w:rsidP="00F72F2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D85564" w14:textId="0EC46524" w:rsidR="00F86C35" w:rsidRPr="00E822E6" w:rsidRDefault="00E87EAD" w:rsidP="00F72F2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3B50C122" w14:textId="77777777" w:rsidR="00F86C35" w:rsidRPr="00E822E6" w:rsidRDefault="00F86C35" w:rsidP="00F72F2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0E0D18" w14:textId="77777777" w:rsidR="00F86C35" w:rsidRPr="00E822E6" w:rsidRDefault="00F86C35" w:rsidP="00F72F2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4A192018" w14:textId="77777777" w:rsidR="00F86C35" w:rsidRPr="00E822E6" w:rsidRDefault="00F86C35" w:rsidP="00F72F2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0F11268" w14:textId="13CC69F5" w:rsidR="00F86C35" w:rsidRPr="00E822E6" w:rsidRDefault="00E87EAD" w:rsidP="00F72F2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F86C35" w:rsidRPr="00E822E6" w14:paraId="09B38FAC" w14:textId="77777777" w:rsidTr="00EC52E7">
        <w:trPr>
          <w:trHeight w:val="20"/>
        </w:trPr>
        <w:tc>
          <w:tcPr>
            <w:tcW w:w="4680" w:type="dxa"/>
          </w:tcPr>
          <w:p w14:paraId="14F3DE5F" w14:textId="77777777" w:rsidR="00F86C35" w:rsidRPr="00E822E6" w:rsidRDefault="00F86C35" w:rsidP="00F72F22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6AA6B00F" w14:textId="6590E6EF" w:rsidR="00F86C35" w:rsidRPr="00E822E6" w:rsidRDefault="00E87EAD" w:rsidP="00F72F22">
            <w:pPr>
              <w:tabs>
                <w:tab w:val="decimal" w:pos="1094"/>
              </w:tabs>
              <w:rPr>
                <w:rFonts w:asciiTheme="majorBidi" w:hAnsiTheme="majorBidi"/>
                <w:sz w:val="26"/>
                <w:szCs w:val="26"/>
              </w:rPr>
            </w:pPr>
            <w:r w:rsidRPr="00E87EAD">
              <w:rPr>
                <w:rFonts w:asciiTheme="majorBidi" w:hAnsiTheme="majorBidi"/>
                <w:sz w:val="26"/>
                <w:szCs w:val="26"/>
              </w:rPr>
              <w:t>5</w:t>
            </w:r>
            <w:r w:rsidR="00F86C35"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/>
                <w:sz w:val="26"/>
                <w:szCs w:val="26"/>
              </w:rPr>
              <w:t>000</w:t>
            </w:r>
            <w:r w:rsidR="00F86C35"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7BD2F94" w14:textId="77777777" w:rsidR="00F86C35" w:rsidRPr="00E822E6" w:rsidRDefault="00F86C35" w:rsidP="00F72F22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FD70B78" w14:textId="0A4EC4A7" w:rsidR="00F86C35" w:rsidRPr="00E822E6" w:rsidRDefault="00F86C35" w:rsidP="00EC52E7">
            <w:pPr>
              <w:tabs>
                <w:tab w:val="decimal" w:pos="1098"/>
              </w:tabs>
              <w:rPr>
                <w:rFonts w:asciiTheme="majorBidi" w:hAnsiTheme="majorBidi"/>
                <w:sz w:val="26"/>
                <w:szCs w:val="26"/>
              </w:rPr>
            </w:pPr>
            <w:r w:rsidRPr="00E822E6">
              <w:rPr>
                <w:rFonts w:asciiTheme="majorBidi" w:hAnsiTheme="majorBidi"/>
                <w:sz w:val="26"/>
                <w:szCs w:val="26"/>
              </w:rPr>
              <w:t>(</w:t>
            </w:r>
            <w:r w:rsidR="00E87EAD" w:rsidRPr="00E87EAD">
              <w:rPr>
                <w:rFonts w:asciiTheme="majorBidi" w:hAnsiTheme="majorBidi"/>
                <w:sz w:val="26"/>
                <w:szCs w:val="26"/>
              </w:rPr>
              <w:t>5</w:t>
            </w:r>
            <w:r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="00E87EAD" w:rsidRPr="00E87EAD">
              <w:rPr>
                <w:rFonts w:asciiTheme="majorBidi" w:hAnsiTheme="majorBidi"/>
                <w:sz w:val="26"/>
                <w:szCs w:val="26"/>
              </w:rPr>
              <w:t>000</w:t>
            </w:r>
            <w:r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="00E87EAD" w:rsidRPr="00E87EAD">
              <w:rPr>
                <w:rFonts w:asciiTheme="majorBidi" w:hAnsiTheme="majorBidi"/>
                <w:sz w:val="26"/>
                <w:szCs w:val="26"/>
              </w:rPr>
              <w:t>000</w:t>
            </w:r>
            <w:r w:rsidRPr="00E822E6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DFD81C" w14:textId="77777777" w:rsidR="00F86C35" w:rsidRPr="00E822E6" w:rsidRDefault="00F86C35" w:rsidP="00F72F22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7251A9" w14:textId="694C420D" w:rsidR="00F86C35" w:rsidRPr="00E822E6" w:rsidRDefault="00F86C35" w:rsidP="00F72F2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22E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F86C35" w:rsidRPr="00E822E6" w14:paraId="512EEE1A" w14:textId="77777777" w:rsidTr="00EC52E7">
        <w:trPr>
          <w:trHeight w:val="20"/>
        </w:trPr>
        <w:tc>
          <w:tcPr>
            <w:tcW w:w="4680" w:type="dxa"/>
          </w:tcPr>
          <w:p w14:paraId="489B73B4" w14:textId="77777777" w:rsidR="00F86C35" w:rsidRPr="00E822E6" w:rsidRDefault="00F86C35" w:rsidP="00F72F22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0EB29F67" w14:textId="77777777" w:rsidR="00F86C35" w:rsidRPr="00E822E6" w:rsidRDefault="00F86C35" w:rsidP="00F72F22">
            <w:pPr>
              <w:tabs>
                <w:tab w:val="decimal" w:pos="620"/>
                <w:tab w:val="decimal" w:pos="1094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E822E6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99F22E" w14:textId="77777777" w:rsidR="00F86C35" w:rsidRPr="00E822E6" w:rsidRDefault="00F86C35" w:rsidP="00F72F22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DECBEA8" w14:textId="1E874B36" w:rsidR="00F86C35" w:rsidRPr="00E822E6" w:rsidRDefault="00E87EAD" w:rsidP="00F72F22">
            <w:pPr>
              <w:tabs>
                <w:tab w:val="decimal" w:pos="1098"/>
              </w:tabs>
              <w:rPr>
                <w:rFonts w:asciiTheme="majorBidi" w:hAnsiTheme="majorBidi"/>
                <w:sz w:val="26"/>
                <w:szCs w:val="26"/>
              </w:rPr>
            </w:pPr>
            <w:r w:rsidRPr="00E87EAD">
              <w:rPr>
                <w:rFonts w:asciiTheme="majorBidi" w:hAnsiTheme="majorBidi"/>
                <w:sz w:val="26"/>
                <w:szCs w:val="26"/>
              </w:rPr>
              <w:t>3</w:t>
            </w:r>
            <w:r w:rsidR="00F86C35"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/>
                <w:sz w:val="26"/>
                <w:szCs w:val="26"/>
              </w:rPr>
              <w:t>624</w:t>
            </w:r>
            <w:r w:rsidR="00F86C35"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/>
                <w:sz w:val="26"/>
                <w:szCs w:val="26"/>
              </w:rPr>
              <w:t>034</w:t>
            </w:r>
          </w:p>
        </w:tc>
        <w:tc>
          <w:tcPr>
            <w:tcW w:w="90" w:type="dxa"/>
            <w:shd w:val="clear" w:color="auto" w:fill="auto"/>
          </w:tcPr>
          <w:p w14:paraId="6E5AF4E4" w14:textId="77777777" w:rsidR="00F86C35" w:rsidRPr="00E822E6" w:rsidRDefault="00F86C35" w:rsidP="00F72F22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71C212" w14:textId="589DDDC7" w:rsidR="00F86C35" w:rsidRPr="00E822E6" w:rsidRDefault="00E87EAD" w:rsidP="00EC52E7">
            <w:pPr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86C35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624</w:t>
            </w:r>
            <w:r w:rsidR="00F86C35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034</w:t>
            </w:r>
          </w:p>
        </w:tc>
      </w:tr>
      <w:tr w:rsidR="00F86C35" w:rsidRPr="00E822E6" w14:paraId="3F6CC747" w14:textId="77777777" w:rsidTr="00EC52E7">
        <w:trPr>
          <w:trHeight w:val="70"/>
        </w:trPr>
        <w:tc>
          <w:tcPr>
            <w:tcW w:w="4680" w:type="dxa"/>
          </w:tcPr>
          <w:p w14:paraId="107132D1" w14:textId="5B3F73DC" w:rsidR="00F86C35" w:rsidRPr="00E822E6" w:rsidRDefault="00CF0EFD" w:rsidP="00F72F22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6"/>
                <w:szCs w:val="26"/>
              </w:rPr>
            </w:pPr>
            <w:r w:rsidRPr="00E822E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B72775" w14:textId="763B3FD8" w:rsidR="00F86C35" w:rsidRPr="00E822E6" w:rsidRDefault="00E87EAD" w:rsidP="00F72F22">
            <w:pPr>
              <w:tabs>
                <w:tab w:val="decimal" w:pos="1094"/>
              </w:tabs>
              <w:rPr>
                <w:rFonts w:asciiTheme="majorBidi" w:hAnsiTheme="majorBidi"/>
                <w:sz w:val="26"/>
                <w:szCs w:val="26"/>
              </w:rPr>
            </w:pPr>
            <w:r w:rsidRPr="00E87EAD">
              <w:rPr>
                <w:rFonts w:asciiTheme="majorBidi" w:hAnsiTheme="majorBidi"/>
                <w:sz w:val="26"/>
                <w:szCs w:val="26"/>
              </w:rPr>
              <w:t>108</w:t>
            </w:r>
            <w:r w:rsidR="00F86C35"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/>
                <w:sz w:val="26"/>
                <w:szCs w:val="26"/>
              </w:rPr>
              <w:t>177</w:t>
            </w:r>
          </w:p>
        </w:tc>
        <w:tc>
          <w:tcPr>
            <w:tcW w:w="90" w:type="dxa"/>
            <w:shd w:val="clear" w:color="auto" w:fill="auto"/>
          </w:tcPr>
          <w:p w14:paraId="4A71A1CC" w14:textId="77777777" w:rsidR="00F86C35" w:rsidRPr="00E822E6" w:rsidRDefault="00F86C35" w:rsidP="00F72F22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58F757" w14:textId="391BA078" w:rsidR="00F86C35" w:rsidRPr="00E822E6" w:rsidRDefault="00F86C35" w:rsidP="00F72F22">
            <w:pPr>
              <w:tabs>
                <w:tab w:val="decimal" w:pos="1098"/>
              </w:tabs>
              <w:rPr>
                <w:rFonts w:asciiTheme="majorBidi" w:hAnsiTheme="majorBidi"/>
                <w:sz w:val="26"/>
                <w:szCs w:val="26"/>
              </w:rPr>
            </w:pPr>
            <w:r w:rsidRPr="00E822E6">
              <w:rPr>
                <w:rFonts w:asciiTheme="majorBidi" w:hAnsiTheme="majorBidi"/>
                <w:sz w:val="26"/>
                <w:szCs w:val="26"/>
              </w:rPr>
              <w:t>(</w:t>
            </w:r>
            <w:r w:rsidR="00E87EAD" w:rsidRPr="00E87EAD">
              <w:rPr>
                <w:rFonts w:asciiTheme="majorBidi" w:hAnsiTheme="majorBidi"/>
                <w:sz w:val="26"/>
                <w:szCs w:val="26"/>
              </w:rPr>
              <w:t>21</w:t>
            </w:r>
            <w:r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="00E87EAD" w:rsidRPr="00E87EAD">
              <w:rPr>
                <w:rFonts w:asciiTheme="majorBidi" w:hAnsiTheme="majorBidi"/>
                <w:sz w:val="26"/>
                <w:szCs w:val="26"/>
              </w:rPr>
              <w:t>828</w:t>
            </w:r>
            <w:r w:rsidRPr="00E822E6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156B1E" w14:textId="77777777" w:rsidR="00F86C35" w:rsidRPr="00E822E6" w:rsidRDefault="00F86C35" w:rsidP="00F72F22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BB45AD" w14:textId="13EA02D8" w:rsidR="00F86C35" w:rsidRPr="00E822E6" w:rsidRDefault="00E87EAD" w:rsidP="00F72F22">
            <w:pPr>
              <w:tabs>
                <w:tab w:val="decimal" w:pos="1050"/>
              </w:tabs>
              <w:ind w:left="810" w:hanging="810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="00F86C35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349</w:t>
            </w:r>
          </w:p>
        </w:tc>
      </w:tr>
      <w:tr w:rsidR="00F86C35" w:rsidRPr="00E822E6" w14:paraId="760440AE" w14:textId="77777777" w:rsidTr="00EC52E7">
        <w:trPr>
          <w:trHeight w:val="20"/>
        </w:trPr>
        <w:tc>
          <w:tcPr>
            <w:tcW w:w="4680" w:type="dxa"/>
          </w:tcPr>
          <w:p w14:paraId="4B25C8EE" w14:textId="77777777" w:rsidR="00F86C35" w:rsidRPr="00E822E6" w:rsidRDefault="00F86C35" w:rsidP="00F72F22">
            <w:pPr>
              <w:tabs>
                <w:tab w:val="right" w:pos="4770"/>
              </w:tabs>
              <w:ind w:left="810" w:right="-9" w:hanging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39A4003" w14:textId="5757AF9D" w:rsidR="00F86C35" w:rsidRPr="00E822E6" w:rsidRDefault="00E87EAD" w:rsidP="00F72F22">
            <w:pPr>
              <w:tabs>
                <w:tab w:val="decimal" w:pos="1094"/>
              </w:tabs>
              <w:rPr>
                <w:rFonts w:asciiTheme="majorBidi" w:hAnsiTheme="majorBidi"/>
                <w:sz w:val="26"/>
                <w:szCs w:val="26"/>
              </w:rPr>
            </w:pPr>
            <w:r w:rsidRPr="00E87EAD">
              <w:rPr>
                <w:rFonts w:asciiTheme="majorBidi" w:hAnsiTheme="majorBidi"/>
                <w:sz w:val="26"/>
                <w:szCs w:val="26"/>
              </w:rPr>
              <w:t>5</w:t>
            </w:r>
            <w:r w:rsidR="00F86C35"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/>
                <w:sz w:val="26"/>
                <w:szCs w:val="26"/>
              </w:rPr>
              <w:t>108</w:t>
            </w:r>
            <w:r w:rsidR="00F86C35"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/>
                <w:sz w:val="26"/>
                <w:szCs w:val="26"/>
              </w:rPr>
              <w:t>177</w:t>
            </w:r>
          </w:p>
        </w:tc>
        <w:tc>
          <w:tcPr>
            <w:tcW w:w="90" w:type="dxa"/>
            <w:shd w:val="clear" w:color="auto" w:fill="auto"/>
          </w:tcPr>
          <w:p w14:paraId="4F9655A2" w14:textId="77777777" w:rsidR="00F86C35" w:rsidRPr="00E822E6" w:rsidRDefault="00F86C35" w:rsidP="00F72F22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55FF793" w14:textId="55531E0E" w:rsidR="00F86C35" w:rsidRPr="00E822E6" w:rsidRDefault="00F86C35" w:rsidP="00F72F22">
            <w:pPr>
              <w:tabs>
                <w:tab w:val="decimal" w:pos="1098"/>
              </w:tabs>
              <w:rPr>
                <w:rFonts w:asciiTheme="majorBidi" w:hAnsiTheme="majorBidi"/>
                <w:sz w:val="26"/>
                <w:szCs w:val="26"/>
              </w:rPr>
            </w:pPr>
            <w:r w:rsidRPr="00E822E6">
              <w:rPr>
                <w:rFonts w:asciiTheme="majorBidi" w:hAnsiTheme="majorBidi"/>
                <w:sz w:val="26"/>
                <w:szCs w:val="26"/>
              </w:rPr>
              <w:t>(</w:t>
            </w:r>
            <w:r w:rsidR="00E87EAD" w:rsidRPr="00E87EAD">
              <w:rPr>
                <w:rFonts w:asciiTheme="majorBidi" w:hAnsiTheme="majorBidi"/>
                <w:sz w:val="26"/>
                <w:szCs w:val="26"/>
              </w:rPr>
              <w:t>1</w:t>
            </w:r>
            <w:r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="00E87EAD" w:rsidRPr="00E87EAD">
              <w:rPr>
                <w:rFonts w:asciiTheme="majorBidi" w:hAnsiTheme="majorBidi"/>
                <w:sz w:val="26"/>
                <w:szCs w:val="26"/>
              </w:rPr>
              <w:t>397</w:t>
            </w:r>
            <w:r w:rsidRPr="00E822E6">
              <w:rPr>
                <w:rFonts w:asciiTheme="majorBidi" w:hAnsiTheme="majorBidi"/>
                <w:sz w:val="26"/>
                <w:szCs w:val="26"/>
              </w:rPr>
              <w:t>,</w:t>
            </w:r>
            <w:r w:rsidR="00E87EAD" w:rsidRPr="00E87EAD">
              <w:rPr>
                <w:rFonts w:asciiTheme="majorBidi" w:hAnsiTheme="majorBidi"/>
                <w:sz w:val="26"/>
                <w:szCs w:val="26"/>
              </w:rPr>
              <w:t>794</w:t>
            </w:r>
            <w:r w:rsidRPr="00E822E6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DA9A66E" w14:textId="77777777" w:rsidR="00F86C35" w:rsidRPr="00E822E6" w:rsidRDefault="00F86C35" w:rsidP="00F72F22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062B69B" w14:textId="41F80449" w:rsidR="00F86C35" w:rsidRPr="00E822E6" w:rsidRDefault="00E87EAD" w:rsidP="00F72F22">
            <w:pPr>
              <w:tabs>
                <w:tab w:val="decimal" w:pos="1050"/>
              </w:tabs>
              <w:ind w:left="810" w:hanging="810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86C35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710</w:t>
            </w:r>
            <w:r w:rsidR="00F86C35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383</w:t>
            </w:r>
          </w:p>
        </w:tc>
      </w:tr>
    </w:tbl>
    <w:p w14:paraId="4E945BE3" w14:textId="140BA554" w:rsidR="00DF16FF" w:rsidRPr="00E822E6" w:rsidRDefault="00E87EAD" w:rsidP="00F86C35">
      <w:pPr>
        <w:spacing w:before="240"/>
        <w:ind w:left="1080" w:right="-14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87EAD">
        <w:rPr>
          <w:rFonts w:asciiTheme="majorBidi" w:hAnsiTheme="majorBidi" w:cstheme="majorBidi"/>
          <w:sz w:val="32"/>
          <w:szCs w:val="32"/>
        </w:rPr>
        <w:t>5</w:t>
      </w:r>
      <w:r w:rsidR="00DF16FF" w:rsidRPr="00E822E6">
        <w:rPr>
          <w:rFonts w:asciiTheme="majorBidi" w:hAnsiTheme="majorBidi" w:cstheme="majorBidi"/>
          <w:sz w:val="32"/>
          <w:szCs w:val="32"/>
        </w:rPr>
        <w:t>.</w:t>
      </w:r>
      <w:r w:rsidRPr="00E87EAD">
        <w:rPr>
          <w:rFonts w:asciiTheme="majorBidi" w:hAnsiTheme="majorBidi" w:cstheme="majorBidi"/>
          <w:sz w:val="32"/>
          <w:szCs w:val="32"/>
        </w:rPr>
        <w:t>3</w:t>
      </w:r>
      <w:r w:rsidR="00DF16FF" w:rsidRPr="00E822E6">
        <w:rPr>
          <w:rFonts w:asciiTheme="majorBidi" w:hAnsiTheme="majorBidi" w:cstheme="majorBidi"/>
          <w:sz w:val="32"/>
          <w:szCs w:val="32"/>
          <w:cs/>
        </w:rPr>
        <w:tab/>
        <w:t>วงเงินสินเชื่อคงเหลือที่ยังไม่ได้เบิกใช้ ประกอบด้วย</w:t>
      </w:r>
    </w:p>
    <w:p w14:paraId="2C95E8BC" w14:textId="77777777" w:rsidR="00DF16FF" w:rsidRPr="00E822E6" w:rsidRDefault="00DF16FF" w:rsidP="003473C7">
      <w:pPr>
        <w:ind w:left="340" w:right="-9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E822E6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E822E6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E822E6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834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3"/>
        <w:gridCol w:w="1260"/>
        <w:gridCol w:w="126"/>
        <w:gridCol w:w="1314"/>
      </w:tblGrid>
      <w:tr w:rsidR="00531452" w:rsidRPr="00E822E6" w14:paraId="1713FCED" w14:textId="77777777" w:rsidTr="00531452">
        <w:trPr>
          <w:trHeight w:val="20"/>
          <w:tblHeader/>
        </w:trPr>
        <w:tc>
          <w:tcPr>
            <w:tcW w:w="5643" w:type="dxa"/>
            <w:tcBorders>
              <w:top w:val="nil"/>
              <w:left w:val="nil"/>
              <w:bottom w:val="nil"/>
              <w:right w:val="nil"/>
            </w:tcBorders>
          </w:tcPr>
          <w:p w14:paraId="0E0E42E6" w14:textId="77777777" w:rsidR="00531452" w:rsidRPr="00E822E6" w:rsidRDefault="00531452" w:rsidP="003473C7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A21BDE" w14:textId="2385C596" w:rsidR="00531452" w:rsidRPr="00E822E6" w:rsidRDefault="00531452" w:rsidP="003473C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531452" w:rsidRPr="00E822E6" w14:paraId="648FEDAF" w14:textId="77777777" w:rsidTr="00531452">
        <w:trPr>
          <w:trHeight w:val="20"/>
          <w:tblHeader/>
        </w:trPr>
        <w:tc>
          <w:tcPr>
            <w:tcW w:w="5643" w:type="dxa"/>
            <w:tcBorders>
              <w:top w:val="nil"/>
              <w:left w:val="nil"/>
              <w:bottom w:val="nil"/>
              <w:right w:val="nil"/>
            </w:tcBorders>
          </w:tcPr>
          <w:p w14:paraId="2C299E23" w14:textId="77777777" w:rsidR="00531452" w:rsidRPr="00E822E6" w:rsidRDefault="00531452" w:rsidP="003473C7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A463A7" w14:textId="22BDFAB6" w:rsidR="00531452" w:rsidRPr="00E822E6" w:rsidRDefault="00531452" w:rsidP="003473C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452" w:rsidRPr="00E822E6" w14:paraId="483A1D01" w14:textId="77777777" w:rsidTr="00531452">
        <w:trPr>
          <w:trHeight w:val="20"/>
          <w:tblHeader/>
        </w:trPr>
        <w:tc>
          <w:tcPr>
            <w:tcW w:w="5643" w:type="dxa"/>
            <w:tcBorders>
              <w:top w:val="nil"/>
              <w:left w:val="nil"/>
              <w:bottom w:val="nil"/>
              <w:right w:val="nil"/>
            </w:tcBorders>
          </w:tcPr>
          <w:p w14:paraId="74DACB70" w14:textId="77777777" w:rsidR="00531452" w:rsidRPr="00E822E6" w:rsidRDefault="00531452" w:rsidP="00FA5647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AAB98D" w14:textId="77777777" w:rsidR="00531452" w:rsidRPr="00E822E6" w:rsidRDefault="00531452" w:rsidP="00FA564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59D1910" w14:textId="77777777" w:rsidR="00531452" w:rsidRPr="00E822E6" w:rsidRDefault="00531452" w:rsidP="00FA5647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6D72F30" w14:textId="77777777" w:rsidR="00531452" w:rsidRPr="00E822E6" w:rsidRDefault="00531452" w:rsidP="00FA564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31452" w:rsidRPr="00E822E6" w14:paraId="642DB143" w14:textId="77777777" w:rsidTr="00531452">
        <w:trPr>
          <w:trHeight w:val="20"/>
          <w:tblHeader/>
        </w:trPr>
        <w:tc>
          <w:tcPr>
            <w:tcW w:w="5643" w:type="dxa"/>
            <w:tcBorders>
              <w:top w:val="nil"/>
              <w:left w:val="nil"/>
              <w:bottom w:val="nil"/>
              <w:right w:val="nil"/>
            </w:tcBorders>
          </w:tcPr>
          <w:p w14:paraId="78777DA9" w14:textId="77777777" w:rsidR="00531452" w:rsidRPr="00E822E6" w:rsidRDefault="00531452" w:rsidP="00EF4988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9BEA8E" w14:textId="1ECA61F0" w:rsidR="00531452" w:rsidRPr="00E822E6" w:rsidRDefault="00E87EAD" w:rsidP="00145C4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531452" w:rsidRPr="00E822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145C4C"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C82168A" w14:textId="77777777" w:rsidR="00531452" w:rsidRPr="00E822E6" w:rsidRDefault="00531452" w:rsidP="00EF4988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5A77483" w14:textId="2BB8693D" w:rsidR="00531452" w:rsidRPr="00E822E6" w:rsidRDefault="00E87EAD" w:rsidP="00EF498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531452" w:rsidRPr="00E822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31452" w:rsidRPr="00E822E6" w14:paraId="6FA65646" w14:textId="77777777" w:rsidTr="00F8064B">
        <w:trPr>
          <w:trHeight w:val="20"/>
          <w:tblHeader/>
        </w:trPr>
        <w:tc>
          <w:tcPr>
            <w:tcW w:w="5643" w:type="dxa"/>
            <w:tcBorders>
              <w:top w:val="nil"/>
              <w:left w:val="nil"/>
              <w:bottom w:val="nil"/>
              <w:right w:val="nil"/>
            </w:tcBorders>
          </w:tcPr>
          <w:p w14:paraId="47F631DA" w14:textId="77777777" w:rsidR="00531452" w:rsidRPr="00E822E6" w:rsidRDefault="00531452" w:rsidP="00FA5647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419EBF" w14:textId="2B5B75A7" w:rsidR="00531452" w:rsidRPr="00E822E6" w:rsidRDefault="00E87EAD" w:rsidP="00FA564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373F721" w14:textId="77777777" w:rsidR="00531452" w:rsidRPr="00E822E6" w:rsidRDefault="00531452" w:rsidP="00FA5647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2DC7CA3" w14:textId="709ABDAF" w:rsidR="00531452" w:rsidRPr="00E822E6" w:rsidRDefault="00E87EAD" w:rsidP="00FA564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531452" w:rsidRPr="00E822E6" w14:paraId="4552D85C" w14:textId="77777777" w:rsidTr="00F8064B">
        <w:trPr>
          <w:trHeight w:val="20"/>
          <w:tblHeader/>
        </w:trPr>
        <w:tc>
          <w:tcPr>
            <w:tcW w:w="5643" w:type="dxa"/>
            <w:tcBorders>
              <w:top w:val="nil"/>
              <w:left w:val="nil"/>
              <w:bottom w:val="nil"/>
              <w:right w:val="nil"/>
            </w:tcBorders>
          </w:tcPr>
          <w:p w14:paraId="5B48AC32" w14:textId="77777777" w:rsidR="00531452" w:rsidRPr="00E822E6" w:rsidRDefault="00531452" w:rsidP="00BF6542">
            <w:pPr>
              <w:snapToGrid w:val="0"/>
              <w:ind w:left="199" w:right="-9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EFA2C6" w14:textId="5B3C7A2E" w:rsidR="00531452" w:rsidRPr="00E822E6" w:rsidRDefault="00E87EAD" w:rsidP="00BF6542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="00727BEB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727BEB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F445DE4" w14:textId="77777777" w:rsidR="00531452" w:rsidRPr="00E822E6" w:rsidRDefault="00531452" w:rsidP="00BF6542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D2FD78" w14:textId="454A7031" w:rsidR="00531452" w:rsidRPr="00E822E6" w:rsidRDefault="00E87EAD" w:rsidP="00BF6542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531452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531452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</w:tbl>
    <w:p w14:paraId="5EE4D369" w14:textId="32D28C10" w:rsidR="00C95D93" w:rsidRPr="00E822E6" w:rsidRDefault="00DF16FF" w:rsidP="00EC52E7">
      <w:pPr>
        <w:spacing w:before="240" w:after="360"/>
        <w:ind w:left="1080" w:right="-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822E6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</w:t>
      </w:r>
      <w:r w:rsidRPr="00E822E6">
        <w:rPr>
          <w:rFonts w:asciiTheme="majorBidi" w:hAnsiTheme="majorBidi" w:cstheme="majorBidi"/>
          <w:sz w:val="32"/>
          <w:szCs w:val="32"/>
          <w:cs/>
        </w:rPr>
        <w:t>วงเงิน</w:t>
      </w:r>
      <w:r w:rsidRPr="00E822E6">
        <w:rPr>
          <w:rFonts w:asciiTheme="majorBidi" w:hAnsiTheme="majorBidi" w:cstheme="majorBidi"/>
          <w:color w:val="000000"/>
          <w:sz w:val="32"/>
          <w:szCs w:val="32"/>
          <w:cs/>
        </w:rPr>
        <w:t>สินเชื่อระยะสั้นกับสถาบันการเงินซึ่งค้ำประกันโดยใช้บัญชีเงินฝากประจำ</w:t>
      </w:r>
      <w:r w:rsidR="00E52C94" w:rsidRPr="00E822E6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เป็นหลัก</w:t>
      </w:r>
      <w:r w:rsidRPr="00E822E6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ประกัน (ดู</w:t>
      </w:r>
      <w:r w:rsidRPr="00E822E6">
        <w:rPr>
          <w:rFonts w:asciiTheme="majorBidi" w:hAnsiTheme="majorBidi" w:cstheme="majorBidi"/>
          <w:color w:val="000000"/>
          <w:sz w:val="32"/>
          <w:szCs w:val="32"/>
          <w:cs/>
        </w:rPr>
        <w:t>หมายเหตุข้อ</w:t>
      </w:r>
      <w:r w:rsidRPr="00E822E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87EAD" w:rsidRPr="00E87EAD">
        <w:rPr>
          <w:rFonts w:asciiTheme="majorBidi" w:hAnsiTheme="majorBidi" w:cstheme="majorBidi"/>
          <w:color w:val="000000"/>
          <w:sz w:val="32"/>
          <w:szCs w:val="32"/>
        </w:rPr>
        <w:t>8</w:t>
      </w:r>
      <w:r w:rsidRPr="00E822E6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25630311" w14:textId="719AA40F" w:rsidR="00164028" w:rsidRPr="00E822E6" w:rsidRDefault="00E87EAD" w:rsidP="003473C7">
      <w:pPr>
        <w:overflowPunct/>
        <w:autoSpaceDE/>
        <w:autoSpaceDN/>
        <w:adjustRightInd/>
        <w:ind w:left="547" w:right="-9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87EA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164028" w:rsidRPr="00E822E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4028" w:rsidRPr="00E822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4028" w:rsidRPr="00E822E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62797BD0" w14:textId="6B1E4FB5" w:rsidR="00164028" w:rsidRPr="00E822E6" w:rsidRDefault="00E87EAD" w:rsidP="002423F1">
      <w:pPr>
        <w:overflowPunct/>
        <w:autoSpaceDE/>
        <w:autoSpaceDN/>
        <w:adjustRightInd/>
        <w:ind w:left="1080" w:right="-9" w:hanging="54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E87EAD">
        <w:rPr>
          <w:rFonts w:asciiTheme="majorBidi" w:hAnsiTheme="majorBidi" w:cstheme="majorBidi"/>
          <w:sz w:val="32"/>
          <w:szCs w:val="32"/>
        </w:rPr>
        <w:t>6</w:t>
      </w:r>
      <w:r w:rsidR="00164028" w:rsidRPr="00E822E6">
        <w:rPr>
          <w:rFonts w:asciiTheme="majorBidi" w:hAnsiTheme="majorBidi" w:cstheme="majorBidi"/>
          <w:sz w:val="32"/>
          <w:szCs w:val="32"/>
          <w:cs/>
        </w:rPr>
        <w:t>.</w:t>
      </w:r>
      <w:r w:rsidRPr="00E87EAD">
        <w:rPr>
          <w:rFonts w:asciiTheme="majorBidi" w:hAnsiTheme="majorBidi" w:cstheme="majorBidi"/>
          <w:sz w:val="32"/>
          <w:szCs w:val="32"/>
        </w:rPr>
        <w:t>1</w:t>
      </w:r>
      <w:r w:rsidR="00164028" w:rsidRPr="00E822E6">
        <w:rPr>
          <w:rFonts w:asciiTheme="majorBidi" w:hAnsiTheme="majorBidi" w:cstheme="majorBidi"/>
          <w:sz w:val="32"/>
          <w:szCs w:val="32"/>
        </w:rPr>
        <w:tab/>
      </w:r>
      <w:r w:rsidR="00164028" w:rsidRPr="00E822E6">
        <w:rPr>
          <w:rFonts w:asciiTheme="majorBidi" w:hAnsiTheme="majorBidi" w:cstheme="majorBidi"/>
          <w:spacing w:val="-6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p w14:paraId="698FD631" w14:textId="77777777" w:rsidR="00164028" w:rsidRPr="00E822E6" w:rsidRDefault="00164028" w:rsidP="003473C7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E822E6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172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1"/>
        <w:gridCol w:w="1098"/>
        <w:gridCol w:w="113"/>
        <w:gridCol w:w="1104"/>
        <w:gridCol w:w="120"/>
        <w:gridCol w:w="1104"/>
        <w:gridCol w:w="109"/>
        <w:gridCol w:w="1133"/>
      </w:tblGrid>
      <w:tr w:rsidR="00164028" w:rsidRPr="00E822E6" w14:paraId="710B7B50" w14:textId="77777777" w:rsidTr="001A7866">
        <w:trPr>
          <w:trHeight w:val="20"/>
        </w:trPr>
        <w:tc>
          <w:tcPr>
            <w:tcW w:w="3391" w:type="dxa"/>
          </w:tcPr>
          <w:p w14:paraId="4E190AC3" w14:textId="77777777" w:rsidR="00164028" w:rsidRPr="00E822E6" w:rsidRDefault="00164028" w:rsidP="001A7866">
            <w:pPr>
              <w:overflowPunct/>
              <w:autoSpaceDE/>
              <w:autoSpaceDN/>
              <w:adjustRightInd/>
              <w:ind w:left="720"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5" w:type="dxa"/>
            <w:gridSpan w:val="3"/>
          </w:tcPr>
          <w:p w14:paraId="31BEC96F" w14:textId="77777777" w:rsidR="00164028" w:rsidRPr="00E822E6" w:rsidRDefault="00164028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7F42850E" w14:textId="77777777" w:rsidR="00164028" w:rsidRPr="00E822E6" w:rsidRDefault="00164028" w:rsidP="001A7866">
            <w:pPr>
              <w:overflowPunct/>
              <w:autoSpaceDE/>
              <w:autoSpaceDN/>
              <w:adjustRightInd/>
              <w:ind w:left="-18" w:right="-1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6" w:type="dxa"/>
            <w:gridSpan w:val="3"/>
          </w:tcPr>
          <w:p w14:paraId="35F77335" w14:textId="77777777" w:rsidR="00164028" w:rsidRPr="00E822E6" w:rsidRDefault="00164028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4028" w:rsidRPr="00E822E6" w14:paraId="5FEDDD9B" w14:textId="77777777" w:rsidTr="007237E2">
        <w:trPr>
          <w:trHeight w:val="20"/>
        </w:trPr>
        <w:tc>
          <w:tcPr>
            <w:tcW w:w="3391" w:type="dxa"/>
          </w:tcPr>
          <w:p w14:paraId="60869BB4" w14:textId="77777777" w:rsidR="00164028" w:rsidRPr="00E822E6" w:rsidRDefault="00164028" w:rsidP="001A7866">
            <w:pPr>
              <w:overflowPunct/>
              <w:autoSpaceDE/>
              <w:autoSpaceDN/>
              <w:adjustRightInd/>
              <w:ind w:left="720"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27103B1C" w14:textId="77777777" w:rsidR="00164028" w:rsidRPr="00E822E6" w:rsidRDefault="00164028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" w:type="dxa"/>
          </w:tcPr>
          <w:p w14:paraId="34B8582C" w14:textId="77777777" w:rsidR="00164028" w:rsidRPr="00E822E6" w:rsidRDefault="00164028" w:rsidP="001A7866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</w:tcPr>
          <w:p w14:paraId="1F1B4FE7" w14:textId="77777777" w:rsidR="00164028" w:rsidRPr="00E822E6" w:rsidRDefault="00164028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0" w:type="dxa"/>
          </w:tcPr>
          <w:p w14:paraId="75D50211" w14:textId="77777777" w:rsidR="00164028" w:rsidRPr="00E822E6" w:rsidRDefault="00164028" w:rsidP="001A7866">
            <w:pPr>
              <w:overflowPunct/>
              <w:autoSpaceDE/>
              <w:autoSpaceDN/>
              <w:adjustRightInd/>
              <w:ind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07BD4C60" w14:textId="77777777" w:rsidR="00164028" w:rsidRPr="00E822E6" w:rsidRDefault="00164028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9" w:type="dxa"/>
          </w:tcPr>
          <w:p w14:paraId="0427BEA5" w14:textId="77777777" w:rsidR="00164028" w:rsidRPr="00E822E6" w:rsidRDefault="00164028" w:rsidP="001A7866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</w:tcPr>
          <w:p w14:paraId="03C96329" w14:textId="77777777" w:rsidR="00164028" w:rsidRPr="00E822E6" w:rsidRDefault="00164028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45C4C" w:rsidRPr="00E822E6" w14:paraId="6CD3C063" w14:textId="77777777" w:rsidTr="007237E2">
        <w:trPr>
          <w:trHeight w:val="20"/>
        </w:trPr>
        <w:tc>
          <w:tcPr>
            <w:tcW w:w="3391" w:type="dxa"/>
          </w:tcPr>
          <w:p w14:paraId="435B689D" w14:textId="77777777" w:rsidR="00145C4C" w:rsidRPr="00E822E6" w:rsidRDefault="00145C4C" w:rsidP="00145C4C">
            <w:pPr>
              <w:overflowPunct/>
              <w:autoSpaceDE/>
              <w:autoSpaceDN/>
              <w:adjustRightInd/>
              <w:ind w:left="720"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4C918B1" w14:textId="1E9CEDD9" w:rsidR="00145C4C" w:rsidRPr="00E822E6" w:rsidRDefault="00E87EAD" w:rsidP="00145C4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45C4C" w:rsidRPr="00E822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45C4C" w:rsidRPr="00E822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" w:type="dxa"/>
          </w:tcPr>
          <w:p w14:paraId="51C506FB" w14:textId="77777777" w:rsidR="00145C4C" w:rsidRPr="00E822E6" w:rsidRDefault="00145C4C" w:rsidP="00145C4C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</w:tcPr>
          <w:p w14:paraId="0EA9AC5E" w14:textId="68F68A81" w:rsidR="00145C4C" w:rsidRPr="00E822E6" w:rsidRDefault="00E87EAD" w:rsidP="00145C4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45C4C"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0" w:type="dxa"/>
          </w:tcPr>
          <w:p w14:paraId="1E465C2E" w14:textId="77777777" w:rsidR="00145C4C" w:rsidRPr="00E822E6" w:rsidRDefault="00145C4C" w:rsidP="00145C4C">
            <w:pPr>
              <w:overflowPunct/>
              <w:autoSpaceDE/>
              <w:autoSpaceDN/>
              <w:adjustRightInd/>
              <w:ind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0C4B15E0" w14:textId="25ACDB2D" w:rsidR="00145C4C" w:rsidRPr="00E822E6" w:rsidRDefault="00E87EAD" w:rsidP="00145C4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45C4C" w:rsidRPr="00E822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45C4C" w:rsidRPr="00E822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9" w:type="dxa"/>
          </w:tcPr>
          <w:p w14:paraId="3792D897" w14:textId="77777777" w:rsidR="00145C4C" w:rsidRPr="00E822E6" w:rsidRDefault="00145C4C" w:rsidP="00145C4C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</w:tcPr>
          <w:p w14:paraId="178BE4C3" w14:textId="70B63348" w:rsidR="00145C4C" w:rsidRPr="00E822E6" w:rsidRDefault="00E87EAD" w:rsidP="00145C4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45C4C"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A7866" w:rsidRPr="00E822E6" w14:paraId="03D9CDA1" w14:textId="77777777" w:rsidTr="001A7866">
        <w:trPr>
          <w:trHeight w:val="20"/>
        </w:trPr>
        <w:tc>
          <w:tcPr>
            <w:tcW w:w="3391" w:type="dxa"/>
          </w:tcPr>
          <w:p w14:paraId="128894F9" w14:textId="77777777" w:rsidR="001A7866" w:rsidRPr="00E822E6" w:rsidRDefault="001A7866" w:rsidP="001A7866">
            <w:pPr>
              <w:overflowPunct/>
              <w:autoSpaceDE/>
              <w:autoSpaceDN/>
              <w:adjustRightInd/>
              <w:ind w:left="720"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CC7C371" w14:textId="57CBC634" w:rsidR="001A7866" w:rsidRPr="00E822E6" w:rsidRDefault="00E87EAD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3" w:type="dxa"/>
          </w:tcPr>
          <w:p w14:paraId="36A17542" w14:textId="77777777" w:rsidR="001A7866" w:rsidRPr="00E822E6" w:rsidRDefault="001A7866" w:rsidP="001A7866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6B1C2916" w14:textId="1D6073C5" w:rsidR="001A7866" w:rsidRPr="00E822E6" w:rsidRDefault="00E87EAD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0" w:type="dxa"/>
          </w:tcPr>
          <w:p w14:paraId="32610F1A" w14:textId="77777777" w:rsidR="001A7866" w:rsidRPr="00E822E6" w:rsidRDefault="001A7866" w:rsidP="001A7866">
            <w:pPr>
              <w:overflowPunct/>
              <w:autoSpaceDE/>
              <w:autoSpaceDN/>
              <w:adjustRightInd/>
              <w:ind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508D37AE" w14:textId="5353B6F3" w:rsidR="001A7866" w:rsidRPr="00E822E6" w:rsidRDefault="00E87EAD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9" w:type="dxa"/>
          </w:tcPr>
          <w:p w14:paraId="549DE2E1" w14:textId="77777777" w:rsidR="001A7866" w:rsidRPr="00E822E6" w:rsidRDefault="001A7866" w:rsidP="001A7866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4815B551" w14:textId="4F10171D" w:rsidR="001A7866" w:rsidRPr="00E822E6" w:rsidRDefault="00E87EAD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E6736B" w:rsidRPr="00E822E6" w14:paraId="16A3A99E" w14:textId="77777777" w:rsidTr="001A7866">
        <w:trPr>
          <w:trHeight w:val="20"/>
        </w:trPr>
        <w:tc>
          <w:tcPr>
            <w:tcW w:w="3391" w:type="dxa"/>
          </w:tcPr>
          <w:p w14:paraId="55B24DDD" w14:textId="77777777" w:rsidR="00E6736B" w:rsidRPr="00E822E6" w:rsidRDefault="00E6736B" w:rsidP="00E6736B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98" w:type="dxa"/>
            <w:shd w:val="clear" w:color="auto" w:fill="auto"/>
          </w:tcPr>
          <w:p w14:paraId="3461EFDA" w14:textId="6585672C" w:rsidR="00E6736B" w:rsidRPr="00E822E6" w:rsidRDefault="00E87EAD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727BE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="00727BE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  <w:tc>
          <w:tcPr>
            <w:tcW w:w="113" w:type="dxa"/>
            <w:shd w:val="clear" w:color="auto" w:fill="auto"/>
          </w:tcPr>
          <w:p w14:paraId="2C3B4C7F" w14:textId="77777777" w:rsidR="00E6736B" w:rsidRPr="00E822E6" w:rsidRDefault="00E6736B" w:rsidP="00E6736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79F276DB" w14:textId="16CFA3F3" w:rsidR="00E6736B" w:rsidRPr="00E822E6" w:rsidRDefault="00E87EAD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E6736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868</w:t>
            </w:r>
            <w:r w:rsidR="00E6736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120" w:type="dxa"/>
            <w:shd w:val="clear" w:color="auto" w:fill="auto"/>
          </w:tcPr>
          <w:p w14:paraId="65C69DC7" w14:textId="77777777" w:rsidR="00E6736B" w:rsidRPr="00E822E6" w:rsidRDefault="00E6736B" w:rsidP="00E6736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0F9FBCA1" w14:textId="11D878D9" w:rsidR="00E6736B" w:rsidRPr="00E822E6" w:rsidRDefault="00E87EAD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9909C6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979</w:t>
            </w:r>
            <w:r w:rsidR="009909C6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023</w:t>
            </w:r>
          </w:p>
        </w:tc>
        <w:tc>
          <w:tcPr>
            <w:tcW w:w="109" w:type="dxa"/>
          </w:tcPr>
          <w:p w14:paraId="7E141E16" w14:textId="77777777" w:rsidR="00E6736B" w:rsidRPr="00E822E6" w:rsidRDefault="00E6736B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14:paraId="64D33BA2" w14:textId="0444F654" w:rsidR="00E6736B" w:rsidRPr="00E822E6" w:rsidRDefault="00E87EAD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E6736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="00E6736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  <w:tr w:rsidR="00E6736B" w:rsidRPr="00E822E6" w14:paraId="2AB9F298" w14:textId="77777777" w:rsidTr="001A7866">
        <w:trPr>
          <w:trHeight w:val="20"/>
        </w:trPr>
        <w:tc>
          <w:tcPr>
            <w:tcW w:w="3391" w:type="dxa"/>
          </w:tcPr>
          <w:p w14:paraId="1FAEDE3A" w14:textId="77777777" w:rsidR="00E6736B" w:rsidRPr="00E822E6" w:rsidRDefault="00E6736B" w:rsidP="00E6736B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098" w:type="dxa"/>
            <w:shd w:val="clear" w:color="auto" w:fill="auto"/>
          </w:tcPr>
          <w:p w14:paraId="12902A05" w14:textId="1F40A681" w:rsidR="00E6736B" w:rsidRPr="00E822E6" w:rsidRDefault="00DB2354" w:rsidP="007B47EE">
            <w:pPr>
              <w:tabs>
                <w:tab w:val="decimal" w:pos="610"/>
              </w:tabs>
              <w:ind w:right="82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3FA8B837" w14:textId="77777777" w:rsidR="00E6736B" w:rsidRPr="00E822E6" w:rsidRDefault="00E6736B" w:rsidP="00E6736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46AFEAE0" w14:textId="77777777" w:rsidR="00E6736B" w:rsidRPr="00E822E6" w:rsidRDefault="00E6736B" w:rsidP="00E6736B">
            <w:pPr>
              <w:tabs>
                <w:tab w:val="decimal" w:pos="6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65D2657F" w14:textId="77777777" w:rsidR="00E6736B" w:rsidRPr="00E822E6" w:rsidRDefault="00E6736B" w:rsidP="00E6736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538C95F9" w14:textId="0FC29194" w:rsidR="00E6736B" w:rsidRPr="00E822E6" w:rsidRDefault="00E87EAD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9909C6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903</w:t>
            </w:r>
            <w:r w:rsidR="009909C6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  <w:tc>
          <w:tcPr>
            <w:tcW w:w="109" w:type="dxa"/>
          </w:tcPr>
          <w:p w14:paraId="53624D51" w14:textId="77777777" w:rsidR="00E6736B" w:rsidRPr="00E822E6" w:rsidRDefault="00E6736B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14:paraId="7D3D10C9" w14:textId="569A01F9" w:rsidR="00E6736B" w:rsidRPr="00E822E6" w:rsidRDefault="004D67E1" w:rsidP="004D67E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392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</w:tr>
      <w:tr w:rsidR="00E6736B" w:rsidRPr="00E822E6" w14:paraId="21C7ECE7" w14:textId="77777777" w:rsidTr="001A7866">
        <w:trPr>
          <w:trHeight w:val="20"/>
        </w:trPr>
        <w:tc>
          <w:tcPr>
            <w:tcW w:w="3391" w:type="dxa"/>
          </w:tcPr>
          <w:p w14:paraId="3A9C898F" w14:textId="77777777" w:rsidR="00E6736B" w:rsidRPr="00E822E6" w:rsidRDefault="00E6736B" w:rsidP="00E6736B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098" w:type="dxa"/>
            <w:shd w:val="clear" w:color="auto" w:fill="auto"/>
          </w:tcPr>
          <w:p w14:paraId="225612B6" w14:textId="5FBF3A12" w:rsidR="00E6736B" w:rsidRPr="00E822E6" w:rsidRDefault="00E87EAD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812C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651</w:t>
            </w:r>
            <w:r w:rsidR="00E812C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  <w:tc>
          <w:tcPr>
            <w:tcW w:w="113" w:type="dxa"/>
            <w:shd w:val="clear" w:color="auto" w:fill="auto"/>
          </w:tcPr>
          <w:p w14:paraId="5B1888D6" w14:textId="77777777" w:rsidR="00E6736B" w:rsidRPr="00E822E6" w:rsidRDefault="00E6736B" w:rsidP="00E6736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574666D6" w14:textId="33B7BF8E" w:rsidR="00E6736B" w:rsidRPr="00E822E6" w:rsidRDefault="00E87EAD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6736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720</w:t>
            </w:r>
            <w:r w:rsidR="00E6736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  <w:tc>
          <w:tcPr>
            <w:tcW w:w="120" w:type="dxa"/>
            <w:shd w:val="clear" w:color="auto" w:fill="auto"/>
          </w:tcPr>
          <w:p w14:paraId="42E40B90" w14:textId="77777777" w:rsidR="00E6736B" w:rsidRPr="00E822E6" w:rsidRDefault="00E6736B" w:rsidP="00E6736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419C7BC3" w14:textId="49F3446E" w:rsidR="00E6736B" w:rsidRPr="00E822E6" w:rsidRDefault="00E87EAD" w:rsidP="000E363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909C6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701</w:t>
            </w:r>
            <w:r w:rsidR="009909C6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109" w:type="dxa"/>
          </w:tcPr>
          <w:p w14:paraId="2B44C99F" w14:textId="77777777" w:rsidR="00E6736B" w:rsidRPr="00E822E6" w:rsidRDefault="00E6736B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14:paraId="08F7B42E" w14:textId="34891070" w:rsidR="00E6736B" w:rsidRPr="00E822E6" w:rsidRDefault="00E87EAD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6736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0E363F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</w:tr>
      <w:tr w:rsidR="00E6736B" w:rsidRPr="00E822E6" w14:paraId="7AD91193" w14:textId="77777777" w:rsidTr="001A7866">
        <w:trPr>
          <w:trHeight w:val="20"/>
        </w:trPr>
        <w:tc>
          <w:tcPr>
            <w:tcW w:w="3391" w:type="dxa"/>
          </w:tcPr>
          <w:p w14:paraId="543C4C5E" w14:textId="77777777" w:rsidR="00E6736B" w:rsidRPr="00E822E6" w:rsidRDefault="00E6736B" w:rsidP="00E6736B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098" w:type="dxa"/>
            <w:shd w:val="clear" w:color="auto" w:fill="auto"/>
          </w:tcPr>
          <w:p w14:paraId="284AA0E5" w14:textId="644E098F" w:rsidR="00E6736B" w:rsidRPr="00E822E6" w:rsidRDefault="00E87EAD" w:rsidP="002B6AF2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E812C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794</w:t>
            </w:r>
            <w:r w:rsidR="002B6AF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113" w:type="dxa"/>
            <w:shd w:val="clear" w:color="auto" w:fill="auto"/>
          </w:tcPr>
          <w:p w14:paraId="520B3680" w14:textId="77777777" w:rsidR="00E6736B" w:rsidRPr="00E822E6" w:rsidRDefault="00E6736B" w:rsidP="00E6736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1336A704" w14:textId="6B50BB13" w:rsidR="00E6736B" w:rsidRPr="00E822E6" w:rsidRDefault="00E87EAD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2B6AF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364</w:t>
            </w:r>
            <w:r w:rsidR="002B6AF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120" w:type="dxa"/>
            <w:shd w:val="clear" w:color="auto" w:fill="auto"/>
          </w:tcPr>
          <w:p w14:paraId="32B2081D" w14:textId="77777777" w:rsidR="00E6736B" w:rsidRPr="00E822E6" w:rsidRDefault="00E6736B" w:rsidP="00E6736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72EE1B32" w14:textId="468AACC3" w:rsidR="00E6736B" w:rsidRPr="00E822E6" w:rsidRDefault="00E87EAD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2B6AF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975</w:t>
            </w:r>
            <w:r w:rsidR="002B6AF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109" w:type="dxa"/>
          </w:tcPr>
          <w:p w14:paraId="33964520" w14:textId="77777777" w:rsidR="00E6736B" w:rsidRPr="00E822E6" w:rsidRDefault="00E6736B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14:paraId="26E6AF1F" w14:textId="36F11D84" w:rsidR="00E6736B" w:rsidRPr="00E822E6" w:rsidRDefault="00E87EAD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2B6AF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749</w:t>
            </w:r>
            <w:r w:rsidR="002B6AF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</w:tr>
      <w:tr w:rsidR="000E363F" w:rsidRPr="00E822E6" w14:paraId="3968844D" w14:textId="77777777" w:rsidTr="001A7866">
        <w:trPr>
          <w:trHeight w:val="20"/>
        </w:trPr>
        <w:tc>
          <w:tcPr>
            <w:tcW w:w="3391" w:type="dxa"/>
          </w:tcPr>
          <w:p w14:paraId="34E349FA" w14:textId="2154C628" w:rsidR="000E363F" w:rsidRPr="00E822E6" w:rsidRDefault="000E363F" w:rsidP="00E6736B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098" w:type="dxa"/>
            <w:shd w:val="clear" w:color="auto" w:fill="auto"/>
          </w:tcPr>
          <w:p w14:paraId="0E99CDF2" w14:textId="5BF7C800" w:rsidR="000E363F" w:rsidRPr="00E822E6" w:rsidRDefault="000E363F" w:rsidP="000E363F">
            <w:pPr>
              <w:tabs>
                <w:tab w:val="decimal" w:pos="557"/>
                <w:tab w:val="left" w:pos="64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 xml:space="preserve">            -</w:t>
            </w:r>
          </w:p>
        </w:tc>
        <w:tc>
          <w:tcPr>
            <w:tcW w:w="113" w:type="dxa"/>
            <w:shd w:val="clear" w:color="auto" w:fill="auto"/>
          </w:tcPr>
          <w:p w14:paraId="3D7E7363" w14:textId="77777777" w:rsidR="000E363F" w:rsidRPr="00E822E6" w:rsidRDefault="000E363F" w:rsidP="00E6736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371D78D4" w14:textId="69E85FE1" w:rsidR="000E363F" w:rsidRPr="00E822E6" w:rsidRDefault="000E363F" w:rsidP="000E363F">
            <w:pPr>
              <w:tabs>
                <w:tab w:val="decimal" w:pos="61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00B12B05" w14:textId="77777777" w:rsidR="000E363F" w:rsidRPr="00E822E6" w:rsidRDefault="000E363F" w:rsidP="00E6736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27CC15AA" w14:textId="4A60CA66" w:rsidR="000E363F" w:rsidRPr="00E822E6" w:rsidRDefault="00E87EAD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0E363F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836</w:t>
            </w:r>
          </w:p>
        </w:tc>
        <w:tc>
          <w:tcPr>
            <w:tcW w:w="109" w:type="dxa"/>
          </w:tcPr>
          <w:p w14:paraId="5B67F319" w14:textId="77777777" w:rsidR="000E363F" w:rsidRPr="00E822E6" w:rsidRDefault="000E363F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14:paraId="3DE5F158" w14:textId="6DFEE5BB" w:rsidR="000E363F" w:rsidRPr="00E822E6" w:rsidRDefault="00E87EAD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840</w:t>
            </w:r>
            <w:r w:rsidR="000E363F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</w:tr>
      <w:tr w:rsidR="00E6736B" w:rsidRPr="00E822E6" w14:paraId="7C9B711E" w14:textId="77777777" w:rsidTr="001A7866">
        <w:trPr>
          <w:trHeight w:val="20"/>
        </w:trPr>
        <w:tc>
          <w:tcPr>
            <w:tcW w:w="3391" w:type="dxa"/>
          </w:tcPr>
          <w:p w14:paraId="74842205" w14:textId="77777777" w:rsidR="00E6736B" w:rsidRPr="00E822E6" w:rsidRDefault="00E6736B" w:rsidP="00E6736B">
            <w:pPr>
              <w:overflowPunct/>
              <w:autoSpaceDE/>
              <w:autoSpaceDN/>
              <w:adjustRightInd/>
              <w:ind w:left="711" w:right="-1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1A1022" w14:textId="7366F59E" w:rsidR="00E6736B" w:rsidRPr="00E822E6" w:rsidRDefault="00E87EAD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E812C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651</w:t>
            </w:r>
            <w:r w:rsidR="00E812C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113" w:type="dxa"/>
            <w:shd w:val="clear" w:color="auto" w:fill="auto"/>
          </w:tcPr>
          <w:p w14:paraId="5EE994A2" w14:textId="77777777" w:rsidR="00E6736B" w:rsidRPr="00E822E6" w:rsidRDefault="00E6736B" w:rsidP="00E6736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7F21A" w14:textId="400FF273" w:rsidR="00E6736B" w:rsidRPr="00E822E6" w:rsidRDefault="00E87EAD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E6736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953</w:t>
            </w:r>
            <w:r w:rsidR="00E6736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120" w:type="dxa"/>
            <w:shd w:val="clear" w:color="auto" w:fill="auto"/>
          </w:tcPr>
          <w:p w14:paraId="600FB4D2" w14:textId="77777777" w:rsidR="00E6736B" w:rsidRPr="00E822E6" w:rsidRDefault="00E6736B" w:rsidP="00E6736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98D346" w14:textId="4F193230" w:rsidR="00E6736B" w:rsidRPr="00E822E6" w:rsidRDefault="00E87EAD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727BE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607</w:t>
            </w:r>
            <w:r w:rsidR="00727BE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109" w:type="dxa"/>
          </w:tcPr>
          <w:p w14:paraId="62EE0F5A" w14:textId="77777777" w:rsidR="00E6736B" w:rsidRPr="00E822E6" w:rsidRDefault="00E6736B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1CFD140" w14:textId="2A570B80" w:rsidR="00E6736B" w:rsidRPr="00E822E6" w:rsidRDefault="00E87EAD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E6736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416</w:t>
            </w:r>
            <w:r w:rsidR="00E6736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847</w:t>
            </w:r>
          </w:p>
        </w:tc>
      </w:tr>
    </w:tbl>
    <w:p w14:paraId="724F892D" w14:textId="4BE9A075" w:rsidR="004506E3" w:rsidRPr="00E822E6" w:rsidRDefault="00E87EAD" w:rsidP="00C95D93">
      <w:pPr>
        <w:overflowPunct/>
        <w:autoSpaceDE/>
        <w:autoSpaceDN/>
        <w:adjustRightInd/>
        <w:spacing w:before="240"/>
        <w:ind w:left="1080" w:right="-14" w:hanging="53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87EAD"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4506E3" w:rsidRPr="00E822E6">
        <w:rPr>
          <w:rFonts w:asciiTheme="majorBidi" w:hAnsiTheme="majorBidi" w:cstheme="majorBidi"/>
          <w:sz w:val="32"/>
          <w:szCs w:val="32"/>
        </w:rPr>
        <w:t>.</w:t>
      </w:r>
      <w:r w:rsidRPr="00E87EAD">
        <w:rPr>
          <w:rFonts w:asciiTheme="majorBidi" w:hAnsiTheme="majorBidi" w:cstheme="majorBidi"/>
          <w:sz w:val="32"/>
          <w:szCs w:val="32"/>
        </w:rPr>
        <w:t>2</w:t>
      </w:r>
      <w:r w:rsidR="004506E3" w:rsidRPr="00E822E6">
        <w:rPr>
          <w:rFonts w:asciiTheme="majorBidi" w:hAnsiTheme="majorBidi" w:cstheme="majorBidi"/>
          <w:sz w:val="32"/>
          <w:szCs w:val="32"/>
        </w:rPr>
        <w:tab/>
      </w:r>
      <w:r w:rsidR="004506E3" w:rsidRPr="00E822E6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แยกตามอายุหนี้ได้ดังนี้</w:t>
      </w:r>
    </w:p>
    <w:p w14:paraId="704E7829" w14:textId="77777777" w:rsidR="004506E3" w:rsidRPr="00E822E6" w:rsidRDefault="004506E3" w:rsidP="003473C7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E822E6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E822E6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E822E6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370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1"/>
        <w:gridCol w:w="90"/>
        <w:gridCol w:w="1089"/>
        <w:gridCol w:w="117"/>
        <w:gridCol w:w="1107"/>
        <w:gridCol w:w="126"/>
        <w:gridCol w:w="1098"/>
        <w:gridCol w:w="108"/>
        <w:gridCol w:w="1134"/>
      </w:tblGrid>
      <w:tr w:rsidR="00862227" w:rsidRPr="00E822E6" w14:paraId="42B2B855" w14:textId="77777777" w:rsidTr="002B6AF2">
        <w:trPr>
          <w:trHeight w:val="20"/>
        </w:trPr>
        <w:tc>
          <w:tcPr>
            <w:tcW w:w="3501" w:type="dxa"/>
          </w:tcPr>
          <w:p w14:paraId="0D649DA1" w14:textId="77777777" w:rsidR="00862227" w:rsidRPr="00E822E6" w:rsidRDefault="00862227" w:rsidP="001A7866">
            <w:pPr>
              <w:overflowPunct/>
              <w:autoSpaceDE/>
              <w:autoSpaceDN/>
              <w:adjustRightInd/>
              <w:ind w:left="720"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EB3B939" w14:textId="6627DEBF" w:rsidR="00862227" w:rsidRPr="00E822E6" w:rsidRDefault="00862227" w:rsidP="00047A43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3" w:type="dxa"/>
            <w:gridSpan w:val="3"/>
          </w:tcPr>
          <w:p w14:paraId="67FFF025" w14:textId="705B03F5" w:rsidR="00862227" w:rsidRPr="00E822E6" w:rsidRDefault="00862227" w:rsidP="00047A43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60ACA04B" w14:textId="77777777" w:rsidR="00862227" w:rsidRPr="00E822E6" w:rsidRDefault="00862227" w:rsidP="001A7866">
            <w:pPr>
              <w:overflowPunct/>
              <w:autoSpaceDE/>
              <w:autoSpaceDN/>
              <w:adjustRightInd/>
              <w:ind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598E49D1" w14:textId="77777777" w:rsidR="00862227" w:rsidRPr="00E822E6" w:rsidRDefault="00862227" w:rsidP="00047A43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2227" w:rsidRPr="00E822E6" w14:paraId="50C8C057" w14:textId="77777777" w:rsidTr="002B6AF2">
        <w:trPr>
          <w:trHeight w:val="20"/>
        </w:trPr>
        <w:tc>
          <w:tcPr>
            <w:tcW w:w="3501" w:type="dxa"/>
          </w:tcPr>
          <w:p w14:paraId="5D5673D0" w14:textId="77777777" w:rsidR="00862227" w:rsidRPr="00E822E6" w:rsidRDefault="00862227" w:rsidP="001A7866">
            <w:pPr>
              <w:overflowPunct/>
              <w:autoSpaceDE/>
              <w:autoSpaceDN/>
              <w:adjustRightInd/>
              <w:ind w:left="720"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5C8A40C" w14:textId="77777777" w:rsidR="00862227" w:rsidRPr="00E822E6" w:rsidRDefault="00862227" w:rsidP="00047A43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58A5D1B8" w14:textId="7FD5BD35" w:rsidR="00862227" w:rsidRPr="00E822E6" w:rsidRDefault="00862227" w:rsidP="00047A43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</w:tcPr>
          <w:p w14:paraId="6C6B73E8" w14:textId="77777777" w:rsidR="00862227" w:rsidRPr="00E822E6" w:rsidRDefault="00862227" w:rsidP="001A7866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714A72FB" w14:textId="77777777" w:rsidR="00862227" w:rsidRPr="00E822E6" w:rsidRDefault="00862227" w:rsidP="00047A43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</w:tcPr>
          <w:p w14:paraId="5029F002" w14:textId="77777777" w:rsidR="00862227" w:rsidRPr="00E822E6" w:rsidRDefault="00862227" w:rsidP="001A7866">
            <w:pPr>
              <w:overflowPunct/>
              <w:autoSpaceDE/>
              <w:autoSpaceDN/>
              <w:adjustRightInd/>
              <w:ind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73E95B0F" w14:textId="77777777" w:rsidR="00862227" w:rsidRPr="00E822E6" w:rsidRDefault="00862227" w:rsidP="00047A43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5A574296" w14:textId="77777777" w:rsidR="00862227" w:rsidRPr="00E822E6" w:rsidRDefault="00862227" w:rsidP="001A7866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60A2634F" w14:textId="77777777" w:rsidR="00862227" w:rsidRPr="00E822E6" w:rsidRDefault="00862227" w:rsidP="00047A43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D6E18" w:rsidRPr="00E822E6" w14:paraId="42732328" w14:textId="77777777" w:rsidTr="002B6AF2">
        <w:trPr>
          <w:trHeight w:val="20"/>
        </w:trPr>
        <w:tc>
          <w:tcPr>
            <w:tcW w:w="3501" w:type="dxa"/>
          </w:tcPr>
          <w:p w14:paraId="4087A000" w14:textId="77777777" w:rsidR="003D6E18" w:rsidRPr="00E822E6" w:rsidRDefault="003D6E18" w:rsidP="003D6E18">
            <w:pPr>
              <w:overflowPunct/>
              <w:autoSpaceDE/>
              <w:autoSpaceDN/>
              <w:adjustRightInd/>
              <w:ind w:left="720"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3E1059C" w14:textId="77777777" w:rsidR="003D6E18" w:rsidRPr="00E822E6" w:rsidRDefault="003D6E18" w:rsidP="003D6E1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2E11E409" w14:textId="77E55A2D" w:rsidR="003D6E18" w:rsidRPr="00E822E6" w:rsidRDefault="00E87EAD" w:rsidP="003D6E1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D6E18" w:rsidRPr="00E822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D6E18" w:rsidRPr="00E822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" w:type="dxa"/>
          </w:tcPr>
          <w:p w14:paraId="7F660468" w14:textId="77777777" w:rsidR="003D6E18" w:rsidRPr="00E822E6" w:rsidRDefault="003D6E18" w:rsidP="003D6E18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07C41381" w14:textId="7BA5E75D" w:rsidR="003D6E18" w:rsidRPr="00E822E6" w:rsidRDefault="00E87EAD" w:rsidP="003D6E1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D6E18"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082CE9F3" w14:textId="77777777" w:rsidR="003D6E18" w:rsidRPr="00E822E6" w:rsidRDefault="003D6E18" w:rsidP="003D6E18">
            <w:pPr>
              <w:overflowPunct/>
              <w:autoSpaceDE/>
              <w:autoSpaceDN/>
              <w:adjustRightInd/>
              <w:ind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3E17B797" w14:textId="5C3D5959" w:rsidR="003D6E18" w:rsidRPr="00E822E6" w:rsidRDefault="00E87EAD" w:rsidP="003D6E1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D6E18" w:rsidRPr="00E822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D6E18" w:rsidRPr="00E822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" w:type="dxa"/>
          </w:tcPr>
          <w:p w14:paraId="2EEAEB0E" w14:textId="77777777" w:rsidR="003D6E18" w:rsidRPr="00E822E6" w:rsidRDefault="003D6E18" w:rsidP="003D6E18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54851B4" w14:textId="78FAA816" w:rsidR="003D6E18" w:rsidRPr="00E822E6" w:rsidRDefault="00E87EAD" w:rsidP="003D6E1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D6E18"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62227" w:rsidRPr="00E822E6" w14:paraId="35753AEB" w14:textId="77777777" w:rsidTr="002B6AF2">
        <w:trPr>
          <w:trHeight w:val="20"/>
        </w:trPr>
        <w:tc>
          <w:tcPr>
            <w:tcW w:w="3501" w:type="dxa"/>
          </w:tcPr>
          <w:p w14:paraId="56189B48" w14:textId="77777777" w:rsidR="00862227" w:rsidRPr="00E822E6" w:rsidRDefault="00862227" w:rsidP="00047A43">
            <w:pPr>
              <w:overflowPunct/>
              <w:autoSpaceDE/>
              <w:autoSpaceDN/>
              <w:adjustRightInd/>
              <w:ind w:left="720"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4177AA7" w14:textId="77777777" w:rsidR="00862227" w:rsidRPr="00E822E6" w:rsidRDefault="00862227" w:rsidP="00047A43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090A0CA0" w14:textId="6B69B0B8" w:rsidR="00862227" w:rsidRPr="00E822E6" w:rsidRDefault="00E87EAD" w:rsidP="00047A43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E87EAD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7" w:type="dxa"/>
          </w:tcPr>
          <w:p w14:paraId="61930614" w14:textId="77777777" w:rsidR="00862227" w:rsidRPr="00E822E6" w:rsidRDefault="00862227" w:rsidP="00047A43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605D10B2" w14:textId="28A6766B" w:rsidR="00862227" w:rsidRPr="00E822E6" w:rsidRDefault="00E87EAD" w:rsidP="000629FA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6" w:type="dxa"/>
          </w:tcPr>
          <w:p w14:paraId="6D5657ED" w14:textId="77777777" w:rsidR="00862227" w:rsidRPr="00E822E6" w:rsidRDefault="00862227" w:rsidP="00047A43">
            <w:pPr>
              <w:overflowPunct/>
              <w:autoSpaceDE/>
              <w:autoSpaceDN/>
              <w:adjustRightInd/>
              <w:ind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24780214" w14:textId="17C67A82" w:rsidR="00862227" w:rsidRPr="00E822E6" w:rsidRDefault="00E87EAD" w:rsidP="00047A43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" w:type="dxa"/>
          </w:tcPr>
          <w:p w14:paraId="2AF49128" w14:textId="77777777" w:rsidR="00862227" w:rsidRPr="00E822E6" w:rsidRDefault="00862227" w:rsidP="00047A43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37187D9" w14:textId="76FB9AE5" w:rsidR="00862227" w:rsidRPr="00E822E6" w:rsidRDefault="00E87EAD" w:rsidP="00047A43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862227" w:rsidRPr="00E822E6" w14:paraId="7D92E775" w14:textId="77777777" w:rsidTr="002B6AF2">
        <w:trPr>
          <w:trHeight w:val="80"/>
        </w:trPr>
        <w:tc>
          <w:tcPr>
            <w:tcW w:w="3501" w:type="dxa"/>
          </w:tcPr>
          <w:p w14:paraId="29E76529" w14:textId="5F5CF920" w:rsidR="00862227" w:rsidRPr="00E822E6" w:rsidRDefault="002B6AF2" w:rsidP="002B6AF2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บริษัทอื่น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862227"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</w:t>
            </w:r>
          </w:p>
        </w:tc>
        <w:tc>
          <w:tcPr>
            <w:tcW w:w="90" w:type="dxa"/>
          </w:tcPr>
          <w:p w14:paraId="6AB6330D" w14:textId="77777777" w:rsidR="00862227" w:rsidRPr="00E822E6" w:rsidRDefault="00862227" w:rsidP="00E6736B">
            <w:pPr>
              <w:tabs>
                <w:tab w:val="decimal" w:pos="102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</w:tcPr>
          <w:p w14:paraId="2D209F7A" w14:textId="0CEEDB9C" w:rsidR="00862227" w:rsidRPr="00E822E6" w:rsidRDefault="00E87EAD" w:rsidP="00E6736B">
            <w:pPr>
              <w:tabs>
                <w:tab w:val="decimal" w:pos="102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727BE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="00727BE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  <w:tc>
          <w:tcPr>
            <w:tcW w:w="117" w:type="dxa"/>
            <w:shd w:val="clear" w:color="auto" w:fill="auto"/>
          </w:tcPr>
          <w:p w14:paraId="5792CD08" w14:textId="77777777" w:rsidR="00862227" w:rsidRPr="00E822E6" w:rsidRDefault="00862227" w:rsidP="00E6736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35D09136" w14:textId="4A96D043" w:rsidR="00862227" w:rsidRPr="00E822E6" w:rsidRDefault="00E87EAD" w:rsidP="00E6736B">
            <w:pPr>
              <w:tabs>
                <w:tab w:val="decimal" w:pos="101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862227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868</w:t>
            </w:r>
            <w:r w:rsidR="00862227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126" w:type="dxa"/>
            <w:shd w:val="clear" w:color="auto" w:fill="auto"/>
          </w:tcPr>
          <w:p w14:paraId="1D5F8E46" w14:textId="77777777" w:rsidR="00862227" w:rsidRPr="00E822E6" w:rsidRDefault="00862227" w:rsidP="00E6736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</w:tcPr>
          <w:p w14:paraId="75E1DC1B" w14:textId="73A1B399" w:rsidR="00862227" w:rsidRPr="00E822E6" w:rsidRDefault="00E87EAD" w:rsidP="00E6736B">
            <w:pPr>
              <w:tabs>
                <w:tab w:val="decimal" w:pos="10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FF50B7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979</w:t>
            </w:r>
            <w:r w:rsidR="00FF50B7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023</w:t>
            </w:r>
          </w:p>
        </w:tc>
        <w:tc>
          <w:tcPr>
            <w:tcW w:w="108" w:type="dxa"/>
          </w:tcPr>
          <w:p w14:paraId="74C5FF5A" w14:textId="77777777" w:rsidR="00862227" w:rsidRPr="00E822E6" w:rsidRDefault="00862227" w:rsidP="00E6736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AE21029" w14:textId="38A9664C" w:rsidR="00862227" w:rsidRPr="00E822E6" w:rsidRDefault="00E87EAD" w:rsidP="00E6736B">
            <w:pPr>
              <w:tabs>
                <w:tab w:val="decimal" w:pos="10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862227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="00862227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</w:tbl>
    <w:p w14:paraId="40A27C05" w14:textId="1E77CDD4" w:rsidR="00594C01" w:rsidRPr="00E822E6" w:rsidRDefault="00E87EAD" w:rsidP="003D6E18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87EA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594C01" w:rsidRPr="00E822E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E822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E822E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47CB0BF" w14:textId="77777777" w:rsidR="00594C01" w:rsidRPr="00E822E6" w:rsidRDefault="00594C01" w:rsidP="003473C7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822E6">
        <w:rPr>
          <w:rFonts w:asciiTheme="majorBidi" w:hAnsiTheme="majorBidi" w:cstheme="majorBidi"/>
          <w:sz w:val="32"/>
          <w:szCs w:val="32"/>
          <w:cs/>
        </w:rPr>
        <w:t>สินค้าคงเหลือ ประกอบด้วย</w:t>
      </w:r>
    </w:p>
    <w:p w14:paraId="2E955C90" w14:textId="77777777" w:rsidR="00594C01" w:rsidRPr="00E822E6" w:rsidRDefault="00594C01" w:rsidP="003473C7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822E6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69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89"/>
        <w:gridCol w:w="117"/>
        <w:gridCol w:w="1107"/>
        <w:gridCol w:w="126"/>
        <w:gridCol w:w="1098"/>
        <w:gridCol w:w="108"/>
        <w:gridCol w:w="1134"/>
      </w:tblGrid>
      <w:tr w:rsidR="00594C01" w:rsidRPr="00E822E6" w14:paraId="2ADECC83" w14:textId="77777777" w:rsidTr="00986C85">
        <w:trPr>
          <w:cantSplit/>
        </w:trPr>
        <w:tc>
          <w:tcPr>
            <w:tcW w:w="3915" w:type="dxa"/>
          </w:tcPr>
          <w:p w14:paraId="330CDD99" w14:textId="77777777" w:rsidR="00594C01" w:rsidRPr="00E822E6" w:rsidRDefault="00594C01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3" w:type="dxa"/>
            <w:gridSpan w:val="3"/>
          </w:tcPr>
          <w:p w14:paraId="0F9E15E5" w14:textId="77777777" w:rsidR="00594C01" w:rsidRPr="00E822E6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3EBAA777" w14:textId="77777777" w:rsidR="00594C01" w:rsidRPr="00E822E6" w:rsidRDefault="00594C01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19B75FB1" w14:textId="77777777" w:rsidR="00594C01" w:rsidRPr="00E822E6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4C01" w:rsidRPr="00E822E6" w14:paraId="4817257F" w14:textId="77777777" w:rsidTr="00986C85">
        <w:tc>
          <w:tcPr>
            <w:tcW w:w="3915" w:type="dxa"/>
          </w:tcPr>
          <w:p w14:paraId="405894CF" w14:textId="77777777" w:rsidR="00594C01" w:rsidRPr="00E822E6" w:rsidRDefault="00594C01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1518D29" w14:textId="77777777" w:rsidR="00594C01" w:rsidRPr="00E822E6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</w:tcPr>
          <w:p w14:paraId="50A12E11" w14:textId="77777777" w:rsidR="00594C01" w:rsidRPr="00E822E6" w:rsidRDefault="00594C01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527129A7" w14:textId="77777777" w:rsidR="00594C01" w:rsidRPr="00E822E6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</w:tcPr>
          <w:p w14:paraId="5A57BF96" w14:textId="77777777" w:rsidR="00594C01" w:rsidRPr="00E822E6" w:rsidRDefault="00594C01" w:rsidP="003473C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735DC81D" w14:textId="77777777" w:rsidR="00594C01" w:rsidRPr="00E822E6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6FD2EC94" w14:textId="77777777" w:rsidR="00594C01" w:rsidRPr="00E822E6" w:rsidRDefault="00594C01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9CAE746" w14:textId="77777777" w:rsidR="00594C01" w:rsidRPr="00E822E6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D6E18" w:rsidRPr="00E822E6" w14:paraId="50D6F1CF" w14:textId="77777777" w:rsidTr="00986C85">
        <w:tc>
          <w:tcPr>
            <w:tcW w:w="3915" w:type="dxa"/>
          </w:tcPr>
          <w:p w14:paraId="3B065466" w14:textId="77777777" w:rsidR="003D6E18" w:rsidRPr="00E822E6" w:rsidRDefault="003D6E18" w:rsidP="003D6E18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CE0B008" w14:textId="117EB54D" w:rsidR="003D6E18" w:rsidRPr="00E822E6" w:rsidRDefault="00E87EAD" w:rsidP="003D6E1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D6E18" w:rsidRPr="00E822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D6E18" w:rsidRPr="00E822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" w:type="dxa"/>
          </w:tcPr>
          <w:p w14:paraId="52CE2116" w14:textId="77777777" w:rsidR="003D6E18" w:rsidRPr="00E822E6" w:rsidRDefault="003D6E18" w:rsidP="003D6E18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8D81E56" w14:textId="5EFA94BE" w:rsidR="003D6E18" w:rsidRPr="00E822E6" w:rsidRDefault="00E87EAD" w:rsidP="003D6E1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D6E18"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26109ED0" w14:textId="77777777" w:rsidR="003D6E18" w:rsidRPr="00E822E6" w:rsidRDefault="003D6E18" w:rsidP="003D6E18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66A955AC" w14:textId="19BAE9D2" w:rsidR="003D6E18" w:rsidRPr="00E822E6" w:rsidRDefault="00E87EAD" w:rsidP="003D6E1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D6E18" w:rsidRPr="00E822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D6E18" w:rsidRPr="00E822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" w:type="dxa"/>
          </w:tcPr>
          <w:p w14:paraId="09488599" w14:textId="77777777" w:rsidR="003D6E18" w:rsidRPr="00E822E6" w:rsidRDefault="003D6E18" w:rsidP="003D6E18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39F774" w14:textId="14885C68" w:rsidR="003D6E18" w:rsidRPr="00E822E6" w:rsidRDefault="00E87EAD" w:rsidP="003D6E1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D6E18"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8296C" w:rsidRPr="00E822E6" w14:paraId="23EB1B57" w14:textId="77777777" w:rsidTr="00986C85">
        <w:tc>
          <w:tcPr>
            <w:tcW w:w="3915" w:type="dxa"/>
          </w:tcPr>
          <w:p w14:paraId="610775C7" w14:textId="77777777" w:rsidR="0078296C" w:rsidRPr="00E822E6" w:rsidRDefault="0078296C" w:rsidP="0078296C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63E3C7D" w14:textId="3401442C" w:rsidR="0078296C" w:rsidRPr="00E822E6" w:rsidRDefault="00E87EAD" w:rsidP="0078296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" w:type="dxa"/>
          </w:tcPr>
          <w:p w14:paraId="4CA38883" w14:textId="77777777" w:rsidR="0078296C" w:rsidRPr="00E822E6" w:rsidRDefault="0078296C" w:rsidP="0078296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38B8E23B" w14:textId="54DB99D3" w:rsidR="0078296C" w:rsidRPr="00E822E6" w:rsidRDefault="00E87EAD" w:rsidP="0078296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6" w:type="dxa"/>
          </w:tcPr>
          <w:p w14:paraId="27CBC6B4" w14:textId="77777777" w:rsidR="0078296C" w:rsidRPr="00E822E6" w:rsidRDefault="0078296C" w:rsidP="0078296C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4F92B5FD" w14:textId="7A12FC7A" w:rsidR="0078296C" w:rsidRPr="00E822E6" w:rsidRDefault="00E87EAD" w:rsidP="0078296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" w:type="dxa"/>
          </w:tcPr>
          <w:p w14:paraId="4A5C9981" w14:textId="77777777" w:rsidR="0078296C" w:rsidRPr="00E822E6" w:rsidRDefault="0078296C" w:rsidP="0078296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D79C799" w14:textId="7CE815FD" w:rsidR="0078296C" w:rsidRPr="00E822E6" w:rsidRDefault="00E87EAD" w:rsidP="0078296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332A4C" w:rsidRPr="00E822E6" w14:paraId="2AE82EB9" w14:textId="77777777" w:rsidTr="00986C85">
        <w:tc>
          <w:tcPr>
            <w:tcW w:w="3915" w:type="dxa"/>
          </w:tcPr>
          <w:p w14:paraId="0D849B85" w14:textId="77777777" w:rsidR="00332A4C" w:rsidRPr="00E822E6" w:rsidRDefault="00332A4C" w:rsidP="00332A4C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9" w:type="dxa"/>
            <w:shd w:val="clear" w:color="auto" w:fill="auto"/>
          </w:tcPr>
          <w:p w14:paraId="334EF8A9" w14:textId="6A122BCF" w:rsidR="00332A4C" w:rsidRPr="00E822E6" w:rsidRDefault="00E87EAD" w:rsidP="00EC52E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727BE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727BE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17" w:type="dxa"/>
            <w:shd w:val="clear" w:color="auto" w:fill="auto"/>
          </w:tcPr>
          <w:p w14:paraId="77A63FD6" w14:textId="77777777" w:rsidR="00332A4C" w:rsidRPr="00E822E6" w:rsidRDefault="00332A4C" w:rsidP="00332A4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3FEBE9C8" w14:textId="025AAD9A" w:rsidR="00332A4C" w:rsidRPr="00E822E6" w:rsidRDefault="00E87EAD" w:rsidP="00EC52E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332A4C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="00332A4C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126" w:type="dxa"/>
            <w:shd w:val="clear" w:color="auto" w:fill="auto"/>
          </w:tcPr>
          <w:p w14:paraId="58746D01" w14:textId="77777777" w:rsidR="00332A4C" w:rsidRPr="00E822E6" w:rsidRDefault="00332A4C" w:rsidP="00332A4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0586A6EB" w14:textId="45A7C575" w:rsidR="00332A4C" w:rsidRPr="00E822E6" w:rsidRDefault="00E87EAD" w:rsidP="00332A4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727BE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465</w:t>
            </w:r>
            <w:r w:rsidR="00727BE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108" w:type="dxa"/>
          </w:tcPr>
          <w:p w14:paraId="19BE39E6" w14:textId="77777777" w:rsidR="00332A4C" w:rsidRPr="00E822E6" w:rsidRDefault="00332A4C" w:rsidP="00332A4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1BFECB2" w14:textId="73019A2E" w:rsidR="00332A4C" w:rsidRPr="00E822E6" w:rsidRDefault="00E87EAD" w:rsidP="00CF3ED6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332A4C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332A4C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637</w:t>
            </w:r>
          </w:p>
        </w:tc>
      </w:tr>
      <w:tr w:rsidR="00332A4C" w:rsidRPr="00E822E6" w14:paraId="78857252" w14:textId="77777777" w:rsidTr="00986C85">
        <w:tc>
          <w:tcPr>
            <w:tcW w:w="3915" w:type="dxa"/>
          </w:tcPr>
          <w:p w14:paraId="285542AE" w14:textId="77777777" w:rsidR="00332A4C" w:rsidRPr="00E822E6" w:rsidRDefault="00332A4C" w:rsidP="00332A4C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89" w:type="dxa"/>
            <w:shd w:val="clear" w:color="auto" w:fill="auto"/>
          </w:tcPr>
          <w:p w14:paraId="69EBCE06" w14:textId="23634E7D" w:rsidR="00332A4C" w:rsidRPr="00E822E6" w:rsidRDefault="00E87EAD" w:rsidP="00AB2EE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27BE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791</w:t>
            </w:r>
            <w:r w:rsidR="00727BE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711</w:t>
            </w:r>
          </w:p>
        </w:tc>
        <w:tc>
          <w:tcPr>
            <w:tcW w:w="117" w:type="dxa"/>
            <w:shd w:val="clear" w:color="auto" w:fill="auto"/>
          </w:tcPr>
          <w:p w14:paraId="164B9A98" w14:textId="77777777" w:rsidR="00332A4C" w:rsidRPr="00E822E6" w:rsidRDefault="00332A4C" w:rsidP="00332A4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D766799" w14:textId="39E36382" w:rsidR="00332A4C" w:rsidRPr="00E822E6" w:rsidRDefault="00E87EAD" w:rsidP="00ED338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32A4C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619</w:t>
            </w:r>
            <w:r w:rsidR="00332A4C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  <w:tc>
          <w:tcPr>
            <w:tcW w:w="126" w:type="dxa"/>
            <w:shd w:val="clear" w:color="auto" w:fill="auto"/>
          </w:tcPr>
          <w:p w14:paraId="72714321" w14:textId="77777777" w:rsidR="00332A4C" w:rsidRPr="00E822E6" w:rsidRDefault="00332A4C" w:rsidP="00332A4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E292E37" w14:textId="72512240" w:rsidR="00332A4C" w:rsidRPr="00E822E6" w:rsidRDefault="00E87EAD" w:rsidP="00F8771B">
            <w:pPr>
              <w:tabs>
                <w:tab w:val="decimal" w:pos="994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27BE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027</w:t>
            </w:r>
            <w:r w:rsidR="00727BE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  <w:tc>
          <w:tcPr>
            <w:tcW w:w="108" w:type="dxa"/>
          </w:tcPr>
          <w:p w14:paraId="0CDEDD1C" w14:textId="77777777" w:rsidR="00332A4C" w:rsidRPr="00E822E6" w:rsidRDefault="00332A4C" w:rsidP="00332A4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CD528A7" w14:textId="0B48A8D0" w:rsidR="00332A4C" w:rsidRPr="00E822E6" w:rsidRDefault="00E87EAD" w:rsidP="00ED3385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32A4C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332A4C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</w:tr>
      <w:tr w:rsidR="00332A4C" w:rsidRPr="00E822E6" w14:paraId="32EEDB5B" w14:textId="77777777" w:rsidTr="00986C85">
        <w:tc>
          <w:tcPr>
            <w:tcW w:w="3915" w:type="dxa"/>
          </w:tcPr>
          <w:p w14:paraId="327FA3F5" w14:textId="2CA2740B" w:rsidR="00332A4C" w:rsidRPr="00E822E6" w:rsidRDefault="00332A4C" w:rsidP="00332A4C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ค่าเผื่อการลด</w:t>
            </w:r>
            <w:r w:rsidR="005A5404" w:rsidRPr="00E822E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ลงของ</w:t>
            </w: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มูลค่าของสินค้าคงเหลือ</w:t>
            </w:r>
          </w:p>
        </w:tc>
        <w:tc>
          <w:tcPr>
            <w:tcW w:w="1089" w:type="dxa"/>
            <w:shd w:val="clear" w:color="auto" w:fill="auto"/>
          </w:tcPr>
          <w:p w14:paraId="65C1C4B2" w14:textId="4FFEDFD3" w:rsidR="00332A4C" w:rsidRPr="00E822E6" w:rsidRDefault="00727BEB" w:rsidP="00332A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929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417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5A3C092" w14:textId="77777777" w:rsidR="00332A4C" w:rsidRPr="00E822E6" w:rsidRDefault="00332A4C" w:rsidP="00332A4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061F8E10" w14:textId="6EE5C1CC" w:rsidR="00332A4C" w:rsidRPr="00E822E6" w:rsidRDefault="00332A4C" w:rsidP="00ED338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3385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920</w:t>
            </w: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399BA4F" w14:textId="77777777" w:rsidR="00332A4C" w:rsidRPr="00E822E6" w:rsidRDefault="00332A4C" w:rsidP="00332A4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3B8D088B" w14:textId="2D50B927" w:rsidR="00332A4C" w:rsidRPr="00E822E6" w:rsidRDefault="00727BEB" w:rsidP="00332A4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929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417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" w:type="dxa"/>
          </w:tcPr>
          <w:p w14:paraId="2C8D9DE8" w14:textId="77777777" w:rsidR="00332A4C" w:rsidRPr="00E822E6" w:rsidRDefault="00332A4C" w:rsidP="00332A4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FEF85DA" w14:textId="66D8FBD5" w:rsidR="00332A4C" w:rsidRPr="00E822E6" w:rsidRDefault="00332A4C" w:rsidP="00ED3385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3385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920</w:t>
            </w: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32A4C" w:rsidRPr="00E822E6" w14:paraId="07EAE4D5" w14:textId="77777777" w:rsidTr="00986C85">
        <w:tc>
          <w:tcPr>
            <w:tcW w:w="3915" w:type="dxa"/>
          </w:tcPr>
          <w:p w14:paraId="1061FFC3" w14:textId="77777777" w:rsidR="00332A4C" w:rsidRPr="00E822E6" w:rsidRDefault="00332A4C" w:rsidP="00332A4C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D9D2E" w14:textId="026B8086" w:rsidR="00332A4C" w:rsidRPr="00E822E6" w:rsidRDefault="00E87EAD" w:rsidP="00332A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727BE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062</w:t>
            </w:r>
            <w:r w:rsidR="00727BEB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117" w:type="dxa"/>
            <w:shd w:val="clear" w:color="auto" w:fill="auto"/>
          </w:tcPr>
          <w:p w14:paraId="2BA3B02D" w14:textId="77777777" w:rsidR="00332A4C" w:rsidRPr="00E822E6" w:rsidRDefault="00332A4C" w:rsidP="00332A4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A663F" w14:textId="2014D346" w:rsidR="00332A4C" w:rsidRPr="00E822E6" w:rsidRDefault="00E87EAD" w:rsidP="00ED338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332A4C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728</w:t>
            </w:r>
            <w:r w:rsidR="00332A4C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126" w:type="dxa"/>
            <w:shd w:val="clear" w:color="auto" w:fill="auto"/>
          </w:tcPr>
          <w:p w14:paraId="412145B2" w14:textId="77777777" w:rsidR="00332A4C" w:rsidRPr="00E822E6" w:rsidRDefault="00332A4C" w:rsidP="00332A4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B8A18" w14:textId="63B8400A" w:rsidR="00332A4C" w:rsidRPr="00E822E6" w:rsidRDefault="00E87EAD" w:rsidP="00332A4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A8495C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563</w:t>
            </w:r>
            <w:r w:rsidR="00A8495C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  <w:tc>
          <w:tcPr>
            <w:tcW w:w="108" w:type="dxa"/>
          </w:tcPr>
          <w:p w14:paraId="026D78B0" w14:textId="77777777" w:rsidR="00332A4C" w:rsidRPr="00E822E6" w:rsidRDefault="00332A4C" w:rsidP="00332A4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CBBB3BB" w14:textId="70911EB8" w:rsidR="00332A4C" w:rsidRPr="00E822E6" w:rsidRDefault="00E87EAD" w:rsidP="00CF3ED6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332A4C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="00332A4C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073</w:t>
            </w:r>
          </w:p>
        </w:tc>
      </w:tr>
    </w:tbl>
    <w:p w14:paraId="595965F7" w14:textId="2452DEAC" w:rsidR="009D2DD4" w:rsidRPr="00E822E6" w:rsidRDefault="00E87EAD" w:rsidP="001B61C2">
      <w:pPr>
        <w:tabs>
          <w:tab w:val="left" w:pos="540"/>
        </w:tabs>
        <w:overflowPunct/>
        <w:adjustRightInd/>
        <w:spacing w:before="360"/>
        <w:ind w:right="-14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E87EAD"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="009D2DD4" w:rsidRPr="00E822E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9D2DD4" w:rsidRPr="00E822E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D2DD4" w:rsidRPr="00E822E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เงินฝากประจำที่ใช้เป็นหลักประกัน</w:t>
      </w:r>
    </w:p>
    <w:p w14:paraId="67F144A0" w14:textId="6117282F" w:rsidR="001B61C2" w:rsidRPr="00E822E6" w:rsidRDefault="00CE5804" w:rsidP="000766FD">
      <w:pPr>
        <w:tabs>
          <w:tab w:val="left" w:pos="540"/>
        </w:tabs>
        <w:overflowPunct/>
        <w:adjustRightInd/>
        <w:ind w:left="540" w:right="-9"/>
        <w:jc w:val="thaiDistribute"/>
        <w:textAlignment w:val="auto"/>
        <w:rPr>
          <w:rFonts w:asciiTheme="majorBidi" w:hAnsiTheme="majorBidi" w:cstheme="majorBidi"/>
          <w:b/>
          <w:bCs/>
          <w:color w:val="000000"/>
          <w:spacing w:val="-2"/>
          <w:sz w:val="32"/>
          <w:szCs w:val="32"/>
        </w:rPr>
      </w:pPr>
      <w:r w:rsidRPr="00E822E6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GB"/>
        </w:rPr>
        <w:t xml:space="preserve">ณ วันที่ </w:t>
      </w:r>
      <w:r w:rsidR="00E87EAD" w:rsidRPr="00E87EAD">
        <w:rPr>
          <w:rFonts w:asciiTheme="majorBidi" w:hAnsiTheme="majorBidi" w:cstheme="majorBidi"/>
          <w:color w:val="000000"/>
          <w:spacing w:val="-8"/>
          <w:sz w:val="32"/>
          <w:szCs w:val="32"/>
        </w:rPr>
        <w:t>30</w:t>
      </w:r>
      <w:r w:rsidR="0078296C" w:rsidRPr="00E822E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3D6E18" w:rsidRPr="00E822E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มิถุนายน</w:t>
      </w:r>
      <w:r w:rsidR="0078296C" w:rsidRPr="00E822E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="00E87EAD" w:rsidRPr="00E87EAD">
        <w:rPr>
          <w:rFonts w:asciiTheme="majorBidi" w:hAnsiTheme="majorBidi" w:cstheme="majorBidi"/>
          <w:color w:val="000000"/>
          <w:spacing w:val="-8"/>
          <w:sz w:val="32"/>
          <w:szCs w:val="32"/>
        </w:rPr>
        <w:t>2563</w:t>
      </w:r>
      <w:r w:rsidRPr="00E822E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9C4651" w:rsidRPr="00E822E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</w:t>
      </w:r>
      <w:r w:rsidRPr="00E822E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ละวันที่ </w:t>
      </w:r>
      <w:r w:rsidR="00E87EAD" w:rsidRPr="00E87EAD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Pr="00E822E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E822E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ธันวาคม </w:t>
      </w:r>
      <w:r w:rsidR="00E87EAD" w:rsidRPr="00E87EAD">
        <w:rPr>
          <w:rFonts w:asciiTheme="majorBidi" w:hAnsiTheme="majorBidi" w:cstheme="majorBidi"/>
          <w:color w:val="000000"/>
          <w:spacing w:val="-8"/>
          <w:sz w:val="32"/>
          <w:szCs w:val="32"/>
        </w:rPr>
        <w:t>2562</w:t>
      </w:r>
      <w:r w:rsidR="002B04C6" w:rsidRPr="00E822E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855E11" w:rsidRPr="00E822E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เงินฝากประจำจำนวน </w:t>
      </w:r>
      <w:r w:rsidR="00E87EAD" w:rsidRPr="00E87EAD">
        <w:rPr>
          <w:rFonts w:asciiTheme="majorBidi" w:hAnsiTheme="majorBidi" w:cstheme="majorBidi" w:hint="cs"/>
          <w:color w:val="000000"/>
          <w:spacing w:val="-8"/>
          <w:sz w:val="32"/>
          <w:szCs w:val="32"/>
        </w:rPr>
        <w:t>5</w:t>
      </w:r>
      <w:r w:rsidR="00A8495C" w:rsidRPr="00E822E6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E87EAD" w:rsidRPr="00E87EAD">
        <w:rPr>
          <w:rFonts w:asciiTheme="majorBidi" w:hAnsiTheme="majorBidi" w:cstheme="majorBidi"/>
          <w:color w:val="000000"/>
          <w:spacing w:val="-8"/>
          <w:sz w:val="32"/>
          <w:szCs w:val="32"/>
        </w:rPr>
        <w:t>50</w:t>
      </w:r>
      <w:r w:rsidR="00A74798" w:rsidRPr="00E822E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BC33A5" w:rsidRPr="00E822E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ล้านบาท </w:t>
      </w:r>
      <w:r w:rsidR="009E3864" w:rsidRPr="00E822E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และ </w:t>
      </w:r>
      <w:r w:rsidR="00E87EAD" w:rsidRPr="00E87EAD">
        <w:rPr>
          <w:rFonts w:asciiTheme="majorBidi" w:hAnsiTheme="majorBidi" w:cstheme="majorBidi"/>
          <w:color w:val="000000"/>
          <w:spacing w:val="-8"/>
          <w:sz w:val="32"/>
          <w:szCs w:val="32"/>
        </w:rPr>
        <w:t>7</w:t>
      </w:r>
      <w:r w:rsidR="00BC33A5" w:rsidRPr="00E822E6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E87EAD" w:rsidRPr="00E87EAD">
        <w:rPr>
          <w:rFonts w:asciiTheme="majorBidi" w:hAnsiTheme="majorBidi" w:cstheme="majorBidi"/>
          <w:color w:val="000000"/>
          <w:spacing w:val="-8"/>
          <w:sz w:val="32"/>
          <w:szCs w:val="32"/>
        </w:rPr>
        <w:t>50</w:t>
      </w:r>
      <w:r w:rsidR="00855E11" w:rsidRPr="00E822E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855E11" w:rsidRPr="00E822E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</w:t>
      </w:r>
      <w:r w:rsidR="00855E11" w:rsidRPr="00E822E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9E3864" w:rsidRPr="00E822E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ตามลำดับ </w:t>
      </w:r>
      <w:r w:rsidR="00855E11" w:rsidRPr="00E822E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ได้ใช้เป็นหลักประกัน</w:t>
      </w:r>
      <w:r w:rsidR="003755FA" w:rsidRPr="00E822E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สำหรับ</w:t>
      </w:r>
      <w:r w:rsidR="00D70362" w:rsidRPr="00E822E6">
        <w:rPr>
          <w:rFonts w:asciiTheme="majorBidi" w:hAnsiTheme="majorBidi" w:cstheme="majorBidi"/>
          <w:spacing w:val="-6"/>
          <w:sz w:val="32"/>
          <w:szCs w:val="32"/>
          <w:cs/>
        </w:rPr>
        <w:t>วงเงิน</w:t>
      </w:r>
      <w:r w:rsidR="00D70362" w:rsidRPr="00E822E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สินเชื่อระยะสั้น</w:t>
      </w:r>
      <w:r w:rsidR="00D70362" w:rsidRPr="00E822E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D4BBD" w:rsidRPr="00E822E6">
        <w:rPr>
          <w:rFonts w:asciiTheme="majorBidi" w:hAnsiTheme="majorBidi" w:cstheme="majorBidi"/>
          <w:color w:val="000000"/>
          <w:spacing w:val="-6"/>
          <w:sz w:val="32"/>
          <w:szCs w:val="32"/>
        </w:rPr>
        <w:t>(</w:t>
      </w:r>
      <w:r w:rsidR="002D4BBD" w:rsidRPr="00E822E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ดูหมายเหตุข้อ </w:t>
      </w:r>
      <w:r w:rsidR="00E87EAD" w:rsidRPr="00E87EAD">
        <w:rPr>
          <w:rFonts w:asciiTheme="majorBidi" w:hAnsiTheme="majorBidi" w:cstheme="majorBidi"/>
          <w:color w:val="000000"/>
          <w:spacing w:val="-6"/>
          <w:sz w:val="32"/>
          <w:szCs w:val="32"/>
        </w:rPr>
        <w:t>5</w:t>
      </w:r>
      <w:r w:rsidR="002D4BBD" w:rsidRPr="00E822E6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E87EAD" w:rsidRPr="00E87EAD">
        <w:rPr>
          <w:rFonts w:asciiTheme="majorBidi" w:hAnsiTheme="majorBidi" w:cstheme="majorBidi"/>
          <w:color w:val="000000"/>
          <w:spacing w:val="-6"/>
          <w:sz w:val="32"/>
          <w:szCs w:val="32"/>
        </w:rPr>
        <w:t>3</w:t>
      </w:r>
      <w:r w:rsidR="002D4BBD" w:rsidRPr="00E822E6">
        <w:rPr>
          <w:rFonts w:asciiTheme="majorBidi" w:hAnsiTheme="majorBidi" w:cstheme="majorBidi"/>
          <w:color w:val="000000"/>
          <w:spacing w:val="-6"/>
          <w:sz w:val="32"/>
          <w:szCs w:val="32"/>
        </w:rPr>
        <w:t>)</w:t>
      </w:r>
      <w:r w:rsidR="00CB2BA1" w:rsidRPr="00E822E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70CBF" w:rsidRPr="00E822E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และ</w:t>
      </w:r>
      <w:r w:rsidR="00C70CBF" w:rsidRPr="00E822E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ใช้เป็นหลักประกัน</w:t>
      </w:r>
      <w:r w:rsidR="00C70CBF" w:rsidRPr="00E822E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สำหร</w:t>
      </w:r>
      <w:r w:rsidR="00C70CBF" w:rsidRPr="00E822E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ับ</w:t>
      </w:r>
      <w:r w:rsidR="00C70CBF" w:rsidRPr="00E822E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เงิน</w:t>
      </w:r>
      <w:r w:rsidR="00C70CBF" w:rsidRPr="00E822E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รับชำระ</w:t>
      </w:r>
      <w:r w:rsidR="009C7367" w:rsidRPr="00E822E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ค่า</w:t>
      </w:r>
      <w:r w:rsidR="00C70CBF" w:rsidRPr="00E822E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สินค้าด้วยบัตรเครดิต</w:t>
      </w:r>
      <w:r w:rsidR="004637F1" w:rsidRPr="00E822E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 </w:t>
      </w:r>
    </w:p>
    <w:p w14:paraId="5596E3CF" w14:textId="5B561F8F" w:rsidR="00D7177F" w:rsidRPr="00E822E6" w:rsidRDefault="00E87EAD" w:rsidP="009B118C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</w:pPr>
      <w:r w:rsidRPr="00E87EAD">
        <w:rPr>
          <w:rFonts w:asciiTheme="majorBidi" w:hAnsiTheme="majorBidi" w:cstheme="majorBidi"/>
          <w:b/>
          <w:bCs/>
          <w:color w:val="000000"/>
          <w:sz w:val="32"/>
          <w:szCs w:val="32"/>
        </w:rPr>
        <w:t>9</w:t>
      </w:r>
      <w:r w:rsidR="00821BD7" w:rsidRPr="00E822E6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.</w:t>
      </w:r>
      <w:r w:rsidR="00821BD7" w:rsidRPr="00E822E6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ab/>
      </w:r>
      <w:r w:rsidR="00673C21" w:rsidRPr="00E822E6">
        <w:rPr>
          <w:rFonts w:asciiTheme="majorBidi" w:hAnsiTheme="majorBidi"/>
          <w:b/>
          <w:bCs/>
          <w:color w:val="000000"/>
          <w:sz w:val="32"/>
          <w:szCs w:val="32"/>
          <w:cs/>
          <w:lang w:val="en-GB"/>
        </w:rPr>
        <w:t>สินทรัพย์สิทธิการใช้</w:t>
      </w:r>
    </w:p>
    <w:p w14:paraId="405185DE" w14:textId="15BC1BBA" w:rsidR="002B53CB" w:rsidRPr="00E822E6" w:rsidRDefault="007E257E" w:rsidP="002B53CB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822E6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รายการเคลื่อนไหวของ</w:t>
      </w:r>
      <w:r w:rsidR="002B6AF2" w:rsidRPr="00E822E6">
        <w:rPr>
          <w:rFonts w:asciiTheme="majorBidi" w:hAnsiTheme="majorBidi" w:cstheme="majorBidi" w:hint="cs"/>
          <w:color w:val="000000"/>
          <w:sz w:val="32"/>
          <w:szCs w:val="32"/>
          <w:cs/>
        </w:rPr>
        <w:t>สินทรัพย์สิทธิการใช้</w:t>
      </w:r>
      <w:r w:rsidR="002B53CB" w:rsidRPr="00E822E6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7146FA" w:rsidRPr="00E822E6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หก</w:t>
      </w:r>
      <w:r w:rsidR="002B53CB" w:rsidRPr="00E822E6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เดือนสิ้นสุด</w:t>
      </w:r>
      <w:r w:rsidR="002B53CB" w:rsidRPr="00E822E6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="002B53CB" w:rsidRPr="00E822E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87EAD" w:rsidRPr="00E87EAD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2B53CB" w:rsidRPr="00E822E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7146FA" w:rsidRPr="00E822E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มิถุนายน</w:t>
      </w:r>
      <w:r w:rsidR="002B53CB" w:rsidRPr="00E822E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E87EAD" w:rsidRPr="00E87EAD">
        <w:rPr>
          <w:rFonts w:asciiTheme="majorBidi" w:hAnsiTheme="majorBidi" w:cstheme="majorBidi"/>
          <w:color w:val="000000"/>
          <w:spacing w:val="-4"/>
          <w:sz w:val="32"/>
          <w:szCs w:val="32"/>
        </w:rPr>
        <w:t>2563</w:t>
      </w:r>
      <w:r w:rsidR="002B53CB" w:rsidRPr="00E822E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2B53CB" w:rsidRPr="00E822E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2B67F4AC" w14:textId="77777777" w:rsidR="002B53CB" w:rsidRPr="00E822E6" w:rsidRDefault="002B53CB" w:rsidP="002B53CB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822E6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3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0"/>
        <w:gridCol w:w="90"/>
        <w:gridCol w:w="1808"/>
      </w:tblGrid>
      <w:tr w:rsidR="00AD173C" w:rsidRPr="00E822E6" w14:paraId="696852AC" w14:textId="77777777" w:rsidTr="00AD173C">
        <w:trPr>
          <w:trHeight w:val="144"/>
        </w:trPr>
        <w:tc>
          <w:tcPr>
            <w:tcW w:w="6840" w:type="dxa"/>
          </w:tcPr>
          <w:p w14:paraId="3A3D1E95" w14:textId="2E689C7A" w:rsidR="00AD173C" w:rsidRPr="00E822E6" w:rsidRDefault="00AD173C" w:rsidP="00B1156C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86CD20C" w14:textId="77777777" w:rsidR="00AD173C" w:rsidRPr="00E822E6" w:rsidRDefault="00AD173C" w:rsidP="00B1156C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08" w:type="dxa"/>
            <w:shd w:val="clear" w:color="auto" w:fill="auto"/>
          </w:tcPr>
          <w:p w14:paraId="55CB0AC0" w14:textId="392AB8EE" w:rsidR="00AD173C" w:rsidRPr="00E822E6" w:rsidRDefault="00AD173C" w:rsidP="00AD173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Pr="00E822E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และ</w:t>
            </w:r>
          </w:p>
        </w:tc>
      </w:tr>
      <w:tr w:rsidR="00AD173C" w:rsidRPr="00E822E6" w14:paraId="3E12DF31" w14:textId="77777777" w:rsidTr="00AD173C">
        <w:trPr>
          <w:trHeight w:val="144"/>
        </w:trPr>
        <w:tc>
          <w:tcPr>
            <w:tcW w:w="6840" w:type="dxa"/>
          </w:tcPr>
          <w:p w14:paraId="0D80E246" w14:textId="77777777" w:rsidR="00AD173C" w:rsidRPr="00E822E6" w:rsidRDefault="00AD173C" w:rsidP="002B53CB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47551A7" w14:textId="77777777" w:rsidR="00AD173C" w:rsidRPr="00E822E6" w:rsidRDefault="00AD173C" w:rsidP="00B1156C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8" w:type="dxa"/>
            <w:shd w:val="clear" w:color="auto" w:fill="auto"/>
          </w:tcPr>
          <w:p w14:paraId="43CA2C50" w14:textId="457C4815" w:rsidR="00AD173C" w:rsidRPr="00E822E6" w:rsidRDefault="00AD173C" w:rsidP="00AD173C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173C" w:rsidRPr="00E822E6" w14:paraId="5DC4B50E" w14:textId="77777777" w:rsidTr="00AD173C">
        <w:trPr>
          <w:trHeight w:val="144"/>
        </w:trPr>
        <w:tc>
          <w:tcPr>
            <w:tcW w:w="6840" w:type="dxa"/>
          </w:tcPr>
          <w:p w14:paraId="5080223B" w14:textId="162F81A9" w:rsidR="00AD173C" w:rsidRPr="00E822E6" w:rsidRDefault="00673C21" w:rsidP="002B53CB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E822E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  <w:r w:rsidRPr="00E822E6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 </w:t>
            </w:r>
            <w:r w:rsidR="00AD173C"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- สุทธิ ณ วันที่ </w:t>
            </w:r>
            <w:r w:rsidR="00E87EAD"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AD173C"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AD173C"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="00E87EAD"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4B4F8B30" w14:textId="77777777" w:rsidR="00AD173C" w:rsidRPr="00E822E6" w:rsidRDefault="00AD173C" w:rsidP="00B1156C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8" w:type="dxa"/>
            <w:shd w:val="clear" w:color="auto" w:fill="auto"/>
          </w:tcPr>
          <w:p w14:paraId="5EAE2353" w14:textId="21C2DAC5" w:rsidR="00AD173C" w:rsidRPr="00E822E6" w:rsidRDefault="00AD173C" w:rsidP="00B1156C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AD173C" w:rsidRPr="00E822E6" w14:paraId="08983E37" w14:textId="77777777" w:rsidTr="00AD173C">
        <w:trPr>
          <w:trHeight w:val="144"/>
        </w:trPr>
        <w:tc>
          <w:tcPr>
            <w:tcW w:w="6840" w:type="dxa"/>
          </w:tcPr>
          <w:p w14:paraId="59C76F45" w14:textId="5BC198C8" w:rsidR="00AD173C" w:rsidRPr="00E822E6" w:rsidRDefault="00AD173C" w:rsidP="002B53CB">
            <w:pPr>
              <w:snapToGrid w:val="0"/>
              <w:ind w:left="199" w:right="-9" w:firstLine="16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จากการนำ</w:t>
            </w:r>
            <w:r w:rsidR="00673C21"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มาตรฐาน</w:t>
            </w:r>
            <w:r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รายงานทางการเงิน ฉบับที่ </w:t>
            </w:r>
            <w:r w:rsidR="00E87EAD"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  <w:r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มา</w:t>
            </w:r>
            <w:r w:rsidR="00B75264"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ปฏิบัติ</w:t>
            </w:r>
            <w:r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ใช้</w:t>
            </w:r>
            <w:r w:rsidR="009B202B"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เป็นครั้งแรก</w:t>
            </w:r>
          </w:p>
        </w:tc>
        <w:tc>
          <w:tcPr>
            <w:tcW w:w="90" w:type="dxa"/>
          </w:tcPr>
          <w:p w14:paraId="796B2A9A" w14:textId="77777777" w:rsidR="00AD173C" w:rsidRPr="00E822E6" w:rsidRDefault="00AD173C" w:rsidP="002B53CB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14:paraId="53048973" w14:textId="52B80AFE" w:rsidR="00AD173C" w:rsidRPr="00E822E6" w:rsidRDefault="00E87EAD" w:rsidP="00AD173C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</w:t>
            </w:r>
            <w:r w:rsidR="00AD173C"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025</w:t>
            </w:r>
            <w:r w:rsidR="00AD173C"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613</w:t>
            </w:r>
          </w:p>
        </w:tc>
      </w:tr>
      <w:tr w:rsidR="00AD173C" w:rsidRPr="00E822E6" w14:paraId="1B2C97C3" w14:textId="77777777" w:rsidTr="00AD173C">
        <w:trPr>
          <w:trHeight w:val="144"/>
        </w:trPr>
        <w:tc>
          <w:tcPr>
            <w:tcW w:w="6840" w:type="dxa"/>
          </w:tcPr>
          <w:p w14:paraId="07AD9B92" w14:textId="1FF785FC" w:rsidR="00AD173C" w:rsidRPr="00E822E6" w:rsidRDefault="00AD173C" w:rsidP="006213BC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ค่า</w:t>
            </w:r>
            <w:r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ตัดจำหน่าย</w:t>
            </w: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สำหรับงวด</w:t>
            </w:r>
            <w:r w:rsidR="001840E8"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1840E8"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1840E8"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ดูหมายเหตุข้อ </w:t>
            </w:r>
            <w:r w:rsidR="00E87EAD"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="001840E8"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AA5090E" w14:textId="77777777" w:rsidR="00AD173C" w:rsidRPr="00E822E6" w:rsidRDefault="00AD173C" w:rsidP="002B53CB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14:paraId="2A35DB93" w14:textId="7C285C57" w:rsidR="00AD173C" w:rsidRPr="00E822E6" w:rsidRDefault="00A8495C" w:rsidP="00AD173C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87EAD"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4D67E1"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810</w:t>
            </w:r>
            <w:r w:rsidR="004D67E1"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639</w:t>
            </w: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4D67E1" w:rsidRPr="00E822E6" w14:paraId="69249646" w14:textId="77777777" w:rsidTr="00AD173C">
        <w:trPr>
          <w:trHeight w:val="144"/>
        </w:trPr>
        <w:tc>
          <w:tcPr>
            <w:tcW w:w="6840" w:type="dxa"/>
          </w:tcPr>
          <w:p w14:paraId="724661C0" w14:textId="34ADCA30" w:rsidR="004D67E1" w:rsidRPr="00E822E6" w:rsidRDefault="004D67E1" w:rsidP="001840E8">
            <w:pPr>
              <w:snapToGrid w:val="0"/>
              <w:ind w:right="-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</w:t>
            </w:r>
            <w:r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ผลต่าง</w:t>
            </w:r>
            <w:r w:rsidR="000E0BE1"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จากการลดราคาค่าเช่า</w:t>
            </w:r>
            <w:r w:rsidR="006213BC"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1120F6BE" w14:textId="77777777" w:rsidR="004D67E1" w:rsidRPr="00E822E6" w:rsidRDefault="004D67E1" w:rsidP="002B53CB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14:paraId="38A69165" w14:textId="0C6F6A92" w:rsidR="004D67E1" w:rsidRPr="00E822E6" w:rsidRDefault="004D67E1" w:rsidP="00AD173C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87EAD"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370</w:t>
            </w: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730</w:t>
            </w: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AD173C" w:rsidRPr="00E822E6" w14:paraId="1DE0308F" w14:textId="77777777" w:rsidTr="00AD173C">
        <w:trPr>
          <w:trHeight w:val="185"/>
        </w:trPr>
        <w:tc>
          <w:tcPr>
            <w:tcW w:w="6840" w:type="dxa"/>
          </w:tcPr>
          <w:p w14:paraId="01A924CD" w14:textId="091E2374" w:rsidR="00AD173C" w:rsidRPr="00E822E6" w:rsidRDefault="00673C21" w:rsidP="007146FA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  <w:r w:rsidRPr="00E822E6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 </w:t>
            </w:r>
            <w:r w:rsidR="00AD173C"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- สุทธิ ณ วันที่ </w:t>
            </w:r>
            <w:r w:rsidR="00E87EAD"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 w:rsidR="00AD173C"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7146FA"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มิถุนายน</w:t>
            </w:r>
            <w:r w:rsidR="00AD173C"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E87EAD"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1E50D87A" w14:textId="77777777" w:rsidR="00AD173C" w:rsidRPr="00E822E6" w:rsidRDefault="00AD173C" w:rsidP="002B53CB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57A67" w14:textId="745805D1" w:rsidR="00AD173C" w:rsidRPr="00E822E6" w:rsidRDefault="00E87EAD" w:rsidP="00AD173C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</w:t>
            </w:r>
            <w:r w:rsidR="00A8495C"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844</w:t>
            </w:r>
            <w:r w:rsidR="00A8495C"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244</w:t>
            </w:r>
          </w:p>
        </w:tc>
      </w:tr>
    </w:tbl>
    <w:p w14:paraId="2DE2AF01" w14:textId="49B5321F" w:rsidR="00821BD7" w:rsidRPr="00E822E6" w:rsidRDefault="00E87EAD" w:rsidP="00E87EAD">
      <w:pPr>
        <w:overflowPunct/>
        <w:adjustRightInd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</w:pPr>
      <w:r w:rsidRPr="00E87EAD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10</w:t>
      </w:r>
      <w:r w:rsidR="005B74FF" w:rsidRPr="00E822E6"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  <w:t>.</w:t>
      </w:r>
      <w:r w:rsidR="005B74FF" w:rsidRPr="00E822E6"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  <w:tab/>
      </w:r>
      <w:r w:rsidR="00D64762" w:rsidRPr="00E822E6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val="en-GB"/>
        </w:rPr>
        <w:t>ที่ดิน อาคาร</w:t>
      </w:r>
      <w:r w:rsidR="00821BD7" w:rsidRPr="00E822E6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และอุปกรณ์</w:t>
      </w:r>
    </w:p>
    <w:p w14:paraId="6C607D05" w14:textId="4BB2277B" w:rsidR="00821BD7" w:rsidRPr="00E822E6" w:rsidRDefault="00BC33A5" w:rsidP="00A74798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822E6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GB"/>
        </w:rPr>
        <w:t>รายการเคลื่อนไหวของ</w:t>
      </w:r>
      <w:r w:rsidR="005041F7" w:rsidRPr="00E822E6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GB"/>
        </w:rPr>
        <w:t>ที่ดิน อาคาร</w:t>
      </w:r>
      <w:r w:rsidR="00821BD7" w:rsidRPr="00E822E6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>และอุปกรณ์</w:t>
      </w:r>
      <w:r w:rsidRPr="00E822E6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GB"/>
        </w:rPr>
        <w:t>สำหรับงวด</w:t>
      </w:r>
      <w:r w:rsidR="007146FA" w:rsidRPr="00E822E6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GB"/>
        </w:rPr>
        <w:t>หก</w:t>
      </w:r>
      <w:r w:rsidRPr="00E822E6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GB"/>
        </w:rPr>
        <w:t>เดือนสิ้นสุด</w:t>
      </w:r>
      <w:r w:rsidR="00821BD7" w:rsidRPr="00E822E6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>วันที่</w:t>
      </w:r>
      <w:r w:rsidR="00821BD7" w:rsidRPr="00E822E6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</w:t>
      </w:r>
      <w:r w:rsidR="00E87EAD" w:rsidRPr="00E87EAD">
        <w:rPr>
          <w:rFonts w:asciiTheme="majorBidi" w:hAnsiTheme="majorBidi" w:cstheme="majorBidi"/>
          <w:color w:val="000000"/>
          <w:spacing w:val="6"/>
          <w:sz w:val="32"/>
          <w:szCs w:val="32"/>
        </w:rPr>
        <w:t>30</w:t>
      </w:r>
      <w:r w:rsidR="0078296C" w:rsidRPr="00E822E6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="007146FA" w:rsidRPr="00E822E6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มิถุนายน</w:t>
      </w:r>
      <w:r w:rsidR="0078296C" w:rsidRPr="00E822E6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 xml:space="preserve"> </w:t>
      </w:r>
      <w:r w:rsidR="00E87EAD" w:rsidRPr="00E87EAD">
        <w:rPr>
          <w:rFonts w:asciiTheme="majorBidi" w:hAnsiTheme="majorBidi" w:cstheme="majorBidi"/>
          <w:color w:val="000000"/>
          <w:spacing w:val="6"/>
          <w:sz w:val="32"/>
          <w:szCs w:val="32"/>
        </w:rPr>
        <w:t>2563</w:t>
      </w:r>
      <w:r w:rsidR="00821BD7" w:rsidRPr="00E822E6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</w:t>
      </w:r>
      <w:r w:rsidRPr="00E822E6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มี</w:t>
      </w:r>
      <w:r w:rsidRPr="00E822E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ดังนี้</w:t>
      </w:r>
    </w:p>
    <w:p w14:paraId="4CA929D8" w14:textId="77777777" w:rsidR="00821BD7" w:rsidRPr="00E822E6" w:rsidRDefault="00821BD7" w:rsidP="005B74FF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822E6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4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8"/>
        <w:gridCol w:w="59"/>
        <w:gridCol w:w="1131"/>
        <w:gridCol w:w="198"/>
        <w:gridCol w:w="347"/>
        <w:gridCol w:w="1129"/>
        <w:gridCol w:w="389"/>
      </w:tblGrid>
      <w:tr w:rsidR="00821BD7" w:rsidRPr="00E822E6" w14:paraId="60232957" w14:textId="77777777" w:rsidTr="00053AFD">
        <w:trPr>
          <w:trHeight w:val="144"/>
        </w:trPr>
        <w:tc>
          <w:tcPr>
            <w:tcW w:w="5490" w:type="dxa"/>
          </w:tcPr>
          <w:p w14:paraId="10B71538" w14:textId="77777777" w:rsidR="00821BD7" w:rsidRPr="00E822E6" w:rsidRDefault="00821BD7" w:rsidP="003473C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90" w:type="dxa"/>
            <w:gridSpan w:val="2"/>
          </w:tcPr>
          <w:p w14:paraId="5AB5BF56" w14:textId="77777777" w:rsidR="00821BD7" w:rsidRPr="00E822E6" w:rsidRDefault="00821BD7" w:rsidP="005A28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097A36B7" w14:textId="77777777" w:rsidR="00821BD7" w:rsidRPr="00E822E6" w:rsidRDefault="00821BD7" w:rsidP="003473C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3" w:type="dxa"/>
            <w:gridSpan w:val="3"/>
          </w:tcPr>
          <w:p w14:paraId="3091B03F" w14:textId="77777777" w:rsidR="00821BD7" w:rsidRPr="00E822E6" w:rsidRDefault="00821BD7" w:rsidP="005A28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0042" w:rsidRPr="00E822E6" w14:paraId="44D948E8" w14:textId="77777777" w:rsidTr="00053AFD">
        <w:trPr>
          <w:gridAfter w:val="1"/>
          <w:wAfter w:w="389" w:type="dxa"/>
          <w:trHeight w:val="144"/>
        </w:trPr>
        <w:tc>
          <w:tcPr>
            <w:tcW w:w="5549" w:type="dxa"/>
            <w:gridSpan w:val="2"/>
          </w:tcPr>
          <w:p w14:paraId="3FF5E13F" w14:textId="27A05B73" w:rsidR="005A0042" w:rsidRPr="00E822E6" w:rsidRDefault="005041F7" w:rsidP="00232BCF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E822E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  <w:r w:rsidRPr="00E822E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5A0042"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- สุทธิ ณ วันที่ </w:t>
            </w:r>
            <w:r w:rsidR="00E87EAD"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A0042"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5A0042"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="00E87EAD"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129" w:type="dxa"/>
            <w:shd w:val="clear" w:color="auto" w:fill="auto"/>
          </w:tcPr>
          <w:p w14:paraId="56CF0447" w14:textId="340E2FFF" w:rsidR="005A0042" w:rsidRPr="00E822E6" w:rsidRDefault="00E87EAD" w:rsidP="005A0042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  <w:r w:rsidR="001E5E25"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520</w:t>
            </w:r>
            <w:r w:rsidR="001E5E25"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517</w:t>
            </w:r>
          </w:p>
        </w:tc>
        <w:tc>
          <w:tcPr>
            <w:tcW w:w="545" w:type="dxa"/>
            <w:gridSpan w:val="2"/>
            <w:shd w:val="clear" w:color="auto" w:fill="auto"/>
          </w:tcPr>
          <w:p w14:paraId="5EE40231" w14:textId="77777777" w:rsidR="005A0042" w:rsidRPr="00E822E6" w:rsidRDefault="005A0042" w:rsidP="005A28D9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6C34E8F1" w14:textId="3E315104" w:rsidR="005A0042" w:rsidRPr="00E822E6" w:rsidRDefault="00E87EAD" w:rsidP="00332A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41A9C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673</w:t>
            </w:r>
            <w:r w:rsidR="00841A9C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878</w:t>
            </w:r>
          </w:p>
        </w:tc>
      </w:tr>
      <w:tr w:rsidR="00235C76" w:rsidRPr="00E822E6" w14:paraId="577D3149" w14:textId="77777777" w:rsidTr="00765741">
        <w:trPr>
          <w:gridAfter w:val="1"/>
          <w:wAfter w:w="389" w:type="dxa"/>
          <w:trHeight w:val="144"/>
        </w:trPr>
        <w:tc>
          <w:tcPr>
            <w:tcW w:w="5549" w:type="dxa"/>
            <w:gridSpan w:val="2"/>
          </w:tcPr>
          <w:p w14:paraId="3396DAC4" w14:textId="33963FF5" w:rsidR="00235C76" w:rsidRPr="00E822E6" w:rsidRDefault="00235C76" w:rsidP="00CE7105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E520E2"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เพิ่มขึ้นจากการ</w:t>
            </w:r>
            <w:r w:rsidR="00CE710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  <w:r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ธุรกิจ</w:t>
            </w:r>
          </w:p>
        </w:tc>
        <w:tc>
          <w:tcPr>
            <w:tcW w:w="1129" w:type="dxa"/>
            <w:shd w:val="clear" w:color="auto" w:fill="auto"/>
          </w:tcPr>
          <w:p w14:paraId="3D536785" w14:textId="3D624EA3" w:rsidR="00235C76" w:rsidRPr="00E822E6" w:rsidRDefault="00E87EAD" w:rsidP="00422D41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EAD">
              <w:rPr>
                <w:rFonts w:asciiTheme="majorBidi" w:hAnsiTheme="majorBidi"/>
                <w:color w:val="000000"/>
                <w:sz w:val="28"/>
                <w:szCs w:val="28"/>
              </w:rPr>
              <w:t>29</w:t>
            </w:r>
            <w:r w:rsidR="002922DF" w:rsidRPr="00E822E6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/>
                <w:color w:val="000000"/>
                <w:sz w:val="28"/>
                <w:szCs w:val="28"/>
              </w:rPr>
              <w:t>281</w:t>
            </w:r>
            <w:r w:rsidR="002922DF" w:rsidRPr="00E822E6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/>
                <w:color w:val="000000"/>
                <w:sz w:val="28"/>
                <w:szCs w:val="28"/>
              </w:rPr>
              <w:t>730</w:t>
            </w:r>
          </w:p>
        </w:tc>
        <w:tc>
          <w:tcPr>
            <w:tcW w:w="545" w:type="dxa"/>
            <w:gridSpan w:val="2"/>
            <w:shd w:val="clear" w:color="auto" w:fill="auto"/>
          </w:tcPr>
          <w:p w14:paraId="43B73CBF" w14:textId="77777777" w:rsidR="00235C76" w:rsidRPr="00E822E6" w:rsidRDefault="00235C76" w:rsidP="005A28D9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67A246A6" w14:textId="12CF3C6D" w:rsidR="00235C76" w:rsidRPr="00E822E6" w:rsidRDefault="00175312" w:rsidP="00235C76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A0042" w:rsidRPr="00E822E6" w14:paraId="16FDF471" w14:textId="77777777" w:rsidTr="00053AFD">
        <w:trPr>
          <w:gridAfter w:val="1"/>
          <w:wAfter w:w="389" w:type="dxa"/>
          <w:trHeight w:val="144"/>
        </w:trPr>
        <w:tc>
          <w:tcPr>
            <w:tcW w:w="5549" w:type="dxa"/>
            <w:gridSpan w:val="2"/>
          </w:tcPr>
          <w:p w14:paraId="5ECEC0B9" w14:textId="5443301C" w:rsidR="005A0042" w:rsidRPr="00E822E6" w:rsidRDefault="00235C76" w:rsidP="005A0042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</w:t>
            </w:r>
            <w:r w:rsidR="005A0042"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ซื้อ</w:t>
            </w:r>
            <w:r w:rsidR="005A0042" w:rsidRPr="00E822E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29" w:type="dxa"/>
          </w:tcPr>
          <w:p w14:paraId="3CC46E3F" w14:textId="74AA3921" w:rsidR="005A0042" w:rsidRPr="00E822E6" w:rsidRDefault="00E87EAD" w:rsidP="005A0042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</w:pPr>
            <w:r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C723CD" w:rsidRPr="00E822E6"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  <w:t>,</w:t>
            </w:r>
            <w:r w:rsidRPr="00E87EAD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707</w:t>
            </w:r>
            <w:r w:rsidR="00C723CD" w:rsidRPr="00E822E6"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  <w:t>,</w:t>
            </w:r>
            <w:r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45" w:type="dxa"/>
            <w:gridSpan w:val="2"/>
          </w:tcPr>
          <w:p w14:paraId="56C63616" w14:textId="77777777" w:rsidR="005A0042" w:rsidRPr="00E822E6" w:rsidRDefault="005A0042" w:rsidP="005A28D9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0D15C39C" w14:textId="7639E855" w:rsidR="005A0042" w:rsidRPr="00E822E6" w:rsidRDefault="00E87EAD" w:rsidP="00332A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C1C50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503</w:t>
            </w:r>
            <w:r w:rsidR="001C1C50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</w:tr>
      <w:tr w:rsidR="005A0042" w:rsidRPr="00E822E6" w14:paraId="2A7AF796" w14:textId="77777777" w:rsidTr="00053AFD">
        <w:trPr>
          <w:gridAfter w:val="1"/>
          <w:wAfter w:w="389" w:type="dxa"/>
          <w:trHeight w:val="144"/>
        </w:trPr>
        <w:tc>
          <w:tcPr>
            <w:tcW w:w="5549" w:type="dxa"/>
            <w:gridSpan w:val="2"/>
          </w:tcPr>
          <w:p w14:paraId="27975271" w14:textId="77777777" w:rsidR="005A0042" w:rsidRPr="00E822E6" w:rsidRDefault="005A0042" w:rsidP="005A0042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129" w:type="dxa"/>
            <w:shd w:val="clear" w:color="auto" w:fill="auto"/>
          </w:tcPr>
          <w:p w14:paraId="73428626" w14:textId="67749238" w:rsidR="005A0042" w:rsidRPr="00E822E6" w:rsidRDefault="00C723CD" w:rsidP="005A0042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87EAD"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918</w:t>
            </w: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545" w:type="dxa"/>
            <w:gridSpan w:val="2"/>
            <w:shd w:val="clear" w:color="auto" w:fill="auto"/>
          </w:tcPr>
          <w:p w14:paraId="5A215C7C" w14:textId="77777777" w:rsidR="005A0042" w:rsidRPr="00E822E6" w:rsidRDefault="005A0042" w:rsidP="005A28D9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4CE5E47A" w14:textId="52ABD519" w:rsidR="005A0042" w:rsidRPr="00E822E6" w:rsidRDefault="001C1C50" w:rsidP="00332A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918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A0042" w:rsidRPr="00E822E6" w14:paraId="166CEC30" w14:textId="77777777" w:rsidTr="00053AFD">
        <w:trPr>
          <w:gridAfter w:val="1"/>
          <w:wAfter w:w="389" w:type="dxa"/>
          <w:trHeight w:val="144"/>
        </w:trPr>
        <w:tc>
          <w:tcPr>
            <w:tcW w:w="5549" w:type="dxa"/>
            <w:gridSpan w:val="2"/>
          </w:tcPr>
          <w:p w14:paraId="4A78F21C" w14:textId="77777777" w:rsidR="005A0042" w:rsidRPr="00E822E6" w:rsidRDefault="002567C8" w:rsidP="002567C8">
            <w:pPr>
              <w:snapToGrid w:val="0"/>
              <w:ind w:left="571" w:right="-9" w:hanging="415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5A0042" w:rsidRPr="00E822E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1CECF3FE" w14:textId="16E724ED" w:rsidR="005A0042" w:rsidRPr="00E822E6" w:rsidRDefault="00C723CD" w:rsidP="004B148F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87EAD"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697</w:t>
            </w: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013</w:t>
            </w: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545" w:type="dxa"/>
            <w:gridSpan w:val="2"/>
            <w:shd w:val="clear" w:color="auto" w:fill="auto"/>
          </w:tcPr>
          <w:p w14:paraId="49590641" w14:textId="77777777" w:rsidR="005A0042" w:rsidRPr="00E822E6" w:rsidRDefault="005A0042" w:rsidP="005A28D9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7751C12E" w14:textId="3FB8B0FC" w:rsidR="005A0042" w:rsidRPr="00E822E6" w:rsidRDefault="001C1C50" w:rsidP="0048473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011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A0042" w:rsidRPr="00E822E6" w14:paraId="67867F02" w14:textId="77777777" w:rsidTr="00053AFD">
        <w:trPr>
          <w:gridAfter w:val="1"/>
          <w:wAfter w:w="389" w:type="dxa"/>
          <w:trHeight w:val="185"/>
        </w:trPr>
        <w:tc>
          <w:tcPr>
            <w:tcW w:w="5549" w:type="dxa"/>
            <w:gridSpan w:val="2"/>
          </w:tcPr>
          <w:p w14:paraId="6BADA542" w14:textId="5592F23A" w:rsidR="005A0042" w:rsidRPr="00E822E6" w:rsidRDefault="005041F7" w:rsidP="007146FA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  <w:r w:rsidRPr="00E822E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5A0042"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- สุทธิ ณ วันที่ </w:t>
            </w:r>
            <w:r w:rsidR="00E87EAD"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 w:rsidR="005A0042"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7146FA"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มิถุนายน</w:t>
            </w:r>
            <w:r w:rsidR="005A0042"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E87EAD"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A9BB2D" w14:textId="3C0D44FA" w:rsidR="005A0042" w:rsidRPr="00E822E6" w:rsidRDefault="00E87EAD" w:rsidP="005A0042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</w:t>
            </w:r>
            <w:r w:rsidR="00795A95"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805</w:t>
            </w:r>
            <w:r w:rsidR="00795A95"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207</w:t>
            </w:r>
          </w:p>
        </w:tc>
        <w:tc>
          <w:tcPr>
            <w:tcW w:w="545" w:type="dxa"/>
            <w:gridSpan w:val="2"/>
            <w:shd w:val="clear" w:color="auto" w:fill="auto"/>
          </w:tcPr>
          <w:p w14:paraId="2D7EA443" w14:textId="77777777" w:rsidR="005A0042" w:rsidRPr="00E822E6" w:rsidRDefault="005A0042" w:rsidP="005A28D9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05C01" w14:textId="23473C67" w:rsidR="005A0042" w:rsidRPr="00E822E6" w:rsidRDefault="00E87EAD" w:rsidP="00332A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1C1C50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="001C1C50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</w:tr>
    </w:tbl>
    <w:p w14:paraId="2DC35841" w14:textId="78465897" w:rsidR="00142D79" w:rsidRPr="00E822E6" w:rsidRDefault="00E87EAD" w:rsidP="00C72A6C">
      <w:pPr>
        <w:overflowPunct/>
        <w:adjustRightInd/>
        <w:spacing w:before="360"/>
        <w:ind w:left="547" w:right="-14" w:hanging="547"/>
        <w:textAlignment w:val="auto"/>
        <w:rPr>
          <w:rFonts w:asciiTheme="majorBidi" w:eastAsia="MS Mincho" w:hAnsiTheme="majorBidi" w:cstheme="majorBidi"/>
          <w:b/>
          <w:bCs/>
          <w:sz w:val="32"/>
          <w:szCs w:val="32"/>
          <w:lang w:val="af-ZA"/>
        </w:rPr>
      </w:pPr>
      <w:r w:rsidRPr="00E87EAD">
        <w:rPr>
          <w:rFonts w:asciiTheme="majorBidi" w:hAnsiTheme="majorBidi" w:cstheme="majorBidi"/>
          <w:b/>
          <w:bCs/>
          <w:color w:val="000000"/>
          <w:sz w:val="32"/>
          <w:szCs w:val="32"/>
        </w:rPr>
        <w:t>11</w:t>
      </w:r>
      <w:r w:rsidR="00142D79" w:rsidRPr="00E822E6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.</w:t>
      </w:r>
      <w:r w:rsidR="00142D79" w:rsidRPr="00E822E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142D79" w:rsidRPr="00E822E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3A1D7800" w14:textId="08616985" w:rsidR="00142D79" w:rsidRPr="00E822E6" w:rsidRDefault="005A0042" w:rsidP="005A0042">
      <w:pPr>
        <w:overflowPunct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E822E6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รายการเคลื่อนไหวของ</w:t>
      </w:r>
      <w:r w:rsidR="00142D79" w:rsidRPr="00E822E6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สินทรัพย์ไม่มีตัวตน</w:t>
      </w:r>
      <w:r w:rsidRPr="00E822E6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7146FA" w:rsidRPr="00E822E6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หก</w:t>
      </w:r>
      <w:r w:rsidRPr="00E822E6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เดือนสิ้นสุด</w:t>
      </w:r>
      <w:r w:rsidRPr="00E822E6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Pr="00E822E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87EAD" w:rsidRPr="00E87EAD">
        <w:rPr>
          <w:rFonts w:asciiTheme="majorBidi" w:hAnsiTheme="majorBidi" w:cstheme="majorBidi"/>
          <w:sz w:val="32"/>
          <w:szCs w:val="32"/>
        </w:rPr>
        <w:t>30</w:t>
      </w:r>
      <w:r w:rsidR="005A28D9" w:rsidRPr="00E822E6">
        <w:rPr>
          <w:rFonts w:asciiTheme="majorBidi" w:hAnsiTheme="majorBidi" w:cstheme="majorBidi"/>
          <w:sz w:val="32"/>
          <w:szCs w:val="32"/>
        </w:rPr>
        <w:t xml:space="preserve"> </w:t>
      </w:r>
      <w:r w:rsidR="007146FA" w:rsidRPr="00E822E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5A28D9" w:rsidRPr="00E822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87EAD" w:rsidRPr="00E87EAD">
        <w:rPr>
          <w:rFonts w:asciiTheme="majorBidi" w:hAnsiTheme="majorBidi" w:cstheme="majorBidi"/>
          <w:sz w:val="32"/>
          <w:szCs w:val="32"/>
        </w:rPr>
        <w:t>2563</w:t>
      </w:r>
      <w:r w:rsidR="00142D79" w:rsidRPr="00E822E6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2B6AF2" w:rsidRPr="00E822E6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p w14:paraId="17916F4B" w14:textId="77777777" w:rsidR="00142D79" w:rsidRPr="00E822E6" w:rsidRDefault="00142D79" w:rsidP="003473C7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E822E6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2"/>
        <w:gridCol w:w="63"/>
        <w:gridCol w:w="1089"/>
        <w:gridCol w:w="27"/>
        <w:gridCol w:w="207"/>
        <w:gridCol w:w="351"/>
        <w:gridCol w:w="1125"/>
        <w:gridCol w:w="387"/>
      </w:tblGrid>
      <w:tr w:rsidR="005A0042" w:rsidRPr="00E822E6" w14:paraId="58295A3A" w14:textId="77777777" w:rsidTr="00475F41">
        <w:trPr>
          <w:trHeight w:val="144"/>
        </w:trPr>
        <w:tc>
          <w:tcPr>
            <w:tcW w:w="5472" w:type="dxa"/>
          </w:tcPr>
          <w:p w14:paraId="41675B2D" w14:textId="77777777" w:rsidR="005A0042" w:rsidRPr="00E822E6" w:rsidRDefault="005A0042" w:rsidP="00475F4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9" w:type="dxa"/>
            <w:gridSpan w:val="3"/>
          </w:tcPr>
          <w:p w14:paraId="35219967" w14:textId="77777777" w:rsidR="005A0042" w:rsidRPr="00E822E6" w:rsidRDefault="005A0042" w:rsidP="00475F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" w:type="dxa"/>
          </w:tcPr>
          <w:p w14:paraId="6506C5E7" w14:textId="77777777" w:rsidR="005A0042" w:rsidRPr="00E822E6" w:rsidRDefault="005A0042" w:rsidP="00475F4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3" w:type="dxa"/>
            <w:gridSpan w:val="3"/>
          </w:tcPr>
          <w:p w14:paraId="4FE325AE" w14:textId="77777777" w:rsidR="005A0042" w:rsidRPr="00E822E6" w:rsidRDefault="005A0042" w:rsidP="00475F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0042" w:rsidRPr="00E822E6" w14:paraId="2A303ED0" w14:textId="77777777" w:rsidTr="005A0042">
        <w:trPr>
          <w:gridAfter w:val="1"/>
          <w:wAfter w:w="387" w:type="dxa"/>
          <w:trHeight w:val="144"/>
        </w:trPr>
        <w:tc>
          <w:tcPr>
            <w:tcW w:w="5535" w:type="dxa"/>
            <w:gridSpan w:val="2"/>
          </w:tcPr>
          <w:p w14:paraId="457750FD" w14:textId="21908694" w:rsidR="005A0042" w:rsidRPr="00E822E6" w:rsidRDefault="005A0042" w:rsidP="00232BCF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สินทรัพย์ไม่มีตัวตน - สุทธิ ณ วันที่ </w:t>
            </w:r>
            <w:r w:rsidR="00E87EAD"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="00E87EAD"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089" w:type="dxa"/>
            <w:shd w:val="clear" w:color="auto" w:fill="auto"/>
          </w:tcPr>
          <w:p w14:paraId="0D6AE5A9" w14:textId="2FAD98DD" w:rsidR="005A0042" w:rsidRPr="00E822E6" w:rsidRDefault="00E87EAD" w:rsidP="005A0042">
            <w:pPr>
              <w:tabs>
                <w:tab w:val="decimal" w:pos="973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="00B20248"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782</w:t>
            </w:r>
            <w:r w:rsidR="00B20248"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942</w:t>
            </w:r>
          </w:p>
        </w:tc>
        <w:tc>
          <w:tcPr>
            <w:tcW w:w="585" w:type="dxa"/>
            <w:gridSpan w:val="3"/>
            <w:shd w:val="clear" w:color="auto" w:fill="auto"/>
          </w:tcPr>
          <w:p w14:paraId="58F93F83" w14:textId="77777777" w:rsidR="005A0042" w:rsidRPr="00E822E6" w:rsidRDefault="005A0042" w:rsidP="00332A4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6D066A7D" w14:textId="01FBEB6B" w:rsidR="005A0042" w:rsidRPr="00E822E6" w:rsidRDefault="00E87EAD" w:rsidP="005A0042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20248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371</w:t>
            </w:r>
            <w:r w:rsidR="00B20248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</w:tr>
      <w:tr w:rsidR="00731FE7" w:rsidRPr="00E822E6" w14:paraId="59665B0E" w14:textId="77777777" w:rsidTr="005A0042">
        <w:trPr>
          <w:gridAfter w:val="1"/>
          <w:wAfter w:w="387" w:type="dxa"/>
          <w:trHeight w:val="144"/>
        </w:trPr>
        <w:tc>
          <w:tcPr>
            <w:tcW w:w="5535" w:type="dxa"/>
            <w:gridSpan w:val="2"/>
          </w:tcPr>
          <w:p w14:paraId="677E38BB" w14:textId="57804284" w:rsidR="00731FE7" w:rsidRPr="00E822E6" w:rsidRDefault="00731FE7" w:rsidP="00CE7105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เพิ่มขึ้นจากการ</w:t>
            </w:r>
            <w:r w:rsidR="00CE710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  <w:r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ธุรกิจ</w:t>
            </w:r>
          </w:p>
        </w:tc>
        <w:tc>
          <w:tcPr>
            <w:tcW w:w="1089" w:type="dxa"/>
            <w:shd w:val="clear" w:color="auto" w:fill="auto"/>
          </w:tcPr>
          <w:p w14:paraId="70533AFE" w14:textId="17E7C4A3" w:rsidR="00731FE7" w:rsidRPr="00E822E6" w:rsidRDefault="00E87EAD" w:rsidP="00731FE7">
            <w:pPr>
              <w:tabs>
                <w:tab w:val="decimal" w:pos="973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134</w:t>
            </w:r>
            <w:r w:rsidR="00731FE7"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590</w:t>
            </w:r>
            <w:r w:rsidR="00731FE7"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916</w:t>
            </w:r>
          </w:p>
        </w:tc>
        <w:tc>
          <w:tcPr>
            <w:tcW w:w="585" w:type="dxa"/>
            <w:gridSpan w:val="3"/>
            <w:shd w:val="clear" w:color="auto" w:fill="auto"/>
          </w:tcPr>
          <w:p w14:paraId="440B130A" w14:textId="77777777" w:rsidR="00731FE7" w:rsidRPr="00E822E6" w:rsidRDefault="00731FE7" w:rsidP="00731FE7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77E64EB5" w14:textId="2CB00FDD" w:rsidR="00731FE7" w:rsidRPr="00E822E6" w:rsidRDefault="00731FE7" w:rsidP="00731FE7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3E54" w:rsidRPr="00E822E6" w14:paraId="23FF5CBA" w14:textId="77777777" w:rsidTr="005A0042">
        <w:trPr>
          <w:gridAfter w:val="1"/>
          <w:wAfter w:w="387" w:type="dxa"/>
          <w:trHeight w:val="144"/>
        </w:trPr>
        <w:tc>
          <w:tcPr>
            <w:tcW w:w="5535" w:type="dxa"/>
            <w:gridSpan w:val="2"/>
          </w:tcPr>
          <w:p w14:paraId="17E67FB7" w14:textId="6188C120" w:rsidR="00B73E54" w:rsidRPr="00E822E6" w:rsidRDefault="00B73E54" w:rsidP="00B73E54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ซื้อ</w:t>
            </w: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089" w:type="dxa"/>
          </w:tcPr>
          <w:p w14:paraId="00BE5445" w14:textId="1AD3D0A7" w:rsidR="00B73E54" w:rsidRPr="00E822E6" w:rsidRDefault="00E87EAD" w:rsidP="00B73E54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D5B67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="00DD5B67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585" w:type="dxa"/>
            <w:gridSpan w:val="3"/>
          </w:tcPr>
          <w:p w14:paraId="20B384CE" w14:textId="77777777" w:rsidR="00B73E54" w:rsidRPr="00E822E6" w:rsidRDefault="00B73E54" w:rsidP="00B73E54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21FA8CFC" w14:textId="32441EFC" w:rsidR="00B73E54" w:rsidRPr="00E822E6" w:rsidRDefault="00E87EAD" w:rsidP="00B73E54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3606A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="0013606A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</w:tr>
      <w:tr w:rsidR="00B73E54" w:rsidRPr="00E822E6" w14:paraId="458481E1" w14:textId="77777777" w:rsidTr="005A0042">
        <w:trPr>
          <w:gridAfter w:val="1"/>
          <w:wAfter w:w="387" w:type="dxa"/>
          <w:trHeight w:val="144"/>
        </w:trPr>
        <w:tc>
          <w:tcPr>
            <w:tcW w:w="5535" w:type="dxa"/>
            <w:gridSpan w:val="2"/>
          </w:tcPr>
          <w:p w14:paraId="16951E1B" w14:textId="77777777" w:rsidR="00B73E54" w:rsidRPr="00E822E6" w:rsidRDefault="00B73E54" w:rsidP="00B73E54">
            <w:pPr>
              <w:snapToGrid w:val="0"/>
              <w:ind w:left="571" w:right="-9" w:hanging="415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ค่าตัดจำหน่ายสำหรับงวด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1B0BB6C" w14:textId="22BEE687" w:rsidR="00B73E54" w:rsidRPr="00E822E6" w:rsidRDefault="0013606A" w:rsidP="002A58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A588C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="002A588C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589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5" w:type="dxa"/>
            <w:gridSpan w:val="3"/>
            <w:shd w:val="clear" w:color="auto" w:fill="auto"/>
          </w:tcPr>
          <w:p w14:paraId="24131CFA" w14:textId="77777777" w:rsidR="00B73E54" w:rsidRPr="00E822E6" w:rsidRDefault="00B73E54" w:rsidP="00B73E54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0C4B72EC" w14:textId="0A721DCE" w:rsidR="00B73E54" w:rsidRPr="00E822E6" w:rsidRDefault="0013606A" w:rsidP="00B73E54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684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358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73E54" w:rsidRPr="00E822E6" w14:paraId="23BEF0AC" w14:textId="77777777" w:rsidTr="005A0042">
        <w:trPr>
          <w:gridAfter w:val="1"/>
          <w:wAfter w:w="387" w:type="dxa"/>
          <w:trHeight w:val="185"/>
        </w:trPr>
        <w:tc>
          <w:tcPr>
            <w:tcW w:w="5535" w:type="dxa"/>
            <w:gridSpan w:val="2"/>
          </w:tcPr>
          <w:p w14:paraId="07776CC8" w14:textId="720A4734" w:rsidR="00B73E54" w:rsidRPr="00E822E6" w:rsidRDefault="00B73E54" w:rsidP="007146FA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สินทรัพย์ไม่มีตัวตน - สุทธิ ณ วันที่ </w:t>
            </w:r>
            <w:r w:rsidR="00E87EAD"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7146FA"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มิถุนายน</w:t>
            </w:r>
            <w:r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E87EAD"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4F88B" w14:textId="2E3AE809" w:rsidR="00B73E54" w:rsidRPr="00E822E6" w:rsidRDefault="00E87EAD" w:rsidP="00B73E54">
            <w:pPr>
              <w:tabs>
                <w:tab w:val="decimal" w:pos="973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145</w:t>
            </w:r>
            <w:r w:rsidR="002A588C"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518</w:t>
            </w:r>
            <w:r w:rsidR="002A588C"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219</w:t>
            </w:r>
          </w:p>
        </w:tc>
        <w:tc>
          <w:tcPr>
            <w:tcW w:w="585" w:type="dxa"/>
            <w:gridSpan w:val="3"/>
            <w:shd w:val="clear" w:color="auto" w:fill="auto"/>
          </w:tcPr>
          <w:p w14:paraId="6D0FB5B3" w14:textId="77777777" w:rsidR="00B73E54" w:rsidRPr="00E822E6" w:rsidRDefault="00B73E54" w:rsidP="00B73E54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A7FA1" w14:textId="602C2CB2" w:rsidR="00B73E54" w:rsidRPr="00E822E6" w:rsidRDefault="00E87EAD" w:rsidP="00B73E54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DD5B67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002</w:t>
            </w:r>
            <w:r w:rsidR="00DD5B67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584</w:t>
            </w:r>
          </w:p>
        </w:tc>
      </w:tr>
    </w:tbl>
    <w:p w14:paraId="49FD4B3C" w14:textId="189EBF83" w:rsidR="00513FF1" w:rsidRPr="00E822E6" w:rsidRDefault="00E87EAD" w:rsidP="00513FF1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87EAD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513FF1" w:rsidRPr="00E822E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13FF1" w:rsidRPr="00E822E6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</w:t>
      </w:r>
      <w:r w:rsidR="00513FF1" w:rsidRPr="00E822E6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513FF1" w:rsidRPr="00E822E6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="00513FF1" w:rsidRPr="00E822E6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513FF1" w:rsidRPr="00E822E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513FF1" w:rsidRPr="00E822E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ภาษีเงินได้รอการตัดบัญชีและค่าใช้จ่ายภาษีเงินได้</w:t>
      </w:r>
    </w:p>
    <w:p w14:paraId="153C06FB" w14:textId="77777777" w:rsidR="00513FF1" w:rsidRPr="00E822E6" w:rsidRDefault="00513FF1" w:rsidP="00513FF1">
      <w:pPr>
        <w:tabs>
          <w:tab w:val="decimal" w:pos="9180"/>
        </w:tabs>
        <w:ind w:left="547" w:right="-14"/>
        <w:jc w:val="both"/>
        <w:rPr>
          <w:rFonts w:asciiTheme="majorBidi" w:hAnsiTheme="majorBidi" w:cstheme="majorBidi"/>
          <w:sz w:val="32"/>
          <w:szCs w:val="32"/>
        </w:rPr>
      </w:pPr>
      <w:r w:rsidRPr="00E822E6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E822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822E6">
        <w:rPr>
          <w:rFonts w:asciiTheme="majorBidi" w:hAnsiTheme="majorBidi" w:cstheme="majorBidi"/>
          <w:sz w:val="32"/>
          <w:szCs w:val="32"/>
        </w:rPr>
        <w:t>(</w:t>
      </w:r>
      <w:r w:rsidRPr="00E822E6">
        <w:rPr>
          <w:rFonts w:asciiTheme="majorBidi" w:hAnsiTheme="majorBidi" w:cstheme="majorBidi" w:hint="cs"/>
          <w:sz w:val="32"/>
          <w:szCs w:val="32"/>
          <w:cs/>
        </w:rPr>
        <w:t>หนี้สิน</w:t>
      </w:r>
      <w:r w:rsidRPr="00E822E6">
        <w:rPr>
          <w:rFonts w:asciiTheme="majorBidi" w:hAnsiTheme="majorBidi" w:cstheme="majorBidi"/>
          <w:sz w:val="32"/>
          <w:szCs w:val="32"/>
        </w:rPr>
        <w:t>)</w:t>
      </w:r>
      <w:r w:rsidRPr="00E822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822E6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 ประกอบด้วย</w:t>
      </w:r>
    </w:p>
    <w:p w14:paraId="3AE477EB" w14:textId="77777777" w:rsidR="00513FF1" w:rsidRPr="00E822E6" w:rsidRDefault="00513FF1" w:rsidP="00513FF1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822E6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90"/>
        <w:gridCol w:w="1080"/>
        <w:gridCol w:w="90"/>
        <w:gridCol w:w="1080"/>
        <w:gridCol w:w="90"/>
        <w:gridCol w:w="1080"/>
      </w:tblGrid>
      <w:tr w:rsidR="00513FF1" w:rsidRPr="00E822E6" w14:paraId="3BD3CDE2" w14:textId="77777777" w:rsidTr="00625153">
        <w:trPr>
          <w:trHeight w:val="144"/>
        </w:trPr>
        <w:tc>
          <w:tcPr>
            <w:tcW w:w="4140" w:type="dxa"/>
          </w:tcPr>
          <w:p w14:paraId="69D936B4" w14:textId="77777777" w:rsidR="00513FF1" w:rsidRPr="00E822E6" w:rsidRDefault="00513FF1" w:rsidP="00625153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4D148A68" w14:textId="77777777" w:rsidR="00513FF1" w:rsidRPr="00E822E6" w:rsidRDefault="00513FF1" w:rsidP="006251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80E8AA7" w14:textId="77777777" w:rsidR="00513FF1" w:rsidRPr="00E822E6" w:rsidRDefault="00513FF1" w:rsidP="00625153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50E9FE76" w14:textId="77777777" w:rsidR="00513FF1" w:rsidRPr="00E822E6" w:rsidRDefault="00513FF1" w:rsidP="006251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3FF1" w:rsidRPr="00E822E6" w14:paraId="535DD1B2" w14:textId="77777777" w:rsidTr="00625153">
        <w:trPr>
          <w:trHeight w:val="144"/>
        </w:trPr>
        <w:tc>
          <w:tcPr>
            <w:tcW w:w="4140" w:type="dxa"/>
          </w:tcPr>
          <w:p w14:paraId="478E28D9" w14:textId="77777777" w:rsidR="00513FF1" w:rsidRPr="00E822E6" w:rsidRDefault="00513FF1" w:rsidP="00625153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3C1ED31" w14:textId="77777777" w:rsidR="00513FF1" w:rsidRPr="00E822E6" w:rsidRDefault="00513FF1" w:rsidP="006251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1B53AE8" w14:textId="77777777" w:rsidR="00513FF1" w:rsidRPr="00E822E6" w:rsidRDefault="00513FF1" w:rsidP="0062515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A1A269" w14:textId="77777777" w:rsidR="00513FF1" w:rsidRPr="00E822E6" w:rsidRDefault="00513FF1" w:rsidP="006251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3E05E9A" w14:textId="77777777" w:rsidR="00513FF1" w:rsidRPr="00E822E6" w:rsidRDefault="00513FF1" w:rsidP="00625153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19A0638" w14:textId="77777777" w:rsidR="00513FF1" w:rsidRPr="00E822E6" w:rsidRDefault="00513FF1" w:rsidP="006251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CED8F1A" w14:textId="77777777" w:rsidR="00513FF1" w:rsidRPr="00E822E6" w:rsidRDefault="00513FF1" w:rsidP="0062515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979C8F" w14:textId="77777777" w:rsidR="00513FF1" w:rsidRPr="00E822E6" w:rsidRDefault="00513FF1" w:rsidP="006251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513FF1" w:rsidRPr="00E822E6" w14:paraId="2F076174" w14:textId="77777777" w:rsidTr="00625153">
        <w:trPr>
          <w:trHeight w:val="144"/>
        </w:trPr>
        <w:tc>
          <w:tcPr>
            <w:tcW w:w="4140" w:type="dxa"/>
          </w:tcPr>
          <w:p w14:paraId="514278E6" w14:textId="77777777" w:rsidR="00513FF1" w:rsidRPr="00E822E6" w:rsidRDefault="00513FF1" w:rsidP="00625153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E24EFAF" w14:textId="659CBEEB" w:rsidR="00513FF1" w:rsidRPr="00E822E6" w:rsidRDefault="00E87EAD" w:rsidP="006251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513FF1" w:rsidRPr="00E822E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13FF1" w:rsidRPr="00E822E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6A0C0E7F" w14:textId="77777777" w:rsidR="00513FF1" w:rsidRPr="00E822E6" w:rsidRDefault="00513FF1" w:rsidP="0062515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951D23" w14:textId="6114BC87" w:rsidR="00513FF1" w:rsidRPr="00E822E6" w:rsidRDefault="00E87EAD" w:rsidP="006251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513FF1" w:rsidRPr="00E822E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28BC359" w14:textId="77777777" w:rsidR="00513FF1" w:rsidRPr="00E822E6" w:rsidRDefault="00513FF1" w:rsidP="0062515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D1FC15" w14:textId="2E5DABD2" w:rsidR="00513FF1" w:rsidRPr="00E822E6" w:rsidRDefault="00E87EAD" w:rsidP="006251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513FF1" w:rsidRPr="00E822E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13FF1" w:rsidRPr="00E822E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50C087CC" w14:textId="77777777" w:rsidR="00513FF1" w:rsidRPr="00E822E6" w:rsidRDefault="00513FF1" w:rsidP="0062515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26729B" w14:textId="32D9C862" w:rsidR="00513FF1" w:rsidRPr="00E822E6" w:rsidRDefault="00E87EAD" w:rsidP="006251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513FF1" w:rsidRPr="00E822E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13FF1" w:rsidRPr="00E822E6" w14:paraId="4C8566EE" w14:textId="77777777" w:rsidTr="00625153">
        <w:trPr>
          <w:trHeight w:val="144"/>
        </w:trPr>
        <w:tc>
          <w:tcPr>
            <w:tcW w:w="4140" w:type="dxa"/>
          </w:tcPr>
          <w:p w14:paraId="49325B02" w14:textId="77777777" w:rsidR="00513FF1" w:rsidRPr="00E822E6" w:rsidRDefault="00513FF1" w:rsidP="00625153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BDA3A96" w14:textId="206DF1C7" w:rsidR="00513FF1" w:rsidRPr="00E822E6" w:rsidRDefault="00E87EAD" w:rsidP="006251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6E0664AE" w14:textId="77777777" w:rsidR="00513FF1" w:rsidRPr="00E822E6" w:rsidRDefault="00513FF1" w:rsidP="0062515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515F66" w14:textId="3ECCC55C" w:rsidR="00513FF1" w:rsidRPr="00E822E6" w:rsidRDefault="00E87EAD" w:rsidP="006251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7AC58D04" w14:textId="77777777" w:rsidR="00513FF1" w:rsidRPr="00E822E6" w:rsidRDefault="00513FF1" w:rsidP="0062515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BFBECE" w14:textId="60A08F54" w:rsidR="00513FF1" w:rsidRPr="00E822E6" w:rsidRDefault="00E87EAD" w:rsidP="006251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62078B1F" w14:textId="77777777" w:rsidR="00513FF1" w:rsidRPr="00E822E6" w:rsidRDefault="00513FF1" w:rsidP="0062515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711D7F" w14:textId="535C0311" w:rsidR="00513FF1" w:rsidRPr="00E822E6" w:rsidRDefault="00E87EAD" w:rsidP="006251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</w:tr>
      <w:tr w:rsidR="00513FF1" w:rsidRPr="00E822E6" w14:paraId="30A8DF26" w14:textId="77777777" w:rsidTr="00625153">
        <w:trPr>
          <w:trHeight w:val="144"/>
        </w:trPr>
        <w:tc>
          <w:tcPr>
            <w:tcW w:w="4140" w:type="dxa"/>
          </w:tcPr>
          <w:p w14:paraId="34CA917A" w14:textId="77777777" w:rsidR="00513FF1" w:rsidRPr="00E822E6" w:rsidRDefault="00513FF1" w:rsidP="00625153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5A3BC711" w14:textId="4C927D9E" w:rsidR="00513FF1" w:rsidRPr="00E822E6" w:rsidRDefault="00E87EAD" w:rsidP="00625153">
            <w:pPr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13FF1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337</w:t>
            </w:r>
            <w:r w:rsidR="00513FF1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90" w:type="dxa"/>
          </w:tcPr>
          <w:p w14:paraId="4250B789" w14:textId="77777777" w:rsidR="00513FF1" w:rsidRPr="00E822E6" w:rsidRDefault="00513FF1" w:rsidP="00625153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9DCCE0" w14:textId="70DEEAAE" w:rsidR="00513FF1" w:rsidRPr="00E822E6" w:rsidRDefault="00E87EAD" w:rsidP="00625153">
            <w:pPr>
              <w:ind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13FF1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644</w:t>
            </w:r>
            <w:r w:rsidR="00513FF1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90" w:type="dxa"/>
          </w:tcPr>
          <w:p w14:paraId="19C97981" w14:textId="77777777" w:rsidR="00513FF1" w:rsidRPr="00E822E6" w:rsidRDefault="00513FF1" w:rsidP="00625153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471251" w14:textId="6D0BAA90" w:rsidR="00513FF1" w:rsidRPr="00E822E6" w:rsidRDefault="00E87EAD" w:rsidP="00625153">
            <w:pPr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13FF1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731</w:t>
            </w:r>
            <w:r w:rsidR="00513FF1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  <w:tc>
          <w:tcPr>
            <w:tcW w:w="90" w:type="dxa"/>
          </w:tcPr>
          <w:p w14:paraId="7E96A010" w14:textId="77777777" w:rsidR="00513FF1" w:rsidRPr="00E822E6" w:rsidRDefault="00513FF1" w:rsidP="00625153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878291" w14:textId="29F99033" w:rsidR="00513FF1" w:rsidRPr="00E822E6" w:rsidRDefault="00E87EAD" w:rsidP="00625153">
            <w:pPr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13FF1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559</w:t>
            </w:r>
            <w:r w:rsidR="00513FF1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</w:tr>
      <w:tr w:rsidR="00513FF1" w:rsidRPr="00E822E6" w14:paraId="51CCB165" w14:textId="77777777" w:rsidTr="00625153">
        <w:trPr>
          <w:trHeight w:val="144"/>
        </w:trPr>
        <w:tc>
          <w:tcPr>
            <w:tcW w:w="4140" w:type="dxa"/>
          </w:tcPr>
          <w:p w14:paraId="598592FD" w14:textId="1831FA31" w:rsidR="00513FF1" w:rsidRPr="00E822E6" w:rsidRDefault="00513FF1" w:rsidP="00DC0132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หนี้สิน</w:t>
            </w: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64DA1C" w14:textId="202C81B4" w:rsidR="00513FF1" w:rsidRPr="00E822E6" w:rsidRDefault="00513FF1" w:rsidP="008C4198">
            <w:pPr>
              <w:tabs>
                <w:tab w:val="decimal" w:pos="108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8C4198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277</w:t>
            </w:r>
            <w:r w:rsidR="008C4198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C105B15" w14:textId="77777777" w:rsidR="00513FF1" w:rsidRPr="00E822E6" w:rsidRDefault="00513FF1" w:rsidP="00625153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8318A8" w14:textId="77777777" w:rsidR="00513FF1" w:rsidRPr="00E822E6" w:rsidRDefault="00513FF1" w:rsidP="00625153">
            <w:pPr>
              <w:tabs>
                <w:tab w:val="decimal" w:pos="54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255D1AE" w14:textId="77777777" w:rsidR="00513FF1" w:rsidRPr="00E822E6" w:rsidRDefault="00513FF1" w:rsidP="00625153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59C260" w14:textId="77777777" w:rsidR="00513FF1" w:rsidRPr="00E822E6" w:rsidRDefault="00513FF1" w:rsidP="00625153">
            <w:pPr>
              <w:tabs>
                <w:tab w:val="decimal" w:pos="54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B829F42" w14:textId="77777777" w:rsidR="00513FF1" w:rsidRPr="00E822E6" w:rsidRDefault="00513FF1" w:rsidP="00625153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24A4A3" w14:textId="77777777" w:rsidR="00513FF1" w:rsidRPr="00E822E6" w:rsidRDefault="00513FF1" w:rsidP="00625153">
            <w:pPr>
              <w:tabs>
                <w:tab w:val="decimal" w:pos="54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13FF1" w:rsidRPr="00E822E6" w14:paraId="4B8A6C84" w14:textId="77777777" w:rsidTr="00625153">
        <w:trPr>
          <w:trHeight w:val="144"/>
        </w:trPr>
        <w:tc>
          <w:tcPr>
            <w:tcW w:w="4140" w:type="dxa"/>
          </w:tcPr>
          <w:p w14:paraId="34BE41AA" w14:textId="77777777" w:rsidR="00513FF1" w:rsidRPr="00E822E6" w:rsidRDefault="00513FF1" w:rsidP="00625153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</w:t>
            </w: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หนี้สิน</w:t>
            </w: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  <w:r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E822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E822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 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1E9E5A9" w14:textId="706932D5" w:rsidR="00513FF1" w:rsidRPr="00E822E6" w:rsidRDefault="00513FF1" w:rsidP="008C4198">
            <w:pPr>
              <w:tabs>
                <w:tab w:val="decimal" w:pos="1080"/>
              </w:tabs>
              <w:ind w:right="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8C4198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939</w:t>
            </w:r>
            <w:r w:rsidR="008C4198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306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51C4224" w14:textId="77777777" w:rsidR="00513FF1" w:rsidRPr="00E822E6" w:rsidRDefault="00513FF1" w:rsidP="00625153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2205F8" w14:textId="29025407" w:rsidR="00513FF1" w:rsidRPr="00E822E6" w:rsidRDefault="00E87EAD" w:rsidP="00625153">
            <w:pPr>
              <w:ind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13FF1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644</w:t>
            </w:r>
            <w:r w:rsidR="00513FF1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90" w:type="dxa"/>
          </w:tcPr>
          <w:p w14:paraId="3C4BCFFB" w14:textId="77777777" w:rsidR="00513FF1" w:rsidRPr="00E822E6" w:rsidRDefault="00513FF1" w:rsidP="00625153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76930F" w14:textId="5E3AE509" w:rsidR="00513FF1" w:rsidRPr="00E822E6" w:rsidRDefault="00E87EAD" w:rsidP="00625153">
            <w:pPr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13FF1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731</w:t>
            </w:r>
            <w:r w:rsidR="00513FF1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  <w:tc>
          <w:tcPr>
            <w:tcW w:w="90" w:type="dxa"/>
          </w:tcPr>
          <w:p w14:paraId="36F47187" w14:textId="77777777" w:rsidR="00513FF1" w:rsidRPr="00E822E6" w:rsidRDefault="00513FF1" w:rsidP="00625153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AB42208" w14:textId="609E0F5D" w:rsidR="00513FF1" w:rsidRPr="00E822E6" w:rsidRDefault="00E87EAD" w:rsidP="00625153">
            <w:pPr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13FF1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559</w:t>
            </w:r>
            <w:r w:rsidR="00513FF1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</w:tr>
    </w:tbl>
    <w:p w14:paraId="66A442E4" w14:textId="77777777" w:rsidR="00513FF1" w:rsidRPr="00E822E6" w:rsidRDefault="00513FF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2"/>
          <w:szCs w:val="32"/>
          <w:cs/>
        </w:rPr>
      </w:pPr>
      <w:r w:rsidRPr="00E822E6">
        <w:rPr>
          <w:rFonts w:asciiTheme="majorBidi" w:hAnsiTheme="majorBidi"/>
          <w:sz w:val="32"/>
          <w:szCs w:val="32"/>
          <w:cs/>
        </w:rPr>
        <w:br w:type="page"/>
      </w:r>
    </w:p>
    <w:p w14:paraId="1871D51A" w14:textId="325606EE" w:rsidR="00513FF1" w:rsidRPr="00E822E6" w:rsidRDefault="00513FF1" w:rsidP="00E87EAD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E822E6">
        <w:rPr>
          <w:rFonts w:asciiTheme="majorBidi" w:hAnsiTheme="majorBidi"/>
          <w:sz w:val="32"/>
          <w:szCs w:val="32"/>
          <w:cs/>
        </w:rPr>
        <w:lastRenderedPageBreak/>
        <w:t>รายการเคลื่อนไหวของสินทรัพย์</w:t>
      </w:r>
      <w:r w:rsidRPr="00E822E6">
        <w:rPr>
          <w:rFonts w:asciiTheme="majorBidi" w:hAnsiTheme="majorBidi" w:hint="cs"/>
          <w:sz w:val="32"/>
          <w:szCs w:val="32"/>
          <w:cs/>
        </w:rPr>
        <w:t xml:space="preserve"> </w:t>
      </w:r>
      <w:r w:rsidRPr="00E822E6">
        <w:rPr>
          <w:rFonts w:asciiTheme="majorBidi" w:hAnsiTheme="majorBidi"/>
          <w:sz w:val="32"/>
          <w:szCs w:val="32"/>
        </w:rPr>
        <w:t>(</w:t>
      </w:r>
      <w:r w:rsidRPr="00E822E6">
        <w:rPr>
          <w:rFonts w:asciiTheme="majorBidi" w:hAnsiTheme="majorBidi" w:hint="cs"/>
          <w:sz w:val="32"/>
          <w:szCs w:val="32"/>
          <w:cs/>
        </w:rPr>
        <w:t>หนี้สิน</w:t>
      </w:r>
      <w:r w:rsidRPr="00E822E6">
        <w:rPr>
          <w:rFonts w:asciiTheme="majorBidi" w:hAnsiTheme="majorBidi"/>
          <w:sz w:val="32"/>
          <w:szCs w:val="32"/>
        </w:rPr>
        <w:t>)</w:t>
      </w:r>
      <w:r w:rsidRPr="00E822E6">
        <w:rPr>
          <w:rFonts w:asciiTheme="majorBidi" w:hAnsiTheme="majorBidi" w:hint="cs"/>
          <w:sz w:val="32"/>
          <w:szCs w:val="32"/>
          <w:cs/>
        </w:rPr>
        <w:t xml:space="preserve"> </w:t>
      </w:r>
      <w:r w:rsidRPr="00E822E6">
        <w:rPr>
          <w:rFonts w:asciiTheme="majorBidi" w:hAnsiTheme="majorBidi"/>
          <w:sz w:val="32"/>
          <w:szCs w:val="32"/>
          <w:cs/>
        </w:rPr>
        <w:t>ภาษีเงินได้รอการตัดบัญชี</w:t>
      </w:r>
      <w:r w:rsidRPr="00E822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822E6">
        <w:rPr>
          <w:rFonts w:asciiTheme="majorBidi" w:hAnsiTheme="majorBidi"/>
          <w:sz w:val="32"/>
          <w:szCs w:val="32"/>
          <w:cs/>
        </w:rPr>
        <w:t>สำหรับงวด</w:t>
      </w:r>
      <w:r w:rsidRPr="00E822E6">
        <w:rPr>
          <w:rFonts w:asciiTheme="majorBidi" w:hAnsiTheme="majorBidi" w:hint="cs"/>
          <w:sz w:val="32"/>
          <w:szCs w:val="32"/>
          <w:cs/>
        </w:rPr>
        <w:t>หก</w:t>
      </w:r>
      <w:r w:rsidRPr="00E822E6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E87EAD" w:rsidRPr="00E87EAD">
        <w:rPr>
          <w:rFonts w:asciiTheme="majorBidi" w:hAnsiTheme="majorBidi"/>
          <w:sz w:val="32"/>
          <w:szCs w:val="32"/>
        </w:rPr>
        <w:t>30</w:t>
      </w:r>
      <w:r w:rsidRPr="00E822E6">
        <w:rPr>
          <w:rFonts w:asciiTheme="majorBidi" w:hAnsiTheme="majorBidi"/>
          <w:sz w:val="32"/>
          <w:szCs w:val="32"/>
          <w:cs/>
        </w:rPr>
        <w:t xml:space="preserve"> </w:t>
      </w:r>
      <w:r w:rsidRPr="00E822E6">
        <w:rPr>
          <w:rFonts w:asciiTheme="majorBidi" w:hAnsiTheme="majorBidi" w:hint="cs"/>
          <w:sz w:val="32"/>
          <w:szCs w:val="32"/>
          <w:cs/>
        </w:rPr>
        <w:t>มิถุนายน</w:t>
      </w:r>
      <w:r w:rsidRPr="00E822E6">
        <w:rPr>
          <w:rFonts w:asciiTheme="majorBidi" w:hAnsiTheme="majorBidi"/>
          <w:sz w:val="32"/>
          <w:szCs w:val="32"/>
          <w:cs/>
        </w:rPr>
        <w:t xml:space="preserve"> มีดังนี้</w:t>
      </w:r>
    </w:p>
    <w:p w14:paraId="6209156B" w14:textId="491660E8" w:rsidR="00513FF1" w:rsidRPr="00E822E6" w:rsidRDefault="00513FF1" w:rsidP="00E87EAD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</w:rPr>
      </w:pPr>
      <w:r w:rsidRPr="00E822E6">
        <w:rPr>
          <w:rFonts w:asciiTheme="majorBidi" w:hAnsiTheme="majorBidi" w:cstheme="majorBidi" w:hint="cs"/>
          <w:b/>
          <w:bCs/>
          <w:cs/>
          <w:lang w:val="en-GB"/>
        </w:rPr>
        <w:t>สำหรับงวดหกเดือนสิ้นสุด</w:t>
      </w:r>
      <w:r w:rsidRPr="00E822E6">
        <w:rPr>
          <w:rFonts w:asciiTheme="majorBidi" w:hAnsiTheme="majorBidi" w:cstheme="majorBidi"/>
          <w:b/>
          <w:bCs/>
          <w:cs/>
          <w:lang w:val="en-GB"/>
        </w:rPr>
        <w:t xml:space="preserve">วันที่ </w:t>
      </w:r>
      <w:r w:rsidR="00E87EAD" w:rsidRPr="00E87EAD">
        <w:rPr>
          <w:rFonts w:asciiTheme="majorBidi" w:hAnsiTheme="majorBidi" w:cstheme="majorBidi"/>
          <w:b/>
          <w:bCs/>
        </w:rPr>
        <w:t>30</w:t>
      </w:r>
      <w:r w:rsidRPr="00E822E6">
        <w:rPr>
          <w:rFonts w:asciiTheme="majorBidi" w:hAnsiTheme="majorBidi" w:cstheme="majorBidi"/>
          <w:b/>
          <w:bCs/>
        </w:rPr>
        <w:t xml:space="preserve"> </w:t>
      </w:r>
      <w:r w:rsidRPr="00E822E6">
        <w:rPr>
          <w:rFonts w:asciiTheme="majorBidi" w:hAnsiTheme="majorBidi" w:cstheme="majorBidi" w:hint="cs"/>
          <w:b/>
          <w:bCs/>
          <w:cs/>
        </w:rPr>
        <w:t xml:space="preserve">มิถุนายน </w:t>
      </w:r>
      <w:r w:rsidR="00E87EAD" w:rsidRPr="00E87EAD">
        <w:rPr>
          <w:rFonts w:asciiTheme="majorBidi" w:hAnsiTheme="majorBidi" w:cstheme="majorBidi"/>
          <w:b/>
          <w:bCs/>
        </w:rPr>
        <w:t>256</w:t>
      </w:r>
      <w:r w:rsidR="00E87EAD" w:rsidRPr="00E87EAD">
        <w:rPr>
          <w:rFonts w:asciiTheme="majorBidi" w:hAnsiTheme="majorBidi" w:cstheme="majorBidi" w:hint="cs"/>
          <w:b/>
          <w:bCs/>
        </w:rPr>
        <w:t>3</w:t>
      </w:r>
    </w:p>
    <w:p w14:paraId="118794F2" w14:textId="77777777" w:rsidR="00513FF1" w:rsidRPr="00E822E6" w:rsidRDefault="00513FF1" w:rsidP="00513FF1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-27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E822E6">
        <w:rPr>
          <w:rFonts w:asciiTheme="majorBidi" w:hAnsiTheme="majorBidi" w:cstheme="majorBidi"/>
          <w:b/>
          <w:bCs/>
          <w:cs/>
        </w:rPr>
        <w:t xml:space="preserve">หน่วย </w:t>
      </w:r>
      <w:r w:rsidRPr="00E822E6">
        <w:rPr>
          <w:rFonts w:asciiTheme="majorBidi" w:hAnsiTheme="majorBidi" w:cstheme="majorBidi"/>
          <w:b/>
          <w:bCs/>
        </w:rPr>
        <w:t xml:space="preserve">: </w:t>
      </w:r>
      <w:r w:rsidRPr="00E822E6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42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7"/>
        <w:gridCol w:w="990"/>
        <w:gridCol w:w="90"/>
        <w:gridCol w:w="990"/>
        <w:gridCol w:w="90"/>
        <w:gridCol w:w="900"/>
        <w:gridCol w:w="90"/>
        <w:gridCol w:w="900"/>
        <w:gridCol w:w="90"/>
        <w:gridCol w:w="900"/>
        <w:gridCol w:w="90"/>
        <w:gridCol w:w="965"/>
      </w:tblGrid>
      <w:tr w:rsidR="00FA5F45" w:rsidRPr="00E822E6" w14:paraId="1FF1A47C" w14:textId="77777777" w:rsidTr="0094349C">
        <w:trPr>
          <w:trHeight w:val="147"/>
        </w:trPr>
        <w:tc>
          <w:tcPr>
            <w:tcW w:w="2647" w:type="dxa"/>
          </w:tcPr>
          <w:p w14:paraId="1ADA55B1" w14:textId="77777777" w:rsidR="00FA5F45" w:rsidRPr="00E822E6" w:rsidRDefault="00FA5F45" w:rsidP="00FD476B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6095" w:type="dxa"/>
            <w:gridSpan w:val="11"/>
            <w:tcBorders>
              <w:bottom w:val="single" w:sz="4" w:space="0" w:color="auto"/>
            </w:tcBorders>
          </w:tcPr>
          <w:p w14:paraId="34258F27" w14:textId="10C73C0B" w:rsidR="00FA5F45" w:rsidRPr="00E822E6" w:rsidRDefault="00FA5F45" w:rsidP="00FD476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FD476B" w:rsidRPr="00E822E6" w14:paraId="76694FD7" w14:textId="77777777" w:rsidTr="0094349C">
        <w:trPr>
          <w:trHeight w:val="147"/>
        </w:trPr>
        <w:tc>
          <w:tcPr>
            <w:tcW w:w="2647" w:type="dxa"/>
          </w:tcPr>
          <w:p w14:paraId="0745688C" w14:textId="77777777" w:rsidR="00FD476B" w:rsidRPr="00E822E6" w:rsidRDefault="00FD476B" w:rsidP="00FD476B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CC881A7" w14:textId="77777777" w:rsidR="00FD476B" w:rsidRPr="00E822E6" w:rsidRDefault="00FD476B" w:rsidP="00FD476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229F64" w14:textId="77777777" w:rsidR="00FD476B" w:rsidRPr="00E822E6" w:rsidRDefault="00FD476B" w:rsidP="00FD476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24969E3" w14:textId="3322F77F" w:rsidR="00FD476B" w:rsidRPr="00E822E6" w:rsidRDefault="00FD476B" w:rsidP="00FD476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57009E7" w14:textId="77777777" w:rsidR="00FD476B" w:rsidRPr="00E822E6" w:rsidRDefault="00FD476B" w:rsidP="00FD476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F6E2BA6" w14:textId="4F35E391" w:rsidR="00FD476B" w:rsidRPr="00E822E6" w:rsidRDefault="00FD476B" w:rsidP="00FD476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cs/>
              </w:rPr>
              <w:t>รับรู้</w:t>
            </w:r>
            <w:r w:rsidRPr="00E822E6">
              <w:rPr>
                <w:rFonts w:asciiTheme="majorBidi" w:hAnsiTheme="majorBidi" w:cstheme="majorBidi" w:hint="cs"/>
                <w:b/>
                <w:bCs/>
                <w:cs/>
              </w:rPr>
              <w:t>เป็น</w:t>
            </w:r>
            <w:r w:rsidRPr="00E822E6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08D5014" w14:textId="77777777" w:rsidR="00FD476B" w:rsidRPr="00E822E6" w:rsidRDefault="00FD476B" w:rsidP="00FD476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638A4A2" w14:textId="62BAB2E7" w:rsidR="00FD476B" w:rsidRPr="00E822E6" w:rsidRDefault="00FD476B" w:rsidP="00FD476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61099CA" w14:textId="77777777" w:rsidR="00FD476B" w:rsidRPr="00E822E6" w:rsidRDefault="00FD476B" w:rsidP="00FD476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8CA67" w14:textId="77777777" w:rsidR="00FD476B" w:rsidRPr="00E822E6" w:rsidRDefault="00FD476B" w:rsidP="00FD476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cs/>
              </w:rPr>
              <w:t>กลับรายการ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A99A19" w14:textId="77777777" w:rsidR="00FD476B" w:rsidRPr="00E822E6" w:rsidRDefault="00FD476B" w:rsidP="00FD476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596E4566" w14:textId="77777777" w:rsidR="00FD476B" w:rsidRPr="00E822E6" w:rsidRDefault="00FD476B" w:rsidP="00FD476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FD476B" w:rsidRPr="00E822E6" w14:paraId="11C2865E" w14:textId="77777777" w:rsidTr="00FD476B">
        <w:trPr>
          <w:trHeight w:val="147"/>
        </w:trPr>
        <w:tc>
          <w:tcPr>
            <w:tcW w:w="2647" w:type="dxa"/>
          </w:tcPr>
          <w:p w14:paraId="4128D9A0" w14:textId="77777777" w:rsidR="00FD476B" w:rsidRPr="00E822E6" w:rsidRDefault="00FD476B" w:rsidP="00FD476B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5731A5F7" w14:textId="77777777" w:rsidR="00FD476B" w:rsidRPr="00E822E6" w:rsidRDefault="00FD476B" w:rsidP="00FD476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6B8E294" w14:textId="77777777" w:rsidR="00FD476B" w:rsidRPr="00E822E6" w:rsidRDefault="00FD476B" w:rsidP="00FD476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DD9062F" w14:textId="71B86F31" w:rsidR="00FD476B" w:rsidRPr="00E822E6" w:rsidRDefault="00FD476B" w:rsidP="009E4AD7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cs/>
              </w:rPr>
              <w:t>จากการ</w:t>
            </w:r>
            <w:r w:rsidR="009E4AD7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29CEF851" w14:textId="77777777" w:rsidR="00FD476B" w:rsidRPr="00E822E6" w:rsidRDefault="00FD476B" w:rsidP="00FD476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6BF2CF27" w14:textId="61680DC3" w:rsidR="00FD476B" w:rsidRPr="00E822E6" w:rsidRDefault="00FD476B" w:rsidP="00FD476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5D01F8C9" w14:textId="77777777" w:rsidR="00FD476B" w:rsidRPr="00E822E6" w:rsidRDefault="00FD476B" w:rsidP="00FD476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18FA98" w14:textId="3845E1C3" w:rsidR="00FD476B" w:rsidRPr="00E822E6" w:rsidRDefault="00FD476B" w:rsidP="00FD476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cs/>
              </w:rPr>
              <w:t>ในกำไร</w:t>
            </w:r>
          </w:p>
        </w:tc>
        <w:tc>
          <w:tcPr>
            <w:tcW w:w="90" w:type="dxa"/>
            <w:shd w:val="clear" w:color="auto" w:fill="auto"/>
          </w:tcPr>
          <w:p w14:paraId="4D52516A" w14:textId="77777777" w:rsidR="00FD476B" w:rsidRPr="00E822E6" w:rsidRDefault="00FD476B" w:rsidP="00FD476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0A3230" w14:textId="77777777" w:rsidR="00FD476B" w:rsidRPr="00E822E6" w:rsidRDefault="00FD476B" w:rsidP="00FD476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24343DBF" w14:textId="77777777" w:rsidR="00FD476B" w:rsidRPr="00E822E6" w:rsidRDefault="00FD476B" w:rsidP="00FD476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5" w:type="dxa"/>
            <w:shd w:val="clear" w:color="auto" w:fill="auto"/>
          </w:tcPr>
          <w:p w14:paraId="070624E8" w14:textId="77777777" w:rsidR="00FD476B" w:rsidRPr="00E822E6" w:rsidRDefault="00FD476B" w:rsidP="00FD476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FD476B" w:rsidRPr="00E822E6" w14:paraId="011DCC72" w14:textId="77777777" w:rsidTr="00FD476B">
        <w:trPr>
          <w:trHeight w:val="147"/>
        </w:trPr>
        <w:tc>
          <w:tcPr>
            <w:tcW w:w="2647" w:type="dxa"/>
            <w:vAlign w:val="bottom"/>
          </w:tcPr>
          <w:p w14:paraId="6EA96C75" w14:textId="77777777" w:rsidR="00FD476B" w:rsidRPr="00E822E6" w:rsidRDefault="00FD476B" w:rsidP="00FD476B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74B2BA10" w14:textId="415A81A9" w:rsidR="00FD476B" w:rsidRPr="00E822E6" w:rsidRDefault="00E87EAD" w:rsidP="00FD476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</w:rPr>
              <w:t>1</w:t>
            </w:r>
            <w:r w:rsidR="00FD476B" w:rsidRPr="00E822E6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798F7DE" w14:textId="77777777" w:rsidR="00FD476B" w:rsidRPr="00E822E6" w:rsidRDefault="00FD476B" w:rsidP="00FD476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269C376" w14:textId="720188B9" w:rsidR="00FD476B" w:rsidRPr="00E822E6" w:rsidRDefault="00FD476B" w:rsidP="00FD476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cs/>
              </w:rPr>
              <w:t>ธุรกิจ</w:t>
            </w:r>
          </w:p>
        </w:tc>
        <w:tc>
          <w:tcPr>
            <w:tcW w:w="90" w:type="dxa"/>
            <w:shd w:val="clear" w:color="auto" w:fill="auto"/>
          </w:tcPr>
          <w:p w14:paraId="7E7C481A" w14:textId="77777777" w:rsidR="00FD476B" w:rsidRPr="00E822E6" w:rsidRDefault="00FD476B" w:rsidP="00FD476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6181E873" w14:textId="77777777" w:rsidR="00FD476B" w:rsidRPr="00E822E6" w:rsidRDefault="00FD476B" w:rsidP="00FD476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4FBF640F" w14:textId="77777777" w:rsidR="00FD476B" w:rsidRPr="00E822E6" w:rsidRDefault="00FD476B" w:rsidP="00FD476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E6FD2B" w14:textId="2FB22D55" w:rsidR="00FD476B" w:rsidRPr="00E822E6" w:rsidRDefault="00FD476B" w:rsidP="00FD476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388B0781" w14:textId="77777777" w:rsidR="00FD476B" w:rsidRPr="00E822E6" w:rsidRDefault="00FD476B" w:rsidP="00FD476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ABB223" w14:textId="77777777" w:rsidR="00FD476B" w:rsidRPr="00E822E6" w:rsidRDefault="00FD476B" w:rsidP="00FD476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DDDB896" w14:textId="77777777" w:rsidR="00FD476B" w:rsidRPr="00E822E6" w:rsidRDefault="00FD476B" w:rsidP="00FD476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5" w:type="dxa"/>
            <w:shd w:val="clear" w:color="auto" w:fill="auto"/>
          </w:tcPr>
          <w:p w14:paraId="57E82D46" w14:textId="3D0CF53A" w:rsidR="00FD476B" w:rsidRPr="00E822E6" w:rsidRDefault="00E87EAD" w:rsidP="00FD476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E87EAD">
              <w:rPr>
                <w:rFonts w:asciiTheme="majorBidi" w:hAnsiTheme="majorBidi" w:cstheme="majorBidi"/>
                <w:b/>
                <w:bCs/>
              </w:rPr>
              <w:t>30</w:t>
            </w:r>
            <w:r w:rsidR="00FD476B" w:rsidRPr="00E822E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D476B" w:rsidRPr="00E822E6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</w:tr>
      <w:tr w:rsidR="00FD476B" w:rsidRPr="00E822E6" w14:paraId="68C64E76" w14:textId="77777777" w:rsidTr="00FD476B">
        <w:trPr>
          <w:trHeight w:val="147"/>
        </w:trPr>
        <w:tc>
          <w:tcPr>
            <w:tcW w:w="2647" w:type="dxa"/>
            <w:vAlign w:val="bottom"/>
          </w:tcPr>
          <w:p w14:paraId="6F38E81C" w14:textId="77777777" w:rsidR="00FD476B" w:rsidRPr="00E822E6" w:rsidRDefault="00FD476B" w:rsidP="00FD476B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752D6AF0" w14:textId="14907D6F" w:rsidR="00FD476B" w:rsidRPr="00E822E6" w:rsidRDefault="00E87EAD" w:rsidP="00FD476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87EA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6A6C6CCD" w14:textId="77777777" w:rsidR="00FD476B" w:rsidRPr="00E822E6" w:rsidRDefault="00FD476B" w:rsidP="00FD476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96D8CD" w14:textId="77777777" w:rsidR="00FD476B" w:rsidRPr="00E822E6" w:rsidRDefault="00FD476B" w:rsidP="00FD476B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20812A2" w14:textId="77777777" w:rsidR="00FD476B" w:rsidRPr="00E822E6" w:rsidRDefault="00FD476B" w:rsidP="00FD476B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35BC4687" w14:textId="77777777" w:rsidR="00FD476B" w:rsidRPr="00E822E6" w:rsidRDefault="00FD476B" w:rsidP="00FD476B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12EA7134" w14:textId="77777777" w:rsidR="00FD476B" w:rsidRPr="00E822E6" w:rsidRDefault="00FD476B" w:rsidP="00FD476B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BF8261" w14:textId="7C6E7CF2" w:rsidR="00FD476B" w:rsidRPr="00E822E6" w:rsidRDefault="00FD476B" w:rsidP="00FD476B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0FF99F8E" w14:textId="77777777" w:rsidR="00FD476B" w:rsidRPr="00E822E6" w:rsidRDefault="00FD476B" w:rsidP="00FD476B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6AB5AB" w14:textId="77777777" w:rsidR="00FD476B" w:rsidRPr="00E822E6" w:rsidRDefault="00FD476B" w:rsidP="00FD476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6C84BF7" w14:textId="77777777" w:rsidR="00FD476B" w:rsidRPr="00E822E6" w:rsidRDefault="00FD476B" w:rsidP="00FD476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5" w:type="dxa"/>
            <w:shd w:val="clear" w:color="auto" w:fill="auto"/>
          </w:tcPr>
          <w:p w14:paraId="0023642A" w14:textId="64604DD1" w:rsidR="00FD476B" w:rsidRPr="00E822E6" w:rsidRDefault="00E87EAD" w:rsidP="00FD476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87EAD">
              <w:rPr>
                <w:rFonts w:asciiTheme="majorBidi" w:hAnsiTheme="majorBidi" w:cstheme="majorBidi"/>
                <w:b/>
                <w:bCs/>
              </w:rPr>
              <w:t>256</w:t>
            </w:r>
            <w:r w:rsidRPr="00E87EAD">
              <w:rPr>
                <w:rFonts w:asciiTheme="majorBidi" w:hAnsiTheme="majorBidi" w:cstheme="majorBidi" w:hint="cs"/>
                <w:b/>
                <w:bCs/>
              </w:rPr>
              <w:t>3</w:t>
            </w:r>
          </w:p>
        </w:tc>
      </w:tr>
      <w:tr w:rsidR="00FD476B" w:rsidRPr="00E822E6" w14:paraId="243D8641" w14:textId="77777777" w:rsidTr="00FD476B">
        <w:trPr>
          <w:trHeight w:val="147"/>
        </w:trPr>
        <w:tc>
          <w:tcPr>
            <w:tcW w:w="2647" w:type="dxa"/>
          </w:tcPr>
          <w:p w14:paraId="1ABCFAD8" w14:textId="77777777" w:rsidR="00FD476B" w:rsidRPr="00E822E6" w:rsidRDefault="00FD476B" w:rsidP="00FD476B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5EEFE2BE" w14:textId="77777777" w:rsidR="00FD476B" w:rsidRPr="00E822E6" w:rsidRDefault="00FD476B" w:rsidP="00FD476B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3DA8EA8" w14:textId="77777777" w:rsidR="00FD476B" w:rsidRPr="00E822E6" w:rsidRDefault="00FD476B" w:rsidP="00FD476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29F91A1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EA2BC16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</w:tcPr>
          <w:p w14:paraId="3A4A8C20" w14:textId="77777777" w:rsidR="00FD476B" w:rsidRPr="00E822E6" w:rsidRDefault="00FD476B" w:rsidP="00FD476B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58EE6A29" w14:textId="77777777" w:rsidR="00FD476B" w:rsidRPr="00E822E6" w:rsidRDefault="00FD476B" w:rsidP="00FD476B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64164F5D" w14:textId="4705884B" w:rsidR="00FD476B" w:rsidRPr="00E822E6" w:rsidRDefault="00FD476B" w:rsidP="00FD476B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6EF858A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6DE2E868" w14:textId="77777777" w:rsidR="00FD476B" w:rsidRPr="00E822E6" w:rsidRDefault="00FD476B" w:rsidP="00FD476B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34FABF7D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64E0EEFF" w14:textId="77777777" w:rsidR="00FD476B" w:rsidRPr="00E822E6" w:rsidRDefault="00FD476B" w:rsidP="00FD476B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FD476B" w:rsidRPr="00E822E6" w14:paraId="73944AAF" w14:textId="77777777" w:rsidTr="00FD476B">
        <w:trPr>
          <w:trHeight w:val="147"/>
        </w:trPr>
        <w:tc>
          <w:tcPr>
            <w:tcW w:w="2647" w:type="dxa"/>
          </w:tcPr>
          <w:p w14:paraId="67542861" w14:textId="77777777" w:rsidR="00FD476B" w:rsidRPr="00E822E6" w:rsidRDefault="00FD476B" w:rsidP="00FD476B">
            <w:pPr>
              <w:snapToGrid w:val="0"/>
              <w:ind w:left="22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E822E6">
              <w:rPr>
                <w:rFonts w:asciiTheme="majorBidi" w:hAnsiTheme="majorBidi" w:cstheme="majorBidi"/>
                <w:cs/>
                <w:lang w:val="en-GB"/>
              </w:rPr>
              <w:t>ค่าเผื่อการลด</w:t>
            </w:r>
            <w:r w:rsidRPr="00E822E6">
              <w:rPr>
                <w:rFonts w:asciiTheme="majorBidi" w:hAnsiTheme="majorBidi" w:cstheme="majorBidi" w:hint="cs"/>
                <w:cs/>
                <w:lang w:val="en-GB"/>
              </w:rPr>
              <w:t>ลงของ</w:t>
            </w:r>
            <w:r w:rsidRPr="00E822E6">
              <w:rPr>
                <w:rFonts w:asciiTheme="majorBidi" w:hAnsiTheme="majorBidi" w:cstheme="majorBidi"/>
                <w:cs/>
                <w:lang w:val="en-GB"/>
              </w:rPr>
              <w:t>มูลค่า</w:t>
            </w:r>
            <w:r w:rsidRPr="00E822E6">
              <w:rPr>
                <w:rFonts w:asciiTheme="majorBidi" w:hAnsiTheme="majorBidi" w:cstheme="majorBidi" w:hint="cs"/>
                <w:cs/>
                <w:lang w:val="en-GB"/>
              </w:rPr>
              <w:t>ของ</w:t>
            </w:r>
          </w:p>
        </w:tc>
        <w:tc>
          <w:tcPr>
            <w:tcW w:w="990" w:type="dxa"/>
          </w:tcPr>
          <w:p w14:paraId="229DF6FE" w14:textId="77777777" w:rsidR="00FD476B" w:rsidRPr="00E822E6" w:rsidRDefault="00FD476B" w:rsidP="00FD476B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21193B60" w14:textId="77777777" w:rsidR="00FD476B" w:rsidRPr="00E822E6" w:rsidRDefault="00FD476B" w:rsidP="00FD476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007A831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0CC433C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</w:tcPr>
          <w:p w14:paraId="31EB6A50" w14:textId="77777777" w:rsidR="00FD476B" w:rsidRPr="00E822E6" w:rsidRDefault="00FD476B" w:rsidP="00FD476B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2F5A4BDE" w14:textId="77777777" w:rsidR="00FD476B" w:rsidRPr="00E822E6" w:rsidRDefault="00FD476B" w:rsidP="00FD476B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573C09B2" w14:textId="4D6B8C1F" w:rsidR="00FD476B" w:rsidRPr="00E822E6" w:rsidRDefault="00FD476B" w:rsidP="00FD476B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354CD4A5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5F8695C1" w14:textId="77777777" w:rsidR="00FD476B" w:rsidRPr="00E822E6" w:rsidRDefault="00FD476B" w:rsidP="00FD476B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492C08D2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2E50FA05" w14:textId="77777777" w:rsidR="00FD476B" w:rsidRPr="00E822E6" w:rsidRDefault="00FD476B" w:rsidP="00FD476B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FD476B" w:rsidRPr="00E822E6" w14:paraId="22CDB886" w14:textId="77777777" w:rsidTr="00FD476B">
        <w:trPr>
          <w:trHeight w:val="147"/>
        </w:trPr>
        <w:tc>
          <w:tcPr>
            <w:tcW w:w="2647" w:type="dxa"/>
          </w:tcPr>
          <w:p w14:paraId="1B02169C" w14:textId="77777777" w:rsidR="00FD476B" w:rsidRPr="00E822E6" w:rsidRDefault="00FD476B" w:rsidP="00FD476B">
            <w:pPr>
              <w:snapToGrid w:val="0"/>
              <w:ind w:left="199" w:right="-9" w:firstLine="161"/>
              <w:rPr>
                <w:rFonts w:asciiTheme="majorBidi" w:hAnsiTheme="majorBidi" w:cstheme="majorBidi"/>
                <w:color w:val="000000"/>
                <w:cs/>
              </w:rPr>
            </w:pPr>
            <w:r w:rsidRPr="00E822E6">
              <w:rPr>
                <w:rFonts w:asciiTheme="majorBidi" w:hAnsiTheme="majorBidi" w:cstheme="majorBidi"/>
                <w:cs/>
                <w:lang w:val="en-GB"/>
              </w:rPr>
              <w:t>สินค้า</w:t>
            </w:r>
            <w:r w:rsidRPr="00E822E6">
              <w:rPr>
                <w:rFonts w:asciiTheme="majorBidi" w:hAnsiTheme="majorBidi" w:cstheme="majorBidi"/>
                <w:color w:val="000000"/>
                <w:cs/>
              </w:rPr>
              <w:t>คงเหลือ</w:t>
            </w:r>
          </w:p>
        </w:tc>
        <w:tc>
          <w:tcPr>
            <w:tcW w:w="990" w:type="dxa"/>
          </w:tcPr>
          <w:p w14:paraId="3A2A1C0A" w14:textId="55E67C1E" w:rsidR="00FD476B" w:rsidRPr="00E822E6" w:rsidRDefault="00E87EAD" w:rsidP="00FD476B">
            <w:pPr>
              <w:tabs>
                <w:tab w:val="decimal" w:pos="894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7EAD">
              <w:rPr>
                <w:rFonts w:asciiTheme="majorBidi" w:hAnsiTheme="majorBidi" w:cstheme="majorBidi"/>
                <w:snapToGrid w:val="0"/>
              </w:rPr>
              <w:t>202</w:t>
            </w:r>
            <w:r w:rsidR="00FD476B"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Pr="00E87EAD">
              <w:rPr>
                <w:rFonts w:asciiTheme="majorBidi" w:hAnsiTheme="majorBidi" w:cstheme="majorBidi"/>
                <w:snapToGrid w:val="0"/>
              </w:rPr>
              <w:t>784</w:t>
            </w:r>
          </w:p>
        </w:tc>
        <w:tc>
          <w:tcPr>
            <w:tcW w:w="90" w:type="dxa"/>
            <w:vAlign w:val="bottom"/>
          </w:tcPr>
          <w:p w14:paraId="7C827C67" w14:textId="77777777" w:rsidR="00FD476B" w:rsidRPr="00E822E6" w:rsidRDefault="00FD476B" w:rsidP="00FD476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4EB7447" w14:textId="0CBC01CE" w:rsidR="00FD476B" w:rsidRPr="00E822E6" w:rsidRDefault="00FD476B" w:rsidP="00FD476B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D8A12F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</w:tcPr>
          <w:p w14:paraId="1AE3EC46" w14:textId="2DFC1F9D" w:rsidR="00FD476B" w:rsidRPr="00E822E6" w:rsidRDefault="00FD476B" w:rsidP="00FD476B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(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16</w:t>
            </w:r>
            <w:r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901</w:t>
            </w:r>
            <w:r w:rsidRPr="00E822E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34EBECD5" w14:textId="77777777" w:rsidR="00FD476B" w:rsidRPr="00E822E6" w:rsidRDefault="00FD476B" w:rsidP="00FD476B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5CAC564C" w14:textId="361D3E18" w:rsidR="00FD476B" w:rsidRPr="00E822E6" w:rsidRDefault="00FD476B" w:rsidP="00FD476B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7793B9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386B128C" w14:textId="77777777" w:rsidR="00FD476B" w:rsidRPr="00E822E6" w:rsidRDefault="00FD476B" w:rsidP="00FD476B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</w:tcPr>
          <w:p w14:paraId="7EB365BD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19386029" w14:textId="435BE169" w:rsidR="00FD476B" w:rsidRPr="00E822E6" w:rsidRDefault="00E87EAD" w:rsidP="00FD476B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7EAD">
              <w:rPr>
                <w:rFonts w:asciiTheme="majorBidi" w:hAnsiTheme="majorBidi" w:cstheme="majorBidi"/>
                <w:snapToGrid w:val="0"/>
              </w:rPr>
              <w:t>185</w:t>
            </w:r>
            <w:r w:rsidR="00FD476B"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Pr="00E87EAD">
              <w:rPr>
                <w:rFonts w:asciiTheme="majorBidi" w:hAnsiTheme="majorBidi" w:cstheme="majorBidi"/>
                <w:snapToGrid w:val="0"/>
              </w:rPr>
              <w:t>883</w:t>
            </w:r>
          </w:p>
        </w:tc>
      </w:tr>
      <w:tr w:rsidR="00FD476B" w:rsidRPr="00E822E6" w14:paraId="52EBCF6C" w14:textId="77777777" w:rsidTr="00FD476B">
        <w:trPr>
          <w:trHeight w:val="147"/>
        </w:trPr>
        <w:tc>
          <w:tcPr>
            <w:tcW w:w="2647" w:type="dxa"/>
            <w:shd w:val="clear" w:color="auto" w:fill="auto"/>
          </w:tcPr>
          <w:p w14:paraId="492CA5ED" w14:textId="77777777" w:rsidR="00FD476B" w:rsidRPr="00E822E6" w:rsidRDefault="00FD476B" w:rsidP="00FD476B">
            <w:pPr>
              <w:snapToGrid w:val="0"/>
              <w:ind w:left="220"/>
              <w:jc w:val="thaiDistribute"/>
              <w:rPr>
                <w:rFonts w:asciiTheme="majorBidi" w:hAnsiTheme="majorBidi" w:cstheme="majorBidi"/>
              </w:rPr>
            </w:pPr>
            <w:r w:rsidRPr="00E822E6">
              <w:rPr>
                <w:rFonts w:asciiTheme="majorBidi" w:hAnsi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50E6463F" w14:textId="77777777" w:rsidR="00FD476B" w:rsidRPr="00E822E6" w:rsidRDefault="00FD476B" w:rsidP="00FD476B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21ADDD" w14:textId="77777777" w:rsidR="00FD476B" w:rsidRPr="00E822E6" w:rsidRDefault="00FD476B" w:rsidP="00FD476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017BC00" w14:textId="239DE4D3" w:rsidR="00FD476B" w:rsidRPr="00E822E6" w:rsidRDefault="00FD476B" w:rsidP="00FD476B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93EEC5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</w:tcPr>
          <w:p w14:paraId="6BCA6D23" w14:textId="3BEA00A5" w:rsidR="00FD476B" w:rsidRPr="00E822E6" w:rsidRDefault="00E87EAD" w:rsidP="00FD476B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7EAD">
              <w:rPr>
                <w:rFonts w:asciiTheme="majorBidi" w:hAnsiTheme="majorBidi" w:cstheme="majorBidi"/>
                <w:snapToGrid w:val="0"/>
              </w:rPr>
              <w:t>194</w:t>
            </w:r>
            <w:r w:rsidR="00FD476B"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Pr="00E87EAD">
              <w:rPr>
                <w:rFonts w:asciiTheme="majorBidi" w:hAnsiTheme="majorBidi" w:cstheme="majorBidi"/>
                <w:snapToGrid w:val="0"/>
              </w:rPr>
              <w:t>521</w:t>
            </w:r>
          </w:p>
        </w:tc>
        <w:tc>
          <w:tcPr>
            <w:tcW w:w="90" w:type="dxa"/>
          </w:tcPr>
          <w:p w14:paraId="4FC9CBEE" w14:textId="77777777" w:rsidR="00FD476B" w:rsidRPr="00E822E6" w:rsidRDefault="00FD476B" w:rsidP="00FD476B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2B3BB9D6" w14:textId="59E97215" w:rsidR="00FD476B" w:rsidRPr="00E822E6" w:rsidRDefault="00FD476B" w:rsidP="00FD476B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5505AF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31C7D43B" w14:textId="77777777" w:rsidR="00FD476B" w:rsidRPr="00E822E6" w:rsidRDefault="00FD476B" w:rsidP="00FD476B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</w:tcPr>
          <w:p w14:paraId="5A25A41D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4BF6B789" w14:textId="554C74A2" w:rsidR="00FD476B" w:rsidRPr="00E822E6" w:rsidRDefault="00E87EAD" w:rsidP="00FD476B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7EAD">
              <w:rPr>
                <w:rFonts w:asciiTheme="majorBidi" w:hAnsiTheme="majorBidi" w:cstheme="majorBidi"/>
                <w:snapToGrid w:val="0"/>
              </w:rPr>
              <w:t>194</w:t>
            </w:r>
            <w:r w:rsidR="00FD476B"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Pr="00E87EAD">
              <w:rPr>
                <w:rFonts w:asciiTheme="majorBidi" w:hAnsiTheme="majorBidi" w:cstheme="majorBidi"/>
                <w:snapToGrid w:val="0"/>
              </w:rPr>
              <w:t>521</w:t>
            </w:r>
          </w:p>
        </w:tc>
      </w:tr>
      <w:tr w:rsidR="00FD476B" w:rsidRPr="00E822E6" w14:paraId="6E7754B0" w14:textId="77777777" w:rsidTr="00FD476B">
        <w:trPr>
          <w:trHeight w:val="147"/>
        </w:trPr>
        <w:tc>
          <w:tcPr>
            <w:tcW w:w="2647" w:type="dxa"/>
          </w:tcPr>
          <w:p w14:paraId="3B81351B" w14:textId="77777777" w:rsidR="00FD476B" w:rsidRPr="00E822E6" w:rsidRDefault="00FD476B" w:rsidP="00FD476B">
            <w:pPr>
              <w:snapToGrid w:val="0"/>
              <w:ind w:left="220"/>
              <w:jc w:val="thaiDistribute"/>
              <w:rPr>
                <w:rFonts w:asciiTheme="majorBidi" w:hAnsiTheme="majorBidi"/>
                <w:cs/>
                <w:lang w:val="en-GB"/>
              </w:rPr>
            </w:pPr>
            <w:r w:rsidRPr="00E822E6">
              <w:rPr>
                <w:rFonts w:asciiTheme="majorBidi" w:hAnsiTheme="majorBidi"/>
                <w:cs/>
                <w:lang w:val="en-GB"/>
              </w:rPr>
              <w:t>ประมาณการหนี้สิน</w:t>
            </w:r>
            <w:r w:rsidRPr="00E822E6">
              <w:rPr>
                <w:rFonts w:asciiTheme="majorBidi" w:hAnsiTheme="majorBidi" w:hint="cs"/>
                <w:cs/>
                <w:lang w:val="en-GB"/>
              </w:rPr>
              <w:t>ไม่หมุนเวียน</w:t>
            </w:r>
          </w:p>
        </w:tc>
        <w:tc>
          <w:tcPr>
            <w:tcW w:w="990" w:type="dxa"/>
          </w:tcPr>
          <w:p w14:paraId="66DF2299" w14:textId="77777777" w:rsidR="00FD476B" w:rsidRPr="00E822E6" w:rsidRDefault="00FD476B" w:rsidP="00FD476B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193F46F6" w14:textId="77777777" w:rsidR="00FD476B" w:rsidRPr="00E822E6" w:rsidRDefault="00FD476B" w:rsidP="00FD476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921D1E" w14:textId="7B6033D6" w:rsidR="00FD476B" w:rsidRPr="00E822E6" w:rsidRDefault="00FD476B" w:rsidP="00FD476B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73C1E5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</w:tcPr>
          <w:p w14:paraId="430D44C0" w14:textId="77777777" w:rsidR="00FD476B" w:rsidRPr="00E822E6" w:rsidRDefault="00FD476B" w:rsidP="00FD476B">
            <w:pPr>
              <w:tabs>
                <w:tab w:val="left" w:pos="864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6F1354A3" w14:textId="77777777" w:rsidR="00FD476B" w:rsidRPr="00E822E6" w:rsidRDefault="00FD476B" w:rsidP="00FD476B">
            <w:pPr>
              <w:tabs>
                <w:tab w:val="left" w:pos="864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36E2384C" w14:textId="0BA138D0" w:rsidR="00FD476B" w:rsidRPr="00E822E6" w:rsidRDefault="00FD476B" w:rsidP="00FD476B">
            <w:pPr>
              <w:tabs>
                <w:tab w:val="left" w:pos="864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F9687BD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6CE2261D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3ADD192D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1421C460" w14:textId="77777777" w:rsidR="00FD476B" w:rsidRPr="00E822E6" w:rsidRDefault="00FD476B" w:rsidP="00FD476B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FD476B" w:rsidRPr="00E822E6" w14:paraId="72570A62" w14:textId="77777777" w:rsidTr="00FD476B">
        <w:trPr>
          <w:trHeight w:val="198"/>
        </w:trPr>
        <w:tc>
          <w:tcPr>
            <w:tcW w:w="2647" w:type="dxa"/>
          </w:tcPr>
          <w:p w14:paraId="72F8DE84" w14:textId="77777777" w:rsidR="00FD476B" w:rsidRPr="00E822E6" w:rsidRDefault="00FD476B" w:rsidP="00FD476B">
            <w:pPr>
              <w:snapToGrid w:val="0"/>
              <w:ind w:left="199" w:right="-9" w:firstLine="161"/>
              <w:rPr>
                <w:rFonts w:asciiTheme="majorBidi" w:hAnsiTheme="majorBidi" w:cstheme="majorBidi"/>
                <w:color w:val="000000"/>
                <w:cs/>
              </w:rPr>
            </w:pPr>
            <w:r w:rsidRPr="00E822E6">
              <w:rPr>
                <w:rFonts w:asciiTheme="majorBidi" w:hAnsiTheme="majorBidi" w:cstheme="majorBidi" w:hint="cs"/>
                <w:color w:val="000000"/>
                <w:cs/>
              </w:rPr>
              <w:t>สำหรับ</w:t>
            </w:r>
            <w:r w:rsidRPr="00E822E6">
              <w:rPr>
                <w:rFonts w:asciiTheme="majorBidi" w:hAnsiTheme="majorBidi" w:cstheme="majorBidi"/>
                <w:color w:val="000000"/>
                <w:cs/>
              </w:rPr>
              <w:t>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7D7473" w14:textId="46F9A17D" w:rsidR="00FD476B" w:rsidRPr="00E822E6" w:rsidRDefault="00E87EAD" w:rsidP="00FD476B">
            <w:pPr>
              <w:tabs>
                <w:tab w:val="decimal" w:pos="894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7EAD">
              <w:rPr>
                <w:rFonts w:asciiTheme="majorBidi" w:hAnsiTheme="majorBidi" w:cstheme="majorBidi"/>
                <w:snapToGrid w:val="0"/>
              </w:rPr>
              <w:t>2</w:t>
            </w:r>
            <w:r w:rsidR="00FD476B"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Pr="00E87EAD">
              <w:rPr>
                <w:rFonts w:asciiTheme="majorBidi" w:hAnsiTheme="majorBidi" w:cstheme="majorBidi"/>
                <w:snapToGrid w:val="0"/>
              </w:rPr>
              <w:t>441</w:t>
            </w:r>
            <w:r w:rsidR="00FD476B"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Pr="00E87EAD">
              <w:rPr>
                <w:rFonts w:asciiTheme="majorBidi" w:hAnsiTheme="majorBidi" w:cstheme="majorBidi"/>
                <w:snapToGrid w:val="0"/>
              </w:rPr>
              <w:t>873</w:t>
            </w:r>
          </w:p>
        </w:tc>
        <w:tc>
          <w:tcPr>
            <w:tcW w:w="90" w:type="dxa"/>
            <w:vAlign w:val="bottom"/>
          </w:tcPr>
          <w:p w14:paraId="77E93B69" w14:textId="77777777" w:rsidR="00FD476B" w:rsidRPr="00E822E6" w:rsidRDefault="00FD476B" w:rsidP="00FD476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99930F7" w14:textId="34B199FF" w:rsidR="00FD476B" w:rsidRPr="00E822E6" w:rsidRDefault="00FD476B" w:rsidP="00FD476B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F85D75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3A73E7" w14:textId="72DDD726" w:rsidR="00FD476B" w:rsidRPr="00E822E6" w:rsidRDefault="00E87EAD" w:rsidP="00FD476B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7EAD">
              <w:rPr>
                <w:rFonts w:asciiTheme="majorBidi" w:hAnsiTheme="majorBidi" w:cstheme="majorBidi"/>
                <w:snapToGrid w:val="0"/>
              </w:rPr>
              <w:t>739</w:t>
            </w:r>
            <w:r w:rsidR="00FD476B"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Pr="00E87EAD">
              <w:rPr>
                <w:rFonts w:asciiTheme="majorBidi" w:hAnsiTheme="majorBidi" w:cstheme="majorBidi"/>
                <w:snapToGrid w:val="0"/>
              </w:rPr>
              <w:t>475</w:t>
            </w:r>
          </w:p>
        </w:tc>
        <w:tc>
          <w:tcPr>
            <w:tcW w:w="90" w:type="dxa"/>
          </w:tcPr>
          <w:p w14:paraId="427D3863" w14:textId="77777777" w:rsidR="00FD476B" w:rsidRPr="00E822E6" w:rsidRDefault="00FD476B" w:rsidP="00FD476B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726104C" w14:textId="166C2BA7" w:rsidR="00FD476B" w:rsidRPr="00E822E6" w:rsidRDefault="00FD476B" w:rsidP="00FD476B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(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493</w:t>
            </w:r>
            <w:r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346</w:t>
            </w:r>
            <w:r w:rsidRPr="00E822E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4BEF54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E293A70" w14:textId="290342F5" w:rsidR="00FD476B" w:rsidRPr="00E822E6" w:rsidRDefault="00FD476B" w:rsidP="00FD476B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(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730</w:t>
            </w:r>
            <w:r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573</w:t>
            </w:r>
            <w:r w:rsidRPr="00E822E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4EB3BB1F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0639CC16" w14:textId="396A49D2" w:rsidR="00FD476B" w:rsidRPr="00E822E6" w:rsidRDefault="00E87EAD" w:rsidP="00FD476B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7EAD">
              <w:rPr>
                <w:rFonts w:asciiTheme="majorBidi" w:hAnsiTheme="majorBidi" w:cstheme="majorBidi"/>
                <w:snapToGrid w:val="0"/>
              </w:rPr>
              <w:t>1</w:t>
            </w:r>
            <w:r w:rsidR="00FD476B"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Pr="00E87EAD">
              <w:rPr>
                <w:rFonts w:asciiTheme="majorBidi" w:hAnsiTheme="majorBidi" w:cstheme="majorBidi"/>
                <w:snapToGrid w:val="0"/>
              </w:rPr>
              <w:t>957</w:t>
            </w:r>
            <w:r w:rsidR="00FD476B"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Pr="00E87EAD">
              <w:rPr>
                <w:rFonts w:asciiTheme="majorBidi" w:hAnsiTheme="majorBidi" w:cstheme="majorBidi"/>
                <w:snapToGrid w:val="0"/>
              </w:rPr>
              <w:t>429</w:t>
            </w:r>
          </w:p>
        </w:tc>
      </w:tr>
      <w:tr w:rsidR="00FD476B" w:rsidRPr="00E822E6" w14:paraId="6BC4C18F" w14:textId="77777777" w:rsidTr="00FD476B">
        <w:trPr>
          <w:trHeight w:val="147"/>
        </w:trPr>
        <w:tc>
          <w:tcPr>
            <w:tcW w:w="2647" w:type="dxa"/>
          </w:tcPr>
          <w:p w14:paraId="103639C1" w14:textId="77777777" w:rsidR="00FD476B" w:rsidRPr="00E822E6" w:rsidRDefault="00FD476B" w:rsidP="00FD476B">
            <w:pPr>
              <w:snapToGrid w:val="0"/>
              <w:ind w:left="270"/>
              <w:jc w:val="thaiDistribute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B52672D" w14:textId="28071A8F" w:rsidR="00FD476B" w:rsidRPr="00E822E6" w:rsidRDefault="00E87EAD" w:rsidP="00FD476B">
            <w:pPr>
              <w:tabs>
                <w:tab w:val="decimal" w:pos="894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7EAD">
              <w:rPr>
                <w:rFonts w:asciiTheme="majorBidi" w:hAnsiTheme="majorBidi" w:cstheme="majorBidi"/>
                <w:snapToGrid w:val="0"/>
              </w:rPr>
              <w:t>2</w:t>
            </w:r>
            <w:r w:rsidR="00FD476B"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Pr="00E87EAD">
              <w:rPr>
                <w:rFonts w:asciiTheme="majorBidi" w:hAnsiTheme="majorBidi" w:cstheme="majorBidi"/>
                <w:snapToGrid w:val="0"/>
              </w:rPr>
              <w:t>644</w:t>
            </w:r>
            <w:r w:rsidR="00FD476B"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Pr="00E87EAD">
              <w:rPr>
                <w:rFonts w:asciiTheme="majorBidi" w:hAnsiTheme="majorBidi" w:cstheme="majorBidi"/>
                <w:snapToGrid w:val="0"/>
              </w:rPr>
              <w:t>657</w:t>
            </w:r>
          </w:p>
        </w:tc>
        <w:tc>
          <w:tcPr>
            <w:tcW w:w="90" w:type="dxa"/>
            <w:vAlign w:val="bottom"/>
          </w:tcPr>
          <w:p w14:paraId="734CD674" w14:textId="77777777" w:rsidR="00FD476B" w:rsidRPr="00E822E6" w:rsidRDefault="00FD476B" w:rsidP="00FD476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C0751" w14:textId="1C6D8BDA" w:rsidR="00FD476B" w:rsidRPr="00E822E6" w:rsidRDefault="00FD476B" w:rsidP="00FD476B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418CE9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0DCE47E" w14:textId="3004EA4A" w:rsidR="00FD476B" w:rsidRPr="00E822E6" w:rsidRDefault="00E87EAD" w:rsidP="00FD476B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7EAD">
              <w:rPr>
                <w:rFonts w:asciiTheme="majorBidi" w:hAnsiTheme="majorBidi" w:cstheme="majorBidi"/>
                <w:snapToGrid w:val="0"/>
              </w:rPr>
              <w:t>917</w:t>
            </w:r>
            <w:r w:rsidR="00FD476B"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Pr="00E87EAD">
              <w:rPr>
                <w:rFonts w:asciiTheme="majorBidi" w:hAnsiTheme="majorBidi" w:cstheme="majorBidi"/>
                <w:snapToGrid w:val="0"/>
              </w:rPr>
              <w:t>095</w:t>
            </w:r>
          </w:p>
        </w:tc>
        <w:tc>
          <w:tcPr>
            <w:tcW w:w="90" w:type="dxa"/>
          </w:tcPr>
          <w:p w14:paraId="35366428" w14:textId="77777777" w:rsidR="00FD476B" w:rsidRPr="00E822E6" w:rsidRDefault="00FD476B" w:rsidP="00FD476B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7A25B" w14:textId="66D14626" w:rsidR="00FD476B" w:rsidRPr="00E822E6" w:rsidRDefault="00FD476B" w:rsidP="00FD476B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(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493</w:t>
            </w:r>
            <w:r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346</w:t>
            </w:r>
            <w:r w:rsidRPr="00E822E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AC637D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17193" w14:textId="32F0E551" w:rsidR="00FD476B" w:rsidRPr="00E822E6" w:rsidRDefault="00FD476B" w:rsidP="00FD476B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(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730</w:t>
            </w:r>
            <w:r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573</w:t>
            </w:r>
            <w:r w:rsidRPr="00E822E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681EF2F6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A0F96" w14:textId="4D27B4CA" w:rsidR="00FD476B" w:rsidRPr="00E822E6" w:rsidRDefault="00E87EAD" w:rsidP="00FD476B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7EAD">
              <w:rPr>
                <w:rFonts w:asciiTheme="majorBidi" w:hAnsiTheme="majorBidi" w:cstheme="majorBidi"/>
                <w:snapToGrid w:val="0"/>
              </w:rPr>
              <w:t>2</w:t>
            </w:r>
            <w:r w:rsidR="00FD476B"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Pr="00E87EAD">
              <w:rPr>
                <w:rFonts w:asciiTheme="majorBidi" w:hAnsiTheme="majorBidi" w:cstheme="majorBidi"/>
                <w:snapToGrid w:val="0"/>
              </w:rPr>
              <w:t>337</w:t>
            </w:r>
            <w:r w:rsidR="00FD476B"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Pr="00E87EAD">
              <w:rPr>
                <w:rFonts w:asciiTheme="majorBidi" w:hAnsiTheme="majorBidi" w:cstheme="majorBidi"/>
                <w:snapToGrid w:val="0"/>
              </w:rPr>
              <w:t>833</w:t>
            </w:r>
          </w:p>
        </w:tc>
      </w:tr>
      <w:tr w:rsidR="00E87EAD" w:rsidRPr="00E822E6" w14:paraId="15432414" w14:textId="77777777" w:rsidTr="00E87EAD">
        <w:trPr>
          <w:trHeight w:val="147"/>
        </w:trPr>
        <w:tc>
          <w:tcPr>
            <w:tcW w:w="2647" w:type="dxa"/>
          </w:tcPr>
          <w:p w14:paraId="4814B651" w14:textId="77777777" w:rsidR="00E87EAD" w:rsidRPr="00E822E6" w:rsidRDefault="00E87EAD" w:rsidP="00FD476B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A31B7D" w14:textId="77777777" w:rsidR="00E87EAD" w:rsidRPr="00E822E6" w:rsidRDefault="00E87EAD" w:rsidP="00FD476B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556270FC" w14:textId="77777777" w:rsidR="00E87EAD" w:rsidRPr="00E822E6" w:rsidRDefault="00E87EAD" w:rsidP="00FD476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C9566F0" w14:textId="77777777" w:rsidR="00E87EAD" w:rsidRPr="00E822E6" w:rsidRDefault="00E87EAD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A9AD489" w14:textId="77777777" w:rsidR="00E87EAD" w:rsidRPr="00E822E6" w:rsidRDefault="00E87EAD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0D87352" w14:textId="77777777" w:rsidR="00E87EAD" w:rsidRPr="00E822E6" w:rsidRDefault="00E87EAD" w:rsidP="00FD476B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7ACCEBAC" w14:textId="77777777" w:rsidR="00E87EAD" w:rsidRPr="00E822E6" w:rsidRDefault="00E87EAD" w:rsidP="00FD476B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27A325A" w14:textId="77777777" w:rsidR="00E87EAD" w:rsidRPr="00E822E6" w:rsidRDefault="00E87EAD" w:rsidP="00FD476B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4EA6CC1" w14:textId="77777777" w:rsidR="00E87EAD" w:rsidRPr="00E822E6" w:rsidRDefault="00E87EAD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05AFB95" w14:textId="77777777" w:rsidR="00E87EAD" w:rsidRPr="00E822E6" w:rsidRDefault="00E87EAD" w:rsidP="00FD476B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6D726A4D" w14:textId="77777777" w:rsidR="00E87EAD" w:rsidRPr="00E822E6" w:rsidRDefault="00E87EAD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596510D2" w14:textId="77777777" w:rsidR="00E87EAD" w:rsidRPr="00E822E6" w:rsidRDefault="00E87EAD" w:rsidP="00FD476B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FD476B" w:rsidRPr="00E822E6" w14:paraId="3CCFA721" w14:textId="77777777" w:rsidTr="00E87EAD">
        <w:trPr>
          <w:trHeight w:val="147"/>
        </w:trPr>
        <w:tc>
          <w:tcPr>
            <w:tcW w:w="2647" w:type="dxa"/>
          </w:tcPr>
          <w:p w14:paraId="09E0E882" w14:textId="77777777" w:rsidR="00FD476B" w:rsidRPr="00E822E6" w:rsidRDefault="00FD476B" w:rsidP="00FD476B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14448624" w14:textId="77777777" w:rsidR="00FD476B" w:rsidRPr="00E822E6" w:rsidRDefault="00FD476B" w:rsidP="00FD476B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23DACE6C" w14:textId="77777777" w:rsidR="00FD476B" w:rsidRPr="00E822E6" w:rsidRDefault="00FD476B" w:rsidP="00FD476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C2DD9AE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604B6E3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</w:tcPr>
          <w:p w14:paraId="454D5B0F" w14:textId="77777777" w:rsidR="00FD476B" w:rsidRPr="00E822E6" w:rsidRDefault="00FD476B" w:rsidP="00FD476B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43AB3837" w14:textId="77777777" w:rsidR="00FD476B" w:rsidRPr="00E822E6" w:rsidRDefault="00FD476B" w:rsidP="00FD476B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1DE8F1AB" w14:textId="02AD16B9" w:rsidR="00FD476B" w:rsidRPr="00E822E6" w:rsidRDefault="00FD476B" w:rsidP="00FD476B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C8BE060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6D2B7FA4" w14:textId="77777777" w:rsidR="00FD476B" w:rsidRPr="00E822E6" w:rsidRDefault="00FD476B" w:rsidP="00FD476B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38CC9C55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382349B6" w14:textId="77777777" w:rsidR="00FD476B" w:rsidRPr="00E822E6" w:rsidRDefault="00FD476B" w:rsidP="00FD476B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FD476B" w:rsidRPr="00E822E6" w14:paraId="4D66EC3C" w14:textId="77777777" w:rsidTr="00FD476B">
        <w:trPr>
          <w:trHeight w:val="147"/>
        </w:trPr>
        <w:tc>
          <w:tcPr>
            <w:tcW w:w="2647" w:type="dxa"/>
          </w:tcPr>
          <w:p w14:paraId="16BF2A7E" w14:textId="7D3EB481" w:rsidR="00FD476B" w:rsidRPr="00E822E6" w:rsidRDefault="00FD476B" w:rsidP="00FD476B">
            <w:pPr>
              <w:snapToGrid w:val="0"/>
              <w:ind w:left="220"/>
              <w:jc w:val="thaiDistribute"/>
              <w:rPr>
                <w:rFonts w:asciiTheme="majorBidi" w:hAnsiTheme="majorBidi"/>
                <w:cs/>
              </w:rPr>
            </w:pPr>
            <w:r w:rsidRPr="00E822E6">
              <w:rPr>
                <w:rFonts w:asciiTheme="majorBidi" w:hAnsiTheme="majorBidi" w:hint="cs"/>
                <w:cs/>
              </w:rPr>
              <w:t>สูตรผลิตภัณฑ์เสริมอาหารและ</w:t>
            </w:r>
          </w:p>
        </w:tc>
        <w:tc>
          <w:tcPr>
            <w:tcW w:w="990" w:type="dxa"/>
          </w:tcPr>
          <w:p w14:paraId="3ECDEB41" w14:textId="77777777" w:rsidR="00FD476B" w:rsidRPr="00E822E6" w:rsidRDefault="00FD476B" w:rsidP="00FD476B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7CC70163" w14:textId="77777777" w:rsidR="00FD476B" w:rsidRPr="00E822E6" w:rsidRDefault="00FD476B" w:rsidP="00FD476B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98D3EED" w14:textId="77777777" w:rsidR="00FD476B" w:rsidRPr="00E822E6" w:rsidRDefault="00FD476B" w:rsidP="00FD476B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3AB415FD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</w:tcPr>
          <w:p w14:paraId="620FBF1A" w14:textId="77777777" w:rsidR="00FD476B" w:rsidRPr="00E822E6" w:rsidRDefault="00FD476B" w:rsidP="00FD476B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11232FA0" w14:textId="77777777" w:rsidR="00FD476B" w:rsidRPr="00E822E6" w:rsidRDefault="00FD476B" w:rsidP="00FD476B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29BC698C" w14:textId="1A985C0B" w:rsidR="00FD476B" w:rsidRPr="00E822E6" w:rsidRDefault="00FD476B" w:rsidP="00FD476B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3C29E325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2DFBE0A1" w14:textId="77777777" w:rsidR="00FD476B" w:rsidRPr="00E822E6" w:rsidRDefault="00FD476B" w:rsidP="00FD476B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32E54054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6E04E8E1" w14:textId="77777777" w:rsidR="00FD476B" w:rsidRPr="00E822E6" w:rsidRDefault="00FD476B" w:rsidP="00FD476B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FD476B" w:rsidRPr="00E822E6" w14:paraId="63732949" w14:textId="77777777" w:rsidTr="00FD476B">
        <w:trPr>
          <w:trHeight w:val="147"/>
        </w:trPr>
        <w:tc>
          <w:tcPr>
            <w:tcW w:w="2647" w:type="dxa"/>
          </w:tcPr>
          <w:p w14:paraId="054B78EE" w14:textId="2E9D892A" w:rsidR="00FD476B" w:rsidRPr="00E822E6" w:rsidRDefault="00FD476B" w:rsidP="00FD476B">
            <w:pPr>
              <w:snapToGrid w:val="0"/>
              <w:ind w:left="400"/>
              <w:jc w:val="thaiDistribute"/>
              <w:rPr>
                <w:rFonts w:asciiTheme="majorBidi" w:hAnsiTheme="majorBidi"/>
              </w:rPr>
            </w:pPr>
            <w:r w:rsidRPr="00E822E6">
              <w:rPr>
                <w:rFonts w:asciiTheme="majorBidi" w:hAnsiTheme="majorBidi" w:hint="cs"/>
                <w:cs/>
              </w:rPr>
              <w:t>เครื่องสำอาง</w:t>
            </w:r>
            <w:r w:rsidRPr="00E822E6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6AF111" w14:textId="77777777" w:rsidR="00FD476B" w:rsidRPr="00E822E6" w:rsidRDefault="00FD476B" w:rsidP="00FD476B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vAlign w:val="bottom"/>
          </w:tcPr>
          <w:p w14:paraId="10AEF245" w14:textId="77777777" w:rsidR="00FD476B" w:rsidRPr="00E822E6" w:rsidRDefault="00FD476B" w:rsidP="00FD476B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290F36C" w14:textId="2BC623F6" w:rsidR="00FD476B" w:rsidRPr="00E822E6" w:rsidRDefault="00FD476B" w:rsidP="00FD476B">
            <w:pPr>
              <w:tabs>
                <w:tab w:val="decimal" w:pos="90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(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26</w:t>
            </w:r>
            <w:r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918</w:t>
            </w:r>
            <w:r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183</w:t>
            </w:r>
            <w:r w:rsidRPr="00E822E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D72C1C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926FDBA" w14:textId="521E6299" w:rsidR="00FD476B" w:rsidRPr="00E822E6" w:rsidRDefault="00E87EAD" w:rsidP="00FD476B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7EAD">
              <w:rPr>
                <w:rFonts w:asciiTheme="majorBidi" w:hAnsiTheme="majorBidi" w:cstheme="majorBidi"/>
                <w:snapToGrid w:val="0"/>
              </w:rPr>
              <w:t>641</w:t>
            </w:r>
            <w:r w:rsidR="00FD476B"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Pr="00E87EAD">
              <w:rPr>
                <w:rFonts w:asciiTheme="majorBidi" w:hAnsiTheme="majorBidi" w:cstheme="majorBidi"/>
                <w:snapToGrid w:val="0"/>
              </w:rPr>
              <w:t>044</w:t>
            </w:r>
          </w:p>
        </w:tc>
        <w:tc>
          <w:tcPr>
            <w:tcW w:w="90" w:type="dxa"/>
          </w:tcPr>
          <w:p w14:paraId="17E0B31F" w14:textId="77777777" w:rsidR="00FD476B" w:rsidRPr="00E822E6" w:rsidRDefault="00FD476B" w:rsidP="00FD476B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2C3F8A7" w14:textId="0DE6C52D" w:rsidR="00FD476B" w:rsidRPr="00E822E6" w:rsidRDefault="00FD476B" w:rsidP="00FD476B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26E747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68342A5" w14:textId="77777777" w:rsidR="00FD476B" w:rsidRPr="00E822E6" w:rsidRDefault="00FD476B" w:rsidP="00FD476B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</w:tcPr>
          <w:p w14:paraId="14A08218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656B60F3" w14:textId="1E74F2EC" w:rsidR="00FD476B" w:rsidRPr="00E822E6" w:rsidRDefault="00FD476B" w:rsidP="00FD476B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(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26</w:t>
            </w:r>
            <w:r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277</w:t>
            </w:r>
            <w:r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139</w:t>
            </w:r>
            <w:r w:rsidRPr="00E822E6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FD476B" w:rsidRPr="00E822E6" w14:paraId="190286DB" w14:textId="77777777" w:rsidTr="00FD476B">
        <w:trPr>
          <w:trHeight w:val="147"/>
        </w:trPr>
        <w:tc>
          <w:tcPr>
            <w:tcW w:w="2647" w:type="dxa"/>
          </w:tcPr>
          <w:p w14:paraId="5403BBA5" w14:textId="77777777" w:rsidR="00FD476B" w:rsidRPr="00E822E6" w:rsidRDefault="00FD476B" w:rsidP="00FD476B">
            <w:pPr>
              <w:snapToGrid w:val="0"/>
              <w:ind w:left="220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4298E3" w14:textId="77777777" w:rsidR="00FD476B" w:rsidRPr="00E822E6" w:rsidRDefault="00FD476B" w:rsidP="00FD476B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vAlign w:val="bottom"/>
          </w:tcPr>
          <w:p w14:paraId="4BEFFE2D" w14:textId="77777777" w:rsidR="00FD476B" w:rsidRPr="00E822E6" w:rsidRDefault="00FD476B" w:rsidP="00FD476B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0F6E9A6" w14:textId="6FE5B1BF" w:rsidR="00FD476B" w:rsidRPr="00E822E6" w:rsidRDefault="00FD476B" w:rsidP="00FD476B">
            <w:pPr>
              <w:tabs>
                <w:tab w:val="decimal" w:pos="90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(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26</w:t>
            </w:r>
            <w:r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918</w:t>
            </w:r>
            <w:r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183</w:t>
            </w:r>
            <w:r w:rsidRPr="00E822E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6E7553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5C8D3EF" w14:textId="597E5FC8" w:rsidR="00FD476B" w:rsidRPr="00E822E6" w:rsidRDefault="00E87EAD" w:rsidP="00FD476B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7EAD">
              <w:rPr>
                <w:rFonts w:asciiTheme="majorBidi" w:hAnsiTheme="majorBidi" w:cstheme="majorBidi"/>
                <w:snapToGrid w:val="0"/>
              </w:rPr>
              <w:t>641</w:t>
            </w:r>
            <w:r w:rsidR="00FD476B"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Pr="00E87EAD">
              <w:rPr>
                <w:rFonts w:asciiTheme="majorBidi" w:hAnsiTheme="majorBidi" w:cstheme="majorBidi"/>
                <w:snapToGrid w:val="0"/>
              </w:rPr>
              <w:t>044</w:t>
            </w:r>
          </w:p>
        </w:tc>
        <w:tc>
          <w:tcPr>
            <w:tcW w:w="90" w:type="dxa"/>
          </w:tcPr>
          <w:p w14:paraId="74774CDD" w14:textId="77777777" w:rsidR="00FD476B" w:rsidRPr="00E822E6" w:rsidRDefault="00FD476B" w:rsidP="00FD476B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7B9D5" w14:textId="22446AFB" w:rsidR="00FD476B" w:rsidRPr="00E822E6" w:rsidRDefault="00FD476B" w:rsidP="00FD476B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C10190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5BB57" w14:textId="77777777" w:rsidR="00FD476B" w:rsidRPr="00E822E6" w:rsidRDefault="00FD476B" w:rsidP="00FD476B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</w:tcPr>
          <w:p w14:paraId="16D0E421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42FA57AE" w14:textId="24BEB028" w:rsidR="00FD476B" w:rsidRPr="00E822E6" w:rsidRDefault="00FD476B" w:rsidP="00FD476B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(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26</w:t>
            </w:r>
            <w:r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277</w:t>
            </w:r>
            <w:r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139</w:t>
            </w:r>
            <w:r w:rsidRPr="00E822E6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FD476B" w:rsidRPr="00E822E6" w14:paraId="625AE940" w14:textId="77777777" w:rsidTr="00FD476B">
        <w:trPr>
          <w:trHeight w:val="147"/>
        </w:trPr>
        <w:tc>
          <w:tcPr>
            <w:tcW w:w="2647" w:type="dxa"/>
          </w:tcPr>
          <w:p w14:paraId="10FC2E78" w14:textId="77777777" w:rsidR="00FD476B" w:rsidRPr="00E822E6" w:rsidRDefault="00FD476B" w:rsidP="00FD476B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E822E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E822E6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E822E6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</w:t>
            </w:r>
            <w:r w:rsidRPr="00E822E6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E822E6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 xml:space="preserve"> </w:t>
            </w:r>
            <w:r w:rsidRPr="00E822E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8F59D5" w14:textId="77777777" w:rsidR="00FD476B" w:rsidRPr="00E822E6" w:rsidRDefault="00FD476B" w:rsidP="00FD476B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5776089C" w14:textId="77777777" w:rsidR="00FD476B" w:rsidRPr="00E822E6" w:rsidRDefault="00FD476B" w:rsidP="00FD476B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6352668" w14:textId="77777777" w:rsidR="00FD476B" w:rsidRPr="00E822E6" w:rsidRDefault="00FD476B" w:rsidP="00FD476B">
            <w:pPr>
              <w:tabs>
                <w:tab w:val="decimal" w:pos="90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00F468A" w14:textId="77777777" w:rsidR="00FD476B" w:rsidRPr="00E822E6" w:rsidRDefault="00FD476B" w:rsidP="00FD476B">
            <w:pPr>
              <w:tabs>
                <w:tab w:val="decimal" w:pos="540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D09B480" w14:textId="77777777" w:rsidR="00FD476B" w:rsidRPr="00E822E6" w:rsidRDefault="00FD476B" w:rsidP="00FD476B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485E56AF" w14:textId="77777777" w:rsidR="00FD476B" w:rsidRPr="00E822E6" w:rsidRDefault="00FD476B" w:rsidP="00FD476B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511DF0C" w14:textId="1FCCC0B5" w:rsidR="00FD476B" w:rsidRPr="00E822E6" w:rsidRDefault="00FD476B" w:rsidP="00FD476B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9A68AB5" w14:textId="77777777" w:rsidR="00FD476B" w:rsidRPr="00E822E6" w:rsidRDefault="00FD476B" w:rsidP="00FD476B">
            <w:pPr>
              <w:tabs>
                <w:tab w:val="decimal" w:pos="540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523EFD6" w14:textId="77777777" w:rsidR="00FD476B" w:rsidRPr="00E822E6" w:rsidRDefault="00FD476B" w:rsidP="00FD476B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6EB4B36A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5A008E2B" w14:textId="77777777" w:rsidR="00FD476B" w:rsidRPr="00E822E6" w:rsidRDefault="00FD476B" w:rsidP="00FD476B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FD476B" w:rsidRPr="00E822E6" w14:paraId="26F8268E" w14:textId="77777777" w:rsidTr="00FD476B">
        <w:trPr>
          <w:trHeight w:val="147"/>
        </w:trPr>
        <w:tc>
          <w:tcPr>
            <w:tcW w:w="2647" w:type="dxa"/>
          </w:tcPr>
          <w:p w14:paraId="54B33017" w14:textId="77777777" w:rsidR="00FD476B" w:rsidRPr="00E822E6" w:rsidRDefault="00FD476B" w:rsidP="00FD476B">
            <w:pPr>
              <w:snapToGrid w:val="0"/>
              <w:ind w:left="199" w:right="-9" w:firstLine="16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E822E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รอการตัดบัญชี</w:t>
            </w:r>
            <w:r w:rsidRPr="00E822E6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E822E6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948B526" w14:textId="3F1FAD99" w:rsidR="00FD476B" w:rsidRPr="00E822E6" w:rsidRDefault="00E87EAD" w:rsidP="00FD476B">
            <w:pPr>
              <w:tabs>
                <w:tab w:val="decimal" w:pos="894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7EAD">
              <w:rPr>
                <w:rFonts w:asciiTheme="majorBidi" w:hAnsiTheme="majorBidi" w:cstheme="majorBidi"/>
                <w:snapToGrid w:val="0"/>
              </w:rPr>
              <w:t>2</w:t>
            </w:r>
            <w:r w:rsidR="00FD476B"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Pr="00E87EAD">
              <w:rPr>
                <w:rFonts w:asciiTheme="majorBidi" w:hAnsiTheme="majorBidi" w:cstheme="majorBidi"/>
                <w:snapToGrid w:val="0"/>
              </w:rPr>
              <w:t>644</w:t>
            </w:r>
            <w:r w:rsidR="00FD476B"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Pr="00E87EAD">
              <w:rPr>
                <w:rFonts w:asciiTheme="majorBidi" w:hAnsiTheme="majorBidi" w:cstheme="majorBidi"/>
                <w:snapToGrid w:val="0"/>
              </w:rPr>
              <w:t>657</w:t>
            </w:r>
          </w:p>
        </w:tc>
        <w:tc>
          <w:tcPr>
            <w:tcW w:w="90" w:type="dxa"/>
            <w:vAlign w:val="bottom"/>
          </w:tcPr>
          <w:p w14:paraId="755A67FD" w14:textId="77777777" w:rsidR="00FD476B" w:rsidRPr="00E822E6" w:rsidRDefault="00FD476B" w:rsidP="00FD476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8545869" w14:textId="2B8F7A02" w:rsidR="00FD476B" w:rsidRPr="00E822E6" w:rsidRDefault="00FD476B" w:rsidP="00FD476B">
            <w:pPr>
              <w:tabs>
                <w:tab w:val="decimal" w:pos="90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(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26</w:t>
            </w:r>
            <w:r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918</w:t>
            </w:r>
            <w:r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183</w:t>
            </w:r>
            <w:r w:rsidRPr="00E822E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D08597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85F4DC7" w14:textId="07CD954B" w:rsidR="00FD476B" w:rsidRPr="00E822E6" w:rsidRDefault="00E87EAD" w:rsidP="00FD476B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7EAD">
              <w:rPr>
                <w:rFonts w:asciiTheme="majorBidi" w:hAnsiTheme="majorBidi" w:cstheme="majorBidi"/>
                <w:snapToGrid w:val="0"/>
              </w:rPr>
              <w:t>1</w:t>
            </w:r>
            <w:r w:rsidR="00FD476B"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Pr="00E87EAD">
              <w:rPr>
                <w:rFonts w:asciiTheme="majorBidi" w:hAnsiTheme="majorBidi" w:cstheme="majorBidi"/>
                <w:snapToGrid w:val="0"/>
              </w:rPr>
              <w:t>558</w:t>
            </w:r>
            <w:r w:rsidR="00FD476B"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Pr="00E87EAD">
              <w:rPr>
                <w:rFonts w:asciiTheme="majorBidi" w:hAnsiTheme="majorBidi" w:cstheme="majorBidi"/>
                <w:snapToGrid w:val="0"/>
              </w:rPr>
              <w:t>139</w:t>
            </w:r>
          </w:p>
        </w:tc>
        <w:tc>
          <w:tcPr>
            <w:tcW w:w="90" w:type="dxa"/>
          </w:tcPr>
          <w:p w14:paraId="2B37C6B4" w14:textId="77777777" w:rsidR="00FD476B" w:rsidRPr="00E822E6" w:rsidRDefault="00FD476B" w:rsidP="00FD476B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48A1DCB4" w14:textId="133ED3DF" w:rsidR="00FD476B" w:rsidRPr="00E822E6" w:rsidRDefault="00FD476B" w:rsidP="00FD476B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(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493</w:t>
            </w:r>
            <w:r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346</w:t>
            </w:r>
            <w:r w:rsidRPr="00E822E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9CBFFC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C7DCAD1" w14:textId="3CD246A6" w:rsidR="00FD476B" w:rsidRPr="00E822E6" w:rsidRDefault="00FD476B" w:rsidP="00FD476B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(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730</w:t>
            </w:r>
            <w:r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573</w:t>
            </w:r>
            <w:r w:rsidRPr="00E822E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50DA641B" w14:textId="77777777" w:rsidR="00FD476B" w:rsidRPr="00E822E6" w:rsidRDefault="00FD476B" w:rsidP="00FD476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bottom w:val="double" w:sz="4" w:space="0" w:color="auto"/>
            </w:tcBorders>
            <w:shd w:val="clear" w:color="auto" w:fill="auto"/>
          </w:tcPr>
          <w:p w14:paraId="0800EFB2" w14:textId="1ADDA394" w:rsidR="00FD476B" w:rsidRPr="00E822E6" w:rsidRDefault="00FD476B" w:rsidP="00FD476B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(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23</w:t>
            </w:r>
            <w:r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939</w:t>
            </w:r>
            <w:r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="00E87EAD" w:rsidRPr="00E87EAD">
              <w:rPr>
                <w:rFonts w:asciiTheme="majorBidi" w:hAnsiTheme="majorBidi" w:cstheme="majorBidi"/>
                <w:snapToGrid w:val="0"/>
              </w:rPr>
              <w:t>306</w:t>
            </w:r>
            <w:r w:rsidRPr="00E822E6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</w:tbl>
    <w:p w14:paraId="18EBD37B" w14:textId="4C21057C" w:rsidR="00513FF1" w:rsidRPr="00E822E6" w:rsidRDefault="00513FF1" w:rsidP="00E87EAD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E822E6">
        <w:rPr>
          <w:rFonts w:asciiTheme="majorBidi" w:hAnsiTheme="majorBidi"/>
          <w:spacing w:val="10"/>
          <w:sz w:val="32"/>
          <w:szCs w:val="32"/>
          <w:cs/>
        </w:rPr>
        <w:t>ระหว่างงวด</w:t>
      </w:r>
      <w:r w:rsidRPr="00E822E6">
        <w:rPr>
          <w:rFonts w:asciiTheme="majorBidi" w:hAnsiTheme="majorBidi" w:hint="cs"/>
          <w:spacing w:val="10"/>
          <w:sz w:val="32"/>
          <w:szCs w:val="32"/>
          <w:cs/>
        </w:rPr>
        <w:t>หก</w:t>
      </w:r>
      <w:r w:rsidRPr="00E822E6">
        <w:rPr>
          <w:rFonts w:asciiTheme="majorBidi" w:hAnsiTheme="majorBidi"/>
          <w:spacing w:val="10"/>
          <w:sz w:val="32"/>
          <w:szCs w:val="32"/>
          <w:cs/>
        </w:rPr>
        <w:t>เดือนสิ้นสุดวันที่</w:t>
      </w:r>
      <w:r w:rsidRPr="00E822E6">
        <w:rPr>
          <w:rFonts w:asciiTheme="majorBidi" w:hAnsiTheme="majorBidi"/>
          <w:spacing w:val="10"/>
          <w:sz w:val="32"/>
          <w:szCs w:val="32"/>
        </w:rPr>
        <w:t xml:space="preserve"> </w:t>
      </w:r>
      <w:r w:rsidR="00E87EAD" w:rsidRPr="00E87EAD">
        <w:rPr>
          <w:rFonts w:asciiTheme="majorBidi" w:hAnsiTheme="majorBidi"/>
          <w:spacing w:val="10"/>
          <w:sz w:val="32"/>
          <w:szCs w:val="32"/>
        </w:rPr>
        <w:t>30</w:t>
      </w:r>
      <w:r w:rsidRPr="00E822E6">
        <w:rPr>
          <w:rFonts w:asciiTheme="majorBidi" w:hAnsiTheme="majorBidi"/>
          <w:spacing w:val="10"/>
          <w:sz w:val="32"/>
          <w:szCs w:val="32"/>
          <w:cs/>
        </w:rPr>
        <w:t xml:space="preserve"> </w:t>
      </w:r>
      <w:r w:rsidRPr="00E822E6">
        <w:rPr>
          <w:rFonts w:asciiTheme="majorBidi" w:hAnsiTheme="majorBidi" w:hint="cs"/>
          <w:spacing w:val="10"/>
          <w:sz w:val="32"/>
          <w:szCs w:val="32"/>
          <w:cs/>
        </w:rPr>
        <w:t>มิถุนายน</w:t>
      </w:r>
      <w:r w:rsidRPr="00E822E6">
        <w:rPr>
          <w:rFonts w:asciiTheme="majorBidi" w:hAnsiTheme="majorBidi"/>
          <w:spacing w:val="10"/>
          <w:sz w:val="32"/>
          <w:szCs w:val="32"/>
        </w:rPr>
        <w:t xml:space="preserve"> </w:t>
      </w:r>
      <w:r w:rsidR="00E87EAD" w:rsidRPr="00E87EAD">
        <w:rPr>
          <w:rFonts w:asciiTheme="majorBidi" w:hAnsiTheme="majorBidi"/>
          <w:spacing w:val="10"/>
          <w:sz w:val="32"/>
          <w:szCs w:val="32"/>
        </w:rPr>
        <w:t>2563</w:t>
      </w:r>
      <w:r w:rsidRPr="00E822E6">
        <w:rPr>
          <w:rFonts w:asciiTheme="majorBidi" w:hAnsiTheme="majorBidi"/>
          <w:spacing w:val="10"/>
          <w:sz w:val="32"/>
          <w:szCs w:val="32"/>
          <w:cs/>
        </w:rPr>
        <w:t xml:space="preserve"> </w:t>
      </w:r>
      <w:r w:rsidRPr="00E822E6">
        <w:rPr>
          <w:rFonts w:asciiTheme="majorBidi" w:hAnsiTheme="majorBidi" w:hint="cs"/>
          <w:spacing w:val="10"/>
          <w:sz w:val="32"/>
          <w:szCs w:val="32"/>
          <w:cs/>
        </w:rPr>
        <w:t>กลุ่มบริษัท</w:t>
      </w:r>
      <w:r w:rsidRPr="00E822E6">
        <w:rPr>
          <w:rFonts w:asciiTheme="majorBidi" w:hAnsiTheme="majorBidi"/>
          <w:spacing w:val="10"/>
          <w:sz w:val="32"/>
          <w:szCs w:val="32"/>
          <w:cs/>
        </w:rPr>
        <w:t>กลับรายการสินทรัพย์ภาษีเงินได้รอการ</w:t>
      </w:r>
      <w:r w:rsidRPr="00E822E6">
        <w:rPr>
          <w:rFonts w:asciiTheme="majorBidi" w:hAnsiTheme="majorBidi"/>
          <w:sz w:val="32"/>
          <w:szCs w:val="32"/>
          <w:cs/>
        </w:rPr>
        <w:t xml:space="preserve">ตัดบัญชีสำหรับผลแตกต่างชั่วคราวจำนวน </w:t>
      </w:r>
      <w:r w:rsidR="00E87EAD" w:rsidRPr="00E87EAD">
        <w:rPr>
          <w:rFonts w:asciiTheme="majorBidi" w:hAnsiTheme="majorBidi"/>
          <w:sz w:val="32"/>
          <w:szCs w:val="32"/>
        </w:rPr>
        <w:t>0</w:t>
      </w:r>
      <w:r w:rsidRPr="00E822E6">
        <w:rPr>
          <w:rFonts w:asciiTheme="majorBidi" w:hAnsiTheme="majorBidi"/>
          <w:sz w:val="32"/>
          <w:szCs w:val="32"/>
          <w:cs/>
        </w:rPr>
        <w:t>.</w:t>
      </w:r>
      <w:r w:rsidR="00E87EAD" w:rsidRPr="00E87EAD">
        <w:rPr>
          <w:rFonts w:asciiTheme="majorBidi" w:hAnsiTheme="majorBidi"/>
          <w:sz w:val="32"/>
          <w:szCs w:val="32"/>
        </w:rPr>
        <w:t>73</w:t>
      </w:r>
      <w:r w:rsidRPr="00E822E6">
        <w:rPr>
          <w:rFonts w:asciiTheme="majorBidi" w:hAnsiTheme="majorBidi"/>
          <w:sz w:val="32"/>
          <w:szCs w:val="32"/>
          <w:cs/>
        </w:rPr>
        <w:t xml:space="preserve"> ล้านบาท เนื่องจากไม่มีความเป็นไปได้แน่</w:t>
      </w:r>
      <w:r w:rsidRPr="00E822E6">
        <w:rPr>
          <w:rFonts w:asciiTheme="majorBidi" w:hAnsiTheme="majorBidi" w:hint="cs"/>
          <w:sz w:val="32"/>
          <w:szCs w:val="32"/>
          <w:cs/>
        </w:rPr>
        <w:t>นอน</w:t>
      </w:r>
      <w:r w:rsidRPr="00E822E6">
        <w:rPr>
          <w:rFonts w:asciiTheme="majorBidi" w:hAnsiTheme="majorBidi"/>
          <w:sz w:val="32"/>
          <w:szCs w:val="32"/>
          <w:cs/>
        </w:rPr>
        <w:t>ที่กำไรทางภาษีจะมีเพียงพอเพื่อใช้ประโยชน์สินทรัพย์ภาษีเงินได้รอการตัดบัญชี</w:t>
      </w:r>
    </w:p>
    <w:p w14:paraId="05150858" w14:textId="77777777" w:rsidR="00E87EAD" w:rsidRDefault="00E87EA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19B633" w14:textId="19A5B4C7" w:rsidR="007403A4" w:rsidRPr="00E822E6" w:rsidRDefault="00E87EAD" w:rsidP="00E87EAD">
      <w:pPr>
        <w:overflowPunct/>
        <w:autoSpaceDE/>
        <w:autoSpaceDN/>
        <w:adjustRightInd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87EAD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7403A4" w:rsidRPr="00E822E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403A4" w:rsidRPr="00E822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03A4" w:rsidRPr="00E822E6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606FA069" w14:textId="77777777" w:rsidR="007403A4" w:rsidRPr="00E822E6" w:rsidRDefault="007403A4" w:rsidP="00513FF1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E822E6">
        <w:rPr>
          <w:rFonts w:asciiTheme="majorBidi" w:hAnsiTheme="majorBidi" w:cstheme="majorBidi"/>
          <w:spacing w:val="-6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p w14:paraId="3569CCD6" w14:textId="77777777" w:rsidR="007403A4" w:rsidRPr="00E822E6" w:rsidRDefault="007403A4" w:rsidP="00513FF1">
      <w:pPr>
        <w:overflowPunct/>
        <w:autoSpaceDE/>
        <w:autoSpaceDN/>
        <w:adjustRightInd/>
        <w:ind w:left="360" w:right="-261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822E6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02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3"/>
        <w:gridCol w:w="1076"/>
        <w:gridCol w:w="144"/>
        <w:gridCol w:w="1075"/>
        <w:gridCol w:w="144"/>
        <w:gridCol w:w="1075"/>
        <w:gridCol w:w="143"/>
        <w:gridCol w:w="1077"/>
      </w:tblGrid>
      <w:tr w:rsidR="007403A4" w:rsidRPr="00E822E6" w14:paraId="60FC35C4" w14:textId="77777777" w:rsidTr="000350B1">
        <w:trPr>
          <w:cantSplit/>
        </w:trPr>
        <w:tc>
          <w:tcPr>
            <w:tcW w:w="4293" w:type="dxa"/>
          </w:tcPr>
          <w:p w14:paraId="36E40EC6" w14:textId="77777777" w:rsidR="007403A4" w:rsidRPr="00E822E6" w:rsidRDefault="007403A4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5" w:type="dxa"/>
            <w:gridSpan w:val="3"/>
          </w:tcPr>
          <w:p w14:paraId="6617A462" w14:textId="77777777" w:rsidR="007403A4" w:rsidRPr="00E822E6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40A375E" w14:textId="77777777" w:rsidR="007403A4" w:rsidRPr="00E822E6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5" w:type="dxa"/>
            <w:gridSpan w:val="3"/>
          </w:tcPr>
          <w:p w14:paraId="06FADCFB" w14:textId="77777777" w:rsidR="007403A4" w:rsidRPr="00E822E6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03A4" w:rsidRPr="00E822E6" w14:paraId="28C3EBC8" w14:textId="77777777" w:rsidTr="000350B1">
        <w:tc>
          <w:tcPr>
            <w:tcW w:w="4293" w:type="dxa"/>
          </w:tcPr>
          <w:p w14:paraId="46A77CF7" w14:textId="77777777" w:rsidR="007403A4" w:rsidRPr="00E822E6" w:rsidRDefault="007403A4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2271E4A0" w14:textId="77777777" w:rsidR="007403A4" w:rsidRPr="00E822E6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065CA040" w14:textId="77777777" w:rsidR="007403A4" w:rsidRPr="00E822E6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2A7C6DB9" w14:textId="77777777" w:rsidR="007403A4" w:rsidRPr="00E822E6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028A2E13" w14:textId="77777777" w:rsidR="007403A4" w:rsidRPr="00E822E6" w:rsidRDefault="007403A4" w:rsidP="003473C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5" w:type="dxa"/>
          </w:tcPr>
          <w:p w14:paraId="0A16368B" w14:textId="77777777" w:rsidR="007403A4" w:rsidRPr="00E822E6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3" w:type="dxa"/>
          </w:tcPr>
          <w:p w14:paraId="11372959" w14:textId="77777777" w:rsidR="007403A4" w:rsidRPr="00E822E6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0C3A044E" w14:textId="77777777" w:rsidR="007403A4" w:rsidRPr="00E822E6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2678F" w:rsidRPr="00E822E6" w14:paraId="286B5E81" w14:textId="77777777" w:rsidTr="000350B1">
        <w:tc>
          <w:tcPr>
            <w:tcW w:w="4293" w:type="dxa"/>
          </w:tcPr>
          <w:p w14:paraId="7F3925C4" w14:textId="77777777" w:rsidR="0052678F" w:rsidRPr="00E822E6" w:rsidRDefault="0052678F" w:rsidP="0052678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4E6ACB0C" w14:textId="78A6F77F" w:rsidR="0052678F" w:rsidRPr="00E822E6" w:rsidRDefault="00E87EAD" w:rsidP="0052678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2678F" w:rsidRPr="00E822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2678F" w:rsidRPr="00E822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" w:type="dxa"/>
          </w:tcPr>
          <w:p w14:paraId="71FC70BC" w14:textId="77777777" w:rsidR="0052678F" w:rsidRPr="00E822E6" w:rsidRDefault="0052678F" w:rsidP="0052678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7C7DD348" w14:textId="7E0C819C" w:rsidR="0052678F" w:rsidRPr="00E822E6" w:rsidRDefault="00E87EAD" w:rsidP="0052678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2678F"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021F5C15" w14:textId="77777777" w:rsidR="0052678F" w:rsidRPr="00E822E6" w:rsidRDefault="0052678F" w:rsidP="0052678F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5" w:type="dxa"/>
          </w:tcPr>
          <w:p w14:paraId="081C4CE7" w14:textId="4ED07643" w:rsidR="0052678F" w:rsidRPr="00E822E6" w:rsidRDefault="00E87EAD" w:rsidP="0052678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2678F" w:rsidRPr="00E822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2678F" w:rsidRPr="00E822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3" w:type="dxa"/>
          </w:tcPr>
          <w:p w14:paraId="40BEE108" w14:textId="77777777" w:rsidR="0052678F" w:rsidRPr="00E822E6" w:rsidRDefault="0052678F" w:rsidP="0052678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75CBD9B1" w14:textId="2DC1B0F5" w:rsidR="0052678F" w:rsidRPr="00E822E6" w:rsidRDefault="00E87EAD" w:rsidP="0052678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2678F"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C397E" w:rsidRPr="00E822E6" w14:paraId="23DE737B" w14:textId="77777777" w:rsidTr="000350B1">
        <w:tc>
          <w:tcPr>
            <w:tcW w:w="4293" w:type="dxa"/>
          </w:tcPr>
          <w:p w14:paraId="3A153070" w14:textId="77777777" w:rsidR="00CC397E" w:rsidRPr="00E822E6" w:rsidRDefault="00CC397E" w:rsidP="00CC397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59F00DA8" w14:textId="41D6994C" w:rsidR="00CC397E" w:rsidRPr="00E822E6" w:rsidRDefault="00E87EAD" w:rsidP="00CC397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" w:type="dxa"/>
          </w:tcPr>
          <w:p w14:paraId="6948BF1E" w14:textId="77777777" w:rsidR="00CC397E" w:rsidRPr="00E822E6" w:rsidRDefault="00CC397E" w:rsidP="00CC397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26D8E0FB" w14:textId="547E6B2A" w:rsidR="00CC397E" w:rsidRPr="00E822E6" w:rsidRDefault="00E87EAD" w:rsidP="00CC397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4" w:type="dxa"/>
          </w:tcPr>
          <w:p w14:paraId="693BB30E" w14:textId="77777777" w:rsidR="00CC397E" w:rsidRPr="00E822E6" w:rsidRDefault="00CC397E" w:rsidP="00CC397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325110EE" w14:textId="4884F31C" w:rsidR="00CC397E" w:rsidRPr="00E822E6" w:rsidRDefault="00E87EAD" w:rsidP="00CC397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3" w:type="dxa"/>
          </w:tcPr>
          <w:p w14:paraId="6B034310" w14:textId="77777777" w:rsidR="00CC397E" w:rsidRPr="00E822E6" w:rsidRDefault="00CC397E" w:rsidP="00CC397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7730BD63" w14:textId="5C4F1194" w:rsidR="00CC397E" w:rsidRPr="00E822E6" w:rsidRDefault="00E87EAD" w:rsidP="00CC397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CC397E" w:rsidRPr="00E822E6" w14:paraId="75C9404E" w14:textId="77777777" w:rsidTr="000350B1">
        <w:tc>
          <w:tcPr>
            <w:tcW w:w="4293" w:type="dxa"/>
          </w:tcPr>
          <w:p w14:paraId="2800FA8B" w14:textId="77777777" w:rsidR="00CC397E" w:rsidRPr="00E822E6" w:rsidRDefault="00CC397E" w:rsidP="00CC397E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เจ้าหนี้การค้า</w:t>
            </w:r>
          </w:p>
        </w:tc>
        <w:tc>
          <w:tcPr>
            <w:tcW w:w="1076" w:type="dxa"/>
          </w:tcPr>
          <w:p w14:paraId="48987D90" w14:textId="7DFEEC1A" w:rsidR="00CC397E" w:rsidRPr="00E822E6" w:rsidRDefault="00E87EAD" w:rsidP="00CC397E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/>
                <w:sz w:val="28"/>
                <w:szCs w:val="28"/>
              </w:rPr>
              <w:t>18</w:t>
            </w:r>
            <w:r w:rsidR="005A4716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/>
                <w:sz w:val="28"/>
                <w:szCs w:val="28"/>
              </w:rPr>
              <w:t>459</w:t>
            </w:r>
            <w:r w:rsidR="005A4716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/>
                <w:sz w:val="28"/>
                <w:szCs w:val="28"/>
              </w:rPr>
              <w:t>414</w:t>
            </w:r>
          </w:p>
        </w:tc>
        <w:tc>
          <w:tcPr>
            <w:tcW w:w="144" w:type="dxa"/>
          </w:tcPr>
          <w:p w14:paraId="1D15D9B4" w14:textId="77777777" w:rsidR="00CC397E" w:rsidRPr="00E822E6" w:rsidRDefault="00CC397E" w:rsidP="00CC397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A4D8071" w14:textId="25DE43BF" w:rsidR="00CC397E" w:rsidRPr="00E822E6" w:rsidRDefault="00E87EAD" w:rsidP="00CF6A9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CC397E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="00CC397E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  <w:tc>
          <w:tcPr>
            <w:tcW w:w="144" w:type="dxa"/>
          </w:tcPr>
          <w:p w14:paraId="3A4555C7" w14:textId="77777777" w:rsidR="00CC397E" w:rsidRPr="00E822E6" w:rsidRDefault="00CC397E" w:rsidP="00CC397E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0F88E42" w14:textId="6D645D4A" w:rsidR="00CC397E" w:rsidRPr="00E822E6" w:rsidRDefault="00E87EAD" w:rsidP="00CC397E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/>
                <w:sz w:val="28"/>
                <w:szCs w:val="28"/>
              </w:rPr>
              <w:t>19</w:t>
            </w:r>
            <w:r w:rsidR="005A4716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/>
                <w:sz w:val="28"/>
                <w:szCs w:val="28"/>
              </w:rPr>
              <w:t>788</w:t>
            </w:r>
            <w:r w:rsidR="005A4716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/>
                <w:sz w:val="28"/>
                <w:szCs w:val="28"/>
              </w:rPr>
              <w:t>135</w:t>
            </w:r>
          </w:p>
        </w:tc>
        <w:tc>
          <w:tcPr>
            <w:tcW w:w="143" w:type="dxa"/>
          </w:tcPr>
          <w:p w14:paraId="2A764116" w14:textId="77777777" w:rsidR="00CC397E" w:rsidRPr="00E822E6" w:rsidRDefault="00CC397E" w:rsidP="00CC397E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5ABAAEF" w14:textId="75259971" w:rsidR="00CC397E" w:rsidRPr="00E822E6" w:rsidRDefault="00E87EAD" w:rsidP="00CF6A9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CC397E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706</w:t>
            </w:r>
            <w:r w:rsidR="00CC397E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</w:tr>
      <w:tr w:rsidR="00CC397E" w:rsidRPr="00E822E6" w14:paraId="66E83DFA" w14:textId="77777777" w:rsidTr="000350B1">
        <w:tc>
          <w:tcPr>
            <w:tcW w:w="4293" w:type="dxa"/>
          </w:tcPr>
          <w:p w14:paraId="44B4D3FE" w14:textId="77777777" w:rsidR="00CC397E" w:rsidRPr="00E822E6" w:rsidRDefault="00CC397E" w:rsidP="00CC397E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เจ้าหนี้อื่น</w:t>
            </w:r>
          </w:p>
        </w:tc>
        <w:tc>
          <w:tcPr>
            <w:tcW w:w="1076" w:type="dxa"/>
          </w:tcPr>
          <w:p w14:paraId="6835813A" w14:textId="7F1EA485" w:rsidR="00CC397E" w:rsidRPr="00E822E6" w:rsidRDefault="00E87EAD" w:rsidP="00CC397E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/>
                <w:sz w:val="28"/>
                <w:szCs w:val="28"/>
              </w:rPr>
              <w:t>2</w:t>
            </w:r>
            <w:r w:rsidR="005A4716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/>
                <w:sz w:val="28"/>
                <w:szCs w:val="28"/>
              </w:rPr>
              <w:t>246</w:t>
            </w:r>
            <w:r w:rsidR="005A4716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/>
                <w:sz w:val="28"/>
                <w:szCs w:val="28"/>
              </w:rPr>
              <w:t>158</w:t>
            </w:r>
          </w:p>
        </w:tc>
        <w:tc>
          <w:tcPr>
            <w:tcW w:w="144" w:type="dxa"/>
          </w:tcPr>
          <w:p w14:paraId="67AB729F" w14:textId="77777777" w:rsidR="00CC397E" w:rsidRPr="00E822E6" w:rsidRDefault="00CC397E" w:rsidP="00CC397E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75934D3" w14:textId="61D68A05" w:rsidR="00CC397E" w:rsidRPr="00E822E6" w:rsidRDefault="00E87EAD" w:rsidP="00CF6A9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C397E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957</w:t>
            </w:r>
            <w:r w:rsidR="00CC397E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144" w:type="dxa"/>
          </w:tcPr>
          <w:p w14:paraId="744C4E2D" w14:textId="77777777" w:rsidR="00CC397E" w:rsidRPr="00E822E6" w:rsidRDefault="00CC397E" w:rsidP="00CC397E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E601826" w14:textId="23EC567C" w:rsidR="00CC397E" w:rsidRPr="00E822E6" w:rsidRDefault="00E87EAD" w:rsidP="00CC397E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/>
                <w:sz w:val="28"/>
                <w:szCs w:val="28"/>
              </w:rPr>
              <w:t>1</w:t>
            </w:r>
            <w:r w:rsidR="005A4716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/>
                <w:sz w:val="28"/>
                <w:szCs w:val="28"/>
              </w:rPr>
              <w:t>927</w:t>
            </w:r>
            <w:r w:rsidR="005A4716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/>
                <w:sz w:val="28"/>
                <w:szCs w:val="28"/>
              </w:rPr>
              <w:t>734</w:t>
            </w:r>
          </w:p>
        </w:tc>
        <w:tc>
          <w:tcPr>
            <w:tcW w:w="143" w:type="dxa"/>
          </w:tcPr>
          <w:p w14:paraId="378B30C3" w14:textId="77777777" w:rsidR="00CC397E" w:rsidRPr="00E822E6" w:rsidRDefault="00CC397E" w:rsidP="00CC397E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1DA8333" w14:textId="4E0839AD" w:rsidR="00CC397E" w:rsidRPr="00E822E6" w:rsidRDefault="00E87EAD" w:rsidP="00CF6A9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C397E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412</w:t>
            </w:r>
            <w:r w:rsidR="00CC397E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</w:tr>
      <w:tr w:rsidR="00CC397E" w:rsidRPr="00E822E6" w14:paraId="1D62630C" w14:textId="77777777" w:rsidTr="000350B1">
        <w:tc>
          <w:tcPr>
            <w:tcW w:w="4293" w:type="dxa"/>
          </w:tcPr>
          <w:p w14:paraId="769E82CC" w14:textId="77777777" w:rsidR="00CC397E" w:rsidRPr="00E822E6" w:rsidRDefault="00CC397E" w:rsidP="00CC397E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รายได้รับล่วงหน้า</w:t>
            </w:r>
          </w:p>
        </w:tc>
        <w:tc>
          <w:tcPr>
            <w:tcW w:w="1076" w:type="dxa"/>
          </w:tcPr>
          <w:p w14:paraId="3A0CCA4A" w14:textId="74EDCC55" w:rsidR="00CC397E" w:rsidRPr="00E822E6" w:rsidRDefault="00E87EAD" w:rsidP="00CC397E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/>
                <w:sz w:val="28"/>
                <w:szCs w:val="28"/>
              </w:rPr>
              <w:t>15</w:t>
            </w:r>
            <w:r w:rsidR="005A4716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/>
                <w:sz w:val="28"/>
                <w:szCs w:val="28"/>
              </w:rPr>
              <w:t>479</w:t>
            </w:r>
            <w:r w:rsidR="005A4716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/>
                <w:sz w:val="28"/>
                <w:szCs w:val="28"/>
              </w:rPr>
              <w:t>057</w:t>
            </w:r>
          </w:p>
        </w:tc>
        <w:tc>
          <w:tcPr>
            <w:tcW w:w="144" w:type="dxa"/>
          </w:tcPr>
          <w:p w14:paraId="17B94E3B" w14:textId="77777777" w:rsidR="00CC397E" w:rsidRPr="00E822E6" w:rsidRDefault="00CC397E" w:rsidP="00CC397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AFADCA4" w14:textId="53EBF8DD" w:rsidR="00CC397E" w:rsidRPr="00E822E6" w:rsidRDefault="00E87EAD" w:rsidP="00CF6A9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CC397E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CC397E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144" w:type="dxa"/>
          </w:tcPr>
          <w:p w14:paraId="44EF43B0" w14:textId="77777777" w:rsidR="00CC397E" w:rsidRPr="00E822E6" w:rsidRDefault="00CC397E" w:rsidP="00CC397E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A04950D" w14:textId="70A78526" w:rsidR="00CC397E" w:rsidRPr="00E822E6" w:rsidRDefault="00E87EAD" w:rsidP="00CC397E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/>
                <w:sz w:val="28"/>
                <w:szCs w:val="28"/>
              </w:rPr>
              <w:t>15</w:t>
            </w:r>
            <w:r w:rsidR="005A4716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/>
                <w:sz w:val="28"/>
                <w:szCs w:val="28"/>
              </w:rPr>
              <w:t>479</w:t>
            </w:r>
            <w:r w:rsidR="005A4716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/>
                <w:sz w:val="28"/>
                <w:szCs w:val="28"/>
              </w:rPr>
              <w:t>057</w:t>
            </w:r>
          </w:p>
        </w:tc>
        <w:tc>
          <w:tcPr>
            <w:tcW w:w="143" w:type="dxa"/>
          </w:tcPr>
          <w:p w14:paraId="0CD6CC99" w14:textId="77777777" w:rsidR="00CC397E" w:rsidRPr="00E822E6" w:rsidRDefault="00CC397E" w:rsidP="00CC397E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773B7E4" w14:textId="0E814901" w:rsidR="00CC397E" w:rsidRPr="00E822E6" w:rsidRDefault="00E87EAD" w:rsidP="00CF6A9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CC397E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CC397E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</w:tr>
      <w:tr w:rsidR="00CC397E" w:rsidRPr="00E822E6" w14:paraId="50A22107" w14:textId="77777777" w:rsidTr="000350B1">
        <w:tc>
          <w:tcPr>
            <w:tcW w:w="4293" w:type="dxa"/>
          </w:tcPr>
          <w:p w14:paraId="627E8632" w14:textId="77777777" w:rsidR="00CC397E" w:rsidRPr="00E822E6" w:rsidRDefault="00CC397E" w:rsidP="00CC397E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ค่านายหน้าค้างจ่าย</w:t>
            </w:r>
          </w:p>
        </w:tc>
        <w:tc>
          <w:tcPr>
            <w:tcW w:w="1076" w:type="dxa"/>
          </w:tcPr>
          <w:p w14:paraId="2AEF06E7" w14:textId="2D54FCF7" w:rsidR="00CC397E" w:rsidRPr="00E822E6" w:rsidRDefault="00E87EAD" w:rsidP="00CC397E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/>
                <w:sz w:val="28"/>
                <w:szCs w:val="28"/>
              </w:rPr>
              <w:t>26</w:t>
            </w:r>
            <w:r w:rsidR="005A4716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/>
                <w:sz w:val="28"/>
                <w:szCs w:val="28"/>
              </w:rPr>
              <w:t>781</w:t>
            </w:r>
            <w:r w:rsidR="005A4716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/>
                <w:sz w:val="28"/>
                <w:szCs w:val="28"/>
              </w:rPr>
              <w:t>820</w:t>
            </w:r>
          </w:p>
        </w:tc>
        <w:tc>
          <w:tcPr>
            <w:tcW w:w="144" w:type="dxa"/>
          </w:tcPr>
          <w:p w14:paraId="2EE8A47C" w14:textId="77777777" w:rsidR="00CC397E" w:rsidRPr="00E822E6" w:rsidRDefault="00CC397E" w:rsidP="00CC397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DFAF759" w14:textId="2397D9BD" w:rsidR="00CC397E" w:rsidRPr="00E822E6" w:rsidRDefault="00E87EAD" w:rsidP="00CF6A9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CC397E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977</w:t>
            </w:r>
            <w:r w:rsidR="00CC397E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781</w:t>
            </w:r>
          </w:p>
        </w:tc>
        <w:tc>
          <w:tcPr>
            <w:tcW w:w="144" w:type="dxa"/>
          </w:tcPr>
          <w:p w14:paraId="0FEFE40E" w14:textId="77777777" w:rsidR="00CC397E" w:rsidRPr="00E822E6" w:rsidRDefault="00CC397E" w:rsidP="00CC397E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10CB4F2" w14:textId="04904F31" w:rsidR="00CC397E" w:rsidRPr="00E822E6" w:rsidRDefault="00E87EAD" w:rsidP="00CC397E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/>
                <w:sz w:val="28"/>
                <w:szCs w:val="28"/>
              </w:rPr>
              <w:t>26</w:t>
            </w:r>
            <w:r w:rsidR="005A4716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/>
                <w:sz w:val="28"/>
                <w:szCs w:val="28"/>
              </w:rPr>
              <w:t>781</w:t>
            </w:r>
            <w:r w:rsidR="005A4716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/>
                <w:sz w:val="28"/>
                <w:szCs w:val="28"/>
              </w:rPr>
              <w:t>820</w:t>
            </w:r>
          </w:p>
        </w:tc>
        <w:tc>
          <w:tcPr>
            <w:tcW w:w="143" w:type="dxa"/>
          </w:tcPr>
          <w:p w14:paraId="5F8662CE" w14:textId="77777777" w:rsidR="00CC397E" w:rsidRPr="00E822E6" w:rsidRDefault="00CC397E" w:rsidP="00CC397E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1897033" w14:textId="05C9EE31" w:rsidR="00CC397E" w:rsidRPr="00E822E6" w:rsidRDefault="00E87EAD" w:rsidP="00CF6A9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CC397E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977</w:t>
            </w:r>
            <w:r w:rsidR="00CC397E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781</w:t>
            </w:r>
          </w:p>
        </w:tc>
      </w:tr>
      <w:tr w:rsidR="00CC397E" w:rsidRPr="00E822E6" w14:paraId="24E30AD8" w14:textId="77777777" w:rsidTr="00B1507D">
        <w:tc>
          <w:tcPr>
            <w:tcW w:w="4293" w:type="dxa"/>
          </w:tcPr>
          <w:p w14:paraId="76D9F4D6" w14:textId="77777777" w:rsidR="00CC397E" w:rsidRPr="00E822E6" w:rsidRDefault="00CC397E" w:rsidP="00CC397E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076" w:type="dxa"/>
            <w:shd w:val="clear" w:color="auto" w:fill="auto"/>
          </w:tcPr>
          <w:p w14:paraId="2292BA25" w14:textId="2776A950" w:rsidR="00CC397E" w:rsidRPr="00E822E6" w:rsidRDefault="00E87EAD" w:rsidP="00CC397E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/>
                <w:sz w:val="28"/>
                <w:szCs w:val="28"/>
              </w:rPr>
              <w:t>14</w:t>
            </w:r>
            <w:r w:rsidR="007479FB" w:rsidRPr="00E822E6">
              <w:rPr>
                <w:rFonts w:asciiTheme="majorBidi" w:hAnsi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/>
                <w:sz w:val="28"/>
                <w:szCs w:val="28"/>
              </w:rPr>
              <w:t>812</w:t>
            </w:r>
            <w:r w:rsidR="007479FB" w:rsidRPr="00E822E6">
              <w:rPr>
                <w:rFonts w:asciiTheme="majorBidi" w:hAnsi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/>
                <w:sz w:val="28"/>
                <w:szCs w:val="28"/>
              </w:rPr>
              <w:t>470</w:t>
            </w:r>
          </w:p>
        </w:tc>
        <w:tc>
          <w:tcPr>
            <w:tcW w:w="144" w:type="dxa"/>
          </w:tcPr>
          <w:p w14:paraId="71FBCF6A" w14:textId="77777777" w:rsidR="00CC397E" w:rsidRPr="00E822E6" w:rsidRDefault="00CC397E" w:rsidP="00CC397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4511BA1" w14:textId="7CDBC408" w:rsidR="00CC397E" w:rsidRPr="00E822E6" w:rsidRDefault="00E87EAD" w:rsidP="00CF6A9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CC397E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701</w:t>
            </w:r>
            <w:r w:rsidR="00CC397E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713</w:t>
            </w:r>
          </w:p>
        </w:tc>
        <w:tc>
          <w:tcPr>
            <w:tcW w:w="144" w:type="dxa"/>
          </w:tcPr>
          <w:p w14:paraId="169DCEBA" w14:textId="77777777" w:rsidR="00CC397E" w:rsidRPr="00E822E6" w:rsidRDefault="00CC397E" w:rsidP="00CC397E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F1063E0" w14:textId="599319E6" w:rsidR="00CC397E" w:rsidRPr="00E822E6" w:rsidRDefault="00E87EAD" w:rsidP="00CC397E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/>
                <w:sz w:val="28"/>
                <w:szCs w:val="28"/>
              </w:rPr>
              <w:t>12</w:t>
            </w:r>
            <w:r w:rsidR="005A4716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/>
                <w:sz w:val="28"/>
                <w:szCs w:val="28"/>
              </w:rPr>
              <w:t>774</w:t>
            </w:r>
            <w:r w:rsidR="005A4716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/>
                <w:sz w:val="28"/>
                <w:szCs w:val="28"/>
              </w:rPr>
              <w:t>770</w:t>
            </w:r>
          </w:p>
        </w:tc>
        <w:tc>
          <w:tcPr>
            <w:tcW w:w="143" w:type="dxa"/>
          </w:tcPr>
          <w:p w14:paraId="72D46BF4" w14:textId="77777777" w:rsidR="00CC397E" w:rsidRPr="00E822E6" w:rsidRDefault="00CC397E" w:rsidP="00CC397E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A3E58D7" w14:textId="15B08917" w:rsidR="00CC397E" w:rsidRPr="00E822E6" w:rsidRDefault="00E87EAD" w:rsidP="00CF6A9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CC397E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 w:rsidR="00CC397E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</w:tr>
      <w:tr w:rsidR="00CC397E" w:rsidRPr="00E822E6" w14:paraId="7215758B" w14:textId="77777777" w:rsidTr="00B1507D">
        <w:tc>
          <w:tcPr>
            <w:tcW w:w="4293" w:type="dxa"/>
          </w:tcPr>
          <w:p w14:paraId="3523D909" w14:textId="77777777" w:rsidR="00CC397E" w:rsidRPr="00E822E6" w:rsidRDefault="00CC397E" w:rsidP="00CC397E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9FC92" w14:textId="65E74AF6" w:rsidR="00CC397E" w:rsidRPr="00E822E6" w:rsidRDefault="00E87EAD" w:rsidP="00CC397E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/>
                <w:sz w:val="28"/>
                <w:szCs w:val="28"/>
              </w:rPr>
              <w:t>77</w:t>
            </w:r>
            <w:r w:rsidR="007479FB" w:rsidRPr="00E822E6">
              <w:rPr>
                <w:rFonts w:asciiTheme="majorBidi" w:hAnsi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/>
                <w:sz w:val="28"/>
                <w:szCs w:val="28"/>
              </w:rPr>
              <w:t>778</w:t>
            </w:r>
            <w:r w:rsidR="007479FB" w:rsidRPr="00E822E6">
              <w:rPr>
                <w:rFonts w:asciiTheme="majorBidi" w:hAnsi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/>
                <w:sz w:val="28"/>
                <w:szCs w:val="28"/>
              </w:rPr>
              <w:t>919</w:t>
            </w:r>
          </w:p>
        </w:tc>
        <w:tc>
          <w:tcPr>
            <w:tcW w:w="144" w:type="dxa"/>
          </w:tcPr>
          <w:p w14:paraId="206B3FC3" w14:textId="77777777" w:rsidR="00CC397E" w:rsidRPr="00E822E6" w:rsidRDefault="00CC397E" w:rsidP="00CC397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4D79E3B2" w14:textId="06F93413" w:rsidR="00CC397E" w:rsidRPr="00E822E6" w:rsidRDefault="00E87EAD" w:rsidP="00CF6A9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CC397E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 w:rsidR="00CC397E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144" w:type="dxa"/>
          </w:tcPr>
          <w:p w14:paraId="582104EB" w14:textId="77777777" w:rsidR="00CC397E" w:rsidRPr="00E822E6" w:rsidRDefault="00CC397E" w:rsidP="00CC397E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5C6A2BC" w14:textId="731567C9" w:rsidR="00CC397E" w:rsidRPr="00E822E6" w:rsidRDefault="00E87EAD" w:rsidP="00CC397E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/>
                <w:sz w:val="28"/>
                <w:szCs w:val="28"/>
              </w:rPr>
              <w:t>76</w:t>
            </w:r>
            <w:r w:rsidR="005A4716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/>
                <w:sz w:val="28"/>
                <w:szCs w:val="28"/>
              </w:rPr>
              <w:t>751</w:t>
            </w:r>
            <w:r w:rsidR="005A4716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/>
                <w:sz w:val="28"/>
                <w:szCs w:val="28"/>
              </w:rPr>
              <w:t>516</w:t>
            </w:r>
          </w:p>
        </w:tc>
        <w:tc>
          <w:tcPr>
            <w:tcW w:w="143" w:type="dxa"/>
          </w:tcPr>
          <w:p w14:paraId="305DC756" w14:textId="77777777" w:rsidR="00CC397E" w:rsidRPr="00E822E6" w:rsidRDefault="00CC397E" w:rsidP="00CC397E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8B4FB32" w14:textId="7EB9B4DD" w:rsidR="00CC397E" w:rsidRPr="00E822E6" w:rsidRDefault="00E87EAD" w:rsidP="00CF6A9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CC397E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311</w:t>
            </w:r>
            <w:r w:rsidR="00CC397E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771</w:t>
            </w:r>
          </w:p>
        </w:tc>
      </w:tr>
    </w:tbl>
    <w:p w14:paraId="4DD3538A" w14:textId="7D5A9006" w:rsidR="009105BD" w:rsidRPr="00E822E6" w:rsidRDefault="00E87EAD" w:rsidP="005B54C5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87EAD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9105BD" w:rsidRPr="00E822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05BD" w:rsidRPr="00E822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05BD" w:rsidRPr="00E822E6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682F2391" w14:textId="44547CAF" w:rsidR="009105BD" w:rsidRPr="00E822E6" w:rsidRDefault="009105BD" w:rsidP="005B74FF">
      <w:pPr>
        <w:pStyle w:val="ListBullet"/>
        <w:spacing w:after="0" w:line="240" w:lineRule="auto"/>
        <w:ind w:left="562"/>
        <w:rPr>
          <w:rFonts w:asciiTheme="majorBidi" w:hAnsiTheme="majorBidi" w:cstheme="majorBidi"/>
          <w:color w:val="000000"/>
          <w:sz w:val="36"/>
          <w:szCs w:val="36"/>
          <w:lang w:val="en-US"/>
        </w:rPr>
      </w:pPr>
      <w:r w:rsidRPr="00E822E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หนี้สินตามสัญญาเช่า มีรายละเอียดดังนี้</w:t>
      </w:r>
    </w:p>
    <w:p w14:paraId="78402B06" w14:textId="7B2957C7" w:rsidR="009105BD" w:rsidRPr="00E822E6" w:rsidRDefault="009105BD" w:rsidP="009105BD">
      <w:pPr>
        <w:pStyle w:val="ListBullet"/>
        <w:spacing w:after="0" w:line="240" w:lineRule="auto"/>
        <w:ind w:left="56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E822E6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E822E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E822E6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350"/>
        <w:gridCol w:w="54"/>
        <w:gridCol w:w="1206"/>
        <w:gridCol w:w="90"/>
        <w:gridCol w:w="1260"/>
        <w:gridCol w:w="90"/>
        <w:gridCol w:w="1260"/>
      </w:tblGrid>
      <w:tr w:rsidR="009105BD" w:rsidRPr="00E822E6" w14:paraId="0BEF4DCE" w14:textId="77777777" w:rsidTr="00644328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37457A6" w14:textId="77777777" w:rsidR="009105BD" w:rsidRPr="00E822E6" w:rsidRDefault="009105BD" w:rsidP="003D3774">
            <w:pPr>
              <w:snapToGrid w:val="0"/>
              <w:ind w:firstLine="18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515383AC" w14:textId="45120674" w:rsidR="009105BD" w:rsidRPr="00E822E6" w:rsidRDefault="007E257E" w:rsidP="003D3774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22E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105BD" w:rsidRPr="00E822E6" w14:paraId="09FCD28B" w14:textId="77777777" w:rsidTr="00644328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6889606" w14:textId="77777777" w:rsidR="009105BD" w:rsidRPr="00E822E6" w:rsidRDefault="009105BD" w:rsidP="003D3774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0F05B3D" w14:textId="77777777" w:rsidR="009105BD" w:rsidRPr="00E822E6" w:rsidRDefault="009105BD" w:rsidP="003D3774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จำนวนเงินขั้นต่ำที่ต้องจ่าย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E92520" w14:textId="77777777" w:rsidR="009105BD" w:rsidRPr="00E822E6" w:rsidRDefault="009105BD" w:rsidP="003D3774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42211B" w14:textId="77777777" w:rsidR="009105BD" w:rsidRPr="00E822E6" w:rsidRDefault="009105BD" w:rsidP="003D3774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มูลค่าปัจจุบันของจำนวน</w:t>
            </w:r>
          </w:p>
        </w:tc>
      </w:tr>
      <w:tr w:rsidR="009105BD" w:rsidRPr="00E822E6" w14:paraId="37DD7FCD" w14:textId="77777777" w:rsidTr="00644328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325C7C8" w14:textId="77777777" w:rsidR="009105BD" w:rsidRPr="00E822E6" w:rsidRDefault="009105BD" w:rsidP="003D3774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B6E20B8" w14:textId="77777777" w:rsidR="009105BD" w:rsidRPr="00E822E6" w:rsidRDefault="009105BD" w:rsidP="003D3774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ในอนาคต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E9FD3F" w14:textId="77777777" w:rsidR="009105BD" w:rsidRPr="00E822E6" w:rsidRDefault="009105BD" w:rsidP="003D3774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A541E3" w14:textId="77777777" w:rsidR="009105BD" w:rsidRPr="00E822E6" w:rsidRDefault="009105BD" w:rsidP="003D3774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เงินขั้นต่ำที่ต้องจ่ายในอนาคต</w:t>
            </w:r>
          </w:p>
        </w:tc>
      </w:tr>
      <w:tr w:rsidR="00644328" w:rsidRPr="00E822E6" w14:paraId="02D7C64A" w14:textId="77777777" w:rsidTr="00644328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77CA940" w14:textId="77777777" w:rsidR="00644328" w:rsidRPr="00E822E6" w:rsidRDefault="00644328" w:rsidP="00644328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75C48F" w14:textId="47AA8941" w:rsidR="00644328" w:rsidRPr="00E822E6" w:rsidRDefault="00644328" w:rsidP="00644328">
            <w:pPr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0502604B" w14:textId="77777777" w:rsidR="00644328" w:rsidRPr="00E822E6" w:rsidRDefault="00644328" w:rsidP="006443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734D584" w14:textId="7EC815EB" w:rsidR="00644328" w:rsidRPr="00E822E6" w:rsidRDefault="00644328" w:rsidP="00644328">
            <w:pPr>
              <w:ind w:right="88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F0129A" w14:textId="77777777" w:rsidR="00644328" w:rsidRPr="00E822E6" w:rsidRDefault="00644328" w:rsidP="006443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067C22" w14:textId="35EF0EED" w:rsidR="00644328" w:rsidRPr="00E822E6" w:rsidRDefault="00644328" w:rsidP="00644328">
            <w:pPr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D4E432" w14:textId="77777777" w:rsidR="00644328" w:rsidRPr="00E822E6" w:rsidRDefault="00644328" w:rsidP="006443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42FC59" w14:textId="72508794" w:rsidR="00644328" w:rsidRPr="00E822E6" w:rsidRDefault="00644328" w:rsidP="00644328">
            <w:pPr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B54C5" w:rsidRPr="00E822E6" w14:paraId="33F95063" w14:textId="77777777" w:rsidTr="00644328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FFDC4AF" w14:textId="77777777" w:rsidR="005B54C5" w:rsidRPr="00E822E6" w:rsidRDefault="005B54C5" w:rsidP="005B54C5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6F5F64" w14:textId="11990311" w:rsidR="005B54C5" w:rsidRPr="00E822E6" w:rsidRDefault="00E87EAD" w:rsidP="005B54C5">
            <w:pPr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B54C5" w:rsidRPr="00E822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54C5" w:rsidRPr="00E822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3CAB55CC" w14:textId="77777777" w:rsidR="005B54C5" w:rsidRPr="00E822E6" w:rsidRDefault="005B54C5" w:rsidP="005B54C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4073E1E" w14:textId="390ACED7" w:rsidR="005B54C5" w:rsidRPr="00E822E6" w:rsidRDefault="00E87EAD" w:rsidP="005B54C5">
            <w:pPr>
              <w:ind w:right="88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B54C5" w:rsidRPr="00E822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54C5" w:rsidRPr="00E822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E6B18E" w14:textId="77777777" w:rsidR="005B54C5" w:rsidRPr="00E822E6" w:rsidRDefault="005B54C5" w:rsidP="005B54C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367851" w14:textId="1F4390A0" w:rsidR="005B54C5" w:rsidRPr="00E822E6" w:rsidRDefault="00E87EAD" w:rsidP="005B54C5">
            <w:pPr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B54C5" w:rsidRPr="00E822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54C5" w:rsidRPr="00E822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B28C46" w14:textId="77777777" w:rsidR="005B54C5" w:rsidRPr="00E822E6" w:rsidRDefault="005B54C5" w:rsidP="005B54C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BC32E5" w14:textId="484CB9ED" w:rsidR="005B54C5" w:rsidRPr="00E822E6" w:rsidRDefault="00E87EAD" w:rsidP="005B54C5">
            <w:pPr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B54C5" w:rsidRPr="00E822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54C5" w:rsidRPr="00E822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44328" w:rsidRPr="00E822E6" w14:paraId="4DE1AF1E" w14:textId="77777777" w:rsidTr="00644328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ADEC459" w14:textId="77777777" w:rsidR="00644328" w:rsidRPr="00E822E6" w:rsidRDefault="00644328" w:rsidP="00644328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F5E68" w14:textId="05DC155C" w:rsidR="00644328" w:rsidRPr="00E822E6" w:rsidRDefault="00E87EAD" w:rsidP="00644328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57E9E" w14:textId="77777777" w:rsidR="00644328" w:rsidRPr="00E822E6" w:rsidRDefault="00644328" w:rsidP="0064432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74E24" w14:textId="20420C39" w:rsidR="00644328" w:rsidRPr="00E822E6" w:rsidRDefault="00E87EAD" w:rsidP="00644328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D6D47" w14:textId="77777777" w:rsidR="00644328" w:rsidRPr="00E822E6" w:rsidRDefault="00644328" w:rsidP="0064432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63174" w14:textId="270C8857" w:rsidR="00644328" w:rsidRPr="00E822E6" w:rsidRDefault="00E87EAD" w:rsidP="00644328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4284D" w14:textId="77777777" w:rsidR="00644328" w:rsidRPr="00E822E6" w:rsidRDefault="00644328" w:rsidP="0064432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AE0DF" w14:textId="273202BE" w:rsidR="00644328" w:rsidRPr="00E822E6" w:rsidRDefault="00E87EAD" w:rsidP="00644328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644328" w:rsidRPr="00E822E6" w14:paraId="62C1C7CF" w14:textId="77777777" w:rsidTr="00644328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465143D" w14:textId="77777777" w:rsidR="00644328" w:rsidRPr="00E822E6" w:rsidRDefault="00644328" w:rsidP="00644328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643F3" w14:textId="77777777" w:rsidR="00644328" w:rsidRPr="00E822E6" w:rsidRDefault="00644328" w:rsidP="00644328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98850" w14:textId="77777777" w:rsidR="00644328" w:rsidRPr="00E822E6" w:rsidRDefault="00644328" w:rsidP="0064432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F2007" w14:textId="77777777" w:rsidR="00644328" w:rsidRPr="00E822E6" w:rsidRDefault="00644328" w:rsidP="00644328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CAADF" w14:textId="77777777" w:rsidR="00644328" w:rsidRPr="00E822E6" w:rsidRDefault="00644328" w:rsidP="0064432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41071" w14:textId="77777777" w:rsidR="00644328" w:rsidRPr="00E822E6" w:rsidRDefault="00644328" w:rsidP="00644328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79A50" w14:textId="77777777" w:rsidR="00644328" w:rsidRPr="00E822E6" w:rsidRDefault="00644328" w:rsidP="0064432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7D20A" w14:textId="77777777" w:rsidR="00644328" w:rsidRPr="00E822E6" w:rsidRDefault="00644328" w:rsidP="00644328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105BD" w:rsidRPr="00E822E6" w14:paraId="611CACAF" w14:textId="77777777" w:rsidTr="00644328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607DF26" w14:textId="26F0ACC7" w:rsidR="009105BD" w:rsidRPr="00E822E6" w:rsidRDefault="009105BD" w:rsidP="003D3774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708990F" w14:textId="4D124958" w:rsidR="009105BD" w:rsidRPr="00E822E6" w:rsidRDefault="00E87EAD" w:rsidP="00644328">
            <w:pPr>
              <w:tabs>
                <w:tab w:val="decimal" w:pos="1261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1A45BA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="001A45BA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54" w:type="dxa"/>
            <w:tcBorders>
              <w:top w:val="nil"/>
              <w:left w:val="nil"/>
              <w:right w:val="nil"/>
            </w:tcBorders>
          </w:tcPr>
          <w:p w14:paraId="7FE4AFA2" w14:textId="77777777" w:rsidR="009105BD" w:rsidRPr="00E822E6" w:rsidRDefault="009105BD" w:rsidP="003D3774">
            <w:pPr>
              <w:snapToGrid w:val="0"/>
              <w:ind w:left="-45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</w:tcPr>
          <w:p w14:paraId="0332DC3B" w14:textId="7FF96C86" w:rsidR="009105BD" w:rsidRPr="00E822E6" w:rsidRDefault="00644328" w:rsidP="00644328">
            <w:pPr>
              <w:tabs>
                <w:tab w:val="decimal" w:pos="659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1377902" w14:textId="77777777" w:rsidR="009105BD" w:rsidRPr="00E822E6" w:rsidRDefault="009105BD" w:rsidP="003D3774">
            <w:pPr>
              <w:snapToGrid w:val="0"/>
              <w:ind w:left="-45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82A16B2" w14:textId="4779D5BB" w:rsidR="009105BD" w:rsidRPr="00E822E6" w:rsidRDefault="00E87EAD" w:rsidP="001840E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5F02A0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036</w:t>
            </w:r>
            <w:r w:rsidR="005F02A0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1B59AC1" w14:textId="77777777" w:rsidR="009105BD" w:rsidRPr="00E822E6" w:rsidRDefault="009105BD" w:rsidP="003D3774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EFED421" w14:textId="6F89DF27" w:rsidR="009105BD" w:rsidRPr="00E822E6" w:rsidRDefault="00644328" w:rsidP="00644328">
            <w:pPr>
              <w:snapToGrid w:val="0"/>
              <w:ind w:left="-450" w:right="6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05BD" w:rsidRPr="00E822E6" w14:paraId="1148A2E9" w14:textId="77777777" w:rsidTr="00644328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419A658" w14:textId="120DD756" w:rsidR="009105BD" w:rsidRPr="00E822E6" w:rsidRDefault="009105BD" w:rsidP="003D3774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70F3F9C" w14:textId="5B6ECB0C" w:rsidR="009105BD" w:rsidRPr="00E822E6" w:rsidRDefault="00E87EAD" w:rsidP="00644328">
            <w:pPr>
              <w:tabs>
                <w:tab w:val="decimal" w:pos="1261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1A45BA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="001A45BA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  <w:tc>
          <w:tcPr>
            <w:tcW w:w="54" w:type="dxa"/>
            <w:tcBorders>
              <w:top w:val="nil"/>
              <w:left w:val="nil"/>
              <w:right w:val="nil"/>
            </w:tcBorders>
          </w:tcPr>
          <w:p w14:paraId="6F07FBA4" w14:textId="77777777" w:rsidR="009105BD" w:rsidRPr="00E822E6" w:rsidRDefault="009105BD" w:rsidP="003D3774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</w:tcPr>
          <w:p w14:paraId="204DB6B8" w14:textId="6A74B1E6" w:rsidR="009105BD" w:rsidRPr="00E822E6" w:rsidRDefault="00644328" w:rsidP="00644328">
            <w:pPr>
              <w:tabs>
                <w:tab w:val="decimal" w:pos="659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067794C" w14:textId="77777777" w:rsidR="009105BD" w:rsidRPr="00E822E6" w:rsidRDefault="009105BD" w:rsidP="003D3774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CA54B3F" w14:textId="0C8D3A50" w:rsidR="009105BD" w:rsidRPr="00E822E6" w:rsidRDefault="00E87EAD" w:rsidP="001840E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1A45BA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="001A45BA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C44ACA4" w14:textId="77777777" w:rsidR="009105BD" w:rsidRPr="00E822E6" w:rsidRDefault="009105BD" w:rsidP="003D3774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19FFA0E" w14:textId="022AF39F" w:rsidR="009105BD" w:rsidRPr="00E822E6" w:rsidRDefault="00644328" w:rsidP="00644328">
            <w:pPr>
              <w:snapToGrid w:val="0"/>
              <w:ind w:left="-450" w:right="6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05BD" w:rsidRPr="00E822E6" w14:paraId="16FBFE75" w14:textId="77777777" w:rsidTr="00644328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A9E847C" w14:textId="039D2669" w:rsidR="009105BD" w:rsidRPr="00E822E6" w:rsidRDefault="009105BD" w:rsidP="003D3774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E4D5999" w14:textId="2B0337DE" w:rsidR="009105BD" w:rsidRPr="00E822E6" w:rsidRDefault="00E87EAD" w:rsidP="00644328">
            <w:pPr>
              <w:tabs>
                <w:tab w:val="decimal" w:pos="1261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A45BA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541</w:t>
            </w:r>
            <w:r w:rsidR="001A45BA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090</w:t>
            </w:r>
          </w:p>
        </w:tc>
        <w:tc>
          <w:tcPr>
            <w:tcW w:w="54" w:type="dxa"/>
            <w:tcBorders>
              <w:left w:val="nil"/>
              <w:bottom w:val="nil"/>
              <w:right w:val="nil"/>
            </w:tcBorders>
          </w:tcPr>
          <w:p w14:paraId="1873002D" w14:textId="77777777" w:rsidR="009105BD" w:rsidRPr="00E822E6" w:rsidRDefault="009105BD" w:rsidP="003D3774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</w:tcPr>
          <w:p w14:paraId="0EDA7DAA" w14:textId="5F4A68A0" w:rsidR="009105BD" w:rsidRPr="00E822E6" w:rsidRDefault="00644328" w:rsidP="00644328">
            <w:pPr>
              <w:tabs>
                <w:tab w:val="decimal" w:pos="659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F13A8E3" w14:textId="77777777" w:rsidR="009105BD" w:rsidRPr="00E822E6" w:rsidRDefault="009105BD" w:rsidP="003D3774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0430D44" w14:textId="67BC3EFE" w:rsidR="009105BD" w:rsidRPr="00E822E6" w:rsidRDefault="00E87EAD" w:rsidP="001840E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A45BA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1A45BA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776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760CCD6" w14:textId="77777777" w:rsidR="009105BD" w:rsidRPr="00E822E6" w:rsidRDefault="009105BD" w:rsidP="003D3774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79EED22" w14:textId="3233333C" w:rsidR="009105BD" w:rsidRPr="00E822E6" w:rsidRDefault="00644328" w:rsidP="00644328">
            <w:pPr>
              <w:snapToGrid w:val="0"/>
              <w:ind w:left="-450" w:right="6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05BD" w:rsidRPr="00E822E6" w14:paraId="06BA1AC9" w14:textId="77777777" w:rsidTr="00644328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C5D7E75" w14:textId="77777777" w:rsidR="009105BD" w:rsidRPr="00E822E6" w:rsidRDefault="009105BD" w:rsidP="003D3774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931F0" w14:textId="7F92B7CE" w:rsidR="009105BD" w:rsidRPr="00E822E6" w:rsidRDefault="00E87EAD" w:rsidP="00644328">
            <w:pPr>
              <w:tabs>
                <w:tab w:val="decimal" w:pos="1261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1A45BA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029</w:t>
            </w:r>
            <w:r w:rsidR="001A45BA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884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068D7917" w14:textId="77777777" w:rsidR="009105BD" w:rsidRPr="00E822E6" w:rsidRDefault="009105BD" w:rsidP="003D3774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B23F8" w14:textId="2DBC84DA" w:rsidR="009105BD" w:rsidRPr="00E822E6" w:rsidRDefault="00644328" w:rsidP="00644328">
            <w:pPr>
              <w:tabs>
                <w:tab w:val="decimal" w:pos="659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4FDF46" w14:textId="77777777" w:rsidR="009105BD" w:rsidRPr="00E822E6" w:rsidRDefault="009105BD" w:rsidP="003D3774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3555C6" w14:textId="09704B70" w:rsidR="009105BD" w:rsidRPr="00E822E6" w:rsidRDefault="00E87EAD" w:rsidP="001840E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5F02A0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816</w:t>
            </w:r>
            <w:r w:rsidR="005F02A0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847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286280" w14:textId="77777777" w:rsidR="009105BD" w:rsidRPr="00E822E6" w:rsidRDefault="009105BD" w:rsidP="003D3774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578C9C" w14:textId="43B0C601" w:rsidR="009105BD" w:rsidRPr="00E822E6" w:rsidRDefault="00644328" w:rsidP="00644328">
            <w:pPr>
              <w:snapToGrid w:val="0"/>
              <w:ind w:left="-450" w:right="6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05BD" w:rsidRPr="00E822E6" w14:paraId="51B77585" w14:textId="77777777" w:rsidTr="00644328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CA249E4" w14:textId="4D6D3B69" w:rsidR="009105BD" w:rsidRPr="00E822E6" w:rsidRDefault="009105BD" w:rsidP="003D3774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="00B95D15"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ดอกเบี้ยจ่ายรอตัดบัญชี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F9847F" w14:textId="0198C10E" w:rsidR="009105BD" w:rsidRPr="00E822E6" w:rsidRDefault="001A45BA" w:rsidP="00644328">
            <w:pPr>
              <w:tabs>
                <w:tab w:val="decimal" w:pos="1261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037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" w:type="dxa"/>
            <w:tcBorders>
              <w:top w:val="nil"/>
              <w:left w:val="nil"/>
              <w:right w:val="nil"/>
            </w:tcBorders>
          </w:tcPr>
          <w:p w14:paraId="475CDFB7" w14:textId="77777777" w:rsidR="009105BD" w:rsidRPr="00E822E6" w:rsidRDefault="009105BD" w:rsidP="003D3774">
            <w:pPr>
              <w:snapToGrid w:val="0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0FF58AE" w14:textId="0824729A" w:rsidR="009105BD" w:rsidRPr="00E822E6" w:rsidRDefault="00644328" w:rsidP="00644328">
            <w:pPr>
              <w:tabs>
                <w:tab w:val="decimal" w:pos="659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EF9E5F2" w14:textId="77777777" w:rsidR="009105BD" w:rsidRPr="00E822E6" w:rsidRDefault="009105BD" w:rsidP="003D3774">
            <w:pPr>
              <w:snapToGrid w:val="0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F773D9" w14:textId="34934BF4" w:rsidR="009105BD" w:rsidRPr="00E822E6" w:rsidRDefault="005F02A0" w:rsidP="00E767CF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23F3EB" w14:textId="77777777" w:rsidR="009105BD" w:rsidRPr="00E822E6" w:rsidRDefault="009105BD" w:rsidP="003D3774">
            <w:pPr>
              <w:tabs>
                <w:tab w:val="decimal" w:pos="630"/>
              </w:tabs>
              <w:snapToGrid w:val="0"/>
              <w:ind w:left="-450" w:right="-9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515F07" w14:textId="77777777" w:rsidR="009105BD" w:rsidRPr="00E822E6" w:rsidRDefault="009105BD" w:rsidP="00644328">
            <w:pPr>
              <w:snapToGrid w:val="0"/>
              <w:ind w:left="-450" w:right="7" w:firstLine="4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05BD" w:rsidRPr="00E822E6" w14:paraId="0F0C5E8C" w14:textId="77777777" w:rsidTr="00F321A0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6245154" w14:textId="7EA2220C" w:rsidR="009105BD" w:rsidRPr="00E822E6" w:rsidRDefault="009105BD" w:rsidP="003D3774">
            <w:pPr>
              <w:snapToGrid w:val="0"/>
              <w:ind w:left="342" w:right="27" w:firstLine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3A50A71B" w14:textId="1367A59E" w:rsidR="009105BD" w:rsidRPr="00E822E6" w:rsidRDefault="00E87EAD" w:rsidP="00644328">
            <w:pPr>
              <w:tabs>
                <w:tab w:val="decimal" w:pos="1261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5F02A0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816</w:t>
            </w:r>
            <w:r w:rsidR="005F02A0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847</w:t>
            </w:r>
          </w:p>
        </w:tc>
        <w:tc>
          <w:tcPr>
            <w:tcW w:w="54" w:type="dxa"/>
            <w:tcBorders>
              <w:left w:val="nil"/>
              <w:right w:val="nil"/>
            </w:tcBorders>
          </w:tcPr>
          <w:p w14:paraId="43279B5D" w14:textId="77777777" w:rsidR="009105BD" w:rsidRPr="00E822E6" w:rsidRDefault="009105BD" w:rsidP="003D3774">
            <w:pPr>
              <w:snapToGrid w:val="0"/>
              <w:ind w:left="-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nil"/>
            </w:tcBorders>
          </w:tcPr>
          <w:p w14:paraId="61800F7B" w14:textId="1EB0A452" w:rsidR="009105BD" w:rsidRPr="00E822E6" w:rsidRDefault="00644328" w:rsidP="00644328">
            <w:pPr>
              <w:tabs>
                <w:tab w:val="decimal" w:pos="659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DED394" w14:textId="77777777" w:rsidR="009105BD" w:rsidRPr="00E822E6" w:rsidRDefault="009105BD" w:rsidP="003D3774">
            <w:pPr>
              <w:snapToGrid w:val="0"/>
              <w:ind w:left="-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7678BD6" w14:textId="23933228" w:rsidR="009105BD" w:rsidRPr="00E822E6" w:rsidRDefault="00E87EAD" w:rsidP="001840E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5F02A0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816</w:t>
            </w:r>
            <w:r w:rsidR="005F02A0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847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A6C7DFE" w14:textId="77777777" w:rsidR="009105BD" w:rsidRPr="00E822E6" w:rsidRDefault="009105BD" w:rsidP="003D3774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F2A264D" w14:textId="323AC55A" w:rsidR="009105BD" w:rsidRPr="00E822E6" w:rsidRDefault="00644328" w:rsidP="00644328">
            <w:pPr>
              <w:snapToGrid w:val="0"/>
              <w:ind w:left="-450" w:right="6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7DF2" w:rsidRPr="00E822E6" w14:paraId="3F94DB7C" w14:textId="77777777" w:rsidTr="00F321A0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177253D" w14:textId="0E44726C" w:rsidR="00027DF2" w:rsidRPr="00E822E6" w:rsidRDefault="00027DF2" w:rsidP="00027DF2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  <w:r w:rsidRPr="00E822E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2DC76B8" w14:textId="0BDD6EFD" w:rsidR="00027DF2" w:rsidRPr="00E822E6" w:rsidRDefault="00027DF2" w:rsidP="00027DF2">
            <w:pPr>
              <w:tabs>
                <w:tab w:val="decimal" w:pos="1261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036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551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" w:type="dxa"/>
            <w:tcBorders>
              <w:left w:val="nil"/>
              <w:right w:val="nil"/>
            </w:tcBorders>
          </w:tcPr>
          <w:p w14:paraId="4EC3375A" w14:textId="77777777" w:rsidR="00027DF2" w:rsidRPr="00E822E6" w:rsidRDefault="00027DF2" w:rsidP="00027DF2">
            <w:pPr>
              <w:snapToGrid w:val="0"/>
              <w:ind w:left="-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</w:tcPr>
          <w:p w14:paraId="322F4E9D" w14:textId="1DA84201" w:rsidR="00027DF2" w:rsidRPr="00E822E6" w:rsidRDefault="00027DF2" w:rsidP="00027DF2">
            <w:pPr>
              <w:tabs>
                <w:tab w:val="decimal" w:pos="659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BE7AB7C" w14:textId="77777777" w:rsidR="00027DF2" w:rsidRPr="00E822E6" w:rsidRDefault="00027DF2" w:rsidP="00027DF2">
            <w:pPr>
              <w:snapToGrid w:val="0"/>
              <w:ind w:left="-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1AA94B4" w14:textId="5AB34798" w:rsidR="00027DF2" w:rsidRPr="00E822E6" w:rsidRDefault="00027DF2" w:rsidP="001840E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036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551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817A35E" w14:textId="77777777" w:rsidR="00027DF2" w:rsidRPr="00E822E6" w:rsidRDefault="00027DF2" w:rsidP="00027DF2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DE32F27" w14:textId="065D8F5A" w:rsidR="00027DF2" w:rsidRPr="00E822E6" w:rsidRDefault="00027DF2" w:rsidP="00027DF2">
            <w:pPr>
              <w:snapToGrid w:val="0"/>
              <w:ind w:left="-450" w:right="6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7DF2" w:rsidRPr="00E822E6" w14:paraId="5056F96C" w14:textId="77777777" w:rsidTr="00F321A0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3271500" w14:textId="1803B984" w:rsidR="00027DF2" w:rsidRPr="00E822E6" w:rsidRDefault="00027DF2" w:rsidP="00027DF2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22E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5D72AC" w14:textId="2992DB57" w:rsidR="00027DF2" w:rsidRPr="00E822E6" w:rsidRDefault="00E87EAD" w:rsidP="00027DF2">
            <w:pPr>
              <w:tabs>
                <w:tab w:val="decimal" w:pos="1261"/>
              </w:tabs>
              <w:snapToGrid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E87EAD">
              <w:rPr>
                <w:rFonts w:asciiTheme="majorBidi" w:hAnsiTheme="majorBidi"/>
                <w:sz w:val="28"/>
                <w:szCs w:val="28"/>
              </w:rPr>
              <w:t>46</w:t>
            </w:r>
            <w:r w:rsidR="00027DF2" w:rsidRPr="00E822E6">
              <w:rPr>
                <w:rFonts w:asciiTheme="majorBidi" w:hAnsi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/>
                <w:sz w:val="28"/>
                <w:szCs w:val="28"/>
              </w:rPr>
              <w:t>780</w:t>
            </w:r>
            <w:r w:rsidR="00027DF2" w:rsidRPr="00E822E6">
              <w:rPr>
                <w:rFonts w:asciiTheme="majorBidi" w:hAnsi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/>
                <w:sz w:val="28"/>
                <w:szCs w:val="28"/>
              </w:rPr>
              <w:t>296</w:t>
            </w:r>
          </w:p>
        </w:tc>
        <w:tc>
          <w:tcPr>
            <w:tcW w:w="54" w:type="dxa"/>
            <w:tcBorders>
              <w:left w:val="nil"/>
              <w:right w:val="nil"/>
            </w:tcBorders>
          </w:tcPr>
          <w:p w14:paraId="750509DF" w14:textId="77777777" w:rsidR="00027DF2" w:rsidRPr="00E822E6" w:rsidRDefault="00027DF2" w:rsidP="00027DF2">
            <w:pPr>
              <w:snapToGrid w:val="0"/>
              <w:ind w:left="-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58A499" w14:textId="5AF8E3B9" w:rsidR="00027DF2" w:rsidRPr="00E822E6" w:rsidRDefault="00027DF2" w:rsidP="00027DF2">
            <w:pPr>
              <w:tabs>
                <w:tab w:val="decimal" w:pos="659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AF73B3" w14:textId="77777777" w:rsidR="00027DF2" w:rsidRPr="00E822E6" w:rsidRDefault="00027DF2" w:rsidP="00027DF2">
            <w:pPr>
              <w:snapToGrid w:val="0"/>
              <w:ind w:left="-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F66601" w14:textId="3C1E0029" w:rsidR="00027DF2" w:rsidRPr="00E822E6" w:rsidRDefault="00E87EAD" w:rsidP="001840E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027DF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780</w:t>
            </w:r>
            <w:r w:rsidR="00027DF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B4153F" w14:textId="77777777" w:rsidR="00027DF2" w:rsidRPr="00E822E6" w:rsidRDefault="00027DF2" w:rsidP="00027DF2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9FE668" w14:textId="4E5116E2" w:rsidR="00027DF2" w:rsidRPr="00E822E6" w:rsidRDefault="00027DF2" w:rsidP="00027DF2">
            <w:pPr>
              <w:snapToGrid w:val="0"/>
              <w:ind w:left="-450" w:right="6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80764F2" w14:textId="77777777" w:rsidR="00E87EAD" w:rsidRDefault="00E87EA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61CDFAA6" w14:textId="51759CA6" w:rsidR="00DD51CD" w:rsidRPr="00E822E6" w:rsidRDefault="006255BA" w:rsidP="00E87EAD">
      <w:pPr>
        <w:overflowPunct/>
        <w:autoSpaceDE/>
        <w:autoSpaceDN/>
        <w:adjustRightInd/>
        <w:spacing w:after="240"/>
        <w:ind w:left="634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822E6">
        <w:rPr>
          <w:rFonts w:asciiTheme="majorBidi" w:hAnsiTheme="majorBidi"/>
          <w:sz w:val="32"/>
          <w:szCs w:val="32"/>
          <w:cs/>
        </w:rPr>
        <w:lastRenderedPageBreak/>
        <w:t>สำหรับงวด</w:t>
      </w:r>
      <w:r w:rsidR="005B54C5" w:rsidRPr="00E822E6">
        <w:rPr>
          <w:rFonts w:asciiTheme="majorBidi" w:hAnsiTheme="majorBidi" w:hint="cs"/>
          <w:sz w:val="32"/>
          <w:szCs w:val="32"/>
          <w:cs/>
        </w:rPr>
        <w:t>หก</w:t>
      </w:r>
      <w:r w:rsidRPr="00E822E6">
        <w:rPr>
          <w:rFonts w:asciiTheme="majorBidi" w:hAnsiTheme="majorBidi"/>
          <w:sz w:val="32"/>
          <w:szCs w:val="32"/>
          <w:cs/>
        </w:rPr>
        <w:t>เดือนสิ้นสุดวันที่</w:t>
      </w:r>
      <w:r w:rsidRPr="00E822E6">
        <w:rPr>
          <w:rFonts w:asciiTheme="majorBidi" w:hAnsiTheme="majorBidi"/>
          <w:sz w:val="32"/>
          <w:szCs w:val="32"/>
        </w:rPr>
        <w:t xml:space="preserve"> </w:t>
      </w:r>
      <w:r w:rsidR="00E87EAD" w:rsidRPr="00E87EAD">
        <w:rPr>
          <w:rFonts w:asciiTheme="majorBidi" w:hAnsiTheme="majorBidi"/>
          <w:sz w:val="32"/>
          <w:szCs w:val="32"/>
        </w:rPr>
        <w:t>30</w:t>
      </w:r>
      <w:r w:rsidRPr="00E822E6">
        <w:rPr>
          <w:rFonts w:asciiTheme="majorBidi" w:hAnsiTheme="majorBidi"/>
          <w:sz w:val="32"/>
          <w:szCs w:val="32"/>
          <w:cs/>
        </w:rPr>
        <w:t xml:space="preserve"> </w:t>
      </w:r>
      <w:r w:rsidR="005B54C5" w:rsidRPr="00E822E6">
        <w:rPr>
          <w:rFonts w:asciiTheme="majorBidi" w:hAnsiTheme="majorBidi" w:hint="cs"/>
          <w:sz w:val="32"/>
          <w:szCs w:val="32"/>
          <w:cs/>
        </w:rPr>
        <w:t>มิถุนายน</w:t>
      </w:r>
      <w:r w:rsidRPr="00E822E6">
        <w:rPr>
          <w:rFonts w:asciiTheme="majorBidi" w:hAnsiTheme="majorBidi"/>
          <w:sz w:val="32"/>
          <w:szCs w:val="32"/>
          <w:cs/>
        </w:rPr>
        <w:t xml:space="preserve"> </w:t>
      </w:r>
      <w:r w:rsidR="00E87EAD" w:rsidRPr="00E87EAD">
        <w:rPr>
          <w:rFonts w:asciiTheme="majorBidi" w:hAnsiTheme="majorBidi"/>
          <w:sz w:val="32"/>
          <w:szCs w:val="32"/>
        </w:rPr>
        <w:t>2563</w:t>
      </w:r>
      <w:r w:rsidRPr="00E822E6">
        <w:rPr>
          <w:rFonts w:asciiTheme="majorBidi" w:hAnsiTheme="majorBidi"/>
          <w:sz w:val="32"/>
          <w:szCs w:val="32"/>
        </w:rPr>
        <w:t xml:space="preserve"> </w:t>
      </w:r>
      <w:r w:rsidR="00720D82" w:rsidRPr="00E822E6">
        <w:rPr>
          <w:rFonts w:asciiTheme="majorBidi" w:hAnsiTheme="majorBidi" w:hint="cs"/>
          <w:sz w:val="32"/>
          <w:szCs w:val="32"/>
          <w:cs/>
        </w:rPr>
        <w:t>กลุ่มบริษัทและบริษัท</w:t>
      </w:r>
      <w:r w:rsidR="005C4C1E" w:rsidRPr="00E822E6">
        <w:rPr>
          <w:rFonts w:asciiTheme="majorBidi" w:hAnsiTheme="majorBidi" w:hint="cs"/>
          <w:sz w:val="32"/>
          <w:szCs w:val="32"/>
          <w:cs/>
        </w:rPr>
        <w:t>รับรู้</w:t>
      </w:r>
      <w:r w:rsidR="003C2E84" w:rsidRPr="00E822E6">
        <w:rPr>
          <w:rFonts w:asciiTheme="majorBidi" w:hAnsiTheme="majorBidi" w:hint="cs"/>
          <w:sz w:val="32"/>
          <w:szCs w:val="32"/>
          <w:cs/>
        </w:rPr>
        <w:t>รายการที่เกี่ยวข้องกับ</w:t>
      </w:r>
      <w:r w:rsidR="005C4C1E" w:rsidRPr="00E822E6">
        <w:rPr>
          <w:rFonts w:asciiTheme="majorBidi" w:hAnsiTheme="majorBidi"/>
          <w:sz w:val="32"/>
          <w:szCs w:val="32"/>
          <w:cs/>
        </w:rPr>
        <w:t>สินทรัพย์สิทธิการใช้</w:t>
      </w:r>
      <w:r w:rsidR="005C4C1E" w:rsidRPr="00E822E6">
        <w:rPr>
          <w:rFonts w:asciiTheme="majorBidi" w:hAnsiTheme="majorBidi" w:hint="cs"/>
          <w:sz w:val="32"/>
          <w:szCs w:val="32"/>
          <w:cs/>
        </w:rPr>
        <w:t>และหนี้สินตามสัญญาเช่าใ</w:t>
      </w:r>
      <w:r w:rsidR="00390829" w:rsidRPr="00E822E6">
        <w:rPr>
          <w:rFonts w:asciiTheme="majorBidi" w:hAnsiTheme="majorBidi"/>
          <w:sz w:val="32"/>
          <w:szCs w:val="32"/>
          <w:cs/>
        </w:rPr>
        <w:t>นงบกำไรขาดทุนและกำไรขาดทุนเบ็ดเสร็จอื่น</w:t>
      </w:r>
      <w:r w:rsidR="00390829" w:rsidRPr="00E822E6">
        <w:rPr>
          <w:rFonts w:asciiTheme="majorBidi" w:hAnsiTheme="majorBidi" w:hint="cs"/>
          <w:sz w:val="32"/>
          <w:szCs w:val="32"/>
          <w:cs/>
        </w:rPr>
        <w:t xml:space="preserve"> </w:t>
      </w:r>
      <w:r w:rsidR="002F530F" w:rsidRPr="00E822E6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14:paraId="265F996B" w14:textId="07FABEDE" w:rsidR="00EA0459" w:rsidRPr="00E822E6" w:rsidRDefault="00EA0459" w:rsidP="00A34FDD">
      <w:pPr>
        <w:overflowPunct/>
        <w:autoSpaceDE/>
        <w:autoSpaceDN/>
        <w:adjustRightInd/>
        <w:ind w:left="634" w:right="-14"/>
        <w:jc w:val="right"/>
        <w:textAlignment w:val="auto"/>
        <w:rPr>
          <w:rFonts w:asciiTheme="majorBidi" w:hAnsiTheme="majorBidi" w:cstheme="majorBidi"/>
          <w:sz w:val="32"/>
          <w:szCs w:val="32"/>
        </w:rPr>
      </w:pPr>
      <w:r w:rsidRPr="00E822E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E822E6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E822E6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8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72"/>
        <w:gridCol w:w="1620"/>
      </w:tblGrid>
      <w:tr w:rsidR="00EA0459" w:rsidRPr="00E822E6" w14:paraId="73D31D33" w14:textId="77777777" w:rsidTr="00EA0459">
        <w:trPr>
          <w:trHeight w:val="198"/>
          <w:tblHeader/>
        </w:trPr>
        <w:tc>
          <w:tcPr>
            <w:tcW w:w="7272" w:type="dxa"/>
            <w:shd w:val="clear" w:color="auto" w:fill="auto"/>
          </w:tcPr>
          <w:p w14:paraId="33AD2818" w14:textId="77777777" w:rsidR="00EA0459" w:rsidRPr="00E822E6" w:rsidRDefault="00EA0459" w:rsidP="007E257E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7F0EBF70" w14:textId="3E1882E4" w:rsidR="00EA0459" w:rsidRPr="00E822E6" w:rsidRDefault="00EA0459" w:rsidP="00EA0459">
            <w:pPr>
              <w:tabs>
                <w:tab w:val="right" w:pos="1033"/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822E6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EA0459" w:rsidRPr="00E822E6" w14:paraId="3C81FB96" w14:textId="77777777" w:rsidTr="00EA0459">
        <w:trPr>
          <w:trHeight w:val="198"/>
          <w:tblHeader/>
        </w:trPr>
        <w:tc>
          <w:tcPr>
            <w:tcW w:w="7272" w:type="dxa"/>
            <w:shd w:val="clear" w:color="auto" w:fill="auto"/>
          </w:tcPr>
          <w:p w14:paraId="1D6EFDC6" w14:textId="77777777" w:rsidR="00EA0459" w:rsidRPr="00E822E6" w:rsidRDefault="00EA0459" w:rsidP="007E257E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15D8E2D0" w14:textId="01E104BE" w:rsidR="00EA0459" w:rsidRPr="00E822E6" w:rsidRDefault="00EA0459" w:rsidP="00EA0459">
            <w:pPr>
              <w:tabs>
                <w:tab w:val="right" w:pos="1033"/>
                <w:tab w:val="left" w:pos="9450"/>
              </w:tabs>
              <w:ind w:right="-9"/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 w:rsidRPr="00E822E6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และงบการเงิน</w:t>
            </w:r>
          </w:p>
        </w:tc>
      </w:tr>
      <w:tr w:rsidR="00EA0459" w:rsidRPr="00E822E6" w14:paraId="287BB68A" w14:textId="77777777" w:rsidTr="00EA0459">
        <w:trPr>
          <w:trHeight w:val="198"/>
          <w:tblHeader/>
        </w:trPr>
        <w:tc>
          <w:tcPr>
            <w:tcW w:w="7272" w:type="dxa"/>
            <w:shd w:val="clear" w:color="auto" w:fill="auto"/>
          </w:tcPr>
          <w:p w14:paraId="1DB22D65" w14:textId="77777777" w:rsidR="00EA0459" w:rsidRPr="00E822E6" w:rsidRDefault="00EA0459" w:rsidP="007E257E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3F25CECF" w14:textId="28F0F68E" w:rsidR="00EA0459" w:rsidRPr="00E822E6" w:rsidRDefault="00EA0459" w:rsidP="00DD51CD">
            <w:pPr>
              <w:tabs>
                <w:tab w:val="right" w:pos="1033"/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822E6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เฉพาะกิจการ</w:t>
            </w:r>
          </w:p>
        </w:tc>
      </w:tr>
      <w:tr w:rsidR="00EA0459" w:rsidRPr="00E822E6" w14:paraId="2D75B5D4" w14:textId="77777777" w:rsidTr="00EA0459">
        <w:tc>
          <w:tcPr>
            <w:tcW w:w="7272" w:type="dxa"/>
            <w:shd w:val="clear" w:color="auto" w:fill="auto"/>
          </w:tcPr>
          <w:p w14:paraId="567F53AC" w14:textId="1CD59506" w:rsidR="00EA0459" w:rsidRPr="00E822E6" w:rsidRDefault="00EA0459" w:rsidP="007E257E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32"/>
                <w:szCs w:val="32"/>
                <w:rtl/>
                <w:lang w:bidi="ar-SA"/>
              </w:rPr>
            </w:pPr>
            <w:r w:rsidRPr="00E822E6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ค่าตัดจำหน่ายของ</w:t>
            </w:r>
            <w:r w:rsidR="00A83F5E" w:rsidRPr="00E822E6">
              <w:rPr>
                <w:rFonts w:asciiTheme="majorBidi" w:hAnsiTheme="majorBidi"/>
                <w:sz w:val="32"/>
                <w:szCs w:val="32"/>
                <w:cs/>
              </w:rPr>
              <w:t>สินทรัพย์สิทธิการใช้</w:t>
            </w:r>
            <w:r w:rsidR="007F3DF5" w:rsidRPr="00E822E6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="005C4C1E" w:rsidRPr="00E822E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C4C1E" w:rsidRPr="00E822E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ดูหมายเหตุข้อ </w:t>
            </w:r>
            <w:r w:rsidR="00E87EAD" w:rsidRPr="00E87EAD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5C4C1E" w:rsidRPr="00E822E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5EEFB814" w14:textId="76287B08" w:rsidR="00EA0459" w:rsidRPr="00E822E6" w:rsidRDefault="00E87EAD" w:rsidP="00EA0459">
            <w:pPr>
              <w:tabs>
                <w:tab w:val="decimal" w:pos="1785"/>
                <w:tab w:val="right" w:pos="4770"/>
              </w:tabs>
              <w:ind w:left="460" w:right="-9" w:hanging="295"/>
              <w:jc w:val="right"/>
              <w:rPr>
                <w:rFonts w:asciiTheme="majorBidi" w:hAnsiTheme="majorBidi" w:cstheme="majorBidi"/>
                <w:sz w:val="32"/>
                <w:szCs w:val="32"/>
                <w:lang w:bidi="ar-SA"/>
              </w:rPr>
            </w:pPr>
            <w:r w:rsidRPr="00E87EAD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F1507B" w:rsidRPr="00E822E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87EAD">
              <w:rPr>
                <w:rFonts w:asciiTheme="majorBidi" w:hAnsiTheme="majorBidi" w:cstheme="majorBidi"/>
                <w:sz w:val="32"/>
                <w:szCs w:val="32"/>
              </w:rPr>
              <w:t>810</w:t>
            </w:r>
            <w:r w:rsidR="00F1507B" w:rsidRPr="00E822E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87EAD">
              <w:rPr>
                <w:rFonts w:asciiTheme="majorBidi" w:hAnsiTheme="majorBidi" w:cstheme="majorBidi"/>
                <w:sz w:val="32"/>
                <w:szCs w:val="32"/>
              </w:rPr>
              <w:t>639</w:t>
            </w:r>
          </w:p>
        </w:tc>
      </w:tr>
      <w:tr w:rsidR="00EA0459" w:rsidRPr="00E822E6" w14:paraId="3F9D77B9" w14:textId="77777777" w:rsidTr="00EA0459">
        <w:tc>
          <w:tcPr>
            <w:tcW w:w="7272" w:type="dxa"/>
            <w:shd w:val="clear" w:color="auto" w:fill="auto"/>
          </w:tcPr>
          <w:p w14:paraId="17CD4256" w14:textId="57BF1940" w:rsidR="00EA0459" w:rsidRPr="00E822E6" w:rsidRDefault="00EA0459" w:rsidP="007E257E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32"/>
                <w:szCs w:val="32"/>
              </w:rPr>
            </w:pPr>
            <w:r w:rsidRPr="00E822E6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D598DB1" w14:textId="0B326762" w:rsidR="00EA0459" w:rsidRPr="00E822E6" w:rsidRDefault="00E87EAD" w:rsidP="007E257E">
            <w:pPr>
              <w:tabs>
                <w:tab w:val="decimal" w:pos="1785"/>
                <w:tab w:val="right" w:pos="4770"/>
              </w:tabs>
              <w:ind w:left="460" w:right="-9" w:hanging="295"/>
              <w:jc w:val="right"/>
              <w:rPr>
                <w:rFonts w:asciiTheme="majorBidi" w:hAnsiTheme="majorBidi" w:cstheme="majorBidi"/>
                <w:sz w:val="32"/>
                <w:szCs w:val="32"/>
                <w:lang w:bidi="ar-SA"/>
              </w:rPr>
            </w:pPr>
            <w:r w:rsidRPr="00E87EA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77AA6" w:rsidRPr="00E822E6">
              <w:rPr>
                <w:rFonts w:asciiTheme="majorBidi" w:hAnsiTheme="majorBidi" w:cstheme="majorBidi"/>
                <w:sz w:val="32"/>
                <w:szCs w:val="32"/>
                <w:lang w:bidi="ar-SA"/>
              </w:rPr>
              <w:t>,</w:t>
            </w:r>
            <w:r w:rsidRPr="00E87EAD">
              <w:rPr>
                <w:rFonts w:asciiTheme="majorBidi" w:hAnsiTheme="majorBidi" w:cstheme="majorBidi"/>
                <w:sz w:val="32"/>
                <w:szCs w:val="32"/>
              </w:rPr>
              <w:t>718</w:t>
            </w:r>
            <w:r w:rsidR="00977AA6" w:rsidRPr="00E822E6">
              <w:rPr>
                <w:rFonts w:asciiTheme="majorBidi" w:hAnsiTheme="majorBidi" w:cstheme="majorBidi"/>
                <w:sz w:val="32"/>
                <w:szCs w:val="32"/>
                <w:lang w:bidi="ar-SA"/>
              </w:rPr>
              <w:t>,</w:t>
            </w:r>
            <w:r w:rsidRPr="00E87EAD">
              <w:rPr>
                <w:rFonts w:asciiTheme="majorBidi" w:hAnsiTheme="majorBidi" w:cstheme="majorBidi"/>
                <w:sz w:val="32"/>
                <w:szCs w:val="32"/>
              </w:rPr>
              <w:t>023</w:t>
            </w:r>
          </w:p>
        </w:tc>
      </w:tr>
      <w:tr w:rsidR="00EA0459" w:rsidRPr="00E822E6" w14:paraId="170E5ACE" w14:textId="77777777" w:rsidTr="00EA0459">
        <w:tc>
          <w:tcPr>
            <w:tcW w:w="7272" w:type="dxa"/>
            <w:shd w:val="clear" w:color="auto" w:fill="auto"/>
          </w:tcPr>
          <w:p w14:paraId="1706C56F" w14:textId="77777777" w:rsidR="00EA0459" w:rsidRPr="00E822E6" w:rsidRDefault="00EA0459" w:rsidP="007E257E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49AAC" w14:textId="61AB4066" w:rsidR="00EA0459" w:rsidRPr="00E822E6" w:rsidRDefault="00E87EAD" w:rsidP="00B54D10">
            <w:pPr>
              <w:tabs>
                <w:tab w:val="decimal" w:pos="1785"/>
                <w:tab w:val="right" w:pos="4770"/>
              </w:tabs>
              <w:ind w:left="460" w:right="-9" w:hanging="295"/>
              <w:jc w:val="right"/>
              <w:rPr>
                <w:rFonts w:asciiTheme="majorBidi" w:hAnsiTheme="majorBidi" w:cstheme="majorBidi"/>
                <w:sz w:val="32"/>
                <w:szCs w:val="32"/>
                <w:lang w:bidi="ar-SA"/>
              </w:rPr>
            </w:pPr>
            <w:r w:rsidRPr="00E87EAD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977AA6" w:rsidRPr="00E822E6">
              <w:rPr>
                <w:rFonts w:asciiTheme="majorBidi" w:hAnsiTheme="majorBidi" w:cstheme="majorBidi"/>
                <w:sz w:val="32"/>
                <w:szCs w:val="32"/>
                <w:lang w:bidi="ar-SA"/>
              </w:rPr>
              <w:t>,</w:t>
            </w:r>
            <w:r w:rsidRPr="00E87EAD">
              <w:rPr>
                <w:rFonts w:asciiTheme="majorBidi" w:hAnsiTheme="majorBidi" w:cstheme="majorBidi"/>
                <w:sz w:val="32"/>
                <w:szCs w:val="32"/>
              </w:rPr>
              <w:t>528</w:t>
            </w:r>
            <w:r w:rsidR="00977AA6" w:rsidRPr="00E822E6">
              <w:rPr>
                <w:rFonts w:asciiTheme="majorBidi" w:hAnsiTheme="majorBidi" w:cstheme="majorBidi"/>
                <w:sz w:val="32"/>
                <w:szCs w:val="32"/>
                <w:lang w:bidi="ar-SA"/>
              </w:rPr>
              <w:t>,</w:t>
            </w:r>
            <w:r w:rsidRPr="00E87EAD">
              <w:rPr>
                <w:rFonts w:asciiTheme="majorBidi" w:hAnsiTheme="majorBidi" w:cstheme="majorBidi"/>
                <w:sz w:val="32"/>
                <w:szCs w:val="32"/>
              </w:rPr>
              <w:t>662</w:t>
            </w:r>
          </w:p>
        </w:tc>
      </w:tr>
    </w:tbl>
    <w:p w14:paraId="2E0FE936" w14:textId="25827C93" w:rsidR="00445729" w:rsidRPr="00E822E6" w:rsidRDefault="00E87EAD" w:rsidP="006255BA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87EAD">
        <w:rPr>
          <w:rFonts w:asciiTheme="majorBidi" w:hAnsiTheme="majorBidi" w:cstheme="majorBidi" w:hint="cs"/>
          <w:b/>
          <w:bCs/>
          <w:sz w:val="32"/>
          <w:szCs w:val="32"/>
        </w:rPr>
        <w:t>15</w:t>
      </w:r>
      <w:r w:rsidR="00D30C91" w:rsidRPr="00E822E6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916778" w:rsidRPr="00E822E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5729" w:rsidRPr="00E822E6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FF1694" w:rsidRPr="00E822E6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445729" w:rsidRPr="00E822E6">
        <w:rPr>
          <w:rFonts w:asciiTheme="majorBidi" w:hAnsiTheme="majorBidi" w:cstheme="majorBidi"/>
          <w:b/>
          <w:bCs/>
          <w:sz w:val="32"/>
          <w:szCs w:val="32"/>
          <w:cs/>
        </w:rPr>
        <w:t>สำหรับผลประโยชน์พนักงาน</w:t>
      </w:r>
    </w:p>
    <w:p w14:paraId="3372873F" w14:textId="2C6B6D89" w:rsidR="00445729" w:rsidRPr="00E822E6" w:rsidRDefault="003E3586" w:rsidP="00FF1694">
      <w:pPr>
        <w:overflowPunct/>
        <w:autoSpaceDE/>
        <w:autoSpaceDN/>
        <w:adjustRightInd/>
        <w:ind w:left="547" w:right="-115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822E6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</w:t>
      </w:r>
      <w:r w:rsidR="00445729" w:rsidRPr="00E822E6">
        <w:rPr>
          <w:rFonts w:asciiTheme="majorBidi" w:hAnsiTheme="majorBidi" w:cstheme="majorBidi"/>
          <w:spacing w:val="-6"/>
          <w:sz w:val="32"/>
          <w:szCs w:val="32"/>
          <w:cs/>
        </w:rPr>
        <w:t>บริษัทและบริษัทย่อยมีภาระผูกพันผลประโยชน์พนักงานหลังออกจากงานเมื่อเกษียณอายุ ซึ่งจัดเป็น</w:t>
      </w:r>
      <w:r w:rsidR="00445729" w:rsidRPr="00E822E6">
        <w:rPr>
          <w:rFonts w:asciiTheme="majorBidi" w:hAnsiTheme="majorBidi" w:cstheme="majorBidi"/>
          <w:sz w:val="32"/>
          <w:szCs w:val="32"/>
          <w:cs/>
        </w:rPr>
        <w:t>ภาระผูกพันผลประโยชน์ที่กำหนดไว้ที่ไม่ได้จัดให้มีกองทุน</w:t>
      </w:r>
    </w:p>
    <w:p w14:paraId="0CFFB0BE" w14:textId="54EA67E4" w:rsidR="00B95D15" w:rsidRPr="00E822E6" w:rsidRDefault="00445729" w:rsidP="007F4A12">
      <w:pPr>
        <w:overflowPunct/>
        <w:autoSpaceDE/>
        <w:autoSpaceDN/>
        <w:adjustRightInd/>
        <w:spacing w:before="240"/>
        <w:ind w:left="547" w:right="-11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822E6">
        <w:rPr>
          <w:rFonts w:asciiTheme="majorBidi" w:hAnsiTheme="majorBidi" w:cstheme="majorBidi"/>
          <w:sz w:val="32"/>
          <w:szCs w:val="32"/>
          <w:cs/>
        </w:rPr>
        <w:t>จำนวนที่รับรู้ในงบกำไรขาดทุน</w:t>
      </w:r>
      <w:r w:rsidR="003E4311" w:rsidRPr="00E822E6">
        <w:rPr>
          <w:rFonts w:asciiTheme="majorBidi" w:hAnsiTheme="majorBidi" w:cstheme="majorBidi"/>
          <w:sz w:val="32"/>
          <w:szCs w:val="32"/>
          <w:cs/>
        </w:rPr>
        <w:t>และกำไรขาดทุนเบ็ดเสร็จอื่น</w:t>
      </w:r>
      <w:r w:rsidRPr="00E822E6">
        <w:rPr>
          <w:rFonts w:asciiTheme="majorBidi" w:hAnsiTheme="majorBidi" w:cstheme="majorBidi"/>
          <w:sz w:val="32"/>
          <w:szCs w:val="32"/>
          <w:cs/>
        </w:rPr>
        <w:t>สำหรับภาระผูกพันผลประโยชน์พนักงาน</w:t>
      </w:r>
      <w:r w:rsidR="009262DD" w:rsidRPr="00E822E6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E822E6">
        <w:rPr>
          <w:rFonts w:asciiTheme="majorBidi" w:hAnsiTheme="majorBidi" w:cstheme="majorBidi"/>
          <w:sz w:val="32"/>
          <w:szCs w:val="32"/>
          <w:cs/>
        </w:rPr>
        <w:t>หลังออกจากงานเมื่อเกษ</w:t>
      </w:r>
      <w:r w:rsidR="00931064" w:rsidRPr="00E822E6">
        <w:rPr>
          <w:rFonts w:asciiTheme="majorBidi" w:hAnsiTheme="majorBidi" w:cstheme="majorBidi"/>
          <w:sz w:val="32"/>
          <w:szCs w:val="32"/>
          <w:cs/>
        </w:rPr>
        <w:t>ียณอายุดังกล่าว</w:t>
      </w:r>
      <w:r w:rsidR="00710EA6" w:rsidRPr="00E822E6">
        <w:rPr>
          <w:rFonts w:asciiTheme="majorBidi" w:hAnsiTheme="majorBidi" w:cstheme="majorBidi"/>
          <w:sz w:val="32"/>
          <w:szCs w:val="32"/>
        </w:rPr>
        <w:t xml:space="preserve"> </w:t>
      </w:r>
      <w:r w:rsidR="00710EA6" w:rsidRPr="00E822E6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5B54C5" w:rsidRPr="00E822E6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710EA6" w:rsidRPr="00E822E6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710EA6" w:rsidRPr="00E822E6">
        <w:rPr>
          <w:rFonts w:asciiTheme="majorBidi" w:hAnsiTheme="majorBidi" w:cstheme="majorBidi"/>
          <w:sz w:val="32"/>
          <w:szCs w:val="32"/>
        </w:rPr>
        <w:t xml:space="preserve"> </w:t>
      </w:r>
      <w:r w:rsidR="00E87EAD" w:rsidRPr="00E87EAD">
        <w:rPr>
          <w:rFonts w:asciiTheme="majorBidi" w:hAnsiTheme="majorBidi" w:cstheme="majorBidi"/>
          <w:sz w:val="32"/>
          <w:szCs w:val="32"/>
        </w:rPr>
        <w:t>30</w:t>
      </w:r>
      <w:r w:rsidR="00710EA6" w:rsidRPr="00E822E6">
        <w:rPr>
          <w:rFonts w:asciiTheme="majorBidi" w:hAnsiTheme="majorBidi" w:cstheme="majorBidi"/>
          <w:sz w:val="32"/>
          <w:szCs w:val="32"/>
        </w:rPr>
        <w:t xml:space="preserve"> </w:t>
      </w:r>
      <w:r w:rsidR="005B54C5" w:rsidRPr="00E822E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E822E6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3DE0FAB9" w14:textId="77777777" w:rsidR="00FF1694" w:rsidRPr="00E822E6" w:rsidRDefault="00FF1694" w:rsidP="00F74E2E">
      <w:pPr>
        <w:tabs>
          <w:tab w:val="left" w:pos="360"/>
        </w:tabs>
        <w:overflowPunct/>
        <w:autoSpaceDE/>
        <w:autoSpaceDN/>
        <w:adjustRightInd/>
        <w:ind w:left="360" w:right="-130" w:hanging="360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E822E6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81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954"/>
        <w:gridCol w:w="135"/>
        <w:gridCol w:w="900"/>
        <w:gridCol w:w="126"/>
        <w:gridCol w:w="900"/>
        <w:gridCol w:w="135"/>
        <w:gridCol w:w="909"/>
      </w:tblGrid>
      <w:tr w:rsidR="00C57495" w:rsidRPr="00E822E6" w14:paraId="26B1BA6B" w14:textId="77777777" w:rsidTr="00A95B24">
        <w:trPr>
          <w:trHeight w:val="22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F6F62" w14:textId="77777777" w:rsidR="00C57495" w:rsidRPr="00E822E6" w:rsidRDefault="00C57495" w:rsidP="00F74E2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0FD2F" w14:textId="77777777" w:rsidR="00C57495" w:rsidRPr="00E822E6" w:rsidRDefault="00C57495" w:rsidP="00F74E2E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DD436" w14:textId="77777777" w:rsidR="00C57495" w:rsidRPr="00E822E6" w:rsidRDefault="00C57495" w:rsidP="00F74E2E">
            <w:pPr>
              <w:overflowPunct/>
              <w:autoSpaceDE/>
              <w:autoSpaceDN/>
              <w:adjustRightInd/>
              <w:spacing w:line="300" w:lineRule="exact"/>
              <w:ind w:right="-9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2D0D0" w14:textId="77777777" w:rsidR="00C57495" w:rsidRPr="00E822E6" w:rsidRDefault="00C57495" w:rsidP="00F74E2E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E822E6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การเงิน</w:t>
            </w: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57495" w:rsidRPr="00E822E6" w14:paraId="20D05AFE" w14:textId="77777777" w:rsidTr="00A95B24">
        <w:trPr>
          <w:trHeight w:val="144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96235" w14:textId="77777777" w:rsidR="00C57495" w:rsidRPr="00E822E6" w:rsidRDefault="00C57495" w:rsidP="00F74E2E">
            <w:pPr>
              <w:overflowPunct/>
              <w:autoSpaceDE/>
              <w:autoSpaceDN/>
              <w:adjustRightInd/>
              <w:spacing w:line="300" w:lineRule="exact"/>
              <w:ind w:right="-9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93BBC" w14:textId="05939478" w:rsidR="00C57495" w:rsidRPr="00E822E6" w:rsidRDefault="00E87EAD" w:rsidP="00F74E2E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E87EAD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562C8" w14:textId="77777777" w:rsidR="00C57495" w:rsidRPr="00E822E6" w:rsidRDefault="00C57495" w:rsidP="00F74E2E">
            <w:pPr>
              <w:overflowPunct/>
              <w:autoSpaceDE/>
              <w:autoSpaceDN/>
              <w:adjustRightInd/>
              <w:spacing w:line="300" w:lineRule="exact"/>
              <w:ind w:right="-9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B5111" w14:textId="469CB0D4" w:rsidR="00C57495" w:rsidRPr="00E822E6" w:rsidRDefault="00E87EAD" w:rsidP="00F74E2E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E87EAD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20525" w14:textId="77777777" w:rsidR="00C57495" w:rsidRPr="00E822E6" w:rsidRDefault="00C57495" w:rsidP="00F74E2E">
            <w:pPr>
              <w:overflowPunct/>
              <w:autoSpaceDE/>
              <w:autoSpaceDN/>
              <w:adjustRightInd/>
              <w:spacing w:line="300" w:lineRule="exact"/>
              <w:ind w:right="-9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C1B9A" w14:textId="093A7452" w:rsidR="00C57495" w:rsidRPr="00E822E6" w:rsidRDefault="00E87EAD" w:rsidP="00F74E2E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E87EAD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BE7DE" w14:textId="77777777" w:rsidR="00C57495" w:rsidRPr="00E822E6" w:rsidRDefault="00C57495" w:rsidP="00F74E2E">
            <w:pPr>
              <w:overflowPunct/>
              <w:autoSpaceDE/>
              <w:autoSpaceDN/>
              <w:adjustRightInd/>
              <w:spacing w:line="300" w:lineRule="exact"/>
              <w:ind w:right="-9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B2969" w14:textId="1AB80596" w:rsidR="00C57495" w:rsidRPr="00E822E6" w:rsidRDefault="00E87EAD" w:rsidP="00F74E2E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E87EAD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</w:p>
        </w:tc>
      </w:tr>
      <w:tr w:rsidR="000A52B3" w:rsidRPr="00E822E6" w14:paraId="454F7308" w14:textId="77777777" w:rsidTr="00A95B24">
        <w:trPr>
          <w:trHeight w:val="144"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3F7E70" w14:textId="77777777" w:rsidR="000A52B3" w:rsidRPr="00E822E6" w:rsidRDefault="000A52B3" w:rsidP="00F74E2E">
            <w:pPr>
              <w:overflowPunct/>
              <w:autoSpaceDE/>
              <w:autoSpaceDN/>
              <w:adjustRightInd/>
              <w:spacing w:line="300" w:lineRule="exact"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E2896C" w14:textId="74FC2507" w:rsidR="000A52B3" w:rsidRPr="00E822E6" w:rsidRDefault="00E87EAD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A52B3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294</w:t>
            </w:r>
            <w:r w:rsidR="000A52B3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041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BEBC18" w14:textId="77777777" w:rsidR="000A52B3" w:rsidRPr="00E822E6" w:rsidRDefault="000A52B3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429F9D" w14:textId="17458061" w:rsidR="000A52B3" w:rsidRPr="00E822E6" w:rsidRDefault="00E87EAD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A52B3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0A52B3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F21B09" w14:textId="77777777" w:rsidR="000A52B3" w:rsidRPr="00E822E6" w:rsidRDefault="000A52B3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03E94F" w14:textId="4B7D2573" w:rsidR="000A52B3" w:rsidRPr="00E822E6" w:rsidRDefault="00E87EAD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651</w:t>
            </w:r>
            <w:r w:rsidR="000A52B3" w:rsidRPr="00E822E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1A48A7" w14:textId="77777777" w:rsidR="000A52B3" w:rsidRPr="00E822E6" w:rsidRDefault="000A52B3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61F70D" w14:textId="1EAC98DC" w:rsidR="000A52B3" w:rsidRPr="00E822E6" w:rsidRDefault="00E87EAD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="000A52B3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898</w:t>
            </w:r>
          </w:p>
        </w:tc>
      </w:tr>
      <w:tr w:rsidR="000A52B3" w:rsidRPr="00E822E6" w14:paraId="6C603A17" w14:textId="77777777" w:rsidTr="00A95B24">
        <w:trPr>
          <w:trHeight w:val="144"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FCD46C" w14:textId="77777777" w:rsidR="000A52B3" w:rsidRPr="00E822E6" w:rsidRDefault="000A52B3" w:rsidP="00F74E2E">
            <w:pPr>
              <w:overflowPunct/>
              <w:autoSpaceDE/>
              <w:autoSpaceDN/>
              <w:adjustRightInd/>
              <w:spacing w:line="300" w:lineRule="exact"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6DF6E5" w14:textId="37EA3F2A" w:rsidR="000A52B3" w:rsidRPr="00E822E6" w:rsidRDefault="00E87EAD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0A52B3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A589DB" w14:textId="77777777" w:rsidR="000A52B3" w:rsidRPr="00E822E6" w:rsidRDefault="000A52B3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A66828" w14:textId="30797C0F" w:rsidR="000A52B3" w:rsidRPr="00E822E6" w:rsidRDefault="00E87EAD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0A52B3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F698F4" w14:textId="77777777" w:rsidR="000A52B3" w:rsidRPr="00E822E6" w:rsidRDefault="000A52B3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569AFE" w14:textId="6DD160BD" w:rsidR="000A52B3" w:rsidRPr="00E822E6" w:rsidRDefault="00E87EAD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0A52B3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84A74A" w14:textId="77777777" w:rsidR="000A52B3" w:rsidRPr="00E822E6" w:rsidRDefault="000A52B3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129163" w14:textId="05F7D8C3" w:rsidR="000A52B3" w:rsidRPr="00E822E6" w:rsidRDefault="00E87EAD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0A52B3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</w:tr>
      <w:tr w:rsidR="000A52B3" w:rsidRPr="00E822E6" w14:paraId="6CFAF68F" w14:textId="77777777" w:rsidTr="00A95B24">
        <w:trPr>
          <w:trHeight w:val="144"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0AE6CA" w14:textId="202F5BA9" w:rsidR="000A52B3" w:rsidRPr="00E822E6" w:rsidRDefault="000A52B3" w:rsidP="00F74E2E">
            <w:pPr>
              <w:overflowPunct/>
              <w:autoSpaceDE/>
              <w:autoSpaceDN/>
              <w:adjustRightInd/>
              <w:spacing w:line="300" w:lineRule="exact"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44D9BA" w14:textId="50BC705B" w:rsidR="000A52B3" w:rsidRPr="00E822E6" w:rsidRDefault="000A52B3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466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728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61A8A2" w14:textId="77777777" w:rsidR="000A52B3" w:rsidRPr="00E822E6" w:rsidRDefault="000A52B3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8F368E" w14:textId="74D7655A" w:rsidR="000A52B3" w:rsidRPr="00E822E6" w:rsidRDefault="00E87EAD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="000A52B3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2CA80C" w14:textId="77777777" w:rsidR="000A52B3" w:rsidRPr="00E822E6" w:rsidRDefault="000A52B3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37B29E" w14:textId="00727BE5" w:rsidR="000A52B3" w:rsidRPr="00E822E6" w:rsidRDefault="00E87EAD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="000A52B3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CC4491" w14:textId="77777777" w:rsidR="000A52B3" w:rsidRPr="00E822E6" w:rsidRDefault="000A52B3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6F6178" w14:textId="035575A5" w:rsidR="000A52B3" w:rsidRPr="00E822E6" w:rsidRDefault="00E87EAD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0A52B3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</w:tr>
      <w:tr w:rsidR="000A52B3" w:rsidRPr="00E822E6" w14:paraId="73669400" w14:textId="77777777" w:rsidTr="00A95B24">
        <w:trPr>
          <w:trHeight w:val="98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D085A" w14:textId="77777777" w:rsidR="000A52B3" w:rsidRPr="00E822E6" w:rsidRDefault="000A52B3" w:rsidP="00F74E2E">
            <w:pPr>
              <w:overflowPunct/>
              <w:autoSpaceDE/>
              <w:autoSpaceDN/>
              <w:adjustRightInd/>
              <w:spacing w:line="300" w:lineRule="exact"/>
              <w:ind w:left="540" w:right="-9" w:firstLine="36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964728" w14:textId="3ABA0192" w:rsidR="000A52B3" w:rsidRPr="00E822E6" w:rsidRDefault="000A52B3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8"/>
                <w:szCs w:val="28"/>
              </w:rPr>
              <w:t>937</w:t>
            </w:r>
            <w:r w:rsidRPr="00E822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47092" w14:textId="77777777" w:rsidR="000A52B3" w:rsidRPr="00E822E6" w:rsidRDefault="000A52B3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CF5CDD" w14:textId="34F1F39B" w:rsidR="000A52B3" w:rsidRPr="00E822E6" w:rsidRDefault="00E87EAD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A52B3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488</w:t>
            </w:r>
            <w:r w:rsidR="000A52B3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A8398" w14:textId="77777777" w:rsidR="000A52B3" w:rsidRPr="00E822E6" w:rsidRDefault="000A52B3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073B0D" w14:textId="4B35CFA9" w:rsidR="000A52B3" w:rsidRPr="00E822E6" w:rsidRDefault="00E87EAD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A52B3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023</w:t>
            </w:r>
            <w:r w:rsidR="000A52B3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163F2" w14:textId="77777777" w:rsidR="000A52B3" w:rsidRPr="00E822E6" w:rsidRDefault="000A52B3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142F46" w14:textId="2A1728BF" w:rsidR="000A52B3" w:rsidRPr="00E822E6" w:rsidRDefault="00E87EAD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843</w:t>
            </w:r>
            <w:r w:rsidR="000A52B3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</w:tr>
    </w:tbl>
    <w:p w14:paraId="4148C2B4" w14:textId="20A8E06C" w:rsidR="00445729" w:rsidRPr="00E822E6" w:rsidRDefault="00445729" w:rsidP="00932BD2">
      <w:pPr>
        <w:overflowPunct/>
        <w:autoSpaceDE/>
        <w:autoSpaceDN/>
        <w:adjustRightInd/>
        <w:spacing w:before="240"/>
        <w:ind w:left="547" w:right="-11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822E6">
        <w:rPr>
          <w:rFonts w:asciiTheme="majorBidi" w:hAnsiTheme="majorBidi" w:cstheme="majorBidi"/>
          <w:sz w:val="32"/>
          <w:szCs w:val="32"/>
          <w:cs/>
        </w:rPr>
        <w:t>การเปลี่ยนแปลงในประมาณการหนี้สิน</w:t>
      </w:r>
      <w:r w:rsidR="003E3586" w:rsidRPr="00E822E6">
        <w:rPr>
          <w:rFonts w:asciiTheme="majorBidi" w:hAnsiTheme="majorBidi" w:cstheme="majorBidi" w:hint="cs"/>
          <w:sz w:val="32"/>
          <w:szCs w:val="32"/>
          <w:cs/>
        </w:rPr>
        <w:t>ไม่หมุนเวียน</w:t>
      </w:r>
      <w:r w:rsidRPr="00E822E6">
        <w:rPr>
          <w:rFonts w:asciiTheme="majorBidi" w:hAnsiTheme="majorBidi" w:cstheme="majorBidi"/>
          <w:sz w:val="32"/>
          <w:szCs w:val="32"/>
          <w:cs/>
        </w:rPr>
        <w:t>สำหรับผลประโยชน์พนักงานสำหรับงวด</w:t>
      </w:r>
      <w:r w:rsidR="00C917AA" w:rsidRPr="00E822E6">
        <w:rPr>
          <w:rFonts w:asciiTheme="majorBidi" w:hAnsiTheme="majorBidi" w:cstheme="majorBidi" w:hint="cs"/>
          <w:sz w:val="32"/>
          <w:szCs w:val="32"/>
          <w:cs/>
        </w:rPr>
        <w:t>หกเ</w:t>
      </w:r>
      <w:r w:rsidR="006642E8" w:rsidRPr="00E822E6">
        <w:rPr>
          <w:rFonts w:asciiTheme="majorBidi" w:hAnsiTheme="majorBidi" w:cstheme="majorBidi"/>
          <w:sz w:val="32"/>
          <w:szCs w:val="32"/>
          <w:cs/>
        </w:rPr>
        <w:t>ดือน</w:t>
      </w:r>
      <w:r w:rsidRPr="00E822E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87EAD" w:rsidRPr="00E87EAD">
        <w:rPr>
          <w:rFonts w:asciiTheme="majorBidi" w:hAnsiTheme="majorBidi" w:cstheme="majorBidi"/>
          <w:sz w:val="32"/>
          <w:szCs w:val="32"/>
        </w:rPr>
        <w:t>30</w:t>
      </w:r>
      <w:r w:rsidR="009262DD" w:rsidRPr="00E822E6">
        <w:rPr>
          <w:rFonts w:asciiTheme="majorBidi" w:hAnsiTheme="majorBidi" w:cstheme="majorBidi"/>
          <w:sz w:val="32"/>
          <w:szCs w:val="32"/>
        </w:rPr>
        <w:t xml:space="preserve"> </w:t>
      </w:r>
      <w:r w:rsidR="00C917AA" w:rsidRPr="00E822E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9262DD" w:rsidRPr="00E822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822E6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F62533A" w14:textId="77777777" w:rsidR="00BA2427" w:rsidRPr="00E822E6" w:rsidRDefault="00BA2427" w:rsidP="00FF1694">
      <w:pPr>
        <w:tabs>
          <w:tab w:val="left" w:pos="360"/>
        </w:tabs>
        <w:overflowPunct/>
        <w:autoSpaceDE/>
        <w:autoSpaceDN/>
        <w:adjustRightInd/>
        <w:ind w:left="360" w:right="-115" w:hanging="360"/>
        <w:jc w:val="right"/>
        <w:textAlignment w:val="auto"/>
        <w:rPr>
          <w:rFonts w:asciiTheme="majorBidi" w:hAnsiTheme="majorBidi" w:cstheme="majorBidi"/>
          <w:b/>
          <w:bCs/>
          <w:sz w:val="25"/>
          <w:szCs w:val="25"/>
        </w:rPr>
      </w:pPr>
      <w:r w:rsidRPr="00E822E6">
        <w:rPr>
          <w:rFonts w:asciiTheme="majorBidi" w:hAnsiTheme="majorBidi" w:cstheme="majorBidi"/>
          <w:b/>
          <w:bCs/>
          <w:sz w:val="25"/>
          <w:szCs w:val="25"/>
          <w:cs/>
        </w:rPr>
        <w:t>หน่วย : บาท</w:t>
      </w:r>
    </w:p>
    <w:tbl>
      <w:tblPr>
        <w:tblW w:w="880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7"/>
        <w:gridCol w:w="873"/>
        <w:gridCol w:w="90"/>
        <w:gridCol w:w="963"/>
        <w:gridCol w:w="90"/>
        <w:gridCol w:w="965"/>
        <w:gridCol w:w="90"/>
        <w:gridCol w:w="954"/>
        <w:gridCol w:w="7"/>
      </w:tblGrid>
      <w:tr w:rsidR="00BA2427" w:rsidRPr="00E822E6" w14:paraId="3523B124" w14:textId="77777777" w:rsidTr="0015334F">
        <w:trPr>
          <w:gridAfter w:val="1"/>
          <w:wAfter w:w="7" w:type="dxa"/>
          <w:trHeight w:val="144"/>
        </w:trPr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</w:tcPr>
          <w:p w14:paraId="1A1F97C3" w14:textId="77777777" w:rsidR="00BA2427" w:rsidRPr="00E822E6" w:rsidRDefault="00BA2427" w:rsidP="00F74E2E">
            <w:pPr>
              <w:overflowPunct/>
              <w:autoSpaceDE/>
              <w:autoSpaceDN/>
              <w:adjustRightInd/>
              <w:spacing w:line="300" w:lineRule="exact"/>
              <w:ind w:right="-9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9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0DD673" w14:textId="77777777" w:rsidR="00BA2427" w:rsidRPr="00E822E6" w:rsidRDefault="00BA2427" w:rsidP="00F74E2E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E8E5FA" w14:textId="77777777" w:rsidR="00BA2427" w:rsidRPr="00E822E6" w:rsidRDefault="00BA2427" w:rsidP="00F74E2E">
            <w:pPr>
              <w:overflowPunct/>
              <w:autoSpaceDE/>
              <w:autoSpaceDN/>
              <w:adjustRightInd/>
              <w:spacing w:line="300" w:lineRule="exact"/>
              <w:ind w:right="-9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CB6663" w14:textId="77777777" w:rsidR="00BA2427" w:rsidRPr="00E822E6" w:rsidRDefault="00BA2427" w:rsidP="00F74E2E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</w:t>
            </w:r>
            <w:r w:rsidRPr="00E822E6">
              <w:rPr>
                <w:rFonts w:asciiTheme="majorBidi" w:hAnsiTheme="majorBidi" w:cstheme="majorBidi"/>
                <w:b/>
                <w:bCs/>
                <w:spacing w:val="-8"/>
                <w:sz w:val="25"/>
                <w:szCs w:val="25"/>
                <w:cs/>
              </w:rPr>
              <w:t>การเงิน</w:t>
            </w:r>
            <w:r w:rsidRPr="00E822E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เฉพาะกิจการ</w:t>
            </w:r>
          </w:p>
        </w:tc>
      </w:tr>
      <w:tr w:rsidR="00EC398D" w:rsidRPr="00E822E6" w14:paraId="10D0A620" w14:textId="77777777" w:rsidTr="0015334F">
        <w:trPr>
          <w:trHeight w:val="144"/>
        </w:trPr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</w:tcPr>
          <w:p w14:paraId="354F8F5D" w14:textId="77777777" w:rsidR="00EC398D" w:rsidRPr="00E822E6" w:rsidRDefault="00EC398D" w:rsidP="00F74E2E">
            <w:pPr>
              <w:overflowPunct/>
              <w:autoSpaceDE/>
              <w:autoSpaceDN/>
              <w:adjustRightInd/>
              <w:spacing w:line="300" w:lineRule="exact"/>
              <w:ind w:right="-9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483BC218" w14:textId="2F6E91CC" w:rsidR="00EC398D" w:rsidRPr="00E822E6" w:rsidRDefault="00E87EAD" w:rsidP="00F74E2E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91EE5B" w14:textId="77777777" w:rsidR="00EC398D" w:rsidRPr="00E822E6" w:rsidRDefault="00EC398D" w:rsidP="00F74E2E">
            <w:pPr>
              <w:overflowPunct/>
              <w:autoSpaceDE/>
              <w:autoSpaceDN/>
              <w:adjustRightInd/>
              <w:spacing w:line="300" w:lineRule="exact"/>
              <w:ind w:right="-9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7471F884" w14:textId="753267EF" w:rsidR="00EC398D" w:rsidRPr="00E822E6" w:rsidRDefault="00E87EAD" w:rsidP="00F74E2E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57C987" w14:textId="77777777" w:rsidR="00EC398D" w:rsidRPr="00E822E6" w:rsidRDefault="00EC398D" w:rsidP="00F74E2E">
            <w:pPr>
              <w:overflowPunct/>
              <w:autoSpaceDE/>
              <w:autoSpaceDN/>
              <w:adjustRightInd/>
              <w:spacing w:line="300" w:lineRule="exact"/>
              <w:ind w:right="-9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69DB1755" w14:textId="4F6A9EE9" w:rsidR="00EC398D" w:rsidRPr="00E822E6" w:rsidRDefault="00E87EAD" w:rsidP="00F74E2E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1B092C" w14:textId="77777777" w:rsidR="00EC398D" w:rsidRPr="00E822E6" w:rsidRDefault="00EC398D" w:rsidP="00F74E2E">
            <w:pPr>
              <w:overflowPunct/>
              <w:autoSpaceDE/>
              <w:autoSpaceDN/>
              <w:adjustRightInd/>
              <w:spacing w:line="300" w:lineRule="exact"/>
              <w:ind w:right="-9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BA909" w14:textId="044CDB7A" w:rsidR="00EC398D" w:rsidRPr="00E822E6" w:rsidRDefault="00E87EAD" w:rsidP="00F74E2E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2562</w:t>
            </w:r>
          </w:p>
        </w:tc>
      </w:tr>
      <w:tr w:rsidR="00224639" w:rsidRPr="00E822E6" w14:paraId="2C43E08A" w14:textId="77777777" w:rsidTr="00A95511">
        <w:trPr>
          <w:trHeight w:val="144"/>
        </w:trPr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</w:tcPr>
          <w:p w14:paraId="203C006A" w14:textId="04093586" w:rsidR="00224639" w:rsidRPr="00E822E6" w:rsidRDefault="00A95B24" w:rsidP="00F74E2E">
            <w:pPr>
              <w:overflowPunct/>
              <w:autoSpaceDE/>
              <w:autoSpaceDN/>
              <w:adjustRightInd/>
              <w:spacing w:line="300" w:lineRule="exact"/>
              <w:ind w:left="540" w:right="-9" w:hanging="431"/>
              <w:textAlignment w:val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822E6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ประมาณการหนี้สินไม่หมุนเวียนสำหรับ</w:t>
            </w:r>
            <w:r w:rsidR="004527A9" w:rsidRPr="00E822E6">
              <w:rPr>
                <w:rFonts w:asciiTheme="majorBidi" w:hAnsiTheme="majorBidi" w:cstheme="majorBidi"/>
                <w:sz w:val="25"/>
                <w:szCs w:val="25"/>
                <w:cs/>
              </w:rPr>
              <w:t>ผลประโยชน์พนักงาน</w:t>
            </w:r>
            <w:r w:rsidR="004527A9" w:rsidRPr="00E822E6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</w:tcPr>
          <w:p w14:paraId="38E8AA11" w14:textId="65A8D748" w:rsidR="00224639" w:rsidRPr="00E822E6" w:rsidRDefault="00224639" w:rsidP="00F74E2E">
            <w:pPr>
              <w:tabs>
                <w:tab w:val="decimal" w:pos="78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D1138F" w14:textId="77777777" w:rsidR="00224639" w:rsidRPr="00E822E6" w:rsidRDefault="00224639" w:rsidP="00F74E2E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14:paraId="0A7CFFDE" w14:textId="784762DE" w:rsidR="00224639" w:rsidRPr="00E822E6" w:rsidRDefault="00224639" w:rsidP="00F74E2E">
            <w:pPr>
              <w:tabs>
                <w:tab w:val="decimal" w:pos="856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8709C52" w14:textId="77777777" w:rsidR="00224639" w:rsidRPr="00E822E6" w:rsidRDefault="00224639" w:rsidP="00F74E2E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</w:tcPr>
          <w:p w14:paraId="1329EA3B" w14:textId="62A8941F" w:rsidR="00224639" w:rsidRPr="00E822E6" w:rsidRDefault="00224639" w:rsidP="00F74E2E">
            <w:pPr>
              <w:tabs>
                <w:tab w:val="decimal" w:pos="856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A0B9766" w14:textId="77777777" w:rsidR="00224639" w:rsidRPr="00E822E6" w:rsidRDefault="00224639" w:rsidP="00F74E2E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right w:val="nil"/>
            </w:tcBorders>
          </w:tcPr>
          <w:p w14:paraId="7D471D81" w14:textId="79202E99" w:rsidR="00224639" w:rsidRPr="00E822E6" w:rsidRDefault="00224639" w:rsidP="00F74E2E">
            <w:pPr>
              <w:tabs>
                <w:tab w:val="decimal" w:pos="867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A95B24" w:rsidRPr="00E822E6" w14:paraId="05C38D29" w14:textId="77777777" w:rsidTr="00A95511">
        <w:trPr>
          <w:trHeight w:val="144"/>
        </w:trPr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</w:tcPr>
          <w:p w14:paraId="6BB72892" w14:textId="538AAB0B" w:rsidR="00A95B24" w:rsidRPr="00E822E6" w:rsidRDefault="00A95B24" w:rsidP="00F74E2E">
            <w:pPr>
              <w:overflowPunct/>
              <w:autoSpaceDE/>
              <w:autoSpaceDN/>
              <w:adjustRightInd/>
              <w:spacing w:line="300" w:lineRule="exact"/>
              <w:ind w:left="540" w:right="-9" w:hanging="200"/>
              <w:textAlignment w:val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822E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="00E87EAD" w:rsidRPr="00E87EAD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E822E6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E822E6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มกราคม</w:t>
            </w: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</w:tcPr>
          <w:p w14:paraId="6C9C4978" w14:textId="5CA0395A" w:rsidR="00A95B24" w:rsidRPr="00E822E6" w:rsidRDefault="00E87EAD" w:rsidP="00F74E2E">
            <w:pPr>
              <w:tabs>
                <w:tab w:val="decimal" w:pos="78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E87EAD">
              <w:rPr>
                <w:rFonts w:asciiTheme="majorBidi" w:hAnsiTheme="majorBidi" w:cstheme="majorBidi"/>
                <w:sz w:val="25"/>
                <w:szCs w:val="25"/>
              </w:rPr>
              <w:t>12</w:t>
            </w:r>
            <w:r w:rsidR="00A95B24" w:rsidRPr="00E822E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87EAD">
              <w:rPr>
                <w:rFonts w:asciiTheme="majorBidi" w:hAnsiTheme="majorBidi" w:cstheme="majorBidi"/>
                <w:sz w:val="25"/>
                <w:szCs w:val="25"/>
              </w:rPr>
              <w:t>209</w:t>
            </w:r>
            <w:r w:rsidR="00A95B24" w:rsidRPr="00E822E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87EAD">
              <w:rPr>
                <w:rFonts w:asciiTheme="majorBidi" w:hAnsiTheme="majorBidi" w:cstheme="majorBidi"/>
                <w:sz w:val="25"/>
                <w:szCs w:val="25"/>
              </w:rPr>
              <w:t>365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2BB781B" w14:textId="77777777" w:rsidR="00A95B24" w:rsidRPr="00E822E6" w:rsidRDefault="00A95B24" w:rsidP="00F74E2E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14:paraId="2CFB72DC" w14:textId="6AE78F71" w:rsidR="00A95B24" w:rsidRPr="00E822E6" w:rsidRDefault="00E87EAD" w:rsidP="00F74E2E">
            <w:pPr>
              <w:tabs>
                <w:tab w:val="decimal" w:pos="856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87EAD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="00A95B24" w:rsidRPr="00E822E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87EAD">
              <w:rPr>
                <w:rFonts w:asciiTheme="majorBidi" w:hAnsiTheme="majorBidi" w:cstheme="majorBidi"/>
                <w:sz w:val="25"/>
                <w:szCs w:val="25"/>
              </w:rPr>
              <w:t>457</w:t>
            </w:r>
            <w:r w:rsidR="00A95B24" w:rsidRPr="00E822E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87EAD">
              <w:rPr>
                <w:rFonts w:asciiTheme="majorBidi" w:hAnsiTheme="majorBidi" w:cstheme="majorBidi"/>
                <w:sz w:val="25"/>
                <w:szCs w:val="25"/>
              </w:rPr>
              <w:t>205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5722D99" w14:textId="77777777" w:rsidR="00A95B24" w:rsidRPr="00E822E6" w:rsidRDefault="00A95B24" w:rsidP="00F74E2E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</w:tcPr>
          <w:p w14:paraId="484C31F4" w14:textId="0E9D2AC0" w:rsidR="00A95B24" w:rsidRPr="00E822E6" w:rsidRDefault="00E87EAD" w:rsidP="00F74E2E">
            <w:pPr>
              <w:tabs>
                <w:tab w:val="decimal" w:pos="856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87EAD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="00A95B24" w:rsidRPr="00E822E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87EAD">
              <w:rPr>
                <w:rFonts w:asciiTheme="majorBidi" w:hAnsiTheme="majorBidi" w:cstheme="majorBidi"/>
                <w:sz w:val="25"/>
                <w:szCs w:val="25"/>
              </w:rPr>
              <w:t>782</w:t>
            </w:r>
            <w:r w:rsidR="00A95B24" w:rsidRPr="00E822E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87EAD">
              <w:rPr>
                <w:rFonts w:asciiTheme="majorBidi" w:hAnsiTheme="majorBidi" w:cstheme="majorBidi" w:hint="cs"/>
                <w:sz w:val="25"/>
                <w:szCs w:val="25"/>
              </w:rPr>
              <w:t>208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E2542A5" w14:textId="77777777" w:rsidR="00A95B24" w:rsidRPr="00E822E6" w:rsidRDefault="00A95B24" w:rsidP="00F74E2E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right w:val="nil"/>
            </w:tcBorders>
          </w:tcPr>
          <w:p w14:paraId="667A8815" w14:textId="3DFCDB99" w:rsidR="00A95B24" w:rsidRPr="00E822E6" w:rsidRDefault="00E87EAD" w:rsidP="00F74E2E">
            <w:pPr>
              <w:tabs>
                <w:tab w:val="decimal" w:pos="867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87EAD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="00A95B24" w:rsidRPr="00E822E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87EAD">
              <w:rPr>
                <w:rFonts w:asciiTheme="majorBidi" w:hAnsiTheme="majorBidi" w:cstheme="majorBidi"/>
                <w:sz w:val="25"/>
                <w:szCs w:val="25"/>
              </w:rPr>
              <w:t>216</w:t>
            </w:r>
            <w:r w:rsidR="00A95B24" w:rsidRPr="00E822E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87EAD">
              <w:rPr>
                <w:rFonts w:asciiTheme="majorBidi" w:hAnsiTheme="majorBidi" w:cstheme="majorBidi"/>
                <w:sz w:val="25"/>
                <w:szCs w:val="25"/>
              </w:rPr>
              <w:t>124</w:t>
            </w:r>
          </w:p>
        </w:tc>
      </w:tr>
      <w:tr w:rsidR="00A95B24" w:rsidRPr="00E822E6" w14:paraId="2B5D89D2" w14:textId="77777777" w:rsidTr="00A95511">
        <w:trPr>
          <w:trHeight w:val="144"/>
        </w:trPr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</w:tcPr>
          <w:p w14:paraId="6011F329" w14:textId="7ADD95FF" w:rsidR="00A95B24" w:rsidRPr="00E822E6" w:rsidRDefault="00A95B24" w:rsidP="00F74E2E">
            <w:pPr>
              <w:overflowPunct/>
              <w:autoSpaceDE/>
              <w:autoSpaceDN/>
              <w:adjustRightInd/>
              <w:spacing w:line="300" w:lineRule="exact"/>
              <w:ind w:left="540" w:right="-9" w:hanging="431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E822E6">
              <w:rPr>
                <w:rFonts w:asciiTheme="majorBidi" w:hAnsiTheme="majorBidi" w:hint="cs"/>
                <w:sz w:val="25"/>
                <w:szCs w:val="25"/>
                <w:cs/>
              </w:rPr>
              <w:t xml:space="preserve">เพิ่มขึ้น </w:t>
            </w:r>
            <w:r w:rsidRPr="00E822E6">
              <w:rPr>
                <w:rFonts w:asciiTheme="majorBidi" w:hAnsiTheme="majorBidi"/>
                <w:sz w:val="25"/>
                <w:szCs w:val="25"/>
              </w:rPr>
              <w:t>(</w:t>
            </w:r>
            <w:r w:rsidRPr="00E822E6">
              <w:rPr>
                <w:rFonts w:asciiTheme="majorBidi" w:hAnsiTheme="majorBidi" w:hint="cs"/>
                <w:sz w:val="25"/>
                <w:szCs w:val="25"/>
                <w:cs/>
              </w:rPr>
              <w:t>ลดลง</w:t>
            </w:r>
            <w:r w:rsidRPr="00E822E6">
              <w:rPr>
                <w:rFonts w:asciiTheme="majorBidi" w:hAnsiTheme="majorBidi"/>
                <w:sz w:val="25"/>
                <w:szCs w:val="25"/>
              </w:rPr>
              <w:t>)</w:t>
            </w:r>
            <w:r w:rsidRPr="00E822E6">
              <w:rPr>
                <w:rFonts w:asciiTheme="majorBidi" w:hAnsiTheme="majorBidi" w:hint="cs"/>
                <w:sz w:val="25"/>
                <w:szCs w:val="25"/>
                <w:cs/>
              </w:rPr>
              <w:t xml:space="preserve"> ระหว่างงวด</w:t>
            </w: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</w:tcPr>
          <w:p w14:paraId="2BAA4B6E" w14:textId="408BEC1C" w:rsidR="00A95B24" w:rsidRPr="00E822E6" w:rsidRDefault="00A95B24" w:rsidP="00F74E2E">
            <w:pPr>
              <w:tabs>
                <w:tab w:val="decimal" w:pos="78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E822E6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E87EAD" w:rsidRPr="00E87EAD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E822E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5"/>
                <w:szCs w:val="25"/>
              </w:rPr>
              <w:t>119</w:t>
            </w:r>
            <w:r w:rsidRPr="00E822E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5"/>
                <w:szCs w:val="25"/>
              </w:rPr>
              <w:t>937</w:t>
            </w:r>
            <w:r w:rsidRPr="00E822E6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F1C8524" w14:textId="77777777" w:rsidR="00A95B24" w:rsidRPr="00E822E6" w:rsidRDefault="00A95B24" w:rsidP="00F74E2E">
            <w:pPr>
              <w:tabs>
                <w:tab w:val="decimal" w:pos="867"/>
              </w:tabs>
              <w:spacing w:line="300" w:lineRule="exact"/>
              <w:ind w:right="-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14:paraId="442C892C" w14:textId="6C17B56D" w:rsidR="00A95B24" w:rsidRPr="00E822E6" w:rsidRDefault="00E87EAD" w:rsidP="00F74E2E">
            <w:pPr>
              <w:tabs>
                <w:tab w:val="decimal" w:pos="867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87EAD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A95B24" w:rsidRPr="00E822E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87EAD">
              <w:rPr>
                <w:rFonts w:asciiTheme="majorBidi" w:hAnsiTheme="majorBidi" w:cstheme="majorBidi"/>
                <w:sz w:val="25"/>
                <w:szCs w:val="25"/>
              </w:rPr>
              <w:t>488</w:t>
            </w:r>
            <w:r w:rsidR="00A95B24" w:rsidRPr="00E822E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87EAD">
              <w:rPr>
                <w:rFonts w:asciiTheme="majorBidi" w:hAnsiTheme="majorBidi" w:cstheme="majorBidi"/>
                <w:sz w:val="25"/>
                <w:szCs w:val="25"/>
              </w:rPr>
              <w:t>477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B9747AE" w14:textId="77777777" w:rsidR="00A95B24" w:rsidRPr="00E822E6" w:rsidRDefault="00A95B24" w:rsidP="00F74E2E">
            <w:pPr>
              <w:tabs>
                <w:tab w:val="decimal" w:pos="867"/>
              </w:tabs>
              <w:spacing w:line="300" w:lineRule="exact"/>
              <w:ind w:right="-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</w:tcPr>
          <w:p w14:paraId="75A5D139" w14:textId="076109CA" w:rsidR="00A95B24" w:rsidRPr="00E822E6" w:rsidRDefault="00E87EAD" w:rsidP="00F74E2E">
            <w:pPr>
              <w:tabs>
                <w:tab w:val="decimal" w:pos="867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87EAD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A95B24" w:rsidRPr="00E822E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87EAD">
              <w:rPr>
                <w:rFonts w:asciiTheme="majorBidi" w:hAnsiTheme="majorBidi" w:cstheme="majorBidi"/>
                <w:sz w:val="25"/>
                <w:szCs w:val="25"/>
              </w:rPr>
              <w:t>023</w:t>
            </w:r>
            <w:r w:rsidR="00A95B24" w:rsidRPr="00E822E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87EAD">
              <w:rPr>
                <w:rFonts w:asciiTheme="majorBidi" w:hAnsiTheme="majorBidi" w:cstheme="majorBidi"/>
                <w:sz w:val="25"/>
                <w:szCs w:val="25"/>
              </w:rPr>
              <w:t>159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5587103" w14:textId="77777777" w:rsidR="00A95B24" w:rsidRPr="00E822E6" w:rsidRDefault="00A95B24" w:rsidP="00F74E2E">
            <w:pPr>
              <w:tabs>
                <w:tab w:val="decimal" w:pos="867"/>
              </w:tabs>
              <w:spacing w:line="300" w:lineRule="exact"/>
              <w:ind w:right="-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right w:val="nil"/>
            </w:tcBorders>
          </w:tcPr>
          <w:p w14:paraId="5CF4834A" w14:textId="7EB86802" w:rsidR="00A95B24" w:rsidRPr="00E822E6" w:rsidRDefault="00E87EAD" w:rsidP="00F74E2E">
            <w:pPr>
              <w:tabs>
                <w:tab w:val="decimal" w:pos="867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87EAD">
              <w:rPr>
                <w:rFonts w:asciiTheme="majorBidi" w:hAnsiTheme="majorBidi" w:cstheme="majorBidi"/>
                <w:sz w:val="25"/>
                <w:szCs w:val="25"/>
              </w:rPr>
              <w:t>843</w:t>
            </w:r>
            <w:r w:rsidR="00A95B24" w:rsidRPr="00E822E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87EAD">
              <w:rPr>
                <w:rFonts w:asciiTheme="majorBidi" w:hAnsiTheme="majorBidi" w:cstheme="majorBidi"/>
                <w:sz w:val="25"/>
                <w:szCs w:val="25"/>
              </w:rPr>
              <w:t>283</w:t>
            </w:r>
          </w:p>
        </w:tc>
      </w:tr>
      <w:tr w:rsidR="00A95B24" w:rsidRPr="00E822E6" w14:paraId="201CCF66" w14:textId="77777777" w:rsidTr="00951BDC">
        <w:trPr>
          <w:trHeight w:val="144"/>
        </w:trPr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</w:tcPr>
          <w:p w14:paraId="3E7D1242" w14:textId="197F66F1" w:rsidR="00A95B24" w:rsidRPr="00E822E6" w:rsidRDefault="00A95B24" w:rsidP="00F74E2E">
            <w:pPr>
              <w:overflowPunct/>
              <w:autoSpaceDE/>
              <w:autoSpaceDN/>
              <w:adjustRightInd/>
              <w:spacing w:line="300" w:lineRule="exact"/>
              <w:ind w:left="540" w:right="-9" w:hanging="431"/>
              <w:textAlignment w:val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822E6">
              <w:rPr>
                <w:rFonts w:asciiTheme="majorBidi" w:hAnsiTheme="majorBidi"/>
                <w:sz w:val="25"/>
                <w:szCs w:val="25"/>
                <w:cs/>
              </w:rPr>
              <w:t>จ่ายผลประโยชน์ระหว่างงวด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24711" w14:textId="22A56E62" w:rsidR="00A95B24" w:rsidRPr="00E822E6" w:rsidRDefault="00A95B24" w:rsidP="00F74E2E">
            <w:pPr>
              <w:tabs>
                <w:tab w:val="decimal" w:pos="78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E822E6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E87EAD" w:rsidRPr="00E87EAD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E822E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5"/>
                <w:szCs w:val="25"/>
              </w:rPr>
              <w:t>302</w:t>
            </w:r>
            <w:r w:rsidRPr="00E822E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5"/>
                <w:szCs w:val="25"/>
              </w:rPr>
              <w:t>280</w:t>
            </w:r>
            <w:r w:rsidRPr="00E822E6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6DD2FE5" w14:textId="77777777" w:rsidR="00A95B24" w:rsidRPr="00E822E6" w:rsidRDefault="00A95B24" w:rsidP="00F74E2E">
            <w:pPr>
              <w:tabs>
                <w:tab w:val="decimal" w:pos="867"/>
              </w:tabs>
              <w:spacing w:line="300" w:lineRule="exact"/>
              <w:ind w:right="-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831A11" w14:textId="06B1A0C7" w:rsidR="00A95B24" w:rsidRPr="00E822E6" w:rsidRDefault="00A95B24" w:rsidP="00F74E2E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822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8BC8A7" w14:textId="77777777" w:rsidR="00A95B24" w:rsidRPr="00E822E6" w:rsidRDefault="00A95B24" w:rsidP="00F74E2E">
            <w:pPr>
              <w:tabs>
                <w:tab w:val="decimal" w:pos="867"/>
              </w:tabs>
              <w:spacing w:line="300" w:lineRule="exact"/>
              <w:ind w:right="-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D9DA3" w14:textId="0368B054" w:rsidR="00A95B24" w:rsidRPr="00E822E6" w:rsidRDefault="00A95B24" w:rsidP="00F74E2E">
            <w:pPr>
              <w:tabs>
                <w:tab w:val="decimal" w:pos="867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822E6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E87EAD" w:rsidRPr="00E87EAD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E822E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5"/>
                <w:szCs w:val="25"/>
              </w:rPr>
              <w:t>049</w:t>
            </w:r>
            <w:r w:rsidRPr="00E822E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5"/>
                <w:szCs w:val="25"/>
              </w:rPr>
              <w:t>440</w:t>
            </w:r>
            <w:r w:rsidRPr="00E822E6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8B5506D" w14:textId="77777777" w:rsidR="00A95B24" w:rsidRPr="00E822E6" w:rsidRDefault="00A95B24" w:rsidP="00F74E2E">
            <w:pPr>
              <w:tabs>
                <w:tab w:val="decimal" w:pos="867"/>
              </w:tabs>
              <w:spacing w:line="300" w:lineRule="exact"/>
              <w:ind w:right="-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B5A1C" w14:textId="1AC19D1B" w:rsidR="00A95B24" w:rsidRPr="00E822E6" w:rsidRDefault="00A95B24" w:rsidP="00F74E2E">
            <w:pPr>
              <w:tabs>
                <w:tab w:val="decimal" w:pos="50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822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A95B24" w:rsidRPr="00E822E6" w14:paraId="19D1A13B" w14:textId="77777777" w:rsidTr="00951BDC">
        <w:trPr>
          <w:trHeight w:val="144"/>
        </w:trPr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</w:tcPr>
          <w:p w14:paraId="5660354D" w14:textId="146C3873" w:rsidR="00A95B24" w:rsidRPr="00E822E6" w:rsidRDefault="00A95B24" w:rsidP="00F74E2E">
            <w:pPr>
              <w:overflowPunct/>
              <w:autoSpaceDE/>
              <w:autoSpaceDN/>
              <w:adjustRightInd/>
              <w:spacing w:line="300" w:lineRule="exact"/>
              <w:ind w:left="540" w:right="-9" w:hanging="431"/>
              <w:textAlignment w:val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822E6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ประมาณการหนี้สินไม่หมุนเวียนสำหรับ</w:t>
            </w:r>
            <w:r w:rsidRPr="00E822E6">
              <w:rPr>
                <w:rFonts w:asciiTheme="majorBidi" w:hAnsiTheme="majorBidi" w:cstheme="majorBidi"/>
                <w:sz w:val="25"/>
                <w:szCs w:val="25"/>
                <w:cs/>
              </w:rPr>
              <w:t>ผลประโยชน์พนักงาน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</w:tcPr>
          <w:p w14:paraId="43E9B4FF" w14:textId="77777777" w:rsidR="00A95B24" w:rsidRPr="00E822E6" w:rsidRDefault="00A95B24" w:rsidP="00F74E2E">
            <w:pPr>
              <w:tabs>
                <w:tab w:val="decimal" w:pos="78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D1754C" w14:textId="77777777" w:rsidR="00A95B24" w:rsidRPr="00E822E6" w:rsidRDefault="00A95B24" w:rsidP="00F74E2E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</w:tcPr>
          <w:p w14:paraId="398DDC92" w14:textId="77777777" w:rsidR="00A95B24" w:rsidRPr="00E822E6" w:rsidRDefault="00A95B24" w:rsidP="00F74E2E">
            <w:pPr>
              <w:tabs>
                <w:tab w:val="decimal" w:pos="856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539F8A" w14:textId="77777777" w:rsidR="00A95B24" w:rsidRPr="00E822E6" w:rsidRDefault="00A95B24" w:rsidP="00F74E2E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</w:tcPr>
          <w:p w14:paraId="2D1C2416" w14:textId="77777777" w:rsidR="00A95B24" w:rsidRPr="00E822E6" w:rsidRDefault="00A95B24" w:rsidP="00F74E2E">
            <w:pPr>
              <w:tabs>
                <w:tab w:val="decimal" w:pos="856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A12740" w14:textId="77777777" w:rsidR="00A95B24" w:rsidRPr="00E822E6" w:rsidRDefault="00A95B24" w:rsidP="00F74E2E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06B921F" w14:textId="77777777" w:rsidR="00A95B24" w:rsidRPr="00E822E6" w:rsidRDefault="00A95B24" w:rsidP="00F74E2E">
            <w:pPr>
              <w:tabs>
                <w:tab w:val="decimal" w:pos="867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A95B24" w:rsidRPr="00E822E6" w14:paraId="1F81664C" w14:textId="77777777" w:rsidTr="00951BDC">
        <w:trPr>
          <w:trHeight w:val="144"/>
        </w:trPr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</w:tcPr>
          <w:p w14:paraId="4643D02F" w14:textId="6235E299" w:rsidR="00A95B24" w:rsidRPr="00E822E6" w:rsidRDefault="00A95B24" w:rsidP="00F74E2E">
            <w:pPr>
              <w:overflowPunct/>
              <w:autoSpaceDE/>
              <w:autoSpaceDN/>
              <w:adjustRightInd/>
              <w:spacing w:line="300" w:lineRule="exact"/>
              <w:ind w:left="540" w:right="-9" w:hanging="200"/>
              <w:textAlignment w:val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822E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="00E87EAD" w:rsidRPr="00E87EAD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Pr="00E822E6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E822E6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873" w:type="dxa"/>
            <w:tcBorders>
              <w:left w:val="nil"/>
              <w:bottom w:val="double" w:sz="4" w:space="0" w:color="auto"/>
              <w:right w:val="nil"/>
            </w:tcBorders>
          </w:tcPr>
          <w:p w14:paraId="3296724B" w14:textId="789A56A1" w:rsidR="00A95B24" w:rsidRPr="00E822E6" w:rsidRDefault="00E87EAD" w:rsidP="00F74E2E">
            <w:pPr>
              <w:tabs>
                <w:tab w:val="decimal" w:pos="78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E87EAD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="00A95B24" w:rsidRPr="00E822E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87EAD">
              <w:rPr>
                <w:rFonts w:asciiTheme="majorBidi" w:hAnsiTheme="majorBidi" w:cstheme="majorBidi"/>
                <w:sz w:val="25"/>
                <w:szCs w:val="25"/>
              </w:rPr>
              <w:t>787</w:t>
            </w:r>
            <w:r w:rsidR="00A95B24" w:rsidRPr="00E822E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87EAD">
              <w:rPr>
                <w:rFonts w:asciiTheme="majorBidi" w:hAnsiTheme="majorBidi" w:cstheme="majorBidi"/>
                <w:sz w:val="25"/>
                <w:szCs w:val="25"/>
              </w:rPr>
              <w:t>148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AB6B35" w14:textId="77777777" w:rsidR="00A95B24" w:rsidRPr="00E822E6" w:rsidRDefault="00A95B24" w:rsidP="00F74E2E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63" w:type="dxa"/>
            <w:tcBorders>
              <w:left w:val="nil"/>
              <w:bottom w:val="double" w:sz="4" w:space="0" w:color="auto"/>
              <w:right w:val="nil"/>
            </w:tcBorders>
          </w:tcPr>
          <w:p w14:paraId="3FE35D13" w14:textId="43130BE2" w:rsidR="00A95B24" w:rsidRPr="00E822E6" w:rsidRDefault="00E87EAD" w:rsidP="00F74E2E">
            <w:pPr>
              <w:tabs>
                <w:tab w:val="decimal" w:pos="856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87EAD">
              <w:rPr>
                <w:rFonts w:asciiTheme="majorBidi" w:hAnsiTheme="majorBidi" w:cstheme="majorBidi"/>
                <w:sz w:val="25"/>
                <w:szCs w:val="25"/>
              </w:rPr>
              <w:t>10</w:t>
            </w:r>
            <w:r w:rsidR="00A95B24" w:rsidRPr="00E822E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87EAD">
              <w:rPr>
                <w:rFonts w:asciiTheme="majorBidi" w:hAnsiTheme="majorBidi" w:cstheme="majorBidi"/>
                <w:sz w:val="25"/>
                <w:szCs w:val="25"/>
              </w:rPr>
              <w:t>945</w:t>
            </w:r>
            <w:r w:rsidR="00A95B24" w:rsidRPr="00E822E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87EAD">
              <w:rPr>
                <w:rFonts w:asciiTheme="majorBidi" w:hAnsiTheme="majorBidi" w:cstheme="majorBidi"/>
                <w:sz w:val="25"/>
                <w:szCs w:val="25"/>
              </w:rPr>
              <w:t>682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7675D3" w14:textId="77777777" w:rsidR="00A95B24" w:rsidRPr="00E822E6" w:rsidRDefault="00A95B24" w:rsidP="00F74E2E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65" w:type="dxa"/>
            <w:tcBorders>
              <w:left w:val="nil"/>
              <w:bottom w:val="double" w:sz="4" w:space="0" w:color="auto"/>
              <w:right w:val="nil"/>
            </w:tcBorders>
          </w:tcPr>
          <w:p w14:paraId="2B92E3EA" w14:textId="591B2513" w:rsidR="00A95B24" w:rsidRPr="00E822E6" w:rsidRDefault="00E87EAD" w:rsidP="00F74E2E">
            <w:pPr>
              <w:tabs>
                <w:tab w:val="decimal" w:pos="856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87EAD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="00A95B24" w:rsidRPr="00E822E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87EAD">
              <w:rPr>
                <w:rFonts w:asciiTheme="majorBidi" w:hAnsiTheme="majorBidi" w:cstheme="majorBidi"/>
                <w:sz w:val="25"/>
                <w:szCs w:val="25"/>
              </w:rPr>
              <w:t>755</w:t>
            </w:r>
            <w:r w:rsidR="00A95B24" w:rsidRPr="00E822E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87EAD">
              <w:rPr>
                <w:rFonts w:asciiTheme="majorBidi" w:hAnsiTheme="majorBidi" w:cstheme="majorBidi"/>
                <w:sz w:val="25"/>
                <w:szCs w:val="25"/>
              </w:rPr>
              <w:t>927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3E4DB1" w14:textId="77777777" w:rsidR="00A95B24" w:rsidRPr="00E822E6" w:rsidRDefault="00A95B24" w:rsidP="00F74E2E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61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57F650AA" w14:textId="612ED314" w:rsidR="00A95B24" w:rsidRPr="00E822E6" w:rsidRDefault="00E87EAD" w:rsidP="00F74E2E">
            <w:pPr>
              <w:tabs>
                <w:tab w:val="decimal" w:pos="867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87EAD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="00A95B24" w:rsidRPr="00E822E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87EAD">
              <w:rPr>
                <w:rFonts w:asciiTheme="majorBidi" w:hAnsiTheme="majorBidi" w:cstheme="majorBidi"/>
                <w:sz w:val="25"/>
                <w:szCs w:val="25"/>
              </w:rPr>
              <w:t>059</w:t>
            </w:r>
            <w:r w:rsidR="00A95B24" w:rsidRPr="00E822E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87EAD">
              <w:rPr>
                <w:rFonts w:asciiTheme="majorBidi" w:hAnsiTheme="majorBidi" w:cstheme="majorBidi"/>
                <w:sz w:val="25"/>
                <w:szCs w:val="25"/>
              </w:rPr>
              <w:t>407</w:t>
            </w:r>
          </w:p>
        </w:tc>
      </w:tr>
    </w:tbl>
    <w:p w14:paraId="3BDEFB17" w14:textId="77777777" w:rsidR="00E87EAD" w:rsidRDefault="00E87EA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br w:type="page"/>
      </w:r>
    </w:p>
    <w:p w14:paraId="4359FCE3" w14:textId="7B7E6B15" w:rsidR="00445729" w:rsidRPr="00E822E6" w:rsidRDefault="00445729" w:rsidP="00E87EAD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lang w:val="en-GB"/>
        </w:rPr>
      </w:pPr>
      <w:r w:rsidRPr="00E822E6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lastRenderedPageBreak/>
        <w:t>ข้อสมมติฐานในการประมาณการตามหลักคณิตศาสตร์ประกันภัยที่สำคัญที่ใช้ในการคำนวณประมาณการ</w:t>
      </w:r>
      <w:r w:rsidR="001E7151" w:rsidRPr="00E822E6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หนี้สิน</w:t>
      </w:r>
      <w:r w:rsidRPr="00E822E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สำหรับผลประโยชน์พนักงาน</w:t>
      </w:r>
      <w:r w:rsidRPr="00E822E6">
        <w:rPr>
          <w:rFonts w:asciiTheme="majorBidi" w:hAnsiTheme="majorBidi" w:cstheme="majorBidi"/>
          <w:spacing w:val="-2"/>
          <w:sz w:val="32"/>
          <w:szCs w:val="32"/>
          <w:cs/>
        </w:rPr>
        <w:t>ที่กำหนดไว้</w:t>
      </w:r>
      <w:r w:rsidRPr="00E822E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</w:t>
      </w:r>
      <w:r w:rsidRPr="00E822E6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>มี</w:t>
      </w:r>
      <w:r w:rsidRPr="00E822E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ดังต่อไปนี้</w:t>
      </w:r>
    </w:p>
    <w:tbl>
      <w:tblPr>
        <w:tblW w:w="879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3"/>
        <w:gridCol w:w="1944"/>
        <w:gridCol w:w="162"/>
        <w:gridCol w:w="1944"/>
      </w:tblGrid>
      <w:tr w:rsidR="00587388" w:rsidRPr="00E822E6" w14:paraId="4302351A" w14:textId="77777777" w:rsidTr="00DB2354">
        <w:tc>
          <w:tcPr>
            <w:tcW w:w="4743" w:type="dxa"/>
          </w:tcPr>
          <w:p w14:paraId="0A461A0A" w14:textId="77777777" w:rsidR="00587388" w:rsidRPr="00E822E6" w:rsidRDefault="00587388" w:rsidP="00F74E2E">
            <w:pPr>
              <w:tabs>
                <w:tab w:val="decimal" w:pos="888"/>
              </w:tabs>
              <w:overflowPunct/>
              <w:autoSpaceDE/>
              <w:autoSpaceDN/>
              <w:adjustRightInd/>
              <w:spacing w:line="300" w:lineRule="exact"/>
              <w:ind w:right="-14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3E61A4F6" w14:textId="2AA3BAF3" w:rsidR="00587388" w:rsidRPr="00E822E6" w:rsidRDefault="00587388" w:rsidP="00F74E2E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87388" w:rsidRPr="00E822E6" w14:paraId="3AE567AC" w14:textId="77777777" w:rsidTr="00DB2354">
        <w:tc>
          <w:tcPr>
            <w:tcW w:w="4743" w:type="dxa"/>
          </w:tcPr>
          <w:p w14:paraId="46BC0814" w14:textId="77777777" w:rsidR="00587388" w:rsidRPr="00E822E6" w:rsidRDefault="00587388" w:rsidP="00F74E2E">
            <w:pPr>
              <w:overflowPunct/>
              <w:autoSpaceDE/>
              <w:autoSpaceDN/>
              <w:adjustRightInd/>
              <w:spacing w:line="300" w:lineRule="exact"/>
              <w:ind w:right="-14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vAlign w:val="bottom"/>
          </w:tcPr>
          <w:p w14:paraId="368EB4BE" w14:textId="3E1870E2" w:rsidR="00587388" w:rsidRPr="00E822E6" w:rsidRDefault="00587388" w:rsidP="00F74E2E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87EAD"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E822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E87EAD"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2" w:type="dxa"/>
            <w:vAlign w:val="bottom"/>
          </w:tcPr>
          <w:p w14:paraId="1BB8AFD2" w14:textId="77777777" w:rsidR="00587388" w:rsidRPr="00E822E6" w:rsidRDefault="00587388" w:rsidP="00F74E2E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/>
              <w:jc w:val="center"/>
              <w:textAlignment w:val="auto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944" w:type="dxa"/>
            <w:vAlign w:val="bottom"/>
          </w:tcPr>
          <w:p w14:paraId="173DDA1E" w14:textId="46A6550D" w:rsidR="00587388" w:rsidRPr="00E822E6" w:rsidRDefault="00587388" w:rsidP="00F74E2E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87EAD"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E822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E87EAD"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587388" w:rsidRPr="00E822E6" w14:paraId="6443E1D6" w14:textId="77777777" w:rsidTr="00DB2354">
        <w:tc>
          <w:tcPr>
            <w:tcW w:w="4743" w:type="dxa"/>
          </w:tcPr>
          <w:p w14:paraId="0DC702DC" w14:textId="77777777" w:rsidR="00587388" w:rsidRPr="00E822E6" w:rsidRDefault="00587388" w:rsidP="00F74E2E">
            <w:pPr>
              <w:overflowPunct/>
              <w:autoSpaceDE/>
              <w:autoSpaceDN/>
              <w:adjustRightInd/>
              <w:spacing w:line="300" w:lineRule="exact"/>
              <w:ind w:right="-14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vAlign w:val="bottom"/>
          </w:tcPr>
          <w:p w14:paraId="26C56F71" w14:textId="77777777" w:rsidR="00587388" w:rsidRPr="00E822E6" w:rsidRDefault="00587388" w:rsidP="00F74E2E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62" w:type="dxa"/>
            <w:vAlign w:val="bottom"/>
          </w:tcPr>
          <w:p w14:paraId="7F50FA65" w14:textId="77777777" w:rsidR="00587388" w:rsidRPr="00E822E6" w:rsidRDefault="00587388" w:rsidP="00F74E2E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/>
              <w:jc w:val="center"/>
              <w:textAlignment w:val="auto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944" w:type="dxa"/>
            <w:vAlign w:val="bottom"/>
          </w:tcPr>
          <w:p w14:paraId="60A2E54F" w14:textId="77777777" w:rsidR="00587388" w:rsidRPr="00E822E6" w:rsidRDefault="00587388" w:rsidP="00F74E2E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</w:tr>
      <w:tr w:rsidR="00277E05" w:rsidRPr="00E822E6" w14:paraId="013A2564" w14:textId="77777777" w:rsidTr="00DB2354">
        <w:tc>
          <w:tcPr>
            <w:tcW w:w="4743" w:type="dxa"/>
          </w:tcPr>
          <w:p w14:paraId="1B3BBC4A" w14:textId="77777777" w:rsidR="00277E05" w:rsidRPr="00E822E6" w:rsidRDefault="00277E05" w:rsidP="00F74E2E">
            <w:pPr>
              <w:overflowPunct/>
              <w:autoSpaceDE/>
              <w:autoSpaceDN/>
              <w:adjustRightInd/>
              <w:spacing w:line="300" w:lineRule="exact"/>
              <w:ind w:right="-14" w:firstLine="11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822E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944" w:type="dxa"/>
            <w:shd w:val="clear" w:color="auto" w:fill="auto"/>
          </w:tcPr>
          <w:p w14:paraId="5DB32BC9" w14:textId="505E136B" w:rsidR="00277E05" w:rsidRPr="00E822E6" w:rsidRDefault="00E87EAD" w:rsidP="00F74E2E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77E05" w:rsidRPr="00E822E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277E05" w:rsidRPr="00E822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B5A22" w:rsidRPr="00E822E6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277E05" w:rsidRPr="00E822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77E05" w:rsidRPr="00E822E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62" w:type="dxa"/>
          </w:tcPr>
          <w:p w14:paraId="3DA3B41B" w14:textId="77777777" w:rsidR="00277E05" w:rsidRPr="00E822E6" w:rsidRDefault="00277E05" w:rsidP="00F74E2E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4" w:type="dxa"/>
          </w:tcPr>
          <w:p w14:paraId="4C4153D6" w14:textId="6B1E9405" w:rsidR="00277E05" w:rsidRPr="00E822E6" w:rsidRDefault="00E87EAD" w:rsidP="00F74E2E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77E05" w:rsidRPr="00E822E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</w:tr>
      <w:tr w:rsidR="00277E05" w:rsidRPr="00E822E6" w14:paraId="3786ACA5" w14:textId="77777777" w:rsidTr="00DB2354">
        <w:tc>
          <w:tcPr>
            <w:tcW w:w="4743" w:type="dxa"/>
          </w:tcPr>
          <w:p w14:paraId="2EB92F57" w14:textId="77777777" w:rsidR="00277E05" w:rsidRPr="00E822E6" w:rsidRDefault="00277E05" w:rsidP="00F74E2E">
            <w:pPr>
              <w:overflowPunct/>
              <w:autoSpaceDE/>
              <w:autoSpaceDN/>
              <w:adjustRightInd/>
              <w:spacing w:line="300" w:lineRule="exact"/>
              <w:ind w:right="-14" w:firstLine="11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822E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944" w:type="dxa"/>
            <w:shd w:val="clear" w:color="auto" w:fill="auto"/>
          </w:tcPr>
          <w:p w14:paraId="1159F76C" w14:textId="6E6107E3" w:rsidR="00277E05" w:rsidRPr="00E822E6" w:rsidRDefault="00E87EAD" w:rsidP="00F74E2E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277E05" w:rsidRPr="00E822E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277E05" w:rsidRPr="00E822E6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="00277E05" w:rsidRPr="00E822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277E05" w:rsidRPr="00E822E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62" w:type="dxa"/>
          </w:tcPr>
          <w:p w14:paraId="4375AEE8" w14:textId="77777777" w:rsidR="00277E05" w:rsidRPr="00E822E6" w:rsidRDefault="00277E05" w:rsidP="00F74E2E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4" w:type="dxa"/>
          </w:tcPr>
          <w:p w14:paraId="14C3D31D" w14:textId="7B3DA417" w:rsidR="00277E05" w:rsidRPr="00E822E6" w:rsidRDefault="00E87EAD" w:rsidP="00F74E2E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277E05" w:rsidRPr="00E822E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277E05" w:rsidRPr="00E822E6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="00277E05" w:rsidRPr="00E822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277E05" w:rsidRPr="00E822E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277E05" w:rsidRPr="00E822E6" w14:paraId="159BABBD" w14:textId="77777777" w:rsidTr="00DB2354">
        <w:trPr>
          <w:trHeight w:val="108"/>
        </w:trPr>
        <w:tc>
          <w:tcPr>
            <w:tcW w:w="4743" w:type="dxa"/>
          </w:tcPr>
          <w:p w14:paraId="4499F6C1" w14:textId="77777777" w:rsidR="00277E05" w:rsidRPr="00E822E6" w:rsidRDefault="00277E05" w:rsidP="00F74E2E">
            <w:pPr>
              <w:overflowPunct/>
              <w:autoSpaceDE/>
              <w:autoSpaceDN/>
              <w:adjustRightInd/>
              <w:spacing w:line="300" w:lineRule="exact"/>
              <w:ind w:right="-14" w:firstLine="110"/>
              <w:textAlignment w:val="auto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E822E6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944" w:type="dxa"/>
            <w:shd w:val="clear" w:color="auto" w:fill="auto"/>
          </w:tcPr>
          <w:p w14:paraId="619C2885" w14:textId="7FC6ED0B" w:rsidR="00277E05" w:rsidRPr="00E822E6" w:rsidRDefault="00E87EAD" w:rsidP="00F74E2E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77E05" w:rsidRPr="00E822E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62" w:type="dxa"/>
          </w:tcPr>
          <w:p w14:paraId="3ECB716D" w14:textId="77777777" w:rsidR="00277E05" w:rsidRPr="00E822E6" w:rsidRDefault="00277E05" w:rsidP="00F74E2E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4" w:type="dxa"/>
          </w:tcPr>
          <w:p w14:paraId="1DCB26C9" w14:textId="1FBAF346" w:rsidR="00277E05" w:rsidRPr="00E822E6" w:rsidRDefault="00E87EAD" w:rsidP="00F74E2E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77E05" w:rsidRPr="00E822E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BF1890" w:rsidRPr="00E822E6" w14:paraId="5097AEB0" w14:textId="77777777" w:rsidTr="00BA2427">
        <w:tc>
          <w:tcPr>
            <w:tcW w:w="4743" w:type="dxa"/>
          </w:tcPr>
          <w:p w14:paraId="28CD2B28" w14:textId="77777777" w:rsidR="00BF1890" w:rsidRPr="00E822E6" w:rsidRDefault="00BF1890" w:rsidP="00F74E2E">
            <w:pPr>
              <w:tabs>
                <w:tab w:val="decimal" w:pos="888"/>
              </w:tabs>
              <w:overflowPunct/>
              <w:autoSpaceDE/>
              <w:autoSpaceDN/>
              <w:adjustRightInd/>
              <w:spacing w:line="300" w:lineRule="exact"/>
              <w:ind w:right="-14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61FD61A4" w14:textId="77777777" w:rsidR="00BF1890" w:rsidRPr="00E822E6" w:rsidRDefault="00BF1890" w:rsidP="00F74E2E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445729" w:rsidRPr="00E822E6" w14:paraId="59CA17E5" w14:textId="77777777" w:rsidTr="00BA2427">
        <w:tc>
          <w:tcPr>
            <w:tcW w:w="4743" w:type="dxa"/>
          </w:tcPr>
          <w:p w14:paraId="6E4776E4" w14:textId="77777777" w:rsidR="00445729" w:rsidRPr="00E822E6" w:rsidRDefault="00445729" w:rsidP="00F74E2E">
            <w:pPr>
              <w:tabs>
                <w:tab w:val="decimal" w:pos="888"/>
              </w:tabs>
              <w:overflowPunct/>
              <w:autoSpaceDE/>
              <w:autoSpaceDN/>
              <w:adjustRightInd/>
              <w:spacing w:line="300" w:lineRule="exact"/>
              <w:ind w:right="-14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46A8EE48" w14:textId="5A4FBB93" w:rsidR="00445729" w:rsidRPr="00E822E6" w:rsidRDefault="00445729" w:rsidP="00F74E2E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5729" w:rsidRPr="00E822E6" w14:paraId="67AFF8B3" w14:textId="77777777" w:rsidTr="00BA2427">
        <w:tc>
          <w:tcPr>
            <w:tcW w:w="4743" w:type="dxa"/>
          </w:tcPr>
          <w:p w14:paraId="3903A0EE" w14:textId="77777777" w:rsidR="00445729" w:rsidRPr="00E822E6" w:rsidRDefault="00445729" w:rsidP="00F74E2E">
            <w:pPr>
              <w:overflowPunct/>
              <w:autoSpaceDE/>
              <w:autoSpaceDN/>
              <w:adjustRightInd/>
              <w:spacing w:line="300" w:lineRule="exact"/>
              <w:ind w:right="-14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vAlign w:val="bottom"/>
          </w:tcPr>
          <w:p w14:paraId="5B41A426" w14:textId="78DC9F5F" w:rsidR="00445729" w:rsidRPr="00E822E6" w:rsidRDefault="00445729" w:rsidP="00F74E2E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87EAD"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BA2427" w:rsidRPr="00E822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0B099F"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BA2427" w:rsidRPr="00E822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E87EAD"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2" w:type="dxa"/>
            <w:vAlign w:val="bottom"/>
          </w:tcPr>
          <w:p w14:paraId="00432FE8" w14:textId="77777777" w:rsidR="00445729" w:rsidRPr="00E822E6" w:rsidRDefault="00445729" w:rsidP="00F74E2E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/>
              <w:jc w:val="center"/>
              <w:textAlignment w:val="auto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944" w:type="dxa"/>
            <w:vAlign w:val="bottom"/>
          </w:tcPr>
          <w:p w14:paraId="2C91928D" w14:textId="675A182C" w:rsidR="00445729" w:rsidRPr="00E822E6" w:rsidRDefault="00445729" w:rsidP="00F74E2E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87EAD"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E822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E87EAD" w:rsidRPr="00E87E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445729" w:rsidRPr="00E822E6" w14:paraId="6EA0CC19" w14:textId="77777777" w:rsidTr="00BA2427">
        <w:tc>
          <w:tcPr>
            <w:tcW w:w="4743" w:type="dxa"/>
          </w:tcPr>
          <w:p w14:paraId="64E4CC35" w14:textId="77777777" w:rsidR="00445729" w:rsidRPr="00E822E6" w:rsidRDefault="00445729" w:rsidP="00F74E2E">
            <w:pPr>
              <w:overflowPunct/>
              <w:autoSpaceDE/>
              <w:autoSpaceDN/>
              <w:adjustRightInd/>
              <w:spacing w:line="300" w:lineRule="exact"/>
              <w:ind w:right="-14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vAlign w:val="bottom"/>
          </w:tcPr>
          <w:p w14:paraId="387AFDA6" w14:textId="77777777" w:rsidR="00445729" w:rsidRPr="00E822E6" w:rsidRDefault="00445729" w:rsidP="00F74E2E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62" w:type="dxa"/>
            <w:vAlign w:val="bottom"/>
          </w:tcPr>
          <w:p w14:paraId="61618E76" w14:textId="77777777" w:rsidR="00445729" w:rsidRPr="00E822E6" w:rsidRDefault="00445729" w:rsidP="00F74E2E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/>
              <w:jc w:val="center"/>
              <w:textAlignment w:val="auto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944" w:type="dxa"/>
            <w:vAlign w:val="bottom"/>
          </w:tcPr>
          <w:p w14:paraId="76A337CE" w14:textId="77777777" w:rsidR="00445729" w:rsidRPr="00E822E6" w:rsidRDefault="00445729" w:rsidP="00F74E2E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</w:tr>
      <w:tr w:rsidR="00E45A69" w:rsidRPr="00E822E6" w14:paraId="14D1B33D" w14:textId="77777777" w:rsidTr="00BA2427">
        <w:tc>
          <w:tcPr>
            <w:tcW w:w="4743" w:type="dxa"/>
          </w:tcPr>
          <w:p w14:paraId="29C2DB70" w14:textId="77777777" w:rsidR="00E45A69" w:rsidRPr="00E822E6" w:rsidRDefault="00E45A69" w:rsidP="00F74E2E">
            <w:pPr>
              <w:overflowPunct/>
              <w:autoSpaceDE/>
              <w:autoSpaceDN/>
              <w:adjustRightInd/>
              <w:spacing w:line="300" w:lineRule="exact"/>
              <w:ind w:right="-14" w:firstLine="11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822E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944" w:type="dxa"/>
            <w:shd w:val="clear" w:color="auto" w:fill="auto"/>
          </w:tcPr>
          <w:p w14:paraId="33691102" w14:textId="7216DB1B" w:rsidR="00E45A69" w:rsidRPr="00E822E6" w:rsidRDefault="00E87EAD" w:rsidP="00F74E2E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A11F9" w:rsidRPr="00E822E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62" w:type="dxa"/>
          </w:tcPr>
          <w:p w14:paraId="60BE51D7" w14:textId="77777777" w:rsidR="00E45A69" w:rsidRPr="00E822E6" w:rsidRDefault="00E45A69" w:rsidP="00F74E2E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4" w:type="dxa"/>
          </w:tcPr>
          <w:p w14:paraId="00569654" w14:textId="11CD1CD8" w:rsidR="00E45A69" w:rsidRPr="00E822E6" w:rsidRDefault="00E87EAD" w:rsidP="00F74E2E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45A69" w:rsidRPr="00E822E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</w:tr>
      <w:tr w:rsidR="00E45A69" w:rsidRPr="00E822E6" w14:paraId="3C68EB6C" w14:textId="77777777" w:rsidTr="00BA2427">
        <w:tc>
          <w:tcPr>
            <w:tcW w:w="4743" w:type="dxa"/>
          </w:tcPr>
          <w:p w14:paraId="4BD5F0C5" w14:textId="77777777" w:rsidR="00E45A69" w:rsidRPr="00E822E6" w:rsidRDefault="00E45A69" w:rsidP="00F74E2E">
            <w:pPr>
              <w:overflowPunct/>
              <w:autoSpaceDE/>
              <w:autoSpaceDN/>
              <w:adjustRightInd/>
              <w:spacing w:line="300" w:lineRule="exact"/>
              <w:ind w:right="-14" w:firstLine="11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822E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944" w:type="dxa"/>
            <w:shd w:val="clear" w:color="auto" w:fill="auto"/>
          </w:tcPr>
          <w:p w14:paraId="698293F5" w14:textId="56410829" w:rsidR="00E45A69" w:rsidRPr="00E822E6" w:rsidRDefault="00E87EAD" w:rsidP="00F74E2E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E45A69" w:rsidRPr="00E822E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E45A69" w:rsidRPr="00E822E6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="00E45A69" w:rsidRPr="00E822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E45A69" w:rsidRPr="00E822E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62" w:type="dxa"/>
          </w:tcPr>
          <w:p w14:paraId="5172FA9D" w14:textId="77777777" w:rsidR="00E45A69" w:rsidRPr="00E822E6" w:rsidRDefault="00E45A69" w:rsidP="00F74E2E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4" w:type="dxa"/>
          </w:tcPr>
          <w:p w14:paraId="4305465B" w14:textId="79539EB8" w:rsidR="00E45A69" w:rsidRPr="00E822E6" w:rsidRDefault="00E87EAD" w:rsidP="00F74E2E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E45A69" w:rsidRPr="00E822E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E45A69" w:rsidRPr="00E822E6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="00E45A69" w:rsidRPr="00E822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E45A69" w:rsidRPr="00E822E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E45A69" w:rsidRPr="00E822E6" w14:paraId="60210839" w14:textId="77777777" w:rsidTr="00727778">
        <w:trPr>
          <w:trHeight w:val="108"/>
        </w:trPr>
        <w:tc>
          <w:tcPr>
            <w:tcW w:w="4743" w:type="dxa"/>
          </w:tcPr>
          <w:p w14:paraId="201C6A53" w14:textId="77777777" w:rsidR="00E45A69" w:rsidRPr="00E822E6" w:rsidRDefault="00E45A69" w:rsidP="00F74E2E">
            <w:pPr>
              <w:overflowPunct/>
              <w:autoSpaceDE/>
              <w:autoSpaceDN/>
              <w:adjustRightInd/>
              <w:spacing w:line="300" w:lineRule="exact"/>
              <w:ind w:right="-14" w:firstLine="110"/>
              <w:textAlignment w:val="auto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E822E6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944" w:type="dxa"/>
            <w:shd w:val="clear" w:color="auto" w:fill="auto"/>
          </w:tcPr>
          <w:p w14:paraId="7D27AEB1" w14:textId="5C44B1A0" w:rsidR="00E45A69" w:rsidRPr="00E822E6" w:rsidRDefault="00E87EAD" w:rsidP="00F74E2E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45A69" w:rsidRPr="00E822E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62" w:type="dxa"/>
          </w:tcPr>
          <w:p w14:paraId="7665B382" w14:textId="77777777" w:rsidR="00E45A69" w:rsidRPr="00E822E6" w:rsidRDefault="00E45A69" w:rsidP="00F74E2E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4" w:type="dxa"/>
          </w:tcPr>
          <w:p w14:paraId="36A48221" w14:textId="297FF2E0" w:rsidR="00E45A69" w:rsidRPr="00E822E6" w:rsidRDefault="00E87EAD" w:rsidP="00F74E2E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45A69" w:rsidRPr="00E822E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</w:tbl>
    <w:p w14:paraId="1B8E7B71" w14:textId="69348A42" w:rsidR="00644328" w:rsidRPr="00E822E6" w:rsidRDefault="00E87EAD" w:rsidP="00E87EAD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87EAD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Pr="00E87EA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44328" w:rsidRPr="00E822E6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644328" w:rsidRPr="00E822E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44328" w:rsidRPr="00E822E6"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ทุนเรือนหุ้น</w:t>
      </w:r>
    </w:p>
    <w:p w14:paraId="7708E0D3" w14:textId="7D280303" w:rsidR="00B62F72" w:rsidRPr="00E822E6" w:rsidRDefault="001770D8" w:rsidP="00443469">
      <w:pPr>
        <w:pStyle w:val="ListParagraph"/>
        <w:numPr>
          <w:ilvl w:val="0"/>
          <w:numId w:val="23"/>
        </w:numPr>
        <w:tabs>
          <w:tab w:val="right" w:pos="9214"/>
        </w:tabs>
        <w:spacing w:after="240"/>
        <w:ind w:left="900" w:right="-115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E822E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87EAD" w:rsidRPr="00E87EAD">
        <w:rPr>
          <w:rFonts w:asciiTheme="majorBidi" w:hAnsiTheme="majorBidi" w:cstheme="majorBidi"/>
          <w:sz w:val="32"/>
          <w:szCs w:val="32"/>
        </w:rPr>
        <w:t>5</w:t>
      </w:r>
      <w:r w:rsidRPr="00E822E6">
        <w:rPr>
          <w:rFonts w:asciiTheme="majorBidi" w:hAnsiTheme="majorBidi" w:cstheme="majorBidi"/>
          <w:sz w:val="32"/>
          <w:szCs w:val="32"/>
        </w:rPr>
        <w:t xml:space="preserve"> </w:t>
      </w:r>
      <w:r w:rsidR="002E7F64" w:rsidRPr="00E822E6">
        <w:rPr>
          <w:rFonts w:asciiTheme="majorBidi" w:hAnsiTheme="majorBidi" w:cstheme="majorBidi"/>
          <w:sz w:val="32"/>
          <w:szCs w:val="32"/>
          <w:cs/>
        </w:rPr>
        <w:t>กรกฎ</w:t>
      </w:r>
      <w:r w:rsidRPr="00E822E6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="00E87EAD" w:rsidRPr="00E87EAD">
        <w:rPr>
          <w:rFonts w:asciiTheme="majorBidi" w:hAnsiTheme="majorBidi" w:cstheme="majorBidi"/>
          <w:sz w:val="32"/>
          <w:szCs w:val="32"/>
        </w:rPr>
        <w:t>2561</w:t>
      </w:r>
      <w:r w:rsidRPr="00E822E6">
        <w:rPr>
          <w:rFonts w:asciiTheme="majorBidi" w:hAnsiTheme="majorBidi" w:cstheme="majorBidi"/>
          <w:sz w:val="32"/>
          <w:szCs w:val="32"/>
        </w:rPr>
        <w:t xml:space="preserve"> </w:t>
      </w:r>
      <w:r w:rsidRPr="00E822E6">
        <w:rPr>
          <w:rFonts w:asciiTheme="majorBidi" w:eastAsia="Cordia New" w:hAnsiTheme="majorBidi" w:cstheme="majorBidi"/>
          <w:sz w:val="32"/>
          <w:szCs w:val="32"/>
          <w:cs/>
        </w:rPr>
        <w:t xml:space="preserve">ที่ประชุมวิสามัญผู้ถือหุ้นครั้งที่ </w:t>
      </w:r>
      <w:r w:rsidR="00E87EAD" w:rsidRPr="00E87EAD">
        <w:rPr>
          <w:rFonts w:asciiTheme="majorBidi" w:eastAsia="Cordia New" w:hAnsiTheme="majorBidi" w:cstheme="majorBidi"/>
          <w:sz w:val="32"/>
          <w:szCs w:val="32"/>
        </w:rPr>
        <w:t>6</w:t>
      </w:r>
      <w:r w:rsidRPr="00E822E6">
        <w:rPr>
          <w:rFonts w:asciiTheme="majorBidi" w:eastAsia="Cordia New" w:hAnsiTheme="majorBidi" w:cstheme="majorBidi"/>
          <w:sz w:val="32"/>
          <w:szCs w:val="32"/>
          <w:cs/>
        </w:rPr>
        <w:t>/</w:t>
      </w:r>
      <w:r w:rsidR="00E87EAD" w:rsidRPr="00E87EAD">
        <w:rPr>
          <w:rFonts w:asciiTheme="majorBidi" w:eastAsia="Cordia New" w:hAnsiTheme="majorBidi" w:cstheme="majorBidi"/>
          <w:sz w:val="32"/>
          <w:szCs w:val="32"/>
        </w:rPr>
        <w:t>2561</w:t>
      </w:r>
      <w:r w:rsidRPr="00E822E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F77B57" w:rsidRPr="00E822E6">
        <w:rPr>
          <w:rFonts w:asciiTheme="majorBidi" w:eastAsia="Cordia New" w:hAnsiTheme="majorBidi" w:cstheme="majorBidi"/>
          <w:sz w:val="32"/>
          <w:szCs w:val="32"/>
          <w:cs/>
        </w:rPr>
        <w:t>มี</w:t>
      </w:r>
      <w:r w:rsidRPr="00E822E6">
        <w:rPr>
          <w:rFonts w:asciiTheme="majorBidi" w:eastAsia="Cordia New" w:hAnsiTheme="majorBidi" w:cstheme="majorBidi"/>
          <w:sz w:val="32"/>
          <w:szCs w:val="32"/>
          <w:cs/>
        </w:rPr>
        <w:t>มติให้เพิ่มทุนจดทะเบียนของบริษัทจากเดิม</w:t>
      </w:r>
      <w:r w:rsidR="004B1A0C" w:rsidRPr="00E822E6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="00E87EAD" w:rsidRPr="00E87EAD">
        <w:rPr>
          <w:rFonts w:asciiTheme="majorBidi" w:eastAsia="Cordia New" w:hAnsiTheme="majorBidi" w:cstheme="majorBidi"/>
          <w:sz w:val="32"/>
          <w:szCs w:val="32"/>
        </w:rPr>
        <w:t>1</w:t>
      </w:r>
      <w:r w:rsidR="00E87EAD" w:rsidRPr="00E87EAD">
        <w:rPr>
          <w:rFonts w:asciiTheme="majorBidi" w:eastAsia="Cordia New" w:hAnsiTheme="majorBidi" w:cstheme="majorBidi" w:hint="cs"/>
          <w:sz w:val="32"/>
          <w:szCs w:val="32"/>
        </w:rPr>
        <w:t>0</w:t>
      </w:r>
      <w:r w:rsidR="004B1A0C" w:rsidRPr="00E822E6">
        <w:rPr>
          <w:rFonts w:asciiTheme="majorBidi" w:eastAsia="Cordia New" w:hAnsiTheme="majorBidi" w:cstheme="majorBidi" w:hint="cs"/>
          <w:sz w:val="32"/>
          <w:szCs w:val="32"/>
          <w:cs/>
        </w:rPr>
        <w:t>,</w:t>
      </w:r>
      <w:r w:rsidR="00E87EAD" w:rsidRPr="00E87EAD">
        <w:rPr>
          <w:rFonts w:asciiTheme="majorBidi" w:eastAsia="Cordia New" w:hAnsiTheme="majorBidi" w:cstheme="majorBidi" w:hint="cs"/>
          <w:sz w:val="32"/>
          <w:szCs w:val="32"/>
        </w:rPr>
        <w:t>000</w:t>
      </w:r>
      <w:r w:rsidR="004B1A0C" w:rsidRPr="00E822E6">
        <w:rPr>
          <w:rFonts w:asciiTheme="majorBidi" w:eastAsia="Cordia New" w:hAnsiTheme="majorBidi" w:cstheme="majorBidi" w:hint="cs"/>
          <w:sz w:val="32"/>
          <w:szCs w:val="32"/>
          <w:cs/>
        </w:rPr>
        <w:t>,</w:t>
      </w:r>
      <w:r w:rsidR="00E87EAD" w:rsidRPr="00E87EAD">
        <w:rPr>
          <w:rFonts w:asciiTheme="majorBidi" w:eastAsia="Cordia New" w:hAnsiTheme="majorBidi" w:cstheme="majorBidi" w:hint="cs"/>
          <w:sz w:val="32"/>
          <w:szCs w:val="32"/>
        </w:rPr>
        <w:t>000</w:t>
      </w:r>
      <w:r w:rsidR="004B1A0C" w:rsidRPr="00E822E6">
        <w:rPr>
          <w:rFonts w:asciiTheme="majorBidi" w:eastAsia="Cordia New" w:hAnsiTheme="majorBidi" w:cstheme="majorBidi" w:hint="cs"/>
          <w:sz w:val="32"/>
          <w:szCs w:val="32"/>
          <w:cs/>
        </w:rPr>
        <w:t xml:space="preserve"> หุ้น</w:t>
      </w:r>
      <w:r w:rsidR="007B6708" w:rsidRPr="00E822E6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E822E6">
        <w:rPr>
          <w:rFonts w:asciiTheme="majorBidi" w:eastAsia="Cordia New" w:hAnsiTheme="majorBidi" w:cstheme="majorBidi"/>
          <w:sz w:val="32"/>
          <w:szCs w:val="32"/>
          <w:cs/>
        </w:rPr>
        <w:t xml:space="preserve">จำนวน </w:t>
      </w:r>
      <w:r w:rsidR="00E87EAD" w:rsidRPr="00E87EAD">
        <w:rPr>
          <w:rFonts w:asciiTheme="majorBidi" w:eastAsia="Cordia New" w:hAnsiTheme="majorBidi" w:cstheme="majorBidi"/>
          <w:sz w:val="32"/>
          <w:szCs w:val="32"/>
        </w:rPr>
        <w:t>100</w:t>
      </w:r>
      <w:r w:rsidR="00BC23A6" w:rsidRPr="00E822E6">
        <w:rPr>
          <w:rFonts w:asciiTheme="majorBidi" w:eastAsia="Cordia New" w:hAnsiTheme="majorBidi" w:cstheme="majorBidi"/>
          <w:sz w:val="32"/>
          <w:szCs w:val="32"/>
        </w:rPr>
        <w:t>.</w:t>
      </w:r>
      <w:r w:rsidR="00E87EAD" w:rsidRPr="00E87EAD">
        <w:rPr>
          <w:rFonts w:asciiTheme="majorBidi" w:eastAsia="Cordia New" w:hAnsiTheme="majorBidi" w:cstheme="majorBidi"/>
          <w:sz w:val="32"/>
          <w:szCs w:val="32"/>
        </w:rPr>
        <w:t>00</w:t>
      </w:r>
      <w:r w:rsidRPr="00E822E6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BC23A6" w:rsidRPr="00E822E6">
        <w:rPr>
          <w:rFonts w:asciiTheme="majorBidi" w:eastAsia="Cordia New" w:hAnsiTheme="majorBidi" w:cstheme="majorBidi"/>
          <w:sz w:val="32"/>
          <w:szCs w:val="32"/>
          <w:cs/>
        </w:rPr>
        <w:t>ล้าน</w:t>
      </w:r>
      <w:r w:rsidRPr="00E822E6">
        <w:rPr>
          <w:rFonts w:asciiTheme="majorBidi" w:eastAsia="Cordia New" w:hAnsiTheme="majorBidi" w:cstheme="majorBidi"/>
          <w:sz w:val="32"/>
          <w:szCs w:val="32"/>
          <w:cs/>
        </w:rPr>
        <w:t>บาท เป็น</w:t>
      </w:r>
      <w:r w:rsidR="004B1A0C" w:rsidRPr="00E822E6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="00E87EAD" w:rsidRPr="00E87EAD">
        <w:rPr>
          <w:rFonts w:asciiTheme="majorBidi" w:eastAsia="Cordia New" w:hAnsiTheme="majorBidi" w:cstheme="majorBidi"/>
          <w:sz w:val="32"/>
          <w:szCs w:val="32"/>
        </w:rPr>
        <w:t>22</w:t>
      </w:r>
      <w:r w:rsidR="004B1A0C" w:rsidRPr="00E822E6">
        <w:rPr>
          <w:rFonts w:asciiTheme="majorBidi" w:eastAsia="Cordia New" w:hAnsiTheme="majorBidi" w:cstheme="majorBidi"/>
          <w:sz w:val="32"/>
          <w:szCs w:val="32"/>
        </w:rPr>
        <w:t>,</w:t>
      </w:r>
      <w:r w:rsidR="00E87EAD" w:rsidRPr="00E87EAD">
        <w:rPr>
          <w:rFonts w:asciiTheme="majorBidi" w:eastAsia="Cordia New" w:hAnsiTheme="majorBidi" w:cstheme="majorBidi"/>
          <w:sz w:val="32"/>
          <w:szCs w:val="32"/>
        </w:rPr>
        <w:t>500</w:t>
      </w:r>
      <w:r w:rsidR="004B1A0C" w:rsidRPr="00E822E6">
        <w:rPr>
          <w:rFonts w:asciiTheme="majorBidi" w:eastAsia="Cordia New" w:hAnsiTheme="majorBidi" w:cstheme="majorBidi"/>
          <w:sz w:val="32"/>
          <w:szCs w:val="32"/>
        </w:rPr>
        <w:t>,</w:t>
      </w:r>
      <w:r w:rsidR="00E87EAD" w:rsidRPr="00E87EAD">
        <w:rPr>
          <w:rFonts w:asciiTheme="majorBidi" w:eastAsia="Cordia New" w:hAnsiTheme="majorBidi" w:cstheme="majorBidi"/>
          <w:sz w:val="32"/>
          <w:szCs w:val="32"/>
        </w:rPr>
        <w:t>000</w:t>
      </w:r>
      <w:r w:rsidR="004B1A0C" w:rsidRPr="00E822E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4B1A0C" w:rsidRPr="00E822E6">
        <w:rPr>
          <w:rFonts w:asciiTheme="majorBidi" w:eastAsia="Cordia New" w:hAnsiTheme="majorBidi" w:cstheme="majorBidi" w:hint="cs"/>
          <w:sz w:val="32"/>
          <w:szCs w:val="32"/>
          <w:cs/>
        </w:rPr>
        <w:t>หุ้น</w:t>
      </w:r>
      <w:r w:rsidR="00951BDC" w:rsidRPr="00E822E6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E822E6">
        <w:rPr>
          <w:rFonts w:asciiTheme="majorBidi" w:eastAsia="Cordia New" w:hAnsiTheme="majorBidi" w:cstheme="majorBidi"/>
          <w:sz w:val="32"/>
          <w:szCs w:val="32"/>
          <w:cs/>
        </w:rPr>
        <w:t xml:space="preserve">จำนวน </w:t>
      </w:r>
      <w:r w:rsidR="00E87EAD" w:rsidRPr="00E87EAD">
        <w:rPr>
          <w:rFonts w:asciiTheme="majorBidi" w:eastAsia="Cordia New" w:hAnsiTheme="majorBidi" w:cstheme="majorBidi"/>
          <w:sz w:val="32"/>
          <w:szCs w:val="32"/>
        </w:rPr>
        <w:t>225</w:t>
      </w:r>
      <w:r w:rsidR="00BC23A6" w:rsidRPr="00E822E6">
        <w:rPr>
          <w:rFonts w:asciiTheme="majorBidi" w:eastAsia="Cordia New" w:hAnsiTheme="majorBidi" w:cstheme="majorBidi"/>
          <w:sz w:val="32"/>
          <w:szCs w:val="32"/>
        </w:rPr>
        <w:t>.</w:t>
      </w:r>
      <w:r w:rsidR="00E87EAD" w:rsidRPr="00E87EAD">
        <w:rPr>
          <w:rFonts w:asciiTheme="majorBidi" w:eastAsia="Cordia New" w:hAnsiTheme="majorBidi" w:cstheme="majorBidi"/>
          <w:sz w:val="32"/>
          <w:szCs w:val="32"/>
        </w:rPr>
        <w:t>00</w:t>
      </w:r>
      <w:r w:rsidRPr="00E822E6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BC23A6" w:rsidRPr="00E822E6">
        <w:rPr>
          <w:rFonts w:asciiTheme="majorBidi" w:eastAsia="Cordia New" w:hAnsiTheme="majorBidi" w:cstheme="majorBidi"/>
          <w:sz w:val="32"/>
          <w:szCs w:val="32"/>
          <w:cs/>
        </w:rPr>
        <w:t>ล้าน</w:t>
      </w:r>
      <w:r w:rsidRPr="00E822E6">
        <w:rPr>
          <w:rFonts w:asciiTheme="majorBidi" w:eastAsia="Cordia New" w:hAnsiTheme="majorBidi" w:cstheme="majorBidi"/>
          <w:sz w:val="32"/>
          <w:szCs w:val="32"/>
          <w:cs/>
        </w:rPr>
        <w:t>บาท</w:t>
      </w:r>
      <w:r w:rsidR="00BA2427" w:rsidRPr="00E822E6">
        <w:rPr>
          <w:rFonts w:asciiTheme="majorBidi" w:eastAsia="Cordia New" w:hAnsiTheme="majorBidi" w:cstheme="majorBidi"/>
          <w:sz w:val="32"/>
          <w:szCs w:val="32"/>
        </w:rPr>
        <w:t xml:space="preserve">                      </w:t>
      </w:r>
      <w:r w:rsidRPr="00E822E6">
        <w:rPr>
          <w:rFonts w:asciiTheme="majorBidi" w:eastAsia="Cordia New" w:hAnsiTheme="majorBidi" w:cstheme="majorBidi"/>
          <w:sz w:val="32"/>
          <w:szCs w:val="32"/>
          <w:cs/>
        </w:rPr>
        <w:t>โดยการเพิ่มหุ้นสามัญ</w:t>
      </w:r>
      <w:r w:rsidRPr="00E822E6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จำนวน </w:t>
      </w:r>
      <w:r w:rsidR="00E87EAD" w:rsidRPr="00E87EAD">
        <w:rPr>
          <w:rFonts w:asciiTheme="majorBidi" w:eastAsia="Cordia New" w:hAnsiTheme="majorBidi" w:cstheme="majorBidi"/>
          <w:spacing w:val="-6"/>
          <w:sz w:val="32"/>
          <w:szCs w:val="32"/>
        </w:rPr>
        <w:t>12</w:t>
      </w:r>
      <w:r w:rsidRPr="00E822E6">
        <w:rPr>
          <w:rFonts w:asciiTheme="majorBidi" w:eastAsia="Cordia New" w:hAnsiTheme="majorBidi" w:cstheme="majorBidi"/>
          <w:spacing w:val="-6"/>
          <w:sz w:val="32"/>
          <w:szCs w:val="32"/>
        </w:rPr>
        <w:t>,</w:t>
      </w:r>
      <w:r w:rsidR="00E87EAD" w:rsidRPr="00E87EAD">
        <w:rPr>
          <w:rFonts w:asciiTheme="majorBidi" w:eastAsia="Cordia New" w:hAnsiTheme="majorBidi" w:cstheme="majorBidi"/>
          <w:spacing w:val="-6"/>
          <w:sz w:val="32"/>
          <w:szCs w:val="32"/>
        </w:rPr>
        <w:t>500</w:t>
      </w:r>
      <w:r w:rsidRPr="00E822E6">
        <w:rPr>
          <w:rFonts w:asciiTheme="majorBidi" w:eastAsia="Cordia New" w:hAnsiTheme="majorBidi" w:cstheme="majorBidi"/>
          <w:spacing w:val="-6"/>
          <w:sz w:val="32"/>
          <w:szCs w:val="32"/>
        </w:rPr>
        <w:t>,</w:t>
      </w:r>
      <w:r w:rsidR="00E87EAD" w:rsidRPr="00E87EAD">
        <w:rPr>
          <w:rFonts w:asciiTheme="majorBidi" w:eastAsia="Cordia New" w:hAnsiTheme="majorBidi" w:cstheme="majorBidi"/>
          <w:spacing w:val="-6"/>
          <w:sz w:val="32"/>
          <w:szCs w:val="32"/>
        </w:rPr>
        <w:t>000</w:t>
      </w:r>
      <w:r w:rsidRPr="00E822E6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 หุ้น มูลค่าที่ตราไว้หุ้นละ </w:t>
      </w:r>
      <w:r w:rsidR="00E87EAD" w:rsidRPr="00E87EAD">
        <w:rPr>
          <w:rFonts w:asciiTheme="majorBidi" w:eastAsia="Cordia New" w:hAnsiTheme="majorBidi" w:cstheme="majorBidi"/>
          <w:spacing w:val="-6"/>
          <w:sz w:val="32"/>
          <w:szCs w:val="32"/>
        </w:rPr>
        <w:t>10</w:t>
      </w:r>
      <w:r w:rsidR="00BC23A6" w:rsidRPr="00E822E6">
        <w:rPr>
          <w:rFonts w:asciiTheme="majorBidi" w:eastAsia="Cordia New" w:hAnsiTheme="majorBidi" w:cstheme="majorBidi"/>
          <w:spacing w:val="-6"/>
          <w:sz w:val="32"/>
          <w:szCs w:val="32"/>
        </w:rPr>
        <w:t>.</w:t>
      </w:r>
      <w:r w:rsidR="00E87EAD" w:rsidRPr="00E87EAD">
        <w:rPr>
          <w:rFonts w:asciiTheme="majorBidi" w:eastAsia="Cordia New" w:hAnsiTheme="majorBidi" w:cstheme="majorBidi"/>
          <w:spacing w:val="-6"/>
          <w:sz w:val="32"/>
          <w:szCs w:val="32"/>
        </w:rPr>
        <w:t>00</w:t>
      </w:r>
      <w:r w:rsidRPr="00E822E6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 บาท เรียกชำระหุ้นละ </w:t>
      </w:r>
      <w:r w:rsidR="00E87EAD" w:rsidRPr="00E87EAD">
        <w:rPr>
          <w:rFonts w:asciiTheme="majorBidi" w:eastAsia="Cordia New" w:hAnsiTheme="majorBidi" w:cstheme="majorBidi"/>
          <w:spacing w:val="-6"/>
          <w:sz w:val="32"/>
          <w:szCs w:val="32"/>
        </w:rPr>
        <w:t>4</w:t>
      </w:r>
      <w:r w:rsidR="00BC23A6" w:rsidRPr="00E822E6">
        <w:rPr>
          <w:rFonts w:asciiTheme="majorBidi" w:eastAsia="Cordia New" w:hAnsiTheme="majorBidi" w:cstheme="majorBidi"/>
          <w:spacing w:val="-6"/>
          <w:sz w:val="32"/>
          <w:szCs w:val="32"/>
        </w:rPr>
        <w:t>.</w:t>
      </w:r>
      <w:r w:rsidR="00E87EAD" w:rsidRPr="00E87EAD">
        <w:rPr>
          <w:rFonts w:asciiTheme="majorBidi" w:eastAsia="Cordia New" w:hAnsiTheme="majorBidi" w:cstheme="majorBidi"/>
          <w:spacing w:val="-6"/>
          <w:sz w:val="32"/>
          <w:szCs w:val="32"/>
        </w:rPr>
        <w:t>00</w:t>
      </w:r>
      <w:r w:rsidRPr="00E822E6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 บาท เป็นจำนวนเงิน </w:t>
      </w:r>
      <w:r w:rsidR="00E87EAD" w:rsidRPr="00E87EAD">
        <w:rPr>
          <w:rFonts w:asciiTheme="majorBidi" w:eastAsia="Cordia New" w:hAnsiTheme="majorBidi" w:cstheme="majorBidi"/>
          <w:spacing w:val="-6"/>
          <w:sz w:val="32"/>
          <w:szCs w:val="32"/>
        </w:rPr>
        <w:t>50</w:t>
      </w:r>
      <w:r w:rsidR="00BC23A6" w:rsidRPr="00E822E6">
        <w:rPr>
          <w:rFonts w:asciiTheme="majorBidi" w:eastAsia="Cordia New" w:hAnsiTheme="majorBidi" w:cstheme="majorBidi"/>
          <w:spacing w:val="-6"/>
          <w:sz w:val="32"/>
          <w:szCs w:val="32"/>
        </w:rPr>
        <w:t>.</w:t>
      </w:r>
      <w:r w:rsidR="00E87EAD" w:rsidRPr="00E87EAD">
        <w:rPr>
          <w:rFonts w:asciiTheme="majorBidi" w:eastAsia="Cordia New" w:hAnsiTheme="majorBidi" w:cstheme="majorBidi"/>
          <w:spacing w:val="-6"/>
          <w:sz w:val="32"/>
          <w:szCs w:val="32"/>
        </w:rPr>
        <w:t>00</w:t>
      </w:r>
      <w:r w:rsidRPr="00E822E6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 </w:t>
      </w:r>
      <w:r w:rsidR="00BC23A6" w:rsidRPr="00E822E6">
        <w:rPr>
          <w:rFonts w:asciiTheme="majorBidi" w:eastAsia="Cordia New" w:hAnsiTheme="majorBidi" w:cstheme="majorBidi"/>
          <w:spacing w:val="-6"/>
          <w:sz w:val="32"/>
          <w:szCs w:val="32"/>
          <w:cs/>
        </w:rPr>
        <w:t>ล้าน</w:t>
      </w:r>
      <w:r w:rsidRPr="00E822E6">
        <w:rPr>
          <w:rFonts w:asciiTheme="majorBidi" w:eastAsia="Cordia New" w:hAnsiTheme="majorBidi" w:cstheme="majorBidi"/>
          <w:spacing w:val="-6"/>
          <w:sz w:val="32"/>
          <w:szCs w:val="32"/>
          <w:cs/>
        </w:rPr>
        <w:t>บาท บริษัทได้จดทะเบียนการเพิ่มทุนนี้กับกรมพัฒนาธุรกิจการค้าแล้วเมื่อวันที่</w:t>
      </w:r>
      <w:r w:rsidR="00BA2427" w:rsidRPr="00E822E6">
        <w:rPr>
          <w:rFonts w:asciiTheme="majorBidi" w:eastAsia="Cordia New" w:hAnsiTheme="majorBidi" w:cstheme="majorBidi"/>
          <w:spacing w:val="-6"/>
          <w:sz w:val="32"/>
          <w:szCs w:val="32"/>
        </w:rPr>
        <w:t xml:space="preserve"> </w:t>
      </w:r>
      <w:r w:rsidR="00E87EAD" w:rsidRPr="00E87EAD">
        <w:rPr>
          <w:rFonts w:asciiTheme="majorBidi" w:eastAsia="Cordia New" w:hAnsiTheme="majorBidi" w:cstheme="majorBidi"/>
          <w:spacing w:val="-6"/>
          <w:sz w:val="32"/>
          <w:szCs w:val="32"/>
        </w:rPr>
        <w:t>31</w:t>
      </w:r>
      <w:r w:rsidRPr="00E822E6">
        <w:rPr>
          <w:rFonts w:asciiTheme="majorBidi" w:eastAsia="Cordia New" w:hAnsiTheme="majorBidi" w:cstheme="majorBidi"/>
          <w:spacing w:val="-6"/>
          <w:sz w:val="32"/>
          <w:szCs w:val="32"/>
        </w:rPr>
        <w:t xml:space="preserve"> </w:t>
      </w:r>
      <w:r w:rsidR="002E7F64" w:rsidRPr="00E822E6">
        <w:rPr>
          <w:rFonts w:asciiTheme="majorBidi" w:hAnsiTheme="majorBidi" w:cstheme="majorBidi"/>
          <w:spacing w:val="-6"/>
          <w:sz w:val="32"/>
          <w:szCs w:val="32"/>
          <w:cs/>
        </w:rPr>
        <w:t>กรกฎ</w:t>
      </w:r>
      <w:r w:rsidRPr="00E822E6">
        <w:rPr>
          <w:rFonts w:asciiTheme="majorBidi" w:hAnsiTheme="majorBidi" w:cstheme="majorBidi"/>
          <w:spacing w:val="-6"/>
          <w:sz w:val="32"/>
          <w:szCs w:val="32"/>
          <w:cs/>
        </w:rPr>
        <w:t xml:space="preserve">าคม </w:t>
      </w:r>
      <w:r w:rsidR="00E87EAD" w:rsidRPr="00E87EAD">
        <w:rPr>
          <w:rFonts w:asciiTheme="majorBidi" w:hAnsiTheme="majorBidi" w:cstheme="majorBidi"/>
          <w:spacing w:val="-6"/>
          <w:sz w:val="32"/>
          <w:szCs w:val="32"/>
        </w:rPr>
        <w:t>2561</w:t>
      </w:r>
    </w:p>
    <w:p w14:paraId="2AA5FF4E" w14:textId="1B75D0B1" w:rsidR="00064BC1" w:rsidRPr="00E822E6" w:rsidRDefault="00A368FF" w:rsidP="00443469">
      <w:pPr>
        <w:pStyle w:val="ListParagraph"/>
        <w:spacing w:after="240"/>
        <w:ind w:left="893" w:right="-1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822E6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ต่อมาเมื่อวันที่ </w:t>
      </w:r>
      <w:r w:rsidR="00E87EAD" w:rsidRPr="00E87EAD">
        <w:rPr>
          <w:rFonts w:asciiTheme="majorBidi" w:hAnsiTheme="majorBidi" w:cstheme="majorBidi"/>
          <w:spacing w:val="-4"/>
          <w:sz w:val="32"/>
          <w:szCs w:val="32"/>
        </w:rPr>
        <w:t>29</w:t>
      </w:r>
      <w:r w:rsidRPr="00E822E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822E6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E87EAD" w:rsidRPr="00E87EAD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E822E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ที่ประชุมคณะกรรมการบริษัทครั้งที่ </w:t>
      </w:r>
      <w:r w:rsidR="00E87EAD" w:rsidRPr="00E87EAD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E822E6">
        <w:rPr>
          <w:rFonts w:asciiTheme="majorBidi" w:hAnsiTheme="majorBidi" w:cstheme="majorBidi"/>
          <w:spacing w:val="-4"/>
          <w:sz w:val="32"/>
          <w:szCs w:val="32"/>
        </w:rPr>
        <w:t>/</w:t>
      </w:r>
      <w:r w:rsidR="00E87EAD" w:rsidRPr="00E87EAD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E822E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มีมติให้เรียกชำระค่าหุ้น</w:t>
      </w:r>
      <w:r w:rsidR="00BA2427" w:rsidRPr="00E822E6">
        <w:rPr>
          <w:rFonts w:asciiTheme="majorBidi" w:hAnsiTheme="majorBidi" w:cstheme="majorBidi"/>
          <w:spacing w:val="-4"/>
          <w:sz w:val="32"/>
          <w:szCs w:val="32"/>
        </w:rPr>
        <w:t xml:space="preserve">               </w:t>
      </w:r>
      <w:r w:rsidRPr="00E822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822E6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ส่วนที่เหลือจากมูลค่าที่ตราไว้มูลค่าหุ้นละ </w:t>
      </w:r>
      <w:r w:rsidR="00E87EAD" w:rsidRPr="00E87EAD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4B1A0C" w:rsidRPr="00E822E6">
        <w:rPr>
          <w:rFonts w:asciiTheme="majorBidi" w:hAnsiTheme="majorBidi" w:cstheme="majorBidi" w:hint="cs"/>
          <w:spacing w:val="-8"/>
          <w:sz w:val="32"/>
          <w:szCs w:val="32"/>
          <w:cs/>
        </w:rPr>
        <w:t>.</w:t>
      </w:r>
      <w:r w:rsidR="00E87EAD" w:rsidRPr="00E87EAD">
        <w:rPr>
          <w:rFonts w:asciiTheme="majorBidi" w:hAnsiTheme="majorBidi" w:cstheme="majorBidi" w:hint="cs"/>
          <w:spacing w:val="-8"/>
          <w:sz w:val="32"/>
          <w:szCs w:val="32"/>
        </w:rPr>
        <w:t>00</w:t>
      </w:r>
      <w:r w:rsidRPr="00E822E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 </w:t>
      </w:r>
      <w:r w:rsidR="004B1A0C" w:rsidRPr="00E822E6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สำหรับ </w:t>
      </w:r>
      <w:r w:rsidR="00E87EAD" w:rsidRPr="00E87EAD">
        <w:rPr>
          <w:rFonts w:asciiTheme="majorBidi" w:hAnsiTheme="majorBidi" w:cstheme="majorBidi"/>
          <w:spacing w:val="-8"/>
          <w:sz w:val="32"/>
          <w:szCs w:val="32"/>
        </w:rPr>
        <w:t>12</w:t>
      </w:r>
      <w:r w:rsidRPr="00E822E6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E87EAD" w:rsidRPr="00E87EAD">
        <w:rPr>
          <w:rFonts w:asciiTheme="majorBidi" w:hAnsiTheme="majorBidi" w:cstheme="majorBidi"/>
          <w:spacing w:val="-8"/>
          <w:sz w:val="32"/>
          <w:szCs w:val="32"/>
        </w:rPr>
        <w:t>500</w:t>
      </w:r>
      <w:r w:rsidRPr="00E822E6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E87EAD" w:rsidRPr="00E87EAD">
        <w:rPr>
          <w:rFonts w:asciiTheme="majorBidi" w:hAnsiTheme="majorBidi" w:cstheme="majorBidi"/>
          <w:spacing w:val="-8"/>
          <w:sz w:val="32"/>
          <w:szCs w:val="32"/>
        </w:rPr>
        <w:t>000</w:t>
      </w:r>
      <w:r w:rsidRPr="00E822E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E822E6">
        <w:rPr>
          <w:rFonts w:asciiTheme="majorBidi" w:hAnsiTheme="majorBidi" w:cstheme="majorBidi"/>
          <w:spacing w:val="-8"/>
          <w:sz w:val="32"/>
          <w:szCs w:val="32"/>
          <w:cs/>
        </w:rPr>
        <w:t xml:space="preserve">หุ้น เป็นจำนวนเงิน </w:t>
      </w:r>
      <w:r w:rsidR="00E87EAD" w:rsidRPr="00E87EAD">
        <w:rPr>
          <w:rFonts w:asciiTheme="majorBidi" w:hAnsiTheme="majorBidi" w:cstheme="majorBidi"/>
          <w:spacing w:val="-8"/>
          <w:sz w:val="32"/>
          <w:szCs w:val="32"/>
        </w:rPr>
        <w:t>75</w:t>
      </w:r>
      <w:r w:rsidR="003B21E9" w:rsidRPr="00E822E6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E87EAD" w:rsidRPr="00E87EAD">
        <w:rPr>
          <w:rFonts w:asciiTheme="majorBidi" w:hAnsiTheme="majorBidi" w:cstheme="majorBidi"/>
          <w:spacing w:val="-8"/>
          <w:sz w:val="32"/>
          <w:szCs w:val="32"/>
        </w:rPr>
        <w:t>00</w:t>
      </w:r>
      <w:r w:rsidRPr="00E822E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43469" w:rsidRPr="00E822E6">
        <w:rPr>
          <w:rFonts w:asciiTheme="majorBidi" w:hAnsiTheme="majorBidi" w:cstheme="majorBidi"/>
          <w:spacing w:val="-8"/>
          <w:sz w:val="32"/>
          <w:szCs w:val="32"/>
        </w:rPr>
        <w:br/>
      </w:r>
      <w:r w:rsidR="003B21E9" w:rsidRPr="00E822E6">
        <w:rPr>
          <w:rFonts w:asciiTheme="majorBidi" w:hAnsiTheme="majorBidi" w:cstheme="majorBidi"/>
          <w:spacing w:val="-8"/>
          <w:sz w:val="32"/>
          <w:szCs w:val="32"/>
          <w:cs/>
        </w:rPr>
        <w:t>ล้าน</w:t>
      </w:r>
      <w:r w:rsidRPr="00E822E6">
        <w:rPr>
          <w:rFonts w:asciiTheme="majorBidi" w:hAnsiTheme="majorBidi" w:cstheme="majorBidi"/>
          <w:spacing w:val="-8"/>
          <w:sz w:val="32"/>
          <w:szCs w:val="32"/>
          <w:cs/>
        </w:rPr>
        <w:t>บาท</w:t>
      </w:r>
      <w:r w:rsidR="00C04BE1" w:rsidRPr="00E822E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04BE1" w:rsidRPr="00E822E6">
        <w:rPr>
          <w:rFonts w:asciiTheme="majorBidi" w:hAnsiTheme="majorBidi" w:cstheme="majorBidi" w:hint="cs"/>
          <w:sz w:val="32"/>
          <w:szCs w:val="32"/>
          <w:cs/>
        </w:rPr>
        <w:t xml:space="preserve">บริษัทรับชำระค่าหุ้นที่เหลือและจดทะเบียนกับกรมพัฒนาธุรกิจการค้าแล้วเมื่อวันที่ </w:t>
      </w:r>
      <w:r w:rsidR="00443469" w:rsidRPr="00E822E6">
        <w:rPr>
          <w:rFonts w:asciiTheme="majorBidi" w:hAnsiTheme="majorBidi" w:cstheme="majorBidi"/>
          <w:sz w:val="32"/>
          <w:szCs w:val="32"/>
        </w:rPr>
        <w:br/>
      </w:r>
      <w:r w:rsidR="00E87EAD" w:rsidRPr="00E87EAD">
        <w:rPr>
          <w:rFonts w:asciiTheme="majorBidi" w:hAnsiTheme="majorBidi" w:cstheme="majorBidi"/>
          <w:sz w:val="32"/>
          <w:szCs w:val="32"/>
        </w:rPr>
        <w:t>6</w:t>
      </w:r>
      <w:r w:rsidR="00C04BE1" w:rsidRPr="00E822E6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E87EAD" w:rsidRPr="00E87EAD">
        <w:rPr>
          <w:rFonts w:asciiTheme="majorBidi" w:hAnsiTheme="majorBidi" w:cstheme="majorBidi"/>
          <w:sz w:val="32"/>
          <w:szCs w:val="32"/>
        </w:rPr>
        <w:t>2562</w:t>
      </w:r>
    </w:p>
    <w:p w14:paraId="3D402888" w14:textId="72FCB6CF" w:rsidR="00964BD6" w:rsidRPr="00E822E6" w:rsidRDefault="004549E9" w:rsidP="00443469">
      <w:pPr>
        <w:pStyle w:val="ListParagraph"/>
        <w:numPr>
          <w:ilvl w:val="0"/>
          <w:numId w:val="23"/>
        </w:numPr>
        <w:tabs>
          <w:tab w:val="right" w:pos="9214"/>
        </w:tabs>
        <w:spacing w:after="360"/>
        <w:ind w:left="900" w:right="-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822E6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E87EAD" w:rsidRPr="00E87EAD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E822E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822E6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="00E87EAD" w:rsidRPr="00E87EAD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E822E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ที่ประชุมวิสามัญผู้ถือหุ้นครั้งที่ </w:t>
      </w:r>
      <w:r w:rsidR="00E87EAD" w:rsidRPr="00E87EAD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E822E6">
        <w:rPr>
          <w:rFonts w:asciiTheme="majorBidi" w:hAnsiTheme="majorBidi" w:cstheme="majorBidi"/>
          <w:spacing w:val="-6"/>
          <w:sz w:val="32"/>
          <w:szCs w:val="32"/>
        </w:rPr>
        <w:t>/</w:t>
      </w:r>
      <w:r w:rsidR="00E87EAD" w:rsidRPr="00E87EAD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E822E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มีมติให้เพิ่มทุนจดทะเบียนของบริษัทจากเดิม</w:t>
      </w:r>
      <w:r w:rsidR="009B7484" w:rsidRPr="00E822E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E87EAD" w:rsidRPr="00E87EAD">
        <w:rPr>
          <w:rFonts w:asciiTheme="majorBidi" w:hAnsiTheme="majorBidi" w:cstheme="majorBidi" w:hint="cs"/>
          <w:spacing w:val="-6"/>
          <w:sz w:val="32"/>
          <w:szCs w:val="32"/>
        </w:rPr>
        <w:t>22</w:t>
      </w:r>
      <w:r w:rsidR="009B7484" w:rsidRPr="00E822E6">
        <w:rPr>
          <w:rFonts w:asciiTheme="majorBidi" w:hAnsiTheme="majorBidi" w:cstheme="majorBidi" w:hint="cs"/>
          <w:spacing w:val="-6"/>
          <w:sz w:val="32"/>
          <w:szCs w:val="32"/>
          <w:cs/>
        </w:rPr>
        <w:t>,</w:t>
      </w:r>
      <w:r w:rsidR="00E87EAD" w:rsidRPr="00E87EAD">
        <w:rPr>
          <w:rFonts w:asciiTheme="majorBidi" w:hAnsiTheme="majorBidi" w:cstheme="majorBidi" w:hint="cs"/>
          <w:spacing w:val="-6"/>
          <w:sz w:val="32"/>
          <w:szCs w:val="32"/>
        </w:rPr>
        <w:t>500</w:t>
      </w:r>
      <w:r w:rsidR="009B7484" w:rsidRPr="00E822E6">
        <w:rPr>
          <w:rFonts w:asciiTheme="majorBidi" w:hAnsiTheme="majorBidi" w:cstheme="majorBidi" w:hint="cs"/>
          <w:spacing w:val="-6"/>
          <w:sz w:val="32"/>
          <w:szCs w:val="32"/>
          <w:cs/>
        </w:rPr>
        <w:t>,</w:t>
      </w:r>
      <w:r w:rsidR="00E87EAD" w:rsidRPr="00E87EAD">
        <w:rPr>
          <w:rFonts w:asciiTheme="majorBidi" w:hAnsiTheme="majorBidi" w:cstheme="majorBidi" w:hint="cs"/>
          <w:spacing w:val="-6"/>
          <w:sz w:val="32"/>
          <w:szCs w:val="32"/>
        </w:rPr>
        <w:t>000</w:t>
      </w:r>
      <w:r w:rsidR="009B7484" w:rsidRPr="00E822E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หุ้น </w:t>
      </w:r>
      <w:r w:rsidRPr="00E822E6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E87EAD" w:rsidRPr="00E87EAD">
        <w:rPr>
          <w:rFonts w:asciiTheme="majorBidi" w:hAnsiTheme="majorBidi" w:cstheme="majorBidi"/>
          <w:spacing w:val="-6"/>
          <w:sz w:val="32"/>
          <w:szCs w:val="32"/>
        </w:rPr>
        <w:t>225</w:t>
      </w:r>
      <w:r w:rsidR="00D8598C" w:rsidRPr="00E822E6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E87EAD" w:rsidRPr="00E87EAD">
        <w:rPr>
          <w:rFonts w:asciiTheme="majorBidi" w:hAnsiTheme="majorBidi" w:cstheme="majorBidi"/>
          <w:spacing w:val="-6"/>
          <w:sz w:val="32"/>
          <w:szCs w:val="32"/>
        </w:rPr>
        <w:t>00</w:t>
      </w:r>
      <w:r w:rsidRPr="00E822E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598C" w:rsidRPr="00E822E6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Pr="00E822E6">
        <w:rPr>
          <w:rFonts w:asciiTheme="majorBidi" w:hAnsiTheme="majorBidi" w:cstheme="majorBidi"/>
          <w:spacing w:val="-6"/>
          <w:sz w:val="32"/>
          <w:szCs w:val="32"/>
          <w:cs/>
        </w:rPr>
        <w:t>บาท เป็น</w:t>
      </w:r>
      <w:r w:rsidR="009B7484" w:rsidRPr="00E822E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E87EAD" w:rsidRPr="00E87EAD">
        <w:rPr>
          <w:rFonts w:asciiTheme="majorBidi" w:hAnsiTheme="majorBidi" w:cstheme="majorBidi" w:hint="cs"/>
          <w:spacing w:val="-6"/>
          <w:sz w:val="32"/>
          <w:szCs w:val="32"/>
        </w:rPr>
        <w:t>30</w:t>
      </w:r>
      <w:r w:rsidR="009B7484" w:rsidRPr="00E822E6">
        <w:rPr>
          <w:rFonts w:asciiTheme="majorBidi" w:hAnsiTheme="majorBidi" w:cstheme="majorBidi" w:hint="cs"/>
          <w:spacing w:val="-6"/>
          <w:sz w:val="32"/>
          <w:szCs w:val="32"/>
          <w:cs/>
        </w:rPr>
        <w:t>,</w:t>
      </w:r>
      <w:r w:rsidR="00E87EAD" w:rsidRPr="00E87EAD">
        <w:rPr>
          <w:rFonts w:asciiTheme="majorBidi" w:hAnsiTheme="majorBidi" w:cstheme="majorBidi" w:hint="cs"/>
          <w:spacing w:val="-6"/>
          <w:sz w:val="32"/>
          <w:szCs w:val="32"/>
        </w:rPr>
        <w:t>000</w:t>
      </w:r>
      <w:r w:rsidR="009B7484" w:rsidRPr="00E822E6">
        <w:rPr>
          <w:rFonts w:asciiTheme="majorBidi" w:hAnsiTheme="majorBidi" w:cstheme="majorBidi" w:hint="cs"/>
          <w:spacing w:val="-6"/>
          <w:sz w:val="32"/>
          <w:szCs w:val="32"/>
          <w:cs/>
        </w:rPr>
        <w:t>,</w:t>
      </w:r>
      <w:r w:rsidR="00E87EAD" w:rsidRPr="00E87EAD">
        <w:rPr>
          <w:rFonts w:asciiTheme="majorBidi" w:hAnsiTheme="majorBidi" w:cstheme="majorBidi" w:hint="cs"/>
          <w:spacing w:val="-6"/>
          <w:sz w:val="32"/>
          <w:szCs w:val="32"/>
        </w:rPr>
        <w:t>000</w:t>
      </w:r>
      <w:r w:rsidR="009B7484" w:rsidRPr="00E822E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หุ้น </w:t>
      </w:r>
      <w:r w:rsidRPr="00E822E6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E87EAD" w:rsidRPr="00E87EAD">
        <w:rPr>
          <w:rFonts w:asciiTheme="majorBidi" w:hAnsiTheme="majorBidi" w:cstheme="majorBidi"/>
          <w:spacing w:val="-6"/>
          <w:sz w:val="32"/>
          <w:szCs w:val="32"/>
        </w:rPr>
        <w:t>300</w:t>
      </w:r>
      <w:r w:rsidR="00D8598C" w:rsidRPr="00E822E6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E87EAD" w:rsidRPr="00E87EAD">
        <w:rPr>
          <w:rFonts w:asciiTheme="majorBidi" w:hAnsiTheme="majorBidi" w:cstheme="majorBidi"/>
          <w:spacing w:val="-6"/>
          <w:sz w:val="32"/>
          <w:szCs w:val="32"/>
        </w:rPr>
        <w:t>00</w:t>
      </w:r>
      <w:r w:rsidRPr="00E822E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598C" w:rsidRPr="00E822E6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Pr="00E822E6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โดยการเพิ่มหุ้นสามัญจำนวน </w:t>
      </w:r>
      <w:r w:rsidR="00E87EAD" w:rsidRPr="00E87EAD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E822E6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E87EAD" w:rsidRPr="00E87EAD">
        <w:rPr>
          <w:rFonts w:asciiTheme="majorBidi" w:hAnsiTheme="majorBidi" w:cstheme="majorBidi"/>
          <w:spacing w:val="-6"/>
          <w:sz w:val="32"/>
          <w:szCs w:val="32"/>
        </w:rPr>
        <w:t>500</w:t>
      </w:r>
      <w:r w:rsidRPr="00E822E6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E87EAD" w:rsidRPr="00E87EAD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E822E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822E6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มูลค่าที่ตราไว้หุ้นละ </w:t>
      </w:r>
      <w:r w:rsidR="00E87EAD" w:rsidRPr="00E87EAD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D8598C" w:rsidRPr="00E822E6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E87EAD" w:rsidRPr="00E87EAD">
        <w:rPr>
          <w:rFonts w:asciiTheme="majorBidi" w:hAnsiTheme="majorBidi" w:cstheme="majorBidi"/>
          <w:spacing w:val="-6"/>
          <w:sz w:val="32"/>
          <w:szCs w:val="32"/>
        </w:rPr>
        <w:t>00</w:t>
      </w:r>
      <w:r w:rsidRPr="00E822E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822E6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</w:t>
      </w:r>
      <w:r w:rsidR="00C91E12" w:rsidRPr="00E822E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จำนวน </w:t>
      </w:r>
      <w:r w:rsidR="00E87EAD" w:rsidRPr="00E87EAD">
        <w:rPr>
          <w:rFonts w:asciiTheme="majorBidi" w:hAnsiTheme="majorBidi" w:cstheme="majorBidi"/>
          <w:spacing w:val="-6"/>
          <w:sz w:val="32"/>
          <w:szCs w:val="32"/>
        </w:rPr>
        <w:t>75</w:t>
      </w:r>
      <w:r w:rsidR="00C91E12" w:rsidRPr="00E822E6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E87EAD" w:rsidRPr="00E87EAD">
        <w:rPr>
          <w:rFonts w:asciiTheme="majorBidi" w:hAnsiTheme="majorBidi" w:cstheme="majorBidi"/>
          <w:spacing w:val="-6"/>
          <w:sz w:val="32"/>
          <w:szCs w:val="32"/>
        </w:rPr>
        <w:t>00</w:t>
      </w:r>
      <w:r w:rsidR="00C91E12" w:rsidRPr="00E822E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91E12" w:rsidRPr="00E822E6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</w:t>
      </w:r>
      <w:r w:rsidR="000666AB" w:rsidRPr="00E822E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ซึ่งยังไม่เรียกชำระ</w:t>
      </w:r>
      <w:r w:rsidRPr="00E822E6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และมีมติให้บริษัทเปลี่ยนแปลงมูลค่าหุ้นที่ตราไว้จากเดิมมูลค่าหุ้นละ </w:t>
      </w:r>
      <w:r w:rsidR="00E87EAD" w:rsidRPr="00E87EAD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D8598C" w:rsidRPr="00E822E6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E87EAD" w:rsidRPr="00E87EAD">
        <w:rPr>
          <w:rFonts w:asciiTheme="majorBidi" w:hAnsiTheme="majorBidi" w:cstheme="majorBidi"/>
          <w:spacing w:val="-6"/>
          <w:sz w:val="32"/>
          <w:szCs w:val="32"/>
        </w:rPr>
        <w:t>00</w:t>
      </w:r>
      <w:r w:rsidRPr="00E822E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822E6">
        <w:rPr>
          <w:rFonts w:asciiTheme="majorBidi" w:hAnsiTheme="majorBidi" w:cstheme="majorBidi"/>
          <w:spacing w:val="-6"/>
          <w:sz w:val="32"/>
          <w:szCs w:val="32"/>
          <w:cs/>
        </w:rPr>
        <w:t>บาท เป็น</w:t>
      </w:r>
      <w:r w:rsidRPr="00E822E6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มูลค่าหุ้นละ </w:t>
      </w:r>
      <w:r w:rsidR="00E87EAD" w:rsidRPr="00E87EAD">
        <w:rPr>
          <w:rFonts w:asciiTheme="majorBidi" w:hAnsiTheme="majorBidi" w:cstheme="majorBidi"/>
          <w:spacing w:val="-8"/>
          <w:sz w:val="32"/>
          <w:szCs w:val="32"/>
        </w:rPr>
        <w:t>0</w:t>
      </w:r>
      <w:r w:rsidRPr="00E822E6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E87EAD" w:rsidRPr="00E87EAD">
        <w:rPr>
          <w:rFonts w:asciiTheme="majorBidi" w:hAnsiTheme="majorBidi" w:cstheme="majorBidi"/>
          <w:spacing w:val="-8"/>
          <w:sz w:val="32"/>
          <w:szCs w:val="32"/>
        </w:rPr>
        <w:t>50</w:t>
      </w:r>
      <w:r w:rsidRPr="00E822E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 </w:t>
      </w:r>
      <w:r w:rsidR="004D2F97" w:rsidRPr="00E822E6">
        <w:rPr>
          <w:rFonts w:asciiTheme="majorBidi" w:hAnsiTheme="majorBidi" w:cstheme="majorBidi" w:hint="cs"/>
          <w:spacing w:val="-8"/>
          <w:sz w:val="32"/>
          <w:szCs w:val="32"/>
          <w:cs/>
        </w:rPr>
        <w:t>ทำ</w:t>
      </w:r>
      <w:r w:rsidR="009B7484" w:rsidRPr="00E822E6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ให้บริษัทมีทุนจดทะเบียนจำนวน </w:t>
      </w:r>
      <w:r w:rsidR="00E87EAD" w:rsidRPr="00E87EAD">
        <w:rPr>
          <w:rFonts w:asciiTheme="majorBidi" w:hAnsiTheme="majorBidi" w:cstheme="majorBidi" w:hint="cs"/>
          <w:spacing w:val="-8"/>
          <w:sz w:val="32"/>
          <w:szCs w:val="32"/>
        </w:rPr>
        <w:t>600</w:t>
      </w:r>
      <w:r w:rsidR="009B7484" w:rsidRPr="00E822E6">
        <w:rPr>
          <w:rFonts w:asciiTheme="majorBidi" w:hAnsiTheme="majorBidi" w:cstheme="majorBidi" w:hint="cs"/>
          <w:spacing w:val="-8"/>
          <w:sz w:val="32"/>
          <w:szCs w:val="32"/>
          <w:cs/>
        </w:rPr>
        <w:t>,</w:t>
      </w:r>
      <w:r w:rsidR="00E87EAD" w:rsidRPr="00E87EAD">
        <w:rPr>
          <w:rFonts w:asciiTheme="majorBidi" w:hAnsiTheme="majorBidi" w:cstheme="majorBidi" w:hint="cs"/>
          <w:spacing w:val="-8"/>
          <w:sz w:val="32"/>
          <w:szCs w:val="32"/>
        </w:rPr>
        <w:t>000</w:t>
      </w:r>
      <w:r w:rsidR="009B7484" w:rsidRPr="00E822E6">
        <w:rPr>
          <w:rFonts w:asciiTheme="majorBidi" w:hAnsiTheme="majorBidi" w:cstheme="majorBidi" w:hint="cs"/>
          <w:spacing w:val="-8"/>
          <w:sz w:val="32"/>
          <w:szCs w:val="32"/>
          <w:cs/>
        </w:rPr>
        <w:t>,</w:t>
      </w:r>
      <w:r w:rsidR="00E87EAD" w:rsidRPr="00E87EAD">
        <w:rPr>
          <w:rFonts w:asciiTheme="majorBidi" w:hAnsiTheme="majorBidi" w:cstheme="majorBidi" w:hint="cs"/>
          <w:spacing w:val="-8"/>
          <w:sz w:val="32"/>
          <w:szCs w:val="32"/>
        </w:rPr>
        <w:t>000</w:t>
      </w:r>
      <w:r w:rsidR="009B7484" w:rsidRPr="00E822E6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หุ้น </w:t>
      </w:r>
      <w:r w:rsidRPr="00E822E6">
        <w:rPr>
          <w:rFonts w:asciiTheme="majorBidi" w:hAnsiTheme="majorBidi" w:cstheme="majorBidi"/>
          <w:spacing w:val="-8"/>
          <w:sz w:val="32"/>
          <w:szCs w:val="32"/>
          <w:cs/>
        </w:rPr>
        <w:t>บริษัทได้จดทะเบียนการเพิ่ม</w:t>
      </w:r>
      <w:r w:rsidRPr="00E822E6">
        <w:rPr>
          <w:rFonts w:asciiTheme="majorBidi" w:hAnsiTheme="majorBidi" w:cstheme="majorBidi"/>
          <w:sz w:val="32"/>
          <w:szCs w:val="32"/>
          <w:cs/>
        </w:rPr>
        <w:t>ทุน</w:t>
      </w:r>
      <w:r w:rsidR="008E4014" w:rsidRPr="00E822E6">
        <w:rPr>
          <w:rFonts w:asciiTheme="majorBidi" w:hAnsiTheme="majorBidi" w:cstheme="majorBidi" w:hint="cs"/>
          <w:sz w:val="32"/>
          <w:szCs w:val="32"/>
          <w:cs/>
        </w:rPr>
        <w:t>และการเปลี่ยนแปลงดังกล่าว</w:t>
      </w:r>
      <w:r w:rsidRPr="00E822E6">
        <w:rPr>
          <w:rFonts w:asciiTheme="majorBidi" w:hAnsiTheme="majorBidi" w:cstheme="majorBidi"/>
          <w:sz w:val="32"/>
          <w:szCs w:val="32"/>
          <w:cs/>
        </w:rPr>
        <w:t xml:space="preserve">กับกรมพัฒนาธุรกิจการค้าแล้วเมื่อวันที่ </w:t>
      </w:r>
      <w:r w:rsidR="00E87EAD" w:rsidRPr="00E87EAD">
        <w:rPr>
          <w:rFonts w:asciiTheme="majorBidi" w:hAnsiTheme="majorBidi" w:cstheme="majorBidi"/>
          <w:sz w:val="32"/>
          <w:szCs w:val="32"/>
        </w:rPr>
        <w:t>6</w:t>
      </w:r>
      <w:r w:rsidRPr="00E822E6">
        <w:rPr>
          <w:rFonts w:asciiTheme="majorBidi" w:hAnsiTheme="majorBidi" w:cstheme="majorBidi"/>
          <w:sz w:val="32"/>
          <w:szCs w:val="32"/>
        </w:rPr>
        <w:t xml:space="preserve"> </w:t>
      </w:r>
      <w:r w:rsidRPr="00E822E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87EAD" w:rsidRPr="00E87EAD">
        <w:rPr>
          <w:rFonts w:asciiTheme="majorBidi" w:hAnsiTheme="majorBidi" w:cstheme="majorBidi"/>
          <w:sz w:val="32"/>
          <w:szCs w:val="32"/>
        </w:rPr>
        <w:t>2562</w:t>
      </w:r>
    </w:p>
    <w:p w14:paraId="567FF6E4" w14:textId="77777777" w:rsidR="00E87EAD" w:rsidRDefault="00E87EA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4271C03" w14:textId="45367DAC" w:rsidR="001D12ED" w:rsidRPr="00E822E6" w:rsidRDefault="00E87EAD" w:rsidP="000B099F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87EAD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1</w:t>
      </w:r>
      <w:r w:rsidRPr="00E87EA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D12ED" w:rsidRPr="00E822E6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1D12ED" w:rsidRPr="00E822E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D12ED" w:rsidRPr="00E822E6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กำไรต่อหุ้น</w:t>
      </w:r>
    </w:p>
    <w:p w14:paraId="3754D8E9" w14:textId="77777777" w:rsidR="00182EAA" w:rsidRPr="00E822E6" w:rsidRDefault="00B9236D" w:rsidP="003473C7">
      <w:pPr>
        <w:pStyle w:val="ListParagraph"/>
        <w:overflowPunct/>
        <w:autoSpaceDE/>
        <w:autoSpaceDN/>
        <w:adjustRightInd/>
        <w:spacing w:after="240"/>
        <w:ind w:left="547" w:right="-9"/>
        <w:contextualSpacing w:val="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E822E6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 (ไม่รวมกำไรขาดทุน</w:t>
      </w:r>
      <w:r w:rsidRPr="00E822E6">
        <w:rPr>
          <w:rFonts w:asciiTheme="majorBidi" w:eastAsia="SimSun" w:hAnsiTheme="majorBidi" w:cstheme="majorBidi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D12228F" w14:textId="788106F3" w:rsidR="00795D97" w:rsidRPr="00E822E6" w:rsidRDefault="00795D97" w:rsidP="003473C7">
      <w:pPr>
        <w:spacing w:after="240"/>
        <w:ind w:left="547" w:right="-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E822E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กำไรต่อหุ้นสำหรับ</w:t>
      </w:r>
      <w:r w:rsidR="002F3556" w:rsidRPr="00E822E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งวดสามเดือน</w:t>
      </w:r>
      <w:r w:rsidR="000B099F" w:rsidRPr="00E822E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และงวดหกเดือน</w:t>
      </w:r>
      <w:r w:rsidRPr="00E822E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E87EAD" w:rsidRPr="00E87EAD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0B099F" w:rsidRPr="00E822E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มิถุนายน</w:t>
      </w:r>
      <w:r w:rsidRPr="00E822E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E822E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คำนวณจากกำไรสำหรับ</w:t>
      </w:r>
      <w:r w:rsidRPr="00E822E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งวด</w:t>
      </w:r>
      <w:r w:rsidRPr="00E822E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ที่เป็นส่วน</w:t>
      </w:r>
      <w:r w:rsidR="00E3107A" w:rsidRPr="00E822E6">
        <w:rPr>
          <w:rFonts w:asciiTheme="majorBidi" w:hAnsiTheme="majorBidi"/>
          <w:color w:val="000000"/>
          <w:spacing w:val="-4"/>
          <w:sz w:val="32"/>
          <w:szCs w:val="32"/>
          <w:cs/>
        </w:rPr>
        <w:t>ของผู้ถือหุ้นสามัญของ</w:t>
      </w:r>
      <w:r w:rsidRPr="00E822E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บริษัทและจำนวนหุ้นสามัญที่ถัวเฉลี่ยถ่วงน้ำหนักของหุ้นสามัญที่ถือโดยผู้ถือหุ้นในระหว่างงวด ดังนี้</w:t>
      </w:r>
    </w:p>
    <w:p w14:paraId="117B7EA0" w14:textId="2B9B8C39" w:rsidR="00DC7666" w:rsidRPr="00E822E6" w:rsidRDefault="00DC7666" w:rsidP="003473C7">
      <w:pPr>
        <w:spacing w:after="240"/>
        <w:ind w:left="547" w:right="-9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  <w:cs/>
        </w:rPr>
      </w:pPr>
      <w:r w:rsidRPr="00E822E6">
        <w:rPr>
          <w:rFonts w:asciiTheme="majorBidi" w:hAnsiTheme="majorBidi" w:cstheme="majorBidi" w:hint="cs"/>
          <w:b/>
          <w:bCs/>
          <w:color w:val="000000"/>
          <w:spacing w:val="-4"/>
          <w:sz w:val="26"/>
          <w:szCs w:val="26"/>
          <w:cs/>
        </w:rPr>
        <w:t xml:space="preserve">สำหรับงวดสามเดือนสิ้นสุดวันที่ </w:t>
      </w:r>
      <w:r w:rsidR="00E87EAD" w:rsidRPr="00E87EAD"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</w:rPr>
        <w:t>30</w:t>
      </w:r>
      <w:r w:rsidRPr="00E822E6"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</w:rPr>
        <w:t xml:space="preserve"> </w:t>
      </w:r>
      <w:r w:rsidRPr="00E822E6">
        <w:rPr>
          <w:rFonts w:asciiTheme="majorBidi" w:hAnsiTheme="majorBidi" w:cstheme="majorBidi" w:hint="cs"/>
          <w:b/>
          <w:bCs/>
          <w:color w:val="000000"/>
          <w:spacing w:val="-4"/>
          <w:sz w:val="26"/>
          <w:szCs w:val="26"/>
          <w:cs/>
        </w:rPr>
        <w:t>มิถุนายน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27"/>
        <w:gridCol w:w="126"/>
        <w:gridCol w:w="927"/>
        <w:gridCol w:w="126"/>
        <w:gridCol w:w="918"/>
        <w:gridCol w:w="126"/>
        <w:gridCol w:w="918"/>
      </w:tblGrid>
      <w:tr w:rsidR="00FA7BF7" w:rsidRPr="00E822E6" w14:paraId="661FFAE9" w14:textId="77777777" w:rsidTr="00FA7BF7">
        <w:tc>
          <w:tcPr>
            <w:tcW w:w="4644" w:type="dxa"/>
          </w:tcPr>
          <w:p w14:paraId="51267810" w14:textId="77777777" w:rsidR="00FA7BF7" w:rsidRPr="00E822E6" w:rsidRDefault="00FA7BF7" w:rsidP="000D3C4D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4BD8E3DD" w14:textId="77777777" w:rsidR="00FA7BF7" w:rsidRPr="00E822E6" w:rsidRDefault="00FA7BF7" w:rsidP="000D3C4D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822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5AAA7E42" w14:textId="77777777" w:rsidR="00FA7BF7" w:rsidRPr="00E822E6" w:rsidRDefault="00FA7BF7" w:rsidP="000D3C4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62" w:type="dxa"/>
            <w:gridSpan w:val="3"/>
          </w:tcPr>
          <w:p w14:paraId="59BA962C" w14:textId="77777777" w:rsidR="00FA7BF7" w:rsidRPr="00E822E6" w:rsidRDefault="00FA7BF7" w:rsidP="000D3C4D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822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7BF7" w:rsidRPr="00E822E6" w14:paraId="5F968D16" w14:textId="77777777" w:rsidTr="00C70CBF">
        <w:tc>
          <w:tcPr>
            <w:tcW w:w="4644" w:type="dxa"/>
          </w:tcPr>
          <w:p w14:paraId="73E9B02E" w14:textId="77777777" w:rsidR="00FA7BF7" w:rsidRPr="00E822E6" w:rsidRDefault="00FA7BF7" w:rsidP="000D3C4D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822E6">
              <w:br w:type="page"/>
            </w:r>
          </w:p>
        </w:tc>
        <w:tc>
          <w:tcPr>
            <w:tcW w:w="927" w:type="dxa"/>
          </w:tcPr>
          <w:p w14:paraId="6718D85C" w14:textId="0E20C64F" w:rsidR="00FA7BF7" w:rsidRPr="00E822E6" w:rsidRDefault="00E87EAD" w:rsidP="00283587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E87EA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26" w:type="dxa"/>
          </w:tcPr>
          <w:p w14:paraId="3F3120CE" w14:textId="77777777" w:rsidR="00FA7BF7" w:rsidRPr="00E822E6" w:rsidRDefault="00FA7BF7" w:rsidP="000D3C4D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</w:tcPr>
          <w:p w14:paraId="5AC46171" w14:textId="1D93BA4E" w:rsidR="00FA7BF7" w:rsidRPr="00E822E6" w:rsidRDefault="00E87EAD" w:rsidP="00283587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87EA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26" w:type="dxa"/>
          </w:tcPr>
          <w:p w14:paraId="3ADB0764" w14:textId="77777777" w:rsidR="00FA7BF7" w:rsidRPr="00E822E6" w:rsidRDefault="00FA7BF7" w:rsidP="000D3C4D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7FB74AE9" w14:textId="2377523D" w:rsidR="00FA7BF7" w:rsidRPr="00E822E6" w:rsidRDefault="00E87EAD" w:rsidP="00283587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E87EA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26" w:type="dxa"/>
          </w:tcPr>
          <w:p w14:paraId="35C1C6B4" w14:textId="77777777" w:rsidR="00FA7BF7" w:rsidRPr="00E822E6" w:rsidRDefault="00FA7BF7" w:rsidP="000D3C4D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65F0BD2E" w14:textId="4F8DCC7F" w:rsidR="00FA7BF7" w:rsidRPr="00E822E6" w:rsidRDefault="00E87EAD" w:rsidP="00283587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87EA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2562</w:t>
            </w:r>
          </w:p>
        </w:tc>
      </w:tr>
      <w:tr w:rsidR="00FA7BF7" w:rsidRPr="00E822E6" w14:paraId="5700C6B4" w14:textId="77777777" w:rsidTr="00C70CBF">
        <w:tc>
          <w:tcPr>
            <w:tcW w:w="4644" w:type="dxa"/>
          </w:tcPr>
          <w:p w14:paraId="2DAF7D1B" w14:textId="77777777" w:rsidR="00FA7BF7" w:rsidRPr="00E822E6" w:rsidRDefault="00FA7BF7" w:rsidP="000D3C4D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27" w:type="dxa"/>
            <w:vAlign w:val="bottom"/>
          </w:tcPr>
          <w:p w14:paraId="405F2ECE" w14:textId="77777777" w:rsidR="00FA7BF7" w:rsidRPr="00E822E6" w:rsidRDefault="00FA7BF7" w:rsidP="000D3C4D">
            <w:pPr>
              <w:tabs>
                <w:tab w:val="decimal" w:pos="972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vAlign w:val="bottom"/>
          </w:tcPr>
          <w:p w14:paraId="1E935EF1" w14:textId="77777777" w:rsidR="00FA7BF7" w:rsidRPr="00E822E6" w:rsidRDefault="00FA7BF7" w:rsidP="000D3C4D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16AE0FAE" w14:textId="77777777" w:rsidR="00FA7BF7" w:rsidRPr="00E822E6" w:rsidRDefault="00FA7BF7" w:rsidP="000D3C4D">
            <w:pPr>
              <w:ind w:left="-108" w:right="-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vAlign w:val="bottom"/>
          </w:tcPr>
          <w:p w14:paraId="2E9C4EAB" w14:textId="77777777" w:rsidR="00FA7BF7" w:rsidRPr="00E822E6" w:rsidRDefault="00FA7BF7" w:rsidP="000D3C4D">
            <w:pPr>
              <w:tabs>
                <w:tab w:val="decimal" w:pos="864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3D82C266" w14:textId="77777777" w:rsidR="00FA7BF7" w:rsidRPr="00E822E6" w:rsidRDefault="00FA7BF7" w:rsidP="000D3C4D">
            <w:pPr>
              <w:tabs>
                <w:tab w:val="decimal" w:pos="963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vAlign w:val="bottom"/>
          </w:tcPr>
          <w:p w14:paraId="5C689972" w14:textId="77777777" w:rsidR="00FA7BF7" w:rsidRPr="00E822E6" w:rsidRDefault="00FA7BF7" w:rsidP="000D3C4D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33D394D0" w14:textId="77777777" w:rsidR="00FA7BF7" w:rsidRPr="00E822E6" w:rsidRDefault="00FA7BF7" w:rsidP="000D3C4D">
            <w:pPr>
              <w:tabs>
                <w:tab w:val="decimal" w:pos="1008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A7BF7" w:rsidRPr="00E822E6" w14:paraId="39DA12DB" w14:textId="77777777" w:rsidTr="00B1507D">
        <w:tc>
          <w:tcPr>
            <w:tcW w:w="4644" w:type="dxa"/>
          </w:tcPr>
          <w:p w14:paraId="53D3CABF" w14:textId="77777777" w:rsidR="00FA7BF7" w:rsidRPr="00E822E6" w:rsidRDefault="00FA7BF7" w:rsidP="000D3C4D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7F15D5AD" w14:textId="1DB8C9C3" w:rsidR="00FA7BF7" w:rsidRPr="00E822E6" w:rsidRDefault="00E87EAD" w:rsidP="00BA37C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A06232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155</w:t>
            </w:r>
            <w:r w:rsidR="000B5241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029</w:t>
            </w:r>
          </w:p>
        </w:tc>
        <w:tc>
          <w:tcPr>
            <w:tcW w:w="126" w:type="dxa"/>
            <w:shd w:val="clear" w:color="auto" w:fill="auto"/>
          </w:tcPr>
          <w:p w14:paraId="03B35B51" w14:textId="77777777" w:rsidR="00FA7BF7" w:rsidRPr="00E822E6" w:rsidRDefault="00FA7BF7" w:rsidP="000D3C4D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12C2E382" w14:textId="6D40B1CD" w:rsidR="00FA7BF7" w:rsidRPr="00E822E6" w:rsidRDefault="00E87EAD" w:rsidP="00711D29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437AC4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843</w:t>
            </w:r>
            <w:r w:rsidR="00437AC4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793</w:t>
            </w:r>
          </w:p>
        </w:tc>
        <w:tc>
          <w:tcPr>
            <w:tcW w:w="126" w:type="dxa"/>
            <w:shd w:val="clear" w:color="auto" w:fill="auto"/>
          </w:tcPr>
          <w:p w14:paraId="599EA4BA" w14:textId="77777777" w:rsidR="00FA7BF7" w:rsidRPr="00E822E6" w:rsidRDefault="00FA7BF7" w:rsidP="000D3C4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36225DBF" w14:textId="170F7655" w:rsidR="00FA7BF7" w:rsidRPr="00E822E6" w:rsidRDefault="00E87EAD" w:rsidP="0037600C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A06232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710</w:t>
            </w:r>
            <w:r w:rsidR="00A06232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087</w:t>
            </w:r>
          </w:p>
        </w:tc>
        <w:tc>
          <w:tcPr>
            <w:tcW w:w="126" w:type="dxa"/>
            <w:shd w:val="clear" w:color="auto" w:fill="auto"/>
          </w:tcPr>
          <w:p w14:paraId="5F732A9F" w14:textId="77777777" w:rsidR="00FA7BF7" w:rsidRPr="00E822E6" w:rsidRDefault="00FA7BF7" w:rsidP="000D3C4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6037057A" w14:textId="4A845BDC" w:rsidR="00FA7BF7" w:rsidRPr="00E822E6" w:rsidRDefault="00E87EAD" w:rsidP="00B1507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437AC4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500</w:t>
            </w:r>
            <w:r w:rsidR="00437AC4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348</w:t>
            </w:r>
          </w:p>
        </w:tc>
      </w:tr>
      <w:tr w:rsidR="00FA7BF7" w:rsidRPr="00E822E6" w14:paraId="089C44CC" w14:textId="77777777" w:rsidTr="00C70CBF">
        <w:tc>
          <w:tcPr>
            <w:tcW w:w="4644" w:type="dxa"/>
          </w:tcPr>
          <w:p w14:paraId="7E1226DC" w14:textId="77777777" w:rsidR="00FA7BF7" w:rsidRPr="00E822E6" w:rsidRDefault="00FA7BF7" w:rsidP="000D3C4D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จำนวนหุ้นสามัญที่ถัวเฉลี่ยถ่วงน้ำหนักของหุ้นสามัญ</w:t>
            </w:r>
            <w:r w:rsidRPr="00E822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E822E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1969B4D2" w14:textId="51635953" w:rsidR="00FA7BF7" w:rsidRPr="00E822E6" w:rsidRDefault="00E87EAD" w:rsidP="00117C98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450</w:t>
            </w:r>
            <w:r w:rsidR="00371365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6" w:type="dxa"/>
          </w:tcPr>
          <w:p w14:paraId="074A892D" w14:textId="77777777" w:rsidR="00FA7BF7" w:rsidRPr="00E822E6" w:rsidRDefault="00FA7BF7" w:rsidP="000D3C4D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517D2F41" w14:textId="579A10F7" w:rsidR="00FA7BF7" w:rsidRPr="00E822E6" w:rsidRDefault="00E87EAD" w:rsidP="00711D29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C663D0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616</w:t>
            </w:r>
          </w:p>
        </w:tc>
        <w:tc>
          <w:tcPr>
            <w:tcW w:w="126" w:type="dxa"/>
          </w:tcPr>
          <w:p w14:paraId="4A8ABB63" w14:textId="77777777" w:rsidR="00FA7BF7" w:rsidRPr="00E822E6" w:rsidRDefault="00FA7BF7" w:rsidP="000D3C4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47439896" w14:textId="5C9D82EE" w:rsidR="00FA7BF7" w:rsidRPr="00E822E6" w:rsidRDefault="00E87EAD" w:rsidP="00117C98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450</w:t>
            </w:r>
            <w:r w:rsidR="00371365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6" w:type="dxa"/>
          </w:tcPr>
          <w:p w14:paraId="0741813F" w14:textId="77777777" w:rsidR="00FA7BF7" w:rsidRPr="00E822E6" w:rsidRDefault="00FA7BF7" w:rsidP="000D3C4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7707FDB0" w14:textId="58D76B95" w:rsidR="00FA7BF7" w:rsidRPr="00E822E6" w:rsidRDefault="00E87EAD" w:rsidP="00711D29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C663D0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616</w:t>
            </w:r>
          </w:p>
        </w:tc>
      </w:tr>
      <w:tr w:rsidR="00FA7BF7" w:rsidRPr="00E822E6" w14:paraId="29F7FD7B" w14:textId="77777777" w:rsidTr="0028193D">
        <w:tc>
          <w:tcPr>
            <w:tcW w:w="4644" w:type="dxa"/>
            <w:vAlign w:val="bottom"/>
          </w:tcPr>
          <w:p w14:paraId="6E080353" w14:textId="77777777" w:rsidR="00FA7BF7" w:rsidRPr="00E822E6" w:rsidRDefault="00FA7BF7" w:rsidP="000D3C4D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822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4474705A" w14:textId="01EEBFF6" w:rsidR="00FA7BF7" w:rsidRPr="00E822E6" w:rsidRDefault="00E87EAD" w:rsidP="00117C98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371365" w:rsidRPr="00E822E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02</w:t>
            </w:r>
          </w:p>
        </w:tc>
        <w:tc>
          <w:tcPr>
            <w:tcW w:w="126" w:type="dxa"/>
          </w:tcPr>
          <w:p w14:paraId="4207076F" w14:textId="77777777" w:rsidR="00FA7BF7" w:rsidRPr="00E822E6" w:rsidRDefault="00FA7BF7" w:rsidP="000D3C4D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22B505E4" w14:textId="1E71CBF6" w:rsidR="00FA7BF7" w:rsidRPr="00E822E6" w:rsidRDefault="00E87EAD" w:rsidP="00C663D0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/>
                <w:sz w:val="26"/>
                <w:szCs w:val="26"/>
              </w:rPr>
              <w:t>0</w:t>
            </w:r>
            <w:r w:rsidR="00BE3B1B" w:rsidRPr="00E822E6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E87EAD">
              <w:rPr>
                <w:rFonts w:asciiTheme="majorBidi" w:hAnsiTheme="majorBidi"/>
                <w:sz w:val="26"/>
                <w:szCs w:val="26"/>
              </w:rPr>
              <w:t>03</w:t>
            </w:r>
          </w:p>
        </w:tc>
        <w:tc>
          <w:tcPr>
            <w:tcW w:w="126" w:type="dxa"/>
          </w:tcPr>
          <w:p w14:paraId="15AFCA22" w14:textId="77777777" w:rsidR="00FA7BF7" w:rsidRPr="00E822E6" w:rsidRDefault="00FA7BF7" w:rsidP="000D3C4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13EA26B6" w14:textId="508FF7B8" w:rsidR="00FA7BF7" w:rsidRPr="00E822E6" w:rsidRDefault="00E87EAD" w:rsidP="00C663D0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371365" w:rsidRPr="00E822E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04</w:t>
            </w:r>
          </w:p>
        </w:tc>
        <w:tc>
          <w:tcPr>
            <w:tcW w:w="126" w:type="dxa"/>
          </w:tcPr>
          <w:p w14:paraId="18DBDBFA" w14:textId="77777777" w:rsidR="00FA7BF7" w:rsidRPr="00E822E6" w:rsidRDefault="00FA7BF7" w:rsidP="000D3C4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4592C0B7" w14:textId="37EDF5D2" w:rsidR="00FA7BF7" w:rsidRPr="00E822E6" w:rsidRDefault="00E87EAD" w:rsidP="004E699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/>
                <w:sz w:val="26"/>
                <w:szCs w:val="26"/>
              </w:rPr>
              <w:t>0</w:t>
            </w:r>
            <w:r w:rsidR="00BE3B1B" w:rsidRPr="00E822E6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E87EAD">
              <w:rPr>
                <w:rFonts w:asciiTheme="majorBidi" w:hAnsiTheme="majorBidi"/>
                <w:sz w:val="26"/>
                <w:szCs w:val="26"/>
              </w:rPr>
              <w:t>03</w:t>
            </w:r>
          </w:p>
        </w:tc>
      </w:tr>
    </w:tbl>
    <w:p w14:paraId="66E00BFF" w14:textId="709DCFB4" w:rsidR="00DC7666" w:rsidRPr="00E822E6" w:rsidRDefault="00DC7666" w:rsidP="00DC7666">
      <w:pPr>
        <w:spacing w:before="240" w:after="240"/>
        <w:ind w:left="547" w:right="-14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  <w:cs/>
        </w:rPr>
      </w:pPr>
      <w:r w:rsidRPr="00E822E6">
        <w:rPr>
          <w:rFonts w:asciiTheme="majorBidi" w:hAnsiTheme="majorBidi" w:cstheme="majorBidi" w:hint="cs"/>
          <w:b/>
          <w:bCs/>
          <w:color w:val="000000"/>
          <w:spacing w:val="-4"/>
          <w:sz w:val="26"/>
          <w:szCs w:val="26"/>
          <w:cs/>
        </w:rPr>
        <w:t xml:space="preserve">สำหรับงวดหกเดือนสิ้นสุดวันที่ </w:t>
      </w:r>
      <w:r w:rsidR="00E87EAD" w:rsidRPr="00E87EAD"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</w:rPr>
        <w:t>30</w:t>
      </w:r>
      <w:r w:rsidRPr="00E822E6"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</w:rPr>
        <w:t xml:space="preserve"> </w:t>
      </w:r>
      <w:r w:rsidRPr="00E822E6">
        <w:rPr>
          <w:rFonts w:asciiTheme="majorBidi" w:hAnsiTheme="majorBidi" w:cstheme="majorBidi" w:hint="cs"/>
          <w:b/>
          <w:bCs/>
          <w:color w:val="000000"/>
          <w:spacing w:val="-4"/>
          <w:sz w:val="26"/>
          <w:szCs w:val="26"/>
          <w:cs/>
        </w:rPr>
        <w:t>มิถุนายน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27"/>
        <w:gridCol w:w="126"/>
        <w:gridCol w:w="927"/>
        <w:gridCol w:w="126"/>
        <w:gridCol w:w="918"/>
        <w:gridCol w:w="126"/>
        <w:gridCol w:w="918"/>
      </w:tblGrid>
      <w:tr w:rsidR="00DC7666" w:rsidRPr="00E822E6" w14:paraId="7BA1ECEA" w14:textId="77777777" w:rsidTr="00923E0E">
        <w:tc>
          <w:tcPr>
            <w:tcW w:w="4644" w:type="dxa"/>
            <w:shd w:val="clear" w:color="auto" w:fill="auto"/>
          </w:tcPr>
          <w:p w14:paraId="3C39286D" w14:textId="77777777" w:rsidR="00DC7666" w:rsidRPr="00E822E6" w:rsidRDefault="00DC7666" w:rsidP="00CF36E9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77D0C1EC" w14:textId="77777777" w:rsidR="00DC7666" w:rsidRPr="00E822E6" w:rsidRDefault="00DC7666" w:rsidP="00CF36E9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822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</w:tcPr>
          <w:p w14:paraId="1EAC8342" w14:textId="77777777" w:rsidR="00DC7666" w:rsidRPr="00E822E6" w:rsidRDefault="00DC7666" w:rsidP="00CF36E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62" w:type="dxa"/>
            <w:gridSpan w:val="3"/>
            <w:shd w:val="clear" w:color="auto" w:fill="auto"/>
          </w:tcPr>
          <w:p w14:paraId="5B342CA7" w14:textId="77777777" w:rsidR="00DC7666" w:rsidRPr="00E822E6" w:rsidRDefault="00DC7666" w:rsidP="00CF36E9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822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7666" w:rsidRPr="00E822E6" w14:paraId="6C41C931" w14:textId="77777777" w:rsidTr="00923E0E">
        <w:tc>
          <w:tcPr>
            <w:tcW w:w="4644" w:type="dxa"/>
            <w:shd w:val="clear" w:color="auto" w:fill="auto"/>
          </w:tcPr>
          <w:p w14:paraId="0E0ABC94" w14:textId="77777777" w:rsidR="00DC7666" w:rsidRPr="00E822E6" w:rsidRDefault="00DC7666" w:rsidP="00CF36E9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822E6">
              <w:br w:type="page"/>
            </w:r>
          </w:p>
        </w:tc>
        <w:tc>
          <w:tcPr>
            <w:tcW w:w="927" w:type="dxa"/>
            <w:shd w:val="clear" w:color="auto" w:fill="auto"/>
          </w:tcPr>
          <w:p w14:paraId="4CF13F13" w14:textId="6997BB5D" w:rsidR="00DC7666" w:rsidRPr="00E822E6" w:rsidRDefault="00E87EAD" w:rsidP="00CF36E9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E87EA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26" w:type="dxa"/>
            <w:shd w:val="clear" w:color="auto" w:fill="auto"/>
          </w:tcPr>
          <w:p w14:paraId="5E0D966A" w14:textId="77777777" w:rsidR="00DC7666" w:rsidRPr="00E822E6" w:rsidRDefault="00DC7666" w:rsidP="00CF36E9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</w:tcPr>
          <w:p w14:paraId="4A504A88" w14:textId="61119658" w:rsidR="00DC7666" w:rsidRPr="00E822E6" w:rsidRDefault="00E87EAD" w:rsidP="00CF36E9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87EA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26" w:type="dxa"/>
            <w:shd w:val="clear" w:color="auto" w:fill="auto"/>
          </w:tcPr>
          <w:p w14:paraId="05481E13" w14:textId="77777777" w:rsidR="00DC7666" w:rsidRPr="00E822E6" w:rsidRDefault="00DC7666" w:rsidP="00CF36E9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</w:tcPr>
          <w:p w14:paraId="3AB66A23" w14:textId="723B2B8D" w:rsidR="00DC7666" w:rsidRPr="00E822E6" w:rsidRDefault="00E87EAD" w:rsidP="00CF36E9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E87EA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26" w:type="dxa"/>
            <w:shd w:val="clear" w:color="auto" w:fill="auto"/>
          </w:tcPr>
          <w:p w14:paraId="03129324" w14:textId="77777777" w:rsidR="00DC7666" w:rsidRPr="00E822E6" w:rsidRDefault="00DC7666" w:rsidP="00CF36E9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</w:tcPr>
          <w:p w14:paraId="7AA3780F" w14:textId="7AE4EF9E" w:rsidR="00DC7666" w:rsidRPr="00E822E6" w:rsidRDefault="00E87EAD" w:rsidP="00CF36E9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87EA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2562</w:t>
            </w:r>
          </w:p>
        </w:tc>
      </w:tr>
      <w:tr w:rsidR="00DC7666" w:rsidRPr="00E822E6" w14:paraId="64DBC81E" w14:textId="77777777" w:rsidTr="00923E0E">
        <w:tc>
          <w:tcPr>
            <w:tcW w:w="4644" w:type="dxa"/>
            <w:shd w:val="clear" w:color="auto" w:fill="auto"/>
          </w:tcPr>
          <w:p w14:paraId="32D04361" w14:textId="77777777" w:rsidR="00DC7666" w:rsidRPr="00E822E6" w:rsidRDefault="00DC7666" w:rsidP="00CF36E9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7AB5AD56" w14:textId="77777777" w:rsidR="00DC7666" w:rsidRPr="00E822E6" w:rsidRDefault="00DC7666" w:rsidP="00CF36E9">
            <w:pPr>
              <w:tabs>
                <w:tab w:val="decimal" w:pos="972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26C7B8ED" w14:textId="77777777" w:rsidR="00DC7666" w:rsidRPr="00E822E6" w:rsidRDefault="00DC7666" w:rsidP="00CF36E9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70E192A" w14:textId="77777777" w:rsidR="00DC7666" w:rsidRPr="00E822E6" w:rsidRDefault="00DC7666" w:rsidP="00CF36E9">
            <w:pPr>
              <w:ind w:left="-108" w:right="-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52E83B85" w14:textId="77777777" w:rsidR="00DC7666" w:rsidRPr="00E822E6" w:rsidRDefault="00DC7666" w:rsidP="00CF36E9">
            <w:pPr>
              <w:tabs>
                <w:tab w:val="decimal" w:pos="864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3240404C" w14:textId="77777777" w:rsidR="00DC7666" w:rsidRPr="00E822E6" w:rsidRDefault="00DC7666" w:rsidP="00CF36E9">
            <w:pPr>
              <w:tabs>
                <w:tab w:val="decimal" w:pos="963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65EF7B6C" w14:textId="77777777" w:rsidR="00DC7666" w:rsidRPr="00E822E6" w:rsidRDefault="00DC7666" w:rsidP="00CF36E9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F5ED9F1" w14:textId="77777777" w:rsidR="00DC7666" w:rsidRPr="00E822E6" w:rsidRDefault="00DC7666" w:rsidP="00CF36E9">
            <w:pPr>
              <w:tabs>
                <w:tab w:val="decimal" w:pos="1008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C7666" w:rsidRPr="00E822E6" w14:paraId="5769A924" w14:textId="77777777" w:rsidTr="00923E0E">
        <w:tc>
          <w:tcPr>
            <w:tcW w:w="4644" w:type="dxa"/>
            <w:shd w:val="clear" w:color="auto" w:fill="auto"/>
          </w:tcPr>
          <w:p w14:paraId="5E99115F" w14:textId="77777777" w:rsidR="00DC7666" w:rsidRPr="00E822E6" w:rsidRDefault="00DC7666" w:rsidP="00CF36E9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313C479F" w14:textId="0DABB3CF" w:rsidR="00DC7666" w:rsidRPr="00E822E6" w:rsidRDefault="00E87EAD" w:rsidP="00BA37C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BD227A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460</w:t>
            </w:r>
            <w:r w:rsidR="00BD227A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540</w:t>
            </w:r>
          </w:p>
        </w:tc>
        <w:tc>
          <w:tcPr>
            <w:tcW w:w="126" w:type="dxa"/>
            <w:shd w:val="clear" w:color="auto" w:fill="auto"/>
          </w:tcPr>
          <w:p w14:paraId="70947DFE" w14:textId="77777777" w:rsidR="00DC7666" w:rsidRPr="00E822E6" w:rsidRDefault="00DC7666" w:rsidP="00CF36E9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0BB2744F" w14:textId="3F98617E" w:rsidR="00DC7666" w:rsidRPr="00E822E6" w:rsidRDefault="00E87EAD" w:rsidP="00EC463A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DC7666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815</w:t>
            </w:r>
            <w:r w:rsidR="00DC7666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126" w:type="dxa"/>
            <w:shd w:val="clear" w:color="auto" w:fill="auto"/>
          </w:tcPr>
          <w:p w14:paraId="5824B810" w14:textId="77777777" w:rsidR="00DC7666" w:rsidRPr="00E822E6" w:rsidRDefault="00DC7666" w:rsidP="00CF36E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13B634F4" w14:textId="04BC3119" w:rsidR="00DC7666" w:rsidRPr="00E822E6" w:rsidRDefault="00E87EAD" w:rsidP="0037600C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A06232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598</w:t>
            </w:r>
            <w:r w:rsidR="00A06232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343</w:t>
            </w:r>
          </w:p>
        </w:tc>
        <w:tc>
          <w:tcPr>
            <w:tcW w:w="126" w:type="dxa"/>
            <w:shd w:val="clear" w:color="auto" w:fill="auto"/>
          </w:tcPr>
          <w:p w14:paraId="501A20C6" w14:textId="77777777" w:rsidR="00DC7666" w:rsidRPr="00E822E6" w:rsidRDefault="00DC7666" w:rsidP="00CF36E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1568253F" w14:textId="4276CD29" w:rsidR="00DC7666" w:rsidRPr="00E822E6" w:rsidRDefault="00E87EAD" w:rsidP="00EC463A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DC7666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543</w:t>
            </w:r>
            <w:r w:rsidR="00DC7666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146</w:t>
            </w:r>
          </w:p>
        </w:tc>
      </w:tr>
      <w:tr w:rsidR="00DC7666" w:rsidRPr="00E822E6" w14:paraId="2DC55899" w14:textId="77777777" w:rsidTr="00923E0E">
        <w:tc>
          <w:tcPr>
            <w:tcW w:w="4644" w:type="dxa"/>
            <w:shd w:val="clear" w:color="auto" w:fill="auto"/>
          </w:tcPr>
          <w:p w14:paraId="0B8AC052" w14:textId="77777777" w:rsidR="00DC7666" w:rsidRPr="00E822E6" w:rsidRDefault="00DC7666" w:rsidP="00CF36E9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822E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จำนวนหุ้นสามัญที่ถัวเฉลี่ยถ่วงน้ำหนักของหุ้นสามัญ</w:t>
            </w:r>
            <w:r w:rsidRPr="00E822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E822E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6500AF07" w14:textId="028DA501" w:rsidR="00DC7666" w:rsidRPr="00E822E6" w:rsidRDefault="00E87EAD" w:rsidP="00CF36E9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450</w:t>
            </w:r>
            <w:r w:rsidR="00371365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664783F2" w14:textId="77777777" w:rsidR="00DC7666" w:rsidRPr="00E822E6" w:rsidRDefault="00DC7666" w:rsidP="00CF36E9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609DC409" w14:textId="4F19FFA7" w:rsidR="00DC7666" w:rsidRPr="00E822E6" w:rsidRDefault="00E87EAD" w:rsidP="00EC463A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DC7666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616</w:t>
            </w:r>
          </w:p>
        </w:tc>
        <w:tc>
          <w:tcPr>
            <w:tcW w:w="126" w:type="dxa"/>
            <w:shd w:val="clear" w:color="auto" w:fill="auto"/>
          </w:tcPr>
          <w:p w14:paraId="1F768768" w14:textId="77777777" w:rsidR="00DC7666" w:rsidRPr="00E822E6" w:rsidRDefault="00DC7666" w:rsidP="00CF36E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2135571B" w14:textId="03410C60" w:rsidR="00DC7666" w:rsidRPr="00E822E6" w:rsidRDefault="00E87EAD" w:rsidP="00CF36E9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450</w:t>
            </w:r>
            <w:r w:rsidR="00371365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165B74BD" w14:textId="77777777" w:rsidR="00DC7666" w:rsidRPr="00E822E6" w:rsidRDefault="00DC7666" w:rsidP="00CF36E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4D9A268A" w14:textId="27EB2014" w:rsidR="00DC7666" w:rsidRPr="00E822E6" w:rsidRDefault="00E87EAD" w:rsidP="00EC463A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DC7666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616</w:t>
            </w:r>
          </w:p>
        </w:tc>
      </w:tr>
      <w:tr w:rsidR="00DC7666" w:rsidRPr="00E822E6" w14:paraId="37051BE6" w14:textId="77777777" w:rsidTr="00923E0E">
        <w:tc>
          <w:tcPr>
            <w:tcW w:w="4644" w:type="dxa"/>
            <w:shd w:val="clear" w:color="auto" w:fill="auto"/>
            <w:vAlign w:val="bottom"/>
          </w:tcPr>
          <w:p w14:paraId="06E49E9B" w14:textId="77777777" w:rsidR="00DC7666" w:rsidRPr="00E822E6" w:rsidRDefault="00DC7666" w:rsidP="00CF36E9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822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BA55C8E" w14:textId="2BDE0D99" w:rsidR="00DC7666" w:rsidRPr="00E822E6" w:rsidRDefault="00E87EAD" w:rsidP="00CF36E9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371365" w:rsidRPr="00E822E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04</w:t>
            </w:r>
          </w:p>
        </w:tc>
        <w:tc>
          <w:tcPr>
            <w:tcW w:w="126" w:type="dxa"/>
            <w:shd w:val="clear" w:color="auto" w:fill="auto"/>
          </w:tcPr>
          <w:p w14:paraId="61DC688F" w14:textId="77777777" w:rsidR="00DC7666" w:rsidRPr="00E822E6" w:rsidRDefault="00DC7666" w:rsidP="00CF36E9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FA41FE5" w14:textId="2D7F79EF" w:rsidR="00DC7666" w:rsidRPr="00E822E6" w:rsidRDefault="00E87EAD" w:rsidP="00EC463A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/>
                <w:sz w:val="26"/>
                <w:szCs w:val="26"/>
              </w:rPr>
              <w:t>0</w:t>
            </w:r>
            <w:r w:rsidR="00DC7666" w:rsidRPr="00E822E6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E87EAD">
              <w:rPr>
                <w:rFonts w:asciiTheme="majorBidi" w:hAnsiTheme="majorBidi"/>
                <w:sz w:val="26"/>
                <w:szCs w:val="26"/>
              </w:rPr>
              <w:t>08</w:t>
            </w:r>
          </w:p>
        </w:tc>
        <w:tc>
          <w:tcPr>
            <w:tcW w:w="126" w:type="dxa"/>
            <w:shd w:val="clear" w:color="auto" w:fill="auto"/>
          </w:tcPr>
          <w:p w14:paraId="36688E40" w14:textId="77777777" w:rsidR="00DC7666" w:rsidRPr="00E822E6" w:rsidRDefault="00DC7666" w:rsidP="00CF36E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42602F7" w14:textId="1DA9E4EE" w:rsidR="00DC7666" w:rsidRPr="00E822E6" w:rsidRDefault="00E87EAD" w:rsidP="00CF36E9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371365" w:rsidRPr="00E822E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126" w:type="dxa"/>
            <w:shd w:val="clear" w:color="auto" w:fill="auto"/>
          </w:tcPr>
          <w:p w14:paraId="214CB624" w14:textId="77777777" w:rsidR="00DC7666" w:rsidRPr="00E822E6" w:rsidRDefault="00DC7666" w:rsidP="00CF36E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6F458F3" w14:textId="7F2CAEFF" w:rsidR="00DC7666" w:rsidRPr="00E822E6" w:rsidRDefault="00E87EAD" w:rsidP="00EC463A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87EAD">
              <w:rPr>
                <w:rFonts w:asciiTheme="majorBidi" w:hAnsiTheme="majorBidi"/>
                <w:sz w:val="26"/>
                <w:szCs w:val="26"/>
              </w:rPr>
              <w:t>0</w:t>
            </w:r>
            <w:r w:rsidR="00DC7666" w:rsidRPr="00E822E6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E87EAD">
              <w:rPr>
                <w:rFonts w:asciiTheme="majorBidi" w:hAnsiTheme="majorBidi"/>
                <w:sz w:val="26"/>
                <w:szCs w:val="26"/>
              </w:rPr>
              <w:t>05</w:t>
            </w:r>
          </w:p>
        </w:tc>
      </w:tr>
    </w:tbl>
    <w:p w14:paraId="69F3339E" w14:textId="4A67913D" w:rsidR="00C9116B" w:rsidRPr="00E822E6" w:rsidRDefault="00C9116B" w:rsidP="00AC3806">
      <w:pPr>
        <w:spacing w:before="240" w:after="240"/>
        <w:ind w:left="540" w:firstLine="7"/>
        <w:jc w:val="thaiDistribute"/>
        <w:rPr>
          <w:rFonts w:ascii="Angsana New" w:hAnsi="Angsana New"/>
          <w:spacing w:val="-4"/>
          <w:sz w:val="32"/>
          <w:szCs w:val="32"/>
        </w:rPr>
      </w:pPr>
      <w:r w:rsidRPr="00E822E6">
        <w:rPr>
          <w:rFonts w:ascii="Angsana New" w:hAnsi="Angsana New" w:hint="cs"/>
          <w:spacing w:val="-8"/>
          <w:sz w:val="32"/>
          <w:szCs w:val="32"/>
          <w:cs/>
        </w:rPr>
        <w:t>บริษัทคำนวณหุ้นสามัญถัวเฉลี่ยถ่วงน้ำหนัก</w:t>
      </w:r>
      <w:r w:rsidRPr="00E822E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E822E6">
        <w:rPr>
          <w:rFonts w:ascii="Angsana New" w:hAnsi="Angsana New" w:hint="cs"/>
          <w:spacing w:val="-8"/>
          <w:sz w:val="32"/>
          <w:szCs w:val="32"/>
          <w:cs/>
        </w:rPr>
        <w:t>สำหรับงวดสามเดือน</w:t>
      </w:r>
      <w:r w:rsidR="00AC3806" w:rsidRPr="00E822E6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="000B5241" w:rsidRPr="00E822E6">
        <w:rPr>
          <w:rFonts w:ascii="Angsana New" w:hAnsi="Angsana New" w:hint="cs"/>
          <w:spacing w:val="-8"/>
          <w:sz w:val="32"/>
          <w:szCs w:val="32"/>
          <w:cs/>
        </w:rPr>
        <w:t>งวด</w:t>
      </w:r>
      <w:r w:rsidR="00AC3806" w:rsidRPr="00E822E6">
        <w:rPr>
          <w:rFonts w:ascii="Angsana New" w:hAnsi="Angsana New" w:hint="cs"/>
          <w:spacing w:val="-8"/>
          <w:sz w:val="32"/>
          <w:szCs w:val="32"/>
          <w:cs/>
        </w:rPr>
        <w:t>หกเดือน</w:t>
      </w:r>
      <w:r w:rsidRPr="00E822E6">
        <w:rPr>
          <w:rFonts w:ascii="Angsana New" w:hAnsi="Angsana New" w:hint="cs"/>
          <w:spacing w:val="-8"/>
          <w:sz w:val="32"/>
          <w:szCs w:val="32"/>
          <w:cs/>
        </w:rPr>
        <w:t>สิ้นสุดวันที่</w:t>
      </w:r>
      <w:r w:rsidRPr="00E822E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E87EAD" w:rsidRPr="00E87EAD">
        <w:rPr>
          <w:rFonts w:ascii="Angsana New" w:hAnsi="Angsana New"/>
          <w:spacing w:val="-8"/>
          <w:sz w:val="32"/>
          <w:szCs w:val="32"/>
        </w:rPr>
        <w:t>30</w:t>
      </w:r>
      <w:r w:rsidR="00AC3806" w:rsidRPr="00E822E6">
        <w:rPr>
          <w:rFonts w:ascii="Angsana New" w:hAnsi="Angsana New"/>
          <w:spacing w:val="-4"/>
          <w:sz w:val="32"/>
          <w:szCs w:val="32"/>
        </w:rPr>
        <w:t xml:space="preserve"> </w:t>
      </w:r>
      <w:r w:rsidR="00AC3806" w:rsidRPr="00E822E6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Pr="00E822E6">
        <w:rPr>
          <w:rFonts w:ascii="Angsana New" w:hAnsi="Angsana New" w:hint="cs"/>
          <w:spacing w:val="-4"/>
          <w:sz w:val="32"/>
          <w:szCs w:val="32"/>
          <w:cs/>
        </w:rPr>
        <w:t xml:space="preserve"> ดังนี้</w:t>
      </w:r>
    </w:p>
    <w:p w14:paraId="38B6EB69" w14:textId="5E842B1C" w:rsidR="00F646BD" w:rsidRPr="00E822E6" w:rsidRDefault="00F646BD" w:rsidP="00F646BD">
      <w:pPr>
        <w:spacing w:before="240"/>
        <w:ind w:firstLine="547"/>
        <w:jc w:val="right"/>
        <w:rPr>
          <w:rFonts w:ascii="Angsana New" w:hAnsi="Angsana New"/>
          <w:b/>
          <w:bCs/>
          <w:spacing w:val="-4"/>
          <w:sz w:val="28"/>
          <w:szCs w:val="28"/>
          <w:cs/>
        </w:rPr>
      </w:pPr>
      <w:r w:rsidRPr="00E822E6">
        <w:rPr>
          <w:rFonts w:ascii="Angsana New" w:hAnsi="Angsana New" w:hint="cs"/>
          <w:b/>
          <w:bCs/>
          <w:spacing w:val="-4"/>
          <w:sz w:val="28"/>
          <w:szCs w:val="28"/>
          <w:cs/>
        </w:rPr>
        <w:t xml:space="preserve">หน่วย </w:t>
      </w:r>
      <w:r w:rsidRPr="00E822E6">
        <w:rPr>
          <w:rFonts w:ascii="Angsana New" w:hAnsi="Angsana New"/>
          <w:b/>
          <w:bCs/>
          <w:spacing w:val="-4"/>
          <w:sz w:val="28"/>
          <w:szCs w:val="28"/>
        </w:rPr>
        <w:t xml:space="preserve">: </w:t>
      </w:r>
      <w:r w:rsidRPr="00E822E6">
        <w:rPr>
          <w:rFonts w:ascii="Angsana New" w:hAnsi="Angsana New" w:hint="cs"/>
          <w:b/>
          <w:bCs/>
          <w:spacing w:val="-4"/>
          <w:sz w:val="28"/>
          <w:szCs w:val="28"/>
          <w:cs/>
        </w:rPr>
        <w:t>หุ้น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170"/>
        <w:gridCol w:w="90"/>
        <w:gridCol w:w="1080"/>
      </w:tblGrid>
      <w:tr w:rsidR="00C9116B" w:rsidRPr="00E822E6" w14:paraId="765960CB" w14:textId="77777777" w:rsidTr="00B67401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2102218" w14:textId="77777777" w:rsidR="00C9116B" w:rsidRPr="00E822E6" w:rsidRDefault="00C9116B" w:rsidP="00B67401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</w:tcBorders>
          </w:tcPr>
          <w:p w14:paraId="2FF8C990" w14:textId="77777777" w:rsidR="00C9116B" w:rsidRPr="00E822E6" w:rsidRDefault="00C9116B" w:rsidP="00B67401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822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C9116B" w:rsidRPr="00E822E6" w14:paraId="1D02118F" w14:textId="77777777" w:rsidTr="00B67401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5DE33086" w14:textId="77777777" w:rsidR="00C9116B" w:rsidRPr="00E822E6" w:rsidRDefault="00C9116B" w:rsidP="00B67401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</w:tcBorders>
          </w:tcPr>
          <w:p w14:paraId="6FC96A5B" w14:textId="77777777" w:rsidR="00C9116B" w:rsidRPr="00E822E6" w:rsidRDefault="00C9116B" w:rsidP="00B67401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82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116B" w:rsidRPr="00E822E6" w14:paraId="1DBDBF6C" w14:textId="77777777" w:rsidTr="00B67401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73684F06" w14:textId="77777777" w:rsidR="00C9116B" w:rsidRPr="00E822E6" w:rsidRDefault="00C9116B" w:rsidP="00B67401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03AC7C3D" w14:textId="7FC0F967" w:rsidR="00C9116B" w:rsidRPr="00E822E6" w:rsidRDefault="00E87EAD" w:rsidP="00B82448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7EA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B26E8BC" w14:textId="77777777" w:rsidR="00C9116B" w:rsidRPr="00E822E6" w:rsidRDefault="00C9116B" w:rsidP="00B67401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</w:tcBorders>
          </w:tcPr>
          <w:p w14:paraId="6EBB2D17" w14:textId="3C56A1F9" w:rsidR="00C9116B" w:rsidRPr="00E822E6" w:rsidRDefault="00E87EAD" w:rsidP="00B67401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7EA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C9116B" w:rsidRPr="00E822E6" w14:paraId="27AAECEB" w14:textId="77777777" w:rsidTr="00B72FBE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136553A6" w14:textId="7C32F2E7" w:rsidR="00C9116B" w:rsidRPr="00E822E6" w:rsidRDefault="00C9116B" w:rsidP="00B67401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  <w:r w:rsidRPr="00E822E6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</w:t>
            </w:r>
            <w:r w:rsidRPr="00E822E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822E6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="00E87EAD" w:rsidRPr="00E87EAD">
              <w:rPr>
                <w:rFonts w:ascii="Angsana New" w:hAnsi="Angsana New"/>
                <w:sz w:val="28"/>
                <w:szCs w:val="28"/>
                <w:lang w:eastAsia="ja-JP"/>
              </w:rPr>
              <w:t>1</w:t>
            </w:r>
            <w:r w:rsidRPr="00E822E6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 มกราคม</w:t>
            </w:r>
            <w:r w:rsidRPr="00E822E6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3146D0BC" w14:textId="2CEF8319" w:rsidR="00C9116B" w:rsidRPr="00E822E6" w:rsidRDefault="00E87EAD" w:rsidP="00B67401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7EAD">
              <w:rPr>
                <w:rFonts w:ascii="Angsana New" w:hAnsi="Angsana New"/>
                <w:sz w:val="28"/>
                <w:szCs w:val="28"/>
              </w:rPr>
              <w:t>450</w:t>
            </w:r>
            <w:r w:rsidR="00B82448" w:rsidRPr="00E822E6">
              <w:rPr>
                <w:rFonts w:ascii="Angsana New" w:hAnsi="Angsana New"/>
                <w:sz w:val="28"/>
                <w:szCs w:val="28"/>
              </w:rPr>
              <w:t>,</w:t>
            </w:r>
            <w:r w:rsidRPr="00E87EAD">
              <w:rPr>
                <w:rFonts w:ascii="Angsana New" w:hAnsi="Angsana New"/>
                <w:sz w:val="28"/>
                <w:szCs w:val="28"/>
              </w:rPr>
              <w:t>000</w:t>
            </w:r>
            <w:r w:rsidR="00B82448" w:rsidRPr="00E822E6">
              <w:rPr>
                <w:rFonts w:ascii="Angsana New" w:hAnsi="Angsana New"/>
                <w:sz w:val="28"/>
                <w:szCs w:val="28"/>
              </w:rPr>
              <w:t>,</w:t>
            </w:r>
            <w:r w:rsidRPr="00E87EA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4C29671" w14:textId="77777777" w:rsidR="00C9116B" w:rsidRPr="00E822E6" w:rsidRDefault="00C9116B" w:rsidP="00B67401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</w:tcBorders>
          </w:tcPr>
          <w:p w14:paraId="38120DDF" w14:textId="3B1435E1" w:rsidR="00C9116B" w:rsidRPr="00E822E6" w:rsidRDefault="00E87EAD" w:rsidP="00B67401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7EAD">
              <w:rPr>
                <w:rFonts w:ascii="Angsana New" w:hAnsi="Angsana New"/>
                <w:sz w:val="28"/>
                <w:szCs w:val="28"/>
              </w:rPr>
              <w:t>22</w:t>
            </w:r>
            <w:r w:rsidR="00B82448" w:rsidRPr="00E822E6">
              <w:rPr>
                <w:rFonts w:ascii="Angsana New" w:hAnsi="Angsana New"/>
                <w:sz w:val="28"/>
                <w:szCs w:val="28"/>
              </w:rPr>
              <w:t>,</w:t>
            </w:r>
            <w:r w:rsidRPr="00E87EAD">
              <w:rPr>
                <w:rFonts w:ascii="Angsana New" w:hAnsi="Angsana New"/>
                <w:sz w:val="28"/>
                <w:szCs w:val="28"/>
              </w:rPr>
              <w:t>500</w:t>
            </w:r>
            <w:r w:rsidR="00B82448" w:rsidRPr="00E822E6">
              <w:rPr>
                <w:rFonts w:ascii="Angsana New" w:hAnsi="Angsana New"/>
                <w:sz w:val="28"/>
                <w:szCs w:val="28"/>
              </w:rPr>
              <w:t>,</w:t>
            </w:r>
            <w:r w:rsidRPr="00E87EA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C9116B" w:rsidRPr="00E822E6" w14:paraId="22F9FEF9" w14:textId="77777777" w:rsidTr="00B72FBE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634FC318" w14:textId="03A51499" w:rsidR="00C9116B" w:rsidRPr="00E822E6" w:rsidRDefault="00C9116B" w:rsidP="00B82448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  <w:r w:rsidRPr="00E822E6">
              <w:rPr>
                <w:rFonts w:ascii="Angsana New" w:hAnsi="Angsana New" w:hint="cs"/>
                <w:sz w:val="28"/>
                <w:szCs w:val="28"/>
                <w:u w:val="single"/>
                <w:cs/>
                <w:lang w:eastAsia="ja-JP"/>
              </w:rPr>
              <w:t>บวก</w:t>
            </w:r>
            <w:r w:rsidRPr="00E822E6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 จำนวนหุ้นสามัญ</w:t>
            </w:r>
            <w:r w:rsidRPr="00E822E6">
              <w:rPr>
                <w:rFonts w:ascii="Angsana New" w:hAnsi="Angsana New" w:hint="cs"/>
                <w:sz w:val="28"/>
                <w:szCs w:val="28"/>
                <w:cs/>
              </w:rPr>
              <w:t>ถัวเฉลี่ยถ่วงน้ำหนัก</w:t>
            </w:r>
            <w:r w:rsidRPr="00E822E6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ที่ออกและรับชำระในระหว่าง</w:t>
            </w:r>
            <w:r w:rsidR="00B82448" w:rsidRPr="00E822E6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งวด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</w:tcBorders>
          </w:tcPr>
          <w:p w14:paraId="05FC53C0" w14:textId="4B24BFB1" w:rsidR="00C9116B" w:rsidRPr="00E822E6" w:rsidRDefault="00507F98" w:rsidP="00B82448">
            <w:pPr>
              <w:tabs>
                <w:tab w:val="left" w:pos="591"/>
                <w:tab w:val="decimal" w:pos="1130"/>
              </w:tabs>
              <w:ind w:right="90"/>
              <w:jc w:val="center"/>
              <w:rPr>
                <w:rFonts w:ascii="Angsana New" w:eastAsia="Calibri" w:hAnsi="Angsana New"/>
                <w:sz w:val="28"/>
                <w:szCs w:val="28"/>
                <w:lang w:bidi="ar-SA"/>
              </w:rPr>
            </w:pPr>
            <w:r w:rsidRPr="00E822E6">
              <w:rPr>
                <w:rFonts w:ascii="Angsana New" w:eastAsia="Calibri" w:hAnsi="Angsan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C25B309" w14:textId="77777777" w:rsidR="00C9116B" w:rsidRPr="00E822E6" w:rsidRDefault="00C9116B" w:rsidP="00B67401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</w:tcBorders>
          </w:tcPr>
          <w:p w14:paraId="0D522249" w14:textId="4E5632A4" w:rsidR="00C9116B" w:rsidRPr="00E822E6" w:rsidRDefault="00E87EAD" w:rsidP="00B67401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7EAD">
              <w:rPr>
                <w:rFonts w:ascii="Angsana New" w:hAnsi="Angsana New"/>
                <w:sz w:val="28"/>
                <w:szCs w:val="28"/>
              </w:rPr>
              <w:t>185</w:t>
            </w:r>
            <w:r w:rsidR="00507F98" w:rsidRPr="00E822E6">
              <w:rPr>
                <w:rFonts w:ascii="Angsana New" w:hAnsi="Angsana New"/>
                <w:sz w:val="28"/>
                <w:szCs w:val="28"/>
              </w:rPr>
              <w:t>,</w:t>
            </w:r>
            <w:r w:rsidRPr="00E87EAD">
              <w:rPr>
                <w:rFonts w:ascii="Angsana New" w:hAnsi="Angsana New"/>
                <w:sz w:val="28"/>
                <w:szCs w:val="28"/>
              </w:rPr>
              <w:t>116</w:t>
            </w:r>
            <w:r w:rsidR="00507F98" w:rsidRPr="00E822E6">
              <w:rPr>
                <w:rFonts w:ascii="Angsana New" w:hAnsi="Angsana New"/>
                <w:sz w:val="28"/>
                <w:szCs w:val="28"/>
              </w:rPr>
              <w:t>,</w:t>
            </w:r>
            <w:r w:rsidRPr="00E87EA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923E0E" w:rsidRPr="00E822E6" w14:paraId="0439962E" w14:textId="77777777" w:rsidTr="00B72FBE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EE2208B" w14:textId="731858B4" w:rsidR="00923E0E" w:rsidRPr="00E822E6" w:rsidRDefault="00923E0E" w:rsidP="00923E0E">
            <w:pPr>
              <w:ind w:left="641" w:right="58" w:hanging="414"/>
              <w:rPr>
                <w:rFonts w:ascii="Angsana New" w:hAnsi="Angsana New"/>
                <w:sz w:val="28"/>
                <w:szCs w:val="28"/>
                <w:u w:val="single"/>
                <w:cs/>
                <w:lang w:eastAsia="ja-JP"/>
              </w:rPr>
            </w:pPr>
            <w:r w:rsidRPr="00E822E6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จำนวนหุ้นสามัญถัวเฉลี่ยถ่วงน้ำหนักสำหรับงวดสามเดือนและ</w:t>
            </w:r>
            <w:r w:rsidR="000B5241" w:rsidRPr="00E822E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E822E6"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</w:tcPr>
          <w:p w14:paraId="54076124" w14:textId="77777777" w:rsidR="00923E0E" w:rsidRPr="00E822E6" w:rsidRDefault="00923E0E" w:rsidP="00B82448">
            <w:pPr>
              <w:tabs>
                <w:tab w:val="left" w:pos="591"/>
                <w:tab w:val="decimal" w:pos="1130"/>
              </w:tabs>
              <w:ind w:right="90"/>
              <w:jc w:val="center"/>
              <w:rPr>
                <w:rFonts w:ascii="Angsana New" w:eastAsia="Calibri" w:hAnsi="Angsana New"/>
                <w:sz w:val="28"/>
                <w:szCs w:val="28"/>
                <w:lang w:bidi="ar-SA"/>
              </w:rPr>
            </w:pP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A268A74" w14:textId="77777777" w:rsidR="00923E0E" w:rsidRPr="00E822E6" w:rsidRDefault="00923E0E" w:rsidP="00B67401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739A5EF3" w14:textId="77777777" w:rsidR="00923E0E" w:rsidRPr="00E822E6" w:rsidRDefault="00923E0E" w:rsidP="00B67401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116B" w:rsidRPr="00E822E6" w14:paraId="41667784" w14:textId="77777777" w:rsidTr="00B72FBE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6BB74FA0" w14:textId="0138AB31" w:rsidR="00C9116B" w:rsidRPr="00E822E6" w:rsidRDefault="00B82448" w:rsidP="00923E0E">
            <w:pPr>
              <w:ind w:left="641" w:right="58" w:hanging="191"/>
              <w:rPr>
                <w:rFonts w:ascii="Angsana New" w:hAnsi="Angsana New"/>
                <w:sz w:val="28"/>
                <w:szCs w:val="28"/>
              </w:rPr>
            </w:pPr>
            <w:r w:rsidRPr="00E822E6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E822E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87EAD" w:rsidRPr="00E87EAD">
              <w:rPr>
                <w:rFonts w:ascii="Angsana New" w:hAnsi="Angsana New"/>
                <w:sz w:val="28"/>
                <w:szCs w:val="28"/>
              </w:rPr>
              <w:t>30</w:t>
            </w:r>
            <w:r w:rsidRPr="00E822E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C3806" w:rsidRPr="00E822E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</w:tcBorders>
          </w:tcPr>
          <w:p w14:paraId="72769DAA" w14:textId="76469DB9" w:rsidR="00C9116B" w:rsidRPr="00E822E6" w:rsidRDefault="00E87EAD" w:rsidP="00B67401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7EAD">
              <w:rPr>
                <w:rFonts w:ascii="Angsana New" w:hAnsi="Angsana New"/>
                <w:sz w:val="28"/>
                <w:szCs w:val="28"/>
              </w:rPr>
              <w:t>450</w:t>
            </w:r>
            <w:r w:rsidR="00507F98" w:rsidRPr="00E822E6">
              <w:rPr>
                <w:rFonts w:ascii="Angsana New" w:hAnsi="Angsana New"/>
                <w:sz w:val="28"/>
                <w:szCs w:val="28"/>
              </w:rPr>
              <w:t>,</w:t>
            </w:r>
            <w:r w:rsidRPr="00E87EAD">
              <w:rPr>
                <w:rFonts w:ascii="Angsana New" w:hAnsi="Angsana New"/>
                <w:sz w:val="28"/>
                <w:szCs w:val="28"/>
              </w:rPr>
              <w:t>000</w:t>
            </w:r>
            <w:r w:rsidR="00507F98" w:rsidRPr="00E822E6">
              <w:rPr>
                <w:rFonts w:ascii="Angsana New" w:hAnsi="Angsana New"/>
                <w:sz w:val="28"/>
                <w:szCs w:val="28"/>
              </w:rPr>
              <w:t>,</w:t>
            </w:r>
            <w:r w:rsidRPr="00E87EA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B8B7C5E" w14:textId="77777777" w:rsidR="00C9116B" w:rsidRPr="00E822E6" w:rsidRDefault="00C9116B" w:rsidP="00B67401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</w:tcBorders>
          </w:tcPr>
          <w:p w14:paraId="412EF47F" w14:textId="13DB254F" w:rsidR="00C9116B" w:rsidRPr="00E822E6" w:rsidRDefault="00E87EAD" w:rsidP="00B67401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507F98" w:rsidRPr="00E822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7EAD">
              <w:rPr>
                <w:rFonts w:asciiTheme="majorBidi" w:hAnsiTheme="majorBidi" w:cstheme="majorBidi"/>
                <w:sz w:val="26"/>
                <w:szCs w:val="26"/>
              </w:rPr>
              <w:t>616</w:t>
            </w:r>
            <w:r w:rsidR="00507F98" w:rsidRPr="00E822E6">
              <w:rPr>
                <w:rFonts w:ascii="Angsana New" w:hAnsi="Angsana New"/>
                <w:sz w:val="28"/>
                <w:szCs w:val="28"/>
              </w:rPr>
              <w:t>,</w:t>
            </w:r>
            <w:r w:rsidRPr="00E87EA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14:paraId="4E9FD28C" w14:textId="77777777" w:rsidR="00E87EAD" w:rsidRDefault="00E87EA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71D9798" w14:textId="7CA7DB95" w:rsidR="001D12ED" w:rsidRPr="00E822E6" w:rsidRDefault="00E87EAD" w:rsidP="00E87EAD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87EAD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1D12ED" w:rsidRPr="00E822E6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1D12ED" w:rsidRPr="00E822E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D12ED" w:rsidRPr="00E822E6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p w14:paraId="5C33F9FD" w14:textId="493E250C" w:rsidR="00E86183" w:rsidRPr="00E822E6" w:rsidRDefault="00B06316" w:rsidP="00673B23">
      <w:pPr>
        <w:pStyle w:val="ListParagraph"/>
        <w:overflowPunct/>
        <w:autoSpaceDE/>
        <w:autoSpaceDN/>
        <w:adjustRightInd/>
        <w:ind w:left="547" w:right="-1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822E6">
        <w:rPr>
          <w:rFonts w:asciiTheme="majorBidi" w:hAnsiTheme="majorBidi" w:cstheme="majorBidi" w:hint="cs"/>
          <w:sz w:val="32"/>
          <w:szCs w:val="32"/>
          <w:cs/>
        </w:rPr>
        <w:t>ที่ประชุม</w:t>
      </w:r>
      <w:r w:rsidR="00E86183" w:rsidRPr="00E822E6">
        <w:rPr>
          <w:rFonts w:asciiTheme="majorBidi" w:hAnsiTheme="majorBidi" w:cstheme="majorBidi" w:hint="cs"/>
          <w:sz w:val="32"/>
          <w:szCs w:val="32"/>
          <w:cs/>
        </w:rPr>
        <w:t>สามัญผู้ถือหุ้นและ</w:t>
      </w:r>
      <w:r w:rsidR="00876E1C" w:rsidRPr="00E822E6">
        <w:rPr>
          <w:rFonts w:asciiTheme="majorBidi" w:hAnsiTheme="majorBidi" w:cstheme="majorBidi" w:hint="cs"/>
          <w:sz w:val="32"/>
          <w:szCs w:val="32"/>
          <w:cs/>
        </w:rPr>
        <w:t>คณะกรรมการของบริษัท</w:t>
      </w:r>
      <w:r w:rsidR="00E86183" w:rsidRPr="00E822E6">
        <w:rPr>
          <w:rFonts w:asciiTheme="majorBidi" w:hAnsiTheme="majorBidi" w:cstheme="majorBidi" w:hint="cs"/>
          <w:sz w:val="32"/>
          <w:szCs w:val="32"/>
          <w:cs/>
        </w:rPr>
        <w:t>มีมติอนุมัติให้จ่ายเงินปันผล ดังนี้</w:t>
      </w:r>
    </w:p>
    <w:p w14:paraId="1C9130D6" w14:textId="38808282" w:rsidR="00923E0E" w:rsidRPr="00E822E6" w:rsidRDefault="00B72FBE" w:rsidP="00923E0E">
      <w:pPr>
        <w:pStyle w:val="ListParagraph"/>
        <w:overflowPunct/>
        <w:autoSpaceDE/>
        <w:autoSpaceDN/>
        <w:adjustRightInd/>
        <w:spacing w:before="240" w:after="120"/>
        <w:ind w:left="547" w:right="-14"/>
        <w:contextualSpacing w:val="0"/>
        <w:jc w:val="thaiDistribute"/>
        <w:textAlignment w:val="auto"/>
        <w:rPr>
          <w:rFonts w:asciiTheme="majorBidi" w:hAnsiTheme="majorBidi" w:cstheme="majorBidi"/>
          <w:b/>
          <w:bCs/>
          <w:szCs w:val="24"/>
          <w:lang w:val="af-ZA"/>
        </w:rPr>
      </w:pPr>
      <w:r w:rsidRPr="00E822E6">
        <w:rPr>
          <w:rFonts w:asciiTheme="majorBidi" w:hAnsiTheme="majorBidi" w:cstheme="majorBidi" w:hint="cs"/>
          <w:b/>
          <w:bCs/>
          <w:szCs w:val="24"/>
          <w:cs/>
        </w:rPr>
        <w:t>สำหรับงวดหก</w:t>
      </w:r>
      <w:r w:rsidR="00923E0E" w:rsidRPr="00E822E6">
        <w:rPr>
          <w:rFonts w:asciiTheme="majorBidi" w:hAnsiTheme="majorBidi" w:cstheme="majorBidi" w:hint="cs"/>
          <w:b/>
          <w:bCs/>
          <w:szCs w:val="24"/>
          <w:cs/>
        </w:rPr>
        <w:t xml:space="preserve">เดือนสิ้นสุดวันที่ </w:t>
      </w:r>
      <w:r w:rsidR="00E87EAD" w:rsidRPr="00E87EAD">
        <w:rPr>
          <w:rFonts w:asciiTheme="majorBidi" w:hAnsiTheme="majorBidi" w:cstheme="majorBidi"/>
          <w:b/>
          <w:bCs/>
          <w:szCs w:val="24"/>
        </w:rPr>
        <w:t>30</w:t>
      </w:r>
      <w:r w:rsidR="00923E0E" w:rsidRPr="00E822E6">
        <w:rPr>
          <w:rFonts w:asciiTheme="majorBidi" w:hAnsiTheme="majorBidi" w:cstheme="majorBidi"/>
          <w:b/>
          <w:bCs/>
          <w:szCs w:val="24"/>
        </w:rPr>
        <w:t xml:space="preserve"> </w:t>
      </w:r>
      <w:r w:rsidR="00923E0E" w:rsidRPr="00E822E6">
        <w:rPr>
          <w:rFonts w:asciiTheme="majorBidi" w:hAnsiTheme="majorBidi" w:cstheme="majorBidi" w:hint="cs"/>
          <w:b/>
          <w:bCs/>
          <w:szCs w:val="24"/>
          <w:cs/>
        </w:rPr>
        <w:t xml:space="preserve">มิถุนายน </w:t>
      </w:r>
      <w:r w:rsidR="00E87EAD" w:rsidRPr="00E87EAD">
        <w:rPr>
          <w:rFonts w:asciiTheme="majorBidi" w:hAnsiTheme="majorBidi" w:cstheme="majorBidi"/>
          <w:b/>
          <w:bCs/>
          <w:szCs w:val="24"/>
        </w:rPr>
        <w:t>2562</w:t>
      </w:r>
    </w:p>
    <w:tbl>
      <w:tblPr>
        <w:tblStyle w:val="TableGrid"/>
        <w:tblW w:w="8775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2"/>
        <w:gridCol w:w="1126"/>
        <w:gridCol w:w="1102"/>
        <w:gridCol w:w="629"/>
        <w:gridCol w:w="974"/>
        <w:gridCol w:w="990"/>
        <w:gridCol w:w="1042"/>
      </w:tblGrid>
      <w:tr w:rsidR="00923E0E" w:rsidRPr="00E822E6" w14:paraId="03EF74DB" w14:textId="77777777" w:rsidTr="00A66919">
        <w:tc>
          <w:tcPr>
            <w:tcW w:w="2912" w:type="dxa"/>
          </w:tcPr>
          <w:p w14:paraId="090B45EE" w14:textId="77777777" w:rsidR="00923E0E" w:rsidRPr="00E822E6" w:rsidRDefault="00923E0E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26" w:type="dxa"/>
          </w:tcPr>
          <w:p w14:paraId="10867A2E" w14:textId="77777777" w:rsidR="00923E0E" w:rsidRPr="00E822E6" w:rsidRDefault="00923E0E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วันที่ประชุม</w:t>
            </w:r>
          </w:p>
        </w:tc>
        <w:tc>
          <w:tcPr>
            <w:tcW w:w="1102" w:type="dxa"/>
          </w:tcPr>
          <w:p w14:paraId="1209EB77" w14:textId="77777777" w:rsidR="00923E0E" w:rsidRPr="00E822E6" w:rsidRDefault="00923E0E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การจัดสรรกำไร</w:t>
            </w:r>
          </w:p>
        </w:tc>
        <w:tc>
          <w:tcPr>
            <w:tcW w:w="629" w:type="dxa"/>
          </w:tcPr>
          <w:p w14:paraId="219AE2EA" w14:textId="77777777" w:rsidR="00923E0E" w:rsidRPr="00E822E6" w:rsidRDefault="00923E0E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อัตราหุ้นละ (บาท)</w:t>
            </w:r>
          </w:p>
        </w:tc>
        <w:tc>
          <w:tcPr>
            <w:tcW w:w="974" w:type="dxa"/>
          </w:tcPr>
          <w:p w14:paraId="4DFFE4B4" w14:textId="77777777" w:rsidR="00923E0E" w:rsidRPr="00E822E6" w:rsidRDefault="00923E0E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จำนวน (บาท)</w:t>
            </w:r>
          </w:p>
        </w:tc>
        <w:tc>
          <w:tcPr>
            <w:tcW w:w="990" w:type="dxa"/>
          </w:tcPr>
          <w:p w14:paraId="6CF5A1FB" w14:textId="77777777" w:rsidR="00923E0E" w:rsidRPr="00E822E6" w:rsidRDefault="00923E0E" w:rsidP="00A66919">
            <w:pPr>
              <w:pStyle w:val="ListParagraph"/>
              <w:overflowPunct/>
              <w:autoSpaceDE/>
              <w:autoSpaceDN/>
              <w:adjustRightInd/>
              <w:ind w:left="0" w:right="-109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วันที่จ่าย</w:t>
            </w:r>
          </w:p>
        </w:tc>
        <w:tc>
          <w:tcPr>
            <w:tcW w:w="1042" w:type="dxa"/>
          </w:tcPr>
          <w:p w14:paraId="26541D29" w14:textId="77777777" w:rsidR="00923E0E" w:rsidRPr="00E822E6" w:rsidRDefault="00923E0E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ทุนสำรองตามกฎหมาย (บาท)</w:t>
            </w:r>
          </w:p>
        </w:tc>
      </w:tr>
      <w:tr w:rsidR="00923E0E" w:rsidRPr="00E822E6" w14:paraId="7E6BDCCE" w14:textId="77777777" w:rsidTr="00A66919">
        <w:tc>
          <w:tcPr>
            <w:tcW w:w="2912" w:type="dxa"/>
          </w:tcPr>
          <w:p w14:paraId="1462A990" w14:textId="77777777" w:rsidR="00923E0E" w:rsidRPr="00E822E6" w:rsidRDefault="00923E0E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22E6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1126" w:type="dxa"/>
          </w:tcPr>
          <w:p w14:paraId="280FAF0A" w14:textId="19F3EBBC" w:rsidR="00923E0E" w:rsidRPr="00E822E6" w:rsidRDefault="00E87EAD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923E0E" w:rsidRPr="00E822E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23E0E" w:rsidRPr="00E822E6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</w:p>
        </w:tc>
        <w:tc>
          <w:tcPr>
            <w:tcW w:w="1102" w:type="dxa"/>
          </w:tcPr>
          <w:p w14:paraId="7CBACF2C" w14:textId="7A38B448" w:rsidR="00923E0E" w:rsidRPr="00E822E6" w:rsidRDefault="00923E0E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22E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="00E87EAD" w:rsidRPr="00E87EAD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629" w:type="dxa"/>
          </w:tcPr>
          <w:p w14:paraId="25AAC232" w14:textId="03602141" w:rsidR="00923E0E" w:rsidRPr="00E822E6" w:rsidRDefault="00E87EAD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23E0E" w:rsidRPr="00E822E6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220</w:t>
            </w:r>
          </w:p>
        </w:tc>
        <w:tc>
          <w:tcPr>
            <w:tcW w:w="974" w:type="dxa"/>
          </w:tcPr>
          <w:p w14:paraId="22E8D1B5" w14:textId="0DCE12D6" w:rsidR="00923E0E" w:rsidRPr="00E822E6" w:rsidRDefault="00E87EAD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="00923E0E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950</w:t>
            </w:r>
            <w:r w:rsidR="00923E0E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90" w:type="dxa"/>
          </w:tcPr>
          <w:p w14:paraId="58C1C28D" w14:textId="49698B6E" w:rsidR="00923E0E" w:rsidRPr="00E822E6" w:rsidRDefault="00E87EAD" w:rsidP="00A66919">
            <w:pPr>
              <w:pStyle w:val="ListParagraph"/>
              <w:overflowPunct/>
              <w:autoSpaceDE/>
              <w:autoSpaceDN/>
              <w:adjustRightInd/>
              <w:ind w:left="-104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923E0E" w:rsidRPr="00E822E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23E0E" w:rsidRPr="00E822E6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กุมภาพันธ์</w:t>
            </w:r>
          </w:p>
        </w:tc>
        <w:tc>
          <w:tcPr>
            <w:tcW w:w="1042" w:type="dxa"/>
          </w:tcPr>
          <w:p w14:paraId="1C518519" w14:textId="06AD1488" w:rsidR="00923E0E" w:rsidRPr="00E822E6" w:rsidRDefault="00E87EAD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23E0E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497</w:t>
            </w:r>
            <w:r w:rsidR="00923E0E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500</w:t>
            </w:r>
          </w:p>
        </w:tc>
      </w:tr>
      <w:tr w:rsidR="00923E0E" w:rsidRPr="00E822E6" w14:paraId="37E7AB62" w14:textId="77777777" w:rsidTr="00B0119B">
        <w:tc>
          <w:tcPr>
            <w:tcW w:w="2912" w:type="dxa"/>
          </w:tcPr>
          <w:p w14:paraId="0B02CB0B" w14:textId="77777777" w:rsidR="00923E0E" w:rsidRPr="00E822E6" w:rsidRDefault="00923E0E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6" w:type="dxa"/>
          </w:tcPr>
          <w:p w14:paraId="05341062" w14:textId="4E3BA5A6" w:rsidR="00923E0E" w:rsidRPr="00E822E6" w:rsidRDefault="00E87EAD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923E0E" w:rsidRPr="00E822E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23E0E" w:rsidRPr="00E822E6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1102" w:type="dxa"/>
          </w:tcPr>
          <w:p w14:paraId="39653999" w14:textId="16D17774" w:rsidR="00923E0E" w:rsidRPr="00E822E6" w:rsidRDefault="00923E0E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22E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="00E87EAD" w:rsidRPr="00E87EAD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629" w:type="dxa"/>
          </w:tcPr>
          <w:p w14:paraId="7B5F6CAF" w14:textId="21346FA9" w:rsidR="00923E0E" w:rsidRPr="00E822E6" w:rsidRDefault="00E87EAD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923E0E" w:rsidRPr="00E822E6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018</w:t>
            </w:r>
          </w:p>
        </w:tc>
        <w:tc>
          <w:tcPr>
            <w:tcW w:w="974" w:type="dxa"/>
          </w:tcPr>
          <w:p w14:paraId="16D96811" w14:textId="39FD03C6" w:rsidR="00923E0E" w:rsidRPr="00E822E6" w:rsidRDefault="00E87EAD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923E0E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23E0E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90" w:type="dxa"/>
          </w:tcPr>
          <w:p w14:paraId="2D7A1CA2" w14:textId="3B6E01D6" w:rsidR="00923E0E" w:rsidRPr="00E822E6" w:rsidRDefault="00E87EAD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923E0E" w:rsidRPr="00E822E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23E0E" w:rsidRPr="00E822E6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เมษายน</w:t>
            </w:r>
          </w:p>
        </w:tc>
        <w:tc>
          <w:tcPr>
            <w:tcW w:w="1042" w:type="dxa"/>
          </w:tcPr>
          <w:p w14:paraId="40A93F21" w14:textId="44539124" w:rsidR="00923E0E" w:rsidRPr="00E822E6" w:rsidRDefault="00E87EAD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600</w:t>
            </w:r>
            <w:r w:rsidR="00923E0E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923E0E" w:rsidRPr="00E822E6" w14:paraId="25454D0E" w14:textId="77777777" w:rsidTr="00B0119B">
        <w:tc>
          <w:tcPr>
            <w:tcW w:w="2912" w:type="dxa"/>
          </w:tcPr>
          <w:p w14:paraId="4DA692A3" w14:textId="77777777" w:rsidR="00923E0E" w:rsidRPr="00E822E6" w:rsidRDefault="00923E0E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6" w:type="dxa"/>
          </w:tcPr>
          <w:p w14:paraId="0A544E5C" w14:textId="2B04FB2F" w:rsidR="00923E0E" w:rsidRPr="00E822E6" w:rsidRDefault="00B0119B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22E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87EAD" w:rsidRPr="00E87EAD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923E0E" w:rsidRPr="00E822E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23E0E" w:rsidRPr="00E822E6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102" w:type="dxa"/>
          </w:tcPr>
          <w:p w14:paraId="5F4EDC69" w14:textId="1DD3112F" w:rsidR="00923E0E" w:rsidRPr="00E822E6" w:rsidRDefault="00923E0E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22E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="00E87EAD" w:rsidRPr="00E87EAD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629" w:type="dxa"/>
          </w:tcPr>
          <w:p w14:paraId="6F6AA2CD" w14:textId="58644CCF" w:rsidR="00923E0E" w:rsidRPr="00E822E6" w:rsidRDefault="00E87EAD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 w:hint="cs"/>
                <w:sz w:val="22"/>
                <w:szCs w:val="22"/>
              </w:rPr>
              <w:t>0</w:t>
            </w:r>
            <w:r w:rsidR="00923E0E" w:rsidRPr="00E822E6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E87EAD">
              <w:rPr>
                <w:rFonts w:asciiTheme="majorBidi" w:hAnsiTheme="majorBidi" w:cstheme="majorBidi" w:hint="cs"/>
                <w:sz w:val="22"/>
                <w:szCs w:val="22"/>
              </w:rPr>
              <w:t>008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68F47992" w14:textId="4E094369" w:rsidR="00923E0E" w:rsidRPr="00E822E6" w:rsidRDefault="00E87EAD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923E0E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600</w:t>
            </w:r>
            <w:r w:rsidR="00923E0E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90" w:type="dxa"/>
          </w:tcPr>
          <w:p w14:paraId="05E8D3D9" w14:textId="4B301410" w:rsidR="00923E0E" w:rsidRPr="00E822E6" w:rsidRDefault="00B0119B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22E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87EAD" w:rsidRPr="00E87EAD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923E0E" w:rsidRPr="00E822E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23E0E" w:rsidRPr="00E822E6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5013DE55" w14:textId="46E43064" w:rsidR="00923E0E" w:rsidRPr="00E822E6" w:rsidRDefault="00E87EAD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202</w:t>
            </w:r>
            <w:r w:rsidR="00923E0E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500</w:t>
            </w:r>
          </w:p>
        </w:tc>
      </w:tr>
      <w:tr w:rsidR="00B0119B" w:rsidRPr="00E822E6" w14:paraId="5E89C539" w14:textId="77777777" w:rsidTr="00B0119B">
        <w:tc>
          <w:tcPr>
            <w:tcW w:w="2912" w:type="dxa"/>
          </w:tcPr>
          <w:p w14:paraId="2925C36B" w14:textId="77777777" w:rsidR="00B0119B" w:rsidRPr="00E822E6" w:rsidRDefault="00B0119B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6" w:type="dxa"/>
          </w:tcPr>
          <w:p w14:paraId="28C69B97" w14:textId="77777777" w:rsidR="00B0119B" w:rsidRPr="00E822E6" w:rsidRDefault="00B0119B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2" w:type="dxa"/>
          </w:tcPr>
          <w:p w14:paraId="664BC0C7" w14:textId="77777777" w:rsidR="00B0119B" w:rsidRPr="00E822E6" w:rsidRDefault="00B0119B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9" w:type="dxa"/>
          </w:tcPr>
          <w:p w14:paraId="032F72BB" w14:textId="77777777" w:rsidR="00B0119B" w:rsidRPr="00E822E6" w:rsidRDefault="00B0119B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4E511AA4" w14:textId="1DCDAA5D" w:rsidR="00B0119B" w:rsidRPr="00E822E6" w:rsidRDefault="00E87EAD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="00B0119B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650</w:t>
            </w:r>
            <w:r w:rsidR="00B0119B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90" w:type="dxa"/>
          </w:tcPr>
          <w:p w14:paraId="1877F3F4" w14:textId="77777777" w:rsidR="00B0119B" w:rsidRPr="00E822E6" w:rsidRDefault="00B0119B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4CD6911C" w14:textId="7CE3C4F3" w:rsidR="00B0119B" w:rsidRPr="00E822E6" w:rsidRDefault="00E87EAD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0119B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300</w:t>
            </w:r>
            <w:r w:rsidR="00B0119B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</w:tbl>
    <w:p w14:paraId="3AB83DCC" w14:textId="7B9385C4" w:rsidR="00923E0E" w:rsidRPr="00E822E6" w:rsidRDefault="00B72FBE" w:rsidP="00923E0E">
      <w:pPr>
        <w:pStyle w:val="ListParagraph"/>
        <w:overflowPunct/>
        <w:autoSpaceDE/>
        <w:autoSpaceDN/>
        <w:adjustRightInd/>
        <w:spacing w:before="240" w:after="120"/>
        <w:ind w:left="547" w:right="-14"/>
        <w:contextualSpacing w:val="0"/>
        <w:jc w:val="thaiDistribute"/>
        <w:textAlignment w:val="auto"/>
        <w:rPr>
          <w:rFonts w:asciiTheme="majorBidi" w:hAnsiTheme="majorBidi" w:cstheme="majorBidi"/>
          <w:b/>
          <w:bCs/>
          <w:szCs w:val="24"/>
        </w:rPr>
      </w:pPr>
      <w:r w:rsidRPr="00E822E6">
        <w:rPr>
          <w:rFonts w:asciiTheme="majorBidi" w:hAnsiTheme="majorBidi" w:cstheme="majorBidi" w:hint="cs"/>
          <w:b/>
          <w:bCs/>
          <w:szCs w:val="24"/>
          <w:cs/>
        </w:rPr>
        <w:t>สำหรับงวดหก</w:t>
      </w:r>
      <w:r w:rsidR="00923E0E" w:rsidRPr="00E822E6">
        <w:rPr>
          <w:rFonts w:asciiTheme="majorBidi" w:hAnsiTheme="majorBidi" w:cstheme="majorBidi" w:hint="cs"/>
          <w:b/>
          <w:bCs/>
          <w:szCs w:val="24"/>
          <w:cs/>
        </w:rPr>
        <w:t xml:space="preserve">เดือนสิ้นสุดวันที่ </w:t>
      </w:r>
      <w:r w:rsidR="00E87EAD" w:rsidRPr="00E87EAD">
        <w:rPr>
          <w:rFonts w:asciiTheme="majorBidi" w:hAnsiTheme="majorBidi" w:cstheme="majorBidi"/>
          <w:b/>
          <w:bCs/>
          <w:szCs w:val="24"/>
        </w:rPr>
        <w:t>30</w:t>
      </w:r>
      <w:r w:rsidR="00923E0E" w:rsidRPr="00E822E6">
        <w:rPr>
          <w:rFonts w:asciiTheme="majorBidi" w:hAnsiTheme="majorBidi" w:cstheme="majorBidi"/>
          <w:b/>
          <w:bCs/>
          <w:szCs w:val="24"/>
        </w:rPr>
        <w:t xml:space="preserve"> </w:t>
      </w:r>
      <w:r w:rsidR="00923E0E" w:rsidRPr="00E822E6">
        <w:rPr>
          <w:rFonts w:asciiTheme="majorBidi" w:hAnsiTheme="majorBidi" w:cstheme="majorBidi" w:hint="cs"/>
          <w:b/>
          <w:bCs/>
          <w:szCs w:val="24"/>
          <w:cs/>
        </w:rPr>
        <w:t xml:space="preserve">มิถุนายน </w:t>
      </w:r>
      <w:r w:rsidR="00E87EAD" w:rsidRPr="00E87EAD">
        <w:rPr>
          <w:rFonts w:asciiTheme="majorBidi" w:hAnsiTheme="majorBidi" w:cstheme="majorBidi"/>
          <w:b/>
          <w:bCs/>
          <w:szCs w:val="24"/>
        </w:rPr>
        <w:t>2563</w:t>
      </w:r>
    </w:p>
    <w:tbl>
      <w:tblPr>
        <w:tblStyle w:val="TableGrid"/>
        <w:tblW w:w="8859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2"/>
        <w:gridCol w:w="1126"/>
        <w:gridCol w:w="1102"/>
        <w:gridCol w:w="629"/>
        <w:gridCol w:w="974"/>
        <w:gridCol w:w="1074"/>
        <w:gridCol w:w="1042"/>
      </w:tblGrid>
      <w:tr w:rsidR="00673B23" w:rsidRPr="00E822E6" w14:paraId="699CD270" w14:textId="77777777" w:rsidTr="00923E0E">
        <w:tc>
          <w:tcPr>
            <w:tcW w:w="2912" w:type="dxa"/>
          </w:tcPr>
          <w:p w14:paraId="02EF3E8D" w14:textId="654803FF" w:rsidR="00673B23" w:rsidRPr="00E822E6" w:rsidRDefault="00673B23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26" w:type="dxa"/>
          </w:tcPr>
          <w:p w14:paraId="2F3F5707" w14:textId="60959887" w:rsidR="00673B23" w:rsidRPr="00E822E6" w:rsidRDefault="00673B23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วันที่ประชุม</w:t>
            </w:r>
          </w:p>
        </w:tc>
        <w:tc>
          <w:tcPr>
            <w:tcW w:w="1102" w:type="dxa"/>
          </w:tcPr>
          <w:p w14:paraId="2BFA7D0A" w14:textId="4C526617" w:rsidR="00673B23" w:rsidRPr="00E822E6" w:rsidRDefault="00673B23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การจัดสรรกำไร</w:t>
            </w:r>
          </w:p>
        </w:tc>
        <w:tc>
          <w:tcPr>
            <w:tcW w:w="629" w:type="dxa"/>
          </w:tcPr>
          <w:p w14:paraId="439BBCC7" w14:textId="69D2C788" w:rsidR="00673B23" w:rsidRPr="00E822E6" w:rsidRDefault="00673B23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อัตราหุ้นละ (บาท)</w:t>
            </w:r>
          </w:p>
        </w:tc>
        <w:tc>
          <w:tcPr>
            <w:tcW w:w="974" w:type="dxa"/>
          </w:tcPr>
          <w:p w14:paraId="48A5F775" w14:textId="7B1EA7B6" w:rsidR="00673B23" w:rsidRPr="00E822E6" w:rsidRDefault="00673B23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จำนวน (บาท)</w:t>
            </w:r>
          </w:p>
        </w:tc>
        <w:tc>
          <w:tcPr>
            <w:tcW w:w="1074" w:type="dxa"/>
          </w:tcPr>
          <w:p w14:paraId="22132331" w14:textId="511723E9" w:rsidR="00673B23" w:rsidRPr="00E822E6" w:rsidRDefault="00673B23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วันที่จ่าย</w:t>
            </w:r>
          </w:p>
        </w:tc>
        <w:tc>
          <w:tcPr>
            <w:tcW w:w="1042" w:type="dxa"/>
          </w:tcPr>
          <w:p w14:paraId="5339C08D" w14:textId="2B99F92F" w:rsidR="00673B23" w:rsidRPr="00E822E6" w:rsidRDefault="00673B23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ทุนสำรองตามกฎหมาย (บาท)</w:t>
            </w:r>
          </w:p>
        </w:tc>
      </w:tr>
      <w:tr w:rsidR="00673B23" w:rsidRPr="00E822E6" w14:paraId="4139FA69" w14:textId="77777777" w:rsidTr="00923E0E">
        <w:tc>
          <w:tcPr>
            <w:tcW w:w="2912" w:type="dxa"/>
          </w:tcPr>
          <w:p w14:paraId="4041FE23" w14:textId="094589C2" w:rsidR="00673B23" w:rsidRPr="00E822E6" w:rsidRDefault="00673B23" w:rsidP="00E8618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22E6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1126" w:type="dxa"/>
          </w:tcPr>
          <w:p w14:paraId="3EBF4A53" w14:textId="6E7CD914" w:rsidR="00673B23" w:rsidRPr="00E822E6" w:rsidRDefault="00E87EAD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673B23" w:rsidRPr="00E822E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73B23" w:rsidRPr="00E822E6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กุมภาพันธ์</w:t>
            </w:r>
          </w:p>
        </w:tc>
        <w:tc>
          <w:tcPr>
            <w:tcW w:w="1102" w:type="dxa"/>
          </w:tcPr>
          <w:p w14:paraId="4B93222D" w14:textId="1FE7953E" w:rsidR="00673B23" w:rsidRPr="00E822E6" w:rsidRDefault="00673B23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22E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="00E87EAD" w:rsidRPr="00E87EAD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629" w:type="dxa"/>
          </w:tcPr>
          <w:p w14:paraId="6692F1E3" w14:textId="67312D8F" w:rsidR="00673B23" w:rsidRPr="00E822E6" w:rsidRDefault="00E87EAD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673B23" w:rsidRPr="00E822E6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062</w:t>
            </w:r>
          </w:p>
        </w:tc>
        <w:tc>
          <w:tcPr>
            <w:tcW w:w="974" w:type="dxa"/>
          </w:tcPr>
          <w:p w14:paraId="2E566DA1" w14:textId="20E6292D" w:rsidR="00673B23" w:rsidRPr="00E822E6" w:rsidRDefault="00E87EAD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51028A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900</w:t>
            </w:r>
            <w:r w:rsidR="0051028A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74" w:type="dxa"/>
          </w:tcPr>
          <w:p w14:paraId="44B87D00" w14:textId="30CED6D8" w:rsidR="00673B23" w:rsidRPr="00E822E6" w:rsidRDefault="00E87EAD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673B23" w:rsidRPr="00E822E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73B23" w:rsidRPr="00E822E6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1042" w:type="dxa"/>
          </w:tcPr>
          <w:p w14:paraId="74A035B9" w14:textId="78C76D62" w:rsidR="00673B23" w:rsidRPr="00E822E6" w:rsidRDefault="00E87EAD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1028A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51028A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51028A" w:rsidRPr="00E822E6" w14:paraId="3EC082EA" w14:textId="77777777" w:rsidTr="00923E0E">
        <w:tc>
          <w:tcPr>
            <w:tcW w:w="2912" w:type="dxa"/>
          </w:tcPr>
          <w:p w14:paraId="7289DA78" w14:textId="77777777" w:rsidR="0051028A" w:rsidRPr="00E822E6" w:rsidRDefault="0051028A" w:rsidP="00E8618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6" w:type="dxa"/>
          </w:tcPr>
          <w:p w14:paraId="2D8F2D33" w14:textId="23980472" w:rsidR="0051028A" w:rsidRPr="00E822E6" w:rsidRDefault="00B0119B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22E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87EAD" w:rsidRPr="00E87EAD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51028A" w:rsidRPr="00E822E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1028A" w:rsidRPr="00E822E6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พฤษภาคม</w:t>
            </w:r>
          </w:p>
        </w:tc>
        <w:tc>
          <w:tcPr>
            <w:tcW w:w="1102" w:type="dxa"/>
          </w:tcPr>
          <w:p w14:paraId="68C5BDE3" w14:textId="747411C0" w:rsidR="0051028A" w:rsidRPr="00E822E6" w:rsidRDefault="0051028A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22E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="00E87EAD" w:rsidRPr="00E87EAD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629" w:type="dxa"/>
          </w:tcPr>
          <w:p w14:paraId="0512AECC" w14:textId="78E60801" w:rsidR="0051028A" w:rsidRPr="00E822E6" w:rsidRDefault="00E87EAD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D05C74" w:rsidRPr="00E822E6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016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38C868DB" w14:textId="2C6D4120" w:rsidR="0051028A" w:rsidRPr="00E822E6" w:rsidRDefault="00E87EAD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51028A" w:rsidRPr="00E822E6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200</w:t>
            </w:r>
            <w:r w:rsidR="0051028A" w:rsidRPr="00E822E6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74" w:type="dxa"/>
          </w:tcPr>
          <w:p w14:paraId="7B6B5B7E" w14:textId="2A7E1481" w:rsidR="0051028A" w:rsidRPr="00E822E6" w:rsidRDefault="00E87EAD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51028A" w:rsidRPr="00E822E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1028A" w:rsidRPr="00E822E6">
              <w:rPr>
                <w:rFonts w:asciiTheme="majorBidi" w:hAnsiTheme="majorBidi"/>
                <w:sz w:val="22"/>
                <w:szCs w:val="22"/>
                <w:cs/>
              </w:rPr>
              <w:t>พฤษภาคม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60A1EAFB" w14:textId="41D1AC10" w:rsidR="0051028A" w:rsidRPr="00E822E6" w:rsidRDefault="00E87EAD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400</w:t>
            </w:r>
            <w:r w:rsidR="00D46D6B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51028A" w:rsidRPr="00E822E6" w14:paraId="52A0E738" w14:textId="77777777" w:rsidTr="00923E0E">
        <w:tc>
          <w:tcPr>
            <w:tcW w:w="2912" w:type="dxa"/>
          </w:tcPr>
          <w:p w14:paraId="19E14CF6" w14:textId="77777777" w:rsidR="0051028A" w:rsidRPr="00E822E6" w:rsidRDefault="0051028A" w:rsidP="00E8618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6" w:type="dxa"/>
          </w:tcPr>
          <w:p w14:paraId="73523010" w14:textId="77777777" w:rsidR="0051028A" w:rsidRPr="00E822E6" w:rsidRDefault="0051028A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2" w:type="dxa"/>
          </w:tcPr>
          <w:p w14:paraId="330AC695" w14:textId="77777777" w:rsidR="0051028A" w:rsidRPr="00E822E6" w:rsidRDefault="0051028A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9" w:type="dxa"/>
          </w:tcPr>
          <w:p w14:paraId="3F7103D7" w14:textId="77777777" w:rsidR="0051028A" w:rsidRPr="00E822E6" w:rsidRDefault="0051028A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6DAD3468" w14:textId="7F0E669C" w:rsidR="0051028A" w:rsidRPr="00E822E6" w:rsidRDefault="00E87EAD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="00D46D6B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46D6B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74" w:type="dxa"/>
          </w:tcPr>
          <w:p w14:paraId="28C069CD" w14:textId="77777777" w:rsidR="0051028A" w:rsidRPr="00E822E6" w:rsidRDefault="0051028A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78A7A63A" w14:textId="015DBF11" w:rsidR="0051028A" w:rsidRPr="00E822E6" w:rsidRDefault="00E87EAD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46D6B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400</w:t>
            </w:r>
            <w:r w:rsidR="00D46D6B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</w:tbl>
    <w:p w14:paraId="160CED64" w14:textId="60AD2CB5" w:rsidR="00F32564" w:rsidRPr="00E822E6" w:rsidRDefault="00E87EAD" w:rsidP="005B74FF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af-ZA"/>
        </w:rPr>
      </w:pPr>
      <w:r w:rsidRPr="00E87EAD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F32564" w:rsidRPr="00E822E6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F32564" w:rsidRPr="00E822E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32564" w:rsidRPr="00E822E6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รายได้อื่น</w:t>
      </w:r>
    </w:p>
    <w:p w14:paraId="03214046" w14:textId="1D369F45" w:rsidR="004618BC" w:rsidRPr="00E822E6" w:rsidRDefault="00243E8E" w:rsidP="00F32564">
      <w:pPr>
        <w:pStyle w:val="ListParagraph"/>
        <w:ind w:left="547" w:right="-14"/>
        <w:contextualSpacing w:val="0"/>
        <w:rPr>
          <w:rFonts w:asciiTheme="majorBidi" w:hAnsiTheme="majorBidi" w:cstheme="majorBidi"/>
          <w:szCs w:val="24"/>
        </w:rPr>
      </w:pPr>
      <w:r w:rsidRPr="00E822E6">
        <w:rPr>
          <w:rFonts w:asciiTheme="majorBidi" w:hAnsiTheme="majorBidi" w:cstheme="majorBidi"/>
          <w:sz w:val="32"/>
          <w:szCs w:val="32"/>
          <w:cs/>
        </w:rPr>
        <w:t>รายได้อื่น</w:t>
      </w:r>
      <w:r w:rsidR="004618BC" w:rsidRPr="00E822E6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28193D" w:rsidRPr="00E822E6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4618BC" w:rsidRPr="00E822E6">
        <w:rPr>
          <w:rFonts w:asciiTheme="majorBidi" w:hAnsiTheme="majorBidi" w:cstheme="majorBidi"/>
          <w:sz w:val="32"/>
          <w:szCs w:val="32"/>
          <w:cs/>
        </w:rPr>
        <w:t>เดือน</w:t>
      </w:r>
      <w:r w:rsidR="00E33DD7" w:rsidRPr="00E822E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77478" w:rsidRPr="00E822E6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E33DD7" w:rsidRPr="00E822E6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="004618BC" w:rsidRPr="00E822E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87EAD" w:rsidRPr="00E87EAD">
        <w:rPr>
          <w:rFonts w:asciiTheme="majorBidi" w:hAnsiTheme="majorBidi" w:cstheme="majorBidi"/>
          <w:sz w:val="32"/>
          <w:szCs w:val="32"/>
        </w:rPr>
        <w:t>30</w:t>
      </w:r>
      <w:r w:rsidR="00270071" w:rsidRPr="00E822E6">
        <w:rPr>
          <w:rFonts w:asciiTheme="majorBidi" w:hAnsiTheme="majorBidi" w:cstheme="majorBidi"/>
          <w:sz w:val="32"/>
          <w:szCs w:val="32"/>
        </w:rPr>
        <w:t xml:space="preserve"> </w:t>
      </w:r>
      <w:r w:rsidR="00E33DD7" w:rsidRPr="00E822E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270071" w:rsidRPr="00E822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18BC" w:rsidRPr="00E822E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5AA0F2F" w14:textId="43DD2CAD" w:rsidR="00A4332D" w:rsidRPr="00E822E6" w:rsidRDefault="00A4332D" w:rsidP="00A4332D">
      <w:pPr>
        <w:pStyle w:val="ListParagraph"/>
        <w:spacing w:before="120"/>
        <w:ind w:left="547" w:right="-29"/>
        <w:contextualSpacing w:val="0"/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 w:rsidRPr="00E822E6">
        <w:rPr>
          <w:rFonts w:asciiTheme="majorBidi" w:hAnsiTheme="majorBidi" w:cstheme="majorBidi" w:hint="cs"/>
          <w:b/>
          <w:bCs/>
          <w:sz w:val="28"/>
          <w:szCs w:val="28"/>
          <w:cs/>
          <w:lang w:val="th-TH" w:eastAsia="x-none"/>
        </w:rPr>
        <w:t xml:space="preserve">สำหรับงวดสามเดือนสิ้นสุดวันที่ </w:t>
      </w:r>
      <w:r w:rsidR="00E87EAD" w:rsidRPr="00E87EAD">
        <w:rPr>
          <w:rFonts w:asciiTheme="majorBidi" w:hAnsiTheme="majorBidi" w:cstheme="majorBidi"/>
          <w:b/>
          <w:bCs/>
          <w:sz w:val="28"/>
          <w:szCs w:val="28"/>
          <w:lang w:eastAsia="x-none"/>
        </w:rPr>
        <w:t>30</w:t>
      </w:r>
      <w:r w:rsidRPr="00E822E6">
        <w:rPr>
          <w:rFonts w:asciiTheme="majorBidi" w:hAnsiTheme="majorBidi" w:cstheme="majorBidi" w:hint="cs"/>
          <w:b/>
          <w:bCs/>
          <w:sz w:val="28"/>
          <w:szCs w:val="28"/>
          <w:cs/>
          <w:lang w:eastAsia="x-none"/>
        </w:rPr>
        <w:t xml:space="preserve"> มิถุนายน</w:t>
      </w:r>
    </w:p>
    <w:p w14:paraId="221D883B" w14:textId="6D306BF2" w:rsidR="004618BC" w:rsidRPr="00E822E6" w:rsidRDefault="004618BC" w:rsidP="00E22CC5">
      <w:pPr>
        <w:pStyle w:val="ListParagraph"/>
        <w:ind w:right="-29"/>
        <w:contextualSpacing w:val="0"/>
        <w:jc w:val="right"/>
        <w:rPr>
          <w:rFonts w:asciiTheme="majorBidi" w:hAnsiTheme="majorBidi"/>
          <w:b/>
          <w:bCs/>
          <w:sz w:val="28"/>
          <w:szCs w:val="28"/>
          <w:cs/>
          <w:lang w:val="th-TH" w:eastAsia="x-none"/>
        </w:rPr>
      </w:pPr>
      <w:r w:rsidRPr="00E822E6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E822E6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E822E6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873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26"/>
        <w:gridCol w:w="144"/>
        <w:gridCol w:w="1017"/>
        <w:gridCol w:w="146"/>
        <w:gridCol w:w="1029"/>
        <w:gridCol w:w="148"/>
        <w:gridCol w:w="1026"/>
      </w:tblGrid>
      <w:tr w:rsidR="0028193D" w:rsidRPr="00E822E6" w14:paraId="003CEC42" w14:textId="77777777" w:rsidTr="00B54D10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FF501" w14:textId="77777777" w:rsidR="0028193D" w:rsidRPr="00E822E6" w:rsidRDefault="0028193D" w:rsidP="00C70CB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722B2" w14:textId="77777777" w:rsidR="0028193D" w:rsidRPr="00E822E6" w:rsidRDefault="0028193D" w:rsidP="00C70CB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ADFC2" w14:textId="77777777" w:rsidR="0028193D" w:rsidRPr="00E822E6" w:rsidRDefault="0028193D" w:rsidP="00C70CB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6C7D4" w14:textId="77777777" w:rsidR="0028193D" w:rsidRPr="00E822E6" w:rsidRDefault="0028193D" w:rsidP="00C70CB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8193D" w:rsidRPr="00E822E6" w14:paraId="7569397A" w14:textId="77777777" w:rsidTr="00B54D10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04418" w14:textId="77777777" w:rsidR="0028193D" w:rsidRPr="00E822E6" w:rsidRDefault="0028193D" w:rsidP="00C70CB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822E6">
              <w:br w:type="page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11554" w14:textId="1C67B31C" w:rsidR="0028193D" w:rsidRPr="00E822E6" w:rsidRDefault="00E87EAD" w:rsidP="00FE3F3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BF9C0" w14:textId="77777777" w:rsidR="0028193D" w:rsidRPr="00E822E6" w:rsidRDefault="0028193D" w:rsidP="00C70CB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92A77" w14:textId="5F1DE857" w:rsidR="0028193D" w:rsidRPr="00E822E6" w:rsidRDefault="00E87EAD" w:rsidP="00FE3F3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F10C4" w14:textId="77777777" w:rsidR="0028193D" w:rsidRPr="00E822E6" w:rsidRDefault="0028193D" w:rsidP="00C70CB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2FA82" w14:textId="2A2AB5D9" w:rsidR="0028193D" w:rsidRPr="00E822E6" w:rsidRDefault="00E87EAD" w:rsidP="00FE3F3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115C3" w14:textId="77777777" w:rsidR="0028193D" w:rsidRPr="00E822E6" w:rsidRDefault="0028193D" w:rsidP="00C70CB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C86B9" w14:textId="64490075" w:rsidR="0028193D" w:rsidRPr="00E822E6" w:rsidRDefault="00E87EAD" w:rsidP="00FE3F3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28193D" w:rsidRPr="00E822E6" w14:paraId="6D9C9896" w14:textId="77777777" w:rsidTr="00B54D10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EE817" w14:textId="77777777" w:rsidR="0028193D" w:rsidRPr="00E822E6" w:rsidRDefault="0028193D" w:rsidP="00C70CBF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รายได้ค่าบำรุงสมาชิก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AB469" w14:textId="7E856934" w:rsidR="0028193D" w:rsidRPr="00E822E6" w:rsidRDefault="00E87EAD" w:rsidP="007479F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0637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716</w:t>
            </w:r>
            <w:r w:rsidR="0010637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81C3A" w14:textId="77777777" w:rsidR="0028193D" w:rsidRPr="00E822E6" w:rsidRDefault="0028193D" w:rsidP="00C70CBF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FAF1D" w14:textId="6E53D841" w:rsidR="0028193D" w:rsidRPr="00E822E6" w:rsidRDefault="00E87EAD" w:rsidP="00A4332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05B4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018</w:t>
            </w:r>
            <w:r w:rsidR="00605B4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DE7C5" w14:textId="77777777" w:rsidR="0028193D" w:rsidRPr="00E822E6" w:rsidRDefault="0028193D" w:rsidP="00C70CBF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12A55" w14:textId="1DFA333D" w:rsidR="0028193D" w:rsidRPr="00E822E6" w:rsidRDefault="00E87EAD" w:rsidP="007479F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716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200CF" w14:textId="77777777" w:rsidR="0028193D" w:rsidRPr="00E822E6" w:rsidRDefault="0028193D" w:rsidP="00C70CBF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5B779" w14:textId="00AF6704" w:rsidR="0028193D" w:rsidRPr="00E822E6" w:rsidRDefault="00E87EAD" w:rsidP="00A4332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05B4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018</w:t>
            </w:r>
            <w:r w:rsidR="00605B4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</w:tr>
      <w:tr w:rsidR="0028193D" w:rsidRPr="00E822E6" w14:paraId="227FA9B1" w14:textId="77777777" w:rsidTr="00B54D10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6A775" w14:textId="77777777" w:rsidR="0028193D" w:rsidRPr="00E822E6" w:rsidRDefault="0028193D" w:rsidP="00C70CBF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</w:t>
            </w:r>
            <w:r w:rsidRPr="00E822E6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การให้บริการตัวแทนจำหน่าย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2FBCF" w14:textId="37A41E2E" w:rsidR="0028193D" w:rsidRPr="00E822E6" w:rsidRDefault="00106372" w:rsidP="00600FB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318E8" w14:textId="77777777" w:rsidR="0028193D" w:rsidRPr="00E822E6" w:rsidRDefault="0028193D" w:rsidP="00C70CBF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F348E" w14:textId="7515ACE2" w:rsidR="0028193D" w:rsidRPr="00E822E6" w:rsidRDefault="00E87EAD" w:rsidP="00A4332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05B4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="00605B4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334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FEEDF" w14:textId="77777777" w:rsidR="0028193D" w:rsidRPr="00E822E6" w:rsidRDefault="0028193D" w:rsidP="00C70CBF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BCAB3" w14:textId="43397EF9" w:rsidR="0028193D" w:rsidRPr="00E822E6" w:rsidRDefault="00EA518D" w:rsidP="005D18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C038E" w14:textId="77777777" w:rsidR="0028193D" w:rsidRPr="00E822E6" w:rsidRDefault="0028193D" w:rsidP="00C70CBF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11FD9" w14:textId="2E0582D8" w:rsidR="0028193D" w:rsidRPr="00E822E6" w:rsidRDefault="00E87EAD" w:rsidP="00A4332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05B4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="00605B4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334</w:t>
            </w:r>
          </w:p>
        </w:tc>
      </w:tr>
      <w:tr w:rsidR="0028193D" w:rsidRPr="00E822E6" w14:paraId="4AB0DC87" w14:textId="77777777" w:rsidTr="00B54D10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DA752" w14:textId="77777777" w:rsidR="0028193D" w:rsidRPr="00E822E6" w:rsidRDefault="0028193D" w:rsidP="00C70CBF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</w:t>
            </w:r>
            <w:r w:rsidR="003B3D32" w:rsidRPr="00E822E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สินค้าที่ระลึก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8BB39" w14:textId="34C811AC" w:rsidR="0028193D" w:rsidRPr="00E822E6" w:rsidRDefault="00E87EAD" w:rsidP="00C70CBF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0637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="0010637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349A7" w14:textId="77777777" w:rsidR="0028193D" w:rsidRPr="00E822E6" w:rsidRDefault="0028193D" w:rsidP="00C70CBF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D849B" w14:textId="20CA2285" w:rsidR="0028193D" w:rsidRPr="00E822E6" w:rsidRDefault="00E87EAD" w:rsidP="00A4332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05B4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754</w:t>
            </w:r>
            <w:r w:rsidR="00605B4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4E83A" w14:textId="77777777" w:rsidR="0028193D" w:rsidRPr="00E822E6" w:rsidRDefault="0028193D" w:rsidP="00C70CBF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DE292" w14:textId="07BD63C0" w:rsidR="0028193D" w:rsidRPr="00E822E6" w:rsidRDefault="00E87EAD" w:rsidP="00C70CBF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9CB49" w14:textId="77777777" w:rsidR="0028193D" w:rsidRPr="00E822E6" w:rsidRDefault="0028193D" w:rsidP="00C70CBF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89DF8" w14:textId="00871481" w:rsidR="0028193D" w:rsidRPr="00E822E6" w:rsidRDefault="00E87EAD" w:rsidP="00A4332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05B4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754</w:t>
            </w:r>
            <w:r w:rsidR="00605B4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</w:tr>
      <w:tr w:rsidR="00320DE2" w:rsidRPr="00E822E6" w14:paraId="437E52D5" w14:textId="77777777" w:rsidTr="00B54D10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3488F" w14:textId="77777777" w:rsidR="00320DE2" w:rsidRPr="00E822E6" w:rsidRDefault="00320DE2" w:rsidP="00D601A7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38585" w14:textId="66365819" w:rsidR="00320DE2" w:rsidRPr="00E822E6" w:rsidRDefault="00E87EAD" w:rsidP="0005097E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0637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072</w:t>
            </w:r>
            <w:r w:rsidR="0010637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093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604A0" w14:textId="77777777" w:rsidR="00320DE2" w:rsidRPr="00E822E6" w:rsidRDefault="00320DE2" w:rsidP="00D601A7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C48A4" w14:textId="4B0FCBA0" w:rsidR="00320DE2" w:rsidRPr="00E822E6" w:rsidRDefault="00E87EAD" w:rsidP="00A4332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332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518</w:t>
            </w:r>
            <w:r w:rsidR="00320DE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B7F3D" w14:textId="77777777" w:rsidR="00320DE2" w:rsidRPr="00E822E6" w:rsidRDefault="00320DE2" w:rsidP="00D601A7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D21D3" w14:textId="20E9361D" w:rsidR="00320DE2" w:rsidRPr="00E822E6" w:rsidRDefault="00E87EAD" w:rsidP="00D601A7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76D40" w14:textId="77777777" w:rsidR="00320DE2" w:rsidRPr="00E822E6" w:rsidRDefault="00320DE2" w:rsidP="00D601A7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702AC" w14:textId="735B4680" w:rsidR="00320DE2" w:rsidRPr="00E822E6" w:rsidRDefault="00E87EAD" w:rsidP="00A4332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20DE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794</w:t>
            </w:r>
            <w:r w:rsidR="00320DE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</w:tr>
      <w:tr w:rsidR="00320DE2" w:rsidRPr="00E822E6" w14:paraId="4807AF08" w14:textId="77777777" w:rsidTr="00B54D10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C80C1" w14:textId="77777777" w:rsidR="00320DE2" w:rsidRPr="00E822E6" w:rsidRDefault="00320DE2" w:rsidP="00320DE2">
            <w:pPr>
              <w:ind w:left="882" w:right="-9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2461FB" w14:textId="7A42A15F" w:rsidR="00320DE2" w:rsidRPr="00E822E6" w:rsidRDefault="00E87EAD" w:rsidP="007479F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0637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033</w:t>
            </w:r>
            <w:r w:rsidR="0010637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F82F1" w14:textId="77777777" w:rsidR="00320DE2" w:rsidRPr="00E822E6" w:rsidRDefault="00320DE2" w:rsidP="00320DE2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F5090" w14:textId="18FB95C8" w:rsidR="00320DE2" w:rsidRPr="00E822E6" w:rsidRDefault="00E87EAD" w:rsidP="00A4332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320DE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304</w:t>
            </w:r>
            <w:r w:rsidR="00320DE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26546" w14:textId="77777777" w:rsidR="00320DE2" w:rsidRPr="00E822E6" w:rsidRDefault="00320DE2" w:rsidP="00320DE2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941AC6" w14:textId="55803B75" w:rsidR="00320DE2" w:rsidRPr="00E822E6" w:rsidRDefault="00E87EAD" w:rsidP="007479F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410CB" w14:textId="77777777" w:rsidR="00320DE2" w:rsidRPr="00E822E6" w:rsidRDefault="00320DE2" w:rsidP="00320DE2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95270A" w14:textId="49D43AA9" w:rsidR="00320DE2" w:rsidRPr="00E822E6" w:rsidRDefault="00E87EAD" w:rsidP="00A4332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320DE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580</w:t>
            </w:r>
            <w:r w:rsidR="00320DE2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</w:tr>
    </w:tbl>
    <w:p w14:paraId="6DA68B7C" w14:textId="77777777" w:rsidR="00E87EAD" w:rsidRDefault="00E87EA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br w:type="page"/>
      </w:r>
    </w:p>
    <w:p w14:paraId="1286A7EA" w14:textId="5210E824" w:rsidR="00A4332D" w:rsidRPr="00E822E6" w:rsidRDefault="00A4332D" w:rsidP="00E87EAD">
      <w:pPr>
        <w:pStyle w:val="ListParagraph"/>
        <w:ind w:left="547" w:right="-29"/>
        <w:contextualSpacing w:val="0"/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 w:rsidRPr="00E822E6">
        <w:rPr>
          <w:rFonts w:asciiTheme="majorBidi" w:hAnsiTheme="majorBidi" w:cstheme="majorBidi" w:hint="cs"/>
          <w:b/>
          <w:bCs/>
          <w:sz w:val="28"/>
          <w:szCs w:val="28"/>
          <w:cs/>
          <w:lang w:val="th-TH" w:eastAsia="x-none"/>
        </w:rPr>
        <w:lastRenderedPageBreak/>
        <w:t xml:space="preserve">สำหรับงวดหกเดือนสิ้นสุดวันที่ </w:t>
      </w:r>
      <w:r w:rsidR="00E87EAD" w:rsidRPr="00E87EAD">
        <w:rPr>
          <w:rFonts w:asciiTheme="majorBidi" w:hAnsiTheme="majorBidi" w:cstheme="majorBidi"/>
          <w:b/>
          <w:bCs/>
          <w:sz w:val="28"/>
          <w:szCs w:val="28"/>
          <w:lang w:eastAsia="x-none"/>
        </w:rPr>
        <w:t>30</w:t>
      </w:r>
      <w:r w:rsidRPr="00E822E6">
        <w:rPr>
          <w:rFonts w:asciiTheme="majorBidi" w:hAnsiTheme="majorBidi" w:cstheme="majorBidi" w:hint="cs"/>
          <w:b/>
          <w:bCs/>
          <w:sz w:val="28"/>
          <w:szCs w:val="28"/>
          <w:cs/>
          <w:lang w:eastAsia="x-none"/>
        </w:rPr>
        <w:t xml:space="preserve"> มิถุนายน</w:t>
      </w:r>
    </w:p>
    <w:p w14:paraId="52E48044" w14:textId="77777777" w:rsidR="00A4332D" w:rsidRPr="00E822E6" w:rsidRDefault="00A4332D" w:rsidP="00A4332D">
      <w:pPr>
        <w:pStyle w:val="ListParagraph"/>
        <w:ind w:right="-29"/>
        <w:contextualSpacing w:val="0"/>
        <w:jc w:val="right"/>
        <w:rPr>
          <w:rFonts w:asciiTheme="majorBidi" w:hAnsiTheme="majorBidi"/>
          <w:b/>
          <w:bCs/>
          <w:sz w:val="28"/>
          <w:szCs w:val="28"/>
          <w:cs/>
          <w:lang w:val="th-TH" w:eastAsia="x-none"/>
        </w:rPr>
      </w:pPr>
      <w:r w:rsidRPr="00E822E6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E822E6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E822E6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873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26"/>
        <w:gridCol w:w="144"/>
        <w:gridCol w:w="1017"/>
        <w:gridCol w:w="146"/>
        <w:gridCol w:w="1029"/>
        <w:gridCol w:w="148"/>
        <w:gridCol w:w="1026"/>
      </w:tblGrid>
      <w:tr w:rsidR="00A4332D" w:rsidRPr="00E822E6" w14:paraId="7878C5D8" w14:textId="77777777" w:rsidTr="001221A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99CC0" w14:textId="77777777" w:rsidR="00A4332D" w:rsidRPr="00E822E6" w:rsidRDefault="00A4332D" w:rsidP="00CF36E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F48BE" w14:textId="77777777" w:rsidR="00A4332D" w:rsidRPr="00E822E6" w:rsidRDefault="00A4332D" w:rsidP="00CF36E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67672" w14:textId="77777777" w:rsidR="00A4332D" w:rsidRPr="00E822E6" w:rsidRDefault="00A4332D" w:rsidP="00CF36E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AA996" w14:textId="77777777" w:rsidR="00A4332D" w:rsidRPr="00E822E6" w:rsidRDefault="00A4332D" w:rsidP="00CF36E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4332D" w:rsidRPr="00E822E6" w14:paraId="3F18C852" w14:textId="77777777" w:rsidTr="001221A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AE4F5" w14:textId="77777777" w:rsidR="00A4332D" w:rsidRPr="00E822E6" w:rsidRDefault="00A4332D" w:rsidP="00CF36E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822E6">
              <w:br w:type="page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E5DA6" w14:textId="402358EA" w:rsidR="00A4332D" w:rsidRPr="00E822E6" w:rsidRDefault="00E87EAD" w:rsidP="00CF36E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B908F" w14:textId="77777777" w:rsidR="00A4332D" w:rsidRPr="00E822E6" w:rsidRDefault="00A4332D" w:rsidP="00CF36E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57D1E" w14:textId="32D01E9A" w:rsidR="00A4332D" w:rsidRPr="00E822E6" w:rsidRDefault="00E87EAD" w:rsidP="00CF36E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DA018" w14:textId="77777777" w:rsidR="00A4332D" w:rsidRPr="00E822E6" w:rsidRDefault="00A4332D" w:rsidP="00CF36E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39B67" w14:textId="38360BBD" w:rsidR="00A4332D" w:rsidRPr="00E822E6" w:rsidRDefault="00E87EAD" w:rsidP="00CF36E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D7A5C" w14:textId="77777777" w:rsidR="00A4332D" w:rsidRPr="00E822E6" w:rsidRDefault="00A4332D" w:rsidP="00CF36E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C0140" w14:textId="5119B6F8" w:rsidR="00A4332D" w:rsidRPr="00E822E6" w:rsidRDefault="00E87EAD" w:rsidP="00CF36E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EA518D" w:rsidRPr="00E822E6" w14:paraId="79B91D4C" w14:textId="77777777" w:rsidTr="001221A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9C3FD" w14:textId="77777777" w:rsidR="00EA518D" w:rsidRPr="00E822E6" w:rsidRDefault="00EA518D" w:rsidP="00EA518D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รายได้ค่าบำรุงสมาชิก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07E5A" w14:textId="1123BACE" w:rsidR="00EA518D" w:rsidRPr="00E822E6" w:rsidRDefault="00E87EAD" w:rsidP="00D5229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C1A6F" w14:textId="77777777" w:rsidR="00EA518D" w:rsidRPr="00E822E6" w:rsidRDefault="00EA518D" w:rsidP="00EA518D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F0911" w14:textId="01E678B1" w:rsidR="00EA518D" w:rsidRPr="00E822E6" w:rsidRDefault="00E87EAD" w:rsidP="00EA518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711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B8481" w14:textId="77777777" w:rsidR="00EA518D" w:rsidRPr="00E822E6" w:rsidRDefault="00EA518D" w:rsidP="00EA518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70C99" w14:textId="0EE08CC1" w:rsidR="00EA518D" w:rsidRPr="00E822E6" w:rsidRDefault="00E87EAD" w:rsidP="007479F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B2B36" w14:textId="77777777" w:rsidR="00EA518D" w:rsidRPr="00E822E6" w:rsidRDefault="00EA518D" w:rsidP="00EA518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5AA75" w14:textId="758C8690" w:rsidR="00EA518D" w:rsidRPr="00E822E6" w:rsidRDefault="00E87EAD" w:rsidP="00EA518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711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</w:tr>
      <w:tr w:rsidR="00EA518D" w:rsidRPr="00E822E6" w14:paraId="493F2EA9" w14:textId="77777777" w:rsidTr="001221A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5E1CC" w14:textId="77777777" w:rsidR="00EA518D" w:rsidRPr="00E822E6" w:rsidRDefault="00EA518D" w:rsidP="00EA518D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</w:t>
            </w:r>
            <w:r w:rsidRPr="00E822E6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การให้บริการตัวแทนจำหน่าย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42C3E" w14:textId="3F61B4D6" w:rsidR="00EA518D" w:rsidRPr="00E822E6" w:rsidRDefault="00EA518D" w:rsidP="00EA518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23E42" w14:textId="77777777" w:rsidR="00EA518D" w:rsidRPr="00E822E6" w:rsidRDefault="00EA518D" w:rsidP="00EA518D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B4E02" w14:textId="1A33C4FE" w:rsidR="00EA518D" w:rsidRPr="00E822E6" w:rsidRDefault="00E87EAD" w:rsidP="00EA518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026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C6902" w14:textId="77777777" w:rsidR="00EA518D" w:rsidRPr="00E822E6" w:rsidRDefault="00EA518D" w:rsidP="00EA518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55A1A" w14:textId="0AC429B6" w:rsidR="00EA518D" w:rsidRPr="00E822E6" w:rsidRDefault="00EA518D" w:rsidP="00EA518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E7256" w14:textId="77777777" w:rsidR="00EA518D" w:rsidRPr="00E822E6" w:rsidRDefault="00EA518D" w:rsidP="00EA518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50D62" w14:textId="0F914823" w:rsidR="00EA518D" w:rsidRPr="00E822E6" w:rsidRDefault="00E87EAD" w:rsidP="00EA518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026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</w:tr>
      <w:tr w:rsidR="00EA518D" w:rsidRPr="00E822E6" w14:paraId="5F650057" w14:textId="77777777" w:rsidTr="001221A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DDCDE" w14:textId="77777777" w:rsidR="00EA518D" w:rsidRPr="00E822E6" w:rsidRDefault="00EA518D" w:rsidP="00EA518D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</w:t>
            </w:r>
            <w:r w:rsidRPr="00E822E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สินค้าที่ระลึก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EF177" w14:textId="3146D837" w:rsidR="00EA518D" w:rsidRPr="00E822E6" w:rsidRDefault="00E87EAD" w:rsidP="00EA518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949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21A47" w14:textId="77777777" w:rsidR="00EA518D" w:rsidRPr="00E822E6" w:rsidRDefault="00EA518D" w:rsidP="00EA518D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6EA8A" w14:textId="34781F8F" w:rsidR="00EA518D" w:rsidRPr="00E822E6" w:rsidRDefault="00E87EAD" w:rsidP="00EA518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305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07451" w14:textId="77777777" w:rsidR="00EA518D" w:rsidRPr="00E822E6" w:rsidRDefault="00EA518D" w:rsidP="00EA518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B2C81" w14:textId="6DD7693E" w:rsidR="00EA518D" w:rsidRPr="00E822E6" w:rsidRDefault="00E87EAD" w:rsidP="00EA518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949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72BFA" w14:textId="77777777" w:rsidR="00EA518D" w:rsidRPr="00E822E6" w:rsidRDefault="00EA518D" w:rsidP="00EA518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EEADE" w14:textId="17C04EFF" w:rsidR="00EA518D" w:rsidRPr="00E822E6" w:rsidRDefault="00E87EAD" w:rsidP="00EA518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305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</w:tr>
      <w:tr w:rsidR="00EA518D" w:rsidRPr="00E822E6" w14:paraId="4E92C1C2" w14:textId="77777777" w:rsidTr="001221A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B0490" w14:textId="77777777" w:rsidR="00EA518D" w:rsidRPr="00E822E6" w:rsidRDefault="00EA518D" w:rsidP="00EA518D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2E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AE4EC" w14:textId="4CF284A7" w:rsidR="00EA518D" w:rsidRPr="00E822E6" w:rsidRDefault="00E87EAD" w:rsidP="0005097E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067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D1F0E" w14:textId="77777777" w:rsidR="00EA518D" w:rsidRPr="00E822E6" w:rsidRDefault="00EA518D" w:rsidP="00EA518D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D3674" w14:textId="5D9F3301" w:rsidR="00EA518D" w:rsidRPr="00E822E6" w:rsidRDefault="00E87EAD" w:rsidP="00EA518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472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EB5DD" w14:textId="77777777" w:rsidR="00EA518D" w:rsidRPr="00E822E6" w:rsidRDefault="00EA518D" w:rsidP="00EA518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3C230" w14:textId="6D7AACE5" w:rsidR="00EA518D" w:rsidRPr="00E822E6" w:rsidRDefault="00E87EAD" w:rsidP="00EA518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078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DA2A6" w14:textId="77777777" w:rsidR="00EA518D" w:rsidRPr="00E822E6" w:rsidRDefault="00EA518D" w:rsidP="00EA518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593C5" w14:textId="57DF58A2" w:rsidR="00EA518D" w:rsidRPr="00E822E6" w:rsidRDefault="00E87EAD" w:rsidP="00EA518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</w:tr>
      <w:tr w:rsidR="00EA518D" w:rsidRPr="00E822E6" w14:paraId="7D348056" w14:textId="77777777" w:rsidTr="001221A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01D78" w14:textId="77777777" w:rsidR="00EA518D" w:rsidRPr="00E822E6" w:rsidRDefault="00EA518D" w:rsidP="00EA518D">
            <w:pPr>
              <w:ind w:left="882" w:right="-9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17774F" w14:textId="04FFECBE" w:rsidR="00EA518D" w:rsidRPr="00E822E6" w:rsidRDefault="00E87EAD" w:rsidP="00EA518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474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8EF23" w14:textId="77777777" w:rsidR="00EA518D" w:rsidRPr="00E822E6" w:rsidRDefault="00EA518D" w:rsidP="00EA518D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0AD898" w14:textId="0986D421" w:rsidR="00EA518D" w:rsidRPr="00E822E6" w:rsidRDefault="00E87EAD" w:rsidP="00EA518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516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438FB" w14:textId="77777777" w:rsidR="00EA518D" w:rsidRPr="00E822E6" w:rsidRDefault="00EA518D" w:rsidP="00EA518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AAAF1A" w14:textId="3C0F72CA" w:rsidR="00EA518D" w:rsidRPr="00E822E6" w:rsidRDefault="00E87EAD" w:rsidP="007479F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408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C61F2" w14:textId="77777777" w:rsidR="00EA518D" w:rsidRPr="00E822E6" w:rsidRDefault="00EA518D" w:rsidP="00EA518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16512A" w14:textId="1B9D72FD" w:rsidR="00EA518D" w:rsidRPr="00E822E6" w:rsidRDefault="00E87EAD" w:rsidP="00EA518D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EAD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="00EA518D" w:rsidRPr="00E8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EAD">
              <w:rPr>
                <w:rFonts w:asciiTheme="majorBidi" w:hAnsiTheme="majorBidi" w:cstheme="majorBidi"/>
                <w:sz w:val="28"/>
                <w:szCs w:val="28"/>
              </w:rPr>
              <w:t>822</w:t>
            </w:r>
          </w:p>
        </w:tc>
      </w:tr>
    </w:tbl>
    <w:p w14:paraId="69D29E3F" w14:textId="5887838C" w:rsidR="00B17E6C" w:rsidRPr="00E822E6" w:rsidRDefault="00E87EAD" w:rsidP="00BF1890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87EAD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F32564" w:rsidRPr="00E822E6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F32564" w:rsidRPr="00E822E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17E6C" w:rsidRPr="00E822E6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500DB6A5" w14:textId="42DADDA2" w:rsidR="001A5FF6" w:rsidRPr="00E822E6" w:rsidRDefault="001A5FF6" w:rsidP="00300767">
      <w:pPr>
        <w:pStyle w:val="BodyTextIndent"/>
        <w:spacing w:after="0"/>
        <w:ind w:left="547" w:right="-14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  <w:r w:rsidRPr="00E822E6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รายการค้าของบริษัทได้รวมรายการที่เกิดขึ้นกับกิจการที่เกี่ยวข้องกัน ซึ่งเกี่ยวข้องกันโดยการถือหุ้นหรือ</w:t>
      </w:r>
      <w:r w:rsidR="00300767" w:rsidRPr="00E822E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</w:t>
      </w:r>
      <w:r w:rsidRPr="00E822E6">
        <w:rPr>
          <w:rFonts w:ascii="Angsana New" w:hAnsi="Angsana New"/>
          <w:color w:val="000000"/>
          <w:spacing w:val="-8"/>
          <w:sz w:val="32"/>
          <w:szCs w:val="32"/>
          <w:cs/>
        </w:rPr>
        <w:t>การมีผู้ถือหุ้นหรือกรรมการบางส่วนร่วมกัน ดังนั้น งบการเงินนี้จึงแสดงถึงผลของรายการเหล่านี้ตามที่ได้พิจารณาร่วมกันระหว่างบริษัทและกิจการที่เกี่ยวข้องกัน ซึ่งราคาของรายการเหล่านี้เป็นราคาตามที่ระบุไว้</w:t>
      </w:r>
      <w:r w:rsidR="00300767" w:rsidRPr="00E822E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  </w:t>
      </w:r>
      <w:r w:rsidRPr="00E822E6">
        <w:rPr>
          <w:rFonts w:ascii="Angsana New" w:hAnsi="Angsana New"/>
          <w:color w:val="000000"/>
          <w:spacing w:val="-10"/>
          <w:sz w:val="32"/>
          <w:szCs w:val="32"/>
          <w:cs/>
        </w:rPr>
        <w:t>ในข้อตกลงหรือสัญญาซึ่งเป็นปกติทางการค้าโดยบริษัทไม่มีรายการซื้อสินค้าประเภทเดียวกันจากผู้ขายรายอื่น</w:t>
      </w:r>
    </w:p>
    <w:p w14:paraId="3924B707" w14:textId="087EA8FF" w:rsidR="00B17E6C" w:rsidRPr="00E822E6" w:rsidRDefault="00E87EAD" w:rsidP="00B86BFC">
      <w:pPr>
        <w:overflowPunct/>
        <w:autoSpaceDE/>
        <w:autoSpaceDN/>
        <w:adjustRightInd/>
        <w:spacing w:before="240"/>
        <w:ind w:left="1267" w:right="-14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87EAD">
        <w:rPr>
          <w:rFonts w:asciiTheme="majorBidi" w:hAnsiTheme="majorBidi" w:cstheme="majorBidi"/>
          <w:sz w:val="32"/>
          <w:szCs w:val="32"/>
        </w:rPr>
        <w:t>20</w:t>
      </w:r>
      <w:r w:rsidR="00B17E6C" w:rsidRPr="00E822E6">
        <w:rPr>
          <w:rFonts w:asciiTheme="majorBidi" w:hAnsiTheme="majorBidi" w:cstheme="majorBidi"/>
          <w:sz w:val="32"/>
          <w:szCs w:val="32"/>
          <w:cs/>
        </w:rPr>
        <w:t>.</w:t>
      </w:r>
      <w:r w:rsidRPr="00E87EAD">
        <w:rPr>
          <w:rFonts w:asciiTheme="majorBidi" w:hAnsiTheme="majorBidi" w:cstheme="majorBidi"/>
          <w:sz w:val="32"/>
          <w:szCs w:val="32"/>
        </w:rPr>
        <w:t>1</w:t>
      </w:r>
      <w:r w:rsidR="00B17E6C" w:rsidRPr="00E822E6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</w:t>
      </w:r>
      <w:r w:rsidR="00FA3332" w:rsidRPr="00E822E6">
        <w:rPr>
          <w:rFonts w:asciiTheme="majorBidi" w:hAnsiTheme="majorBidi" w:cstheme="majorBidi"/>
          <w:sz w:val="32"/>
          <w:szCs w:val="32"/>
        </w:rPr>
        <w:t xml:space="preserve"> </w:t>
      </w:r>
      <w:r w:rsidR="00FA3332" w:rsidRPr="00E822E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87EAD">
        <w:rPr>
          <w:rFonts w:asciiTheme="majorBidi" w:hAnsiTheme="majorBidi" w:cstheme="majorBidi"/>
          <w:sz w:val="32"/>
          <w:szCs w:val="32"/>
        </w:rPr>
        <w:t>30</w:t>
      </w:r>
      <w:r w:rsidR="00FA3332" w:rsidRPr="00E822E6">
        <w:rPr>
          <w:rFonts w:asciiTheme="majorBidi" w:hAnsiTheme="majorBidi" w:cstheme="majorBidi"/>
          <w:sz w:val="32"/>
          <w:szCs w:val="32"/>
        </w:rPr>
        <w:t xml:space="preserve"> </w:t>
      </w:r>
      <w:r w:rsidR="00FA6DA3" w:rsidRPr="00E822E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FA3332" w:rsidRPr="00E822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87EAD">
        <w:rPr>
          <w:rFonts w:asciiTheme="majorBidi" w:hAnsiTheme="majorBidi" w:cstheme="majorBidi"/>
          <w:sz w:val="32"/>
          <w:szCs w:val="32"/>
        </w:rPr>
        <w:t>2563</w:t>
      </w:r>
      <w:r w:rsidR="00FA3332" w:rsidRPr="00E822E6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E87EAD">
        <w:rPr>
          <w:rFonts w:asciiTheme="majorBidi" w:hAnsiTheme="majorBidi" w:cstheme="majorBidi"/>
          <w:sz w:val="32"/>
          <w:szCs w:val="32"/>
        </w:rPr>
        <w:t>31</w:t>
      </w:r>
      <w:r w:rsidR="00FA3332" w:rsidRPr="00E822E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87EAD">
        <w:rPr>
          <w:rFonts w:asciiTheme="majorBidi" w:hAnsiTheme="majorBidi" w:cstheme="majorBidi"/>
          <w:sz w:val="32"/>
          <w:szCs w:val="32"/>
        </w:rPr>
        <w:t>2562</w:t>
      </w:r>
      <w:r w:rsidR="00E22CC5" w:rsidRPr="00E822E6">
        <w:rPr>
          <w:rFonts w:asciiTheme="majorBidi" w:hAnsiTheme="majorBidi" w:cstheme="majorBidi" w:hint="cs"/>
          <w:sz w:val="32"/>
          <w:szCs w:val="32"/>
          <w:cs/>
        </w:rPr>
        <w:t xml:space="preserve"> ประกอบด้วย</w:t>
      </w:r>
    </w:p>
    <w:p w14:paraId="508E4E46" w14:textId="77777777" w:rsidR="00B17E6C" w:rsidRPr="00E822E6" w:rsidRDefault="00B17E6C" w:rsidP="003473C7">
      <w:pPr>
        <w:tabs>
          <w:tab w:val="left" w:pos="4230"/>
        </w:tabs>
        <w:ind w:left="1800" w:right="-9" w:hanging="72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E822E6">
        <w:rPr>
          <w:rFonts w:asciiTheme="majorBidi" w:hAnsiTheme="majorBidi" w:cstheme="majorBidi"/>
          <w:b/>
          <w:bCs/>
          <w:sz w:val="22"/>
          <w:szCs w:val="22"/>
          <w:cs/>
        </w:rPr>
        <w:t>หน่วย :</w:t>
      </w:r>
      <w:r w:rsidR="00DC1B75" w:rsidRPr="00E822E6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Pr="00E822E6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8082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873"/>
        <w:gridCol w:w="837"/>
        <w:gridCol w:w="810"/>
        <w:gridCol w:w="864"/>
        <w:gridCol w:w="108"/>
        <w:gridCol w:w="810"/>
      </w:tblGrid>
      <w:tr w:rsidR="005B6312" w:rsidRPr="00E822E6" w14:paraId="51FF233D" w14:textId="77777777" w:rsidTr="00B9441D">
        <w:trPr>
          <w:cantSplit/>
        </w:trPr>
        <w:tc>
          <w:tcPr>
            <w:tcW w:w="2880" w:type="dxa"/>
          </w:tcPr>
          <w:p w14:paraId="7E5DBF3F" w14:textId="77777777" w:rsidR="005B6312" w:rsidRPr="00E822E6" w:rsidRDefault="005B631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73" w:type="dxa"/>
            <w:gridSpan w:val="2"/>
          </w:tcPr>
          <w:p w14:paraId="6D7EE2B3" w14:textId="77777777" w:rsidR="005B6312" w:rsidRPr="00E822E6" w:rsidRDefault="005B631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47" w:type="dxa"/>
            <w:gridSpan w:val="2"/>
          </w:tcPr>
          <w:p w14:paraId="37CBCEF6" w14:textId="77777777" w:rsidR="005B6312" w:rsidRPr="00E822E6" w:rsidRDefault="005B631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สัดส่วนเงินลงทุนร้อยละ</w:t>
            </w:r>
          </w:p>
        </w:tc>
        <w:tc>
          <w:tcPr>
            <w:tcW w:w="1782" w:type="dxa"/>
            <w:gridSpan w:val="3"/>
          </w:tcPr>
          <w:p w14:paraId="20CF766E" w14:textId="77777777" w:rsidR="005B6312" w:rsidRPr="00E822E6" w:rsidRDefault="005B631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FA3332" w:rsidRPr="00E822E6" w14:paraId="06814016" w14:textId="77777777" w:rsidTr="00B9441D">
        <w:trPr>
          <w:cantSplit/>
        </w:trPr>
        <w:tc>
          <w:tcPr>
            <w:tcW w:w="2880" w:type="dxa"/>
          </w:tcPr>
          <w:p w14:paraId="14723D81" w14:textId="77777777" w:rsidR="00FA3332" w:rsidRPr="00E822E6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DAE35AE" w14:textId="5F12D5DB" w:rsidR="00FA3332" w:rsidRPr="00E822E6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73" w:type="dxa"/>
          </w:tcPr>
          <w:p w14:paraId="1F4E60C7" w14:textId="2B0DA829" w:rsidR="00FA3332" w:rsidRPr="00E822E6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37" w:type="dxa"/>
          </w:tcPr>
          <w:p w14:paraId="1CE382D8" w14:textId="36680856" w:rsidR="00FA3332" w:rsidRPr="00E822E6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10" w:type="dxa"/>
          </w:tcPr>
          <w:p w14:paraId="5F1F560F" w14:textId="3EE65827" w:rsidR="00FA3332" w:rsidRPr="00E822E6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64" w:type="dxa"/>
          </w:tcPr>
          <w:p w14:paraId="50356320" w14:textId="1E5CCFBF" w:rsidR="00FA3332" w:rsidRPr="00E822E6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08" w:type="dxa"/>
          </w:tcPr>
          <w:p w14:paraId="2B28AF1F" w14:textId="77777777" w:rsidR="00FA3332" w:rsidRPr="00E822E6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52D312B3" w14:textId="20030A20" w:rsidR="00FA3332" w:rsidRPr="00E822E6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</w:tr>
      <w:tr w:rsidR="00FA6DA3" w:rsidRPr="00E822E6" w14:paraId="67AAB7E9" w14:textId="77777777" w:rsidTr="00B9441D">
        <w:trPr>
          <w:cantSplit/>
        </w:trPr>
        <w:tc>
          <w:tcPr>
            <w:tcW w:w="2880" w:type="dxa"/>
          </w:tcPr>
          <w:p w14:paraId="2FFB3584" w14:textId="77777777" w:rsidR="00FA6DA3" w:rsidRPr="00E822E6" w:rsidRDefault="00FA6DA3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340D96D" w14:textId="6E1BDB02" w:rsidR="00FA6DA3" w:rsidRPr="00E822E6" w:rsidRDefault="00E87EAD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FA6DA3" w:rsidRPr="00E822E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FA6DA3" w:rsidRPr="00E822E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873" w:type="dxa"/>
          </w:tcPr>
          <w:p w14:paraId="79E20795" w14:textId="4DE738BB" w:rsidR="00FA6DA3" w:rsidRPr="00E822E6" w:rsidRDefault="00E87EAD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FA6DA3" w:rsidRPr="00E822E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837" w:type="dxa"/>
          </w:tcPr>
          <w:p w14:paraId="6F49C8ED" w14:textId="30E699C4" w:rsidR="00FA6DA3" w:rsidRPr="00E822E6" w:rsidRDefault="00E87EAD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FA6DA3" w:rsidRPr="00E822E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FA6DA3" w:rsidRPr="00E822E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810" w:type="dxa"/>
          </w:tcPr>
          <w:p w14:paraId="7CAE1837" w14:textId="089C30A5" w:rsidR="00FA6DA3" w:rsidRPr="00E822E6" w:rsidRDefault="00E87EAD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FA6DA3" w:rsidRPr="00E822E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864" w:type="dxa"/>
          </w:tcPr>
          <w:p w14:paraId="3DE3FA61" w14:textId="6A98A526" w:rsidR="00FA6DA3" w:rsidRPr="00E822E6" w:rsidRDefault="00E87EAD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FA6DA3" w:rsidRPr="00E822E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FA6DA3" w:rsidRPr="00E822E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108" w:type="dxa"/>
          </w:tcPr>
          <w:p w14:paraId="6E093394" w14:textId="77777777" w:rsidR="00FA6DA3" w:rsidRPr="00E822E6" w:rsidRDefault="00FA6DA3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720C9485" w14:textId="3478A636" w:rsidR="00FA6DA3" w:rsidRPr="00E822E6" w:rsidRDefault="00E87EAD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FA6DA3" w:rsidRPr="00E822E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FA3332" w:rsidRPr="00E822E6" w14:paraId="1F27CE63" w14:textId="77777777" w:rsidTr="00B9441D">
        <w:trPr>
          <w:cantSplit/>
        </w:trPr>
        <w:tc>
          <w:tcPr>
            <w:tcW w:w="2880" w:type="dxa"/>
          </w:tcPr>
          <w:p w14:paraId="39190E91" w14:textId="77777777" w:rsidR="00FA3332" w:rsidRPr="00E822E6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150AF63" w14:textId="12FF3A9B" w:rsidR="00FA3332" w:rsidRPr="00E822E6" w:rsidRDefault="00E87EAD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873" w:type="dxa"/>
          </w:tcPr>
          <w:p w14:paraId="5F653338" w14:textId="68FEA650" w:rsidR="00FA3332" w:rsidRPr="00E822E6" w:rsidRDefault="00E87EAD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2562</w:t>
            </w:r>
          </w:p>
        </w:tc>
        <w:tc>
          <w:tcPr>
            <w:tcW w:w="837" w:type="dxa"/>
          </w:tcPr>
          <w:p w14:paraId="486AC568" w14:textId="70182553" w:rsidR="00FA3332" w:rsidRPr="00E822E6" w:rsidRDefault="00E87EAD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810" w:type="dxa"/>
          </w:tcPr>
          <w:p w14:paraId="43240D5C" w14:textId="2A63BBA3" w:rsidR="00FA3332" w:rsidRPr="00E822E6" w:rsidRDefault="00E87EAD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2562</w:t>
            </w:r>
          </w:p>
        </w:tc>
        <w:tc>
          <w:tcPr>
            <w:tcW w:w="864" w:type="dxa"/>
          </w:tcPr>
          <w:p w14:paraId="59214F72" w14:textId="6AAC54DB" w:rsidR="00FA3332" w:rsidRPr="00E822E6" w:rsidRDefault="00E87EAD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108" w:type="dxa"/>
          </w:tcPr>
          <w:p w14:paraId="6DF1BE20" w14:textId="77777777" w:rsidR="00FA3332" w:rsidRPr="00E822E6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6E17B92C" w14:textId="6CF664BA" w:rsidR="00FA3332" w:rsidRPr="00E822E6" w:rsidRDefault="00E87EAD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2562</w:t>
            </w:r>
          </w:p>
        </w:tc>
      </w:tr>
      <w:tr w:rsidR="00FA3332" w:rsidRPr="00E822E6" w14:paraId="3DBEC0A3" w14:textId="77777777" w:rsidTr="00B9441D">
        <w:trPr>
          <w:cantSplit/>
        </w:trPr>
        <w:tc>
          <w:tcPr>
            <w:tcW w:w="2880" w:type="dxa"/>
          </w:tcPr>
          <w:p w14:paraId="0B7178B0" w14:textId="77777777" w:rsidR="00FA3332" w:rsidRPr="00E822E6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B2FA413" w14:textId="77777777" w:rsidR="00FA3332" w:rsidRPr="00E822E6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73" w:type="dxa"/>
          </w:tcPr>
          <w:p w14:paraId="0DB61FDB" w14:textId="77777777" w:rsidR="00FA3332" w:rsidRPr="00E822E6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37" w:type="dxa"/>
          </w:tcPr>
          <w:p w14:paraId="1EF0DBD1" w14:textId="77777777" w:rsidR="00FA3332" w:rsidRPr="00E822E6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</w:tcPr>
          <w:p w14:paraId="192DB0CD" w14:textId="77777777" w:rsidR="00FA3332" w:rsidRPr="00E822E6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</w:tcPr>
          <w:p w14:paraId="08E47414" w14:textId="77777777" w:rsidR="00FA3332" w:rsidRPr="00E822E6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08" w:type="dxa"/>
          </w:tcPr>
          <w:p w14:paraId="3F45E14E" w14:textId="77777777" w:rsidR="00FA3332" w:rsidRPr="00E822E6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76E15675" w14:textId="77777777" w:rsidR="00FA3332" w:rsidRPr="00E822E6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</w:tr>
      <w:tr w:rsidR="0037600C" w:rsidRPr="00E822E6" w14:paraId="3E6F2D8D" w14:textId="77777777" w:rsidTr="00B9441D">
        <w:trPr>
          <w:cantSplit/>
        </w:trPr>
        <w:tc>
          <w:tcPr>
            <w:tcW w:w="2880" w:type="dxa"/>
          </w:tcPr>
          <w:p w14:paraId="2784446A" w14:textId="77777777" w:rsidR="0037600C" w:rsidRPr="00E822E6" w:rsidRDefault="0037600C" w:rsidP="00F74E2E">
            <w:pPr>
              <w:spacing w:line="240" w:lineRule="exact"/>
              <w:ind w:left="1432" w:right="-9" w:hanging="13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822E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แล็บบอรอทอรี่ จำกัด</w:t>
            </w:r>
          </w:p>
        </w:tc>
        <w:tc>
          <w:tcPr>
            <w:tcW w:w="900" w:type="dxa"/>
            <w:shd w:val="clear" w:color="auto" w:fill="auto"/>
          </w:tcPr>
          <w:p w14:paraId="184167BC" w14:textId="52C99A5A" w:rsidR="0037600C" w:rsidRPr="00E822E6" w:rsidRDefault="00E87EAD" w:rsidP="00F74E2E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7600C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37600C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73" w:type="dxa"/>
            <w:shd w:val="clear" w:color="auto" w:fill="auto"/>
          </w:tcPr>
          <w:p w14:paraId="203546E1" w14:textId="47E694DA" w:rsidR="0037600C" w:rsidRPr="00E822E6" w:rsidRDefault="00E87EAD" w:rsidP="00F74E2E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7600C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37600C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37" w:type="dxa"/>
            <w:shd w:val="clear" w:color="auto" w:fill="auto"/>
          </w:tcPr>
          <w:p w14:paraId="36ECE654" w14:textId="751E3759" w:rsidR="0037600C" w:rsidRPr="00E822E6" w:rsidRDefault="00E87EAD" w:rsidP="00F74E2E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394CEE05" w14:textId="298E3DB9" w:rsidR="0037600C" w:rsidRPr="00E822E6" w:rsidRDefault="00E87EAD" w:rsidP="00F74E2E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</w:tcPr>
          <w:p w14:paraId="575416EC" w14:textId="53F3A6F2" w:rsidR="0037600C" w:rsidRPr="00E822E6" w:rsidRDefault="00E87EAD" w:rsidP="00F74E2E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7600C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37600C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108" w:type="dxa"/>
          </w:tcPr>
          <w:p w14:paraId="50004528" w14:textId="77777777" w:rsidR="0037600C" w:rsidRPr="00E822E6" w:rsidRDefault="0037600C" w:rsidP="00F74E2E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569FF2D" w14:textId="5722D347" w:rsidR="0037600C" w:rsidRPr="00E822E6" w:rsidRDefault="00E87EAD" w:rsidP="00F74E2E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7600C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37600C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  <w:tr w:rsidR="0037600C" w:rsidRPr="00E822E6" w14:paraId="565F5C96" w14:textId="77777777" w:rsidTr="00B9441D">
        <w:trPr>
          <w:cantSplit/>
        </w:trPr>
        <w:tc>
          <w:tcPr>
            <w:tcW w:w="2880" w:type="dxa"/>
          </w:tcPr>
          <w:p w14:paraId="4A3349A5" w14:textId="77777777" w:rsidR="0037600C" w:rsidRPr="00E822E6" w:rsidRDefault="0037600C" w:rsidP="00F74E2E">
            <w:pPr>
              <w:spacing w:line="240" w:lineRule="exact"/>
              <w:ind w:left="1432" w:right="-9" w:hanging="13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822E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900" w:type="dxa"/>
            <w:shd w:val="clear" w:color="auto" w:fill="auto"/>
          </w:tcPr>
          <w:p w14:paraId="2C9D2D76" w14:textId="77BCE2EE" w:rsidR="0037600C" w:rsidRPr="00E822E6" w:rsidRDefault="00E87EAD" w:rsidP="00F74E2E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37600C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37600C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73" w:type="dxa"/>
            <w:shd w:val="clear" w:color="auto" w:fill="auto"/>
          </w:tcPr>
          <w:p w14:paraId="24E5DEA3" w14:textId="16603429" w:rsidR="0037600C" w:rsidRPr="00E822E6" w:rsidRDefault="00E87EAD" w:rsidP="00F74E2E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37600C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37600C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37" w:type="dxa"/>
            <w:shd w:val="clear" w:color="auto" w:fill="auto"/>
          </w:tcPr>
          <w:p w14:paraId="219AD3BB" w14:textId="248E92F5" w:rsidR="0037600C" w:rsidRPr="00E822E6" w:rsidRDefault="00E87EAD" w:rsidP="00F74E2E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4BB96F78" w14:textId="37D6A9D8" w:rsidR="0037600C" w:rsidRPr="00E822E6" w:rsidRDefault="00E87EAD" w:rsidP="00F74E2E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</w:tcPr>
          <w:p w14:paraId="23F633D3" w14:textId="71C8CB48" w:rsidR="0037600C" w:rsidRPr="00E822E6" w:rsidRDefault="00E87EAD" w:rsidP="00F74E2E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37600C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37600C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108" w:type="dxa"/>
          </w:tcPr>
          <w:p w14:paraId="372EE857" w14:textId="77777777" w:rsidR="0037600C" w:rsidRPr="00E822E6" w:rsidRDefault="0037600C" w:rsidP="00F74E2E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D941E69" w14:textId="1143ACBE" w:rsidR="0037600C" w:rsidRPr="00E822E6" w:rsidRDefault="00E87EAD" w:rsidP="00F74E2E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37600C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37600C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  <w:tr w:rsidR="0037600C" w:rsidRPr="00E822E6" w14:paraId="4B00FBC4" w14:textId="77777777" w:rsidTr="00B9441D">
        <w:trPr>
          <w:cantSplit/>
        </w:trPr>
        <w:tc>
          <w:tcPr>
            <w:tcW w:w="2880" w:type="dxa"/>
          </w:tcPr>
          <w:p w14:paraId="1D94D3C0" w14:textId="0AAF3609" w:rsidR="0037600C" w:rsidRPr="00E822E6" w:rsidRDefault="0037600C" w:rsidP="00F74E2E">
            <w:pPr>
              <w:spacing w:line="240" w:lineRule="exact"/>
              <w:ind w:left="1432" w:right="-9" w:hanging="1347"/>
              <w:jc w:val="both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E822E6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900" w:type="dxa"/>
            <w:shd w:val="clear" w:color="auto" w:fill="auto"/>
          </w:tcPr>
          <w:p w14:paraId="718C3414" w14:textId="19F4D392" w:rsidR="0037600C" w:rsidRPr="00E822E6" w:rsidRDefault="00E87EAD" w:rsidP="00F74E2E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37600C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37600C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73" w:type="dxa"/>
            <w:shd w:val="clear" w:color="auto" w:fill="auto"/>
          </w:tcPr>
          <w:p w14:paraId="2AB6E079" w14:textId="4D8FDF2F" w:rsidR="0037600C" w:rsidRPr="00E822E6" w:rsidRDefault="0037600C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22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14:paraId="44CE4983" w14:textId="689CA3FC" w:rsidR="0037600C" w:rsidRPr="00E822E6" w:rsidRDefault="00E87EAD" w:rsidP="00F74E2E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38E71256" w14:textId="5C080B78" w:rsidR="0037600C" w:rsidRPr="00E822E6" w:rsidRDefault="0037600C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22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3B74EBA" w14:textId="3292FA6C" w:rsidR="0037600C" w:rsidRPr="00E822E6" w:rsidRDefault="00E87EAD" w:rsidP="00F74E2E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115</w:t>
            </w:r>
            <w:r w:rsidR="0037600C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="0037600C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8" w:type="dxa"/>
          </w:tcPr>
          <w:p w14:paraId="7A53F51B" w14:textId="77777777" w:rsidR="0037600C" w:rsidRPr="00E822E6" w:rsidRDefault="0037600C" w:rsidP="00F74E2E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1EF0E37" w14:textId="6CEC7568" w:rsidR="0037600C" w:rsidRPr="00E822E6" w:rsidRDefault="0037600C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22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7600C" w:rsidRPr="00E822E6" w14:paraId="4872B365" w14:textId="77777777" w:rsidTr="00B9441D">
        <w:trPr>
          <w:cantSplit/>
        </w:trPr>
        <w:tc>
          <w:tcPr>
            <w:tcW w:w="2880" w:type="dxa"/>
          </w:tcPr>
          <w:p w14:paraId="236FDA69" w14:textId="77777777" w:rsidR="0037600C" w:rsidRPr="00E822E6" w:rsidRDefault="0037600C" w:rsidP="00F74E2E">
            <w:pPr>
              <w:spacing w:line="240" w:lineRule="exact"/>
              <w:ind w:left="1612" w:right="-9" w:hanging="1162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51AA18C" w14:textId="77777777" w:rsidR="0037600C" w:rsidRPr="00E822E6" w:rsidRDefault="0037600C" w:rsidP="00F74E2E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39B44290" w14:textId="77777777" w:rsidR="0037600C" w:rsidRPr="00E822E6" w:rsidRDefault="0037600C" w:rsidP="00F74E2E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536A6BD2" w14:textId="77777777" w:rsidR="0037600C" w:rsidRPr="00E822E6" w:rsidRDefault="0037600C" w:rsidP="00F74E2E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4B74B81" w14:textId="77777777" w:rsidR="0037600C" w:rsidRPr="00E822E6" w:rsidRDefault="0037600C" w:rsidP="00F74E2E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D86322" w14:textId="70D4647A" w:rsidR="0037600C" w:rsidRPr="00E822E6" w:rsidRDefault="00E87EAD" w:rsidP="00F74E2E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37600C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="0037600C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940</w:t>
            </w:r>
          </w:p>
        </w:tc>
        <w:tc>
          <w:tcPr>
            <w:tcW w:w="108" w:type="dxa"/>
          </w:tcPr>
          <w:p w14:paraId="6660164C" w14:textId="77777777" w:rsidR="0037600C" w:rsidRPr="00E822E6" w:rsidRDefault="0037600C" w:rsidP="00F74E2E">
            <w:pPr>
              <w:spacing w:line="240" w:lineRule="exact"/>
              <w:ind w:left="-144"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F4440B2" w14:textId="585A0842" w:rsidR="0037600C" w:rsidRPr="00E822E6" w:rsidRDefault="00E87EAD" w:rsidP="00F74E2E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7EAD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37600C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37600C" w:rsidRPr="00E822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7EAD">
              <w:rPr>
                <w:rFonts w:asciiTheme="majorBidi" w:hAnsiTheme="majorBidi" w:cstheme="majorBidi"/>
                <w:sz w:val="22"/>
                <w:szCs w:val="22"/>
              </w:rPr>
              <w:t>940</w:t>
            </w:r>
          </w:p>
        </w:tc>
      </w:tr>
    </w:tbl>
    <w:p w14:paraId="7ECA1619" w14:textId="77777777" w:rsidR="00E767CF" w:rsidRPr="00E822E6" w:rsidRDefault="00E767C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E822E6">
        <w:rPr>
          <w:rFonts w:asciiTheme="majorBidi" w:hAnsiTheme="majorBidi" w:cstheme="majorBidi"/>
          <w:sz w:val="32"/>
          <w:szCs w:val="32"/>
        </w:rPr>
        <w:br w:type="page"/>
      </w:r>
    </w:p>
    <w:p w14:paraId="3B9B2B0A" w14:textId="61B77C3F" w:rsidR="00FC6E36" w:rsidRPr="00E822E6" w:rsidRDefault="00E87EAD" w:rsidP="00DC3DDD">
      <w:pPr>
        <w:overflowPunct/>
        <w:autoSpaceDE/>
        <w:autoSpaceDN/>
        <w:adjustRightInd/>
        <w:spacing w:before="240"/>
        <w:ind w:left="1267" w:right="-14" w:hanging="720"/>
        <w:textAlignment w:val="auto"/>
        <w:rPr>
          <w:rFonts w:asciiTheme="majorBidi" w:hAnsiTheme="majorBidi" w:cstheme="majorBidi"/>
          <w:sz w:val="32"/>
          <w:szCs w:val="32"/>
        </w:rPr>
      </w:pPr>
      <w:r w:rsidRPr="00E87EAD">
        <w:rPr>
          <w:rFonts w:asciiTheme="majorBidi" w:hAnsiTheme="majorBidi" w:cstheme="majorBidi"/>
          <w:sz w:val="32"/>
          <w:szCs w:val="32"/>
        </w:rPr>
        <w:lastRenderedPageBreak/>
        <w:t>20</w:t>
      </w:r>
      <w:r w:rsidR="00FC6E36" w:rsidRPr="00E822E6">
        <w:rPr>
          <w:rFonts w:asciiTheme="majorBidi" w:hAnsiTheme="majorBidi" w:cstheme="majorBidi"/>
          <w:sz w:val="32"/>
          <w:szCs w:val="32"/>
          <w:cs/>
        </w:rPr>
        <w:t>.</w:t>
      </w:r>
      <w:r w:rsidRPr="00E87EAD">
        <w:rPr>
          <w:rFonts w:asciiTheme="majorBidi" w:hAnsiTheme="majorBidi" w:cstheme="majorBidi"/>
          <w:sz w:val="32"/>
          <w:szCs w:val="32"/>
        </w:rPr>
        <w:t>2</w:t>
      </w:r>
      <w:r w:rsidR="00FC6E36" w:rsidRPr="00E822E6">
        <w:rPr>
          <w:rFonts w:asciiTheme="majorBidi" w:hAnsiTheme="majorBidi" w:cstheme="majorBidi"/>
          <w:sz w:val="32"/>
          <w:szCs w:val="32"/>
        </w:rPr>
        <w:tab/>
      </w:r>
      <w:r w:rsidR="00FC6E36" w:rsidRPr="00E822E6">
        <w:rPr>
          <w:rFonts w:asciiTheme="majorBidi" w:hAnsiTheme="majorBidi" w:cstheme="majorBidi"/>
          <w:sz w:val="32"/>
          <w:szCs w:val="32"/>
          <w:cs/>
        </w:rPr>
        <w:t>รายการระหว่างกิจการที่เกี่ยวข้องกัน</w:t>
      </w:r>
    </w:p>
    <w:p w14:paraId="4ACF0090" w14:textId="211E51DF" w:rsidR="00B75D1C" w:rsidRPr="00E822E6" w:rsidRDefault="00E87EAD" w:rsidP="00F74E2E">
      <w:pPr>
        <w:overflowPunct/>
        <w:autoSpaceDE/>
        <w:autoSpaceDN/>
        <w:adjustRightInd/>
        <w:ind w:left="1987" w:right="-14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87EAD">
        <w:rPr>
          <w:rFonts w:asciiTheme="majorBidi" w:hAnsiTheme="majorBidi" w:cstheme="majorBidi" w:hint="cs"/>
          <w:sz w:val="32"/>
          <w:szCs w:val="32"/>
        </w:rPr>
        <w:t>2</w:t>
      </w:r>
      <w:r w:rsidRPr="00E87EAD">
        <w:rPr>
          <w:rFonts w:asciiTheme="majorBidi" w:hAnsiTheme="majorBidi" w:cstheme="majorBidi"/>
          <w:sz w:val="32"/>
          <w:szCs w:val="32"/>
        </w:rPr>
        <w:t>0</w:t>
      </w:r>
      <w:r w:rsidR="00B75D1C" w:rsidRPr="00E822E6">
        <w:rPr>
          <w:rFonts w:asciiTheme="majorBidi" w:hAnsiTheme="majorBidi" w:cstheme="majorBidi"/>
          <w:sz w:val="32"/>
          <w:szCs w:val="32"/>
          <w:cs/>
        </w:rPr>
        <w:t>.</w:t>
      </w:r>
      <w:r w:rsidRPr="00E87EAD">
        <w:rPr>
          <w:rFonts w:asciiTheme="majorBidi" w:hAnsiTheme="majorBidi" w:cstheme="majorBidi"/>
          <w:sz w:val="32"/>
          <w:szCs w:val="32"/>
        </w:rPr>
        <w:t>2</w:t>
      </w:r>
      <w:r w:rsidR="00B75D1C" w:rsidRPr="00E822E6">
        <w:rPr>
          <w:rFonts w:asciiTheme="majorBidi" w:hAnsiTheme="majorBidi" w:cstheme="majorBidi"/>
          <w:sz w:val="32"/>
          <w:szCs w:val="32"/>
          <w:cs/>
        </w:rPr>
        <w:t>.</w:t>
      </w:r>
      <w:r w:rsidRPr="00E87EAD">
        <w:rPr>
          <w:rFonts w:asciiTheme="majorBidi" w:hAnsiTheme="majorBidi" w:cstheme="majorBidi"/>
          <w:sz w:val="32"/>
          <w:szCs w:val="32"/>
        </w:rPr>
        <w:t>1</w:t>
      </w:r>
      <w:r w:rsidR="00B75D1C" w:rsidRPr="00E822E6">
        <w:rPr>
          <w:rFonts w:asciiTheme="majorBidi" w:hAnsiTheme="majorBidi" w:cstheme="majorBidi"/>
          <w:b/>
          <w:bCs/>
        </w:rPr>
        <w:tab/>
      </w:r>
      <w:r w:rsidR="00B75D1C" w:rsidRPr="00E822E6">
        <w:rPr>
          <w:rFonts w:asciiTheme="majorBidi" w:hAnsiTheme="majorBidi" w:cstheme="majorBidi"/>
          <w:sz w:val="32"/>
          <w:szCs w:val="32"/>
          <w:cs/>
        </w:rPr>
        <w:t xml:space="preserve">ยอดคงเหลือ ณ วันที่ </w:t>
      </w:r>
      <w:r w:rsidRPr="00E87EAD">
        <w:rPr>
          <w:rFonts w:asciiTheme="majorBidi" w:hAnsiTheme="majorBidi" w:cstheme="majorBidi"/>
          <w:sz w:val="32"/>
          <w:szCs w:val="32"/>
        </w:rPr>
        <w:t>30</w:t>
      </w:r>
      <w:r w:rsidR="00300767" w:rsidRPr="00E822E6">
        <w:rPr>
          <w:rFonts w:asciiTheme="majorBidi" w:hAnsiTheme="majorBidi" w:cstheme="majorBidi"/>
          <w:sz w:val="32"/>
          <w:szCs w:val="32"/>
        </w:rPr>
        <w:t xml:space="preserve"> </w:t>
      </w:r>
      <w:r w:rsidR="00C14A18" w:rsidRPr="00E822E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300767" w:rsidRPr="00E822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87EAD">
        <w:rPr>
          <w:rFonts w:asciiTheme="majorBidi" w:hAnsiTheme="majorBidi" w:cstheme="majorBidi"/>
          <w:sz w:val="32"/>
          <w:szCs w:val="32"/>
        </w:rPr>
        <w:t>2563</w:t>
      </w:r>
      <w:r w:rsidR="00B75D1C" w:rsidRPr="00E822E6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E87EAD">
        <w:rPr>
          <w:rFonts w:asciiTheme="majorBidi" w:hAnsiTheme="majorBidi" w:cstheme="majorBidi"/>
          <w:sz w:val="32"/>
          <w:szCs w:val="32"/>
        </w:rPr>
        <w:t>31</w:t>
      </w:r>
      <w:r w:rsidR="00B75D1C" w:rsidRPr="00E822E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87EAD">
        <w:rPr>
          <w:rFonts w:asciiTheme="majorBidi" w:hAnsiTheme="majorBidi" w:cstheme="majorBidi"/>
          <w:sz w:val="32"/>
          <w:szCs w:val="32"/>
        </w:rPr>
        <w:t>2562</w:t>
      </w:r>
      <w:r w:rsidR="00B75D1C" w:rsidRPr="00E822E6">
        <w:rPr>
          <w:rFonts w:asciiTheme="majorBidi" w:hAnsiTheme="majorBidi" w:cstheme="majorBidi"/>
          <w:sz w:val="32"/>
          <w:szCs w:val="32"/>
          <w:cs/>
        </w:rPr>
        <w:t xml:space="preserve"> ประกอบด้วย </w:t>
      </w:r>
    </w:p>
    <w:p w14:paraId="02557DAA" w14:textId="77777777" w:rsidR="00B75D1C" w:rsidRPr="00E822E6" w:rsidRDefault="00B75D1C" w:rsidP="008206D2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1"/>
          <w:szCs w:val="21"/>
        </w:rPr>
      </w:pPr>
      <w:r w:rsidRPr="00E822E6">
        <w:rPr>
          <w:rFonts w:asciiTheme="majorBidi" w:hAnsiTheme="majorBidi" w:cstheme="majorBidi"/>
          <w:b/>
          <w:bCs/>
          <w:sz w:val="21"/>
          <w:szCs w:val="21"/>
          <w:cs/>
        </w:rPr>
        <w:t>หน่วย : บาท</w:t>
      </w:r>
    </w:p>
    <w:tbl>
      <w:tblPr>
        <w:tblW w:w="7272" w:type="dxa"/>
        <w:tblInd w:w="19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2"/>
        <w:gridCol w:w="1098"/>
        <w:gridCol w:w="756"/>
        <w:gridCol w:w="90"/>
        <w:gridCol w:w="9"/>
        <w:gridCol w:w="738"/>
        <w:gridCol w:w="90"/>
        <w:gridCol w:w="774"/>
        <w:gridCol w:w="81"/>
        <w:gridCol w:w="774"/>
      </w:tblGrid>
      <w:tr w:rsidR="00B75D1C" w:rsidRPr="00E822E6" w14:paraId="18390847" w14:textId="77777777" w:rsidTr="0015334F">
        <w:tc>
          <w:tcPr>
            <w:tcW w:w="2862" w:type="dxa"/>
          </w:tcPr>
          <w:p w14:paraId="24C2A512" w14:textId="77777777" w:rsidR="00B75D1C" w:rsidRPr="00E822E6" w:rsidRDefault="00B75D1C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ประเภทรายการ/ชื่อบริษัท</w:t>
            </w:r>
          </w:p>
        </w:tc>
        <w:tc>
          <w:tcPr>
            <w:tcW w:w="1098" w:type="dxa"/>
          </w:tcPr>
          <w:p w14:paraId="5A4373DD" w14:textId="77777777" w:rsidR="00B75D1C" w:rsidRPr="00E822E6" w:rsidRDefault="00B75D1C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ความสัมพันธ์</w:t>
            </w:r>
          </w:p>
        </w:tc>
        <w:tc>
          <w:tcPr>
            <w:tcW w:w="1593" w:type="dxa"/>
            <w:gridSpan w:val="4"/>
          </w:tcPr>
          <w:p w14:paraId="68C0CB56" w14:textId="77777777" w:rsidR="00B75D1C" w:rsidRPr="00E822E6" w:rsidRDefault="00B75D1C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7458B37" w14:textId="77777777" w:rsidR="00B75D1C" w:rsidRPr="00E822E6" w:rsidRDefault="00B75D1C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629" w:type="dxa"/>
            <w:gridSpan w:val="3"/>
          </w:tcPr>
          <w:p w14:paraId="51FAA92D" w14:textId="77777777" w:rsidR="00B75D1C" w:rsidRPr="00E822E6" w:rsidRDefault="00B75D1C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b/>
                <w:bCs/>
                <w:spacing w:val="-6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6A4DBD" w:rsidRPr="00E822E6" w14:paraId="3470B2C9" w14:textId="77777777" w:rsidTr="00B67401">
        <w:tc>
          <w:tcPr>
            <w:tcW w:w="2862" w:type="dxa"/>
          </w:tcPr>
          <w:p w14:paraId="1141DE71" w14:textId="77777777" w:rsidR="006A4DBD" w:rsidRPr="00E822E6" w:rsidRDefault="006A4DBD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98" w:type="dxa"/>
          </w:tcPr>
          <w:p w14:paraId="26FF5B43" w14:textId="77777777" w:rsidR="006A4DBD" w:rsidRPr="00E822E6" w:rsidRDefault="006A4DBD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</w:tcPr>
          <w:p w14:paraId="2D5CD463" w14:textId="7B444C46" w:rsidR="006A4DBD" w:rsidRPr="00E822E6" w:rsidRDefault="006A4DBD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" w:type="dxa"/>
          </w:tcPr>
          <w:p w14:paraId="5D4C9289" w14:textId="77777777" w:rsidR="006A4DBD" w:rsidRPr="00E822E6" w:rsidRDefault="006A4DBD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Theme="majorBidi" w:hAnsiTheme="majorBidi" w:cstheme="majorBidi"/>
                <w:sz w:val="21"/>
                <w:szCs w:val="21"/>
                <w:lang w:eastAsia="ja-JP" w:bidi="ar-SA"/>
              </w:rPr>
            </w:pPr>
          </w:p>
        </w:tc>
        <w:tc>
          <w:tcPr>
            <w:tcW w:w="747" w:type="dxa"/>
            <w:gridSpan w:val="2"/>
          </w:tcPr>
          <w:p w14:paraId="5D9E70ED" w14:textId="3199B5AC" w:rsidR="006A4DBD" w:rsidRPr="00E822E6" w:rsidRDefault="006A4DBD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" w:type="dxa"/>
          </w:tcPr>
          <w:p w14:paraId="225F282A" w14:textId="77777777" w:rsidR="006A4DBD" w:rsidRPr="00E822E6" w:rsidRDefault="006A4DBD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74" w:type="dxa"/>
          </w:tcPr>
          <w:p w14:paraId="37949499" w14:textId="7BCA829D" w:rsidR="006A4DBD" w:rsidRPr="00E822E6" w:rsidRDefault="006A4DBD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1" w:type="dxa"/>
          </w:tcPr>
          <w:p w14:paraId="5A15740B" w14:textId="77777777" w:rsidR="006A4DBD" w:rsidRPr="00E822E6" w:rsidRDefault="006A4DBD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Theme="majorBidi" w:hAnsiTheme="majorBidi" w:cstheme="majorBidi"/>
                <w:sz w:val="21"/>
                <w:szCs w:val="21"/>
                <w:lang w:eastAsia="ja-JP" w:bidi="ar-SA"/>
              </w:rPr>
            </w:pPr>
          </w:p>
        </w:tc>
        <w:tc>
          <w:tcPr>
            <w:tcW w:w="774" w:type="dxa"/>
          </w:tcPr>
          <w:p w14:paraId="0411A843" w14:textId="46172FD9" w:rsidR="006A4DBD" w:rsidRPr="00E822E6" w:rsidRDefault="006A4DBD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</w:tr>
      <w:tr w:rsidR="00C14A18" w:rsidRPr="00E822E6" w14:paraId="3287286F" w14:textId="77777777" w:rsidTr="0015334F">
        <w:tc>
          <w:tcPr>
            <w:tcW w:w="2862" w:type="dxa"/>
          </w:tcPr>
          <w:p w14:paraId="5EFF58F8" w14:textId="77777777" w:rsidR="00C14A18" w:rsidRPr="00E822E6" w:rsidRDefault="00C14A18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98" w:type="dxa"/>
          </w:tcPr>
          <w:p w14:paraId="0504FF62" w14:textId="77777777" w:rsidR="00C14A18" w:rsidRPr="00E822E6" w:rsidRDefault="00C14A18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</w:tcPr>
          <w:p w14:paraId="2BC60B8C" w14:textId="3B82D639" w:rsidR="00C14A18" w:rsidRPr="00E822E6" w:rsidRDefault="00E87EAD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C14A18" w:rsidRPr="00E822E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C14A18" w:rsidRPr="00E822E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90" w:type="dxa"/>
          </w:tcPr>
          <w:p w14:paraId="67B5D57F" w14:textId="77777777" w:rsidR="00C14A18" w:rsidRPr="00E822E6" w:rsidRDefault="00C14A18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Theme="majorBidi" w:hAnsiTheme="majorBidi" w:cstheme="majorBidi"/>
                <w:sz w:val="21"/>
                <w:szCs w:val="21"/>
                <w:lang w:eastAsia="ja-JP" w:bidi="ar-SA"/>
              </w:rPr>
            </w:pPr>
          </w:p>
        </w:tc>
        <w:tc>
          <w:tcPr>
            <w:tcW w:w="747" w:type="dxa"/>
            <w:gridSpan w:val="2"/>
          </w:tcPr>
          <w:p w14:paraId="45CC4898" w14:textId="1854FF1B" w:rsidR="00C14A18" w:rsidRPr="00E822E6" w:rsidRDefault="00E87EAD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C14A18" w:rsidRPr="00E822E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4909D8CB" w14:textId="77777777" w:rsidR="00C14A18" w:rsidRPr="00E822E6" w:rsidRDefault="00C14A18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74" w:type="dxa"/>
          </w:tcPr>
          <w:p w14:paraId="19CEBAF7" w14:textId="0AD0C1D0" w:rsidR="00C14A18" w:rsidRPr="00E822E6" w:rsidRDefault="00E87EAD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C14A18" w:rsidRPr="00E822E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C14A18" w:rsidRPr="00E822E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81" w:type="dxa"/>
          </w:tcPr>
          <w:p w14:paraId="2AE759B1" w14:textId="77777777" w:rsidR="00C14A18" w:rsidRPr="00E822E6" w:rsidRDefault="00C14A18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Theme="majorBidi" w:hAnsiTheme="majorBidi" w:cstheme="majorBidi"/>
                <w:sz w:val="21"/>
                <w:szCs w:val="21"/>
                <w:lang w:eastAsia="ja-JP" w:bidi="ar-SA"/>
              </w:rPr>
            </w:pPr>
          </w:p>
        </w:tc>
        <w:tc>
          <w:tcPr>
            <w:tcW w:w="774" w:type="dxa"/>
          </w:tcPr>
          <w:p w14:paraId="0868AB7A" w14:textId="18EA1865" w:rsidR="00C14A18" w:rsidRPr="00E822E6" w:rsidRDefault="00E87EAD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C14A18" w:rsidRPr="00E822E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6A4DBD" w:rsidRPr="00E822E6" w14:paraId="701E33A0" w14:textId="77777777" w:rsidTr="0015334F">
        <w:tc>
          <w:tcPr>
            <w:tcW w:w="2862" w:type="dxa"/>
          </w:tcPr>
          <w:p w14:paraId="0626FE3F" w14:textId="77777777" w:rsidR="006A4DBD" w:rsidRPr="00E822E6" w:rsidRDefault="006A4DBD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98" w:type="dxa"/>
          </w:tcPr>
          <w:p w14:paraId="20F47B26" w14:textId="77777777" w:rsidR="006A4DBD" w:rsidRPr="00E822E6" w:rsidRDefault="006A4DBD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</w:tcPr>
          <w:p w14:paraId="5E25267D" w14:textId="2847A58B" w:rsidR="006A4DBD" w:rsidRPr="00E822E6" w:rsidRDefault="00E87EAD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90" w:type="dxa"/>
          </w:tcPr>
          <w:p w14:paraId="52426067" w14:textId="77777777" w:rsidR="006A4DBD" w:rsidRPr="00E822E6" w:rsidRDefault="006A4DBD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Theme="majorBidi" w:hAnsiTheme="majorBidi" w:cstheme="majorBidi"/>
                <w:sz w:val="21"/>
                <w:szCs w:val="21"/>
                <w:lang w:eastAsia="ja-JP" w:bidi="ar-SA"/>
              </w:rPr>
            </w:pPr>
          </w:p>
        </w:tc>
        <w:tc>
          <w:tcPr>
            <w:tcW w:w="747" w:type="dxa"/>
            <w:gridSpan w:val="2"/>
          </w:tcPr>
          <w:p w14:paraId="577924D6" w14:textId="1618F978" w:rsidR="006A4DBD" w:rsidRPr="00E822E6" w:rsidRDefault="00E87EAD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2562</w:t>
            </w:r>
          </w:p>
        </w:tc>
        <w:tc>
          <w:tcPr>
            <w:tcW w:w="90" w:type="dxa"/>
          </w:tcPr>
          <w:p w14:paraId="5D870247" w14:textId="77777777" w:rsidR="006A4DBD" w:rsidRPr="00E822E6" w:rsidRDefault="006A4DBD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74" w:type="dxa"/>
          </w:tcPr>
          <w:p w14:paraId="1F6F4426" w14:textId="1537C5D9" w:rsidR="006A4DBD" w:rsidRPr="00E822E6" w:rsidRDefault="00E87EAD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81" w:type="dxa"/>
          </w:tcPr>
          <w:p w14:paraId="0A961DEE" w14:textId="77777777" w:rsidR="006A4DBD" w:rsidRPr="00E822E6" w:rsidRDefault="006A4DBD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Theme="majorBidi" w:hAnsiTheme="majorBidi" w:cstheme="majorBidi"/>
                <w:sz w:val="21"/>
                <w:szCs w:val="21"/>
                <w:lang w:eastAsia="ja-JP" w:bidi="ar-SA"/>
              </w:rPr>
            </w:pPr>
          </w:p>
        </w:tc>
        <w:tc>
          <w:tcPr>
            <w:tcW w:w="774" w:type="dxa"/>
          </w:tcPr>
          <w:p w14:paraId="3C06E8CF" w14:textId="05497CC0" w:rsidR="006A4DBD" w:rsidRPr="00E822E6" w:rsidRDefault="00E87EAD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2562</w:t>
            </w:r>
          </w:p>
        </w:tc>
      </w:tr>
      <w:tr w:rsidR="006A4DBD" w:rsidRPr="00E822E6" w14:paraId="366C0091" w14:textId="77777777" w:rsidTr="0015334F">
        <w:tc>
          <w:tcPr>
            <w:tcW w:w="2862" w:type="dxa"/>
          </w:tcPr>
          <w:p w14:paraId="51AF6694" w14:textId="77777777" w:rsidR="006A4DBD" w:rsidRPr="00E822E6" w:rsidRDefault="006A4DBD" w:rsidP="00E87EAD">
            <w:pPr>
              <w:overflowPunct/>
              <w:autoSpaceDE/>
              <w:autoSpaceDN/>
              <w:adjustRightInd/>
              <w:spacing w:line="300" w:lineRule="exact"/>
              <w:ind w:right="-9" w:firstLine="19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ลูกหนี้การค้า</w:t>
            </w:r>
          </w:p>
        </w:tc>
        <w:tc>
          <w:tcPr>
            <w:tcW w:w="1098" w:type="dxa"/>
          </w:tcPr>
          <w:p w14:paraId="50FF1382" w14:textId="77777777" w:rsidR="006A4DBD" w:rsidRPr="00E822E6" w:rsidRDefault="006A4DBD" w:rsidP="00E87EA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</w:p>
        </w:tc>
        <w:tc>
          <w:tcPr>
            <w:tcW w:w="756" w:type="dxa"/>
          </w:tcPr>
          <w:p w14:paraId="649C309A" w14:textId="77777777" w:rsidR="006A4DBD" w:rsidRPr="00E822E6" w:rsidRDefault="006A4DBD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57015DA2" w14:textId="77777777" w:rsidR="006A4DBD" w:rsidRPr="00E822E6" w:rsidRDefault="006A4DBD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</w:tcPr>
          <w:p w14:paraId="6A71F9F3" w14:textId="77777777" w:rsidR="006A4DBD" w:rsidRPr="00E822E6" w:rsidRDefault="006A4DBD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318EC0E9" w14:textId="77777777" w:rsidR="006A4DBD" w:rsidRPr="00E822E6" w:rsidRDefault="006A4DBD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774" w:type="dxa"/>
          </w:tcPr>
          <w:p w14:paraId="4C8B781F" w14:textId="77777777" w:rsidR="006A4DBD" w:rsidRPr="00E822E6" w:rsidRDefault="006A4DBD" w:rsidP="00E87EAD">
            <w:pPr>
              <w:overflowPunct/>
              <w:autoSpaceDE/>
              <w:autoSpaceDN/>
              <w:adjustRightInd/>
              <w:spacing w:line="30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" w:type="dxa"/>
          </w:tcPr>
          <w:p w14:paraId="1D8C100F" w14:textId="77777777" w:rsidR="006A4DBD" w:rsidRPr="00E822E6" w:rsidRDefault="006A4DBD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774" w:type="dxa"/>
          </w:tcPr>
          <w:p w14:paraId="2150DE47" w14:textId="77777777" w:rsidR="006A4DBD" w:rsidRPr="00E822E6" w:rsidRDefault="006A4DBD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37600C" w:rsidRPr="00E822E6" w14:paraId="5FD988A8" w14:textId="77777777" w:rsidTr="006A4DBD">
        <w:tc>
          <w:tcPr>
            <w:tcW w:w="2862" w:type="dxa"/>
          </w:tcPr>
          <w:p w14:paraId="2F1D3749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left="162"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</w:t>
            </w:r>
            <w:r w:rsidRPr="00E822E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</w:t>
            </w:r>
            <w:r w:rsidRPr="00E822E6">
              <w:rPr>
                <w:rFonts w:asciiTheme="majorBidi" w:hAnsiTheme="majorBidi" w:cstheme="majorBidi"/>
                <w:sz w:val="21"/>
                <w:szCs w:val="21"/>
                <w:cs/>
              </w:rPr>
              <w:t>ซัคเซส สปิริต จำกัด</w:t>
            </w:r>
          </w:p>
        </w:tc>
        <w:tc>
          <w:tcPr>
            <w:tcW w:w="1098" w:type="dxa"/>
          </w:tcPr>
          <w:p w14:paraId="0EDEB195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</w:p>
        </w:tc>
        <w:tc>
          <w:tcPr>
            <w:tcW w:w="756" w:type="dxa"/>
            <w:tcBorders>
              <w:bottom w:val="double" w:sz="4" w:space="0" w:color="auto"/>
            </w:tcBorders>
          </w:tcPr>
          <w:p w14:paraId="104F4E3D" w14:textId="144724B5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D793AF9" w14:textId="77777777" w:rsidR="0037600C" w:rsidRPr="00E822E6" w:rsidRDefault="0037600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  <w:tcBorders>
              <w:bottom w:val="double" w:sz="4" w:space="0" w:color="auto"/>
            </w:tcBorders>
          </w:tcPr>
          <w:p w14:paraId="3ED840DE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93D5965" w14:textId="77777777" w:rsidR="0037600C" w:rsidRPr="00E822E6" w:rsidRDefault="0037600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</w:tcPr>
          <w:p w14:paraId="119B3BE1" w14:textId="24EC285F" w:rsidR="0037600C" w:rsidRPr="00E822E6" w:rsidRDefault="00E87EAD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7EAD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="0037600C" w:rsidRPr="00E822E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87EAD">
              <w:rPr>
                <w:rFonts w:asciiTheme="majorBidi" w:hAnsiTheme="majorBidi" w:cstheme="majorBidi"/>
                <w:sz w:val="21"/>
                <w:szCs w:val="21"/>
              </w:rPr>
              <w:t>190</w:t>
            </w:r>
          </w:p>
        </w:tc>
        <w:tc>
          <w:tcPr>
            <w:tcW w:w="81" w:type="dxa"/>
          </w:tcPr>
          <w:p w14:paraId="0B54E575" w14:textId="77777777" w:rsidR="0037600C" w:rsidRPr="00E822E6" w:rsidRDefault="0037600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</w:tcPr>
          <w:p w14:paraId="52F36E41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left="-322" w:right="-112" w:firstLine="206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37600C" w:rsidRPr="00E822E6" w14:paraId="219EA39C" w14:textId="77777777" w:rsidTr="000D3C4D">
        <w:tc>
          <w:tcPr>
            <w:tcW w:w="2862" w:type="dxa"/>
          </w:tcPr>
          <w:p w14:paraId="41D84CD0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right="-9" w:firstLine="19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  <w:cs/>
              </w:rPr>
              <w:br w:type="page"/>
            </w:r>
            <w:r w:rsidRPr="00E822E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ลูกหนี้อื่น</w:t>
            </w:r>
          </w:p>
        </w:tc>
        <w:tc>
          <w:tcPr>
            <w:tcW w:w="1098" w:type="dxa"/>
          </w:tcPr>
          <w:p w14:paraId="220793EB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</w:p>
        </w:tc>
        <w:tc>
          <w:tcPr>
            <w:tcW w:w="756" w:type="dxa"/>
          </w:tcPr>
          <w:p w14:paraId="17C2555F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551DD6E" w14:textId="77777777" w:rsidR="0037600C" w:rsidRPr="00E822E6" w:rsidRDefault="0037600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</w:tcPr>
          <w:p w14:paraId="00A8761E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59C8165E" w14:textId="77777777" w:rsidR="0037600C" w:rsidRPr="00E822E6" w:rsidRDefault="0037600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6C0EFA33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" w:type="dxa"/>
          </w:tcPr>
          <w:p w14:paraId="15A16AF8" w14:textId="77777777" w:rsidR="0037600C" w:rsidRPr="00E822E6" w:rsidRDefault="0037600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6C916A0F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F1F93" w:rsidRPr="00E822E6" w14:paraId="10182AFA" w14:textId="77777777" w:rsidTr="0015334F">
        <w:tc>
          <w:tcPr>
            <w:tcW w:w="2862" w:type="dxa"/>
          </w:tcPr>
          <w:p w14:paraId="5DF74959" w14:textId="29A115DB" w:rsidR="009F1F93" w:rsidRPr="00E822E6" w:rsidRDefault="009F1F93" w:rsidP="00E87EAD">
            <w:pPr>
              <w:overflowPunct/>
              <w:autoSpaceDE/>
              <w:autoSpaceDN/>
              <w:adjustRightInd/>
              <w:spacing w:line="300" w:lineRule="exact"/>
              <w:ind w:left="162" w:right="-9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</w:rPr>
              <w:t>SCM Spirit (Myanmar) Co., Ltd.</w:t>
            </w:r>
          </w:p>
        </w:tc>
        <w:tc>
          <w:tcPr>
            <w:tcW w:w="1098" w:type="dxa"/>
          </w:tcPr>
          <w:p w14:paraId="72C5C594" w14:textId="3F4BA5D6" w:rsidR="009F1F93" w:rsidRPr="00E822E6" w:rsidRDefault="00D77478" w:rsidP="00E87EA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  <w:r w:rsidRPr="00E822E6">
              <w:rPr>
                <w:rFonts w:asciiTheme="majorBidi" w:hAnsiTheme="majorBidi" w:cstheme="majorBidi" w:hint="cs"/>
                <w:sz w:val="21"/>
                <w:szCs w:val="21"/>
                <w:cs/>
                <w:lang w:val="th-TH"/>
              </w:rPr>
              <w:t>ทางอ้อม</w:t>
            </w:r>
          </w:p>
        </w:tc>
        <w:tc>
          <w:tcPr>
            <w:tcW w:w="756" w:type="dxa"/>
          </w:tcPr>
          <w:p w14:paraId="2839AE56" w14:textId="0857EDB7" w:rsidR="009F1F93" w:rsidRPr="00E822E6" w:rsidRDefault="009F1F93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47E1DE8D" w14:textId="77777777" w:rsidR="009F1F93" w:rsidRPr="00E822E6" w:rsidRDefault="009F1F93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</w:tcPr>
          <w:p w14:paraId="3F23A1BD" w14:textId="77777777" w:rsidR="009F1F93" w:rsidRPr="00E822E6" w:rsidRDefault="009F1F93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55009352" w14:textId="77777777" w:rsidR="009F1F93" w:rsidRPr="00E822E6" w:rsidRDefault="009F1F93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12208B75" w14:textId="7D35A8DC" w:rsidR="009F1F93" w:rsidRPr="00E822E6" w:rsidRDefault="00E87EAD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7EAD">
              <w:rPr>
                <w:rFonts w:asciiTheme="majorBidi" w:hAnsiTheme="majorBidi" w:cstheme="majorBidi"/>
                <w:sz w:val="21"/>
                <w:szCs w:val="21"/>
              </w:rPr>
              <w:t>15</w:t>
            </w:r>
            <w:r w:rsidR="009F1F93" w:rsidRPr="00E822E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87EAD">
              <w:rPr>
                <w:rFonts w:asciiTheme="majorBidi" w:hAnsiTheme="majorBidi" w:cstheme="majorBidi"/>
                <w:sz w:val="21"/>
                <w:szCs w:val="21"/>
              </w:rPr>
              <w:t>775</w:t>
            </w:r>
            <w:r w:rsidR="009F1F93" w:rsidRPr="00E822E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87EAD">
              <w:rPr>
                <w:rFonts w:asciiTheme="majorBidi" w:hAnsiTheme="majorBidi" w:cstheme="majorBidi"/>
                <w:sz w:val="21"/>
                <w:szCs w:val="21"/>
              </w:rPr>
              <w:t>378</w:t>
            </w:r>
          </w:p>
        </w:tc>
        <w:tc>
          <w:tcPr>
            <w:tcW w:w="81" w:type="dxa"/>
          </w:tcPr>
          <w:p w14:paraId="0592B2BE" w14:textId="77777777" w:rsidR="009F1F93" w:rsidRPr="00E822E6" w:rsidRDefault="009F1F93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67DFCF14" w14:textId="77777777" w:rsidR="009F1F93" w:rsidRPr="00E822E6" w:rsidRDefault="009F1F93" w:rsidP="00E87EAD">
            <w:pPr>
              <w:overflowPunct/>
              <w:autoSpaceDE/>
              <w:autoSpaceDN/>
              <w:adjustRightInd/>
              <w:spacing w:line="300" w:lineRule="exact"/>
              <w:ind w:left="-322" w:right="-112" w:firstLine="206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9F1F93" w:rsidRPr="00E822E6" w14:paraId="260F6459" w14:textId="77777777" w:rsidTr="000D3C4D">
        <w:tc>
          <w:tcPr>
            <w:tcW w:w="2862" w:type="dxa"/>
          </w:tcPr>
          <w:p w14:paraId="0A358434" w14:textId="77777777" w:rsidR="009F1F93" w:rsidRPr="00E822E6" w:rsidRDefault="009F1F93" w:rsidP="00E87EAD">
            <w:pPr>
              <w:overflowPunct/>
              <w:autoSpaceDE/>
              <w:autoSpaceDN/>
              <w:adjustRightInd/>
              <w:spacing w:line="300" w:lineRule="exact"/>
              <w:ind w:left="162"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</w:t>
            </w:r>
            <w:r w:rsidRPr="00E822E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Pr="00E822E6">
              <w:rPr>
                <w:rFonts w:asciiTheme="majorBidi" w:hAnsiTheme="majorBidi" w:cstheme="majorBidi"/>
                <w:sz w:val="21"/>
                <w:szCs w:val="21"/>
                <w:cs/>
              </w:rPr>
              <w:t>ซัคเซส สปิริต จำกัด</w:t>
            </w:r>
          </w:p>
        </w:tc>
        <w:tc>
          <w:tcPr>
            <w:tcW w:w="1098" w:type="dxa"/>
          </w:tcPr>
          <w:p w14:paraId="421D6807" w14:textId="77777777" w:rsidR="009F1F93" w:rsidRPr="00E822E6" w:rsidRDefault="009F1F93" w:rsidP="00E87EA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7D2CA3AA" w14:textId="304738EC" w:rsidR="009F1F93" w:rsidRPr="00E822E6" w:rsidRDefault="009F1F93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48FA9C5" w14:textId="77777777" w:rsidR="009F1F93" w:rsidRPr="00E822E6" w:rsidRDefault="009F1F93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47" w:type="dxa"/>
            <w:gridSpan w:val="2"/>
            <w:tcBorders>
              <w:bottom w:val="single" w:sz="4" w:space="0" w:color="auto"/>
            </w:tcBorders>
          </w:tcPr>
          <w:p w14:paraId="0670AB88" w14:textId="77777777" w:rsidR="009F1F93" w:rsidRPr="00E822E6" w:rsidRDefault="009F1F93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B714664" w14:textId="77777777" w:rsidR="009F1F93" w:rsidRPr="00E822E6" w:rsidRDefault="009F1F93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33A636D5" w14:textId="136A011C" w:rsidR="009F1F93" w:rsidRPr="00E822E6" w:rsidRDefault="00E87EAD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7EAD">
              <w:rPr>
                <w:rFonts w:asciiTheme="majorBidi" w:hAnsiTheme="majorBidi" w:cstheme="majorBidi"/>
                <w:sz w:val="21"/>
                <w:szCs w:val="21"/>
              </w:rPr>
              <w:t>128</w:t>
            </w:r>
            <w:r w:rsidR="009F1F93" w:rsidRPr="00E822E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87EAD">
              <w:rPr>
                <w:rFonts w:asciiTheme="majorBidi" w:hAnsiTheme="majorBidi" w:cstheme="majorBidi"/>
                <w:sz w:val="21"/>
                <w:szCs w:val="21"/>
              </w:rPr>
              <w:t>400</w:t>
            </w:r>
          </w:p>
        </w:tc>
        <w:tc>
          <w:tcPr>
            <w:tcW w:w="81" w:type="dxa"/>
          </w:tcPr>
          <w:p w14:paraId="0A924E51" w14:textId="77777777" w:rsidR="009F1F93" w:rsidRPr="00E822E6" w:rsidRDefault="009F1F93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29D33119" w14:textId="77777777" w:rsidR="009F1F93" w:rsidRPr="00E822E6" w:rsidRDefault="009F1F93" w:rsidP="00E87EAD">
            <w:pPr>
              <w:overflowPunct/>
              <w:autoSpaceDE/>
              <w:autoSpaceDN/>
              <w:adjustRightInd/>
              <w:spacing w:line="300" w:lineRule="exact"/>
              <w:ind w:left="-322" w:right="-112" w:firstLine="206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9F1F93" w:rsidRPr="00E822E6" w14:paraId="179CCF82" w14:textId="77777777" w:rsidTr="000D3C4D">
        <w:tc>
          <w:tcPr>
            <w:tcW w:w="2862" w:type="dxa"/>
          </w:tcPr>
          <w:p w14:paraId="3789831F" w14:textId="77777777" w:rsidR="009F1F93" w:rsidRPr="00E822E6" w:rsidRDefault="009F1F93" w:rsidP="00E87EAD">
            <w:pPr>
              <w:overflowPunct/>
              <w:autoSpaceDE/>
              <w:autoSpaceDN/>
              <w:adjustRightInd/>
              <w:spacing w:line="300" w:lineRule="exact"/>
              <w:ind w:left="162" w:right="-9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98" w:type="dxa"/>
          </w:tcPr>
          <w:p w14:paraId="31781F78" w14:textId="77777777" w:rsidR="009F1F93" w:rsidRPr="00E822E6" w:rsidRDefault="009F1F93" w:rsidP="00E87EA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685C04F3" w14:textId="375F70BE" w:rsidR="009F1F93" w:rsidRPr="00E822E6" w:rsidRDefault="009F1F93" w:rsidP="00E87EA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2D36CD9F" w14:textId="77777777" w:rsidR="009F1F93" w:rsidRPr="00E822E6" w:rsidRDefault="009F1F93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7B2375" w14:textId="77777777" w:rsidR="009F1F93" w:rsidRPr="00E822E6" w:rsidRDefault="009F1F93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510BF90C" w14:textId="77777777" w:rsidR="009F1F93" w:rsidRPr="00E822E6" w:rsidRDefault="009F1F93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535E2E61" w14:textId="23D8E608" w:rsidR="009F1F93" w:rsidRPr="00E822E6" w:rsidRDefault="00E87EAD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7EAD">
              <w:rPr>
                <w:rFonts w:asciiTheme="majorBidi" w:hAnsiTheme="majorBidi" w:cstheme="majorBidi"/>
                <w:sz w:val="21"/>
                <w:szCs w:val="21"/>
              </w:rPr>
              <w:t>15</w:t>
            </w:r>
            <w:r w:rsidR="009F1F93" w:rsidRPr="00E822E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87EAD">
              <w:rPr>
                <w:rFonts w:asciiTheme="majorBidi" w:hAnsiTheme="majorBidi" w:cstheme="majorBidi"/>
                <w:sz w:val="21"/>
                <w:szCs w:val="21"/>
              </w:rPr>
              <w:t>903</w:t>
            </w:r>
            <w:r w:rsidR="009F1F93" w:rsidRPr="00E822E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87EAD">
              <w:rPr>
                <w:rFonts w:asciiTheme="majorBidi" w:hAnsiTheme="majorBidi" w:cstheme="majorBidi"/>
                <w:sz w:val="21"/>
                <w:szCs w:val="21"/>
              </w:rPr>
              <w:t>778</w:t>
            </w:r>
          </w:p>
        </w:tc>
        <w:tc>
          <w:tcPr>
            <w:tcW w:w="81" w:type="dxa"/>
          </w:tcPr>
          <w:p w14:paraId="5F262417" w14:textId="77777777" w:rsidR="009F1F93" w:rsidRPr="00E822E6" w:rsidRDefault="009F1F93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554372ED" w14:textId="77777777" w:rsidR="009F1F93" w:rsidRPr="00E822E6" w:rsidRDefault="009F1F93" w:rsidP="00E87EAD">
            <w:pPr>
              <w:overflowPunct/>
              <w:autoSpaceDE/>
              <w:autoSpaceDN/>
              <w:adjustRightInd/>
              <w:spacing w:line="300" w:lineRule="exact"/>
              <w:ind w:left="-322" w:right="-112" w:firstLine="206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9F1F93" w:rsidRPr="00E822E6" w14:paraId="2ED83B11" w14:textId="77777777" w:rsidTr="0015334F">
        <w:tc>
          <w:tcPr>
            <w:tcW w:w="2862" w:type="dxa"/>
          </w:tcPr>
          <w:p w14:paraId="75D166CB" w14:textId="77777777" w:rsidR="009F1F93" w:rsidRPr="00E822E6" w:rsidRDefault="009F1F93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เงินให้กู้ยืมระยะสั้น</w:t>
            </w:r>
          </w:p>
        </w:tc>
        <w:tc>
          <w:tcPr>
            <w:tcW w:w="1098" w:type="dxa"/>
          </w:tcPr>
          <w:p w14:paraId="7D617F44" w14:textId="77777777" w:rsidR="009F1F93" w:rsidRPr="00E822E6" w:rsidRDefault="009F1F93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</w:tcPr>
          <w:p w14:paraId="205C47EB" w14:textId="77777777" w:rsidR="009F1F93" w:rsidRPr="00E822E6" w:rsidRDefault="009F1F93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0F3FD1B9" w14:textId="77777777" w:rsidR="009F1F93" w:rsidRPr="00E822E6" w:rsidRDefault="009F1F93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Theme="majorBidi" w:hAnsiTheme="majorBidi" w:cstheme="majorBidi"/>
                <w:sz w:val="21"/>
                <w:szCs w:val="21"/>
                <w:lang w:eastAsia="ja-JP" w:bidi="ar-SA"/>
              </w:rPr>
            </w:pPr>
          </w:p>
        </w:tc>
        <w:tc>
          <w:tcPr>
            <w:tcW w:w="747" w:type="dxa"/>
            <w:gridSpan w:val="2"/>
          </w:tcPr>
          <w:p w14:paraId="1E5D6766" w14:textId="77777777" w:rsidR="009F1F93" w:rsidRPr="00E822E6" w:rsidRDefault="009F1F93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00546895" w14:textId="77777777" w:rsidR="009F1F93" w:rsidRPr="00E822E6" w:rsidRDefault="009F1F93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74" w:type="dxa"/>
          </w:tcPr>
          <w:p w14:paraId="413CDC45" w14:textId="77777777" w:rsidR="009F1F93" w:rsidRPr="00E822E6" w:rsidRDefault="009F1F93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" w:type="dxa"/>
          </w:tcPr>
          <w:p w14:paraId="56DB0920" w14:textId="77777777" w:rsidR="009F1F93" w:rsidRPr="00E822E6" w:rsidRDefault="009F1F93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Theme="majorBidi" w:hAnsiTheme="majorBidi" w:cstheme="majorBidi"/>
                <w:sz w:val="21"/>
                <w:szCs w:val="21"/>
                <w:lang w:eastAsia="ja-JP" w:bidi="ar-SA"/>
              </w:rPr>
            </w:pPr>
          </w:p>
        </w:tc>
        <w:tc>
          <w:tcPr>
            <w:tcW w:w="774" w:type="dxa"/>
          </w:tcPr>
          <w:p w14:paraId="2BF9F27C" w14:textId="77777777" w:rsidR="009F1F93" w:rsidRPr="00E822E6" w:rsidRDefault="009F1F93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</w:tr>
      <w:tr w:rsidR="009F1F93" w:rsidRPr="00E822E6" w14:paraId="09B2D880" w14:textId="77777777" w:rsidTr="001D2FC2">
        <w:tc>
          <w:tcPr>
            <w:tcW w:w="2862" w:type="dxa"/>
          </w:tcPr>
          <w:p w14:paraId="385EC19C" w14:textId="77777777" w:rsidR="009F1F93" w:rsidRPr="00E822E6" w:rsidRDefault="009F1F93" w:rsidP="00E87EAD">
            <w:pPr>
              <w:overflowPunct/>
              <w:autoSpaceDE/>
              <w:autoSpaceDN/>
              <w:adjustRightInd/>
              <w:spacing w:line="300" w:lineRule="exact"/>
              <w:ind w:left="162" w:right="-9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 ซัคเซสมอร์ บีอิ้งค์ แล็บบอรอทอรี่ จำกัด</w:t>
            </w:r>
            <w:r w:rsidRPr="00E822E6">
              <w:rPr>
                <w:rFonts w:asciiTheme="majorBidi" w:hAnsiTheme="majorBidi" w:cstheme="majorBidi"/>
                <w:sz w:val="21"/>
                <w:szCs w:val="21"/>
              </w:rPr>
              <w:t>*</w:t>
            </w:r>
          </w:p>
        </w:tc>
        <w:tc>
          <w:tcPr>
            <w:tcW w:w="1098" w:type="dxa"/>
          </w:tcPr>
          <w:p w14:paraId="26364D9F" w14:textId="77777777" w:rsidR="009F1F93" w:rsidRPr="00E822E6" w:rsidRDefault="009F1F93" w:rsidP="00E87EA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</w:p>
        </w:tc>
        <w:tc>
          <w:tcPr>
            <w:tcW w:w="756" w:type="dxa"/>
          </w:tcPr>
          <w:p w14:paraId="0C4C9F56" w14:textId="6374F14A" w:rsidR="009F1F93" w:rsidRPr="00E822E6" w:rsidRDefault="009F1F93" w:rsidP="00E87EA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72896029" w14:textId="77777777" w:rsidR="009F1F93" w:rsidRPr="00E822E6" w:rsidRDefault="009F1F93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</w:tcPr>
          <w:p w14:paraId="1B3AEE65" w14:textId="77777777" w:rsidR="009F1F93" w:rsidRPr="00E822E6" w:rsidRDefault="009F1F93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3ED868F1" w14:textId="77777777" w:rsidR="009F1F93" w:rsidRPr="00E822E6" w:rsidRDefault="009F1F93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0F3EADA3" w14:textId="79EFB215" w:rsidR="009F1F93" w:rsidRPr="00E822E6" w:rsidRDefault="00E87EAD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7EAD">
              <w:rPr>
                <w:rFonts w:asciiTheme="majorBidi" w:hAnsiTheme="majorBidi"/>
                <w:sz w:val="21"/>
                <w:szCs w:val="21"/>
              </w:rPr>
              <w:t>10</w:t>
            </w:r>
            <w:r w:rsidR="009F1F93" w:rsidRPr="00E822E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87EAD">
              <w:rPr>
                <w:rFonts w:asciiTheme="majorBidi" w:hAnsiTheme="majorBidi"/>
                <w:sz w:val="21"/>
                <w:szCs w:val="21"/>
              </w:rPr>
              <w:t>000</w:t>
            </w:r>
            <w:r w:rsidR="009F1F93" w:rsidRPr="00E822E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87EAD">
              <w:rPr>
                <w:rFonts w:asciiTheme="majorBidi" w:hAnsiTheme="majorBidi"/>
                <w:sz w:val="21"/>
                <w:szCs w:val="21"/>
              </w:rPr>
              <w:t>000</w:t>
            </w:r>
          </w:p>
        </w:tc>
        <w:tc>
          <w:tcPr>
            <w:tcW w:w="81" w:type="dxa"/>
          </w:tcPr>
          <w:p w14:paraId="7297EFA6" w14:textId="77777777" w:rsidR="009F1F93" w:rsidRPr="00E822E6" w:rsidRDefault="009F1F93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49D19E4D" w14:textId="56DFF33A" w:rsidR="009F1F93" w:rsidRPr="00E822E6" w:rsidRDefault="00E87EAD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7EAD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="009F1F93" w:rsidRPr="00E822E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87EAD">
              <w:rPr>
                <w:rFonts w:asciiTheme="majorBidi" w:hAnsiTheme="majorBidi" w:cstheme="majorBidi"/>
                <w:sz w:val="21"/>
                <w:szCs w:val="21"/>
              </w:rPr>
              <w:t>000</w:t>
            </w:r>
            <w:r w:rsidR="009F1F93" w:rsidRPr="00E822E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87EAD">
              <w:rPr>
                <w:rFonts w:asciiTheme="majorBidi" w:hAnsiTheme="majorBidi" w:cstheme="majorBidi"/>
                <w:sz w:val="21"/>
                <w:szCs w:val="21"/>
              </w:rPr>
              <w:t>000</w:t>
            </w:r>
          </w:p>
        </w:tc>
      </w:tr>
      <w:tr w:rsidR="009F1F93" w:rsidRPr="00E822E6" w14:paraId="643825DF" w14:textId="77777777" w:rsidTr="00F8771B">
        <w:tc>
          <w:tcPr>
            <w:tcW w:w="2862" w:type="dxa"/>
          </w:tcPr>
          <w:p w14:paraId="2186EC69" w14:textId="77777777" w:rsidR="009F1F93" w:rsidRPr="00E822E6" w:rsidRDefault="009F1F93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รายได้</w:t>
            </w:r>
            <w:r w:rsidRPr="00E822E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ค้างรับ</w:t>
            </w:r>
          </w:p>
        </w:tc>
        <w:tc>
          <w:tcPr>
            <w:tcW w:w="1098" w:type="dxa"/>
          </w:tcPr>
          <w:p w14:paraId="50284565" w14:textId="77777777" w:rsidR="009F1F93" w:rsidRPr="00E822E6" w:rsidRDefault="009F1F93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14:paraId="33FB17F2" w14:textId="77777777" w:rsidR="009F1F93" w:rsidRPr="00E822E6" w:rsidRDefault="009F1F93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42D27A1A" w14:textId="77777777" w:rsidR="009F1F93" w:rsidRPr="00E822E6" w:rsidRDefault="009F1F93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double" w:sz="4" w:space="0" w:color="auto"/>
            </w:tcBorders>
          </w:tcPr>
          <w:p w14:paraId="1FA31376" w14:textId="77777777" w:rsidR="009F1F93" w:rsidRPr="00E822E6" w:rsidRDefault="009F1F93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4E2E4B71" w14:textId="77777777" w:rsidR="009F1F93" w:rsidRPr="00E822E6" w:rsidRDefault="009F1F93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</w:tcPr>
          <w:p w14:paraId="61110305" w14:textId="77777777" w:rsidR="009F1F93" w:rsidRPr="00E822E6" w:rsidRDefault="009F1F93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" w:type="dxa"/>
          </w:tcPr>
          <w:p w14:paraId="64ADAFE7" w14:textId="77777777" w:rsidR="009F1F93" w:rsidRPr="00E822E6" w:rsidRDefault="009F1F93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</w:tcPr>
          <w:p w14:paraId="76422FFE" w14:textId="77777777" w:rsidR="009F1F93" w:rsidRPr="00E822E6" w:rsidRDefault="009F1F93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770DC" w:rsidRPr="00E822E6" w14:paraId="400DD818" w14:textId="77777777" w:rsidTr="006770DC">
        <w:tc>
          <w:tcPr>
            <w:tcW w:w="2862" w:type="dxa"/>
          </w:tcPr>
          <w:p w14:paraId="2AE3FF9A" w14:textId="55E75894" w:rsidR="006770DC" w:rsidRPr="00E822E6" w:rsidRDefault="006770DC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</w:rPr>
              <w:t xml:space="preserve">     </w:t>
            </w:r>
            <w:r w:rsidRPr="00E822E6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 ซัคเซสมอร์ บีอิ้งค์ แล็บบอรอทอรี่ จำกัด</w:t>
            </w:r>
            <w:r w:rsidRPr="00E822E6">
              <w:rPr>
                <w:rFonts w:asciiTheme="majorBidi" w:hAnsiTheme="majorBidi" w:cstheme="majorBidi"/>
                <w:sz w:val="21"/>
                <w:szCs w:val="21"/>
              </w:rPr>
              <w:t>*</w:t>
            </w:r>
          </w:p>
        </w:tc>
        <w:tc>
          <w:tcPr>
            <w:tcW w:w="1098" w:type="dxa"/>
          </w:tcPr>
          <w:p w14:paraId="07D19330" w14:textId="4870C9C1" w:rsidR="006770DC" w:rsidRPr="00E822E6" w:rsidRDefault="006770DC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</w:p>
        </w:tc>
        <w:tc>
          <w:tcPr>
            <w:tcW w:w="756" w:type="dxa"/>
          </w:tcPr>
          <w:p w14:paraId="0E083C8E" w14:textId="53601829" w:rsidR="006770DC" w:rsidRPr="00E822E6" w:rsidRDefault="006770DC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D07DC30" w14:textId="77777777" w:rsidR="006770DC" w:rsidRPr="00E822E6" w:rsidRDefault="006770D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</w:tcPr>
          <w:p w14:paraId="61971E03" w14:textId="6DBBC258" w:rsidR="006770DC" w:rsidRPr="00E822E6" w:rsidRDefault="006770DC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D674D9A" w14:textId="77777777" w:rsidR="006770DC" w:rsidRPr="00E822E6" w:rsidRDefault="006770D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7F18F817" w14:textId="46A7A157" w:rsidR="006770DC" w:rsidRPr="00E822E6" w:rsidRDefault="00E87EAD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7EAD">
              <w:rPr>
                <w:rFonts w:asciiTheme="majorBidi" w:hAnsiTheme="majorBidi" w:cstheme="majorBidi"/>
                <w:sz w:val="21"/>
                <w:szCs w:val="21"/>
              </w:rPr>
              <w:t>47</w:t>
            </w:r>
            <w:r w:rsidR="006770DC" w:rsidRPr="00E822E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87EAD">
              <w:rPr>
                <w:rFonts w:asciiTheme="majorBidi" w:hAnsiTheme="majorBidi" w:cstheme="majorBidi"/>
                <w:sz w:val="21"/>
                <w:szCs w:val="21"/>
              </w:rPr>
              <w:t>836</w:t>
            </w:r>
          </w:p>
        </w:tc>
        <w:tc>
          <w:tcPr>
            <w:tcW w:w="81" w:type="dxa"/>
          </w:tcPr>
          <w:p w14:paraId="7BF280F7" w14:textId="77777777" w:rsidR="006770DC" w:rsidRPr="00E822E6" w:rsidRDefault="006770D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214A7240" w14:textId="683306DF" w:rsidR="006770DC" w:rsidRPr="00E822E6" w:rsidRDefault="006770DC" w:rsidP="00E87EAD">
            <w:pPr>
              <w:overflowPunct/>
              <w:autoSpaceDE/>
              <w:autoSpaceDN/>
              <w:adjustRightInd/>
              <w:spacing w:line="300" w:lineRule="exact"/>
              <w:ind w:left="-322" w:right="164" w:firstLine="90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</w:rPr>
              <w:t xml:space="preserve">           -</w:t>
            </w:r>
          </w:p>
        </w:tc>
      </w:tr>
      <w:tr w:rsidR="006770DC" w:rsidRPr="00E822E6" w14:paraId="18AE69EB" w14:textId="77777777" w:rsidTr="006770DC">
        <w:tc>
          <w:tcPr>
            <w:tcW w:w="2862" w:type="dxa"/>
          </w:tcPr>
          <w:p w14:paraId="5911CCED" w14:textId="77777777" w:rsidR="006770DC" w:rsidRPr="00E822E6" w:rsidRDefault="006770DC" w:rsidP="00E87EAD">
            <w:pPr>
              <w:overflowPunct/>
              <w:autoSpaceDE/>
              <w:autoSpaceDN/>
              <w:adjustRightInd/>
              <w:spacing w:line="300" w:lineRule="exact"/>
              <w:ind w:left="162" w:right="-9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</w:rPr>
              <w:t>SCM Spirit (Myanmar) Co., Ltd.</w:t>
            </w:r>
          </w:p>
        </w:tc>
        <w:tc>
          <w:tcPr>
            <w:tcW w:w="1098" w:type="dxa"/>
          </w:tcPr>
          <w:p w14:paraId="1AEF960A" w14:textId="77777777" w:rsidR="006770DC" w:rsidRPr="00E822E6" w:rsidRDefault="006770DC" w:rsidP="00E87EA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  <w:r w:rsidRPr="00E822E6">
              <w:rPr>
                <w:rFonts w:asciiTheme="majorBidi" w:hAnsiTheme="majorBidi" w:cstheme="majorBidi" w:hint="cs"/>
                <w:sz w:val="21"/>
                <w:szCs w:val="21"/>
                <w:cs/>
                <w:lang w:val="th-TH"/>
              </w:rPr>
              <w:t>ทางอ้อม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745BAD5C" w14:textId="18599853" w:rsidR="006770DC" w:rsidRPr="00E822E6" w:rsidRDefault="006770DC" w:rsidP="00E87EA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C16974F" w14:textId="77777777" w:rsidR="006770DC" w:rsidRPr="00E822E6" w:rsidRDefault="006770D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  <w:tcBorders>
              <w:bottom w:val="single" w:sz="4" w:space="0" w:color="auto"/>
            </w:tcBorders>
          </w:tcPr>
          <w:p w14:paraId="09B79954" w14:textId="77777777" w:rsidR="006770DC" w:rsidRPr="00E822E6" w:rsidRDefault="006770DC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381E715" w14:textId="77777777" w:rsidR="006770DC" w:rsidRPr="00E822E6" w:rsidRDefault="006770D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098AF9FB" w14:textId="218FFD96" w:rsidR="006770DC" w:rsidRPr="00E822E6" w:rsidRDefault="006770DC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</w:rPr>
              <w:t xml:space="preserve">         -</w:t>
            </w:r>
          </w:p>
        </w:tc>
        <w:tc>
          <w:tcPr>
            <w:tcW w:w="81" w:type="dxa"/>
          </w:tcPr>
          <w:p w14:paraId="33A4D47F" w14:textId="77777777" w:rsidR="006770DC" w:rsidRPr="00E822E6" w:rsidRDefault="006770D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5578DC75" w14:textId="586FE0DE" w:rsidR="006770DC" w:rsidRPr="00E822E6" w:rsidRDefault="00E87EAD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7EAD">
              <w:rPr>
                <w:rFonts w:asciiTheme="majorBidi" w:hAnsiTheme="majorBidi" w:cstheme="majorBidi"/>
                <w:sz w:val="21"/>
                <w:szCs w:val="21"/>
              </w:rPr>
              <w:t>840</w:t>
            </w:r>
            <w:r w:rsidR="006770DC" w:rsidRPr="00E822E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87EAD">
              <w:rPr>
                <w:rFonts w:asciiTheme="majorBidi" w:hAnsiTheme="majorBidi" w:cstheme="majorBidi"/>
                <w:sz w:val="21"/>
                <w:szCs w:val="21"/>
              </w:rPr>
              <w:t>218</w:t>
            </w:r>
          </w:p>
        </w:tc>
      </w:tr>
      <w:tr w:rsidR="006770DC" w:rsidRPr="00E822E6" w14:paraId="398BC0D0" w14:textId="77777777" w:rsidTr="006770DC">
        <w:tc>
          <w:tcPr>
            <w:tcW w:w="2862" w:type="dxa"/>
          </w:tcPr>
          <w:p w14:paraId="6F3141DF" w14:textId="77777777" w:rsidR="006770DC" w:rsidRPr="00E822E6" w:rsidRDefault="006770DC" w:rsidP="00E87EAD">
            <w:pPr>
              <w:overflowPunct/>
              <w:autoSpaceDE/>
              <w:autoSpaceDN/>
              <w:adjustRightInd/>
              <w:spacing w:line="300" w:lineRule="exact"/>
              <w:ind w:left="162" w:right="-9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8" w:type="dxa"/>
          </w:tcPr>
          <w:p w14:paraId="4FB9030B" w14:textId="77777777" w:rsidR="006770DC" w:rsidRPr="00E822E6" w:rsidRDefault="006770DC" w:rsidP="00E87EA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07B6A0BB" w14:textId="34FA6B8F" w:rsidR="006770DC" w:rsidRPr="00E822E6" w:rsidRDefault="006770DC" w:rsidP="00E87EA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440D059" w14:textId="77777777" w:rsidR="006770DC" w:rsidRPr="00E822E6" w:rsidRDefault="006770D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859277" w14:textId="735147B3" w:rsidR="006770DC" w:rsidRPr="00E822E6" w:rsidRDefault="006770DC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050B88C" w14:textId="77777777" w:rsidR="006770DC" w:rsidRPr="00E822E6" w:rsidRDefault="006770D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23C49A1E" w14:textId="7D03E223" w:rsidR="006770DC" w:rsidRPr="00E822E6" w:rsidRDefault="006770DC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</w:rPr>
              <w:t xml:space="preserve">                </w:t>
            </w:r>
            <w:r w:rsidR="00E87EAD" w:rsidRPr="00E87EAD">
              <w:rPr>
                <w:rFonts w:asciiTheme="majorBidi" w:hAnsiTheme="majorBidi" w:cstheme="majorBidi"/>
                <w:sz w:val="21"/>
                <w:szCs w:val="21"/>
              </w:rPr>
              <w:t>47</w:t>
            </w:r>
            <w:r w:rsidRPr="00E822E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1"/>
                <w:szCs w:val="21"/>
              </w:rPr>
              <w:t>836</w:t>
            </w:r>
          </w:p>
        </w:tc>
        <w:tc>
          <w:tcPr>
            <w:tcW w:w="81" w:type="dxa"/>
          </w:tcPr>
          <w:p w14:paraId="485940C6" w14:textId="77777777" w:rsidR="006770DC" w:rsidRPr="00E822E6" w:rsidRDefault="006770D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2316B789" w14:textId="50A91778" w:rsidR="006770DC" w:rsidRPr="00E822E6" w:rsidRDefault="00E87EAD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7EAD">
              <w:rPr>
                <w:rFonts w:asciiTheme="majorBidi" w:hAnsiTheme="majorBidi" w:cstheme="majorBidi"/>
                <w:sz w:val="21"/>
                <w:szCs w:val="21"/>
              </w:rPr>
              <w:t>840</w:t>
            </w:r>
            <w:r w:rsidR="006770DC" w:rsidRPr="00E822E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87EAD">
              <w:rPr>
                <w:rFonts w:asciiTheme="majorBidi" w:hAnsiTheme="majorBidi" w:cstheme="majorBidi"/>
                <w:sz w:val="21"/>
                <w:szCs w:val="21"/>
              </w:rPr>
              <w:t>218</w:t>
            </w:r>
          </w:p>
        </w:tc>
      </w:tr>
      <w:tr w:rsidR="006770DC" w:rsidRPr="00E822E6" w14:paraId="7DF56701" w14:textId="77777777" w:rsidTr="006A4DBD">
        <w:tc>
          <w:tcPr>
            <w:tcW w:w="2862" w:type="dxa"/>
          </w:tcPr>
          <w:p w14:paraId="64D52004" w14:textId="643938F8" w:rsidR="006770DC" w:rsidRPr="00E822E6" w:rsidRDefault="006770DC" w:rsidP="00E87EAD">
            <w:pPr>
              <w:overflowPunct/>
              <w:autoSpaceDE/>
              <w:autoSpaceDN/>
              <w:adjustRightInd/>
              <w:spacing w:line="300" w:lineRule="exact"/>
              <w:ind w:right="-9" w:firstLine="19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เงินทดรองจ่าย</w:t>
            </w:r>
          </w:p>
        </w:tc>
        <w:tc>
          <w:tcPr>
            <w:tcW w:w="1098" w:type="dxa"/>
          </w:tcPr>
          <w:p w14:paraId="5F3A1803" w14:textId="77777777" w:rsidR="006770DC" w:rsidRPr="00E822E6" w:rsidRDefault="006770DC" w:rsidP="00E87EA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</w:p>
        </w:tc>
        <w:tc>
          <w:tcPr>
            <w:tcW w:w="756" w:type="dxa"/>
          </w:tcPr>
          <w:p w14:paraId="52B80DC5" w14:textId="77777777" w:rsidR="006770DC" w:rsidRPr="00E822E6" w:rsidRDefault="006770DC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79F520DE" w14:textId="77777777" w:rsidR="006770DC" w:rsidRPr="00E822E6" w:rsidRDefault="006770D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</w:tcPr>
          <w:p w14:paraId="4BFAF0D7" w14:textId="77777777" w:rsidR="006770DC" w:rsidRPr="00E822E6" w:rsidRDefault="006770DC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74F63C3F" w14:textId="77777777" w:rsidR="006770DC" w:rsidRPr="00E822E6" w:rsidRDefault="006770D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25723C6B" w14:textId="77777777" w:rsidR="006770DC" w:rsidRPr="00E822E6" w:rsidRDefault="006770DC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" w:type="dxa"/>
          </w:tcPr>
          <w:p w14:paraId="2A848E58" w14:textId="77777777" w:rsidR="006770DC" w:rsidRPr="00E822E6" w:rsidRDefault="006770D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3A5585A9" w14:textId="77777777" w:rsidR="006770DC" w:rsidRPr="00E822E6" w:rsidRDefault="006770DC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770DC" w:rsidRPr="00E822E6" w14:paraId="34FF8086" w14:textId="77777777" w:rsidTr="006A4DBD">
        <w:tc>
          <w:tcPr>
            <w:tcW w:w="2862" w:type="dxa"/>
          </w:tcPr>
          <w:p w14:paraId="4A7D7D8F" w14:textId="77777777" w:rsidR="006770DC" w:rsidRPr="00E822E6" w:rsidRDefault="006770DC" w:rsidP="00E87EAD">
            <w:pPr>
              <w:overflowPunct/>
              <w:autoSpaceDE/>
              <w:autoSpaceDN/>
              <w:adjustRightInd/>
              <w:spacing w:line="300" w:lineRule="exact"/>
              <w:ind w:left="162" w:right="-9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 ซัคเซสมอร์ บีอิ้งค์ แล็บบอรอทอรี่ จำกัด</w:t>
            </w:r>
          </w:p>
        </w:tc>
        <w:tc>
          <w:tcPr>
            <w:tcW w:w="1098" w:type="dxa"/>
          </w:tcPr>
          <w:p w14:paraId="4B46BBE1" w14:textId="77777777" w:rsidR="006770DC" w:rsidRPr="00E822E6" w:rsidRDefault="006770DC" w:rsidP="00E87EA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</w:p>
        </w:tc>
        <w:tc>
          <w:tcPr>
            <w:tcW w:w="756" w:type="dxa"/>
            <w:tcBorders>
              <w:bottom w:val="double" w:sz="4" w:space="0" w:color="auto"/>
            </w:tcBorders>
          </w:tcPr>
          <w:p w14:paraId="73A273E9" w14:textId="403565F8" w:rsidR="006770DC" w:rsidRPr="00E822E6" w:rsidRDefault="006770DC" w:rsidP="00E87EA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A45B54B" w14:textId="77777777" w:rsidR="006770DC" w:rsidRPr="00E822E6" w:rsidRDefault="006770D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  <w:tcBorders>
              <w:bottom w:val="double" w:sz="4" w:space="0" w:color="auto"/>
            </w:tcBorders>
          </w:tcPr>
          <w:p w14:paraId="1F48DDA2" w14:textId="77777777" w:rsidR="006770DC" w:rsidRPr="00E822E6" w:rsidRDefault="006770DC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96B4C18" w14:textId="77777777" w:rsidR="006770DC" w:rsidRPr="00E822E6" w:rsidRDefault="006770D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</w:tcPr>
          <w:p w14:paraId="3453100F" w14:textId="7B14D801" w:rsidR="006770DC" w:rsidRPr="00E822E6" w:rsidRDefault="00E87EAD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7EAD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6770DC" w:rsidRPr="00E822E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87EAD">
              <w:rPr>
                <w:rFonts w:asciiTheme="majorBidi" w:hAnsiTheme="majorBidi" w:cstheme="majorBidi"/>
                <w:sz w:val="21"/>
                <w:szCs w:val="21"/>
              </w:rPr>
              <w:t>541</w:t>
            </w:r>
            <w:r w:rsidR="006770DC" w:rsidRPr="00E822E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87EAD">
              <w:rPr>
                <w:rFonts w:asciiTheme="majorBidi" w:hAnsiTheme="majorBidi" w:cstheme="majorBidi"/>
                <w:sz w:val="21"/>
                <w:szCs w:val="21"/>
              </w:rPr>
              <w:t>140</w:t>
            </w:r>
          </w:p>
        </w:tc>
        <w:tc>
          <w:tcPr>
            <w:tcW w:w="81" w:type="dxa"/>
          </w:tcPr>
          <w:p w14:paraId="719BD308" w14:textId="77777777" w:rsidR="006770DC" w:rsidRPr="00E822E6" w:rsidRDefault="006770D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</w:tcPr>
          <w:p w14:paraId="01FBD3F8" w14:textId="61C5557E" w:rsidR="006770DC" w:rsidRPr="00E822E6" w:rsidRDefault="00E87EAD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7EAD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6770DC" w:rsidRPr="00E822E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87EAD">
              <w:rPr>
                <w:rFonts w:asciiTheme="majorBidi" w:hAnsiTheme="majorBidi" w:cstheme="majorBidi"/>
                <w:sz w:val="21"/>
                <w:szCs w:val="21"/>
              </w:rPr>
              <w:t>128</w:t>
            </w:r>
            <w:r w:rsidR="006770DC" w:rsidRPr="00E822E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87EAD">
              <w:rPr>
                <w:rFonts w:asciiTheme="majorBidi" w:hAnsiTheme="majorBidi" w:cstheme="majorBidi"/>
                <w:sz w:val="21"/>
                <w:szCs w:val="21"/>
              </w:rPr>
              <w:t>952</w:t>
            </w:r>
          </w:p>
        </w:tc>
      </w:tr>
      <w:tr w:rsidR="0037600C" w:rsidRPr="00E822E6" w14:paraId="660000FB" w14:textId="77777777" w:rsidTr="00D601A7">
        <w:tc>
          <w:tcPr>
            <w:tcW w:w="2862" w:type="dxa"/>
          </w:tcPr>
          <w:p w14:paraId="7C380E97" w14:textId="7FEC4563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right="-9" w:firstLine="1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เจ้าหนี้การค้า</w:t>
            </w:r>
          </w:p>
        </w:tc>
        <w:tc>
          <w:tcPr>
            <w:tcW w:w="1098" w:type="dxa"/>
          </w:tcPr>
          <w:p w14:paraId="0D94B6FC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</w:tcPr>
          <w:p w14:paraId="1D3CAC67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3BAEB081" w14:textId="77777777" w:rsidR="0037600C" w:rsidRPr="00E822E6" w:rsidRDefault="0037600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</w:tcPr>
          <w:p w14:paraId="37B60A79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5DBC93FB" w14:textId="77777777" w:rsidR="0037600C" w:rsidRPr="00E822E6" w:rsidRDefault="0037600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2685DDBA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" w:type="dxa"/>
          </w:tcPr>
          <w:p w14:paraId="7897DE5E" w14:textId="77777777" w:rsidR="0037600C" w:rsidRPr="00E822E6" w:rsidRDefault="0037600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753AA605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37600C" w:rsidRPr="00E822E6" w14:paraId="2DC6A588" w14:textId="77777777" w:rsidTr="00D601A7">
        <w:tc>
          <w:tcPr>
            <w:tcW w:w="2862" w:type="dxa"/>
          </w:tcPr>
          <w:p w14:paraId="23405FB2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left="162"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98" w:type="dxa"/>
          </w:tcPr>
          <w:p w14:paraId="77A3E7C8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</w:p>
        </w:tc>
        <w:tc>
          <w:tcPr>
            <w:tcW w:w="756" w:type="dxa"/>
            <w:tcBorders>
              <w:bottom w:val="double" w:sz="4" w:space="0" w:color="auto"/>
            </w:tcBorders>
          </w:tcPr>
          <w:p w14:paraId="65FFE5BB" w14:textId="5749BD64" w:rsidR="0037600C" w:rsidRPr="00E822E6" w:rsidRDefault="0037600C" w:rsidP="00E87EA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251D1D5D" w14:textId="77777777" w:rsidR="0037600C" w:rsidRPr="00E822E6" w:rsidRDefault="0037600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  <w:tcBorders>
              <w:bottom w:val="double" w:sz="4" w:space="0" w:color="auto"/>
            </w:tcBorders>
          </w:tcPr>
          <w:p w14:paraId="68FC37DF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2EF863F8" w14:textId="77777777" w:rsidR="0037600C" w:rsidRPr="00E822E6" w:rsidRDefault="0037600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</w:tcPr>
          <w:p w14:paraId="0A1FE189" w14:textId="7650D159" w:rsidR="0037600C" w:rsidRPr="00E822E6" w:rsidRDefault="00E87EAD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7EAD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37600C" w:rsidRPr="00E822E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87EAD">
              <w:rPr>
                <w:rFonts w:asciiTheme="majorBidi" w:hAnsiTheme="majorBidi" w:cstheme="majorBidi"/>
                <w:sz w:val="21"/>
                <w:szCs w:val="21"/>
              </w:rPr>
              <w:t>374</w:t>
            </w:r>
            <w:r w:rsidR="0037600C" w:rsidRPr="00E822E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87EAD">
              <w:rPr>
                <w:rFonts w:asciiTheme="majorBidi" w:hAnsiTheme="majorBidi" w:cstheme="majorBidi"/>
                <w:sz w:val="21"/>
                <w:szCs w:val="21"/>
              </w:rPr>
              <w:t>317</w:t>
            </w:r>
          </w:p>
        </w:tc>
        <w:tc>
          <w:tcPr>
            <w:tcW w:w="81" w:type="dxa"/>
          </w:tcPr>
          <w:p w14:paraId="041C0057" w14:textId="77777777" w:rsidR="0037600C" w:rsidRPr="00E822E6" w:rsidRDefault="0037600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</w:tcPr>
          <w:p w14:paraId="4145CC97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left="-322" w:right="-112" w:firstLine="206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37600C" w:rsidRPr="00E822E6" w14:paraId="4F77444B" w14:textId="77777777" w:rsidTr="0015334F">
        <w:trPr>
          <w:trHeight w:val="222"/>
        </w:trPr>
        <w:tc>
          <w:tcPr>
            <w:tcW w:w="2862" w:type="dxa"/>
          </w:tcPr>
          <w:p w14:paraId="7329D60C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right="-9" w:firstLine="1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เจ้าหนี้อื่น</w:t>
            </w:r>
          </w:p>
        </w:tc>
        <w:tc>
          <w:tcPr>
            <w:tcW w:w="1098" w:type="dxa"/>
          </w:tcPr>
          <w:p w14:paraId="27058B2A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</w:tcPr>
          <w:p w14:paraId="1AB88707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" w:type="dxa"/>
            <w:gridSpan w:val="2"/>
          </w:tcPr>
          <w:p w14:paraId="3420D6EF" w14:textId="77777777" w:rsidR="0037600C" w:rsidRPr="00E822E6" w:rsidRDefault="0037600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8" w:type="dxa"/>
          </w:tcPr>
          <w:p w14:paraId="6AE25BEC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8ED696B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16F1EAF1" w14:textId="77777777" w:rsidR="0037600C" w:rsidRPr="00E822E6" w:rsidRDefault="0037600C" w:rsidP="00E87EAD">
            <w:pPr>
              <w:spacing w:line="300" w:lineRule="exact"/>
              <w:ind w:left="-322" w:right="66" w:firstLine="9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" w:type="dxa"/>
          </w:tcPr>
          <w:p w14:paraId="59CED473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6EB922C1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37600C" w:rsidRPr="00E822E6" w14:paraId="1F420BC9" w14:textId="77777777" w:rsidTr="0015334F">
        <w:tc>
          <w:tcPr>
            <w:tcW w:w="2862" w:type="dxa"/>
          </w:tcPr>
          <w:p w14:paraId="2D83C697" w14:textId="3CF8FD01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left="162"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</w:t>
            </w:r>
            <w:r w:rsidRPr="00E822E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</w:t>
            </w:r>
            <w:r w:rsidRPr="00E822E6">
              <w:rPr>
                <w:rFonts w:asciiTheme="majorBidi" w:hAnsiTheme="majorBidi" w:cstheme="majorBidi"/>
                <w:sz w:val="21"/>
                <w:szCs w:val="21"/>
                <w:cs/>
              </w:rPr>
              <w:t>ซัคเซส สปิริต จำกัด</w:t>
            </w:r>
          </w:p>
        </w:tc>
        <w:tc>
          <w:tcPr>
            <w:tcW w:w="1098" w:type="dxa"/>
          </w:tcPr>
          <w:p w14:paraId="3366646D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756" w:type="dxa"/>
            <w:tcBorders>
              <w:bottom w:val="double" w:sz="4" w:space="0" w:color="auto"/>
            </w:tcBorders>
          </w:tcPr>
          <w:p w14:paraId="7A276DB4" w14:textId="493CCD5A" w:rsidR="0037600C" w:rsidRPr="00E822E6" w:rsidRDefault="0037600C" w:rsidP="00E87EA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9" w:type="dxa"/>
            <w:gridSpan w:val="2"/>
          </w:tcPr>
          <w:p w14:paraId="55A896DD" w14:textId="77777777" w:rsidR="0037600C" w:rsidRPr="00E822E6" w:rsidRDefault="0037600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8" w:type="dxa"/>
            <w:tcBorders>
              <w:bottom w:val="double" w:sz="4" w:space="0" w:color="auto"/>
            </w:tcBorders>
          </w:tcPr>
          <w:p w14:paraId="3FB07B85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707F71FC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</w:tcPr>
          <w:p w14:paraId="6444B420" w14:textId="0399EE08" w:rsidR="0037600C" w:rsidRPr="00E822E6" w:rsidRDefault="00E87EAD" w:rsidP="00E87EAD">
            <w:pPr>
              <w:spacing w:line="300" w:lineRule="exact"/>
              <w:ind w:left="-322" w:right="66" w:firstLine="9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87EAD">
              <w:rPr>
                <w:rFonts w:asciiTheme="majorBidi" w:hAnsiTheme="majorBidi"/>
                <w:sz w:val="21"/>
                <w:szCs w:val="21"/>
              </w:rPr>
              <w:t>25</w:t>
            </w:r>
            <w:r w:rsidR="0037600C" w:rsidRPr="00E822E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87EAD">
              <w:rPr>
                <w:rFonts w:asciiTheme="majorBidi" w:hAnsiTheme="majorBidi"/>
                <w:sz w:val="21"/>
                <w:szCs w:val="21"/>
              </w:rPr>
              <w:t>31</w:t>
            </w:r>
            <w:r w:rsidRPr="00E87EAD">
              <w:rPr>
                <w:rFonts w:asciiTheme="majorBidi" w:hAnsiTheme="majorBidi" w:hint="cs"/>
                <w:sz w:val="21"/>
                <w:szCs w:val="21"/>
              </w:rPr>
              <w:t>1</w:t>
            </w:r>
          </w:p>
        </w:tc>
        <w:tc>
          <w:tcPr>
            <w:tcW w:w="81" w:type="dxa"/>
          </w:tcPr>
          <w:p w14:paraId="3ABF18E6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</w:tcPr>
          <w:p w14:paraId="502B1143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left="-322" w:right="-112" w:firstLine="206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37600C" w:rsidRPr="00E822E6" w14:paraId="1257F05C" w14:textId="77777777" w:rsidTr="0015334F">
        <w:trPr>
          <w:trHeight w:val="261"/>
        </w:trPr>
        <w:tc>
          <w:tcPr>
            <w:tcW w:w="2862" w:type="dxa"/>
          </w:tcPr>
          <w:p w14:paraId="6CFABA75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right="-9" w:firstLine="1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ค่าตอบแทนผู้บริหารค้างจ่าย</w:t>
            </w:r>
          </w:p>
        </w:tc>
        <w:tc>
          <w:tcPr>
            <w:tcW w:w="1098" w:type="dxa"/>
          </w:tcPr>
          <w:p w14:paraId="69D01289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</w:tcPr>
          <w:p w14:paraId="6E6411AB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" w:type="dxa"/>
            <w:gridSpan w:val="2"/>
          </w:tcPr>
          <w:p w14:paraId="1006CFA6" w14:textId="77777777" w:rsidR="0037600C" w:rsidRPr="00E822E6" w:rsidRDefault="0037600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8" w:type="dxa"/>
          </w:tcPr>
          <w:p w14:paraId="7058D6F6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B3B9C65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58EBA070" w14:textId="77777777" w:rsidR="0037600C" w:rsidRPr="00E822E6" w:rsidRDefault="0037600C" w:rsidP="00E87EAD">
            <w:pPr>
              <w:spacing w:line="300" w:lineRule="exact"/>
              <w:ind w:left="-322" w:right="66" w:firstLine="9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" w:type="dxa"/>
          </w:tcPr>
          <w:p w14:paraId="6276C90B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020B9B78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37600C" w:rsidRPr="00E822E6" w14:paraId="63D688F8" w14:textId="77777777" w:rsidTr="0015334F">
        <w:tc>
          <w:tcPr>
            <w:tcW w:w="2862" w:type="dxa"/>
          </w:tcPr>
          <w:p w14:paraId="52ACC1E1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left="162"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  <w:cs/>
              </w:rPr>
              <w:t>กรรมการ</w:t>
            </w:r>
          </w:p>
        </w:tc>
        <w:tc>
          <w:tcPr>
            <w:tcW w:w="1098" w:type="dxa"/>
          </w:tcPr>
          <w:p w14:paraId="4896B805" w14:textId="77777777" w:rsidR="0037600C" w:rsidRPr="00E822E6" w:rsidRDefault="0037600C" w:rsidP="00E87EAD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ผู้บริหารคนสำคัญ</w:t>
            </w:r>
          </w:p>
        </w:tc>
        <w:tc>
          <w:tcPr>
            <w:tcW w:w="756" w:type="dxa"/>
            <w:tcBorders>
              <w:bottom w:val="double" w:sz="4" w:space="0" w:color="auto"/>
            </w:tcBorders>
          </w:tcPr>
          <w:p w14:paraId="591E6524" w14:textId="0F314A41" w:rsidR="0037600C" w:rsidRPr="00E822E6" w:rsidRDefault="00E87EAD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7EAD">
              <w:rPr>
                <w:rFonts w:asciiTheme="majorBidi" w:hAnsiTheme="majorBidi"/>
                <w:sz w:val="21"/>
                <w:szCs w:val="21"/>
              </w:rPr>
              <w:t>4</w:t>
            </w:r>
            <w:r w:rsidR="00FF7855" w:rsidRPr="00E822E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87EAD">
              <w:rPr>
                <w:rFonts w:asciiTheme="majorBidi" w:hAnsiTheme="majorBidi"/>
                <w:sz w:val="21"/>
                <w:szCs w:val="21"/>
              </w:rPr>
              <w:t>259</w:t>
            </w:r>
            <w:r w:rsidR="00FF7855" w:rsidRPr="00E822E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87EAD">
              <w:rPr>
                <w:rFonts w:asciiTheme="majorBidi" w:hAnsiTheme="majorBidi"/>
                <w:sz w:val="21"/>
                <w:szCs w:val="21"/>
              </w:rPr>
              <w:t>627</w:t>
            </w:r>
          </w:p>
        </w:tc>
        <w:tc>
          <w:tcPr>
            <w:tcW w:w="99" w:type="dxa"/>
            <w:gridSpan w:val="2"/>
          </w:tcPr>
          <w:p w14:paraId="7E1B014C" w14:textId="77777777" w:rsidR="0037600C" w:rsidRPr="00E822E6" w:rsidRDefault="0037600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8" w:type="dxa"/>
            <w:tcBorders>
              <w:bottom w:val="double" w:sz="4" w:space="0" w:color="auto"/>
            </w:tcBorders>
          </w:tcPr>
          <w:p w14:paraId="6D0DBE09" w14:textId="50F9DB14" w:rsidR="0037600C" w:rsidRPr="00E822E6" w:rsidRDefault="00E87EAD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7EAD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37600C" w:rsidRPr="00E822E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87EAD">
              <w:rPr>
                <w:rFonts w:asciiTheme="majorBidi" w:hAnsiTheme="majorBidi" w:cstheme="majorBidi"/>
                <w:sz w:val="21"/>
                <w:szCs w:val="21"/>
              </w:rPr>
              <w:t>432</w:t>
            </w:r>
            <w:r w:rsidR="0037600C" w:rsidRPr="00E822E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87EAD">
              <w:rPr>
                <w:rFonts w:asciiTheme="majorBidi" w:hAnsiTheme="majorBidi" w:cstheme="majorBidi"/>
                <w:sz w:val="21"/>
                <w:szCs w:val="21"/>
              </w:rPr>
              <w:t>432</w:t>
            </w:r>
          </w:p>
        </w:tc>
        <w:tc>
          <w:tcPr>
            <w:tcW w:w="90" w:type="dxa"/>
          </w:tcPr>
          <w:p w14:paraId="4340622B" w14:textId="77777777" w:rsidR="0037600C" w:rsidRPr="00E822E6" w:rsidRDefault="0037600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</w:tcPr>
          <w:p w14:paraId="1802F20D" w14:textId="50D08E51" w:rsidR="0037600C" w:rsidRPr="00E822E6" w:rsidRDefault="00E87EAD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7EAD">
              <w:rPr>
                <w:rFonts w:asciiTheme="majorBidi" w:hAnsiTheme="majorBidi"/>
                <w:sz w:val="21"/>
                <w:szCs w:val="21"/>
              </w:rPr>
              <w:t>4</w:t>
            </w:r>
            <w:r w:rsidR="0037600C" w:rsidRPr="00E822E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87EAD">
              <w:rPr>
                <w:rFonts w:asciiTheme="majorBidi" w:hAnsiTheme="majorBidi"/>
                <w:sz w:val="21"/>
                <w:szCs w:val="21"/>
              </w:rPr>
              <w:t>259</w:t>
            </w:r>
            <w:r w:rsidR="0037600C" w:rsidRPr="00E822E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87EAD">
              <w:rPr>
                <w:rFonts w:asciiTheme="majorBidi" w:hAnsiTheme="majorBidi"/>
                <w:sz w:val="21"/>
                <w:szCs w:val="21"/>
              </w:rPr>
              <w:t>627</w:t>
            </w:r>
          </w:p>
        </w:tc>
        <w:tc>
          <w:tcPr>
            <w:tcW w:w="81" w:type="dxa"/>
          </w:tcPr>
          <w:p w14:paraId="440C9BD0" w14:textId="77777777" w:rsidR="0037600C" w:rsidRPr="00E822E6" w:rsidRDefault="0037600C" w:rsidP="00E87EA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</w:tcPr>
          <w:p w14:paraId="32C25228" w14:textId="6976AABE" w:rsidR="0037600C" w:rsidRPr="00E822E6" w:rsidRDefault="00E87EAD" w:rsidP="00E87EAD">
            <w:pPr>
              <w:overflowPunct/>
              <w:autoSpaceDE/>
              <w:autoSpaceDN/>
              <w:adjustRightInd/>
              <w:spacing w:line="30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7EAD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37600C" w:rsidRPr="00E822E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87EAD">
              <w:rPr>
                <w:rFonts w:asciiTheme="majorBidi" w:hAnsiTheme="majorBidi" w:cstheme="majorBidi"/>
                <w:sz w:val="21"/>
                <w:szCs w:val="21"/>
              </w:rPr>
              <w:t>432</w:t>
            </w:r>
            <w:r w:rsidR="0037600C" w:rsidRPr="00E822E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87EAD">
              <w:rPr>
                <w:rFonts w:asciiTheme="majorBidi" w:hAnsiTheme="majorBidi" w:cstheme="majorBidi"/>
                <w:sz w:val="21"/>
                <w:szCs w:val="21"/>
              </w:rPr>
              <w:t>432</w:t>
            </w:r>
          </w:p>
        </w:tc>
      </w:tr>
    </w:tbl>
    <w:p w14:paraId="7A27AA45" w14:textId="02A64BF5" w:rsidR="006770DC" w:rsidRPr="00E822E6" w:rsidRDefault="006770DC" w:rsidP="00E87EAD">
      <w:pPr>
        <w:overflowPunct/>
        <w:autoSpaceDE/>
        <w:autoSpaceDN/>
        <w:adjustRightInd/>
        <w:spacing w:before="240" w:after="120"/>
        <w:ind w:left="2160" w:right="-14" w:hanging="173"/>
        <w:jc w:val="thaiDistribute"/>
        <w:textAlignment w:val="auto"/>
        <w:rPr>
          <w:rFonts w:asciiTheme="majorBidi" w:hAnsiTheme="majorBidi" w:cstheme="majorBidi"/>
          <w:sz w:val="20"/>
          <w:szCs w:val="20"/>
        </w:rPr>
      </w:pPr>
      <w:r w:rsidRPr="00E822E6">
        <w:rPr>
          <w:rFonts w:asciiTheme="majorBidi" w:hAnsiTheme="majorBidi" w:cstheme="majorBidi"/>
          <w:sz w:val="20"/>
          <w:szCs w:val="20"/>
        </w:rPr>
        <w:t>*</w:t>
      </w:r>
      <w:r w:rsidRPr="00E822E6">
        <w:rPr>
          <w:rFonts w:asciiTheme="majorBidi" w:hAnsiTheme="majorBidi" w:cstheme="majorBidi"/>
          <w:sz w:val="20"/>
          <w:szCs w:val="20"/>
        </w:rPr>
        <w:tab/>
      </w:r>
      <w:r w:rsidRPr="00E822E6">
        <w:rPr>
          <w:rFonts w:asciiTheme="majorBidi" w:hAnsiTheme="majorBidi" w:cstheme="majorBidi"/>
          <w:spacing w:val="-4"/>
          <w:sz w:val="20"/>
          <w:szCs w:val="20"/>
          <w:cs/>
        </w:rPr>
        <w:t xml:space="preserve">ณ วันที่ </w:t>
      </w:r>
      <w:r w:rsidR="00E87EAD" w:rsidRPr="00E87EAD">
        <w:rPr>
          <w:rFonts w:asciiTheme="majorBidi" w:hAnsiTheme="majorBidi" w:cstheme="majorBidi"/>
          <w:spacing w:val="-4"/>
          <w:sz w:val="20"/>
          <w:szCs w:val="20"/>
        </w:rPr>
        <w:t>30</w:t>
      </w:r>
      <w:r w:rsidRPr="00E822E6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E822E6">
        <w:rPr>
          <w:rFonts w:asciiTheme="majorBidi" w:hAnsiTheme="majorBidi" w:cstheme="majorBidi" w:hint="cs"/>
          <w:spacing w:val="-4"/>
          <w:sz w:val="20"/>
          <w:szCs w:val="20"/>
          <w:cs/>
        </w:rPr>
        <w:t xml:space="preserve">มิถุนายน </w:t>
      </w:r>
      <w:r w:rsidR="00E87EAD" w:rsidRPr="00E87EAD">
        <w:rPr>
          <w:rFonts w:asciiTheme="majorBidi" w:hAnsiTheme="majorBidi" w:cstheme="majorBidi"/>
          <w:spacing w:val="-4"/>
          <w:sz w:val="20"/>
          <w:szCs w:val="20"/>
        </w:rPr>
        <w:t>2563</w:t>
      </w:r>
      <w:r w:rsidRPr="00E822E6">
        <w:rPr>
          <w:rFonts w:asciiTheme="majorBidi" w:hAnsiTheme="majorBidi" w:cstheme="majorBidi"/>
          <w:spacing w:val="-4"/>
          <w:sz w:val="20"/>
          <w:szCs w:val="20"/>
          <w:cs/>
        </w:rPr>
        <w:t xml:space="preserve"> และวันที่ </w:t>
      </w:r>
      <w:r w:rsidR="00E87EAD" w:rsidRPr="00E87EAD">
        <w:rPr>
          <w:rFonts w:asciiTheme="majorBidi" w:hAnsiTheme="majorBidi" w:cstheme="majorBidi"/>
          <w:spacing w:val="-4"/>
          <w:sz w:val="20"/>
          <w:szCs w:val="20"/>
        </w:rPr>
        <w:t>31</w:t>
      </w:r>
      <w:r w:rsidRPr="00E822E6">
        <w:rPr>
          <w:rFonts w:asciiTheme="majorBidi" w:hAnsiTheme="majorBidi" w:cstheme="majorBidi"/>
          <w:spacing w:val="-4"/>
          <w:sz w:val="20"/>
          <w:szCs w:val="20"/>
          <w:cs/>
        </w:rPr>
        <w:t xml:space="preserve"> ธันวาคม </w:t>
      </w:r>
      <w:r w:rsidR="00E87EAD" w:rsidRPr="00E87EAD">
        <w:rPr>
          <w:rFonts w:asciiTheme="majorBidi" w:hAnsiTheme="majorBidi" w:cstheme="majorBidi"/>
          <w:spacing w:val="-4"/>
          <w:sz w:val="20"/>
          <w:szCs w:val="20"/>
        </w:rPr>
        <w:t>2562</w:t>
      </w:r>
      <w:r w:rsidRPr="00E822E6">
        <w:rPr>
          <w:rFonts w:asciiTheme="majorBidi" w:hAnsiTheme="majorBidi" w:cstheme="majorBidi"/>
          <w:spacing w:val="-4"/>
          <w:sz w:val="20"/>
          <w:szCs w:val="20"/>
          <w:cs/>
        </w:rPr>
        <w:t xml:space="preserve"> บริษัทมีเงิน</w:t>
      </w:r>
      <w:r w:rsidRPr="00E822E6">
        <w:rPr>
          <w:rFonts w:asciiTheme="majorBidi" w:hAnsiTheme="majorBidi" w:cstheme="majorBidi" w:hint="cs"/>
          <w:spacing w:val="-4"/>
          <w:sz w:val="20"/>
          <w:szCs w:val="20"/>
          <w:cs/>
        </w:rPr>
        <w:t>ให้</w:t>
      </w:r>
      <w:r w:rsidRPr="00E822E6">
        <w:rPr>
          <w:rFonts w:asciiTheme="majorBidi" w:hAnsiTheme="majorBidi" w:cstheme="majorBidi"/>
          <w:spacing w:val="-4"/>
          <w:sz w:val="20"/>
          <w:szCs w:val="20"/>
          <w:cs/>
        </w:rPr>
        <w:t>กู้ยืมระยะสั้นแก่บริษัทย่อยจำนวน</w:t>
      </w:r>
      <w:r w:rsidRPr="00E822E6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="00E87EAD" w:rsidRPr="00E87EAD">
        <w:rPr>
          <w:rFonts w:asciiTheme="majorBidi" w:hAnsiTheme="majorBidi" w:cstheme="majorBidi"/>
          <w:spacing w:val="-4"/>
          <w:sz w:val="20"/>
          <w:szCs w:val="20"/>
        </w:rPr>
        <w:t>10</w:t>
      </w:r>
      <w:r w:rsidRPr="00E822E6">
        <w:rPr>
          <w:rFonts w:asciiTheme="majorBidi" w:hAnsiTheme="majorBidi" w:cstheme="majorBidi"/>
          <w:spacing w:val="-4"/>
          <w:sz w:val="20"/>
          <w:szCs w:val="20"/>
        </w:rPr>
        <w:t>.</w:t>
      </w:r>
      <w:r w:rsidR="00E87EAD" w:rsidRPr="00E87EAD">
        <w:rPr>
          <w:rFonts w:asciiTheme="majorBidi" w:hAnsiTheme="majorBidi" w:cstheme="majorBidi"/>
          <w:spacing w:val="-4"/>
          <w:sz w:val="20"/>
          <w:szCs w:val="20"/>
        </w:rPr>
        <w:t>00</w:t>
      </w:r>
      <w:r w:rsidRPr="00E822E6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E822E6">
        <w:rPr>
          <w:rFonts w:asciiTheme="majorBidi" w:hAnsiTheme="majorBidi" w:cstheme="majorBidi" w:hint="cs"/>
          <w:spacing w:val="-4"/>
          <w:sz w:val="20"/>
          <w:szCs w:val="20"/>
          <w:cs/>
        </w:rPr>
        <w:t xml:space="preserve">ล้านบาท </w:t>
      </w:r>
      <w:r w:rsidRPr="00E822E6">
        <w:rPr>
          <w:rFonts w:asciiTheme="majorBidi" w:hAnsiTheme="majorBidi" w:cstheme="majorBidi"/>
          <w:sz w:val="20"/>
          <w:szCs w:val="20"/>
          <w:cs/>
        </w:rPr>
        <w:t>โดยมีอัตราดอกเบี้ยร้อยละ</w:t>
      </w:r>
      <w:r w:rsidRPr="00E822E6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E87EAD" w:rsidRPr="00E87EAD">
        <w:rPr>
          <w:rFonts w:asciiTheme="majorBidi" w:hAnsiTheme="majorBidi" w:cstheme="majorBidi"/>
          <w:sz w:val="20"/>
          <w:szCs w:val="20"/>
        </w:rPr>
        <w:t>5</w:t>
      </w:r>
      <w:r w:rsidRPr="00E822E6">
        <w:rPr>
          <w:rFonts w:asciiTheme="majorBidi" w:hAnsiTheme="majorBidi" w:cstheme="majorBidi"/>
          <w:sz w:val="20"/>
          <w:szCs w:val="20"/>
        </w:rPr>
        <w:t>.</w:t>
      </w:r>
      <w:r w:rsidR="00E87EAD" w:rsidRPr="00E87EAD">
        <w:rPr>
          <w:rFonts w:asciiTheme="majorBidi" w:hAnsiTheme="majorBidi" w:cstheme="majorBidi"/>
          <w:sz w:val="20"/>
          <w:szCs w:val="20"/>
        </w:rPr>
        <w:t>82</w:t>
      </w:r>
      <w:r w:rsidRPr="00E822E6">
        <w:rPr>
          <w:rFonts w:asciiTheme="majorBidi" w:hAnsiTheme="majorBidi" w:cstheme="majorBidi"/>
          <w:sz w:val="20"/>
          <w:szCs w:val="20"/>
        </w:rPr>
        <w:t xml:space="preserve"> - </w:t>
      </w:r>
      <w:r w:rsidR="00E87EAD" w:rsidRPr="00E87EAD">
        <w:rPr>
          <w:rFonts w:asciiTheme="majorBidi" w:hAnsiTheme="majorBidi" w:cstheme="majorBidi"/>
          <w:sz w:val="20"/>
          <w:szCs w:val="20"/>
        </w:rPr>
        <w:t>6</w:t>
      </w:r>
      <w:r w:rsidRPr="00E822E6">
        <w:rPr>
          <w:rFonts w:asciiTheme="majorBidi" w:hAnsiTheme="majorBidi" w:cstheme="majorBidi"/>
          <w:sz w:val="20"/>
          <w:szCs w:val="20"/>
        </w:rPr>
        <w:t>.</w:t>
      </w:r>
      <w:r w:rsidR="00E87EAD" w:rsidRPr="00E87EAD">
        <w:rPr>
          <w:rFonts w:asciiTheme="majorBidi" w:hAnsiTheme="majorBidi" w:cstheme="majorBidi"/>
          <w:sz w:val="20"/>
          <w:szCs w:val="20"/>
        </w:rPr>
        <w:t>87</w:t>
      </w:r>
      <w:r w:rsidRPr="00E822E6">
        <w:rPr>
          <w:rFonts w:asciiTheme="majorBidi" w:hAnsiTheme="majorBidi" w:cstheme="majorBidi"/>
          <w:sz w:val="20"/>
          <w:szCs w:val="20"/>
          <w:cs/>
        </w:rPr>
        <w:t xml:space="preserve"> ต่อปี</w:t>
      </w:r>
      <w:r w:rsidRPr="00E822E6">
        <w:rPr>
          <w:rFonts w:asciiTheme="majorBidi" w:hAnsiTheme="majorBidi" w:cstheme="majorBidi" w:hint="cs"/>
          <w:sz w:val="20"/>
          <w:szCs w:val="20"/>
          <w:cs/>
        </w:rPr>
        <w:t xml:space="preserve"> และ </w:t>
      </w:r>
      <w:r w:rsidR="00E87EAD" w:rsidRPr="00E87EAD">
        <w:rPr>
          <w:rFonts w:asciiTheme="majorBidi" w:hAnsiTheme="majorBidi" w:cstheme="majorBidi"/>
          <w:sz w:val="20"/>
          <w:szCs w:val="20"/>
        </w:rPr>
        <w:t>6</w:t>
      </w:r>
      <w:r w:rsidRPr="00E822E6">
        <w:rPr>
          <w:rFonts w:asciiTheme="majorBidi" w:hAnsiTheme="majorBidi" w:cstheme="majorBidi"/>
          <w:sz w:val="20"/>
          <w:szCs w:val="20"/>
        </w:rPr>
        <w:t>.</w:t>
      </w:r>
      <w:r w:rsidR="00E87EAD" w:rsidRPr="00E87EAD">
        <w:rPr>
          <w:rFonts w:asciiTheme="majorBidi" w:hAnsiTheme="majorBidi" w:cstheme="majorBidi"/>
          <w:sz w:val="20"/>
          <w:szCs w:val="20"/>
        </w:rPr>
        <w:t>87</w:t>
      </w:r>
      <w:r w:rsidRPr="00E822E6">
        <w:rPr>
          <w:rFonts w:asciiTheme="majorBidi" w:hAnsiTheme="majorBidi" w:cstheme="majorBidi"/>
          <w:sz w:val="20"/>
          <w:szCs w:val="20"/>
        </w:rPr>
        <w:t xml:space="preserve"> - </w:t>
      </w:r>
      <w:r w:rsidR="00E87EAD" w:rsidRPr="00E87EAD">
        <w:rPr>
          <w:rFonts w:asciiTheme="majorBidi" w:hAnsiTheme="majorBidi" w:cstheme="majorBidi"/>
          <w:sz w:val="20"/>
          <w:szCs w:val="20"/>
        </w:rPr>
        <w:t>7</w:t>
      </w:r>
      <w:r w:rsidRPr="00E822E6">
        <w:rPr>
          <w:rFonts w:asciiTheme="majorBidi" w:hAnsiTheme="majorBidi" w:cstheme="majorBidi"/>
          <w:sz w:val="20"/>
          <w:szCs w:val="20"/>
        </w:rPr>
        <w:t>.</w:t>
      </w:r>
      <w:r w:rsidR="00E87EAD" w:rsidRPr="00E87EAD">
        <w:rPr>
          <w:rFonts w:asciiTheme="majorBidi" w:hAnsiTheme="majorBidi" w:cstheme="majorBidi"/>
          <w:sz w:val="20"/>
          <w:szCs w:val="20"/>
        </w:rPr>
        <w:t>12</w:t>
      </w:r>
      <w:r w:rsidRPr="00E822E6">
        <w:rPr>
          <w:rFonts w:asciiTheme="majorBidi" w:hAnsiTheme="majorBidi" w:cstheme="majorBidi"/>
          <w:sz w:val="20"/>
          <w:szCs w:val="20"/>
        </w:rPr>
        <w:t xml:space="preserve"> </w:t>
      </w:r>
      <w:r w:rsidRPr="00E822E6">
        <w:rPr>
          <w:rFonts w:asciiTheme="majorBidi" w:hAnsiTheme="majorBidi" w:cstheme="majorBidi" w:hint="cs"/>
          <w:sz w:val="20"/>
          <w:szCs w:val="20"/>
          <w:cs/>
        </w:rPr>
        <w:t>ต่อปี ตามลำดับ</w:t>
      </w:r>
      <w:r w:rsidRPr="00E822E6">
        <w:rPr>
          <w:rFonts w:asciiTheme="majorBidi" w:hAnsiTheme="majorBidi" w:cstheme="majorBidi"/>
          <w:sz w:val="20"/>
          <w:szCs w:val="20"/>
        </w:rPr>
        <w:t xml:space="preserve"> </w:t>
      </w:r>
      <w:r w:rsidRPr="00E822E6">
        <w:rPr>
          <w:rFonts w:asciiTheme="majorBidi" w:hAnsiTheme="majorBidi" w:cstheme="majorBidi" w:hint="cs"/>
          <w:sz w:val="20"/>
          <w:szCs w:val="20"/>
          <w:cs/>
        </w:rPr>
        <w:t xml:space="preserve">อ้างอิงจากอัตราดอกเบี้ย </w:t>
      </w:r>
      <w:r w:rsidRPr="00E822E6">
        <w:rPr>
          <w:rFonts w:asciiTheme="majorBidi" w:hAnsiTheme="majorBidi" w:cstheme="majorBidi"/>
          <w:sz w:val="20"/>
          <w:szCs w:val="20"/>
        </w:rPr>
        <w:t xml:space="preserve">MOR </w:t>
      </w:r>
      <w:r w:rsidRPr="00E822E6">
        <w:rPr>
          <w:rFonts w:asciiTheme="majorBidi" w:hAnsiTheme="majorBidi" w:cstheme="majorBidi" w:hint="cs"/>
          <w:sz w:val="20"/>
          <w:szCs w:val="20"/>
          <w:cs/>
        </w:rPr>
        <w:t>ของธนาคารภายในประเทศแห่งหนึ่ง</w:t>
      </w:r>
      <w:r w:rsidRPr="00E822E6">
        <w:rPr>
          <w:rFonts w:asciiTheme="majorBidi" w:hAnsiTheme="majorBidi" w:cstheme="majorBidi"/>
          <w:sz w:val="20"/>
          <w:szCs w:val="20"/>
          <w:cs/>
        </w:rPr>
        <w:t xml:space="preserve"> เงินกู้ยืมดังกล่าวไม่มีหลักประกัน</w:t>
      </w:r>
    </w:p>
    <w:p w14:paraId="21D39813" w14:textId="77777777" w:rsidR="00E87EAD" w:rsidRDefault="00E87EA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2776AB7" w14:textId="36F9A249" w:rsidR="00FC6E36" w:rsidRPr="00E822E6" w:rsidRDefault="00E87EAD" w:rsidP="00F74E2E">
      <w:pPr>
        <w:overflowPunct/>
        <w:autoSpaceDE/>
        <w:autoSpaceDN/>
        <w:adjustRightInd/>
        <w:spacing w:before="120" w:after="120"/>
        <w:ind w:left="1987" w:right="-14" w:hanging="72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87EAD">
        <w:rPr>
          <w:rFonts w:asciiTheme="majorBidi" w:hAnsiTheme="majorBidi" w:cstheme="majorBidi"/>
          <w:sz w:val="32"/>
          <w:szCs w:val="32"/>
        </w:rPr>
        <w:lastRenderedPageBreak/>
        <w:t>20</w:t>
      </w:r>
      <w:r w:rsidR="00FC6E36" w:rsidRPr="00E822E6">
        <w:rPr>
          <w:rFonts w:asciiTheme="majorBidi" w:hAnsiTheme="majorBidi" w:cstheme="majorBidi"/>
          <w:sz w:val="32"/>
          <w:szCs w:val="32"/>
          <w:cs/>
        </w:rPr>
        <w:t>.</w:t>
      </w:r>
      <w:r w:rsidRPr="00E87EAD">
        <w:rPr>
          <w:rFonts w:asciiTheme="majorBidi" w:hAnsiTheme="majorBidi" w:cstheme="majorBidi"/>
          <w:sz w:val="32"/>
          <w:szCs w:val="32"/>
        </w:rPr>
        <w:t>2</w:t>
      </w:r>
      <w:r w:rsidR="00FC6E36" w:rsidRPr="00E822E6">
        <w:rPr>
          <w:rFonts w:asciiTheme="majorBidi" w:hAnsiTheme="majorBidi" w:cstheme="majorBidi"/>
          <w:sz w:val="32"/>
          <w:szCs w:val="32"/>
          <w:cs/>
        </w:rPr>
        <w:t>.</w:t>
      </w:r>
      <w:r w:rsidRPr="00E87EAD">
        <w:rPr>
          <w:rFonts w:asciiTheme="majorBidi" w:hAnsiTheme="majorBidi" w:cstheme="majorBidi"/>
          <w:sz w:val="32"/>
          <w:szCs w:val="32"/>
        </w:rPr>
        <w:t>2</w:t>
      </w:r>
      <w:r w:rsidR="00FC6E36" w:rsidRPr="00E822E6">
        <w:rPr>
          <w:rFonts w:asciiTheme="majorBidi" w:hAnsiTheme="majorBidi" w:cstheme="majorBidi"/>
          <w:sz w:val="32"/>
          <w:szCs w:val="32"/>
        </w:rPr>
        <w:tab/>
      </w:r>
      <w:r w:rsidR="00FC6E36" w:rsidRPr="00E822E6">
        <w:rPr>
          <w:rFonts w:asciiTheme="majorBidi" w:hAnsiTheme="majorBidi" w:cstheme="majorBidi"/>
          <w:spacing w:val="-6"/>
          <w:sz w:val="32"/>
          <w:szCs w:val="32"/>
          <w:cs/>
        </w:rPr>
        <w:t>รายการค้ากับกิจการที่เกี่ยวข้องกัน</w:t>
      </w:r>
      <w:r w:rsidR="00CC5E90" w:rsidRPr="00E822E6">
        <w:rPr>
          <w:rFonts w:asciiTheme="majorBidi" w:hAnsiTheme="majorBidi"/>
          <w:spacing w:val="-6"/>
          <w:sz w:val="32"/>
          <w:szCs w:val="32"/>
          <w:cs/>
        </w:rPr>
        <w:t>สำหรับงวดสามเดือน</w:t>
      </w:r>
      <w:r w:rsidR="00704514" w:rsidRPr="00E822E6">
        <w:rPr>
          <w:rFonts w:asciiTheme="majorBidi" w:hAnsiTheme="majorBidi" w:hint="cs"/>
          <w:spacing w:val="-6"/>
          <w:sz w:val="32"/>
          <w:szCs w:val="32"/>
          <w:cs/>
        </w:rPr>
        <w:t>และ</w:t>
      </w:r>
      <w:r w:rsidR="00D77478" w:rsidRPr="00E822E6">
        <w:rPr>
          <w:rFonts w:asciiTheme="majorBidi" w:hAnsiTheme="majorBidi" w:hint="cs"/>
          <w:spacing w:val="-6"/>
          <w:sz w:val="32"/>
          <w:szCs w:val="32"/>
          <w:cs/>
        </w:rPr>
        <w:t>งวด</w:t>
      </w:r>
      <w:r w:rsidR="00704514" w:rsidRPr="00E822E6">
        <w:rPr>
          <w:rFonts w:asciiTheme="majorBidi" w:hAnsiTheme="majorBidi" w:hint="cs"/>
          <w:spacing w:val="-6"/>
          <w:sz w:val="32"/>
          <w:szCs w:val="32"/>
          <w:cs/>
        </w:rPr>
        <w:t>หกเดือน</w:t>
      </w:r>
      <w:r w:rsidR="00FC6E36" w:rsidRPr="00E822E6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สิ้นสุดวันที่</w:t>
      </w:r>
      <w:r w:rsidR="003631BB" w:rsidRPr="00E822E6">
        <w:rPr>
          <w:rFonts w:asciiTheme="majorBidi" w:hAnsiTheme="majorBidi" w:cstheme="majorBidi"/>
          <w:sz w:val="32"/>
          <w:szCs w:val="32"/>
        </w:rPr>
        <w:t xml:space="preserve"> </w:t>
      </w:r>
      <w:r w:rsidRPr="00E87EAD">
        <w:rPr>
          <w:rFonts w:asciiTheme="majorBidi" w:hAnsiTheme="majorBidi" w:cstheme="majorBidi"/>
          <w:sz w:val="32"/>
          <w:szCs w:val="32"/>
        </w:rPr>
        <w:t>30</w:t>
      </w:r>
      <w:r w:rsidR="0015334F" w:rsidRPr="00E822E6">
        <w:rPr>
          <w:rFonts w:asciiTheme="majorBidi" w:hAnsiTheme="majorBidi" w:cstheme="majorBidi"/>
          <w:sz w:val="32"/>
          <w:szCs w:val="32"/>
        </w:rPr>
        <w:t xml:space="preserve"> </w:t>
      </w:r>
      <w:r w:rsidR="00704514" w:rsidRPr="00E822E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15334F" w:rsidRPr="00E822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6774" w:rsidRPr="00E822E6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p w14:paraId="56EAD585" w14:textId="4927F7FA" w:rsidR="002708E0" w:rsidRPr="00E822E6" w:rsidRDefault="002708E0" w:rsidP="002708E0">
      <w:pPr>
        <w:overflowPunct/>
        <w:autoSpaceDE/>
        <w:autoSpaceDN/>
        <w:adjustRightInd/>
        <w:ind w:left="1980" w:right="-9"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E822E6">
        <w:rPr>
          <w:rFonts w:asciiTheme="majorBidi" w:hAnsiTheme="majorBidi" w:cstheme="majorBidi" w:hint="cs"/>
          <w:b/>
          <w:bCs/>
          <w:sz w:val="20"/>
          <w:szCs w:val="20"/>
          <w:cs/>
        </w:rPr>
        <w:t xml:space="preserve">สำหรับงวดสามเดือนสิ้นสุดวันที่ </w:t>
      </w:r>
      <w:r w:rsidR="00E87EAD" w:rsidRPr="00E87EAD">
        <w:rPr>
          <w:rFonts w:asciiTheme="majorBidi" w:hAnsiTheme="majorBidi" w:cstheme="majorBidi"/>
          <w:b/>
          <w:bCs/>
          <w:sz w:val="20"/>
          <w:szCs w:val="20"/>
        </w:rPr>
        <w:t>30</w:t>
      </w:r>
      <w:r w:rsidRPr="00E822E6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E822E6">
        <w:rPr>
          <w:rFonts w:asciiTheme="majorBidi" w:hAnsiTheme="majorBidi" w:cstheme="majorBidi" w:hint="cs"/>
          <w:b/>
          <w:bCs/>
          <w:sz w:val="20"/>
          <w:szCs w:val="20"/>
          <w:cs/>
        </w:rPr>
        <w:t>มิถุนายน</w:t>
      </w:r>
    </w:p>
    <w:p w14:paraId="067571AD" w14:textId="5CB99736" w:rsidR="00FC6E36" w:rsidRPr="00E822E6" w:rsidRDefault="00FC6E36" w:rsidP="00022113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E822E6">
        <w:rPr>
          <w:rFonts w:asciiTheme="majorBidi" w:hAnsiTheme="majorBidi" w:cstheme="majorBidi"/>
          <w:b/>
          <w:bCs/>
          <w:sz w:val="20"/>
          <w:szCs w:val="20"/>
          <w:cs/>
        </w:rPr>
        <w:t>หน่วย :</w:t>
      </w:r>
      <w:r w:rsidR="00DC1B75" w:rsidRPr="00E822E6">
        <w:rPr>
          <w:rFonts w:asciiTheme="majorBidi" w:hAnsiTheme="majorBidi" w:cstheme="majorBidi"/>
          <w:b/>
          <w:bCs/>
          <w:sz w:val="20"/>
          <w:szCs w:val="20"/>
          <w:cs/>
        </w:rPr>
        <w:t xml:space="preserve"> </w:t>
      </w:r>
      <w:r w:rsidRPr="00E822E6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7272" w:type="dxa"/>
        <w:tblInd w:w="19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2"/>
        <w:gridCol w:w="1098"/>
        <w:gridCol w:w="765"/>
        <w:gridCol w:w="84"/>
        <w:gridCol w:w="753"/>
        <w:gridCol w:w="90"/>
        <w:gridCol w:w="765"/>
        <w:gridCol w:w="81"/>
        <w:gridCol w:w="774"/>
      </w:tblGrid>
      <w:tr w:rsidR="00E22CC5" w:rsidRPr="00E822E6" w14:paraId="380E1088" w14:textId="77777777" w:rsidTr="00F307ED">
        <w:tc>
          <w:tcPr>
            <w:tcW w:w="2862" w:type="dxa"/>
          </w:tcPr>
          <w:p w14:paraId="62969F29" w14:textId="77777777" w:rsidR="00E22CC5" w:rsidRPr="00E822E6" w:rsidRDefault="00E22CC5" w:rsidP="009F01A5">
            <w:pPr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ประเภทรายการ/ชื่อบริษัท</w:t>
            </w:r>
          </w:p>
        </w:tc>
        <w:tc>
          <w:tcPr>
            <w:tcW w:w="1098" w:type="dxa"/>
          </w:tcPr>
          <w:p w14:paraId="4764D344" w14:textId="77777777" w:rsidR="00E22CC5" w:rsidRPr="00E822E6" w:rsidRDefault="00E22CC5" w:rsidP="009F01A5">
            <w:pPr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602" w:type="dxa"/>
            <w:gridSpan w:val="3"/>
          </w:tcPr>
          <w:p w14:paraId="0209BCB6" w14:textId="77777777" w:rsidR="00E22CC5" w:rsidRPr="00E822E6" w:rsidRDefault="00E22CC5" w:rsidP="009F01A5">
            <w:pPr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A993FE6" w14:textId="77777777" w:rsidR="00E22CC5" w:rsidRPr="00E822E6" w:rsidRDefault="00E22CC5" w:rsidP="009F01A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2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20" w:type="dxa"/>
            <w:gridSpan w:val="3"/>
          </w:tcPr>
          <w:p w14:paraId="743533B8" w14:textId="77777777" w:rsidR="00E22CC5" w:rsidRPr="00E822E6" w:rsidRDefault="00E22CC5" w:rsidP="009F01A5">
            <w:pPr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22CC5" w:rsidRPr="00E822E6" w14:paraId="5C64ED61" w14:textId="77777777" w:rsidTr="00F307ED">
        <w:tc>
          <w:tcPr>
            <w:tcW w:w="2862" w:type="dxa"/>
          </w:tcPr>
          <w:p w14:paraId="0E9D0075" w14:textId="77777777" w:rsidR="00E22CC5" w:rsidRPr="00E822E6" w:rsidRDefault="00E22CC5" w:rsidP="009F01A5">
            <w:pPr>
              <w:overflowPunct/>
              <w:autoSpaceDE/>
              <w:autoSpaceDN/>
              <w:adjustRightInd/>
              <w:spacing w:line="22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14:paraId="3827542F" w14:textId="77777777" w:rsidR="00E22CC5" w:rsidRPr="00E822E6" w:rsidRDefault="00E22CC5" w:rsidP="009F01A5">
            <w:pPr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57D55415" w14:textId="1E7A3B51" w:rsidR="00E22CC5" w:rsidRPr="00E822E6" w:rsidRDefault="00E87EAD" w:rsidP="009F01A5">
            <w:pPr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84" w:type="dxa"/>
          </w:tcPr>
          <w:p w14:paraId="2E078EA2" w14:textId="77777777" w:rsidR="00E22CC5" w:rsidRPr="00E822E6" w:rsidRDefault="00E22CC5" w:rsidP="009F01A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72F7B0FE" w14:textId="557A69D4" w:rsidR="00E22CC5" w:rsidRPr="00E822E6" w:rsidRDefault="00E87EAD" w:rsidP="009F01A5">
            <w:pPr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0" w:type="dxa"/>
          </w:tcPr>
          <w:p w14:paraId="234DFFCE" w14:textId="77777777" w:rsidR="00E22CC5" w:rsidRPr="00E822E6" w:rsidRDefault="00E22CC5" w:rsidP="009F01A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025B3B4F" w14:textId="6DF134CC" w:rsidR="00E22CC5" w:rsidRPr="00E822E6" w:rsidRDefault="00E87EAD" w:rsidP="009F01A5">
            <w:pPr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81" w:type="dxa"/>
          </w:tcPr>
          <w:p w14:paraId="00FF0564" w14:textId="77777777" w:rsidR="00E22CC5" w:rsidRPr="00E822E6" w:rsidRDefault="00E22CC5" w:rsidP="009F01A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74" w:type="dxa"/>
          </w:tcPr>
          <w:p w14:paraId="527E8FF1" w14:textId="205C4F79" w:rsidR="00E22CC5" w:rsidRPr="00E822E6" w:rsidRDefault="00E87EAD" w:rsidP="009F01A5">
            <w:pPr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</w:tr>
      <w:tr w:rsidR="00E22CC5" w:rsidRPr="00E822E6" w14:paraId="52A70B59" w14:textId="77777777" w:rsidTr="00F307ED">
        <w:tc>
          <w:tcPr>
            <w:tcW w:w="2862" w:type="dxa"/>
          </w:tcPr>
          <w:p w14:paraId="26F3915C" w14:textId="77777777" w:rsidR="00E22CC5" w:rsidRPr="00E822E6" w:rsidRDefault="00E22CC5" w:rsidP="009F01A5">
            <w:pPr>
              <w:overflowPunct/>
              <w:autoSpaceDE/>
              <w:autoSpaceDN/>
              <w:adjustRightInd/>
              <w:spacing w:line="22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รายได้จากการขายสินค้า</w:t>
            </w:r>
            <w:r w:rsidR="000F452A" w:rsidRPr="00E822E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และการให้บริการ</w:t>
            </w:r>
          </w:p>
        </w:tc>
        <w:tc>
          <w:tcPr>
            <w:tcW w:w="1098" w:type="dxa"/>
          </w:tcPr>
          <w:p w14:paraId="691C3835" w14:textId="77777777" w:rsidR="00E22CC5" w:rsidRPr="00E822E6" w:rsidRDefault="00E22CC5" w:rsidP="009F01A5">
            <w:pPr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7AA53586" w14:textId="77777777" w:rsidR="00E22CC5" w:rsidRPr="00E822E6" w:rsidRDefault="00E22CC5" w:rsidP="009F01A5">
            <w:pPr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2F034194" w14:textId="77777777" w:rsidR="00E22CC5" w:rsidRPr="00E822E6" w:rsidRDefault="00E22CC5" w:rsidP="009F01A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2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2AF793D3" w14:textId="77777777" w:rsidR="00E22CC5" w:rsidRPr="00E822E6" w:rsidRDefault="00E22CC5" w:rsidP="009F01A5">
            <w:pPr>
              <w:overflowPunct/>
              <w:autoSpaceDE/>
              <w:autoSpaceDN/>
              <w:adjustRightInd/>
              <w:spacing w:line="22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6EEBCF2" w14:textId="77777777" w:rsidR="00E22CC5" w:rsidRPr="00E822E6" w:rsidRDefault="00E22CC5" w:rsidP="009F01A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2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3FD39211" w14:textId="77777777" w:rsidR="00E22CC5" w:rsidRPr="00E822E6" w:rsidRDefault="00E22CC5" w:rsidP="009F01A5">
            <w:pPr>
              <w:overflowPunct/>
              <w:autoSpaceDE/>
              <w:autoSpaceDN/>
              <w:adjustRightInd/>
              <w:spacing w:line="22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32975D49" w14:textId="77777777" w:rsidR="00E22CC5" w:rsidRPr="00E822E6" w:rsidRDefault="00E22CC5" w:rsidP="009F01A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2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74" w:type="dxa"/>
          </w:tcPr>
          <w:p w14:paraId="73E27B74" w14:textId="77777777" w:rsidR="00E22CC5" w:rsidRPr="00E822E6" w:rsidRDefault="00E22CC5" w:rsidP="009F01A5">
            <w:pPr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7600C" w:rsidRPr="00E822E6" w14:paraId="7515AFA6" w14:textId="77777777" w:rsidTr="00F307ED">
        <w:tc>
          <w:tcPr>
            <w:tcW w:w="2862" w:type="dxa"/>
          </w:tcPr>
          <w:p w14:paraId="6D6B390F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162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98" w:type="dxa"/>
          </w:tcPr>
          <w:p w14:paraId="4578EB96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</w:tcPr>
          <w:p w14:paraId="4AF2AC23" w14:textId="17A413D2" w:rsidR="0037600C" w:rsidRPr="00E822E6" w:rsidRDefault="0037600C" w:rsidP="009F01A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5AC2A1F7" w14:textId="77777777" w:rsidR="0037600C" w:rsidRPr="00E822E6" w:rsidRDefault="0037600C" w:rsidP="009F01A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2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77CC661B" w14:textId="77777777" w:rsidR="0037600C" w:rsidRPr="00E822E6" w:rsidRDefault="0037600C" w:rsidP="009F01A5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77610CB" w14:textId="77777777" w:rsidR="0037600C" w:rsidRPr="00E822E6" w:rsidRDefault="0037600C" w:rsidP="009F01A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2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076F26AC" w14:textId="063F3BCA" w:rsidR="0037600C" w:rsidRPr="00E822E6" w:rsidRDefault="0037600C" w:rsidP="009F01A5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4E2B4FC1" w14:textId="77777777" w:rsidR="0037600C" w:rsidRPr="00E822E6" w:rsidRDefault="0037600C" w:rsidP="009F01A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2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6E9F6C96" w14:textId="2317C4F4" w:rsidR="0037600C" w:rsidRPr="00E822E6" w:rsidRDefault="00E87EAD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72</w:t>
            </w:r>
            <w:r w:rsidR="0037600C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37600C" w:rsidRPr="00E822E6" w14:paraId="0E04338B" w14:textId="77777777" w:rsidTr="00F307ED">
        <w:tc>
          <w:tcPr>
            <w:tcW w:w="2862" w:type="dxa"/>
          </w:tcPr>
          <w:p w14:paraId="5C006891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162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 สปิริต จำกัด</w:t>
            </w:r>
          </w:p>
        </w:tc>
        <w:tc>
          <w:tcPr>
            <w:tcW w:w="1098" w:type="dxa"/>
          </w:tcPr>
          <w:p w14:paraId="16B866DC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B4EB3C7" w14:textId="0C991DDC" w:rsidR="0037600C" w:rsidRPr="00E822E6" w:rsidRDefault="0037600C" w:rsidP="009F01A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5553B96D" w14:textId="77777777" w:rsidR="0037600C" w:rsidRPr="00E822E6" w:rsidRDefault="0037600C" w:rsidP="009F01A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2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07FD662A" w14:textId="77777777" w:rsidR="0037600C" w:rsidRPr="00E822E6" w:rsidRDefault="0037600C" w:rsidP="009F01A5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F450B63" w14:textId="77777777" w:rsidR="0037600C" w:rsidRPr="00E822E6" w:rsidRDefault="0037600C" w:rsidP="009F01A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2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6D29C4C" w14:textId="22FD8B7F" w:rsidR="0037600C" w:rsidRPr="00E822E6" w:rsidRDefault="00E87EAD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="0037600C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133</w:t>
            </w:r>
          </w:p>
        </w:tc>
        <w:tc>
          <w:tcPr>
            <w:tcW w:w="81" w:type="dxa"/>
          </w:tcPr>
          <w:p w14:paraId="48C2E673" w14:textId="77777777" w:rsidR="0037600C" w:rsidRPr="00E822E6" w:rsidRDefault="0037600C" w:rsidP="009F01A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2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780FB79E" w14:textId="09B6C3DB" w:rsidR="0037600C" w:rsidRPr="00E822E6" w:rsidRDefault="00E87EAD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175</w:t>
            </w:r>
            <w:r w:rsidR="0037600C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008</w:t>
            </w:r>
          </w:p>
        </w:tc>
      </w:tr>
      <w:tr w:rsidR="0037600C" w:rsidRPr="00E822E6" w14:paraId="3F76AF60" w14:textId="77777777" w:rsidTr="00F307ED">
        <w:tc>
          <w:tcPr>
            <w:tcW w:w="2862" w:type="dxa"/>
          </w:tcPr>
          <w:p w14:paraId="523A1ACF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14:paraId="1A2363B3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5AB47E1A" w14:textId="691B27BC" w:rsidR="0037600C" w:rsidRPr="00E822E6" w:rsidRDefault="0037600C" w:rsidP="009F01A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59568E80" w14:textId="77777777" w:rsidR="0037600C" w:rsidRPr="00E822E6" w:rsidRDefault="0037600C" w:rsidP="009F01A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2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</w:tcPr>
          <w:p w14:paraId="68A5A348" w14:textId="77777777" w:rsidR="0037600C" w:rsidRPr="00E822E6" w:rsidRDefault="0037600C" w:rsidP="009F01A5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575F8BE" w14:textId="77777777" w:rsidR="0037600C" w:rsidRPr="00E822E6" w:rsidRDefault="0037600C" w:rsidP="009F01A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2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09D466F8" w14:textId="49808349" w:rsidR="0037600C" w:rsidRPr="00E822E6" w:rsidRDefault="00E87EAD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="0037600C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133</w:t>
            </w:r>
          </w:p>
        </w:tc>
        <w:tc>
          <w:tcPr>
            <w:tcW w:w="81" w:type="dxa"/>
          </w:tcPr>
          <w:p w14:paraId="347EF8AF" w14:textId="77777777" w:rsidR="0037600C" w:rsidRPr="00E822E6" w:rsidRDefault="0037600C" w:rsidP="009F01A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2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06171B15" w14:textId="4C64AE99" w:rsidR="0037600C" w:rsidRPr="00E822E6" w:rsidRDefault="00E87EAD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247</w:t>
            </w:r>
            <w:r w:rsidR="0037600C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008</w:t>
            </w:r>
          </w:p>
        </w:tc>
      </w:tr>
      <w:tr w:rsidR="0037600C" w:rsidRPr="00E822E6" w14:paraId="1489F2E4" w14:textId="77777777" w:rsidTr="00F307ED">
        <w:tc>
          <w:tcPr>
            <w:tcW w:w="2862" w:type="dxa"/>
          </w:tcPr>
          <w:p w14:paraId="311DD909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right="-9" w:firstLine="2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รายได้อื่น</w:t>
            </w:r>
            <w:r w:rsidRPr="00E822E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98" w:type="dxa"/>
          </w:tcPr>
          <w:p w14:paraId="611C064F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0B2AEEF3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091DA97C" w14:textId="77777777" w:rsidR="0037600C" w:rsidRPr="00E822E6" w:rsidRDefault="0037600C" w:rsidP="009F01A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2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51FBBF48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1E600B4" w14:textId="77777777" w:rsidR="0037600C" w:rsidRPr="00E822E6" w:rsidRDefault="0037600C" w:rsidP="009F01A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2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2FB5C12C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6AC08F45" w14:textId="77777777" w:rsidR="0037600C" w:rsidRPr="00E822E6" w:rsidRDefault="0037600C" w:rsidP="009F01A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2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7845458C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7600C" w:rsidRPr="00E822E6" w14:paraId="17C127F8" w14:textId="77777777" w:rsidTr="00F307ED">
        <w:tc>
          <w:tcPr>
            <w:tcW w:w="2862" w:type="dxa"/>
          </w:tcPr>
          <w:p w14:paraId="0B37BF04" w14:textId="77777777" w:rsidR="0037600C" w:rsidRPr="00E822E6" w:rsidRDefault="0037600C" w:rsidP="009F01A5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left="162"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98" w:type="dxa"/>
          </w:tcPr>
          <w:p w14:paraId="74A7BA0B" w14:textId="77777777" w:rsidR="0037600C" w:rsidRPr="00E822E6" w:rsidRDefault="0037600C" w:rsidP="009F01A5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</w:tcPr>
          <w:p w14:paraId="61991DAC" w14:textId="51D03495" w:rsidR="0037600C" w:rsidRPr="00E822E6" w:rsidRDefault="0037600C" w:rsidP="009F01A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4A143C0E" w14:textId="77777777" w:rsidR="0037600C" w:rsidRPr="00E822E6" w:rsidRDefault="0037600C" w:rsidP="009F01A5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0550C67F" w14:textId="77777777" w:rsidR="0037600C" w:rsidRPr="00E822E6" w:rsidRDefault="0037600C" w:rsidP="009F01A5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6DBAEB6" w14:textId="77777777" w:rsidR="0037600C" w:rsidRPr="00E822E6" w:rsidRDefault="0037600C" w:rsidP="009F01A5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34CA34EA" w14:textId="50D2B5C0" w:rsidR="0037600C" w:rsidRPr="00E822E6" w:rsidRDefault="00E87EAD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132</w:t>
            </w:r>
            <w:r w:rsidR="0037600C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1" w:type="dxa"/>
          </w:tcPr>
          <w:p w14:paraId="4C5CC2B5" w14:textId="77777777" w:rsidR="0037600C" w:rsidRPr="00E822E6" w:rsidRDefault="0037600C" w:rsidP="009F01A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2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1DA68175" w14:textId="35E1FE8E" w:rsidR="0037600C" w:rsidRPr="00E822E6" w:rsidRDefault="00E87EAD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132</w:t>
            </w:r>
            <w:r w:rsidR="0037600C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37600C" w:rsidRPr="00E822E6" w14:paraId="4AFEA437" w14:textId="77777777" w:rsidTr="00F307ED">
        <w:tc>
          <w:tcPr>
            <w:tcW w:w="2862" w:type="dxa"/>
          </w:tcPr>
          <w:p w14:paraId="68270CFD" w14:textId="77777777" w:rsidR="0037600C" w:rsidRPr="00E822E6" w:rsidRDefault="0037600C" w:rsidP="009F01A5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left="162"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 สปิริต จำกัด</w:t>
            </w:r>
          </w:p>
        </w:tc>
        <w:tc>
          <w:tcPr>
            <w:tcW w:w="1098" w:type="dxa"/>
          </w:tcPr>
          <w:p w14:paraId="3D2A3315" w14:textId="77777777" w:rsidR="0037600C" w:rsidRPr="00E822E6" w:rsidRDefault="0037600C" w:rsidP="009F01A5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</w:tcPr>
          <w:p w14:paraId="16F6790F" w14:textId="3B7E1770" w:rsidR="0037600C" w:rsidRPr="00E822E6" w:rsidRDefault="0037600C" w:rsidP="009F01A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088EF26B" w14:textId="77777777" w:rsidR="0037600C" w:rsidRPr="00E822E6" w:rsidRDefault="0037600C" w:rsidP="009F01A5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53" w:type="dxa"/>
          </w:tcPr>
          <w:p w14:paraId="6EF6AEA9" w14:textId="77777777" w:rsidR="0037600C" w:rsidRPr="00E822E6" w:rsidRDefault="0037600C" w:rsidP="009F01A5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89787A7" w14:textId="77777777" w:rsidR="0037600C" w:rsidRPr="00E822E6" w:rsidRDefault="0037600C" w:rsidP="009F01A5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765" w:type="dxa"/>
          </w:tcPr>
          <w:p w14:paraId="383BC7B1" w14:textId="087F7EB7" w:rsidR="0037600C" w:rsidRPr="00E822E6" w:rsidRDefault="00E87EAD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360</w:t>
            </w:r>
            <w:r w:rsidR="0037600C" w:rsidRPr="00E822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1" w:type="dxa"/>
          </w:tcPr>
          <w:p w14:paraId="6868A9B7" w14:textId="77777777" w:rsidR="0037600C" w:rsidRPr="00E822E6" w:rsidRDefault="0037600C" w:rsidP="009F01A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2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1243B836" w14:textId="4BE46C97" w:rsidR="0037600C" w:rsidRPr="00E822E6" w:rsidRDefault="00E87EAD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75</w:t>
            </w:r>
            <w:r w:rsidR="0037600C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37600C" w:rsidRPr="00E822E6" w14:paraId="71335597" w14:textId="77777777" w:rsidTr="00F307ED">
        <w:tc>
          <w:tcPr>
            <w:tcW w:w="2862" w:type="dxa"/>
          </w:tcPr>
          <w:p w14:paraId="4094BC54" w14:textId="77777777" w:rsidR="0037600C" w:rsidRPr="00E822E6" w:rsidRDefault="0037600C" w:rsidP="009F01A5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left="162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14:paraId="2509CB01" w14:textId="77777777" w:rsidR="0037600C" w:rsidRPr="00E822E6" w:rsidRDefault="0037600C" w:rsidP="009F01A5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03BDB77D" w14:textId="5130F29C" w:rsidR="0037600C" w:rsidRPr="00E822E6" w:rsidRDefault="0037600C" w:rsidP="009F01A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2034ECE3" w14:textId="77777777" w:rsidR="0037600C" w:rsidRPr="00E822E6" w:rsidRDefault="0037600C" w:rsidP="009F01A5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</w:tcPr>
          <w:p w14:paraId="297075F7" w14:textId="77777777" w:rsidR="0037600C" w:rsidRPr="00E822E6" w:rsidRDefault="0037600C" w:rsidP="009F01A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A6A52BB" w14:textId="77777777" w:rsidR="0037600C" w:rsidRPr="00E822E6" w:rsidRDefault="0037600C" w:rsidP="009F01A5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3BF4AD25" w14:textId="081D6011" w:rsidR="0037600C" w:rsidRPr="00E822E6" w:rsidRDefault="00E87EAD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492</w:t>
            </w:r>
            <w:r w:rsidR="0037600C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1" w:type="dxa"/>
          </w:tcPr>
          <w:p w14:paraId="34A33CC8" w14:textId="77777777" w:rsidR="0037600C" w:rsidRPr="00E822E6" w:rsidRDefault="0037600C" w:rsidP="009F01A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2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755FA469" w14:textId="07E58BBB" w:rsidR="0037600C" w:rsidRPr="00E822E6" w:rsidRDefault="00E87EAD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207</w:t>
            </w:r>
            <w:r w:rsidR="0037600C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37600C" w:rsidRPr="00E822E6" w14:paraId="4EAECD60" w14:textId="77777777" w:rsidTr="00F307ED">
        <w:tc>
          <w:tcPr>
            <w:tcW w:w="2862" w:type="dxa"/>
          </w:tcPr>
          <w:p w14:paraId="6C3FA32F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right="-9" w:firstLine="2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98" w:type="dxa"/>
          </w:tcPr>
          <w:p w14:paraId="60643337" w14:textId="77777777" w:rsidR="0037600C" w:rsidRPr="00E822E6" w:rsidRDefault="0037600C" w:rsidP="009F01A5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7F0DA99B" w14:textId="77777777" w:rsidR="0037600C" w:rsidRPr="00E822E6" w:rsidRDefault="0037600C" w:rsidP="009F01A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4A309D56" w14:textId="77777777" w:rsidR="0037600C" w:rsidRPr="00E822E6" w:rsidRDefault="0037600C" w:rsidP="009F01A5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4610DA29" w14:textId="77777777" w:rsidR="0037600C" w:rsidRPr="00E822E6" w:rsidRDefault="0037600C" w:rsidP="009F01A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F8E42A5" w14:textId="77777777" w:rsidR="0037600C" w:rsidRPr="00E822E6" w:rsidRDefault="0037600C" w:rsidP="009F01A5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5F9F6F0F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0274785B" w14:textId="77777777" w:rsidR="0037600C" w:rsidRPr="00E822E6" w:rsidRDefault="0037600C" w:rsidP="009F01A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2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4939EFBC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7600C" w:rsidRPr="00E822E6" w14:paraId="5EE4126C" w14:textId="77777777" w:rsidTr="00F307ED">
        <w:tc>
          <w:tcPr>
            <w:tcW w:w="2862" w:type="dxa"/>
          </w:tcPr>
          <w:p w14:paraId="2309B0B2" w14:textId="77777777" w:rsidR="0037600C" w:rsidRPr="00E822E6" w:rsidRDefault="0037600C" w:rsidP="009F01A5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left="162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98" w:type="dxa"/>
          </w:tcPr>
          <w:p w14:paraId="45CC67D1" w14:textId="77777777" w:rsidR="0037600C" w:rsidRPr="00E822E6" w:rsidRDefault="0037600C" w:rsidP="009F01A5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  <w:tcBorders>
              <w:bottom w:val="double" w:sz="4" w:space="0" w:color="auto"/>
            </w:tcBorders>
          </w:tcPr>
          <w:p w14:paraId="4DB79DE2" w14:textId="5DD83465" w:rsidR="0037600C" w:rsidRPr="00E822E6" w:rsidRDefault="0037600C" w:rsidP="009F01A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4" w:type="dxa"/>
          </w:tcPr>
          <w:p w14:paraId="1830C297" w14:textId="77777777" w:rsidR="0037600C" w:rsidRPr="00E822E6" w:rsidRDefault="0037600C" w:rsidP="009F01A5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</w:tcPr>
          <w:p w14:paraId="21A5EC61" w14:textId="77777777" w:rsidR="0037600C" w:rsidRPr="00E822E6" w:rsidRDefault="0037600C" w:rsidP="009F01A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756A10B0" w14:textId="77777777" w:rsidR="0037600C" w:rsidRPr="00E822E6" w:rsidRDefault="0037600C" w:rsidP="009F01A5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</w:tcPr>
          <w:p w14:paraId="010F2CC6" w14:textId="66517F1D" w:rsidR="0037600C" w:rsidRPr="00E822E6" w:rsidRDefault="00E87EAD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186</w:t>
            </w:r>
            <w:r w:rsidR="0037600C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452</w:t>
            </w:r>
          </w:p>
        </w:tc>
        <w:tc>
          <w:tcPr>
            <w:tcW w:w="81" w:type="dxa"/>
          </w:tcPr>
          <w:p w14:paraId="3E354CB8" w14:textId="77777777" w:rsidR="0037600C" w:rsidRPr="00E822E6" w:rsidRDefault="0037600C" w:rsidP="009F01A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2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</w:tcPr>
          <w:p w14:paraId="1DCD0FCE" w14:textId="21E74ABC" w:rsidR="0037600C" w:rsidRPr="00E822E6" w:rsidRDefault="00E87EAD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160</w:t>
            </w:r>
            <w:r w:rsidR="0037600C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541</w:t>
            </w:r>
          </w:p>
        </w:tc>
      </w:tr>
      <w:tr w:rsidR="0037600C" w:rsidRPr="00E822E6" w14:paraId="06BA43A6" w14:textId="77777777" w:rsidTr="00F307ED">
        <w:tc>
          <w:tcPr>
            <w:tcW w:w="2862" w:type="dxa"/>
          </w:tcPr>
          <w:p w14:paraId="6F95DE6F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right="-9" w:firstLine="2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ซื้อ</w:t>
            </w:r>
          </w:p>
        </w:tc>
        <w:tc>
          <w:tcPr>
            <w:tcW w:w="1098" w:type="dxa"/>
          </w:tcPr>
          <w:p w14:paraId="6383315F" w14:textId="77777777" w:rsidR="0037600C" w:rsidRPr="00E822E6" w:rsidRDefault="0037600C" w:rsidP="009F01A5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2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3B09FCD4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09351966" w14:textId="77777777" w:rsidR="0037600C" w:rsidRPr="00E822E6" w:rsidRDefault="0037600C" w:rsidP="009F01A5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551C235D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385814D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</w:tcPr>
          <w:p w14:paraId="23BE2AA3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51766384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45D4908D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7600C" w:rsidRPr="00E822E6" w14:paraId="56E3C01A" w14:textId="77777777" w:rsidTr="00F307ED">
        <w:tc>
          <w:tcPr>
            <w:tcW w:w="2862" w:type="dxa"/>
          </w:tcPr>
          <w:p w14:paraId="32C1E34A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162"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98" w:type="dxa"/>
          </w:tcPr>
          <w:p w14:paraId="53395943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  <w:tcBorders>
              <w:bottom w:val="double" w:sz="4" w:space="0" w:color="auto"/>
            </w:tcBorders>
          </w:tcPr>
          <w:p w14:paraId="5A222ED6" w14:textId="4A5EEBD8" w:rsidR="0037600C" w:rsidRPr="00E822E6" w:rsidRDefault="0037600C" w:rsidP="009F01A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6C6BBD3A" w14:textId="77777777" w:rsidR="0037600C" w:rsidRPr="00E822E6" w:rsidRDefault="0037600C" w:rsidP="009F01A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2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</w:tcPr>
          <w:p w14:paraId="7C475313" w14:textId="77777777" w:rsidR="0037600C" w:rsidRPr="00E822E6" w:rsidRDefault="0037600C" w:rsidP="009F01A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74B0D97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</w:tcPr>
          <w:p w14:paraId="75554646" w14:textId="63758A44" w:rsidR="0037600C" w:rsidRPr="00E822E6" w:rsidRDefault="00E87EAD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7600C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011</w:t>
            </w:r>
            <w:r w:rsidR="0037600C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790</w:t>
            </w:r>
          </w:p>
        </w:tc>
        <w:tc>
          <w:tcPr>
            <w:tcW w:w="81" w:type="dxa"/>
          </w:tcPr>
          <w:p w14:paraId="6375E543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</w:tcPr>
          <w:p w14:paraId="3CE922AB" w14:textId="17D0B5EE" w:rsidR="0037600C" w:rsidRPr="00E822E6" w:rsidRDefault="00E87EAD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37600C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360</w:t>
            </w:r>
            <w:r w:rsidR="0037600C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176</w:t>
            </w:r>
          </w:p>
        </w:tc>
      </w:tr>
      <w:tr w:rsidR="0037600C" w:rsidRPr="00E822E6" w14:paraId="73785785" w14:textId="77777777" w:rsidTr="00F307ED">
        <w:tc>
          <w:tcPr>
            <w:tcW w:w="2862" w:type="dxa"/>
          </w:tcPr>
          <w:p w14:paraId="2A4C5128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right="-9" w:firstLine="2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98" w:type="dxa"/>
          </w:tcPr>
          <w:p w14:paraId="4CD22A52" w14:textId="77777777" w:rsidR="0037600C" w:rsidRPr="00E822E6" w:rsidRDefault="0037600C" w:rsidP="009F01A5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2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35AE6DDF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7FB9D4EE" w14:textId="77777777" w:rsidR="0037600C" w:rsidRPr="00E822E6" w:rsidRDefault="0037600C" w:rsidP="009F01A5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172AB542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C78761F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</w:tcPr>
          <w:p w14:paraId="1458789A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211770A8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1B49A62A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7600C" w:rsidRPr="00E822E6" w14:paraId="7BA9D1DC" w14:textId="77777777" w:rsidTr="007A1E62">
        <w:tc>
          <w:tcPr>
            <w:tcW w:w="2862" w:type="dxa"/>
          </w:tcPr>
          <w:p w14:paraId="648CAFEE" w14:textId="095C5211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254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98" w:type="dxa"/>
          </w:tcPr>
          <w:p w14:paraId="04463965" w14:textId="35C51065" w:rsidR="0037600C" w:rsidRPr="00E822E6" w:rsidRDefault="0037600C" w:rsidP="009F01A5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2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</w:tcPr>
          <w:p w14:paraId="15149BCE" w14:textId="1308B6C7" w:rsidR="0037600C" w:rsidRPr="00E822E6" w:rsidRDefault="0037600C" w:rsidP="009F01A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52A9E595" w14:textId="77777777" w:rsidR="0037600C" w:rsidRPr="00E822E6" w:rsidRDefault="0037600C" w:rsidP="009F01A5">
            <w:pPr>
              <w:tabs>
                <w:tab w:val="decimal" w:pos="0"/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left="-357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5AD9645D" w14:textId="5058BD52" w:rsidR="0037600C" w:rsidRPr="00E822E6" w:rsidRDefault="0037600C" w:rsidP="009F01A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0EC1874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</w:tcPr>
          <w:p w14:paraId="5C72FDB8" w14:textId="555B6974" w:rsidR="0037600C" w:rsidRPr="00E822E6" w:rsidRDefault="00E87EAD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7600C" w:rsidRPr="00E822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37600C" w:rsidRPr="00E822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1" w:type="dxa"/>
          </w:tcPr>
          <w:p w14:paraId="427C650B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393D31BC" w14:textId="19BAF47A" w:rsidR="0037600C" w:rsidRPr="00E822E6" w:rsidRDefault="0037600C" w:rsidP="009F01A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7600C" w:rsidRPr="00E822E6" w14:paraId="6A142EB3" w14:textId="77777777" w:rsidTr="007A1E62">
        <w:tc>
          <w:tcPr>
            <w:tcW w:w="2862" w:type="dxa"/>
          </w:tcPr>
          <w:p w14:paraId="6AC28758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254"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 สปิริต จำกัด</w:t>
            </w:r>
          </w:p>
        </w:tc>
        <w:tc>
          <w:tcPr>
            <w:tcW w:w="1098" w:type="dxa"/>
          </w:tcPr>
          <w:p w14:paraId="43CF28E3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7D607835" w14:textId="368A9F8D" w:rsidR="0037600C" w:rsidRPr="00E822E6" w:rsidRDefault="0037600C" w:rsidP="009F01A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78F09119" w14:textId="77777777" w:rsidR="0037600C" w:rsidRPr="00E822E6" w:rsidRDefault="0037600C" w:rsidP="009F01A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2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3FFB520F" w14:textId="77777777" w:rsidR="0037600C" w:rsidRPr="00E822E6" w:rsidRDefault="0037600C" w:rsidP="009F01A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787EB88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24639155" w14:textId="36CDACA1" w:rsidR="0037600C" w:rsidRPr="00E822E6" w:rsidRDefault="00E87EAD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7600C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960</w:t>
            </w:r>
            <w:r w:rsidR="0037600C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140</w:t>
            </w:r>
          </w:p>
        </w:tc>
        <w:tc>
          <w:tcPr>
            <w:tcW w:w="81" w:type="dxa"/>
          </w:tcPr>
          <w:p w14:paraId="1ACB23F3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7E2EF259" w14:textId="43012D75" w:rsidR="0037600C" w:rsidRPr="00E822E6" w:rsidRDefault="00E87EAD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37600C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270</w:t>
            </w:r>
            <w:r w:rsidR="0037600C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847</w:t>
            </w:r>
          </w:p>
        </w:tc>
      </w:tr>
      <w:tr w:rsidR="0037600C" w:rsidRPr="00E822E6" w14:paraId="5D9C1F03" w14:textId="77777777" w:rsidTr="007A1E62">
        <w:tc>
          <w:tcPr>
            <w:tcW w:w="2862" w:type="dxa"/>
          </w:tcPr>
          <w:p w14:paraId="28DA6361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254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14:paraId="5D233BF4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2BBFF6EE" w14:textId="26641AE3" w:rsidR="0037600C" w:rsidRPr="00E822E6" w:rsidRDefault="0037600C" w:rsidP="009F01A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7E70C287" w14:textId="77777777" w:rsidR="0037600C" w:rsidRPr="00E822E6" w:rsidRDefault="0037600C" w:rsidP="009F01A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2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</w:tcPr>
          <w:p w14:paraId="46E3AC7B" w14:textId="69683D32" w:rsidR="0037600C" w:rsidRPr="00E822E6" w:rsidRDefault="0037600C" w:rsidP="009F01A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75CB2D7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2A45B8E0" w14:textId="25536643" w:rsidR="0037600C" w:rsidRPr="00E822E6" w:rsidRDefault="00E87EAD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37600C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960</w:t>
            </w:r>
            <w:r w:rsidR="0037600C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140</w:t>
            </w:r>
          </w:p>
        </w:tc>
        <w:tc>
          <w:tcPr>
            <w:tcW w:w="81" w:type="dxa"/>
          </w:tcPr>
          <w:p w14:paraId="4FD229E3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4C9DD25D" w14:textId="03090556" w:rsidR="0037600C" w:rsidRPr="00E822E6" w:rsidRDefault="00D5229B" w:rsidP="009F01A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E87EAD" w:rsidRPr="00E87EA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0"/>
                <w:szCs w:val="20"/>
              </w:rPr>
              <w:t>270</w:t>
            </w:r>
            <w:r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87EAD" w:rsidRPr="00E87EAD">
              <w:rPr>
                <w:rFonts w:asciiTheme="majorBidi" w:hAnsiTheme="majorBidi" w:cstheme="majorBidi"/>
                <w:sz w:val="20"/>
                <w:szCs w:val="20"/>
              </w:rPr>
              <w:t>847</w:t>
            </w:r>
          </w:p>
        </w:tc>
      </w:tr>
      <w:tr w:rsidR="0037600C" w:rsidRPr="00E822E6" w14:paraId="2CB1A6F6" w14:textId="77777777" w:rsidTr="00F307ED">
        <w:tc>
          <w:tcPr>
            <w:tcW w:w="2862" w:type="dxa"/>
          </w:tcPr>
          <w:p w14:paraId="71526F0F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right="-9" w:firstLine="2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ค่าตอบแทนผู้บริหาร</w:t>
            </w:r>
          </w:p>
        </w:tc>
        <w:tc>
          <w:tcPr>
            <w:tcW w:w="1098" w:type="dxa"/>
          </w:tcPr>
          <w:p w14:paraId="027B8F22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592EC86B" w14:textId="78C46F3E" w:rsidR="0037600C" w:rsidRPr="00E822E6" w:rsidRDefault="0037600C" w:rsidP="009F01A5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72CB8C22" w14:textId="77777777" w:rsidR="0037600C" w:rsidRPr="00E822E6" w:rsidRDefault="0037600C" w:rsidP="009F01A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2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05CBEE57" w14:textId="77777777" w:rsidR="0037600C" w:rsidRPr="00E822E6" w:rsidRDefault="0037600C" w:rsidP="009F01A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B8327FD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</w:tcPr>
          <w:p w14:paraId="71A21170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7183F1B1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6DDC04D1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7600C" w:rsidRPr="00E822E6" w14:paraId="16B6CB73" w14:textId="77777777" w:rsidTr="00F307ED">
        <w:tc>
          <w:tcPr>
            <w:tcW w:w="2862" w:type="dxa"/>
            <w:shd w:val="clear" w:color="auto" w:fill="auto"/>
          </w:tcPr>
          <w:p w14:paraId="365EE789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254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</w:t>
            </w:r>
          </w:p>
        </w:tc>
        <w:tc>
          <w:tcPr>
            <w:tcW w:w="1098" w:type="dxa"/>
            <w:shd w:val="clear" w:color="auto" w:fill="auto"/>
          </w:tcPr>
          <w:p w14:paraId="71E54723" w14:textId="02BEEC25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ผู้บริหารคนสำคัญ</w:t>
            </w:r>
          </w:p>
        </w:tc>
        <w:tc>
          <w:tcPr>
            <w:tcW w:w="765" w:type="dxa"/>
            <w:tcBorders>
              <w:bottom w:val="double" w:sz="4" w:space="0" w:color="auto"/>
            </w:tcBorders>
            <w:shd w:val="clear" w:color="auto" w:fill="auto"/>
          </w:tcPr>
          <w:p w14:paraId="03E6F7CA" w14:textId="33397EAB" w:rsidR="0037600C" w:rsidRPr="00E822E6" w:rsidRDefault="00E87EAD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FF7855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656</w:t>
            </w:r>
            <w:r w:rsidR="00FF7855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417</w:t>
            </w:r>
          </w:p>
        </w:tc>
        <w:tc>
          <w:tcPr>
            <w:tcW w:w="84" w:type="dxa"/>
            <w:shd w:val="clear" w:color="auto" w:fill="auto"/>
          </w:tcPr>
          <w:p w14:paraId="4EBCAD6A" w14:textId="77777777" w:rsidR="0037600C" w:rsidRPr="00E822E6" w:rsidRDefault="0037600C" w:rsidP="009F01A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  <w:shd w:val="clear" w:color="auto" w:fill="auto"/>
          </w:tcPr>
          <w:p w14:paraId="37559BB7" w14:textId="50E378F4" w:rsidR="0037600C" w:rsidRPr="00E822E6" w:rsidRDefault="00E87EAD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37600C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931</w:t>
            </w:r>
            <w:r w:rsidR="0037600C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326</w:t>
            </w:r>
          </w:p>
        </w:tc>
        <w:tc>
          <w:tcPr>
            <w:tcW w:w="90" w:type="dxa"/>
            <w:shd w:val="clear" w:color="auto" w:fill="auto"/>
          </w:tcPr>
          <w:p w14:paraId="6A439E02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  <w:shd w:val="clear" w:color="auto" w:fill="auto"/>
          </w:tcPr>
          <w:p w14:paraId="3F11AD76" w14:textId="4E4A5FF9" w:rsidR="0037600C" w:rsidRPr="00E822E6" w:rsidRDefault="00E87EAD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FF7855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037</w:t>
            </w:r>
            <w:r w:rsidR="00FF7855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057</w:t>
            </w:r>
          </w:p>
        </w:tc>
        <w:tc>
          <w:tcPr>
            <w:tcW w:w="81" w:type="dxa"/>
            <w:shd w:val="clear" w:color="auto" w:fill="auto"/>
          </w:tcPr>
          <w:p w14:paraId="24384F93" w14:textId="77777777" w:rsidR="0037600C" w:rsidRPr="00E822E6" w:rsidRDefault="0037600C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  <w:shd w:val="clear" w:color="auto" w:fill="auto"/>
          </w:tcPr>
          <w:p w14:paraId="1F518DBA" w14:textId="068083E2" w:rsidR="0037600C" w:rsidRPr="00E822E6" w:rsidRDefault="00E87EAD" w:rsidP="009F01A5">
            <w:pPr>
              <w:overflowPunct/>
              <w:autoSpaceDE/>
              <w:autoSpaceDN/>
              <w:adjustRightInd/>
              <w:spacing w:line="22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37600C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483</w:t>
            </w:r>
            <w:r w:rsidR="0037600C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746</w:t>
            </w:r>
          </w:p>
        </w:tc>
      </w:tr>
    </w:tbl>
    <w:p w14:paraId="0E390314" w14:textId="7AA504C5" w:rsidR="002708E0" w:rsidRPr="00E822E6" w:rsidRDefault="002708E0" w:rsidP="00F74E2E">
      <w:pPr>
        <w:overflowPunct/>
        <w:autoSpaceDE/>
        <w:autoSpaceDN/>
        <w:adjustRightInd/>
        <w:spacing w:before="240"/>
        <w:ind w:left="1987" w:right="-14"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E822E6">
        <w:rPr>
          <w:rFonts w:asciiTheme="majorBidi" w:hAnsiTheme="majorBidi" w:cstheme="majorBidi" w:hint="cs"/>
          <w:b/>
          <w:bCs/>
          <w:sz w:val="20"/>
          <w:szCs w:val="20"/>
          <w:cs/>
        </w:rPr>
        <w:t xml:space="preserve">สำหรับงวดหกเดือนสิ้นสุดวันที่ </w:t>
      </w:r>
      <w:r w:rsidR="00E87EAD" w:rsidRPr="00E87EAD">
        <w:rPr>
          <w:rFonts w:asciiTheme="majorBidi" w:hAnsiTheme="majorBidi" w:cstheme="majorBidi"/>
          <w:b/>
          <w:bCs/>
          <w:sz w:val="20"/>
          <w:szCs w:val="20"/>
        </w:rPr>
        <w:t>30</w:t>
      </w:r>
      <w:r w:rsidRPr="00E822E6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E822E6">
        <w:rPr>
          <w:rFonts w:asciiTheme="majorBidi" w:hAnsiTheme="majorBidi" w:cstheme="majorBidi" w:hint="cs"/>
          <w:b/>
          <w:bCs/>
          <w:sz w:val="20"/>
          <w:szCs w:val="20"/>
          <w:cs/>
        </w:rPr>
        <w:t>มิถุนายน</w:t>
      </w:r>
    </w:p>
    <w:p w14:paraId="3C37CA7E" w14:textId="77777777" w:rsidR="002708E0" w:rsidRPr="00E822E6" w:rsidRDefault="002708E0" w:rsidP="002708E0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E822E6">
        <w:rPr>
          <w:rFonts w:asciiTheme="majorBidi" w:hAnsiTheme="majorBidi" w:cstheme="majorBidi"/>
          <w:b/>
          <w:bCs/>
          <w:sz w:val="20"/>
          <w:szCs w:val="20"/>
          <w:cs/>
        </w:rPr>
        <w:t>หน่วย : บาท</w:t>
      </w:r>
    </w:p>
    <w:tbl>
      <w:tblPr>
        <w:tblW w:w="7272" w:type="dxa"/>
        <w:tblInd w:w="19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2"/>
        <w:gridCol w:w="1098"/>
        <w:gridCol w:w="765"/>
        <w:gridCol w:w="84"/>
        <w:gridCol w:w="753"/>
        <w:gridCol w:w="90"/>
        <w:gridCol w:w="765"/>
        <w:gridCol w:w="81"/>
        <w:gridCol w:w="774"/>
      </w:tblGrid>
      <w:tr w:rsidR="002708E0" w:rsidRPr="00E822E6" w14:paraId="67B59D58" w14:textId="77777777" w:rsidTr="00CF36E9">
        <w:tc>
          <w:tcPr>
            <w:tcW w:w="2862" w:type="dxa"/>
          </w:tcPr>
          <w:p w14:paraId="43600E67" w14:textId="77777777" w:rsidR="002708E0" w:rsidRPr="00E822E6" w:rsidRDefault="002708E0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ประเภทรายการ/ชื่อบริษัท</w:t>
            </w:r>
          </w:p>
        </w:tc>
        <w:tc>
          <w:tcPr>
            <w:tcW w:w="1098" w:type="dxa"/>
          </w:tcPr>
          <w:p w14:paraId="57155BF6" w14:textId="77777777" w:rsidR="002708E0" w:rsidRPr="00E822E6" w:rsidRDefault="002708E0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602" w:type="dxa"/>
            <w:gridSpan w:val="3"/>
          </w:tcPr>
          <w:p w14:paraId="6975BE56" w14:textId="77777777" w:rsidR="002708E0" w:rsidRPr="00E822E6" w:rsidRDefault="002708E0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513DE81" w14:textId="77777777" w:rsidR="002708E0" w:rsidRPr="00E822E6" w:rsidRDefault="002708E0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20" w:type="dxa"/>
            <w:gridSpan w:val="3"/>
          </w:tcPr>
          <w:p w14:paraId="464BDEF8" w14:textId="77777777" w:rsidR="002708E0" w:rsidRPr="00E822E6" w:rsidRDefault="002708E0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708E0" w:rsidRPr="00E822E6" w14:paraId="5EF5C21C" w14:textId="77777777" w:rsidTr="00CF36E9">
        <w:tc>
          <w:tcPr>
            <w:tcW w:w="2862" w:type="dxa"/>
          </w:tcPr>
          <w:p w14:paraId="3D621D39" w14:textId="77777777" w:rsidR="002708E0" w:rsidRPr="00E822E6" w:rsidRDefault="002708E0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14:paraId="7807EEE4" w14:textId="77777777" w:rsidR="002708E0" w:rsidRPr="00E822E6" w:rsidRDefault="002708E0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6364A334" w14:textId="4667573E" w:rsidR="002708E0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84" w:type="dxa"/>
          </w:tcPr>
          <w:p w14:paraId="26D5DDD4" w14:textId="77777777" w:rsidR="002708E0" w:rsidRPr="00E822E6" w:rsidRDefault="002708E0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75ABE2FB" w14:textId="39D02272" w:rsidR="002708E0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0" w:type="dxa"/>
          </w:tcPr>
          <w:p w14:paraId="5E2FB6A3" w14:textId="77777777" w:rsidR="002708E0" w:rsidRPr="00E822E6" w:rsidRDefault="002708E0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677E6401" w14:textId="507105BE" w:rsidR="002708E0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81" w:type="dxa"/>
          </w:tcPr>
          <w:p w14:paraId="76CF5D91" w14:textId="77777777" w:rsidR="002708E0" w:rsidRPr="00E822E6" w:rsidRDefault="002708E0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74" w:type="dxa"/>
          </w:tcPr>
          <w:p w14:paraId="0C457066" w14:textId="729C31F5" w:rsidR="002708E0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</w:tr>
      <w:tr w:rsidR="002708E0" w:rsidRPr="00E822E6" w14:paraId="47FC9897" w14:textId="77777777" w:rsidTr="00CF36E9">
        <w:tc>
          <w:tcPr>
            <w:tcW w:w="2862" w:type="dxa"/>
          </w:tcPr>
          <w:p w14:paraId="152489D6" w14:textId="77777777" w:rsidR="002708E0" w:rsidRPr="00E822E6" w:rsidRDefault="002708E0" w:rsidP="00F74E2E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รายได้จากการขายสินค้า</w:t>
            </w:r>
            <w:r w:rsidRPr="00E822E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และการให้บริการ</w:t>
            </w:r>
          </w:p>
        </w:tc>
        <w:tc>
          <w:tcPr>
            <w:tcW w:w="1098" w:type="dxa"/>
          </w:tcPr>
          <w:p w14:paraId="35C88C2B" w14:textId="77777777" w:rsidR="002708E0" w:rsidRPr="00E822E6" w:rsidRDefault="002708E0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69B614A7" w14:textId="77777777" w:rsidR="002708E0" w:rsidRPr="00E822E6" w:rsidRDefault="002708E0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09432C01" w14:textId="77777777" w:rsidR="002708E0" w:rsidRPr="00E822E6" w:rsidRDefault="002708E0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70FBD3F7" w14:textId="77777777" w:rsidR="002708E0" w:rsidRPr="00E822E6" w:rsidRDefault="002708E0" w:rsidP="00F74E2E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7FF8E04" w14:textId="77777777" w:rsidR="002708E0" w:rsidRPr="00E822E6" w:rsidRDefault="002708E0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71F7D67D" w14:textId="77777777" w:rsidR="002708E0" w:rsidRPr="00E822E6" w:rsidRDefault="002708E0" w:rsidP="00F74E2E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4BEC6B9A" w14:textId="77777777" w:rsidR="002708E0" w:rsidRPr="00E822E6" w:rsidRDefault="002708E0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74" w:type="dxa"/>
          </w:tcPr>
          <w:p w14:paraId="47E8C5E4" w14:textId="77777777" w:rsidR="002708E0" w:rsidRPr="00E822E6" w:rsidRDefault="002708E0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F6ED1" w:rsidRPr="00E822E6" w14:paraId="49751407" w14:textId="77777777" w:rsidTr="00CF36E9">
        <w:tc>
          <w:tcPr>
            <w:tcW w:w="2862" w:type="dxa"/>
          </w:tcPr>
          <w:p w14:paraId="4076ADC0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98" w:type="dxa"/>
          </w:tcPr>
          <w:p w14:paraId="23F470E0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</w:tcPr>
          <w:p w14:paraId="739AF7D8" w14:textId="37AFE80A" w:rsidR="004F6ED1" w:rsidRPr="00E822E6" w:rsidRDefault="004F6ED1" w:rsidP="00F74E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1B231BB2" w14:textId="77777777" w:rsidR="004F6ED1" w:rsidRPr="00E822E6" w:rsidRDefault="004F6ED1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2CEA49D1" w14:textId="77777777" w:rsidR="004F6ED1" w:rsidRPr="00E822E6" w:rsidRDefault="004F6ED1" w:rsidP="00F74E2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31E9BB6" w14:textId="77777777" w:rsidR="004F6ED1" w:rsidRPr="00E822E6" w:rsidRDefault="004F6ED1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38486537" w14:textId="574B7A36" w:rsidR="004F6ED1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4F6ED1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511</w:t>
            </w:r>
          </w:p>
        </w:tc>
        <w:tc>
          <w:tcPr>
            <w:tcW w:w="81" w:type="dxa"/>
          </w:tcPr>
          <w:p w14:paraId="4C5FCF7D" w14:textId="77777777" w:rsidR="004F6ED1" w:rsidRPr="00E822E6" w:rsidRDefault="004F6ED1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12A7C674" w14:textId="380F8328" w:rsidR="004F6ED1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141</w:t>
            </w:r>
            <w:r w:rsidR="004F6ED1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360</w:t>
            </w:r>
          </w:p>
        </w:tc>
      </w:tr>
      <w:tr w:rsidR="004F6ED1" w:rsidRPr="00E822E6" w14:paraId="376EBC5B" w14:textId="77777777" w:rsidTr="00CF36E9">
        <w:tc>
          <w:tcPr>
            <w:tcW w:w="2862" w:type="dxa"/>
          </w:tcPr>
          <w:p w14:paraId="2B8E19C0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 สปิริต จำกัด</w:t>
            </w:r>
          </w:p>
        </w:tc>
        <w:tc>
          <w:tcPr>
            <w:tcW w:w="1098" w:type="dxa"/>
          </w:tcPr>
          <w:p w14:paraId="057E9FFD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65CC5A17" w14:textId="726596E7" w:rsidR="004F6ED1" w:rsidRPr="00E822E6" w:rsidRDefault="004F6ED1" w:rsidP="00F74E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6BA9127F" w14:textId="77777777" w:rsidR="004F6ED1" w:rsidRPr="00E822E6" w:rsidRDefault="004F6ED1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503792CA" w14:textId="77777777" w:rsidR="004F6ED1" w:rsidRPr="00E822E6" w:rsidRDefault="004F6ED1" w:rsidP="00F74E2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F072493" w14:textId="77777777" w:rsidR="004F6ED1" w:rsidRPr="00E822E6" w:rsidRDefault="004F6ED1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50130965" w14:textId="45303C66" w:rsidR="004F6ED1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/>
                <w:sz w:val="20"/>
                <w:szCs w:val="20"/>
              </w:rPr>
              <w:t>57</w:t>
            </w:r>
            <w:r w:rsidR="004F6ED1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/>
                <w:sz w:val="20"/>
                <w:szCs w:val="20"/>
              </w:rPr>
              <w:t>474</w:t>
            </w:r>
          </w:p>
        </w:tc>
        <w:tc>
          <w:tcPr>
            <w:tcW w:w="81" w:type="dxa"/>
          </w:tcPr>
          <w:p w14:paraId="055C5A69" w14:textId="77777777" w:rsidR="004F6ED1" w:rsidRPr="00E822E6" w:rsidRDefault="004F6ED1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43052524" w14:textId="3082495E" w:rsidR="004F6ED1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341</w:t>
            </w:r>
            <w:r w:rsidR="004F6ED1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429</w:t>
            </w:r>
          </w:p>
        </w:tc>
      </w:tr>
      <w:tr w:rsidR="004F6ED1" w:rsidRPr="00E822E6" w14:paraId="7C02BA8C" w14:textId="77777777" w:rsidTr="00CF36E9">
        <w:tc>
          <w:tcPr>
            <w:tcW w:w="2862" w:type="dxa"/>
          </w:tcPr>
          <w:p w14:paraId="2E3CC694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14:paraId="6C9AD53C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0AF344DA" w14:textId="3E5B22DD" w:rsidR="004F6ED1" w:rsidRPr="00E822E6" w:rsidRDefault="004F6ED1" w:rsidP="00F74E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31A521F5" w14:textId="77777777" w:rsidR="004F6ED1" w:rsidRPr="00E822E6" w:rsidRDefault="004F6ED1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</w:tcPr>
          <w:p w14:paraId="271487C7" w14:textId="77777777" w:rsidR="004F6ED1" w:rsidRPr="00E822E6" w:rsidRDefault="004F6ED1" w:rsidP="00F74E2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9A9939D" w14:textId="77777777" w:rsidR="004F6ED1" w:rsidRPr="00E822E6" w:rsidRDefault="004F6ED1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5990E253" w14:textId="301BE5CA" w:rsidR="004F6ED1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58</w:t>
            </w:r>
            <w:r w:rsidR="004F6ED1" w:rsidRPr="00E822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985</w:t>
            </w:r>
          </w:p>
        </w:tc>
        <w:tc>
          <w:tcPr>
            <w:tcW w:w="81" w:type="dxa"/>
          </w:tcPr>
          <w:p w14:paraId="26476066" w14:textId="77777777" w:rsidR="004F6ED1" w:rsidRPr="00E822E6" w:rsidRDefault="004F6ED1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1B49DF28" w14:textId="1A2622D0" w:rsidR="004F6ED1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482</w:t>
            </w:r>
            <w:r w:rsidR="004F6ED1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789</w:t>
            </w:r>
          </w:p>
        </w:tc>
      </w:tr>
      <w:tr w:rsidR="004F6ED1" w:rsidRPr="00E822E6" w14:paraId="0798291D" w14:textId="77777777" w:rsidTr="00CF36E9">
        <w:tc>
          <w:tcPr>
            <w:tcW w:w="2862" w:type="dxa"/>
          </w:tcPr>
          <w:p w14:paraId="0FBB95D5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รายได้อื่น</w:t>
            </w:r>
            <w:r w:rsidRPr="00E822E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98" w:type="dxa"/>
          </w:tcPr>
          <w:p w14:paraId="2A6FC15B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1C5983A5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311C24A3" w14:textId="77777777" w:rsidR="004F6ED1" w:rsidRPr="00E822E6" w:rsidRDefault="004F6ED1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1FB656EF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131E0DF" w14:textId="77777777" w:rsidR="004F6ED1" w:rsidRPr="00E822E6" w:rsidRDefault="004F6ED1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618CA0E1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6B04B7B8" w14:textId="77777777" w:rsidR="004F6ED1" w:rsidRPr="00E822E6" w:rsidRDefault="004F6ED1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2F0901D6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F6ED1" w:rsidRPr="00E822E6" w14:paraId="1D4833AF" w14:textId="77777777" w:rsidTr="00CF36E9">
        <w:tc>
          <w:tcPr>
            <w:tcW w:w="2862" w:type="dxa"/>
          </w:tcPr>
          <w:p w14:paraId="736E041D" w14:textId="77777777" w:rsidR="004F6ED1" w:rsidRPr="00E822E6" w:rsidRDefault="004F6ED1" w:rsidP="00F74E2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98" w:type="dxa"/>
          </w:tcPr>
          <w:p w14:paraId="5EA0D0C8" w14:textId="77777777" w:rsidR="004F6ED1" w:rsidRPr="00E822E6" w:rsidRDefault="004F6ED1" w:rsidP="00F74E2E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</w:tcPr>
          <w:p w14:paraId="5A76796C" w14:textId="4955575E" w:rsidR="004F6ED1" w:rsidRPr="00E822E6" w:rsidRDefault="004F6ED1" w:rsidP="00F74E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0E1D0C3D" w14:textId="77777777" w:rsidR="004F6ED1" w:rsidRPr="00E822E6" w:rsidRDefault="004F6ED1" w:rsidP="00F74E2E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0B6B3823" w14:textId="77777777" w:rsidR="004F6ED1" w:rsidRPr="00E822E6" w:rsidRDefault="004F6ED1" w:rsidP="00F74E2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B553E21" w14:textId="77777777" w:rsidR="004F6ED1" w:rsidRPr="00E822E6" w:rsidRDefault="004F6ED1" w:rsidP="00F74E2E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003D404C" w14:textId="73750F55" w:rsidR="004F6ED1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264</w:t>
            </w:r>
            <w:r w:rsidR="004F6ED1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1" w:type="dxa"/>
          </w:tcPr>
          <w:p w14:paraId="48D861F3" w14:textId="77777777" w:rsidR="004F6ED1" w:rsidRPr="00E822E6" w:rsidRDefault="004F6ED1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303285EA" w14:textId="0A64DC84" w:rsidR="004F6ED1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264</w:t>
            </w:r>
            <w:r w:rsidR="004F6ED1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4F6ED1" w:rsidRPr="00E822E6" w14:paraId="7E731263" w14:textId="77777777" w:rsidTr="00CF36E9">
        <w:tc>
          <w:tcPr>
            <w:tcW w:w="2862" w:type="dxa"/>
          </w:tcPr>
          <w:p w14:paraId="75F37399" w14:textId="77777777" w:rsidR="004F6ED1" w:rsidRPr="00E822E6" w:rsidRDefault="004F6ED1" w:rsidP="00F74E2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 สปิริต จำกัด</w:t>
            </w:r>
          </w:p>
        </w:tc>
        <w:tc>
          <w:tcPr>
            <w:tcW w:w="1098" w:type="dxa"/>
          </w:tcPr>
          <w:p w14:paraId="17A6A92C" w14:textId="77777777" w:rsidR="004F6ED1" w:rsidRPr="00E822E6" w:rsidRDefault="004F6ED1" w:rsidP="00F74E2E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</w:tcPr>
          <w:p w14:paraId="6FB4C8BC" w14:textId="6A059E3E" w:rsidR="004F6ED1" w:rsidRPr="00E822E6" w:rsidRDefault="004F6ED1" w:rsidP="00F74E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0585C6A4" w14:textId="77777777" w:rsidR="004F6ED1" w:rsidRPr="00E822E6" w:rsidRDefault="004F6ED1" w:rsidP="00F74E2E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53" w:type="dxa"/>
          </w:tcPr>
          <w:p w14:paraId="78223C3E" w14:textId="77777777" w:rsidR="004F6ED1" w:rsidRPr="00E822E6" w:rsidRDefault="004F6ED1" w:rsidP="00F74E2E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46E1F57" w14:textId="77777777" w:rsidR="004F6ED1" w:rsidRPr="00E822E6" w:rsidRDefault="004F6ED1" w:rsidP="00F74E2E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765" w:type="dxa"/>
          </w:tcPr>
          <w:p w14:paraId="1FB54086" w14:textId="6C4DD8A2" w:rsidR="004F6ED1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720</w:t>
            </w:r>
            <w:r w:rsidR="004F6ED1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1" w:type="dxa"/>
          </w:tcPr>
          <w:p w14:paraId="07790816" w14:textId="77777777" w:rsidR="004F6ED1" w:rsidRPr="00E822E6" w:rsidRDefault="004F6ED1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4937D855" w14:textId="4A1EA2AF" w:rsidR="004F6ED1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150</w:t>
            </w:r>
            <w:r w:rsidR="004F6ED1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4F6ED1" w:rsidRPr="00E822E6" w14:paraId="4F3DEB67" w14:textId="77777777" w:rsidTr="00CF36E9">
        <w:tc>
          <w:tcPr>
            <w:tcW w:w="2862" w:type="dxa"/>
          </w:tcPr>
          <w:p w14:paraId="1F95542E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</w:rPr>
              <w:t>SCM Spirit (Myanmar) Co., Ltd.</w:t>
            </w:r>
          </w:p>
        </w:tc>
        <w:tc>
          <w:tcPr>
            <w:tcW w:w="1098" w:type="dxa"/>
          </w:tcPr>
          <w:p w14:paraId="3ECB380F" w14:textId="77777777" w:rsidR="004F6ED1" w:rsidRPr="00E822E6" w:rsidRDefault="004F6ED1" w:rsidP="00F74E2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  <w:r w:rsidRPr="00E822E6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  <w:r w:rsidRPr="00E822E6">
              <w:rPr>
                <w:rFonts w:asciiTheme="majorBidi" w:hAnsiTheme="majorBidi" w:cstheme="majorBidi" w:hint="cs"/>
                <w:sz w:val="21"/>
                <w:szCs w:val="21"/>
                <w:cs/>
                <w:lang w:val="th-TH"/>
              </w:rPr>
              <w:t>ทางอ้อม</w:t>
            </w:r>
          </w:p>
        </w:tc>
        <w:tc>
          <w:tcPr>
            <w:tcW w:w="765" w:type="dxa"/>
          </w:tcPr>
          <w:p w14:paraId="15327F01" w14:textId="74949C58" w:rsidR="004F6ED1" w:rsidRPr="00E822E6" w:rsidRDefault="004F6ED1" w:rsidP="00F74E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4D3EFDE3" w14:textId="77777777" w:rsidR="004F6ED1" w:rsidRPr="00E822E6" w:rsidRDefault="004F6ED1" w:rsidP="00F74E2E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53" w:type="dxa"/>
          </w:tcPr>
          <w:p w14:paraId="049ED3F8" w14:textId="77777777" w:rsidR="004F6ED1" w:rsidRPr="00E822E6" w:rsidRDefault="004F6ED1" w:rsidP="00F74E2E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C369726" w14:textId="77777777" w:rsidR="004F6ED1" w:rsidRPr="00E822E6" w:rsidRDefault="004F6ED1" w:rsidP="00F74E2E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765" w:type="dxa"/>
          </w:tcPr>
          <w:p w14:paraId="355186A4" w14:textId="02F1F42D" w:rsidR="004F6ED1" w:rsidRPr="00E822E6" w:rsidRDefault="004F6ED1" w:rsidP="00F74E2E">
            <w:pPr>
              <w:tabs>
                <w:tab w:val="left" w:pos="472"/>
              </w:tabs>
              <w:overflowPunct/>
              <w:autoSpaceDE/>
              <w:autoSpaceDN/>
              <w:adjustRightInd/>
              <w:spacing w:line="240" w:lineRule="exact"/>
              <w:ind w:left="-720" w:right="299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13A70265" w14:textId="77777777" w:rsidR="004F6ED1" w:rsidRPr="00E822E6" w:rsidRDefault="004F6ED1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091394BE" w14:textId="2E9F653C" w:rsidR="004F6ED1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856</w:t>
            </w:r>
            <w:r w:rsidR="004F6ED1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052</w:t>
            </w:r>
          </w:p>
        </w:tc>
      </w:tr>
      <w:tr w:rsidR="004F6ED1" w:rsidRPr="00E822E6" w14:paraId="7C438502" w14:textId="77777777" w:rsidTr="00CF36E9">
        <w:tc>
          <w:tcPr>
            <w:tcW w:w="2862" w:type="dxa"/>
          </w:tcPr>
          <w:p w14:paraId="157CB8F8" w14:textId="77777777" w:rsidR="004F6ED1" w:rsidRPr="00E822E6" w:rsidRDefault="004F6ED1" w:rsidP="00F74E2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14:paraId="6CD0C0CE" w14:textId="77777777" w:rsidR="004F6ED1" w:rsidRPr="00E822E6" w:rsidRDefault="004F6ED1" w:rsidP="00F74E2E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1F81A050" w14:textId="043EC46C" w:rsidR="004F6ED1" w:rsidRPr="00E822E6" w:rsidRDefault="004F6ED1" w:rsidP="00F74E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4AEFF21B" w14:textId="77777777" w:rsidR="004F6ED1" w:rsidRPr="00E822E6" w:rsidRDefault="004F6ED1" w:rsidP="00F74E2E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</w:tcPr>
          <w:p w14:paraId="7227D5DD" w14:textId="77777777" w:rsidR="004F6ED1" w:rsidRPr="00E822E6" w:rsidRDefault="004F6ED1" w:rsidP="00F74E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D447A3D" w14:textId="77777777" w:rsidR="004F6ED1" w:rsidRPr="00E822E6" w:rsidRDefault="004F6ED1" w:rsidP="00F74E2E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47127936" w14:textId="0A5C83B9" w:rsidR="004F6ED1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984</w:t>
            </w:r>
            <w:r w:rsidR="004F6ED1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1" w:type="dxa"/>
          </w:tcPr>
          <w:p w14:paraId="2AC0DA9F" w14:textId="77777777" w:rsidR="004F6ED1" w:rsidRPr="00E822E6" w:rsidRDefault="004F6ED1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438FBC9C" w14:textId="277887E7" w:rsidR="004F6ED1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4F6ED1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270</w:t>
            </w:r>
            <w:r w:rsidR="004F6ED1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052</w:t>
            </w:r>
          </w:p>
        </w:tc>
      </w:tr>
      <w:tr w:rsidR="004F6ED1" w:rsidRPr="00E822E6" w14:paraId="1082A70B" w14:textId="77777777" w:rsidTr="00CF36E9">
        <w:tc>
          <w:tcPr>
            <w:tcW w:w="2862" w:type="dxa"/>
          </w:tcPr>
          <w:p w14:paraId="4552A3D9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98" w:type="dxa"/>
          </w:tcPr>
          <w:p w14:paraId="0E649B12" w14:textId="77777777" w:rsidR="004F6ED1" w:rsidRPr="00E822E6" w:rsidRDefault="004F6ED1" w:rsidP="00F74E2E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449DAFD8" w14:textId="77777777" w:rsidR="004F6ED1" w:rsidRPr="00E822E6" w:rsidRDefault="004F6ED1" w:rsidP="00F74E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706FD50C" w14:textId="77777777" w:rsidR="004F6ED1" w:rsidRPr="00E822E6" w:rsidRDefault="004F6ED1" w:rsidP="00F74E2E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0D4D1690" w14:textId="77777777" w:rsidR="004F6ED1" w:rsidRPr="00E822E6" w:rsidRDefault="004F6ED1" w:rsidP="00F74E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16746B0" w14:textId="77777777" w:rsidR="004F6ED1" w:rsidRPr="00E822E6" w:rsidRDefault="004F6ED1" w:rsidP="00F74E2E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520FA681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3D73712A" w14:textId="77777777" w:rsidR="004F6ED1" w:rsidRPr="00E822E6" w:rsidRDefault="004F6ED1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10C92AFB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F6ED1" w:rsidRPr="00E822E6" w14:paraId="6EF6BC26" w14:textId="77777777" w:rsidTr="00CF36E9">
        <w:tc>
          <w:tcPr>
            <w:tcW w:w="2862" w:type="dxa"/>
          </w:tcPr>
          <w:p w14:paraId="7F4F0BE3" w14:textId="77777777" w:rsidR="004F6ED1" w:rsidRPr="00E822E6" w:rsidRDefault="004F6ED1" w:rsidP="00F74E2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98" w:type="dxa"/>
          </w:tcPr>
          <w:p w14:paraId="1687FAD4" w14:textId="77777777" w:rsidR="004F6ED1" w:rsidRPr="00E822E6" w:rsidRDefault="004F6ED1" w:rsidP="00F74E2E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  <w:tcBorders>
              <w:bottom w:val="double" w:sz="4" w:space="0" w:color="auto"/>
            </w:tcBorders>
          </w:tcPr>
          <w:p w14:paraId="79AE5820" w14:textId="77021ECD" w:rsidR="004F6ED1" w:rsidRPr="00E822E6" w:rsidRDefault="004F6ED1" w:rsidP="00F74E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4" w:type="dxa"/>
          </w:tcPr>
          <w:p w14:paraId="3077BDE9" w14:textId="77777777" w:rsidR="004F6ED1" w:rsidRPr="00E822E6" w:rsidRDefault="004F6ED1" w:rsidP="00F74E2E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</w:tcPr>
          <w:p w14:paraId="7CBD57E7" w14:textId="77777777" w:rsidR="004F6ED1" w:rsidRPr="00E822E6" w:rsidRDefault="004F6ED1" w:rsidP="00F74E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06E224F8" w14:textId="77777777" w:rsidR="004F6ED1" w:rsidRPr="00E822E6" w:rsidRDefault="004F6ED1" w:rsidP="00F74E2E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</w:tcPr>
          <w:p w14:paraId="2CB0EEE0" w14:textId="390BCD67" w:rsidR="004F6ED1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457</w:t>
            </w:r>
            <w:r w:rsidR="004F6ED1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024</w:t>
            </w:r>
          </w:p>
        </w:tc>
        <w:tc>
          <w:tcPr>
            <w:tcW w:w="81" w:type="dxa"/>
          </w:tcPr>
          <w:p w14:paraId="1AC8C45F" w14:textId="77777777" w:rsidR="004F6ED1" w:rsidRPr="00E822E6" w:rsidRDefault="004F6ED1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</w:tcPr>
          <w:p w14:paraId="23221E72" w14:textId="244C6CDA" w:rsidR="004F6ED1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254</w:t>
            </w:r>
            <w:r w:rsidR="004F6ED1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955</w:t>
            </w:r>
          </w:p>
        </w:tc>
      </w:tr>
      <w:tr w:rsidR="004F6ED1" w:rsidRPr="00E822E6" w14:paraId="0E10E23E" w14:textId="77777777" w:rsidTr="00CF36E9">
        <w:tc>
          <w:tcPr>
            <w:tcW w:w="2862" w:type="dxa"/>
          </w:tcPr>
          <w:p w14:paraId="0A9CFB9D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ซื้อ</w:t>
            </w:r>
          </w:p>
        </w:tc>
        <w:tc>
          <w:tcPr>
            <w:tcW w:w="1098" w:type="dxa"/>
          </w:tcPr>
          <w:p w14:paraId="436D689D" w14:textId="77777777" w:rsidR="004F6ED1" w:rsidRPr="00E822E6" w:rsidRDefault="004F6ED1" w:rsidP="00F74E2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575319D0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2A12250B" w14:textId="77777777" w:rsidR="004F6ED1" w:rsidRPr="00E822E6" w:rsidRDefault="004F6ED1" w:rsidP="00F74E2E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1523E0BA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C710F39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</w:tcPr>
          <w:p w14:paraId="3861B468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1752C430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5D3D2713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F6ED1" w:rsidRPr="00E822E6" w14:paraId="4EE27422" w14:textId="77777777" w:rsidTr="00CF36E9">
        <w:tc>
          <w:tcPr>
            <w:tcW w:w="2862" w:type="dxa"/>
          </w:tcPr>
          <w:p w14:paraId="38C40BF0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98" w:type="dxa"/>
          </w:tcPr>
          <w:p w14:paraId="540ABE7E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  <w:tcBorders>
              <w:bottom w:val="double" w:sz="4" w:space="0" w:color="auto"/>
            </w:tcBorders>
          </w:tcPr>
          <w:p w14:paraId="3B3ACC7A" w14:textId="276487D3" w:rsidR="004F6ED1" w:rsidRPr="00E822E6" w:rsidRDefault="004F6ED1" w:rsidP="00F74E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59C342F4" w14:textId="77777777" w:rsidR="004F6ED1" w:rsidRPr="00E822E6" w:rsidRDefault="004F6ED1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</w:tcPr>
          <w:p w14:paraId="32EC744A" w14:textId="77777777" w:rsidR="004F6ED1" w:rsidRPr="00E822E6" w:rsidRDefault="004F6ED1" w:rsidP="00F74E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4361912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</w:tcPr>
          <w:p w14:paraId="1A6C8761" w14:textId="3AE75564" w:rsidR="004F6ED1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/>
                <w:sz w:val="20"/>
                <w:szCs w:val="20"/>
              </w:rPr>
              <w:t>6</w:t>
            </w:r>
            <w:r w:rsidR="004F6ED1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/>
                <w:sz w:val="20"/>
                <w:szCs w:val="20"/>
              </w:rPr>
              <w:t>062</w:t>
            </w:r>
            <w:r w:rsidR="004F6ED1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/>
                <w:sz w:val="20"/>
                <w:szCs w:val="20"/>
              </w:rPr>
              <w:t>985</w:t>
            </w:r>
          </w:p>
        </w:tc>
        <w:tc>
          <w:tcPr>
            <w:tcW w:w="81" w:type="dxa"/>
          </w:tcPr>
          <w:p w14:paraId="509264C9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</w:tcPr>
          <w:p w14:paraId="1B3156FA" w14:textId="22A0A855" w:rsidR="004F6ED1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4F6ED1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337</w:t>
            </w:r>
            <w:r w:rsidR="004F6ED1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658</w:t>
            </w:r>
          </w:p>
        </w:tc>
      </w:tr>
      <w:tr w:rsidR="004F6ED1" w:rsidRPr="00E822E6" w14:paraId="135124FB" w14:textId="77777777" w:rsidTr="00CF36E9">
        <w:tc>
          <w:tcPr>
            <w:tcW w:w="2862" w:type="dxa"/>
          </w:tcPr>
          <w:p w14:paraId="608E28D9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98" w:type="dxa"/>
          </w:tcPr>
          <w:p w14:paraId="48C1E745" w14:textId="77777777" w:rsidR="004F6ED1" w:rsidRPr="00E822E6" w:rsidRDefault="004F6ED1" w:rsidP="00F74E2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51D2251F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05E6F50D" w14:textId="77777777" w:rsidR="004F6ED1" w:rsidRPr="00E822E6" w:rsidRDefault="004F6ED1" w:rsidP="00F74E2E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08539E96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AF79013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</w:tcPr>
          <w:p w14:paraId="565EE97D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12305048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628494E6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F6ED1" w:rsidRPr="00E822E6" w14:paraId="34007636" w14:textId="77777777" w:rsidTr="0016150A">
        <w:tc>
          <w:tcPr>
            <w:tcW w:w="2862" w:type="dxa"/>
          </w:tcPr>
          <w:p w14:paraId="62C143AD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98" w:type="dxa"/>
          </w:tcPr>
          <w:p w14:paraId="2B4E3CC9" w14:textId="77777777" w:rsidR="004F6ED1" w:rsidRPr="00E822E6" w:rsidRDefault="004F6ED1" w:rsidP="00F74E2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</w:tcPr>
          <w:p w14:paraId="737EA4F0" w14:textId="56BB6C1D" w:rsidR="004F6ED1" w:rsidRPr="00E822E6" w:rsidRDefault="004F6ED1" w:rsidP="00F74E2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5C8A74AF" w14:textId="77777777" w:rsidR="004F6ED1" w:rsidRPr="00E822E6" w:rsidRDefault="004F6ED1" w:rsidP="00F74E2E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46AB5430" w14:textId="447A08D0" w:rsidR="004F6ED1" w:rsidRPr="00E822E6" w:rsidRDefault="004F6ED1" w:rsidP="00F74E2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5C97D85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</w:tcPr>
          <w:p w14:paraId="0DE1271E" w14:textId="0B41C0BE" w:rsidR="004F6ED1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4F6ED1" w:rsidRPr="00E822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4F6ED1" w:rsidRPr="00E822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1" w:type="dxa"/>
          </w:tcPr>
          <w:p w14:paraId="11A66E89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38EB3FEF" w14:textId="0E7497B6" w:rsidR="004F6ED1" w:rsidRPr="00E822E6" w:rsidRDefault="004F6ED1" w:rsidP="00F74E2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F6ED1" w:rsidRPr="00E822E6" w14:paraId="00E441B2" w14:textId="77777777" w:rsidTr="0016150A">
        <w:tc>
          <w:tcPr>
            <w:tcW w:w="2862" w:type="dxa"/>
          </w:tcPr>
          <w:p w14:paraId="2B047A77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 สปิริต จำกัด</w:t>
            </w:r>
          </w:p>
        </w:tc>
        <w:tc>
          <w:tcPr>
            <w:tcW w:w="1098" w:type="dxa"/>
          </w:tcPr>
          <w:p w14:paraId="65DAF36E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1BB9B8C0" w14:textId="6F2F72CB" w:rsidR="004F6ED1" w:rsidRPr="00E822E6" w:rsidRDefault="004F6ED1" w:rsidP="00F74E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3EF165E8" w14:textId="77777777" w:rsidR="004F6ED1" w:rsidRPr="00E822E6" w:rsidRDefault="004F6ED1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4DDF4C0C" w14:textId="77777777" w:rsidR="004F6ED1" w:rsidRPr="00E822E6" w:rsidRDefault="004F6ED1" w:rsidP="00F74E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A754F3D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516D99B2" w14:textId="7EFC1810" w:rsidR="004F6ED1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4F6ED1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591</w:t>
            </w:r>
            <w:r w:rsidR="004F6ED1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630</w:t>
            </w:r>
          </w:p>
        </w:tc>
        <w:tc>
          <w:tcPr>
            <w:tcW w:w="81" w:type="dxa"/>
          </w:tcPr>
          <w:p w14:paraId="74AE26E4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5816E1E0" w14:textId="11DF67A9" w:rsidR="004F6ED1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4F6ED1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607</w:t>
            </w:r>
            <w:r w:rsidR="004F6ED1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4F6ED1" w:rsidRPr="00E822E6" w14:paraId="3FF630F7" w14:textId="77777777" w:rsidTr="0016150A">
        <w:tc>
          <w:tcPr>
            <w:tcW w:w="2862" w:type="dxa"/>
          </w:tcPr>
          <w:p w14:paraId="0F3DAB7B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14:paraId="4BE842BC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2854F0DA" w14:textId="0A53C2EC" w:rsidR="004F6ED1" w:rsidRPr="00E822E6" w:rsidRDefault="004F6ED1" w:rsidP="00F74E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5DA8AAC5" w14:textId="77777777" w:rsidR="004F6ED1" w:rsidRPr="00E822E6" w:rsidRDefault="004F6ED1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</w:tcPr>
          <w:p w14:paraId="2AAC1DA9" w14:textId="5B07B7B1" w:rsidR="004F6ED1" w:rsidRPr="00E822E6" w:rsidRDefault="004F6ED1" w:rsidP="00F74E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7FAAAEC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567BE0FF" w14:textId="730B8A37" w:rsidR="004F6ED1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4F6ED1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591</w:t>
            </w:r>
            <w:r w:rsidR="004F6ED1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630</w:t>
            </w:r>
          </w:p>
        </w:tc>
        <w:tc>
          <w:tcPr>
            <w:tcW w:w="81" w:type="dxa"/>
          </w:tcPr>
          <w:p w14:paraId="6973787E" w14:textId="77777777" w:rsidR="004F6ED1" w:rsidRPr="00E822E6" w:rsidRDefault="004F6ED1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0DE25C28" w14:textId="6FB98E22" w:rsidR="004F6ED1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4F6ED1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607</w:t>
            </w:r>
            <w:r w:rsidR="004F6ED1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D5229B" w:rsidRPr="00E822E6" w14:paraId="4E4F8D5F" w14:textId="77777777" w:rsidTr="00CF36E9">
        <w:tc>
          <w:tcPr>
            <w:tcW w:w="2862" w:type="dxa"/>
          </w:tcPr>
          <w:p w14:paraId="08CAD1F7" w14:textId="226D23A5" w:rsidR="00D5229B" w:rsidRPr="00E822E6" w:rsidRDefault="00D5229B" w:rsidP="00F74E2E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ดอกเบี้ย</w:t>
            </w:r>
            <w:r w:rsidRPr="00E822E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จ่าย</w:t>
            </w:r>
          </w:p>
        </w:tc>
        <w:tc>
          <w:tcPr>
            <w:tcW w:w="1098" w:type="dxa"/>
          </w:tcPr>
          <w:p w14:paraId="67E59990" w14:textId="77777777" w:rsidR="00D5229B" w:rsidRPr="00E822E6" w:rsidRDefault="00D5229B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6E41294A" w14:textId="77777777" w:rsidR="00D5229B" w:rsidRPr="00E822E6" w:rsidRDefault="00D5229B" w:rsidP="00F74E2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54D9DF03" w14:textId="77777777" w:rsidR="00D5229B" w:rsidRPr="00E822E6" w:rsidRDefault="00D5229B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454D5BEB" w14:textId="77777777" w:rsidR="00D5229B" w:rsidRPr="00E822E6" w:rsidRDefault="00D5229B" w:rsidP="00F74E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3CC1A71" w14:textId="77777777" w:rsidR="00D5229B" w:rsidRPr="00E822E6" w:rsidRDefault="00D5229B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</w:tcPr>
          <w:p w14:paraId="081F3340" w14:textId="77777777" w:rsidR="00D5229B" w:rsidRPr="00E822E6" w:rsidRDefault="00D5229B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2FFDDBB1" w14:textId="77777777" w:rsidR="00D5229B" w:rsidRPr="00E822E6" w:rsidRDefault="00D5229B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38E1ED0B" w14:textId="77777777" w:rsidR="00D5229B" w:rsidRPr="00E822E6" w:rsidRDefault="00D5229B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5229B" w:rsidRPr="00E822E6" w14:paraId="71445162" w14:textId="77777777" w:rsidTr="00D5229B">
        <w:tc>
          <w:tcPr>
            <w:tcW w:w="2862" w:type="dxa"/>
          </w:tcPr>
          <w:p w14:paraId="38998B74" w14:textId="25934DE2" w:rsidR="00D5229B" w:rsidRPr="00E822E6" w:rsidRDefault="00D5229B" w:rsidP="00F74E2E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822E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  </w:t>
            </w:r>
            <w:r w:rsidRPr="00E822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 สปิริต จำกัด</w:t>
            </w:r>
          </w:p>
        </w:tc>
        <w:tc>
          <w:tcPr>
            <w:tcW w:w="1098" w:type="dxa"/>
          </w:tcPr>
          <w:p w14:paraId="7587BAFA" w14:textId="066CEB67" w:rsidR="00D5229B" w:rsidRPr="00E822E6" w:rsidRDefault="00D5229B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  <w:tcBorders>
              <w:bottom w:val="double" w:sz="4" w:space="0" w:color="auto"/>
            </w:tcBorders>
          </w:tcPr>
          <w:p w14:paraId="731D00DA" w14:textId="52E1FD23" w:rsidR="00D5229B" w:rsidRPr="00E822E6" w:rsidRDefault="00D5229B" w:rsidP="00F74E2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      </w:t>
            </w:r>
            <w:r w:rsidRPr="00E822E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4" w:type="dxa"/>
          </w:tcPr>
          <w:p w14:paraId="3AB6AB19" w14:textId="77777777" w:rsidR="00D5229B" w:rsidRPr="00E822E6" w:rsidRDefault="00D5229B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</w:tcPr>
          <w:p w14:paraId="0CCEBA52" w14:textId="6E232115" w:rsidR="00D5229B" w:rsidRPr="00E822E6" w:rsidRDefault="00D5229B" w:rsidP="00F74E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71CEA644" w14:textId="77777777" w:rsidR="00D5229B" w:rsidRPr="00E822E6" w:rsidRDefault="00D5229B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</w:tcPr>
          <w:p w14:paraId="1FCD6DAD" w14:textId="4969684B" w:rsidR="00D5229B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D5229B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337</w:t>
            </w:r>
          </w:p>
        </w:tc>
        <w:tc>
          <w:tcPr>
            <w:tcW w:w="81" w:type="dxa"/>
          </w:tcPr>
          <w:p w14:paraId="26F539C6" w14:textId="77777777" w:rsidR="00D5229B" w:rsidRPr="00E822E6" w:rsidRDefault="00D5229B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</w:tcPr>
          <w:p w14:paraId="28B6360D" w14:textId="2B0ACD56" w:rsidR="00D5229B" w:rsidRPr="00E822E6" w:rsidRDefault="00D5229B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</w:rPr>
              <w:t xml:space="preserve">               - </w:t>
            </w:r>
          </w:p>
        </w:tc>
      </w:tr>
      <w:tr w:rsidR="00D5229B" w:rsidRPr="00E822E6" w14:paraId="6A9C8DB7" w14:textId="77777777" w:rsidTr="00D5229B">
        <w:tc>
          <w:tcPr>
            <w:tcW w:w="2862" w:type="dxa"/>
          </w:tcPr>
          <w:p w14:paraId="4FB8EBAE" w14:textId="77777777" w:rsidR="00D5229B" w:rsidRPr="00E822E6" w:rsidRDefault="00D5229B" w:rsidP="00F74E2E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22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ค่าตอบแทนผู้บริหาร</w:t>
            </w:r>
          </w:p>
        </w:tc>
        <w:tc>
          <w:tcPr>
            <w:tcW w:w="1098" w:type="dxa"/>
          </w:tcPr>
          <w:p w14:paraId="04365DE3" w14:textId="77777777" w:rsidR="00D5229B" w:rsidRPr="00E822E6" w:rsidRDefault="00D5229B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  <w:tcBorders>
              <w:top w:val="double" w:sz="4" w:space="0" w:color="auto"/>
            </w:tcBorders>
          </w:tcPr>
          <w:p w14:paraId="34BC8D14" w14:textId="77777777" w:rsidR="00D5229B" w:rsidRPr="00E822E6" w:rsidRDefault="00D5229B" w:rsidP="00F74E2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407D1A46" w14:textId="77777777" w:rsidR="00D5229B" w:rsidRPr="00E822E6" w:rsidRDefault="00D5229B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double" w:sz="4" w:space="0" w:color="auto"/>
            </w:tcBorders>
          </w:tcPr>
          <w:p w14:paraId="1A65B963" w14:textId="77777777" w:rsidR="00D5229B" w:rsidRPr="00E822E6" w:rsidRDefault="00D5229B" w:rsidP="00F74E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B85C928" w14:textId="77777777" w:rsidR="00D5229B" w:rsidRPr="00E822E6" w:rsidRDefault="00D5229B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double" w:sz="4" w:space="0" w:color="auto"/>
            </w:tcBorders>
          </w:tcPr>
          <w:p w14:paraId="6682D43A" w14:textId="77777777" w:rsidR="00D5229B" w:rsidRPr="00E822E6" w:rsidRDefault="00D5229B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4414A6F6" w14:textId="77777777" w:rsidR="00D5229B" w:rsidRPr="00E822E6" w:rsidRDefault="00D5229B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</w:tcPr>
          <w:p w14:paraId="675608CD" w14:textId="77777777" w:rsidR="00D5229B" w:rsidRPr="00E822E6" w:rsidRDefault="00D5229B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5229B" w:rsidRPr="00E822E6" w14:paraId="12733266" w14:textId="77777777" w:rsidTr="00CF36E9">
        <w:tc>
          <w:tcPr>
            <w:tcW w:w="2862" w:type="dxa"/>
            <w:shd w:val="clear" w:color="auto" w:fill="auto"/>
          </w:tcPr>
          <w:p w14:paraId="12F59F3E" w14:textId="77777777" w:rsidR="00D5229B" w:rsidRPr="00E822E6" w:rsidRDefault="00D5229B" w:rsidP="00F74E2E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</w:t>
            </w:r>
          </w:p>
        </w:tc>
        <w:tc>
          <w:tcPr>
            <w:tcW w:w="1098" w:type="dxa"/>
            <w:shd w:val="clear" w:color="auto" w:fill="auto"/>
          </w:tcPr>
          <w:p w14:paraId="73EAC75E" w14:textId="77777777" w:rsidR="00D5229B" w:rsidRPr="00E822E6" w:rsidRDefault="00D5229B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822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ผู้บริหารคนสำคัญ</w:t>
            </w:r>
          </w:p>
        </w:tc>
        <w:tc>
          <w:tcPr>
            <w:tcW w:w="765" w:type="dxa"/>
            <w:tcBorders>
              <w:bottom w:val="double" w:sz="4" w:space="0" w:color="auto"/>
            </w:tcBorders>
            <w:shd w:val="clear" w:color="auto" w:fill="auto"/>
          </w:tcPr>
          <w:p w14:paraId="10EF43AF" w14:textId="636DEFD1" w:rsidR="00D5229B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D5229B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817</w:t>
            </w:r>
            <w:r w:rsidR="00D5229B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374</w:t>
            </w:r>
          </w:p>
        </w:tc>
        <w:tc>
          <w:tcPr>
            <w:tcW w:w="84" w:type="dxa"/>
            <w:shd w:val="clear" w:color="auto" w:fill="auto"/>
          </w:tcPr>
          <w:p w14:paraId="46043EA8" w14:textId="77777777" w:rsidR="00D5229B" w:rsidRPr="00E822E6" w:rsidRDefault="00D5229B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  <w:shd w:val="clear" w:color="auto" w:fill="auto"/>
          </w:tcPr>
          <w:p w14:paraId="2BE481B5" w14:textId="169D3CE2" w:rsidR="00D5229B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="00D5229B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778</w:t>
            </w:r>
            <w:r w:rsidR="00D5229B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425</w:t>
            </w:r>
          </w:p>
        </w:tc>
        <w:tc>
          <w:tcPr>
            <w:tcW w:w="90" w:type="dxa"/>
            <w:shd w:val="clear" w:color="auto" w:fill="auto"/>
          </w:tcPr>
          <w:p w14:paraId="7850CBF3" w14:textId="77777777" w:rsidR="00D5229B" w:rsidRPr="00E822E6" w:rsidRDefault="00D5229B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  <w:shd w:val="clear" w:color="auto" w:fill="auto"/>
          </w:tcPr>
          <w:p w14:paraId="4EAD2941" w14:textId="64504684" w:rsidR="00D5229B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D5229B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578</w:t>
            </w:r>
            <w:r w:rsidR="00D5229B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654</w:t>
            </w:r>
          </w:p>
        </w:tc>
        <w:tc>
          <w:tcPr>
            <w:tcW w:w="81" w:type="dxa"/>
            <w:shd w:val="clear" w:color="auto" w:fill="auto"/>
          </w:tcPr>
          <w:p w14:paraId="641485BE" w14:textId="77777777" w:rsidR="00D5229B" w:rsidRPr="00E822E6" w:rsidRDefault="00D5229B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  <w:shd w:val="clear" w:color="auto" w:fill="auto"/>
          </w:tcPr>
          <w:p w14:paraId="025BAFC8" w14:textId="03D348A8" w:rsidR="00D5229B" w:rsidRPr="00E822E6" w:rsidRDefault="00E87EAD" w:rsidP="00F74E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7EAD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D5229B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786</w:t>
            </w:r>
            <w:r w:rsidR="00D5229B" w:rsidRPr="00E822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87EAD">
              <w:rPr>
                <w:rFonts w:asciiTheme="majorBidi" w:hAnsiTheme="majorBidi" w:cstheme="majorBidi"/>
                <w:sz w:val="20"/>
                <w:szCs w:val="20"/>
              </w:rPr>
              <w:t>425</w:t>
            </w:r>
          </w:p>
        </w:tc>
      </w:tr>
    </w:tbl>
    <w:p w14:paraId="109B9D25" w14:textId="2123F326" w:rsidR="00E87EAD" w:rsidRDefault="00011A4C" w:rsidP="00E87EAD">
      <w:pPr>
        <w:overflowPunct/>
        <w:autoSpaceDE/>
        <w:autoSpaceDN/>
        <w:adjustRightInd/>
        <w:spacing w:before="120" w:after="360"/>
        <w:ind w:left="1987" w:right="-14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E822E6">
        <w:rPr>
          <w:rFonts w:asciiTheme="majorBidi" w:hAnsiTheme="majorBidi" w:cstheme="majorBidi"/>
          <w:sz w:val="32"/>
          <w:szCs w:val="32"/>
          <w:cs/>
        </w:rPr>
        <w:t>รายได้จากการขายกำหนดตามต้นทุ</w:t>
      </w:r>
      <w:r w:rsidRPr="00E822E6">
        <w:rPr>
          <w:rFonts w:asciiTheme="majorBidi" w:hAnsiTheme="majorBidi" w:cstheme="majorBidi" w:hint="cs"/>
          <w:sz w:val="32"/>
          <w:szCs w:val="32"/>
          <w:cs/>
        </w:rPr>
        <w:t>น</w:t>
      </w:r>
      <w:r w:rsidR="00A15FE6" w:rsidRPr="00E822E6">
        <w:rPr>
          <w:rFonts w:asciiTheme="majorBidi" w:hAnsiTheme="majorBidi" w:cstheme="majorBidi"/>
          <w:sz w:val="32"/>
          <w:szCs w:val="32"/>
          <w:cs/>
        </w:rPr>
        <w:t>ส่วนเพิ่ม</w:t>
      </w:r>
      <w:r w:rsidR="00FA1ECB" w:rsidRPr="00E822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15FE6" w:rsidRPr="00E822E6">
        <w:rPr>
          <w:rFonts w:asciiTheme="majorBidi" w:hAnsiTheme="majorBidi" w:cstheme="majorBidi"/>
          <w:sz w:val="32"/>
          <w:szCs w:val="32"/>
          <w:cs/>
        </w:rPr>
        <w:t>สำหรับรายได้จากการให้บริการและรายได้ค่าธรรมเนียมอื่นกำหนดตามอัตราที่กำหนดในสัญญาซึ่ง</w:t>
      </w:r>
      <w:r w:rsidR="00384F5A" w:rsidRPr="00E822E6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A15FE6" w:rsidRPr="00E822E6">
        <w:rPr>
          <w:rFonts w:asciiTheme="majorBidi" w:hAnsiTheme="majorBidi" w:cstheme="majorBidi"/>
          <w:sz w:val="32"/>
          <w:szCs w:val="32"/>
          <w:cs/>
        </w:rPr>
        <w:t>ปกติธุรกิจ</w:t>
      </w:r>
      <w:r w:rsidR="00E87EAD">
        <w:rPr>
          <w:rFonts w:asciiTheme="majorBidi" w:eastAsia="Cordia New" w:hAnsiTheme="majorBidi" w:cstheme="majorBidi"/>
          <w:b/>
          <w:bCs/>
          <w:sz w:val="32"/>
          <w:szCs w:val="32"/>
          <w:cs/>
        </w:rPr>
        <w:br w:type="page"/>
      </w:r>
    </w:p>
    <w:p w14:paraId="3AAA164A" w14:textId="2F595195" w:rsidR="00FD51B0" w:rsidRPr="00E822E6" w:rsidRDefault="005A5F21" w:rsidP="00E87EAD">
      <w:pPr>
        <w:pStyle w:val="ListParagraph"/>
        <w:numPr>
          <w:ilvl w:val="0"/>
          <w:numId w:val="24"/>
        </w:numPr>
        <w:overflowPunct/>
        <w:autoSpaceDE/>
        <w:autoSpaceDN/>
        <w:adjustRightInd/>
        <w:ind w:left="547" w:right="-14" w:hanging="547"/>
        <w:contextualSpacing w:val="0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E822E6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lastRenderedPageBreak/>
        <w:t>ข้อ</w:t>
      </w:r>
      <w:r w:rsidR="00FD51B0" w:rsidRPr="00E822E6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มูลทางการเงินจำแนกตามส่วนงาน</w:t>
      </w:r>
    </w:p>
    <w:p w14:paraId="2A25DD6A" w14:textId="59A73FAC" w:rsidR="00FD51B0" w:rsidRPr="00E822E6" w:rsidRDefault="00720D82" w:rsidP="00011A4C">
      <w:pPr>
        <w:pStyle w:val="ListParagraph"/>
        <w:spacing w:after="240"/>
        <w:ind w:left="547" w:right="-9"/>
        <w:contextualSpacing w:val="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E822E6">
        <w:rPr>
          <w:rFonts w:asciiTheme="majorBidi" w:eastAsia="Cordia New" w:hAnsiTheme="majorBidi" w:cstheme="majorBidi"/>
          <w:spacing w:val="10"/>
          <w:sz w:val="32"/>
          <w:szCs w:val="32"/>
          <w:cs/>
        </w:rPr>
        <w:t>กลุ่มบริษัทและบริษัท</w:t>
      </w:r>
      <w:r w:rsidR="00FD51B0" w:rsidRPr="00E822E6">
        <w:rPr>
          <w:rFonts w:asciiTheme="majorBidi" w:eastAsia="Cordia New" w:hAnsiTheme="majorBidi" w:cstheme="majorBidi"/>
          <w:spacing w:val="10"/>
          <w:sz w:val="32"/>
          <w:szCs w:val="32"/>
          <w:cs/>
        </w:rPr>
        <w:t>ได้นำเสนอข้อมูลทางการเงินจำแนกตามส่วนงานธุรกิจ รูปแบบหลักใน</w:t>
      </w:r>
      <w:r w:rsidR="00FD51B0" w:rsidRPr="00E822E6">
        <w:rPr>
          <w:rFonts w:asciiTheme="majorBidi" w:eastAsia="Cordia New" w:hAnsiTheme="majorBidi" w:cstheme="majorBidi"/>
          <w:spacing w:val="14"/>
          <w:sz w:val="32"/>
          <w:szCs w:val="32"/>
          <w:cs/>
        </w:rPr>
        <w:t>การรายงานส่วนงานธุรกิจ พิจารณาจาก</w:t>
      </w:r>
      <w:r w:rsidR="005B7576" w:rsidRPr="00E822E6">
        <w:rPr>
          <w:rFonts w:asciiTheme="majorBidi" w:eastAsia="Cordia New" w:hAnsiTheme="majorBidi" w:cstheme="majorBidi"/>
          <w:spacing w:val="14"/>
          <w:sz w:val="32"/>
          <w:szCs w:val="32"/>
          <w:cs/>
        </w:rPr>
        <w:t>ประเภทรายได้</w:t>
      </w:r>
      <w:r w:rsidR="00FD51B0" w:rsidRPr="00E822E6">
        <w:rPr>
          <w:rFonts w:asciiTheme="majorBidi" w:eastAsia="Cordia New" w:hAnsiTheme="majorBidi" w:cstheme="majorBidi"/>
          <w:spacing w:val="14"/>
          <w:sz w:val="32"/>
          <w:szCs w:val="32"/>
          <w:cs/>
        </w:rPr>
        <w:t xml:space="preserve"> </w:t>
      </w:r>
      <w:r w:rsidR="00FD51B0" w:rsidRPr="00E822E6">
        <w:rPr>
          <w:rFonts w:asciiTheme="majorBidi" w:hAnsiTheme="majorBidi" w:cstheme="majorBidi"/>
          <w:spacing w:val="14"/>
          <w:sz w:val="32"/>
          <w:szCs w:val="32"/>
          <w:cs/>
        </w:rPr>
        <w:t>ฝ่ายบริหารได้ประเมินและทบทวนผล</w:t>
      </w:r>
      <w:r w:rsidR="00FD51B0" w:rsidRPr="00E822E6">
        <w:rPr>
          <w:rFonts w:asciiTheme="majorBidi" w:hAnsiTheme="majorBidi" w:cstheme="majorBidi"/>
          <w:spacing w:val="10"/>
          <w:sz w:val="32"/>
          <w:szCs w:val="32"/>
          <w:cs/>
        </w:rPr>
        <w:t>การ</w:t>
      </w:r>
      <w:r w:rsidR="00FD51B0" w:rsidRPr="00E822E6">
        <w:rPr>
          <w:rFonts w:asciiTheme="majorBidi" w:hAnsiTheme="majorBidi" w:cstheme="majorBidi"/>
          <w:sz w:val="32"/>
          <w:szCs w:val="32"/>
          <w:cs/>
        </w:rPr>
        <w:t>ดำเนินงานจากรายงานภายในซึ่งรายงานผลประกอบการของ</w:t>
      </w:r>
      <w:r w:rsidRPr="00E822E6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="00FD51B0" w:rsidRPr="00E822E6">
        <w:rPr>
          <w:rFonts w:asciiTheme="majorBidi" w:hAnsiTheme="majorBidi" w:cstheme="majorBidi"/>
          <w:sz w:val="32"/>
          <w:szCs w:val="32"/>
          <w:cs/>
        </w:rPr>
        <w:t>ทั้งหมดเพื่อที่จะประเมินผลการปฏิบัติงานและจัดสรรทรัพยากร โดยการประเมินผลการปฏิบัติงานของแต่ละ</w:t>
      </w:r>
      <w:r w:rsidR="00FD51B0" w:rsidRPr="00E822E6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ส่วนงานจะวัดผลจากรายได้ </w:t>
      </w:r>
      <w:r w:rsidR="00622067" w:rsidRPr="00E822E6">
        <w:rPr>
          <w:rFonts w:asciiTheme="majorBidi" w:hAnsiTheme="majorBidi" w:cstheme="majorBidi"/>
          <w:spacing w:val="-6"/>
          <w:sz w:val="32"/>
          <w:szCs w:val="32"/>
          <w:cs/>
        </w:rPr>
        <w:t>ต้นทุนขาย</w:t>
      </w:r>
      <w:r w:rsidR="00622067" w:rsidRPr="00E822E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22067" w:rsidRPr="00E822E6">
        <w:rPr>
          <w:rFonts w:asciiTheme="majorBidi" w:hAnsiTheme="majorBidi" w:cstheme="majorBidi" w:hint="cs"/>
          <w:spacing w:val="-6"/>
          <w:sz w:val="32"/>
          <w:szCs w:val="32"/>
          <w:cs/>
        </w:rPr>
        <w:t>ต้นทุนการให้บริการ</w:t>
      </w:r>
      <w:r w:rsidR="00FD51B0" w:rsidRPr="00E822E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กำไรขั้นต้นและกำไรก่อนต้นทุนทางการ</w:t>
      </w:r>
      <w:r w:rsidR="00FD51B0" w:rsidRPr="00E822E6">
        <w:rPr>
          <w:rFonts w:asciiTheme="majorBidi" w:hAnsiTheme="majorBidi" w:cstheme="majorBidi"/>
          <w:spacing w:val="-4"/>
          <w:sz w:val="32"/>
          <w:szCs w:val="32"/>
          <w:cs/>
        </w:rPr>
        <w:t>เงิน ภาษีเงินได้ ค่าเสื่อมราคาและค่าตัดจำหน่าย  ข้อมูลจำแนกตามส่วนงาน</w:t>
      </w:r>
      <w:r w:rsidR="00FD51B0" w:rsidRPr="00E822E6">
        <w:rPr>
          <w:rFonts w:asciiTheme="majorBidi" w:hAnsiTheme="majorBidi" w:cstheme="majorBidi"/>
          <w:sz w:val="32"/>
          <w:szCs w:val="32"/>
          <w:cs/>
        </w:rPr>
        <w:t>ได้แสดงไว้ดังต่อไปนี้</w:t>
      </w:r>
    </w:p>
    <w:p w14:paraId="09ABFEC2" w14:textId="0FE02E2D" w:rsidR="00FD51B0" w:rsidRPr="00E822E6" w:rsidRDefault="00FD51B0" w:rsidP="003473C7">
      <w:pPr>
        <w:tabs>
          <w:tab w:val="left" w:pos="540"/>
        </w:tabs>
        <w:overflowPunct/>
        <w:autoSpaceDE/>
        <w:autoSpaceDN/>
        <w:adjustRightInd/>
        <w:spacing w:before="120"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E822E6">
        <w:rPr>
          <w:rFonts w:asciiTheme="majorBidi" w:hAnsiTheme="majorBidi" w:cstheme="majorBidi"/>
          <w:color w:val="000000"/>
          <w:sz w:val="32"/>
          <w:szCs w:val="32"/>
        </w:rPr>
        <w:tab/>
      </w:r>
      <w:r w:rsidR="00720D82" w:rsidRPr="00E822E6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กลุ่มบริษัทและบริษัท</w:t>
      </w:r>
      <w:r w:rsidRPr="00E822E6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เสนอส่วนงานธุรกิจที่สำคัญ ดังนี้ </w:t>
      </w:r>
    </w:p>
    <w:p w14:paraId="26590463" w14:textId="153A0F84" w:rsidR="00FD51B0" w:rsidRPr="00E822E6" w:rsidRDefault="00FD51B0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E822E6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E822E6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E87EAD" w:rsidRPr="00E87EAD">
        <w:rPr>
          <w:rFonts w:asciiTheme="majorBidi" w:eastAsia="Cordia New" w:hAnsiTheme="majorBidi" w:cstheme="majorBidi"/>
          <w:color w:val="000000"/>
          <w:sz w:val="32"/>
          <w:szCs w:val="32"/>
        </w:rPr>
        <w:t>1</w:t>
      </w:r>
      <w:r w:rsidRPr="00E822E6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BB5730" w:rsidRPr="00E822E6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="0023662B" w:rsidRPr="00E822E6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ขายตรง</w:t>
      </w:r>
    </w:p>
    <w:p w14:paraId="400A0E60" w14:textId="343E9ACD" w:rsidR="0023662B" w:rsidRPr="00E822E6" w:rsidRDefault="00FD51B0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E822E6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E822E6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E87EAD" w:rsidRPr="00E87EAD">
        <w:rPr>
          <w:rFonts w:asciiTheme="majorBidi" w:eastAsia="Cordia New" w:hAnsiTheme="majorBidi" w:cstheme="majorBidi"/>
          <w:color w:val="000000"/>
          <w:sz w:val="32"/>
          <w:szCs w:val="32"/>
        </w:rPr>
        <w:t>2</w:t>
      </w:r>
      <w:r w:rsidRPr="00E822E6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E822E6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="0023662B" w:rsidRPr="00E822E6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ขายตัวแทนจำหน่าย</w:t>
      </w:r>
    </w:p>
    <w:p w14:paraId="5CD64C7E" w14:textId="7E0A347A" w:rsidR="000B250C" w:rsidRPr="00E822E6" w:rsidRDefault="00CF12A4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E822E6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E822E6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E87EAD" w:rsidRPr="00E87EAD">
        <w:rPr>
          <w:rFonts w:asciiTheme="majorBidi" w:eastAsia="Cordia New" w:hAnsiTheme="majorBidi" w:cstheme="majorBidi"/>
          <w:color w:val="000000"/>
          <w:sz w:val="32"/>
          <w:szCs w:val="32"/>
        </w:rPr>
        <w:t>3</w:t>
      </w:r>
      <w:r w:rsidRPr="00E822E6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E822E6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053838" w:rsidRPr="00E822E6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ให้</w:t>
      </w:r>
      <w:r w:rsidRPr="00E822E6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บริการ</w:t>
      </w:r>
      <w:r w:rsidR="000B250C" w:rsidRPr="00E822E6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</w:p>
    <w:p w14:paraId="4FC1AFCE" w14:textId="04FBC2DF" w:rsidR="00F74E2E" w:rsidRPr="00E822E6" w:rsidRDefault="00F74E2E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</w:p>
    <w:p w14:paraId="496F86F4" w14:textId="77777777" w:rsidR="00F74E2E" w:rsidRPr="00E822E6" w:rsidRDefault="00F74E2E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  <w:sectPr w:rsidR="00F74E2E" w:rsidRPr="00E822E6" w:rsidSect="00E37A76">
          <w:headerReference w:type="default" r:id="rId10"/>
          <w:pgSz w:w="11907" w:h="16839" w:code="9"/>
          <w:pgMar w:top="1440" w:right="1224" w:bottom="720" w:left="1440" w:header="864" w:footer="432" w:gutter="0"/>
          <w:cols w:space="720"/>
          <w:docGrid w:linePitch="360"/>
        </w:sectPr>
      </w:pPr>
    </w:p>
    <w:p w14:paraId="244172E3" w14:textId="39DD57FD" w:rsidR="00045C3A" w:rsidRPr="00E822E6" w:rsidRDefault="00045C3A" w:rsidP="00045C3A">
      <w:pPr>
        <w:overflowPunct/>
        <w:autoSpaceDE/>
        <w:autoSpaceDN/>
        <w:adjustRightInd/>
        <w:spacing w:after="120"/>
        <w:ind w:left="446" w:right="6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E822E6">
        <w:rPr>
          <w:rFonts w:asciiTheme="majorBidi" w:eastAsia="Cordia New" w:hAnsiTheme="majorBidi" w:cstheme="majorBidi"/>
          <w:sz w:val="32"/>
          <w:szCs w:val="32"/>
          <w:cs/>
        </w:rPr>
        <w:lastRenderedPageBreak/>
        <w:t>ส่วนงานดำเนินงานจำแนกตามประเภทธุรกิจในงบการเงินรวมสำหรับงวดสามเดือน</w:t>
      </w:r>
      <w:r w:rsidR="00F85AAD" w:rsidRPr="00E822E6">
        <w:rPr>
          <w:rFonts w:asciiTheme="majorBidi" w:eastAsia="Cordia New" w:hAnsiTheme="majorBidi" w:cstheme="majorBidi" w:hint="cs"/>
          <w:sz w:val="32"/>
          <w:szCs w:val="32"/>
          <w:cs/>
        </w:rPr>
        <w:t>และงวดหกเดือน</w:t>
      </w:r>
      <w:r w:rsidRPr="00E822E6">
        <w:rPr>
          <w:rFonts w:asciiTheme="majorBidi" w:eastAsia="Cordia New" w:hAnsiTheme="majorBidi" w:cstheme="majorBidi"/>
          <w:sz w:val="32"/>
          <w:szCs w:val="32"/>
          <w:cs/>
        </w:rPr>
        <w:t xml:space="preserve">สิ้นสุดวันที่ </w:t>
      </w:r>
      <w:r w:rsidR="00E87EAD" w:rsidRPr="00E87EAD">
        <w:rPr>
          <w:rFonts w:asciiTheme="majorBidi" w:eastAsia="Cordia New" w:hAnsiTheme="majorBidi" w:cstheme="majorBidi"/>
          <w:sz w:val="32"/>
          <w:szCs w:val="32"/>
        </w:rPr>
        <w:t>30</w:t>
      </w:r>
      <w:r w:rsidRPr="00E822E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F85AAD" w:rsidRPr="00E822E6">
        <w:rPr>
          <w:rFonts w:asciiTheme="majorBidi" w:eastAsia="Cordia New" w:hAnsiTheme="majorBidi" w:cstheme="majorBidi" w:hint="cs"/>
          <w:sz w:val="32"/>
          <w:szCs w:val="32"/>
          <w:cs/>
        </w:rPr>
        <w:t>มิถุนายน</w:t>
      </w:r>
      <w:r w:rsidRPr="00E822E6">
        <w:rPr>
          <w:rFonts w:asciiTheme="majorBidi" w:eastAsia="Cordia New" w:hAnsiTheme="majorBidi" w:cstheme="majorBidi"/>
          <w:sz w:val="32"/>
          <w:szCs w:val="32"/>
          <w:cs/>
        </w:rPr>
        <w:t xml:space="preserve"> มีดังนี้</w:t>
      </w:r>
    </w:p>
    <w:p w14:paraId="2DF30005" w14:textId="4482CC17" w:rsidR="00B153D6" w:rsidRPr="00E822E6" w:rsidRDefault="00B153D6" w:rsidP="00B153D6">
      <w:pPr>
        <w:overflowPunct/>
        <w:autoSpaceDE/>
        <w:autoSpaceDN/>
        <w:adjustRightInd/>
        <w:ind w:left="450" w:right="225"/>
        <w:textAlignment w:val="auto"/>
        <w:rPr>
          <w:rFonts w:asciiTheme="majorBidi" w:eastAsia="Cordia New" w:hAnsiTheme="majorBidi" w:cstheme="majorBidi"/>
          <w:b/>
          <w:bCs/>
          <w:cs/>
        </w:rPr>
      </w:pPr>
      <w:r w:rsidRPr="00E822E6">
        <w:rPr>
          <w:rFonts w:asciiTheme="majorBidi" w:eastAsia="Cordia New" w:hAnsiTheme="majorBidi" w:cstheme="majorBidi" w:hint="cs"/>
          <w:b/>
          <w:bCs/>
          <w:cs/>
        </w:rPr>
        <w:t xml:space="preserve">สำหรับงวดสามเดือนสิ้นสุดวันที่ </w:t>
      </w:r>
      <w:r w:rsidR="00E87EAD" w:rsidRPr="00E87EAD">
        <w:rPr>
          <w:rFonts w:asciiTheme="majorBidi" w:eastAsia="Cordia New" w:hAnsiTheme="majorBidi" w:cstheme="majorBidi"/>
          <w:b/>
          <w:bCs/>
        </w:rPr>
        <w:t>30</w:t>
      </w:r>
      <w:r w:rsidRPr="00E822E6">
        <w:rPr>
          <w:rFonts w:asciiTheme="majorBidi" w:eastAsia="Cordia New" w:hAnsiTheme="majorBidi" w:cstheme="majorBidi" w:hint="cs"/>
          <w:b/>
          <w:bCs/>
          <w:cs/>
        </w:rPr>
        <w:t xml:space="preserve"> มิถุนายน</w:t>
      </w:r>
    </w:p>
    <w:p w14:paraId="4612D058" w14:textId="273B6DE0" w:rsidR="00045C3A" w:rsidRPr="00E822E6" w:rsidRDefault="00045C3A" w:rsidP="00737B4B">
      <w:pPr>
        <w:overflowPunct/>
        <w:autoSpaceDE/>
        <w:autoSpaceDN/>
        <w:adjustRightInd/>
        <w:ind w:left="12960" w:right="225"/>
        <w:jc w:val="right"/>
        <w:textAlignment w:val="auto"/>
        <w:rPr>
          <w:rFonts w:asciiTheme="majorBidi" w:eastAsia="Cordia New" w:hAnsiTheme="majorBidi" w:cstheme="majorBidi"/>
          <w:b/>
          <w:bCs/>
          <w:cs/>
        </w:rPr>
      </w:pPr>
      <w:r w:rsidRPr="00E822E6">
        <w:rPr>
          <w:rFonts w:asciiTheme="majorBidi" w:eastAsia="Cordia New" w:hAnsiTheme="majorBidi" w:cstheme="majorBidi"/>
          <w:b/>
          <w:bCs/>
          <w:cs/>
        </w:rPr>
        <w:t xml:space="preserve">หน่วย </w:t>
      </w:r>
      <w:r w:rsidRPr="00E822E6">
        <w:rPr>
          <w:rFonts w:asciiTheme="majorBidi" w:eastAsia="Cordia New" w:hAnsiTheme="majorBidi" w:cstheme="majorBidi"/>
          <w:b/>
          <w:bCs/>
        </w:rPr>
        <w:t xml:space="preserve">: </w:t>
      </w:r>
      <w:r w:rsidRPr="00E822E6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3580" w:type="dxa"/>
        <w:tblInd w:w="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927"/>
        <w:gridCol w:w="144"/>
        <w:gridCol w:w="945"/>
        <w:gridCol w:w="117"/>
        <w:gridCol w:w="941"/>
        <w:gridCol w:w="111"/>
        <w:gridCol w:w="945"/>
        <w:gridCol w:w="108"/>
        <w:gridCol w:w="943"/>
        <w:gridCol w:w="110"/>
        <w:gridCol w:w="936"/>
        <w:gridCol w:w="126"/>
        <w:gridCol w:w="936"/>
        <w:gridCol w:w="117"/>
        <w:gridCol w:w="945"/>
        <w:gridCol w:w="126"/>
        <w:gridCol w:w="936"/>
        <w:gridCol w:w="126"/>
        <w:gridCol w:w="936"/>
      </w:tblGrid>
      <w:tr w:rsidR="00045C3A" w:rsidRPr="00E822E6" w14:paraId="27301330" w14:textId="77777777" w:rsidTr="00045C3A">
        <w:trPr>
          <w:cantSplit/>
          <w:tblHeader/>
        </w:trPr>
        <w:tc>
          <w:tcPr>
            <w:tcW w:w="3105" w:type="dxa"/>
            <w:shd w:val="clear" w:color="auto" w:fill="auto"/>
          </w:tcPr>
          <w:p w14:paraId="5ACFA38C" w14:textId="77777777" w:rsidR="00045C3A" w:rsidRPr="00E822E6" w:rsidRDefault="00045C3A" w:rsidP="00045C3A">
            <w:pPr>
              <w:suppressAutoHyphens/>
              <w:overflowPunct/>
              <w:autoSpaceDE/>
              <w:autoSpaceDN/>
              <w:adjustRightInd/>
              <w:snapToGrid w:val="0"/>
              <w:ind w:right="63" w:firstLine="106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 w:eastAsia="zh-CN"/>
              </w:rPr>
            </w:pPr>
          </w:p>
        </w:tc>
        <w:tc>
          <w:tcPr>
            <w:tcW w:w="2016" w:type="dxa"/>
            <w:gridSpan w:val="3"/>
            <w:shd w:val="clear" w:color="auto" w:fill="auto"/>
          </w:tcPr>
          <w:p w14:paraId="6AC21B0E" w14:textId="77777777" w:rsidR="00045C3A" w:rsidRPr="00E822E6" w:rsidRDefault="00045C3A" w:rsidP="00045C3A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  <w:r w:rsidRPr="00E822E6">
              <w:rPr>
                <w:rFonts w:asciiTheme="majorBidi" w:hAnsiTheme="majorBidi" w:cstheme="majorBidi"/>
                <w:bCs/>
                <w:cs/>
                <w:lang w:val="en-GB" w:eastAsia="zh-CN"/>
              </w:rPr>
              <w:t>ขายตรง</w:t>
            </w:r>
          </w:p>
        </w:tc>
        <w:tc>
          <w:tcPr>
            <w:tcW w:w="117" w:type="dxa"/>
            <w:shd w:val="clear" w:color="auto" w:fill="auto"/>
          </w:tcPr>
          <w:p w14:paraId="3394E930" w14:textId="77777777" w:rsidR="00045C3A" w:rsidRPr="00E822E6" w:rsidRDefault="00045C3A" w:rsidP="00737B4B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lang w:val="en-GB" w:eastAsia="zh-CN" w:bidi="ar-SA"/>
              </w:rPr>
            </w:pPr>
          </w:p>
        </w:tc>
        <w:tc>
          <w:tcPr>
            <w:tcW w:w="1997" w:type="dxa"/>
            <w:gridSpan w:val="3"/>
            <w:shd w:val="clear" w:color="auto" w:fill="auto"/>
          </w:tcPr>
          <w:p w14:paraId="72C2AF00" w14:textId="77777777" w:rsidR="00045C3A" w:rsidRPr="00E822E6" w:rsidRDefault="00045C3A" w:rsidP="00045C3A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  <w:r w:rsidRPr="00E822E6">
              <w:rPr>
                <w:rFonts w:asciiTheme="majorBidi" w:hAnsiTheme="majorBidi" w:cstheme="majorBidi"/>
                <w:bCs/>
                <w:cs/>
                <w:lang w:val="en-GB" w:eastAsia="zh-CN"/>
              </w:rPr>
              <w:t>ขายตัวแทนจำหน่าย</w:t>
            </w:r>
          </w:p>
        </w:tc>
        <w:tc>
          <w:tcPr>
            <w:tcW w:w="108" w:type="dxa"/>
            <w:shd w:val="clear" w:color="auto" w:fill="auto"/>
          </w:tcPr>
          <w:p w14:paraId="31C087AA" w14:textId="77777777" w:rsidR="00045C3A" w:rsidRPr="00E822E6" w:rsidRDefault="00045C3A" w:rsidP="00737B4B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eastAsia="zh-CN"/>
              </w:rPr>
            </w:pPr>
          </w:p>
        </w:tc>
        <w:tc>
          <w:tcPr>
            <w:tcW w:w="1989" w:type="dxa"/>
            <w:gridSpan w:val="3"/>
            <w:shd w:val="clear" w:color="auto" w:fill="auto"/>
          </w:tcPr>
          <w:p w14:paraId="4221578E" w14:textId="77777777" w:rsidR="00045C3A" w:rsidRPr="00E822E6" w:rsidRDefault="00045C3A" w:rsidP="00045C3A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eastAsia="zh-CN"/>
              </w:rPr>
            </w:pPr>
            <w:r w:rsidRPr="00E822E6">
              <w:rPr>
                <w:rFonts w:asciiTheme="majorBidi" w:hAnsiTheme="majorBidi" w:cstheme="majorBidi"/>
                <w:bCs/>
                <w:cs/>
                <w:lang w:eastAsia="zh-CN"/>
              </w:rPr>
              <w:t>ให้บริการ</w:t>
            </w:r>
          </w:p>
        </w:tc>
        <w:tc>
          <w:tcPr>
            <w:tcW w:w="126" w:type="dxa"/>
            <w:shd w:val="clear" w:color="auto" w:fill="auto"/>
          </w:tcPr>
          <w:p w14:paraId="1428B16A" w14:textId="77777777" w:rsidR="00045C3A" w:rsidRPr="00E822E6" w:rsidRDefault="00045C3A" w:rsidP="00737B4B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lang w:val="en-GB" w:eastAsia="zh-CN" w:bidi="ar-SA"/>
              </w:rPr>
            </w:pPr>
          </w:p>
        </w:tc>
        <w:tc>
          <w:tcPr>
            <w:tcW w:w="1998" w:type="dxa"/>
            <w:gridSpan w:val="3"/>
            <w:shd w:val="clear" w:color="auto" w:fill="auto"/>
          </w:tcPr>
          <w:p w14:paraId="782AE647" w14:textId="77777777" w:rsidR="00045C3A" w:rsidRPr="00E822E6" w:rsidRDefault="00045C3A" w:rsidP="00045C3A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  <w:r w:rsidRPr="00E822E6">
              <w:rPr>
                <w:rFonts w:asciiTheme="majorBidi" w:hAnsiTheme="majorBidi" w:cstheme="majorBidi"/>
                <w:bCs/>
                <w:cs/>
                <w:lang w:val="en-GB" w:eastAsia="zh-CN"/>
              </w:rPr>
              <w:t>รายการตัดบัญชี</w:t>
            </w:r>
          </w:p>
        </w:tc>
        <w:tc>
          <w:tcPr>
            <w:tcW w:w="126" w:type="dxa"/>
            <w:shd w:val="clear" w:color="auto" w:fill="auto"/>
          </w:tcPr>
          <w:p w14:paraId="20D12988" w14:textId="77777777" w:rsidR="00045C3A" w:rsidRPr="00E822E6" w:rsidRDefault="00045C3A" w:rsidP="00737B4B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lang w:val="en-GB" w:eastAsia="zh-CN" w:bidi="ar-SA"/>
              </w:rPr>
            </w:pPr>
          </w:p>
        </w:tc>
        <w:tc>
          <w:tcPr>
            <w:tcW w:w="1998" w:type="dxa"/>
            <w:gridSpan w:val="3"/>
            <w:shd w:val="clear" w:color="auto" w:fill="auto"/>
          </w:tcPr>
          <w:p w14:paraId="13330413" w14:textId="77777777" w:rsidR="00045C3A" w:rsidRPr="00E822E6" w:rsidRDefault="00045C3A" w:rsidP="00045C3A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  <w:r w:rsidRPr="00E822E6">
              <w:rPr>
                <w:rFonts w:asciiTheme="majorBidi" w:hAnsiTheme="majorBidi" w:cstheme="majorBidi"/>
                <w:bCs/>
                <w:cs/>
                <w:lang w:val="en-GB" w:eastAsia="zh-CN"/>
              </w:rPr>
              <w:t>รวม</w:t>
            </w:r>
          </w:p>
        </w:tc>
      </w:tr>
      <w:tr w:rsidR="00045C3A" w:rsidRPr="00E822E6" w14:paraId="301B7F02" w14:textId="77777777" w:rsidTr="00045C3A">
        <w:trPr>
          <w:cantSplit/>
          <w:tblHeader/>
        </w:trPr>
        <w:tc>
          <w:tcPr>
            <w:tcW w:w="3105" w:type="dxa"/>
            <w:shd w:val="clear" w:color="auto" w:fill="auto"/>
          </w:tcPr>
          <w:p w14:paraId="7A5CDA72" w14:textId="77777777" w:rsidR="00045C3A" w:rsidRPr="00E822E6" w:rsidRDefault="00045C3A" w:rsidP="00737B4B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 w:eastAsia="zh-CN"/>
              </w:rPr>
            </w:pPr>
          </w:p>
        </w:tc>
        <w:tc>
          <w:tcPr>
            <w:tcW w:w="2016" w:type="dxa"/>
            <w:gridSpan w:val="3"/>
            <w:shd w:val="clear" w:color="auto" w:fill="auto"/>
          </w:tcPr>
          <w:p w14:paraId="57354897" w14:textId="77777777" w:rsidR="00045C3A" w:rsidRPr="00E822E6" w:rsidRDefault="00045C3A" w:rsidP="00737B4B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</w:p>
        </w:tc>
        <w:tc>
          <w:tcPr>
            <w:tcW w:w="117" w:type="dxa"/>
            <w:shd w:val="clear" w:color="auto" w:fill="auto"/>
          </w:tcPr>
          <w:p w14:paraId="322EA864" w14:textId="77777777" w:rsidR="00045C3A" w:rsidRPr="00E822E6" w:rsidRDefault="00045C3A" w:rsidP="00737B4B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lang w:val="en-GB" w:eastAsia="zh-CN" w:bidi="ar-SA"/>
              </w:rPr>
            </w:pPr>
          </w:p>
        </w:tc>
        <w:tc>
          <w:tcPr>
            <w:tcW w:w="1997" w:type="dxa"/>
            <w:gridSpan w:val="3"/>
            <w:shd w:val="clear" w:color="auto" w:fill="auto"/>
          </w:tcPr>
          <w:p w14:paraId="42FECE82" w14:textId="77777777" w:rsidR="00045C3A" w:rsidRPr="00E822E6" w:rsidRDefault="00045C3A" w:rsidP="00737B4B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</w:p>
        </w:tc>
        <w:tc>
          <w:tcPr>
            <w:tcW w:w="108" w:type="dxa"/>
            <w:shd w:val="clear" w:color="auto" w:fill="auto"/>
          </w:tcPr>
          <w:p w14:paraId="44452452" w14:textId="77777777" w:rsidR="00045C3A" w:rsidRPr="00E822E6" w:rsidRDefault="00045C3A" w:rsidP="00737B4B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eastAsia="zh-CN"/>
              </w:rPr>
            </w:pPr>
          </w:p>
        </w:tc>
        <w:tc>
          <w:tcPr>
            <w:tcW w:w="1989" w:type="dxa"/>
            <w:gridSpan w:val="3"/>
            <w:shd w:val="clear" w:color="auto" w:fill="auto"/>
          </w:tcPr>
          <w:p w14:paraId="2B8F487D" w14:textId="77777777" w:rsidR="00045C3A" w:rsidRPr="00E822E6" w:rsidRDefault="00045C3A" w:rsidP="00737B4B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eastAsia="zh-CN"/>
              </w:rPr>
            </w:pPr>
          </w:p>
        </w:tc>
        <w:tc>
          <w:tcPr>
            <w:tcW w:w="126" w:type="dxa"/>
            <w:shd w:val="clear" w:color="auto" w:fill="auto"/>
          </w:tcPr>
          <w:p w14:paraId="32DCB010" w14:textId="77777777" w:rsidR="00045C3A" w:rsidRPr="00E822E6" w:rsidRDefault="00045C3A" w:rsidP="00737B4B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lang w:val="en-GB" w:eastAsia="zh-CN" w:bidi="ar-SA"/>
              </w:rPr>
            </w:pPr>
          </w:p>
        </w:tc>
        <w:tc>
          <w:tcPr>
            <w:tcW w:w="1998" w:type="dxa"/>
            <w:gridSpan w:val="3"/>
            <w:shd w:val="clear" w:color="auto" w:fill="auto"/>
          </w:tcPr>
          <w:p w14:paraId="575B28AF" w14:textId="77777777" w:rsidR="00045C3A" w:rsidRPr="00E822E6" w:rsidRDefault="00045C3A" w:rsidP="00045C3A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  <w:r w:rsidRPr="00E822E6">
              <w:rPr>
                <w:rFonts w:asciiTheme="majorBidi" w:hAnsiTheme="majorBidi" w:cstheme="majorBidi"/>
                <w:bCs/>
                <w:cs/>
                <w:lang w:val="en-GB" w:eastAsia="zh-CN"/>
              </w:rPr>
              <w:t>ระหว่างส่วนงาน</w:t>
            </w:r>
          </w:p>
        </w:tc>
        <w:tc>
          <w:tcPr>
            <w:tcW w:w="126" w:type="dxa"/>
            <w:shd w:val="clear" w:color="auto" w:fill="auto"/>
          </w:tcPr>
          <w:p w14:paraId="5F34975E" w14:textId="77777777" w:rsidR="00045C3A" w:rsidRPr="00E822E6" w:rsidRDefault="00045C3A" w:rsidP="00737B4B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lang w:val="en-GB" w:eastAsia="zh-CN" w:bidi="ar-SA"/>
              </w:rPr>
            </w:pPr>
          </w:p>
        </w:tc>
        <w:tc>
          <w:tcPr>
            <w:tcW w:w="1998" w:type="dxa"/>
            <w:gridSpan w:val="3"/>
            <w:shd w:val="clear" w:color="auto" w:fill="auto"/>
          </w:tcPr>
          <w:p w14:paraId="7F9FCA29" w14:textId="77777777" w:rsidR="00045C3A" w:rsidRPr="00E822E6" w:rsidRDefault="00045C3A" w:rsidP="00737B4B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</w:p>
        </w:tc>
      </w:tr>
      <w:tr w:rsidR="00C71D45" w:rsidRPr="00E822E6" w14:paraId="50BF5FD1" w14:textId="77777777" w:rsidTr="00045C3A">
        <w:trPr>
          <w:cantSplit/>
          <w:tblHeader/>
        </w:trPr>
        <w:tc>
          <w:tcPr>
            <w:tcW w:w="3105" w:type="dxa"/>
            <w:shd w:val="clear" w:color="auto" w:fill="auto"/>
          </w:tcPr>
          <w:p w14:paraId="29E429CC" w14:textId="77777777" w:rsidR="00C71D45" w:rsidRPr="00E822E6" w:rsidRDefault="00C71D45" w:rsidP="00C71D45">
            <w:pPr>
              <w:suppressAutoHyphens/>
              <w:overflowPunct/>
              <w:autoSpaceDE/>
              <w:autoSpaceDN/>
              <w:adjustRightInd/>
              <w:ind w:left="142" w:right="63" w:hanging="142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E822E6">
              <w:rPr>
                <w:rFonts w:asciiTheme="majorBidi" w:hAnsiTheme="majorBidi" w:cstheme="majorBidi"/>
                <w:b/>
                <w:bCs/>
                <w:cs/>
                <w:lang w:val="en-GB" w:eastAsia="zh-CN"/>
              </w:rPr>
              <w:t xml:space="preserve">  </w:t>
            </w:r>
          </w:p>
        </w:tc>
        <w:tc>
          <w:tcPr>
            <w:tcW w:w="927" w:type="dxa"/>
            <w:shd w:val="clear" w:color="auto" w:fill="auto"/>
          </w:tcPr>
          <w:p w14:paraId="3124482F" w14:textId="34B2463A" w:rsidR="00C71D45" w:rsidRPr="00E822E6" w:rsidRDefault="00E87EAD" w:rsidP="00C71D45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E87EAD">
              <w:rPr>
                <w:rFonts w:asciiTheme="majorBidi" w:hAnsiTheme="majorBidi" w:cstheme="majorBidi"/>
                <w:b/>
                <w:bCs/>
                <w:lang w:eastAsia="zh-CN"/>
              </w:rPr>
              <w:t>2563</w:t>
            </w:r>
          </w:p>
        </w:tc>
        <w:tc>
          <w:tcPr>
            <w:tcW w:w="144" w:type="dxa"/>
            <w:shd w:val="clear" w:color="auto" w:fill="auto"/>
          </w:tcPr>
          <w:p w14:paraId="57F1FB14" w14:textId="77777777" w:rsidR="00C71D45" w:rsidRPr="00E822E6" w:rsidRDefault="00C71D45" w:rsidP="00C71D45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45" w:type="dxa"/>
            <w:shd w:val="clear" w:color="auto" w:fill="auto"/>
          </w:tcPr>
          <w:p w14:paraId="793A1D75" w14:textId="589C5D0E" w:rsidR="00C71D45" w:rsidRPr="00E822E6" w:rsidRDefault="00E87EAD" w:rsidP="00C71D45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E87EAD">
              <w:rPr>
                <w:rFonts w:asciiTheme="majorBidi" w:hAnsiTheme="majorBidi" w:cstheme="majorBidi"/>
                <w:b/>
                <w:bCs/>
                <w:lang w:eastAsia="zh-CN"/>
              </w:rPr>
              <w:t>2562</w:t>
            </w:r>
          </w:p>
        </w:tc>
        <w:tc>
          <w:tcPr>
            <w:tcW w:w="117" w:type="dxa"/>
            <w:shd w:val="clear" w:color="auto" w:fill="auto"/>
          </w:tcPr>
          <w:p w14:paraId="4589009F" w14:textId="77777777" w:rsidR="00C71D45" w:rsidRPr="00E822E6" w:rsidRDefault="00C71D45" w:rsidP="00C71D45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41" w:type="dxa"/>
            <w:shd w:val="clear" w:color="auto" w:fill="auto"/>
          </w:tcPr>
          <w:p w14:paraId="33E9BBFD" w14:textId="0CF87048" w:rsidR="00C71D45" w:rsidRPr="00E822E6" w:rsidRDefault="00E87EAD" w:rsidP="00C71D45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E87EAD">
              <w:rPr>
                <w:rFonts w:asciiTheme="majorBidi" w:hAnsiTheme="majorBidi" w:cstheme="majorBidi"/>
                <w:b/>
                <w:bCs/>
                <w:lang w:eastAsia="zh-CN"/>
              </w:rPr>
              <w:t>2563</w:t>
            </w:r>
          </w:p>
        </w:tc>
        <w:tc>
          <w:tcPr>
            <w:tcW w:w="111" w:type="dxa"/>
            <w:shd w:val="clear" w:color="auto" w:fill="auto"/>
          </w:tcPr>
          <w:p w14:paraId="28DDA5CA" w14:textId="77777777" w:rsidR="00C71D45" w:rsidRPr="00E822E6" w:rsidRDefault="00C71D45" w:rsidP="00C71D45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45" w:type="dxa"/>
            <w:shd w:val="clear" w:color="auto" w:fill="auto"/>
          </w:tcPr>
          <w:p w14:paraId="5A2DF7CB" w14:textId="1C23442E" w:rsidR="00C71D45" w:rsidRPr="00E822E6" w:rsidRDefault="00E87EAD" w:rsidP="00C71D45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E87EAD">
              <w:rPr>
                <w:rFonts w:asciiTheme="majorBidi" w:hAnsiTheme="majorBidi" w:cstheme="majorBidi"/>
                <w:b/>
                <w:bCs/>
                <w:lang w:eastAsia="zh-CN"/>
              </w:rPr>
              <w:t>2562</w:t>
            </w:r>
          </w:p>
        </w:tc>
        <w:tc>
          <w:tcPr>
            <w:tcW w:w="108" w:type="dxa"/>
            <w:shd w:val="clear" w:color="auto" w:fill="auto"/>
          </w:tcPr>
          <w:p w14:paraId="3088168A" w14:textId="77777777" w:rsidR="00C71D45" w:rsidRPr="00E822E6" w:rsidRDefault="00C71D45" w:rsidP="00C71D45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43" w:type="dxa"/>
          </w:tcPr>
          <w:p w14:paraId="6FD58645" w14:textId="379F43EC" w:rsidR="00C71D45" w:rsidRPr="00E822E6" w:rsidRDefault="00E87EAD" w:rsidP="00C71D45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E87EAD">
              <w:rPr>
                <w:rFonts w:asciiTheme="majorBidi" w:hAnsiTheme="majorBidi" w:cstheme="majorBidi"/>
                <w:b/>
                <w:bCs/>
                <w:lang w:eastAsia="zh-CN"/>
              </w:rPr>
              <w:t>2563</w:t>
            </w:r>
          </w:p>
        </w:tc>
        <w:tc>
          <w:tcPr>
            <w:tcW w:w="110" w:type="dxa"/>
          </w:tcPr>
          <w:p w14:paraId="6D8CF29C" w14:textId="77777777" w:rsidR="00C71D45" w:rsidRPr="00E822E6" w:rsidRDefault="00C71D45" w:rsidP="00C71D45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36" w:type="dxa"/>
          </w:tcPr>
          <w:p w14:paraId="53443A17" w14:textId="6274520A" w:rsidR="00C71D45" w:rsidRPr="00E822E6" w:rsidRDefault="00E87EAD" w:rsidP="00C71D45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E87EAD">
              <w:rPr>
                <w:rFonts w:asciiTheme="majorBidi" w:hAnsiTheme="majorBidi" w:cstheme="majorBidi"/>
                <w:b/>
                <w:bCs/>
                <w:lang w:eastAsia="zh-CN"/>
              </w:rPr>
              <w:t>2562</w:t>
            </w:r>
          </w:p>
        </w:tc>
        <w:tc>
          <w:tcPr>
            <w:tcW w:w="126" w:type="dxa"/>
          </w:tcPr>
          <w:p w14:paraId="7B756216" w14:textId="77777777" w:rsidR="00C71D45" w:rsidRPr="00E822E6" w:rsidRDefault="00C71D45" w:rsidP="00C71D45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36" w:type="dxa"/>
          </w:tcPr>
          <w:p w14:paraId="6140EF1C" w14:textId="6CFF23E7" w:rsidR="00C71D45" w:rsidRPr="00E822E6" w:rsidRDefault="00E87EAD" w:rsidP="00C71D45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E87EAD">
              <w:rPr>
                <w:rFonts w:asciiTheme="majorBidi" w:hAnsiTheme="majorBidi" w:cstheme="majorBidi"/>
                <w:b/>
                <w:bCs/>
                <w:lang w:eastAsia="zh-CN"/>
              </w:rPr>
              <w:t>2563</w:t>
            </w:r>
          </w:p>
        </w:tc>
        <w:tc>
          <w:tcPr>
            <w:tcW w:w="117" w:type="dxa"/>
          </w:tcPr>
          <w:p w14:paraId="1321EE99" w14:textId="77777777" w:rsidR="00C71D45" w:rsidRPr="00E822E6" w:rsidRDefault="00C71D45" w:rsidP="00C71D45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45" w:type="dxa"/>
          </w:tcPr>
          <w:p w14:paraId="17CB2CDD" w14:textId="178BBF96" w:rsidR="00C71D45" w:rsidRPr="00E822E6" w:rsidRDefault="00E87EAD" w:rsidP="00C71D45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E87EAD">
              <w:rPr>
                <w:rFonts w:asciiTheme="majorBidi" w:hAnsiTheme="majorBidi" w:cstheme="majorBidi"/>
                <w:b/>
                <w:bCs/>
                <w:lang w:eastAsia="zh-CN"/>
              </w:rPr>
              <w:t>2562</w:t>
            </w:r>
          </w:p>
        </w:tc>
        <w:tc>
          <w:tcPr>
            <w:tcW w:w="126" w:type="dxa"/>
          </w:tcPr>
          <w:p w14:paraId="6884E67C" w14:textId="77777777" w:rsidR="00C71D45" w:rsidRPr="00E822E6" w:rsidRDefault="00C71D45" w:rsidP="00C71D45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36" w:type="dxa"/>
          </w:tcPr>
          <w:p w14:paraId="4D8B18D5" w14:textId="599FA90C" w:rsidR="00C71D45" w:rsidRPr="00E822E6" w:rsidRDefault="00E87EAD" w:rsidP="00C71D45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E87EAD">
              <w:rPr>
                <w:rFonts w:asciiTheme="majorBidi" w:hAnsiTheme="majorBidi" w:cstheme="majorBidi"/>
                <w:b/>
                <w:bCs/>
                <w:lang w:eastAsia="zh-CN"/>
              </w:rPr>
              <w:t>2563</w:t>
            </w:r>
          </w:p>
        </w:tc>
        <w:tc>
          <w:tcPr>
            <w:tcW w:w="126" w:type="dxa"/>
          </w:tcPr>
          <w:p w14:paraId="6C4491E5" w14:textId="77777777" w:rsidR="00C71D45" w:rsidRPr="00E822E6" w:rsidRDefault="00C71D45" w:rsidP="00C71D45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36" w:type="dxa"/>
          </w:tcPr>
          <w:p w14:paraId="1D9DFB53" w14:textId="756164B3" w:rsidR="00C71D45" w:rsidRPr="00E822E6" w:rsidRDefault="00E87EAD" w:rsidP="00C71D45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E87EAD">
              <w:rPr>
                <w:rFonts w:asciiTheme="majorBidi" w:hAnsiTheme="majorBidi" w:cstheme="majorBidi"/>
                <w:b/>
                <w:bCs/>
                <w:lang w:eastAsia="zh-CN"/>
              </w:rPr>
              <w:t>2562</w:t>
            </w:r>
          </w:p>
        </w:tc>
      </w:tr>
      <w:tr w:rsidR="0097498A" w:rsidRPr="00E822E6" w14:paraId="0688539E" w14:textId="77777777" w:rsidTr="00045C3A">
        <w:trPr>
          <w:cantSplit/>
        </w:trPr>
        <w:tc>
          <w:tcPr>
            <w:tcW w:w="3105" w:type="dxa"/>
            <w:shd w:val="clear" w:color="auto" w:fill="auto"/>
          </w:tcPr>
          <w:p w14:paraId="58CBA566" w14:textId="0B5C1A70" w:rsidR="0097498A" w:rsidRPr="00E822E6" w:rsidRDefault="0097498A" w:rsidP="00D77478">
            <w:pPr>
              <w:suppressAutoHyphens/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cs/>
                <w:lang w:eastAsia="zh-CN"/>
              </w:rPr>
            </w:pPr>
            <w:r w:rsidRPr="00E822E6">
              <w:rPr>
                <w:rFonts w:asciiTheme="majorBidi" w:eastAsia="Cordia New" w:hAnsiTheme="majorBidi" w:cstheme="majorBidi"/>
                <w:cs/>
                <w:lang w:eastAsia="zh-CN"/>
              </w:rPr>
              <w:t>รายได้</w:t>
            </w:r>
            <w:r w:rsidRPr="00E822E6">
              <w:rPr>
                <w:rFonts w:asciiTheme="majorBidi" w:hAnsiTheme="majorBidi" w:cstheme="majorBidi"/>
                <w:cs/>
                <w:lang w:eastAsia="zh-CN"/>
              </w:rPr>
              <w:t>จากการขายและ</w:t>
            </w:r>
            <w:r w:rsidR="00D77478" w:rsidRPr="00E822E6">
              <w:rPr>
                <w:rFonts w:asciiTheme="majorBidi" w:hAnsiTheme="majorBidi" w:cstheme="majorBidi" w:hint="cs"/>
                <w:cs/>
                <w:lang w:eastAsia="zh-CN"/>
              </w:rPr>
              <w:t>การให้</w:t>
            </w:r>
            <w:r w:rsidRPr="00E822E6">
              <w:rPr>
                <w:rFonts w:asciiTheme="majorBidi" w:hAnsiTheme="majorBidi" w:cstheme="majorBidi"/>
                <w:cs/>
                <w:lang w:eastAsia="zh-CN"/>
              </w:rPr>
              <w:t>บริการลูกค้า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1795170B" w14:textId="77777777" w:rsidR="0097498A" w:rsidRPr="00E822E6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4DA1C46E" w14:textId="77777777" w:rsidR="0097498A" w:rsidRPr="00E822E6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51F99C15" w14:textId="77777777" w:rsidR="0097498A" w:rsidRPr="00E822E6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6FE5AF96" w14:textId="77777777" w:rsidR="0097498A" w:rsidRPr="00E822E6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598E0527" w14:textId="77777777" w:rsidR="0097498A" w:rsidRPr="00E822E6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" w:type="dxa"/>
            <w:shd w:val="clear" w:color="auto" w:fill="auto"/>
            <w:vAlign w:val="center"/>
          </w:tcPr>
          <w:p w14:paraId="38688628" w14:textId="77777777" w:rsidR="0097498A" w:rsidRPr="00E822E6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1CEF6FF8" w14:textId="77777777" w:rsidR="0097498A" w:rsidRPr="00E822E6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28A742DB" w14:textId="77777777" w:rsidR="0097498A" w:rsidRPr="00E822E6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33BC8328" w14:textId="77777777" w:rsidR="0097498A" w:rsidRPr="00E822E6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620066D4" w14:textId="77777777" w:rsidR="0097498A" w:rsidRPr="00E822E6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475AFED" w14:textId="77777777" w:rsidR="0097498A" w:rsidRPr="00E822E6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71EAF9ED" w14:textId="77777777" w:rsidR="0097498A" w:rsidRPr="00E822E6" w:rsidRDefault="0097498A" w:rsidP="0097498A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E82E957" w14:textId="77777777" w:rsidR="0097498A" w:rsidRPr="00E822E6" w:rsidRDefault="0097498A" w:rsidP="0097498A">
            <w:pPr>
              <w:ind w:right="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5F3E8C57" w14:textId="77777777" w:rsidR="0097498A" w:rsidRPr="00E822E6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D9AC85C" w14:textId="77777777" w:rsidR="0097498A" w:rsidRPr="00E822E6" w:rsidRDefault="0097498A" w:rsidP="0097498A">
            <w:pPr>
              <w:ind w:right="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36055AB2" w14:textId="77777777" w:rsidR="0097498A" w:rsidRPr="00E822E6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6754073" w14:textId="77777777" w:rsidR="0097498A" w:rsidRPr="00E822E6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vAlign w:val="center"/>
          </w:tcPr>
          <w:p w14:paraId="5B3630D3" w14:textId="77777777" w:rsidR="0097498A" w:rsidRPr="00E822E6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8FBFF92" w14:textId="77777777" w:rsidR="0097498A" w:rsidRPr="00E822E6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97498A" w:rsidRPr="00E822E6" w14:paraId="5F6256CD" w14:textId="77777777" w:rsidTr="00101B05">
        <w:trPr>
          <w:cantSplit/>
        </w:trPr>
        <w:tc>
          <w:tcPr>
            <w:tcW w:w="3105" w:type="dxa"/>
            <w:shd w:val="clear" w:color="auto" w:fill="auto"/>
          </w:tcPr>
          <w:p w14:paraId="36FC8421" w14:textId="20E57441" w:rsidR="0097498A" w:rsidRPr="00E822E6" w:rsidRDefault="00D77478" w:rsidP="0097498A">
            <w:pPr>
              <w:tabs>
                <w:tab w:val="left" w:pos="10"/>
              </w:tabs>
              <w:suppressAutoHyphens/>
              <w:overflowPunct/>
              <w:autoSpaceDE/>
              <w:autoSpaceDN/>
              <w:adjustRightInd/>
              <w:ind w:left="100" w:right="63"/>
              <w:textAlignment w:val="auto"/>
              <w:rPr>
                <w:rFonts w:asciiTheme="majorBidi" w:hAnsiTheme="majorBidi" w:cstheme="majorBidi"/>
                <w:shd w:val="clear" w:color="auto" w:fill="FFFF00"/>
                <w:cs/>
                <w:lang w:val="en-GB" w:eastAsia="zh-CN"/>
              </w:rPr>
            </w:pPr>
            <w:r w:rsidRPr="00E822E6">
              <w:rPr>
                <w:rFonts w:asciiTheme="majorBidi" w:hAnsiTheme="majorBidi" w:cstheme="majorBidi"/>
                <w:cs/>
                <w:lang w:eastAsia="zh-CN"/>
              </w:rPr>
              <w:t>ภายนอก</w:t>
            </w:r>
            <w:r w:rsidRPr="00E822E6">
              <w:rPr>
                <w:rFonts w:asciiTheme="majorBidi" w:hAnsiTheme="majorBidi" w:cstheme="majorBidi"/>
                <w:lang w:eastAsia="zh-CN"/>
              </w:rPr>
              <w:t xml:space="preserve"> </w:t>
            </w:r>
            <w:r w:rsidRPr="00E822E6">
              <w:rPr>
                <w:rFonts w:asciiTheme="majorBidi" w:hAnsiTheme="majorBidi" w:cstheme="majorBidi" w:hint="cs"/>
                <w:cs/>
                <w:lang w:eastAsia="zh-CN"/>
              </w:rPr>
              <w:t xml:space="preserve">- </w:t>
            </w:r>
            <w:r w:rsidR="009F5C71" w:rsidRPr="00E822E6">
              <w:rPr>
                <w:rFonts w:asciiTheme="majorBidi" w:hAnsiTheme="majorBidi" w:cstheme="majorBidi" w:hint="cs"/>
                <w:cs/>
                <w:lang w:eastAsia="zh-CN"/>
              </w:rPr>
              <w:t xml:space="preserve">รับรู้ </w:t>
            </w:r>
            <w:r w:rsidR="0097498A" w:rsidRPr="00E822E6">
              <w:rPr>
                <w:rFonts w:asciiTheme="majorBidi" w:hAnsiTheme="majorBidi" w:cstheme="majorBidi" w:hint="cs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1065B484" w14:textId="31DFF99C" w:rsidR="0097498A" w:rsidRPr="00E822E6" w:rsidRDefault="00E87EAD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159</w:t>
            </w:r>
            <w:r w:rsidR="005B2E17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853</w:t>
            </w:r>
            <w:r w:rsidR="005B2E17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854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8CAED38" w14:textId="77777777" w:rsidR="0097498A" w:rsidRPr="00E822E6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BFB38D7" w14:textId="1D42AA62" w:rsidR="0097498A" w:rsidRPr="00E822E6" w:rsidRDefault="00E87EAD" w:rsidP="00233354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244</w:t>
            </w:r>
            <w:r w:rsidR="00B153D6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255</w:t>
            </w:r>
            <w:r w:rsidR="00B153D6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687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3FC04C20" w14:textId="77777777" w:rsidR="0097498A" w:rsidRPr="00E822E6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4F352E0F" w14:textId="1E95B44E" w:rsidR="0097498A" w:rsidRPr="00E822E6" w:rsidRDefault="00E87EAD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/>
              </w:rPr>
              <w:t>13</w:t>
            </w:r>
            <w:r w:rsidR="003E4A9F" w:rsidRPr="00E822E6">
              <w:rPr>
                <w:rFonts w:asciiTheme="majorBidi" w:hAnsiTheme="majorBidi"/>
              </w:rPr>
              <w:t>,</w:t>
            </w:r>
            <w:r w:rsidRPr="00E87EAD">
              <w:rPr>
                <w:rFonts w:asciiTheme="majorBidi" w:hAnsiTheme="majorBidi"/>
              </w:rPr>
              <w:t>396</w:t>
            </w:r>
            <w:r w:rsidR="003E4A9F" w:rsidRPr="00E822E6">
              <w:rPr>
                <w:rFonts w:asciiTheme="majorBidi" w:hAnsiTheme="majorBidi"/>
              </w:rPr>
              <w:t>,</w:t>
            </w:r>
            <w:r w:rsidRPr="00E87EAD">
              <w:rPr>
                <w:rFonts w:asciiTheme="majorBidi" w:hAnsiTheme="majorBidi"/>
              </w:rPr>
              <w:t>010</w:t>
            </w:r>
          </w:p>
        </w:tc>
        <w:tc>
          <w:tcPr>
            <w:tcW w:w="111" w:type="dxa"/>
            <w:shd w:val="clear" w:color="auto" w:fill="auto"/>
            <w:vAlign w:val="center"/>
          </w:tcPr>
          <w:p w14:paraId="4634C566" w14:textId="77777777" w:rsidR="0097498A" w:rsidRPr="00E822E6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185AC9F" w14:textId="0575FADC" w:rsidR="0097498A" w:rsidRPr="00E822E6" w:rsidRDefault="00E87EAD" w:rsidP="00B153D6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3</w:t>
            </w:r>
            <w:r w:rsidR="0097498A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272</w:t>
            </w:r>
            <w:r w:rsidR="0097498A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643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303C5669" w14:textId="77777777" w:rsidR="0097498A" w:rsidRPr="00E822E6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15CBBD5C" w14:textId="0F82146B" w:rsidR="0097498A" w:rsidRPr="00E822E6" w:rsidRDefault="00E87EAD" w:rsidP="00F202CE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/>
              </w:rPr>
              <w:t>11</w:t>
            </w:r>
            <w:r w:rsidR="006D3ECC" w:rsidRPr="00E822E6">
              <w:rPr>
                <w:rFonts w:asciiTheme="majorBidi" w:hAnsiTheme="majorBidi"/>
              </w:rPr>
              <w:t>,</w:t>
            </w:r>
            <w:r w:rsidRPr="00E87EAD">
              <w:rPr>
                <w:rFonts w:asciiTheme="majorBidi" w:hAnsiTheme="majorBidi"/>
              </w:rPr>
              <w:t>343</w:t>
            </w:r>
            <w:r w:rsidR="006D3ECC" w:rsidRPr="00E822E6">
              <w:rPr>
                <w:rFonts w:asciiTheme="majorBidi" w:hAnsiTheme="majorBidi"/>
              </w:rPr>
              <w:t>,</w:t>
            </w:r>
            <w:r w:rsidRPr="00E87EAD">
              <w:rPr>
                <w:rFonts w:asciiTheme="majorBidi" w:hAnsiTheme="majorBidi"/>
              </w:rPr>
              <w:t>683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442C2346" w14:textId="77777777" w:rsidR="0097498A" w:rsidRPr="00E822E6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C521EC0" w14:textId="688138B7" w:rsidR="0097498A" w:rsidRPr="00E822E6" w:rsidRDefault="00E87EAD" w:rsidP="00681523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7</w:t>
            </w:r>
            <w:r w:rsidR="00B153D6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029</w:t>
            </w:r>
            <w:r w:rsidR="00B153D6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308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572A24A" w14:textId="77777777" w:rsidR="0097498A" w:rsidRPr="00E822E6" w:rsidRDefault="0097498A" w:rsidP="0097498A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9C8B225" w14:textId="1D03ADBF" w:rsidR="0097498A" w:rsidRPr="00E822E6" w:rsidRDefault="003E691B" w:rsidP="0097498A">
            <w:pPr>
              <w:ind w:right="35"/>
              <w:jc w:val="right"/>
              <w:rPr>
                <w:rFonts w:asciiTheme="majorBidi" w:hAnsiTheme="majorBidi" w:cstheme="majorBidi"/>
              </w:rPr>
            </w:pPr>
            <w:r w:rsidRPr="00E822E6">
              <w:rPr>
                <w:rFonts w:asciiTheme="majorBidi" w:hAnsiTheme="majorBidi"/>
                <w:cs/>
              </w:rPr>
              <w:t>(</w:t>
            </w:r>
            <w:r w:rsidR="00E87EAD" w:rsidRPr="00E87EAD">
              <w:rPr>
                <w:rFonts w:asciiTheme="majorBidi" w:hAnsiTheme="majorBidi"/>
              </w:rPr>
              <w:t>12</w:t>
            </w:r>
            <w:r w:rsidRPr="00E822E6">
              <w:rPr>
                <w:rFonts w:asciiTheme="majorBidi" w:hAnsiTheme="majorBidi" w:cstheme="majorBidi"/>
              </w:rPr>
              <w:t>,</w:t>
            </w:r>
            <w:r w:rsidR="00E87EAD" w:rsidRPr="00E87EAD">
              <w:rPr>
                <w:rFonts w:asciiTheme="majorBidi" w:hAnsiTheme="majorBidi"/>
              </w:rPr>
              <w:t>565</w:t>
            </w:r>
            <w:r w:rsidRPr="00E822E6">
              <w:rPr>
                <w:rFonts w:asciiTheme="majorBidi" w:hAnsiTheme="majorBidi" w:cstheme="majorBidi"/>
              </w:rPr>
              <w:t>,</w:t>
            </w:r>
            <w:r w:rsidR="00E87EAD" w:rsidRPr="00E87EAD">
              <w:rPr>
                <w:rFonts w:asciiTheme="majorBidi" w:hAnsiTheme="majorBidi"/>
              </w:rPr>
              <w:t>399</w:t>
            </w:r>
            <w:r w:rsidRPr="00E822E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6367174C" w14:textId="77777777" w:rsidR="0097498A" w:rsidRPr="00E822E6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4F5A0FF" w14:textId="31E96D0F" w:rsidR="0097498A" w:rsidRPr="00E822E6" w:rsidRDefault="00B153D6" w:rsidP="00681523">
            <w:pPr>
              <w:ind w:right="35"/>
              <w:jc w:val="right"/>
              <w:rPr>
                <w:rFonts w:asciiTheme="majorBidi" w:hAnsiTheme="majorBidi" w:cstheme="majorBidi"/>
              </w:rPr>
            </w:pPr>
            <w:r w:rsidRPr="00E822E6">
              <w:rPr>
                <w:rFonts w:asciiTheme="majorBidi" w:hAnsiTheme="majorBidi" w:cstheme="majorBidi"/>
              </w:rPr>
              <w:t>(</w:t>
            </w:r>
            <w:r w:rsidR="00E87EAD" w:rsidRPr="00E87EAD">
              <w:rPr>
                <w:rFonts w:asciiTheme="majorBidi" w:hAnsiTheme="majorBidi" w:cstheme="majorBidi"/>
              </w:rPr>
              <w:t>9</w:t>
            </w:r>
            <w:r w:rsidRPr="00E822E6">
              <w:rPr>
                <w:rFonts w:asciiTheme="majorBidi" w:hAnsiTheme="majorBidi" w:cstheme="majorBidi"/>
              </w:rPr>
              <w:t>,</w:t>
            </w:r>
            <w:r w:rsidR="00E87EAD" w:rsidRPr="00E87EAD">
              <w:rPr>
                <w:rFonts w:asciiTheme="majorBidi" w:hAnsiTheme="majorBidi" w:cstheme="majorBidi"/>
              </w:rPr>
              <w:t>534</w:t>
            </w:r>
            <w:r w:rsidRPr="00E822E6">
              <w:rPr>
                <w:rFonts w:asciiTheme="majorBidi" w:hAnsiTheme="majorBidi" w:cstheme="majorBidi"/>
              </w:rPr>
              <w:t>,</w:t>
            </w:r>
            <w:r w:rsidR="00E87EAD" w:rsidRPr="00E87EAD">
              <w:rPr>
                <w:rFonts w:asciiTheme="majorBidi" w:hAnsiTheme="majorBidi" w:cstheme="majorBidi"/>
              </w:rPr>
              <w:t>123</w:t>
            </w:r>
            <w:r w:rsidRPr="00E822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E2DF6B4" w14:textId="77777777" w:rsidR="0097498A" w:rsidRPr="00E822E6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45E4DB4" w14:textId="3AAD28FB" w:rsidR="0097498A" w:rsidRPr="00E822E6" w:rsidRDefault="00E87EAD" w:rsidP="006D3ECC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/>
              </w:rPr>
              <w:t>172</w:t>
            </w:r>
            <w:r w:rsidR="003E691B" w:rsidRPr="00E822E6">
              <w:rPr>
                <w:rFonts w:asciiTheme="majorBidi" w:hAnsiTheme="majorBidi"/>
              </w:rPr>
              <w:t>,</w:t>
            </w:r>
            <w:r w:rsidRPr="00E87EAD">
              <w:rPr>
                <w:rFonts w:asciiTheme="majorBidi" w:hAnsiTheme="majorBidi"/>
              </w:rPr>
              <w:t>028</w:t>
            </w:r>
            <w:r w:rsidR="006D3ECC" w:rsidRPr="00E822E6">
              <w:rPr>
                <w:rFonts w:asciiTheme="majorBidi" w:hAnsiTheme="majorBidi"/>
              </w:rPr>
              <w:t>,</w:t>
            </w:r>
            <w:r w:rsidRPr="00E87EAD">
              <w:rPr>
                <w:rFonts w:asciiTheme="majorBidi" w:hAnsiTheme="majorBidi"/>
              </w:rPr>
              <w:t>148</w:t>
            </w:r>
          </w:p>
        </w:tc>
        <w:tc>
          <w:tcPr>
            <w:tcW w:w="126" w:type="dxa"/>
            <w:vAlign w:val="center"/>
          </w:tcPr>
          <w:p w14:paraId="50D7C4F6" w14:textId="77777777" w:rsidR="0097498A" w:rsidRPr="00E822E6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0ABF1A7" w14:textId="609F0A88" w:rsidR="0097498A" w:rsidRPr="00E822E6" w:rsidRDefault="00E87EAD" w:rsidP="00681523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245</w:t>
            </w:r>
            <w:r w:rsidR="00B153D6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023</w:t>
            </w:r>
            <w:r w:rsidR="00B153D6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515</w:t>
            </w:r>
          </w:p>
        </w:tc>
      </w:tr>
      <w:tr w:rsidR="00113558" w:rsidRPr="00E822E6" w14:paraId="33726604" w14:textId="77777777" w:rsidTr="00101B05">
        <w:trPr>
          <w:cantSplit/>
        </w:trPr>
        <w:tc>
          <w:tcPr>
            <w:tcW w:w="3105" w:type="dxa"/>
            <w:shd w:val="clear" w:color="auto" w:fill="auto"/>
          </w:tcPr>
          <w:p w14:paraId="5AA8ED16" w14:textId="5C064063" w:rsidR="00113558" w:rsidRPr="00E822E6" w:rsidRDefault="00113558" w:rsidP="009F5C71">
            <w:pPr>
              <w:suppressAutoHyphens/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cs/>
                <w:lang w:eastAsia="zh-CN"/>
              </w:rPr>
            </w:pPr>
            <w:r w:rsidRPr="00E822E6">
              <w:rPr>
                <w:rFonts w:asciiTheme="majorBidi" w:eastAsia="Cordia New" w:hAnsiTheme="majorBidi" w:cstheme="majorBidi"/>
                <w:cs/>
                <w:lang w:eastAsia="zh-CN"/>
              </w:rPr>
              <w:t>รายได้</w:t>
            </w:r>
            <w:r w:rsidRPr="00E822E6">
              <w:rPr>
                <w:rFonts w:asciiTheme="majorBidi" w:hAnsiTheme="majorBidi" w:cstheme="majorBidi"/>
                <w:cs/>
                <w:lang w:eastAsia="zh-CN"/>
              </w:rPr>
              <w:t>จากการ</w:t>
            </w:r>
            <w:r w:rsidR="00D77478" w:rsidRPr="00E822E6">
              <w:rPr>
                <w:rFonts w:asciiTheme="majorBidi" w:hAnsiTheme="majorBidi" w:cstheme="majorBidi" w:hint="cs"/>
                <w:cs/>
                <w:lang w:eastAsia="zh-CN"/>
              </w:rPr>
              <w:t>ให้</w:t>
            </w:r>
            <w:r w:rsidRPr="00E822E6">
              <w:rPr>
                <w:rFonts w:asciiTheme="majorBidi" w:hAnsiTheme="majorBidi" w:cstheme="majorBidi"/>
                <w:cs/>
                <w:lang w:eastAsia="zh-CN"/>
              </w:rPr>
              <w:t>บริการลูกค้าภายนอก</w:t>
            </w:r>
            <w:r w:rsidR="00F87D79" w:rsidRPr="00E822E6">
              <w:rPr>
                <w:rFonts w:asciiTheme="majorBidi" w:hAnsiTheme="majorBidi" w:cstheme="majorBidi"/>
                <w:lang w:eastAsia="zh-CN"/>
              </w:rPr>
              <w:t xml:space="preserve"> </w:t>
            </w:r>
            <w:r w:rsidR="0007045F" w:rsidRPr="00E822E6">
              <w:rPr>
                <w:rFonts w:asciiTheme="majorBidi" w:hAnsiTheme="majorBidi" w:cstheme="majorBidi"/>
                <w:lang w:eastAsia="zh-CN"/>
              </w:rPr>
              <w:t>-</w:t>
            </w:r>
            <w:r w:rsidR="007C7BE3" w:rsidRPr="00E822E6">
              <w:rPr>
                <w:rFonts w:asciiTheme="majorBidi" w:hAnsiTheme="majorBidi" w:cstheme="majorBidi" w:hint="cs"/>
                <w:cs/>
                <w:lang w:eastAsia="zh-CN"/>
              </w:rPr>
              <w:t>รับรู้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1D9C388A" w14:textId="77777777" w:rsidR="00113558" w:rsidRPr="00E822E6" w:rsidRDefault="00113558" w:rsidP="00113558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0D31CDEB" w14:textId="77777777" w:rsidR="00113558" w:rsidRPr="00E822E6" w:rsidRDefault="00113558" w:rsidP="0011355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AB5644C" w14:textId="77777777" w:rsidR="00113558" w:rsidRPr="00E822E6" w:rsidRDefault="00113558" w:rsidP="00113558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BD58CBB" w14:textId="77777777" w:rsidR="00113558" w:rsidRPr="00E822E6" w:rsidRDefault="00113558" w:rsidP="0011355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3A84A299" w14:textId="77777777" w:rsidR="00113558" w:rsidRPr="00E822E6" w:rsidRDefault="00113558" w:rsidP="00113558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" w:type="dxa"/>
            <w:shd w:val="clear" w:color="auto" w:fill="auto"/>
            <w:vAlign w:val="center"/>
          </w:tcPr>
          <w:p w14:paraId="0D5E980F" w14:textId="77777777" w:rsidR="00113558" w:rsidRPr="00E822E6" w:rsidRDefault="00113558" w:rsidP="0011355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0FC2E13" w14:textId="77777777" w:rsidR="00113558" w:rsidRPr="00E822E6" w:rsidRDefault="00113558" w:rsidP="00113558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65805256" w14:textId="77777777" w:rsidR="00113558" w:rsidRPr="00E822E6" w:rsidRDefault="00113558" w:rsidP="0011355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06E3995E" w14:textId="77777777" w:rsidR="00113558" w:rsidRPr="00E822E6" w:rsidRDefault="00113558" w:rsidP="0011355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647F6E35" w14:textId="77777777" w:rsidR="00113558" w:rsidRPr="00E822E6" w:rsidRDefault="00113558" w:rsidP="0011355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7B3D6E7" w14:textId="77777777" w:rsidR="00113558" w:rsidRPr="00E822E6" w:rsidRDefault="00113558" w:rsidP="0011355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194801C2" w14:textId="77777777" w:rsidR="00113558" w:rsidRPr="00E822E6" w:rsidRDefault="00113558" w:rsidP="00113558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A783EE6" w14:textId="77777777" w:rsidR="00113558" w:rsidRPr="00E822E6" w:rsidRDefault="00113558" w:rsidP="00113558">
            <w:pPr>
              <w:ind w:right="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7211EC12" w14:textId="77777777" w:rsidR="00113558" w:rsidRPr="00E822E6" w:rsidRDefault="00113558" w:rsidP="0011355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49A6BBF" w14:textId="77777777" w:rsidR="00113558" w:rsidRPr="00E822E6" w:rsidRDefault="00113558" w:rsidP="00113558">
            <w:pPr>
              <w:ind w:right="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232445F2" w14:textId="77777777" w:rsidR="00113558" w:rsidRPr="00E822E6" w:rsidRDefault="00113558" w:rsidP="0011355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19C1A4C" w14:textId="77777777" w:rsidR="00113558" w:rsidRPr="00E822E6" w:rsidRDefault="00113558" w:rsidP="0011355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vAlign w:val="center"/>
          </w:tcPr>
          <w:p w14:paraId="1CA9B718" w14:textId="77777777" w:rsidR="00113558" w:rsidRPr="00E822E6" w:rsidRDefault="00113558" w:rsidP="0011355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5E1D342" w14:textId="77777777" w:rsidR="00113558" w:rsidRPr="00E822E6" w:rsidRDefault="00113558" w:rsidP="0011355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F32564" w:rsidRPr="00E822E6" w14:paraId="567EBD2B" w14:textId="77777777" w:rsidTr="00101B05">
        <w:trPr>
          <w:cantSplit/>
        </w:trPr>
        <w:tc>
          <w:tcPr>
            <w:tcW w:w="3105" w:type="dxa"/>
            <w:shd w:val="clear" w:color="auto" w:fill="auto"/>
          </w:tcPr>
          <w:p w14:paraId="46C07587" w14:textId="77777777" w:rsidR="00F32564" w:rsidRPr="00E822E6" w:rsidRDefault="00F32564" w:rsidP="00F32564">
            <w:pPr>
              <w:tabs>
                <w:tab w:val="left" w:pos="10"/>
              </w:tabs>
              <w:suppressAutoHyphens/>
              <w:overflowPunct/>
              <w:autoSpaceDE/>
              <w:autoSpaceDN/>
              <w:adjustRightInd/>
              <w:ind w:left="100" w:right="63"/>
              <w:textAlignment w:val="auto"/>
              <w:rPr>
                <w:rFonts w:asciiTheme="majorBidi" w:hAnsiTheme="majorBidi" w:cstheme="majorBidi"/>
                <w:cs/>
                <w:lang w:eastAsia="zh-CN"/>
              </w:rPr>
            </w:pPr>
            <w:r w:rsidRPr="00E822E6">
              <w:rPr>
                <w:rFonts w:asciiTheme="majorBidi" w:hAnsiTheme="majorBidi" w:cstheme="majorBidi" w:hint="cs"/>
                <w:cs/>
                <w:lang w:eastAsia="zh-CN"/>
              </w:rPr>
              <w:t>ณ ช่วงเวลาใดช่วงเวลาหนึ่ง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6069A038" w14:textId="6913DD1D" w:rsidR="00F32564" w:rsidRPr="00E822E6" w:rsidRDefault="003E4A9F" w:rsidP="00F32564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 w:rsidRPr="00E822E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4F347EED" w14:textId="77777777" w:rsidR="00F32564" w:rsidRPr="00E822E6" w:rsidRDefault="00F32564" w:rsidP="00F32564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BF62A3B" w14:textId="77777777" w:rsidR="00F32564" w:rsidRPr="00E822E6" w:rsidRDefault="00F32564" w:rsidP="00F32564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 w:rsidRPr="00E822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1DBEF500" w14:textId="77777777" w:rsidR="00F32564" w:rsidRPr="00E822E6" w:rsidRDefault="00F32564" w:rsidP="00F32564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41C9B321" w14:textId="3A169F44" w:rsidR="00F32564" w:rsidRPr="00E822E6" w:rsidRDefault="003E4A9F" w:rsidP="00F32564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 w:rsidRPr="00E822E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" w:type="dxa"/>
            <w:shd w:val="clear" w:color="auto" w:fill="auto"/>
            <w:vAlign w:val="center"/>
          </w:tcPr>
          <w:p w14:paraId="71E9C051" w14:textId="77777777" w:rsidR="00F32564" w:rsidRPr="00E822E6" w:rsidRDefault="00F32564" w:rsidP="00F32564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F83E0A2" w14:textId="77777777" w:rsidR="00F32564" w:rsidRPr="00E822E6" w:rsidRDefault="00F32564" w:rsidP="00F32564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 w:rsidRPr="00E822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714D6E68" w14:textId="77777777" w:rsidR="00F32564" w:rsidRPr="00E822E6" w:rsidRDefault="00F32564" w:rsidP="00F32564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42917787" w14:textId="03159492" w:rsidR="00F32564" w:rsidRPr="00E822E6" w:rsidRDefault="00E87EAD" w:rsidP="00F32564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/>
              </w:rPr>
              <w:t>5</w:t>
            </w:r>
            <w:r w:rsidR="006D3ECC" w:rsidRPr="00E822E6">
              <w:rPr>
                <w:rFonts w:asciiTheme="majorBidi" w:hAnsiTheme="majorBidi"/>
              </w:rPr>
              <w:t>,</w:t>
            </w:r>
            <w:r w:rsidRPr="00E87EAD">
              <w:rPr>
                <w:rFonts w:asciiTheme="majorBidi" w:hAnsiTheme="majorBidi"/>
              </w:rPr>
              <w:t>691</w:t>
            </w:r>
            <w:r w:rsidR="006D3ECC" w:rsidRPr="00E822E6">
              <w:rPr>
                <w:rFonts w:asciiTheme="majorBidi" w:hAnsiTheme="majorBidi"/>
              </w:rPr>
              <w:t>,</w:t>
            </w:r>
            <w:r w:rsidRPr="00E87EAD">
              <w:rPr>
                <w:rFonts w:asciiTheme="majorBidi" w:hAnsiTheme="majorBidi"/>
              </w:rPr>
              <w:t>311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61A357AC" w14:textId="77777777" w:rsidR="00F32564" w:rsidRPr="00E822E6" w:rsidRDefault="00F32564" w:rsidP="00F32564">
            <w:pPr>
              <w:ind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2675553" w14:textId="6271D962" w:rsidR="00F32564" w:rsidRPr="00E822E6" w:rsidRDefault="00E87EAD" w:rsidP="00A958E0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4</w:t>
            </w:r>
            <w:r w:rsidR="00B153D6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571</w:t>
            </w:r>
            <w:r w:rsidR="00B153D6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14123F2" w14:textId="77777777" w:rsidR="00F32564" w:rsidRPr="00E822E6" w:rsidRDefault="00F32564" w:rsidP="00F32564">
            <w:pPr>
              <w:ind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B0CF01B" w14:textId="3E758E09" w:rsidR="00F32564" w:rsidRPr="00E822E6" w:rsidRDefault="003E691B" w:rsidP="00F32564">
            <w:pPr>
              <w:tabs>
                <w:tab w:val="left" w:pos="635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 w:rsidRPr="00E822E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5A63F294" w14:textId="77777777" w:rsidR="00F32564" w:rsidRPr="00E822E6" w:rsidRDefault="00F32564" w:rsidP="00F32564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75E0F80" w14:textId="510F13BA" w:rsidR="00F32564" w:rsidRPr="00E822E6" w:rsidRDefault="00B153D6" w:rsidP="00F32564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 w:rsidRPr="00E822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7E858560" w14:textId="77777777" w:rsidR="00F32564" w:rsidRPr="00E822E6" w:rsidRDefault="00F32564" w:rsidP="00F32564">
            <w:pPr>
              <w:ind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35AB8F2" w14:textId="603F21B8" w:rsidR="00F32564" w:rsidRPr="00E822E6" w:rsidRDefault="007876C9" w:rsidP="006D3ECC">
            <w:pPr>
              <w:ind w:left="360" w:right="92" w:hanging="230"/>
              <w:jc w:val="center"/>
              <w:rPr>
                <w:rFonts w:asciiTheme="majorBidi" w:hAnsiTheme="majorBidi" w:cstheme="majorBidi"/>
              </w:rPr>
            </w:pPr>
            <w:r w:rsidRPr="00E822E6">
              <w:rPr>
                <w:rFonts w:asciiTheme="majorBidi" w:hAnsiTheme="majorBidi"/>
              </w:rPr>
              <w:t xml:space="preserve">  </w:t>
            </w:r>
            <w:r w:rsidR="00E87EAD" w:rsidRPr="00E87EAD">
              <w:rPr>
                <w:rFonts w:asciiTheme="majorBidi" w:hAnsiTheme="majorBidi"/>
              </w:rPr>
              <w:t>5</w:t>
            </w:r>
            <w:r w:rsidR="006D3ECC" w:rsidRPr="00E822E6">
              <w:rPr>
                <w:rFonts w:asciiTheme="majorBidi" w:hAnsiTheme="majorBidi"/>
              </w:rPr>
              <w:t>,</w:t>
            </w:r>
            <w:r w:rsidR="00E87EAD" w:rsidRPr="00E87EAD">
              <w:rPr>
                <w:rFonts w:asciiTheme="majorBidi" w:hAnsiTheme="majorBidi"/>
              </w:rPr>
              <w:t>691</w:t>
            </w:r>
            <w:r w:rsidR="006D3ECC" w:rsidRPr="00E822E6">
              <w:rPr>
                <w:rFonts w:asciiTheme="majorBidi" w:hAnsiTheme="majorBidi"/>
              </w:rPr>
              <w:t>,</w:t>
            </w:r>
            <w:r w:rsidR="00E87EAD" w:rsidRPr="00E87EAD">
              <w:rPr>
                <w:rFonts w:asciiTheme="majorBidi" w:hAnsiTheme="majorBidi"/>
              </w:rPr>
              <w:t>311</w:t>
            </w:r>
          </w:p>
        </w:tc>
        <w:tc>
          <w:tcPr>
            <w:tcW w:w="126" w:type="dxa"/>
            <w:vAlign w:val="center"/>
          </w:tcPr>
          <w:p w14:paraId="2A760C88" w14:textId="77777777" w:rsidR="00F32564" w:rsidRPr="00E822E6" w:rsidRDefault="00F32564" w:rsidP="00F32564">
            <w:pPr>
              <w:ind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DCB9779" w14:textId="59DB53CE" w:rsidR="00F32564" w:rsidRPr="00E822E6" w:rsidRDefault="00E87EAD" w:rsidP="00A958E0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4</w:t>
            </w:r>
            <w:r w:rsidR="00B153D6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571</w:t>
            </w:r>
            <w:r w:rsidR="00B153D6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700</w:t>
            </w:r>
          </w:p>
        </w:tc>
      </w:tr>
      <w:tr w:rsidR="00F32564" w:rsidRPr="00E822E6" w14:paraId="14AC2880" w14:textId="77777777" w:rsidTr="00045C3A">
        <w:trPr>
          <w:cantSplit/>
        </w:trPr>
        <w:tc>
          <w:tcPr>
            <w:tcW w:w="3105" w:type="dxa"/>
            <w:shd w:val="clear" w:color="auto" w:fill="auto"/>
          </w:tcPr>
          <w:p w14:paraId="572C0E02" w14:textId="77777777" w:rsidR="00F32564" w:rsidRPr="00E822E6" w:rsidRDefault="00F32564" w:rsidP="00F32564">
            <w:pPr>
              <w:suppressAutoHyphens/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E822E6">
              <w:rPr>
                <w:rFonts w:asciiTheme="majorBidi" w:eastAsia="Cordia New" w:hAnsiTheme="majorBidi" w:cstheme="majorBidi"/>
                <w:cs/>
                <w:lang w:eastAsia="zh-CN"/>
              </w:rPr>
              <w:t>ต้นทุนขาย</w:t>
            </w:r>
            <w:r w:rsidRPr="00E822E6">
              <w:rPr>
                <w:rFonts w:asciiTheme="majorBidi" w:eastAsia="Cordia New" w:hAnsiTheme="majorBidi" w:cstheme="majorBidi" w:hint="cs"/>
                <w:cs/>
                <w:lang w:eastAsia="zh-CN"/>
              </w:rPr>
              <w:t>และต้นทุนการให้บริการ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50225870" w14:textId="46F4176A" w:rsidR="00F32564" w:rsidRPr="00E822E6" w:rsidRDefault="00E87EAD" w:rsidP="00F32564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40</w:t>
            </w:r>
            <w:r w:rsidR="006D3ECC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559</w:t>
            </w:r>
            <w:r w:rsidR="006D3ECC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131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50A7A83D" w14:textId="77777777" w:rsidR="00F32564" w:rsidRPr="00E822E6" w:rsidRDefault="00F32564" w:rsidP="00F32564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AEE070C" w14:textId="14D72875" w:rsidR="00F32564" w:rsidRPr="00E822E6" w:rsidRDefault="00E87EAD" w:rsidP="00B153D6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57</w:t>
            </w:r>
            <w:r w:rsidR="00F32564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775</w:t>
            </w:r>
            <w:r w:rsidR="00F32564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257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28913DDD" w14:textId="77777777" w:rsidR="00F32564" w:rsidRPr="00E822E6" w:rsidRDefault="00F32564" w:rsidP="00F32564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66FF0D57" w14:textId="4E2FEAB1" w:rsidR="00F32564" w:rsidRPr="00E822E6" w:rsidRDefault="00E87EAD" w:rsidP="00F32564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/>
              </w:rPr>
              <w:t>8</w:t>
            </w:r>
            <w:r w:rsidR="006D3ECC" w:rsidRPr="00E822E6">
              <w:rPr>
                <w:rFonts w:asciiTheme="majorBidi" w:hAnsiTheme="majorBidi"/>
              </w:rPr>
              <w:t>,</w:t>
            </w:r>
            <w:r w:rsidRPr="00E87EAD">
              <w:rPr>
                <w:rFonts w:asciiTheme="majorBidi" w:hAnsiTheme="majorBidi"/>
              </w:rPr>
              <w:t>069</w:t>
            </w:r>
            <w:r w:rsidR="006D3ECC" w:rsidRPr="00E822E6">
              <w:rPr>
                <w:rFonts w:asciiTheme="majorBidi" w:hAnsiTheme="majorBidi"/>
              </w:rPr>
              <w:t>,</w:t>
            </w:r>
            <w:r w:rsidRPr="00E87EAD">
              <w:rPr>
                <w:rFonts w:asciiTheme="majorBidi" w:hAnsiTheme="majorBidi"/>
              </w:rPr>
              <w:t>488</w:t>
            </w:r>
          </w:p>
        </w:tc>
        <w:tc>
          <w:tcPr>
            <w:tcW w:w="111" w:type="dxa"/>
            <w:shd w:val="clear" w:color="auto" w:fill="auto"/>
            <w:vAlign w:val="center"/>
          </w:tcPr>
          <w:p w14:paraId="61AFBC70" w14:textId="77777777" w:rsidR="00F32564" w:rsidRPr="00E822E6" w:rsidRDefault="00F32564" w:rsidP="00F32564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DDCFBDD" w14:textId="0D6510D0" w:rsidR="00F32564" w:rsidRPr="00E822E6" w:rsidRDefault="00E87EAD" w:rsidP="00B153D6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1</w:t>
            </w:r>
            <w:r w:rsidR="00F32564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909</w:t>
            </w:r>
            <w:r w:rsidR="00F32564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601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11B72BB3" w14:textId="77777777" w:rsidR="00F32564" w:rsidRPr="00E822E6" w:rsidRDefault="00F32564" w:rsidP="00F32564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3B142069" w14:textId="10588C41" w:rsidR="00F32564" w:rsidRPr="00E822E6" w:rsidRDefault="00E87EAD" w:rsidP="00F32564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/>
              </w:rPr>
              <w:t>6</w:t>
            </w:r>
            <w:r w:rsidR="003E4A9F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/>
              </w:rPr>
              <w:t>864</w:t>
            </w:r>
            <w:r w:rsidR="003E4A9F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/>
              </w:rPr>
              <w:t>590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0E2C2055" w14:textId="77777777" w:rsidR="00F32564" w:rsidRPr="00E822E6" w:rsidRDefault="00F32564" w:rsidP="00F32564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DE11B98" w14:textId="6FEABC82" w:rsidR="00F32564" w:rsidRPr="00E822E6" w:rsidRDefault="00E87EAD" w:rsidP="00F32564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5</w:t>
            </w:r>
            <w:r w:rsidR="00B153D6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855</w:t>
            </w:r>
            <w:r w:rsidR="00B153D6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009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FEC7155" w14:textId="77777777" w:rsidR="00F32564" w:rsidRPr="00E822E6" w:rsidRDefault="00F32564" w:rsidP="00F32564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CC49EEC" w14:textId="0E9B7C8A" w:rsidR="00F32564" w:rsidRPr="00E822E6" w:rsidRDefault="003E691B" w:rsidP="00F32564">
            <w:pPr>
              <w:ind w:right="35"/>
              <w:jc w:val="right"/>
              <w:rPr>
                <w:rFonts w:asciiTheme="majorBidi" w:hAnsiTheme="majorBidi" w:cstheme="majorBidi"/>
              </w:rPr>
            </w:pPr>
            <w:r w:rsidRPr="00E822E6">
              <w:rPr>
                <w:rFonts w:asciiTheme="majorBidi" w:hAnsiTheme="majorBidi"/>
                <w:cs/>
              </w:rPr>
              <w:t>(</w:t>
            </w:r>
            <w:r w:rsidR="00E87EAD" w:rsidRPr="00E87EAD">
              <w:rPr>
                <w:rFonts w:asciiTheme="majorBidi" w:hAnsiTheme="majorBidi"/>
              </w:rPr>
              <w:t>7</w:t>
            </w:r>
            <w:r w:rsidRPr="00E822E6">
              <w:rPr>
                <w:rFonts w:asciiTheme="majorBidi" w:hAnsiTheme="majorBidi" w:cstheme="majorBidi"/>
              </w:rPr>
              <w:t>,</w:t>
            </w:r>
            <w:r w:rsidR="00E87EAD" w:rsidRPr="00E87EAD">
              <w:rPr>
                <w:rFonts w:asciiTheme="majorBidi" w:hAnsiTheme="majorBidi"/>
              </w:rPr>
              <w:t>273</w:t>
            </w:r>
            <w:r w:rsidRPr="00E822E6">
              <w:rPr>
                <w:rFonts w:asciiTheme="majorBidi" w:hAnsiTheme="majorBidi" w:cstheme="majorBidi"/>
              </w:rPr>
              <w:t>,</w:t>
            </w:r>
            <w:r w:rsidR="00E87EAD" w:rsidRPr="00E87EAD">
              <w:rPr>
                <w:rFonts w:asciiTheme="majorBidi" w:hAnsiTheme="majorBidi"/>
              </w:rPr>
              <w:t>421</w:t>
            </w:r>
            <w:r w:rsidRPr="00E822E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5E11A3CA" w14:textId="77777777" w:rsidR="00F32564" w:rsidRPr="00E822E6" w:rsidRDefault="00F32564" w:rsidP="00F32564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5C57757" w14:textId="16DD2482" w:rsidR="00F32564" w:rsidRPr="00E822E6" w:rsidRDefault="00B153D6" w:rsidP="00F32564">
            <w:pPr>
              <w:ind w:right="35"/>
              <w:jc w:val="right"/>
              <w:rPr>
                <w:rFonts w:asciiTheme="majorBidi" w:hAnsiTheme="majorBidi" w:cstheme="majorBidi"/>
              </w:rPr>
            </w:pPr>
            <w:r w:rsidRPr="00E822E6">
              <w:rPr>
                <w:rFonts w:asciiTheme="majorBidi" w:hAnsiTheme="majorBidi" w:cstheme="majorBidi"/>
              </w:rPr>
              <w:t>(</w:t>
            </w:r>
            <w:r w:rsidR="00E87EAD" w:rsidRPr="00E87EAD">
              <w:rPr>
                <w:rFonts w:asciiTheme="majorBidi" w:hAnsiTheme="majorBidi" w:cstheme="majorBidi"/>
              </w:rPr>
              <w:t>8</w:t>
            </w:r>
            <w:r w:rsidRPr="00E822E6">
              <w:rPr>
                <w:rFonts w:asciiTheme="majorBidi" w:hAnsiTheme="majorBidi" w:cstheme="majorBidi"/>
              </w:rPr>
              <w:t>,</w:t>
            </w:r>
            <w:r w:rsidR="00E87EAD" w:rsidRPr="00E87EAD">
              <w:rPr>
                <w:rFonts w:asciiTheme="majorBidi" w:hAnsiTheme="majorBidi" w:cstheme="majorBidi"/>
              </w:rPr>
              <w:t>469</w:t>
            </w:r>
            <w:r w:rsidRPr="00E822E6">
              <w:rPr>
                <w:rFonts w:asciiTheme="majorBidi" w:hAnsiTheme="majorBidi" w:cstheme="majorBidi"/>
              </w:rPr>
              <w:t>,</w:t>
            </w:r>
            <w:r w:rsidR="00E87EAD" w:rsidRPr="00E87EAD">
              <w:rPr>
                <w:rFonts w:asciiTheme="majorBidi" w:hAnsiTheme="majorBidi" w:cstheme="majorBidi"/>
              </w:rPr>
              <w:t>099</w:t>
            </w:r>
            <w:r w:rsidRPr="00E822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3802137" w14:textId="77777777" w:rsidR="00F32564" w:rsidRPr="00E822E6" w:rsidRDefault="00F32564" w:rsidP="00F32564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587284D" w14:textId="4FBC66BE" w:rsidR="00F32564" w:rsidRPr="00E822E6" w:rsidRDefault="00E87EAD" w:rsidP="00F32564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/>
              </w:rPr>
              <w:t>48</w:t>
            </w:r>
            <w:r w:rsidR="003E691B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/>
              </w:rPr>
              <w:t>219</w:t>
            </w:r>
            <w:r w:rsidR="003E691B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/>
              </w:rPr>
              <w:t>788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D21EC55" w14:textId="77777777" w:rsidR="00F32564" w:rsidRPr="00E822E6" w:rsidRDefault="00F32564" w:rsidP="00F32564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9747B54" w14:textId="73D7F3F5" w:rsidR="00F32564" w:rsidRPr="00E822E6" w:rsidRDefault="00E87EAD" w:rsidP="00F32564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57</w:t>
            </w:r>
            <w:r w:rsidR="00B153D6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070</w:t>
            </w:r>
            <w:r w:rsidR="00B153D6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768</w:t>
            </w:r>
          </w:p>
        </w:tc>
      </w:tr>
      <w:tr w:rsidR="00F32564" w:rsidRPr="00E822E6" w14:paraId="0A2A51FD" w14:textId="77777777" w:rsidTr="00045C3A">
        <w:trPr>
          <w:cantSplit/>
        </w:trPr>
        <w:tc>
          <w:tcPr>
            <w:tcW w:w="3105" w:type="dxa"/>
            <w:shd w:val="clear" w:color="auto" w:fill="auto"/>
          </w:tcPr>
          <w:p w14:paraId="2B9A67F4" w14:textId="77777777" w:rsidR="00F32564" w:rsidRPr="00E822E6" w:rsidRDefault="00F32564" w:rsidP="00F32564">
            <w:pPr>
              <w:suppressAutoHyphens/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eastAsia="Cordia New" w:hAnsiTheme="majorBidi" w:cstheme="majorBidi"/>
                <w:lang w:eastAsia="zh-CN"/>
              </w:rPr>
            </w:pPr>
            <w:r w:rsidRPr="00E822E6">
              <w:rPr>
                <w:rFonts w:asciiTheme="majorBidi" w:eastAsia="Cordia New" w:hAnsiTheme="majorBidi" w:cstheme="majorBidi"/>
                <w:cs/>
                <w:lang w:eastAsia="zh-CN"/>
              </w:rPr>
              <w:t>กำไรขั้นต้น</w:t>
            </w:r>
          </w:p>
        </w:tc>
        <w:tc>
          <w:tcPr>
            <w:tcW w:w="92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D92D0FC" w14:textId="7E727FDC" w:rsidR="00F32564" w:rsidRPr="00E822E6" w:rsidRDefault="00E87EAD" w:rsidP="004F3D32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87EAD">
              <w:rPr>
                <w:rFonts w:asciiTheme="majorBidi" w:hAnsiTheme="majorBidi" w:cstheme="majorBidi"/>
                <w:b/>
                <w:bCs/>
              </w:rPr>
              <w:t>119</w:t>
            </w:r>
            <w:r w:rsidR="005B2E17"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Pr="00E87EAD">
              <w:rPr>
                <w:rFonts w:asciiTheme="majorBidi" w:hAnsiTheme="majorBidi" w:cstheme="majorBidi"/>
                <w:b/>
                <w:bCs/>
              </w:rPr>
              <w:t>294</w:t>
            </w:r>
            <w:r w:rsidR="005B2E17"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Pr="00E87EAD">
              <w:rPr>
                <w:rFonts w:asciiTheme="majorBidi" w:hAnsiTheme="majorBidi" w:cstheme="majorBidi"/>
                <w:b/>
                <w:bCs/>
              </w:rPr>
              <w:t>723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468291D" w14:textId="77777777" w:rsidR="00F32564" w:rsidRPr="00E822E6" w:rsidRDefault="00F32564" w:rsidP="00F32564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AFE2803" w14:textId="372BA6B6" w:rsidR="00F32564" w:rsidRPr="00E822E6" w:rsidRDefault="00E87EAD" w:rsidP="00B153D6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87EAD">
              <w:rPr>
                <w:rFonts w:asciiTheme="majorBidi" w:hAnsiTheme="majorBidi" w:cstheme="majorBidi"/>
                <w:b/>
                <w:bCs/>
              </w:rPr>
              <w:t>186</w:t>
            </w:r>
            <w:r w:rsidR="00F32564"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Pr="00E87EAD">
              <w:rPr>
                <w:rFonts w:asciiTheme="majorBidi" w:hAnsiTheme="majorBidi" w:cstheme="majorBidi"/>
                <w:b/>
                <w:bCs/>
              </w:rPr>
              <w:t>480</w:t>
            </w:r>
            <w:r w:rsidR="00F32564"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Pr="00E87EAD">
              <w:rPr>
                <w:rFonts w:asciiTheme="majorBidi" w:hAnsiTheme="majorBidi" w:cstheme="majorBidi"/>
                <w:b/>
                <w:bCs/>
              </w:rPr>
              <w:t>430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5351B2D6" w14:textId="77777777" w:rsidR="00F32564" w:rsidRPr="00E822E6" w:rsidRDefault="00F32564" w:rsidP="00F32564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0469AFB" w14:textId="282FC1F3" w:rsidR="00F32564" w:rsidRPr="00E822E6" w:rsidRDefault="00E87EAD" w:rsidP="004F3D32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87EAD">
              <w:rPr>
                <w:rFonts w:asciiTheme="majorBidi" w:hAnsiTheme="majorBidi"/>
                <w:b/>
                <w:bCs/>
              </w:rPr>
              <w:t>5</w:t>
            </w:r>
            <w:r w:rsidR="003E4A9F"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Pr="00E87EAD">
              <w:rPr>
                <w:rFonts w:asciiTheme="majorBidi" w:hAnsiTheme="majorBidi"/>
                <w:b/>
                <w:bCs/>
              </w:rPr>
              <w:t>326</w:t>
            </w:r>
            <w:r w:rsidR="003E4A9F"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Pr="00E87EAD">
              <w:rPr>
                <w:rFonts w:asciiTheme="majorBidi" w:hAnsiTheme="majorBidi"/>
                <w:b/>
                <w:bCs/>
              </w:rPr>
              <w:t>522</w:t>
            </w:r>
          </w:p>
        </w:tc>
        <w:tc>
          <w:tcPr>
            <w:tcW w:w="111" w:type="dxa"/>
            <w:shd w:val="clear" w:color="auto" w:fill="auto"/>
            <w:vAlign w:val="center"/>
          </w:tcPr>
          <w:p w14:paraId="2FB43D7E" w14:textId="77777777" w:rsidR="00F32564" w:rsidRPr="00E822E6" w:rsidRDefault="00F32564" w:rsidP="00F32564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0A7C7FE" w14:textId="1869C053" w:rsidR="00F32564" w:rsidRPr="00E822E6" w:rsidRDefault="00E87EAD" w:rsidP="00B153D6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87EAD">
              <w:rPr>
                <w:rFonts w:asciiTheme="majorBidi" w:hAnsiTheme="majorBidi" w:cstheme="majorBidi"/>
                <w:b/>
                <w:bCs/>
              </w:rPr>
              <w:t>1</w:t>
            </w:r>
            <w:r w:rsidR="00F32564"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Pr="00E87EAD">
              <w:rPr>
                <w:rFonts w:asciiTheme="majorBidi" w:hAnsiTheme="majorBidi" w:cstheme="majorBidi"/>
                <w:b/>
                <w:bCs/>
              </w:rPr>
              <w:t>363</w:t>
            </w:r>
            <w:r w:rsidR="00F32564"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Pr="00E87EAD">
              <w:rPr>
                <w:rFonts w:asciiTheme="majorBidi" w:hAnsiTheme="majorBidi" w:cstheme="majorBidi"/>
                <w:b/>
                <w:bCs/>
              </w:rPr>
              <w:t>042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2FB02C7F" w14:textId="77777777" w:rsidR="00F32564" w:rsidRPr="00E822E6" w:rsidRDefault="00F32564" w:rsidP="00F32564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4A7DA15" w14:textId="66C550AC" w:rsidR="00F32564" w:rsidRPr="00E822E6" w:rsidRDefault="00E87EAD" w:rsidP="00F32564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87EAD">
              <w:rPr>
                <w:rFonts w:asciiTheme="majorBidi" w:hAnsiTheme="majorBidi"/>
                <w:b/>
                <w:bCs/>
              </w:rPr>
              <w:t>10</w:t>
            </w:r>
            <w:r w:rsidR="003E4A9F"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Pr="00E87EAD">
              <w:rPr>
                <w:rFonts w:asciiTheme="majorBidi" w:hAnsiTheme="majorBidi"/>
                <w:b/>
                <w:bCs/>
              </w:rPr>
              <w:t>170</w:t>
            </w:r>
            <w:r w:rsidR="003E4A9F"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Pr="00E87EAD">
              <w:rPr>
                <w:rFonts w:asciiTheme="majorBidi" w:hAnsiTheme="majorBidi"/>
                <w:b/>
                <w:bCs/>
              </w:rPr>
              <w:t>404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06661839" w14:textId="77777777" w:rsidR="00F32564" w:rsidRPr="00E822E6" w:rsidRDefault="00F32564" w:rsidP="00F32564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5BBE5DA" w14:textId="65014CAA" w:rsidR="00F32564" w:rsidRPr="00E822E6" w:rsidRDefault="00E87EAD" w:rsidP="00F32564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87EAD">
              <w:rPr>
                <w:rFonts w:asciiTheme="majorBidi" w:hAnsiTheme="majorBidi" w:cstheme="majorBidi"/>
                <w:b/>
                <w:bCs/>
              </w:rPr>
              <w:t>5</w:t>
            </w:r>
            <w:r w:rsidR="00B153D6"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Pr="00E87EAD">
              <w:rPr>
                <w:rFonts w:asciiTheme="majorBidi" w:hAnsiTheme="majorBidi" w:cstheme="majorBidi"/>
                <w:b/>
                <w:bCs/>
              </w:rPr>
              <w:t>745</w:t>
            </w:r>
            <w:r w:rsidR="00B153D6"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Pr="00E87EAD">
              <w:rPr>
                <w:rFonts w:asciiTheme="majorBidi" w:hAnsiTheme="majorBidi" w:cstheme="majorBidi"/>
                <w:b/>
                <w:bCs/>
              </w:rPr>
              <w:t>999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46D96F0" w14:textId="77777777" w:rsidR="00F32564" w:rsidRPr="00E822E6" w:rsidRDefault="00F32564" w:rsidP="00F3256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B445E9C" w14:textId="01EE525E" w:rsidR="00F32564" w:rsidRPr="00E822E6" w:rsidRDefault="003E691B" w:rsidP="00F32564">
            <w:pPr>
              <w:ind w:right="3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822E6">
              <w:rPr>
                <w:rFonts w:asciiTheme="majorBidi" w:hAnsiTheme="majorBidi"/>
                <w:b/>
                <w:bCs/>
                <w:cs/>
              </w:rPr>
              <w:t>(</w:t>
            </w:r>
            <w:r w:rsidR="00E87EAD" w:rsidRPr="00E87EAD">
              <w:rPr>
                <w:rFonts w:asciiTheme="majorBidi" w:hAnsiTheme="majorBidi"/>
                <w:b/>
                <w:bCs/>
              </w:rPr>
              <w:t>5</w:t>
            </w:r>
            <w:r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="00E87EAD" w:rsidRPr="00E87EAD">
              <w:rPr>
                <w:rFonts w:asciiTheme="majorBidi" w:hAnsiTheme="majorBidi"/>
                <w:b/>
                <w:bCs/>
              </w:rPr>
              <w:t>291</w:t>
            </w:r>
            <w:r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="00E87EAD" w:rsidRPr="00E87EAD">
              <w:rPr>
                <w:rFonts w:asciiTheme="majorBidi" w:hAnsiTheme="majorBidi"/>
                <w:b/>
                <w:bCs/>
              </w:rPr>
              <w:t>978</w:t>
            </w:r>
            <w:r w:rsidRPr="00E822E6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68EE7650" w14:textId="77777777" w:rsidR="00F32564" w:rsidRPr="00E822E6" w:rsidRDefault="00F32564" w:rsidP="00F32564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F3DCDA1" w14:textId="2F7F23C9" w:rsidR="00F32564" w:rsidRPr="00E822E6" w:rsidRDefault="00B153D6" w:rsidP="00F32564">
            <w:pPr>
              <w:ind w:right="3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822E6">
              <w:rPr>
                <w:rFonts w:asciiTheme="majorBidi" w:hAnsiTheme="majorBidi" w:cstheme="majorBidi"/>
                <w:b/>
                <w:bCs/>
              </w:rPr>
              <w:t>(</w:t>
            </w:r>
            <w:r w:rsidR="00E87EAD" w:rsidRPr="00E87EAD">
              <w:rPr>
                <w:rFonts w:asciiTheme="majorBidi" w:hAnsiTheme="majorBidi" w:cstheme="majorBidi"/>
                <w:b/>
                <w:bCs/>
              </w:rPr>
              <w:t>1</w:t>
            </w:r>
            <w:r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="00E87EAD" w:rsidRPr="00E87EAD">
              <w:rPr>
                <w:rFonts w:asciiTheme="majorBidi" w:hAnsiTheme="majorBidi" w:cstheme="majorBidi"/>
                <w:b/>
                <w:bCs/>
              </w:rPr>
              <w:t>065</w:t>
            </w:r>
            <w:r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="00E87EAD" w:rsidRPr="00E87EAD">
              <w:rPr>
                <w:rFonts w:asciiTheme="majorBidi" w:hAnsiTheme="majorBidi" w:cstheme="majorBidi"/>
                <w:b/>
                <w:bCs/>
              </w:rPr>
              <w:t>024</w:t>
            </w:r>
            <w:r w:rsidRPr="00E822E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10668EA" w14:textId="77777777" w:rsidR="00F32564" w:rsidRPr="00E822E6" w:rsidRDefault="00F32564" w:rsidP="00F32564">
            <w:pPr>
              <w:ind w:right="6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DF3A12B" w14:textId="789EB73E" w:rsidR="00F32564" w:rsidRPr="00E822E6" w:rsidRDefault="00E87EAD" w:rsidP="00F32564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87EAD">
              <w:rPr>
                <w:rFonts w:asciiTheme="majorBidi" w:hAnsiTheme="majorBidi"/>
                <w:b/>
                <w:bCs/>
              </w:rPr>
              <w:t>129</w:t>
            </w:r>
            <w:r w:rsidR="003E691B" w:rsidRPr="00E822E6">
              <w:rPr>
                <w:rFonts w:asciiTheme="majorBidi" w:hAnsiTheme="majorBidi"/>
                <w:b/>
                <w:bCs/>
              </w:rPr>
              <w:t>,</w:t>
            </w:r>
            <w:r w:rsidRPr="00E87EAD">
              <w:rPr>
                <w:rFonts w:asciiTheme="majorBidi" w:hAnsiTheme="majorBidi"/>
                <w:b/>
                <w:bCs/>
              </w:rPr>
              <w:t>499</w:t>
            </w:r>
            <w:r w:rsidR="003E691B" w:rsidRPr="00E822E6">
              <w:rPr>
                <w:rFonts w:asciiTheme="majorBidi" w:hAnsiTheme="majorBidi"/>
                <w:b/>
                <w:bCs/>
              </w:rPr>
              <w:t>,</w:t>
            </w:r>
            <w:r w:rsidRPr="00E87EAD">
              <w:rPr>
                <w:rFonts w:asciiTheme="majorBidi" w:hAnsiTheme="majorBidi"/>
                <w:b/>
                <w:bCs/>
              </w:rPr>
              <w:t>671</w:t>
            </w:r>
          </w:p>
        </w:tc>
        <w:tc>
          <w:tcPr>
            <w:tcW w:w="126" w:type="dxa"/>
            <w:vAlign w:val="center"/>
          </w:tcPr>
          <w:p w14:paraId="567A9F06" w14:textId="77777777" w:rsidR="00F32564" w:rsidRPr="00E822E6" w:rsidRDefault="00F32564" w:rsidP="00F32564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933900F" w14:textId="28E2A5C1" w:rsidR="00F32564" w:rsidRPr="00E822E6" w:rsidRDefault="00E87EAD" w:rsidP="00F32564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87EAD">
              <w:rPr>
                <w:rFonts w:asciiTheme="majorBidi" w:hAnsiTheme="majorBidi" w:cstheme="majorBidi"/>
                <w:b/>
                <w:bCs/>
              </w:rPr>
              <w:t>192</w:t>
            </w:r>
            <w:r w:rsidR="00B153D6"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Pr="00E87EAD">
              <w:rPr>
                <w:rFonts w:asciiTheme="majorBidi" w:hAnsiTheme="majorBidi" w:cstheme="majorBidi"/>
                <w:b/>
                <w:bCs/>
              </w:rPr>
              <w:t>524</w:t>
            </w:r>
            <w:r w:rsidR="00B153D6"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Pr="00E87EAD">
              <w:rPr>
                <w:rFonts w:asciiTheme="majorBidi" w:hAnsiTheme="majorBidi" w:cstheme="majorBidi"/>
                <w:b/>
                <w:bCs/>
              </w:rPr>
              <w:t>447</w:t>
            </w:r>
          </w:p>
        </w:tc>
      </w:tr>
      <w:tr w:rsidR="00F32564" w:rsidRPr="00E822E6" w14:paraId="0346B5D7" w14:textId="77777777" w:rsidTr="00045C3A">
        <w:trPr>
          <w:cantSplit/>
        </w:trPr>
        <w:tc>
          <w:tcPr>
            <w:tcW w:w="3105" w:type="dxa"/>
            <w:shd w:val="clear" w:color="auto" w:fill="auto"/>
          </w:tcPr>
          <w:p w14:paraId="149815C7" w14:textId="77777777" w:rsidR="00F32564" w:rsidRPr="00E822E6" w:rsidRDefault="00F32564" w:rsidP="00F32564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98835FB" w14:textId="77777777" w:rsidR="00F32564" w:rsidRPr="00E822E6" w:rsidRDefault="00F32564" w:rsidP="00F32564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698BAAFC" w14:textId="77777777" w:rsidR="00F32564" w:rsidRPr="00E822E6" w:rsidRDefault="00F32564" w:rsidP="00F32564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E2B665B" w14:textId="77777777" w:rsidR="00F32564" w:rsidRPr="00E822E6" w:rsidRDefault="00F32564" w:rsidP="00F32564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52027E9C" w14:textId="77777777" w:rsidR="00F32564" w:rsidRPr="00E822E6" w:rsidRDefault="00F32564" w:rsidP="00F32564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4C00070" w14:textId="77777777" w:rsidR="00F32564" w:rsidRPr="00E822E6" w:rsidRDefault="00F32564" w:rsidP="00F32564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1" w:type="dxa"/>
            <w:shd w:val="clear" w:color="auto" w:fill="auto"/>
            <w:vAlign w:val="center"/>
          </w:tcPr>
          <w:p w14:paraId="14DD9365" w14:textId="77777777" w:rsidR="00F32564" w:rsidRPr="00E822E6" w:rsidRDefault="00F32564" w:rsidP="00F32564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36C40D7" w14:textId="77777777" w:rsidR="00F32564" w:rsidRPr="00E822E6" w:rsidRDefault="00F32564" w:rsidP="00F32564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3B0045F5" w14:textId="77777777" w:rsidR="00F32564" w:rsidRPr="00E822E6" w:rsidRDefault="00F32564" w:rsidP="00F32564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4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4889748" w14:textId="77777777" w:rsidR="00F32564" w:rsidRPr="00E822E6" w:rsidRDefault="00F32564" w:rsidP="00F32564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57205F60" w14:textId="77777777" w:rsidR="00F32564" w:rsidRPr="00E822E6" w:rsidRDefault="00F32564" w:rsidP="00F32564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FF7C4E3" w14:textId="77777777" w:rsidR="00F32564" w:rsidRPr="00E822E6" w:rsidRDefault="00F32564" w:rsidP="00F32564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2F48F83B" w14:textId="77777777" w:rsidR="00F32564" w:rsidRPr="00E822E6" w:rsidRDefault="00F32564" w:rsidP="00F32564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D67B904" w14:textId="77777777" w:rsidR="00F32564" w:rsidRPr="00E822E6" w:rsidRDefault="00F32564" w:rsidP="00F32564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F31902B" w14:textId="77777777" w:rsidR="00F32564" w:rsidRPr="00E822E6" w:rsidRDefault="00F32564" w:rsidP="00F32564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B748090" w14:textId="77777777" w:rsidR="00F32564" w:rsidRPr="00E822E6" w:rsidRDefault="00F32564" w:rsidP="00F32564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5F74DDF7" w14:textId="77777777" w:rsidR="00F32564" w:rsidRPr="00E822E6" w:rsidRDefault="00F32564" w:rsidP="00F32564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1743BC7" w14:textId="77777777" w:rsidR="00F32564" w:rsidRPr="00E822E6" w:rsidRDefault="00F32564" w:rsidP="00F32564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6" w:type="dxa"/>
            <w:vAlign w:val="center"/>
          </w:tcPr>
          <w:p w14:paraId="0325FC1E" w14:textId="77777777" w:rsidR="00F32564" w:rsidRPr="00E822E6" w:rsidRDefault="00F32564" w:rsidP="00F32564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345AE90" w14:textId="05E01007" w:rsidR="00F32564" w:rsidRPr="00E822E6" w:rsidRDefault="00F32564" w:rsidP="00F32564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</w:tr>
      <w:tr w:rsidR="00B153D6" w:rsidRPr="00E822E6" w14:paraId="03A91C36" w14:textId="77777777" w:rsidTr="00045C3A">
        <w:trPr>
          <w:cantSplit/>
        </w:trPr>
        <w:tc>
          <w:tcPr>
            <w:tcW w:w="3105" w:type="dxa"/>
            <w:shd w:val="clear" w:color="auto" w:fill="auto"/>
          </w:tcPr>
          <w:p w14:paraId="4ABAB652" w14:textId="77777777" w:rsidR="00B153D6" w:rsidRPr="00E822E6" w:rsidRDefault="00B153D6" w:rsidP="00B153D6">
            <w:pPr>
              <w:suppressAutoHyphens/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cs/>
                <w:lang w:eastAsia="zh-CN"/>
              </w:rPr>
            </w:pPr>
            <w:r w:rsidRPr="00E822E6">
              <w:rPr>
                <w:rFonts w:asciiTheme="majorBidi" w:eastAsia="Cordia New" w:hAnsiTheme="majorBidi" w:cstheme="majorBidi" w:hint="cs"/>
                <w:cs/>
                <w:lang w:eastAsia="zh-CN"/>
              </w:rPr>
              <w:t>ค่าใช้จ่าย</w:t>
            </w:r>
            <w:r w:rsidRPr="00E822E6">
              <w:rPr>
                <w:rFonts w:asciiTheme="majorBidi" w:hAnsiTheme="majorBidi" w:cstheme="majorBidi" w:hint="cs"/>
                <w:cs/>
                <w:lang w:eastAsia="zh-CN"/>
              </w:rPr>
              <w:t>ในการขาย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77F150FD" w14:textId="55621983" w:rsidR="00B153D6" w:rsidRPr="00E822E6" w:rsidRDefault="00E87EAD" w:rsidP="00B153D6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104</w:t>
            </w:r>
            <w:r w:rsidR="0089720C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406</w:t>
            </w:r>
            <w:r w:rsidR="0089720C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408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7FBCEBA6" w14:textId="77777777" w:rsidR="00B153D6" w:rsidRPr="00E822E6" w:rsidRDefault="00B153D6" w:rsidP="00B153D6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DA93552" w14:textId="2FF52569" w:rsidR="00B153D6" w:rsidRPr="00E822E6" w:rsidRDefault="00E87EAD" w:rsidP="00B153D6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164</w:t>
            </w:r>
            <w:r w:rsidR="00B153D6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594</w:t>
            </w:r>
            <w:r w:rsidR="00B153D6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192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2F6F4190" w14:textId="77777777" w:rsidR="00B153D6" w:rsidRPr="00E822E6" w:rsidRDefault="00B153D6" w:rsidP="00B153D6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5A3302AF" w14:textId="6CC0B9CB" w:rsidR="00B153D6" w:rsidRPr="00E822E6" w:rsidRDefault="00E87EAD" w:rsidP="00B153D6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/>
              </w:rPr>
              <w:t>141</w:t>
            </w:r>
            <w:r w:rsidR="003E691B" w:rsidRPr="00E822E6">
              <w:rPr>
                <w:rFonts w:asciiTheme="majorBidi" w:hAnsiTheme="majorBidi"/>
              </w:rPr>
              <w:t>,</w:t>
            </w:r>
            <w:r w:rsidRPr="00E87EAD">
              <w:rPr>
                <w:rFonts w:asciiTheme="majorBidi" w:hAnsiTheme="majorBidi"/>
              </w:rPr>
              <w:t>591</w:t>
            </w:r>
          </w:p>
        </w:tc>
        <w:tc>
          <w:tcPr>
            <w:tcW w:w="111" w:type="dxa"/>
            <w:shd w:val="clear" w:color="auto" w:fill="auto"/>
            <w:vAlign w:val="center"/>
          </w:tcPr>
          <w:p w14:paraId="71FAD773" w14:textId="77777777" w:rsidR="00B153D6" w:rsidRPr="00E822E6" w:rsidRDefault="00B153D6" w:rsidP="00B153D6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F285BDA" w14:textId="0695D54F" w:rsidR="00B153D6" w:rsidRPr="00E822E6" w:rsidRDefault="00E87EAD" w:rsidP="00B153D6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137</w:t>
            </w:r>
            <w:r w:rsidR="00B153D6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0A588474" w14:textId="77777777" w:rsidR="00B153D6" w:rsidRPr="00E822E6" w:rsidRDefault="00B153D6" w:rsidP="00B153D6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00DE09D8" w14:textId="1AD70908" w:rsidR="00B153D6" w:rsidRPr="00E822E6" w:rsidRDefault="003E691B" w:rsidP="00B153D6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22E6">
              <w:rPr>
                <w:rFonts w:asciiTheme="majorBidi" w:hAnsiTheme="majorBidi"/>
                <w:cs/>
              </w:rPr>
              <w:t>(</w:t>
            </w:r>
            <w:r w:rsidR="00E87EAD" w:rsidRPr="00E87EAD">
              <w:rPr>
                <w:rFonts w:asciiTheme="majorBidi" w:hAnsiTheme="majorBidi"/>
              </w:rPr>
              <w:t>770</w:t>
            </w:r>
            <w:r w:rsidRPr="00E822E6">
              <w:rPr>
                <w:rFonts w:asciiTheme="majorBidi" w:hAnsiTheme="majorBidi" w:cstheme="majorBidi"/>
              </w:rPr>
              <w:t>,</w:t>
            </w:r>
            <w:r w:rsidR="00E87EAD" w:rsidRPr="00E87EAD">
              <w:rPr>
                <w:rFonts w:asciiTheme="majorBidi" w:hAnsiTheme="majorBidi"/>
              </w:rPr>
              <w:t>961</w:t>
            </w:r>
            <w:r w:rsidRPr="00E822E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612C63AE" w14:textId="77777777" w:rsidR="00B153D6" w:rsidRPr="00E822E6" w:rsidRDefault="00B153D6" w:rsidP="00B153D6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EF8FD99" w14:textId="0DF49BAD" w:rsidR="00B153D6" w:rsidRPr="00E822E6" w:rsidRDefault="00E87EAD" w:rsidP="00B153D6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1</w:t>
            </w:r>
            <w:r w:rsidR="00B153D6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405</w:t>
            </w:r>
            <w:r w:rsidR="00B153D6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987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125D7C2" w14:textId="77777777" w:rsidR="00B153D6" w:rsidRPr="00E822E6" w:rsidRDefault="00B153D6" w:rsidP="00B153D6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3D30D03" w14:textId="67BF4DE5" w:rsidR="00B153D6" w:rsidRPr="00E822E6" w:rsidRDefault="00E87EAD" w:rsidP="00B153D6">
            <w:pPr>
              <w:ind w:right="35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/>
              </w:rPr>
              <w:t>1</w:t>
            </w:r>
            <w:r w:rsidR="003E691B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/>
              </w:rPr>
              <w:t>751</w:t>
            </w:r>
            <w:r w:rsidR="003E691B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/>
              </w:rPr>
              <w:t>973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22A6F645" w14:textId="77777777" w:rsidR="00B153D6" w:rsidRPr="00E822E6" w:rsidRDefault="00B153D6" w:rsidP="00B153D6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A428829" w14:textId="0DD106BB" w:rsidR="00B153D6" w:rsidRPr="00E822E6" w:rsidRDefault="00E87EAD" w:rsidP="00B153D6">
            <w:pPr>
              <w:ind w:right="35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404</w:t>
            </w:r>
            <w:r w:rsidR="00B153D6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682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56E7797" w14:textId="77777777" w:rsidR="00B153D6" w:rsidRPr="00E822E6" w:rsidRDefault="00B153D6" w:rsidP="00B153D6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9EECEDE" w14:textId="2364ED20" w:rsidR="00B153D6" w:rsidRPr="00E822E6" w:rsidRDefault="00E87EAD" w:rsidP="00B153D6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105</w:t>
            </w:r>
            <w:r w:rsidR="0089720C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529</w:t>
            </w:r>
            <w:r w:rsidR="0089720C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011</w:t>
            </w:r>
          </w:p>
        </w:tc>
        <w:tc>
          <w:tcPr>
            <w:tcW w:w="126" w:type="dxa"/>
            <w:vAlign w:val="center"/>
          </w:tcPr>
          <w:p w14:paraId="398313E2" w14:textId="77777777" w:rsidR="00B153D6" w:rsidRPr="00E822E6" w:rsidRDefault="00B153D6" w:rsidP="00B153D6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49E9AE4" w14:textId="2D755070" w:rsidR="00B153D6" w:rsidRPr="00E822E6" w:rsidRDefault="00E87EAD" w:rsidP="00B153D6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  <w:lang w:eastAsia="zh-CN"/>
              </w:rPr>
              <w:t>166</w:t>
            </w:r>
            <w:r w:rsidR="00B153D6" w:rsidRPr="00E822E6">
              <w:rPr>
                <w:rFonts w:asciiTheme="majorBidi" w:hAnsiTheme="majorBidi" w:cstheme="majorBidi"/>
                <w:lang w:eastAsia="zh-CN"/>
              </w:rPr>
              <w:t>,</w:t>
            </w:r>
            <w:r w:rsidRPr="00E87EAD">
              <w:rPr>
                <w:rFonts w:asciiTheme="majorBidi" w:hAnsiTheme="majorBidi" w:cstheme="majorBidi"/>
                <w:lang w:eastAsia="zh-CN"/>
              </w:rPr>
              <w:t>542</w:t>
            </w:r>
            <w:r w:rsidR="00B153D6" w:rsidRPr="00E822E6">
              <w:rPr>
                <w:rFonts w:asciiTheme="majorBidi" w:hAnsiTheme="majorBidi" w:cstheme="majorBidi"/>
                <w:lang w:eastAsia="zh-CN"/>
              </w:rPr>
              <w:t>,</w:t>
            </w:r>
            <w:r w:rsidRPr="00E87EAD">
              <w:rPr>
                <w:rFonts w:asciiTheme="majorBidi" w:hAnsiTheme="majorBidi" w:cstheme="majorBidi"/>
                <w:lang w:eastAsia="zh-CN"/>
              </w:rPr>
              <w:t>332</w:t>
            </w:r>
          </w:p>
        </w:tc>
      </w:tr>
    </w:tbl>
    <w:p w14:paraId="09ABEF01" w14:textId="6DA0AF80" w:rsidR="00B153D6" w:rsidRPr="00E822E6" w:rsidRDefault="00B153D6" w:rsidP="00E22CC5">
      <w:pPr>
        <w:overflowPunct/>
        <w:autoSpaceDE/>
        <w:autoSpaceDN/>
        <w:adjustRightInd/>
        <w:spacing w:before="240"/>
        <w:ind w:left="446" w:right="58"/>
        <w:jc w:val="thaiDistribute"/>
        <w:textAlignment w:val="auto"/>
        <w:rPr>
          <w:rFonts w:asciiTheme="majorBidi" w:hAnsiTheme="majorBidi" w:cstheme="majorBidi"/>
          <w:b/>
          <w:bCs/>
          <w:color w:val="000000"/>
          <w:cs/>
          <w:lang w:val="en-GB" w:eastAsia="zh-CN"/>
        </w:rPr>
      </w:pPr>
    </w:p>
    <w:p w14:paraId="4879B185" w14:textId="77777777" w:rsidR="00B153D6" w:rsidRPr="00E822E6" w:rsidRDefault="00B153D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/>
          <w:cs/>
          <w:lang w:val="en-GB" w:eastAsia="zh-CN"/>
        </w:rPr>
      </w:pPr>
      <w:r w:rsidRPr="00E822E6">
        <w:rPr>
          <w:rFonts w:asciiTheme="majorBidi" w:hAnsiTheme="majorBidi" w:cstheme="majorBidi"/>
          <w:b/>
          <w:bCs/>
          <w:color w:val="000000"/>
          <w:cs/>
          <w:lang w:val="en-GB" w:eastAsia="zh-CN"/>
        </w:rPr>
        <w:br w:type="page"/>
      </w:r>
    </w:p>
    <w:p w14:paraId="6847F3A0" w14:textId="4C2C6D58" w:rsidR="00B153D6" w:rsidRPr="00E822E6" w:rsidRDefault="00B153D6" w:rsidP="00B153D6">
      <w:pPr>
        <w:overflowPunct/>
        <w:autoSpaceDE/>
        <w:autoSpaceDN/>
        <w:adjustRightInd/>
        <w:ind w:left="450" w:right="225"/>
        <w:textAlignment w:val="auto"/>
        <w:rPr>
          <w:rFonts w:asciiTheme="majorBidi" w:eastAsia="Cordia New" w:hAnsiTheme="majorBidi" w:cstheme="majorBidi"/>
          <w:b/>
          <w:bCs/>
          <w:cs/>
        </w:rPr>
      </w:pPr>
      <w:r w:rsidRPr="00E822E6">
        <w:rPr>
          <w:rFonts w:asciiTheme="majorBidi" w:eastAsia="Cordia New" w:hAnsiTheme="majorBidi" w:cstheme="majorBidi" w:hint="cs"/>
          <w:b/>
          <w:bCs/>
          <w:cs/>
        </w:rPr>
        <w:lastRenderedPageBreak/>
        <w:t xml:space="preserve">สำหรับงวดหกเดือนสิ้นสุดวันที่ </w:t>
      </w:r>
      <w:r w:rsidR="00E87EAD" w:rsidRPr="00E87EAD">
        <w:rPr>
          <w:rFonts w:asciiTheme="majorBidi" w:eastAsia="Cordia New" w:hAnsiTheme="majorBidi" w:cstheme="majorBidi"/>
          <w:b/>
          <w:bCs/>
        </w:rPr>
        <w:t>30</w:t>
      </w:r>
      <w:r w:rsidRPr="00E822E6">
        <w:rPr>
          <w:rFonts w:asciiTheme="majorBidi" w:eastAsia="Cordia New" w:hAnsiTheme="majorBidi" w:cstheme="majorBidi" w:hint="cs"/>
          <w:b/>
          <w:bCs/>
          <w:cs/>
        </w:rPr>
        <w:t xml:space="preserve"> มิถุนายน</w:t>
      </w:r>
    </w:p>
    <w:p w14:paraId="2B5A37E3" w14:textId="77777777" w:rsidR="00B153D6" w:rsidRPr="00E822E6" w:rsidRDefault="00B153D6" w:rsidP="00B153D6">
      <w:pPr>
        <w:overflowPunct/>
        <w:autoSpaceDE/>
        <w:autoSpaceDN/>
        <w:adjustRightInd/>
        <w:ind w:left="12960" w:right="225"/>
        <w:jc w:val="right"/>
        <w:textAlignment w:val="auto"/>
        <w:rPr>
          <w:rFonts w:asciiTheme="majorBidi" w:eastAsia="Cordia New" w:hAnsiTheme="majorBidi" w:cstheme="majorBidi"/>
          <w:b/>
          <w:bCs/>
          <w:cs/>
        </w:rPr>
      </w:pPr>
      <w:r w:rsidRPr="00E822E6">
        <w:rPr>
          <w:rFonts w:asciiTheme="majorBidi" w:eastAsia="Cordia New" w:hAnsiTheme="majorBidi" w:cstheme="majorBidi"/>
          <w:b/>
          <w:bCs/>
          <w:cs/>
        </w:rPr>
        <w:t xml:space="preserve">หน่วย </w:t>
      </w:r>
      <w:r w:rsidRPr="00E822E6">
        <w:rPr>
          <w:rFonts w:asciiTheme="majorBidi" w:eastAsia="Cordia New" w:hAnsiTheme="majorBidi" w:cstheme="majorBidi"/>
          <w:b/>
          <w:bCs/>
        </w:rPr>
        <w:t xml:space="preserve">: </w:t>
      </w:r>
      <w:r w:rsidRPr="00E822E6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3580" w:type="dxa"/>
        <w:tblInd w:w="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927"/>
        <w:gridCol w:w="144"/>
        <w:gridCol w:w="945"/>
        <w:gridCol w:w="117"/>
        <w:gridCol w:w="941"/>
        <w:gridCol w:w="111"/>
        <w:gridCol w:w="945"/>
        <w:gridCol w:w="108"/>
        <w:gridCol w:w="943"/>
        <w:gridCol w:w="110"/>
        <w:gridCol w:w="936"/>
        <w:gridCol w:w="126"/>
        <w:gridCol w:w="936"/>
        <w:gridCol w:w="117"/>
        <w:gridCol w:w="945"/>
        <w:gridCol w:w="126"/>
        <w:gridCol w:w="936"/>
        <w:gridCol w:w="126"/>
        <w:gridCol w:w="936"/>
      </w:tblGrid>
      <w:tr w:rsidR="00B153D6" w:rsidRPr="00E822E6" w14:paraId="6FEB2467" w14:textId="77777777" w:rsidTr="00CF36E9">
        <w:trPr>
          <w:cantSplit/>
          <w:tblHeader/>
        </w:trPr>
        <w:tc>
          <w:tcPr>
            <w:tcW w:w="3105" w:type="dxa"/>
            <w:shd w:val="clear" w:color="auto" w:fill="auto"/>
          </w:tcPr>
          <w:p w14:paraId="3F1ED57C" w14:textId="77777777" w:rsidR="00B153D6" w:rsidRPr="00E822E6" w:rsidRDefault="00B153D6" w:rsidP="00CF36E9">
            <w:pPr>
              <w:suppressAutoHyphens/>
              <w:overflowPunct/>
              <w:autoSpaceDE/>
              <w:autoSpaceDN/>
              <w:adjustRightInd/>
              <w:snapToGrid w:val="0"/>
              <w:ind w:right="63" w:firstLine="106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 w:eastAsia="zh-CN"/>
              </w:rPr>
            </w:pPr>
          </w:p>
        </w:tc>
        <w:tc>
          <w:tcPr>
            <w:tcW w:w="2016" w:type="dxa"/>
            <w:gridSpan w:val="3"/>
            <w:shd w:val="clear" w:color="auto" w:fill="auto"/>
          </w:tcPr>
          <w:p w14:paraId="1CF0BD9B" w14:textId="77777777" w:rsidR="00B153D6" w:rsidRPr="00E822E6" w:rsidRDefault="00B153D6" w:rsidP="00CF36E9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  <w:r w:rsidRPr="00E822E6">
              <w:rPr>
                <w:rFonts w:asciiTheme="majorBidi" w:hAnsiTheme="majorBidi" w:cstheme="majorBidi"/>
                <w:bCs/>
                <w:cs/>
                <w:lang w:val="en-GB" w:eastAsia="zh-CN"/>
              </w:rPr>
              <w:t>ขายตรง</w:t>
            </w:r>
          </w:p>
        </w:tc>
        <w:tc>
          <w:tcPr>
            <w:tcW w:w="117" w:type="dxa"/>
            <w:shd w:val="clear" w:color="auto" w:fill="auto"/>
          </w:tcPr>
          <w:p w14:paraId="5AA6A8B1" w14:textId="77777777" w:rsidR="00B153D6" w:rsidRPr="00E822E6" w:rsidRDefault="00B153D6" w:rsidP="00CF36E9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lang w:val="en-GB" w:eastAsia="zh-CN" w:bidi="ar-SA"/>
              </w:rPr>
            </w:pPr>
          </w:p>
        </w:tc>
        <w:tc>
          <w:tcPr>
            <w:tcW w:w="1997" w:type="dxa"/>
            <w:gridSpan w:val="3"/>
            <w:shd w:val="clear" w:color="auto" w:fill="auto"/>
          </w:tcPr>
          <w:p w14:paraId="46A26FC8" w14:textId="77777777" w:rsidR="00B153D6" w:rsidRPr="00E822E6" w:rsidRDefault="00B153D6" w:rsidP="00CF36E9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  <w:r w:rsidRPr="00E822E6">
              <w:rPr>
                <w:rFonts w:asciiTheme="majorBidi" w:hAnsiTheme="majorBidi" w:cstheme="majorBidi"/>
                <w:bCs/>
                <w:cs/>
                <w:lang w:val="en-GB" w:eastAsia="zh-CN"/>
              </w:rPr>
              <w:t>ขายตัวแทนจำหน่าย</w:t>
            </w:r>
          </w:p>
        </w:tc>
        <w:tc>
          <w:tcPr>
            <w:tcW w:w="108" w:type="dxa"/>
            <w:shd w:val="clear" w:color="auto" w:fill="auto"/>
          </w:tcPr>
          <w:p w14:paraId="60A7318F" w14:textId="77777777" w:rsidR="00B153D6" w:rsidRPr="00E822E6" w:rsidRDefault="00B153D6" w:rsidP="00CF36E9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eastAsia="zh-CN"/>
              </w:rPr>
            </w:pPr>
          </w:p>
        </w:tc>
        <w:tc>
          <w:tcPr>
            <w:tcW w:w="1989" w:type="dxa"/>
            <w:gridSpan w:val="3"/>
            <w:shd w:val="clear" w:color="auto" w:fill="auto"/>
          </w:tcPr>
          <w:p w14:paraId="092515FE" w14:textId="77777777" w:rsidR="00B153D6" w:rsidRPr="00E822E6" w:rsidRDefault="00B153D6" w:rsidP="00CF36E9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eastAsia="zh-CN"/>
              </w:rPr>
            </w:pPr>
            <w:r w:rsidRPr="00E822E6">
              <w:rPr>
                <w:rFonts w:asciiTheme="majorBidi" w:hAnsiTheme="majorBidi" w:cstheme="majorBidi"/>
                <w:bCs/>
                <w:cs/>
                <w:lang w:eastAsia="zh-CN"/>
              </w:rPr>
              <w:t>ให้บริการ</w:t>
            </w:r>
          </w:p>
        </w:tc>
        <w:tc>
          <w:tcPr>
            <w:tcW w:w="126" w:type="dxa"/>
            <w:shd w:val="clear" w:color="auto" w:fill="auto"/>
          </w:tcPr>
          <w:p w14:paraId="6EC958FC" w14:textId="77777777" w:rsidR="00B153D6" w:rsidRPr="00E822E6" w:rsidRDefault="00B153D6" w:rsidP="00CF36E9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lang w:val="en-GB" w:eastAsia="zh-CN" w:bidi="ar-SA"/>
              </w:rPr>
            </w:pPr>
          </w:p>
        </w:tc>
        <w:tc>
          <w:tcPr>
            <w:tcW w:w="1998" w:type="dxa"/>
            <w:gridSpan w:val="3"/>
            <w:shd w:val="clear" w:color="auto" w:fill="auto"/>
          </w:tcPr>
          <w:p w14:paraId="3D679FBA" w14:textId="77777777" w:rsidR="00B153D6" w:rsidRPr="00E822E6" w:rsidRDefault="00B153D6" w:rsidP="00CF36E9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  <w:r w:rsidRPr="00E822E6">
              <w:rPr>
                <w:rFonts w:asciiTheme="majorBidi" w:hAnsiTheme="majorBidi" w:cstheme="majorBidi"/>
                <w:bCs/>
                <w:cs/>
                <w:lang w:val="en-GB" w:eastAsia="zh-CN"/>
              </w:rPr>
              <w:t>รายการตัดบัญชี</w:t>
            </w:r>
          </w:p>
        </w:tc>
        <w:tc>
          <w:tcPr>
            <w:tcW w:w="126" w:type="dxa"/>
            <w:shd w:val="clear" w:color="auto" w:fill="auto"/>
          </w:tcPr>
          <w:p w14:paraId="4B6776DD" w14:textId="77777777" w:rsidR="00B153D6" w:rsidRPr="00E822E6" w:rsidRDefault="00B153D6" w:rsidP="00CF36E9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lang w:val="en-GB" w:eastAsia="zh-CN" w:bidi="ar-SA"/>
              </w:rPr>
            </w:pPr>
          </w:p>
        </w:tc>
        <w:tc>
          <w:tcPr>
            <w:tcW w:w="1998" w:type="dxa"/>
            <w:gridSpan w:val="3"/>
            <w:shd w:val="clear" w:color="auto" w:fill="auto"/>
          </w:tcPr>
          <w:p w14:paraId="5B47E363" w14:textId="77777777" w:rsidR="00B153D6" w:rsidRPr="00E822E6" w:rsidRDefault="00B153D6" w:rsidP="00CF36E9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  <w:r w:rsidRPr="00E822E6">
              <w:rPr>
                <w:rFonts w:asciiTheme="majorBidi" w:hAnsiTheme="majorBidi" w:cstheme="majorBidi"/>
                <w:bCs/>
                <w:cs/>
                <w:lang w:val="en-GB" w:eastAsia="zh-CN"/>
              </w:rPr>
              <w:t>รวม</w:t>
            </w:r>
          </w:p>
        </w:tc>
      </w:tr>
      <w:tr w:rsidR="00B153D6" w:rsidRPr="00E822E6" w14:paraId="430FB757" w14:textId="77777777" w:rsidTr="00CF36E9">
        <w:trPr>
          <w:cantSplit/>
          <w:tblHeader/>
        </w:trPr>
        <w:tc>
          <w:tcPr>
            <w:tcW w:w="3105" w:type="dxa"/>
            <w:shd w:val="clear" w:color="auto" w:fill="auto"/>
          </w:tcPr>
          <w:p w14:paraId="2AE082A6" w14:textId="77777777" w:rsidR="00B153D6" w:rsidRPr="00E822E6" w:rsidRDefault="00B153D6" w:rsidP="00CF36E9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 w:eastAsia="zh-CN"/>
              </w:rPr>
            </w:pPr>
          </w:p>
        </w:tc>
        <w:tc>
          <w:tcPr>
            <w:tcW w:w="2016" w:type="dxa"/>
            <w:gridSpan w:val="3"/>
            <w:shd w:val="clear" w:color="auto" w:fill="auto"/>
          </w:tcPr>
          <w:p w14:paraId="0200DE45" w14:textId="77777777" w:rsidR="00B153D6" w:rsidRPr="00E822E6" w:rsidRDefault="00B153D6" w:rsidP="00CF36E9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</w:p>
        </w:tc>
        <w:tc>
          <w:tcPr>
            <w:tcW w:w="117" w:type="dxa"/>
            <w:shd w:val="clear" w:color="auto" w:fill="auto"/>
          </w:tcPr>
          <w:p w14:paraId="765BA6E0" w14:textId="77777777" w:rsidR="00B153D6" w:rsidRPr="00E822E6" w:rsidRDefault="00B153D6" w:rsidP="00CF36E9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lang w:val="en-GB" w:eastAsia="zh-CN" w:bidi="ar-SA"/>
              </w:rPr>
            </w:pPr>
          </w:p>
        </w:tc>
        <w:tc>
          <w:tcPr>
            <w:tcW w:w="1997" w:type="dxa"/>
            <w:gridSpan w:val="3"/>
            <w:shd w:val="clear" w:color="auto" w:fill="auto"/>
          </w:tcPr>
          <w:p w14:paraId="351DC6DB" w14:textId="77777777" w:rsidR="00B153D6" w:rsidRPr="00E822E6" w:rsidRDefault="00B153D6" w:rsidP="00CF36E9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</w:p>
        </w:tc>
        <w:tc>
          <w:tcPr>
            <w:tcW w:w="108" w:type="dxa"/>
            <w:shd w:val="clear" w:color="auto" w:fill="auto"/>
          </w:tcPr>
          <w:p w14:paraId="5262841E" w14:textId="77777777" w:rsidR="00B153D6" w:rsidRPr="00E822E6" w:rsidRDefault="00B153D6" w:rsidP="00CF36E9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eastAsia="zh-CN"/>
              </w:rPr>
            </w:pPr>
          </w:p>
        </w:tc>
        <w:tc>
          <w:tcPr>
            <w:tcW w:w="1989" w:type="dxa"/>
            <w:gridSpan w:val="3"/>
            <w:shd w:val="clear" w:color="auto" w:fill="auto"/>
          </w:tcPr>
          <w:p w14:paraId="28735475" w14:textId="77777777" w:rsidR="00B153D6" w:rsidRPr="00E822E6" w:rsidRDefault="00B153D6" w:rsidP="00CF36E9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eastAsia="zh-CN"/>
              </w:rPr>
            </w:pPr>
          </w:p>
        </w:tc>
        <w:tc>
          <w:tcPr>
            <w:tcW w:w="126" w:type="dxa"/>
            <w:shd w:val="clear" w:color="auto" w:fill="auto"/>
          </w:tcPr>
          <w:p w14:paraId="6B7BD302" w14:textId="77777777" w:rsidR="00B153D6" w:rsidRPr="00E822E6" w:rsidRDefault="00B153D6" w:rsidP="00CF36E9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lang w:val="en-GB" w:eastAsia="zh-CN" w:bidi="ar-SA"/>
              </w:rPr>
            </w:pPr>
          </w:p>
        </w:tc>
        <w:tc>
          <w:tcPr>
            <w:tcW w:w="1998" w:type="dxa"/>
            <w:gridSpan w:val="3"/>
            <w:shd w:val="clear" w:color="auto" w:fill="auto"/>
          </w:tcPr>
          <w:p w14:paraId="085AF103" w14:textId="77777777" w:rsidR="00B153D6" w:rsidRPr="00E822E6" w:rsidRDefault="00B153D6" w:rsidP="00CF36E9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  <w:r w:rsidRPr="00E822E6">
              <w:rPr>
                <w:rFonts w:asciiTheme="majorBidi" w:hAnsiTheme="majorBidi" w:cstheme="majorBidi"/>
                <w:bCs/>
                <w:cs/>
                <w:lang w:val="en-GB" w:eastAsia="zh-CN"/>
              </w:rPr>
              <w:t>ระหว่างส่วนงาน</w:t>
            </w:r>
          </w:p>
        </w:tc>
        <w:tc>
          <w:tcPr>
            <w:tcW w:w="126" w:type="dxa"/>
            <w:shd w:val="clear" w:color="auto" w:fill="auto"/>
          </w:tcPr>
          <w:p w14:paraId="23DCA82E" w14:textId="77777777" w:rsidR="00B153D6" w:rsidRPr="00E822E6" w:rsidRDefault="00B153D6" w:rsidP="00CF36E9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lang w:val="en-GB" w:eastAsia="zh-CN" w:bidi="ar-SA"/>
              </w:rPr>
            </w:pPr>
          </w:p>
        </w:tc>
        <w:tc>
          <w:tcPr>
            <w:tcW w:w="1998" w:type="dxa"/>
            <w:gridSpan w:val="3"/>
            <w:shd w:val="clear" w:color="auto" w:fill="auto"/>
          </w:tcPr>
          <w:p w14:paraId="632CA701" w14:textId="77777777" w:rsidR="00B153D6" w:rsidRPr="00E822E6" w:rsidRDefault="00B153D6" w:rsidP="00CF36E9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</w:p>
        </w:tc>
      </w:tr>
      <w:tr w:rsidR="00B153D6" w:rsidRPr="00E822E6" w14:paraId="45A8127F" w14:textId="77777777" w:rsidTr="00CF36E9">
        <w:trPr>
          <w:cantSplit/>
          <w:tblHeader/>
        </w:trPr>
        <w:tc>
          <w:tcPr>
            <w:tcW w:w="3105" w:type="dxa"/>
            <w:shd w:val="clear" w:color="auto" w:fill="auto"/>
          </w:tcPr>
          <w:p w14:paraId="4CF9669C" w14:textId="77777777" w:rsidR="00B153D6" w:rsidRPr="00E822E6" w:rsidRDefault="00B153D6" w:rsidP="00CF36E9">
            <w:pPr>
              <w:suppressAutoHyphens/>
              <w:overflowPunct/>
              <w:autoSpaceDE/>
              <w:autoSpaceDN/>
              <w:adjustRightInd/>
              <w:ind w:left="142" w:right="63" w:hanging="142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E822E6">
              <w:rPr>
                <w:rFonts w:asciiTheme="majorBidi" w:hAnsiTheme="majorBidi" w:cstheme="majorBidi"/>
                <w:b/>
                <w:bCs/>
                <w:cs/>
                <w:lang w:val="en-GB" w:eastAsia="zh-CN"/>
              </w:rPr>
              <w:t xml:space="preserve">  </w:t>
            </w:r>
          </w:p>
        </w:tc>
        <w:tc>
          <w:tcPr>
            <w:tcW w:w="927" w:type="dxa"/>
            <w:shd w:val="clear" w:color="auto" w:fill="auto"/>
          </w:tcPr>
          <w:p w14:paraId="16E25EFE" w14:textId="5692E86E" w:rsidR="00B153D6" w:rsidRPr="00E822E6" w:rsidRDefault="00E87EAD" w:rsidP="00CF36E9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E87EAD">
              <w:rPr>
                <w:rFonts w:asciiTheme="majorBidi" w:hAnsiTheme="majorBidi" w:cstheme="majorBidi"/>
                <w:b/>
                <w:bCs/>
                <w:lang w:eastAsia="zh-CN"/>
              </w:rPr>
              <w:t>2563</w:t>
            </w:r>
          </w:p>
        </w:tc>
        <w:tc>
          <w:tcPr>
            <w:tcW w:w="144" w:type="dxa"/>
            <w:shd w:val="clear" w:color="auto" w:fill="auto"/>
          </w:tcPr>
          <w:p w14:paraId="0562F478" w14:textId="77777777" w:rsidR="00B153D6" w:rsidRPr="00E822E6" w:rsidRDefault="00B153D6" w:rsidP="00CF36E9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45" w:type="dxa"/>
            <w:shd w:val="clear" w:color="auto" w:fill="auto"/>
          </w:tcPr>
          <w:p w14:paraId="404949EE" w14:textId="5A1F4475" w:rsidR="00B153D6" w:rsidRPr="00E822E6" w:rsidRDefault="00E87EAD" w:rsidP="00CF36E9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E87EAD">
              <w:rPr>
                <w:rFonts w:asciiTheme="majorBidi" w:hAnsiTheme="majorBidi" w:cstheme="majorBidi"/>
                <w:b/>
                <w:bCs/>
                <w:lang w:eastAsia="zh-CN"/>
              </w:rPr>
              <w:t>2562</w:t>
            </w:r>
          </w:p>
        </w:tc>
        <w:tc>
          <w:tcPr>
            <w:tcW w:w="117" w:type="dxa"/>
            <w:shd w:val="clear" w:color="auto" w:fill="auto"/>
          </w:tcPr>
          <w:p w14:paraId="56A5FAFD" w14:textId="77777777" w:rsidR="00B153D6" w:rsidRPr="00E822E6" w:rsidRDefault="00B153D6" w:rsidP="00CF36E9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41" w:type="dxa"/>
            <w:shd w:val="clear" w:color="auto" w:fill="auto"/>
          </w:tcPr>
          <w:p w14:paraId="389A9959" w14:textId="0CA391CE" w:rsidR="00B153D6" w:rsidRPr="00E822E6" w:rsidRDefault="00E87EAD" w:rsidP="00CF36E9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E87EAD">
              <w:rPr>
                <w:rFonts w:asciiTheme="majorBidi" w:hAnsiTheme="majorBidi" w:cstheme="majorBidi"/>
                <w:b/>
                <w:bCs/>
                <w:lang w:eastAsia="zh-CN"/>
              </w:rPr>
              <w:t>2563</w:t>
            </w:r>
          </w:p>
        </w:tc>
        <w:tc>
          <w:tcPr>
            <w:tcW w:w="111" w:type="dxa"/>
            <w:shd w:val="clear" w:color="auto" w:fill="auto"/>
          </w:tcPr>
          <w:p w14:paraId="1DF9B237" w14:textId="77777777" w:rsidR="00B153D6" w:rsidRPr="00E822E6" w:rsidRDefault="00B153D6" w:rsidP="00CF36E9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45" w:type="dxa"/>
            <w:shd w:val="clear" w:color="auto" w:fill="auto"/>
          </w:tcPr>
          <w:p w14:paraId="0F36BB61" w14:textId="51ECD0E3" w:rsidR="00B153D6" w:rsidRPr="00E822E6" w:rsidRDefault="00E87EAD" w:rsidP="00CF36E9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E87EAD">
              <w:rPr>
                <w:rFonts w:asciiTheme="majorBidi" w:hAnsiTheme="majorBidi" w:cstheme="majorBidi"/>
                <w:b/>
                <w:bCs/>
                <w:lang w:eastAsia="zh-CN"/>
              </w:rPr>
              <w:t>2562</w:t>
            </w:r>
          </w:p>
        </w:tc>
        <w:tc>
          <w:tcPr>
            <w:tcW w:w="108" w:type="dxa"/>
            <w:shd w:val="clear" w:color="auto" w:fill="auto"/>
          </w:tcPr>
          <w:p w14:paraId="41BF3215" w14:textId="77777777" w:rsidR="00B153D6" w:rsidRPr="00E822E6" w:rsidRDefault="00B153D6" w:rsidP="00CF36E9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43" w:type="dxa"/>
          </w:tcPr>
          <w:p w14:paraId="5EF13228" w14:textId="46DD8BAA" w:rsidR="00B153D6" w:rsidRPr="00E822E6" w:rsidRDefault="00E87EAD" w:rsidP="00CF36E9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E87EAD">
              <w:rPr>
                <w:rFonts w:asciiTheme="majorBidi" w:hAnsiTheme="majorBidi" w:cstheme="majorBidi"/>
                <w:b/>
                <w:bCs/>
                <w:lang w:eastAsia="zh-CN"/>
              </w:rPr>
              <w:t>2563</w:t>
            </w:r>
          </w:p>
        </w:tc>
        <w:tc>
          <w:tcPr>
            <w:tcW w:w="110" w:type="dxa"/>
          </w:tcPr>
          <w:p w14:paraId="661E2343" w14:textId="77777777" w:rsidR="00B153D6" w:rsidRPr="00E822E6" w:rsidRDefault="00B153D6" w:rsidP="00CF36E9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36" w:type="dxa"/>
          </w:tcPr>
          <w:p w14:paraId="2D3BAF69" w14:textId="12C4B44E" w:rsidR="00B153D6" w:rsidRPr="00E822E6" w:rsidRDefault="00E87EAD" w:rsidP="00CF36E9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E87EAD">
              <w:rPr>
                <w:rFonts w:asciiTheme="majorBidi" w:hAnsiTheme="majorBidi" w:cstheme="majorBidi"/>
                <w:b/>
                <w:bCs/>
                <w:lang w:eastAsia="zh-CN"/>
              </w:rPr>
              <w:t>2562</w:t>
            </w:r>
          </w:p>
        </w:tc>
        <w:tc>
          <w:tcPr>
            <w:tcW w:w="126" w:type="dxa"/>
          </w:tcPr>
          <w:p w14:paraId="65C52276" w14:textId="77777777" w:rsidR="00B153D6" w:rsidRPr="00E822E6" w:rsidRDefault="00B153D6" w:rsidP="00CF36E9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36" w:type="dxa"/>
          </w:tcPr>
          <w:p w14:paraId="56C80878" w14:textId="566DA16F" w:rsidR="00B153D6" w:rsidRPr="00E822E6" w:rsidRDefault="00E87EAD" w:rsidP="00CF36E9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E87EAD">
              <w:rPr>
                <w:rFonts w:asciiTheme="majorBidi" w:hAnsiTheme="majorBidi" w:cstheme="majorBidi"/>
                <w:b/>
                <w:bCs/>
                <w:lang w:eastAsia="zh-CN"/>
              </w:rPr>
              <w:t>2563</w:t>
            </w:r>
          </w:p>
        </w:tc>
        <w:tc>
          <w:tcPr>
            <w:tcW w:w="117" w:type="dxa"/>
          </w:tcPr>
          <w:p w14:paraId="52F9CA3F" w14:textId="77777777" w:rsidR="00B153D6" w:rsidRPr="00E822E6" w:rsidRDefault="00B153D6" w:rsidP="00CF36E9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45" w:type="dxa"/>
          </w:tcPr>
          <w:p w14:paraId="53D0A6E1" w14:textId="44829F7E" w:rsidR="00B153D6" w:rsidRPr="00E822E6" w:rsidRDefault="00E87EAD" w:rsidP="00CF36E9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E87EAD">
              <w:rPr>
                <w:rFonts w:asciiTheme="majorBidi" w:hAnsiTheme="majorBidi" w:cstheme="majorBidi"/>
                <w:b/>
                <w:bCs/>
                <w:lang w:eastAsia="zh-CN"/>
              </w:rPr>
              <w:t>2562</w:t>
            </w:r>
          </w:p>
        </w:tc>
        <w:tc>
          <w:tcPr>
            <w:tcW w:w="126" w:type="dxa"/>
          </w:tcPr>
          <w:p w14:paraId="069EF755" w14:textId="77777777" w:rsidR="00B153D6" w:rsidRPr="00E822E6" w:rsidRDefault="00B153D6" w:rsidP="00CF36E9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36" w:type="dxa"/>
          </w:tcPr>
          <w:p w14:paraId="1B833972" w14:textId="06E91881" w:rsidR="00B153D6" w:rsidRPr="00E822E6" w:rsidRDefault="00E87EAD" w:rsidP="00CF36E9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E87EAD">
              <w:rPr>
                <w:rFonts w:asciiTheme="majorBidi" w:hAnsiTheme="majorBidi" w:cstheme="majorBidi"/>
                <w:b/>
                <w:bCs/>
                <w:lang w:eastAsia="zh-CN"/>
              </w:rPr>
              <w:t>2563</w:t>
            </w:r>
          </w:p>
        </w:tc>
        <w:tc>
          <w:tcPr>
            <w:tcW w:w="126" w:type="dxa"/>
          </w:tcPr>
          <w:p w14:paraId="143F7B6C" w14:textId="77777777" w:rsidR="00B153D6" w:rsidRPr="00E822E6" w:rsidRDefault="00B153D6" w:rsidP="00CF36E9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36" w:type="dxa"/>
          </w:tcPr>
          <w:p w14:paraId="626E89C4" w14:textId="21B16667" w:rsidR="00B153D6" w:rsidRPr="00E822E6" w:rsidRDefault="00E87EAD" w:rsidP="00CF36E9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E87EAD">
              <w:rPr>
                <w:rFonts w:asciiTheme="majorBidi" w:hAnsiTheme="majorBidi" w:cstheme="majorBidi"/>
                <w:b/>
                <w:bCs/>
                <w:lang w:eastAsia="zh-CN"/>
              </w:rPr>
              <w:t>2562</w:t>
            </w:r>
          </w:p>
        </w:tc>
      </w:tr>
      <w:tr w:rsidR="00B153D6" w:rsidRPr="00E822E6" w14:paraId="2C81AB17" w14:textId="77777777" w:rsidTr="00CF36E9">
        <w:trPr>
          <w:cantSplit/>
        </w:trPr>
        <w:tc>
          <w:tcPr>
            <w:tcW w:w="3105" w:type="dxa"/>
            <w:shd w:val="clear" w:color="auto" w:fill="auto"/>
          </w:tcPr>
          <w:p w14:paraId="5BDA7A5C" w14:textId="7A63FD88" w:rsidR="00B153D6" w:rsidRPr="00E822E6" w:rsidRDefault="00B153D6" w:rsidP="00D77478">
            <w:pPr>
              <w:suppressAutoHyphens/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cs/>
                <w:lang w:eastAsia="zh-CN"/>
              </w:rPr>
            </w:pPr>
            <w:r w:rsidRPr="00E822E6">
              <w:rPr>
                <w:rFonts w:asciiTheme="majorBidi" w:eastAsia="Cordia New" w:hAnsiTheme="majorBidi" w:cstheme="majorBidi"/>
                <w:cs/>
                <w:lang w:eastAsia="zh-CN"/>
              </w:rPr>
              <w:t>รายได้</w:t>
            </w:r>
            <w:r w:rsidRPr="00E822E6">
              <w:rPr>
                <w:rFonts w:asciiTheme="majorBidi" w:hAnsiTheme="majorBidi" w:cstheme="majorBidi"/>
                <w:cs/>
                <w:lang w:eastAsia="zh-CN"/>
              </w:rPr>
              <w:t>จากการขายและ</w:t>
            </w:r>
            <w:r w:rsidR="00D77478" w:rsidRPr="00E822E6">
              <w:rPr>
                <w:rFonts w:asciiTheme="majorBidi" w:hAnsiTheme="majorBidi" w:cstheme="majorBidi" w:hint="cs"/>
                <w:cs/>
                <w:lang w:eastAsia="zh-CN"/>
              </w:rPr>
              <w:t>การให้</w:t>
            </w:r>
            <w:r w:rsidRPr="00E822E6">
              <w:rPr>
                <w:rFonts w:asciiTheme="majorBidi" w:hAnsiTheme="majorBidi" w:cstheme="majorBidi"/>
                <w:cs/>
                <w:lang w:eastAsia="zh-CN"/>
              </w:rPr>
              <w:t>บริการลูกค้า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67950EA9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5C60512B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616CE69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63F992A5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787BB18F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" w:type="dxa"/>
            <w:shd w:val="clear" w:color="auto" w:fill="auto"/>
            <w:vAlign w:val="center"/>
          </w:tcPr>
          <w:p w14:paraId="3C57B130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B354A32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166C05C8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4926842D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65A986DD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3A7C84B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46BBB053" w14:textId="77777777" w:rsidR="00B153D6" w:rsidRPr="00E822E6" w:rsidRDefault="00B153D6" w:rsidP="00CF36E9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9683A25" w14:textId="77777777" w:rsidR="00B153D6" w:rsidRPr="00E822E6" w:rsidRDefault="00B153D6" w:rsidP="00CF36E9">
            <w:pPr>
              <w:ind w:right="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1E8B56B0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2896F15" w14:textId="77777777" w:rsidR="00B153D6" w:rsidRPr="00E822E6" w:rsidRDefault="00B153D6" w:rsidP="00CF36E9">
            <w:pPr>
              <w:ind w:right="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4D776DF7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9C287CD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vAlign w:val="center"/>
          </w:tcPr>
          <w:p w14:paraId="36E0B2F8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53E925B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B153D6" w:rsidRPr="00E822E6" w14:paraId="3AED983C" w14:textId="77777777" w:rsidTr="00CF36E9">
        <w:trPr>
          <w:cantSplit/>
        </w:trPr>
        <w:tc>
          <w:tcPr>
            <w:tcW w:w="3105" w:type="dxa"/>
            <w:shd w:val="clear" w:color="auto" w:fill="auto"/>
          </w:tcPr>
          <w:p w14:paraId="058D58C4" w14:textId="30A23E42" w:rsidR="00B153D6" w:rsidRPr="00E822E6" w:rsidRDefault="00D77478" w:rsidP="00CF36E9">
            <w:pPr>
              <w:tabs>
                <w:tab w:val="left" w:pos="10"/>
              </w:tabs>
              <w:suppressAutoHyphens/>
              <w:overflowPunct/>
              <w:autoSpaceDE/>
              <w:autoSpaceDN/>
              <w:adjustRightInd/>
              <w:ind w:left="100" w:right="63"/>
              <w:textAlignment w:val="auto"/>
              <w:rPr>
                <w:rFonts w:asciiTheme="majorBidi" w:hAnsiTheme="majorBidi" w:cstheme="majorBidi"/>
                <w:shd w:val="clear" w:color="auto" w:fill="FFFF00"/>
                <w:cs/>
                <w:lang w:val="en-GB" w:eastAsia="zh-CN"/>
              </w:rPr>
            </w:pPr>
            <w:r w:rsidRPr="00E822E6">
              <w:rPr>
                <w:rFonts w:asciiTheme="majorBidi" w:hAnsiTheme="majorBidi" w:cstheme="majorBidi"/>
                <w:cs/>
                <w:lang w:eastAsia="zh-CN"/>
              </w:rPr>
              <w:t>ภายนอก</w:t>
            </w:r>
            <w:r w:rsidRPr="00E822E6">
              <w:rPr>
                <w:rFonts w:asciiTheme="majorBidi" w:hAnsiTheme="majorBidi" w:cstheme="majorBidi"/>
                <w:lang w:eastAsia="zh-CN"/>
              </w:rPr>
              <w:t xml:space="preserve"> </w:t>
            </w:r>
            <w:r w:rsidRPr="00E822E6">
              <w:rPr>
                <w:rFonts w:asciiTheme="majorBidi" w:hAnsiTheme="majorBidi" w:cstheme="majorBidi" w:hint="cs"/>
                <w:cs/>
                <w:lang w:eastAsia="zh-CN"/>
              </w:rPr>
              <w:t xml:space="preserve">- </w:t>
            </w:r>
            <w:r w:rsidR="00B153D6" w:rsidRPr="00E822E6">
              <w:rPr>
                <w:rFonts w:asciiTheme="majorBidi" w:hAnsiTheme="majorBidi" w:cstheme="majorBidi" w:hint="cs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1A930EA7" w14:textId="295803DD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/>
              </w:rPr>
              <w:t>362</w:t>
            </w:r>
            <w:r w:rsidR="00A4311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/>
              </w:rPr>
              <w:t>445</w:t>
            </w:r>
            <w:r w:rsidR="00A4311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/>
              </w:rPr>
              <w:t>051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16A5E008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49051B1" w14:textId="2EA173E3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494</w:t>
            </w:r>
            <w:r w:rsidR="00D96E6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154</w:t>
            </w:r>
            <w:r w:rsidR="00D96E6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051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5F9AFBBE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57B89F62" w14:textId="0A8700FB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/>
              </w:rPr>
              <w:t>28</w:t>
            </w:r>
            <w:r w:rsidR="00A4311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/>
              </w:rPr>
              <w:t>340</w:t>
            </w:r>
            <w:r w:rsidR="00A4311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/>
              </w:rPr>
              <w:t>797</w:t>
            </w:r>
          </w:p>
        </w:tc>
        <w:tc>
          <w:tcPr>
            <w:tcW w:w="111" w:type="dxa"/>
            <w:shd w:val="clear" w:color="auto" w:fill="auto"/>
            <w:vAlign w:val="center"/>
          </w:tcPr>
          <w:p w14:paraId="60C75A00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5AD4A550" w14:textId="10BC337A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13</w:t>
            </w:r>
            <w:r w:rsidR="00D96E6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037</w:t>
            </w:r>
            <w:r w:rsidR="00D96E6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710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2AD6DCCF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0FE1B683" w14:textId="6FDA09F8" w:rsidR="00B153D6" w:rsidRPr="00E822E6" w:rsidRDefault="00E87EAD" w:rsidP="00837C4E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/>
              </w:rPr>
              <w:t>23</w:t>
            </w:r>
            <w:r w:rsidR="00A4311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/>
              </w:rPr>
              <w:t>220</w:t>
            </w:r>
            <w:r w:rsidR="00837C4E" w:rsidRPr="00E822E6">
              <w:rPr>
                <w:rFonts w:asciiTheme="majorBidi" w:hAnsiTheme="majorBidi"/>
              </w:rPr>
              <w:t>,</w:t>
            </w:r>
            <w:r w:rsidRPr="00E87EAD">
              <w:rPr>
                <w:rFonts w:asciiTheme="majorBidi" w:hAnsiTheme="majorBidi"/>
              </w:rPr>
              <w:t>377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612373BD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81C03AF" w14:textId="3637B63B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31</w:t>
            </w:r>
            <w:r w:rsidR="00D96E6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655</w:t>
            </w:r>
            <w:r w:rsidR="00D96E6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623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5C62B3D" w14:textId="77777777" w:rsidR="00B153D6" w:rsidRPr="00E822E6" w:rsidRDefault="00B153D6" w:rsidP="00CF36E9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E7594C2" w14:textId="0A68ACFF" w:rsidR="00B153D6" w:rsidRPr="00E822E6" w:rsidRDefault="00A4311E" w:rsidP="00CF36E9">
            <w:pPr>
              <w:ind w:right="35"/>
              <w:jc w:val="right"/>
              <w:rPr>
                <w:rFonts w:asciiTheme="majorBidi" w:hAnsiTheme="majorBidi" w:cstheme="majorBidi"/>
              </w:rPr>
            </w:pPr>
            <w:r w:rsidRPr="00E822E6">
              <w:rPr>
                <w:rFonts w:asciiTheme="majorBidi" w:hAnsiTheme="majorBidi"/>
                <w:cs/>
              </w:rPr>
              <w:t>(</w:t>
            </w:r>
            <w:r w:rsidR="00E87EAD" w:rsidRPr="00E87EAD">
              <w:rPr>
                <w:rFonts w:asciiTheme="majorBidi" w:hAnsiTheme="majorBidi"/>
              </w:rPr>
              <w:t>25</w:t>
            </w:r>
            <w:r w:rsidRPr="00E822E6">
              <w:rPr>
                <w:rFonts w:asciiTheme="majorBidi" w:hAnsiTheme="majorBidi" w:cstheme="majorBidi"/>
              </w:rPr>
              <w:t>,</w:t>
            </w:r>
            <w:r w:rsidR="00E87EAD" w:rsidRPr="00E87EAD">
              <w:rPr>
                <w:rFonts w:asciiTheme="majorBidi" w:hAnsiTheme="majorBidi"/>
              </w:rPr>
              <w:t>760</w:t>
            </w:r>
            <w:r w:rsidRPr="00E822E6">
              <w:rPr>
                <w:rFonts w:asciiTheme="majorBidi" w:hAnsiTheme="majorBidi" w:cstheme="majorBidi"/>
              </w:rPr>
              <w:t>,</w:t>
            </w:r>
            <w:r w:rsidR="00E87EAD" w:rsidRPr="00E87EAD">
              <w:rPr>
                <w:rFonts w:asciiTheme="majorBidi" w:hAnsiTheme="majorBidi"/>
              </w:rPr>
              <w:t>537</w:t>
            </w:r>
            <w:r w:rsidRPr="00E822E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6FD8A8E5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5D451E6" w14:textId="52D05432" w:rsidR="00B153D6" w:rsidRPr="00E822E6" w:rsidRDefault="00D96E6E" w:rsidP="00CF36E9">
            <w:pPr>
              <w:ind w:right="35"/>
              <w:jc w:val="right"/>
              <w:rPr>
                <w:rFonts w:asciiTheme="majorBidi" w:hAnsiTheme="majorBidi" w:cstheme="majorBidi"/>
              </w:rPr>
            </w:pPr>
            <w:r w:rsidRPr="00E822E6">
              <w:rPr>
                <w:rFonts w:asciiTheme="majorBidi" w:hAnsiTheme="majorBidi" w:cstheme="majorBidi"/>
              </w:rPr>
              <w:t>(</w:t>
            </w:r>
            <w:r w:rsidR="00E87EAD" w:rsidRPr="00E87EAD">
              <w:rPr>
                <w:rFonts w:asciiTheme="majorBidi" w:hAnsiTheme="majorBidi" w:cstheme="majorBidi"/>
              </w:rPr>
              <w:t>32</w:t>
            </w:r>
            <w:r w:rsidRPr="00E822E6">
              <w:rPr>
                <w:rFonts w:asciiTheme="majorBidi" w:hAnsiTheme="majorBidi" w:cstheme="majorBidi"/>
              </w:rPr>
              <w:t>,</w:t>
            </w:r>
            <w:r w:rsidR="00E87EAD" w:rsidRPr="00E87EAD">
              <w:rPr>
                <w:rFonts w:asciiTheme="majorBidi" w:hAnsiTheme="majorBidi" w:cstheme="majorBidi"/>
              </w:rPr>
              <w:t>234</w:t>
            </w:r>
            <w:r w:rsidRPr="00E822E6">
              <w:rPr>
                <w:rFonts w:asciiTheme="majorBidi" w:hAnsiTheme="majorBidi" w:cstheme="majorBidi"/>
              </w:rPr>
              <w:t>,</w:t>
            </w:r>
            <w:r w:rsidR="00E87EAD" w:rsidRPr="00E87EAD">
              <w:rPr>
                <w:rFonts w:asciiTheme="majorBidi" w:hAnsiTheme="majorBidi" w:cstheme="majorBidi"/>
              </w:rPr>
              <w:t>751</w:t>
            </w:r>
            <w:r w:rsidRPr="00E822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1D56D660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76AD0FB" w14:textId="6611336A" w:rsidR="00B153D6" w:rsidRPr="00E822E6" w:rsidRDefault="00E87EAD" w:rsidP="00837C4E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388</w:t>
            </w:r>
            <w:r w:rsidR="00A4311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245</w:t>
            </w:r>
            <w:r w:rsidR="00837C4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688</w:t>
            </w:r>
          </w:p>
        </w:tc>
        <w:tc>
          <w:tcPr>
            <w:tcW w:w="126" w:type="dxa"/>
            <w:vAlign w:val="center"/>
          </w:tcPr>
          <w:p w14:paraId="47DFF830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6411C74" w14:textId="39F614FD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506</w:t>
            </w:r>
            <w:r w:rsidR="00D96E6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612</w:t>
            </w:r>
            <w:r w:rsidR="00D96E6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633</w:t>
            </w:r>
          </w:p>
        </w:tc>
      </w:tr>
      <w:tr w:rsidR="00B153D6" w:rsidRPr="00E822E6" w14:paraId="7B215924" w14:textId="77777777" w:rsidTr="00CF36E9">
        <w:trPr>
          <w:cantSplit/>
        </w:trPr>
        <w:tc>
          <w:tcPr>
            <w:tcW w:w="3105" w:type="dxa"/>
            <w:shd w:val="clear" w:color="auto" w:fill="auto"/>
          </w:tcPr>
          <w:p w14:paraId="47F606A5" w14:textId="0DD4469A" w:rsidR="00B153D6" w:rsidRPr="00E822E6" w:rsidRDefault="00B153D6" w:rsidP="00CF36E9">
            <w:pPr>
              <w:suppressAutoHyphens/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cs/>
                <w:lang w:eastAsia="zh-CN"/>
              </w:rPr>
            </w:pPr>
            <w:r w:rsidRPr="00E822E6">
              <w:rPr>
                <w:rFonts w:asciiTheme="majorBidi" w:eastAsia="Cordia New" w:hAnsiTheme="majorBidi" w:cstheme="majorBidi"/>
                <w:cs/>
                <w:lang w:eastAsia="zh-CN"/>
              </w:rPr>
              <w:t>รายได้</w:t>
            </w:r>
            <w:r w:rsidRPr="00E822E6">
              <w:rPr>
                <w:rFonts w:asciiTheme="majorBidi" w:hAnsiTheme="majorBidi" w:cstheme="majorBidi"/>
                <w:cs/>
                <w:lang w:eastAsia="zh-CN"/>
              </w:rPr>
              <w:t>จากการ</w:t>
            </w:r>
            <w:r w:rsidR="00D77478" w:rsidRPr="00E822E6">
              <w:rPr>
                <w:rFonts w:asciiTheme="majorBidi" w:hAnsiTheme="majorBidi" w:cstheme="majorBidi" w:hint="cs"/>
                <w:cs/>
                <w:lang w:eastAsia="zh-CN"/>
              </w:rPr>
              <w:t>ให้</w:t>
            </w:r>
            <w:r w:rsidRPr="00E822E6">
              <w:rPr>
                <w:rFonts w:asciiTheme="majorBidi" w:hAnsiTheme="majorBidi" w:cstheme="majorBidi"/>
                <w:cs/>
                <w:lang w:eastAsia="zh-CN"/>
              </w:rPr>
              <w:t>บริการลูกค้าภายนอก</w:t>
            </w:r>
            <w:r w:rsidRPr="00E822E6">
              <w:rPr>
                <w:rFonts w:asciiTheme="majorBidi" w:hAnsiTheme="majorBidi" w:cstheme="majorBidi"/>
                <w:lang w:eastAsia="zh-CN"/>
              </w:rPr>
              <w:t xml:space="preserve"> -</w:t>
            </w:r>
            <w:r w:rsidRPr="00E822E6">
              <w:rPr>
                <w:rFonts w:asciiTheme="majorBidi" w:hAnsiTheme="majorBidi" w:cstheme="majorBidi" w:hint="cs"/>
                <w:cs/>
                <w:lang w:eastAsia="zh-CN"/>
              </w:rPr>
              <w:t>รับรู้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4469C168" w14:textId="77777777" w:rsidR="00B153D6" w:rsidRPr="00E822E6" w:rsidRDefault="00B153D6" w:rsidP="00CF36E9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282D87FA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5C64973" w14:textId="77777777" w:rsidR="00B153D6" w:rsidRPr="00E822E6" w:rsidRDefault="00B153D6" w:rsidP="00CF36E9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52FCB37E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437EC636" w14:textId="77777777" w:rsidR="00B153D6" w:rsidRPr="00E822E6" w:rsidRDefault="00B153D6" w:rsidP="00CF36E9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" w:type="dxa"/>
            <w:shd w:val="clear" w:color="auto" w:fill="auto"/>
            <w:vAlign w:val="center"/>
          </w:tcPr>
          <w:p w14:paraId="7186CC7F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5B601DE5" w14:textId="77777777" w:rsidR="00B153D6" w:rsidRPr="00E822E6" w:rsidRDefault="00B153D6" w:rsidP="00CF36E9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1167BA7A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53699D75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15CA61C1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014F133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0E75DAF7" w14:textId="77777777" w:rsidR="00B153D6" w:rsidRPr="00E822E6" w:rsidRDefault="00B153D6" w:rsidP="00CF36E9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A5DFA5D" w14:textId="77777777" w:rsidR="00B153D6" w:rsidRPr="00E822E6" w:rsidRDefault="00B153D6" w:rsidP="00CF36E9">
            <w:pPr>
              <w:ind w:right="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625AAA4F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B448173" w14:textId="77777777" w:rsidR="00B153D6" w:rsidRPr="00E822E6" w:rsidRDefault="00B153D6" w:rsidP="00CF36E9">
            <w:pPr>
              <w:ind w:right="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1E26F012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6D4AD77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vAlign w:val="center"/>
          </w:tcPr>
          <w:p w14:paraId="380FA0A6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A92C1CB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B153D6" w:rsidRPr="00E822E6" w14:paraId="6DE1DB3A" w14:textId="77777777" w:rsidTr="00CF36E9">
        <w:trPr>
          <w:cantSplit/>
        </w:trPr>
        <w:tc>
          <w:tcPr>
            <w:tcW w:w="3105" w:type="dxa"/>
            <w:shd w:val="clear" w:color="auto" w:fill="auto"/>
          </w:tcPr>
          <w:p w14:paraId="4965B675" w14:textId="77777777" w:rsidR="00B153D6" w:rsidRPr="00E822E6" w:rsidRDefault="00B153D6" w:rsidP="00CF36E9">
            <w:pPr>
              <w:tabs>
                <w:tab w:val="left" w:pos="10"/>
              </w:tabs>
              <w:suppressAutoHyphens/>
              <w:overflowPunct/>
              <w:autoSpaceDE/>
              <w:autoSpaceDN/>
              <w:adjustRightInd/>
              <w:ind w:left="100" w:right="63"/>
              <w:textAlignment w:val="auto"/>
              <w:rPr>
                <w:rFonts w:asciiTheme="majorBidi" w:hAnsiTheme="majorBidi" w:cstheme="majorBidi"/>
                <w:cs/>
                <w:lang w:eastAsia="zh-CN"/>
              </w:rPr>
            </w:pPr>
            <w:r w:rsidRPr="00E822E6">
              <w:rPr>
                <w:rFonts w:asciiTheme="majorBidi" w:hAnsiTheme="majorBidi" w:cstheme="majorBidi" w:hint="cs"/>
                <w:cs/>
                <w:lang w:eastAsia="zh-CN"/>
              </w:rPr>
              <w:t>ณ ช่วงเวลาใดช่วงเวลาหนึ่ง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5E15946C" w14:textId="71571EA5" w:rsidR="00B153D6" w:rsidRPr="00E822E6" w:rsidRDefault="00A4311E" w:rsidP="00CF36E9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 w:rsidRPr="00E822E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7CEBDEFA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FD624A9" w14:textId="7C914215" w:rsidR="00B153D6" w:rsidRPr="00E822E6" w:rsidRDefault="00D96E6E" w:rsidP="00CF36E9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 w:rsidRPr="00E822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554973BC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7DE9D560" w14:textId="1ABD826F" w:rsidR="00B153D6" w:rsidRPr="00E822E6" w:rsidRDefault="00B153D6" w:rsidP="00CF36E9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" w:type="dxa"/>
            <w:shd w:val="clear" w:color="auto" w:fill="auto"/>
            <w:vAlign w:val="center"/>
          </w:tcPr>
          <w:p w14:paraId="0EABBB2A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D37F453" w14:textId="71128A6C" w:rsidR="00B153D6" w:rsidRPr="00E822E6" w:rsidRDefault="00D96E6E" w:rsidP="00CF36E9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 w:rsidRPr="00E822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16A50B97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54BA6803" w14:textId="2093E5B7" w:rsidR="00B153D6" w:rsidRPr="00E822E6" w:rsidRDefault="00E87EAD" w:rsidP="00837C4E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/>
              </w:rPr>
              <w:t>10</w:t>
            </w:r>
            <w:r w:rsidR="00A4311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/>
              </w:rPr>
              <w:t>483</w:t>
            </w:r>
            <w:r w:rsidR="00837C4E" w:rsidRPr="00E822E6">
              <w:rPr>
                <w:rFonts w:asciiTheme="majorBidi" w:hAnsiTheme="majorBidi"/>
              </w:rPr>
              <w:t>,</w:t>
            </w:r>
            <w:r w:rsidRPr="00E87EAD">
              <w:rPr>
                <w:rFonts w:asciiTheme="majorBidi" w:hAnsiTheme="majorBidi"/>
              </w:rPr>
              <w:t>511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0E3511DC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4FAE570" w14:textId="60F0A737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9</w:t>
            </w:r>
            <w:r w:rsidR="00D96E6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136</w:t>
            </w:r>
            <w:r w:rsidR="00D96E6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050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840BC39" w14:textId="77777777" w:rsidR="00B153D6" w:rsidRPr="00E822E6" w:rsidRDefault="00B153D6" w:rsidP="00CF36E9">
            <w:pPr>
              <w:ind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681BBEF" w14:textId="144366F6" w:rsidR="00B153D6" w:rsidRPr="00E822E6" w:rsidRDefault="00A4311E" w:rsidP="00CF36E9">
            <w:pPr>
              <w:tabs>
                <w:tab w:val="left" w:pos="635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 w:rsidRPr="00E822E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6A13A8DF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F426654" w14:textId="4300EDE0" w:rsidR="00B153D6" w:rsidRPr="00E822E6" w:rsidRDefault="00D96E6E" w:rsidP="00CF36E9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 w:rsidRPr="00E822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015C6CE7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1CA78DD" w14:textId="0EDBDE2B" w:rsidR="00B153D6" w:rsidRPr="00E822E6" w:rsidRDefault="00E87EAD" w:rsidP="00837C4E">
            <w:pPr>
              <w:ind w:left="360" w:right="92" w:hanging="230"/>
              <w:jc w:val="center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/>
              </w:rPr>
              <w:t>10</w:t>
            </w:r>
            <w:r w:rsidR="00A4311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/>
              </w:rPr>
              <w:t>483</w:t>
            </w:r>
            <w:r w:rsidR="00837C4E" w:rsidRPr="00E822E6">
              <w:rPr>
                <w:rFonts w:asciiTheme="majorBidi" w:hAnsiTheme="majorBidi"/>
              </w:rPr>
              <w:t>,</w:t>
            </w:r>
            <w:r w:rsidRPr="00E87EAD">
              <w:rPr>
                <w:rFonts w:asciiTheme="majorBidi" w:hAnsiTheme="majorBidi"/>
              </w:rPr>
              <w:t>511</w:t>
            </w:r>
          </w:p>
        </w:tc>
        <w:tc>
          <w:tcPr>
            <w:tcW w:w="126" w:type="dxa"/>
            <w:vAlign w:val="center"/>
          </w:tcPr>
          <w:p w14:paraId="5F8B90CC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83ED79A" w14:textId="79BF076F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9</w:t>
            </w:r>
            <w:r w:rsidR="00D96E6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136</w:t>
            </w:r>
            <w:r w:rsidR="00D96E6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050</w:t>
            </w:r>
          </w:p>
        </w:tc>
      </w:tr>
      <w:tr w:rsidR="00B153D6" w:rsidRPr="00E822E6" w14:paraId="2E64E1DE" w14:textId="77777777" w:rsidTr="00CF36E9">
        <w:trPr>
          <w:cantSplit/>
        </w:trPr>
        <w:tc>
          <w:tcPr>
            <w:tcW w:w="3105" w:type="dxa"/>
            <w:shd w:val="clear" w:color="auto" w:fill="auto"/>
          </w:tcPr>
          <w:p w14:paraId="0CA42753" w14:textId="77777777" w:rsidR="00B153D6" w:rsidRPr="00E822E6" w:rsidRDefault="00B153D6" w:rsidP="00CF36E9">
            <w:pPr>
              <w:suppressAutoHyphens/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E822E6">
              <w:rPr>
                <w:rFonts w:asciiTheme="majorBidi" w:eastAsia="Cordia New" w:hAnsiTheme="majorBidi" w:cstheme="majorBidi"/>
                <w:cs/>
                <w:lang w:eastAsia="zh-CN"/>
              </w:rPr>
              <w:t>ต้นทุนขาย</w:t>
            </w:r>
            <w:r w:rsidRPr="00E822E6">
              <w:rPr>
                <w:rFonts w:asciiTheme="majorBidi" w:eastAsia="Cordia New" w:hAnsiTheme="majorBidi" w:cstheme="majorBidi" w:hint="cs"/>
                <w:cs/>
                <w:lang w:eastAsia="zh-CN"/>
              </w:rPr>
              <w:t>และต้นทุนการให้บริการ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10855A52" w14:textId="2C5FE5BE" w:rsidR="00B153D6" w:rsidRPr="00E822E6" w:rsidRDefault="00E87EAD" w:rsidP="00837C4E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/>
              </w:rPr>
              <w:t>88</w:t>
            </w:r>
            <w:r w:rsidR="00A4311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/>
              </w:rPr>
              <w:t>201</w:t>
            </w:r>
            <w:r w:rsidR="00A4311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/>
              </w:rPr>
              <w:t>538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6E6B3FC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B93AD3A" w14:textId="4F01F0DF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113</w:t>
            </w:r>
            <w:r w:rsidR="00D96E6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604</w:t>
            </w:r>
            <w:r w:rsidR="00D96E6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243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2B696C61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066F84B5" w14:textId="3174B8AC" w:rsidR="00B153D6" w:rsidRPr="00E822E6" w:rsidRDefault="00E87EAD" w:rsidP="00837C4E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18</w:t>
            </w:r>
            <w:r w:rsidR="00A4311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727</w:t>
            </w:r>
            <w:r w:rsidR="00837C4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697</w:t>
            </w:r>
          </w:p>
        </w:tc>
        <w:tc>
          <w:tcPr>
            <w:tcW w:w="111" w:type="dxa"/>
            <w:shd w:val="clear" w:color="auto" w:fill="auto"/>
            <w:vAlign w:val="center"/>
          </w:tcPr>
          <w:p w14:paraId="7F42C175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F049E10" w14:textId="7B864385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9</w:t>
            </w:r>
            <w:r w:rsidR="00D96E6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715</w:t>
            </w:r>
            <w:r w:rsidR="00D96E6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818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2F30AFB1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79D0F802" w14:textId="06829EA9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/>
              </w:rPr>
              <w:t>12</w:t>
            </w:r>
            <w:r w:rsidR="00A4311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/>
              </w:rPr>
              <w:t>402</w:t>
            </w:r>
            <w:r w:rsidR="00A4311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/>
              </w:rPr>
              <w:t>542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60C75558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A21EB1B" w14:textId="728EEE29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11</w:t>
            </w:r>
            <w:r w:rsidR="00D96E6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691</w:t>
            </w:r>
            <w:r w:rsidR="00D96E6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366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245585A" w14:textId="77777777" w:rsidR="00B153D6" w:rsidRPr="00E822E6" w:rsidRDefault="00B153D6" w:rsidP="00CF36E9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95B63F7" w14:textId="51C287CB" w:rsidR="00B153D6" w:rsidRPr="00E822E6" w:rsidRDefault="00A4311E" w:rsidP="00CF36E9">
            <w:pPr>
              <w:ind w:right="35"/>
              <w:jc w:val="right"/>
              <w:rPr>
                <w:rFonts w:asciiTheme="majorBidi" w:hAnsiTheme="majorBidi" w:cstheme="majorBidi"/>
              </w:rPr>
            </w:pPr>
            <w:r w:rsidRPr="00E822E6">
              <w:rPr>
                <w:rFonts w:asciiTheme="majorBidi" w:hAnsiTheme="majorBidi"/>
                <w:cs/>
              </w:rPr>
              <w:t>(</w:t>
            </w:r>
            <w:r w:rsidR="00E87EAD" w:rsidRPr="00E87EAD">
              <w:rPr>
                <w:rFonts w:asciiTheme="majorBidi" w:hAnsiTheme="majorBidi"/>
              </w:rPr>
              <w:t>12</w:t>
            </w:r>
            <w:r w:rsidRPr="00E822E6">
              <w:rPr>
                <w:rFonts w:asciiTheme="majorBidi" w:hAnsiTheme="majorBidi" w:cstheme="majorBidi"/>
              </w:rPr>
              <w:t>,</w:t>
            </w:r>
            <w:r w:rsidR="00E87EAD" w:rsidRPr="00E87EAD">
              <w:rPr>
                <w:rFonts w:asciiTheme="majorBidi" w:hAnsiTheme="majorBidi"/>
              </w:rPr>
              <w:t>636</w:t>
            </w:r>
            <w:r w:rsidRPr="00E822E6">
              <w:rPr>
                <w:rFonts w:asciiTheme="majorBidi" w:hAnsiTheme="majorBidi" w:cstheme="majorBidi"/>
              </w:rPr>
              <w:t>,</w:t>
            </w:r>
            <w:r w:rsidR="00E87EAD" w:rsidRPr="00E87EAD">
              <w:rPr>
                <w:rFonts w:asciiTheme="majorBidi" w:hAnsiTheme="majorBidi"/>
              </w:rPr>
              <w:t>469</w:t>
            </w:r>
            <w:r w:rsidRPr="00E822E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6216CA74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1F61A82C" w14:textId="6DF6625F" w:rsidR="00B153D6" w:rsidRPr="00E822E6" w:rsidRDefault="00D96E6E" w:rsidP="00D96E6E">
            <w:pPr>
              <w:ind w:right="35"/>
              <w:jc w:val="right"/>
              <w:rPr>
                <w:rFonts w:asciiTheme="majorBidi" w:hAnsiTheme="majorBidi" w:cstheme="majorBidi"/>
              </w:rPr>
            </w:pPr>
            <w:r w:rsidRPr="00E822E6">
              <w:rPr>
                <w:rFonts w:asciiTheme="majorBidi" w:hAnsiTheme="majorBidi" w:cstheme="majorBidi"/>
              </w:rPr>
              <w:t>(</w:t>
            </w:r>
            <w:r w:rsidR="00E87EAD" w:rsidRPr="00E87EAD">
              <w:rPr>
                <w:rFonts w:asciiTheme="majorBidi" w:hAnsiTheme="majorBidi" w:cstheme="majorBidi"/>
              </w:rPr>
              <w:t>16</w:t>
            </w:r>
            <w:r w:rsidRPr="00E822E6">
              <w:rPr>
                <w:rFonts w:asciiTheme="majorBidi" w:hAnsiTheme="majorBidi" w:cstheme="majorBidi"/>
              </w:rPr>
              <w:t>,</w:t>
            </w:r>
            <w:r w:rsidR="00E87EAD" w:rsidRPr="00E87EAD">
              <w:rPr>
                <w:rFonts w:asciiTheme="majorBidi" w:hAnsiTheme="majorBidi" w:cstheme="majorBidi"/>
              </w:rPr>
              <w:t>146</w:t>
            </w:r>
            <w:r w:rsidRPr="00E822E6">
              <w:rPr>
                <w:rFonts w:asciiTheme="majorBidi" w:hAnsiTheme="majorBidi" w:cstheme="majorBidi"/>
              </w:rPr>
              <w:t>,</w:t>
            </w:r>
            <w:r w:rsidR="00E87EAD" w:rsidRPr="00E87EAD">
              <w:rPr>
                <w:rFonts w:asciiTheme="majorBidi" w:hAnsiTheme="majorBidi" w:cstheme="majorBidi"/>
              </w:rPr>
              <w:t>897</w:t>
            </w:r>
            <w:r w:rsidRPr="00E822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007D6645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5C92714" w14:textId="54D6F4DF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106</w:t>
            </w:r>
            <w:r w:rsidR="00A4311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695</w:t>
            </w:r>
            <w:r w:rsidR="00A4311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308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70ED0514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FE8BB43" w14:textId="56C1950E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118</w:t>
            </w:r>
            <w:r w:rsidR="00D96E6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864</w:t>
            </w:r>
            <w:r w:rsidR="00D96E6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530</w:t>
            </w:r>
          </w:p>
        </w:tc>
      </w:tr>
      <w:tr w:rsidR="00B153D6" w:rsidRPr="00E822E6" w14:paraId="5C26892F" w14:textId="77777777" w:rsidTr="00CF36E9">
        <w:trPr>
          <w:cantSplit/>
        </w:trPr>
        <w:tc>
          <w:tcPr>
            <w:tcW w:w="3105" w:type="dxa"/>
            <w:shd w:val="clear" w:color="auto" w:fill="auto"/>
          </w:tcPr>
          <w:p w14:paraId="6F39C408" w14:textId="77777777" w:rsidR="00B153D6" w:rsidRPr="00E822E6" w:rsidRDefault="00B153D6" w:rsidP="00CF36E9">
            <w:pPr>
              <w:suppressAutoHyphens/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eastAsia="Cordia New" w:hAnsiTheme="majorBidi" w:cstheme="majorBidi"/>
                <w:lang w:eastAsia="zh-CN"/>
              </w:rPr>
            </w:pPr>
            <w:r w:rsidRPr="00E822E6">
              <w:rPr>
                <w:rFonts w:asciiTheme="majorBidi" w:eastAsia="Cordia New" w:hAnsiTheme="majorBidi" w:cstheme="majorBidi"/>
                <w:cs/>
                <w:lang w:eastAsia="zh-CN"/>
              </w:rPr>
              <w:t>กำไรขั้นต้น</w:t>
            </w:r>
          </w:p>
        </w:tc>
        <w:tc>
          <w:tcPr>
            <w:tcW w:w="92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6226490" w14:textId="5005DEDA" w:rsidR="00B153D6" w:rsidRPr="00E822E6" w:rsidRDefault="00E87EAD" w:rsidP="004F3D32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87EAD">
              <w:rPr>
                <w:rFonts w:asciiTheme="majorBidi" w:hAnsiTheme="majorBidi"/>
                <w:b/>
                <w:bCs/>
              </w:rPr>
              <w:t>274</w:t>
            </w:r>
            <w:r w:rsidR="00A4311E"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Pr="00E87EAD">
              <w:rPr>
                <w:rFonts w:asciiTheme="majorBidi" w:hAnsiTheme="majorBidi"/>
                <w:b/>
                <w:bCs/>
              </w:rPr>
              <w:t>243</w:t>
            </w:r>
            <w:r w:rsidR="004F3D32" w:rsidRPr="00E822E6">
              <w:rPr>
                <w:rFonts w:asciiTheme="majorBidi" w:hAnsiTheme="majorBidi"/>
                <w:b/>
                <w:bCs/>
              </w:rPr>
              <w:t>,</w:t>
            </w:r>
            <w:r w:rsidRPr="00E87EAD">
              <w:rPr>
                <w:rFonts w:asciiTheme="majorBidi" w:hAnsiTheme="majorBidi"/>
                <w:b/>
                <w:bCs/>
              </w:rPr>
              <w:t>513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4078B351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183FD72" w14:textId="35429641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87EAD">
              <w:rPr>
                <w:rFonts w:asciiTheme="majorBidi" w:hAnsiTheme="majorBidi" w:cstheme="majorBidi"/>
                <w:b/>
                <w:bCs/>
              </w:rPr>
              <w:t>380</w:t>
            </w:r>
            <w:r w:rsidR="00D96E6E"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Pr="00E87EAD">
              <w:rPr>
                <w:rFonts w:asciiTheme="majorBidi" w:hAnsiTheme="majorBidi" w:cstheme="majorBidi"/>
                <w:b/>
                <w:bCs/>
              </w:rPr>
              <w:t>549</w:t>
            </w:r>
            <w:r w:rsidR="00D96E6E"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Pr="00E87EAD">
              <w:rPr>
                <w:rFonts w:asciiTheme="majorBidi" w:hAnsiTheme="majorBidi" w:cstheme="majorBidi"/>
                <w:b/>
                <w:bCs/>
              </w:rPr>
              <w:t>808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6F9EE224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D56764A" w14:textId="2FE57EC6" w:rsidR="00B153D6" w:rsidRPr="00E822E6" w:rsidRDefault="00E87EAD" w:rsidP="004F3D32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87EAD">
              <w:rPr>
                <w:rFonts w:asciiTheme="majorBidi" w:hAnsiTheme="majorBidi"/>
                <w:b/>
                <w:bCs/>
              </w:rPr>
              <w:t>9</w:t>
            </w:r>
            <w:r w:rsidR="00A4311E"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Pr="00E87EAD">
              <w:rPr>
                <w:rFonts w:asciiTheme="majorBidi" w:hAnsiTheme="majorBidi"/>
                <w:b/>
                <w:bCs/>
              </w:rPr>
              <w:t>613</w:t>
            </w:r>
            <w:r w:rsidR="00A4311E"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Pr="00E87EAD">
              <w:rPr>
                <w:rFonts w:asciiTheme="majorBidi" w:hAnsiTheme="majorBidi"/>
                <w:b/>
                <w:bCs/>
              </w:rPr>
              <w:t>100</w:t>
            </w:r>
          </w:p>
        </w:tc>
        <w:tc>
          <w:tcPr>
            <w:tcW w:w="111" w:type="dxa"/>
            <w:shd w:val="clear" w:color="auto" w:fill="auto"/>
            <w:vAlign w:val="center"/>
          </w:tcPr>
          <w:p w14:paraId="3904CE6C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86FE166" w14:textId="504F2741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87EAD">
              <w:rPr>
                <w:rFonts w:asciiTheme="majorBidi" w:hAnsiTheme="majorBidi" w:cstheme="majorBidi"/>
                <w:b/>
                <w:bCs/>
              </w:rPr>
              <w:t>3</w:t>
            </w:r>
            <w:r w:rsidR="00D96E6E"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Pr="00E87EAD">
              <w:rPr>
                <w:rFonts w:asciiTheme="majorBidi" w:hAnsiTheme="majorBidi" w:cstheme="majorBidi"/>
                <w:b/>
                <w:bCs/>
              </w:rPr>
              <w:t>321</w:t>
            </w:r>
            <w:r w:rsidR="00D96E6E"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Pr="00E87EAD">
              <w:rPr>
                <w:rFonts w:asciiTheme="majorBidi" w:hAnsiTheme="majorBidi" w:cstheme="majorBidi"/>
                <w:b/>
                <w:bCs/>
              </w:rPr>
              <w:t>892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4726C991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60F8C67" w14:textId="742E9856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87EAD">
              <w:rPr>
                <w:rFonts w:asciiTheme="majorBidi" w:hAnsiTheme="majorBidi"/>
                <w:b/>
                <w:bCs/>
              </w:rPr>
              <w:t>21</w:t>
            </w:r>
            <w:r w:rsidR="00A4311E"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Pr="00E87EAD">
              <w:rPr>
                <w:rFonts w:asciiTheme="majorBidi" w:hAnsiTheme="majorBidi"/>
                <w:b/>
                <w:bCs/>
              </w:rPr>
              <w:t>301</w:t>
            </w:r>
            <w:r w:rsidR="00A4311E"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Pr="00E87EAD">
              <w:rPr>
                <w:rFonts w:asciiTheme="majorBidi" w:hAnsiTheme="majorBidi"/>
                <w:b/>
                <w:bCs/>
              </w:rPr>
              <w:t>346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0D8A2543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7C426A7" w14:textId="61F5E199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87EAD">
              <w:rPr>
                <w:rFonts w:asciiTheme="majorBidi" w:hAnsiTheme="majorBidi" w:cstheme="majorBidi"/>
                <w:b/>
                <w:bCs/>
              </w:rPr>
              <w:t>29</w:t>
            </w:r>
            <w:r w:rsidR="00D96E6E"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Pr="00E87EAD">
              <w:rPr>
                <w:rFonts w:asciiTheme="majorBidi" w:hAnsiTheme="majorBidi" w:cstheme="majorBidi"/>
                <w:b/>
                <w:bCs/>
              </w:rPr>
              <w:t>100</w:t>
            </w:r>
            <w:r w:rsidR="00D96E6E"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Pr="00E87EAD">
              <w:rPr>
                <w:rFonts w:asciiTheme="majorBidi" w:hAnsiTheme="majorBidi" w:cstheme="majorBidi"/>
                <w:b/>
                <w:bCs/>
              </w:rPr>
              <w:t>307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0B0B87B3" w14:textId="77777777" w:rsidR="00B153D6" w:rsidRPr="00E822E6" w:rsidRDefault="00B153D6" w:rsidP="00CF36E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46185E3" w14:textId="38167EC7" w:rsidR="00B153D6" w:rsidRPr="00E822E6" w:rsidRDefault="00A4311E" w:rsidP="00CF36E9">
            <w:pPr>
              <w:ind w:right="3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822E6">
              <w:rPr>
                <w:rFonts w:asciiTheme="majorBidi" w:hAnsiTheme="majorBidi"/>
                <w:b/>
                <w:bCs/>
                <w:cs/>
              </w:rPr>
              <w:t>(</w:t>
            </w:r>
            <w:r w:rsidR="00E87EAD" w:rsidRPr="00E87EAD">
              <w:rPr>
                <w:rFonts w:asciiTheme="majorBidi" w:hAnsiTheme="majorBidi"/>
                <w:b/>
                <w:bCs/>
              </w:rPr>
              <w:t>13</w:t>
            </w:r>
            <w:r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="00E87EAD" w:rsidRPr="00E87EAD">
              <w:rPr>
                <w:rFonts w:asciiTheme="majorBidi" w:hAnsiTheme="majorBidi"/>
                <w:b/>
                <w:bCs/>
              </w:rPr>
              <w:t>124</w:t>
            </w:r>
            <w:r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="00E87EAD" w:rsidRPr="00E87EAD">
              <w:rPr>
                <w:rFonts w:asciiTheme="majorBidi" w:hAnsiTheme="majorBidi"/>
                <w:b/>
                <w:bCs/>
              </w:rPr>
              <w:t>068</w:t>
            </w:r>
            <w:r w:rsidRPr="00E822E6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3C5A4795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E78EB1B" w14:textId="3938167D" w:rsidR="00B153D6" w:rsidRPr="00E822E6" w:rsidRDefault="00D96E6E" w:rsidP="00CF36E9">
            <w:pPr>
              <w:ind w:right="3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822E6">
              <w:rPr>
                <w:rFonts w:asciiTheme="majorBidi" w:hAnsiTheme="majorBidi" w:cstheme="majorBidi"/>
                <w:b/>
                <w:bCs/>
              </w:rPr>
              <w:t>(</w:t>
            </w:r>
            <w:r w:rsidR="00E87EAD" w:rsidRPr="00E87EAD">
              <w:rPr>
                <w:rFonts w:asciiTheme="majorBidi" w:hAnsiTheme="majorBidi" w:cstheme="majorBidi"/>
                <w:b/>
                <w:bCs/>
              </w:rPr>
              <w:t>16</w:t>
            </w:r>
            <w:r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="00E87EAD" w:rsidRPr="00E87EAD">
              <w:rPr>
                <w:rFonts w:asciiTheme="majorBidi" w:hAnsiTheme="majorBidi" w:cstheme="majorBidi"/>
                <w:b/>
                <w:bCs/>
              </w:rPr>
              <w:t>087</w:t>
            </w:r>
            <w:r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="00E87EAD" w:rsidRPr="00E87EAD">
              <w:rPr>
                <w:rFonts w:asciiTheme="majorBidi" w:hAnsiTheme="majorBidi" w:cstheme="majorBidi"/>
                <w:b/>
                <w:bCs/>
              </w:rPr>
              <w:t>854</w:t>
            </w:r>
            <w:r w:rsidRPr="00E822E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FE04BB1" w14:textId="77777777" w:rsidR="00B153D6" w:rsidRPr="00E822E6" w:rsidRDefault="00B153D6" w:rsidP="00CF36E9">
            <w:pPr>
              <w:ind w:right="6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AC499E5" w14:textId="12A42DB7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87EAD">
              <w:rPr>
                <w:rFonts w:asciiTheme="majorBidi" w:hAnsiTheme="majorBidi" w:cstheme="majorBidi"/>
                <w:b/>
                <w:bCs/>
              </w:rPr>
              <w:t>292</w:t>
            </w:r>
            <w:r w:rsidR="00A4311E"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Pr="00E87EAD">
              <w:rPr>
                <w:rFonts w:asciiTheme="majorBidi" w:hAnsiTheme="majorBidi" w:cstheme="majorBidi"/>
                <w:b/>
                <w:bCs/>
              </w:rPr>
              <w:t>033</w:t>
            </w:r>
            <w:r w:rsidR="00A4311E"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Pr="00E87EAD">
              <w:rPr>
                <w:rFonts w:asciiTheme="majorBidi" w:hAnsiTheme="majorBidi" w:cstheme="majorBidi"/>
                <w:b/>
                <w:bCs/>
              </w:rPr>
              <w:t>891</w:t>
            </w:r>
          </w:p>
        </w:tc>
        <w:tc>
          <w:tcPr>
            <w:tcW w:w="126" w:type="dxa"/>
            <w:vAlign w:val="center"/>
          </w:tcPr>
          <w:p w14:paraId="7350C2CD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C4E1FCA" w14:textId="56D893B0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87EAD">
              <w:rPr>
                <w:rFonts w:asciiTheme="majorBidi" w:hAnsiTheme="majorBidi" w:cstheme="majorBidi"/>
                <w:b/>
                <w:bCs/>
              </w:rPr>
              <w:t>396</w:t>
            </w:r>
            <w:r w:rsidR="00D96E6E"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Pr="00E87EAD">
              <w:rPr>
                <w:rFonts w:asciiTheme="majorBidi" w:hAnsiTheme="majorBidi" w:cstheme="majorBidi"/>
                <w:b/>
                <w:bCs/>
              </w:rPr>
              <w:t>884</w:t>
            </w:r>
            <w:r w:rsidR="00D96E6E" w:rsidRPr="00E822E6">
              <w:rPr>
                <w:rFonts w:asciiTheme="majorBidi" w:hAnsiTheme="majorBidi" w:cstheme="majorBidi"/>
                <w:b/>
                <w:bCs/>
              </w:rPr>
              <w:t>,</w:t>
            </w:r>
            <w:r w:rsidRPr="00E87EAD">
              <w:rPr>
                <w:rFonts w:asciiTheme="majorBidi" w:hAnsiTheme="majorBidi" w:cstheme="majorBidi"/>
                <w:b/>
                <w:bCs/>
              </w:rPr>
              <w:t>153</w:t>
            </w:r>
          </w:p>
        </w:tc>
      </w:tr>
      <w:tr w:rsidR="00B153D6" w:rsidRPr="00E822E6" w14:paraId="64E1B528" w14:textId="77777777" w:rsidTr="00CF36E9">
        <w:trPr>
          <w:cantSplit/>
        </w:trPr>
        <w:tc>
          <w:tcPr>
            <w:tcW w:w="3105" w:type="dxa"/>
            <w:shd w:val="clear" w:color="auto" w:fill="auto"/>
          </w:tcPr>
          <w:p w14:paraId="4D69B334" w14:textId="77777777" w:rsidR="00B153D6" w:rsidRPr="00E822E6" w:rsidRDefault="00B153D6" w:rsidP="00CF36E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B0CB7A4" w14:textId="77777777" w:rsidR="00B153D6" w:rsidRPr="00E822E6" w:rsidRDefault="00B153D6" w:rsidP="00CF36E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61EE020A" w14:textId="77777777" w:rsidR="00B153D6" w:rsidRPr="00E822E6" w:rsidRDefault="00B153D6" w:rsidP="00CF36E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2D13664" w14:textId="77777777" w:rsidR="00B153D6" w:rsidRPr="00E822E6" w:rsidRDefault="00B153D6" w:rsidP="00CF36E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F205E5D" w14:textId="77777777" w:rsidR="00B153D6" w:rsidRPr="00E822E6" w:rsidRDefault="00B153D6" w:rsidP="00CF36E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7D0ECEF" w14:textId="77777777" w:rsidR="00B153D6" w:rsidRPr="00E822E6" w:rsidRDefault="00B153D6" w:rsidP="00CF36E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1" w:type="dxa"/>
            <w:shd w:val="clear" w:color="auto" w:fill="auto"/>
            <w:vAlign w:val="center"/>
          </w:tcPr>
          <w:p w14:paraId="751E3A74" w14:textId="77777777" w:rsidR="00B153D6" w:rsidRPr="00E822E6" w:rsidRDefault="00B153D6" w:rsidP="00CF36E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3B565BC" w14:textId="77777777" w:rsidR="00B153D6" w:rsidRPr="00E822E6" w:rsidRDefault="00B153D6" w:rsidP="00CF36E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010C9EDD" w14:textId="77777777" w:rsidR="00B153D6" w:rsidRPr="00E822E6" w:rsidRDefault="00B153D6" w:rsidP="00CF36E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4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C373549" w14:textId="77777777" w:rsidR="00B153D6" w:rsidRPr="00E822E6" w:rsidRDefault="00B153D6" w:rsidP="00CF36E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4D0429C8" w14:textId="77777777" w:rsidR="00B153D6" w:rsidRPr="00E822E6" w:rsidRDefault="00B153D6" w:rsidP="00CF36E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3C3B10D" w14:textId="77777777" w:rsidR="00B153D6" w:rsidRPr="00E822E6" w:rsidRDefault="00B153D6" w:rsidP="00CF36E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756C1FED" w14:textId="77777777" w:rsidR="00B153D6" w:rsidRPr="00E822E6" w:rsidRDefault="00B153D6" w:rsidP="00CF36E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011CFFE" w14:textId="77777777" w:rsidR="00B153D6" w:rsidRPr="00E822E6" w:rsidRDefault="00B153D6" w:rsidP="00CF36E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566517B7" w14:textId="77777777" w:rsidR="00B153D6" w:rsidRPr="00E822E6" w:rsidRDefault="00B153D6" w:rsidP="00CF36E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F4BBC84" w14:textId="77777777" w:rsidR="00B153D6" w:rsidRPr="00E822E6" w:rsidRDefault="00B153D6" w:rsidP="00CF36E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178C0985" w14:textId="77777777" w:rsidR="00B153D6" w:rsidRPr="00E822E6" w:rsidRDefault="00B153D6" w:rsidP="00CF36E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255E6A4" w14:textId="77777777" w:rsidR="00B153D6" w:rsidRPr="00E822E6" w:rsidRDefault="00B153D6" w:rsidP="00CF36E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6" w:type="dxa"/>
            <w:vAlign w:val="center"/>
          </w:tcPr>
          <w:p w14:paraId="647E0BAD" w14:textId="77777777" w:rsidR="00B153D6" w:rsidRPr="00E822E6" w:rsidRDefault="00B153D6" w:rsidP="00CF36E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292CD7A" w14:textId="77777777" w:rsidR="00B153D6" w:rsidRPr="00E822E6" w:rsidRDefault="00B153D6" w:rsidP="00CF36E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</w:tr>
      <w:tr w:rsidR="00B153D6" w:rsidRPr="00E822E6" w14:paraId="4D0C50DB" w14:textId="77777777" w:rsidTr="00CF36E9">
        <w:trPr>
          <w:cantSplit/>
        </w:trPr>
        <w:tc>
          <w:tcPr>
            <w:tcW w:w="3105" w:type="dxa"/>
            <w:shd w:val="clear" w:color="auto" w:fill="auto"/>
          </w:tcPr>
          <w:p w14:paraId="41EFB8B1" w14:textId="77777777" w:rsidR="00B153D6" w:rsidRPr="00E822E6" w:rsidRDefault="00B153D6" w:rsidP="00CF36E9">
            <w:pPr>
              <w:suppressAutoHyphens/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cs/>
                <w:lang w:eastAsia="zh-CN"/>
              </w:rPr>
            </w:pPr>
            <w:r w:rsidRPr="00E822E6">
              <w:rPr>
                <w:rFonts w:asciiTheme="majorBidi" w:eastAsia="Cordia New" w:hAnsiTheme="majorBidi" w:cstheme="majorBidi" w:hint="cs"/>
                <w:cs/>
                <w:lang w:eastAsia="zh-CN"/>
              </w:rPr>
              <w:t>ค่าใช้จ่าย</w:t>
            </w:r>
            <w:r w:rsidRPr="00E822E6">
              <w:rPr>
                <w:rFonts w:asciiTheme="majorBidi" w:hAnsiTheme="majorBidi" w:cstheme="majorBidi" w:hint="cs"/>
                <w:cs/>
                <w:lang w:eastAsia="zh-CN"/>
              </w:rPr>
              <w:t>ในการขาย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248D2D21" w14:textId="0302C244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/>
              </w:rPr>
              <w:t>242</w:t>
            </w:r>
            <w:r w:rsidR="0089720C" w:rsidRPr="00E822E6">
              <w:rPr>
                <w:rFonts w:asciiTheme="majorBidi" w:hAnsiTheme="majorBidi"/>
              </w:rPr>
              <w:t>,</w:t>
            </w:r>
            <w:r w:rsidRPr="00E87EAD">
              <w:rPr>
                <w:rFonts w:asciiTheme="majorBidi" w:hAnsiTheme="majorBidi"/>
              </w:rPr>
              <w:t>436</w:t>
            </w:r>
            <w:r w:rsidR="0089720C" w:rsidRPr="00E822E6">
              <w:rPr>
                <w:rFonts w:asciiTheme="majorBidi" w:hAnsiTheme="majorBidi"/>
              </w:rPr>
              <w:t>,</w:t>
            </w:r>
            <w:r w:rsidRPr="00E87EAD">
              <w:rPr>
                <w:rFonts w:asciiTheme="majorBidi" w:hAnsiTheme="majorBidi"/>
              </w:rPr>
              <w:t>547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570901C3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F956737" w14:textId="6B5F7092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344</w:t>
            </w:r>
            <w:r w:rsidR="00D96E6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765</w:t>
            </w:r>
            <w:r w:rsidR="00D96E6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499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71A5667E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7159F4D8" w14:textId="5E158722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/>
              </w:rPr>
              <w:t>325</w:t>
            </w:r>
            <w:r w:rsidR="00A4311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/>
              </w:rPr>
              <w:t>408</w:t>
            </w:r>
          </w:p>
        </w:tc>
        <w:tc>
          <w:tcPr>
            <w:tcW w:w="111" w:type="dxa"/>
            <w:shd w:val="clear" w:color="auto" w:fill="auto"/>
            <w:vAlign w:val="center"/>
          </w:tcPr>
          <w:p w14:paraId="2312F317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9046D22" w14:textId="00A3DA4B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200</w:t>
            </w:r>
            <w:r w:rsidR="00D96E6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041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29DB7889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63ABE8AC" w14:textId="77D248C0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/>
              </w:rPr>
              <w:t>1</w:t>
            </w:r>
            <w:r w:rsidR="00A4311E" w:rsidRPr="00E822E6">
              <w:rPr>
                <w:rFonts w:asciiTheme="majorBidi" w:hAnsiTheme="majorBidi"/>
              </w:rPr>
              <w:t>,</w:t>
            </w:r>
            <w:r w:rsidRPr="00E87EAD">
              <w:rPr>
                <w:rFonts w:asciiTheme="majorBidi" w:hAnsiTheme="majorBidi"/>
              </w:rPr>
              <w:t>632</w:t>
            </w:r>
            <w:r w:rsidR="00A4311E" w:rsidRPr="00E822E6">
              <w:rPr>
                <w:rFonts w:asciiTheme="majorBidi" w:hAnsiTheme="majorBidi"/>
              </w:rPr>
              <w:t>,</w:t>
            </w:r>
            <w:r w:rsidRPr="00E87EAD">
              <w:rPr>
                <w:rFonts w:asciiTheme="majorBidi" w:hAnsiTheme="majorBidi"/>
              </w:rPr>
              <w:t>198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550A0492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C5E3911" w14:textId="2C4CAA2E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5</w:t>
            </w:r>
            <w:r w:rsidR="00D96E6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417</w:t>
            </w:r>
            <w:r w:rsidR="00D96E6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992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5C02DD2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8AAB9D0" w14:textId="23B1CE92" w:rsidR="00B153D6" w:rsidRPr="00E822E6" w:rsidRDefault="00A4311E" w:rsidP="00CF36E9">
            <w:pPr>
              <w:ind w:right="35"/>
              <w:jc w:val="right"/>
              <w:rPr>
                <w:rFonts w:asciiTheme="majorBidi" w:hAnsiTheme="majorBidi" w:cstheme="majorBidi"/>
              </w:rPr>
            </w:pPr>
            <w:r w:rsidRPr="00E822E6">
              <w:rPr>
                <w:rFonts w:asciiTheme="majorBidi" w:hAnsiTheme="majorBidi"/>
                <w:cs/>
              </w:rPr>
              <w:t>(</w:t>
            </w:r>
            <w:r w:rsidR="00E87EAD" w:rsidRPr="00E87EAD">
              <w:rPr>
                <w:rFonts w:asciiTheme="majorBidi" w:hAnsiTheme="majorBidi"/>
              </w:rPr>
              <w:t>1</w:t>
            </w:r>
            <w:r w:rsidRPr="00E822E6">
              <w:rPr>
                <w:rFonts w:asciiTheme="majorBidi" w:hAnsiTheme="majorBidi" w:cstheme="majorBidi"/>
              </w:rPr>
              <w:t>,</w:t>
            </w:r>
            <w:r w:rsidR="00E87EAD" w:rsidRPr="00E87EAD">
              <w:rPr>
                <w:rFonts w:asciiTheme="majorBidi" w:hAnsiTheme="majorBidi"/>
              </w:rPr>
              <w:t>233</w:t>
            </w:r>
            <w:r w:rsidRPr="00E822E6">
              <w:rPr>
                <w:rFonts w:asciiTheme="majorBidi" w:hAnsiTheme="majorBidi" w:cstheme="majorBidi"/>
              </w:rPr>
              <w:t>,</w:t>
            </w:r>
            <w:r w:rsidR="00E87EAD" w:rsidRPr="00E87EAD">
              <w:rPr>
                <w:rFonts w:asciiTheme="majorBidi" w:hAnsiTheme="majorBidi"/>
              </w:rPr>
              <w:t>712</w:t>
            </w:r>
            <w:r w:rsidRPr="00E822E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48A74950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54B45981" w14:textId="2FEC460A" w:rsidR="00B153D6" w:rsidRPr="00E822E6" w:rsidRDefault="00D96E6E" w:rsidP="00CF36E9">
            <w:pPr>
              <w:ind w:right="35"/>
              <w:jc w:val="right"/>
              <w:rPr>
                <w:rFonts w:asciiTheme="majorBidi" w:hAnsiTheme="majorBidi" w:cstheme="majorBidi"/>
              </w:rPr>
            </w:pPr>
            <w:r w:rsidRPr="00E822E6">
              <w:rPr>
                <w:rFonts w:asciiTheme="majorBidi" w:hAnsiTheme="majorBidi" w:cstheme="majorBidi"/>
              </w:rPr>
              <w:t>(</w:t>
            </w:r>
            <w:r w:rsidR="00E87EAD" w:rsidRPr="00E87EAD">
              <w:rPr>
                <w:rFonts w:asciiTheme="majorBidi" w:hAnsiTheme="majorBidi" w:cstheme="majorBidi"/>
              </w:rPr>
              <w:t>3</w:t>
            </w:r>
            <w:r w:rsidRPr="00E822E6">
              <w:rPr>
                <w:rFonts w:asciiTheme="majorBidi" w:hAnsiTheme="majorBidi" w:cstheme="majorBidi"/>
              </w:rPr>
              <w:t>,</w:t>
            </w:r>
            <w:r w:rsidR="00E87EAD" w:rsidRPr="00E87EAD">
              <w:rPr>
                <w:rFonts w:asciiTheme="majorBidi" w:hAnsiTheme="majorBidi" w:cstheme="majorBidi"/>
              </w:rPr>
              <w:t>576</w:t>
            </w:r>
            <w:r w:rsidRPr="00E822E6">
              <w:rPr>
                <w:rFonts w:asciiTheme="majorBidi" w:hAnsiTheme="majorBidi" w:cstheme="majorBidi"/>
              </w:rPr>
              <w:t>,</w:t>
            </w:r>
            <w:r w:rsidR="00E87EAD" w:rsidRPr="00E87EAD">
              <w:rPr>
                <w:rFonts w:asciiTheme="majorBidi" w:hAnsiTheme="majorBidi" w:cstheme="majorBidi"/>
              </w:rPr>
              <w:t>148</w:t>
            </w:r>
            <w:r w:rsidRPr="00E822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5DA82BB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AD603BE" w14:textId="321588FE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243</w:t>
            </w:r>
            <w:r w:rsidR="0089720C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160</w:t>
            </w:r>
            <w:r w:rsidR="0089720C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126" w:type="dxa"/>
            <w:vAlign w:val="center"/>
          </w:tcPr>
          <w:p w14:paraId="0F5A78A0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CD25B7B" w14:textId="7BAD5B19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346</w:t>
            </w:r>
            <w:r w:rsidR="00D96E6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807</w:t>
            </w:r>
            <w:r w:rsidR="00D96E6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384</w:t>
            </w:r>
          </w:p>
        </w:tc>
      </w:tr>
      <w:tr w:rsidR="00B153D6" w:rsidRPr="00E822E6" w14:paraId="29B4D2E4" w14:textId="77777777" w:rsidTr="00CF36E9">
        <w:trPr>
          <w:cantSplit/>
        </w:trPr>
        <w:tc>
          <w:tcPr>
            <w:tcW w:w="3105" w:type="dxa"/>
            <w:shd w:val="clear" w:color="auto" w:fill="auto"/>
          </w:tcPr>
          <w:p w14:paraId="6C86ACDC" w14:textId="77777777" w:rsidR="00B153D6" w:rsidRPr="00E822E6" w:rsidRDefault="00B153D6" w:rsidP="00CF36E9">
            <w:pPr>
              <w:suppressAutoHyphens/>
              <w:overflowPunct/>
              <w:autoSpaceDE/>
              <w:autoSpaceDN/>
              <w:adjustRightInd/>
              <w:snapToGrid w:val="0"/>
              <w:ind w:right="63" w:firstLine="106"/>
              <w:textAlignment w:val="auto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05A262D2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41B5BF2C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473CD41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19962164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2F8BA6A9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" w:type="dxa"/>
            <w:shd w:val="clear" w:color="auto" w:fill="auto"/>
            <w:vAlign w:val="center"/>
          </w:tcPr>
          <w:p w14:paraId="1B85771D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A376594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6A40DAFF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551E489E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05D4C964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F3EBBB2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34B3889C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68CA68E" w14:textId="77777777" w:rsidR="00B153D6" w:rsidRPr="00E822E6" w:rsidRDefault="00B153D6" w:rsidP="00CF36E9">
            <w:pPr>
              <w:ind w:right="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CDE8647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FD232D3" w14:textId="77777777" w:rsidR="00B153D6" w:rsidRPr="00E822E6" w:rsidRDefault="00B153D6" w:rsidP="00CF36E9">
            <w:pPr>
              <w:ind w:right="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7DF4AB1B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E551E93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vAlign w:val="center"/>
          </w:tcPr>
          <w:p w14:paraId="1282B94F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C0BBF40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B153D6" w:rsidRPr="00E822E6" w14:paraId="2DB57331" w14:textId="77777777" w:rsidTr="00CF36E9">
        <w:trPr>
          <w:cantSplit/>
        </w:trPr>
        <w:tc>
          <w:tcPr>
            <w:tcW w:w="4032" w:type="dxa"/>
            <w:gridSpan w:val="2"/>
            <w:shd w:val="clear" w:color="auto" w:fill="auto"/>
          </w:tcPr>
          <w:p w14:paraId="190B4A19" w14:textId="54239F4D" w:rsidR="00B153D6" w:rsidRPr="00E822E6" w:rsidRDefault="00B153D6" w:rsidP="006C3D9B">
            <w:pPr>
              <w:ind w:right="63"/>
              <w:rPr>
                <w:rFonts w:asciiTheme="majorBidi" w:hAnsiTheme="majorBidi" w:cstheme="majorBidi"/>
                <w:b/>
                <w:b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cs/>
                <w:lang w:eastAsia="zh-CN"/>
              </w:rPr>
              <w:t xml:space="preserve">ณ วันที่ </w:t>
            </w:r>
            <w:r w:rsidR="00E87EAD" w:rsidRPr="00E87EAD">
              <w:rPr>
                <w:rFonts w:asciiTheme="majorBidi" w:hAnsiTheme="majorBidi" w:cstheme="majorBidi"/>
                <w:b/>
                <w:bCs/>
                <w:lang w:eastAsia="zh-CN"/>
              </w:rPr>
              <w:t>30</w:t>
            </w:r>
            <w:r w:rsidRPr="00E822E6">
              <w:rPr>
                <w:rFonts w:asciiTheme="majorBidi" w:hAnsiTheme="majorBidi" w:cstheme="majorBidi"/>
                <w:b/>
                <w:bCs/>
                <w:lang w:eastAsia="zh-CN"/>
              </w:rPr>
              <w:t xml:space="preserve"> </w:t>
            </w:r>
            <w:r w:rsidR="006C3D9B" w:rsidRPr="00E822E6">
              <w:rPr>
                <w:rFonts w:asciiTheme="majorBidi" w:hAnsiTheme="majorBidi" w:cstheme="majorBidi" w:hint="cs"/>
                <w:b/>
                <w:bCs/>
                <w:cs/>
                <w:lang w:eastAsia="zh-CN"/>
              </w:rPr>
              <w:t>มิถุนายน</w:t>
            </w:r>
            <w:r w:rsidRPr="00E822E6">
              <w:rPr>
                <w:rFonts w:asciiTheme="majorBidi" w:hAnsiTheme="majorBidi" w:cstheme="majorBidi" w:hint="cs"/>
                <w:b/>
                <w:bCs/>
                <w:cs/>
                <w:lang w:eastAsia="zh-CN"/>
              </w:rPr>
              <w:t xml:space="preserve"> </w:t>
            </w:r>
            <w:r w:rsidR="00E87EAD" w:rsidRPr="00E87EAD">
              <w:rPr>
                <w:rFonts w:asciiTheme="majorBidi" w:hAnsiTheme="majorBidi" w:cstheme="majorBidi"/>
                <w:b/>
                <w:bCs/>
                <w:lang w:eastAsia="zh-CN"/>
              </w:rPr>
              <w:t>2563</w:t>
            </w:r>
            <w:r w:rsidRPr="00E822E6">
              <w:rPr>
                <w:rFonts w:asciiTheme="majorBidi" w:hAnsiTheme="majorBidi" w:cstheme="majorBidi"/>
                <w:b/>
                <w:bCs/>
                <w:lang w:eastAsia="zh-CN"/>
              </w:rPr>
              <w:t xml:space="preserve"> </w:t>
            </w:r>
            <w:r w:rsidRPr="00E822E6">
              <w:rPr>
                <w:rFonts w:asciiTheme="majorBidi" w:hAnsiTheme="majorBidi" w:cstheme="majorBidi" w:hint="cs"/>
                <w:b/>
                <w:bCs/>
                <w:cs/>
                <w:lang w:eastAsia="zh-CN"/>
              </w:rPr>
              <w:t xml:space="preserve">และวันที่ </w:t>
            </w:r>
            <w:r w:rsidR="00E87EAD" w:rsidRPr="00E87EAD">
              <w:rPr>
                <w:rFonts w:asciiTheme="majorBidi" w:hAnsiTheme="majorBidi" w:cstheme="majorBidi"/>
                <w:b/>
                <w:bCs/>
                <w:lang w:eastAsia="zh-CN"/>
              </w:rPr>
              <w:t>31</w:t>
            </w:r>
            <w:r w:rsidRPr="00E822E6">
              <w:rPr>
                <w:rFonts w:asciiTheme="majorBidi" w:hAnsiTheme="majorBidi" w:cstheme="majorBidi"/>
                <w:b/>
                <w:bCs/>
                <w:lang w:eastAsia="zh-CN"/>
              </w:rPr>
              <w:t xml:space="preserve"> </w:t>
            </w:r>
            <w:r w:rsidRPr="00E822E6">
              <w:rPr>
                <w:rFonts w:asciiTheme="majorBidi" w:hAnsiTheme="majorBidi" w:cstheme="majorBidi" w:hint="cs"/>
                <w:b/>
                <w:bCs/>
                <w:cs/>
                <w:lang w:eastAsia="zh-CN"/>
              </w:rPr>
              <w:t xml:space="preserve">ธันวาคม </w:t>
            </w:r>
            <w:r w:rsidR="00E87EAD" w:rsidRPr="00E87EAD">
              <w:rPr>
                <w:rFonts w:asciiTheme="majorBidi" w:hAnsiTheme="majorBidi" w:cstheme="majorBidi"/>
                <w:b/>
                <w:bCs/>
                <w:lang w:eastAsia="zh-CN"/>
              </w:rPr>
              <w:t>2562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1266FAE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1A9754CF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A9D4092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3DC303CC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" w:type="dxa"/>
            <w:shd w:val="clear" w:color="auto" w:fill="auto"/>
            <w:vAlign w:val="center"/>
          </w:tcPr>
          <w:p w14:paraId="7D756C04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1CBDDD86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3AE83220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78D7C44C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08928D2D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93EAAAC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74267294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2069FC4" w14:textId="77777777" w:rsidR="00B153D6" w:rsidRPr="00E822E6" w:rsidRDefault="00B153D6" w:rsidP="00CF36E9">
            <w:pPr>
              <w:ind w:right="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532BC964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51D9DB18" w14:textId="77777777" w:rsidR="00B153D6" w:rsidRPr="00E822E6" w:rsidRDefault="00B153D6" w:rsidP="00CF36E9">
            <w:pPr>
              <w:ind w:right="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2DB7096D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1F16F0A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vAlign w:val="center"/>
          </w:tcPr>
          <w:p w14:paraId="063DC7AD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B21E0B0" w14:textId="77777777" w:rsidR="00B153D6" w:rsidRPr="00E822E6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B153D6" w:rsidRPr="00E822E6" w14:paraId="2C45E3FF" w14:textId="77777777" w:rsidTr="00FB7B41">
        <w:trPr>
          <w:cantSplit/>
        </w:trPr>
        <w:tc>
          <w:tcPr>
            <w:tcW w:w="3105" w:type="dxa"/>
            <w:shd w:val="clear" w:color="auto" w:fill="auto"/>
          </w:tcPr>
          <w:p w14:paraId="2510DB92" w14:textId="77777777" w:rsidR="00B153D6" w:rsidRPr="00E822E6" w:rsidRDefault="00B153D6" w:rsidP="00CF36E9">
            <w:pPr>
              <w:suppressAutoHyphens/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cs/>
                <w:lang w:eastAsia="zh-CN"/>
              </w:rPr>
            </w:pPr>
            <w:r w:rsidRPr="00E822E6">
              <w:rPr>
                <w:rFonts w:asciiTheme="majorBidi" w:eastAsia="Cordia New" w:hAnsiTheme="majorBidi" w:cstheme="majorBidi" w:hint="cs"/>
                <w:cs/>
                <w:lang w:eastAsia="zh-CN"/>
              </w:rPr>
              <w:t>สินทรัพย์รวมของส่วนงาน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12C42F6E" w14:textId="16695C14" w:rsidR="00B153D6" w:rsidRPr="00E822E6" w:rsidRDefault="00E87EAD" w:rsidP="00C02FCC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/>
              </w:rPr>
              <w:t>585</w:t>
            </w:r>
            <w:r w:rsidR="00C02FCC" w:rsidRPr="00E822E6">
              <w:rPr>
                <w:rFonts w:asciiTheme="majorBidi" w:hAnsiTheme="majorBidi"/>
              </w:rPr>
              <w:t>,</w:t>
            </w:r>
            <w:r w:rsidRPr="00E87EAD">
              <w:rPr>
                <w:rFonts w:asciiTheme="majorBidi" w:hAnsiTheme="majorBidi"/>
              </w:rPr>
              <w:t>450</w:t>
            </w:r>
            <w:r w:rsidR="00E767CF" w:rsidRPr="00E822E6">
              <w:rPr>
                <w:rFonts w:asciiTheme="majorBidi" w:hAnsiTheme="majorBidi"/>
              </w:rPr>
              <w:t>,</w:t>
            </w:r>
            <w:r w:rsidRPr="00E87EAD">
              <w:rPr>
                <w:rFonts w:asciiTheme="majorBidi" w:hAnsiTheme="majorBidi"/>
              </w:rPr>
              <w:t>978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0B5C5C11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144A821" w14:textId="087BB393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357</w:t>
            </w:r>
            <w:r w:rsidR="00624B72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486</w:t>
            </w:r>
            <w:r w:rsidR="00624B72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177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71F2DD6A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0D252D36" w14:textId="4D77A7F5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/>
              </w:rPr>
              <w:t>20</w:t>
            </w:r>
            <w:r w:rsidR="00837C4E" w:rsidRPr="00E822E6">
              <w:rPr>
                <w:rFonts w:asciiTheme="majorBidi" w:hAnsiTheme="majorBidi"/>
              </w:rPr>
              <w:t>,</w:t>
            </w:r>
            <w:r w:rsidRPr="00E87EAD">
              <w:rPr>
                <w:rFonts w:asciiTheme="majorBidi" w:hAnsiTheme="majorBidi"/>
              </w:rPr>
              <w:t>878</w:t>
            </w:r>
            <w:r w:rsidR="00837C4E" w:rsidRPr="00E822E6">
              <w:rPr>
                <w:rFonts w:asciiTheme="majorBidi" w:hAnsiTheme="majorBidi"/>
              </w:rPr>
              <w:t>,</w:t>
            </w:r>
            <w:r w:rsidRPr="00E87EAD">
              <w:rPr>
                <w:rFonts w:asciiTheme="majorBidi" w:hAnsiTheme="majorBidi"/>
              </w:rPr>
              <w:t>945</w:t>
            </w:r>
          </w:p>
        </w:tc>
        <w:tc>
          <w:tcPr>
            <w:tcW w:w="111" w:type="dxa"/>
            <w:shd w:val="clear" w:color="auto" w:fill="auto"/>
            <w:vAlign w:val="center"/>
          </w:tcPr>
          <w:p w14:paraId="66443447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1966274" w14:textId="1AA8F52F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24</w:t>
            </w:r>
            <w:r w:rsidR="00D96E6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987</w:t>
            </w:r>
            <w:r w:rsidR="00D96E6E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466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614BF419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39E05BDE" w14:textId="5A2A5D6F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/>
              </w:rPr>
              <w:t>51</w:t>
            </w:r>
            <w:r w:rsidR="00E63547" w:rsidRPr="00E822E6">
              <w:rPr>
                <w:rFonts w:asciiTheme="majorBidi" w:hAnsiTheme="majorBidi"/>
              </w:rPr>
              <w:t>,</w:t>
            </w:r>
            <w:r w:rsidRPr="00E87EAD">
              <w:rPr>
                <w:rFonts w:asciiTheme="majorBidi" w:hAnsiTheme="majorBidi"/>
              </w:rPr>
              <w:t>294</w:t>
            </w:r>
            <w:r w:rsidR="00E63547" w:rsidRPr="00E822E6">
              <w:rPr>
                <w:rFonts w:asciiTheme="majorBidi" w:hAnsiTheme="majorBidi"/>
              </w:rPr>
              <w:t>,</w:t>
            </w:r>
            <w:r w:rsidRPr="00E87EAD">
              <w:rPr>
                <w:rFonts w:asciiTheme="majorBidi" w:hAnsiTheme="majorBidi"/>
              </w:rPr>
              <w:t>520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6F3125FE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B8B7304" w14:textId="7BF73EEF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38</w:t>
            </w:r>
            <w:r w:rsidR="00624B72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753</w:t>
            </w:r>
            <w:r w:rsidR="00624B72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561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FC8301A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DEA3281" w14:textId="0FF5AB4A" w:rsidR="00B153D6" w:rsidRPr="00E822E6" w:rsidRDefault="00E63547" w:rsidP="00CF36E9">
            <w:pPr>
              <w:ind w:right="35"/>
              <w:jc w:val="right"/>
              <w:rPr>
                <w:rFonts w:asciiTheme="majorBidi" w:hAnsiTheme="majorBidi" w:cstheme="majorBidi"/>
              </w:rPr>
            </w:pPr>
            <w:r w:rsidRPr="00E822E6">
              <w:rPr>
                <w:rFonts w:asciiTheme="majorBidi" w:hAnsiTheme="majorBidi"/>
                <w:cs/>
              </w:rPr>
              <w:t>(</w:t>
            </w:r>
            <w:r w:rsidR="00E87EAD" w:rsidRPr="00E87EAD">
              <w:rPr>
                <w:rFonts w:asciiTheme="majorBidi" w:hAnsiTheme="majorBidi"/>
              </w:rPr>
              <w:t>113</w:t>
            </w:r>
            <w:r w:rsidRPr="00E822E6">
              <w:rPr>
                <w:rFonts w:asciiTheme="majorBidi" w:hAnsiTheme="majorBidi"/>
              </w:rPr>
              <w:t>,</w:t>
            </w:r>
            <w:r w:rsidR="00E87EAD" w:rsidRPr="00E87EAD">
              <w:rPr>
                <w:rFonts w:asciiTheme="majorBidi" w:hAnsiTheme="majorBidi"/>
              </w:rPr>
              <w:t>732</w:t>
            </w:r>
            <w:r w:rsidRPr="00E822E6">
              <w:rPr>
                <w:rFonts w:asciiTheme="majorBidi" w:hAnsiTheme="majorBidi"/>
              </w:rPr>
              <w:t>,</w:t>
            </w:r>
            <w:r w:rsidR="00E87EAD" w:rsidRPr="00E87EAD">
              <w:rPr>
                <w:rFonts w:asciiTheme="majorBidi" w:hAnsiTheme="majorBidi"/>
              </w:rPr>
              <w:t>403</w:t>
            </w:r>
            <w:r w:rsidRPr="00E822E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1CA06FA2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51E75B90" w14:textId="4C001834" w:rsidR="00B153D6" w:rsidRPr="00E822E6" w:rsidRDefault="00D96E6E" w:rsidP="00FB7B41">
            <w:pPr>
              <w:ind w:right="35"/>
              <w:jc w:val="right"/>
              <w:rPr>
                <w:rFonts w:asciiTheme="majorBidi" w:hAnsiTheme="majorBidi" w:cstheme="majorBidi"/>
              </w:rPr>
            </w:pPr>
            <w:r w:rsidRPr="00E822E6">
              <w:rPr>
                <w:rFonts w:asciiTheme="majorBidi" w:hAnsiTheme="majorBidi" w:cstheme="majorBidi"/>
              </w:rPr>
              <w:t>(</w:t>
            </w:r>
            <w:r w:rsidR="00E87EAD" w:rsidRPr="00E87EAD">
              <w:rPr>
                <w:rFonts w:asciiTheme="majorBidi" w:hAnsiTheme="majorBidi" w:cstheme="majorBidi"/>
              </w:rPr>
              <w:t>35</w:t>
            </w:r>
            <w:r w:rsidR="00FB7B41" w:rsidRPr="00E822E6">
              <w:rPr>
                <w:rFonts w:asciiTheme="majorBidi" w:hAnsiTheme="majorBidi" w:cstheme="majorBidi"/>
              </w:rPr>
              <w:t>,</w:t>
            </w:r>
            <w:r w:rsidR="00E87EAD" w:rsidRPr="00E87EAD">
              <w:rPr>
                <w:rFonts w:asciiTheme="majorBidi" w:hAnsiTheme="majorBidi" w:cstheme="majorBidi"/>
              </w:rPr>
              <w:t>915</w:t>
            </w:r>
            <w:r w:rsidR="00FB7B41" w:rsidRPr="00E822E6">
              <w:rPr>
                <w:rFonts w:asciiTheme="majorBidi" w:hAnsiTheme="majorBidi" w:cstheme="majorBidi"/>
              </w:rPr>
              <w:t>,</w:t>
            </w:r>
            <w:r w:rsidR="00E87EAD" w:rsidRPr="00E87EAD">
              <w:rPr>
                <w:rFonts w:asciiTheme="majorBidi" w:hAnsiTheme="majorBidi" w:cstheme="majorBidi"/>
              </w:rPr>
              <w:t>602</w:t>
            </w:r>
            <w:r w:rsidRPr="00E822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3B0889E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675DF0E" w14:textId="2775077D" w:rsidR="00B153D6" w:rsidRPr="00E822E6" w:rsidRDefault="00E87EAD" w:rsidP="00C02FCC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  <w:r w:rsidRPr="00E87EAD">
              <w:rPr>
                <w:rFonts w:asciiTheme="majorBidi" w:hAnsiTheme="majorBidi" w:cstheme="majorBidi"/>
              </w:rPr>
              <w:t>543</w:t>
            </w:r>
            <w:r w:rsidR="00E767CF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892</w:t>
            </w:r>
            <w:r w:rsidR="00E767CF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040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2FAE4C4" w14:textId="77777777" w:rsidR="00B153D6" w:rsidRPr="00E822E6" w:rsidRDefault="00B153D6" w:rsidP="00CF36E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E271463" w14:textId="67A72812" w:rsidR="00B153D6" w:rsidRPr="00E822E6" w:rsidRDefault="00E87EAD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E87EAD">
              <w:rPr>
                <w:rFonts w:asciiTheme="majorBidi" w:hAnsiTheme="majorBidi" w:cstheme="majorBidi"/>
              </w:rPr>
              <w:t>385</w:t>
            </w:r>
            <w:r w:rsidR="00FB7B41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311</w:t>
            </w:r>
            <w:r w:rsidR="00FB7B41" w:rsidRPr="00E822E6">
              <w:rPr>
                <w:rFonts w:asciiTheme="majorBidi" w:hAnsiTheme="majorBidi" w:cstheme="majorBidi"/>
              </w:rPr>
              <w:t>,</w:t>
            </w:r>
            <w:r w:rsidRPr="00E87EAD">
              <w:rPr>
                <w:rFonts w:asciiTheme="majorBidi" w:hAnsiTheme="majorBidi" w:cstheme="majorBidi"/>
              </w:rPr>
              <w:t>602</w:t>
            </w:r>
          </w:p>
        </w:tc>
      </w:tr>
    </w:tbl>
    <w:p w14:paraId="5CD189CF" w14:textId="77777777" w:rsidR="00FD34EE" w:rsidRPr="00E822E6" w:rsidRDefault="00FD34EE" w:rsidP="00E22CC5">
      <w:pPr>
        <w:overflowPunct/>
        <w:autoSpaceDE/>
        <w:autoSpaceDN/>
        <w:adjustRightInd/>
        <w:spacing w:before="240"/>
        <w:ind w:left="446" w:right="58"/>
        <w:jc w:val="thaiDistribute"/>
        <w:textAlignment w:val="auto"/>
        <w:rPr>
          <w:rFonts w:asciiTheme="majorBidi" w:hAnsiTheme="majorBidi" w:cstheme="majorBidi"/>
          <w:b/>
          <w:bCs/>
          <w:color w:val="000000"/>
          <w:cs/>
          <w:lang w:val="en-GB" w:eastAsia="zh-CN"/>
        </w:rPr>
      </w:pPr>
    </w:p>
    <w:p w14:paraId="23FCB35C" w14:textId="77777777" w:rsidR="002E61DC" w:rsidRPr="00E822E6" w:rsidRDefault="002E61DC" w:rsidP="00103EF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  <w:sectPr w:rsidR="002E61DC" w:rsidRPr="00E822E6" w:rsidSect="009727E8">
          <w:pgSz w:w="16839" w:h="11907" w:orient="landscape" w:code="9"/>
          <w:pgMar w:top="1440" w:right="1224" w:bottom="1440" w:left="1440" w:header="864" w:footer="432" w:gutter="0"/>
          <w:cols w:space="720"/>
          <w:docGrid w:linePitch="360"/>
        </w:sectPr>
      </w:pPr>
    </w:p>
    <w:p w14:paraId="30799A87" w14:textId="333028F0" w:rsidR="003551E3" w:rsidRPr="00E822E6" w:rsidRDefault="003551E3" w:rsidP="00C76616">
      <w:pPr>
        <w:pStyle w:val="ListParagraph"/>
        <w:numPr>
          <w:ilvl w:val="0"/>
          <w:numId w:val="24"/>
        </w:numPr>
        <w:overflowPunct/>
        <w:autoSpaceDE/>
        <w:autoSpaceDN/>
        <w:adjustRightInd/>
        <w:ind w:left="540" w:right="-9" w:hanging="540"/>
        <w:contextualSpacing w:val="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822E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4429F92C" w14:textId="01A1B9E9" w:rsidR="003551E3" w:rsidRPr="00E822E6" w:rsidRDefault="003551E3" w:rsidP="003473C7">
      <w:pPr>
        <w:spacing w:after="240"/>
        <w:ind w:left="547" w:right="-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822E6">
        <w:rPr>
          <w:rFonts w:asciiTheme="majorBidi" w:hAnsiTheme="majorBidi" w:cstheme="majorBidi"/>
          <w:color w:val="000000"/>
          <w:sz w:val="32"/>
          <w:szCs w:val="32"/>
          <w:cs/>
        </w:rPr>
        <w:t>ในการเปิดเผยมูลค่ายุติธรรมต้องใช้ดุลยพินิจในการประมาณมูลค่ายุติธรรม ดังนั้นมูลค่ายุติธรรม</w:t>
      </w:r>
      <w:r w:rsidR="00FA1ECB" w:rsidRPr="00E822E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E822E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</w:t>
      </w:r>
      <w:r w:rsidR="005D400C" w:rsidRPr="00E822E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การใช้ข้อสมมติฐานทางการตลาด</w:t>
      </w:r>
      <w:r w:rsidRPr="00E822E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หรือ</w:t>
      </w:r>
      <w:r w:rsidR="004F3D32" w:rsidRPr="00E822E6">
        <w:rPr>
          <w:rFonts w:asciiTheme="majorBidi" w:hAnsiTheme="majorBidi" w:cstheme="majorBidi"/>
          <w:color w:val="000000"/>
          <w:spacing w:val="-4"/>
          <w:sz w:val="32"/>
          <w:szCs w:val="32"/>
        </w:rPr>
        <w:t>/</w:t>
      </w:r>
      <w:r w:rsidR="005D400C" w:rsidRPr="00E822E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และ</w:t>
      </w:r>
      <w:r w:rsidRPr="00E822E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วิธีการประมาณที่แตกต่าง</w:t>
      </w:r>
      <w:r w:rsidRPr="00E822E6">
        <w:rPr>
          <w:rFonts w:asciiTheme="majorBidi" w:hAnsiTheme="majorBidi" w:cstheme="majorBidi"/>
          <w:color w:val="000000"/>
          <w:sz w:val="32"/>
          <w:szCs w:val="32"/>
          <w:cs/>
        </w:rPr>
        <w:t>กันอาจมีผลกระทบที่มีสาระสำคัญต่อมูลค่ายุติธรรมที่ประมาณขึ้น</w:t>
      </w:r>
      <w:r w:rsidR="00173E43" w:rsidRPr="00E822E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E822E6">
        <w:rPr>
          <w:rFonts w:asciiTheme="majorBidi" w:hAnsiTheme="majorBidi" w:cstheme="majorBidi"/>
          <w:color w:val="000000"/>
          <w:sz w:val="32"/>
          <w:szCs w:val="32"/>
          <w:cs/>
        </w:rPr>
        <w:t>บริษัทใช้วิธีการและข้อสมมติฐานดังต่อไปนี้ในการประมาณมูลค่ายุติธรรมของเครื่องมือทางการเงิน</w:t>
      </w:r>
    </w:p>
    <w:p w14:paraId="6DB808F6" w14:textId="77777777" w:rsidR="00A56774" w:rsidRPr="00E822E6" w:rsidRDefault="00A56774" w:rsidP="00A56774">
      <w:pPr>
        <w:ind w:left="2609" w:right="65"/>
        <w:jc w:val="right"/>
        <w:rPr>
          <w:rFonts w:ascii="Angsana New" w:hAnsi="Angsana New"/>
          <w:b/>
          <w:bCs/>
          <w:sz w:val="20"/>
          <w:szCs w:val="20"/>
        </w:rPr>
      </w:pPr>
      <w:r w:rsidRPr="00E822E6">
        <w:rPr>
          <w:rFonts w:ascii="Angsana New" w:hAnsi="Angsana New"/>
          <w:b/>
          <w:bCs/>
          <w:sz w:val="20"/>
          <w:szCs w:val="20"/>
          <w:cs/>
        </w:rPr>
        <w:t xml:space="preserve">หน่วย </w:t>
      </w:r>
      <w:r w:rsidRPr="00E822E6">
        <w:rPr>
          <w:rFonts w:ascii="Angsana New" w:hAnsi="Angsana New"/>
          <w:b/>
          <w:bCs/>
          <w:sz w:val="20"/>
          <w:szCs w:val="20"/>
        </w:rPr>
        <w:t xml:space="preserve">: </w:t>
      </w:r>
      <w:r w:rsidRPr="00E822E6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90"/>
        <w:gridCol w:w="900"/>
        <w:gridCol w:w="90"/>
        <w:gridCol w:w="990"/>
        <w:gridCol w:w="90"/>
        <w:gridCol w:w="900"/>
      </w:tblGrid>
      <w:tr w:rsidR="000176C8" w:rsidRPr="00E822E6" w14:paraId="7D48E036" w14:textId="77777777" w:rsidTr="001A52B5">
        <w:trPr>
          <w:cantSplit/>
        </w:trPr>
        <w:tc>
          <w:tcPr>
            <w:tcW w:w="4680" w:type="dxa"/>
            <w:shd w:val="clear" w:color="auto" w:fill="auto"/>
          </w:tcPr>
          <w:p w14:paraId="73BFF63C" w14:textId="77777777" w:rsidR="000176C8" w:rsidRPr="00E822E6" w:rsidRDefault="000176C8" w:rsidP="00B1156C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050" w:type="dxa"/>
            <w:gridSpan w:val="7"/>
            <w:tcBorders>
              <w:bottom w:val="single" w:sz="4" w:space="0" w:color="auto"/>
            </w:tcBorders>
          </w:tcPr>
          <w:p w14:paraId="775BA891" w14:textId="144CB16C" w:rsidR="000176C8" w:rsidRPr="00E822E6" w:rsidRDefault="000176C8" w:rsidP="00B1156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E822E6">
              <w:rPr>
                <w:rFonts w:cs="Angsana New"/>
                <w:b/>
                <w:bCs/>
                <w:sz w:val="20"/>
                <w:cs/>
                <w:lang w:bidi="th-TH"/>
              </w:rPr>
              <w:t>งบการเงิน</w:t>
            </w:r>
            <w:r w:rsidRPr="00E822E6">
              <w:rPr>
                <w:rFonts w:cs="Angsana New" w:hint="cs"/>
                <w:b/>
                <w:bCs/>
                <w:sz w:val="20"/>
                <w:cs/>
                <w:lang w:bidi="th-TH"/>
              </w:rPr>
              <w:t>รวม</w:t>
            </w:r>
          </w:p>
        </w:tc>
      </w:tr>
      <w:tr w:rsidR="000176C8" w:rsidRPr="00E822E6" w14:paraId="34AF885E" w14:textId="77777777" w:rsidTr="001A52B5">
        <w:trPr>
          <w:cantSplit/>
        </w:trPr>
        <w:tc>
          <w:tcPr>
            <w:tcW w:w="4680" w:type="dxa"/>
            <w:shd w:val="clear" w:color="auto" w:fill="auto"/>
          </w:tcPr>
          <w:p w14:paraId="75A0454F" w14:textId="77777777" w:rsidR="000176C8" w:rsidRPr="00E822E6" w:rsidRDefault="000176C8" w:rsidP="00B1156C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8FD552" w14:textId="3BD36FA1" w:rsidR="000176C8" w:rsidRPr="00E822E6" w:rsidRDefault="000176C8" w:rsidP="000176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E822E6">
              <w:rPr>
                <w:rFonts w:cs="Angsana New"/>
                <w:b/>
                <w:bCs/>
                <w:sz w:val="20"/>
                <w:cs/>
                <w:lang w:bidi="th-TH"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8F77ABD" w14:textId="77777777" w:rsidR="000176C8" w:rsidRPr="00E822E6" w:rsidRDefault="000176C8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97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19B7A67" w14:textId="624D46F7" w:rsidR="000176C8" w:rsidRPr="00E822E6" w:rsidRDefault="000176C8" w:rsidP="00B1156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E822E6">
              <w:rPr>
                <w:rFonts w:cs="Angsana New"/>
                <w:b/>
                <w:bCs/>
                <w:sz w:val="20"/>
                <w:cs/>
                <w:lang w:bidi="th-TH"/>
              </w:rPr>
              <w:t>มูลค่ายุติธรรม</w:t>
            </w:r>
          </w:p>
        </w:tc>
      </w:tr>
      <w:tr w:rsidR="000176C8" w:rsidRPr="00E822E6" w14:paraId="3ADA4C31" w14:textId="77777777" w:rsidTr="001A52B5">
        <w:trPr>
          <w:cantSplit/>
        </w:trPr>
        <w:tc>
          <w:tcPr>
            <w:tcW w:w="4680" w:type="dxa"/>
            <w:shd w:val="clear" w:color="auto" w:fill="auto"/>
          </w:tcPr>
          <w:p w14:paraId="70661909" w14:textId="77777777" w:rsidR="000176C8" w:rsidRPr="00E822E6" w:rsidRDefault="000176C8" w:rsidP="00B1156C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17DB53E0" w14:textId="77777777" w:rsidR="000176C8" w:rsidRPr="00E822E6" w:rsidRDefault="000176C8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42D778A" w14:textId="77777777" w:rsidR="000176C8" w:rsidRPr="00E822E6" w:rsidRDefault="000176C8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F4FC7B1" w14:textId="25A1E579" w:rsidR="000176C8" w:rsidRPr="00E822E6" w:rsidRDefault="000176C8" w:rsidP="00B1156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E822E6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ระดับ</w:t>
            </w:r>
            <w:r w:rsidRPr="00E822E6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="00E87EAD" w:rsidRPr="00E87EAD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2ACB3FB" w14:textId="77777777" w:rsidR="000176C8" w:rsidRPr="00E822E6" w:rsidRDefault="000176C8" w:rsidP="00B1156C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6818691" w14:textId="040AC96C" w:rsidR="000176C8" w:rsidRPr="00E822E6" w:rsidRDefault="000176C8" w:rsidP="00B1156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E822E6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ระดับ</w:t>
            </w:r>
            <w:r w:rsidRPr="00E822E6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="00E87EAD" w:rsidRPr="00E87EAD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2142F1D" w14:textId="77777777" w:rsidR="000176C8" w:rsidRPr="00E822E6" w:rsidRDefault="000176C8" w:rsidP="00B1156C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B60151E" w14:textId="4A677DCF" w:rsidR="000176C8" w:rsidRPr="00E822E6" w:rsidRDefault="000176C8" w:rsidP="00B1156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E822E6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ระดับ</w:t>
            </w:r>
            <w:r w:rsidRPr="00E822E6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="00E87EAD" w:rsidRPr="00E87EAD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</w:tr>
      <w:tr w:rsidR="000176C8" w:rsidRPr="00E822E6" w14:paraId="704610CD" w14:textId="77777777" w:rsidTr="001A52B5">
        <w:trPr>
          <w:cantSplit/>
        </w:trPr>
        <w:tc>
          <w:tcPr>
            <w:tcW w:w="4680" w:type="dxa"/>
            <w:shd w:val="clear" w:color="auto" w:fill="auto"/>
          </w:tcPr>
          <w:p w14:paraId="63A9C4DF" w14:textId="66C9F01C" w:rsidR="000176C8" w:rsidRPr="00E822E6" w:rsidRDefault="000176C8" w:rsidP="00307987">
            <w:pPr>
              <w:ind w:left="180" w:hanging="180"/>
              <w:rPr>
                <w:rFonts w:ascii="Angsana New" w:hAnsi="Angsana New"/>
                <w:b/>
                <w:bCs/>
              </w:rPr>
            </w:pPr>
            <w:r w:rsidRPr="00E822E6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E87EAD" w:rsidRPr="00E87EAD">
              <w:rPr>
                <w:rFonts w:ascii="Angsana New" w:hAnsi="Angsana New"/>
                <w:b/>
                <w:bCs/>
              </w:rPr>
              <w:t>30</w:t>
            </w:r>
            <w:r w:rsidRPr="00E822E6">
              <w:rPr>
                <w:rFonts w:ascii="Angsana New" w:hAnsi="Angsana New"/>
                <w:b/>
                <w:bCs/>
              </w:rPr>
              <w:t xml:space="preserve"> </w:t>
            </w:r>
            <w:r w:rsidR="00307987" w:rsidRPr="00E822E6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  <w:r w:rsidRPr="00E822E6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E87EAD" w:rsidRPr="00E87EAD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90" w:type="dxa"/>
          </w:tcPr>
          <w:p w14:paraId="02F28D63" w14:textId="77777777" w:rsidR="000176C8" w:rsidRPr="00E822E6" w:rsidRDefault="000176C8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E26B16F" w14:textId="77777777" w:rsidR="000176C8" w:rsidRPr="00E822E6" w:rsidRDefault="000176C8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D71B816" w14:textId="77777777" w:rsidR="000176C8" w:rsidRPr="00E822E6" w:rsidRDefault="000176C8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EAFD66C" w14:textId="77777777" w:rsidR="000176C8" w:rsidRPr="00E822E6" w:rsidRDefault="000176C8" w:rsidP="00B1156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AC1AA14" w14:textId="77777777" w:rsidR="000176C8" w:rsidRPr="00E822E6" w:rsidRDefault="000176C8" w:rsidP="00B115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2A6879F" w14:textId="77777777" w:rsidR="000176C8" w:rsidRPr="00E822E6" w:rsidRDefault="000176C8" w:rsidP="00B1156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9ADCE1B" w14:textId="77777777" w:rsidR="000176C8" w:rsidRPr="00E822E6" w:rsidRDefault="000176C8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</w:tr>
      <w:tr w:rsidR="000176C8" w:rsidRPr="00E822E6" w14:paraId="5C1BD379" w14:textId="77777777" w:rsidTr="001A52B5">
        <w:trPr>
          <w:cantSplit/>
        </w:trPr>
        <w:tc>
          <w:tcPr>
            <w:tcW w:w="4680" w:type="dxa"/>
            <w:shd w:val="clear" w:color="auto" w:fill="auto"/>
          </w:tcPr>
          <w:p w14:paraId="4AFF6D53" w14:textId="767BFFB7" w:rsidR="000176C8" w:rsidRPr="00E822E6" w:rsidRDefault="000176C8" w:rsidP="003B59F0">
            <w:pPr>
              <w:ind w:left="180" w:hanging="180"/>
              <w:rPr>
                <w:rFonts w:ascii="Angsana New" w:hAnsi="Angsana New"/>
                <w:b/>
                <w:bCs/>
              </w:rPr>
            </w:pPr>
            <w:r w:rsidRPr="00E822E6">
              <w:rPr>
                <w:rFonts w:ascii="Angsana New" w:hAnsi="Angsana New"/>
                <w:b/>
                <w:bCs/>
                <w:cs/>
              </w:rPr>
              <w:t>สินทรัพย์ทางการเงินและหนี้สินทางการเงินที่ไม่ได้</w:t>
            </w:r>
          </w:p>
        </w:tc>
        <w:tc>
          <w:tcPr>
            <w:tcW w:w="990" w:type="dxa"/>
            <w:vAlign w:val="bottom"/>
          </w:tcPr>
          <w:p w14:paraId="4411F5E0" w14:textId="77777777" w:rsidR="000176C8" w:rsidRPr="00E822E6" w:rsidRDefault="000176C8" w:rsidP="00B1156C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0125B5C" w14:textId="77777777" w:rsidR="000176C8" w:rsidRPr="00E822E6" w:rsidRDefault="000176C8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4788C0" w14:textId="77777777" w:rsidR="000176C8" w:rsidRPr="00E822E6" w:rsidRDefault="000176C8" w:rsidP="00B1156C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2560DA8" w14:textId="77777777" w:rsidR="000176C8" w:rsidRPr="00E822E6" w:rsidRDefault="000176C8" w:rsidP="00B1156C">
            <w:pPr>
              <w:pStyle w:val="acctfourfigures"/>
              <w:spacing w:line="240" w:lineRule="auto"/>
              <w:ind w:right="10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56E0B1" w14:textId="77777777" w:rsidR="000176C8" w:rsidRPr="00E822E6" w:rsidRDefault="000176C8" w:rsidP="003B59F0">
            <w:pPr>
              <w:tabs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1F6A70B" w14:textId="77777777" w:rsidR="000176C8" w:rsidRPr="00E822E6" w:rsidRDefault="000176C8" w:rsidP="00B1156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730213" w14:textId="77777777" w:rsidR="000176C8" w:rsidRPr="00E822E6" w:rsidRDefault="000176C8" w:rsidP="00B1156C">
            <w:pPr>
              <w:jc w:val="center"/>
              <w:rPr>
                <w:rFonts w:ascii="Angsana New" w:hAnsi="Angsana New"/>
              </w:rPr>
            </w:pPr>
          </w:p>
        </w:tc>
      </w:tr>
      <w:tr w:rsidR="000176C8" w:rsidRPr="00E822E6" w14:paraId="4DD78A94" w14:textId="77777777" w:rsidTr="001A52B5">
        <w:trPr>
          <w:cantSplit/>
        </w:trPr>
        <w:tc>
          <w:tcPr>
            <w:tcW w:w="4680" w:type="dxa"/>
            <w:shd w:val="clear" w:color="auto" w:fill="auto"/>
          </w:tcPr>
          <w:p w14:paraId="328CB8AD" w14:textId="32C573A9" w:rsidR="000176C8" w:rsidRPr="00E822E6" w:rsidRDefault="000176C8" w:rsidP="00B1156C">
            <w:pPr>
              <w:ind w:left="279" w:hanging="180"/>
              <w:rPr>
                <w:rFonts w:ascii="Angsana New" w:hAnsi="Angsana New"/>
                <w:b/>
                <w:bCs/>
                <w:cs/>
              </w:rPr>
            </w:pPr>
            <w:r w:rsidRPr="00E822E6">
              <w:rPr>
                <w:rFonts w:ascii="Angsana New" w:hAnsi="Angsana New"/>
                <w:b/>
                <w:bCs/>
                <w:cs/>
              </w:rPr>
              <w:t>วัดมูลค่าด้วยมูลค่ายุติธรรม</w:t>
            </w:r>
          </w:p>
        </w:tc>
        <w:tc>
          <w:tcPr>
            <w:tcW w:w="990" w:type="dxa"/>
            <w:vAlign w:val="bottom"/>
          </w:tcPr>
          <w:p w14:paraId="5B959804" w14:textId="77777777" w:rsidR="000176C8" w:rsidRPr="00E822E6" w:rsidRDefault="000176C8" w:rsidP="00B1156C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4F5C31F" w14:textId="77777777" w:rsidR="000176C8" w:rsidRPr="00E822E6" w:rsidRDefault="000176C8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4B44CB" w14:textId="77777777" w:rsidR="000176C8" w:rsidRPr="00E822E6" w:rsidRDefault="000176C8" w:rsidP="00B1156C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99AF2FD" w14:textId="77777777" w:rsidR="000176C8" w:rsidRPr="00E822E6" w:rsidRDefault="000176C8" w:rsidP="00B1156C">
            <w:pPr>
              <w:pStyle w:val="acctfourfigures"/>
              <w:spacing w:line="240" w:lineRule="auto"/>
              <w:ind w:right="10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68CC8B" w14:textId="77777777" w:rsidR="000176C8" w:rsidRPr="00E822E6" w:rsidRDefault="000176C8" w:rsidP="003B59F0">
            <w:pPr>
              <w:tabs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77BDB44" w14:textId="77777777" w:rsidR="000176C8" w:rsidRPr="00E822E6" w:rsidRDefault="000176C8" w:rsidP="00B1156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97B9C4" w14:textId="77777777" w:rsidR="000176C8" w:rsidRPr="00E822E6" w:rsidRDefault="000176C8" w:rsidP="00B1156C">
            <w:pPr>
              <w:jc w:val="center"/>
              <w:rPr>
                <w:rFonts w:ascii="Angsana New" w:hAnsi="Angsana New"/>
              </w:rPr>
            </w:pPr>
          </w:p>
        </w:tc>
      </w:tr>
      <w:tr w:rsidR="006553BF" w:rsidRPr="00E822E6" w14:paraId="1620547D" w14:textId="77777777" w:rsidTr="001A52B5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60EC36B7" w14:textId="77777777" w:rsidR="006553BF" w:rsidRPr="00E822E6" w:rsidRDefault="006553BF" w:rsidP="006553BF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</w:rPr>
            </w:pPr>
            <w:r w:rsidRPr="00E822E6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60FBFA59" w14:textId="4901225C" w:rsidR="006553BF" w:rsidRPr="00E822E6" w:rsidRDefault="00E87EAD" w:rsidP="00EF1B90">
            <w:pPr>
              <w:tabs>
                <w:tab w:val="decimal" w:pos="895"/>
              </w:tabs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142</w:t>
            </w:r>
            <w:r w:rsidR="00660D5A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723</w:t>
            </w:r>
            <w:r w:rsidR="00660D5A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467</w:t>
            </w:r>
          </w:p>
        </w:tc>
        <w:tc>
          <w:tcPr>
            <w:tcW w:w="90" w:type="dxa"/>
            <w:vAlign w:val="bottom"/>
          </w:tcPr>
          <w:p w14:paraId="3DC00971" w14:textId="77777777" w:rsidR="006553BF" w:rsidRPr="00E822E6" w:rsidRDefault="006553BF" w:rsidP="006553BF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36F71D" w14:textId="213F4CE4" w:rsidR="006553BF" w:rsidRPr="00E822E6" w:rsidRDefault="00660D5A" w:rsidP="006553BF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B2DCD0" w14:textId="77777777" w:rsidR="006553BF" w:rsidRPr="00E822E6" w:rsidRDefault="006553BF" w:rsidP="006553BF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CE0A21" w14:textId="654C888C" w:rsidR="006553BF" w:rsidRPr="00E822E6" w:rsidRDefault="00E87EAD" w:rsidP="006553BF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142</w:t>
            </w:r>
            <w:r w:rsidR="00660D5A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723</w:t>
            </w:r>
            <w:r w:rsidR="00660D5A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467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676369" w14:textId="77777777" w:rsidR="006553BF" w:rsidRPr="00E822E6" w:rsidRDefault="006553BF" w:rsidP="006553BF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5DA1AB" w14:textId="14757EBA" w:rsidR="006553BF" w:rsidRPr="00E822E6" w:rsidRDefault="00660D5A" w:rsidP="006553BF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</w:tr>
      <w:tr w:rsidR="006553BF" w:rsidRPr="00E822E6" w14:paraId="29D64A61" w14:textId="77777777" w:rsidTr="001A52B5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7155FE46" w14:textId="77777777" w:rsidR="006553BF" w:rsidRPr="00E822E6" w:rsidRDefault="006553BF" w:rsidP="006553BF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0B08AC7C" w14:textId="3B31BD2C" w:rsidR="006553BF" w:rsidRPr="00E822E6" w:rsidRDefault="00E87EAD" w:rsidP="00EF1B90">
            <w:pPr>
              <w:tabs>
                <w:tab w:val="decimal" w:pos="895"/>
              </w:tabs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33</w:t>
            </w:r>
            <w:r w:rsidR="00E63547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205</w:t>
            </w:r>
            <w:r w:rsidR="00E63547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719</w:t>
            </w:r>
          </w:p>
        </w:tc>
        <w:tc>
          <w:tcPr>
            <w:tcW w:w="90" w:type="dxa"/>
            <w:vAlign w:val="bottom"/>
          </w:tcPr>
          <w:p w14:paraId="66CDB7A2" w14:textId="77777777" w:rsidR="006553BF" w:rsidRPr="00E822E6" w:rsidRDefault="006553BF" w:rsidP="006553BF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0AB098" w14:textId="2989A403" w:rsidR="006553BF" w:rsidRPr="00E822E6" w:rsidRDefault="00660D5A" w:rsidP="006553BF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25A2E5" w14:textId="77777777" w:rsidR="006553BF" w:rsidRPr="00E822E6" w:rsidRDefault="006553BF" w:rsidP="006553BF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E6DF6B" w14:textId="06124AF0" w:rsidR="006553BF" w:rsidRPr="00E822E6" w:rsidRDefault="00E87EAD" w:rsidP="006553BF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33</w:t>
            </w:r>
            <w:r w:rsidR="00E63547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205</w:t>
            </w:r>
            <w:r w:rsidR="00E63547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719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15D680" w14:textId="77777777" w:rsidR="006553BF" w:rsidRPr="00E822E6" w:rsidRDefault="006553BF" w:rsidP="006553BF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D2C30C" w14:textId="2065D7B7" w:rsidR="006553BF" w:rsidRPr="00E822E6" w:rsidRDefault="00660D5A" w:rsidP="006553BF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</w:tr>
      <w:tr w:rsidR="006553BF" w:rsidRPr="00E822E6" w14:paraId="280D2FB2" w14:textId="77777777" w:rsidTr="001A52B5">
        <w:trPr>
          <w:cantSplit/>
          <w:trHeight w:val="52"/>
        </w:trPr>
        <w:tc>
          <w:tcPr>
            <w:tcW w:w="4680" w:type="dxa"/>
            <w:shd w:val="clear" w:color="auto" w:fill="auto"/>
            <w:vAlign w:val="bottom"/>
          </w:tcPr>
          <w:p w14:paraId="1CF0387E" w14:textId="77777777" w:rsidR="006553BF" w:rsidRPr="00E822E6" w:rsidRDefault="006553BF" w:rsidP="006553BF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E822E6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46B3F7AA" w14:textId="2E703A0E" w:rsidR="006553BF" w:rsidRPr="00E822E6" w:rsidRDefault="00E87EAD" w:rsidP="00EF1B90">
            <w:pPr>
              <w:tabs>
                <w:tab w:val="decimal" w:pos="895"/>
              </w:tabs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18</w:t>
            </w:r>
            <w:r w:rsidR="00E63547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459</w:t>
            </w:r>
            <w:r w:rsidR="00E63547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414</w:t>
            </w:r>
          </w:p>
        </w:tc>
        <w:tc>
          <w:tcPr>
            <w:tcW w:w="90" w:type="dxa"/>
            <w:vAlign w:val="bottom"/>
          </w:tcPr>
          <w:p w14:paraId="01310FF3" w14:textId="77777777" w:rsidR="006553BF" w:rsidRPr="00E822E6" w:rsidRDefault="006553BF" w:rsidP="006553BF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3D92ED" w14:textId="09DF4BE2" w:rsidR="006553BF" w:rsidRPr="00E822E6" w:rsidRDefault="00660D5A" w:rsidP="006553BF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3A6A0A" w14:textId="77777777" w:rsidR="006553BF" w:rsidRPr="00E822E6" w:rsidRDefault="006553BF" w:rsidP="006553BF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02BBB4" w14:textId="3B5AADB9" w:rsidR="006553BF" w:rsidRPr="00E822E6" w:rsidRDefault="00E87EAD" w:rsidP="006553BF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18</w:t>
            </w:r>
            <w:r w:rsidR="00E63547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459</w:t>
            </w:r>
            <w:r w:rsidR="00E63547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414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E7B977" w14:textId="77777777" w:rsidR="006553BF" w:rsidRPr="00E822E6" w:rsidRDefault="006553BF" w:rsidP="006553BF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C2D23D" w14:textId="566EE10F" w:rsidR="006553BF" w:rsidRPr="00E822E6" w:rsidRDefault="00660D5A" w:rsidP="006553BF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</w:tr>
      <w:tr w:rsidR="00923E0E" w:rsidRPr="00E822E6" w14:paraId="0E3759D8" w14:textId="77777777" w:rsidTr="001A52B5">
        <w:trPr>
          <w:cantSplit/>
          <w:trHeight w:val="52"/>
        </w:trPr>
        <w:tc>
          <w:tcPr>
            <w:tcW w:w="4680" w:type="dxa"/>
            <w:shd w:val="clear" w:color="auto" w:fill="auto"/>
            <w:vAlign w:val="bottom"/>
          </w:tcPr>
          <w:p w14:paraId="561F1D24" w14:textId="441FF1AF" w:rsidR="00923E0E" w:rsidRPr="00E822E6" w:rsidRDefault="00923E0E" w:rsidP="00923E0E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E822E6">
              <w:rPr>
                <w:rFonts w:ascii="Angsana New" w:hAnsi="Angsana New"/>
                <w:cs/>
              </w:rPr>
              <w:t>หนี้สินตามสัญญาเช่า</w:t>
            </w:r>
            <w:r w:rsidRPr="00E822E6">
              <w:rPr>
                <w:rFonts w:ascii="Angsana New" w:hAnsi="Angsana New"/>
              </w:rPr>
              <w:t xml:space="preserve"> (</w:t>
            </w:r>
            <w:r w:rsidRPr="00E822E6">
              <w:rPr>
                <w:rFonts w:ascii="Angsana New" w:hAnsi="Angsana New" w:hint="cs"/>
                <w:cs/>
              </w:rPr>
              <w:t>รวมส่วนที่ถึงกำหนดชำระภายในหนึ่งปี)</w:t>
            </w:r>
          </w:p>
        </w:tc>
        <w:tc>
          <w:tcPr>
            <w:tcW w:w="990" w:type="dxa"/>
            <w:vAlign w:val="bottom"/>
          </w:tcPr>
          <w:p w14:paraId="02ADDBED" w14:textId="24552DCA" w:rsidR="00923E0E" w:rsidRPr="00E822E6" w:rsidRDefault="00E87EAD" w:rsidP="00923E0E">
            <w:pPr>
              <w:tabs>
                <w:tab w:val="decimal" w:pos="895"/>
              </w:tabs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57</w:t>
            </w:r>
            <w:r w:rsidR="00923E0E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816</w:t>
            </w:r>
            <w:r w:rsidR="00923E0E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847</w:t>
            </w:r>
          </w:p>
        </w:tc>
        <w:tc>
          <w:tcPr>
            <w:tcW w:w="90" w:type="dxa"/>
            <w:vAlign w:val="bottom"/>
          </w:tcPr>
          <w:p w14:paraId="62DAD183" w14:textId="77777777" w:rsidR="00923E0E" w:rsidRPr="00E822E6" w:rsidRDefault="00923E0E" w:rsidP="00923E0E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A47431" w14:textId="41B81A39" w:rsidR="00923E0E" w:rsidRPr="00E822E6" w:rsidRDefault="00923E0E" w:rsidP="00923E0E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0A7854" w14:textId="77777777" w:rsidR="00923E0E" w:rsidRPr="00E822E6" w:rsidRDefault="00923E0E" w:rsidP="00923E0E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B72A86" w14:textId="11505F0A" w:rsidR="00923E0E" w:rsidRPr="00E822E6" w:rsidRDefault="00E87EAD" w:rsidP="00923E0E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57</w:t>
            </w:r>
            <w:r w:rsidR="00923E0E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816</w:t>
            </w:r>
            <w:r w:rsidR="00923E0E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847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E721C2" w14:textId="77777777" w:rsidR="00923E0E" w:rsidRPr="00E822E6" w:rsidRDefault="00923E0E" w:rsidP="00923E0E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06E976" w14:textId="4ED2CCA8" w:rsidR="00923E0E" w:rsidRPr="00E822E6" w:rsidRDefault="00923E0E" w:rsidP="00923E0E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</w:tr>
      <w:tr w:rsidR="00EF1B90" w:rsidRPr="00E822E6" w14:paraId="7261B86B" w14:textId="77777777" w:rsidTr="001A52B5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1CEB8593" w14:textId="77777777" w:rsidR="00EF1B90" w:rsidRPr="00E822E6" w:rsidRDefault="00EF1B90" w:rsidP="00EF1B90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2701DF0" w14:textId="77777777" w:rsidR="00EF1B90" w:rsidRPr="00E822E6" w:rsidRDefault="00EF1B90" w:rsidP="00EF1B90">
            <w:pPr>
              <w:tabs>
                <w:tab w:val="decimal" w:pos="420"/>
                <w:tab w:val="decimal" w:pos="895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vAlign w:val="bottom"/>
          </w:tcPr>
          <w:p w14:paraId="7239493D" w14:textId="77777777" w:rsidR="00EF1B90" w:rsidRPr="00E822E6" w:rsidRDefault="00EF1B90" w:rsidP="00EF1B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BBAD30" w14:textId="77777777" w:rsidR="00EF1B90" w:rsidRPr="00E822E6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CEFC003" w14:textId="77777777" w:rsidR="00EF1B90" w:rsidRPr="00E822E6" w:rsidRDefault="00EF1B90" w:rsidP="00EF1B90">
            <w:pPr>
              <w:pStyle w:val="acctfourfigures"/>
              <w:spacing w:line="240" w:lineRule="auto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A60810" w14:textId="77777777" w:rsidR="00EF1B90" w:rsidRPr="00E822E6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0900089" w14:textId="77777777" w:rsidR="00EF1B90" w:rsidRPr="00E822E6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7186D9" w14:textId="77777777" w:rsidR="00EF1B90" w:rsidRPr="00E822E6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</w:tr>
      <w:tr w:rsidR="00EF1B90" w:rsidRPr="00E822E6" w14:paraId="1E0EF109" w14:textId="77777777" w:rsidTr="001A52B5">
        <w:trPr>
          <w:cantSplit/>
        </w:trPr>
        <w:tc>
          <w:tcPr>
            <w:tcW w:w="4680" w:type="dxa"/>
            <w:shd w:val="clear" w:color="auto" w:fill="auto"/>
          </w:tcPr>
          <w:p w14:paraId="29ECE186" w14:textId="210C32BE" w:rsidR="00EF1B90" w:rsidRPr="00E822E6" w:rsidRDefault="00EF1B90" w:rsidP="00EF1B90">
            <w:pPr>
              <w:ind w:left="180" w:hanging="180"/>
              <w:rPr>
                <w:rFonts w:ascii="Angsana New" w:hAnsi="Angsana New"/>
                <w:b/>
                <w:bCs/>
              </w:rPr>
            </w:pPr>
            <w:r w:rsidRPr="00E822E6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E87EAD" w:rsidRPr="00E87EAD">
              <w:rPr>
                <w:rFonts w:ascii="Angsana New" w:hAnsi="Angsana New"/>
                <w:b/>
                <w:bCs/>
              </w:rPr>
              <w:t>31</w:t>
            </w:r>
            <w:r w:rsidRPr="00E822E6">
              <w:rPr>
                <w:rFonts w:ascii="Angsana New" w:hAnsi="Angsana New"/>
                <w:b/>
                <w:bCs/>
              </w:rPr>
              <w:t xml:space="preserve"> </w:t>
            </w:r>
            <w:r w:rsidRPr="00E822E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E87EAD" w:rsidRPr="00E87EAD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990" w:type="dxa"/>
          </w:tcPr>
          <w:p w14:paraId="7F94A6DF" w14:textId="77777777" w:rsidR="00EF1B90" w:rsidRPr="00E822E6" w:rsidRDefault="00EF1B90" w:rsidP="00EF1B90">
            <w:pPr>
              <w:tabs>
                <w:tab w:val="decimal" w:pos="420"/>
                <w:tab w:val="decimal" w:pos="895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4D2A703" w14:textId="77777777" w:rsidR="00EF1B90" w:rsidRPr="00E822E6" w:rsidRDefault="00EF1B90" w:rsidP="00EF1B90">
            <w:pPr>
              <w:tabs>
                <w:tab w:val="decimal" w:pos="866"/>
              </w:tabs>
              <w:ind w:left="-79"/>
              <w:rPr>
                <w:rFonts w:cs="Times New Roman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05DC415" w14:textId="77777777" w:rsidR="00EF1B90" w:rsidRPr="00E822E6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483810A0" w14:textId="77777777" w:rsidR="00EF1B90" w:rsidRPr="00E822E6" w:rsidRDefault="00EF1B90" w:rsidP="00EF1B90">
            <w:pPr>
              <w:tabs>
                <w:tab w:val="decimal" w:pos="866"/>
              </w:tabs>
              <w:ind w:left="-79"/>
              <w:rPr>
                <w:rFonts w:cs="Times New Roman"/>
                <w:lang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9E2B067" w14:textId="77777777" w:rsidR="00EF1B90" w:rsidRPr="00E822E6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789636EE" w14:textId="77777777" w:rsidR="00EF1B90" w:rsidRPr="00E822E6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35C64EA9" w14:textId="77777777" w:rsidR="00EF1B90" w:rsidRPr="00E822E6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</w:tr>
      <w:tr w:rsidR="00EF1B90" w:rsidRPr="00E822E6" w14:paraId="2051E22F" w14:textId="77777777" w:rsidTr="001A52B5">
        <w:trPr>
          <w:cantSplit/>
        </w:trPr>
        <w:tc>
          <w:tcPr>
            <w:tcW w:w="4680" w:type="dxa"/>
            <w:shd w:val="clear" w:color="auto" w:fill="auto"/>
          </w:tcPr>
          <w:p w14:paraId="3E41A549" w14:textId="2EB2F2F8" w:rsidR="00EF1B90" w:rsidRPr="00E822E6" w:rsidRDefault="00EF1B90" w:rsidP="00EF1B90">
            <w:pPr>
              <w:ind w:left="180" w:hanging="180"/>
              <w:rPr>
                <w:rFonts w:ascii="Angsana New" w:hAnsi="Angsana New"/>
                <w:b/>
                <w:bCs/>
              </w:rPr>
            </w:pPr>
            <w:r w:rsidRPr="00E822E6">
              <w:rPr>
                <w:rFonts w:ascii="Angsana New" w:hAnsi="Angsana New"/>
                <w:b/>
                <w:bCs/>
                <w:cs/>
              </w:rPr>
              <w:t>สินทรัพย์ทางการเงินและหนี้สินทางการเงินที่ไม่ได้</w:t>
            </w:r>
          </w:p>
        </w:tc>
        <w:tc>
          <w:tcPr>
            <w:tcW w:w="990" w:type="dxa"/>
          </w:tcPr>
          <w:p w14:paraId="776EB224" w14:textId="77777777" w:rsidR="00EF1B90" w:rsidRPr="00E822E6" w:rsidRDefault="00EF1B90" w:rsidP="00EF1B90">
            <w:pPr>
              <w:tabs>
                <w:tab w:val="decimal" w:pos="420"/>
                <w:tab w:val="decimal" w:pos="895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CB4FA00" w14:textId="77777777" w:rsidR="00EF1B90" w:rsidRPr="00E822E6" w:rsidRDefault="00EF1B90" w:rsidP="00EF1B9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75E7B3A1" w14:textId="77777777" w:rsidR="00EF1B90" w:rsidRPr="00E822E6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54E31B67" w14:textId="77777777" w:rsidR="00EF1B90" w:rsidRPr="00E822E6" w:rsidRDefault="00EF1B90" w:rsidP="00EF1B9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279F1842" w14:textId="77777777" w:rsidR="00EF1B90" w:rsidRPr="00E822E6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1D726DA7" w14:textId="77777777" w:rsidR="00EF1B90" w:rsidRPr="00E822E6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49E552B2" w14:textId="77777777" w:rsidR="00EF1B90" w:rsidRPr="00E822E6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</w:tr>
      <w:tr w:rsidR="00EF1B90" w:rsidRPr="00E822E6" w14:paraId="64C86E17" w14:textId="77777777" w:rsidTr="001A52B5">
        <w:trPr>
          <w:cantSplit/>
        </w:trPr>
        <w:tc>
          <w:tcPr>
            <w:tcW w:w="4680" w:type="dxa"/>
            <w:shd w:val="clear" w:color="auto" w:fill="auto"/>
          </w:tcPr>
          <w:p w14:paraId="005EE691" w14:textId="2FC9F52E" w:rsidR="00EF1B90" w:rsidRPr="00E822E6" w:rsidRDefault="00EF1B90" w:rsidP="00EF1B90">
            <w:pPr>
              <w:ind w:left="279" w:hanging="180"/>
              <w:rPr>
                <w:rFonts w:ascii="Angsana New" w:hAnsi="Angsana New"/>
                <w:b/>
                <w:bCs/>
                <w:cs/>
              </w:rPr>
            </w:pPr>
            <w:r w:rsidRPr="00E822E6">
              <w:rPr>
                <w:rFonts w:ascii="Angsana New" w:hAnsi="Angsana New"/>
                <w:b/>
                <w:bCs/>
                <w:cs/>
              </w:rPr>
              <w:t>วัดมูลค่าด้วยมูลค่ายุติธรรม</w:t>
            </w:r>
          </w:p>
        </w:tc>
        <w:tc>
          <w:tcPr>
            <w:tcW w:w="990" w:type="dxa"/>
          </w:tcPr>
          <w:p w14:paraId="53BFF2B6" w14:textId="77777777" w:rsidR="00EF1B90" w:rsidRPr="00E822E6" w:rsidRDefault="00EF1B90" w:rsidP="00EF1B90">
            <w:pPr>
              <w:tabs>
                <w:tab w:val="decimal" w:pos="420"/>
                <w:tab w:val="decimal" w:pos="895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5CF0624" w14:textId="77777777" w:rsidR="00EF1B90" w:rsidRPr="00E822E6" w:rsidRDefault="00EF1B90" w:rsidP="00EF1B9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722B42A8" w14:textId="77777777" w:rsidR="00EF1B90" w:rsidRPr="00E822E6" w:rsidRDefault="00EF1B90" w:rsidP="00EF1B9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00A90DFD" w14:textId="77777777" w:rsidR="00EF1B90" w:rsidRPr="00E822E6" w:rsidRDefault="00EF1B90" w:rsidP="00EF1B9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708A4633" w14:textId="77777777" w:rsidR="00EF1B90" w:rsidRPr="00E822E6" w:rsidRDefault="00EF1B90" w:rsidP="00EF1B90">
            <w:pPr>
              <w:tabs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03B40194" w14:textId="77777777" w:rsidR="00EF1B90" w:rsidRPr="00E822E6" w:rsidRDefault="00EF1B90" w:rsidP="00EF1B9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2BAD2AC3" w14:textId="77777777" w:rsidR="00EF1B90" w:rsidRPr="00E822E6" w:rsidRDefault="00EF1B90" w:rsidP="00EF1B90">
            <w:pPr>
              <w:jc w:val="center"/>
              <w:rPr>
                <w:rFonts w:ascii="Angsana New" w:hAnsi="Angsana New"/>
              </w:rPr>
            </w:pPr>
          </w:p>
        </w:tc>
      </w:tr>
      <w:tr w:rsidR="00EF1B90" w:rsidRPr="00E822E6" w14:paraId="2AD434D3" w14:textId="77777777" w:rsidTr="001A52B5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7834555F" w14:textId="6EE3C191" w:rsidR="00EF1B90" w:rsidRPr="00E822E6" w:rsidRDefault="00EF1B90" w:rsidP="00EF1B90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E822E6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0ABC28BB" w14:textId="06DB8E9D" w:rsidR="00EF1B90" w:rsidRPr="00E822E6" w:rsidRDefault="00E87EAD" w:rsidP="00EF1B90">
            <w:pPr>
              <w:tabs>
                <w:tab w:val="decimal" w:pos="895"/>
              </w:tabs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206</w:t>
            </w:r>
            <w:r w:rsidR="00EF1B90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278</w:t>
            </w:r>
            <w:r w:rsidR="00EF1B90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538</w:t>
            </w:r>
          </w:p>
        </w:tc>
        <w:tc>
          <w:tcPr>
            <w:tcW w:w="90" w:type="dxa"/>
            <w:vAlign w:val="bottom"/>
          </w:tcPr>
          <w:p w14:paraId="6F73544A" w14:textId="77777777" w:rsidR="00EF1B90" w:rsidRPr="00E822E6" w:rsidRDefault="00EF1B90" w:rsidP="00EF1B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758A3A" w14:textId="30AF8164" w:rsidR="00EF1B90" w:rsidRPr="00E822E6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44A9E9" w14:textId="77777777" w:rsidR="00EF1B90" w:rsidRPr="00E822E6" w:rsidRDefault="00EF1B90" w:rsidP="00EF1B90">
            <w:pPr>
              <w:tabs>
                <w:tab w:val="decimal" w:pos="92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373D7E" w14:textId="2BEC9E03" w:rsidR="00EF1B90" w:rsidRPr="00E822E6" w:rsidRDefault="00E87EAD" w:rsidP="00EF1B90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206</w:t>
            </w:r>
            <w:r w:rsidR="00EF1B90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278</w:t>
            </w:r>
            <w:r w:rsidR="00EF1B90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538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3EC931" w14:textId="77777777" w:rsidR="00EF1B90" w:rsidRPr="00E822E6" w:rsidRDefault="00EF1B90" w:rsidP="00EF1B90">
            <w:pPr>
              <w:tabs>
                <w:tab w:val="decimal" w:pos="92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B91C0B" w14:textId="56CF1EC6" w:rsidR="00EF1B90" w:rsidRPr="00E822E6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</w:tr>
      <w:tr w:rsidR="00EF1B90" w:rsidRPr="00E822E6" w14:paraId="0C64DB39" w14:textId="77777777" w:rsidTr="001A52B5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29FB3E99" w14:textId="709F9BB3" w:rsidR="00EF1B90" w:rsidRPr="00E822E6" w:rsidRDefault="00EF1B90" w:rsidP="00EF1B90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E822E6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269D330C" w14:textId="5E3BF673" w:rsidR="00EF1B90" w:rsidRPr="00E822E6" w:rsidRDefault="00E87EAD" w:rsidP="00EF1B90">
            <w:pPr>
              <w:tabs>
                <w:tab w:val="decimal" w:pos="895"/>
              </w:tabs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25</w:t>
            </w:r>
            <w:r w:rsidR="00EF1B90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868</w:t>
            </w:r>
            <w:r w:rsidR="00EF1B90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516</w:t>
            </w:r>
          </w:p>
        </w:tc>
        <w:tc>
          <w:tcPr>
            <w:tcW w:w="90" w:type="dxa"/>
            <w:vAlign w:val="bottom"/>
          </w:tcPr>
          <w:p w14:paraId="77BC276D" w14:textId="77777777" w:rsidR="00EF1B90" w:rsidRPr="00E822E6" w:rsidRDefault="00EF1B90" w:rsidP="00EF1B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417929" w14:textId="211B2B45" w:rsidR="00EF1B90" w:rsidRPr="00E822E6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D1D769" w14:textId="77777777" w:rsidR="00EF1B90" w:rsidRPr="00E822E6" w:rsidRDefault="00EF1B90" w:rsidP="00EF1B90">
            <w:pPr>
              <w:tabs>
                <w:tab w:val="decimal" w:pos="92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41B5DA" w14:textId="3F84F1D6" w:rsidR="00EF1B90" w:rsidRPr="00E822E6" w:rsidRDefault="00E87EAD" w:rsidP="00EF1B90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25</w:t>
            </w:r>
            <w:r w:rsidR="00EF1B90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868</w:t>
            </w:r>
            <w:r w:rsidR="00EF1B90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516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EA5CD1" w14:textId="77777777" w:rsidR="00EF1B90" w:rsidRPr="00E822E6" w:rsidRDefault="00EF1B90" w:rsidP="00EF1B90">
            <w:pPr>
              <w:tabs>
                <w:tab w:val="decimal" w:pos="92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F771A0" w14:textId="0154FBB5" w:rsidR="00EF1B90" w:rsidRPr="00E822E6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</w:tr>
      <w:tr w:rsidR="00EF1B90" w:rsidRPr="00E822E6" w14:paraId="6A82C098" w14:textId="77777777" w:rsidTr="001A52B5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143ADAE6" w14:textId="17885C8B" w:rsidR="00EF1B90" w:rsidRPr="00E822E6" w:rsidRDefault="00EF1B90" w:rsidP="00EF1B90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E822E6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30EC5E15" w14:textId="1CAE63DD" w:rsidR="00EF1B90" w:rsidRPr="00E822E6" w:rsidRDefault="00E87EAD" w:rsidP="00EF1B90">
            <w:pPr>
              <w:tabs>
                <w:tab w:val="decimal" w:pos="895"/>
              </w:tabs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14</w:t>
            </w:r>
            <w:r w:rsidR="00EF1B90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590</w:t>
            </w:r>
            <w:r w:rsidR="00EF1B90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473</w:t>
            </w:r>
          </w:p>
        </w:tc>
        <w:tc>
          <w:tcPr>
            <w:tcW w:w="90" w:type="dxa"/>
            <w:vAlign w:val="bottom"/>
          </w:tcPr>
          <w:p w14:paraId="76E20BC4" w14:textId="77777777" w:rsidR="00EF1B90" w:rsidRPr="00E822E6" w:rsidRDefault="00EF1B90" w:rsidP="00EF1B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EA4AA0" w14:textId="57662587" w:rsidR="00EF1B90" w:rsidRPr="00E822E6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3DAFAC" w14:textId="77777777" w:rsidR="00EF1B90" w:rsidRPr="00E822E6" w:rsidRDefault="00EF1B90" w:rsidP="00EF1B90">
            <w:pPr>
              <w:tabs>
                <w:tab w:val="decimal" w:pos="92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892143" w14:textId="69B7E86C" w:rsidR="00EF1B90" w:rsidRPr="00E822E6" w:rsidRDefault="00E87EAD" w:rsidP="00EF1B90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  <w:cs/>
              </w:rPr>
            </w:pPr>
            <w:r w:rsidRPr="00E87EAD">
              <w:rPr>
                <w:rFonts w:ascii="Angsana New" w:hAnsi="Angsana New"/>
              </w:rPr>
              <w:t>14</w:t>
            </w:r>
            <w:r w:rsidR="00EF1B90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590</w:t>
            </w:r>
            <w:r w:rsidR="00EF1B90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473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CE07FD" w14:textId="77777777" w:rsidR="00EF1B90" w:rsidRPr="00E822E6" w:rsidRDefault="00EF1B90" w:rsidP="00EF1B90">
            <w:pPr>
              <w:tabs>
                <w:tab w:val="decimal" w:pos="92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157077" w14:textId="031B173B" w:rsidR="00EF1B90" w:rsidRPr="00E822E6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</w:tr>
    </w:tbl>
    <w:p w14:paraId="69A91309" w14:textId="77777777" w:rsidR="002C2E8B" w:rsidRPr="00E822E6" w:rsidRDefault="002C2E8B" w:rsidP="00F74E2E">
      <w:pPr>
        <w:ind w:left="2609" w:right="65"/>
        <w:rPr>
          <w:rFonts w:ascii="Angsana New" w:hAnsi="Angsana New"/>
          <w:b/>
          <w:bCs/>
          <w:sz w:val="20"/>
          <w:szCs w:val="20"/>
          <w:cs/>
        </w:rPr>
      </w:pPr>
      <w:r w:rsidRPr="00E822E6">
        <w:rPr>
          <w:rFonts w:ascii="Angsana New" w:hAnsi="Angsana New"/>
          <w:b/>
          <w:bCs/>
          <w:sz w:val="20"/>
          <w:szCs w:val="20"/>
          <w:cs/>
        </w:rPr>
        <w:br w:type="page"/>
      </w:r>
    </w:p>
    <w:p w14:paraId="47C5BCCD" w14:textId="0AE0B5BF" w:rsidR="001D2E2B" w:rsidRPr="00E822E6" w:rsidRDefault="001D2E2B" w:rsidP="001D2E2B">
      <w:pPr>
        <w:ind w:left="2609" w:right="65"/>
        <w:jc w:val="right"/>
        <w:rPr>
          <w:rFonts w:ascii="Angsana New" w:hAnsi="Angsana New"/>
          <w:b/>
          <w:bCs/>
          <w:sz w:val="20"/>
          <w:szCs w:val="20"/>
        </w:rPr>
      </w:pPr>
      <w:r w:rsidRPr="00E822E6">
        <w:rPr>
          <w:rFonts w:ascii="Angsana New" w:hAnsi="Angsana New"/>
          <w:b/>
          <w:bCs/>
          <w:sz w:val="20"/>
          <w:szCs w:val="20"/>
          <w:cs/>
        </w:rPr>
        <w:lastRenderedPageBreak/>
        <w:t xml:space="preserve">หน่วย </w:t>
      </w:r>
      <w:r w:rsidRPr="00E822E6">
        <w:rPr>
          <w:rFonts w:ascii="Angsana New" w:hAnsi="Angsana New"/>
          <w:b/>
          <w:bCs/>
          <w:sz w:val="20"/>
          <w:szCs w:val="20"/>
        </w:rPr>
        <w:t xml:space="preserve">: </w:t>
      </w:r>
      <w:r w:rsidRPr="00E822E6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90"/>
        <w:gridCol w:w="900"/>
        <w:gridCol w:w="90"/>
        <w:gridCol w:w="990"/>
        <w:gridCol w:w="90"/>
        <w:gridCol w:w="900"/>
      </w:tblGrid>
      <w:tr w:rsidR="001D2E2B" w:rsidRPr="00E822E6" w14:paraId="1CAEED30" w14:textId="77777777" w:rsidTr="00B1156C">
        <w:trPr>
          <w:cantSplit/>
        </w:trPr>
        <w:tc>
          <w:tcPr>
            <w:tcW w:w="4680" w:type="dxa"/>
            <w:shd w:val="clear" w:color="auto" w:fill="auto"/>
          </w:tcPr>
          <w:p w14:paraId="07E8DBEB" w14:textId="77777777" w:rsidR="001D2E2B" w:rsidRPr="00E822E6" w:rsidRDefault="001D2E2B" w:rsidP="00B1156C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050" w:type="dxa"/>
            <w:gridSpan w:val="7"/>
            <w:tcBorders>
              <w:bottom w:val="single" w:sz="4" w:space="0" w:color="auto"/>
            </w:tcBorders>
          </w:tcPr>
          <w:p w14:paraId="0B4978E0" w14:textId="585F0FE6" w:rsidR="001D2E2B" w:rsidRPr="00E822E6" w:rsidRDefault="001D2E2B" w:rsidP="001D2E2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  <w:rtl/>
                <w:cs/>
              </w:rPr>
            </w:pPr>
            <w:r w:rsidRPr="00E822E6">
              <w:rPr>
                <w:rFonts w:cs="Angsana New"/>
                <w:b/>
                <w:bCs/>
                <w:sz w:val="20"/>
                <w:cs/>
                <w:lang w:bidi="th-TH"/>
              </w:rPr>
              <w:t>งบการเงิน</w:t>
            </w:r>
            <w:r w:rsidRPr="00E822E6">
              <w:rPr>
                <w:rFonts w:cs="Angsana New" w:hint="cs"/>
                <w:b/>
                <w:bCs/>
                <w:sz w:val="20"/>
                <w:cs/>
                <w:lang w:bidi="th-TH"/>
              </w:rPr>
              <w:t>เฉพาะกิจการ</w:t>
            </w:r>
          </w:p>
        </w:tc>
      </w:tr>
      <w:tr w:rsidR="001D2E2B" w:rsidRPr="00E822E6" w14:paraId="60F5E651" w14:textId="77777777" w:rsidTr="00B1156C">
        <w:trPr>
          <w:cantSplit/>
        </w:trPr>
        <w:tc>
          <w:tcPr>
            <w:tcW w:w="4680" w:type="dxa"/>
            <w:shd w:val="clear" w:color="auto" w:fill="auto"/>
          </w:tcPr>
          <w:p w14:paraId="7DCE0CAC" w14:textId="77777777" w:rsidR="001D2E2B" w:rsidRPr="00E822E6" w:rsidRDefault="001D2E2B" w:rsidP="00B1156C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C91233" w14:textId="77777777" w:rsidR="001D2E2B" w:rsidRPr="00E822E6" w:rsidRDefault="001D2E2B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E822E6">
              <w:rPr>
                <w:rFonts w:cs="Angsana New"/>
                <w:b/>
                <w:bCs/>
                <w:sz w:val="20"/>
                <w:cs/>
                <w:lang w:bidi="th-TH"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0CC2824" w14:textId="77777777" w:rsidR="001D2E2B" w:rsidRPr="00E822E6" w:rsidRDefault="001D2E2B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97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32C98FD" w14:textId="77777777" w:rsidR="001D2E2B" w:rsidRPr="00E822E6" w:rsidRDefault="001D2E2B" w:rsidP="00B1156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E822E6">
              <w:rPr>
                <w:rFonts w:cs="Angsana New"/>
                <w:b/>
                <w:bCs/>
                <w:sz w:val="20"/>
                <w:cs/>
                <w:lang w:bidi="th-TH"/>
              </w:rPr>
              <w:t>มูลค่ายุติธรรม</w:t>
            </w:r>
          </w:p>
        </w:tc>
      </w:tr>
      <w:tr w:rsidR="001D2E2B" w:rsidRPr="00E822E6" w14:paraId="319873C2" w14:textId="77777777" w:rsidTr="00B1156C">
        <w:trPr>
          <w:cantSplit/>
        </w:trPr>
        <w:tc>
          <w:tcPr>
            <w:tcW w:w="4680" w:type="dxa"/>
            <w:shd w:val="clear" w:color="auto" w:fill="auto"/>
          </w:tcPr>
          <w:p w14:paraId="5491AB69" w14:textId="77777777" w:rsidR="001D2E2B" w:rsidRPr="00E822E6" w:rsidRDefault="001D2E2B" w:rsidP="00B1156C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7369C0E5" w14:textId="77777777" w:rsidR="001D2E2B" w:rsidRPr="00E822E6" w:rsidRDefault="001D2E2B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B1A04A8" w14:textId="77777777" w:rsidR="001D2E2B" w:rsidRPr="00E822E6" w:rsidRDefault="001D2E2B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031776C" w14:textId="578BBC18" w:rsidR="001D2E2B" w:rsidRPr="00E822E6" w:rsidRDefault="001D2E2B" w:rsidP="00B1156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E822E6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ระดับ</w:t>
            </w:r>
            <w:r w:rsidRPr="00E822E6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="00E87EAD" w:rsidRPr="00E87EAD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4BF54A2" w14:textId="77777777" w:rsidR="001D2E2B" w:rsidRPr="00E822E6" w:rsidRDefault="001D2E2B" w:rsidP="00B1156C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B1EA1FF" w14:textId="2D619A82" w:rsidR="001D2E2B" w:rsidRPr="00E822E6" w:rsidRDefault="001D2E2B" w:rsidP="00B1156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E822E6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ระดับ</w:t>
            </w:r>
            <w:r w:rsidRPr="00E822E6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="00E87EAD" w:rsidRPr="00E87EAD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13970A1" w14:textId="77777777" w:rsidR="001D2E2B" w:rsidRPr="00E822E6" w:rsidRDefault="001D2E2B" w:rsidP="00B1156C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3A2A4C9" w14:textId="43BC9A95" w:rsidR="001D2E2B" w:rsidRPr="00E822E6" w:rsidRDefault="001D2E2B" w:rsidP="00B1156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E822E6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ระดับ</w:t>
            </w:r>
            <w:r w:rsidRPr="00E822E6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="00E87EAD" w:rsidRPr="00E87EAD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</w:tr>
      <w:tr w:rsidR="001D2E2B" w:rsidRPr="00E822E6" w14:paraId="03776BD2" w14:textId="77777777" w:rsidTr="00B1156C">
        <w:trPr>
          <w:cantSplit/>
        </w:trPr>
        <w:tc>
          <w:tcPr>
            <w:tcW w:w="4680" w:type="dxa"/>
            <w:shd w:val="clear" w:color="auto" w:fill="auto"/>
          </w:tcPr>
          <w:p w14:paraId="409DB0EB" w14:textId="762AABFF" w:rsidR="001D2E2B" w:rsidRPr="00E822E6" w:rsidRDefault="001D2E2B" w:rsidP="00C82DAE">
            <w:pPr>
              <w:ind w:left="180" w:hanging="180"/>
              <w:rPr>
                <w:rFonts w:ascii="Angsana New" w:hAnsi="Angsana New"/>
                <w:b/>
                <w:bCs/>
              </w:rPr>
            </w:pPr>
            <w:r w:rsidRPr="00E822E6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E87EAD" w:rsidRPr="00E87EAD">
              <w:rPr>
                <w:rFonts w:ascii="Angsana New" w:hAnsi="Angsana New"/>
                <w:b/>
                <w:bCs/>
              </w:rPr>
              <w:t>30</w:t>
            </w:r>
            <w:r w:rsidR="00C82DAE" w:rsidRPr="00E822E6">
              <w:rPr>
                <w:rFonts w:ascii="Angsana New" w:hAnsi="Angsana New"/>
                <w:b/>
                <w:bCs/>
              </w:rPr>
              <w:t xml:space="preserve"> </w:t>
            </w:r>
            <w:r w:rsidR="00C82DAE" w:rsidRPr="00E822E6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  <w:r w:rsidRPr="00E822E6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E87EAD" w:rsidRPr="00E87EAD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90" w:type="dxa"/>
          </w:tcPr>
          <w:p w14:paraId="7C99003C" w14:textId="77777777" w:rsidR="001D2E2B" w:rsidRPr="00E822E6" w:rsidRDefault="001D2E2B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4AAE7F9" w14:textId="77777777" w:rsidR="001D2E2B" w:rsidRPr="00E822E6" w:rsidRDefault="001D2E2B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B91FDC4" w14:textId="77777777" w:rsidR="001D2E2B" w:rsidRPr="00E822E6" w:rsidRDefault="001D2E2B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AC13EE4" w14:textId="77777777" w:rsidR="001D2E2B" w:rsidRPr="00E822E6" w:rsidRDefault="001D2E2B" w:rsidP="00B1156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2967FE0" w14:textId="77777777" w:rsidR="001D2E2B" w:rsidRPr="00E822E6" w:rsidRDefault="001D2E2B" w:rsidP="00B115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2B4A66A" w14:textId="77777777" w:rsidR="001D2E2B" w:rsidRPr="00E822E6" w:rsidRDefault="001D2E2B" w:rsidP="00B1156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7611BE2" w14:textId="77777777" w:rsidR="001D2E2B" w:rsidRPr="00E822E6" w:rsidRDefault="001D2E2B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</w:tr>
      <w:tr w:rsidR="001D2E2B" w:rsidRPr="00E822E6" w14:paraId="4CE62C54" w14:textId="77777777" w:rsidTr="00B1156C">
        <w:trPr>
          <w:cantSplit/>
        </w:trPr>
        <w:tc>
          <w:tcPr>
            <w:tcW w:w="4680" w:type="dxa"/>
            <w:shd w:val="clear" w:color="auto" w:fill="auto"/>
          </w:tcPr>
          <w:p w14:paraId="17700C0B" w14:textId="77777777" w:rsidR="001D2E2B" w:rsidRPr="00E822E6" w:rsidRDefault="001D2E2B" w:rsidP="00B1156C">
            <w:pPr>
              <w:ind w:left="180" w:hanging="180"/>
              <w:rPr>
                <w:rFonts w:ascii="Angsana New" w:hAnsi="Angsana New"/>
                <w:b/>
                <w:bCs/>
              </w:rPr>
            </w:pPr>
            <w:r w:rsidRPr="00E822E6">
              <w:rPr>
                <w:rFonts w:ascii="Angsana New" w:hAnsi="Angsana New"/>
                <w:b/>
                <w:bCs/>
                <w:cs/>
              </w:rPr>
              <w:t>สินทรัพย์ทางการเงินและหนี้สินทางการเงินที่ไม่ได้</w:t>
            </w:r>
          </w:p>
        </w:tc>
        <w:tc>
          <w:tcPr>
            <w:tcW w:w="990" w:type="dxa"/>
            <w:vAlign w:val="bottom"/>
          </w:tcPr>
          <w:p w14:paraId="408AB0AD" w14:textId="77777777" w:rsidR="001D2E2B" w:rsidRPr="00E822E6" w:rsidRDefault="001D2E2B" w:rsidP="00B1156C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3A8BCE8" w14:textId="77777777" w:rsidR="001D2E2B" w:rsidRPr="00E822E6" w:rsidRDefault="001D2E2B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63E4E1" w14:textId="77777777" w:rsidR="001D2E2B" w:rsidRPr="00E822E6" w:rsidRDefault="001D2E2B" w:rsidP="00B1156C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25041FC" w14:textId="77777777" w:rsidR="001D2E2B" w:rsidRPr="00E822E6" w:rsidRDefault="001D2E2B" w:rsidP="00B1156C">
            <w:pPr>
              <w:pStyle w:val="acctfourfigures"/>
              <w:spacing w:line="240" w:lineRule="auto"/>
              <w:ind w:right="10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004DDE" w14:textId="77777777" w:rsidR="001D2E2B" w:rsidRPr="00E822E6" w:rsidRDefault="001D2E2B" w:rsidP="00B1156C">
            <w:pPr>
              <w:tabs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2B81802" w14:textId="77777777" w:rsidR="001D2E2B" w:rsidRPr="00E822E6" w:rsidRDefault="001D2E2B" w:rsidP="00B1156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7E072E" w14:textId="77777777" w:rsidR="001D2E2B" w:rsidRPr="00E822E6" w:rsidRDefault="001D2E2B" w:rsidP="00B1156C">
            <w:pPr>
              <w:jc w:val="center"/>
              <w:rPr>
                <w:rFonts w:ascii="Angsana New" w:hAnsi="Angsana New"/>
              </w:rPr>
            </w:pPr>
          </w:p>
        </w:tc>
      </w:tr>
      <w:tr w:rsidR="001D2E2B" w:rsidRPr="00E822E6" w14:paraId="13D24C7C" w14:textId="77777777" w:rsidTr="00B1156C">
        <w:trPr>
          <w:cantSplit/>
        </w:trPr>
        <w:tc>
          <w:tcPr>
            <w:tcW w:w="4680" w:type="dxa"/>
            <w:shd w:val="clear" w:color="auto" w:fill="auto"/>
          </w:tcPr>
          <w:p w14:paraId="353F6A55" w14:textId="77777777" w:rsidR="001D2E2B" w:rsidRPr="00E822E6" w:rsidRDefault="001D2E2B" w:rsidP="00B1156C">
            <w:pPr>
              <w:ind w:left="279" w:hanging="180"/>
              <w:rPr>
                <w:rFonts w:ascii="Angsana New" w:hAnsi="Angsana New"/>
                <w:b/>
                <w:bCs/>
                <w:cs/>
              </w:rPr>
            </w:pPr>
            <w:r w:rsidRPr="00E822E6">
              <w:rPr>
                <w:rFonts w:ascii="Angsana New" w:hAnsi="Angsana New"/>
                <w:b/>
                <w:bCs/>
                <w:cs/>
              </w:rPr>
              <w:t>วัดมูลค่าด้วยมูลค่ายุติธรรม</w:t>
            </w:r>
          </w:p>
        </w:tc>
        <w:tc>
          <w:tcPr>
            <w:tcW w:w="990" w:type="dxa"/>
            <w:vAlign w:val="bottom"/>
          </w:tcPr>
          <w:p w14:paraId="5CDF1439" w14:textId="77777777" w:rsidR="001D2E2B" w:rsidRPr="00E822E6" w:rsidRDefault="001D2E2B" w:rsidP="00B1156C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517A446" w14:textId="77777777" w:rsidR="001D2E2B" w:rsidRPr="00E822E6" w:rsidRDefault="001D2E2B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05FBE8" w14:textId="77777777" w:rsidR="001D2E2B" w:rsidRPr="00E822E6" w:rsidRDefault="001D2E2B" w:rsidP="00B1156C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B9DAB1B" w14:textId="77777777" w:rsidR="001D2E2B" w:rsidRPr="00E822E6" w:rsidRDefault="001D2E2B" w:rsidP="00B1156C">
            <w:pPr>
              <w:pStyle w:val="acctfourfigures"/>
              <w:spacing w:line="240" w:lineRule="auto"/>
              <w:ind w:right="10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B9EAA5" w14:textId="77777777" w:rsidR="001D2E2B" w:rsidRPr="00E822E6" w:rsidRDefault="001D2E2B" w:rsidP="00B1156C">
            <w:pPr>
              <w:tabs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96BB2DB" w14:textId="77777777" w:rsidR="001D2E2B" w:rsidRPr="00E822E6" w:rsidRDefault="001D2E2B" w:rsidP="00B1156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B93927" w14:textId="77777777" w:rsidR="001D2E2B" w:rsidRPr="00E822E6" w:rsidRDefault="001D2E2B" w:rsidP="00B1156C">
            <w:pPr>
              <w:jc w:val="center"/>
              <w:rPr>
                <w:rFonts w:ascii="Angsana New" w:hAnsi="Angsana New"/>
              </w:rPr>
            </w:pPr>
          </w:p>
        </w:tc>
      </w:tr>
      <w:tr w:rsidR="006553BF" w:rsidRPr="00E822E6" w14:paraId="53AED02C" w14:textId="77777777" w:rsidTr="00B1156C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05CCF72F" w14:textId="617E869D" w:rsidR="006553BF" w:rsidRPr="00E822E6" w:rsidRDefault="006553BF" w:rsidP="006553BF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</w:rPr>
            </w:pPr>
            <w:r w:rsidRPr="00E822E6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23337A27" w14:textId="271FEF3A" w:rsidR="006553BF" w:rsidRPr="00E822E6" w:rsidRDefault="00E87EAD" w:rsidP="006553BF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51</w:t>
            </w:r>
            <w:r w:rsidR="00660D5A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812</w:t>
            </w:r>
            <w:r w:rsidR="00660D5A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779</w:t>
            </w:r>
          </w:p>
        </w:tc>
        <w:tc>
          <w:tcPr>
            <w:tcW w:w="90" w:type="dxa"/>
            <w:vAlign w:val="bottom"/>
          </w:tcPr>
          <w:p w14:paraId="08E1E6DD" w14:textId="77777777" w:rsidR="006553BF" w:rsidRPr="00E822E6" w:rsidRDefault="006553BF" w:rsidP="006553BF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6264B4" w14:textId="31DF545D" w:rsidR="006553BF" w:rsidRPr="00E822E6" w:rsidRDefault="00660D5A" w:rsidP="006553BF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BE44FA" w14:textId="77777777" w:rsidR="006553BF" w:rsidRPr="00E822E6" w:rsidRDefault="006553BF" w:rsidP="006553BF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6900C3" w14:textId="3DFC683C" w:rsidR="006553BF" w:rsidRPr="00E822E6" w:rsidRDefault="00E87EAD" w:rsidP="006553BF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51</w:t>
            </w:r>
            <w:r w:rsidR="00660D5A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812</w:t>
            </w:r>
            <w:r w:rsidR="00660D5A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779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4F1FCA" w14:textId="77777777" w:rsidR="006553BF" w:rsidRPr="00E822E6" w:rsidRDefault="006553BF" w:rsidP="006553BF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837866" w14:textId="5FB43FEA" w:rsidR="006553BF" w:rsidRPr="00E822E6" w:rsidRDefault="00660D5A" w:rsidP="006553BF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</w:tr>
      <w:tr w:rsidR="006553BF" w:rsidRPr="00E822E6" w14:paraId="3CED0589" w14:textId="77777777" w:rsidTr="00B1156C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74751022" w14:textId="4F0400DD" w:rsidR="006553BF" w:rsidRPr="00E822E6" w:rsidRDefault="006553BF" w:rsidP="006553BF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49F8D49F" w14:textId="692270F8" w:rsidR="006553BF" w:rsidRPr="00E822E6" w:rsidRDefault="00E87EAD" w:rsidP="006553BF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23</w:t>
            </w:r>
            <w:r w:rsidR="00E63547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979</w:t>
            </w:r>
            <w:r w:rsidR="00E63547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023</w:t>
            </w:r>
          </w:p>
        </w:tc>
        <w:tc>
          <w:tcPr>
            <w:tcW w:w="90" w:type="dxa"/>
            <w:vAlign w:val="bottom"/>
          </w:tcPr>
          <w:p w14:paraId="6A01C3BB" w14:textId="77777777" w:rsidR="006553BF" w:rsidRPr="00E822E6" w:rsidRDefault="006553BF" w:rsidP="006553BF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BED352" w14:textId="0952D69F" w:rsidR="006553BF" w:rsidRPr="00E822E6" w:rsidRDefault="00660D5A" w:rsidP="006553BF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BDCA55" w14:textId="77777777" w:rsidR="006553BF" w:rsidRPr="00E822E6" w:rsidRDefault="006553BF" w:rsidP="006553BF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07D4AD" w14:textId="2C04DF29" w:rsidR="006553BF" w:rsidRPr="00E822E6" w:rsidRDefault="00E87EAD" w:rsidP="006553BF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23</w:t>
            </w:r>
            <w:r w:rsidR="00E63547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979</w:t>
            </w:r>
            <w:r w:rsidR="00E63547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023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76DABA" w14:textId="77777777" w:rsidR="006553BF" w:rsidRPr="00E822E6" w:rsidRDefault="006553BF" w:rsidP="006553BF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B1B803" w14:textId="4A00551F" w:rsidR="006553BF" w:rsidRPr="00E822E6" w:rsidRDefault="00660D5A" w:rsidP="006553BF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</w:tr>
      <w:tr w:rsidR="006553BF" w:rsidRPr="00E822E6" w14:paraId="784B355A" w14:textId="77777777" w:rsidTr="00B1156C">
        <w:trPr>
          <w:cantSplit/>
          <w:trHeight w:val="52"/>
        </w:trPr>
        <w:tc>
          <w:tcPr>
            <w:tcW w:w="4680" w:type="dxa"/>
            <w:shd w:val="clear" w:color="auto" w:fill="auto"/>
            <w:vAlign w:val="bottom"/>
          </w:tcPr>
          <w:p w14:paraId="6BFA2652" w14:textId="4F6E5B9C" w:rsidR="006553BF" w:rsidRPr="00E822E6" w:rsidRDefault="00D77478" w:rsidP="00D77478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E822E6">
              <w:rPr>
                <w:rFonts w:ascii="Angsana New" w:hAnsi="Angsana New" w:hint="cs"/>
                <w:cs/>
              </w:rPr>
              <w:t>เงินให้กู้ยืมระยะสั้นแก่กิจการ</w:t>
            </w:r>
            <w:r w:rsidR="006553BF" w:rsidRPr="00E822E6">
              <w:rPr>
                <w:rFonts w:ascii="Angsana New" w:hAnsi="Angsana New" w:hint="cs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769CFD04" w14:textId="28CB4CC9" w:rsidR="006553BF" w:rsidRPr="00E822E6" w:rsidRDefault="00E87EAD" w:rsidP="006553BF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10</w:t>
            </w:r>
            <w:r w:rsidR="00660D5A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000</w:t>
            </w:r>
            <w:r w:rsidR="00660D5A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  <w:vAlign w:val="bottom"/>
          </w:tcPr>
          <w:p w14:paraId="7FA36B93" w14:textId="77777777" w:rsidR="006553BF" w:rsidRPr="00E822E6" w:rsidRDefault="006553BF" w:rsidP="006553BF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62E09C" w14:textId="56B3EED0" w:rsidR="006553BF" w:rsidRPr="00E822E6" w:rsidRDefault="00660D5A" w:rsidP="006553BF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4FA466" w14:textId="77777777" w:rsidR="006553BF" w:rsidRPr="00E822E6" w:rsidRDefault="006553BF" w:rsidP="006553BF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62D431" w14:textId="2B468543" w:rsidR="006553BF" w:rsidRPr="00E822E6" w:rsidRDefault="00E87EAD" w:rsidP="006553BF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10</w:t>
            </w:r>
            <w:r w:rsidR="00660D5A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000</w:t>
            </w:r>
            <w:r w:rsidR="00660D5A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732E4B" w14:textId="77777777" w:rsidR="006553BF" w:rsidRPr="00E822E6" w:rsidRDefault="006553BF" w:rsidP="006553BF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C3F2EE" w14:textId="4FDD824B" w:rsidR="006553BF" w:rsidRPr="00E822E6" w:rsidRDefault="00660D5A" w:rsidP="006553BF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</w:tr>
      <w:tr w:rsidR="006553BF" w:rsidRPr="00E822E6" w14:paraId="334DF027" w14:textId="77777777" w:rsidTr="00B1156C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784AB3EE" w14:textId="1008E594" w:rsidR="006553BF" w:rsidRPr="00E822E6" w:rsidRDefault="006553BF" w:rsidP="006553BF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E822E6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64E5AEF7" w14:textId="4B284741" w:rsidR="006553BF" w:rsidRPr="00E822E6" w:rsidRDefault="00E87EAD" w:rsidP="006553BF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19</w:t>
            </w:r>
            <w:r w:rsidR="00E63547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788</w:t>
            </w:r>
            <w:r w:rsidR="00E63547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135</w:t>
            </w:r>
          </w:p>
        </w:tc>
        <w:tc>
          <w:tcPr>
            <w:tcW w:w="90" w:type="dxa"/>
            <w:vAlign w:val="bottom"/>
          </w:tcPr>
          <w:p w14:paraId="5A761D29" w14:textId="77777777" w:rsidR="006553BF" w:rsidRPr="00E822E6" w:rsidRDefault="006553BF" w:rsidP="006553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498929" w14:textId="3CB74562" w:rsidR="006553BF" w:rsidRPr="00E822E6" w:rsidRDefault="00660D5A" w:rsidP="006553BF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1FA684" w14:textId="77777777" w:rsidR="006553BF" w:rsidRPr="00E822E6" w:rsidRDefault="006553BF" w:rsidP="006553BF">
            <w:pPr>
              <w:pStyle w:val="acctfourfigures"/>
              <w:spacing w:line="240" w:lineRule="auto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43C767" w14:textId="05E46103" w:rsidR="006553BF" w:rsidRPr="00E822E6" w:rsidRDefault="00E87EAD" w:rsidP="006553BF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19</w:t>
            </w:r>
            <w:r w:rsidR="00E63547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788</w:t>
            </w:r>
            <w:r w:rsidR="00E63547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135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45C483" w14:textId="77777777" w:rsidR="006553BF" w:rsidRPr="00E822E6" w:rsidRDefault="006553BF" w:rsidP="006553BF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90A66F" w14:textId="5DED9EB6" w:rsidR="006553BF" w:rsidRPr="00E822E6" w:rsidRDefault="00660D5A" w:rsidP="006553BF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</w:tr>
      <w:tr w:rsidR="00923E0E" w:rsidRPr="00E822E6" w14:paraId="5FE43ECC" w14:textId="77777777" w:rsidTr="00F8771B">
        <w:trPr>
          <w:cantSplit/>
          <w:trHeight w:val="52"/>
        </w:trPr>
        <w:tc>
          <w:tcPr>
            <w:tcW w:w="4680" w:type="dxa"/>
            <w:shd w:val="clear" w:color="auto" w:fill="auto"/>
            <w:vAlign w:val="bottom"/>
          </w:tcPr>
          <w:p w14:paraId="386C4A0D" w14:textId="77777777" w:rsidR="00923E0E" w:rsidRPr="00E822E6" w:rsidRDefault="00923E0E" w:rsidP="00923E0E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E822E6">
              <w:rPr>
                <w:rFonts w:ascii="Angsana New" w:hAnsi="Angsana New"/>
                <w:cs/>
              </w:rPr>
              <w:t>หนี้สินตามสัญญาเช่า</w:t>
            </w:r>
            <w:r w:rsidRPr="00E822E6">
              <w:rPr>
                <w:rFonts w:ascii="Angsana New" w:hAnsi="Angsana New"/>
              </w:rPr>
              <w:t xml:space="preserve"> (</w:t>
            </w:r>
            <w:r w:rsidRPr="00E822E6">
              <w:rPr>
                <w:rFonts w:ascii="Angsana New" w:hAnsi="Angsana New" w:hint="cs"/>
                <w:cs/>
              </w:rPr>
              <w:t>รวมส่วนที่ถึงกำหนดชำระภายในหนึ่งปี)</w:t>
            </w:r>
          </w:p>
        </w:tc>
        <w:tc>
          <w:tcPr>
            <w:tcW w:w="990" w:type="dxa"/>
            <w:vAlign w:val="bottom"/>
          </w:tcPr>
          <w:p w14:paraId="2D619AB5" w14:textId="5523800A" w:rsidR="00923E0E" w:rsidRPr="00E822E6" w:rsidRDefault="00E87EAD" w:rsidP="00923E0E">
            <w:pPr>
              <w:tabs>
                <w:tab w:val="decimal" w:pos="895"/>
              </w:tabs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57</w:t>
            </w:r>
            <w:r w:rsidR="00923E0E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816</w:t>
            </w:r>
            <w:r w:rsidR="00923E0E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847</w:t>
            </w:r>
          </w:p>
        </w:tc>
        <w:tc>
          <w:tcPr>
            <w:tcW w:w="90" w:type="dxa"/>
            <w:vAlign w:val="bottom"/>
          </w:tcPr>
          <w:p w14:paraId="1478DE42" w14:textId="77777777" w:rsidR="00923E0E" w:rsidRPr="00E822E6" w:rsidRDefault="00923E0E" w:rsidP="00923E0E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F34EE8" w14:textId="21695562" w:rsidR="00923E0E" w:rsidRPr="00E822E6" w:rsidRDefault="00923E0E" w:rsidP="00923E0E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271EAE" w14:textId="77777777" w:rsidR="00923E0E" w:rsidRPr="00E822E6" w:rsidRDefault="00923E0E" w:rsidP="00923E0E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D0D18D" w14:textId="4AE7A9EE" w:rsidR="00923E0E" w:rsidRPr="00E822E6" w:rsidRDefault="00E87EAD" w:rsidP="00923E0E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57</w:t>
            </w:r>
            <w:r w:rsidR="00923E0E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816</w:t>
            </w:r>
            <w:r w:rsidR="00923E0E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847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03EDFB" w14:textId="77777777" w:rsidR="00923E0E" w:rsidRPr="00E822E6" w:rsidRDefault="00923E0E" w:rsidP="00923E0E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CD9544" w14:textId="60FD589B" w:rsidR="00923E0E" w:rsidRPr="00E822E6" w:rsidRDefault="00923E0E" w:rsidP="00923E0E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</w:tr>
      <w:tr w:rsidR="001D2E2B" w:rsidRPr="00E822E6" w14:paraId="28E11765" w14:textId="77777777" w:rsidTr="00B1156C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5B75D84B" w14:textId="77777777" w:rsidR="001D2E2B" w:rsidRPr="00E822E6" w:rsidRDefault="001D2E2B" w:rsidP="001D2E2B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52F7A783" w14:textId="77777777" w:rsidR="001D2E2B" w:rsidRPr="00E822E6" w:rsidRDefault="001D2E2B" w:rsidP="001D2E2B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vAlign w:val="bottom"/>
          </w:tcPr>
          <w:p w14:paraId="01E22682" w14:textId="77777777" w:rsidR="001D2E2B" w:rsidRPr="00E822E6" w:rsidRDefault="001D2E2B" w:rsidP="001D2E2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EBFB81" w14:textId="77777777" w:rsidR="001D2E2B" w:rsidRPr="00E822E6" w:rsidRDefault="001D2E2B" w:rsidP="001D2E2B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71C5923" w14:textId="77777777" w:rsidR="001D2E2B" w:rsidRPr="00E822E6" w:rsidRDefault="001D2E2B" w:rsidP="001D2E2B">
            <w:pPr>
              <w:pStyle w:val="acctfourfigures"/>
              <w:spacing w:line="240" w:lineRule="auto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9452F4" w14:textId="77777777" w:rsidR="001D2E2B" w:rsidRPr="00E822E6" w:rsidRDefault="001D2E2B" w:rsidP="001D2E2B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63F402C" w14:textId="77777777" w:rsidR="001D2E2B" w:rsidRPr="00E822E6" w:rsidRDefault="001D2E2B" w:rsidP="001D2E2B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8D902E" w14:textId="77777777" w:rsidR="001D2E2B" w:rsidRPr="00E822E6" w:rsidRDefault="001D2E2B" w:rsidP="001D2E2B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</w:tr>
      <w:tr w:rsidR="001D2E2B" w:rsidRPr="00E822E6" w14:paraId="18BEF038" w14:textId="77777777" w:rsidTr="00B1156C">
        <w:trPr>
          <w:cantSplit/>
        </w:trPr>
        <w:tc>
          <w:tcPr>
            <w:tcW w:w="4680" w:type="dxa"/>
            <w:shd w:val="clear" w:color="auto" w:fill="auto"/>
          </w:tcPr>
          <w:p w14:paraId="5002DD5C" w14:textId="2FA2A1C8" w:rsidR="001D2E2B" w:rsidRPr="00E822E6" w:rsidRDefault="001D2E2B" w:rsidP="00B1156C">
            <w:pPr>
              <w:ind w:left="180" w:hanging="180"/>
              <w:rPr>
                <w:rFonts w:ascii="Angsana New" w:hAnsi="Angsana New"/>
                <w:b/>
                <w:bCs/>
              </w:rPr>
            </w:pPr>
            <w:r w:rsidRPr="00E822E6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E87EAD" w:rsidRPr="00E87EAD">
              <w:rPr>
                <w:rFonts w:ascii="Angsana New" w:hAnsi="Angsana New"/>
                <w:b/>
                <w:bCs/>
              </w:rPr>
              <w:t>31</w:t>
            </w:r>
            <w:r w:rsidRPr="00E822E6">
              <w:rPr>
                <w:rFonts w:ascii="Angsana New" w:hAnsi="Angsana New"/>
                <w:b/>
                <w:bCs/>
              </w:rPr>
              <w:t xml:space="preserve"> </w:t>
            </w:r>
            <w:r w:rsidRPr="00E822E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E87EAD" w:rsidRPr="00E87EAD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990" w:type="dxa"/>
          </w:tcPr>
          <w:p w14:paraId="18F3006B" w14:textId="77777777" w:rsidR="001D2E2B" w:rsidRPr="00E822E6" w:rsidRDefault="001D2E2B" w:rsidP="00B1156C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D63D539" w14:textId="77777777" w:rsidR="001D2E2B" w:rsidRPr="00E822E6" w:rsidRDefault="001D2E2B" w:rsidP="00B1156C">
            <w:pPr>
              <w:tabs>
                <w:tab w:val="decimal" w:pos="866"/>
              </w:tabs>
              <w:ind w:left="-79"/>
              <w:rPr>
                <w:rFonts w:cs="Times New Roman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9F7C912" w14:textId="77777777" w:rsidR="001D2E2B" w:rsidRPr="00E822E6" w:rsidRDefault="001D2E2B" w:rsidP="00B1156C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71E97773" w14:textId="77777777" w:rsidR="001D2E2B" w:rsidRPr="00E822E6" w:rsidRDefault="001D2E2B" w:rsidP="00B1156C">
            <w:pPr>
              <w:tabs>
                <w:tab w:val="decimal" w:pos="866"/>
              </w:tabs>
              <w:ind w:left="-79"/>
              <w:rPr>
                <w:rFonts w:cs="Times New Roman"/>
                <w:lang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49874A9" w14:textId="77777777" w:rsidR="001D2E2B" w:rsidRPr="00E822E6" w:rsidRDefault="001D2E2B" w:rsidP="00B1156C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07C030DE" w14:textId="77777777" w:rsidR="001D2E2B" w:rsidRPr="00E822E6" w:rsidRDefault="001D2E2B" w:rsidP="00B1156C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731F7456" w14:textId="77777777" w:rsidR="001D2E2B" w:rsidRPr="00E822E6" w:rsidRDefault="001D2E2B" w:rsidP="00B1156C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</w:tr>
      <w:tr w:rsidR="001D2E2B" w:rsidRPr="00E822E6" w14:paraId="0F387448" w14:textId="77777777" w:rsidTr="00B1156C">
        <w:trPr>
          <w:cantSplit/>
        </w:trPr>
        <w:tc>
          <w:tcPr>
            <w:tcW w:w="4680" w:type="dxa"/>
            <w:shd w:val="clear" w:color="auto" w:fill="auto"/>
          </w:tcPr>
          <w:p w14:paraId="70125A40" w14:textId="77777777" w:rsidR="001D2E2B" w:rsidRPr="00E822E6" w:rsidRDefault="001D2E2B" w:rsidP="00B1156C">
            <w:pPr>
              <w:ind w:left="180" w:hanging="180"/>
              <w:rPr>
                <w:rFonts w:ascii="Angsana New" w:hAnsi="Angsana New"/>
                <w:b/>
                <w:bCs/>
              </w:rPr>
            </w:pPr>
            <w:r w:rsidRPr="00E822E6">
              <w:rPr>
                <w:rFonts w:ascii="Angsana New" w:hAnsi="Angsana New"/>
                <w:b/>
                <w:bCs/>
                <w:cs/>
              </w:rPr>
              <w:t>สินทรัพย์ทางการเงินและหนี้สินทางการเงินที่ไม่ได้</w:t>
            </w:r>
          </w:p>
        </w:tc>
        <w:tc>
          <w:tcPr>
            <w:tcW w:w="990" w:type="dxa"/>
          </w:tcPr>
          <w:p w14:paraId="0B1D3526" w14:textId="77777777" w:rsidR="001D2E2B" w:rsidRPr="00E822E6" w:rsidRDefault="001D2E2B" w:rsidP="00B1156C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A8CBBDB" w14:textId="77777777" w:rsidR="001D2E2B" w:rsidRPr="00E822E6" w:rsidRDefault="001D2E2B" w:rsidP="00B11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040FC496" w14:textId="77777777" w:rsidR="001D2E2B" w:rsidRPr="00E822E6" w:rsidRDefault="001D2E2B" w:rsidP="00B1156C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6BF56410" w14:textId="77777777" w:rsidR="001D2E2B" w:rsidRPr="00E822E6" w:rsidRDefault="001D2E2B" w:rsidP="00B11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400CB525" w14:textId="77777777" w:rsidR="001D2E2B" w:rsidRPr="00E822E6" w:rsidRDefault="001D2E2B" w:rsidP="00B1156C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428E25AE" w14:textId="77777777" w:rsidR="001D2E2B" w:rsidRPr="00E822E6" w:rsidRDefault="001D2E2B" w:rsidP="00B1156C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62486ADC" w14:textId="77777777" w:rsidR="001D2E2B" w:rsidRPr="00E822E6" w:rsidRDefault="001D2E2B" w:rsidP="00B1156C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</w:tr>
      <w:tr w:rsidR="001D2E2B" w:rsidRPr="00E822E6" w14:paraId="3157554E" w14:textId="77777777" w:rsidTr="00B1156C">
        <w:trPr>
          <w:cantSplit/>
        </w:trPr>
        <w:tc>
          <w:tcPr>
            <w:tcW w:w="4680" w:type="dxa"/>
            <w:shd w:val="clear" w:color="auto" w:fill="auto"/>
          </w:tcPr>
          <w:p w14:paraId="03D1B963" w14:textId="77777777" w:rsidR="001D2E2B" w:rsidRPr="00E822E6" w:rsidRDefault="001D2E2B" w:rsidP="00B1156C">
            <w:pPr>
              <w:ind w:left="279" w:hanging="180"/>
              <w:rPr>
                <w:rFonts w:ascii="Angsana New" w:hAnsi="Angsana New"/>
                <w:b/>
                <w:bCs/>
                <w:cs/>
              </w:rPr>
            </w:pPr>
            <w:r w:rsidRPr="00E822E6">
              <w:rPr>
                <w:rFonts w:ascii="Angsana New" w:hAnsi="Angsana New"/>
                <w:b/>
                <w:bCs/>
                <w:cs/>
              </w:rPr>
              <w:t>วัดมูลค่าด้วยมูลค่ายุติธรรม</w:t>
            </w:r>
          </w:p>
        </w:tc>
        <w:tc>
          <w:tcPr>
            <w:tcW w:w="990" w:type="dxa"/>
          </w:tcPr>
          <w:p w14:paraId="1FC1CC88" w14:textId="77777777" w:rsidR="001D2E2B" w:rsidRPr="00E822E6" w:rsidRDefault="001D2E2B" w:rsidP="00B1156C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8D02E68" w14:textId="77777777" w:rsidR="001D2E2B" w:rsidRPr="00E822E6" w:rsidRDefault="001D2E2B" w:rsidP="00B11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1591440B" w14:textId="77777777" w:rsidR="001D2E2B" w:rsidRPr="00E822E6" w:rsidRDefault="001D2E2B" w:rsidP="00B11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00EC21EE" w14:textId="77777777" w:rsidR="001D2E2B" w:rsidRPr="00E822E6" w:rsidRDefault="001D2E2B" w:rsidP="00B11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7DDE6952" w14:textId="77777777" w:rsidR="001D2E2B" w:rsidRPr="00E822E6" w:rsidRDefault="001D2E2B" w:rsidP="00B1156C">
            <w:pPr>
              <w:tabs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587B6207" w14:textId="77777777" w:rsidR="001D2E2B" w:rsidRPr="00E822E6" w:rsidRDefault="001D2E2B" w:rsidP="00B11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106C99DC" w14:textId="77777777" w:rsidR="001D2E2B" w:rsidRPr="00E822E6" w:rsidRDefault="001D2E2B" w:rsidP="00B1156C">
            <w:pPr>
              <w:jc w:val="center"/>
              <w:rPr>
                <w:rFonts w:ascii="Angsana New" w:hAnsi="Angsana New"/>
              </w:rPr>
            </w:pPr>
          </w:p>
        </w:tc>
      </w:tr>
      <w:tr w:rsidR="002C2E8B" w:rsidRPr="00E822E6" w14:paraId="7CA4DDDB" w14:textId="77777777" w:rsidTr="00B1156C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7E7056A4" w14:textId="52384556" w:rsidR="002C2E8B" w:rsidRPr="00E822E6" w:rsidRDefault="002C2E8B" w:rsidP="002C2E8B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E822E6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36B8D275" w14:textId="7F82CBF0" w:rsidR="002C2E8B" w:rsidRPr="00E822E6" w:rsidRDefault="00E87EAD" w:rsidP="002C2E8B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192</w:t>
            </w:r>
            <w:r w:rsidR="002C2E8B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016</w:t>
            </w:r>
            <w:r w:rsidR="002C2E8B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527</w:t>
            </w:r>
          </w:p>
        </w:tc>
        <w:tc>
          <w:tcPr>
            <w:tcW w:w="90" w:type="dxa"/>
            <w:vAlign w:val="bottom"/>
          </w:tcPr>
          <w:p w14:paraId="6B6E9629" w14:textId="77777777" w:rsidR="002C2E8B" w:rsidRPr="00E822E6" w:rsidRDefault="002C2E8B" w:rsidP="002C2E8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83A3ED" w14:textId="77777777" w:rsidR="002C2E8B" w:rsidRPr="00E822E6" w:rsidRDefault="002C2E8B" w:rsidP="002C2E8B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34667B" w14:textId="77777777" w:rsidR="002C2E8B" w:rsidRPr="00E822E6" w:rsidRDefault="002C2E8B" w:rsidP="002C2E8B">
            <w:pPr>
              <w:tabs>
                <w:tab w:val="decimal" w:pos="92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4C5D0B" w14:textId="60822A48" w:rsidR="002C2E8B" w:rsidRPr="00E822E6" w:rsidRDefault="00E87EAD" w:rsidP="002C2E8B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192</w:t>
            </w:r>
            <w:r w:rsidR="002C2E8B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016</w:t>
            </w:r>
            <w:r w:rsidR="002C2E8B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527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9A391B" w14:textId="77777777" w:rsidR="002C2E8B" w:rsidRPr="00E822E6" w:rsidRDefault="002C2E8B" w:rsidP="002C2E8B">
            <w:pPr>
              <w:tabs>
                <w:tab w:val="decimal" w:pos="92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8D6692" w14:textId="77777777" w:rsidR="002C2E8B" w:rsidRPr="00E822E6" w:rsidRDefault="002C2E8B" w:rsidP="002C2E8B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</w:tr>
      <w:tr w:rsidR="002C2E8B" w:rsidRPr="00E822E6" w14:paraId="13CC0181" w14:textId="77777777" w:rsidTr="00B1156C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5BE00D33" w14:textId="5D42C302" w:rsidR="002C2E8B" w:rsidRPr="00E822E6" w:rsidRDefault="002C2E8B" w:rsidP="002C2E8B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E822E6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3D673412" w14:textId="7AFBEBAD" w:rsidR="002C2E8B" w:rsidRPr="00E822E6" w:rsidRDefault="00E87EAD" w:rsidP="002C2E8B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16</w:t>
            </w:r>
            <w:r w:rsidR="002C2E8B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323</w:t>
            </w:r>
            <w:r w:rsidR="002C2E8B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250</w:t>
            </w:r>
          </w:p>
        </w:tc>
        <w:tc>
          <w:tcPr>
            <w:tcW w:w="90" w:type="dxa"/>
            <w:vAlign w:val="bottom"/>
          </w:tcPr>
          <w:p w14:paraId="3B456883" w14:textId="77777777" w:rsidR="002C2E8B" w:rsidRPr="00E822E6" w:rsidRDefault="002C2E8B" w:rsidP="002C2E8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C7387D" w14:textId="77777777" w:rsidR="002C2E8B" w:rsidRPr="00E822E6" w:rsidRDefault="002C2E8B" w:rsidP="002C2E8B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CEF784" w14:textId="77777777" w:rsidR="002C2E8B" w:rsidRPr="00E822E6" w:rsidRDefault="002C2E8B" w:rsidP="002C2E8B">
            <w:pPr>
              <w:tabs>
                <w:tab w:val="decimal" w:pos="92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FA5035" w14:textId="1EEDD471" w:rsidR="002C2E8B" w:rsidRPr="00E822E6" w:rsidRDefault="00E87EAD" w:rsidP="002C2E8B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16</w:t>
            </w:r>
            <w:r w:rsidR="002C2E8B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323</w:t>
            </w:r>
            <w:r w:rsidR="002C2E8B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250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E3BF26" w14:textId="77777777" w:rsidR="002C2E8B" w:rsidRPr="00E822E6" w:rsidRDefault="002C2E8B" w:rsidP="002C2E8B">
            <w:pPr>
              <w:tabs>
                <w:tab w:val="decimal" w:pos="92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28C9A2" w14:textId="77777777" w:rsidR="002C2E8B" w:rsidRPr="00E822E6" w:rsidRDefault="002C2E8B" w:rsidP="002C2E8B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</w:tr>
      <w:tr w:rsidR="002C2E8B" w:rsidRPr="00E822E6" w14:paraId="33D60A7B" w14:textId="77777777" w:rsidTr="00B1156C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14626771" w14:textId="65E93783" w:rsidR="002C2E8B" w:rsidRPr="00E822E6" w:rsidRDefault="002C2E8B" w:rsidP="00D77478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E822E6">
              <w:rPr>
                <w:rFonts w:ascii="Angsana New" w:hAnsi="Angsana New" w:hint="cs"/>
                <w:cs/>
              </w:rPr>
              <w:t>เงินให้กู้ยืมระยะสั้นแก่</w:t>
            </w:r>
            <w:r w:rsidR="00D77478" w:rsidRPr="00E822E6">
              <w:rPr>
                <w:rFonts w:ascii="Angsana New" w:hAnsi="Angsana New" w:hint="cs"/>
                <w:cs/>
              </w:rPr>
              <w:t>กิจการ</w:t>
            </w:r>
            <w:r w:rsidRPr="00E822E6">
              <w:rPr>
                <w:rFonts w:ascii="Angsana New" w:hAnsi="Angsana New" w:hint="cs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1E2708A9" w14:textId="6BAE6297" w:rsidR="002C2E8B" w:rsidRPr="00E822E6" w:rsidRDefault="00E87EAD" w:rsidP="002C2E8B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10</w:t>
            </w:r>
            <w:r w:rsidR="002C2E8B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000</w:t>
            </w:r>
            <w:r w:rsidR="002C2E8B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  <w:vAlign w:val="bottom"/>
          </w:tcPr>
          <w:p w14:paraId="5A83EE1F" w14:textId="77777777" w:rsidR="002C2E8B" w:rsidRPr="00E822E6" w:rsidRDefault="002C2E8B" w:rsidP="002C2E8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52F3FB" w14:textId="77777777" w:rsidR="002C2E8B" w:rsidRPr="00E822E6" w:rsidRDefault="002C2E8B" w:rsidP="002C2E8B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669A0F" w14:textId="77777777" w:rsidR="002C2E8B" w:rsidRPr="00E822E6" w:rsidRDefault="002C2E8B" w:rsidP="002C2E8B">
            <w:pPr>
              <w:tabs>
                <w:tab w:val="decimal" w:pos="92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30FBED" w14:textId="247FB5FF" w:rsidR="002C2E8B" w:rsidRPr="00E822E6" w:rsidRDefault="00E87EAD" w:rsidP="002C2E8B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  <w:cs/>
              </w:rPr>
            </w:pPr>
            <w:r w:rsidRPr="00E87EAD">
              <w:rPr>
                <w:rFonts w:ascii="Angsana New" w:hAnsi="Angsana New"/>
              </w:rPr>
              <w:t>10</w:t>
            </w:r>
            <w:r w:rsidR="002C2E8B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000</w:t>
            </w:r>
            <w:r w:rsidR="002C2E8B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3DA212" w14:textId="77777777" w:rsidR="002C2E8B" w:rsidRPr="00E822E6" w:rsidRDefault="002C2E8B" w:rsidP="002C2E8B">
            <w:pPr>
              <w:tabs>
                <w:tab w:val="decimal" w:pos="92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7F4064" w14:textId="77777777" w:rsidR="002C2E8B" w:rsidRPr="00E822E6" w:rsidRDefault="002C2E8B" w:rsidP="002C2E8B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</w:tr>
      <w:tr w:rsidR="002C2E8B" w:rsidRPr="00E822E6" w14:paraId="426A6998" w14:textId="77777777" w:rsidTr="00B1156C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7ACD1B39" w14:textId="0EC21A82" w:rsidR="002C2E8B" w:rsidRPr="00E822E6" w:rsidRDefault="002C2E8B" w:rsidP="002C2E8B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E822E6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299A532B" w14:textId="0FBD3BA7" w:rsidR="002C2E8B" w:rsidRPr="00E822E6" w:rsidRDefault="00E87EAD" w:rsidP="002C2E8B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12</w:t>
            </w:r>
            <w:r w:rsidR="002C2E8B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706</w:t>
            </w:r>
            <w:r w:rsidR="002C2E8B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673</w:t>
            </w:r>
          </w:p>
        </w:tc>
        <w:tc>
          <w:tcPr>
            <w:tcW w:w="90" w:type="dxa"/>
            <w:vAlign w:val="bottom"/>
          </w:tcPr>
          <w:p w14:paraId="20755D08" w14:textId="77777777" w:rsidR="002C2E8B" w:rsidRPr="00E822E6" w:rsidRDefault="002C2E8B" w:rsidP="002C2E8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7ECF87" w14:textId="0F18F6B5" w:rsidR="002C2E8B" w:rsidRPr="00E822E6" w:rsidRDefault="002C2E8B" w:rsidP="002C2E8B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EC3CCC" w14:textId="77777777" w:rsidR="002C2E8B" w:rsidRPr="00E822E6" w:rsidRDefault="002C2E8B" w:rsidP="002C2E8B">
            <w:pPr>
              <w:tabs>
                <w:tab w:val="decimal" w:pos="92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E50DE9" w14:textId="20871503" w:rsidR="002C2E8B" w:rsidRPr="00E822E6" w:rsidRDefault="00E87EAD" w:rsidP="002C2E8B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  <w:r w:rsidRPr="00E87EAD">
              <w:rPr>
                <w:rFonts w:ascii="Angsana New" w:hAnsi="Angsana New"/>
              </w:rPr>
              <w:t>12</w:t>
            </w:r>
            <w:r w:rsidR="002C2E8B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706</w:t>
            </w:r>
            <w:r w:rsidR="002C2E8B" w:rsidRPr="00E822E6">
              <w:rPr>
                <w:rFonts w:ascii="Angsana New" w:hAnsi="Angsana New"/>
              </w:rPr>
              <w:t>,</w:t>
            </w:r>
            <w:r w:rsidRPr="00E87EAD">
              <w:rPr>
                <w:rFonts w:ascii="Angsana New" w:hAnsi="Angsana New"/>
              </w:rPr>
              <w:t>673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539F81" w14:textId="77777777" w:rsidR="002C2E8B" w:rsidRPr="00E822E6" w:rsidRDefault="002C2E8B" w:rsidP="002C2E8B">
            <w:pPr>
              <w:tabs>
                <w:tab w:val="decimal" w:pos="92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1AD502" w14:textId="5B55767C" w:rsidR="002C2E8B" w:rsidRPr="00E822E6" w:rsidRDefault="002C2E8B" w:rsidP="002C2E8B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E822E6">
              <w:rPr>
                <w:rFonts w:ascii="Angsana New" w:hAnsi="Angsana New"/>
              </w:rPr>
              <w:t>-</w:t>
            </w:r>
          </w:p>
        </w:tc>
      </w:tr>
    </w:tbl>
    <w:p w14:paraId="0EA31CE8" w14:textId="1D48B039" w:rsidR="0061535F" w:rsidRPr="00E822E6" w:rsidRDefault="00BC1C19" w:rsidP="0008526F">
      <w:pPr>
        <w:spacing w:before="240" w:after="360"/>
        <w:ind w:left="547"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822E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เงินสดและรายการเทียบเท่าเงินสด ลูกหนี้การค้า</w:t>
      </w:r>
      <w:r w:rsidR="00407138" w:rsidRPr="00E822E6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 xml:space="preserve"> </w:t>
      </w:r>
      <w:r w:rsidRPr="00E822E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เงินฝากประจำที่ใช้เป็นหลักประกัน</w:t>
      </w:r>
      <w:r w:rsidRPr="00E822E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 </w:t>
      </w:r>
      <w:r w:rsidRPr="00E822E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เงิ</w:t>
      </w:r>
      <w:r w:rsidR="0086051D" w:rsidRPr="00E822E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นกู้ยืมระยะสั้น</w:t>
      </w:r>
      <w:r w:rsidR="002C2E8B" w:rsidRPr="00E822E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br/>
      </w:r>
      <w:r w:rsidR="0086051D" w:rsidRPr="00E822E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จาก</w:t>
      </w:r>
      <w:r w:rsidR="0086051D" w:rsidRPr="00E822E6">
        <w:rPr>
          <w:rFonts w:asciiTheme="majorBidi" w:hAnsiTheme="majorBidi" w:cstheme="majorBidi"/>
          <w:color w:val="000000"/>
          <w:sz w:val="32"/>
          <w:szCs w:val="32"/>
          <w:cs/>
        </w:rPr>
        <w:t>สถาบันการเงิน</w:t>
      </w:r>
      <w:r w:rsidR="0086051D" w:rsidRPr="00E822E6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Pr="00E822E6">
        <w:rPr>
          <w:rFonts w:asciiTheme="majorBidi" w:hAnsiTheme="majorBidi" w:cstheme="majorBidi"/>
          <w:color w:val="000000"/>
          <w:sz w:val="32"/>
          <w:szCs w:val="32"/>
          <w:cs/>
        </w:rPr>
        <w:t>เจ้าหนี้การค้ามีมูลค่ายุติธรรมโดยประมาณเท่ากับราคาบัญชี</w:t>
      </w:r>
    </w:p>
    <w:p w14:paraId="4CFD8E42" w14:textId="0BD7C95A" w:rsidR="00A66919" w:rsidRPr="00E822E6" w:rsidRDefault="00A66919" w:rsidP="00A66919">
      <w:pPr>
        <w:pStyle w:val="ListParagraph"/>
        <w:numPr>
          <w:ilvl w:val="0"/>
          <w:numId w:val="24"/>
        </w:numPr>
        <w:overflowPunct/>
        <w:autoSpaceDE/>
        <w:autoSpaceDN/>
        <w:adjustRightInd/>
        <w:ind w:left="540" w:right="-9" w:hanging="540"/>
        <w:contextualSpacing w:val="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822E6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B8E4E48" w14:textId="2C60C017" w:rsidR="002666C9" w:rsidRPr="00E822E6" w:rsidRDefault="002666C9" w:rsidP="00D77478">
      <w:pPr>
        <w:pStyle w:val="BodyTextIndent"/>
        <w:spacing w:after="0"/>
        <w:ind w:left="547" w:right="-14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E822E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เมื่อวันที่ </w:t>
      </w:r>
      <w:r w:rsidR="00E87EAD" w:rsidRPr="00E87EAD">
        <w:rPr>
          <w:rFonts w:asciiTheme="majorBidi" w:hAnsiTheme="majorBidi" w:cstheme="majorBidi"/>
          <w:spacing w:val="4"/>
          <w:sz w:val="32"/>
          <w:szCs w:val="32"/>
        </w:rPr>
        <w:t>3</w:t>
      </w:r>
      <w:r w:rsidR="00E87EAD" w:rsidRPr="00E87EAD">
        <w:rPr>
          <w:rFonts w:ascii="Angsana New" w:hAnsi="Angsana New"/>
          <w:color w:val="000000"/>
          <w:spacing w:val="6"/>
          <w:sz w:val="32"/>
          <w:szCs w:val="32"/>
        </w:rPr>
        <w:t>1</w:t>
      </w:r>
      <w:r w:rsidRPr="00E822E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E822E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กรกฎาคม </w:t>
      </w:r>
      <w:r w:rsidR="00E87EAD" w:rsidRPr="00E87EAD">
        <w:rPr>
          <w:rFonts w:asciiTheme="majorBidi" w:hAnsiTheme="majorBidi" w:cstheme="majorBidi"/>
          <w:spacing w:val="4"/>
          <w:sz w:val="32"/>
          <w:szCs w:val="32"/>
        </w:rPr>
        <w:t>2563</w:t>
      </w:r>
      <w:r w:rsidRPr="00E822E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ที่ประชุมคณะกรรมการของบริษั</w:t>
      </w:r>
      <w:r w:rsidR="00D16EA6" w:rsidRPr="00E822E6">
        <w:rPr>
          <w:rFonts w:ascii="Angsana New" w:hAnsi="Angsana New"/>
          <w:color w:val="000000"/>
          <w:spacing w:val="-8"/>
          <w:sz w:val="32"/>
          <w:szCs w:val="32"/>
          <w:cs/>
        </w:rPr>
        <w:t>ทมีมติให้จ่ายเงินปันผลระหว่างกา</w:t>
      </w:r>
      <w:r w:rsidR="00D16EA6" w:rsidRPr="00E822E6">
        <w:rPr>
          <w:rFonts w:ascii="Angsana New" w:hAnsi="Angsana New" w:hint="cs"/>
          <w:color w:val="000000"/>
          <w:spacing w:val="-8"/>
          <w:sz w:val="32"/>
          <w:szCs w:val="32"/>
          <w:cs/>
        </w:rPr>
        <w:t>ล</w:t>
      </w:r>
      <w:r w:rsidR="00A67B8D" w:rsidRPr="00E822E6">
        <w:rPr>
          <w:rFonts w:ascii="Angsana New" w:hAnsi="Angsana New"/>
          <w:color w:val="000000"/>
          <w:spacing w:val="-8"/>
          <w:sz w:val="32"/>
          <w:szCs w:val="32"/>
        </w:rPr>
        <w:br/>
      </w:r>
      <w:r w:rsidRPr="00E822E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สำหรับงวดหกเดือนสิ้นสุดวันที่ </w:t>
      </w:r>
      <w:r w:rsidR="00E87EAD" w:rsidRPr="00E87EAD">
        <w:rPr>
          <w:rFonts w:asciiTheme="majorBidi" w:hAnsiTheme="majorBidi" w:cstheme="majorBidi"/>
          <w:spacing w:val="-8"/>
          <w:sz w:val="32"/>
          <w:szCs w:val="32"/>
        </w:rPr>
        <w:t>3</w:t>
      </w:r>
      <w:r w:rsidR="00E87EAD" w:rsidRPr="00E87EAD">
        <w:rPr>
          <w:rFonts w:ascii="Angsana New" w:hAnsi="Angsana New"/>
          <w:color w:val="000000"/>
          <w:spacing w:val="-8"/>
          <w:sz w:val="32"/>
          <w:szCs w:val="32"/>
        </w:rPr>
        <w:t>0</w:t>
      </w:r>
      <w:r w:rsidRPr="00E822E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มิถุนายน </w:t>
      </w:r>
      <w:r w:rsidR="00E87EAD" w:rsidRPr="00E87EAD">
        <w:rPr>
          <w:rFonts w:asciiTheme="majorBidi" w:hAnsiTheme="majorBidi" w:cstheme="majorBidi"/>
          <w:spacing w:val="-8"/>
          <w:sz w:val="32"/>
          <w:szCs w:val="32"/>
        </w:rPr>
        <w:t>2563</w:t>
      </w:r>
      <w:r w:rsidR="00D16EA6" w:rsidRPr="00E822E6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D16EA6" w:rsidRPr="00E822E6">
        <w:rPr>
          <w:rFonts w:ascii="Angsana New" w:hAnsi="Angsana New"/>
          <w:color w:val="000000"/>
          <w:spacing w:val="-8"/>
          <w:sz w:val="32"/>
          <w:szCs w:val="32"/>
          <w:cs/>
        </w:rPr>
        <w:t>แก่ผู้ถือหุ้น</w:t>
      </w:r>
      <w:r w:rsidRPr="00E822E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ในอัตราหุ้นละ </w:t>
      </w:r>
      <w:r w:rsidR="00E87EAD" w:rsidRPr="00E87EAD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C917A3" w:rsidRPr="00E822E6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E87EAD" w:rsidRPr="00E87EAD">
        <w:rPr>
          <w:rFonts w:asciiTheme="majorBidi" w:hAnsiTheme="majorBidi" w:cstheme="majorBidi"/>
          <w:spacing w:val="-8"/>
          <w:sz w:val="32"/>
          <w:szCs w:val="32"/>
        </w:rPr>
        <w:t>036</w:t>
      </w:r>
      <w:r w:rsidRPr="00E822E6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E822E6">
        <w:rPr>
          <w:rFonts w:ascii="Angsana New" w:hAnsi="Angsana New"/>
          <w:color w:val="000000"/>
          <w:spacing w:val="-8"/>
          <w:sz w:val="32"/>
          <w:szCs w:val="32"/>
          <w:cs/>
        </w:rPr>
        <w:t>บาท รวมเป็นจำนวน</w:t>
      </w:r>
      <w:r w:rsidR="00D16EA6" w:rsidRPr="00E822E6">
        <w:rPr>
          <w:rFonts w:ascii="Angsana New" w:hAnsi="Angsana New"/>
          <w:color w:val="000000"/>
          <w:spacing w:val="-8"/>
          <w:sz w:val="32"/>
          <w:szCs w:val="32"/>
          <w:cs/>
        </w:rPr>
        <w:t>เงิน</w:t>
      </w:r>
      <w:r w:rsidR="00D16EA6" w:rsidRPr="00E822E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E87EAD" w:rsidRPr="00E87EAD">
        <w:rPr>
          <w:rFonts w:asciiTheme="majorBidi" w:hAnsiTheme="majorBidi" w:cstheme="majorBidi"/>
          <w:spacing w:val="-4"/>
          <w:sz w:val="32"/>
          <w:szCs w:val="32"/>
        </w:rPr>
        <w:t>16</w:t>
      </w:r>
      <w:r w:rsidR="005C5A7E" w:rsidRPr="00E822E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E87EAD" w:rsidRPr="00E87EAD">
        <w:rPr>
          <w:rFonts w:asciiTheme="majorBidi" w:hAnsiTheme="majorBidi" w:cstheme="majorBidi"/>
          <w:spacing w:val="-4"/>
          <w:sz w:val="32"/>
          <w:szCs w:val="32"/>
        </w:rPr>
        <w:t>20</w:t>
      </w:r>
      <w:r w:rsidRPr="00E822E6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E822E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ล้านบาท </w:t>
      </w:r>
      <w:r w:rsidR="00D16EA6" w:rsidRPr="00E822E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พร้อมทั้งให้จัดสรรทุนสำรองตามกฎหมายจำนวน </w:t>
      </w:r>
      <w:r w:rsidR="00E87EAD" w:rsidRPr="00E87EAD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="00D16EA6" w:rsidRPr="00E822E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E87EAD" w:rsidRPr="00E87EAD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E87EAD" w:rsidRPr="00E87EAD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="00D16EA6" w:rsidRPr="00E822E6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D16EA6" w:rsidRPr="00E822E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ล้านบาท </w:t>
      </w:r>
      <w:r w:rsidRPr="00E822E6">
        <w:rPr>
          <w:rFonts w:ascii="Angsana New" w:hAnsi="Angsana New"/>
          <w:color w:val="000000"/>
          <w:spacing w:val="-4"/>
          <w:sz w:val="32"/>
          <w:szCs w:val="32"/>
          <w:cs/>
        </w:rPr>
        <w:t>กำหนดจ่ายเงินปันผล</w:t>
      </w:r>
      <w:r w:rsidRPr="00E822E6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ภายในวันที่ </w:t>
      </w:r>
      <w:r w:rsidR="00E87EAD" w:rsidRPr="00E87EAD">
        <w:rPr>
          <w:rFonts w:asciiTheme="majorBidi" w:hAnsiTheme="majorBidi" w:cstheme="majorBidi"/>
          <w:spacing w:val="4"/>
          <w:sz w:val="32"/>
          <w:szCs w:val="32"/>
        </w:rPr>
        <w:t>6</w:t>
      </w:r>
      <w:r w:rsidRPr="00E822E6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E822E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สิงหาคม </w:t>
      </w:r>
      <w:r w:rsidR="00E87EAD" w:rsidRPr="00E87EAD">
        <w:rPr>
          <w:rFonts w:asciiTheme="majorBidi" w:hAnsiTheme="majorBidi" w:cstheme="majorBidi"/>
          <w:spacing w:val="4"/>
          <w:sz w:val="32"/>
          <w:szCs w:val="32"/>
        </w:rPr>
        <w:t>2563</w:t>
      </w:r>
    </w:p>
    <w:p w14:paraId="273D4408" w14:textId="37750E01" w:rsidR="00B17E6C" w:rsidRPr="00E822E6" w:rsidRDefault="00B17E6C" w:rsidP="00C917A3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360"/>
        <w:ind w:left="547" w:right="-14" w:hanging="547"/>
        <w:contextualSpacing w:val="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822E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7467B01C" w14:textId="5399E56B" w:rsidR="00C37875" w:rsidRPr="00C246C3" w:rsidRDefault="00B17E6C" w:rsidP="003473C7">
      <w:pPr>
        <w:ind w:left="540" w:right="-9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E822E6">
        <w:rPr>
          <w:rFonts w:asciiTheme="majorBidi" w:hAnsiTheme="majorBidi" w:cstheme="majorBidi"/>
          <w:sz w:val="32"/>
          <w:szCs w:val="32"/>
          <w:cs/>
          <w:lang w:val="th-TH"/>
        </w:rPr>
        <w:t>ข้อมูลทางการเงินระหว่างกาลนี้ได้รับการอนุมัติให้ออกโดย</w:t>
      </w:r>
      <w:r w:rsidR="008A1D7D" w:rsidRPr="00E822E6">
        <w:rPr>
          <w:rFonts w:asciiTheme="majorBidi" w:hAnsiTheme="majorBidi"/>
          <w:sz w:val="32"/>
          <w:szCs w:val="32"/>
          <w:cs/>
          <w:lang w:eastAsia="ja-JP"/>
        </w:rPr>
        <w:t>คณะกรรมการ</w:t>
      </w:r>
      <w:r w:rsidRPr="00E822E6">
        <w:rPr>
          <w:rFonts w:asciiTheme="majorBidi" w:hAnsiTheme="majorBidi" w:cstheme="majorBidi"/>
          <w:sz w:val="32"/>
          <w:szCs w:val="32"/>
          <w:cs/>
          <w:lang w:val="th-TH"/>
        </w:rPr>
        <w:t>ของบริษัทเมื่อ</w:t>
      </w:r>
      <w:r w:rsidR="00F52633" w:rsidRPr="00E822E6">
        <w:rPr>
          <w:rFonts w:asciiTheme="majorBidi" w:hAnsiTheme="majorBidi" w:cstheme="majorBidi"/>
          <w:sz w:val="32"/>
          <w:szCs w:val="32"/>
          <w:cs/>
          <w:lang w:val="th-TH"/>
        </w:rPr>
        <w:br/>
      </w:r>
      <w:r w:rsidR="008A1D7D" w:rsidRPr="00E822E6"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  <w:t>วันที่</w:t>
      </w:r>
      <w:r w:rsidR="00F52633" w:rsidRPr="00E822E6">
        <w:rPr>
          <w:rFonts w:asciiTheme="majorBidi" w:hAnsiTheme="majorBidi" w:cstheme="majorBidi" w:hint="cs"/>
          <w:spacing w:val="4"/>
          <w:sz w:val="32"/>
          <w:szCs w:val="32"/>
          <w:cs/>
          <w:lang w:val="th-TH"/>
        </w:rPr>
        <w:t xml:space="preserve"> </w:t>
      </w:r>
      <w:r w:rsidR="00E87EAD" w:rsidRPr="00E87EAD">
        <w:rPr>
          <w:rFonts w:asciiTheme="majorBidi" w:hAnsiTheme="majorBidi" w:cstheme="majorBidi"/>
          <w:spacing w:val="4"/>
          <w:sz w:val="32"/>
          <w:szCs w:val="32"/>
        </w:rPr>
        <w:t>20</w:t>
      </w:r>
      <w:r w:rsidR="00C246C3" w:rsidRPr="00E822E6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310BFE" w:rsidRPr="00E822E6">
        <w:rPr>
          <w:rFonts w:asciiTheme="majorBidi" w:hAnsiTheme="majorBidi" w:cstheme="majorBidi"/>
          <w:spacing w:val="4"/>
          <w:sz w:val="32"/>
          <w:szCs w:val="32"/>
          <w:cs/>
        </w:rPr>
        <w:t xml:space="preserve">สิงหาคม </w:t>
      </w:r>
      <w:r w:rsidR="00E87EAD" w:rsidRPr="00E87EAD">
        <w:rPr>
          <w:rFonts w:asciiTheme="majorBidi" w:hAnsiTheme="majorBidi" w:cstheme="majorBidi"/>
          <w:spacing w:val="4"/>
          <w:sz w:val="32"/>
          <w:szCs w:val="32"/>
        </w:rPr>
        <w:t>2563</w:t>
      </w:r>
    </w:p>
    <w:sectPr w:rsidR="00C37875" w:rsidRPr="00C246C3" w:rsidSect="00625F16"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E2BFD" w14:textId="77777777" w:rsidR="00EB07C3" w:rsidRDefault="00EB07C3">
      <w:r>
        <w:separator/>
      </w:r>
    </w:p>
  </w:endnote>
  <w:endnote w:type="continuationSeparator" w:id="0">
    <w:p w14:paraId="357C5BD7" w14:textId="77777777" w:rsidR="00EB07C3" w:rsidRDefault="00EB0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DFD997" w14:textId="77777777" w:rsidR="00EB07C3" w:rsidRDefault="00EB07C3">
      <w:r>
        <w:separator/>
      </w:r>
    </w:p>
  </w:footnote>
  <w:footnote w:type="continuationSeparator" w:id="0">
    <w:p w14:paraId="3E5657CE" w14:textId="77777777" w:rsidR="00EB07C3" w:rsidRDefault="00EB0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330AB" w14:textId="77777777" w:rsidR="00E67037" w:rsidRPr="00E67037" w:rsidRDefault="00E67037" w:rsidP="00E67037">
    <w:pPr>
      <w:pStyle w:val="Header"/>
      <w:jc w:val="center"/>
      <w:rPr>
        <w:b/>
        <w:bCs/>
        <w:sz w:val="32"/>
        <w:szCs w:val="32"/>
      </w:rPr>
    </w:pPr>
    <w:r w:rsidRPr="00E67037">
      <w:rPr>
        <w:rFonts w:hint="cs"/>
        <w:b/>
        <w:bCs/>
        <w:sz w:val="32"/>
        <w:szCs w:val="32"/>
        <w:cs/>
      </w:rPr>
      <w:t>ร่าง</w:t>
    </w:r>
  </w:p>
  <w:p w14:paraId="26FE87EE" w14:textId="7E0AB0CF" w:rsidR="00A331FD" w:rsidRPr="00D92796" w:rsidRDefault="00A331FD" w:rsidP="00267F35">
    <w:pPr>
      <w:pStyle w:val="Header"/>
      <w:jc w:val="center"/>
      <w:rPr>
        <w:rFonts w:hAnsi="Times New Roman" w:cs="Times New Roman"/>
        <w:noProof/>
        <w:sz w:val="21"/>
        <w:szCs w:val="21"/>
      </w:rPr>
    </w:pPr>
    <w:r w:rsidRPr="00D92796">
      <w:rPr>
        <w:rFonts w:hAnsi="Times New Roman" w:cs="Times New Roman"/>
        <w:sz w:val="21"/>
        <w:szCs w:val="21"/>
        <w:cs/>
      </w:rPr>
      <w:t xml:space="preserve">- </w:t>
    </w:r>
    <w:sdt>
      <w:sdtPr>
        <w:rPr>
          <w:rFonts w:hAnsi="Times New Roman" w:cs="Times New Roman"/>
          <w:sz w:val="21"/>
          <w:szCs w:val="21"/>
        </w:rPr>
        <w:id w:val="-143050017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D92796">
          <w:rPr>
            <w:rFonts w:hAnsi="Times New Roman" w:cs="Times New Roman"/>
            <w:sz w:val="21"/>
            <w:szCs w:val="21"/>
          </w:rPr>
          <w:fldChar w:fldCharType="begin"/>
        </w:r>
        <w:r w:rsidRPr="00D92796">
          <w:rPr>
            <w:rFonts w:hAnsi="Times New Roman" w:cs="Times New Roman"/>
            <w:sz w:val="21"/>
            <w:szCs w:val="21"/>
          </w:rPr>
          <w:instrText xml:space="preserve"> PAGE   \</w:instrText>
        </w:r>
        <w:r w:rsidRPr="00D92796">
          <w:rPr>
            <w:rFonts w:hAnsi="Times New Roman" w:cs="Times New Roman"/>
            <w:sz w:val="21"/>
            <w:szCs w:val="21"/>
            <w:cs/>
          </w:rPr>
          <w:instrText xml:space="preserve">* </w:instrText>
        </w:r>
        <w:r w:rsidRPr="00D92796">
          <w:rPr>
            <w:rFonts w:hAnsi="Times New Roman" w:cs="Times New Roman"/>
            <w:sz w:val="21"/>
            <w:szCs w:val="21"/>
          </w:rPr>
          <w:instrText xml:space="preserve">MERGEFORMAT </w:instrText>
        </w:r>
        <w:r w:rsidRPr="00D92796">
          <w:rPr>
            <w:rFonts w:hAnsi="Times New Roman" w:cs="Times New Roman"/>
            <w:sz w:val="21"/>
            <w:szCs w:val="21"/>
          </w:rPr>
          <w:fldChar w:fldCharType="separate"/>
        </w:r>
        <w:r w:rsidR="00197AFA">
          <w:rPr>
            <w:rFonts w:hAnsi="Times New Roman" w:cs="Times New Roman"/>
            <w:noProof/>
            <w:sz w:val="21"/>
            <w:szCs w:val="21"/>
          </w:rPr>
          <w:t>2</w:t>
        </w:r>
        <w:r w:rsidRPr="00D92796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D92796">
          <w:rPr>
            <w:rFonts w:hAnsi="Times New Roman" w:cs="Times New Roman"/>
            <w:noProof/>
            <w:sz w:val="21"/>
            <w:szCs w:val="21"/>
            <w:cs/>
          </w:rPr>
          <w:t xml:space="preserve"> </w:t>
        </w:r>
        <w:r>
          <w:rPr>
            <w:rFonts w:hAnsi="Times New Roman" w:cs="Times New Roman"/>
            <w:noProof/>
            <w:sz w:val="21"/>
            <w:szCs w:val="21"/>
          </w:rPr>
          <w:t>-</w:t>
        </w:r>
      </w:sdtContent>
    </w:sdt>
  </w:p>
  <w:p w14:paraId="0DB17FB8" w14:textId="77777777" w:rsidR="00A331FD" w:rsidRPr="007E7BB6" w:rsidRDefault="00A331FD" w:rsidP="00267F35">
    <w:pPr>
      <w:pStyle w:val="Header"/>
      <w:jc w:val="center"/>
      <w:rPr>
        <w:rFonts w:ascii="Angsana New" w:hAnsi="Angsana New"/>
        <w:noProof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698FE" w14:textId="641C9623" w:rsidR="00E67037" w:rsidRPr="00E67037" w:rsidRDefault="00E67037" w:rsidP="00E67037">
    <w:pPr>
      <w:pStyle w:val="Header"/>
      <w:jc w:val="center"/>
      <w:rPr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BB21A" w14:textId="690EFB0A" w:rsidR="00197AFA" w:rsidRPr="00E67037" w:rsidRDefault="00197AFA" w:rsidP="00E67037">
    <w:pPr>
      <w:pStyle w:val="Header"/>
      <w:jc w:val="center"/>
      <w:rPr>
        <w:b/>
        <w:bCs/>
        <w:sz w:val="32"/>
        <w:szCs w:val="32"/>
      </w:rPr>
    </w:pPr>
  </w:p>
  <w:p w14:paraId="081C6E9C" w14:textId="5C526D5C" w:rsidR="00197AFA" w:rsidRPr="00D92796" w:rsidRDefault="00197AFA" w:rsidP="00267F35">
    <w:pPr>
      <w:pStyle w:val="Header"/>
      <w:jc w:val="center"/>
      <w:rPr>
        <w:rFonts w:hAnsi="Times New Roman" w:cs="Times New Roman"/>
        <w:noProof/>
        <w:sz w:val="21"/>
        <w:szCs w:val="21"/>
      </w:rPr>
    </w:pPr>
    <w:r w:rsidRPr="00D92796">
      <w:rPr>
        <w:rFonts w:hAnsi="Times New Roman" w:cs="Times New Roman"/>
        <w:sz w:val="21"/>
        <w:szCs w:val="21"/>
        <w:cs/>
      </w:rPr>
      <w:t xml:space="preserve">- </w:t>
    </w:r>
    <w:sdt>
      <w:sdtPr>
        <w:rPr>
          <w:rFonts w:hAnsi="Times New Roman" w:cs="Times New Roman"/>
          <w:sz w:val="21"/>
          <w:szCs w:val="21"/>
        </w:rPr>
        <w:id w:val="1913736878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D92796">
          <w:rPr>
            <w:rFonts w:hAnsi="Times New Roman" w:cs="Times New Roman"/>
            <w:sz w:val="21"/>
            <w:szCs w:val="21"/>
          </w:rPr>
          <w:fldChar w:fldCharType="begin"/>
        </w:r>
        <w:r w:rsidRPr="00D92796">
          <w:rPr>
            <w:rFonts w:hAnsi="Times New Roman" w:cs="Times New Roman"/>
            <w:sz w:val="21"/>
            <w:szCs w:val="21"/>
          </w:rPr>
          <w:instrText xml:space="preserve"> PAGE   \</w:instrText>
        </w:r>
        <w:r w:rsidRPr="00D92796">
          <w:rPr>
            <w:rFonts w:hAnsi="Times New Roman" w:cs="Times New Roman"/>
            <w:sz w:val="21"/>
            <w:szCs w:val="21"/>
            <w:cs/>
          </w:rPr>
          <w:instrText xml:space="preserve">* </w:instrText>
        </w:r>
        <w:r w:rsidRPr="00D92796">
          <w:rPr>
            <w:rFonts w:hAnsi="Times New Roman" w:cs="Times New Roman"/>
            <w:sz w:val="21"/>
            <w:szCs w:val="21"/>
          </w:rPr>
          <w:instrText xml:space="preserve">MERGEFORMAT </w:instrText>
        </w:r>
        <w:r w:rsidRPr="00D92796">
          <w:rPr>
            <w:rFonts w:hAnsi="Times New Roman" w:cs="Times New Roman"/>
            <w:sz w:val="21"/>
            <w:szCs w:val="21"/>
          </w:rPr>
          <w:fldChar w:fldCharType="separate"/>
        </w:r>
        <w:r w:rsidR="002C2149">
          <w:rPr>
            <w:rFonts w:hAnsi="Times New Roman" w:cs="Times New Roman"/>
            <w:noProof/>
            <w:sz w:val="21"/>
            <w:szCs w:val="21"/>
          </w:rPr>
          <w:t>21</w:t>
        </w:r>
        <w:r w:rsidRPr="00D92796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D92796">
          <w:rPr>
            <w:rFonts w:hAnsi="Times New Roman" w:cs="Times New Roman"/>
            <w:noProof/>
            <w:sz w:val="21"/>
            <w:szCs w:val="21"/>
            <w:cs/>
          </w:rPr>
          <w:t xml:space="preserve"> </w:t>
        </w:r>
        <w:r>
          <w:rPr>
            <w:rFonts w:hAnsi="Times New Roman" w:cs="Times New Roman"/>
            <w:noProof/>
            <w:sz w:val="21"/>
            <w:szCs w:val="21"/>
          </w:rPr>
          <w:t>-</w:t>
        </w:r>
      </w:sdtContent>
    </w:sdt>
  </w:p>
  <w:p w14:paraId="45CBFE02" w14:textId="77777777" w:rsidR="00197AFA" w:rsidRPr="007E7BB6" w:rsidRDefault="00197AFA" w:rsidP="00267F35">
    <w:pPr>
      <w:pStyle w:val="Header"/>
      <w:jc w:val="center"/>
      <w:rPr>
        <w:rFonts w:ascii="Angsana New" w:hAnsi="Angsana New"/>
        <w:noProof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12D86"/>
    <w:multiLevelType w:val="hybridMultilevel"/>
    <w:tmpl w:val="6BC87764"/>
    <w:lvl w:ilvl="0" w:tplc="9E140698">
      <w:start w:val="1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231B4"/>
    <w:multiLevelType w:val="hybridMultilevel"/>
    <w:tmpl w:val="ECCCCF0E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E47F1"/>
    <w:multiLevelType w:val="hybridMultilevel"/>
    <w:tmpl w:val="922E655C"/>
    <w:lvl w:ilvl="0" w:tplc="0F207970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3582F90"/>
    <w:multiLevelType w:val="hybridMultilevel"/>
    <w:tmpl w:val="8C66AA5C"/>
    <w:lvl w:ilvl="0" w:tplc="1D161B1E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37E5F98"/>
    <w:multiLevelType w:val="hybridMultilevel"/>
    <w:tmpl w:val="32DEB708"/>
    <w:lvl w:ilvl="0" w:tplc="27344FF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7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30B9634D"/>
    <w:multiLevelType w:val="hybridMultilevel"/>
    <w:tmpl w:val="22C8B242"/>
    <w:lvl w:ilvl="0" w:tplc="EEF85292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5135DFE"/>
    <w:multiLevelType w:val="hybridMultilevel"/>
    <w:tmpl w:val="0A3C2412"/>
    <w:lvl w:ilvl="0" w:tplc="0EE2652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374D485D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39257A03"/>
    <w:multiLevelType w:val="hybridMultilevel"/>
    <w:tmpl w:val="5AE4578E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020ABA"/>
    <w:multiLevelType w:val="hybridMultilevel"/>
    <w:tmpl w:val="EE62DF1C"/>
    <w:lvl w:ilvl="0" w:tplc="CFC2D124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3097F07"/>
    <w:multiLevelType w:val="hybridMultilevel"/>
    <w:tmpl w:val="EF288B1C"/>
    <w:lvl w:ilvl="0" w:tplc="DAEC2A38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A8D2933"/>
    <w:multiLevelType w:val="hybridMultilevel"/>
    <w:tmpl w:val="22240E44"/>
    <w:lvl w:ilvl="0" w:tplc="27344FF0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6F172133"/>
    <w:multiLevelType w:val="hybridMultilevel"/>
    <w:tmpl w:val="23666B8A"/>
    <w:lvl w:ilvl="0" w:tplc="16FE73C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3611A5"/>
    <w:multiLevelType w:val="hybridMultilevel"/>
    <w:tmpl w:val="280CE210"/>
    <w:lvl w:ilvl="0" w:tplc="16FE73C8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8C7AA6"/>
    <w:multiLevelType w:val="hybridMultilevel"/>
    <w:tmpl w:val="6CA2E250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1A2141"/>
    <w:multiLevelType w:val="hybridMultilevel"/>
    <w:tmpl w:val="E928536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78D83FFC"/>
    <w:multiLevelType w:val="hybridMultilevel"/>
    <w:tmpl w:val="3AEA71C0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EE2A3E"/>
    <w:multiLevelType w:val="hybridMultilevel"/>
    <w:tmpl w:val="EAE4DDA4"/>
    <w:lvl w:ilvl="0" w:tplc="DAEC2A3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16"/>
  </w:num>
  <w:num w:numId="2">
    <w:abstractNumId w:val="7"/>
  </w:num>
  <w:num w:numId="3">
    <w:abstractNumId w:val="14"/>
  </w:num>
  <w:num w:numId="4">
    <w:abstractNumId w:val="15"/>
  </w:num>
  <w:num w:numId="5">
    <w:abstractNumId w:val="17"/>
  </w:num>
  <w:num w:numId="6">
    <w:abstractNumId w:val="0"/>
  </w:num>
  <w:num w:numId="7">
    <w:abstractNumId w:val="1"/>
  </w:num>
  <w:num w:numId="8">
    <w:abstractNumId w:val="20"/>
  </w:num>
  <w:num w:numId="9">
    <w:abstractNumId w:val="2"/>
  </w:num>
  <w:num w:numId="10">
    <w:abstractNumId w:val="19"/>
  </w:num>
  <w:num w:numId="11">
    <w:abstractNumId w:val="23"/>
  </w:num>
  <w:num w:numId="12">
    <w:abstractNumId w:val="22"/>
  </w:num>
  <w:num w:numId="13">
    <w:abstractNumId w:val="18"/>
  </w:num>
  <w:num w:numId="14">
    <w:abstractNumId w:val="13"/>
  </w:num>
  <w:num w:numId="15">
    <w:abstractNumId w:val="12"/>
  </w:num>
  <w:num w:numId="16">
    <w:abstractNumId w:val="24"/>
  </w:num>
  <w:num w:numId="17">
    <w:abstractNumId w:val="8"/>
  </w:num>
  <w:num w:numId="18">
    <w:abstractNumId w:val="3"/>
  </w:num>
  <w:num w:numId="19">
    <w:abstractNumId w:val="4"/>
  </w:num>
  <w:num w:numId="20">
    <w:abstractNumId w:val="5"/>
  </w:num>
  <w:num w:numId="21">
    <w:abstractNumId w:val="21"/>
  </w:num>
  <w:num w:numId="22">
    <w:abstractNumId w:val="6"/>
  </w:num>
  <w:num w:numId="23">
    <w:abstractNumId w:val="9"/>
  </w:num>
  <w:num w:numId="24">
    <w:abstractNumId w:val="11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42F"/>
    <w:rsid w:val="00001143"/>
    <w:rsid w:val="000021AD"/>
    <w:rsid w:val="00002A0D"/>
    <w:rsid w:val="00003EB8"/>
    <w:rsid w:val="0000403A"/>
    <w:rsid w:val="000040EF"/>
    <w:rsid w:val="0000439C"/>
    <w:rsid w:val="00005064"/>
    <w:rsid w:val="00005369"/>
    <w:rsid w:val="0000581D"/>
    <w:rsid w:val="00005B21"/>
    <w:rsid w:val="00007023"/>
    <w:rsid w:val="000074C2"/>
    <w:rsid w:val="0001102C"/>
    <w:rsid w:val="00011031"/>
    <w:rsid w:val="00011A4C"/>
    <w:rsid w:val="00011E90"/>
    <w:rsid w:val="000123FA"/>
    <w:rsid w:val="000126D3"/>
    <w:rsid w:val="00012958"/>
    <w:rsid w:val="00012E78"/>
    <w:rsid w:val="0001479D"/>
    <w:rsid w:val="000148A6"/>
    <w:rsid w:val="00015A18"/>
    <w:rsid w:val="00016FBC"/>
    <w:rsid w:val="000172AD"/>
    <w:rsid w:val="000176C8"/>
    <w:rsid w:val="00017B7C"/>
    <w:rsid w:val="00020D89"/>
    <w:rsid w:val="00022042"/>
    <w:rsid w:val="00022113"/>
    <w:rsid w:val="00022CAE"/>
    <w:rsid w:val="00023210"/>
    <w:rsid w:val="000239E6"/>
    <w:rsid w:val="00023C23"/>
    <w:rsid w:val="00024C9C"/>
    <w:rsid w:val="00024EBE"/>
    <w:rsid w:val="000255F1"/>
    <w:rsid w:val="00027673"/>
    <w:rsid w:val="0002774D"/>
    <w:rsid w:val="00027DA1"/>
    <w:rsid w:val="00027DF2"/>
    <w:rsid w:val="00031085"/>
    <w:rsid w:val="00031F96"/>
    <w:rsid w:val="000336BE"/>
    <w:rsid w:val="00034871"/>
    <w:rsid w:val="000350B1"/>
    <w:rsid w:val="0003519B"/>
    <w:rsid w:val="00036CB3"/>
    <w:rsid w:val="00037C58"/>
    <w:rsid w:val="00040B25"/>
    <w:rsid w:val="00041930"/>
    <w:rsid w:val="00041FDA"/>
    <w:rsid w:val="0004357C"/>
    <w:rsid w:val="000435BF"/>
    <w:rsid w:val="00044290"/>
    <w:rsid w:val="00045467"/>
    <w:rsid w:val="00045C3A"/>
    <w:rsid w:val="000462BC"/>
    <w:rsid w:val="00047A43"/>
    <w:rsid w:val="00047B53"/>
    <w:rsid w:val="000508E9"/>
    <w:rsid w:val="00050913"/>
    <w:rsid w:val="0005097E"/>
    <w:rsid w:val="0005101E"/>
    <w:rsid w:val="00051BE8"/>
    <w:rsid w:val="00052155"/>
    <w:rsid w:val="00052524"/>
    <w:rsid w:val="00052B1B"/>
    <w:rsid w:val="00053838"/>
    <w:rsid w:val="00053AFD"/>
    <w:rsid w:val="000542C0"/>
    <w:rsid w:val="000555B4"/>
    <w:rsid w:val="00055902"/>
    <w:rsid w:val="00055AEF"/>
    <w:rsid w:val="000562EB"/>
    <w:rsid w:val="00056355"/>
    <w:rsid w:val="00056DB9"/>
    <w:rsid w:val="000570FD"/>
    <w:rsid w:val="00057588"/>
    <w:rsid w:val="000610A3"/>
    <w:rsid w:val="000623D2"/>
    <w:rsid w:val="000629FA"/>
    <w:rsid w:val="00063DAC"/>
    <w:rsid w:val="0006451E"/>
    <w:rsid w:val="00064BC1"/>
    <w:rsid w:val="000666AB"/>
    <w:rsid w:val="0007045F"/>
    <w:rsid w:val="00073605"/>
    <w:rsid w:val="00075505"/>
    <w:rsid w:val="000755E9"/>
    <w:rsid w:val="000766FD"/>
    <w:rsid w:val="00081A31"/>
    <w:rsid w:val="000831FE"/>
    <w:rsid w:val="00083CA3"/>
    <w:rsid w:val="00084126"/>
    <w:rsid w:val="00084447"/>
    <w:rsid w:val="0008514B"/>
    <w:rsid w:val="0008526F"/>
    <w:rsid w:val="000862B7"/>
    <w:rsid w:val="00086304"/>
    <w:rsid w:val="000902EE"/>
    <w:rsid w:val="00090652"/>
    <w:rsid w:val="000906C2"/>
    <w:rsid w:val="000908FA"/>
    <w:rsid w:val="00091E20"/>
    <w:rsid w:val="000926A7"/>
    <w:rsid w:val="00093996"/>
    <w:rsid w:val="0009467D"/>
    <w:rsid w:val="00097588"/>
    <w:rsid w:val="000A0364"/>
    <w:rsid w:val="000A11FF"/>
    <w:rsid w:val="000A12E5"/>
    <w:rsid w:val="000A1D0D"/>
    <w:rsid w:val="000A2D29"/>
    <w:rsid w:val="000A43EE"/>
    <w:rsid w:val="000A482F"/>
    <w:rsid w:val="000A524D"/>
    <w:rsid w:val="000A52B3"/>
    <w:rsid w:val="000A589D"/>
    <w:rsid w:val="000A6CCF"/>
    <w:rsid w:val="000A6ED9"/>
    <w:rsid w:val="000B06C1"/>
    <w:rsid w:val="000B099F"/>
    <w:rsid w:val="000B1692"/>
    <w:rsid w:val="000B1FFF"/>
    <w:rsid w:val="000B250C"/>
    <w:rsid w:val="000B2635"/>
    <w:rsid w:val="000B2E89"/>
    <w:rsid w:val="000B35E6"/>
    <w:rsid w:val="000B5241"/>
    <w:rsid w:val="000B5AA2"/>
    <w:rsid w:val="000B7D04"/>
    <w:rsid w:val="000C1F9B"/>
    <w:rsid w:val="000C259C"/>
    <w:rsid w:val="000C542A"/>
    <w:rsid w:val="000C55B3"/>
    <w:rsid w:val="000C63E4"/>
    <w:rsid w:val="000C6854"/>
    <w:rsid w:val="000C72D5"/>
    <w:rsid w:val="000C75DC"/>
    <w:rsid w:val="000C7653"/>
    <w:rsid w:val="000D037B"/>
    <w:rsid w:val="000D34BB"/>
    <w:rsid w:val="000D384A"/>
    <w:rsid w:val="000D3C4D"/>
    <w:rsid w:val="000D5D9E"/>
    <w:rsid w:val="000D5F6D"/>
    <w:rsid w:val="000D6171"/>
    <w:rsid w:val="000D6ED6"/>
    <w:rsid w:val="000D6F7A"/>
    <w:rsid w:val="000D7429"/>
    <w:rsid w:val="000D7C1F"/>
    <w:rsid w:val="000E0235"/>
    <w:rsid w:val="000E027A"/>
    <w:rsid w:val="000E08EC"/>
    <w:rsid w:val="000E0BD7"/>
    <w:rsid w:val="000E0BE1"/>
    <w:rsid w:val="000E18DB"/>
    <w:rsid w:val="000E1D01"/>
    <w:rsid w:val="000E251A"/>
    <w:rsid w:val="000E2595"/>
    <w:rsid w:val="000E2C74"/>
    <w:rsid w:val="000E363F"/>
    <w:rsid w:val="000E3FD3"/>
    <w:rsid w:val="000E57E4"/>
    <w:rsid w:val="000E5EB5"/>
    <w:rsid w:val="000E64C7"/>
    <w:rsid w:val="000E6FC5"/>
    <w:rsid w:val="000E7E5F"/>
    <w:rsid w:val="000F030A"/>
    <w:rsid w:val="000F04C3"/>
    <w:rsid w:val="000F099B"/>
    <w:rsid w:val="000F0DA3"/>
    <w:rsid w:val="000F232B"/>
    <w:rsid w:val="000F2F84"/>
    <w:rsid w:val="000F3435"/>
    <w:rsid w:val="000F42E3"/>
    <w:rsid w:val="000F452A"/>
    <w:rsid w:val="000F487E"/>
    <w:rsid w:val="000F4FAB"/>
    <w:rsid w:val="000F4FF9"/>
    <w:rsid w:val="000F60C9"/>
    <w:rsid w:val="000F66BA"/>
    <w:rsid w:val="000F6CF5"/>
    <w:rsid w:val="00100042"/>
    <w:rsid w:val="00100CEB"/>
    <w:rsid w:val="0010117C"/>
    <w:rsid w:val="00101B05"/>
    <w:rsid w:val="0010353B"/>
    <w:rsid w:val="00103627"/>
    <w:rsid w:val="00103EF8"/>
    <w:rsid w:val="00104A07"/>
    <w:rsid w:val="00104BF0"/>
    <w:rsid w:val="00106372"/>
    <w:rsid w:val="00106993"/>
    <w:rsid w:val="001073FE"/>
    <w:rsid w:val="001079DC"/>
    <w:rsid w:val="00107BE4"/>
    <w:rsid w:val="00107FA7"/>
    <w:rsid w:val="0011011C"/>
    <w:rsid w:val="00111492"/>
    <w:rsid w:val="001121A1"/>
    <w:rsid w:val="00113558"/>
    <w:rsid w:val="0011409E"/>
    <w:rsid w:val="001149BF"/>
    <w:rsid w:val="00115320"/>
    <w:rsid w:val="00117C98"/>
    <w:rsid w:val="00121122"/>
    <w:rsid w:val="00121E21"/>
    <w:rsid w:val="001221A8"/>
    <w:rsid w:val="00122A57"/>
    <w:rsid w:val="001250C4"/>
    <w:rsid w:val="001261FF"/>
    <w:rsid w:val="00126AEA"/>
    <w:rsid w:val="0012704F"/>
    <w:rsid w:val="0012748E"/>
    <w:rsid w:val="00127977"/>
    <w:rsid w:val="001279C8"/>
    <w:rsid w:val="00127C88"/>
    <w:rsid w:val="0013002B"/>
    <w:rsid w:val="00130657"/>
    <w:rsid w:val="0013132C"/>
    <w:rsid w:val="001324D4"/>
    <w:rsid w:val="00135EA5"/>
    <w:rsid w:val="0013606A"/>
    <w:rsid w:val="0014026B"/>
    <w:rsid w:val="00140FC1"/>
    <w:rsid w:val="00142242"/>
    <w:rsid w:val="00142719"/>
    <w:rsid w:val="00142D79"/>
    <w:rsid w:val="00143005"/>
    <w:rsid w:val="00145C4C"/>
    <w:rsid w:val="0014636A"/>
    <w:rsid w:val="001478B5"/>
    <w:rsid w:val="00147988"/>
    <w:rsid w:val="00151A5F"/>
    <w:rsid w:val="00151C58"/>
    <w:rsid w:val="0015275E"/>
    <w:rsid w:val="001528AC"/>
    <w:rsid w:val="00152F40"/>
    <w:rsid w:val="0015334F"/>
    <w:rsid w:val="001534A3"/>
    <w:rsid w:val="001534EF"/>
    <w:rsid w:val="00153FD3"/>
    <w:rsid w:val="001542F0"/>
    <w:rsid w:val="001545E6"/>
    <w:rsid w:val="001559E0"/>
    <w:rsid w:val="00155C2C"/>
    <w:rsid w:val="0015685E"/>
    <w:rsid w:val="00157408"/>
    <w:rsid w:val="00157AE0"/>
    <w:rsid w:val="0016150A"/>
    <w:rsid w:val="001618DC"/>
    <w:rsid w:val="0016194B"/>
    <w:rsid w:val="0016258B"/>
    <w:rsid w:val="00162B72"/>
    <w:rsid w:val="001637FF"/>
    <w:rsid w:val="00163898"/>
    <w:rsid w:val="00164028"/>
    <w:rsid w:val="00164E7D"/>
    <w:rsid w:val="00165D53"/>
    <w:rsid w:val="00166E90"/>
    <w:rsid w:val="0017093D"/>
    <w:rsid w:val="00171C76"/>
    <w:rsid w:val="00172121"/>
    <w:rsid w:val="001734E9"/>
    <w:rsid w:val="00173E43"/>
    <w:rsid w:val="00174EA0"/>
    <w:rsid w:val="00175312"/>
    <w:rsid w:val="00175F90"/>
    <w:rsid w:val="001770D8"/>
    <w:rsid w:val="001773C8"/>
    <w:rsid w:val="001776EE"/>
    <w:rsid w:val="00177F01"/>
    <w:rsid w:val="00180086"/>
    <w:rsid w:val="00180FD4"/>
    <w:rsid w:val="00181E05"/>
    <w:rsid w:val="00181E7E"/>
    <w:rsid w:val="0018200C"/>
    <w:rsid w:val="00182C84"/>
    <w:rsid w:val="00182EAA"/>
    <w:rsid w:val="0018319A"/>
    <w:rsid w:val="001840E8"/>
    <w:rsid w:val="00186991"/>
    <w:rsid w:val="00186D55"/>
    <w:rsid w:val="001878DF"/>
    <w:rsid w:val="00187D29"/>
    <w:rsid w:val="001911FE"/>
    <w:rsid w:val="001913BE"/>
    <w:rsid w:val="00192FC0"/>
    <w:rsid w:val="00193342"/>
    <w:rsid w:val="00194A83"/>
    <w:rsid w:val="00195A90"/>
    <w:rsid w:val="00195BD8"/>
    <w:rsid w:val="001964AA"/>
    <w:rsid w:val="00197ABC"/>
    <w:rsid w:val="00197AFA"/>
    <w:rsid w:val="001A056F"/>
    <w:rsid w:val="001A2450"/>
    <w:rsid w:val="001A296E"/>
    <w:rsid w:val="001A2BC4"/>
    <w:rsid w:val="001A369D"/>
    <w:rsid w:val="001A3816"/>
    <w:rsid w:val="001A45BA"/>
    <w:rsid w:val="001A4837"/>
    <w:rsid w:val="001A4919"/>
    <w:rsid w:val="001A52B5"/>
    <w:rsid w:val="001A5FF6"/>
    <w:rsid w:val="001A67B4"/>
    <w:rsid w:val="001A6CDE"/>
    <w:rsid w:val="001A7866"/>
    <w:rsid w:val="001A7FF4"/>
    <w:rsid w:val="001B16FE"/>
    <w:rsid w:val="001B35A3"/>
    <w:rsid w:val="001B61C2"/>
    <w:rsid w:val="001B7160"/>
    <w:rsid w:val="001C0229"/>
    <w:rsid w:val="001C0853"/>
    <w:rsid w:val="001C0BEE"/>
    <w:rsid w:val="001C1C50"/>
    <w:rsid w:val="001C20DA"/>
    <w:rsid w:val="001C2732"/>
    <w:rsid w:val="001C3089"/>
    <w:rsid w:val="001C4872"/>
    <w:rsid w:val="001C64E1"/>
    <w:rsid w:val="001C66F7"/>
    <w:rsid w:val="001C6C8C"/>
    <w:rsid w:val="001C7993"/>
    <w:rsid w:val="001D000E"/>
    <w:rsid w:val="001D111E"/>
    <w:rsid w:val="001D12ED"/>
    <w:rsid w:val="001D133C"/>
    <w:rsid w:val="001D2583"/>
    <w:rsid w:val="001D2E2B"/>
    <w:rsid w:val="001D2FC2"/>
    <w:rsid w:val="001D393C"/>
    <w:rsid w:val="001D5413"/>
    <w:rsid w:val="001D5F89"/>
    <w:rsid w:val="001E0402"/>
    <w:rsid w:val="001E051F"/>
    <w:rsid w:val="001E08B5"/>
    <w:rsid w:val="001E1A78"/>
    <w:rsid w:val="001E3695"/>
    <w:rsid w:val="001E4428"/>
    <w:rsid w:val="001E4CDA"/>
    <w:rsid w:val="001E4D59"/>
    <w:rsid w:val="001E5911"/>
    <w:rsid w:val="001E5E25"/>
    <w:rsid w:val="001E7151"/>
    <w:rsid w:val="001E788B"/>
    <w:rsid w:val="001E79BE"/>
    <w:rsid w:val="001F14D1"/>
    <w:rsid w:val="001F3A80"/>
    <w:rsid w:val="001F4011"/>
    <w:rsid w:val="001F4E07"/>
    <w:rsid w:val="001F56EE"/>
    <w:rsid w:val="001F6823"/>
    <w:rsid w:val="00200125"/>
    <w:rsid w:val="0020200A"/>
    <w:rsid w:val="002031D5"/>
    <w:rsid w:val="002075A0"/>
    <w:rsid w:val="00210EEF"/>
    <w:rsid w:val="002119C2"/>
    <w:rsid w:val="00212528"/>
    <w:rsid w:val="002131D7"/>
    <w:rsid w:val="00213550"/>
    <w:rsid w:val="00214592"/>
    <w:rsid w:val="00215F5D"/>
    <w:rsid w:val="00216463"/>
    <w:rsid w:val="00216678"/>
    <w:rsid w:val="002169D4"/>
    <w:rsid w:val="0022003B"/>
    <w:rsid w:val="002206FE"/>
    <w:rsid w:val="002208CA"/>
    <w:rsid w:val="00221EDD"/>
    <w:rsid w:val="0022338E"/>
    <w:rsid w:val="00224639"/>
    <w:rsid w:val="00224A62"/>
    <w:rsid w:val="00225F49"/>
    <w:rsid w:val="0022699A"/>
    <w:rsid w:val="00226BD5"/>
    <w:rsid w:val="0023118A"/>
    <w:rsid w:val="00231EAC"/>
    <w:rsid w:val="00232BCF"/>
    <w:rsid w:val="00233354"/>
    <w:rsid w:val="00233569"/>
    <w:rsid w:val="0023399F"/>
    <w:rsid w:val="002343F9"/>
    <w:rsid w:val="00234991"/>
    <w:rsid w:val="00234C9A"/>
    <w:rsid w:val="00235033"/>
    <w:rsid w:val="002359E6"/>
    <w:rsid w:val="00235C76"/>
    <w:rsid w:val="002363B6"/>
    <w:rsid w:val="00236580"/>
    <w:rsid w:val="0023662B"/>
    <w:rsid w:val="00236EE5"/>
    <w:rsid w:val="002379C3"/>
    <w:rsid w:val="002400DD"/>
    <w:rsid w:val="00240329"/>
    <w:rsid w:val="002423F1"/>
    <w:rsid w:val="00242BA4"/>
    <w:rsid w:val="002433AF"/>
    <w:rsid w:val="00243E8E"/>
    <w:rsid w:val="002446E8"/>
    <w:rsid w:val="0024778D"/>
    <w:rsid w:val="00250FE3"/>
    <w:rsid w:val="0025224F"/>
    <w:rsid w:val="002546D7"/>
    <w:rsid w:val="0025553A"/>
    <w:rsid w:val="0025616D"/>
    <w:rsid w:val="0025646E"/>
    <w:rsid w:val="002567C8"/>
    <w:rsid w:val="00257733"/>
    <w:rsid w:val="00257BF1"/>
    <w:rsid w:val="00257F74"/>
    <w:rsid w:val="00260CBE"/>
    <w:rsid w:val="0026132A"/>
    <w:rsid w:val="00262D23"/>
    <w:rsid w:val="002631C9"/>
    <w:rsid w:val="0026426D"/>
    <w:rsid w:val="00264276"/>
    <w:rsid w:val="00264F40"/>
    <w:rsid w:val="0026572B"/>
    <w:rsid w:val="002659F8"/>
    <w:rsid w:val="00265AB1"/>
    <w:rsid w:val="002661AD"/>
    <w:rsid w:val="002666C9"/>
    <w:rsid w:val="00266CB6"/>
    <w:rsid w:val="00267301"/>
    <w:rsid w:val="0026753A"/>
    <w:rsid w:val="00267F35"/>
    <w:rsid w:val="00270071"/>
    <w:rsid w:val="002705B4"/>
    <w:rsid w:val="002708E0"/>
    <w:rsid w:val="002709B2"/>
    <w:rsid w:val="00270FF7"/>
    <w:rsid w:val="00271434"/>
    <w:rsid w:val="00272A4C"/>
    <w:rsid w:val="00273379"/>
    <w:rsid w:val="00273DF5"/>
    <w:rsid w:val="00273F80"/>
    <w:rsid w:val="00274084"/>
    <w:rsid w:val="00274318"/>
    <w:rsid w:val="0027501A"/>
    <w:rsid w:val="002771F3"/>
    <w:rsid w:val="00277D75"/>
    <w:rsid w:val="00277E05"/>
    <w:rsid w:val="00280AEA"/>
    <w:rsid w:val="00281069"/>
    <w:rsid w:val="0028113B"/>
    <w:rsid w:val="0028158E"/>
    <w:rsid w:val="002815F8"/>
    <w:rsid w:val="0028193D"/>
    <w:rsid w:val="00281ABD"/>
    <w:rsid w:val="00281EA8"/>
    <w:rsid w:val="00282AF8"/>
    <w:rsid w:val="0028313A"/>
    <w:rsid w:val="00283587"/>
    <w:rsid w:val="002851B0"/>
    <w:rsid w:val="00286EB7"/>
    <w:rsid w:val="0029077E"/>
    <w:rsid w:val="00290EE2"/>
    <w:rsid w:val="00291F56"/>
    <w:rsid w:val="002922DF"/>
    <w:rsid w:val="00292ED7"/>
    <w:rsid w:val="00292F1A"/>
    <w:rsid w:val="002934F4"/>
    <w:rsid w:val="0029357E"/>
    <w:rsid w:val="00293E74"/>
    <w:rsid w:val="00294ABA"/>
    <w:rsid w:val="00294C1E"/>
    <w:rsid w:val="0029559B"/>
    <w:rsid w:val="00295990"/>
    <w:rsid w:val="00296FAF"/>
    <w:rsid w:val="00296FB1"/>
    <w:rsid w:val="00297D32"/>
    <w:rsid w:val="002A007E"/>
    <w:rsid w:val="002A10DB"/>
    <w:rsid w:val="002A2605"/>
    <w:rsid w:val="002A43E5"/>
    <w:rsid w:val="002A588C"/>
    <w:rsid w:val="002A5E3A"/>
    <w:rsid w:val="002A7B30"/>
    <w:rsid w:val="002B00C7"/>
    <w:rsid w:val="002B04C6"/>
    <w:rsid w:val="002B0E4C"/>
    <w:rsid w:val="002B0E5E"/>
    <w:rsid w:val="002B11D5"/>
    <w:rsid w:val="002B214E"/>
    <w:rsid w:val="002B2225"/>
    <w:rsid w:val="002B3774"/>
    <w:rsid w:val="002B53CB"/>
    <w:rsid w:val="002B6AF2"/>
    <w:rsid w:val="002B6F28"/>
    <w:rsid w:val="002B7073"/>
    <w:rsid w:val="002C0047"/>
    <w:rsid w:val="002C05CA"/>
    <w:rsid w:val="002C0D43"/>
    <w:rsid w:val="002C1431"/>
    <w:rsid w:val="002C2149"/>
    <w:rsid w:val="002C2A47"/>
    <w:rsid w:val="002C2E8B"/>
    <w:rsid w:val="002C5376"/>
    <w:rsid w:val="002C598F"/>
    <w:rsid w:val="002C6116"/>
    <w:rsid w:val="002C6E04"/>
    <w:rsid w:val="002C7BFB"/>
    <w:rsid w:val="002D0B07"/>
    <w:rsid w:val="002D101D"/>
    <w:rsid w:val="002D423F"/>
    <w:rsid w:val="002D4720"/>
    <w:rsid w:val="002D4B3E"/>
    <w:rsid w:val="002D4BBD"/>
    <w:rsid w:val="002D4D28"/>
    <w:rsid w:val="002D6BC9"/>
    <w:rsid w:val="002D6FB3"/>
    <w:rsid w:val="002D7390"/>
    <w:rsid w:val="002D789D"/>
    <w:rsid w:val="002E1144"/>
    <w:rsid w:val="002E1D9E"/>
    <w:rsid w:val="002E2FCF"/>
    <w:rsid w:val="002E3948"/>
    <w:rsid w:val="002E5342"/>
    <w:rsid w:val="002E5E1F"/>
    <w:rsid w:val="002E61DC"/>
    <w:rsid w:val="002E65C6"/>
    <w:rsid w:val="002E6D54"/>
    <w:rsid w:val="002E6EE8"/>
    <w:rsid w:val="002E7007"/>
    <w:rsid w:val="002E71CF"/>
    <w:rsid w:val="002E728B"/>
    <w:rsid w:val="002E7EC7"/>
    <w:rsid w:val="002E7F64"/>
    <w:rsid w:val="002F1141"/>
    <w:rsid w:val="002F11AD"/>
    <w:rsid w:val="002F13ED"/>
    <w:rsid w:val="002F21D6"/>
    <w:rsid w:val="002F2EFF"/>
    <w:rsid w:val="002F3521"/>
    <w:rsid w:val="002F3556"/>
    <w:rsid w:val="002F482B"/>
    <w:rsid w:val="002F4E4E"/>
    <w:rsid w:val="002F5088"/>
    <w:rsid w:val="002F530F"/>
    <w:rsid w:val="002F79E0"/>
    <w:rsid w:val="00300767"/>
    <w:rsid w:val="0030150E"/>
    <w:rsid w:val="00302E78"/>
    <w:rsid w:val="0030308B"/>
    <w:rsid w:val="00303472"/>
    <w:rsid w:val="003034A9"/>
    <w:rsid w:val="00303A26"/>
    <w:rsid w:val="00303AA5"/>
    <w:rsid w:val="00304F30"/>
    <w:rsid w:val="00305AB8"/>
    <w:rsid w:val="00306286"/>
    <w:rsid w:val="00307557"/>
    <w:rsid w:val="00307987"/>
    <w:rsid w:val="00310BFE"/>
    <w:rsid w:val="00310E3B"/>
    <w:rsid w:val="0031348D"/>
    <w:rsid w:val="00313498"/>
    <w:rsid w:val="00313611"/>
    <w:rsid w:val="00314A3D"/>
    <w:rsid w:val="0031522F"/>
    <w:rsid w:val="00315782"/>
    <w:rsid w:val="00315A21"/>
    <w:rsid w:val="00315E72"/>
    <w:rsid w:val="0031613D"/>
    <w:rsid w:val="00316220"/>
    <w:rsid w:val="00317000"/>
    <w:rsid w:val="003179D5"/>
    <w:rsid w:val="00320566"/>
    <w:rsid w:val="0032081C"/>
    <w:rsid w:val="00320DE2"/>
    <w:rsid w:val="00323DC4"/>
    <w:rsid w:val="0032459E"/>
    <w:rsid w:val="003248AA"/>
    <w:rsid w:val="00325354"/>
    <w:rsid w:val="0032594C"/>
    <w:rsid w:val="003306FD"/>
    <w:rsid w:val="00331E66"/>
    <w:rsid w:val="00332A4C"/>
    <w:rsid w:val="003336E4"/>
    <w:rsid w:val="00334935"/>
    <w:rsid w:val="00335627"/>
    <w:rsid w:val="00335C80"/>
    <w:rsid w:val="00336035"/>
    <w:rsid w:val="00336CF9"/>
    <w:rsid w:val="0034039E"/>
    <w:rsid w:val="0034173E"/>
    <w:rsid w:val="003417EE"/>
    <w:rsid w:val="00341BE2"/>
    <w:rsid w:val="00342096"/>
    <w:rsid w:val="00343299"/>
    <w:rsid w:val="003439F1"/>
    <w:rsid w:val="00343E9C"/>
    <w:rsid w:val="0034464D"/>
    <w:rsid w:val="003449D3"/>
    <w:rsid w:val="003473C7"/>
    <w:rsid w:val="003478A9"/>
    <w:rsid w:val="00350C66"/>
    <w:rsid w:val="0035144C"/>
    <w:rsid w:val="0035224D"/>
    <w:rsid w:val="003531F6"/>
    <w:rsid w:val="003535B6"/>
    <w:rsid w:val="00353812"/>
    <w:rsid w:val="00354614"/>
    <w:rsid w:val="00354F8E"/>
    <w:rsid w:val="00355040"/>
    <w:rsid w:val="003551E3"/>
    <w:rsid w:val="00355C7B"/>
    <w:rsid w:val="00356B45"/>
    <w:rsid w:val="00356FA2"/>
    <w:rsid w:val="00357287"/>
    <w:rsid w:val="0035761E"/>
    <w:rsid w:val="00357F5B"/>
    <w:rsid w:val="00362412"/>
    <w:rsid w:val="00362BE3"/>
    <w:rsid w:val="003631BB"/>
    <w:rsid w:val="0036375D"/>
    <w:rsid w:val="00366921"/>
    <w:rsid w:val="00366E4A"/>
    <w:rsid w:val="00367986"/>
    <w:rsid w:val="003701BD"/>
    <w:rsid w:val="00370E1B"/>
    <w:rsid w:val="00371365"/>
    <w:rsid w:val="00371577"/>
    <w:rsid w:val="003717AC"/>
    <w:rsid w:val="00371BDB"/>
    <w:rsid w:val="00372FBC"/>
    <w:rsid w:val="003732C7"/>
    <w:rsid w:val="003734B8"/>
    <w:rsid w:val="00373565"/>
    <w:rsid w:val="00373CEC"/>
    <w:rsid w:val="003755FA"/>
    <w:rsid w:val="003757DB"/>
    <w:rsid w:val="00375B27"/>
    <w:rsid w:val="0037600C"/>
    <w:rsid w:val="00376D49"/>
    <w:rsid w:val="00376D77"/>
    <w:rsid w:val="00376E73"/>
    <w:rsid w:val="00377254"/>
    <w:rsid w:val="00377FCE"/>
    <w:rsid w:val="003807BE"/>
    <w:rsid w:val="00380F81"/>
    <w:rsid w:val="0038153B"/>
    <w:rsid w:val="00381953"/>
    <w:rsid w:val="00381D22"/>
    <w:rsid w:val="00382217"/>
    <w:rsid w:val="00383DD2"/>
    <w:rsid w:val="00384F5A"/>
    <w:rsid w:val="0038540D"/>
    <w:rsid w:val="00386B95"/>
    <w:rsid w:val="00390829"/>
    <w:rsid w:val="00390BA1"/>
    <w:rsid w:val="003923FB"/>
    <w:rsid w:val="003935B6"/>
    <w:rsid w:val="003956A7"/>
    <w:rsid w:val="00395872"/>
    <w:rsid w:val="00395888"/>
    <w:rsid w:val="00396522"/>
    <w:rsid w:val="00396982"/>
    <w:rsid w:val="003A026B"/>
    <w:rsid w:val="003A245A"/>
    <w:rsid w:val="003A2756"/>
    <w:rsid w:val="003A3946"/>
    <w:rsid w:val="003A3DD6"/>
    <w:rsid w:val="003A418A"/>
    <w:rsid w:val="003A4BE7"/>
    <w:rsid w:val="003A546D"/>
    <w:rsid w:val="003A5D68"/>
    <w:rsid w:val="003A5D98"/>
    <w:rsid w:val="003A69B3"/>
    <w:rsid w:val="003A6F3C"/>
    <w:rsid w:val="003A7142"/>
    <w:rsid w:val="003A717D"/>
    <w:rsid w:val="003B21E9"/>
    <w:rsid w:val="003B3D32"/>
    <w:rsid w:val="003B59F0"/>
    <w:rsid w:val="003B708E"/>
    <w:rsid w:val="003B7226"/>
    <w:rsid w:val="003C0059"/>
    <w:rsid w:val="003C09C3"/>
    <w:rsid w:val="003C0ACA"/>
    <w:rsid w:val="003C0DB2"/>
    <w:rsid w:val="003C2A29"/>
    <w:rsid w:val="003C2E84"/>
    <w:rsid w:val="003C5EB2"/>
    <w:rsid w:val="003C6BBA"/>
    <w:rsid w:val="003D02BD"/>
    <w:rsid w:val="003D075F"/>
    <w:rsid w:val="003D1A19"/>
    <w:rsid w:val="003D256E"/>
    <w:rsid w:val="003D2E9A"/>
    <w:rsid w:val="003D3774"/>
    <w:rsid w:val="003D4251"/>
    <w:rsid w:val="003D445B"/>
    <w:rsid w:val="003D6A1B"/>
    <w:rsid w:val="003D6E18"/>
    <w:rsid w:val="003D72FA"/>
    <w:rsid w:val="003D75E8"/>
    <w:rsid w:val="003D77B5"/>
    <w:rsid w:val="003E037B"/>
    <w:rsid w:val="003E112C"/>
    <w:rsid w:val="003E192A"/>
    <w:rsid w:val="003E1DC1"/>
    <w:rsid w:val="003E1E09"/>
    <w:rsid w:val="003E3586"/>
    <w:rsid w:val="003E4311"/>
    <w:rsid w:val="003E4386"/>
    <w:rsid w:val="003E4A9F"/>
    <w:rsid w:val="003E4CA5"/>
    <w:rsid w:val="003E4CBB"/>
    <w:rsid w:val="003E6031"/>
    <w:rsid w:val="003E6072"/>
    <w:rsid w:val="003E65CE"/>
    <w:rsid w:val="003E691B"/>
    <w:rsid w:val="003F075C"/>
    <w:rsid w:val="003F083B"/>
    <w:rsid w:val="003F1128"/>
    <w:rsid w:val="003F17FB"/>
    <w:rsid w:val="003F1D9A"/>
    <w:rsid w:val="003F2DEF"/>
    <w:rsid w:val="003F2E2B"/>
    <w:rsid w:val="003F307A"/>
    <w:rsid w:val="003F5920"/>
    <w:rsid w:val="003F6533"/>
    <w:rsid w:val="003F7910"/>
    <w:rsid w:val="00400182"/>
    <w:rsid w:val="004006F4"/>
    <w:rsid w:val="00401CA9"/>
    <w:rsid w:val="004029C3"/>
    <w:rsid w:val="00402FFF"/>
    <w:rsid w:val="004033D2"/>
    <w:rsid w:val="004047D4"/>
    <w:rsid w:val="00405685"/>
    <w:rsid w:val="00405D47"/>
    <w:rsid w:val="00406319"/>
    <w:rsid w:val="00406E50"/>
    <w:rsid w:val="00407138"/>
    <w:rsid w:val="00410E2E"/>
    <w:rsid w:val="004110AC"/>
    <w:rsid w:val="00413F0C"/>
    <w:rsid w:val="004144AF"/>
    <w:rsid w:val="0041483E"/>
    <w:rsid w:val="00414BCE"/>
    <w:rsid w:val="004156BE"/>
    <w:rsid w:val="00415A51"/>
    <w:rsid w:val="00415B31"/>
    <w:rsid w:val="00416070"/>
    <w:rsid w:val="00416848"/>
    <w:rsid w:val="00416DFA"/>
    <w:rsid w:val="00417E10"/>
    <w:rsid w:val="00420499"/>
    <w:rsid w:val="00421836"/>
    <w:rsid w:val="00421F99"/>
    <w:rsid w:val="00422743"/>
    <w:rsid w:val="00422D41"/>
    <w:rsid w:val="00424BA7"/>
    <w:rsid w:val="00425B53"/>
    <w:rsid w:val="004262D2"/>
    <w:rsid w:val="00431AF1"/>
    <w:rsid w:val="00431C4D"/>
    <w:rsid w:val="00432C57"/>
    <w:rsid w:val="00433E40"/>
    <w:rsid w:val="00433F91"/>
    <w:rsid w:val="00436691"/>
    <w:rsid w:val="00436727"/>
    <w:rsid w:val="00436A16"/>
    <w:rsid w:val="00437973"/>
    <w:rsid w:val="00437AC4"/>
    <w:rsid w:val="00440309"/>
    <w:rsid w:val="00440DCB"/>
    <w:rsid w:val="00442531"/>
    <w:rsid w:val="00442570"/>
    <w:rsid w:val="004427DB"/>
    <w:rsid w:val="00442884"/>
    <w:rsid w:val="00443469"/>
    <w:rsid w:val="004447AA"/>
    <w:rsid w:val="00445729"/>
    <w:rsid w:val="004463ED"/>
    <w:rsid w:val="004466E2"/>
    <w:rsid w:val="004506E3"/>
    <w:rsid w:val="00450F9B"/>
    <w:rsid w:val="004527A9"/>
    <w:rsid w:val="004539C0"/>
    <w:rsid w:val="00453E2F"/>
    <w:rsid w:val="00453E3D"/>
    <w:rsid w:val="004549E9"/>
    <w:rsid w:val="0045589D"/>
    <w:rsid w:val="00456AD6"/>
    <w:rsid w:val="004571A9"/>
    <w:rsid w:val="004572FF"/>
    <w:rsid w:val="00460363"/>
    <w:rsid w:val="00460663"/>
    <w:rsid w:val="004618BC"/>
    <w:rsid w:val="004637F1"/>
    <w:rsid w:val="00464549"/>
    <w:rsid w:val="00464F1B"/>
    <w:rsid w:val="00465BDA"/>
    <w:rsid w:val="00465D78"/>
    <w:rsid w:val="004669DE"/>
    <w:rsid w:val="00466DB5"/>
    <w:rsid w:val="00467C76"/>
    <w:rsid w:val="00467ECE"/>
    <w:rsid w:val="00470025"/>
    <w:rsid w:val="00471DAF"/>
    <w:rsid w:val="004734E0"/>
    <w:rsid w:val="0047371C"/>
    <w:rsid w:val="00474C05"/>
    <w:rsid w:val="00475419"/>
    <w:rsid w:val="00475F41"/>
    <w:rsid w:val="004762C4"/>
    <w:rsid w:val="00477CCC"/>
    <w:rsid w:val="0048120B"/>
    <w:rsid w:val="00483711"/>
    <w:rsid w:val="00483E79"/>
    <w:rsid w:val="004841EC"/>
    <w:rsid w:val="004845AF"/>
    <w:rsid w:val="0048473C"/>
    <w:rsid w:val="00485DFA"/>
    <w:rsid w:val="00485E2D"/>
    <w:rsid w:val="0049085E"/>
    <w:rsid w:val="00491051"/>
    <w:rsid w:val="00493A99"/>
    <w:rsid w:val="00493D2F"/>
    <w:rsid w:val="00494209"/>
    <w:rsid w:val="00494A7E"/>
    <w:rsid w:val="0049718F"/>
    <w:rsid w:val="0049760A"/>
    <w:rsid w:val="004A0E08"/>
    <w:rsid w:val="004A21C7"/>
    <w:rsid w:val="004A35BD"/>
    <w:rsid w:val="004A3AA1"/>
    <w:rsid w:val="004A5CBF"/>
    <w:rsid w:val="004A7636"/>
    <w:rsid w:val="004B00DB"/>
    <w:rsid w:val="004B0C27"/>
    <w:rsid w:val="004B148F"/>
    <w:rsid w:val="004B15A6"/>
    <w:rsid w:val="004B1943"/>
    <w:rsid w:val="004B1A0C"/>
    <w:rsid w:val="004B262D"/>
    <w:rsid w:val="004B2E7B"/>
    <w:rsid w:val="004B3C94"/>
    <w:rsid w:val="004B421C"/>
    <w:rsid w:val="004B469A"/>
    <w:rsid w:val="004B4AC1"/>
    <w:rsid w:val="004B5AD8"/>
    <w:rsid w:val="004B64C3"/>
    <w:rsid w:val="004B651C"/>
    <w:rsid w:val="004B6750"/>
    <w:rsid w:val="004B72A4"/>
    <w:rsid w:val="004B73D4"/>
    <w:rsid w:val="004B7858"/>
    <w:rsid w:val="004B7C2D"/>
    <w:rsid w:val="004C1CF4"/>
    <w:rsid w:val="004C3B7C"/>
    <w:rsid w:val="004D0162"/>
    <w:rsid w:val="004D038C"/>
    <w:rsid w:val="004D0B2C"/>
    <w:rsid w:val="004D0D3F"/>
    <w:rsid w:val="004D14AE"/>
    <w:rsid w:val="004D20CB"/>
    <w:rsid w:val="004D2F97"/>
    <w:rsid w:val="004D3057"/>
    <w:rsid w:val="004D3084"/>
    <w:rsid w:val="004D32A6"/>
    <w:rsid w:val="004D394C"/>
    <w:rsid w:val="004D4751"/>
    <w:rsid w:val="004D479A"/>
    <w:rsid w:val="004D47D0"/>
    <w:rsid w:val="004D4883"/>
    <w:rsid w:val="004D5B40"/>
    <w:rsid w:val="004D67E1"/>
    <w:rsid w:val="004D6A8D"/>
    <w:rsid w:val="004E299D"/>
    <w:rsid w:val="004E2D58"/>
    <w:rsid w:val="004E4786"/>
    <w:rsid w:val="004E4BAF"/>
    <w:rsid w:val="004E6991"/>
    <w:rsid w:val="004E6E5B"/>
    <w:rsid w:val="004E7588"/>
    <w:rsid w:val="004F028E"/>
    <w:rsid w:val="004F19A6"/>
    <w:rsid w:val="004F3491"/>
    <w:rsid w:val="004F3D32"/>
    <w:rsid w:val="004F46C6"/>
    <w:rsid w:val="004F63C6"/>
    <w:rsid w:val="004F6ED1"/>
    <w:rsid w:val="004F6FFD"/>
    <w:rsid w:val="004F7231"/>
    <w:rsid w:val="00501D5E"/>
    <w:rsid w:val="005037CF"/>
    <w:rsid w:val="00504125"/>
    <w:rsid w:val="005041F7"/>
    <w:rsid w:val="00504F1B"/>
    <w:rsid w:val="00505EA0"/>
    <w:rsid w:val="00506670"/>
    <w:rsid w:val="005077AD"/>
    <w:rsid w:val="00507F98"/>
    <w:rsid w:val="0051028A"/>
    <w:rsid w:val="0051058A"/>
    <w:rsid w:val="0051187C"/>
    <w:rsid w:val="00512D08"/>
    <w:rsid w:val="00513327"/>
    <w:rsid w:val="005139FA"/>
    <w:rsid w:val="00513FF1"/>
    <w:rsid w:val="00514CFF"/>
    <w:rsid w:val="00516603"/>
    <w:rsid w:val="00517D88"/>
    <w:rsid w:val="00522DCE"/>
    <w:rsid w:val="00523054"/>
    <w:rsid w:val="0052499D"/>
    <w:rsid w:val="00525293"/>
    <w:rsid w:val="0052678F"/>
    <w:rsid w:val="00526AF2"/>
    <w:rsid w:val="00527141"/>
    <w:rsid w:val="0052773A"/>
    <w:rsid w:val="00527BF7"/>
    <w:rsid w:val="00531452"/>
    <w:rsid w:val="00533464"/>
    <w:rsid w:val="005340A5"/>
    <w:rsid w:val="00534727"/>
    <w:rsid w:val="00534C06"/>
    <w:rsid w:val="00535676"/>
    <w:rsid w:val="00535821"/>
    <w:rsid w:val="0053582A"/>
    <w:rsid w:val="00535A15"/>
    <w:rsid w:val="00535BBB"/>
    <w:rsid w:val="005369CB"/>
    <w:rsid w:val="0053717A"/>
    <w:rsid w:val="005379FE"/>
    <w:rsid w:val="00542BFF"/>
    <w:rsid w:val="00542EF6"/>
    <w:rsid w:val="00543058"/>
    <w:rsid w:val="00543083"/>
    <w:rsid w:val="0054442B"/>
    <w:rsid w:val="00544778"/>
    <w:rsid w:val="005449EB"/>
    <w:rsid w:val="00544D81"/>
    <w:rsid w:val="0054657F"/>
    <w:rsid w:val="00547785"/>
    <w:rsid w:val="005501ED"/>
    <w:rsid w:val="00551AA5"/>
    <w:rsid w:val="005521FA"/>
    <w:rsid w:val="00552432"/>
    <w:rsid w:val="0055370C"/>
    <w:rsid w:val="00553BF0"/>
    <w:rsid w:val="00554250"/>
    <w:rsid w:val="00555E5C"/>
    <w:rsid w:val="00556949"/>
    <w:rsid w:val="00557A20"/>
    <w:rsid w:val="00557EB5"/>
    <w:rsid w:val="0056032F"/>
    <w:rsid w:val="0056088B"/>
    <w:rsid w:val="0056204A"/>
    <w:rsid w:val="00563168"/>
    <w:rsid w:val="005632D0"/>
    <w:rsid w:val="00564A86"/>
    <w:rsid w:val="00565469"/>
    <w:rsid w:val="0056654A"/>
    <w:rsid w:val="0056671E"/>
    <w:rsid w:val="0056692A"/>
    <w:rsid w:val="005669EC"/>
    <w:rsid w:val="00567663"/>
    <w:rsid w:val="00570625"/>
    <w:rsid w:val="00572C2A"/>
    <w:rsid w:val="005730DE"/>
    <w:rsid w:val="0057329F"/>
    <w:rsid w:val="005745A2"/>
    <w:rsid w:val="0057561C"/>
    <w:rsid w:val="005762E2"/>
    <w:rsid w:val="00576D6C"/>
    <w:rsid w:val="00577108"/>
    <w:rsid w:val="00577A0B"/>
    <w:rsid w:val="00580A70"/>
    <w:rsid w:val="00581976"/>
    <w:rsid w:val="00581DB3"/>
    <w:rsid w:val="0058297E"/>
    <w:rsid w:val="00583CAE"/>
    <w:rsid w:val="00584607"/>
    <w:rsid w:val="00584867"/>
    <w:rsid w:val="00586B8C"/>
    <w:rsid w:val="0058711A"/>
    <w:rsid w:val="00587219"/>
    <w:rsid w:val="00587388"/>
    <w:rsid w:val="005902D5"/>
    <w:rsid w:val="00590AA5"/>
    <w:rsid w:val="00590C58"/>
    <w:rsid w:val="00592359"/>
    <w:rsid w:val="005926DC"/>
    <w:rsid w:val="005938F7"/>
    <w:rsid w:val="00594C01"/>
    <w:rsid w:val="00595160"/>
    <w:rsid w:val="00596B2C"/>
    <w:rsid w:val="005A0042"/>
    <w:rsid w:val="005A13BE"/>
    <w:rsid w:val="005A1D31"/>
    <w:rsid w:val="005A28D9"/>
    <w:rsid w:val="005A2DF6"/>
    <w:rsid w:val="005A3A69"/>
    <w:rsid w:val="005A41C3"/>
    <w:rsid w:val="005A4716"/>
    <w:rsid w:val="005A5404"/>
    <w:rsid w:val="005A5F21"/>
    <w:rsid w:val="005A6A5E"/>
    <w:rsid w:val="005B03D5"/>
    <w:rsid w:val="005B0774"/>
    <w:rsid w:val="005B0A4C"/>
    <w:rsid w:val="005B0C43"/>
    <w:rsid w:val="005B2337"/>
    <w:rsid w:val="005B2E17"/>
    <w:rsid w:val="005B33F5"/>
    <w:rsid w:val="005B46FE"/>
    <w:rsid w:val="005B4CAF"/>
    <w:rsid w:val="005B54C5"/>
    <w:rsid w:val="005B5A22"/>
    <w:rsid w:val="005B6312"/>
    <w:rsid w:val="005B689B"/>
    <w:rsid w:val="005B74FF"/>
    <w:rsid w:val="005B7576"/>
    <w:rsid w:val="005C0510"/>
    <w:rsid w:val="005C2C88"/>
    <w:rsid w:val="005C2DAF"/>
    <w:rsid w:val="005C4255"/>
    <w:rsid w:val="005C4C1E"/>
    <w:rsid w:val="005C5A7E"/>
    <w:rsid w:val="005C6253"/>
    <w:rsid w:val="005D0639"/>
    <w:rsid w:val="005D1032"/>
    <w:rsid w:val="005D18EC"/>
    <w:rsid w:val="005D1993"/>
    <w:rsid w:val="005D2E18"/>
    <w:rsid w:val="005D3ADA"/>
    <w:rsid w:val="005D3B38"/>
    <w:rsid w:val="005D3E16"/>
    <w:rsid w:val="005D400C"/>
    <w:rsid w:val="005D4226"/>
    <w:rsid w:val="005D4D49"/>
    <w:rsid w:val="005D6833"/>
    <w:rsid w:val="005D6F2D"/>
    <w:rsid w:val="005D71AB"/>
    <w:rsid w:val="005E408A"/>
    <w:rsid w:val="005E5C31"/>
    <w:rsid w:val="005F02A0"/>
    <w:rsid w:val="005F29C4"/>
    <w:rsid w:val="005F31D8"/>
    <w:rsid w:val="005F32A0"/>
    <w:rsid w:val="005F3E6D"/>
    <w:rsid w:val="005F40D0"/>
    <w:rsid w:val="005F4B53"/>
    <w:rsid w:val="005F4F63"/>
    <w:rsid w:val="005F72C0"/>
    <w:rsid w:val="005F7396"/>
    <w:rsid w:val="005F768F"/>
    <w:rsid w:val="00600FB3"/>
    <w:rsid w:val="00601BDF"/>
    <w:rsid w:val="00602BAE"/>
    <w:rsid w:val="0060339A"/>
    <w:rsid w:val="00605B42"/>
    <w:rsid w:val="006060B5"/>
    <w:rsid w:val="006062C1"/>
    <w:rsid w:val="00607526"/>
    <w:rsid w:val="00607A94"/>
    <w:rsid w:val="006112E8"/>
    <w:rsid w:val="006122C5"/>
    <w:rsid w:val="006124E8"/>
    <w:rsid w:val="00612F44"/>
    <w:rsid w:val="0061535F"/>
    <w:rsid w:val="00616546"/>
    <w:rsid w:val="006171A5"/>
    <w:rsid w:val="0061780F"/>
    <w:rsid w:val="006202DA"/>
    <w:rsid w:val="00620407"/>
    <w:rsid w:val="006213BC"/>
    <w:rsid w:val="00622067"/>
    <w:rsid w:val="006221C7"/>
    <w:rsid w:val="006223C6"/>
    <w:rsid w:val="00622874"/>
    <w:rsid w:val="00622E78"/>
    <w:rsid w:val="0062408B"/>
    <w:rsid w:val="00624B72"/>
    <w:rsid w:val="00625153"/>
    <w:rsid w:val="006255BA"/>
    <w:rsid w:val="006256DE"/>
    <w:rsid w:val="00625F16"/>
    <w:rsid w:val="0062646D"/>
    <w:rsid w:val="006271BF"/>
    <w:rsid w:val="006272E2"/>
    <w:rsid w:val="00630758"/>
    <w:rsid w:val="00631016"/>
    <w:rsid w:val="0063103D"/>
    <w:rsid w:val="006361E2"/>
    <w:rsid w:val="0063689F"/>
    <w:rsid w:val="00637079"/>
    <w:rsid w:val="00637E94"/>
    <w:rsid w:val="00640B28"/>
    <w:rsid w:val="00640F79"/>
    <w:rsid w:val="006413B7"/>
    <w:rsid w:val="00641C0D"/>
    <w:rsid w:val="0064213A"/>
    <w:rsid w:val="0064369E"/>
    <w:rsid w:val="00644328"/>
    <w:rsid w:val="006451BA"/>
    <w:rsid w:val="0064540A"/>
    <w:rsid w:val="006462DF"/>
    <w:rsid w:val="006508D4"/>
    <w:rsid w:val="00652D86"/>
    <w:rsid w:val="006533A4"/>
    <w:rsid w:val="0065444F"/>
    <w:rsid w:val="006553BF"/>
    <w:rsid w:val="00655E2A"/>
    <w:rsid w:val="00656363"/>
    <w:rsid w:val="00656443"/>
    <w:rsid w:val="00656574"/>
    <w:rsid w:val="00656B62"/>
    <w:rsid w:val="00660107"/>
    <w:rsid w:val="00660D5A"/>
    <w:rsid w:val="006615DC"/>
    <w:rsid w:val="006630E4"/>
    <w:rsid w:val="00663333"/>
    <w:rsid w:val="006638DB"/>
    <w:rsid w:val="00663EAF"/>
    <w:rsid w:val="006642E8"/>
    <w:rsid w:val="0066450C"/>
    <w:rsid w:val="006654FD"/>
    <w:rsid w:val="00666233"/>
    <w:rsid w:val="006676E5"/>
    <w:rsid w:val="0067061F"/>
    <w:rsid w:val="0067089A"/>
    <w:rsid w:val="0067121B"/>
    <w:rsid w:val="006724CB"/>
    <w:rsid w:val="00673133"/>
    <w:rsid w:val="00673A21"/>
    <w:rsid w:val="00673B23"/>
    <w:rsid w:val="00673C21"/>
    <w:rsid w:val="0067630B"/>
    <w:rsid w:val="006770DC"/>
    <w:rsid w:val="00681523"/>
    <w:rsid w:val="00681C4A"/>
    <w:rsid w:val="0068328A"/>
    <w:rsid w:val="006847AD"/>
    <w:rsid w:val="0068572F"/>
    <w:rsid w:val="00685793"/>
    <w:rsid w:val="00685A5A"/>
    <w:rsid w:val="00687820"/>
    <w:rsid w:val="00687842"/>
    <w:rsid w:val="006879AC"/>
    <w:rsid w:val="006913AA"/>
    <w:rsid w:val="006915BE"/>
    <w:rsid w:val="00691E20"/>
    <w:rsid w:val="00692567"/>
    <w:rsid w:val="00692862"/>
    <w:rsid w:val="006932CD"/>
    <w:rsid w:val="00693F85"/>
    <w:rsid w:val="00694AFC"/>
    <w:rsid w:val="00696AED"/>
    <w:rsid w:val="006A39E7"/>
    <w:rsid w:val="006A3A7A"/>
    <w:rsid w:val="006A3DA6"/>
    <w:rsid w:val="006A4DBD"/>
    <w:rsid w:val="006A5708"/>
    <w:rsid w:val="006A6541"/>
    <w:rsid w:val="006A6546"/>
    <w:rsid w:val="006B0114"/>
    <w:rsid w:val="006B0ABA"/>
    <w:rsid w:val="006B11CA"/>
    <w:rsid w:val="006B1BB4"/>
    <w:rsid w:val="006B3897"/>
    <w:rsid w:val="006B3B5A"/>
    <w:rsid w:val="006B5F9F"/>
    <w:rsid w:val="006B74F7"/>
    <w:rsid w:val="006B7A30"/>
    <w:rsid w:val="006B7FBA"/>
    <w:rsid w:val="006C0CD0"/>
    <w:rsid w:val="006C158E"/>
    <w:rsid w:val="006C2085"/>
    <w:rsid w:val="006C2365"/>
    <w:rsid w:val="006C25B4"/>
    <w:rsid w:val="006C25E3"/>
    <w:rsid w:val="006C3092"/>
    <w:rsid w:val="006C3B82"/>
    <w:rsid w:val="006C3D50"/>
    <w:rsid w:val="006C3D9B"/>
    <w:rsid w:val="006C423B"/>
    <w:rsid w:val="006C6CC0"/>
    <w:rsid w:val="006D175E"/>
    <w:rsid w:val="006D295A"/>
    <w:rsid w:val="006D3ECC"/>
    <w:rsid w:val="006D4DEF"/>
    <w:rsid w:val="006D72B8"/>
    <w:rsid w:val="006D7357"/>
    <w:rsid w:val="006D745B"/>
    <w:rsid w:val="006D76FE"/>
    <w:rsid w:val="006E05D1"/>
    <w:rsid w:val="006E2ECE"/>
    <w:rsid w:val="006E31BB"/>
    <w:rsid w:val="006E3255"/>
    <w:rsid w:val="006E4954"/>
    <w:rsid w:val="006E4A81"/>
    <w:rsid w:val="006E59F6"/>
    <w:rsid w:val="006E619C"/>
    <w:rsid w:val="006E6CC6"/>
    <w:rsid w:val="006F0533"/>
    <w:rsid w:val="006F1F98"/>
    <w:rsid w:val="006F28F6"/>
    <w:rsid w:val="006F2B1C"/>
    <w:rsid w:val="006F7005"/>
    <w:rsid w:val="006F7E6D"/>
    <w:rsid w:val="00702488"/>
    <w:rsid w:val="00704514"/>
    <w:rsid w:val="0070481E"/>
    <w:rsid w:val="00706105"/>
    <w:rsid w:val="00706254"/>
    <w:rsid w:val="00707C4D"/>
    <w:rsid w:val="00707CF4"/>
    <w:rsid w:val="00710326"/>
    <w:rsid w:val="00710EA6"/>
    <w:rsid w:val="007116F4"/>
    <w:rsid w:val="00711D29"/>
    <w:rsid w:val="00713F76"/>
    <w:rsid w:val="007146FA"/>
    <w:rsid w:val="00714BA6"/>
    <w:rsid w:val="00714F2A"/>
    <w:rsid w:val="00715485"/>
    <w:rsid w:val="0071768B"/>
    <w:rsid w:val="0071784A"/>
    <w:rsid w:val="0072068E"/>
    <w:rsid w:val="00720D82"/>
    <w:rsid w:val="00722D90"/>
    <w:rsid w:val="00723334"/>
    <w:rsid w:val="00723620"/>
    <w:rsid w:val="007237E2"/>
    <w:rsid w:val="00723EE1"/>
    <w:rsid w:val="00724014"/>
    <w:rsid w:val="0072460F"/>
    <w:rsid w:val="00725856"/>
    <w:rsid w:val="007268BF"/>
    <w:rsid w:val="00727778"/>
    <w:rsid w:val="00727BEB"/>
    <w:rsid w:val="00730524"/>
    <w:rsid w:val="00730839"/>
    <w:rsid w:val="00731496"/>
    <w:rsid w:val="00731FE7"/>
    <w:rsid w:val="00734B7F"/>
    <w:rsid w:val="00735434"/>
    <w:rsid w:val="00735F39"/>
    <w:rsid w:val="00736630"/>
    <w:rsid w:val="00737B4B"/>
    <w:rsid w:val="00737EA4"/>
    <w:rsid w:val="007403A4"/>
    <w:rsid w:val="0074044F"/>
    <w:rsid w:val="00740AF6"/>
    <w:rsid w:val="007411A4"/>
    <w:rsid w:val="00742C02"/>
    <w:rsid w:val="00743401"/>
    <w:rsid w:val="007434F3"/>
    <w:rsid w:val="00743DA1"/>
    <w:rsid w:val="00746401"/>
    <w:rsid w:val="007473DB"/>
    <w:rsid w:val="007479FB"/>
    <w:rsid w:val="00750CF4"/>
    <w:rsid w:val="00751781"/>
    <w:rsid w:val="00751A54"/>
    <w:rsid w:val="00751F65"/>
    <w:rsid w:val="0075372B"/>
    <w:rsid w:val="00753D6D"/>
    <w:rsid w:val="00754C23"/>
    <w:rsid w:val="00755207"/>
    <w:rsid w:val="007552CD"/>
    <w:rsid w:val="00755730"/>
    <w:rsid w:val="007558EA"/>
    <w:rsid w:val="007615AF"/>
    <w:rsid w:val="00762700"/>
    <w:rsid w:val="00763F9B"/>
    <w:rsid w:val="00764E2C"/>
    <w:rsid w:val="00765741"/>
    <w:rsid w:val="00765A5E"/>
    <w:rsid w:val="00765E4D"/>
    <w:rsid w:val="00765EBB"/>
    <w:rsid w:val="00766BE8"/>
    <w:rsid w:val="00766C5D"/>
    <w:rsid w:val="00767B3E"/>
    <w:rsid w:val="007702B7"/>
    <w:rsid w:val="00770933"/>
    <w:rsid w:val="00770AF1"/>
    <w:rsid w:val="00770DA8"/>
    <w:rsid w:val="00770DB8"/>
    <w:rsid w:val="00771236"/>
    <w:rsid w:val="007723AD"/>
    <w:rsid w:val="00772F84"/>
    <w:rsid w:val="007748D7"/>
    <w:rsid w:val="00774CCA"/>
    <w:rsid w:val="007808F8"/>
    <w:rsid w:val="0078296C"/>
    <w:rsid w:val="00782E1A"/>
    <w:rsid w:val="00783730"/>
    <w:rsid w:val="00784515"/>
    <w:rsid w:val="0078474B"/>
    <w:rsid w:val="007852DF"/>
    <w:rsid w:val="00786058"/>
    <w:rsid w:val="00787376"/>
    <w:rsid w:val="00787612"/>
    <w:rsid w:val="007876C9"/>
    <w:rsid w:val="00787E91"/>
    <w:rsid w:val="007902FC"/>
    <w:rsid w:val="0079066D"/>
    <w:rsid w:val="00790AD0"/>
    <w:rsid w:val="00790D7C"/>
    <w:rsid w:val="00790FCB"/>
    <w:rsid w:val="00791F5B"/>
    <w:rsid w:val="00792223"/>
    <w:rsid w:val="007925BC"/>
    <w:rsid w:val="007937F0"/>
    <w:rsid w:val="00793B85"/>
    <w:rsid w:val="007959E8"/>
    <w:rsid w:val="00795A95"/>
    <w:rsid w:val="00795D97"/>
    <w:rsid w:val="007A194D"/>
    <w:rsid w:val="007A1E62"/>
    <w:rsid w:val="007A2A1F"/>
    <w:rsid w:val="007A3116"/>
    <w:rsid w:val="007A35B9"/>
    <w:rsid w:val="007A38D4"/>
    <w:rsid w:val="007A431B"/>
    <w:rsid w:val="007A4453"/>
    <w:rsid w:val="007A4951"/>
    <w:rsid w:val="007A5528"/>
    <w:rsid w:val="007A56E2"/>
    <w:rsid w:val="007A658B"/>
    <w:rsid w:val="007A679C"/>
    <w:rsid w:val="007B19EB"/>
    <w:rsid w:val="007B1E44"/>
    <w:rsid w:val="007B2995"/>
    <w:rsid w:val="007B363F"/>
    <w:rsid w:val="007B42A8"/>
    <w:rsid w:val="007B45A5"/>
    <w:rsid w:val="007B47EE"/>
    <w:rsid w:val="007B4FA8"/>
    <w:rsid w:val="007B6592"/>
    <w:rsid w:val="007B6708"/>
    <w:rsid w:val="007B6DF9"/>
    <w:rsid w:val="007B7326"/>
    <w:rsid w:val="007B763E"/>
    <w:rsid w:val="007B7742"/>
    <w:rsid w:val="007B7965"/>
    <w:rsid w:val="007B7A6F"/>
    <w:rsid w:val="007B7BD9"/>
    <w:rsid w:val="007B7E70"/>
    <w:rsid w:val="007C0826"/>
    <w:rsid w:val="007C0889"/>
    <w:rsid w:val="007C1E94"/>
    <w:rsid w:val="007C1F57"/>
    <w:rsid w:val="007C5E05"/>
    <w:rsid w:val="007C72DB"/>
    <w:rsid w:val="007C76DD"/>
    <w:rsid w:val="007C7BE3"/>
    <w:rsid w:val="007D1621"/>
    <w:rsid w:val="007D28D1"/>
    <w:rsid w:val="007D2CA8"/>
    <w:rsid w:val="007D4C6A"/>
    <w:rsid w:val="007D6101"/>
    <w:rsid w:val="007E031E"/>
    <w:rsid w:val="007E2308"/>
    <w:rsid w:val="007E257E"/>
    <w:rsid w:val="007E3867"/>
    <w:rsid w:val="007E4CE2"/>
    <w:rsid w:val="007E52AD"/>
    <w:rsid w:val="007E77FA"/>
    <w:rsid w:val="007E7BB6"/>
    <w:rsid w:val="007E7CCF"/>
    <w:rsid w:val="007F0485"/>
    <w:rsid w:val="007F049A"/>
    <w:rsid w:val="007F135C"/>
    <w:rsid w:val="007F14D6"/>
    <w:rsid w:val="007F182F"/>
    <w:rsid w:val="007F1879"/>
    <w:rsid w:val="007F302E"/>
    <w:rsid w:val="007F312E"/>
    <w:rsid w:val="007F3DF5"/>
    <w:rsid w:val="007F3E77"/>
    <w:rsid w:val="007F3EC9"/>
    <w:rsid w:val="007F45E0"/>
    <w:rsid w:val="007F4A12"/>
    <w:rsid w:val="007F5A98"/>
    <w:rsid w:val="007F6C1C"/>
    <w:rsid w:val="007F7D94"/>
    <w:rsid w:val="00801C35"/>
    <w:rsid w:val="00801E8F"/>
    <w:rsid w:val="00801FC3"/>
    <w:rsid w:val="008024BA"/>
    <w:rsid w:val="00802660"/>
    <w:rsid w:val="00802A7B"/>
    <w:rsid w:val="00802F07"/>
    <w:rsid w:val="0080517E"/>
    <w:rsid w:val="0080655C"/>
    <w:rsid w:val="00806935"/>
    <w:rsid w:val="008072A6"/>
    <w:rsid w:val="00807C04"/>
    <w:rsid w:val="00810CF8"/>
    <w:rsid w:val="00810FFC"/>
    <w:rsid w:val="00812115"/>
    <w:rsid w:val="00813D3D"/>
    <w:rsid w:val="008161A5"/>
    <w:rsid w:val="00816B83"/>
    <w:rsid w:val="0081716D"/>
    <w:rsid w:val="00817480"/>
    <w:rsid w:val="00820222"/>
    <w:rsid w:val="008206B4"/>
    <w:rsid w:val="008206D2"/>
    <w:rsid w:val="008208C6"/>
    <w:rsid w:val="008209E9"/>
    <w:rsid w:val="00821726"/>
    <w:rsid w:val="00821BD7"/>
    <w:rsid w:val="00822451"/>
    <w:rsid w:val="00822697"/>
    <w:rsid w:val="00824343"/>
    <w:rsid w:val="00824CF4"/>
    <w:rsid w:val="00824D65"/>
    <w:rsid w:val="0082548E"/>
    <w:rsid w:val="00825E9D"/>
    <w:rsid w:val="00826AE2"/>
    <w:rsid w:val="008272ED"/>
    <w:rsid w:val="00831E36"/>
    <w:rsid w:val="00832042"/>
    <w:rsid w:val="00832708"/>
    <w:rsid w:val="00833D1B"/>
    <w:rsid w:val="00833FD5"/>
    <w:rsid w:val="00835B5E"/>
    <w:rsid w:val="00835C1C"/>
    <w:rsid w:val="00837AE6"/>
    <w:rsid w:val="00837C4E"/>
    <w:rsid w:val="00840BCE"/>
    <w:rsid w:val="00841213"/>
    <w:rsid w:val="00841A9C"/>
    <w:rsid w:val="00843D9E"/>
    <w:rsid w:val="00844343"/>
    <w:rsid w:val="008454BD"/>
    <w:rsid w:val="00845635"/>
    <w:rsid w:val="008464C8"/>
    <w:rsid w:val="00846F1C"/>
    <w:rsid w:val="008500C7"/>
    <w:rsid w:val="00850D45"/>
    <w:rsid w:val="008518D4"/>
    <w:rsid w:val="00851F0D"/>
    <w:rsid w:val="008528D5"/>
    <w:rsid w:val="00852C76"/>
    <w:rsid w:val="0085312C"/>
    <w:rsid w:val="00853426"/>
    <w:rsid w:val="0085391A"/>
    <w:rsid w:val="00854ECA"/>
    <w:rsid w:val="00855B4F"/>
    <w:rsid w:val="00855E11"/>
    <w:rsid w:val="00856091"/>
    <w:rsid w:val="0086051D"/>
    <w:rsid w:val="008606FC"/>
    <w:rsid w:val="0086160A"/>
    <w:rsid w:val="00862227"/>
    <w:rsid w:val="008631F0"/>
    <w:rsid w:val="00863435"/>
    <w:rsid w:val="00863B77"/>
    <w:rsid w:val="00863E0B"/>
    <w:rsid w:val="00864B48"/>
    <w:rsid w:val="00864D9E"/>
    <w:rsid w:val="0086562D"/>
    <w:rsid w:val="00865CFE"/>
    <w:rsid w:val="00866195"/>
    <w:rsid w:val="00866819"/>
    <w:rsid w:val="00866C2B"/>
    <w:rsid w:val="00866DE0"/>
    <w:rsid w:val="00867A8D"/>
    <w:rsid w:val="008703EA"/>
    <w:rsid w:val="00872C85"/>
    <w:rsid w:val="008730FB"/>
    <w:rsid w:val="00873912"/>
    <w:rsid w:val="00874016"/>
    <w:rsid w:val="00874451"/>
    <w:rsid w:val="008747F3"/>
    <w:rsid w:val="008748F9"/>
    <w:rsid w:val="00875B0C"/>
    <w:rsid w:val="008766FB"/>
    <w:rsid w:val="008769CC"/>
    <w:rsid w:val="00876E1C"/>
    <w:rsid w:val="00877E51"/>
    <w:rsid w:val="00877E6C"/>
    <w:rsid w:val="00880BAA"/>
    <w:rsid w:val="00882BC7"/>
    <w:rsid w:val="00883440"/>
    <w:rsid w:val="008847C6"/>
    <w:rsid w:val="00885A7A"/>
    <w:rsid w:val="0088632A"/>
    <w:rsid w:val="0089010E"/>
    <w:rsid w:val="0089074E"/>
    <w:rsid w:val="00891F9E"/>
    <w:rsid w:val="008938C3"/>
    <w:rsid w:val="00893AF0"/>
    <w:rsid w:val="00894396"/>
    <w:rsid w:val="00895B46"/>
    <w:rsid w:val="00896924"/>
    <w:rsid w:val="00896B5D"/>
    <w:rsid w:val="0089720C"/>
    <w:rsid w:val="008A065B"/>
    <w:rsid w:val="008A11F9"/>
    <w:rsid w:val="008A19EF"/>
    <w:rsid w:val="008A1BA4"/>
    <w:rsid w:val="008A1D7D"/>
    <w:rsid w:val="008A2407"/>
    <w:rsid w:val="008A293A"/>
    <w:rsid w:val="008A2F95"/>
    <w:rsid w:val="008A358B"/>
    <w:rsid w:val="008A35BD"/>
    <w:rsid w:val="008A5982"/>
    <w:rsid w:val="008A5D6E"/>
    <w:rsid w:val="008A61AA"/>
    <w:rsid w:val="008A6450"/>
    <w:rsid w:val="008A64C7"/>
    <w:rsid w:val="008A7AB9"/>
    <w:rsid w:val="008A7D50"/>
    <w:rsid w:val="008B008E"/>
    <w:rsid w:val="008B014B"/>
    <w:rsid w:val="008B1727"/>
    <w:rsid w:val="008B20B1"/>
    <w:rsid w:val="008B2146"/>
    <w:rsid w:val="008B23F1"/>
    <w:rsid w:val="008B2615"/>
    <w:rsid w:val="008B2A7B"/>
    <w:rsid w:val="008B2C8F"/>
    <w:rsid w:val="008B559D"/>
    <w:rsid w:val="008B5DC3"/>
    <w:rsid w:val="008B6621"/>
    <w:rsid w:val="008B77AA"/>
    <w:rsid w:val="008B7990"/>
    <w:rsid w:val="008C00A1"/>
    <w:rsid w:val="008C209B"/>
    <w:rsid w:val="008C2278"/>
    <w:rsid w:val="008C3F77"/>
    <w:rsid w:val="008C4198"/>
    <w:rsid w:val="008C566E"/>
    <w:rsid w:val="008C62A9"/>
    <w:rsid w:val="008C667F"/>
    <w:rsid w:val="008D049B"/>
    <w:rsid w:val="008D0B5D"/>
    <w:rsid w:val="008D0EDD"/>
    <w:rsid w:val="008D0F25"/>
    <w:rsid w:val="008D0F3C"/>
    <w:rsid w:val="008D1A6A"/>
    <w:rsid w:val="008D1C39"/>
    <w:rsid w:val="008D279D"/>
    <w:rsid w:val="008D369C"/>
    <w:rsid w:val="008D549E"/>
    <w:rsid w:val="008D5EEC"/>
    <w:rsid w:val="008D6142"/>
    <w:rsid w:val="008D70FE"/>
    <w:rsid w:val="008D7F70"/>
    <w:rsid w:val="008E096F"/>
    <w:rsid w:val="008E0C92"/>
    <w:rsid w:val="008E0EA3"/>
    <w:rsid w:val="008E140D"/>
    <w:rsid w:val="008E201F"/>
    <w:rsid w:val="008E32C7"/>
    <w:rsid w:val="008E33B1"/>
    <w:rsid w:val="008E35B5"/>
    <w:rsid w:val="008E4014"/>
    <w:rsid w:val="008E4077"/>
    <w:rsid w:val="008E4387"/>
    <w:rsid w:val="008E4580"/>
    <w:rsid w:val="008E47FD"/>
    <w:rsid w:val="008E500A"/>
    <w:rsid w:val="008E686E"/>
    <w:rsid w:val="008E6BD2"/>
    <w:rsid w:val="008F02AC"/>
    <w:rsid w:val="008F0728"/>
    <w:rsid w:val="008F0996"/>
    <w:rsid w:val="008F0CFE"/>
    <w:rsid w:val="008F1B32"/>
    <w:rsid w:val="008F212F"/>
    <w:rsid w:val="008F22AA"/>
    <w:rsid w:val="008F2B7E"/>
    <w:rsid w:val="008F307E"/>
    <w:rsid w:val="008F3692"/>
    <w:rsid w:val="008F39AA"/>
    <w:rsid w:val="008F3C9A"/>
    <w:rsid w:val="008F58EA"/>
    <w:rsid w:val="008F64D1"/>
    <w:rsid w:val="008F7956"/>
    <w:rsid w:val="008F7CBD"/>
    <w:rsid w:val="00901E96"/>
    <w:rsid w:val="009036D0"/>
    <w:rsid w:val="00903915"/>
    <w:rsid w:val="00905546"/>
    <w:rsid w:val="00905DB4"/>
    <w:rsid w:val="00905EC8"/>
    <w:rsid w:val="009105BD"/>
    <w:rsid w:val="00910F2F"/>
    <w:rsid w:val="009127AA"/>
    <w:rsid w:val="00912C50"/>
    <w:rsid w:val="00913D68"/>
    <w:rsid w:val="00914C75"/>
    <w:rsid w:val="00915F68"/>
    <w:rsid w:val="0091635F"/>
    <w:rsid w:val="00916778"/>
    <w:rsid w:val="009170FC"/>
    <w:rsid w:val="009173E9"/>
    <w:rsid w:val="00920791"/>
    <w:rsid w:val="00920AF3"/>
    <w:rsid w:val="009222D0"/>
    <w:rsid w:val="00922B27"/>
    <w:rsid w:val="00922E9E"/>
    <w:rsid w:val="00923E0E"/>
    <w:rsid w:val="00923F1C"/>
    <w:rsid w:val="00923F8C"/>
    <w:rsid w:val="00924EF7"/>
    <w:rsid w:val="009262DD"/>
    <w:rsid w:val="0092675A"/>
    <w:rsid w:val="00926981"/>
    <w:rsid w:val="00930D97"/>
    <w:rsid w:val="00931064"/>
    <w:rsid w:val="009311B9"/>
    <w:rsid w:val="00931C0D"/>
    <w:rsid w:val="00931D90"/>
    <w:rsid w:val="00932036"/>
    <w:rsid w:val="00932BD2"/>
    <w:rsid w:val="009335AF"/>
    <w:rsid w:val="00933D34"/>
    <w:rsid w:val="009345D3"/>
    <w:rsid w:val="00934D22"/>
    <w:rsid w:val="00934FDB"/>
    <w:rsid w:val="00936F3B"/>
    <w:rsid w:val="00937311"/>
    <w:rsid w:val="009379B0"/>
    <w:rsid w:val="00937FAD"/>
    <w:rsid w:val="00937FF2"/>
    <w:rsid w:val="0094349C"/>
    <w:rsid w:val="0094437B"/>
    <w:rsid w:val="0094544A"/>
    <w:rsid w:val="00950BFA"/>
    <w:rsid w:val="00950C89"/>
    <w:rsid w:val="00951813"/>
    <w:rsid w:val="00951BDC"/>
    <w:rsid w:val="00952302"/>
    <w:rsid w:val="00952DE0"/>
    <w:rsid w:val="009533C0"/>
    <w:rsid w:val="009534BF"/>
    <w:rsid w:val="00954BD3"/>
    <w:rsid w:val="009553D2"/>
    <w:rsid w:val="00955B54"/>
    <w:rsid w:val="00960476"/>
    <w:rsid w:val="00961B5C"/>
    <w:rsid w:val="0096257E"/>
    <w:rsid w:val="0096293E"/>
    <w:rsid w:val="009637EF"/>
    <w:rsid w:val="009649B0"/>
    <w:rsid w:val="00964BD6"/>
    <w:rsid w:val="00965FD9"/>
    <w:rsid w:val="0096621C"/>
    <w:rsid w:val="00966D26"/>
    <w:rsid w:val="00967CE2"/>
    <w:rsid w:val="009702C0"/>
    <w:rsid w:val="009716D0"/>
    <w:rsid w:val="00971A53"/>
    <w:rsid w:val="00971B96"/>
    <w:rsid w:val="00971BFF"/>
    <w:rsid w:val="009727E8"/>
    <w:rsid w:val="00972926"/>
    <w:rsid w:val="00972C03"/>
    <w:rsid w:val="00973B59"/>
    <w:rsid w:val="0097498A"/>
    <w:rsid w:val="00974CEC"/>
    <w:rsid w:val="00975318"/>
    <w:rsid w:val="00975A26"/>
    <w:rsid w:val="00975C9F"/>
    <w:rsid w:val="00977207"/>
    <w:rsid w:val="00977AA6"/>
    <w:rsid w:val="00977DF6"/>
    <w:rsid w:val="00980434"/>
    <w:rsid w:val="0098043D"/>
    <w:rsid w:val="009804B8"/>
    <w:rsid w:val="00980DBC"/>
    <w:rsid w:val="00983E4F"/>
    <w:rsid w:val="00983F66"/>
    <w:rsid w:val="00984B7A"/>
    <w:rsid w:val="0098591D"/>
    <w:rsid w:val="00985FC9"/>
    <w:rsid w:val="00986574"/>
    <w:rsid w:val="00986C85"/>
    <w:rsid w:val="00987246"/>
    <w:rsid w:val="009872C2"/>
    <w:rsid w:val="009875AF"/>
    <w:rsid w:val="009907F9"/>
    <w:rsid w:val="009909C6"/>
    <w:rsid w:val="00991377"/>
    <w:rsid w:val="00992B1C"/>
    <w:rsid w:val="00992CCC"/>
    <w:rsid w:val="009930C7"/>
    <w:rsid w:val="009943AE"/>
    <w:rsid w:val="00994D95"/>
    <w:rsid w:val="009976AD"/>
    <w:rsid w:val="009979A9"/>
    <w:rsid w:val="00997EC5"/>
    <w:rsid w:val="009A034E"/>
    <w:rsid w:val="009A0B0E"/>
    <w:rsid w:val="009A2131"/>
    <w:rsid w:val="009A31A7"/>
    <w:rsid w:val="009A31B6"/>
    <w:rsid w:val="009A34D3"/>
    <w:rsid w:val="009A37EE"/>
    <w:rsid w:val="009A4122"/>
    <w:rsid w:val="009A436A"/>
    <w:rsid w:val="009A5521"/>
    <w:rsid w:val="009A5945"/>
    <w:rsid w:val="009A6338"/>
    <w:rsid w:val="009A6F21"/>
    <w:rsid w:val="009A7DFD"/>
    <w:rsid w:val="009B08C2"/>
    <w:rsid w:val="009B118C"/>
    <w:rsid w:val="009B202B"/>
    <w:rsid w:val="009B3FCD"/>
    <w:rsid w:val="009B472B"/>
    <w:rsid w:val="009B4A17"/>
    <w:rsid w:val="009B4AF0"/>
    <w:rsid w:val="009B4BC3"/>
    <w:rsid w:val="009B4FA8"/>
    <w:rsid w:val="009B509B"/>
    <w:rsid w:val="009B5474"/>
    <w:rsid w:val="009B5B2B"/>
    <w:rsid w:val="009B5D50"/>
    <w:rsid w:val="009B6036"/>
    <w:rsid w:val="009B7484"/>
    <w:rsid w:val="009B7549"/>
    <w:rsid w:val="009B77EA"/>
    <w:rsid w:val="009B7D0F"/>
    <w:rsid w:val="009C0192"/>
    <w:rsid w:val="009C0757"/>
    <w:rsid w:val="009C17F2"/>
    <w:rsid w:val="009C2133"/>
    <w:rsid w:val="009C232E"/>
    <w:rsid w:val="009C4651"/>
    <w:rsid w:val="009C4FA1"/>
    <w:rsid w:val="009C502C"/>
    <w:rsid w:val="009C543E"/>
    <w:rsid w:val="009C556B"/>
    <w:rsid w:val="009C69E4"/>
    <w:rsid w:val="009C7367"/>
    <w:rsid w:val="009D2253"/>
    <w:rsid w:val="009D2DD4"/>
    <w:rsid w:val="009D3277"/>
    <w:rsid w:val="009D679D"/>
    <w:rsid w:val="009D769A"/>
    <w:rsid w:val="009D7A0A"/>
    <w:rsid w:val="009D7AD3"/>
    <w:rsid w:val="009E1418"/>
    <w:rsid w:val="009E1CE8"/>
    <w:rsid w:val="009E2BA1"/>
    <w:rsid w:val="009E2D60"/>
    <w:rsid w:val="009E36FA"/>
    <w:rsid w:val="009E3864"/>
    <w:rsid w:val="009E4AD7"/>
    <w:rsid w:val="009E4F7E"/>
    <w:rsid w:val="009E55F7"/>
    <w:rsid w:val="009E5E1A"/>
    <w:rsid w:val="009E6F42"/>
    <w:rsid w:val="009E7356"/>
    <w:rsid w:val="009F01A5"/>
    <w:rsid w:val="009F0F2A"/>
    <w:rsid w:val="009F1C07"/>
    <w:rsid w:val="009F1CE0"/>
    <w:rsid w:val="009F1D01"/>
    <w:rsid w:val="009F1F93"/>
    <w:rsid w:val="009F423F"/>
    <w:rsid w:val="009F46F1"/>
    <w:rsid w:val="009F4E06"/>
    <w:rsid w:val="009F4F75"/>
    <w:rsid w:val="009F5474"/>
    <w:rsid w:val="009F5C71"/>
    <w:rsid w:val="009F61DC"/>
    <w:rsid w:val="009F66C9"/>
    <w:rsid w:val="009F7480"/>
    <w:rsid w:val="00A0043E"/>
    <w:rsid w:val="00A00712"/>
    <w:rsid w:val="00A009B9"/>
    <w:rsid w:val="00A0135F"/>
    <w:rsid w:val="00A01521"/>
    <w:rsid w:val="00A01DA1"/>
    <w:rsid w:val="00A01EEB"/>
    <w:rsid w:val="00A028BC"/>
    <w:rsid w:val="00A028F9"/>
    <w:rsid w:val="00A03A00"/>
    <w:rsid w:val="00A04A6C"/>
    <w:rsid w:val="00A04B5E"/>
    <w:rsid w:val="00A04FC9"/>
    <w:rsid w:val="00A05662"/>
    <w:rsid w:val="00A05B24"/>
    <w:rsid w:val="00A06232"/>
    <w:rsid w:val="00A06378"/>
    <w:rsid w:val="00A06425"/>
    <w:rsid w:val="00A074AC"/>
    <w:rsid w:val="00A13F3B"/>
    <w:rsid w:val="00A1441C"/>
    <w:rsid w:val="00A15552"/>
    <w:rsid w:val="00A15794"/>
    <w:rsid w:val="00A15FE6"/>
    <w:rsid w:val="00A16EC7"/>
    <w:rsid w:val="00A17F68"/>
    <w:rsid w:val="00A200BE"/>
    <w:rsid w:val="00A200C2"/>
    <w:rsid w:val="00A22374"/>
    <w:rsid w:val="00A230CC"/>
    <w:rsid w:val="00A23756"/>
    <w:rsid w:val="00A23968"/>
    <w:rsid w:val="00A23CCD"/>
    <w:rsid w:val="00A243BA"/>
    <w:rsid w:val="00A24FA9"/>
    <w:rsid w:val="00A25038"/>
    <w:rsid w:val="00A27AC4"/>
    <w:rsid w:val="00A31B7C"/>
    <w:rsid w:val="00A31D95"/>
    <w:rsid w:val="00A3271F"/>
    <w:rsid w:val="00A32990"/>
    <w:rsid w:val="00A330B3"/>
    <w:rsid w:val="00A331FD"/>
    <w:rsid w:val="00A337D4"/>
    <w:rsid w:val="00A33F44"/>
    <w:rsid w:val="00A345DB"/>
    <w:rsid w:val="00A34FDD"/>
    <w:rsid w:val="00A3559F"/>
    <w:rsid w:val="00A368FF"/>
    <w:rsid w:val="00A3752C"/>
    <w:rsid w:val="00A37937"/>
    <w:rsid w:val="00A4089B"/>
    <w:rsid w:val="00A41915"/>
    <w:rsid w:val="00A41970"/>
    <w:rsid w:val="00A4311E"/>
    <w:rsid w:val="00A4332D"/>
    <w:rsid w:val="00A440F6"/>
    <w:rsid w:val="00A445B4"/>
    <w:rsid w:val="00A45BC7"/>
    <w:rsid w:val="00A45D36"/>
    <w:rsid w:val="00A46B50"/>
    <w:rsid w:val="00A474BE"/>
    <w:rsid w:val="00A47DB9"/>
    <w:rsid w:val="00A47F90"/>
    <w:rsid w:val="00A50346"/>
    <w:rsid w:val="00A504F6"/>
    <w:rsid w:val="00A50F63"/>
    <w:rsid w:val="00A5224C"/>
    <w:rsid w:val="00A542BC"/>
    <w:rsid w:val="00A542D8"/>
    <w:rsid w:val="00A54C39"/>
    <w:rsid w:val="00A56774"/>
    <w:rsid w:val="00A57055"/>
    <w:rsid w:val="00A577FE"/>
    <w:rsid w:val="00A57881"/>
    <w:rsid w:val="00A60888"/>
    <w:rsid w:val="00A60C24"/>
    <w:rsid w:val="00A61EC4"/>
    <w:rsid w:val="00A62289"/>
    <w:rsid w:val="00A62665"/>
    <w:rsid w:val="00A66754"/>
    <w:rsid w:val="00A66919"/>
    <w:rsid w:val="00A67B8D"/>
    <w:rsid w:val="00A70157"/>
    <w:rsid w:val="00A714D6"/>
    <w:rsid w:val="00A71A48"/>
    <w:rsid w:val="00A72D08"/>
    <w:rsid w:val="00A74798"/>
    <w:rsid w:val="00A74997"/>
    <w:rsid w:val="00A75140"/>
    <w:rsid w:val="00A752AA"/>
    <w:rsid w:val="00A766CC"/>
    <w:rsid w:val="00A808CE"/>
    <w:rsid w:val="00A82561"/>
    <w:rsid w:val="00A8362B"/>
    <w:rsid w:val="00A83F5E"/>
    <w:rsid w:val="00A8495C"/>
    <w:rsid w:val="00A84FBD"/>
    <w:rsid w:val="00A85194"/>
    <w:rsid w:val="00A856AA"/>
    <w:rsid w:val="00A85783"/>
    <w:rsid w:val="00A86048"/>
    <w:rsid w:val="00A86229"/>
    <w:rsid w:val="00A86A15"/>
    <w:rsid w:val="00A90547"/>
    <w:rsid w:val="00A90CE0"/>
    <w:rsid w:val="00A9139C"/>
    <w:rsid w:val="00A9144A"/>
    <w:rsid w:val="00A91497"/>
    <w:rsid w:val="00A93326"/>
    <w:rsid w:val="00A94AD2"/>
    <w:rsid w:val="00A94F0C"/>
    <w:rsid w:val="00A95511"/>
    <w:rsid w:val="00A958E0"/>
    <w:rsid w:val="00A958F1"/>
    <w:rsid w:val="00A95B24"/>
    <w:rsid w:val="00A96333"/>
    <w:rsid w:val="00A97123"/>
    <w:rsid w:val="00A97278"/>
    <w:rsid w:val="00A97F95"/>
    <w:rsid w:val="00A97FE9"/>
    <w:rsid w:val="00AA0742"/>
    <w:rsid w:val="00AA0C89"/>
    <w:rsid w:val="00AA34B6"/>
    <w:rsid w:val="00AA3FFD"/>
    <w:rsid w:val="00AA4CBB"/>
    <w:rsid w:val="00AA688C"/>
    <w:rsid w:val="00AA7109"/>
    <w:rsid w:val="00AA7747"/>
    <w:rsid w:val="00AA7992"/>
    <w:rsid w:val="00AB15D0"/>
    <w:rsid w:val="00AB2546"/>
    <w:rsid w:val="00AB2D88"/>
    <w:rsid w:val="00AB2EEC"/>
    <w:rsid w:val="00AB5794"/>
    <w:rsid w:val="00AB5B91"/>
    <w:rsid w:val="00AC017A"/>
    <w:rsid w:val="00AC3806"/>
    <w:rsid w:val="00AC3980"/>
    <w:rsid w:val="00AC3D07"/>
    <w:rsid w:val="00AC42D6"/>
    <w:rsid w:val="00AC4830"/>
    <w:rsid w:val="00AC5934"/>
    <w:rsid w:val="00AC5A5A"/>
    <w:rsid w:val="00AC7F55"/>
    <w:rsid w:val="00AD0141"/>
    <w:rsid w:val="00AD0608"/>
    <w:rsid w:val="00AD173C"/>
    <w:rsid w:val="00AD1B79"/>
    <w:rsid w:val="00AD37D6"/>
    <w:rsid w:val="00AD6336"/>
    <w:rsid w:val="00AD7342"/>
    <w:rsid w:val="00AE0C27"/>
    <w:rsid w:val="00AE11EA"/>
    <w:rsid w:val="00AE2573"/>
    <w:rsid w:val="00AE2DD6"/>
    <w:rsid w:val="00AE320F"/>
    <w:rsid w:val="00AE35A0"/>
    <w:rsid w:val="00AE4178"/>
    <w:rsid w:val="00AE5255"/>
    <w:rsid w:val="00AE5259"/>
    <w:rsid w:val="00AF14B5"/>
    <w:rsid w:val="00AF1D44"/>
    <w:rsid w:val="00AF2687"/>
    <w:rsid w:val="00AF3936"/>
    <w:rsid w:val="00AF3C69"/>
    <w:rsid w:val="00AF3CD6"/>
    <w:rsid w:val="00AF6A0E"/>
    <w:rsid w:val="00AF6BCE"/>
    <w:rsid w:val="00B00031"/>
    <w:rsid w:val="00B0119B"/>
    <w:rsid w:val="00B02C45"/>
    <w:rsid w:val="00B0344D"/>
    <w:rsid w:val="00B03A5B"/>
    <w:rsid w:val="00B03CE2"/>
    <w:rsid w:val="00B046D0"/>
    <w:rsid w:val="00B04AFB"/>
    <w:rsid w:val="00B04F62"/>
    <w:rsid w:val="00B0550E"/>
    <w:rsid w:val="00B061E9"/>
    <w:rsid w:val="00B06316"/>
    <w:rsid w:val="00B06D8B"/>
    <w:rsid w:val="00B1156C"/>
    <w:rsid w:val="00B11A8E"/>
    <w:rsid w:val="00B12206"/>
    <w:rsid w:val="00B123AA"/>
    <w:rsid w:val="00B13524"/>
    <w:rsid w:val="00B14413"/>
    <w:rsid w:val="00B1507D"/>
    <w:rsid w:val="00B153D6"/>
    <w:rsid w:val="00B15702"/>
    <w:rsid w:val="00B15BAD"/>
    <w:rsid w:val="00B166A5"/>
    <w:rsid w:val="00B17E6C"/>
    <w:rsid w:val="00B20248"/>
    <w:rsid w:val="00B20FB8"/>
    <w:rsid w:val="00B22E2D"/>
    <w:rsid w:val="00B232DB"/>
    <w:rsid w:val="00B242D7"/>
    <w:rsid w:val="00B24429"/>
    <w:rsid w:val="00B248C9"/>
    <w:rsid w:val="00B24BC2"/>
    <w:rsid w:val="00B25FF7"/>
    <w:rsid w:val="00B262F8"/>
    <w:rsid w:val="00B26676"/>
    <w:rsid w:val="00B2721F"/>
    <w:rsid w:val="00B27BA3"/>
    <w:rsid w:val="00B3000C"/>
    <w:rsid w:val="00B31BA6"/>
    <w:rsid w:val="00B323C5"/>
    <w:rsid w:val="00B32AC3"/>
    <w:rsid w:val="00B32F5A"/>
    <w:rsid w:val="00B33355"/>
    <w:rsid w:val="00B34E1F"/>
    <w:rsid w:val="00B35970"/>
    <w:rsid w:val="00B37622"/>
    <w:rsid w:val="00B408BE"/>
    <w:rsid w:val="00B42217"/>
    <w:rsid w:val="00B43A02"/>
    <w:rsid w:val="00B45A78"/>
    <w:rsid w:val="00B45B65"/>
    <w:rsid w:val="00B46ED4"/>
    <w:rsid w:val="00B46FF3"/>
    <w:rsid w:val="00B471B7"/>
    <w:rsid w:val="00B502E8"/>
    <w:rsid w:val="00B50C93"/>
    <w:rsid w:val="00B515AF"/>
    <w:rsid w:val="00B52A3C"/>
    <w:rsid w:val="00B5304A"/>
    <w:rsid w:val="00B5388D"/>
    <w:rsid w:val="00B54A28"/>
    <w:rsid w:val="00B54D10"/>
    <w:rsid w:val="00B56104"/>
    <w:rsid w:val="00B563CF"/>
    <w:rsid w:val="00B56FF9"/>
    <w:rsid w:val="00B60017"/>
    <w:rsid w:val="00B6099C"/>
    <w:rsid w:val="00B62121"/>
    <w:rsid w:val="00B624C5"/>
    <w:rsid w:val="00B62C40"/>
    <w:rsid w:val="00B62F72"/>
    <w:rsid w:val="00B637EC"/>
    <w:rsid w:val="00B63ACF"/>
    <w:rsid w:val="00B64800"/>
    <w:rsid w:val="00B648BF"/>
    <w:rsid w:val="00B6541B"/>
    <w:rsid w:val="00B65594"/>
    <w:rsid w:val="00B660E2"/>
    <w:rsid w:val="00B66B95"/>
    <w:rsid w:val="00B66D58"/>
    <w:rsid w:val="00B66D64"/>
    <w:rsid w:val="00B67401"/>
    <w:rsid w:val="00B67562"/>
    <w:rsid w:val="00B67BCB"/>
    <w:rsid w:val="00B67FE9"/>
    <w:rsid w:val="00B70D6E"/>
    <w:rsid w:val="00B716A2"/>
    <w:rsid w:val="00B72FBE"/>
    <w:rsid w:val="00B73A82"/>
    <w:rsid w:val="00B73E54"/>
    <w:rsid w:val="00B74573"/>
    <w:rsid w:val="00B75264"/>
    <w:rsid w:val="00B75D1C"/>
    <w:rsid w:val="00B76536"/>
    <w:rsid w:val="00B76ADA"/>
    <w:rsid w:val="00B804CC"/>
    <w:rsid w:val="00B8127F"/>
    <w:rsid w:val="00B819B4"/>
    <w:rsid w:val="00B82448"/>
    <w:rsid w:val="00B8261D"/>
    <w:rsid w:val="00B8450E"/>
    <w:rsid w:val="00B84EA1"/>
    <w:rsid w:val="00B8577A"/>
    <w:rsid w:val="00B86BFC"/>
    <w:rsid w:val="00B9075F"/>
    <w:rsid w:val="00B9099A"/>
    <w:rsid w:val="00B91601"/>
    <w:rsid w:val="00B922FC"/>
    <w:rsid w:val="00B9236D"/>
    <w:rsid w:val="00B93003"/>
    <w:rsid w:val="00B93BB5"/>
    <w:rsid w:val="00B94249"/>
    <w:rsid w:val="00B94325"/>
    <w:rsid w:val="00B9441D"/>
    <w:rsid w:val="00B947E8"/>
    <w:rsid w:val="00B94838"/>
    <w:rsid w:val="00B95D0F"/>
    <w:rsid w:val="00B95D15"/>
    <w:rsid w:val="00B97E71"/>
    <w:rsid w:val="00BA0BA2"/>
    <w:rsid w:val="00BA2427"/>
    <w:rsid w:val="00BA32F5"/>
    <w:rsid w:val="00BA37C7"/>
    <w:rsid w:val="00BA37D1"/>
    <w:rsid w:val="00BA3A12"/>
    <w:rsid w:val="00BA414F"/>
    <w:rsid w:val="00BA4E45"/>
    <w:rsid w:val="00BA569B"/>
    <w:rsid w:val="00BA613C"/>
    <w:rsid w:val="00BA7973"/>
    <w:rsid w:val="00BB0048"/>
    <w:rsid w:val="00BB18CC"/>
    <w:rsid w:val="00BB3426"/>
    <w:rsid w:val="00BB3EAA"/>
    <w:rsid w:val="00BB49F9"/>
    <w:rsid w:val="00BB5730"/>
    <w:rsid w:val="00BB60C0"/>
    <w:rsid w:val="00BC1B42"/>
    <w:rsid w:val="00BC1C19"/>
    <w:rsid w:val="00BC20CB"/>
    <w:rsid w:val="00BC23A6"/>
    <w:rsid w:val="00BC33A5"/>
    <w:rsid w:val="00BC3704"/>
    <w:rsid w:val="00BC64BB"/>
    <w:rsid w:val="00BC755F"/>
    <w:rsid w:val="00BC784F"/>
    <w:rsid w:val="00BD12E1"/>
    <w:rsid w:val="00BD227A"/>
    <w:rsid w:val="00BD2E02"/>
    <w:rsid w:val="00BD5044"/>
    <w:rsid w:val="00BD558E"/>
    <w:rsid w:val="00BD5AA1"/>
    <w:rsid w:val="00BD5E40"/>
    <w:rsid w:val="00BD7FF4"/>
    <w:rsid w:val="00BD7FFC"/>
    <w:rsid w:val="00BE0419"/>
    <w:rsid w:val="00BE1068"/>
    <w:rsid w:val="00BE2580"/>
    <w:rsid w:val="00BE3B1B"/>
    <w:rsid w:val="00BE44CA"/>
    <w:rsid w:val="00BE694E"/>
    <w:rsid w:val="00BE6961"/>
    <w:rsid w:val="00BE788E"/>
    <w:rsid w:val="00BF0316"/>
    <w:rsid w:val="00BF083C"/>
    <w:rsid w:val="00BF143E"/>
    <w:rsid w:val="00BF1866"/>
    <w:rsid w:val="00BF1890"/>
    <w:rsid w:val="00BF1E57"/>
    <w:rsid w:val="00BF1F73"/>
    <w:rsid w:val="00BF221F"/>
    <w:rsid w:val="00BF3B6B"/>
    <w:rsid w:val="00BF4CFB"/>
    <w:rsid w:val="00BF6542"/>
    <w:rsid w:val="00BF70FA"/>
    <w:rsid w:val="00BF7321"/>
    <w:rsid w:val="00BF76AF"/>
    <w:rsid w:val="00BF7EDE"/>
    <w:rsid w:val="00C006EF"/>
    <w:rsid w:val="00C02001"/>
    <w:rsid w:val="00C0258E"/>
    <w:rsid w:val="00C02FCC"/>
    <w:rsid w:val="00C047C8"/>
    <w:rsid w:val="00C0482A"/>
    <w:rsid w:val="00C04BE1"/>
    <w:rsid w:val="00C050B3"/>
    <w:rsid w:val="00C0676F"/>
    <w:rsid w:val="00C069A2"/>
    <w:rsid w:val="00C07167"/>
    <w:rsid w:val="00C075E2"/>
    <w:rsid w:val="00C106E3"/>
    <w:rsid w:val="00C10E1D"/>
    <w:rsid w:val="00C11047"/>
    <w:rsid w:val="00C1107B"/>
    <w:rsid w:val="00C132BB"/>
    <w:rsid w:val="00C14A18"/>
    <w:rsid w:val="00C14BC1"/>
    <w:rsid w:val="00C16882"/>
    <w:rsid w:val="00C16C54"/>
    <w:rsid w:val="00C1714B"/>
    <w:rsid w:val="00C20BD7"/>
    <w:rsid w:val="00C21698"/>
    <w:rsid w:val="00C21B54"/>
    <w:rsid w:val="00C22CD7"/>
    <w:rsid w:val="00C246C3"/>
    <w:rsid w:val="00C24A2B"/>
    <w:rsid w:val="00C2522F"/>
    <w:rsid w:val="00C25A16"/>
    <w:rsid w:val="00C264A6"/>
    <w:rsid w:val="00C2770D"/>
    <w:rsid w:val="00C279B3"/>
    <w:rsid w:val="00C27A3C"/>
    <w:rsid w:val="00C317CA"/>
    <w:rsid w:val="00C3228B"/>
    <w:rsid w:val="00C32D7F"/>
    <w:rsid w:val="00C34B6A"/>
    <w:rsid w:val="00C350A6"/>
    <w:rsid w:val="00C36BBA"/>
    <w:rsid w:val="00C37875"/>
    <w:rsid w:val="00C40035"/>
    <w:rsid w:val="00C40076"/>
    <w:rsid w:val="00C40B5F"/>
    <w:rsid w:val="00C4111A"/>
    <w:rsid w:val="00C41700"/>
    <w:rsid w:val="00C41CEE"/>
    <w:rsid w:val="00C42D16"/>
    <w:rsid w:val="00C42D8D"/>
    <w:rsid w:val="00C43098"/>
    <w:rsid w:val="00C439FF"/>
    <w:rsid w:val="00C43FD9"/>
    <w:rsid w:val="00C44989"/>
    <w:rsid w:val="00C44D63"/>
    <w:rsid w:val="00C45DA9"/>
    <w:rsid w:val="00C45FAB"/>
    <w:rsid w:val="00C46C78"/>
    <w:rsid w:val="00C4736E"/>
    <w:rsid w:val="00C47635"/>
    <w:rsid w:val="00C50632"/>
    <w:rsid w:val="00C512BB"/>
    <w:rsid w:val="00C514FA"/>
    <w:rsid w:val="00C51AC9"/>
    <w:rsid w:val="00C52CF7"/>
    <w:rsid w:val="00C52E55"/>
    <w:rsid w:val="00C53067"/>
    <w:rsid w:val="00C53547"/>
    <w:rsid w:val="00C53C5B"/>
    <w:rsid w:val="00C57070"/>
    <w:rsid w:val="00C57495"/>
    <w:rsid w:val="00C57971"/>
    <w:rsid w:val="00C60F46"/>
    <w:rsid w:val="00C612CC"/>
    <w:rsid w:val="00C6245C"/>
    <w:rsid w:val="00C62785"/>
    <w:rsid w:val="00C63564"/>
    <w:rsid w:val="00C637E7"/>
    <w:rsid w:val="00C63999"/>
    <w:rsid w:val="00C63A81"/>
    <w:rsid w:val="00C63EE6"/>
    <w:rsid w:val="00C65AD0"/>
    <w:rsid w:val="00C663D0"/>
    <w:rsid w:val="00C668AE"/>
    <w:rsid w:val="00C6749B"/>
    <w:rsid w:val="00C678C1"/>
    <w:rsid w:val="00C67E89"/>
    <w:rsid w:val="00C70A45"/>
    <w:rsid w:val="00C70C21"/>
    <w:rsid w:val="00C70CBF"/>
    <w:rsid w:val="00C70ECA"/>
    <w:rsid w:val="00C71032"/>
    <w:rsid w:val="00C71443"/>
    <w:rsid w:val="00C71D45"/>
    <w:rsid w:val="00C71D69"/>
    <w:rsid w:val="00C723CD"/>
    <w:rsid w:val="00C72A6C"/>
    <w:rsid w:val="00C7506D"/>
    <w:rsid w:val="00C752B3"/>
    <w:rsid w:val="00C76001"/>
    <w:rsid w:val="00C76616"/>
    <w:rsid w:val="00C7688E"/>
    <w:rsid w:val="00C76E4C"/>
    <w:rsid w:val="00C77225"/>
    <w:rsid w:val="00C77F35"/>
    <w:rsid w:val="00C816EA"/>
    <w:rsid w:val="00C81BA1"/>
    <w:rsid w:val="00C82389"/>
    <w:rsid w:val="00C82DAE"/>
    <w:rsid w:val="00C832E2"/>
    <w:rsid w:val="00C83CB8"/>
    <w:rsid w:val="00C84A3F"/>
    <w:rsid w:val="00C84EC7"/>
    <w:rsid w:val="00C85CFA"/>
    <w:rsid w:val="00C863D8"/>
    <w:rsid w:val="00C864CC"/>
    <w:rsid w:val="00C868BE"/>
    <w:rsid w:val="00C87AD6"/>
    <w:rsid w:val="00C90364"/>
    <w:rsid w:val="00C903D9"/>
    <w:rsid w:val="00C90BFE"/>
    <w:rsid w:val="00C9116B"/>
    <w:rsid w:val="00C9175A"/>
    <w:rsid w:val="00C917A3"/>
    <w:rsid w:val="00C917AA"/>
    <w:rsid w:val="00C91C50"/>
    <w:rsid w:val="00C91E12"/>
    <w:rsid w:val="00C92553"/>
    <w:rsid w:val="00C93CEF"/>
    <w:rsid w:val="00C94735"/>
    <w:rsid w:val="00C94F78"/>
    <w:rsid w:val="00C95D93"/>
    <w:rsid w:val="00C95F1D"/>
    <w:rsid w:val="00C9693F"/>
    <w:rsid w:val="00C96B0B"/>
    <w:rsid w:val="00CA049E"/>
    <w:rsid w:val="00CA1591"/>
    <w:rsid w:val="00CA1C20"/>
    <w:rsid w:val="00CA298C"/>
    <w:rsid w:val="00CA3D69"/>
    <w:rsid w:val="00CA53BE"/>
    <w:rsid w:val="00CA558A"/>
    <w:rsid w:val="00CA71CF"/>
    <w:rsid w:val="00CA7267"/>
    <w:rsid w:val="00CB05C5"/>
    <w:rsid w:val="00CB2169"/>
    <w:rsid w:val="00CB283A"/>
    <w:rsid w:val="00CB2BA1"/>
    <w:rsid w:val="00CB367B"/>
    <w:rsid w:val="00CB38D4"/>
    <w:rsid w:val="00CB6224"/>
    <w:rsid w:val="00CB6807"/>
    <w:rsid w:val="00CC153A"/>
    <w:rsid w:val="00CC1B8B"/>
    <w:rsid w:val="00CC2318"/>
    <w:rsid w:val="00CC25F5"/>
    <w:rsid w:val="00CC274B"/>
    <w:rsid w:val="00CC2AB4"/>
    <w:rsid w:val="00CC397E"/>
    <w:rsid w:val="00CC5448"/>
    <w:rsid w:val="00CC5E90"/>
    <w:rsid w:val="00CC66D5"/>
    <w:rsid w:val="00CC682A"/>
    <w:rsid w:val="00CC7F92"/>
    <w:rsid w:val="00CD0473"/>
    <w:rsid w:val="00CD1AB9"/>
    <w:rsid w:val="00CD336F"/>
    <w:rsid w:val="00CD47F2"/>
    <w:rsid w:val="00CD5DB1"/>
    <w:rsid w:val="00CD625C"/>
    <w:rsid w:val="00CD7FA3"/>
    <w:rsid w:val="00CE06AB"/>
    <w:rsid w:val="00CE0A9C"/>
    <w:rsid w:val="00CE1114"/>
    <w:rsid w:val="00CE4B83"/>
    <w:rsid w:val="00CE521D"/>
    <w:rsid w:val="00CE566F"/>
    <w:rsid w:val="00CE5804"/>
    <w:rsid w:val="00CE62C2"/>
    <w:rsid w:val="00CE6395"/>
    <w:rsid w:val="00CE6E37"/>
    <w:rsid w:val="00CE6F9A"/>
    <w:rsid w:val="00CE7105"/>
    <w:rsid w:val="00CF0EFD"/>
    <w:rsid w:val="00CF12A4"/>
    <w:rsid w:val="00CF1624"/>
    <w:rsid w:val="00CF2C39"/>
    <w:rsid w:val="00CF3406"/>
    <w:rsid w:val="00CF36E9"/>
    <w:rsid w:val="00CF38B1"/>
    <w:rsid w:val="00CF3AA6"/>
    <w:rsid w:val="00CF3ED6"/>
    <w:rsid w:val="00CF4039"/>
    <w:rsid w:val="00CF4054"/>
    <w:rsid w:val="00CF5257"/>
    <w:rsid w:val="00CF5EDA"/>
    <w:rsid w:val="00CF6A9A"/>
    <w:rsid w:val="00CF6F07"/>
    <w:rsid w:val="00D0085F"/>
    <w:rsid w:val="00D009C7"/>
    <w:rsid w:val="00D030CC"/>
    <w:rsid w:val="00D034F9"/>
    <w:rsid w:val="00D03F05"/>
    <w:rsid w:val="00D03F69"/>
    <w:rsid w:val="00D05C74"/>
    <w:rsid w:val="00D05F13"/>
    <w:rsid w:val="00D073DE"/>
    <w:rsid w:val="00D10527"/>
    <w:rsid w:val="00D11A7B"/>
    <w:rsid w:val="00D128A7"/>
    <w:rsid w:val="00D13A57"/>
    <w:rsid w:val="00D14393"/>
    <w:rsid w:val="00D143AB"/>
    <w:rsid w:val="00D14AE0"/>
    <w:rsid w:val="00D1592F"/>
    <w:rsid w:val="00D15D2A"/>
    <w:rsid w:val="00D1649C"/>
    <w:rsid w:val="00D16980"/>
    <w:rsid w:val="00D16EA6"/>
    <w:rsid w:val="00D17BDF"/>
    <w:rsid w:val="00D17C0D"/>
    <w:rsid w:val="00D2183F"/>
    <w:rsid w:val="00D219A0"/>
    <w:rsid w:val="00D2210C"/>
    <w:rsid w:val="00D2296E"/>
    <w:rsid w:val="00D23059"/>
    <w:rsid w:val="00D23252"/>
    <w:rsid w:val="00D23428"/>
    <w:rsid w:val="00D23460"/>
    <w:rsid w:val="00D23490"/>
    <w:rsid w:val="00D23BC8"/>
    <w:rsid w:val="00D2522C"/>
    <w:rsid w:val="00D25AC4"/>
    <w:rsid w:val="00D26303"/>
    <w:rsid w:val="00D26344"/>
    <w:rsid w:val="00D26BEC"/>
    <w:rsid w:val="00D26F3C"/>
    <w:rsid w:val="00D27923"/>
    <w:rsid w:val="00D27E22"/>
    <w:rsid w:val="00D30C91"/>
    <w:rsid w:val="00D31B62"/>
    <w:rsid w:val="00D32663"/>
    <w:rsid w:val="00D33640"/>
    <w:rsid w:val="00D33EAD"/>
    <w:rsid w:val="00D34C43"/>
    <w:rsid w:val="00D35A1C"/>
    <w:rsid w:val="00D3677D"/>
    <w:rsid w:val="00D3770C"/>
    <w:rsid w:val="00D41012"/>
    <w:rsid w:val="00D4198A"/>
    <w:rsid w:val="00D41D7C"/>
    <w:rsid w:val="00D41E21"/>
    <w:rsid w:val="00D447F8"/>
    <w:rsid w:val="00D44C2E"/>
    <w:rsid w:val="00D4508C"/>
    <w:rsid w:val="00D4585C"/>
    <w:rsid w:val="00D458A4"/>
    <w:rsid w:val="00D4603A"/>
    <w:rsid w:val="00D46245"/>
    <w:rsid w:val="00D46D6B"/>
    <w:rsid w:val="00D46DB1"/>
    <w:rsid w:val="00D474CB"/>
    <w:rsid w:val="00D479A0"/>
    <w:rsid w:val="00D47C03"/>
    <w:rsid w:val="00D50F75"/>
    <w:rsid w:val="00D5229B"/>
    <w:rsid w:val="00D5287D"/>
    <w:rsid w:val="00D52BCB"/>
    <w:rsid w:val="00D52BFC"/>
    <w:rsid w:val="00D53D21"/>
    <w:rsid w:val="00D54682"/>
    <w:rsid w:val="00D54F29"/>
    <w:rsid w:val="00D550E3"/>
    <w:rsid w:val="00D55CED"/>
    <w:rsid w:val="00D5711C"/>
    <w:rsid w:val="00D601A7"/>
    <w:rsid w:val="00D601BD"/>
    <w:rsid w:val="00D60FA4"/>
    <w:rsid w:val="00D61220"/>
    <w:rsid w:val="00D6153D"/>
    <w:rsid w:val="00D61996"/>
    <w:rsid w:val="00D63ED5"/>
    <w:rsid w:val="00D6421A"/>
    <w:rsid w:val="00D64762"/>
    <w:rsid w:val="00D66A5E"/>
    <w:rsid w:val="00D66AFD"/>
    <w:rsid w:val="00D66BC6"/>
    <w:rsid w:val="00D679D8"/>
    <w:rsid w:val="00D70362"/>
    <w:rsid w:val="00D7177F"/>
    <w:rsid w:val="00D71A36"/>
    <w:rsid w:val="00D72807"/>
    <w:rsid w:val="00D72F09"/>
    <w:rsid w:val="00D73174"/>
    <w:rsid w:val="00D73A09"/>
    <w:rsid w:val="00D73B9B"/>
    <w:rsid w:val="00D748B5"/>
    <w:rsid w:val="00D758AE"/>
    <w:rsid w:val="00D77478"/>
    <w:rsid w:val="00D77878"/>
    <w:rsid w:val="00D8089F"/>
    <w:rsid w:val="00D813D9"/>
    <w:rsid w:val="00D8158C"/>
    <w:rsid w:val="00D8166A"/>
    <w:rsid w:val="00D8240A"/>
    <w:rsid w:val="00D83819"/>
    <w:rsid w:val="00D83A4A"/>
    <w:rsid w:val="00D83E5C"/>
    <w:rsid w:val="00D857DB"/>
    <w:rsid w:val="00D8598C"/>
    <w:rsid w:val="00D85DB2"/>
    <w:rsid w:val="00D86A16"/>
    <w:rsid w:val="00D87603"/>
    <w:rsid w:val="00D92796"/>
    <w:rsid w:val="00D93960"/>
    <w:rsid w:val="00D9424F"/>
    <w:rsid w:val="00D94477"/>
    <w:rsid w:val="00D948D4"/>
    <w:rsid w:val="00D957CF"/>
    <w:rsid w:val="00D95E78"/>
    <w:rsid w:val="00D96033"/>
    <w:rsid w:val="00D9640A"/>
    <w:rsid w:val="00D96638"/>
    <w:rsid w:val="00D96BEB"/>
    <w:rsid w:val="00D96E6E"/>
    <w:rsid w:val="00D97CB6"/>
    <w:rsid w:val="00DA486C"/>
    <w:rsid w:val="00DA4ED0"/>
    <w:rsid w:val="00DA604B"/>
    <w:rsid w:val="00DA6B16"/>
    <w:rsid w:val="00DB0005"/>
    <w:rsid w:val="00DB0AC0"/>
    <w:rsid w:val="00DB15A9"/>
    <w:rsid w:val="00DB2354"/>
    <w:rsid w:val="00DB2952"/>
    <w:rsid w:val="00DB4BDE"/>
    <w:rsid w:val="00DB5077"/>
    <w:rsid w:val="00DB5F6D"/>
    <w:rsid w:val="00DB6D5F"/>
    <w:rsid w:val="00DB7374"/>
    <w:rsid w:val="00DC0132"/>
    <w:rsid w:val="00DC167B"/>
    <w:rsid w:val="00DC1940"/>
    <w:rsid w:val="00DC1B75"/>
    <w:rsid w:val="00DC2669"/>
    <w:rsid w:val="00DC3A08"/>
    <w:rsid w:val="00DC3DC6"/>
    <w:rsid w:val="00DC3DDD"/>
    <w:rsid w:val="00DC42AA"/>
    <w:rsid w:val="00DC5073"/>
    <w:rsid w:val="00DC6C6C"/>
    <w:rsid w:val="00DC7666"/>
    <w:rsid w:val="00DC7895"/>
    <w:rsid w:val="00DC7B05"/>
    <w:rsid w:val="00DD23E1"/>
    <w:rsid w:val="00DD51CD"/>
    <w:rsid w:val="00DD5323"/>
    <w:rsid w:val="00DD5445"/>
    <w:rsid w:val="00DD5B67"/>
    <w:rsid w:val="00DD5BB6"/>
    <w:rsid w:val="00DD6B40"/>
    <w:rsid w:val="00DD6EA3"/>
    <w:rsid w:val="00DD70E7"/>
    <w:rsid w:val="00DE126C"/>
    <w:rsid w:val="00DE2BE8"/>
    <w:rsid w:val="00DE333C"/>
    <w:rsid w:val="00DE3E6F"/>
    <w:rsid w:val="00DE44C7"/>
    <w:rsid w:val="00DE49BC"/>
    <w:rsid w:val="00DE4EC2"/>
    <w:rsid w:val="00DE5EDC"/>
    <w:rsid w:val="00DE7A8A"/>
    <w:rsid w:val="00DE7E6D"/>
    <w:rsid w:val="00DF00D1"/>
    <w:rsid w:val="00DF027E"/>
    <w:rsid w:val="00DF16FF"/>
    <w:rsid w:val="00DF25B3"/>
    <w:rsid w:val="00DF3168"/>
    <w:rsid w:val="00DF4840"/>
    <w:rsid w:val="00DF53B0"/>
    <w:rsid w:val="00DF6151"/>
    <w:rsid w:val="00DF77A0"/>
    <w:rsid w:val="00E00B82"/>
    <w:rsid w:val="00E00EEE"/>
    <w:rsid w:val="00E01312"/>
    <w:rsid w:val="00E0176C"/>
    <w:rsid w:val="00E027B9"/>
    <w:rsid w:val="00E02AE1"/>
    <w:rsid w:val="00E032FA"/>
    <w:rsid w:val="00E03A42"/>
    <w:rsid w:val="00E03D94"/>
    <w:rsid w:val="00E0452B"/>
    <w:rsid w:val="00E1296D"/>
    <w:rsid w:val="00E12D09"/>
    <w:rsid w:val="00E132DF"/>
    <w:rsid w:val="00E133BF"/>
    <w:rsid w:val="00E1382C"/>
    <w:rsid w:val="00E14D3C"/>
    <w:rsid w:val="00E16682"/>
    <w:rsid w:val="00E16E2A"/>
    <w:rsid w:val="00E16FE1"/>
    <w:rsid w:val="00E17873"/>
    <w:rsid w:val="00E2090E"/>
    <w:rsid w:val="00E2170B"/>
    <w:rsid w:val="00E22CC5"/>
    <w:rsid w:val="00E23118"/>
    <w:rsid w:val="00E24A4C"/>
    <w:rsid w:val="00E25361"/>
    <w:rsid w:val="00E26D1C"/>
    <w:rsid w:val="00E274AF"/>
    <w:rsid w:val="00E2751F"/>
    <w:rsid w:val="00E275AA"/>
    <w:rsid w:val="00E27A37"/>
    <w:rsid w:val="00E27C39"/>
    <w:rsid w:val="00E3107A"/>
    <w:rsid w:val="00E31E98"/>
    <w:rsid w:val="00E32A9F"/>
    <w:rsid w:val="00E32F6D"/>
    <w:rsid w:val="00E3398F"/>
    <w:rsid w:val="00E33DD7"/>
    <w:rsid w:val="00E35291"/>
    <w:rsid w:val="00E3650F"/>
    <w:rsid w:val="00E37A76"/>
    <w:rsid w:val="00E37CE9"/>
    <w:rsid w:val="00E40B76"/>
    <w:rsid w:val="00E4220A"/>
    <w:rsid w:val="00E43AFE"/>
    <w:rsid w:val="00E43CB6"/>
    <w:rsid w:val="00E44336"/>
    <w:rsid w:val="00E44E00"/>
    <w:rsid w:val="00E45689"/>
    <w:rsid w:val="00E45A69"/>
    <w:rsid w:val="00E45F4E"/>
    <w:rsid w:val="00E46A3E"/>
    <w:rsid w:val="00E500F1"/>
    <w:rsid w:val="00E512E2"/>
    <w:rsid w:val="00E51342"/>
    <w:rsid w:val="00E51362"/>
    <w:rsid w:val="00E520E2"/>
    <w:rsid w:val="00E52305"/>
    <w:rsid w:val="00E52C94"/>
    <w:rsid w:val="00E541C1"/>
    <w:rsid w:val="00E54CD4"/>
    <w:rsid w:val="00E55D54"/>
    <w:rsid w:val="00E55E23"/>
    <w:rsid w:val="00E567DA"/>
    <w:rsid w:val="00E57CA1"/>
    <w:rsid w:val="00E63547"/>
    <w:rsid w:val="00E64933"/>
    <w:rsid w:val="00E64B37"/>
    <w:rsid w:val="00E666AB"/>
    <w:rsid w:val="00E668B3"/>
    <w:rsid w:val="00E66A28"/>
    <w:rsid w:val="00E66B89"/>
    <w:rsid w:val="00E67037"/>
    <w:rsid w:val="00E6736B"/>
    <w:rsid w:val="00E6755B"/>
    <w:rsid w:val="00E676D9"/>
    <w:rsid w:val="00E710C6"/>
    <w:rsid w:val="00E729E5"/>
    <w:rsid w:val="00E73E6D"/>
    <w:rsid w:val="00E74D54"/>
    <w:rsid w:val="00E74E12"/>
    <w:rsid w:val="00E750BB"/>
    <w:rsid w:val="00E75A85"/>
    <w:rsid w:val="00E7664C"/>
    <w:rsid w:val="00E766CD"/>
    <w:rsid w:val="00E767CF"/>
    <w:rsid w:val="00E77E9F"/>
    <w:rsid w:val="00E80DD1"/>
    <w:rsid w:val="00E81006"/>
    <w:rsid w:val="00E812CB"/>
    <w:rsid w:val="00E822E6"/>
    <w:rsid w:val="00E82A64"/>
    <w:rsid w:val="00E82D81"/>
    <w:rsid w:val="00E832C9"/>
    <w:rsid w:val="00E8342C"/>
    <w:rsid w:val="00E8470A"/>
    <w:rsid w:val="00E86183"/>
    <w:rsid w:val="00E8619D"/>
    <w:rsid w:val="00E861BF"/>
    <w:rsid w:val="00E864E9"/>
    <w:rsid w:val="00E87EAD"/>
    <w:rsid w:val="00E90A73"/>
    <w:rsid w:val="00E94AA7"/>
    <w:rsid w:val="00E94C45"/>
    <w:rsid w:val="00E964E0"/>
    <w:rsid w:val="00E96E7E"/>
    <w:rsid w:val="00E9748B"/>
    <w:rsid w:val="00E97FC3"/>
    <w:rsid w:val="00EA00E0"/>
    <w:rsid w:val="00EA0459"/>
    <w:rsid w:val="00EA136F"/>
    <w:rsid w:val="00EA1625"/>
    <w:rsid w:val="00EA2758"/>
    <w:rsid w:val="00EA3516"/>
    <w:rsid w:val="00EA40AA"/>
    <w:rsid w:val="00EA518D"/>
    <w:rsid w:val="00EA5C78"/>
    <w:rsid w:val="00EA6CC2"/>
    <w:rsid w:val="00EB07C3"/>
    <w:rsid w:val="00EB21C5"/>
    <w:rsid w:val="00EB6047"/>
    <w:rsid w:val="00EB679B"/>
    <w:rsid w:val="00EB78D9"/>
    <w:rsid w:val="00EC0A1A"/>
    <w:rsid w:val="00EC158C"/>
    <w:rsid w:val="00EC1630"/>
    <w:rsid w:val="00EC26CF"/>
    <w:rsid w:val="00EC29BA"/>
    <w:rsid w:val="00EC3621"/>
    <w:rsid w:val="00EC398D"/>
    <w:rsid w:val="00EC4126"/>
    <w:rsid w:val="00EC463A"/>
    <w:rsid w:val="00EC52E7"/>
    <w:rsid w:val="00EC6333"/>
    <w:rsid w:val="00EC66D9"/>
    <w:rsid w:val="00EC6814"/>
    <w:rsid w:val="00EC6C74"/>
    <w:rsid w:val="00EC7048"/>
    <w:rsid w:val="00EC741B"/>
    <w:rsid w:val="00EC7935"/>
    <w:rsid w:val="00EC7B4A"/>
    <w:rsid w:val="00ED006A"/>
    <w:rsid w:val="00ED0D76"/>
    <w:rsid w:val="00ED1C8A"/>
    <w:rsid w:val="00ED2FEC"/>
    <w:rsid w:val="00ED3385"/>
    <w:rsid w:val="00ED338B"/>
    <w:rsid w:val="00ED4B4E"/>
    <w:rsid w:val="00ED4D81"/>
    <w:rsid w:val="00ED582E"/>
    <w:rsid w:val="00ED7C20"/>
    <w:rsid w:val="00EE07CF"/>
    <w:rsid w:val="00EE125B"/>
    <w:rsid w:val="00EE2758"/>
    <w:rsid w:val="00EE2DC4"/>
    <w:rsid w:val="00EE4576"/>
    <w:rsid w:val="00EE600A"/>
    <w:rsid w:val="00EE6AEC"/>
    <w:rsid w:val="00EE6D4E"/>
    <w:rsid w:val="00EF0319"/>
    <w:rsid w:val="00EF03D7"/>
    <w:rsid w:val="00EF1B90"/>
    <w:rsid w:val="00EF21AB"/>
    <w:rsid w:val="00EF29A3"/>
    <w:rsid w:val="00EF3E51"/>
    <w:rsid w:val="00EF42AE"/>
    <w:rsid w:val="00EF4988"/>
    <w:rsid w:val="00EF4F47"/>
    <w:rsid w:val="00EF6C67"/>
    <w:rsid w:val="00EF713B"/>
    <w:rsid w:val="00EF720E"/>
    <w:rsid w:val="00EF78B5"/>
    <w:rsid w:val="00F033CF"/>
    <w:rsid w:val="00F05127"/>
    <w:rsid w:val="00F05729"/>
    <w:rsid w:val="00F0604B"/>
    <w:rsid w:val="00F062B0"/>
    <w:rsid w:val="00F07B25"/>
    <w:rsid w:val="00F07E2E"/>
    <w:rsid w:val="00F10804"/>
    <w:rsid w:val="00F11512"/>
    <w:rsid w:val="00F11564"/>
    <w:rsid w:val="00F116CD"/>
    <w:rsid w:val="00F138E0"/>
    <w:rsid w:val="00F13B64"/>
    <w:rsid w:val="00F1507B"/>
    <w:rsid w:val="00F153F2"/>
    <w:rsid w:val="00F1610D"/>
    <w:rsid w:val="00F16C9A"/>
    <w:rsid w:val="00F202CE"/>
    <w:rsid w:val="00F20634"/>
    <w:rsid w:val="00F2118A"/>
    <w:rsid w:val="00F22D55"/>
    <w:rsid w:val="00F233EF"/>
    <w:rsid w:val="00F24432"/>
    <w:rsid w:val="00F256CE"/>
    <w:rsid w:val="00F25D49"/>
    <w:rsid w:val="00F2600E"/>
    <w:rsid w:val="00F26679"/>
    <w:rsid w:val="00F2697B"/>
    <w:rsid w:val="00F27026"/>
    <w:rsid w:val="00F2706F"/>
    <w:rsid w:val="00F273F3"/>
    <w:rsid w:val="00F307ED"/>
    <w:rsid w:val="00F3195C"/>
    <w:rsid w:val="00F31A99"/>
    <w:rsid w:val="00F321A0"/>
    <w:rsid w:val="00F32564"/>
    <w:rsid w:val="00F34B0D"/>
    <w:rsid w:val="00F356C4"/>
    <w:rsid w:val="00F36B8E"/>
    <w:rsid w:val="00F372CB"/>
    <w:rsid w:val="00F40C54"/>
    <w:rsid w:val="00F437D2"/>
    <w:rsid w:val="00F44470"/>
    <w:rsid w:val="00F4480F"/>
    <w:rsid w:val="00F4519C"/>
    <w:rsid w:val="00F45C20"/>
    <w:rsid w:val="00F45DB2"/>
    <w:rsid w:val="00F51B70"/>
    <w:rsid w:val="00F525EE"/>
    <w:rsid w:val="00F52633"/>
    <w:rsid w:val="00F52C15"/>
    <w:rsid w:val="00F52E65"/>
    <w:rsid w:val="00F5616F"/>
    <w:rsid w:val="00F56538"/>
    <w:rsid w:val="00F574C3"/>
    <w:rsid w:val="00F5765B"/>
    <w:rsid w:val="00F57FD9"/>
    <w:rsid w:val="00F60375"/>
    <w:rsid w:val="00F60D32"/>
    <w:rsid w:val="00F614E9"/>
    <w:rsid w:val="00F61601"/>
    <w:rsid w:val="00F61D66"/>
    <w:rsid w:val="00F62976"/>
    <w:rsid w:val="00F636B5"/>
    <w:rsid w:val="00F63A88"/>
    <w:rsid w:val="00F643C0"/>
    <w:rsid w:val="00F646A0"/>
    <w:rsid w:val="00F646BD"/>
    <w:rsid w:val="00F65661"/>
    <w:rsid w:val="00F66E3D"/>
    <w:rsid w:val="00F671F3"/>
    <w:rsid w:val="00F672C0"/>
    <w:rsid w:val="00F67347"/>
    <w:rsid w:val="00F67CFC"/>
    <w:rsid w:val="00F67D62"/>
    <w:rsid w:val="00F7259D"/>
    <w:rsid w:val="00F72F22"/>
    <w:rsid w:val="00F74B31"/>
    <w:rsid w:val="00F74CBC"/>
    <w:rsid w:val="00F74E2E"/>
    <w:rsid w:val="00F74F0F"/>
    <w:rsid w:val="00F75CE7"/>
    <w:rsid w:val="00F768AF"/>
    <w:rsid w:val="00F77B57"/>
    <w:rsid w:val="00F8056C"/>
    <w:rsid w:val="00F8064B"/>
    <w:rsid w:val="00F80E92"/>
    <w:rsid w:val="00F816F9"/>
    <w:rsid w:val="00F8492A"/>
    <w:rsid w:val="00F84FDD"/>
    <w:rsid w:val="00F85AAD"/>
    <w:rsid w:val="00F85CF8"/>
    <w:rsid w:val="00F86C35"/>
    <w:rsid w:val="00F8771B"/>
    <w:rsid w:val="00F87D79"/>
    <w:rsid w:val="00F87DD5"/>
    <w:rsid w:val="00F900BD"/>
    <w:rsid w:val="00F92577"/>
    <w:rsid w:val="00F93F66"/>
    <w:rsid w:val="00F94A60"/>
    <w:rsid w:val="00F9562D"/>
    <w:rsid w:val="00F95CAF"/>
    <w:rsid w:val="00F966B6"/>
    <w:rsid w:val="00F97E71"/>
    <w:rsid w:val="00FA017E"/>
    <w:rsid w:val="00FA0368"/>
    <w:rsid w:val="00FA04A8"/>
    <w:rsid w:val="00FA1CCC"/>
    <w:rsid w:val="00FA1ECB"/>
    <w:rsid w:val="00FA2D9E"/>
    <w:rsid w:val="00FA3332"/>
    <w:rsid w:val="00FA436F"/>
    <w:rsid w:val="00FA4764"/>
    <w:rsid w:val="00FA5647"/>
    <w:rsid w:val="00FA5ADE"/>
    <w:rsid w:val="00FA5F45"/>
    <w:rsid w:val="00FA6DA3"/>
    <w:rsid w:val="00FA793E"/>
    <w:rsid w:val="00FA7BF7"/>
    <w:rsid w:val="00FB2454"/>
    <w:rsid w:val="00FB553F"/>
    <w:rsid w:val="00FB5EE4"/>
    <w:rsid w:val="00FB6392"/>
    <w:rsid w:val="00FB7608"/>
    <w:rsid w:val="00FB77E9"/>
    <w:rsid w:val="00FB798D"/>
    <w:rsid w:val="00FB7B41"/>
    <w:rsid w:val="00FB7CAF"/>
    <w:rsid w:val="00FC0BC7"/>
    <w:rsid w:val="00FC1465"/>
    <w:rsid w:val="00FC3D99"/>
    <w:rsid w:val="00FC5046"/>
    <w:rsid w:val="00FC54A2"/>
    <w:rsid w:val="00FC5936"/>
    <w:rsid w:val="00FC63BB"/>
    <w:rsid w:val="00FC68FB"/>
    <w:rsid w:val="00FC6CEC"/>
    <w:rsid w:val="00FC6E36"/>
    <w:rsid w:val="00FC79AF"/>
    <w:rsid w:val="00FC7E44"/>
    <w:rsid w:val="00FD0FC5"/>
    <w:rsid w:val="00FD34EE"/>
    <w:rsid w:val="00FD476B"/>
    <w:rsid w:val="00FD47C3"/>
    <w:rsid w:val="00FD4BDB"/>
    <w:rsid w:val="00FD51B0"/>
    <w:rsid w:val="00FD60D6"/>
    <w:rsid w:val="00FD76BF"/>
    <w:rsid w:val="00FD7868"/>
    <w:rsid w:val="00FE0A31"/>
    <w:rsid w:val="00FE32CC"/>
    <w:rsid w:val="00FE343A"/>
    <w:rsid w:val="00FE3702"/>
    <w:rsid w:val="00FE3F3D"/>
    <w:rsid w:val="00FE44A1"/>
    <w:rsid w:val="00FE5DC4"/>
    <w:rsid w:val="00FE6692"/>
    <w:rsid w:val="00FF15D0"/>
    <w:rsid w:val="00FF1694"/>
    <w:rsid w:val="00FF23BE"/>
    <w:rsid w:val="00FF257F"/>
    <w:rsid w:val="00FF36F3"/>
    <w:rsid w:val="00FF3F00"/>
    <w:rsid w:val="00FF4CA3"/>
    <w:rsid w:val="00FF50B7"/>
    <w:rsid w:val="00FF5F63"/>
    <w:rsid w:val="00FF75B8"/>
    <w:rsid w:val="00FF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ED946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34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535A1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535A15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795D9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A5FF6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A5FF6"/>
    <w:rPr>
      <w:rFonts w:ascii="Times New Roman" w:eastAsia="Times New Roman" w:hAnsi="Tms Rmn" w:cs="Angsana New"/>
      <w:sz w:val="24"/>
      <w:szCs w:val="30"/>
    </w:rPr>
  </w:style>
  <w:style w:type="table" w:styleId="TableGrid">
    <w:name w:val="Table Grid"/>
    <w:basedOn w:val="TableNormal"/>
    <w:uiPriority w:val="59"/>
    <w:rsid w:val="00673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BodyText"/>
    <w:uiPriority w:val="99"/>
    <w:rsid w:val="009105BD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lang w:val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A056F"/>
    <w:pPr>
      <w:overflowPunct/>
      <w:autoSpaceDE/>
      <w:autoSpaceDN/>
      <w:adjustRightInd/>
      <w:spacing w:after="120" w:line="260" w:lineRule="atLeast"/>
      <w:ind w:left="360"/>
      <w:textAlignment w:val="auto"/>
    </w:pPr>
    <w:rPr>
      <w:rFonts w:ascii="Angsana New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A056F"/>
    <w:rPr>
      <w:rFonts w:ascii="Angsana New" w:eastAsia="Times New Roman" w:hAnsi="Angsana New" w:cs="Cordia New"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B27BF-988D-4371-A044-25CAADAE3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35</Pages>
  <Words>8237</Words>
  <Characters>46954</Characters>
  <Application>Microsoft Office Word</Application>
  <DocSecurity>0</DocSecurity>
  <Lines>391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55081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Kenika Thannakornwat</cp:lastModifiedBy>
  <cp:revision>2</cp:revision>
  <cp:lastPrinted>2020-08-20T09:50:00Z</cp:lastPrinted>
  <dcterms:created xsi:type="dcterms:W3CDTF">2020-09-02T07:36:00Z</dcterms:created>
  <dcterms:modified xsi:type="dcterms:W3CDTF">2020-09-02T07:36:00Z</dcterms:modified>
</cp:coreProperties>
</file>