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77777777" w:rsidR="00EA1BEF" w:rsidRPr="00A6117B" w:rsidRDefault="00EA1BEF" w:rsidP="000F0A70">
      <w:pPr>
        <w:outlineLvl w:val="0"/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</w:t>
      </w:r>
      <w:proofErr w:type="spellStart"/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ิ่ล</w:t>
      </w:r>
      <w:proofErr w:type="spellEnd"/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แอ</w:t>
      </w:r>
      <w:proofErr w:type="spellStart"/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็คเซ็ส</w:t>
      </w:r>
      <w:proofErr w:type="spellEnd"/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คอมมูนิ</w:t>
      </w:r>
      <w:proofErr w:type="spellStart"/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เคชั่น</w:t>
      </w:r>
      <w:proofErr w:type="spellEnd"/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E85E70C" w14:textId="77777777" w:rsidR="00EA1BEF" w:rsidRPr="00A6117B" w:rsidRDefault="00EA1BEF" w:rsidP="00C607EC">
      <w:pPr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608499FB" w:rsidR="00EA1BEF" w:rsidRPr="00A6117B" w:rsidRDefault="00EA1BEF" w:rsidP="00C607E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DF123B" w:rsidRPr="00A6117B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D00137" w:rsidRPr="00A6117B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40B0B" w:rsidRPr="00A6117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F123B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F94147"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42528" w:rsidRPr="00A6117B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E4509D"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A6117B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A6117B" w:rsidRDefault="00BC31A2" w:rsidP="0046482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A6117B" w:rsidRDefault="00874461" w:rsidP="00464820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ิ่ล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แอ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็คเซ็ส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คอมมูนิ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เคชั่น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 (มหาชน) (</w:t>
      </w:r>
      <w:r w:rsidRPr="00A6117B">
        <w:rPr>
          <w:rFonts w:asciiTheme="majorBidi" w:eastAsia="SimSun" w:hAnsiTheme="majorBidi" w:cstheme="majorBidi"/>
          <w:sz w:val="32"/>
          <w:lang w:val="en-GB"/>
        </w:rPr>
        <w:t>“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A6117B">
        <w:rPr>
          <w:rFonts w:asciiTheme="majorBidi" w:eastAsia="SimSun" w:hAnsiTheme="majorBidi" w:cstheme="majorBidi"/>
          <w:sz w:val="32"/>
          <w:lang w:val="en-GB"/>
        </w:rPr>
        <w:t>”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A6117B">
        <w:rPr>
          <w:rFonts w:asciiTheme="majorBidi" w:eastAsia="SimSun" w:hAnsiTheme="majorBidi" w:cstheme="majorBidi"/>
          <w:sz w:val="32"/>
          <w:lang w:val="en-GB"/>
        </w:rPr>
        <w:t>2550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5DE521E" w14:textId="027003D6" w:rsidR="00874461" w:rsidRPr="00A6117B" w:rsidRDefault="00874461" w:rsidP="00464820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cs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เทล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โค โฮล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ดิ้งส์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ซึ่งเป็นบริษัทที่จดทะเบียนจัดตั้งในประเทศไทย ธุรกิจหลักของ</w:t>
      </w:r>
      <w:r w:rsidR="003E143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AA6B0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คือ </w:t>
      </w:r>
      <w:r w:rsidR="0046482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การให้บริการสื่อสารไร้สายและจัดจำหน่ายอุปกรณ์โทรศัพท์มือถือและอุปกรณ์เสริม</w:t>
      </w:r>
    </w:p>
    <w:p w14:paraId="109CA597" w14:textId="290E5DA2" w:rsidR="00C72ECC" w:rsidRPr="00A6117B" w:rsidRDefault="00874461" w:rsidP="00464820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319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อาคารจัตุรัสจามจุรี ชั้น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41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ถนนพญาไท แขวงปทุมวัน </w:t>
      </w:r>
      <w:r w:rsidR="003064D7" w:rsidRPr="00A6117B">
        <w:rPr>
          <w:rFonts w:asciiTheme="majorBidi" w:eastAsia="SimSun" w:hAnsiTheme="majorBidi" w:cstheme="majorBidi"/>
          <w:sz w:val="32"/>
          <w:szCs w:val="32"/>
        </w:rPr>
        <w:t xml:space="preserve">     </w:t>
      </w:r>
      <w:r w:rsidR="00D34FBD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1E7D9CB7" w14:textId="347C3B2A" w:rsidR="00470A0E" w:rsidRPr="00A6117B" w:rsidRDefault="00470A0E" w:rsidP="00464820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cs/>
        </w:rPr>
        <w:tab/>
      </w:r>
      <w:r w:rsidRPr="00A6117B">
        <w:rPr>
          <w:rFonts w:asciiTheme="majorBidi" w:eastAsia="SimSun" w:hAnsiTheme="majorBidi" w:cstheme="majorBidi"/>
          <w:sz w:val="32"/>
          <w:cs/>
        </w:rPr>
        <w:tab/>
      </w:r>
      <w:r w:rsidRPr="00A6117B"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="007219FD" w:rsidRPr="00A6117B">
        <w:rPr>
          <w:rFonts w:ascii="Angsana New" w:eastAsia="SimSun" w:hAnsi="Angsana New" w:hint="cs"/>
          <w:sz w:val="32"/>
          <w:szCs w:val="32"/>
          <w:cs/>
        </w:rPr>
        <w:t>ได้มีการ</w:t>
      </w:r>
      <w:r w:rsidRPr="00A6117B">
        <w:rPr>
          <w:rFonts w:ascii="Angsana New" w:eastAsia="SimSun" w:hAnsi="Angsana New" w:hint="cs"/>
          <w:sz w:val="32"/>
          <w:szCs w:val="32"/>
          <w:cs/>
        </w:rPr>
        <w:t xml:space="preserve">ให้บริการวิทยุระบบเซลลูล่าร์ในย่านความถี่ </w:t>
      </w:r>
      <w:r w:rsidRPr="00A6117B">
        <w:rPr>
          <w:rFonts w:ascii="Angsana New" w:eastAsia="SimSun" w:hAnsi="Angsana New"/>
          <w:sz w:val="32"/>
          <w:szCs w:val="32"/>
        </w:rPr>
        <w:t>800 MHz</w:t>
      </w:r>
      <w:r w:rsidRPr="00A6117B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Pr="00A6117B">
        <w:rPr>
          <w:rFonts w:ascii="Angsana New" w:eastAsia="SimSun" w:hAnsi="Angsana New"/>
          <w:sz w:val="32"/>
          <w:szCs w:val="32"/>
        </w:rPr>
        <w:t xml:space="preserve"> 1,800</w:t>
      </w:r>
      <w:r w:rsidRPr="00A6117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A6117B">
        <w:rPr>
          <w:rFonts w:ascii="Angsana New" w:eastAsia="SimSun" w:hAnsi="Angsana New"/>
          <w:sz w:val="32"/>
          <w:szCs w:val="32"/>
        </w:rPr>
        <w:t>MHz</w:t>
      </w:r>
      <w:r w:rsidRPr="00A6117B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ภายใต้สัญญากับบริษัท </w:t>
      </w:r>
      <w:proofErr w:type="spellStart"/>
      <w:r w:rsidRPr="00A6117B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(มหาชน) (</w:t>
      </w:r>
      <w:proofErr w:type="spellStart"/>
      <w:r w:rsidRPr="00A6117B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eastAsia="SimSun" w:hAnsi="Angsana New" w:hint="cs"/>
          <w:sz w:val="32"/>
          <w:szCs w:val="32"/>
          <w:cs/>
        </w:rPr>
        <w:t>) (สัญญาสัมปทาน) ในระหว่างวันที่</w:t>
      </w:r>
      <w:r w:rsidR="003064D7" w:rsidRPr="00A6117B">
        <w:rPr>
          <w:rFonts w:ascii="Angsana New" w:eastAsia="SimSun" w:hAnsi="Angsana New"/>
          <w:sz w:val="32"/>
          <w:szCs w:val="32"/>
        </w:rPr>
        <w:t xml:space="preserve"> </w:t>
      </w:r>
      <w:r w:rsidRPr="00A6117B">
        <w:rPr>
          <w:rFonts w:ascii="Angsana New" w:eastAsia="SimSun" w:hAnsi="Angsana New"/>
          <w:sz w:val="32"/>
          <w:szCs w:val="32"/>
        </w:rPr>
        <w:t>16</w:t>
      </w:r>
      <w:r w:rsidRPr="00A6117B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A6117B">
        <w:rPr>
          <w:rFonts w:ascii="Angsana New" w:eastAsia="SimSun" w:hAnsi="Angsana New"/>
          <w:sz w:val="32"/>
          <w:szCs w:val="32"/>
        </w:rPr>
        <w:t xml:space="preserve"> 2534 </w:t>
      </w:r>
      <w:r w:rsidRPr="00A6117B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</w:t>
      </w:r>
      <w:r w:rsidR="007219FD" w:rsidRPr="00A6117B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A6117B">
        <w:rPr>
          <w:rFonts w:ascii="Angsana New" w:eastAsia="SimSun" w:hAnsi="Angsana New" w:hint="cs"/>
          <w:sz w:val="32"/>
          <w:szCs w:val="32"/>
          <w:cs/>
        </w:rPr>
        <w:t>เมื่อวันที่</w:t>
      </w:r>
      <w:r w:rsidRPr="00A6117B">
        <w:rPr>
          <w:rFonts w:ascii="Angsana New" w:eastAsia="SimSun" w:hAnsi="Angsana New"/>
          <w:sz w:val="32"/>
          <w:szCs w:val="32"/>
        </w:rPr>
        <w:t xml:space="preserve"> 15</w:t>
      </w:r>
      <w:r w:rsidRPr="00A6117B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A6117B">
        <w:rPr>
          <w:rFonts w:ascii="Angsana New" w:eastAsia="SimSun" w:hAnsi="Angsana New"/>
          <w:sz w:val="32"/>
          <w:szCs w:val="32"/>
        </w:rPr>
        <w:t xml:space="preserve"> 2561</w:t>
      </w:r>
    </w:p>
    <w:p w14:paraId="098A21EE" w14:textId="43DAE88D" w:rsidR="00C72ECC" w:rsidRPr="00A6117B" w:rsidRDefault="00C72ECC" w:rsidP="00464820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</w:rPr>
        <w:tab/>
      </w:r>
      <w:r w:rsidRPr="00A6117B">
        <w:rPr>
          <w:rFonts w:asciiTheme="majorBidi" w:eastAsia="SimSun" w:hAnsiTheme="majorBidi" w:cstheme="majorBidi"/>
          <w:sz w:val="32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บริษัทฯ</w:t>
      </w:r>
      <w:r w:rsidRPr="00A6117B">
        <w:rPr>
          <w:rFonts w:asciiTheme="majorBidi" w:hAnsiTheme="majorBidi" w:cstheme="majorBidi"/>
          <w:sz w:val="32"/>
          <w:szCs w:val="32"/>
          <w:cs/>
        </w:rPr>
        <w:t>ได้รับใบอนุญาต</w:t>
      </w:r>
      <w:r w:rsidR="00101AD0" w:rsidRPr="00A6117B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A6117B">
        <w:rPr>
          <w:rFonts w:asciiTheme="majorBidi" w:hAnsiTheme="majorBidi" w:cstheme="majorBidi"/>
          <w:sz w:val="32"/>
          <w:szCs w:val="32"/>
          <w:cs/>
        </w:rPr>
        <w:t>แบบที่หนึ่งจากคณะกรรมการกิจการกระจายเสียง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.”) เพื่อดำเนินธุรกิจให้บริการอินเทอร์เน็ตแบบ </w:t>
      </w:r>
      <w:proofErr w:type="spellStart"/>
      <w:r w:rsidRPr="00A6117B">
        <w:rPr>
          <w:rFonts w:asciiTheme="majorBidi" w:hAnsiTheme="majorBidi" w:cstheme="majorBidi"/>
          <w:sz w:val="32"/>
          <w:szCs w:val="32"/>
        </w:rPr>
        <w:t>WiFi</w:t>
      </w:r>
      <w:proofErr w:type="spellEnd"/>
      <w:r w:rsidR="00584EBE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584EBE" w:rsidRPr="00A6117B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E10A25" w:rsidRPr="00A6117B">
        <w:rPr>
          <w:rFonts w:asciiTheme="majorBidi" w:hAnsiTheme="majorBidi" w:cstheme="majorBidi" w:hint="cs"/>
          <w:sz w:val="32"/>
          <w:szCs w:val="32"/>
          <w:cs/>
        </w:rPr>
        <w:t>ระยะเวลาในการอนุญาตของ</w:t>
      </w:r>
      <w:r w:rsidRPr="00A6117B">
        <w:rPr>
          <w:rFonts w:asciiTheme="majorBidi" w:hAnsiTheme="majorBidi" w:cstheme="majorBidi"/>
          <w:sz w:val="32"/>
          <w:szCs w:val="32"/>
          <w:cs/>
        </w:rPr>
        <w:t>ใบอนุญาตดังกล่าว</w:t>
      </w:r>
      <w:r w:rsidR="00584EBE" w:rsidRPr="00A6117B">
        <w:rPr>
          <w:rFonts w:asciiTheme="majorBidi" w:hAnsiTheme="majorBidi" w:cstheme="majorBidi" w:hint="cs"/>
          <w:sz w:val="32"/>
          <w:szCs w:val="32"/>
          <w:cs/>
        </w:rPr>
        <w:t xml:space="preserve">กำหนดให้กระทำได้ตลอดระยะเวลาที่ยังคงให้บริการภายใต้ขอบเขตและเงื่อนไขในการอนุญาตตามประกาศ </w:t>
      </w:r>
      <w:proofErr w:type="spellStart"/>
      <w:r w:rsidR="00584EBE" w:rsidRPr="00A6117B">
        <w:rPr>
          <w:rFonts w:asciiTheme="majorBidi" w:hAnsiTheme="majorBidi" w:cstheme="majorBidi" w:hint="cs"/>
          <w:sz w:val="32"/>
          <w:szCs w:val="32"/>
          <w:cs/>
        </w:rPr>
        <w:t>กสทช</w:t>
      </w:r>
      <w:proofErr w:type="spellEnd"/>
      <w:r w:rsidR="00584EBE" w:rsidRPr="00A6117B">
        <w:rPr>
          <w:rFonts w:asciiTheme="majorBidi" w:hAnsiTheme="majorBidi" w:cstheme="majorBidi" w:hint="cs"/>
          <w:sz w:val="32"/>
          <w:szCs w:val="32"/>
          <w:cs/>
        </w:rPr>
        <w:t xml:space="preserve">. เรื่อง หลักเกณฑ์และวิธีการอนุญาตประกอบกิจการโทรคมนาคมลงวันที่ </w:t>
      </w:r>
      <w:r w:rsidR="00584EBE" w:rsidRPr="00A6117B">
        <w:rPr>
          <w:rFonts w:asciiTheme="majorBidi" w:hAnsiTheme="majorBidi" w:cstheme="majorBidi"/>
          <w:sz w:val="32"/>
          <w:szCs w:val="32"/>
        </w:rPr>
        <w:t xml:space="preserve">5 </w:t>
      </w:r>
      <w:r w:rsidR="00584EBE" w:rsidRPr="00A6117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84EBE" w:rsidRPr="00A6117B">
        <w:rPr>
          <w:rFonts w:asciiTheme="majorBidi" w:hAnsiTheme="majorBidi" w:cstheme="majorBidi"/>
          <w:sz w:val="32"/>
          <w:szCs w:val="32"/>
        </w:rPr>
        <w:t>2563</w:t>
      </w:r>
    </w:p>
    <w:p w14:paraId="6492254C" w14:textId="77777777" w:rsidR="00D55009" w:rsidRPr="00A6117B" w:rsidRDefault="00D55009" w:rsidP="0046482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A6117B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A6117B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ดีแทค </w:t>
      </w:r>
      <w:r w:rsidR="0002536A" w:rsidRPr="00A6117B">
        <w:rPr>
          <w:rFonts w:asciiTheme="majorBidi" w:hAnsiTheme="majorBidi" w:cstheme="majorBidi"/>
          <w:b/>
          <w:bCs/>
          <w:caps/>
          <w:sz w:val="32"/>
          <w:szCs w:val="32"/>
          <w:cs/>
        </w:rPr>
        <w:t>ไตรเน็ต</w:t>
      </w:r>
      <w:r w:rsidRPr="00A6117B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จำกัด</w:t>
      </w:r>
    </w:p>
    <w:p w14:paraId="4B2B719B" w14:textId="615C8D14" w:rsidR="005647B9" w:rsidRPr="00A6117B" w:rsidRDefault="00D55009" w:rsidP="00464820">
      <w:pPr>
        <w:pStyle w:val="ListParagraph"/>
        <w:tabs>
          <w:tab w:val="left" w:pos="709"/>
        </w:tabs>
        <w:spacing w:before="120" w:after="120"/>
        <w:ind w:left="533" w:hanging="533"/>
        <w:contextualSpacing w:val="0"/>
        <w:jc w:val="thaiDistribute"/>
        <w:rPr>
          <w:rFonts w:asciiTheme="majorBidi" w:hAnsiTheme="majorBidi" w:cstheme="majorBidi"/>
          <w:caps/>
          <w:sz w:val="32"/>
        </w:rPr>
      </w:pPr>
      <w:r w:rsidRPr="00A6117B">
        <w:rPr>
          <w:rFonts w:asciiTheme="majorBidi" w:hAnsiTheme="majorBidi" w:cstheme="majorBidi"/>
          <w:sz w:val="32"/>
        </w:rPr>
        <w:tab/>
      </w:r>
      <w:r w:rsidR="005647B9" w:rsidRPr="00A6117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647B9" w:rsidRPr="00A6117B">
        <w:rPr>
          <w:rFonts w:asciiTheme="majorBidi" w:hAnsiTheme="majorBidi" w:cstheme="majorBidi"/>
          <w:caps/>
          <w:sz w:val="32"/>
          <w:szCs w:val="32"/>
          <w:cs/>
        </w:rPr>
        <w:t xml:space="preserve"> ดีแทค ไตรเน็ต จำกัด</w:t>
      </w:r>
      <w:r w:rsidR="005647B9" w:rsidRPr="00A6117B">
        <w:rPr>
          <w:rFonts w:asciiTheme="majorBidi" w:hAnsiTheme="majorBidi" w:cstheme="majorBidi"/>
          <w:caps/>
          <w:sz w:val="32"/>
        </w:rPr>
        <w:t xml:space="preserve"> (“</w:t>
      </w:r>
      <w:r w:rsidR="005647B9" w:rsidRPr="00A6117B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="005647B9" w:rsidRPr="00A6117B">
        <w:rPr>
          <w:rFonts w:asciiTheme="majorBidi" w:hAnsiTheme="majorBidi" w:cstheme="majorBidi"/>
          <w:caps/>
          <w:sz w:val="32"/>
        </w:rPr>
        <w:t>”)</w:t>
      </w:r>
      <w:r w:rsidR="005647B9" w:rsidRPr="00A6117B">
        <w:rPr>
          <w:rFonts w:asciiTheme="majorBidi" w:hAnsiTheme="majorBidi" w:cstheme="majorBidi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="005647B9" w:rsidRPr="00A6117B">
        <w:rPr>
          <w:rFonts w:asciiTheme="majorBidi" w:hAnsiTheme="majorBidi" w:cstheme="majorBidi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="00641FD3">
        <w:rPr>
          <w:rFonts w:asciiTheme="majorBidi" w:hAnsiTheme="majorBidi" w:cstheme="majorBidi" w:hint="cs"/>
          <w:sz w:val="32"/>
          <w:szCs w:val="32"/>
          <w:cs/>
        </w:rPr>
        <w:t>ธุรกิจหลักของดีแทค ไตร</w:t>
      </w:r>
      <w:proofErr w:type="spellStart"/>
      <w:r w:rsidR="00641FD3">
        <w:rPr>
          <w:rFonts w:asciiTheme="majorBidi" w:hAnsiTheme="majorBidi" w:cstheme="majorBidi" w:hint="cs"/>
          <w:sz w:val="32"/>
          <w:szCs w:val="32"/>
          <w:cs/>
        </w:rPr>
        <w:t>เน็ค</w:t>
      </w:r>
      <w:proofErr w:type="spellEnd"/>
      <w:r w:rsidR="00641F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7CF">
        <w:rPr>
          <w:rFonts w:asciiTheme="majorBidi" w:hAnsiTheme="majorBidi" w:cstheme="majorBidi" w:hint="cs"/>
          <w:sz w:val="32"/>
          <w:szCs w:val="32"/>
          <w:cs/>
        </w:rPr>
        <w:t xml:space="preserve">คือ </w:t>
      </w:r>
      <w:r w:rsidR="005757C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การให้บริการการสื่อสารไร้สายและจัดจำหน่ายอุปกรณ์โทรศัพท์มือถือและอุปกรณ์เสริม</w:t>
      </w:r>
      <w:r w:rsidR="005757CF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E80C04">
        <w:rPr>
          <w:rFonts w:asciiTheme="majorBidi" w:eastAsia="SimSun" w:hAnsiTheme="majorBidi" w:cstheme="majorBidi" w:hint="cs"/>
          <w:sz w:val="32"/>
          <w:szCs w:val="32"/>
          <w:cs/>
        </w:rPr>
        <w:t>โดย</w:t>
      </w:r>
      <w:r w:rsidR="005757CF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5647B9" w:rsidRPr="00A6117B">
        <w:rPr>
          <w:rFonts w:asciiTheme="majorBidi" w:hAnsiTheme="majorBidi" w:cstheme="majorBidi"/>
          <w:caps/>
          <w:sz w:val="32"/>
          <w:szCs w:val="32"/>
          <w:cs/>
        </w:rPr>
        <w:t>ดีแทค ไตรเน็ต ได้รับใบอนุญาตในการประกอบกิจการ</w:t>
      </w:r>
      <w:r w:rsidR="00584EBE" w:rsidRPr="00A6117B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584EBE" w:rsidRPr="00A6117B">
        <w:rPr>
          <w:rFonts w:asciiTheme="majorBidi" w:hAnsiTheme="majorBidi" w:cstheme="majorBidi" w:hint="cs"/>
          <w:caps/>
          <w:sz w:val="32"/>
          <w:szCs w:val="32"/>
          <w:cs/>
        </w:rPr>
        <w:t>ตามรายละเอียด</w:t>
      </w:r>
      <w:r w:rsidR="00E10A25" w:rsidRPr="00A6117B">
        <w:rPr>
          <w:rFonts w:asciiTheme="majorBidi" w:hAnsiTheme="majorBidi" w:cstheme="majorBidi" w:hint="cs"/>
          <w:caps/>
          <w:sz w:val="32"/>
          <w:szCs w:val="32"/>
          <w:cs/>
        </w:rPr>
        <w:t>ที่แสดง</w:t>
      </w:r>
      <w:r w:rsidR="00584EBE" w:rsidRPr="00A6117B">
        <w:rPr>
          <w:rFonts w:asciiTheme="majorBidi" w:hAnsiTheme="majorBidi" w:cstheme="majorBidi" w:hint="cs"/>
          <w:caps/>
          <w:sz w:val="32"/>
          <w:szCs w:val="32"/>
          <w:cs/>
        </w:rPr>
        <w:t>ด้านล่าง</w:t>
      </w:r>
      <w:r w:rsidR="00E10A25" w:rsidRPr="00A6117B">
        <w:rPr>
          <w:rFonts w:asciiTheme="majorBidi" w:hAnsiTheme="majorBidi" w:cstheme="majorBidi" w:hint="cs"/>
          <w:caps/>
          <w:sz w:val="32"/>
          <w:szCs w:val="32"/>
          <w:cs/>
        </w:rPr>
        <w:t>นี้ โดยร</w:t>
      </w:r>
      <w:r w:rsidR="00584EBE" w:rsidRPr="00A6117B">
        <w:rPr>
          <w:rFonts w:asciiTheme="majorBidi" w:hAnsiTheme="majorBidi" w:cstheme="majorBidi" w:hint="cs"/>
          <w:caps/>
          <w:sz w:val="32"/>
          <w:szCs w:val="32"/>
          <w:cs/>
        </w:rPr>
        <w:t>ะยะเวลาในการอนุญาตของใบอนุญาตประกอบ</w:t>
      </w:r>
      <w:r w:rsidR="00902900" w:rsidRPr="00A6117B">
        <w:rPr>
          <w:rFonts w:asciiTheme="majorBidi" w:hAnsiTheme="majorBidi" w:cstheme="majorBidi" w:hint="cs"/>
          <w:caps/>
          <w:sz w:val="32"/>
          <w:szCs w:val="32"/>
          <w:cs/>
        </w:rPr>
        <w:t>กิจการโทรคมนาคมแบบที่หนึ่ง และใบอนุญาตประ</w:t>
      </w:r>
      <w:r w:rsidR="009A566E" w:rsidRPr="00A6117B">
        <w:rPr>
          <w:rFonts w:asciiTheme="majorBidi" w:hAnsiTheme="majorBidi" w:cstheme="majorBidi" w:hint="cs"/>
          <w:caps/>
          <w:sz w:val="32"/>
          <w:szCs w:val="32"/>
          <w:cs/>
        </w:rPr>
        <w:t>กอบ</w:t>
      </w:r>
      <w:r w:rsidR="00902900" w:rsidRPr="00A6117B">
        <w:rPr>
          <w:rFonts w:asciiTheme="majorBidi" w:hAnsiTheme="majorBidi" w:cstheme="majorBidi" w:hint="cs"/>
          <w:caps/>
          <w:sz w:val="32"/>
          <w:szCs w:val="32"/>
          <w:cs/>
        </w:rPr>
        <w:t>กิจการโทรคมนาคมแบบที่สอง</w:t>
      </w:r>
      <w:r w:rsidR="00E10A25" w:rsidRPr="00A6117B">
        <w:rPr>
          <w:rFonts w:asciiTheme="majorBidi" w:hAnsiTheme="majorBidi" w:cstheme="majorBidi" w:hint="cs"/>
          <w:caps/>
          <w:sz w:val="32"/>
          <w:szCs w:val="32"/>
          <w:cs/>
        </w:rPr>
        <w:t>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796D6F9C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B21E13" w14:textId="5A333462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900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A6117B">
        <w:rPr>
          <w:rFonts w:asciiTheme="majorBidi" w:hAnsiTheme="majorBidi" w:cstheme="majorBidi"/>
          <w:sz w:val="32"/>
        </w:rPr>
        <w:t>(</w:t>
      </w:r>
      <w:proofErr w:type="spellStart"/>
      <w:r w:rsidRPr="00A6117B">
        <w:rPr>
          <w:rFonts w:asciiTheme="majorBidi" w:hAnsiTheme="majorBidi" w:cstheme="majorBidi"/>
          <w:sz w:val="32"/>
        </w:rPr>
        <w:t>IDD</w:t>
      </w:r>
      <w:proofErr w:type="spellEnd"/>
      <w:r w:rsidRPr="00A6117B">
        <w:rPr>
          <w:rFonts w:asciiTheme="majorBidi" w:hAnsiTheme="majorBidi" w:cstheme="majorBidi"/>
          <w:sz w:val="32"/>
        </w:rPr>
        <w:t>))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จาก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กทช. มีกำหนดระยะเวลา </w:t>
      </w:r>
      <w:r w:rsidRPr="00A6117B">
        <w:rPr>
          <w:rFonts w:asciiTheme="majorBidi" w:hAnsiTheme="majorBidi" w:cstheme="majorBidi"/>
          <w:sz w:val="32"/>
        </w:rPr>
        <w:t>20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</w:t>
      </w:r>
      <w:r w:rsidRPr="00A6117B">
        <w:rPr>
          <w:rFonts w:asciiTheme="majorBidi" w:hAnsiTheme="majorBidi" w:cstheme="majorBidi"/>
          <w:sz w:val="32"/>
        </w:rPr>
        <w:t xml:space="preserve"> 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A6117B">
        <w:rPr>
          <w:rFonts w:asciiTheme="majorBidi" w:hAnsiTheme="majorBidi" w:cstheme="majorBidi"/>
          <w:sz w:val="32"/>
        </w:rPr>
        <w:t xml:space="preserve"> 2570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A6117B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Pr="00A6117B">
        <w:rPr>
          <w:rFonts w:asciiTheme="majorBidi" w:hAnsiTheme="majorBidi" w:cstheme="majorBidi"/>
          <w:caps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ปฎิบั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ติตามหลักเกณฑ์และชำระค่าธรรมเนียมตามที่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กำหนด</w:t>
      </w:r>
    </w:p>
    <w:p w14:paraId="6E12BD90" w14:textId="1E8D6153" w:rsidR="00CE492F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="00101AD0" w:rsidRPr="00A6117B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A6117B">
        <w:rPr>
          <w:rFonts w:asciiTheme="majorBidi" w:hAnsiTheme="majorBidi" w:cstheme="majorBidi"/>
          <w:sz w:val="32"/>
          <w:szCs w:val="32"/>
          <w:cs/>
        </w:rPr>
        <w:t>แบบที่หนึ่ง</w:t>
      </w:r>
      <w:r w:rsidR="00101AD0" w:rsidRPr="00A6117B">
        <w:rPr>
          <w:rFonts w:asciiTheme="majorBidi" w:hAnsiTheme="majorBidi" w:cstheme="majorBidi" w:hint="cs"/>
          <w:sz w:val="32"/>
          <w:szCs w:val="32"/>
          <w:cs/>
        </w:rPr>
        <w:t>ให้บริการอินเตอร์เน็ต</w:t>
      </w:r>
      <w:r w:rsidRPr="00A6117B">
        <w:rPr>
          <w:rFonts w:asciiTheme="majorBidi" w:hAnsiTheme="majorBidi" w:cstheme="majorBidi"/>
          <w:sz w:val="32"/>
          <w:szCs w:val="32"/>
          <w:cs/>
        </w:rPr>
        <w:t>จาก กทช.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โดย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ดีแทค </w:t>
      </w:r>
      <w:r w:rsidR="00101AD0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ไตรเน็ต ต้องดำเนินการชำระค่าธรรมเนียมใบอนุญาตทุกปี</w:t>
      </w:r>
    </w:p>
    <w:p w14:paraId="62A6B907" w14:textId="579031BB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ใบอนุญาตให้ใช้คลื่นความถี่และใบอนุญาตการประกอบกิจการโทรคมนาคมแบบที่สาม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(การได้รับใบอนุญาตให้ใช้คลื่นความถี่ฯ) จาก</w:t>
      </w: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Pr="00A6117B">
        <w:rPr>
          <w:rFonts w:asciiTheme="majorBidi" w:hAnsiTheme="majorBidi" w:cstheme="majorBidi"/>
          <w:sz w:val="32"/>
        </w:rPr>
        <w:t>7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6117B">
        <w:rPr>
          <w:rFonts w:asciiTheme="majorBidi" w:hAnsiTheme="majorBidi" w:cstheme="majorBidi"/>
          <w:sz w:val="32"/>
        </w:rPr>
        <w:t>2555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A6117B">
        <w:rPr>
          <w:rFonts w:asciiTheme="majorBidi" w:hAnsiTheme="majorBidi" w:cstheme="majorBidi"/>
          <w:sz w:val="32"/>
        </w:rPr>
        <w:t>6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6117B">
        <w:rPr>
          <w:rFonts w:asciiTheme="majorBidi" w:hAnsiTheme="majorBidi" w:cstheme="majorBidi"/>
          <w:sz w:val="32"/>
        </w:rPr>
        <w:t>2570</w:t>
      </w:r>
      <w:r w:rsidRPr="00A6117B">
        <w:rPr>
          <w:rFonts w:asciiTheme="majorBidi" w:hAnsiTheme="majorBidi" w:cstheme="majorBidi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A6117B">
        <w:rPr>
          <w:rFonts w:asciiTheme="majorBidi" w:hAnsiTheme="majorBidi" w:cstheme="majorBidi"/>
          <w:sz w:val="32"/>
        </w:rPr>
        <w:t>International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Mobile Telecommunication - </w:t>
      </w:r>
      <w:proofErr w:type="spellStart"/>
      <w:r w:rsidRPr="00A6117B">
        <w:rPr>
          <w:rFonts w:asciiTheme="majorBidi" w:hAnsiTheme="majorBidi" w:cstheme="majorBidi"/>
          <w:sz w:val="32"/>
        </w:rPr>
        <w:t>IMT</w:t>
      </w:r>
      <w:proofErr w:type="spellEnd"/>
      <w:r w:rsidRPr="00A6117B">
        <w:rPr>
          <w:rFonts w:asciiTheme="majorBidi" w:hAnsiTheme="majorBidi" w:cstheme="majorBidi"/>
          <w:sz w:val="32"/>
        </w:rPr>
        <w:t xml:space="preserve">)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Pr="00A6117B">
        <w:rPr>
          <w:rFonts w:asciiTheme="majorBidi" w:hAnsiTheme="majorBidi" w:cstheme="majorBidi"/>
          <w:sz w:val="32"/>
        </w:rPr>
        <w:t xml:space="preserve">2.1 GHz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ความถี่ช่วง </w:t>
      </w:r>
      <w:r w:rsidRPr="00A6117B">
        <w:rPr>
          <w:rFonts w:asciiTheme="majorBidi" w:hAnsiTheme="majorBidi" w:cstheme="majorBidi"/>
          <w:sz w:val="32"/>
        </w:rPr>
        <w:t>1920</w:t>
      </w:r>
      <w:r w:rsidR="00BE048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BE048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1935 MHz</w:t>
      </w:r>
      <w:r w:rsidR="003064D7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คู่กับ </w:t>
      </w:r>
      <w:r w:rsidRPr="00A6117B">
        <w:rPr>
          <w:rFonts w:asciiTheme="majorBidi" w:hAnsiTheme="majorBidi" w:cstheme="majorBidi"/>
          <w:sz w:val="32"/>
        </w:rPr>
        <w:t>2110</w:t>
      </w:r>
      <w:r w:rsidR="00BE048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BE048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2125 MHz </w:t>
      </w:r>
      <w:r w:rsidRPr="00A6117B">
        <w:rPr>
          <w:rFonts w:asciiTheme="majorBidi" w:hAnsiTheme="majorBidi" w:cstheme="majorBidi"/>
          <w:sz w:val="32"/>
          <w:szCs w:val="32"/>
          <w:cs/>
        </w:rPr>
        <w:t>ภายใต้ขอบเขตการให้บริการตามใบอนุญาตทั่วราชอาณาจักรไทย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A6117B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Pr="00A6117B">
        <w:rPr>
          <w:rFonts w:asciiTheme="majorBidi" w:hAnsiTheme="majorBidi" w:cstheme="majorBidi"/>
          <w:caps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มีหน้าที่จะต้องปฏิบัติตามข้อกำหนดและเงื่อนไขในใบอนุญาต และผูกพันที่จะต้องปฏิบัติตามหลักเกณฑ์และชำระค่าธรรมเนียมตามที่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กำหนด</w:t>
      </w:r>
    </w:p>
    <w:p w14:paraId="31152AAB" w14:textId="1925FDE7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ใบอนุญาตประกอบกิจการโทรคมนาคมแบบที่สองจาก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(การให้บริการอินเตอร์เน็ตเกตเวย์ระหว่างประเทศและบริการชุมสายอินเตอร์เน็ตแบบที่สองที่มีโครงข่ายเป็นของตนเอง) โดย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ดีแทค </w:t>
      </w:r>
      <w:r w:rsidR="003064D7" w:rsidRPr="00A6117B">
        <w:rPr>
          <w:rFonts w:asciiTheme="majorBidi" w:hAnsiTheme="majorBidi" w:cstheme="majorBidi"/>
          <w:sz w:val="32"/>
          <w:szCs w:val="32"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>ไตรเน็ต ต้องดำเนินการชำระค่าธรรมเนียมใบอนุญาตทุกปี</w:t>
      </w:r>
    </w:p>
    <w:p w14:paraId="1412B5E5" w14:textId="77777777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ใบอนุญาตประกอบกิจการโทรคมนาคมแบบที่สามจาก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(การให้บริการโทรศัพท์ประจำที่) มีกำหนดระยะเวลา</w:t>
      </w:r>
      <w:r w:rsidRPr="00A6117B">
        <w:rPr>
          <w:rFonts w:asciiTheme="majorBidi" w:hAnsiTheme="majorBidi" w:cstheme="majorBidi"/>
          <w:sz w:val="32"/>
        </w:rPr>
        <w:t xml:space="preserve"> 12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(ตั้งแต่วันที่</w:t>
      </w:r>
      <w:r w:rsidRPr="00A6117B">
        <w:rPr>
          <w:rFonts w:asciiTheme="majorBidi" w:hAnsiTheme="majorBidi" w:cstheme="majorBidi"/>
          <w:sz w:val="32"/>
        </w:rPr>
        <w:t xml:space="preserve"> 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A6117B">
        <w:rPr>
          <w:rFonts w:asciiTheme="majorBidi" w:hAnsiTheme="majorBidi" w:cstheme="majorBidi"/>
          <w:sz w:val="32"/>
        </w:rPr>
        <w:t xml:space="preserve"> 2558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A6117B">
        <w:rPr>
          <w:rFonts w:asciiTheme="majorBidi" w:hAnsiTheme="majorBidi" w:cstheme="majorBidi"/>
          <w:sz w:val="32"/>
        </w:rPr>
        <w:t>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A6117B">
        <w:rPr>
          <w:rFonts w:asciiTheme="majorBidi" w:hAnsiTheme="majorBidi" w:cstheme="majorBidi"/>
          <w:sz w:val="32"/>
        </w:rPr>
        <w:t xml:space="preserve"> 2570)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เริ่มให้บริการตั้งแต่เดือนมีนาคม</w:t>
      </w:r>
      <w:r w:rsidRPr="00A6117B">
        <w:rPr>
          <w:rFonts w:asciiTheme="majorBidi" w:hAnsiTheme="majorBidi" w:cstheme="majorBidi"/>
          <w:sz w:val="32"/>
        </w:rPr>
        <w:t xml:space="preserve"> 2560</w:t>
      </w:r>
    </w:p>
    <w:p w14:paraId="2CD8C884" w14:textId="5B346CA5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ใบอนุญาตประกอบกิจการโทรคมนาคมแบบที่สามจาก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(การให้บริการวงจรเช่าส่วนบุคคลระหว่างประเทศ) มีกำหนดระยะเวลา </w:t>
      </w:r>
      <w:r w:rsidRPr="00A6117B">
        <w:rPr>
          <w:rFonts w:asciiTheme="majorBidi" w:hAnsiTheme="majorBidi" w:cstheme="majorBidi"/>
          <w:sz w:val="32"/>
        </w:rPr>
        <w:t>11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</w:t>
      </w:r>
      <w:r w:rsidRPr="00A6117B">
        <w:rPr>
          <w:rFonts w:asciiTheme="majorBidi" w:hAnsiTheme="majorBidi" w:cstheme="majorBidi"/>
          <w:sz w:val="32"/>
        </w:rPr>
        <w:t xml:space="preserve"> 12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6117B">
        <w:rPr>
          <w:rFonts w:asciiTheme="majorBidi" w:hAnsiTheme="majorBidi" w:cstheme="majorBidi"/>
          <w:sz w:val="32"/>
        </w:rPr>
        <w:t>2559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</w:t>
      </w:r>
      <w:r w:rsidR="00B20A86" w:rsidRPr="00A6117B">
        <w:rPr>
          <w:rFonts w:asciiTheme="majorBidi" w:hAnsiTheme="majorBidi" w:cstheme="majorBidi"/>
          <w:sz w:val="32"/>
        </w:rPr>
        <w:t xml:space="preserve">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A6117B">
        <w:rPr>
          <w:rFonts w:asciiTheme="majorBidi" w:hAnsiTheme="majorBidi" w:cstheme="majorBidi"/>
          <w:sz w:val="32"/>
        </w:rPr>
        <w:t xml:space="preserve"> 2570)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เริ่มให้บริการตั้งแต่เดือนพฤศจิกายน </w:t>
      </w:r>
      <w:r w:rsidRPr="00A6117B">
        <w:rPr>
          <w:rFonts w:asciiTheme="majorBidi" w:hAnsiTheme="majorBidi" w:cstheme="majorBidi"/>
          <w:sz w:val="32"/>
        </w:rPr>
        <w:t>2559</w:t>
      </w:r>
    </w:p>
    <w:p w14:paraId="13913DE2" w14:textId="5F18D699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fr-FR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</w:t>
      </w:r>
      <w:r w:rsidRPr="00A6117B">
        <w:rPr>
          <w:rFonts w:asciiTheme="majorBidi" w:hAnsiTheme="majorBidi" w:cstheme="majorBidi"/>
          <w:sz w:val="32"/>
          <w:szCs w:val="32"/>
          <w:cs/>
          <w:lang w:val="fr-FR"/>
        </w:rPr>
        <w:t>หนึ่ง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  <w:lang w:val="fr-FR"/>
        </w:rPr>
        <w:t>ประเภทขายต่อบริการวงจรเช่า/บริการช่องสัญญาณเช่า</w:t>
      </w:r>
      <w:r w:rsidRPr="00A6117B">
        <w:rPr>
          <w:rFonts w:asciiTheme="majorBidi" w:hAnsiTheme="majorBidi" w:cstheme="majorBidi"/>
          <w:sz w:val="32"/>
          <w:szCs w:val="32"/>
          <w:cs/>
        </w:rPr>
        <w:t>เริ่มให้บริการตั้งแต่เดือนเมษายน</w:t>
      </w:r>
      <w:r w:rsidRPr="00A6117B">
        <w:rPr>
          <w:rFonts w:asciiTheme="majorBidi" w:hAnsiTheme="majorBidi" w:cstheme="majorBidi"/>
          <w:sz w:val="32"/>
        </w:rPr>
        <w:t xml:space="preserve"> 2560</w:t>
      </w:r>
      <w:r w:rsidR="00CB566A" w:rsidRPr="00A6117B">
        <w:rPr>
          <w:rFonts w:asciiTheme="majorBidi" w:hAnsiTheme="majorBidi" w:cstheme="majorBidi"/>
          <w:sz w:val="32"/>
        </w:rPr>
        <w:t xml:space="preserve"> </w:t>
      </w:r>
      <w:r w:rsidR="00CB566A" w:rsidRPr="00A6117B">
        <w:rPr>
          <w:rFonts w:asciiTheme="majorBidi" w:hAnsiTheme="majorBidi" w:cstheme="majorBidi" w:hint="cs"/>
          <w:sz w:val="32"/>
          <w:szCs w:val="32"/>
          <w:cs/>
          <w:lang w:val="fr-FR"/>
        </w:rPr>
        <w:t>โดย ดีแทค ไตรเน็ต ต้องดำเนินการชำระค่าธรรมเนียมใบอนุญาตทุกปี</w:t>
      </w:r>
    </w:p>
    <w:p w14:paraId="45FFB6FB" w14:textId="51891560" w:rsidR="005647B9" w:rsidRPr="00A6117B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ใบอนุญาตให้ใช้คลื่นความถี่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จาก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.มีกำหนดระยะเวลา </w:t>
      </w:r>
      <w:r w:rsidRPr="00A6117B">
        <w:rPr>
          <w:rFonts w:asciiTheme="majorBidi" w:eastAsia="SimSun" w:hAnsiTheme="majorBidi" w:cstheme="majorBidi"/>
          <w:sz w:val="32"/>
          <w:lang w:val="en-GB"/>
        </w:rPr>
        <w:t>15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(ตั้งแต่วันที่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16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6117B">
        <w:rPr>
          <w:rFonts w:asciiTheme="majorBidi" w:eastAsia="SimSun" w:hAnsiTheme="majorBidi" w:cstheme="majorBidi"/>
          <w:sz w:val="32"/>
          <w:lang w:val="en-GB"/>
        </w:rPr>
        <w:t>2561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และสิ้นสุด ณ วันที่ </w:t>
      </w:r>
      <w:r w:rsidRPr="00A6117B">
        <w:rPr>
          <w:rFonts w:asciiTheme="majorBidi" w:eastAsia="SimSun" w:hAnsiTheme="majorBidi" w:cstheme="majorBidi"/>
          <w:sz w:val="32"/>
          <w:lang w:val="en-GB"/>
        </w:rPr>
        <w:t>15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6117B">
        <w:rPr>
          <w:rFonts w:asciiTheme="majorBidi" w:eastAsia="SimSun" w:hAnsiTheme="majorBidi" w:cstheme="majorBidi"/>
          <w:sz w:val="32"/>
          <w:lang w:val="en-GB"/>
        </w:rPr>
        <w:t>2576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A6117B">
        <w:rPr>
          <w:rFonts w:asciiTheme="majorBidi" w:eastAsia="SimSun" w:hAnsiTheme="majorBidi" w:cstheme="majorBidi"/>
          <w:sz w:val="32"/>
          <w:lang w:val="en-GB"/>
        </w:rPr>
        <w:t>International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Mobile Telecommunication - </w:t>
      </w:r>
      <w:proofErr w:type="spellStart"/>
      <w:r w:rsidRPr="00A6117B">
        <w:rPr>
          <w:rFonts w:asciiTheme="majorBidi" w:eastAsia="SimSun" w:hAnsiTheme="majorBidi" w:cstheme="majorBidi"/>
          <w:sz w:val="32"/>
          <w:lang w:val="en-GB"/>
        </w:rPr>
        <w:t>IMT</w:t>
      </w:r>
      <w:proofErr w:type="spellEnd"/>
      <w:r w:rsidRPr="00A6117B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ย่าน </w:t>
      </w:r>
      <w:r w:rsidRPr="00A6117B">
        <w:rPr>
          <w:rFonts w:asciiTheme="majorBidi" w:hAnsiTheme="majorBidi" w:cstheme="majorBidi"/>
          <w:sz w:val="32"/>
        </w:rPr>
        <w:t>1800 M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Hz </w:t>
      </w:r>
      <w:r w:rsidRPr="00A6117B">
        <w:rPr>
          <w:rFonts w:asciiTheme="majorBidi" w:hAnsiTheme="majorBidi" w:cstheme="majorBidi"/>
          <w:sz w:val="32"/>
        </w:rPr>
        <w:t>(“</w:t>
      </w:r>
      <w:r w:rsidRPr="00A6117B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ใบอนุญาตให้ใช้คลื่นความถี่ฯ</w:t>
      </w:r>
      <w:r w:rsidRPr="00A6117B">
        <w:rPr>
          <w:rFonts w:asciiTheme="majorBidi" w:hAnsiTheme="majorBidi" w:cstheme="majorBidi"/>
          <w:sz w:val="32"/>
        </w:rPr>
        <w:t xml:space="preserve">”) </w:t>
      </w:r>
      <w:r w:rsidRPr="00A6117B">
        <w:rPr>
          <w:rFonts w:asciiTheme="majorBidi" w:hAnsiTheme="majorBidi" w:cstheme="majorBidi"/>
          <w:sz w:val="32"/>
          <w:szCs w:val="32"/>
          <w:cs/>
        </w:rPr>
        <w:t>สำหรับแถบความกว้าง</w:t>
      </w:r>
      <w:r w:rsidRPr="00A6117B">
        <w:rPr>
          <w:rFonts w:asciiTheme="majorBidi" w:hAnsiTheme="majorBidi" w:cstheme="majorBidi"/>
          <w:sz w:val="32"/>
        </w:rPr>
        <w:t xml:space="preserve"> 2x5 MHz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ความถี่ช่วง </w:t>
      </w:r>
      <w:r w:rsidRPr="00A6117B">
        <w:rPr>
          <w:rFonts w:asciiTheme="majorBidi" w:hAnsiTheme="majorBidi" w:cstheme="majorBidi"/>
          <w:sz w:val="32"/>
        </w:rPr>
        <w:t xml:space="preserve">1745 - 1750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A6117B">
        <w:rPr>
          <w:rFonts w:asciiTheme="majorBidi" w:hAnsiTheme="majorBidi" w:cstheme="majorBidi"/>
          <w:sz w:val="32"/>
        </w:rPr>
        <w:t xml:space="preserve">1840 </w:t>
      </w:r>
      <w:r w:rsidRPr="00A6117B">
        <w:rPr>
          <w:rFonts w:asciiTheme="majorBidi" w:hAnsiTheme="majorBidi" w:cstheme="majorBidi"/>
          <w:sz w:val="32"/>
          <w:szCs w:val="32"/>
          <w:cs/>
        </w:rPr>
        <w:t>-</w:t>
      </w:r>
      <w:r w:rsidRPr="00A6117B">
        <w:rPr>
          <w:rFonts w:asciiTheme="majorBidi" w:hAnsiTheme="majorBidi" w:cstheme="majorBidi"/>
          <w:sz w:val="32"/>
        </w:rPr>
        <w:t xml:space="preserve"> 1845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lang w:val="en-GB"/>
        </w:rPr>
        <w:t xml:space="preserve">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50D4E680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957454" w14:textId="765FB5F8" w:rsidR="005647B9" w:rsidRPr="00A6117B" w:rsidRDefault="005647B9" w:rsidP="00902900">
      <w:pPr>
        <w:tabs>
          <w:tab w:val="left" w:pos="9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A6117B">
        <w:rPr>
          <w:rFonts w:asciiTheme="majorBidi" w:hAnsiTheme="majorBidi" w:cstheme="majorBidi"/>
          <w:sz w:val="32"/>
        </w:rPr>
        <w:t>13,386.77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179C76D6" w14:textId="481AEAB4" w:rsidR="005647B9" w:rsidRPr="00A6117B" w:rsidRDefault="005647B9" w:rsidP="00902900">
      <w:pPr>
        <w:tabs>
          <w:tab w:val="left" w:pos="9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</w:rPr>
      </w:pPr>
      <w:r w:rsidRPr="005D3ED0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งวดที่หนึ่ง</w:t>
      </w:r>
      <w:r w:rsidRPr="005D3ED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ชำระเงินเป็นจำนวนร้อยละ </w:t>
      </w:r>
      <w:r w:rsidRPr="005D3ED0">
        <w:rPr>
          <w:rFonts w:asciiTheme="majorBidi" w:hAnsiTheme="majorBidi" w:cstheme="majorBidi"/>
          <w:spacing w:val="-2"/>
          <w:sz w:val="32"/>
        </w:rPr>
        <w:t>50</w:t>
      </w:r>
      <w:r w:rsidRPr="005D3ED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5D3ED0">
        <w:rPr>
          <w:rFonts w:asciiTheme="majorBidi" w:hAnsiTheme="majorBidi" w:cstheme="majorBidi"/>
          <w:spacing w:val="-2"/>
          <w:sz w:val="32"/>
        </w:rPr>
        <w:t>6,693.39</w:t>
      </w:r>
      <w:r w:rsidR="003064D7" w:rsidRPr="005D3ED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D3ED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พร้อมจัดส่งหนังสือค้ำประกันจากธนาคารเพื่อค้ำประกันการชำระเงินประมูลคลื่นความถี่ใน</w:t>
      </w:r>
      <w:r w:rsidR="005D3ED0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ส่วนที่เหลือภายใน </w:t>
      </w:r>
      <w:r w:rsidRPr="00A6117B">
        <w:rPr>
          <w:rFonts w:asciiTheme="majorBidi" w:hAnsiTheme="majorBidi" w:cstheme="majorBidi"/>
          <w:sz w:val="32"/>
        </w:rPr>
        <w:t>90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</w:t>
      </w:r>
      <w:r w:rsidR="00FF71D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23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6117B">
        <w:rPr>
          <w:rFonts w:asciiTheme="majorBidi" w:hAnsiTheme="majorBidi" w:cstheme="majorBidi"/>
          <w:sz w:val="32"/>
        </w:rPr>
        <w:t xml:space="preserve">2561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เพื่อที่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จะได้ดำเนินการออกใบอนุญาตให้ใช้คลื่นความถี่ฯต่อไป โดย</w:t>
      </w:r>
      <w:r w:rsidR="001C63CD">
        <w:rPr>
          <w:rFonts w:asciiTheme="majorBidi" w:hAnsiTheme="majorBidi" w:cstheme="majorBidi" w:hint="cs"/>
          <w:sz w:val="32"/>
          <w:szCs w:val="32"/>
          <w:cs/>
        </w:rPr>
        <w:t>ดีแทค ไตรเน็ต</w:t>
      </w:r>
      <w:r w:rsidRPr="00A6117B">
        <w:rPr>
          <w:rFonts w:asciiTheme="majorBidi" w:hAnsiTheme="majorBidi" w:cstheme="majorBidi"/>
          <w:sz w:val="32"/>
          <w:szCs w:val="32"/>
          <w:cs/>
        </w:rPr>
        <w:t>ได้ชำระ</w:t>
      </w:r>
      <w:r w:rsidR="00CB566A" w:rsidRPr="00A6117B">
        <w:rPr>
          <w:rFonts w:asciiTheme="majorBidi" w:hAnsiTheme="majorBidi" w:cstheme="majorBidi"/>
          <w:sz w:val="32"/>
          <w:szCs w:val="32"/>
        </w:rPr>
        <w:t xml:space="preserve">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ค่าใบอนุญาตให้ใช้คลื่นความถี่งวดที่หนึ่งครบถ้วนแล้ว เมื่อวันที่</w:t>
      </w:r>
      <w:r w:rsidRPr="00A6117B">
        <w:rPr>
          <w:rFonts w:asciiTheme="majorBidi" w:hAnsiTheme="majorBidi" w:cstheme="majorBidi"/>
          <w:sz w:val="32"/>
        </w:rPr>
        <w:t xml:space="preserve"> 19 </w:t>
      </w:r>
      <w:r w:rsidRPr="00A6117B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A6117B">
        <w:rPr>
          <w:rFonts w:asciiTheme="majorBidi" w:hAnsiTheme="majorBidi" w:cstheme="majorBidi"/>
          <w:sz w:val="32"/>
        </w:rPr>
        <w:t xml:space="preserve"> 2561</w:t>
      </w:r>
    </w:p>
    <w:p w14:paraId="6887ABAF" w14:textId="2BEBAC76" w:rsidR="005647B9" w:rsidRPr="00A6117B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C637A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งวดที่สอง</w:t>
      </w:r>
      <w:r w:rsidRPr="00C63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ชำระเงินเป็นจำนวนร้อยละ </w:t>
      </w:r>
      <w:r w:rsidRPr="00C637AE">
        <w:rPr>
          <w:rFonts w:asciiTheme="majorBidi" w:hAnsiTheme="majorBidi" w:cstheme="majorBidi"/>
          <w:spacing w:val="-2"/>
          <w:sz w:val="32"/>
        </w:rPr>
        <w:t>25</w:t>
      </w:r>
      <w:r w:rsidRPr="00C63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C637AE">
        <w:rPr>
          <w:rFonts w:asciiTheme="majorBidi" w:hAnsiTheme="majorBidi" w:cstheme="majorBidi"/>
          <w:spacing w:val="-2"/>
          <w:sz w:val="32"/>
          <w:lang w:val="en-GB"/>
        </w:rPr>
        <w:t>3,346.69</w:t>
      </w:r>
      <w:r w:rsidR="003064D7" w:rsidRPr="00C63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7A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พร้อมจัดส่งหนังสือค้ำประกันจากธนาคารเพื่อค้ำประกันการชำระเงินประมูลคลื่นความถี่งวดที่สามภายใน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A6117B">
        <w:rPr>
          <w:rFonts w:asciiTheme="majorBidi" w:hAnsiTheme="majorBidi" w:cstheme="majorBidi"/>
          <w:sz w:val="32"/>
        </w:rPr>
        <w:t>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.จะคืนหนังสือค้ำประกันที่ได้นำส่งงวดที่หนึ่งภายใน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p w14:paraId="37D23E67" w14:textId="695C2C14" w:rsidR="005647B9" w:rsidRPr="00A6117B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C637A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งวดที่สาม</w:t>
      </w:r>
      <w:r w:rsidRPr="00C63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ชำระเงินเป็นจำนวนร้อยละ </w:t>
      </w:r>
      <w:r w:rsidRPr="00C637AE">
        <w:rPr>
          <w:rFonts w:asciiTheme="majorBidi" w:hAnsiTheme="majorBidi" w:cstheme="majorBidi"/>
          <w:spacing w:val="-2"/>
          <w:sz w:val="32"/>
        </w:rPr>
        <w:t>25</w:t>
      </w:r>
      <w:r w:rsidRPr="00C63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C637AE">
        <w:rPr>
          <w:rFonts w:asciiTheme="majorBidi" w:hAnsiTheme="majorBidi" w:cstheme="majorBidi"/>
          <w:spacing w:val="-2"/>
          <w:sz w:val="32"/>
        </w:rPr>
        <w:t>3,346.69</w:t>
      </w:r>
      <w:r w:rsidRPr="00C63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A6117B">
        <w:rPr>
          <w:rFonts w:asciiTheme="majorBidi" w:hAnsiTheme="majorBidi" w:cstheme="majorBidi"/>
          <w:sz w:val="32"/>
        </w:rPr>
        <w:t>3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</w:t>
      </w:r>
      <w:r w:rsidR="001C4AA8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จะคืนหนังสือค้ำประกันที่ได้นำส่งงวดที่สองภายใน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17B0C97E" w14:textId="254F884D" w:rsidR="005647B9" w:rsidRPr="00A6117B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 w:hanging="367"/>
        <w:contextualSpacing w:val="0"/>
        <w:jc w:val="thaiDistribute"/>
        <w:rPr>
          <w:rFonts w:asciiTheme="majorBidi" w:eastAsia="SimSun" w:hAnsiTheme="majorBidi" w:cstheme="majorBidi"/>
          <w:sz w:val="32"/>
          <w:lang w:val="en-GB"/>
        </w:rPr>
      </w:pPr>
      <w:bookmarkStart w:id="0" w:name="_Hlk12300480"/>
      <w:bookmarkStart w:id="1" w:name="_Hlk12300436"/>
      <w:bookmarkStart w:id="2" w:name="_Hlk12300304"/>
      <w:bookmarkStart w:id="3" w:name="_Hlk13562906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ใบอนุญาตให้ใช้คลื่นความถี่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จาก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.มีกำหนดระยะเวลา </w:t>
      </w:r>
      <w:r w:rsidRPr="00A6117B">
        <w:rPr>
          <w:rFonts w:asciiTheme="majorBidi" w:eastAsia="SimSun" w:hAnsiTheme="majorBidi" w:cstheme="majorBidi"/>
          <w:sz w:val="32"/>
          <w:lang w:val="en-GB"/>
        </w:rPr>
        <w:t>15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(ตั้งแต่วันที่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16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6117B">
        <w:rPr>
          <w:rFonts w:asciiTheme="majorBidi" w:eastAsia="SimSun" w:hAnsiTheme="majorBidi" w:cstheme="majorBidi"/>
          <w:sz w:val="32"/>
          <w:lang w:val="en-GB"/>
        </w:rPr>
        <w:t>2561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และสิ้นสุด ณ วันที่ </w:t>
      </w:r>
      <w:r w:rsidRPr="00A6117B">
        <w:rPr>
          <w:rFonts w:asciiTheme="majorBidi" w:eastAsia="SimSun" w:hAnsiTheme="majorBidi" w:cstheme="majorBidi"/>
          <w:sz w:val="32"/>
          <w:lang w:val="en-GB"/>
        </w:rPr>
        <w:t>15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6117B">
        <w:rPr>
          <w:rFonts w:asciiTheme="majorBidi" w:eastAsia="SimSun" w:hAnsiTheme="majorBidi" w:cstheme="majorBidi"/>
          <w:sz w:val="32"/>
          <w:lang w:val="en-GB"/>
        </w:rPr>
        <w:t>2576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A6117B">
        <w:rPr>
          <w:rFonts w:asciiTheme="majorBidi" w:eastAsia="SimSun" w:hAnsiTheme="majorBidi" w:cstheme="majorBidi"/>
          <w:sz w:val="32"/>
          <w:lang w:val="en-GB"/>
        </w:rPr>
        <w:t>International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Mobile Telecommunication - </w:t>
      </w:r>
      <w:proofErr w:type="spellStart"/>
      <w:r w:rsidRPr="00A6117B">
        <w:rPr>
          <w:rFonts w:asciiTheme="majorBidi" w:eastAsia="SimSun" w:hAnsiTheme="majorBidi" w:cstheme="majorBidi"/>
          <w:sz w:val="32"/>
          <w:lang w:val="en-GB"/>
        </w:rPr>
        <w:t>IMT</w:t>
      </w:r>
      <w:proofErr w:type="spellEnd"/>
      <w:r w:rsidRPr="00A6117B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ย่าน </w:t>
      </w:r>
      <w:r w:rsidRPr="00A6117B">
        <w:rPr>
          <w:rFonts w:asciiTheme="majorBidi" w:eastAsia="SimSun" w:hAnsiTheme="majorBidi" w:cstheme="majorBidi"/>
          <w:sz w:val="32"/>
          <w:lang w:val="en-GB"/>
        </w:rPr>
        <w:t>900 MHz (“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</w:t>
      </w:r>
      <w:r w:rsidR="003064D7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ความถี่ฯ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สำหรับแถบความกว้าง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2x5 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ความถี่ช่วง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890 - 895 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A6117B">
        <w:rPr>
          <w:rFonts w:asciiTheme="majorBidi" w:eastAsia="SimSun" w:hAnsiTheme="majorBidi" w:cstheme="majorBidi"/>
          <w:sz w:val="32"/>
          <w:lang w:val="en-GB"/>
        </w:rPr>
        <w:t>935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- </w:t>
      </w:r>
      <w:r w:rsidRPr="00A6117B">
        <w:rPr>
          <w:rFonts w:asciiTheme="majorBidi" w:eastAsia="SimSun" w:hAnsiTheme="majorBidi" w:cstheme="majorBidi"/>
          <w:sz w:val="32"/>
          <w:lang w:val="en-GB"/>
        </w:rPr>
        <w:t>940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42E929B" w14:textId="3BBA16B0" w:rsidR="005647B9" w:rsidRPr="00A6117B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bookmarkStart w:id="4" w:name="_Hlk12300946"/>
      <w:bookmarkEnd w:id="0"/>
      <w:r w:rsidRPr="00A6117B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A6117B">
        <w:rPr>
          <w:rFonts w:asciiTheme="majorBidi" w:hAnsiTheme="majorBidi" w:cstheme="majorBidi"/>
          <w:sz w:val="32"/>
        </w:rPr>
        <w:t xml:space="preserve">40,728.48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 (รวมภาษีมูลค่าเพิ่ม) โดยมีเงื่อนไขการชำระเงินตามประกาศคณะกรรมการกิจการกระจายเสียง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Pr="00A6117B">
        <w:rPr>
          <w:rFonts w:asciiTheme="majorBidi" w:eastAsia="SimSun" w:hAnsiTheme="majorBidi" w:cstheme="majorBidi"/>
          <w:sz w:val="32"/>
        </w:rPr>
        <w:t>890 - 895 MHz</w:t>
      </w:r>
      <w:r w:rsidR="004E6E9B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/</w:t>
      </w:r>
      <w:r w:rsidR="004E6E9B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 xml:space="preserve">935 - 940 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p w14:paraId="5BFEB846" w14:textId="098BDD47" w:rsidR="005647B9" w:rsidRPr="00A6117B" w:rsidRDefault="005647B9" w:rsidP="00CE492F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A6117B">
        <w:rPr>
          <w:rFonts w:asciiTheme="majorBidi" w:hAnsiTheme="majorBidi" w:cstheme="majorBidi"/>
          <w:sz w:val="32"/>
        </w:rPr>
        <w:t>4,301.40 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ค้ำประกันการชำระเงินประมูลคลื่นความถี่ในส่วนที่เหลือภายใน </w:t>
      </w:r>
      <w:r w:rsidRPr="00A6117B">
        <w:rPr>
          <w:rFonts w:asciiTheme="majorBidi" w:hAnsiTheme="majorBidi" w:cstheme="majorBidi"/>
          <w:sz w:val="32"/>
        </w:rPr>
        <w:t>90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วันนับจากวันที่ได้รับหนังสือแจ้ง</w:t>
      </w:r>
      <w:r w:rsidR="00E572D9" w:rsidRPr="00A6117B">
        <w:rPr>
          <w:rFonts w:asciiTheme="majorBidi" w:hAnsiTheme="majorBidi" w:cstheme="majorBidi"/>
          <w:sz w:val="32"/>
          <w:szCs w:val="32"/>
        </w:rPr>
        <w:t xml:space="preserve">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ผู้ชนะการประมูลเมื่อวันที่ </w:t>
      </w:r>
      <w:r w:rsidRPr="00A6117B">
        <w:rPr>
          <w:rFonts w:asciiTheme="majorBidi" w:hAnsiTheme="majorBidi" w:cstheme="majorBidi"/>
          <w:sz w:val="32"/>
        </w:rPr>
        <w:t xml:space="preserve">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117B">
        <w:rPr>
          <w:rFonts w:asciiTheme="majorBidi" w:hAnsiTheme="majorBidi" w:cstheme="majorBidi"/>
          <w:sz w:val="32"/>
        </w:rPr>
        <w:t xml:space="preserve">2561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เพื่อที่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จะได้ดำเนินการออกใบอนุญาตให้ใช้</w:t>
      </w:r>
      <w:r w:rsidR="00E572D9" w:rsidRPr="00A6117B">
        <w:rPr>
          <w:rFonts w:asciiTheme="majorBidi" w:hAnsiTheme="majorBidi" w:cstheme="majorBidi"/>
          <w:sz w:val="32"/>
          <w:szCs w:val="32"/>
        </w:rPr>
        <w:t xml:space="preserve">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คลื่นความถี่ฯต่อไป โดยดีแทค ไตรเน็ตได้ชำระค่าใบอนุญาตให้ใช้คลื่นความถี่ฯงวดที่หนึ่งครบถ้วนแล้ว เมื่อวันที่ </w:t>
      </w:r>
      <w:r w:rsidRPr="00A6117B">
        <w:rPr>
          <w:rFonts w:asciiTheme="majorBidi" w:hAnsiTheme="majorBidi" w:cstheme="majorBidi"/>
          <w:sz w:val="32"/>
        </w:rPr>
        <w:t xml:space="preserve">12 </w:t>
      </w:r>
      <w:r w:rsidRPr="00A6117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6117B">
        <w:rPr>
          <w:rFonts w:asciiTheme="majorBidi" w:hAnsiTheme="majorBidi" w:cstheme="majorBidi"/>
          <w:sz w:val="32"/>
        </w:rPr>
        <w:t xml:space="preserve"> 2561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</w:p>
    <w:p w14:paraId="55F04A2B" w14:textId="070FABAC" w:rsidR="005647B9" w:rsidRPr="00A6117B" w:rsidRDefault="005647B9" w:rsidP="005647B9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งวดที่สอง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ชำระเงินเป็นเงินจำนวน </w:t>
      </w:r>
      <w:r w:rsidRPr="00A6117B">
        <w:rPr>
          <w:rFonts w:asciiTheme="majorBidi" w:hAnsiTheme="majorBidi" w:cstheme="majorBidi"/>
          <w:sz w:val="32"/>
        </w:rPr>
        <w:t>2,150.70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A6117B">
        <w:rPr>
          <w:rFonts w:asciiTheme="majorBidi" w:hAnsiTheme="majorBidi" w:cstheme="majorBidi"/>
          <w:sz w:val="32"/>
        </w:rPr>
        <w:t>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.จะคืนหนังสือค้ำประกันที่ได้นำส่ง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งวดที่หนึ่งภายใน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bookmarkEnd w:id="1"/>
    <w:p w14:paraId="7E5A2D4F" w14:textId="0DB7371E" w:rsidR="005647B9" w:rsidRPr="00A6117B" w:rsidRDefault="005647B9" w:rsidP="005647B9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งวดที่สาม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A6117B">
        <w:rPr>
          <w:rFonts w:asciiTheme="majorBidi" w:hAnsiTheme="majorBidi" w:cstheme="majorBidi"/>
          <w:sz w:val="32"/>
        </w:rPr>
        <w:t>2,150.70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</w:t>
      </w:r>
      <w:r w:rsidR="001C4AA8" w:rsidRPr="00A6117B">
        <w:rPr>
          <w:rFonts w:asciiTheme="majorBidi" w:hAnsiTheme="majorBidi" w:cstheme="majorBidi"/>
          <w:sz w:val="32"/>
          <w:szCs w:val="32"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ค้ำประกันการชำระเงินประมูลคลื่นความถี่งวดที่สี่ภายใน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A6117B">
        <w:rPr>
          <w:rFonts w:asciiTheme="majorBidi" w:hAnsiTheme="majorBidi" w:cstheme="majorBidi"/>
          <w:sz w:val="32"/>
        </w:rPr>
        <w:t>3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.จะคืนหนังสือค้ำประกันที่ได้นำส่งงวดที่สองภายใน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648919CC" w14:textId="48CA237C" w:rsidR="005647B9" w:rsidRPr="00A6117B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งวดที่สี่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A6117B">
        <w:rPr>
          <w:rFonts w:asciiTheme="majorBidi" w:hAnsiTheme="majorBidi" w:cstheme="majorBidi"/>
          <w:sz w:val="32"/>
          <w:lang w:val="en-GB"/>
        </w:rPr>
        <w:t>32,125.68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 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A6117B">
        <w:rPr>
          <w:rFonts w:asciiTheme="majorBidi" w:hAnsiTheme="majorBidi" w:cstheme="majorBidi"/>
          <w:sz w:val="32"/>
        </w:rPr>
        <w:t>4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.จะคืนหนังสือค้ำประกันที่ได้นำส่งงวดที่สามภายใน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วันนับจากวันที่ผู้ได้รับใบอนุญาตชำระเงินประมูลคลื่นความถี่ฯงวดที่สี่</w:t>
      </w:r>
    </w:p>
    <w:p w14:paraId="3B1DAE80" w14:textId="56BE5F95" w:rsidR="005647B9" w:rsidRPr="00A6117B" w:rsidRDefault="005647B9" w:rsidP="00CE492F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13561772"/>
      <w:bookmarkEnd w:id="2"/>
      <w:r w:rsidRPr="00A611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117B">
        <w:rPr>
          <w:rFonts w:asciiTheme="majorBidi" w:hAnsiTheme="majorBidi" w:cstheme="majorBidi"/>
          <w:sz w:val="32"/>
        </w:rPr>
        <w:t xml:space="preserve">10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A6117B">
        <w:rPr>
          <w:rFonts w:asciiTheme="majorBidi" w:hAnsiTheme="majorBidi" w:cstheme="majorBidi"/>
          <w:sz w:val="32"/>
        </w:rPr>
        <w:t xml:space="preserve">2562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ได้ทำหนังสือไปยังสำนักงาน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</w:t>
      </w:r>
      <w:r w:rsidR="00FF71D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เพื่อแจ้งความประสงค์ขอแบ่งชำระเงินประมูลคลื่นความถี่ย่าน </w:t>
      </w:r>
      <w:r w:rsidRPr="00A6117B">
        <w:rPr>
          <w:rFonts w:asciiTheme="majorBidi" w:hAnsiTheme="majorBidi" w:cstheme="majorBidi"/>
          <w:sz w:val="32"/>
        </w:rPr>
        <w:t>900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อันเนื่องจากตามคำสั่งหัวหน้าคณะรักษาความสงบแห่งชาติที่ </w:t>
      </w:r>
      <w:r w:rsidRPr="00A6117B">
        <w:rPr>
          <w:rFonts w:asciiTheme="majorBidi" w:hAnsiTheme="majorBidi" w:cstheme="majorBidi"/>
          <w:sz w:val="32"/>
        </w:rPr>
        <w:t xml:space="preserve">4/2562 </w:t>
      </w:r>
      <w:r w:rsidRPr="00A6117B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Pr="00A6117B">
        <w:rPr>
          <w:rFonts w:asciiTheme="majorBidi" w:hAnsiTheme="majorBidi" w:cstheme="majorBidi"/>
          <w:sz w:val="32"/>
        </w:rPr>
        <w:t xml:space="preserve"> 11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A6117B">
        <w:rPr>
          <w:rFonts w:asciiTheme="majorBidi" w:hAnsiTheme="majorBidi" w:cstheme="majorBidi"/>
          <w:sz w:val="32"/>
        </w:rPr>
        <w:t xml:space="preserve"> 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 (“คำสั่ง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คสช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ที่ </w:t>
      </w:r>
      <w:r w:rsidRPr="00A6117B">
        <w:rPr>
          <w:rFonts w:asciiTheme="majorBidi" w:hAnsiTheme="majorBidi" w:cstheme="majorBidi"/>
          <w:sz w:val="32"/>
        </w:rPr>
        <w:t>4/2562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”) ที่ให้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6" w:name="_Hlk5954018"/>
      <w:r w:rsidRPr="00A6117B">
        <w:rPr>
          <w:rFonts w:asciiTheme="majorBidi" w:hAnsiTheme="majorBidi" w:cstheme="majorBidi"/>
          <w:sz w:val="32"/>
        </w:rPr>
        <w:t>900 MHz</w:t>
      </w:r>
      <w:bookmarkEnd w:id="6"/>
      <w:r w:rsidRPr="00A6117B">
        <w:rPr>
          <w:rFonts w:asciiTheme="majorBidi" w:hAnsiTheme="majorBidi" w:cstheme="majorBidi"/>
          <w:sz w:val="32"/>
          <w:szCs w:val="32"/>
          <w:cs/>
        </w:rPr>
        <w:t xml:space="preserve"> ต้องชำระออกเป็น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>สิบงวด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ปีละงวด งวดละเท่า ๆ กัน การขอแบ่งชำระอยู่ภายใต้เงื่อนไขที่ว่าผู้ได้รับใบอนุญาตจะต้องเป็น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6117B">
        <w:rPr>
          <w:rFonts w:asciiTheme="majorBidi" w:hAnsiTheme="majorBidi" w:cstheme="majorBidi"/>
          <w:sz w:val="32"/>
          <w:szCs w:val="32"/>
          <w:cs/>
        </w:rPr>
        <w:t>ผู้ขอรับใบอนุญาตที่มีสิทธิในการได้รับใบอนุญาตให้ใช้คลื่นความถี่ย่าน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700 MHz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ต่อมาเมื่อวันที่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6117B">
        <w:rPr>
          <w:rFonts w:asciiTheme="majorBidi" w:hAnsiTheme="majorBidi" w:cstheme="majorBidi"/>
          <w:sz w:val="32"/>
        </w:rPr>
        <w:t xml:space="preserve">19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117B">
        <w:rPr>
          <w:rFonts w:asciiTheme="majorBidi" w:hAnsiTheme="majorBidi" w:cstheme="majorBidi"/>
          <w:sz w:val="32"/>
        </w:rPr>
        <w:t xml:space="preserve">2562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A6117B">
        <w:rPr>
          <w:rFonts w:asciiTheme="majorBidi" w:hAnsiTheme="majorBidi" w:cstheme="majorBidi"/>
          <w:sz w:val="32"/>
        </w:rPr>
        <w:t xml:space="preserve">700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ต่อสำนักงาน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และเป็นผู้ได้รับจัดสรรคลื่นความถี่ย่าน </w:t>
      </w:r>
      <w:r w:rsidRPr="00A6117B">
        <w:rPr>
          <w:rFonts w:asciiTheme="majorBidi" w:hAnsiTheme="majorBidi" w:cstheme="majorBidi"/>
          <w:sz w:val="32"/>
        </w:rPr>
        <w:t xml:space="preserve">700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6117B">
        <w:rPr>
          <w:rFonts w:asciiTheme="majorBidi" w:hAnsiTheme="majorBidi" w:cstheme="majorBidi"/>
          <w:sz w:val="32"/>
        </w:rPr>
        <w:t xml:space="preserve">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ชุด รายละเอียดหลักเกณฑ์และเงื่อนไขในการได้รับใบอนุญาตให้ใช้คลื่นความถี่ดังกล่าวปรากฏรายละเอียดตามที่กล่าวในหมายเหตุประกอบงบการเงินรวมระหว่างกาลข้อ </w:t>
      </w:r>
      <w:r w:rsidRPr="00A6117B">
        <w:rPr>
          <w:rFonts w:asciiTheme="majorBidi" w:hAnsiTheme="majorBidi" w:cstheme="majorBidi"/>
          <w:sz w:val="32"/>
        </w:rPr>
        <w:t xml:space="preserve">1.2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>ญ</w:t>
      </w:r>
      <w:r w:rsidRPr="00A6117B">
        <w:rPr>
          <w:rFonts w:asciiTheme="majorBidi" w:hAnsiTheme="majorBidi" w:cstheme="majorBidi"/>
          <w:sz w:val="32"/>
        </w:rPr>
        <w:t>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ซึ่งต่อมา ดีแทค ไตรเน็ต ได้รับหนังสือจาก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คสช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ที่ </w:t>
      </w:r>
      <w:r w:rsidRPr="00A6117B">
        <w:rPr>
          <w:rFonts w:asciiTheme="majorBidi" w:hAnsiTheme="majorBidi" w:cstheme="majorBidi"/>
          <w:sz w:val="32"/>
        </w:rPr>
        <w:t>4/2562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ข้างต้น ส่งผลให้ ดีแทค ไตรเน็ต ได้รับสิทธิในการแบ่งชำระเงินประมูลคลื่นความถี่ย่าน </w:t>
      </w:r>
      <w:r w:rsidRPr="00A6117B">
        <w:rPr>
          <w:rFonts w:asciiTheme="majorBidi" w:hAnsiTheme="majorBidi" w:cstheme="majorBidi"/>
          <w:sz w:val="32"/>
        </w:rPr>
        <w:t xml:space="preserve">900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ตามเงื่อนไขใหม่ที่ระบุในคำสั่ง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คสช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ที่ </w:t>
      </w:r>
      <w:r w:rsidRPr="00A6117B">
        <w:rPr>
          <w:rFonts w:asciiTheme="majorBidi" w:hAnsiTheme="majorBidi" w:cstheme="majorBidi"/>
          <w:sz w:val="32"/>
        </w:rPr>
        <w:t xml:space="preserve">4/2562 </w:t>
      </w:r>
      <w:r w:rsidRPr="00A6117B">
        <w:rPr>
          <w:rFonts w:asciiTheme="majorBidi" w:hAnsiTheme="majorBidi" w:cstheme="majorBidi"/>
          <w:sz w:val="32"/>
          <w:szCs w:val="32"/>
          <w:cs/>
        </w:rPr>
        <w:t>ดังกล่าว และแจ้งข้อมูลการแบ่งชำระเงินออกเป็นสิบงวด งวดละ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เท่าๆกัน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 โดยถือว่าปีที่ ดีแทค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ไตรเน็ต ประมูลคลื่นความถี่ย่าน</w:t>
      </w:r>
      <w:r w:rsidRPr="00A6117B">
        <w:rPr>
          <w:rFonts w:asciiTheme="majorBidi" w:hAnsiTheme="majorBidi" w:cstheme="majorBidi"/>
          <w:sz w:val="32"/>
        </w:rPr>
        <w:t xml:space="preserve"> 900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ได้ </w:t>
      </w:r>
      <w:r w:rsidRPr="00A6117B">
        <w:rPr>
          <w:rFonts w:asciiTheme="majorBidi" w:hAnsiTheme="majorBidi" w:cstheme="majorBidi"/>
          <w:sz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6117B">
        <w:rPr>
          <w:rFonts w:asciiTheme="majorBidi" w:hAnsiTheme="majorBidi" w:cstheme="majorBidi"/>
          <w:sz w:val="32"/>
        </w:rPr>
        <w:t xml:space="preserve">2561)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นับเป็นงวดชำระเงินงวดแรก และข้อมูลการชำระเงินประมูลคลื่นความถี่ย่าน </w:t>
      </w:r>
      <w:r w:rsidRPr="00A6117B">
        <w:rPr>
          <w:rFonts w:asciiTheme="majorBidi" w:hAnsiTheme="majorBidi" w:cstheme="majorBidi"/>
          <w:sz w:val="32"/>
        </w:rPr>
        <w:t>900 MHz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งวดที่เหลือ (รวมภาษีมูลค่าเพิ่ม) เป็นดังนี้</w:t>
      </w:r>
    </w:p>
    <w:p w14:paraId="7CBC3771" w14:textId="4684A601" w:rsidR="005647B9" w:rsidRPr="00A6117B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งวดที่สองและงวดที่สาม</w:t>
      </w:r>
      <w:r w:rsidRPr="00A6117B">
        <w:rPr>
          <w:rFonts w:asciiTheme="majorBidi" w:hAnsiTheme="majorBidi" w:cstheme="majorBidi"/>
          <w:sz w:val="32"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ชำระเงินเป็นจำนวนรวม </w:t>
      </w:r>
      <w:r w:rsidRPr="00A6117B">
        <w:rPr>
          <w:rFonts w:asciiTheme="majorBidi" w:hAnsiTheme="majorBidi" w:cstheme="majorBidi"/>
          <w:sz w:val="32"/>
        </w:rPr>
        <w:t xml:space="preserve">7,917.14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ล้านบาทในปี </w:t>
      </w:r>
      <w:r w:rsidRPr="00A6117B">
        <w:rPr>
          <w:rFonts w:asciiTheme="majorBidi" w:hAnsiTheme="majorBidi" w:cstheme="majorBidi"/>
          <w:sz w:val="32"/>
        </w:rPr>
        <w:t>2563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A7ED2D" w14:textId="045C68BD" w:rsidR="005647B9" w:rsidRPr="00A6117B" w:rsidRDefault="005647B9" w:rsidP="00CE492F">
      <w:pPr>
        <w:pStyle w:val="ListParagraph"/>
        <w:spacing w:before="120" w:after="120"/>
        <w:ind w:left="3600" w:hanging="2700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งวดที่สี่ถึงงวดที่สิบ</w:t>
      </w:r>
      <w:r w:rsidR="00CE492F" w:rsidRPr="00A6117B">
        <w:rPr>
          <w:rFonts w:asciiTheme="majorBidi" w:hAnsiTheme="majorBidi" w:cstheme="majorBidi"/>
          <w:sz w:val="32"/>
          <w:szCs w:val="32"/>
          <w:cs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A6117B">
        <w:rPr>
          <w:rFonts w:asciiTheme="majorBidi" w:hAnsiTheme="majorBidi" w:cstheme="majorBidi"/>
          <w:sz w:val="32"/>
        </w:rPr>
        <w:t xml:space="preserve">4,072.85 </w:t>
      </w:r>
      <w:r w:rsidRPr="00A6117B">
        <w:rPr>
          <w:rFonts w:asciiTheme="majorBidi" w:hAnsiTheme="majorBidi" w:cstheme="majorBidi"/>
          <w:sz w:val="32"/>
          <w:szCs w:val="32"/>
          <w:cs/>
        </w:rPr>
        <w:t>ล้านบาทในแต่ละงวดชำระเงิน</w:t>
      </w:r>
    </w:p>
    <w:p w14:paraId="5442AC64" w14:textId="0FD8DA1A" w:rsidR="005647B9" w:rsidRPr="00A6117B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>ทั้งนี้ ในระหว่างการแบ่งชำระเงินประมูลคลื่นความถี่ ดีแทค ไตรเน็ตจะต้องวางหนังสือ</w:t>
      </w:r>
      <w:r w:rsidRPr="00A6117B">
        <w:rPr>
          <w:rFonts w:asciiTheme="majorBidi" w:hAnsiTheme="majorBidi" w:cstheme="majorBidi"/>
          <w:sz w:val="32"/>
        </w:rPr>
        <w:t xml:space="preserve">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รวมทั้งต้องปฏิบัติตามหลักเกณฑ์ วิธีการ และเงื่อนไขอื่นตามคำสั่ง</w:t>
      </w:r>
      <w:r w:rsidRPr="00A6117B">
        <w:rPr>
          <w:rFonts w:asciiTheme="majorBidi" w:hAnsiTheme="majorBidi" w:cstheme="majorBidi"/>
          <w:sz w:val="32"/>
        </w:rPr>
        <w:t xml:space="preserve">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คสช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ที่ </w:t>
      </w:r>
      <w:r w:rsidRPr="00A6117B">
        <w:rPr>
          <w:rFonts w:asciiTheme="majorBidi" w:hAnsiTheme="majorBidi" w:cstheme="majorBidi"/>
          <w:sz w:val="32"/>
        </w:rPr>
        <w:t>4/2562</w:t>
      </w:r>
    </w:p>
    <w:p w14:paraId="1CDC5863" w14:textId="4DBC9459" w:rsidR="005647B9" w:rsidRPr="00A6117B" w:rsidRDefault="005647B9" w:rsidP="00902900">
      <w:pPr>
        <w:pStyle w:val="ListParagraph"/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สืบเนื่องจาก ดีแทค ไตรเน็ต ได้รับหนังสือยืนยันจาก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ว่าได้ปฏิบัติตามข้อกำหนดของคำสั่ง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คสช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ที่ </w:t>
      </w:r>
      <w:r w:rsidRPr="00A6117B">
        <w:rPr>
          <w:rFonts w:asciiTheme="majorBidi" w:hAnsiTheme="majorBidi" w:cstheme="majorBidi"/>
          <w:sz w:val="32"/>
        </w:rPr>
        <w:t>4/2562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A6117B">
        <w:rPr>
          <w:rFonts w:asciiTheme="majorBidi" w:hAnsiTheme="majorBidi" w:cstheme="majorBidi"/>
          <w:sz w:val="32"/>
        </w:rPr>
        <w:t xml:space="preserve">900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="001C4AA8" w:rsidRPr="00A6117B">
        <w:rPr>
          <w:rFonts w:asciiTheme="majorBidi" w:hAnsiTheme="majorBidi" w:cstheme="majorBidi"/>
          <w:sz w:val="32"/>
          <w:szCs w:val="32"/>
        </w:rPr>
        <w:t xml:space="preserve">     </w:t>
      </w:r>
      <w:r w:rsidRPr="00A6117B">
        <w:rPr>
          <w:rFonts w:asciiTheme="majorBidi" w:hAnsiTheme="majorBidi" w:cstheme="majorBidi"/>
          <w:sz w:val="32"/>
        </w:rPr>
        <w:t>900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เป็นผู้ขอรับใบอนุญาตและมีสิทธิในการได้รับใบอนุญาตให้ใช้คลื่นความถี่สำหรับกิจการโทรคมนาคมย่าน </w:t>
      </w:r>
      <w:r w:rsidRPr="00A6117B">
        <w:rPr>
          <w:rFonts w:asciiTheme="majorBidi" w:hAnsiTheme="majorBidi" w:cstheme="majorBidi"/>
          <w:sz w:val="32"/>
        </w:rPr>
        <w:t xml:space="preserve">700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ดังนั้นผลต่างระหว่างมูลค่าปัจจุบัน </w:t>
      </w:r>
      <w:r w:rsidRPr="00A6117B">
        <w:rPr>
          <w:rFonts w:asciiTheme="majorBidi" w:hAnsiTheme="majorBidi" w:cstheme="majorBidi"/>
          <w:sz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>คำนวน ณ วันที่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ได้รับการจัดสรรคลื่นความถี่ย่าน </w:t>
      </w:r>
      <w:r w:rsidRPr="00A6117B">
        <w:rPr>
          <w:rFonts w:asciiTheme="majorBidi" w:hAnsiTheme="majorBidi" w:cstheme="majorBidi"/>
          <w:sz w:val="32"/>
        </w:rPr>
        <w:t>700 MHz)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ของเงินประมูลคลื่นความถี่ย่าน </w:t>
      </w:r>
      <w:r w:rsidRPr="00A6117B">
        <w:rPr>
          <w:rFonts w:asciiTheme="majorBidi" w:hAnsiTheme="majorBidi" w:cstheme="majorBidi"/>
          <w:sz w:val="32"/>
        </w:rPr>
        <w:t>900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MHz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ที่ ดีแทค ไตรเน็ต ต้องชำระตามข้อมูลการชำระเงินใหม่และตามเงื่อนไขการชำระเงินเดิมจะถูกจัดประเภทรายการใหม่จาก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ต้นทุนการได้รับใบอนุญาตให้ใช้คลื่นความถี่ฯค้างจ่าย</w:t>
      </w:r>
      <w:r w:rsidRPr="00A6117B">
        <w:rPr>
          <w:rFonts w:asciiTheme="majorBidi" w:hAnsiTheme="majorBidi" w:cstheme="majorBidi"/>
          <w:sz w:val="32"/>
        </w:rPr>
        <w:t>”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ต้นทุนการได้รับใบอนุญาตให้ใช้คลื่นความถี่ฯค้างจ่าย </w:t>
      </w:r>
      <w:r w:rsidRPr="00A6117B">
        <w:rPr>
          <w:rFonts w:asciiTheme="majorBidi" w:hAnsiTheme="majorBidi" w:cstheme="majorBidi"/>
          <w:sz w:val="32"/>
        </w:rPr>
        <w:t xml:space="preserve">- </w:t>
      </w:r>
      <w:r w:rsidRPr="00A6117B">
        <w:rPr>
          <w:rFonts w:asciiTheme="majorBidi" w:hAnsiTheme="majorBidi" w:cstheme="majorBidi"/>
          <w:sz w:val="32"/>
          <w:szCs w:val="32"/>
          <w:cs/>
        </w:rPr>
        <w:t>รอตัดจ่าย</w:t>
      </w:r>
      <w:r w:rsidRPr="00A6117B">
        <w:rPr>
          <w:rFonts w:asciiTheme="majorBidi" w:hAnsiTheme="majorBidi" w:cstheme="majorBidi"/>
          <w:sz w:val="32"/>
        </w:rPr>
        <w:t>” 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ซึ่งจะบันทึกรายการดังกล่าวนี้เป็นส่วนหนึ่งของต้นทุนการได้รับใบอนุญาตให้ใช้คลื่นความถี่ย่าน </w:t>
      </w:r>
      <w:r w:rsidRPr="00A6117B">
        <w:rPr>
          <w:rFonts w:asciiTheme="majorBidi" w:hAnsiTheme="majorBidi" w:cstheme="majorBidi"/>
          <w:sz w:val="32"/>
        </w:rPr>
        <w:t>700 MHz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เมื่อ ดีแทค ไตรเน็ต ได้รับใบอนุญาตให้ใช้คลื่นความถี่ย่าน </w:t>
      </w:r>
      <w:r w:rsidRPr="00A6117B">
        <w:rPr>
          <w:rFonts w:asciiTheme="majorBidi" w:hAnsiTheme="majorBidi" w:cstheme="majorBidi"/>
          <w:sz w:val="32"/>
        </w:rPr>
        <w:t>700 MHz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แล้ว ตามหลักเกณฑ์ วิธีการ และเงื่อนไขที่กล่าวรายละเอียดใน</w:t>
      </w:r>
      <w:r w:rsidR="001C4AA8" w:rsidRPr="00A6117B">
        <w:rPr>
          <w:rFonts w:asciiTheme="majorBidi" w:hAnsiTheme="majorBidi" w:cstheme="majorBidi"/>
          <w:sz w:val="32"/>
          <w:szCs w:val="32"/>
        </w:rPr>
        <w:t xml:space="preserve">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Pr="00A6117B">
        <w:rPr>
          <w:rFonts w:asciiTheme="majorBidi" w:hAnsiTheme="majorBidi" w:cstheme="majorBidi"/>
          <w:sz w:val="32"/>
        </w:rPr>
        <w:t xml:space="preserve">1.2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>ญ</w:t>
      </w:r>
      <w:r w:rsidRPr="00A6117B">
        <w:rPr>
          <w:rFonts w:asciiTheme="majorBidi" w:hAnsiTheme="majorBidi" w:cstheme="majorBidi"/>
          <w:sz w:val="32"/>
        </w:rPr>
        <w:t>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37A28F" w14:textId="6CE6EE1F" w:rsidR="005647B9" w:rsidRPr="00A6117B" w:rsidRDefault="005647B9" w:rsidP="00902900">
      <w:pPr>
        <w:tabs>
          <w:tab w:val="left" w:pos="540"/>
          <w:tab w:val="left" w:pos="90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4490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ญ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19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มิถุนายน </w:t>
      </w:r>
      <w:r w:rsidRPr="00A6117B">
        <w:rPr>
          <w:rFonts w:asciiTheme="majorBidi" w:eastAsia="SimSun" w:hAnsiTheme="majorBidi" w:cstheme="majorBidi"/>
          <w:sz w:val="32"/>
          <w:lang w:val="en-GB"/>
        </w:rPr>
        <w:t>2562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ดีแทค ไตรเน็ต ได้รับการจัดสรรคลื่นความถี่ย่าน </w:t>
      </w:r>
      <w:r w:rsidRPr="00A6117B">
        <w:rPr>
          <w:rFonts w:asciiTheme="majorBidi" w:eastAsia="SimSun" w:hAnsiTheme="majorBidi" w:cstheme="majorBidi"/>
          <w:sz w:val="32"/>
          <w:lang w:val="en-GB"/>
        </w:rPr>
        <w:t>700 MHz (“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ใบอนุญาตให้ใช้คลื่นความถี่ฯ”) ความถี่ช่วง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713 - 723 MHz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A6117B">
        <w:rPr>
          <w:rFonts w:asciiTheme="majorBidi" w:eastAsia="SimSun" w:hAnsiTheme="majorBidi" w:cstheme="majorBidi"/>
          <w:sz w:val="32"/>
          <w:lang w:val="en-GB"/>
        </w:rPr>
        <w:t>768 - 778 MHz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จาก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. กำหนดระยะเวลา </w:t>
      </w:r>
      <w:r w:rsidR="003064D7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</w:t>
      </w:r>
      <w:r w:rsidRPr="00A6117B">
        <w:rPr>
          <w:rFonts w:asciiTheme="majorBidi" w:eastAsia="SimSun" w:hAnsiTheme="majorBidi" w:cstheme="majorBidi"/>
          <w:sz w:val="32"/>
          <w:lang w:val="en-GB"/>
        </w:rPr>
        <w:t>15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โดยมีวันเริ่มต้นการอนุญาตในวันที่ </w:t>
      </w:r>
      <w:r w:rsidRPr="00A6117B">
        <w:rPr>
          <w:rFonts w:asciiTheme="majorBidi" w:eastAsia="SimSun" w:hAnsiTheme="majorBidi" w:cstheme="majorBidi"/>
          <w:sz w:val="32"/>
          <w:lang w:val="en-GB"/>
        </w:rPr>
        <w:t>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ตุลาคม </w:t>
      </w:r>
      <w:r w:rsidRPr="00A6117B">
        <w:rPr>
          <w:rFonts w:asciiTheme="majorBidi" w:eastAsia="SimSun" w:hAnsiTheme="majorBidi" w:cstheme="majorBidi"/>
          <w:sz w:val="32"/>
          <w:lang w:val="en-GB"/>
        </w:rPr>
        <w:t>2563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หรือจนกว่า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lang w:val="en-GB"/>
        </w:rPr>
        <w:t>.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จะกำหนดเป็นอย่างอื่น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</w:t>
      </w:r>
      <w:r w:rsidR="003A6F2A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</w:t>
      </w:r>
      <w:r w:rsidR="002F1D98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สำนักงาน</w:t>
      </w:r>
      <w:r w:rsidR="0094122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proofErr w:type="spellStart"/>
      <w:r w:rsidR="003A6F2A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กสทช</w:t>
      </w:r>
      <w:proofErr w:type="spellEnd"/>
      <w:r w:rsidR="00455865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. ได้มี</w:t>
      </w:r>
      <w:r w:rsidR="00902900" w:rsidRPr="00A6117B">
        <w:rPr>
          <w:rFonts w:asciiTheme="majorBidi" w:hAnsiTheme="majorBidi" w:cstheme="majorBidi"/>
          <w:sz w:val="32"/>
          <w:szCs w:val="32"/>
          <w:cs/>
        </w:rPr>
        <w:t>ประกาศเรื่อง การอนุญาตให้ใช้คลื่นความถี่สำหรับกิจการโทรคมนาคมย่าน</w:t>
      </w:r>
      <w:r w:rsidR="002F1D98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900" w:rsidRPr="00A6117B">
        <w:rPr>
          <w:rFonts w:asciiTheme="majorBidi" w:hAnsiTheme="majorBidi" w:cstheme="majorBidi"/>
          <w:sz w:val="32"/>
        </w:rPr>
        <w:t>703 - 733 MHz</w:t>
      </w:r>
      <w:r w:rsidR="00902900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900" w:rsidRPr="00A6117B">
        <w:rPr>
          <w:rFonts w:asciiTheme="majorBidi" w:hAnsiTheme="majorBidi" w:cstheme="majorBidi"/>
          <w:sz w:val="32"/>
        </w:rPr>
        <w:t>/</w:t>
      </w:r>
      <w:r w:rsidR="00902900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900" w:rsidRPr="00A6117B">
        <w:rPr>
          <w:rFonts w:asciiTheme="majorBidi" w:hAnsiTheme="majorBidi" w:cstheme="majorBidi"/>
          <w:sz w:val="32"/>
        </w:rPr>
        <w:t>758 - 788 MHz</w:t>
      </w:r>
      <w:r w:rsidR="00902900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(ฉบับที่ </w:t>
      </w:r>
      <w:r w:rsidR="00902900" w:rsidRPr="00A6117B">
        <w:rPr>
          <w:rFonts w:asciiTheme="majorBidi" w:eastAsia="SimSun" w:hAnsiTheme="majorBidi" w:cstheme="majorBidi"/>
          <w:sz w:val="32"/>
          <w:szCs w:val="32"/>
        </w:rPr>
        <w:t xml:space="preserve">2) </w:t>
      </w:r>
      <w:r w:rsidR="00455865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ลงวันที่ </w:t>
      </w:r>
      <w:r w:rsidR="00455865" w:rsidRPr="00A6117B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="00455865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="00455865" w:rsidRPr="00A6117B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="00455865" w:rsidRPr="00A6117B">
        <w:rPr>
          <w:rFonts w:asciiTheme="majorBidi" w:eastAsia="SimSun" w:hAnsiTheme="majorBidi" w:cstheme="majorBidi" w:hint="cs"/>
          <w:sz w:val="32"/>
          <w:szCs w:val="32"/>
          <w:cs/>
        </w:rPr>
        <w:t>เพื่อ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>กำหนดวันเริ่มต้นใบอนุญาตให้ใช้</w:t>
      </w:r>
      <w:r w:rsidR="002F1D98" w:rsidRPr="00A6117B">
        <w:rPr>
          <w:rFonts w:asciiTheme="majorBidi" w:eastAsia="SimSun" w:hAnsiTheme="majorBidi" w:cstheme="majorBidi" w:hint="cs"/>
          <w:sz w:val="32"/>
          <w:szCs w:val="32"/>
          <w:cs/>
        </w:rPr>
        <w:t>คลื่นความถี่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>ใหม่เป็น</w:t>
      </w:r>
      <w:r w:rsidR="00215F42" w:rsidRPr="00A6117B">
        <w:rPr>
          <w:rFonts w:asciiTheme="majorBidi" w:eastAsia="SimSun" w:hAnsiTheme="majorBidi" w:cstheme="majorBidi" w:hint="cs"/>
          <w:sz w:val="32"/>
          <w:szCs w:val="32"/>
          <w:cs/>
        </w:rPr>
        <w:t>วันที่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55865" w:rsidRPr="00A6117B">
        <w:rPr>
          <w:rFonts w:asciiTheme="majorBidi" w:eastAsia="SimSun" w:hAnsiTheme="majorBidi" w:cstheme="majorBidi"/>
          <w:sz w:val="32"/>
          <w:szCs w:val="32"/>
        </w:rPr>
        <w:t>15</w:t>
      </w:r>
      <w:r w:rsidR="00902900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มกราคม </w:t>
      </w:r>
      <w:r w:rsidR="00902900" w:rsidRPr="00A6117B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="00455865" w:rsidRPr="00A6117B">
        <w:rPr>
          <w:rFonts w:asciiTheme="majorBidi" w:eastAsia="SimSun" w:hAnsiTheme="majorBidi" w:cstheme="majorBidi" w:hint="cs"/>
          <w:sz w:val="32"/>
          <w:szCs w:val="32"/>
          <w:cs/>
        </w:rPr>
        <w:t>เป็นต้นไป โดย</w:t>
      </w:r>
      <w:r w:rsidR="00C42C66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55865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ดีแทค ไตรเน็ต จะต้องดำเนินการชำระค่าคลื่นความถี่งวดที่ </w:t>
      </w:r>
      <w:r w:rsidR="00455865" w:rsidRPr="00A6117B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>ตลอดจ</w:t>
      </w:r>
      <w:r w:rsidR="00215F42" w:rsidRPr="00A6117B">
        <w:rPr>
          <w:rFonts w:asciiTheme="majorBidi" w:eastAsia="SimSun" w:hAnsiTheme="majorBidi" w:cstheme="majorBidi" w:hint="cs"/>
          <w:sz w:val="32"/>
          <w:szCs w:val="32"/>
          <w:cs/>
        </w:rPr>
        <w:t>น</w:t>
      </w:r>
      <w:r w:rsidR="00C42C66" w:rsidRPr="00A6117B">
        <w:rPr>
          <w:rFonts w:asciiTheme="majorBidi" w:eastAsia="SimSun" w:hAnsiTheme="majorBidi" w:cstheme="majorBidi" w:hint="cs"/>
          <w:sz w:val="32"/>
          <w:szCs w:val="32"/>
          <w:cs/>
        </w:rPr>
        <w:t>ดำเนินการตาม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>เงื่อนไข</w:t>
      </w:r>
      <w:proofErr w:type="spellStart"/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>อื่นๆ</w:t>
      </w:r>
      <w:proofErr w:type="spellEnd"/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ที่เกี่ยวข้องให้แล้วเสร็จภายในวันที่</w:t>
      </w:r>
      <w:r w:rsidR="002F1D98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902900" w:rsidRPr="00A6117B">
        <w:rPr>
          <w:rFonts w:asciiTheme="majorBidi" w:eastAsia="SimSun" w:hAnsiTheme="majorBidi" w:cstheme="majorBidi"/>
          <w:sz w:val="32"/>
          <w:szCs w:val="32"/>
        </w:rPr>
        <w:t xml:space="preserve">13 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มกราคม </w:t>
      </w:r>
      <w:r w:rsidR="00902900" w:rsidRPr="00A6117B">
        <w:rPr>
          <w:rFonts w:asciiTheme="majorBidi" w:eastAsia="SimSun" w:hAnsiTheme="majorBidi" w:cstheme="majorBidi"/>
          <w:sz w:val="32"/>
          <w:szCs w:val="32"/>
        </w:rPr>
        <w:t>2564</w:t>
      </w:r>
      <w:r w:rsidR="00902900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)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เพื่อประกอบกิจการโทรคมนาคมเคลื่อนที่สากล (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International Mobile Telecommunication - </w:t>
      </w:r>
      <w:proofErr w:type="spellStart"/>
      <w:r w:rsidRPr="00A6117B">
        <w:rPr>
          <w:rFonts w:asciiTheme="majorBidi" w:eastAsia="SimSun" w:hAnsiTheme="majorBidi" w:cstheme="majorBidi"/>
          <w:sz w:val="32"/>
          <w:lang w:val="en-GB"/>
        </w:rPr>
        <w:t>IMT</w:t>
      </w:r>
      <w:proofErr w:type="spellEnd"/>
      <w:r w:rsidRPr="00A6117B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 ทั้งนี้การเข้าขอรับใบอนุญาตให้ใช้คลื่นความถี่ฯดังกล่าว ผู้ขอรับใบอนุญาตจะต้องมีคุณสมบัติใน</w:t>
      </w:r>
      <w:r w:rsidRPr="00A6117B">
        <w:rPr>
          <w:rFonts w:asciiTheme="majorBidi" w:hAnsiTheme="majorBidi" w:cstheme="majorBidi"/>
          <w:sz w:val="32"/>
          <w:szCs w:val="32"/>
          <w:cs/>
        </w:rPr>
        <w:t>เรื่องการเป็น</w:t>
      </w:r>
      <w:r w:rsidR="0094122B" w:rsidRPr="00A6117B">
        <w:rPr>
          <w:rFonts w:asciiTheme="majorBidi" w:hAnsiTheme="majorBidi" w:cstheme="majorBidi"/>
          <w:sz w:val="32"/>
          <w:szCs w:val="32"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ผู้ขอรับใบอนุญาตให้ใช้คลื่นความถี่ย่าน </w:t>
      </w:r>
      <w:r w:rsidRPr="00A6117B">
        <w:rPr>
          <w:rFonts w:asciiTheme="majorBidi" w:hAnsiTheme="majorBidi" w:cstheme="majorBidi"/>
          <w:sz w:val="32"/>
        </w:rPr>
        <w:t>890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915 MHz</w:t>
      </w:r>
      <w:r w:rsidR="00DA11F3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/</w:t>
      </w:r>
      <w:r w:rsidR="00DA11F3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935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960 MHz </w:t>
      </w:r>
      <w:r w:rsidRPr="00A6117B">
        <w:rPr>
          <w:rFonts w:asciiTheme="majorBidi" w:hAnsiTheme="majorBidi" w:cstheme="majorBidi"/>
          <w:sz w:val="32"/>
          <w:szCs w:val="32"/>
          <w:cs/>
        </w:rPr>
        <w:t>มาก่อน ตลอดจนจำเป็นต้องมีคุณสมบัติตามหลักเกณฑ์และวิธีการ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ตามประกาศ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Pr="00A6117B">
        <w:rPr>
          <w:rFonts w:asciiTheme="majorBidi" w:hAnsiTheme="majorBidi" w:cstheme="majorBidi"/>
          <w:sz w:val="32"/>
        </w:rPr>
        <w:t>703</w:t>
      </w:r>
      <w:r w:rsidR="00E07680" w:rsidRPr="00A6117B">
        <w:rPr>
          <w:rFonts w:asciiTheme="majorBidi" w:hAnsiTheme="majorBidi" w:cstheme="majorBidi"/>
          <w:sz w:val="32"/>
        </w:rPr>
        <w:t xml:space="preserve"> - </w:t>
      </w:r>
      <w:r w:rsidRPr="00A6117B">
        <w:rPr>
          <w:rFonts w:asciiTheme="majorBidi" w:hAnsiTheme="majorBidi" w:cstheme="majorBidi"/>
          <w:sz w:val="32"/>
        </w:rPr>
        <w:t>733</w:t>
      </w:r>
      <w:r w:rsidR="00E07680" w:rsidRPr="00A6117B">
        <w:rPr>
          <w:rFonts w:asciiTheme="majorBidi" w:hAnsiTheme="majorBidi" w:cstheme="majorBidi"/>
          <w:sz w:val="32"/>
        </w:rPr>
        <w:t xml:space="preserve"> MHz</w:t>
      </w:r>
      <w:r w:rsidR="00567B9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/</w:t>
      </w:r>
      <w:r w:rsidR="00567B9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758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788 MHz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A6117B">
        <w:rPr>
          <w:rFonts w:asciiTheme="majorBidi" w:hAnsiTheme="majorBidi" w:cstheme="majorBidi"/>
          <w:sz w:val="32"/>
        </w:rPr>
        <w:t>4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A6117B">
        <w:rPr>
          <w:rFonts w:asciiTheme="majorBidi" w:hAnsiTheme="majorBidi" w:cstheme="majorBidi"/>
          <w:sz w:val="32"/>
        </w:rPr>
        <w:t xml:space="preserve"> 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(“ประกาศ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.”) กำหนดไว้ด้วยเช่นกัน ซึ่งรวมถึงการวางหนังสือค้ำประกันจากธนาคารจำนวน </w:t>
      </w:r>
      <w:r w:rsidRPr="00A6117B">
        <w:rPr>
          <w:rFonts w:asciiTheme="majorBidi" w:hAnsiTheme="majorBidi" w:cstheme="majorBidi"/>
          <w:sz w:val="32"/>
        </w:rPr>
        <w:t>880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เพื่อดำเนินการตามวิธีการขอรับใบอนุญาต </w:t>
      </w:r>
    </w:p>
    <w:p w14:paraId="0D642490" w14:textId="70A8E2BD" w:rsidR="005647B9" w:rsidRPr="00A6117B" w:rsidRDefault="005647B9" w:rsidP="00902900">
      <w:pPr>
        <w:tabs>
          <w:tab w:val="left" w:pos="9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ดีแทค ไตรเน็ต ในฐานะเป็นผู้ขอรับใบอนุญาตที่มีสิทธิในการได้รับใบอนุญาตให้ใช้คลื่นความถี่ฯ ตามที่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ได้พิจารณาจัดสรรคลื่นความถี่ดังกล่าวให้นั้น มีหน้าที่ต้องชำระเงินค่าคลื่นความถี่สำหรับการจะได้มาซึ่งใบอนุญาตให้ใช้คลื่นความถี่ฯดังกล่าวในราคา </w:t>
      </w:r>
      <w:r w:rsidRPr="00A6117B">
        <w:rPr>
          <w:rFonts w:asciiTheme="majorBidi" w:hAnsiTheme="majorBidi" w:cstheme="majorBidi"/>
          <w:sz w:val="32"/>
        </w:rPr>
        <w:t xml:space="preserve">18,815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 </w:t>
      </w:r>
      <w:r w:rsidR="003064D7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   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(รวมภาษีมูลค่าเพิ่ม)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ทั้งนี้ภายใต้ข้อกำหนดในการอนุญาตให้ใช้คลื่นความถี่ฯ ได้กำหนดเงื่อนไข</w:t>
      </w:r>
      <w:r w:rsidR="0067038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บางประการที่สำคัญที่จำเป็นต้องดำเนินการก่อนรับใบอนุญาตให้ใช้คลื่นความถี่ฯ</w:t>
      </w:r>
      <w:r w:rsidR="00CE492F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ซึ่งรวมถึงการชำระเงินค่าคลื่นความถี่งวดที่หนึ่งตามเงื่อนไขที่ได้ระบุไว้ โดย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เงื่อนไขการชำระเงิน</w:t>
      </w:r>
      <w:r w:rsidRPr="00A6117B">
        <w:rPr>
          <w:rFonts w:asciiTheme="majorBidi" w:hAnsiTheme="majorBidi" w:cstheme="majorBidi"/>
          <w:sz w:val="32"/>
          <w:szCs w:val="32"/>
          <w:cs/>
        </w:rPr>
        <w:t>ค่าคลื่นความถี่สำหรับการได้รับใบอนุญาตให้ใช้คลื่นความถี่ฯ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p w14:paraId="55DB6F45" w14:textId="1B5EF8B9" w:rsidR="005647B9" w:rsidRPr="00A6117B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2301879"/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ชำระเงินค่าคลื่นความถี่ร้อยละสิบของราคาการอนุญาตให้ใช้คลื่นความถี่เป็นจำนวน</w:t>
      </w:r>
      <w:r w:rsidR="007913F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>1,881.5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ภายใน</w:t>
      </w:r>
      <w:r w:rsidR="00902900" w:rsidRPr="00A6117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02900" w:rsidRPr="00A6117B">
        <w:rPr>
          <w:rFonts w:asciiTheme="majorBidi" w:hAnsiTheme="majorBidi" w:cstheme="majorBidi"/>
          <w:sz w:val="32"/>
          <w:szCs w:val="32"/>
        </w:rPr>
        <w:t xml:space="preserve">13 </w:t>
      </w:r>
      <w:r w:rsidR="00902900" w:rsidRPr="00A6117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02900" w:rsidRPr="00A6117B">
        <w:rPr>
          <w:rFonts w:asciiTheme="majorBidi" w:hAnsiTheme="majorBidi" w:cstheme="majorBidi"/>
          <w:sz w:val="32"/>
          <w:szCs w:val="32"/>
        </w:rPr>
        <w:t>2564</w:t>
      </w:r>
    </w:p>
    <w:bookmarkEnd w:id="7"/>
    <w:p w14:paraId="5E48846E" w14:textId="02FA2575" w:rsidR="005647B9" w:rsidRPr="00A6117B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งวดที่สองถึงงวดที่สิบ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ชำระเงินค่าคลื่นความถี่ร้อยละสิบของราคาการอนุญาตให้ใช้คลื่นความถี่เป็นจำนวน </w:t>
      </w:r>
      <w:r w:rsidRPr="00A6117B">
        <w:rPr>
          <w:rFonts w:asciiTheme="majorBidi" w:hAnsiTheme="majorBidi" w:cstheme="majorBidi"/>
          <w:sz w:val="32"/>
        </w:rPr>
        <w:t>1,881.5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bookmarkStart w:id="8" w:name="_Hlk13513435"/>
      <w:r w:rsidRPr="00A6117B">
        <w:rPr>
          <w:rFonts w:asciiTheme="majorBidi" w:hAnsiTheme="majorBidi" w:cstheme="majorBidi"/>
          <w:sz w:val="32"/>
          <w:szCs w:val="32"/>
          <w:cs/>
        </w:rPr>
        <w:t xml:space="preserve">ในแต่ละงวดชำระเงินของปีที่สองถึงปีที่สิบ </w:t>
      </w:r>
      <w:bookmarkEnd w:id="8"/>
      <w:r w:rsidRPr="00A6117B">
        <w:rPr>
          <w:rFonts w:asciiTheme="majorBidi" w:hAnsiTheme="majorBidi" w:cstheme="majorBidi"/>
          <w:sz w:val="32"/>
          <w:szCs w:val="32"/>
          <w:cs/>
        </w:rPr>
        <w:t xml:space="preserve">พร้อมจัดส่งหนังสือค้ำประกันจากธนาคารเพื่อค้ำประกันการชำระเงินประมูลคลื่นความถี่ในส่วนที่เหลือภายใน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วันนับแต่วันที่ครบรอบการอนุญาตให้ใช้คลื่นความถี่ในแต่ละปี</w:t>
      </w:r>
    </w:p>
    <w:p w14:paraId="1F0D4C0D" w14:textId="31F82056" w:rsidR="005647B9" w:rsidRPr="00A6117B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A6117B">
        <w:rPr>
          <w:rFonts w:asciiTheme="majorBidi" w:hAnsiTheme="majorBidi" w:cstheme="majorBidi"/>
          <w:sz w:val="32"/>
        </w:rPr>
        <w:t xml:space="preserve">2,638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ล้านบาท และค่าเสียหายอื่นที่เกิดจากการดำเนินการเรียกคืนคลื่นความถี่ตามคำสั่ง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คสช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ที่ </w:t>
      </w:r>
      <w:r w:rsidRPr="00A6117B">
        <w:rPr>
          <w:rFonts w:asciiTheme="majorBidi" w:hAnsiTheme="majorBidi" w:cstheme="majorBidi"/>
          <w:sz w:val="32"/>
        </w:rPr>
        <w:t>4/2562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รวมถึงการไม่ได้รับสิทธิการแบ่งชำระเงินตามที่ได้กล่าวข้างต้นโดยจะต้องกลับไปชำระเงินตามเงื่อนไขการชำระเงินประมูลคลื่นความถี่ย่าน </w:t>
      </w:r>
      <w:r w:rsidR="001C4AA8" w:rsidRPr="00A6117B">
        <w:rPr>
          <w:rFonts w:asciiTheme="majorBidi" w:hAnsiTheme="majorBidi" w:cstheme="majorBidi"/>
          <w:sz w:val="32"/>
          <w:szCs w:val="32"/>
        </w:rPr>
        <w:t xml:space="preserve">   </w:t>
      </w:r>
      <w:r w:rsidRPr="00A6117B">
        <w:rPr>
          <w:rFonts w:asciiTheme="majorBidi" w:hAnsiTheme="majorBidi" w:cstheme="majorBidi"/>
          <w:sz w:val="32"/>
        </w:rPr>
        <w:t xml:space="preserve">900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และเงินประมูลคลื่นความถี่ส่วนเพิ่มตามหลักเกณฑ์ที่ระบุในประกาศของ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หลักเกณฑ์และวิธีการอนุญาตให้ใช้คลื่นความถี่สำหรับกิจการโทรคมนาคมย่าน </w:t>
      </w:r>
      <w:r w:rsidRPr="00A6117B">
        <w:rPr>
          <w:rFonts w:asciiTheme="majorBidi" w:hAnsiTheme="majorBidi" w:cstheme="majorBidi"/>
          <w:sz w:val="32"/>
        </w:rPr>
        <w:t>890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895</w:t>
      </w:r>
      <w:r w:rsidR="00E07680" w:rsidRPr="00A6117B">
        <w:rPr>
          <w:rFonts w:asciiTheme="majorBidi" w:hAnsiTheme="majorBidi" w:cstheme="majorBidi"/>
          <w:sz w:val="32"/>
        </w:rPr>
        <w:t xml:space="preserve"> MHz</w:t>
      </w:r>
      <w:r w:rsidR="00DA11F3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/</w:t>
      </w:r>
      <w:r w:rsidR="003746D2">
        <w:rPr>
          <w:rFonts w:asciiTheme="majorBidi" w:hAnsiTheme="majorBidi" w:cstheme="majorBidi" w:hint="cs"/>
          <w:sz w:val="32"/>
          <w:cs/>
        </w:rPr>
        <w:t xml:space="preserve">     </w:t>
      </w:r>
      <w:r w:rsidR="00DA11F3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935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="00E07680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</w:rPr>
        <w:t>940 MHz</w:t>
      </w:r>
    </w:p>
    <w:p w14:paraId="3EFF8CA1" w14:textId="2A2369AA" w:rsidR="00613947" w:rsidRPr="00A6117B" w:rsidRDefault="00E07680" w:rsidP="00613947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6139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ฎ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13947" w:rsidRPr="00A6117B">
        <w:rPr>
          <w:rFonts w:asciiTheme="majorBidi" w:hAnsiTheme="majorBidi" w:cstheme="majorBidi"/>
          <w:sz w:val="32"/>
          <w:szCs w:val="32"/>
        </w:rPr>
        <w:t xml:space="preserve">24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3947" w:rsidRPr="00A6117B">
        <w:rPr>
          <w:rFonts w:asciiTheme="majorBidi" w:hAnsiTheme="majorBidi" w:cstheme="majorBidi"/>
          <w:sz w:val="32"/>
          <w:szCs w:val="32"/>
        </w:rPr>
        <w:t>2563</w:t>
      </w:r>
      <w:r w:rsidR="00174755" w:rsidRPr="00A6117B">
        <w:rPr>
          <w:rFonts w:asciiTheme="majorBidi" w:hAnsiTheme="majorBidi" w:cstheme="majorBidi"/>
          <w:sz w:val="32"/>
          <w:szCs w:val="32"/>
          <w:cs/>
        </w:rPr>
        <w:t xml:space="preserve"> ดีแทค ไตรเน็ต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ได้รับใบอนุญาตให้ใช้คลื่นความถี่ย่าน </w:t>
      </w:r>
      <w:r w:rsidR="00613947" w:rsidRPr="00A6117B">
        <w:rPr>
          <w:rFonts w:asciiTheme="majorBidi" w:hAnsiTheme="majorBidi" w:cstheme="majorBidi"/>
          <w:sz w:val="32"/>
        </w:rPr>
        <w:t>26 GHz (“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ใบอนุญาตให้ใช้คลื่นความถี่ฯ”) จาก </w:t>
      </w:r>
      <w:proofErr w:type="spellStart"/>
      <w:r w:rsidR="00613947"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. มีกำหนดระยะเวลา </w:t>
      </w:r>
      <w:r w:rsidR="00613947" w:rsidRPr="00A6117B">
        <w:rPr>
          <w:rFonts w:asciiTheme="majorBidi" w:hAnsiTheme="majorBidi" w:cstheme="majorBidi"/>
          <w:sz w:val="32"/>
        </w:rPr>
        <w:t>15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="00613947" w:rsidRPr="00A6117B">
        <w:rPr>
          <w:rFonts w:asciiTheme="majorBidi" w:hAnsiTheme="majorBidi" w:cstheme="majorBidi"/>
          <w:sz w:val="32"/>
        </w:rPr>
        <w:t xml:space="preserve">24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3947" w:rsidRPr="00A6117B">
        <w:rPr>
          <w:rFonts w:asciiTheme="majorBidi" w:hAnsiTheme="majorBidi" w:cstheme="majorBidi"/>
          <w:sz w:val="32"/>
        </w:rPr>
        <w:t>2563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="00613947" w:rsidRPr="00A6117B">
        <w:rPr>
          <w:rFonts w:asciiTheme="majorBidi" w:hAnsiTheme="majorBidi" w:cstheme="majorBidi"/>
          <w:sz w:val="32"/>
        </w:rPr>
        <w:t>23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13947" w:rsidRPr="00A6117B">
        <w:rPr>
          <w:rFonts w:asciiTheme="majorBidi" w:hAnsiTheme="majorBidi" w:cstheme="majorBidi"/>
          <w:sz w:val="32"/>
        </w:rPr>
        <w:t>2578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="00613947" w:rsidRPr="00A6117B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613947" w:rsidRPr="00A6117B">
        <w:rPr>
          <w:rFonts w:asciiTheme="majorBidi" w:hAnsiTheme="majorBidi" w:cstheme="majorBidi"/>
          <w:spacing w:val="-2"/>
          <w:sz w:val="32"/>
        </w:rPr>
        <w:t xml:space="preserve">International Mobile Telecommunication - </w:t>
      </w:r>
      <w:proofErr w:type="spellStart"/>
      <w:r w:rsidR="00613947" w:rsidRPr="00A6117B">
        <w:rPr>
          <w:rFonts w:asciiTheme="majorBidi" w:hAnsiTheme="majorBidi" w:cstheme="majorBidi"/>
          <w:spacing w:val="-2"/>
          <w:sz w:val="32"/>
        </w:rPr>
        <w:t>IMT</w:t>
      </w:r>
      <w:proofErr w:type="spellEnd"/>
      <w:r w:rsidR="00613947" w:rsidRPr="00A6117B">
        <w:rPr>
          <w:rFonts w:asciiTheme="majorBidi" w:hAnsiTheme="majorBidi" w:cstheme="majorBidi"/>
          <w:spacing w:val="-2"/>
          <w:sz w:val="32"/>
        </w:rPr>
        <w:t xml:space="preserve">) </w:t>
      </w:r>
      <w:r w:rsidR="00613947" w:rsidRPr="00A611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ย่าน </w:t>
      </w:r>
      <w:r w:rsidR="00613947" w:rsidRPr="00A6117B">
        <w:rPr>
          <w:rFonts w:asciiTheme="majorBidi" w:hAnsiTheme="majorBidi" w:cstheme="majorBidi"/>
          <w:spacing w:val="-2"/>
          <w:sz w:val="32"/>
        </w:rPr>
        <w:t xml:space="preserve">26 GHz </w:t>
      </w:r>
      <w:r w:rsidR="00613947" w:rsidRPr="00A6117B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="00613947" w:rsidRPr="00A6117B">
        <w:rPr>
          <w:rFonts w:asciiTheme="majorBidi" w:hAnsiTheme="majorBidi" w:cstheme="majorBidi"/>
          <w:spacing w:val="-2"/>
          <w:sz w:val="32"/>
        </w:rPr>
        <w:t>26.8</w:t>
      </w:r>
      <w:r w:rsidR="00613947" w:rsidRPr="00A6117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3947" w:rsidRPr="00A6117B">
        <w:rPr>
          <w:rFonts w:asciiTheme="majorBidi" w:hAnsiTheme="majorBidi" w:cstheme="majorBidi"/>
          <w:spacing w:val="-2"/>
          <w:sz w:val="32"/>
        </w:rPr>
        <w:t>- 27.0 GHz</w:t>
      </w:r>
      <w:r w:rsidR="00613947" w:rsidRPr="00A6117B">
        <w:rPr>
          <w:rFonts w:asciiTheme="majorBidi" w:hAnsiTheme="majorBidi" w:cstheme="majorBidi"/>
          <w:sz w:val="32"/>
        </w:rPr>
        <w:t> 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="00613947" w:rsidRPr="00A6117B">
        <w:rPr>
          <w:rFonts w:asciiTheme="majorBidi" w:hAnsiTheme="majorBidi" w:cstheme="majorBidi"/>
          <w:sz w:val="32"/>
        </w:rPr>
        <w:t xml:space="preserve">200 MHz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>ภายใต้ขอบเขตการให้บริการตามใบอนุญาตทั่วราชอาณาจักรไทย</w:t>
      </w:r>
    </w:p>
    <w:p w14:paraId="76D4CE69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FBB955" w14:textId="129B9CA3" w:rsidR="00613947" w:rsidRPr="00A6117B" w:rsidRDefault="00613947" w:rsidP="0061394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>ภายใต้ประกาศคณะกรรมการกิจการกระจายเสียง กิจการโทรทัศน์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หลักเกณฑ์และวิธีการอนุญาตให้ใช้คลื่นความถี่สำหรับกิจการโทรคมนาคมเคลื่อนที่สากลย่าน </w:t>
      </w:r>
      <w:r w:rsidRPr="00A6117B">
        <w:rPr>
          <w:rFonts w:asciiTheme="majorBidi" w:hAnsiTheme="majorBidi" w:cstheme="majorBidi"/>
          <w:sz w:val="32"/>
        </w:rPr>
        <w:t xml:space="preserve">700 MHz 1800 MHz 2600 MHz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6117B">
        <w:rPr>
          <w:rFonts w:asciiTheme="majorBidi" w:hAnsiTheme="majorBidi" w:cstheme="majorBidi"/>
          <w:sz w:val="32"/>
        </w:rPr>
        <w:t xml:space="preserve">26 GHz  </w:t>
      </w:r>
      <w:r w:rsidR="00174755" w:rsidRPr="00A6117B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A6117B">
        <w:rPr>
          <w:rFonts w:asciiTheme="majorBidi" w:hAnsiTheme="majorBidi" w:cstheme="majorBidi"/>
          <w:sz w:val="32"/>
        </w:rPr>
        <w:t>974.13 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ล้านบาท (รวมภาษีมูลค่าเพิ่ม) ภายใน 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6117B">
        <w:rPr>
          <w:rFonts w:asciiTheme="majorBidi" w:hAnsiTheme="majorBidi" w:cstheme="majorBidi"/>
          <w:sz w:val="32"/>
        </w:rPr>
        <w:t xml:space="preserve">1 </w:t>
      </w:r>
      <w:r w:rsidRPr="00A6117B">
        <w:rPr>
          <w:rFonts w:asciiTheme="majorBidi" w:hAnsiTheme="majorBidi" w:cstheme="majorBidi"/>
          <w:sz w:val="32"/>
          <w:szCs w:val="32"/>
          <w:cs/>
        </w:rPr>
        <w:t>ปีนับจากวันที่ได้รับหนังสือแจ้งเป็นผู้ชนะการประมูล โดย</w:t>
      </w:r>
      <w:r w:rsidR="00174755" w:rsidRPr="00A6117B">
        <w:rPr>
          <w:rFonts w:asciiTheme="majorBidi" w:hAnsiTheme="majorBidi" w:cstheme="majorBidi"/>
          <w:sz w:val="32"/>
          <w:szCs w:val="32"/>
          <w:cs/>
        </w:rPr>
        <w:t>ดีแทค ไตรเน็ต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ได้ชำระเงินจำนวนดังกล่าวแก่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แล้วเมื่อวันที่ </w:t>
      </w:r>
      <w:r w:rsidRPr="00A6117B">
        <w:rPr>
          <w:rFonts w:asciiTheme="majorBidi" w:hAnsiTheme="majorBidi" w:cstheme="majorBidi"/>
          <w:sz w:val="32"/>
        </w:rPr>
        <w:t xml:space="preserve">21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6117B">
        <w:rPr>
          <w:rFonts w:asciiTheme="majorBidi" w:hAnsiTheme="majorBidi" w:cstheme="majorBidi"/>
          <w:sz w:val="32"/>
        </w:rPr>
        <w:t>2563</w:t>
      </w:r>
    </w:p>
    <w:bookmarkEnd w:id="3"/>
    <w:bookmarkEnd w:id="5"/>
    <w:p w14:paraId="76B86791" w14:textId="78A51936" w:rsidR="009F413F" w:rsidRPr="00A6117B" w:rsidRDefault="009F413F" w:rsidP="00E25D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1.3</w:t>
      </w:r>
      <w:r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ค่าเชื่อมต่อโครงข่ายโทรคมนาคม (</w:t>
      </w:r>
      <w:proofErr w:type="spellStart"/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Interconnection</w:t>
      </w:r>
      <w:proofErr w:type="spellEnd"/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proofErr w:type="spellStart"/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charge</w:t>
      </w:r>
      <w:proofErr w:type="spellEnd"/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) </w:t>
      </w:r>
    </w:p>
    <w:p w14:paraId="1B6A0B6F" w14:textId="6B70AC9A" w:rsidR="009F413F" w:rsidRPr="00A6117B" w:rsidRDefault="009F413F" w:rsidP="009F413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ในเดือนธันวาคม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2556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. ได้ออกประกาศ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. เรื่อง การใช้และเชื่อมต่อโครงข่ายโทรคมนาคม พ.ศ.</w:t>
      </w:r>
      <w:r w:rsidRPr="00A6117B">
        <w:rPr>
          <w:rFonts w:asciiTheme="majorBidi" w:eastAsia="SimSun" w:hAnsiTheme="majorBidi" w:cstheme="majorBidi"/>
          <w:sz w:val="32"/>
        </w:rPr>
        <w:t xml:space="preserve"> 2556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Pr="00A6117B">
        <w:rPr>
          <w:rFonts w:asciiTheme="majorBidi" w:eastAsia="SimSun" w:hAnsiTheme="majorBidi" w:cstheme="majorBidi"/>
          <w:sz w:val="32"/>
          <w:lang w:val="en-GB"/>
        </w:rPr>
        <w:t>“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ประกาศ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. ว่าด้วยการใช้และเชื่อมต่อโครงข่าย</w:t>
      </w:r>
      <w:r w:rsidRPr="00A6117B">
        <w:rPr>
          <w:rFonts w:asciiTheme="majorBidi" w:eastAsia="SimSun" w:hAnsiTheme="majorBidi" w:cstheme="majorBidi"/>
          <w:sz w:val="32"/>
        </w:rPr>
        <w:t xml:space="preserve"> 2556</w:t>
      </w:r>
      <w:r w:rsidRPr="00A6117B">
        <w:rPr>
          <w:rFonts w:asciiTheme="majorBidi" w:eastAsia="SimSun" w:hAnsiTheme="majorBidi" w:cstheme="majorBidi"/>
          <w:sz w:val="32"/>
          <w:lang w:val="en-GB"/>
        </w:rPr>
        <w:t>”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เชื่อมต่อโครงข่ายโทรคมนาคม พ.ศ.</w:t>
      </w:r>
      <w:r w:rsidRPr="00A6117B">
        <w:rPr>
          <w:rFonts w:asciiTheme="majorBidi" w:eastAsia="SimSun" w:hAnsiTheme="majorBidi" w:cstheme="majorBidi"/>
          <w:sz w:val="32"/>
        </w:rPr>
        <w:t xml:space="preserve"> 2549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</w:t>
      </w:r>
      <w:r w:rsidR="00023643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   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วิทยุโทรทัศน์ และกิจการโทรคมนาคม พ.ศ.</w:t>
      </w:r>
      <w:r w:rsidRPr="00A6117B">
        <w:rPr>
          <w:rFonts w:asciiTheme="majorBidi" w:eastAsia="SimSun" w:hAnsiTheme="majorBidi" w:cstheme="majorBidi"/>
          <w:sz w:val="32"/>
        </w:rPr>
        <w:t xml:space="preserve"> 2553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มากขึ้น ประกาศ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. ว่าด้วยการใช้และเชื่อมต่อโครงข่าย </w:t>
      </w:r>
      <w:r w:rsidRPr="00A6117B">
        <w:rPr>
          <w:rFonts w:asciiTheme="majorBidi" w:eastAsia="SimSun" w:hAnsiTheme="majorBidi" w:cstheme="majorBidi"/>
          <w:sz w:val="32"/>
        </w:rPr>
        <w:t>2556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</w:t>
      </w:r>
    </w:p>
    <w:p w14:paraId="4E455F24" w14:textId="181DC4FF" w:rsidR="009F413F" w:rsidRPr="00A6117B" w:rsidRDefault="009F413F" w:rsidP="009F413F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บริษัทฯเคยได้รับการอนุมัติข้อเสนอการเชื่อมต่อโครงข่ายโทรคมนาคม (</w:t>
      </w:r>
      <w:r w:rsidRPr="00A6117B">
        <w:rPr>
          <w:rFonts w:asciiTheme="majorBidi" w:hAnsiTheme="majorBidi" w:cstheme="majorBidi"/>
          <w:sz w:val="32"/>
        </w:rPr>
        <w:t>Reference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of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Interconnect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Offering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-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 xml:space="preserve">RIO) </w:t>
      </w:r>
      <w:r w:rsidRPr="00A6117B">
        <w:rPr>
          <w:rFonts w:asciiTheme="majorBidi" w:hAnsiTheme="majorBidi" w:cstheme="majorBidi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Pr="00A6117B">
        <w:rPr>
          <w:rFonts w:asciiTheme="majorBidi" w:hAnsiTheme="majorBidi" w:cstheme="majorBidi"/>
          <w:sz w:val="32"/>
        </w:rPr>
        <w:t xml:space="preserve"> 2549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ที่บริษัทฯเสนอไปจาก กทช. เมื่อวันที่ </w:t>
      </w:r>
      <w:r w:rsidRPr="00A6117B">
        <w:rPr>
          <w:rFonts w:asciiTheme="majorBidi" w:hAnsiTheme="majorBidi" w:cstheme="majorBidi"/>
          <w:sz w:val="32"/>
        </w:rPr>
        <w:t xml:space="preserve">29 </w:t>
      </w:r>
      <w:r w:rsidRPr="00A6117B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A6117B">
        <w:rPr>
          <w:rFonts w:asciiTheme="majorBidi" w:hAnsiTheme="majorBidi" w:cstheme="majorBidi"/>
          <w:sz w:val="32"/>
        </w:rPr>
        <w:t xml:space="preserve"> 2549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และตามประกาศ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ว่าด้วยการใช้และเชื่อมต่อโครงข่าย</w:t>
      </w:r>
      <w:r w:rsidRPr="00A6117B">
        <w:rPr>
          <w:rFonts w:asciiTheme="majorBidi" w:hAnsiTheme="majorBidi" w:cstheme="majorBidi"/>
          <w:sz w:val="32"/>
        </w:rPr>
        <w:t xml:space="preserve"> 2556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ที่บริษัทฯเสนอไปจาก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เมื่อวันที่ </w:t>
      </w:r>
      <w:r w:rsidRPr="00A6117B">
        <w:rPr>
          <w:rFonts w:asciiTheme="majorBidi" w:hAnsiTheme="majorBidi" w:cstheme="majorBidi"/>
          <w:sz w:val="32"/>
        </w:rPr>
        <w:t>30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A6117B">
        <w:rPr>
          <w:rFonts w:asciiTheme="majorBidi" w:hAnsiTheme="majorBidi" w:cstheme="majorBidi"/>
          <w:sz w:val="32"/>
        </w:rPr>
        <w:t xml:space="preserve"> 2558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เนื่องจากสิทธิในการประกอบกิจการโทรคมนาคมของบริษัทฯ บนคลื่นความถี่สัมปทานตามสัญญาสัมปทานของบริษัทฯได้สิ้นสุดลงแล้วเมื่อวันที่ </w:t>
      </w:r>
      <w:r w:rsidRPr="00A6117B">
        <w:rPr>
          <w:rFonts w:asciiTheme="majorBidi" w:hAnsiTheme="majorBidi" w:cstheme="majorBidi"/>
          <w:sz w:val="32"/>
        </w:rPr>
        <w:t>15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A6117B">
        <w:rPr>
          <w:rFonts w:asciiTheme="majorBidi" w:hAnsiTheme="majorBidi" w:cstheme="majorBidi"/>
          <w:sz w:val="32"/>
        </w:rPr>
        <w:t>2561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="00DF7240" w:rsidRPr="00A6117B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DF7240" w:rsidRPr="00A6117B">
        <w:rPr>
          <w:rFonts w:asciiTheme="majorBidi" w:hAnsiTheme="majorBidi"/>
          <w:sz w:val="32"/>
          <w:szCs w:val="32"/>
          <w:cs/>
        </w:rPr>
        <w:t>กสทช</w:t>
      </w:r>
      <w:proofErr w:type="spellEnd"/>
      <w:r w:rsidR="00DF7240" w:rsidRPr="00A6117B">
        <w:rPr>
          <w:rFonts w:asciiTheme="majorBidi" w:hAnsiTheme="majorBidi"/>
          <w:sz w:val="32"/>
          <w:szCs w:val="32"/>
          <w:cs/>
        </w:rPr>
        <w:t>. ให้ทราบว่าเมื่อพ้นระยะเวลาดังกล่าว บริษัทฯไม่มีสถานะเป็นผู้รับใบอนุญาตอีกต่อไปและส่งผลให้สัญญาเชื่อมต่อโครงข่ายโทรคมนาคมที่บริษัทฯมีกับผู้ได้รับใบอนุญาตรายอื่นสิ้นสุดลงโดยปริยาย</w:t>
      </w:r>
    </w:p>
    <w:p w14:paraId="565FBC4C" w14:textId="2DC4E1A1" w:rsidR="009F413F" w:rsidRPr="00A6117B" w:rsidRDefault="009F413F" w:rsidP="009F413F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ทั้งนี้ตามสัญญาสัมปทานของบริษัทฯที่ได้สิ้นสุดลงเมื่อวันที่ </w:t>
      </w:r>
      <w:r w:rsidRPr="00A6117B">
        <w:rPr>
          <w:rFonts w:asciiTheme="majorBidi" w:hAnsiTheme="majorBidi" w:cstheme="majorBidi"/>
          <w:sz w:val="32"/>
        </w:rPr>
        <w:t xml:space="preserve">15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A6117B">
        <w:rPr>
          <w:rFonts w:asciiTheme="majorBidi" w:hAnsiTheme="majorBidi" w:cstheme="majorBidi"/>
          <w:sz w:val="32"/>
        </w:rPr>
        <w:t xml:space="preserve">2561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นั้น บริษัทฯต้องจ่ายเงินผลประโยชน์ตอบแทนให้แก่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</w:t>
      </w:r>
      <w:r w:rsidR="001C4AA8" w:rsidRPr="00A6117B">
        <w:rPr>
          <w:rFonts w:asciiTheme="majorBidi" w:hAnsiTheme="majorBidi" w:cstheme="majorBidi"/>
          <w:sz w:val="32"/>
          <w:szCs w:val="32"/>
        </w:rPr>
        <w:t xml:space="preserve">   </w:t>
      </w:r>
      <w:r w:rsidRPr="00A6117B">
        <w:rPr>
          <w:rFonts w:asciiTheme="majorBidi" w:hAnsiTheme="majorBidi" w:cstheme="majorBidi"/>
          <w:sz w:val="32"/>
          <w:szCs w:val="32"/>
          <w:cs/>
        </w:rPr>
        <w:t>ไม่มีความชัดเจน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บริษัทฯจึงคำนวณผลประโยชน์ตอบแทนที่ต้องจ่ายให้แก่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 ตั้งแต่ปีสัมปทานที่ </w:t>
      </w:r>
      <w:r w:rsidRPr="00A6117B">
        <w:rPr>
          <w:rFonts w:asciiTheme="majorBidi" w:hAnsiTheme="majorBidi" w:cstheme="majorBidi"/>
          <w:sz w:val="32"/>
        </w:rPr>
        <w:t>17</w:t>
      </w:r>
      <w:r w:rsidR="001C4AA8" w:rsidRPr="00A6117B">
        <w:rPr>
          <w:rFonts w:asciiTheme="majorBidi" w:hAnsiTheme="majorBidi" w:cstheme="majorBidi"/>
          <w:sz w:val="32"/>
        </w:rPr>
        <w:t xml:space="preserve">     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(โปรดดูรายละเอียดเพิ่มเติมในหมายเหตุประกอบงบการเงินรวมระหว่างกาลข้อ </w:t>
      </w:r>
      <w:r w:rsidR="001C4AA8" w:rsidRPr="00A6117B">
        <w:rPr>
          <w:rFonts w:asciiTheme="majorBidi" w:hAnsiTheme="majorBidi" w:cstheme="majorBidi"/>
          <w:sz w:val="32"/>
          <w:szCs w:val="32"/>
        </w:rPr>
        <w:t>27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(ข))</w:t>
      </w:r>
    </w:p>
    <w:p w14:paraId="31C78FBE" w14:textId="77777777" w:rsidR="009F413F" w:rsidRPr="00A6117B" w:rsidRDefault="009F413F" w:rsidP="009F413F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ในส่วนของการเชื่อมต่อโครงข่ายโทรคมนาคมของ ดีแทค ไตรเน็ต นั้น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760" w:type="dxa"/>
        <w:tblInd w:w="450" w:type="dxa"/>
        <w:tblLook w:val="01E0" w:firstRow="1" w:lastRow="1" w:firstColumn="1" w:lastColumn="1" w:noHBand="0" w:noVBand="0"/>
      </w:tblPr>
      <w:tblGrid>
        <w:gridCol w:w="720"/>
        <w:gridCol w:w="5040"/>
        <w:gridCol w:w="3000"/>
      </w:tblGrid>
      <w:tr w:rsidR="009F413F" w:rsidRPr="00A6117B" w14:paraId="692F7594" w14:textId="77777777" w:rsidTr="009F413F">
        <w:trPr>
          <w:tblHeader/>
        </w:trPr>
        <w:tc>
          <w:tcPr>
            <w:tcW w:w="720" w:type="dxa"/>
          </w:tcPr>
          <w:p w14:paraId="4FE24796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5040" w:type="dxa"/>
          </w:tcPr>
          <w:p w14:paraId="36E11DFC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u w:val="single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        </w:t>
            </w: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754813E0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9F413F" w:rsidRPr="00A6117B" w14:paraId="76A23E82" w14:textId="77777777" w:rsidTr="009F413F">
        <w:tc>
          <w:tcPr>
            <w:tcW w:w="720" w:type="dxa"/>
          </w:tcPr>
          <w:p w14:paraId="5A19A921" w14:textId="1E441B02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257A4B6E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มูฟ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5FAC78C6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A6117B" w14:paraId="069EEDD3" w14:textId="77777777" w:rsidTr="009F413F">
        <w:tc>
          <w:tcPr>
            <w:tcW w:w="720" w:type="dxa"/>
          </w:tcPr>
          <w:p w14:paraId="494507B9" w14:textId="0D9D4AE9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ข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8461FD7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มูฟ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เอช ยูนิ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แซล คอมมูนิ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เคชั่น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354080EE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A6117B" w14:paraId="268569DD" w14:textId="77777777" w:rsidTr="009F413F">
        <w:tc>
          <w:tcPr>
            <w:tcW w:w="720" w:type="dxa"/>
          </w:tcPr>
          <w:p w14:paraId="1A167672" w14:textId="0705E2E1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ค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6ACAAF21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ยูนิ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แซล คอน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เจ้น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ซ์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7CAD7C45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A6117B" w14:paraId="0BE175B5" w14:textId="77777777" w:rsidTr="009F413F">
        <w:tc>
          <w:tcPr>
            <w:tcW w:w="720" w:type="dxa"/>
          </w:tcPr>
          <w:p w14:paraId="673B146E" w14:textId="5A2F4AED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ง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608BB54C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ซ์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อิน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โฟร์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เซอร์วิส จำกัด (มหาชน)</w:t>
            </w:r>
          </w:p>
        </w:tc>
        <w:tc>
          <w:tcPr>
            <w:tcW w:w="3000" w:type="dxa"/>
          </w:tcPr>
          <w:p w14:paraId="6AB70FAE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A6117B" w14:paraId="3CAC1607" w14:textId="77777777" w:rsidTr="009F413F">
        <w:tc>
          <w:tcPr>
            <w:tcW w:w="720" w:type="dxa"/>
          </w:tcPr>
          <w:p w14:paraId="636D5F04" w14:textId="17FD6FBE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จ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5E31A7B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ซ์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ไว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ร์เล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 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เน็ทเวอร์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000" w:type="dxa"/>
          </w:tcPr>
          <w:p w14:paraId="247BCE75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A6117B" w14:paraId="0ED8678B" w14:textId="77777777" w:rsidTr="009F413F">
        <w:tc>
          <w:tcPr>
            <w:tcW w:w="720" w:type="dxa"/>
          </w:tcPr>
          <w:p w14:paraId="30D5D4E0" w14:textId="58C29534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ฉ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1654500C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กสท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000" w:type="dxa"/>
          </w:tcPr>
          <w:p w14:paraId="3B8F9874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1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 2556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A6117B" w14:paraId="0E49545E" w14:textId="77777777" w:rsidTr="009F413F">
        <w:tc>
          <w:tcPr>
            <w:tcW w:w="720" w:type="dxa"/>
          </w:tcPr>
          <w:p w14:paraId="1F090B53" w14:textId="08074EBE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ช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39044219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ทริป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เปิล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 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อด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แบนด์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000" w:type="dxa"/>
          </w:tcPr>
          <w:p w14:paraId="736895D7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1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 2556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A6117B" w14:paraId="5459CB1E" w14:textId="77777777" w:rsidTr="009F413F">
        <w:tc>
          <w:tcPr>
            <w:tcW w:w="720" w:type="dxa"/>
          </w:tcPr>
          <w:p w14:paraId="2E3645FC" w14:textId="7CD4D8CD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ซ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32791FC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อินเตอร์เนชั่น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ล คอมมิวนิ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เคชั่น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50186EA7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1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 2557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A6117B" w14:paraId="74BADCBE" w14:textId="77777777" w:rsidTr="009F413F">
        <w:tc>
          <w:tcPr>
            <w:tcW w:w="720" w:type="dxa"/>
          </w:tcPr>
          <w:p w14:paraId="13D21E8F" w14:textId="47809C7D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ฌ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EEB138F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โอทา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เวิลด์</w:t>
            </w:r>
            <w:proofErr w:type="spellEnd"/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คอร์ปอเรชั่น จำกัด</w:t>
            </w:r>
          </w:p>
        </w:tc>
        <w:tc>
          <w:tcPr>
            <w:tcW w:w="3000" w:type="dxa"/>
          </w:tcPr>
          <w:p w14:paraId="1B5A5D52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20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A6117B">
              <w:rPr>
                <w:rFonts w:asciiTheme="majorBidi" w:hAnsiTheme="majorBidi" w:cstheme="majorBidi"/>
                <w:sz w:val="32"/>
              </w:rPr>
              <w:t>2561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A6117B" w14:paraId="7E1EBEB1" w14:textId="77777777" w:rsidTr="009F413F">
        <w:tc>
          <w:tcPr>
            <w:tcW w:w="720" w:type="dxa"/>
          </w:tcPr>
          <w:p w14:paraId="3FB34994" w14:textId="21949D42" w:rsidR="009F413F" w:rsidRPr="00A6117B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ญ</w:t>
            </w:r>
            <w:r w:rsidR="009F413F"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5C1A839D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ทีโอที จํากัด (มหาชน)</w:t>
            </w:r>
          </w:p>
        </w:tc>
        <w:tc>
          <w:tcPr>
            <w:tcW w:w="3000" w:type="dxa"/>
          </w:tcPr>
          <w:p w14:paraId="0037F781" w14:textId="77777777" w:rsidR="009F413F" w:rsidRPr="00A6117B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 xml:space="preserve">18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2562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</w:tbl>
    <w:p w14:paraId="5AE895A2" w14:textId="2859CB76" w:rsidR="00235569" w:rsidRPr="00A6117B" w:rsidRDefault="00174755" w:rsidP="009F413F">
      <w:pPr>
        <w:tabs>
          <w:tab w:val="left" w:pos="720"/>
        </w:tabs>
        <w:spacing w:before="240" w:after="120"/>
        <w:ind w:left="547" w:right="-29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9F413F" w:rsidRPr="00A6117B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235569"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="007219FD" w:rsidRPr="00A6117B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="00235569"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="007219FD" w:rsidRPr="00A6117B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="00235569"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proofErr w:type="spellStart"/>
      <w:r w:rsidR="007219FD" w:rsidRPr="00A6117B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="007219FD" w:rsidRPr="00A6117B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นา </w:t>
      </w:r>
      <w:r w:rsidR="007219FD" w:rsidRPr="00A6117B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4E42981" w14:textId="29B20B5A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235569" w:rsidRPr="00A6117B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="007219FD" w:rsidRPr="00A6117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35569" w:rsidRPr="00A6117B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="00470A0E" w:rsidRPr="00A6117B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="00235569" w:rsidRPr="00A6117B">
        <w:rPr>
          <w:rFonts w:asciiTheme="majorBidi" w:hAnsiTheme="majorBidi" w:cstheme="majorBidi"/>
          <w:sz w:val="32"/>
          <w:szCs w:val="32"/>
          <w:cs/>
        </w:rPr>
        <w:t>ไวรัสโค</w:t>
      </w:r>
      <w:proofErr w:type="spellStart"/>
      <w:r w:rsidR="00470A0E" w:rsidRPr="00A6117B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470A0E" w:rsidRPr="00A6117B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="00470A0E" w:rsidRPr="00A6117B">
        <w:rPr>
          <w:rFonts w:asciiTheme="majorBidi" w:hAnsiTheme="majorBidi" w:cstheme="majorBidi"/>
          <w:sz w:val="32"/>
          <w:szCs w:val="32"/>
        </w:rPr>
        <w:t>20</w:t>
      </w:r>
      <w:r w:rsidR="00235569" w:rsidRPr="00A6117B">
        <w:rPr>
          <w:rFonts w:asciiTheme="majorBidi" w:hAnsiTheme="majorBidi" w:cstheme="majorBidi"/>
          <w:sz w:val="32"/>
        </w:rPr>
        <w:t xml:space="preserve">19 </w:t>
      </w:r>
      <w:r w:rsidR="00235569" w:rsidRPr="00A6117B">
        <w:rPr>
          <w:rFonts w:asciiTheme="majorBidi" w:hAnsiTheme="majorBidi" w:cstheme="majorBidi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="00470A0E" w:rsidRPr="00A6117B">
        <w:rPr>
          <w:rFonts w:asciiTheme="majorBidi" w:hAnsiTheme="majorBidi"/>
          <w:sz w:val="32"/>
          <w:szCs w:val="32"/>
          <w:cs/>
        </w:rPr>
        <w:t>ทำให้เกิด</w:t>
      </w:r>
      <w:r w:rsidR="00470A0E" w:rsidRPr="00A6117B">
        <w:rPr>
          <w:rFonts w:asciiTheme="majorBidi" w:hAnsiTheme="majorBidi" w:cstheme="majorBidi"/>
          <w:sz w:val="32"/>
          <w:szCs w:val="32"/>
          <w:cs/>
        </w:rPr>
        <w:t xml:space="preserve">การชะลอตัวของเศรษฐกิจ </w:t>
      </w:r>
      <w:r w:rsidR="00470A0E" w:rsidRPr="00A6117B">
        <w:rPr>
          <w:rFonts w:asciiTheme="majorBidi" w:hAnsiTheme="majorBidi"/>
          <w:sz w:val="32"/>
          <w:szCs w:val="32"/>
          <w:cs/>
        </w:rPr>
        <w:t>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3C2CB705" w14:textId="30190ADD" w:rsidR="00235569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235569" w:rsidRPr="00A6117B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44B4A909" w14:textId="53DA0AEE" w:rsidR="00464AB2" w:rsidRPr="00A6117B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</w:rPr>
        <w:t>1</w:t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9F413F" w:rsidRPr="00A6117B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222FF343" w:rsidR="00464AB2" w:rsidRPr="00A6117B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A6117B">
        <w:rPr>
          <w:rFonts w:asciiTheme="majorBidi" w:hAnsiTheme="majorBidi" w:cstheme="majorBidi"/>
          <w:b/>
          <w:sz w:val="32"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A6117B">
        <w:rPr>
          <w:rFonts w:asciiTheme="majorBidi" w:hAnsiTheme="majorBidi" w:cstheme="majorBidi"/>
          <w:sz w:val="32"/>
          <w:szCs w:val="32"/>
        </w:rPr>
        <w:t>34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34FBD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5D92B49" w14:textId="294CC241" w:rsidR="00464AB2" w:rsidRPr="00A6117B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611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7CDE630F" w:rsidR="00464AB2" w:rsidRPr="00A6117B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</w:rPr>
        <w:lastRenderedPageBreak/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12B3BFC" w14:textId="503ADA2D" w:rsidR="00CE492F" w:rsidRPr="00A6117B" w:rsidRDefault="00CE492F" w:rsidP="00CE492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</w:rPr>
        <w:t>1.</w:t>
      </w:r>
      <w:r w:rsidR="009F413F" w:rsidRPr="00A6117B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A6117B">
        <w:rPr>
          <w:rFonts w:asciiTheme="majorBidi" w:eastAsia="SimSun" w:hAnsiTheme="majorBidi" w:cstheme="majorBidi"/>
          <w:b/>
          <w:sz w:val="32"/>
        </w:rPr>
        <w:tab/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A6117B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32A8FD40" w14:textId="7D76C734" w:rsidR="00CE492F" w:rsidRPr="00A6117B" w:rsidRDefault="00CE492F" w:rsidP="007479D9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A6117B">
        <w:rPr>
          <w:rFonts w:asciiTheme="majorBidi" w:hAnsiTheme="majorBidi" w:cstheme="majorBidi"/>
          <w:sz w:val="32"/>
          <w:szCs w:val="32"/>
        </w:rPr>
        <w:t>2562</w:t>
      </w:r>
      <w:r w:rsidRPr="00A6117B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6117B">
        <w:rPr>
          <w:rFonts w:asciiTheme="majorBidi" w:hAnsiTheme="majorBidi" w:cstheme="majorBidi"/>
          <w:sz w:val="32"/>
          <w:szCs w:val="32"/>
        </w:rPr>
        <w:t xml:space="preserve"> 1 </w:t>
      </w:r>
      <w:r w:rsidRPr="00A6117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6117B">
        <w:rPr>
          <w:rFonts w:asciiTheme="majorBidi" w:hAnsiTheme="majorBidi" w:cstheme="majorBidi"/>
          <w:sz w:val="32"/>
          <w:szCs w:val="32"/>
        </w:rPr>
        <w:t xml:space="preserve"> 25</w:t>
      </w:r>
      <w:r w:rsidRPr="00A6117B">
        <w:rPr>
          <w:rFonts w:asciiTheme="majorBidi" w:hAnsiTheme="majorBidi" w:cstheme="majorBidi"/>
          <w:sz w:val="32"/>
          <w:szCs w:val="32"/>
          <w:cs/>
        </w:rPr>
        <w:t>6</w:t>
      </w:r>
      <w:r w:rsidRPr="00A6117B">
        <w:rPr>
          <w:rFonts w:asciiTheme="majorBidi" w:hAnsiTheme="majorBidi" w:cstheme="majorBidi"/>
          <w:sz w:val="32"/>
          <w:szCs w:val="32"/>
        </w:rPr>
        <w:t>3</w:t>
      </w:r>
      <w:r w:rsidRPr="00A6117B">
        <w:rPr>
          <w:rFonts w:asciiTheme="majorBidi" w:hAnsiTheme="majorBidi" w:cstheme="majorBidi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136219" w:rsidRPr="00A6117B">
        <w:rPr>
          <w:rFonts w:asciiTheme="majorBidi" w:hAnsiTheme="majorBidi" w:cstheme="majorBidi"/>
          <w:sz w:val="32"/>
          <w:szCs w:val="32"/>
        </w:rPr>
        <w:t xml:space="preserve">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อย่างไรก็ตาม มาตรฐาน</w:t>
      </w:r>
      <w:r w:rsidR="0001276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A6117B">
        <w:rPr>
          <w:rFonts w:asciiTheme="majorBidi" w:hAnsiTheme="majorBidi" w:cstheme="majorBidi"/>
          <w:szCs w:val="22"/>
          <w:cs/>
        </w:rPr>
        <w:t xml:space="preserve"> </w:t>
      </w:r>
      <w:r w:rsidRPr="00A6117B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8085DC3" w14:textId="77777777" w:rsidR="00CE492F" w:rsidRPr="00A6117B" w:rsidRDefault="00CE492F" w:rsidP="007479D9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401CFB1" w14:textId="1377B5DD" w:rsidR="00CE492F" w:rsidRPr="00A6117B" w:rsidRDefault="00CE492F" w:rsidP="00CE492F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6117B">
        <w:rPr>
          <w:rFonts w:asciiTheme="majorBidi" w:hAnsiTheme="majorBidi" w:cstheme="majorBidi"/>
          <w:sz w:val="32"/>
          <w:szCs w:val="32"/>
        </w:rPr>
        <w:t>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E492F" w:rsidRPr="00A6117B" w14:paraId="4B494FFC" w14:textId="77777777" w:rsidTr="00CE492F">
        <w:tc>
          <w:tcPr>
            <w:tcW w:w="8820" w:type="dxa"/>
            <w:gridSpan w:val="2"/>
          </w:tcPr>
          <w:p w14:paraId="24898894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492F" w:rsidRPr="00A6117B" w14:paraId="7EC24C0E" w14:textId="77777777" w:rsidTr="00CE492F">
        <w:tc>
          <w:tcPr>
            <w:tcW w:w="2610" w:type="dxa"/>
          </w:tcPr>
          <w:p w14:paraId="568E558E" w14:textId="77777777" w:rsidR="00CE492F" w:rsidRPr="00A6117B" w:rsidRDefault="00CE492F" w:rsidP="00CE492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6117B">
              <w:rPr>
                <w:rFonts w:asciiTheme="majorBidi" w:hAnsiTheme="majorBidi" w:cstheme="majorBidi"/>
                <w:sz w:val="32"/>
              </w:rPr>
              <w:t>7</w:t>
            </w:r>
          </w:p>
        </w:tc>
        <w:tc>
          <w:tcPr>
            <w:tcW w:w="6210" w:type="dxa"/>
          </w:tcPr>
          <w:p w14:paraId="2D750EB7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E492F" w:rsidRPr="00A6117B" w14:paraId="4C01FD26" w14:textId="77777777" w:rsidTr="00CE492F">
        <w:tc>
          <w:tcPr>
            <w:tcW w:w="2610" w:type="dxa"/>
          </w:tcPr>
          <w:p w14:paraId="7EECC385" w14:textId="77777777" w:rsidR="00CE492F" w:rsidRPr="00A6117B" w:rsidRDefault="00CE492F" w:rsidP="00CE492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6117B">
              <w:rPr>
                <w:rFonts w:asciiTheme="majorBidi" w:hAnsiTheme="majorBidi" w:cstheme="majorBidi"/>
                <w:sz w:val="32"/>
              </w:rPr>
              <w:t>9</w:t>
            </w:r>
          </w:p>
        </w:tc>
        <w:tc>
          <w:tcPr>
            <w:tcW w:w="6210" w:type="dxa"/>
          </w:tcPr>
          <w:p w14:paraId="5C15D10E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E492F" w:rsidRPr="00A6117B" w14:paraId="17B7A851" w14:textId="77777777" w:rsidTr="00CE492F">
        <w:tc>
          <w:tcPr>
            <w:tcW w:w="8820" w:type="dxa"/>
            <w:gridSpan w:val="2"/>
          </w:tcPr>
          <w:p w14:paraId="03596656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492F" w:rsidRPr="00A6117B" w14:paraId="476A3D00" w14:textId="77777777" w:rsidTr="00CE492F">
        <w:tc>
          <w:tcPr>
            <w:tcW w:w="2610" w:type="dxa"/>
          </w:tcPr>
          <w:p w14:paraId="7BC0F24E" w14:textId="77777777" w:rsidR="00CE492F" w:rsidRPr="00A6117B" w:rsidRDefault="00CE492F" w:rsidP="00CE492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32 </w:t>
            </w:r>
          </w:p>
        </w:tc>
        <w:tc>
          <w:tcPr>
            <w:tcW w:w="6210" w:type="dxa"/>
          </w:tcPr>
          <w:p w14:paraId="341C9418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E492F" w:rsidRPr="00A6117B" w14:paraId="5DD988BF" w14:textId="77777777" w:rsidTr="00CE492F">
        <w:tc>
          <w:tcPr>
            <w:tcW w:w="8820" w:type="dxa"/>
            <w:gridSpan w:val="2"/>
          </w:tcPr>
          <w:p w14:paraId="51B31280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492F" w:rsidRPr="00A6117B" w14:paraId="314DF56C" w14:textId="77777777" w:rsidTr="00CE492F">
        <w:tc>
          <w:tcPr>
            <w:tcW w:w="2610" w:type="dxa"/>
          </w:tcPr>
          <w:p w14:paraId="7D5FF5D4" w14:textId="77777777" w:rsidR="00CE492F" w:rsidRPr="00A6117B" w:rsidRDefault="00CE492F" w:rsidP="00CE492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117B">
              <w:rPr>
                <w:rFonts w:asciiTheme="majorBidi" w:hAnsiTheme="majorBidi" w:cstheme="majorBidi"/>
                <w:color w:val="000000"/>
                <w:sz w:val="32"/>
              </w:rPr>
              <w:t>16</w:t>
            </w:r>
          </w:p>
        </w:tc>
        <w:tc>
          <w:tcPr>
            <w:tcW w:w="6210" w:type="dxa"/>
          </w:tcPr>
          <w:p w14:paraId="6566BC2D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492F" w:rsidRPr="00A6117B" w14:paraId="71183F2C" w14:textId="77777777" w:rsidTr="00CE492F">
        <w:tc>
          <w:tcPr>
            <w:tcW w:w="2610" w:type="dxa"/>
          </w:tcPr>
          <w:p w14:paraId="16CCF95E" w14:textId="77777777" w:rsidR="00CE492F" w:rsidRPr="00A6117B" w:rsidRDefault="00CE492F" w:rsidP="00CE492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6117B">
              <w:rPr>
                <w:rFonts w:asciiTheme="majorBidi" w:hAnsiTheme="majorBidi" w:cstheme="majorBidi"/>
                <w:color w:val="000000"/>
                <w:sz w:val="32"/>
              </w:rPr>
              <w:t>19</w:t>
            </w:r>
          </w:p>
        </w:tc>
        <w:tc>
          <w:tcPr>
            <w:tcW w:w="6210" w:type="dxa"/>
          </w:tcPr>
          <w:p w14:paraId="5087496A" w14:textId="77777777" w:rsidR="00CE492F" w:rsidRPr="00A6117B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B24CEB5" w14:textId="7E2E0506" w:rsidR="00CE492F" w:rsidRPr="00A6117B" w:rsidRDefault="00CE492F" w:rsidP="0047422A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6117B">
        <w:rPr>
          <w:rFonts w:asciiTheme="majorBidi" w:hAnsiTheme="majorBidi" w:cstheme="majorBidi"/>
          <w:sz w:val="32"/>
          <w:szCs w:val="32"/>
        </w:rPr>
        <w:t>(Business Model)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48C51A6" w14:textId="77777777" w:rsidR="009F413F" w:rsidRPr="00A6117B" w:rsidRDefault="009F41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9" w:name="_Hlk37796434"/>
      <w:r w:rsidRPr="00A6117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36C09B" w14:textId="7139E17C" w:rsidR="00CE492F" w:rsidRPr="00A6117B" w:rsidRDefault="00CE492F" w:rsidP="009F413F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6EAAC5B" w14:textId="6350A854" w:rsidR="002D7C38" w:rsidRPr="00A6117B" w:rsidRDefault="00CE492F" w:rsidP="002D7C3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</w:t>
      </w:r>
      <w:r w:rsidRPr="00A6117B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</w:t>
      </w:r>
      <w:r w:rsidR="00B5137D" w:rsidRPr="00A6117B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โดยผู้บริหารของกลุ่มบริษัท</w:t>
      </w:r>
      <w:r w:rsidR="00F11ACA" w:rsidRPr="00A6117B">
        <w:rPr>
          <w:rFonts w:asciiTheme="majorBidi" w:hAnsiTheme="majorBidi" w:cstheme="majorBidi" w:hint="cs"/>
          <w:spacing w:val="-4"/>
          <w:sz w:val="32"/>
          <w:szCs w:val="32"/>
          <w:cs/>
        </w:rPr>
        <w:t>ได้ประเมินและ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พิจารณาแล้วว่า ราคาทุนของเงินลงทุนในตราสารทุนดังกล่าวได้สะท้อนมูลค่ายุติธรรมของเงินลงทุนแล้ว 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  <w:cs/>
        </w:rPr>
        <w:t>ดังนั้น การวัดมูลค่ายุติธรรมของเงินลงทุนในตราสารทุนดังกล่าว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>จึงไม่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>ผลกระทบ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  <w:cs/>
        </w:rPr>
        <w:t>ต่อ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การปรับปรุงกำไรสะสม ณ วันที่ 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0C7E151A" w14:textId="1D0E4D4A" w:rsidR="00CE492F" w:rsidRPr="00A6117B" w:rsidRDefault="00CE492F" w:rsidP="002D7C3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A6117B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บริษั</w:t>
      </w:r>
      <w:r w:rsidR="002628F3" w:rsidRPr="00A6117B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3064D7" w:rsidRPr="00A611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775A5"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0B60F6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022AC" w:rsidRPr="00A6117B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5BFC4E13" w14:textId="2F1AC128" w:rsidR="00CE492F" w:rsidRPr="00A6117B" w:rsidRDefault="00CE492F" w:rsidP="00DB45EC">
      <w:pPr>
        <w:pStyle w:val="ListParagraph"/>
        <w:numPr>
          <w:ilvl w:val="0"/>
          <w:numId w:val="3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การรับรู้รายการตราสารอนุพันธ์ </w:t>
      </w:r>
      <w:r w:rsidRPr="00A6117B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3064D7" w:rsidRPr="00A611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 ทั้งนี้</w:t>
      </w:r>
      <w:r w:rsidR="007E2907"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136219" w:rsidRPr="00A6117B">
        <w:rPr>
          <w:rFonts w:asciiTheme="majorBidi" w:hAnsiTheme="majorBidi" w:cstheme="majorBidi" w:hint="cs"/>
          <w:spacing w:val="-4"/>
          <w:sz w:val="32"/>
          <w:szCs w:val="32"/>
          <w:cs/>
        </w:rPr>
        <w:t>ได้เลือก</w:t>
      </w: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การบัญชีป้องกันความเสี่ยงมาถือปฏิบัติสำหรับรายการ</w:t>
      </w:r>
      <w:r w:rsidR="00136219" w:rsidRPr="00A6117B">
        <w:rPr>
          <w:rFonts w:asciiTheme="majorBidi" w:hAnsiTheme="majorBidi" w:cstheme="majorBidi" w:hint="cs"/>
          <w:spacing w:val="-4"/>
          <w:sz w:val="32"/>
          <w:szCs w:val="32"/>
          <w:cs/>
        </w:rPr>
        <w:t>ตราสารอนุพันธ์โดยส่วนใหญ่</w:t>
      </w:r>
    </w:p>
    <w:p w14:paraId="7E8706E5" w14:textId="18190F5C" w:rsidR="007E2907" w:rsidRPr="00A6117B" w:rsidRDefault="007E2907" w:rsidP="007E290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</w:t>
      </w:r>
      <w:r w:rsidR="00461484" w:rsidRPr="00A6117B">
        <w:rPr>
          <w:rFonts w:asciiTheme="majorBidi" w:hAnsiTheme="majorBidi" w:cstheme="majorBidi"/>
          <w:sz w:val="32"/>
          <w:szCs w:val="32"/>
          <w:cs/>
        </w:rPr>
        <w:t>ของ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7479D9" w:rsidRPr="00A6117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>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6117B">
        <w:rPr>
          <w:rFonts w:asciiTheme="majorBidi" w:hAnsiTheme="majorBidi" w:cstheme="majorBidi"/>
          <w:sz w:val="32"/>
          <w:szCs w:val="32"/>
        </w:rPr>
        <w:t>2563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D206CAA" w14:textId="3C8C77F6" w:rsidR="007E2907" w:rsidRPr="00A6117B" w:rsidRDefault="007E2907" w:rsidP="007E2907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37799406"/>
      <w:bookmarkEnd w:id="9"/>
      <w:r w:rsidRPr="00A6117B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591C70" w:rsidRPr="00A6117B">
        <w:rPr>
          <w:rFonts w:asciiTheme="majorBidi" w:hAnsiTheme="majorBidi" w:cstheme="majorBidi"/>
          <w:sz w:val="32"/>
          <w:szCs w:val="32"/>
          <w:cs/>
        </w:rPr>
        <w:t>การ</w:t>
      </w:r>
      <w:r w:rsidRPr="00A6117B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</w:t>
      </w:r>
      <w:r w:rsidR="00DE5CAF" w:rsidRPr="00A6117B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Pr="00A6117B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551BAA" w:rsidRPr="00A6117B">
        <w:rPr>
          <w:rFonts w:asciiTheme="majorBidi" w:hAnsiTheme="majorBidi" w:cstheme="majorBidi"/>
          <w:sz w:val="32"/>
          <w:szCs w:val="32"/>
          <w:cs/>
        </w:rPr>
        <w:t>รวม</w:t>
      </w:r>
      <w:r w:rsidR="007479D9" w:rsidRPr="00A6117B">
        <w:rPr>
          <w:rFonts w:asciiTheme="majorBidi" w:hAnsiTheme="majorBidi" w:cstheme="majorBidi"/>
          <w:sz w:val="32"/>
          <w:szCs w:val="32"/>
        </w:rPr>
        <w:t xml:space="preserve">            </w:t>
      </w:r>
      <w:r w:rsidR="00551BAA" w:rsidRPr="00A6117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F70BF" w:rsidRPr="00A6117B">
        <w:rPr>
          <w:rFonts w:asciiTheme="majorBidi" w:hAnsiTheme="majorBidi" w:cstheme="majorBidi"/>
          <w:sz w:val="32"/>
          <w:szCs w:val="32"/>
        </w:rPr>
        <w:t>3</w:t>
      </w:r>
    </w:p>
    <w:bookmarkEnd w:id="10"/>
    <w:p w14:paraId="1FAE0F7C" w14:textId="77777777" w:rsidR="007E2907" w:rsidRPr="00A6117B" w:rsidRDefault="007E2907" w:rsidP="00551BA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17B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A6117B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394D2E6" w14:textId="71FD3932" w:rsidR="007E2907" w:rsidRPr="00A6117B" w:rsidRDefault="00DE5CAF" w:rsidP="00551B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A6117B">
        <w:rPr>
          <w:rFonts w:asciiTheme="majorBidi" w:hAnsiTheme="majorBidi" w:cstheme="majorBidi"/>
          <w:sz w:val="32"/>
          <w:szCs w:val="32"/>
        </w:rPr>
        <w:t xml:space="preserve">16 </w:t>
      </w:r>
      <w:r w:rsidRPr="00A6117B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สัญญาเช่า มาถือปฏิบัติก่อนวันที่มีผลบังคับใช้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 xml:space="preserve"> โดยถือปฏิบัติ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ไตรมาสที่สี่ของปี </w:t>
      </w:r>
      <w:r w:rsidRPr="00A6117B">
        <w:rPr>
          <w:rFonts w:asciiTheme="majorBidi" w:hAnsiTheme="majorBidi" w:cstheme="majorBidi"/>
          <w:sz w:val="32"/>
          <w:szCs w:val="32"/>
        </w:rPr>
        <w:t xml:space="preserve">2562 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 xml:space="preserve">แล้ว 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>ดังนั้น กลุ่มบริษัทจึงได้ปรับปรุง</w:t>
      </w:r>
      <w:r w:rsidRPr="00A6117B">
        <w:rPr>
          <w:rFonts w:asciiTheme="majorBidi" w:hAnsiTheme="majorBidi" w:cstheme="majorBidi"/>
          <w:sz w:val="32"/>
          <w:szCs w:val="32"/>
          <w:cs/>
        </w:rPr>
        <w:t>งบกำไรขาดทุนสำหรับงวดสามเดือน</w:t>
      </w:r>
      <w:r w:rsidR="009F413F" w:rsidRPr="00A6117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F413F" w:rsidRPr="00A6117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A6117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640B0B" w:rsidRPr="00A6117B">
        <w:rPr>
          <w:rFonts w:asciiTheme="majorBidi" w:hAnsiTheme="majorBidi" w:cstheme="majorBidi"/>
          <w:sz w:val="32"/>
          <w:szCs w:val="32"/>
        </w:rPr>
        <w:t xml:space="preserve">30 </w:t>
      </w:r>
      <w:r w:rsidR="00DF123B" w:rsidRPr="00A61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>2562</w:t>
      </w:r>
      <w:r w:rsidRPr="00A6117B">
        <w:rPr>
          <w:rFonts w:asciiTheme="majorBidi" w:hAnsiTheme="majorBidi" w:cstheme="majorBidi"/>
          <w:sz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ที่แสดงเป็น</w:t>
      </w:r>
      <w:r w:rsidR="00913E32" w:rsidRPr="00A6117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A6117B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รายละเอียด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>การปรับปรุง</w:t>
      </w:r>
      <w:r w:rsidR="00956952" w:rsidRPr="00A6117B">
        <w:rPr>
          <w:rFonts w:asciiTheme="majorBidi" w:hAnsiTheme="majorBidi" w:cstheme="majorBidi" w:hint="cs"/>
          <w:sz w:val="32"/>
          <w:szCs w:val="32"/>
          <w:cs/>
        </w:rPr>
        <w:t>แสดงอยู่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4F70BF" w:rsidRPr="00A6117B">
        <w:rPr>
          <w:rFonts w:asciiTheme="majorBidi" w:hAnsiTheme="majorBidi" w:cstheme="majorBidi"/>
          <w:sz w:val="32"/>
          <w:szCs w:val="32"/>
        </w:rPr>
        <w:t>3</w:t>
      </w:r>
    </w:p>
    <w:p w14:paraId="04DFE89F" w14:textId="77777777" w:rsidR="009F413F" w:rsidRPr="00A6117B" w:rsidRDefault="009F413F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br w:type="page"/>
      </w:r>
    </w:p>
    <w:p w14:paraId="7A57672A" w14:textId="170A6561" w:rsidR="008B322D" w:rsidRPr="00A6117B" w:rsidRDefault="008B322D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1.</w:t>
      </w:r>
      <w:r w:rsidR="009F413F" w:rsidRPr="00A6117B">
        <w:rPr>
          <w:rFonts w:asciiTheme="majorBidi" w:eastAsia="SimSun" w:hAnsiTheme="majorBidi" w:cstheme="majorBidi"/>
          <w:b/>
          <w:bCs/>
          <w:sz w:val="32"/>
          <w:szCs w:val="32"/>
        </w:rPr>
        <w:t>7</w:t>
      </w:r>
      <w:r w:rsidRPr="00A6117B">
        <w:rPr>
          <w:rFonts w:asciiTheme="majorBidi" w:eastAsia="SimSun" w:hAnsiTheme="majorBidi" w:cstheme="majorBidi"/>
          <w:b/>
          <w:sz w:val="32"/>
        </w:rPr>
        <w:tab/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5D9D5298" w:rsidR="007E2907" w:rsidRPr="00A6117B" w:rsidRDefault="007E2907" w:rsidP="007479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09B1" w:rsidRPr="00A6117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6117B">
        <w:rPr>
          <w:rFonts w:asciiTheme="majorBidi" w:hAnsiTheme="majorBidi" w:cstheme="majorBidi"/>
          <w:sz w:val="32"/>
          <w:szCs w:val="32"/>
        </w:rPr>
        <w:t xml:space="preserve">31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6117B">
        <w:rPr>
          <w:rFonts w:asciiTheme="majorBidi" w:hAnsiTheme="majorBidi" w:cstheme="majorBidi"/>
          <w:sz w:val="32"/>
          <w:szCs w:val="32"/>
        </w:rPr>
        <w:t>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613947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613947" w:rsidRPr="00A6117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16AC8D0" w14:textId="0CA93708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7E2907" w:rsidRPr="00A6117B">
        <w:rPr>
          <w:rFonts w:asciiTheme="majorBidi" w:eastAsia="SimSun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6A0C8680" w14:textId="54575D4C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="003064D7" w:rsidRPr="00A6117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709971A" w14:textId="25F7B325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7D87B0" w14:textId="2AA04971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374832" w:rsidRPr="00A6117B">
        <w:rPr>
          <w:rFonts w:asciiTheme="majorBidi" w:hAnsiTheme="majorBidi" w:cstheme="majorBidi"/>
          <w:sz w:val="32"/>
          <w:szCs w:val="32"/>
          <w:cs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62199293" w14:textId="1301A9F3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61C9E339" w14:textId="77777777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A6117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7C86C1" w14:textId="5BB67AE5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A6117B">
        <w:rPr>
          <w:rFonts w:asciiTheme="majorBidi" w:hAnsiTheme="majorBidi" w:cstheme="majorBidi"/>
          <w:sz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374832" w:rsidRPr="00A6117B">
        <w:rPr>
          <w:rFonts w:asciiTheme="majorBidi" w:hAnsiTheme="majorBidi" w:cstheme="majorBidi"/>
          <w:sz w:val="32"/>
          <w:szCs w:val="32"/>
          <w:cs/>
        </w:rPr>
        <w:t>และ</w:t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7E2907" w:rsidRPr="00A6117B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="00495409" w:rsidRPr="00A6117B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B73997A" w14:textId="77777777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A6117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78CEC66C" w14:textId="77777777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="007E2907" w:rsidRPr="00A6117B">
        <w:rPr>
          <w:rFonts w:asciiTheme="majorBidi" w:hAnsiTheme="majorBidi" w:cstheme="majorBidi"/>
          <w:sz w:val="32"/>
          <w:szCs w:val="32"/>
          <w:lang w:val="en-GB"/>
        </w:rPr>
        <w:t>  </w:t>
      </w:r>
    </w:p>
    <w:p w14:paraId="5EB23401" w14:textId="77777777" w:rsidR="00174755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lang w:val="en-GB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="007E2907" w:rsidRPr="00A6117B">
        <w:rPr>
          <w:rFonts w:asciiTheme="majorBidi" w:hAnsiTheme="majorBidi" w:cstheme="majorBidi"/>
          <w:sz w:val="32"/>
          <w:szCs w:val="32"/>
          <w:lang w:val="en-GB"/>
        </w:rPr>
        <w:t> </w:t>
      </w:r>
    </w:p>
    <w:p w14:paraId="211FB286" w14:textId="7581E459" w:rsidR="007E2907" w:rsidRPr="00A6117B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7E2907" w:rsidRPr="00A6117B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7CBBD285" w14:textId="1CEBDFF3" w:rsidR="002B293D" w:rsidRPr="00A6117B" w:rsidRDefault="00B42F76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2.</w:t>
      </w:r>
      <w:r w:rsidR="002B293D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72619A59" w:rsidR="00454ECF" w:rsidRPr="00A6117B" w:rsidRDefault="002B293D" w:rsidP="009F413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3064D7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</w:t>
      </w:r>
      <w:r w:rsidR="007A17F9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31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242528" w:rsidRPr="00A6117B">
        <w:rPr>
          <w:rFonts w:asciiTheme="majorBidi" w:eastAsia="SimSun" w:hAnsiTheme="majorBidi" w:cstheme="majorBidi"/>
          <w:sz w:val="32"/>
        </w:rPr>
        <w:t>2562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และได้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รวมงบการเงินระหว่างกาลสำหรับงวด</w:t>
      </w:r>
      <w:r w:rsidR="009F413F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สามเดือนและ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เก้า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เดือนสิ้นสุดวันที่</w:t>
      </w:r>
      <w:r w:rsidR="00D37909" w:rsidRPr="00A6117B">
        <w:rPr>
          <w:rFonts w:asciiTheme="majorBidi" w:eastAsia="SimSun" w:hAnsiTheme="majorBidi" w:cstheme="majorBidi"/>
          <w:sz w:val="32"/>
        </w:rPr>
        <w:t xml:space="preserve"> </w:t>
      </w:r>
      <w:r w:rsidR="009F413F" w:rsidRPr="00A6117B">
        <w:rPr>
          <w:rFonts w:asciiTheme="majorBidi" w:eastAsia="SimSun" w:hAnsiTheme="majorBidi" w:cstheme="majorBidi" w:hint="cs"/>
          <w:sz w:val="32"/>
          <w:cs/>
        </w:rPr>
        <w:t xml:space="preserve">   </w:t>
      </w:r>
      <w:r w:rsidR="003064D7" w:rsidRPr="00A6117B">
        <w:rPr>
          <w:rFonts w:asciiTheme="majorBidi" w:eastAsia="SimSun" w:hAnsiTheme="majorBidi" w:cstheme="majorBidi" w:hint="cs"/>
          <w:sz w:val="32"/>
          <w:cs/>
        </w:rPr>
        <w:t xml:space="preserve">      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26579D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บริษัทฯและบริษัทย่อย</w:t>
      </w:r>
      <w:r w:rsidR="00DD209E" w:rsidRPr="00A6117B">
        <w:rPr>
          <w:rFonts w:asciiTheme="majorBidi" w:eastAsia="SimSun" w:hAnsiTheme="majorBidi" w:cstheme="majorBidi"/>
          <w:sz w:val="32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330"/>
        <w:gridCol w:w="1062"/>
        <w:gridCol w:w="930"/>
        <w:gridCol w:w="900"/>
      </w:tblGrid>
      <w:tr w:rsidR="00495409" w:rsidRPr="00A6117B" w14:paraId="728F78D4" w14:textId="77777777" w:rsidTr="003064D7">
        <w:trPr>
          <w:cantSplit/>
          <w:tblHeader/>
        </w:trPr>
        <w:tc>
          <w:tcPr>
            <w:tcW w:w="2880" w:type="dxa"/>
          </w:tcPr>
          <w:p w14:paraId="6692616F" w14:textId="77777777" w:rsidR="00495409" w:rsidRPr="00A6117B" w:rsidRDefault="00495409" w:rsidP="00D014A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330" w:type="dxa"/>
          </w:tcPr>
          <w:p w14:paraId="18B0BEDC" w14:textId="77777777" w:rsidR="00495409" w:rsidRPr="00A6117B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4F96C81A" w14:textId="77777777" w:rsidR="00495409" w:rsidRPr="00A6117B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6687608A" w14:textId="77777777" w:rsidR="00495409" w:rsidRPr="00A6117B" w:rsidRDefault="00495409" w:rsidP="00D014A0">
            <w:pPr>
              <w:spacing w:line="360" w:lineRule="exact"/>
              <w:ind w:left="-108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95409" w:rsidRPr="00A6117B" w14:paraId="45E530AD" w14:textId="77777777" w:rsidTr="003064D7">
        <w:trPr>
          <w:cantSplit/>
          <w:tblHeader/>
        </w:trPr>
        <w:tc>
          <w:tcPr>
            <w:tcW w:w="2880" w:type="dxa"/>
          </w:tcPr>
          <w:p w14:paraId="051B5009" w14:textId="77777777" w:rsidR="00495409" w:rsidRPr="00A6117B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3330" w:type="dxa"/>
          </w:tcPr>
          <w:p w14:paraId="03DA15DB" w14:textId="77777777" w:rsidR="00495409" w:rsidRPr="00A6117B" w:rsidRDefault="00495409" w:rsidP="00D014A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08528F4" w14:textId="77777777" w:rsidR="00495409" w:rsidRPr="00A6117B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6F8113E5" w14:textId="77777777" w:rsidR="00495409" w:rsidRPr="00A6117B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อัตราร้อยละที่ถือหุ้น</w:t>
            </w:r>
          </w:p>
        </w:tc>
      </w:tr>
      <w:tr w:rsidR="00495409" w:rsidRPr="00A6117B" w14:paraId="00274A47" w14:textId="77777777" w:rsidTr="003064D7">
        <w:trPr>
          <w:cantSplit/>
          <w:tblHeader/>
        </w:trPr>
        <w:tc>
          <w:tcPr>
            <w:tcW w:w="2880" w:type="dxa"/>
          </w:tcPr>
          <w:p w14:paraId="048939B0" w14:textId="77777777" w:rsidR="00495409" w:rsidRPr="00A6117B" w:rsidRDefault="00495409" w:rsidP="00495409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330" w:type="dxa"/>
          </w:tcPr>
          <w:p w14:paraId="1F76CA70" w14:textId="77777777" w:rsidR="00495409" w:rsidRPr="00A6117B" w:rsidRDefault="00495409" w:rsidP="00495409">
            <w:pPr>
              <w:spacing w:line="360" w:lineRule="exact"/>
              <w:ind w:left="-36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40F8B0" w14:textId="77777777" w:rsidR="00495409" w:rsidRPr="00A6117B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6915525" w14:textId="5FC894A5" w:rsidR="00495409" w:rsidRPr="00A6117B" w:rsidRDefault="00640B0B" w:rsidP="00B61966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="00495409" w:rsidRPr="00A6117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495409" w:rsidRPr="00A6117B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900" w:type="dxa"/>
          </w:tcPr>
          <w:p w14:paraId="407C6B25" w14:textId="69D5DD00" w:rsidR="00495409" w:rsidRPr="00A6117B" w:rsidRDefault="00495409" w:rsidP="00B61966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6117B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</w:tr>
      <w:tr w:rsidR="00495409" w:rsidRPr="00A6117B" w14:paraId="638FB6C4" w14:textId="77777777" w:rsidTr="003064D7">
        <w:trPr>
          <w:cantSplit/>
          <w:tblHeader/>
        </w:trPr>
        <w:tc>
          <w:tcPr>
            <w:tcW w:w="2880" w:type="dxa"/>
          </w:tcPr>
          <w:p w14:paraId="7E59457B" w14:textId="77777777" w:rsidR="00495409" w:rsidRPr="00A6117B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330" w:type="dxa"/>
          </w:tcPr>
          <w:p w14:paraId="41CB68A9" w14:textId="77777777" w:rsidR="00495409" w:rsidRPr="00A6117B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37AEFB1" w14:textId="77777777" w:rsidR="00495409" w:rsidRPr="00A6117B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E4A1A0B" w14:textId="77777777" w:rsidR="00495409" w:rsidRPr="00A6117B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4BD5C913" w14:textId="77777777" w:rsidR="00495409" w:rsidRPr="00A6117B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95409" w:rsidRPr="00A6117B" w14:paraId="47CE97CB" w14:textId="77777777" w:rsidTr="003064D7">
        <w:trPr>
          <w:cantSplit/>
        </w:trPr>
        <w:tc>
          <w:tcPr>
            <w:tcW w:w="2880" w:type="dxa"/>
          </w:tcPr>
          <w:p w14:paraId="1B636761" w14:textId="77777777" w:rsidR="00495409" w:rsidRPr="00A6117B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330" w:type="dxa"/>
          </w:tcPr>
          <w:p w14:paraId="4F81B679" w14:textId="77777777" w:rsidR="00495409" w:rsidRPr="00A6117B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E422FAD" w14:textId="77777777" w:rsidR="00495409" w:rsidRPr="00A6117B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C2BD306" w14:textId="77777777" w:rsidR="00495409" w:rsidRPr="00A6117B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84B3220" w14:textId="77777777" w:rsidR="00495409" w:rsidRPr="00A6117B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495409" w:rsidRPr="00A6117B" w14:paraId="0975B200" w14:textId="77777777" w:rsidTr="003064D7">
        <w:trPr>
          <w:cantSplit/>
        </w:trPr>
        <w:tc>
          <w:tcPr>
            <w:tcW w:w="2880" w:type="dxa"/>
          </w:tcPr>
          <w:p w14:paraId="5BA219FD" w14:textId="77777777" w:rsidR="00495409" w:rsidRPr="00A6117B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เวิลด์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โฟน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ช็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อป จำกัด</w:t>
            </w:r>
          </w:p>
        </w:tc>
        <w:tc>
          <w:tcPr>
            <w:tcW w:w="3330" w:type="dxa"/>
          </w:tcPr>
          <w:p w14:paraId="74CBF78B" w14:textId="77777777" w:rsidR="00495409" w:rsidRPr="00A6117B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4FE47A45" w14:textId="77777777" w:rsidR="00495409" w:rsidRPr="00A6117B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B337CC4" w14:textId="77777777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</w:rPr>
              <w:t xml:space="preserve">  100</w:t>
            </w:r>
          </w:p>
        </w:tc>
        <w:tc>
          <w:tcPr>
            <w:tcW w:w="900" w:type="dxa"/>
          </w:tcPr>
          <w:p w14:paraId="51461A8F" w14:textId="5AA22B5E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</w:rPr>
              <w:t xml:space="preserve">  100</w:t>
            </w:r>
          </w:p>
        </w:tc>
      </w:tr>
      <w:tr w:rsidR="00495409" w:rsidRPr="00A6117B" w14:paraId="6981A33B" w14:textId="77777777" w:rsidTr="003064D7">
        <w:trPr>
          <w:cantSplit/>
        </w:trPr>
        <w:tc>
          <w:tcPr>
            <w:tcW w:w="2880" w:type="dxa"/>
          </w:tcPr>
          <w:p w14:paraId="033A5982" w14:textId="77777777" w:rsidR="00495409" w:rsidRPr="00A6117B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แทค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พร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็อพ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เพอร์ตี้ จำกัด</w:t>
            </w:r>
          </w:p>
        </w:tc>
        <w:tc>
          <w:tcPr>
            <w:tcW w:w="3330" w:type="dxa"/>
          </w:tcPr>
          <w:p w14:paraId="708889D8" w14:textId="77777777" w:rsidR="00495409" w:rsidRPr="00A6117B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411D1776" w14:textId="77777777" w:rsidR="00495409" w:rsidRPr="00A6117B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419DB51" w14:textId="77777777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 xml:space="preserve"> 100</w:t>
            </w:r>
          </w:p>
        </w:tc>
        <w:tc>
          <w:tcPr>
            <w:tcW w:w="900" w:type="dxa"/>
          </w:tcPr>
          <w:p w14:paraId="3EFF76E9" w14:textId="70119D55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 xml:space="preserve"> 100</w:t>
            </w:r>
          </w:p>
        </w:tc>
      </w:tr>
      <w:tr w:rsidR="00495409" w:rsidRPr="00A6117B" w14:paraId="56BC27E6" w14:textId="77777777" w:rsidTr="003064D7">
        <w:trPr>
          <w:cantSplit/>
        </w:trPr>
        <w:tc>
          <w:tcPr>
            <w:tcW w:w="2880" w:type="dxa"/>
          </w:tcPr>
          <w:p w14:paraId="2D5FFF6D" w14:textId="77777777" w:rsidR="00495409" w:rsidRPr="00A6117B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3330" w:type="dxa"/>
          </w:tcPr>
          <w:p w14:paraId="56D6CF24" w14:textId="77777777" w:rsidR="00495409" w:rsidRPr="00A6117B" w:rsidRDefault="00495409" w:rsidP="00495409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09D56A0E" w14:textId="77777777" w:rsidR="00495409" w:rsidRPr="00A6117B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B52439F" w14:textId="77777777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DF90EDD" w14:textId="64D94088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A6117B" w14:paraId="7292E168" w14:textId="77777777" w:rsidTr="003064D7">
        <w:trPr>
          <w:cantSplit/>
        </w:trPr>
        <w:tc>
          <w:tcPr>
            <w:tcW w:w="2880" w:type="dxa"/>
          </w:tcPr>
          <w:p w14:paraId="0B5386E3" w14:textId="77777777" w:rsidR="00495409" w:rsidRPr="00A6117B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บร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อด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แบนด์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จำกัด </w:t>
            </w:r>
          </w:p>
        </w:tc>
        <w:tc>
          <w:tcPr>
            <w:tcW w:w="3330" w:type="dxa"/>
          </w:tcPr>
          <w:p w14:paraId="1E6A6E43" w14:textId="77777777" w:rsidR="00495409" w:rsidRPr="00A6117B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414B1DD" w14:textId="77777777" w:rsidR="00495409" w:rsidRPr="00A6117B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8F86DF5" w14:textId="77777777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4D9F47D0" w14:textId="639508D5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A6117B" w14:paraId="1CCA31E9" w14:textId="77777777" w:rsidTr="003064D7">
        <w:trPr>
          <w:cantSplit/>
        </w:trPr>
        <w:tc>
          <w:tcPr>
            <w:tcW w:w="2880" w:type="dxa"/>
          </w:tcPr>
          <w:p w14:paraId="3B07153F" w14:textId="77777777" w:rsidR="00495409" w:rsidRPr="00A6117B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 เพ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ย์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สบาย จำกัด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330" w:type="dxa"/>
          </w:tcPr>
          <w:p w14:paraId="19C6DC38" w14:textId="77777777" w:rsidR="00495409" w:rsidRPr="00A6117B" w:rsidRDefault="00495409" w:rsidP="00495409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CFB0B02" w14:textId="77777777" w:rsidR="00495409" w:rsidRPr="00A6117B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5E2548C" w14:textId="77777777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16D24C6A" w14:textId="09111157" w:rsidR="00495409" w:rsidRPr="00A6117B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A6117B" w14:paraId="2E2316C8" w14:textId="77777777" w:rsidTr="003064D7">
        <w:trPr>
          <w:cantSplit/>
        </w:trPr>
        <w:tc>
          <w:tcPr>
            <w:tcW w:w="6210" w:type="dxa"/>
            <w:gridSpan w:val="2"/>
          </w:tcPr>
          <w:p w14:paraId="13E9825A" w14:textId="77777777" w:rsidR="00495409" w:rsidRPr="00A6117B" w:rsidRDefault="00495409" w:rsidP="00D014A0">
            <w:pPr>
              <w:spacing w:line="360" w:lineRule="exact"/>
              <w:ind w:left="-36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แทค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พร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็อพ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เพอร์ตี้ จำกัด</w:t>
            </w:r>
          </w:p>
        </w:tc>
        <w:tc>
          <w:tcPr>
            <w:tcW w:w="1062" w:type="dxa"/>
          </w:tcPr>
          <w:p w14:paraId="003A6DD9" w14:textId="77777777" w:rsidR="00495409" w:rsidRPr="00A6117B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5C94C551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262AA10" w14:textId="77777777" w:rsidR="00495409" w:rsidRPr="00A6117B" w:rsidRDefault="00495409" w:rsidP="00D014A0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A6117B" w14:paraId="23348D1D" w14:textId="77777777" w:rsidTr="003064D7">
        <w:trPr>
          <w:cantSplit/>
        </w:trPr>
        <w:tc>
          <w:tcPr>
            <w:tcW w:w="2880" w:type="dxa"/>
          </w:tcPr>
          <w:p w14:paraId="132DD0DF" w14:textId="77777777" w:rsidR="00495409" w:rsidRPr="00A6117B" w:rsidRDefault="00495409" w:rsidP="00D014A0">
            <w:pPr>
              <w:spacing w:line="360" w:lineRule="exact"/>
              <w:ind w:left="162" w:right="-36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อีสเทิรน์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บิช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5FB2C929" w14:textId="7EF6C312" w:rsidR="00495409" w:rsidRPr="00A6117B" w:rsidRDefault="002F2852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 w:hint="cs"/>
                <w:szCs w:val="24"/>
                <w:cs/>
              </w:rPr>
              <w:t>เลิกกิจการและเสร็จการชำระบัญชี</w:t>
            </w:r>
          </w:p>
        </w:tc>
        <w:tc>
          <w:tcPr>
            <w:tcW w:w="1062" w:type="dxa"/>
          </w:tcPr>
          <w:p w14:paraId="68DC150A" w14:textId="77777777" w:rsidR="00495409" w:rsidRPr="00A6117B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E201718" w14:textId="0B4E5009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022D43B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A6117B" w14:paraId="0FBF1909" w14:textId="77777777" w:rsidTr="003064D7">
        <w:trPr>
          <w:cantSplit/>
        </w:trPr>
        <w:tc>
          <w:tcPr>
            <w:tcW w:w="6210" w:type="dxa"/>
            <w:gridSpan w:val="2"/>
          </w:tcPr>
          <w:p w14:paraId="3216556C" w14:textId="77777777" w:rsidR="00495409" w:rsidRPr="00A6117B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1DD7D971" w14:textId="77777777" w:rsidR="00495409" w:rsidRPr="00A6117B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7CBD8948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488911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A6117B" w14:paraId="6A3892EE" w14:textId="77777777" w:rsidTr="003064D7">
        <w:trPr>
          <w:cantSplit/>
        </w:trPr>
        <w:tc>
          <w:tcPr>
            <w:tcW w:w="2880" w:type="dxa"/>
          </w:tcPr>
          <w:p w14:paraId="3130292A" w14:textId="77777777" w:rsidR="00495409" w:rsidRPr="00A6117B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 ดีแทค แอ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็คเซเล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เรท จำกัด</w:t>
            </w:r>
          </w:p>
        </w:tc>
        <w:tc>
          <w:tcPr>
            <w:tcW w:w="3330" w:type="dxa"/>
          </w:tcPr>
          <w:p w14:paraId="1FA80142" w14:textId="77777777" w:rsidR="00495409" w:rsidRPr="00A6117B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ลงทุนและให้การสนับสนุนแก่บริษัท </w:t>
            </w:r>
            <w:r w:rsidRPr="00A6117B">
              <w:rPr>
                <w:rFonts w:asciiTheme="majorBidi" w:hAnsiTheme="majorBidi" w:cstheme="majorBidi"/>
              </w:rPr>
              <w:t>start-up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ในการพัฒนาแอพพลิเคชั่น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ต่างๆ</w:t>
            </w:r>
            <w:proofErr w:type="spellEnd"/>
          </w:p>
        </w:tc>
        <w:tc>
          <w:tcPr>
            <w:tcW w:w="1062" w:type="dxa"/>
          </w:tcPr>
          <w:p w14:paraId="0B450205" w14:textId="77777777" w:rsidR="00495409" w:rsidRPr="00A6117B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  <w:p w14:paraId="716B2067" w14:textId="77777777" w:rsidR="00495409" w:rsidRPr="00A6117B" w:rsidRDefault="00495409" w:rsidP="00D014A0">
            <w:pPr>
              <w:spacing w:line="360" w:lineRule="exact"/>
              <w:ind w:right="-84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35C6FE2A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2E1156B8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A6117B" w14:paraId="06749460" w14:textId="77777777" w:rsidTr="003064D7">
        <w:trPr>
          <w:cantSplit/>
        </w:trPr>
        <w:tc>
          <w:tcPr>
            <w:tcW w:w="2880" w:type="dxa"/>
          </w:tcPr>
          <w:p w14:paraId="677F6940" w14:textId="77777777" w:rsidR="00495409" w:rsidRPr="00A6117B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3330" w:type="dxa"/>
          </w:tcPr>
          <w:p w14:paraId="1DF5B4F6" w14:textId="77777777" w:rsidR="00495409" w:rsidRPr="00A6117B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62C0CBE" w14:textId="77777777" w:rsidR="00495409" w:rsidRPr="00A6117B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2F1CAE4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610135AA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A6117B" w14:paraId="34309ACD" w14:textId="77777777" w:rsidTr="003064D7">
        <w:trPr>
          <w:cantSplit/>
        </w:trPr>
        <w:tc>
          <w:tcPr>
            <w:tcW w:w="2880" w:type="dxa"/>
          </w:tcPr>
          <w:p w14:paraId="416CE3A4" w14:textId="77777777" w:rsidR="00495409" w:rsidRPr="00A6117B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 เท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เล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แอส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เสท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0965F056" w14:textId="77777777" w:rsidR="00495409" w:rsidRPr="00A6117B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26C1B9FB" w14:textId="77777777" w:rsidR="00495409" w:rsidRPr="00A6117B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108A880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43519ED" w14:textId="77777777" w:rsidR="00495409" w:rsidRPr="00A6117B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100</w:t>
            </w:r>
          </w:p>
        </w:tc>
      </w:tr>
    </w:tbl>
    <w:p w14:paraId="2FAB1A0E" w14:textId="25117637" w:rsidR="00980C2D" w:rsidRPr="00A6117B" w:rsidRDefault="007219FD" w:rsidP="00E25D6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 w:hint="cs"/>
          <w:bCs/>
          <w:sz w:val="32"/>
          <w:szCs w:val="32"/>
          <w:cs/>
          <w:lang w:val="en-GB"/>
        </w:rPr>
        <w:t>3</w:t>
      </w:r>
      <w:r w:rsidR="001B67EC" w:rsidRPr="00A6117B">
        <w:rPr>
          <w:rFonts w:asciiTheme="majorBidi" w:eastAsia="SimSun" w:hAnsiTheme="majorBidi" w:cstheme="majorBidi"/>
          <w:bCs/>
          <w:sz w:val="32"/>
          <w:szCs w:val="32"/>
          <w:lang w:val="en-GB"/>
        </w:rPr>
        <w:t>.</w:t>
      </w:r>
      <w:r w:rsidR="001B67EC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B67EC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ผล</w:t>
      </w:r>
      <w:r w:rsidR="001E0479" w:rsidRPr="00A6117B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กระทบ</w:t>
      </w:r>
      <w:r w:rsidR="001B67EC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EFD3B04" w14:textId="40F7E3E6" w:rsidR="00174755" w:rsidRPr="00A6117B" w:rsidRDefault="007219FD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 w:hint="cs"/>
          <w:bCs/>
          <w:sz w:val="36"/>
          <w:szCs w:val="32"/>
          <w:cs/>
          <w:lang w:val="en-GB"/>
        </w:rPr>
        <w:t>3</w:t>
      </w:r>
      <w:r w:rsidR="00980C2D" w:rsidRPr="00A6117B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980C2D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80C2D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980C2D" w:rsidRPr="00A6117B">
        <w:rPr>
          <w:rFonts w:asciiTheme="majorBidi" w:eastAsia="SimSun" w:hAnsiTheme="majorBidi" w:cstheme="majorBidi"/>
          <w:b/>
          <w:sz w:val="32"/>
          <w:lang w:val="en-GB"/>
        </w:rPr>
        <w:t xml:space="preserve">16 </w:t>
      </w:r>
      <w:r w:rsidR="00980C2D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เรื่อง สัญญาเช่า</w:t>
      </w:r>
    </w:p>
    <w:p w14:paraId="1E41DF3C" w14:textId="1B8ED25A" w:rsidR="00572506" w:rsidRPr="00A6117B" w:rsidRDefault="00174755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1E0479" w:rsidRPr="00A6117B">
        <w:rPr>
          <w:rFonts w:asciiTheme="majorBidi" w:hAnsiTheme="majorBidi" w:cstheme="majorBidi"/>
          <w:sz w:val="32"/>
          <w:szCs w:val="32"/>
        </w:rPr>
        <w:t>1.</w:t>
      </w:r>
      <w:r w:rsidR="009F413F" w:rsidRPr="00A6117B">
        <w:rPr>
          <w:rFonts w:asciiTheme="majorBidi" w:hAnsiTheme="majorBidi" w:cstheme="majorBidi"/>
          <w:sz w:val="32"/>
          <w:szCs w:val="32"/>
        </w:rPr>
        <w:t>6</w:t>
      </w:r>
      <w:r w:rsidR="001E0479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>กลุ่มบริษัทได้</w:t>
      </w:r>
      <w:bookmarkStart w:id="11" w:name="_Hlk38121798"/>
      <w:r w:rsidR="001E0479" w:rsidRPr="00A6117B">
        <w:rPr>
          <w:rFonts w:asciiTheme="majorBidi" w:hAnsiTheme="majorBidi" w:cstheme="majorBidi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1E0479" w:rsidRPr="00A6117B">
        <w:rPr>
          <w:rFonts w:asciiTheme="majorBidi" w:hAnsiTheme="majorBidi" w:cstheme="majorBidi"/>
          <w:sz w:val="32"/>
          <w:szCs w:val="32"/>
        </w:rPr>
        <w:t xml:space="preserve">16 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1E0479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>สัญญาเช่า มาถือปฏิบัติก่อนวันที่มีผลบังคับใช้</w:t>
      </w:r>
      <w:r w:rsidR="001E0479" w:rsidRPr="00A6117B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 xml:space="preserve">ไตรมาสที่สี่ของปี </w:t>
      </w:r>
      <w:r w:rsidR="001E0479" w:rsidRPr="00A6117B">
        <w:rPr>
          <w:rFonts w:asciiTheme="majorBidi" w:hAnsiTheme="majorBidi" w:cstheme="majorBidi"/>
          <w:sz w:val="32"/>
          <w:szCs w:val="32"/>
        </w:rPr>
        <w:t>2562</w:t>
      </w:r>
      <w:bookmarkEnd w:id="11"/>
      <w:r w:rsidR="004D1ECE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F76962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>กลุ่มบริษัทจึงได้ปรับปรุง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>งบกำไรขาดทุนสำหรับงวดสามเดือน</w:t>
      </w:r>
      <w:r w:rsidR="009F413F" w:rsidRPr="00A6117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F413F" w:rsidRPr="00A6117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F413F" w:rsidRPr="00A6117B">
        <w:rPr>
          <w:rFonts w:asciiTheme="majorBidi" w:hAnsiTheme="majorBidi" w:cstheme="majorBidi" w:hint="cs"/>
          <w:sz w:val="32"/>
          <w:cs/>
        </w:rPr>
        <w:t xml:space="preserve"> </w:t>
      </w:r>
      <w:r w:rsidR="00640B0B" w:rsidRPr="00A6117B">
        <w:rPr>
          <w:rFonts w:asciiTheme="majorBidi" w:hAnsiTheme="majorBidi" w:cstheme="majorBidi"/>
          <w:sz w:val="32"/>
          <w:szCs w:val="32"/>
        </w:rPr>
        <w:t xml:space="preserve">30 </w:t>
      </w:r>
      <w:r w:rsidR="00DF123B" w:rsidRPr="00A61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E0479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479" w:rsidRPr="00A6117B">
        <w:rPr>
          <w:rFonts w:asciiTheme="majorBidi" w:hAnsiTheme="majorBidi" w:cstheme="majorBidi"/>
          <w:sz w:val="32"/>
          <w:szCs w:val="32"/>
        </w:rPr>
        <w:t>2562</w:t>
      </w:r>
      <w:r w:rsidR="001E0479" w:rsidRPr="00A6117B"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</w:t>
      </w:r>
      <w:r w:rsidR="008E67B2" w:rsidRPr="00A6117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1E0479" w:rsidRPr="00A6117B">
        <w:rPr>
          <w:rFonts w:asciiTheme="majorBidi" w:hAnsiTheme="majorBidi" w:cstheme="majorBidi" w:hint="cs"/>
          <w:sz w:val="32"/>
          <w:szCs w:val="32"/>
          <w:cs/>
        </w:rPr>
        <w:t>เปรียบเทียบ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1E0479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0BF" w:rsidRPr="00A6117B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1E0479" w:rsidRPr="00A6117B">
        <w:rPr>
          <w:rFonts w:asciiTheme="majorBidi" w:hAnsiTheme="majorBidi" w:cstheme="majorBidi" w:hint="cs"/>
          <w:sz w:val="32"/>
          <w:szCs w:val="32"/>
          <w:cs/>
        </w:rPr>
        <w:t>รายละเอียดการปรับปรุงดังต่อไปนี้</w:t>
      </w:r>
      <w:r w:rsidR="00980C2D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"/>
        <w:tblW w:w="90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20"/>
        <w:gridCol w:w="18"/>
        <w:gridCol w:w="6"/>
      </w:tblGrid>
      <w:tr w:rsidR="00980C2D" w:rsidRPr="00A6117B" w14:paraId="23B63847" w14:textId="77777777" w:rsidTr="003064D7">
        <w:trPr>
          <w:gridAfter w:val="2"/>
          <w:wAfter w:w="24" w:type="dxa"/>
          <w:tblHeader/>
        </w:trPr>
        <w:tc>
          <w:tcPr>
            <w:tcW w:w="9070" w:type="dxa"/>
            <w:gridSpan w:val="4"/>
          </w:tcPr>
          <w:p w14:paraId="42F3F2CB" w14:textId="2B757EA1" w:rsidR="00980C2D" w:rsidRPr="00A6117B" w:rsidRDefault="00980C2D" w:rsidP="009F413F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lastRenderedPageBreak/>
              <w:tab/>
            </w: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4FBD" w:rsidRPr="00A611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80C2D" w:rsidRPr="00A6117B" w14:paraId="1D1FB10E" w14:textId="77777777" w:rsidTr="003064D7">
        <w:trPr>
          <w:gridAfter w:val="1"/>
          <w:wAfter w:w="6" w:type="dxa"/>
          <w:tblHeader/>
        </w:trPr>
        <w:tc>
          <w:tcPr>
            <w:tcW w:w="3870" w:type="dxa"/>
          </w:tcPr>
          <w:p w14:paraId="2099D02A" w14:textId="77777777" w:rsidR="00980C2D" w:rsidRPr="00A6117B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47D3A2F7" w14:textId="77777777" w:rsidR="00980C2D" w:rsidRPr="00A6117B" w:rsidRDefault="00980C2D" w:rsidP="009F413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80C2D" w:rsidRPr="00A6117B" w14:paraId="1A25B1F5" w14:textId="77777777" w:rsidTr="003064D7">
        <w:trPr>
          <w:gridAfter w:val="1"/>
          <w:wAfter w:w="6" w:type="dxa"/>
          <w:trHeight w:val="639"/>
          <w:tblHeader/>
        </w:trPr>
        <w:tc>
          <w:tcPr>
            <w:tcW w:w="3870" w:type="dxa"/>
          </w:tcPr>
          <w:p w14:paraId="63D818F6" w14:textId="77777777" w:rsidR="00980C2D" w:rsidRPr="00A6117B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33CFE90C" w14:textId="77777777" w:rsidR="00136219" w:rsidRPr="00A6117B" w:rsidRDefault="00980C2D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="00136219" w:rsidRPr="00A6117B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359C9FD0" w14:textId="6C7DA77C" w:rsidR="00980C2D" w:rsidRPr="00A6117B" w:rsidRDefault="00136219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="004D1ECE"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="004D1ECE" w:rsidRPr="00A6117B">
              <w:rPr>
                <w:rFonts w:asciiTheme="majorBidi" w:hAnsiTheme="majorBidi" w:cstheme="majorBidi"/>
                <w:sz w:val="28"/>
              </w:rPr>
              <w:t>17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54ABB9DD" w14:textId="77777777" w:rsidR="00980C2D" w:rsidRPr="00A6117B" w:rsidRDefault="00980C2D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14:paraId="5B06422D" w14:textId="70A6713F" w:rsidR="00980C2D" w:rsidRPr="00A6117B" w:rsidRDefault="00136219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80C2D" w:rsidRPr="00A6117B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="00980C2D" w:rsidRPr="00A6117B">
              <w:rPr>
                <w:rFonts w:asciiTheme="majorBidi" w:hAnsiTheme="majorBidi" w:cstheme="majorBidi"/>
                <w:sz w:val="28"/>
              </w:rPr>
              <w:t>16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0C2D" w:rsidRPr="00A6117B" w14:paraId="1F7E5BC6" w14:textId="77777777" w:rsidTr="003064D7">
        <w:tc>
          <w:tcPr>
            <w:tcW w:w="3870" w:type="dxa"/>
          </w:tcPr>
          <w:p w14:paraId="3328D647" w14:textId="30739897" w:rsidR="00980C2D" w:rsidRPr="00A6117B" w:rsidRDefault="00980C2D" w:rsidP="009F413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="004F70BF"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640B0B"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  <w:r w:rsidR="004F70BF"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4F70BF" w:rsidRPr="00A6117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</w:tcPr>
          <w:p w14:paraId="40B12634" w14:textId="5F0257A9" w:rsidR="00980C2D" w:rsidRPr="00A6117B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67136C82" w14:textId="77777777" w:rsidR="00980C2D" w:rsidRPr="00A6117B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6F36AC56" w14:textId="77777777" w:rsidR="00980C2D" w:rsidRPr="00A6117B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A6117B" w14:paraId="2CA54D40" w14:textId="77777777" w:rsidTr="003064D7">
        <w:tc>
          <w:tcPr>
            <w:tcW w:w="3870" w:type="dxa"/>
          </w:tcPr>
          <w:p w14:paraId="5CC4B89F" w14:textId="17CE2E23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  <w:vAlign w:val="bottom"/>
          </w:tcPr>
          <w:p w14:paraId="01EB96D7" w14:textId="304CA1B1" w:rsidR="00980C2D" w:rsidRPr="00A6117B" w:rsidRDefault="00C64EC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16,081</w:t>
            </w:r>
          </w:p>
        </w:tc>
        <w:tc>
          <w:tcPr>
            <w:tcW w:w="1740" w:type="dxa"/>
          </w:tcPr>
          <w:p w14:paraId="460658DF" w14:textId="0F6CE281" w:rsidR="00980C2D" w:rsidRPr="00A6117B" w:rsidRDefault="001B2FF3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7C8C47A4" w14:textId="46169529" w:rsidR="00980C2D" w:rsidRPr="00A6117B" w:rsidRDefault="00731FE0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16,081</w:t>
            </w:r>
          </w:p>
        </w:tc>
      </w:tr>
      <w:tr w:rsidR="00980C2D" w:rsidRPr="00A6117B" w14:paraId="3127436D" w14:textId="77777777" w:rsidTr="003064D7">
        <w:tc>
          <w:tcPr>
            <w:tcW w:w="3870" w:type="dxa"/>
          </w:tcPr>
          <w:p w14:paraId="5C914EAA" w14:textId="58C9EA07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A6117B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  <w:vAlign w:val="bottom"/>
          </w:tcPr>
          <w:p w14:paraId="4D83B55C" w14:textId="149D92F6" w:rsidR="00C5391F" w:rsidRPr="00A6117B" w:rsidRDefault="00C64EC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1,737</w:t>
            </w:r>
          </w:p>
        </w:tc>
        <w:tc>
          <w:tcPr>
            <w:tcW w:w="1740" w:type="dxa"/>
          </w:tcPr>
          <w:p w14:paraId="3EB58819" w14:textId="77777777" w:rsidR="00851DAE" w:rsidRPr="00A6117B" w:rsidRDefault="00851DAE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D16FF3" w14:textId="553300D8" w:rsidR="009426CB" w:rsidRPr="00A6117B" w:rsidRDefault="009426CB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390A23EB" w14:textId="77777777" w:rsidR="00C5391F" w:rsidRPr="00A6117B" w:rsidRDefault="00C5391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C09BD7" w14:textId="300C2F41" w:rsidR="00731FE0" w:rsidRPr="00A6117B" w:rsidRDefault="00731FE0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1,737</w:t>
            </w:r>
          </w:p>
        </w:tc>
      </w:tr>
      <w:tr w:rsidR="00980C2D" w:rsidRPr="00A6117B" w14:paraId="0F30FDD2" w14:textId="77777777" w:rsidTr="003064D7">
        <w:tc>
          <w:tcPr>
            <w:tcW w:w="3870" w:type="dxa"/>
          </w:tcPr>
          <w:p w14:paraId="3E2CB851" w14:textId="5523F0FF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  <w:vAlign w:val="bottom"/>
          </w:tcPr>
          <w:p w14:paraId="54A7D244" w14:textId="54667193" w:rsidR="00980C2D" w:rsidRPr="00A6117B" w:rsidRDefault="00C64EC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2,711</w:t>
            </w:r>
          </w:p>
        </w:tc>
        <w:tc>
          <w:tcPr>
            <w:tcW w:w="1740" w:type="dxa"/>
          </w:tcPr>
          <w:p w14:paraId="453A688C" w14:textId="16177DE0" w:rsidR="00980C2D" w:rsidRPr="00A6117B" w:rsidRDefault="001B2FF3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(23</w:t>
            </w:r>
            <w:r w:rsidR="00CF7B7A" w:rsidRPr="00A611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3"/>
          </w:tcPr>
          <w:p w14:paraId="6CC9A7A3" w14:textId="68D87822" w:rsidR="00980C2D" w:rsidRPr="00A6117B" w:rsidRDefault="00731FE0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2,47</w:t>
            </w:r>
            <w:r w:rsidR="00C33225" w:rsidRPr="00A6117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80C2D" w:rsidRPr="00A6117B" w14:paraId="5E0E5671" w14:textId="77777777" w:rsidTr="003064D7">
        <w:tc>
          <w:tcPr>
            <w:tcW w:w="3870" w:type="dxa"/>
          </w:tcPr>
          <w:p w14:paraId="3F9BCCFE" w14:textId="5EE15A66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  <w:vAlign w:val="bottom"/>
          </w:tcPr>
          <w:p w14:paraId="57140D9B" w14:textId="773237F4" w:rsidR="00980C2D" w:rsidRPr="00A6117B" w:rsidRDefault="00FE4EE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03EB3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40" w:type="dxa"/>
          </w:tcPr>
          <w:p w14:paraId="375ACB46" w14:textId="20B44F8A" w:rsidR="00980C2D" w:rsidRPr="00A6117B" w:rsidRDefault="009426CB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31351FB6" w14:textId="064F54FC" w:rsidR="00980C2D" w:rsidRPr="00A6117B" w:rsidRDefault="00B729B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03EB3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80C2D" w:rsidRPr="00A6117B" w14:paraId="715A3453" w14:textId="77777777" w:rsidTr="003064D7">
        <w:tc>
          <w:tcPr>
            <w:tcW w:w="3870" w:type="dxa"/>
          </w:tcPr>
          <w:p w14:paraId="782C744F" w14:textId="0655ED40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  <w:vAlign w:val="bottom"/>
          </w:tcPr>
          <w:p w14:paraId="5C76EB8A" w14:textId="15206995" w:rsidR="00980C2D" w:rsidRPr="00A6117B" w:rsidRDefault="00FE4EE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(14,024)</w:t>
            </w:r>
          </w:p>
        </w:tc>
        <w:tc>
          <w:tcPr>
            <w:tcW w:w="1740" w:type="dxa"/>
          </w:tcPr>
          <w:p w14:paraId="5936FC40" w14:textId="583DCBF2" w:rsidR="00980C2D" w:rsidRPr="00A6117B" w:rsidRDefault="001B2FF3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744" w:type="dxa"/>
            <w:gridSpan w:val="3"/>
          </w:tcPr>
          <w:p w14:paraId="2D780B67" w14:textId="2554C4F1" w:rsidR="00980C2D" w:rsidRPr="00A6117B" w:rsidRDefault="00731FE0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(13,706)</w:t>
            </w:r>
          </w:p>
        </w:tc>
      </w:tr>
      <w:tr w:rsidR="00980C2D" w:rsidRPr="00A6117B" w14:paraId="57DCBBFC" w14:textId="77777777" w:rsidTr="003064D7">
        <w:tc>
          <w:tcPr>
            <w:tcW w:w="3870" w:type="dxa"/>
          </w:tcPr>
          <w:p w14:paraId="5F60BC93" w14:textId="297B5CD6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  <w:vAlign w:val="bottom"/>
          </w:tcPr>
          <w:p w14:paraId="1D2F2C92" w14:textId="27AFCDD5" w:rsidR="000F00A4" w:rsidRPr="00A6117B" w:rsidRDefault="00EA6246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(1,188)</w:t>
            </w:r>
          </w:p>
        </w:tc>
        <w:tc>
          <w:tcPr>
            <w:tcW w:w="1740" w:type="dxa"/>
          </w:tcPr>
          <w:p w14:paraId="74FDA821" w14:textId="77777777" w:rsidR="00851DAE" w:rsidRPr="00A6117B" w:rsidRDefault="00851DAE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CD965C" w14:textId="4227EFED" w:rsidR="00F76941" w:rsidRPr="00A6117B" w:rsidRDefault="00F76941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44" w:type="dxa"/>
            <w:gridSpan w:val="3"/>
          </w:tcPr>
          <w:p w14:paraId="1F0522CA" w14:textId="77777777" w:rsidR="00C54BC1" w:rsidRPr="00A6117B" w:rsidRDefault="00C54BC1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0E1F8A" w14:textId="427C604E" w:rsidR="00731FE0" w:rsidRPr="00A6117B" w:rsidRDefault="00731FE0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(1,180)</w:t>
            </w:r>
          </w:p>
        </w:tc>
      </w:tr>
      <w:tr w:rsidR="00980C2D" w:rsidRPr="00A6117B" w14:paraId="1597FC6C" w14:textId="77777777" w:rsidTr="003064D7">
        <w:tc>
          <w:tcPr>
            <w:tcW w:w="3870" w:type="dxa"/>
          </w:tcPr>
          <w:p w14:paraId="5E3D0038" w14:textId="7CA53423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  <w:vAlign w:val="bottom"/>
          </w:tcPr>
          <w:p w14:paraId="653E5688" w14:textId="360431E9" w:rsidR="00980C2D" w:rsidRPr="00A6117B" w:rsidRDefault="00EA6246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(2,4</w:t>
            </w:r>
            <w:r w:rsidR="002B1CEC" w:rsidRPr="00A6117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0" w:type="dxa"/>
          </w:tcPr>
          <w:p w14:paraId="238A98B8" w14:textId="05F40384" w:rsidR="00980C2D" w:rsidRPr="00A6117B" w:rsidRDefault="00F76941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0958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3"/>
          </w:tcPr>
          <w:p w14:paraId="1711813F" w14:textId="22511BFF" w:rsidR="00980C2D" w:rsidRPr="00A6117B" w:rsidRDefault="0024369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(2,49</w:t>
            </w:r>
            <w:r w:rsidR="002B1CEC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0C2D" w:rsidRPr="00A6117B" w14:paraId="4277472E" w14:textId="77777777" w:rsidTr="003064D7">
        <w:tc>
          <w:tcPr>
            <w:tcW w:w="3870" w:type="dxa"/>
          </w:tcPr>
          <w:p w14:paraId="383FF591" w14:textId="68CE1DF8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  <w:vAlign w:val="bottom"/>
          </w:tcPr>
          <w:p w14:paraId="08BC9585" w14:textId="6D59BC03" w:rsidR="00980C2D" w:rsidRPr="00A6117B" w:rsidRDefault="002C3026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(670)</w:t>
            </w:r>
          </w:p>
        </w:tc>
        <w:tc>
          <w:tcPr>
            <w:tcW w:w="1740" w:type="dxa"/>
          </w:tcPr>
          <w:p w14:paraId="45C0BAA0" w14:textId="74316ADE" w:rsidR="00980C2D" w:rsidRPr="00A6117B" w:rsidRDefault="00305D97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  <w:tc>
          <w:tcPr>
            <w:tcW w:w="1744" w:type="dxa"/>
            <w:gridSpan w:val="3"/>
          </w:tcPr>
          <w:p w14:paraId="0DC46585" w14:textId="0677712C" w:rsidR="00980C2D" w:rsidRPr="00A6117B" w:rsidRDefault="00E47D6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(837)</w:t>
            </w:r>
          </w:p>
        </w:tc>
      </w:tr>
      <w:tr w:rsidR="00980C2D" w:rsidRPr="00A6117B" w14:paraId="09F490A6" w14:textId="77777777" w:rsidTr="003064D7">
        <w:tc>
          <w:tcPr>
            <w:tcW w:w="3870" w:type="dxa"/>
          </w:tcPr>
          <w:p w14:paraId="54453619" w14:textId="4660ABA7" w:rsidR="00980C2D" w:rsidRPr="00A6117B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14:paraId="7E394993" w14:textId="65BF57E5" w:rsidR="00980C2D" w:rsidRPr="00A6117B" w:rsidRDefault="001B2FF3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(351)</w:t>
            </w:r>
          </w:p>
        </w:tc>
        <w:tc>
          <w:tcPr>
            <w:tcW w:w="1740" w:type="dxa"/>
          </w:tcPr>
          <w:p w14:paraId="76C88D33" w14:textId="7C34C4C0" w:rsidR="00980C2D" w:rsidRPr="00A6117B" w:rsidRDefault="001B2FF3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744" w:type="dxa"/>
            <w:gridSpan w:val="3"/>
          </w:tcPr>
          <w:p w14:paraId="06DDE706" w14:textId="74E1516D" w:rsidR="00980C2D" w:rsidRPr="00A6117B" w:rsidRDefault="00243697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(336)</w:t>
            </w:r>
          </w:p>
        </w:tc>
      </w:tr>
      <w:tr w:rsidR="00980C2D" w:rsidRPr="00A6117B" w14:paraId="1F78C7AD" w14:textId="77777777" w:rsidTr="003064D7">
        <w:tc>
          <w:tcPr>
            <w:tcW w:w="3870" w:type="dxa"/>
          </w:tcPr>
          <w:p w14:paraId="3F3A6306" w14:textId="77777777" w:rsidR="00980C2D" w:rsidRPr="00A6117B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14:paraId="3DF5AB8E" w14:textId="5D66865F" w:rsidR="00980C2D" w:rsidRPr="00A6117B" w:rsidRDefault="001B2FF3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1,817</w:t>
            </w:r>
          </w:p>
        </w:tc>
        <w:tc>
          <w:tcPr>
            <w:tcW w:w="1740" w:type="dxa"/>
          </w:tcPr>
          <w:p w14:paraId="14C34047" w14:textId="630EBDF8" w:rsidR="00980C2D" w:rsidRPr="00A6117B" w:rsidRDefault="00F76941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149C7" w:rsidRPr="00A6117B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3"/>
          </w:tcPr>
          <w:p w14:paraId="2185A788" w14:textId="76D06D80" w:rsidR="00980C2D" w:rsidRPr="00A6117B" w:rsidRDefault="00F76941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43697" w:rsidRPr="00A6117B">
              <w:rPr>
                <w:rFonts w:asciiTheme="majorBidi" w:hAnsiTheme="majorBidi" w:cstheme="majorBidi"/>
                <w:sz w:val="26"/>
                <w:szCs w:val="26"/>
              </w:rPr>
              <w:t>,757</w:t>
            </w:r>
          </w:p>
        </w:tc>
      </w:tr>
      <w:tr w:rsidR="00980C2D" w:rsidRPr="00A6117B" w14:paraId="75EFAE36" w14:textId="77777777" w:rsidTr="003064D7">
        <w:tc>
          <w:tcPr>
            <w:tcW w:w="3870" w:type="dxa"/>
          </w:tcPr>
          <w:p w14:paraId="0AE7EF4D" w14:textId="77777777" w:rsidR="00980C2D" w:rsidRPr="00A6117B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14:paraId="7ED40DAC" w14:textId="77777777" w:rsidR="00980C2D" w:rsidRPr="00A6117B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281D823C" w14:textId="77777777" w:rsidR="00980C2D" w:rsidRPr="00A6117B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0F1A104A" w14:textId="77777777" w:rsidR="00980C2D" w:rsidRPr="00A6117B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A6117B" w14:paraId="3D3EBE54" w14:textId="77777777" w:rsidTr="003064D7">
        <w:tc>
          <w:tcPr>
            <w:tcW w:w="3870" w:type="dxa"/>
          </w:tcPr>
          <w:p w14:paraId="06FB4AD4" w14:textId="77777777" w:rsidR="00980C2D" w:rsidRPr="00A6117B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71724835" w14:textId="227E4D33" w:rsidR="00980C2D" w:rsidRPr="00A6117B" w:rsidRDefault="0028438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1,817</w:t>
            </w:r>
          </w:p>
        </w:tc>
        <w:tc>
          <w:tcPr>
            <w:tcW w:w="1740" w:type="dxa"/>
          </w:tcPr>
          <w:p w14:paraId="48490500" w14:textId="2FE88C79" w:rsidR="00980C2D" w:rsidRPr="00A6117B" w:rsidRDefault="0028438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1744" w:type="dxa"/>
            <w:gridSpan w:val="3"/>
          </w:tcPr>
          <w:p w14:paraId="3451B2A2" w14:textId="0AB89C37" w:rsidR="00980C2D" w:rsidRPr="00A6117B" w:rsidRDefault="0028438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1,757</w:t>
            </w:r>
          </w:p>
        </w:tc>
      </w:tr>
      <w:tr w:rsidR="00980C2D" w:rsidRPr="00A6117B" w14:paraId="4C9146C1" w14:textId="77777777" w:rsidTr="003064D7">
        <w:tc>
          <w:tcPr>
            <w:tcW w:w="3870" w:type="dxa"/>
            <w:vAlign w:val="bottom"/>
          </w:tcPr>
          <w:p w14:paraId="3FB223CF" w14:textId="77777777" w:rsidR="00980C2D" w:rsidRPr="00A6117B" w:rsidRDefault="00980C2D" w:rsidP="009F413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301494EA" w14:textId="77777777" w:rsidR="00980C2D" w:rsidRPr="00A6117B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</w:tcPr>
          <w:p w14:paraId="20A1B13F" w14:textId="77777777" w:rsidR="00980C2D" w:rsidRPr="00A6117B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4" w:type="dxa"/>
            <w:gridSpan w:val="3"/>
          </w:tcPr>
          <w:p w14:paraId="7619885D" w14:textId="77777777" w:rsidR="00980C2D" w:rsidRPr="00A6117B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C2D" w:rsidRPr="00A6117B" w14:paraId="023EF11E" w14:textId="77777777" w:rsidTr="003064D7">
        <w:tc>
          <w:tcPr>
            <w:tcW w:w="3870" w:type="dxa"/>
            <w:vAlign w:val="bottom"/>
          </w:tcPr>
          <w:p w14:paraId="7C543466" w14:textId="77777777" w:rsidR="00980C2D" w:rsidRPr="00A6117B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456B2889" w14:textId="6DE4713E" w:rsidR="00980C2D" w:rsidRPr="00A6117B" w:rsidRDefault="00284382" w:rsidP="009F413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</w:tc>
        <w:tc>
          <w:tcPr>
            <w:tcW w:w="1740" w:type="dxa"/>
          </w:tcPr>
          <w:p w14:paraId="3AFEF6CC" w14:textId="375B84FC" w:rsidR="00980C2D" w:rsidRPr="00A6117B" w:rsidRDefault="00284382" w:rsidP="009F413F">
            <w:pPr>
              <w:tabs>
                <w:tab w:val="decimal" w:pos="112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(0.03)</w:t>
            </w:r>
          </w:p>
        </w:tc>
        <w:tc>
          <w:tcPr>
            <w:tcW w:w="1744" w:type="dxa"/>
            <w:gridSpan w:val="3"/>
          </w:tcPr>
          <w:p w14:paraId="624EC095" w14:textId="3D259A4C" w:rsidR="00980C2D" w:rsidRPr="00A6117B" w:rsidRDefault="00284382" w:rsidP="009F413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0.74</w:t>
            </w:r>
          </w:p>
        </w:tc>
      </w:tr>
    </w:tbl>
    <w:p w14:paraId="776C30A6" w14:textId="0C933DDA" w:rsidR="00136219" w:rsidRPr="00A6117B" w:rsidRDefault="00136219" w:rsidP="00980C2D">
      <w:pPr>
        <w:rPr>
          <w:rFonts w:asciiTheme="majorBidi" w:hAnsiTheme="majorBidi" w:cstheme="majorBidi"/>
          <w:sz w:val="12"/>
          <w:szCs w:val="14"/>
        </w:rPr>
      </w:pPr>
    </w:p>
    <w:tbl>
      <w:tblPr>
        <w:tblStyle w:val="TableGrid"/>
        <w:tblW w:w="90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20"/>
        <w:gridCol w:w="18"/>
        <w:gridCol w:w="6"/>
      </w:tblGrid>
      <w:tr w:rsidR="00AC1A91" w:rsidRPr="00A6117B" w14:paraId="0E48D26E" w14:textId="77777777" w:rsidTr="003064D7">
        <w:trPr>
          <w:gridAfter w:val="2"/>
          <w:wAfter w:w="24" w:type="dxa"/>
        </w:trPr>
        <w:tc>
          <w:tcPr>
            <w:tcW w:w="9070" w:type="dxa"/>
            <w:gridSpan w:val="4"/>
          </w:tcPr>
          <w:p w14:paraId="4FFBE9E5" w14:textId="33264B19" w:rsidR="00AC1A91" w:rsidRPr="00A6117B" w:rsidRDefault="00AC1A91" w:rsidP="009F413F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4FBD" w:rsidRPr="00A611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AC1A91" w:rsidRPr="00A6117B" w14:paraId="4041923F" w14:textId="77777777" w:rsidTr="003064D7">
        <w:trPr>
          <w:gridAfter w:val="1"/>
          <w:wAfter w:w="6" w:type="dxa"/>
        </w:trPr>
        <w:tc>
          <w:tcPr>
            <w:tcW w:w="3870" w:type="dxa"/>
          </w:tcPr>
          <w:p w14:paraId="1ABD9071" w14:textId="77777777" w:rsidR="00AC1A91" w:rsidRPr="00A6117B" w:rsidRDefault="00AC1A91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755B07A7" w14:textId="19038C08" w:rsidR="00AC1A91" w:rsidRPr="00A6117B" w:rsidRDefault="00AC1A91" w:rsidP="009F413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D1ECE" w:rsidRPr="00A6117B" w14:paraId="1568F9D1" w14:textId="77777777" w:rsidTr="003064D7">
        <w:trPr>
          <w:gridAfter w:val="1"/>
          <w:wAfter w:w="6" w:type="dxa"/>
          <w:trHeight w:val="639"/>
        </w:trPr>
        <w:tc>
          <w:tcPr>
            <w:tcW w:w="3870" w:type="dxa"/>
          </w:tcPr>
          <w:p w14:paraId="41E64F25" w14:textId="77777777" w:rsidR="004D1ECE" w:rsidRPr="00A6117B" w:rsidRDefault="004D1ECE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3B772864" w14:textId="77777777" w:rsidR="004D1ECE" w:rsidRPr="00A6117B" w:rsidRDefault="004D1ECE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65555805" w14:textId="77777777" w:rsidR="004D1ECE" w:rsidRPr="00A6117B" w:rsidRDefault="004D1ECE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40" w:type="dxa"/>
            <w:vAlign w:val="bottom"/>
          </w:tcPr>
          <w:p w14:paraId="161EB3E7" w14:textId="77777777" w:rsidR="004D1ECE" w:rsidRPr="00A6117B" w:rsidRDefault="004D1ECE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14:paraId="32E8509A" w14:textId="77777777" w:rsidR="004D1ECE" w:rsidRPr="00A6117B" w:rsidRDefault="004D1ECE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AC1A91" w:rsidRPr="00A6117B" w14:paraId="250C5C2C" w14:textId="77777777" w:rsidTr="003064D7">
        <w:tc>
          <w:tcPr>
            <w:tcW w:w="3870" w:type="dxa"/>
          </w:tcPr>
          <w:p w14:paraId="79235650" w14:textId="046EF05C" w:rsidR="00AC1A91" w:rsidRPr="00A6117B" w:rsidRDefault="00AC1A91" w:rsidP="009F413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="004F70BF"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640B0B"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  <w:r w:rsidR="004F70BF"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4F70BF" w:rsidRPr="00A6117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</w:tcPr>
          <w:p w14:paraId="5BB326A8" w14:textId="77777777" w:rsidR="00AC1A91" w:rsidRPr="00A6117B" w:rsidRDefault="00AC1A91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02DEF4F2" w14:textId="77777777" w:rsidR="00AC1A91" w:rsidRPr="00A6117B" w:rsidRDefault="00AC1A91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3E678955" w14:textId="77777777" w:rsidR="00AC1A91" w:rsidRPr="00A6117B" w:rsidRDefault="00AC1A91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C1A91" w:rsidRPr="00A6117B" w14:paraId="717FD611" w14:textId="77777777" w:rsidTr="003064D7">
        <w:tc>
          <w:tcPr>
            <w:tcW w:w="3870" w:type="dxa"/>
          </w:tcPr>
          <w:p w14:paraId="6638C9BE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  <w:vAlign w:val="bottom"/>
          </w:tcPr>
          <w:p w14:paraId="2BA05BFC" w14:textId="044E5E8C" w:rsidR="00AC1A91" w:rsidRPr="00A6117B" w:rsidRDefault="00C5168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82A25" w:rsidRPr="00A611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="008E538D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40" w:type="dxa"/>
          </w:tcPr>
          <w:p w14:paraId="41F5A3D8" w14:textId="332B2AF6" w:rsidR="00AC1A91" w:rsidRPr="00A6117B" w:rsidRDefault="00B33A21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079B7262" w14:textId="5471006A" w:rsidR="00AC1A91" w:rsidRPr="00A6117B" w:rsidRDefault="00AC577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1,07</w:t>
            </w:r>
            <w:r w:rsidR="008E538D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C1A91" w:rsidRPr="00A6117B" w14:paraId="39677DB3" w14:textId="77777777" w:rsidTr="003064D7">
        <w:tc>
          <w:tcPr>
            <w:tcW w:w="3870" w:type="dxa"/>
          </w:tcPr>
          <w:p w14:paraId="50443A6B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A6117B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  <w:vAlign w:val="bottom"/>
          </w:tcPr>
          <w:p w14:paraId="6481F89B" w14:textId="5CDA8E76" w:rsidR="00AF2A22" w:rsidRPr="00A6117B" w:rsidRDefault="00C5168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740" w:type="dxa"/>
          </w:tcPr>
          <w:p w14:paraId="3EF4CF43" w14:textId="77777777" w:rsidR="00AC1A91" w:rsidRPr="00A6117B" w:rsidRDefault="00AC1A91" w:rsidP="009F413F">
            <w:pPr>
              <w:tabs>
                <w:tab w:val="decimal" w:pos="130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2B3510" w14:textId="50C00F29" w:rsidR="00B33A21" w:rsidRPr="00A6117B" w:rsidRDefault="00B33A21" w:rsidP="009F413F">
            <w:pPr>
              <w:tabs>
                <w:tab w:val="decimal" w:pos="130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6EE01281" w14:textId="77777777" w:rsidR="00881478" w:rsidRPr="00A6117B" w:rsidRDefault="00881478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9F9016" w14:textId="2B7C22BC" w:rsidR="00AC5772" w:rsidRPr="00A6117B" w:rsidRDefault="00AC577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AC1A91" w:rsidRPr="00A6117B" w14:paraId="5A63E85F" w14:textId="77777777" w:rsidTr="003064D7">
        <w:tc>
          <w:tcPr>
            <w:tcW w:w="3870" w:type="dxa"/>
          </w:tcPr>
          <w:p w14:paraId="524E1079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  <w:vAlign w:val="bottom"/>
          </w:tcPr>
          <w:p w14:paraId="17DAC0A2" w14:textId="42DB5A81" w:rsidR="00AC1A91" w:rsidRPr="00A6117B" w:rsidRDefault="00C5168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82A25" w:rsidRPr="00A611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740" w:type="dxa"/>
          </w:tcPr>
          <w:p w14:paraId="3E1CD60D" w14:textId="73127F38" w:rsidR="00AC1A91" w:rsidRPr="00A6117B" w:rsidRDefault="00B33A21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734C8A56" w14:textId="202161A7" w:rsidR="00AC1A91" w:rsidRPr="00A6117B" w:rsidRDefault="00AC577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3,236</w:t>
            </w:r>
          </w:p>
        </w:tc>
      </w:tr>
      <w:tr w:rsidR="00AC1A91" w:rsidRPr="00A6117B" w14:paraId="71142737" w14:textId="77777777" w:rsidTr="003064D7">
        <w:tc>
          <w:tcPr>
            <w:tcW w:w="3870" w:type="dxa"/>
          </w:tcPr>
          <w:p w14:paraId="45D66A57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  <w:vAlign w:val="bottom"/>
          </w:tcPr>
          <w:p w14:paraId="4DBA5FAD" w14:textId="1EC9D9EF" w:rsidR="00AC1A91" w:rsidRPr="00A6117B" w:rsidRDefault="00C5168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3871" w:rsidRPr="00A6117B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740" w:type="dxa"/>
          </w:tcPr>
          <w:p w14:paraId="01F5420C" w14:textId="472009F7" w:rsidR="00AC1A91" w:rsidRPr="00A6117B" w:rsidRDefault="00B33A21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38F383CD" w14:textId="16B96494" w:rsidR="00AC1A91" w:rsidRPr="00A6117B" w:rsidRDefault="00023871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</w:tr>
      <w:tr w:rsidR="00AC1A91" w:rsidRPr="00A6117B" w14:paraId="4ABC393F" w14:textId="77777777" w:rsidTr="003064D7">
        <w:tc>
          <w:tcPr>
            <w:tcW w:w="3870" w:type="dxa"/>
          </w:tcPr>
          <w:p w14:paraId="2D314E5C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  <w:vAlign w:val="bottom"/>
          </w:tcPr>
          <w:p w14:paraId="5797F01E" w14:textId="32A22144" w:rsidR="00AC1A91" w:rsidRPr="00A6117B" w:rsidRDefault="00933173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68F" w:rsidRPr="00A6117B">
              <w:rPr>
                <w:rFonts w:asciiTheme="majorBidi" w:hAnsiTheme="majorBidi" w:cstheme="majorBidi"/>
                <w:sz w:val="26"/>
                <w:szCs w:val="26"/>
              </w:rPr>
              <w:t>527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0" w:type="dxa"/>
          </w:tcPr>
          <w:p w14:paraId="7AE3A0C9" w14:textId="73CA2DB4" w:rsidR="00AC1A91" w:rsidRPr="00A6117B" w:rsidRDefault="00AC5772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44" w:type="dxa"/>
            <w:gridSpan w:val="3"/>
          </w:tcPr>
          <w:p w14:paraId="099C42D2" w14:textId="1A477CA2" w:rsidR="00AC1A91" w:rsidRPr="00A6117B" w:rsidRDefault="005E2392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5772" w:rsidRPr="00A6117B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CBC6CEF" w14:textId="77777777" w:rsidR="003064D7" w:rsidRPr="00A6117B" w:rsidRDefault="003064D7">
      <w:r w:rsidRPr="00A6117B">
        <w:br w:type="page"/>
      </w:r>
    </w:p>
    <w:tbl>
      <w:tblPr>
        <w:tblStyle w:val="TableGrid"/>
        <w:tblW w:w="883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4"/>
        <w:gridCol w:w="346"/>
        <w:gridCol w:w="1531"/>
        <w:gridCol w:w="179"/>
        <w:gridCol w:w="1533"/>
        <w:gridCol w:w="89"/>
        <w:gridCol w:w="1514"/>
        <w:gridCol w:w="22"/>
        <w:gridCol w:w="62"/>
        <w:gridCol w:w="34"/>
      </w:tblGrid>
      <w:tr w:rsidR="003064D7" w:rsidRPr="00A6117B" w14:paraId="7363E8F2" w14:textId="77777777" w:rsidTr="00A6117B">
        <w:trPr>
          <w:gridAfter w:val="1"/>
          <w:wAfter w:w="34" w:type="dxa"/>
          <w:trHeight w:val="351"/>
        </w:trPr>
        <w:tc>
          <w:tcPr>
            <w:tcW w:w="8800" w:type="dxa"/>
            <w:gridSpan w:val="9"/>
          </w:tcPr>
          <w:p w14:paraId="03ABDDAD" w14:textId="77777777" w:rsidR="003064D7" w:rsidRPr="00A6117B" w:rsidRDefault="003064D7" w:rsidP="003064D7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lastRenderedPageBreak/>
              <w:tab/>
            </w: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064D7" w:rsidRPr="00A6117B" w14:paraId="4857F114" w14:textId="77777777" w:rsidTr="00A6117B">
        <w:trPr>
          <w:trHeight w:val="361"/>
        </w:trPr>
        <w:tc>
          <w:tcPr>
            <w:tcW w:w="3870" w:type="dxa"/>
            <w:gridSpan w:val="2"/>
          </w:tcPr>
          <w:p w14:paraId="5AEC8778" w14:textId="77777777" w:rsidR="003064D7" w:rsidRPr="00A6117B" w:rsidRDefault="003064D7" w:rsidP="003064D7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4" w:type="dxa"/>
            <w:gridSpan w:val="8"/>
            <w:vAlign w:val="bottom"/>
          </w:tcPr>
          <w:p w14:paraId="3F15F4AA" w14:textId="77777777" w:rsidR="003064D7" w:rsidRPr="00A6117B" w:rsidRDefault="003064D7" w:rsidP="003064D7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064D7" w:rsidRPr="00A6117B" w14:paraId="769ED93A" w14:textId="77777777" w:rsidTr="00A6117B">
        <w:trPr>
          <w:trHeight w:val="623"/>
        </w:trPr>
        <w:tc>
          <w:tcPr>
            <w:tcW w:w="3870" w:type="dxa"/>
            <w:gridSpan w:val="2"/>
          </w:tcPr>
          <w:p w14:paraId="70C86581" w14:textId="77777777" w:rsidR="003064D7" w:rsidRPr="00A6117B" w:rsidRDefault="003064D7" w:rsidP="003064D7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2EAEC84" w14:textId="77777777" w:rsidR="003064D7" w:rsidRPr="00A6117B" w:rsidRDefault="003064D7" w:rsidP="003064D7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1980581A" w14:textId="77777777" w:rsidR="003064D7" w:rsidRPr="00A6117B" w:rsidRDefault="003064D7" w:rsidP="00306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622" w:type="dxa"/>
            <w:gridSpan w:val="2"/>
            <w:vAlign w:val="bottom"/>
          </w:tcPr>
          <w:p w14:paraId="6BC0903F" w14:textId="77777777" w:rsidR="003064D7" w:rsidRPr="00A6117B" w:rsidRDefault="003064D7" w:rsidP="003064D7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632" w:type="dxa"/>
            <w:gridSpan w:val="4"/>
            <w:vAlign w:val="bottom"/>
          </w:tcPr>
          <w:p w14:paraId="556AA092" w14:textId="77777777" w:rsidR="003064D7" w:rsidRPr="00A6117B" w:rsidRDefault="003064D7" w:rsidP="00306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AC1A91" w:rsidRPr="00A6117B" w14:paraId="305ACF35" w14:textId="77777777" w:rsidTr="00A6117B">
        <w:trPr>
          <w:trHeight w:val="702"/>
        </w:trPr>
        <w:tc>
          <w:tcPr>
            <w:tcW w:w="3870" w:type="dxa"/>
            <w:gridSpan w:val="2"/>
          </w:tcPr>
          <w:p w14:paraId="31ED0040" w14:textId="2C690F70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10" w:type="dxa"/>
            <w:gridSpan w:val="2"/>
            <w:vAlign w:val="bottom"/>
          </w:tcPr>
          <w:p w14:paraId="6C2F7356" w14:textId="0675FE0F" w:rsidR="00147BD0" w:rsidRPr="00A6117B" w:rsidRDefault="00637F16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(63</w:t>
            </w:r>
            <w:r w:rsidR="0019615E" w:rsidRPr="00A6117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2" w:type="dxa"/>
            <w:gridSpan w:val="2"/>
          </w:tcPr>
          <w:p w14:paraId="4D10D293" w14:textId="77777777" w:rsidR="00354CD7" w:rsidRPr="00A6117B" w:rsidRDefault="00354CD7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88D25" w14:textId="581F347E" w:rsidR="00B85AC6" w:rsidRPr="00A6117B" w:rsidRDefault="0019615E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32" w:type="dxa"/>
            <w:gridSpan w:val="4"/>
          </w:tcPr>
          <w:p w14:paraId="50C2F24C" w14:textId="77777777" w:rsidR="00B56CD0" w:rsidRPr="00A6117B" w:rsidRDefault="00B56CD0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FBBBA8" w14:textId="6CB4E734" w:rsidR="00B85AC6" w:rsidRPr="00A6117B" w:rsidRDefault="00B85AC6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(637)</w:t>
            </w:r>
          </w:p>
        </w:tc>
      </w:tr>
      <w:tr w:rsidR="00AC1A91" w:rsidRPr="00A6117B" w14:paraId="3C947CBB" w14:textId="77777777" w:rsidTr="00A6117B">
        <w:trPr>
          <w:trHeight w:val="351"/>
        </w:trPr>
        <w:tc>
          <w:tcPr>
            <w:tcW w:w="3870" w:type="dxa"/>
            <w:gridSpan w:val="2"/>
          </w:tcPr>
          <w:p w14:paraId="26CC006B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10" w:type="dxa"/>
            <w:gridSpan w:val="2"/>
            <w:vAlign w:val="bottom"/>
          </w:tcPr>
          <w:p w14:paraId="7B38CC61" w14:textId="58C361BC" w:rsidR="00AC1A91" w:rsidRPr="00A6117B" w:rsidRDefault="00582A25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37F16" w:rsidRPr="00A6117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9615E" w:rsidRPr="00A6117B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="00637F16"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2" w:type="dxa"/>
            <w:gridSpan w:val="2"/>
          </w:tcPr>
          <w:p w14:paraId="4D059854" w14:textId="652DE490" w:rsidR="00AC1A91" w:rsidRPr="00A6117B" w:rsidRDefault="00B85AC6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A60A61" w:rsidRPr="00A611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32" w:type="dxa"/>
            <w:gridSpan w:val="4"/>
          </w:tcPr>
          <w:p w14:paraId="6AB1A85A" w14:textId="2C4EDF76" w:rsidR="00AC1A91" w:rsidRPr="00A6117B" w:rsidRDefault="00B85AC6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19615E" w:rsidRPr="00A6117B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C1A91" w:rsidRPr="00A6117B" w14:paraId="6B3D6948" w14:textId="77777777" w:rsidTr="00A6117B">
        <w:trPr>
          <w:trHeight w:val="351"/>
        </w:trPr>
        <w:tc>
          <w:tcPr>
            <w:tcW w:w="3870" w:type="dxa"/>
            <w:gridSpan w:val="2"/>
          </w:tcPr>
          <w:p w14:paraId="2781EB53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3E2D9D61" w14:textId="149FF361" w:rsidR="00AC1A91" w:rsidRPr="00A6117B" w:rsidRDefault="00637F16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22" w:type="dxa"/>
            <w:gridSpan w:val="2"/>
          </w:tcPr>
          <w:p w14:paraId="76FB5DFD" w14:textId="04BCDBE2" w:rsidR="00AC1A91" w:rsidRPr="00A6117B" w:rsidRDefault="00637F16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60A61" w:rsidRPr="00A611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32" w:type="dxa"/>
            <w:gridSpan w:val="4"/>
          </w:tcPr>
          <w:p w14:paraId="2451A541" w14:textId="08D148CF" w:rsidR="00AC1A91" w:rsidRPr="00A6117B" w:rsidRDefault="00637F16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D61D0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C1A91" w:rsidRPr="00A6117B" w14:paraId="68CC5FB8" w14:textId="77777777" w:rsidTr="00A6117B">
        <w:trPr>
          <w:trHeight w:val="105"/>
        </w:trPr>
        <w:tc>
          <w:tcPr>
            <w:tcW w:w="3870" w:type="dxa"/>
            <w:gridSpan w:val="2"/>
          </w:tcPr>
          <w:p w14:paraId="2DFCD19D" w14:textId="77777777" w:rsidR="00AC1A91" w:rsidRPr="00A6117B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gridSpan w:val="2"/>
            <w:vAlign w:val="bottom"/>
          </w:tcPr>
          <w:p w14:paraId="57024196" w14:textId="5D909881" w:rsidR="00AC1A91" w:rsidRPr="00A6117B" w:rsidRDefault="00637F16" w:rsidP="009F41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(337)</w:t>
            </w:r>
          </w:p>
        </w:tc>
        <w:tc>
          <w:tcPr>
            <w:tcW w:w="1622" w:type="dxa"/>
            <w:gridSpan w:val="2"/>
          </w:tcPr>
          <w:p w14:paraId="0C9AF142" w14:textId="7BF93484" w:rsidR="00AC1A91" w:rsidRPr="00A6117B" w:rsidRDefault="00637F16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32" w:type="dxa"/>
            <w:gridSpan w:val="4"/>
          </w:tcPr>
          <w:p w14:paraId="2F263BAE" w14:textId="77545ADE" w:rsidR="00AC1A91" w:rsidRPr="00A6117B" w:rsidRDefault="00637F16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(333)</w:t>
            </w:r>
          </w:p>
        </w:tc>
      </w:tr>
      <w:tr w:rsidR="00AC1A91" w:rsidRPr="00A6117B" w14:paraId="2F8F8775" w14:textId="77777777" w:rsidTr="00A6117B">
        <w:trPr>
          <w:trHeight w:val="400"/>
        </w:trPr>
        <w:tc>
          <w:tcPr>
            <w:tcW w:w="3870" w:type="dxa"/>
            <w:gridSpan w:val="2"/>
          </w:tcPr>
          <w:p w14:paraId="03810A10" w14:textId="77777777" w:rsidR="00AC1A91" w:rsidRPr="00A6117B" w:rsidRDefault="00AC1A91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10" w:type="dxa"/>
            <w:gridSpan w:val="2"/>
            <w:vAlign w:val="bottom"/>
          </w:tcPr>
          <w:p w14:paraId="086BB0BA" w14:textId="450ABEF9" w:rsidR="00AC1A91" w:rsidRPr="00A6117B" w:rsidRDefault="00637F16" w:rsidP="009F41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1,56</w:t>
            </w:r>
            <w:r w:rsidR="0013516F" w:rsidRPr="00A611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22" w:type="dxa"/>
            <w:gridSpan w:val="2"/>
          </w:tcPr>
          <w:p w14:paraId="266789CB" w14:textId="528DB8F0" w:rsidR="00AC1A91" w:rsidRPr="00A6117B" w:rsidRDefault="00637F16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13516F" w:rsidRPr="00A6117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32" w:type="dxa"/>
            <w:gridSpan w:val="4"/>
          </w:tcPr>
          <w:p w14:paraId="6D1DE964" w14:textId="466102CF" w:rsidR="00AC1A91" w:rsidRPr="00A6117B" w:rsidRDefault="00637F16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</w:tr>
      <w:tr w:rsidR="00325623" w:rsidRPr="00A6117B" w14:paraId="00CDC691" w14:textId="77777777" w:rsidTr="00A6117B">
        <w:trPr>
          <w:trHeight w:val="351"/>
        </w:trPr>
        <w:tc>
          <w:tcPr>
            <w:tcW w:w="3870" w:type="dxa"/>
            <w:gridSpan w:val="2"/>
            <w:vAlign w:val="bottom"/>
          </w:tcPr>
          <w:p w14:paraId="7D188C02" w14:textId="77777777" w:rsidR="00325623" w:rsidRPr="00A6117B" w:rsidRDefault="00325623" w:rsidP="009F413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10" w:type="dxa"/>
            <w:gridSpan w:val="2"/>
          </w:tcPr>
          <w:p w14:paraId="31C01EBD" w14:textId="3F426592" w:rsidR="00325623" w:rsidRPr="00A6117B" w:rsidRDefault="00325623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gridSpan w:val="2"/>
          </w:tcPr>
          <w:p w14:paraId="326815CC" w14:textId="4A4474D1" w:rsidR="00325623" w:rsidRPr="00A6117B" w:rsidRDefault="00325623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2" w:type="dxa"/>
            <w:gridSpan w:val="4"/>
          </w:tcPr>
          <w:p w14:paraId="5E19047B" w14:textId="77777777" w:rsidR="00325623" w:rsidRPr="00A6117B" w:rsidRDefault="00325623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25623" w:rsidRPr="00A6117B" w14:paraId="05830794" w14:textId="77777777" w:rsidTr="00A6117B">
        <w:trPr>
          <w:trHeight w:val="351"/>
        </w:trPr>
        <w:tc>
          <w:tcPr>
            <w:tcW w:w="3870" w:type="dxa"/>
            <w:gridSpan w:val="2"/>
            <w:vAlign w:val="bottom"/>
          </w:tcPr>
          <w:p w14:paraId="71476105" w14:textId="77777777" w:rsidR="00325623" w:rsidRPr="00A6117B" w:rsidRDefault="00325623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  <w:gridSpan w:val="2"/>
          </w:tcPr>
          <w:p w14:paraId="5A61ED6F" w14:textId="63274C70" w:rsidR="00325623" w:rsidRPr="00A6117B" w:rsidRDefault="00F1784F" w:rsidP="009F413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0.66</w:t>
            </w:r>
          </w:p>
        </w:tc>
        <w:tc>
          <w:tcPr>
            <w:tcW w:w="1622" w:type="dxa"/>
            <w:gridSpan w:val="2"/>
          </w:tcPr>
          <w:p w14:paraId="79DEA100" w14:textId="43867F55" w:rsidR="00325623" w:rsidRPr="00A6117B" w:rsidRDefault="00F1784F" w:rsidP="009F413F">
            <w:pPr>
              <w:tabs>
                <w:tab w:val="decimal" w:pos="112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(0.01)</w:t>
            </w:r>
          </w:p>
        </w:tc>
        <w:tc>
          <w:tcPr>
            <w:tcW w:w="1632" w:type="dxa"/>
            <w:gridSpan w:val="4"/>
          </w:tcPr>
          <w:p w14:paraId="6CD3697E" w14:textId="484B3B04" w:rsidR="00325623" w:rsidRPr="00A6117B" w:rsidRDefault="00F1784F" w:rsidP="009F413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0.65</w:t>
            </w:r>
          </w:p>
        </w:tc>
      </w:tr>
      <w:tr w:rsidR="009F413F" w:rsidRPr="00A6117B" w14:paraId="67C6E9AE" w14:textId="77777777" w:rsidTr="00A6117B">
        <w:trPr>
          <w:gridAfter w:val="1"/>
          <w:wAfter w:w="34" w:type="dxa"/>
          <w:trHeight w:val="585"/>
        </w:trPr>
        <w:tc>
          <w:tcPr>
            <w:tcW w:w="8800" w:type="dxa"/>
            <w:gridSpan w:val="9"/>
          </w:tcPr>
          <w:p w14:paraId="4634845E" w14:textId="77777777" w:rsidR="009F413F" w:rsidRPr="00A6117B" w:rsidRDefault="009F413F" w:rsidP="009F413F">
            <w:pPr>
              <w:tabs>
                <w:tab w:val="left" w:pos="1132"/>
                <w:tab w:val="right" w:pos="8427"/>
              </w:tabs>
              <w:spacing w:before="240"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F413F" w:rsidRPr="00A6117B" w14:paraId="7F5C26F3" w14:textId="77777777" w:rsidTr="00A6117B">
        <w:trPr>
          <w:trHeight w:val="361"/>
        </w:trPr>
        <w:tc>
          <w:tcPr>
            <w:tcW w:w="3870" w:type="dxa"/>
            <w:gridSpan w:val="2"/>
          </w:tcPr>
          <w:p w14:paraId="54FFA8C1" w14:textId="77777777" w:rsidR="009F413F" w:rsidRPr="00A6117B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4" w:type="dxa"/>
            <w:gridSpan w:val="8"/>
            <w:vAlign w:val="bottom"/>
          </w:tcPr>
          <w:p w14:paraId="6EF9C735" w14:textId="77777777" w:rsidR="009F413F" w:rsidRPr="00A6117B" w:rsidRDefault="009F413F" w:rsidP="009F413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F413F" w:rsidRPr="00A6117B" w14:paraId="3C1A7880" w14:textId="77777777" w:rsidTr="00A6117B">
        <w:trPr>
          <w:trHeight w:val="623"/>
        </w:trPr>
        <w:tc>
          <w:tcPr>
            <w:tcW w:w="3870" w:type="dxa"/>
            <w:gridSpan w:val="2"/>
          </w:tcPr>
          <w:p w14:paraId="0D4F2B4C" w14:textId="77777777" w:rsidR="009F413F" w:rsidRPr="00A6117B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13CAF31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0019C791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622" w:type="dxa"/>
            <w:gridSpan w:val="2"/>
            <w:vAlign w:val="bottom"/>
          </w:tcPr>
          <w:p w14:paraId="7809B434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632" w:type="dxa"/>
            <w:gridSpan w:val="4"/>
            <w:vAlign w:val="bottom"/>
          </w:tcPr>
          <w:p w14:paraId="27532761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9F413F" w:rsidRPr="00A6117B" w14:paraId="34D4E877" w14:textId="77777777" w:rsidTr="00A6117B">
        <w:trPr>
          <w:trHeight w:val="702"/>
        </w:trPr>
        <w:tc>
          <w:tcPr>
            <w:tcW w:w="3870" w:type="dxa"/>
            <w:gridSpan w:val="2"/>
          </w:tcPr>
          <w:p w14:paraId="5E8D8C2F" w14:textId="1806659E" w:rsidR="009F413F" w:rsidRPr="00A6117B" w:rsidRDefault="009F413F" w:rsidP="009F413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DF123B"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เก้า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10" w:type="dxa"/>
            <w:gridSpan w:val="2"/>
          </w:tcPr>
          <w:p w14:paraId="7747BE10" w14:textId="77777777" w:rsidR="009F413F" w:rsidRPr="00A6117B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gridSpan w:val="2"/>
          </w:tcPr>
          <w:p w14:paraId="16536799" w14:textId="77777777" w:rsidR="009F413F" w:rsidRPr="00A6117B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2" w:type="dxa"/>
            <w:gridSpan w:val="4"/>
          </w:tcPr>
          <w:p w14:paraId="18BA0EC2" w14:textId="77777777" w:rsidR="009F413F" w:rsidRPr="00A6117B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A6117B" w14:paraId="46806B45" w14:textId="77777777" w:rsidTr="00A6117B">
        <w:trPr>
          <w:trHeight w:val="351"/>
        </w:trPr>
        <w:tc>
          <w:tcPr>
            <w:tcW w:w="3870" w:type="dxa"/>
            <w:gridSpan w:val="2"/>
          </w:tcPr>
          <w:p w14:paraId="66E6FBB7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10" w:type="dxa"/>
            <w:gridSpan w:val="2"/>
            <w:vAlign w:val="bottom"/>
          </w:tcPr>
          <w:p w14:paraId="46537731" w14:textId="1FC568B9" w:rsidR="009F413F" w:rsidRPr="00A6117B" w:rsidRDefault="00DB2E3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47,217</w:t>
            </w:r>
          </w:p>
        </w:tc>
        <w:tc>
          <w:tcPr>
            <w:tcW w:w="1622" w:type="dxa"/>
            <w:gridSpan w:val="2"/>
          </w:tcPr>
          <w:p w14:paraId="0B10793B" w14:textId="734F3F05" w:rsidR="009F413F" w:rsidRPr="00A6117B" w:rsidRDefault="00DB2E3B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2" w:type="dxa"/>
            <w:gridSpan w:val="4"/>
          </w:tcPr>
          <w:p w14:paraId="12078B87" w14:textId="7577F2A6" w:rsidR="009F413F" w:rsidRPr="00A6117B" w:rsidRDefault="00DB2E3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47,217</w:t>
            </w:r>
          </w:p>
        </w:tc>
      </w:tr>
      <w:tr w:rsidR="009F413F" w:rsidRPr="00A6117B" w14:paraId="2C192DF1" w14:textId="77777777" w:rsidTr="00A6117B">
        <w:trPr>
          <w:trHeight w:val="702"/>
        </w:trPr>
        <w:tc>
          <w:tcPr>
            <w:tcW w:w="3870" w:type="dxa"/>
            <w:gridSpan w:val="2"/>
          </w:tcPr>
          <w:p w14:paraId="47A01CDE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A6117B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10" w:type="dxa"/>
            <w:gridSpan w:val="2"/>
            <w:vAlign w:val="bottom"/>
          </w:tcPr>
          <w:p w14:paraId="64805294" w14:textId="09483394" w:rsidR="009F413F" w:rsidRPr="00A6117B" w:rsidRDefault="00DB2E3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5,902</w:t>
            </w:r>
          </w:p>
        </w:tc>
        <w:tc>
          <w:tcPr>
            <w:tcW w:w="1622" w:type="dxa"/>
            <w:gridSpan w:val="2"/>
          </w:tcPr>
          <w:p w14:paraId="10C1C360" w14:textId="77777777" w:rsidR="009F413F" w:rsidRPr="00A6117B" w:rsidRDefault="009F413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ECE11E" w14:textId="74710194" w:rsidR="00DB2E3B" w:rsidRPr="00A6117B" w:rsidRDefault="00DB2E3B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2" w:type="dxa"/>
            <w:gridSpan w:val="4"/>
          </w:tcPr>
          <w:p w14:paraId="6BD90969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84FE35" w14:textId="2378183F" w:rsidR="00DB2E3B" w:rsidRPr="00A6117B" w:rsidRDefault="00DB2E3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5,902</w:t>
            </w:r>
          </w:p>
        </w:tc>
      </w:tr>
      <w:tr w:rsidR="009F413F" w:rsidRPr="00A6117B" w14:paraId="31390734" w14:textId="77777777" w:rsidTr="00A6117B">
        <w:trPr>
          <w:trHeight w:val="351"/>
        </w:trPr>
        <w:tc>
          <w:tcPr>
            <w:tcW w:w="3870" w:type="dxa"/>
            <w:gridSpan w:val="2"/>
          </w:tcPr>
          <w:p w14:paraId="5D044599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10" w:type="dxa"/>
            <w:gridSpan w:val="2"/>
            <w:vAlign w:val="bottom"/>
          </w:tcPr>
          <w:p w14:paraId="07EEF0A0" w14:textId="128EA5C5" w:rsidR="009F413F" w:rsidRPr="00A6117B" w:rsidRDefault="00DB2E3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7,32</w:t>
            </w:r>
            <w:r w:rsidR="006F1964" w:rsidRPr="00A611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22" w:type="dxa"/>
            <w:gridSpan w:val="2"/>
          </w:tcPr>
          <w:p w14:paraId="7491EF22" w14:textId="0F10689D" w:rsidR="009F413F" w:rsidRPr="00A6117B" w:rsidRDefault="00DB2E3B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(699)</w:t>
            </w:r>
          </w:p>
        </w:tc>
        <w:tc>
          <w:tcPr>
            <w:tcW w:w="1632" w:type="dxa"/>
            <w:gridSpan w:val="4"/>
          </w:tcPr>
          <w:p w14:paraId="1D8FD05B" w14:textId="29E8A907" w:rsidR="009F413F" w:rsidRPr="00A6117B" w:rsidRDefault="00DB2E3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6,62</w:t>
            </w:r>
            <w:r w:rsidR="00A55F96" w:rsidRPr="00A611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F413F" w:rsidRPr="00A6117B" w14:paraId="6EE73ACE" w14:textId="77777777" w:rsidTr="00A6117B">
        <w:trPr>
          <w:trHeight w:val="351"/>
        </w:trPr>
        <w:tc>
          <w:tcPr>
            <w:tcW w:w="3870" w:type="dxa"/>
            <w:gridSpan w:val="2"/>
          </w:tcPr>
          <w:p w14:paraId="73D62F0D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  <w:gridSpan w:val="2"/>
            <w:vAlign w:val="bottom"/>
          </w:tcPr>
          <w:p w14:paraId="7AD80BC4" w14:textId="1A0829FE" w:rsidR="009F413F" w:rsidRPr="00A6117B" w:rsidRDefault="00527F6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622" w:type="dxa"/>
            <w:gridSpan w:val="2"/>
          </w:tcPr>
          <w:p w14:paraId="4D485CC2" w14:textId="463FA42E" w:rsidR="009F413F" w:rsidRPr="00A6117B" w:rsidRDefault="00527F67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2" w:type="dxa"/>
            <w:gridSpan w:val="4"/>
          </w:tcPr>
          <w:p w14:paraId="6C1B505F" w14:textId="5DDE904B" w:rsidR="009F413F" w:rsidRPr="00A6117B" w:rsidRDefault="00527F6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9F413F" w:rsidRPr="00A6117B" w14:paraId="6D0A380F" w14:textId="77777777" w:rsidTr="00A6117B">
        <w:trPr>
          <w:trHeight w:val="351"/>
        </w:trPr>
        <w:tc>
          <w:tcPr>
            <w:tcW w:w="3870" w:type="dxa"/>
            <w:gridSpan w:val="2"/>
          </w:tcPr>
          <w:p w14:paraId="37C7D910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gridSpan w:val="2"/>
            <w:vAlign w:val="bottom"/>
          </w:tcPr>
          <w:p w14:paraId="08DF07C4" w14:textId="36199E3B" w:rsidR="009F413F" w:rsidRPr="00A6117B" w:rsidRDefault="00527F6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(41,716)</w:t>
            </w:r>
          </w:p>
        </w:tc>
        <w:tc>
          <w:tcPr>
            <w:tcW w:w="1622" w:type="dxa"/>
            <w:gridSpan w:val="2"/>
          </w:tcPr>
          <w:p w14:paraId="6F39B295" w14:textId="792DEAB9" w:rsidR="009F413F" w:rsidRPr="00A6117B" w:rsidRDefault="00527F67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1632" w:type="dxa"/>
            <w:gridSpan w:val="4"/>
          </w:tcPr>
          <w:p w14:paraId="1384E9CE" w14:textId="5D585EAE" w:rsidR="009F413F" w:rsidRPr="00A6117B" w:rsidRDefault="00527F6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(40,798)</w:t>
            </w:r>
          </w:p>
        </w:tc>
      </w:tr>
      <w:tr w:rsidR="009F413F" w:rsidRPr="00A6117B" w14:paraId="0CCE8723" w14:textId="77777777" w:rsidTr="00A6117B">
        <w:trPr>
          <w:trHeight w:val="702"/>
        </w:trPr>
        <w:tc>
          <w:tcPr>
            <w:tcW w:w="3870" w:type="dxa"/>
            <w:gridSpan w:val="2"/>
          </w:tcPr>
          <w:p w14:paraId="3C158871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10" w:type="dxa"/>
            <w:gridSpan w:val="2"/>
            <w:vAlign w:val="bottom"/>
          </w:tcPr>
          <w:p w14:paraId="21202D98" w14:textId="5A323ED4" w:rsidR="009F413F" w:rsidRPr="00A6117B" w:rsidRDefault="008A1D5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(3,46</w:t>
            </w:r>
            <w:r w:rsidR="007A0B9D" w:rsidRPr="00A6117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2" w:type="dxa"/>
            <w:gridSpan w:val="2"/>
          </w:tcPr>
          <w:p w14:paraId="24426E4F" w14:textId="77777777" w:rsidR="009F413F" w:rsidRPr="00A6117B" w:rsidRDefault="009F413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81F230" w14:textId="44D639D1" w:rsidR="008A1D5B" w:rsidRPr="00A6117B" w:rsidRDefault="008A1D5B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A0B9D" w:rsidRPr="00A611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32" w:type="dxa"/>
            <w:gridSpan w:val="4"/>
          </w:tcPr>
          <w:p w14:paraId="100854B8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3510B4" w14:textId="276CDF71" w:rsidR="008A1D5B" w:rsidRPr="00A6117B" w:rsidRDefault="008A1D5B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(3,444)</w:t>
            </w:r>
          </w:p>
        </w:tc>
      </w:tr>
      <w:tr w:rsidR="009F413F" w:rsidRPr="00A6117B" w14:paraId="57D664B6" w14:textId="77777777" w:rsidTr="00A6117B">
        <w:trPr>
          <w:trHeight w:val="351"/>
        </w:trPr>
        <w:tc>
          <w:tcPr>
            <w:tcW w:w="3870" w:type="dxa"/>
            <w:gridSpan w:val="2"/>
          </w:tcPr>
          <w:p w14:paraId="6A22F09A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10" w:type="dxa"/>
            <w:gridSpan w:val="2"/>
            <w:vAlign w:val="bottom"/>
          </w:tcPr>
          <w:p w14:paraId="59752833" w14:textId="44A8C7D2" w:rsidR="009F413F" w:rsidRPr="00A6117B" w:rsidRDefault="00293B2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(7,52</w:t>
            </w:r>
            <w:r w:rsidR="007A0B9D" w:rsidRPr="00A6117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2" w:type="dxa"/>
            <w:gridSpan w:val="2"/>
          </w:tcPr>
          <w:p w14:paraId="7E9407B6" w14:textId="2989A212" w:rsidR="009F413F" w:rsidRPr="00A6117B" w:rsidRDefault="00293B29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(85)</w:t>
            </w:r>
          </w:p>
        </w:tc>
        <w:tc>
          <w:tcPr>
            <w:tcW w:w="1632" w:type="dxa"/>
            <w:gridSpan w:val="4"/>
          </w:tcPr>
          <w:p w14:paraId="0FF8D37F" w14:textId="6EF75CEC" w:rsidR="009F413F" w:rsidRPr="00A6117B" w:rsidRDefault="00293B2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(7,61</w:t>
            </w:r>
            <w:r w:rsidR="002301A1" w:rsidRPr="00A611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413F" w:rsidRPr="00A6117B" w14:paraId="6E25DDBB" w14:textId="77777777" w:rsidTr="00A6117B">
        <w:trPr>
          <w:trHeight w:val="351"/>
        </w:trPr>
        <w:tc>
          <w:tcPr>
            <w:tcW w:w="3870" w:type="dxa"/>
            <w:gridSpan w:val="2"/>
          </w:tcPr>
          <w:p w14:paraId="56E26F16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47CC7815" w14:textId="3A858C76" w:rsidR="009F413F" w:rsidRPr="00A6117B" w:rsidRDefault="0050267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(1,944)</w:t>
            </w:r>
          </w:p>
        </w:tc>
        <w:tc>
          <w:tcPr>
            <w:tcW w:w="1622" w:type="dxa"/>
            <w:gridSpan w:val="2"/>
          </w:tcPr>
          <w:p w14:paraId="0A279659" w14:textId="5B78B303" w:rsidR="009F413F" w:rsidRPr="00A6117B" w:rsidRDefault="00502679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(523)</w:t>
            </w:r>
          </w:p>
        </w:tc>
        <w:tc>
          <w:tcPr>
            <w:tcW w:w="1632" w:type="dxa"/>
            <w:gridSpan w:val="4"/>
          </w:tcPr>
          <w:p w14:paraId="2BBF8A35" w14:textId="58764FEE" w:rsidR="009F413F" w:rsidRPr="00A6117B" w:rsidRDefault="00502679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(2,467)</w:t>
            </w:r>
          </w:p>
        </w:tc>
      </w:tr>
      <w:tr w:rsidR="009F413F" w:rsidRPr="00A6117B" w14:paraId="784ED09A" w14:textId="77777777" w:rsidTr="00A6117B">
        <w:trPr>
          <w:trHeight w:val="380"/>
        </w:trPr>
        <w:tc>
          <w:tcPr>
            <w:tcW w:w="3870" w:type="dxa"/>
            <w:gridSpan w:val="2"/>
          </w:tcPr>
          <w:p w14:paraId="3DB83DE7" w14:textId="77777777" w:rsidR="009F413F" w:rsidRPr="00A6117B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gridSpan w:val="2"/>
            <w:vAlign w:val="bottom"/>
          </w:tcPr>
          <w:p w14:paraId="602BA134" w14:textId="6CCD2686" w:rsidR="009F413F" w:rsidRPr="00A6117B" w:rsidRDefault="00502679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(915)</w:t>
            </w:r>
          </w:p>
        </w:tc>
        <w:tc>
          <w:tcPr>
            <w:tcW w:w="1622" w:type="dxa"/>
            <w:gridSpan w:val="2"/>
          </w:tcPr>
          <w:p w14:paraId="04D44360" w14:textId="165B02C1" w:rsidR="009F413F" w:rsidRPr="00A6117B" w:rsidRDefault="00502679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632" w:type="dxa"/>
            <w:gridSpan w:val="4"/>
          </w:tcPr>
          <w:p w14:paraId="5E297A89" w14:textId="1CB9CF44" w:rsidR="009F413F" w:rsidRPr="00A6117B" w:rsidRDefault="00502679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(842)</w:t>
            </w:r>
          </w:p>
        </w:tc>
      </w:tr>
      <w:tr w:rsidR="009F413F" w:rsidRPr="00A6117B" w14:paraId="337CB9B9" w14:textId="77777777" w:rsidTr="00A6117B">
        <w:trPr>
          <w:trHeight w:val="400"/>
        </w:trPr>
        <w:tc>
          <w:tcPr>
            <w:tcW w:w="3870" w:type="dxa"/>
            <w:gridSpan w:val="2"/>
          </w:tcPr>
          <w:p w14:paraId="02A5A74C" w14:textId="77777777" w:rsidR="009F413F" w:rsidRPr="00A6117B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10" w:type="dxa"/>
            <w:gridSpan w:val="2"/>
            <w:vAlign w:val="bottom"/>
          </w:tcPr>
          <w:p w14:paraId="280FD21F" w14:textId="6518B48F" w:rsidR="009F413F" w:rsidRPr="00A6117B" w:rsidRDefault="00502679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4,9</w:t>
            </w:r>
            <w:r w:rsidR="004848E9" w:rsidRPr="00A6117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22" w:type="dxa"/>
            <w:gridSpan w:val="2"/>
          </w:tcPr>
          <w:p w14:paraId="01FCBBFF" w14:textId="7A210BA2" w:rsidR="009F413F" w:rsidRPr="00A6117B" w:rsidRDefault="00502679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(29</w:t>
            </w:r>
            <w:r w:rsidR="004848E9" w:rsidRPr="00A611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32" w:type="dxa"/>
            <w:gridSpan w:val="4"/>
          </w:tcPr>
          <w:p w14:paraId="57C4C9C0" w14:textId="6863ACE9" w:rsidR="009F413F" w:rsidRPr="00A6117B" w:rsidRDefault="00502679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9F413F" w:rsidRPr="00A6117B" w14:paraId="79C932B1" w14:textId="77777777" w:rsidTr="00A6117B">
        <w:trPr>
          <w:trHeight w:val="351"/>
        </w:trPr>
        <w:tc>
          <w:tcPr>
            <w:tcW w:w="3870" w:type="dxa"/>
            <w:gridSpan w:val="2"/>
          </w:tcPr>
          <w:p w14:paraId="52EDB90F" w14:textId="77777777" w:rsidR="009F413F" w:rsidRPr="00A6117B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10" w:type="dxa"/>
            <w:gridSpan w:val="2"/>
          </w:tcPr>
          <w:p w14:paraId="04E15FE6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gridSpan w:val="2"/>
          </w:tcPr>
          <w:p w14:paraId="5528C029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2" w:type="dxa"/>
            <w:gridSpan w:val="4"/>
          </w:tcPr>
          <w:p w14:paraId="1760DB49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A6117B" w14:paraId="2B6503DC" w14:textId="77777777" w:rsidTr="00A6117B">
        <w:trPr>
          <w:trHeight w:val="351"/>
        </w:trPr>
        <w:tc>
          <w:tcPr>
            <w:tcW w:w="3870" w:type="dxa"/>
            <w:gridSpan w:val="2"/>
          </w:tcPr>
          <w:p w14:paraId="36AAB2D4" w14:textId="77777777" w:rsidR="009F413F" w:rsidRPr="00A6117B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  <w:gridSpan w:val="2"/>
          </w:tcPr>
          <w:p w14:paraId="4D9B32AD" w14:textId="6BAB1AC5" w:rsidR="009F413F" w:rsidRPr="00A6117B" w:rsidRDefault="0092405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4,9</w:t>
            </w:r>
            <w:r w:rsidR="004848E9" w:rsidRPr="00A6117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22" w:type="dxa"/>
            <w:gridSpan w:val="2"/>
          </w:tcPr>
          <w:p w14:paraId="55F3F183" w14:textId="07605ADF" w:rsidR="009F413F" w:rsidRPr="00A6117B" w:rsidRDefault="0092405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(29</w:t>
            </w:r>
            <w:r w:rsidR="004848E9" w:rsidRPr="00A611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32" w:type="dxa"/>
            <w:gridSpan w:val="4"/>
          </w:tcPr>
          <w:p w14:paraId="0A850031" w14:textId="135B39E0" w:rsidR="009F413F" w:rsidRPr="00A6117B" w:rsidRDefault="00924057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9F413F" w:rsidRPr="00A6117B" w14:paraId="6FE5A9FF" w14:textId="77777777" w:rsidTr="00A6117B">
        <w:trPr>
          <w:trHeight w:val="351"/>
        </w:trPr>
        <w:tc>
          <w:tcPr>
            <w:tcW w:w="3870" w:type="dxa"/>
            <w:gridSpan w:val="2"/>
            <w:vAlign w:val="bottom"/>
          </w:tcPr>
          <w:p w14:paraId="5D51E144" w14:textId="77777777" w:rsidR="009F413F" w:rsidRPr="00A6117B" w:rsidRDefault="009F413F" w:rsidP="009F413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10" w:type="dxa"/>
            <w:gridSpan w:val="2"/>
          </w:tcPr>
          <w:p w14:paraId="293BDF72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gridSpan w:val="2"/>
          </w:tcPr>
          <w:p w14:paraId="78F7E7E9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2" w:type="dxa"/>
            <w:gridSpan w:val="4"/>
          </w:tcPr>
          <w:p w14:paraId="5988CB21" w14:textId="77777777" w:rsidR="009F413F" w:rsidRPr="00A6117B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A6117B" w14:paraId="63AE84C1" w14:textId="77777777" w:rsidTr="00A6117B">
        <w:trPr>
          <w:trHeight w:val="351"/>
        </w:trPr>
        <w:tc>
          <w:tcPr>
            <w:tcW w:w="3870" w:type="dxa"/>
            <w:gridSpan w:val="2"/>
            <w:vAlign w:val="bottom"/>
          </w:tcPr>
          <w:p w14:paraId="58B782E3" w14:textId="77777777" w:rsidR="009F413F" w:rsidRPr="00A6117B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  <w:gridSpan w:val="2"/>
          </w:tcPr>
          <w:p w14:paraId="132523FF" w14:textId="7C9A82E2" w:rsidR="009F413F" w:rsidRPr="00A6117B" w:rsidRDefault="00924057" w:rsidP="009F413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2.08</w:t>
            </w:r>
          </w:p>
        </w:tc>
        <w:tc>
          <w:tcPr>
            <w:tcW w:w="1622" w:type="dxa"/>
            <w:gridSpan w:val="2"/>
          </w:tcPr>
          <w:p w14:paraId="12E2A5D6" w14:textId="3E239763" w:rsidR="009F413F" w:rsidRPr="00A6117B" w:rsidRDefault="00924057" w:rsidP="009F413F">
            <w:pPr>
              <w:tabs>
                <w:tab w:val="decimal" w:pos="112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(0.1</w:t>
            </w:r>
            <w:r w:rsidR="00691B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32" w:type="dxa"/>
            <w:gridSpan w:val="4"/>
          </w:tcPr>
          <w:p w14:paraId="1C00BF10" w14:textId="0A9C5BF4" w:rsidR="009F413F" w:rsidRPr="00A6117B" w:rsidRDefault="00924057" w:rsidP="009F413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1.95</w:t>
            </w:r>
          </w:p>
        </w:tc>
      </w:tr>
      <w:tr w:rsidR="009F413F" w:rsidRPr="00A6117B" w14:paraId="775CDFF4" w14:textId="77777777" w:rsidTr="00A6117B">
        <w:trPr>
          <w:gridAfter w:val="3"/>
          <w:wAfter w:w="118" w:type="dxa"/>
          <w:trHeight w:val="370"/>
        </w:trPr>
        <w:tc>
          <w:tcPr>
            <w:tcW w:w="8716" w:type="dxa"/>
            <w:gridSpan w:val="7"/>
          </w:tcPr>
          <w:p w14:paraId="45E1829F" w14:textId="77777777" w:rsidR="009F413F" w:rsidRPr="00A6117B" w:rsidRDefault="009F413F" w:rsidP="009F413F">
            <w:pPr>
              <w:tabs>
                <w:tab w:val="left" w:pos="1132"/>
                <w:tab w:val="right" w:pos="8427"/>
              </w:tabs>
              <w:spacing w:line="38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lastRenderedPageBreak/>
              <w:tab/>
            </w:r>
            <w:r w:rsidRPr="00A6117B">
              <w:rPr>
                <w:rFonts w:asciiTheme="majorBidi" w:hAnsiTheme="majorBidi" w:cstheme="majorBidi"/>
                <w:sz w:val="28"/>
              </w:rPr>
              <w:tab/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F413F" w:rsidRPr="00A6117B" w14:paraId="0B741CEE" w14:textId="77777777" w:rsidTr="00A6117B">
        <w:trPr>
          <w:gridAfter w:val="2"/>
          <w:wAfter w:w="96" w:type="dxa"/>
          <w:trHeight w:val="380"/>
        </w:trPr>
        <w:tc>
          <w:tcPr>
            <w:tcW w:w="3524" w:type="dxa"/>
          </w:tcPr>
          <w:p w14:paraId="41089DCF" w14:textId="77777777" w:rsidR="009F413F" w:rsidRPr="00A6117B" w:rsidRDefault="009F413F" w:rsidP="009F413F">
            <w:pPr>
              <w:spacing w:line="38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4" w:type="dxa"/>
            <w:gridSpan w:val="7"/>
            <w:vAlign w:val="bottom"/>
          </w:tcPr>
          <w:p w14:paraId="029AE5F2" w14:textId="77777777" w:rsidR="009F413F" w:rsidRPr="00A6117B" w:rsidRDefault="009F413F" w:rsidP="009F413F">
            <w:pPr>
              <w:pBdr>
                <w:bottom w:val="single" w:sz="4" w:space="0" w:color="auto"/>
              </w:pBd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F413F" w:rsidRPr="00A6117B" w14:paraId="4F75A43F" w14:textId="77777777" w:rsidTr="00A6117B">
        <w:trPr>
          <w:gridAfter w:val="2"/>
          <w:wAfter w:w="96" w:type="dxa"/>
          <w:trHeight w:val="623"/>
        </w:trPr>
        <w:tc>
          <w:tcPr>
            <w:tcW w:w="3524" w:type="dxa"/>
          </w:tcPr>
          <w:p w14:paraId="008689CB" w14:textId="77777777" w:rsidR="009F413F" w:rsidRPr="00A6117B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7" w:type="dxa"/>
            <w:gridSpan w:val="2"/>
            <w:vAlign w:val="bottom"/>
          </w:tcPr>
          <w:p w14:paraId="4460E51D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544252D8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12" w:type="dxa"/>
            <w:gridSpan w:val="2"/>
            <w:vAlign w:val="bottom"/>
          </w:tcPr>
          <w:p w14:paraId="0F71078E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625" w:type="dxa"/>
            <w:gridSpan w:val="3"/>
            <w:vAlign w:val="bottom"/>
          </w:tcPr>
          <w:p w14:paraId="7E3B9951" w14:textId="77777777" w:rsidR="009F413F" w:rsidRPr="00A6117B" w:rsidRDefault="009F413F" w:rsidP="009F41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9F413F" w:rsidRPr="00A6117B" w14:paraId="35E2B2A8" w14:textId="77777777" w:rsidTr="00A6117B">
        <w:trPr>
          <w:gridAfter w:val="2"/>
          <w:wAfter w:w="96" w:type="dxa"/>
          <w:trHeight w:val="741"/>
        </w:trPr>
        <w:tc>
          <w:tcPr>
            <w:tcW w:w="3524" w:type="dxa"/>
          </w:tcPr>
          <w:p w14:paraId="6F2AED69" w14:textId="4FB9DED9" w:rsidR="009F413F" w:rsidRPr="00A6117B" w:rsidRDefault="009F413F" w:rsidP="009F413F">
            <w:pPr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DF123B"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เก้า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877" w:type="dxa"/>
            <w:gridSpan w:val="2"/>
          </w:tcPr>
          <w:p w14:paraId="5CE2BDE5" w14:textId="77777777" w:rsidR="009F413F" w:rsidRPr="00A6117B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gridSpan w:val="2"/>
          </w:tcPr>
          <w:p w14:paraId="019BD1A3" w14:textId="77777777" w:rsidR="009F413F" w:rsidRPr="00A6117B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5" w:type="dxa"/>
            <w:gridSpan w:val="3"/>
          </w:tcPr>
          <w:p w14:paraId="51C60CB7" w14:textId="77777777" w:rsidR="009F413F" w:rsidRPr="00A6117B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A6117B" w14:paraId="725223FA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</w:tcPr>
          <w:p w14:paraId="54ECA4BB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877" w:type="dxa"/>
            <w:gridSpan w:val="2"/>
            <w:vAlign w:val="bottom"/>
          </w:tcPr>
          <w:p w14:paraId="157881A3" w14:textId="4AFE1B24" w:rsidR="009F413F" w:rsidRPr="00A6117B" w:rsidRDefault="00EF5987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81605E" w:rsidRPr="00A6117B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712" w:type="dxa"/>
            <w:gridSpan w:val="2"/>
          </w:tcPr>
          <w:p w14:paraId="4B120CAD" w14:textId="60CB47B0" w:rsidR="009F413F" w:rsidRPr="00A6117B" w:rsidRDefault="00EF5987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5" w:type="dxa"/>
            <w:gridSpan w:val="3"/>
          </w:tcPr>
          <w:p w14:paraId="0E7D271C" w14:textId="221B9F60" w:rsidR="009F413F" w:rsidRPr="00A6117B" w:rsidRDefault="00EF5987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985FE5" w:rsidRPr="00A6117B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</w:tr>
      <w:tr w:rsidR="009F413F" w:rsidRPr="00A6117B" w14:paraId="6578744A" w14:textId="77777777" w:rsidTr="00A6117B">
        <w:trPr>
          <w:gridAfter w:val="2"/>
          <w:wAfter w:w="96" w:type="dxa"/>
          <w:trHeight w:val="741"/>
        </w:trPr>
        <w:tc>
          <w:tcPr>
            <w:tcW w:w="3524" w:type="dxa"/>
          </w:tcPr>
          <w:p w14:paraId="543B209C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A6117B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877" w:type="dxa"/>
            <w:gridSpan w:val="2"/>
            <w:vAlign w:val="bottom"/>
          </w:tcPr>
          <w:p w14:paraId="7B5EE4FF" w14:textId="777ECF3B" w:rsidR="009F413F" w:rsidRPr="00A6117B" w:rsidRDefault="00EF5987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12" w:type="dxa"/>
            <w:gridSpan w:val="2"/>
          </w:tcPr>
          <w:p w14:paraId="125F012B" w14:textId="77777777" w:rsidR="009F413F" w:rsidRPr="00A6117B" w:rsidRDefault="009F413F" w:rsidP="009F413F">
            <w:pPr>
              <w:tabs>
                <w:tab w:val="decimal" w:pos="130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841329" w14:textId="61BC93B4" w:rsidR="00EF5987" w:rsidRPr="00A6117B" w:rsidRDefault="00EF5987" w:rsidP="009F413F">
            <w:pPr>
              <w:tabs>
                <w:tab w:val="decimal" w:pos="130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5" w:type="dxa"/>
            <w:gridSpan w:val="3"/>
          </w:tcPr>
          <w:p w14:paraId="072D5BD0" w14:textId="77777777" w:rsidR="009F413F" w:rsidRPr="00A6117B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DFBD93" w14:textId="00D847D3" w:rsidR="00EF5987" w:rsidRPr="00A6117B" w:rsidRDefault="00EF5987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9F413F" w:rsidRPr="00A6117B" w14:paraId="1D752B1A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</w:tcPr>
          <w:p w14:paraId="59121B17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877" w:type="dxa"/>
            <w:gridSpan w:val="2"/>
            <w:vAlign w:val="bottom"/>
          </w:tcPr>
          <w:p w14:paraId="26A623E3" w14:textId="01BCEF8E" w:rsidR="009F413F" w:rsidRPr="00A6117B" w:rsidRDefault="00EF5987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10,378</w:t>
            </w:r>
          </w:p>
        </w:tc>
        <w:tc>
          <w:tcPr>
            <w:tcW w:w="1712" w:type="dxa"/>
            <w:gridSpan w:val="2"/>
          </w:tcPr>
          <w:p w14:paraId="4EBB8FD5" w14:textId="483EC093" w:rsidR="009F413F" w:rsidRPr="00A6117B" w:rsidRDefault="00EF5987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5" w:type="dxa"/>
            <w:gridSpan w:val="3"/>
          </w:tcPr>
          <w:p w14:paraId="0C89CC74" w14:textId="6643BC2D" w:rsidR="009F413F" w:rsidRPr="00A6117B" w:rsidRDefault="00EF5987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10,378</w:t>
            </w:r>
          </w:p>
        </w:tc>
      </w:tr>
      <w:tr w:rsidR="009F413F" w:rsidRPr="00A6117B" w14:paraId="6FEE2F6A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</w:tcPr>
          <w:p w14:paraId="33033753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877" w:type="dxa"/>
            <w:gridSpan w:val="2"/>
            <w:vAlign w:val="bottom"/>
          </w:tcPr>
          <w:p w14:paraId="1D6E2B71" w14:textId="10918B9D" w:rsidR="009F413F" w:rsidRPr="00A6117B" w:rsidRDefault="00855DBE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3,14</w:t>
            </w:r>
            <w:r w:rsidR="00884971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2" w:type="dxa"/>
            <w:gridSpan w:val="2"/>
          </w:tcPr>
          <w:p w14:paraId="2685620C" w14:textId="5F8B596A" w:rsidR="009F413F" w:rsidRPr="00A6117B" w:rsidRDefault="00855DBE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5" w:type="dxa"/>
            <w:gridSpan w:val="3"/>
          </w:tcPr>
          <w:p w14:paraId="660F3196" w14:textId="03C79CE3" w:rsidR="009F413F" w:rsidRPr="00A6117B" w:rsidRDefault="00855DBE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3,14</w:t>
            </w:r>
            <w:r w:rsidR="00884971" w:rsidRPr="00A611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F413F" w:rsidRPr="00A6117B" w14:paraId="4BC2FF96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</w:tcPr>
          <w:p w14:paraId="1F9DF33D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877" w:type="dxa"/>
            <w:gridSpan w:val="2"/>
            <w:vAlign w:val="bottom"/>
          </w:tcPr>
          <w:p w14:paraId="09893D36" w14:textId="3C562B7D" w:rsidR="009F413F" w:rsidRPr="00A6117B" w:rsidRDefault="00855DBE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(1,838)</w:t>
            </w:r>
          </w:p>
        </w:tc>
        <w:tc>
          <w:tcPr>
            <w:tcW w:w="1712" w:type="dxa"/>
            <w:gridSpan w:val="2"/>
          </w:tcPr>
          <w:p w14:paraId="70FDF01E" w14:textId="50CF2F74" w:rsidR="009F413F" w:rsidRPr="00A6117B" w:rsidRDefault="00855DBE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25" w:type="dxa"/>
            <w:gridSpan w:val="3"/>
          </w:tcPr>
          <w:p w14:paraId="58F1B53E" w14:textId="0829BB53" w:rsidR="009F413F" w:rsidRPr="00A6117B" w:rsidRDefault="00855DBE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(1,834)</w:t>
            </w:r>
          </w:p>
        </w:tc>
      </w:tr>
      <w:tr w:rsidR="009F413F" w:rsidRPr="00A6117B" w14:paraId="1F45D12D" w14:textId="77777777" w:rsidTr="00A6117B">
        <w:trPr>
          <w:gridAfter w:val="2"/>
          <w:wAfter w:w="96" w:type="dxa"/>
          <w:trHeight w:val="741"/>
        </w:trPr>
        <w:tc>
          <w:tcPr>
            <w:tcW w:w="3524" w:type="dxa"/>
          </w:tcPr>
          <w:p w14:paraId="12D40532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877" w:type="dxa"/>
            <w:gridSpan w:val="2"/>
            <w:vAlign w:val="bottom"/>
          </w:tcPr>
          <w:p w14:paraId="6AD811A0" w14:textId="2CE14317" w:rsidR="009F413F" w:rsidRPr="00A6117B" w:rsidRDefault="008B5F03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(1,541)</w:t>
            </w:r>
          </w:p>
        </w:tc>
        <w:tc>
          <w:tcPr>
            <w:tcW w:w="1712" w:type="dxa"/>
            <w:gridSpan w:val="2"/>
          </w:tcPr>
          <w:p w14:paraId="7D3A8D61" w14:textId="77777777" w:rsidR="009F413F" w:rsidRPr="00A6117B" w:rsidRDefault="009F413F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290562" w14:textId="4A4EC4B0" w:rsidR="008B5F03" w:rsidRPr="00A6117B" w:rsidRDefault="008B5F03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25" w:type="dxa"/>
            <w:gridSpan w:val="3"/>
          </w:tcPr>
          <w:p w14:paraId="66849751" w14:textId="77777777" w:rsidR="009F413F" w:rsidRPr="00A6117B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C06DED" w14:textId="6E62845D" w:rsidR="008B5F03" w:rsidRPr="00A6117B" w:rsidRDefault="008B5F03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(1,53</w:t>
            </w:r>
            <w:r w:rsidR="00AD041C" w:rsidRPr="00A611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413F" w:rsidRPr="00A6117B" w14:paraId="70461858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</w:tcPr>
          <w:p w14:paraId="5476680A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877" w:type="dxa"/>
            <w:gridSpan w:val="2"/>
            <w:vAlign w:val="bottom"/>
          </w:tcPr>
          <w:p w14:paraId="5D82266A" w14:textId="7374FDBC" w:rsidR="009F413F" w:rsidRPr="00A6117B" w:rsidRDefault="00A00EFB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(4,792)</w:t>
            </w:r>
          </w:p>
        </w:tc>
        <w:tc>
          <w:tcPr>
            <w:tcW w:w="1712" w:type="dxa"/>
            <w:gridSpan w:val="2"/>
          </w:tcPr>
          <w:p w14:paraId="6508A817" w14:textId="5ED33AB9" w:rsidR="009F413F" w:rsidRPr="00A6117B" w:rsidRDefault="00A00EFB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625" w:type="dxa"/>
            <w:gridSpan w:val="3"/>
          </w:tcPr>
          <w:p w14:paraId="182576AA" w14:textId="1EF46B76" w:rsidR="009F413F" w:rsidRPr="00A6117B" w:rsidRDefault="00A00EFB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(4,766)</w:t>
            </w:r>
          </w:p>
        </w:tc>
      </w:tr>
      <w:tr w:rsidR="009F413F" w:rsidRPr="00A6117B" w14:paraId="1E707862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</w:tcPr>
          <w:p w14:paraId="4C20D7D6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877" w:type="dxa"/>
            <w:gridSpan w:val="2"/>
            <w:vAlign w:val="bottom"/>
          </w:tcPr>
          <w:p w14:paraId="23050DED" w14:textId="79F0B71A" w:rsidR="009F413F" w:rsidRPr="00A6117B" w:rsidRDefault="00A00EFB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4F5466" w:rsidRPr="00A6117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2" w:type="dxa"/>
            <w:gridSpan w:val="2"/>
          </w:tcPr>
          <w:p w14:paraId="13F40721" w14:textId="7E932A3F" w:rsidR="009F413F" w:rsidRPr="00A6117B" w:rsidRDefault="00A00EFB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1625" w:type="dxa"/>
            <w:gridSpan w:val="3"/>
          </w:tcPr>
          <w:p w14:paraId="13C24226" w14:textId="6F7B9C65" w:rsidR="009F413F" w:rsidRPr="00A6117B" w:rsidRDefault="00A00EFB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4F5466" w:rsidRPr="00A611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413F" w:rsidRPr="00A6117B" w14:paraId="5A217843" w14:textId="77777777" w:rsidTr="00A6117B">
        <w:trPr>
          <w:gridAfter w:val="2"/>
          <w:wAfter w:w="96" w:type="dxa"/>
          <w:trHeight w:val="105"/>
        </w:trPr>
        <w:tc>
          <w:tcPr>
            <w:tcW w:w="3524" w:type="dxa"/>
          </w:tcPr>
          <w:p w14:paraId="5BC71381" w14:textId="77777777" w:rsidR="009F413F" w:rsidRPr="00A6117B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77" w:type="dxa"/>
            <w:gridSpan w:val="2"/>
            <w:vAlign w:val="bottom"/>
          </w:tcPr>
          <w:p w14:paraId="7F4415C6" w14:textId="6E3AB2B8" w:rsidR="009F413F" w:rsidRPr="00A6117B" w:rsidRDefault="00EC308B" w:rsidP="009F41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(1,079)</w:t>
            </w:r>
          </w:p>
        </w:tc>
        <w:tc>
          <w:tcPr>
            <w:tcW w:w="1712" w:type="dxa"/>
            <w:gridSpan w:val="2"/>
          </w:tcPr>
          <w:p w14:paraId="72044BEE" w14:textId="49751835" w:rsidR="009F413F" w:rsidRPr="00A6117B" w:rsidRDefault="00EC308B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625" w:type="dxa"/>
            <w:gridSpan w:val="3"/>
          </w:tcPr>
          <w:p w14:paraId="29E1E52B" w14:textId="2645E5C5" w:rsidR="009F413F" w:rsidRPr="00A6117B" w:rsidRDefault="00EC308B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(1,082)</w:t>
            </w:r>
          </w:p>
        </w:tc>
      </w:tr>
      <w:tr w:rsidR="009F413F" w:rsidRPr="00A6117B" w14:paraId="1D98337D" w14:textId="77777777" w:rsidTr="00A6117B">
        <w:trPr>
          <w:gridAfter w:val="2"/>
          <w:wAfter w:w="96" w:type="dxa"/>
          <w:trHeight w:val="419"/>
        </w:trPr>
        <w:tc>
          <w:tcPr>
            <w:tcW w:w="3524" w:type="dxa"/>
          </w:tcPr>
          <w:p w14:paraId="510F93C8" w14:textId="77777777" w:rsidR="009F413F" w:rsidRPr="00A6117B" w:rsidRDefault="009F413F" w:rsidP="009F413F">
            <w:pPr>
              <w:spacing w:line="38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877" w:type="dxa"/>
            <w:gridSpan w:val="2"/>
            <w:vAlign w:val="bottom"/>
          </w:tcPr>
          <w:p w14:paraId="5DA539A5" w14:textId="5271FA2B" w:rsidR="009F413F" w:rsidRPr="00A6117B" w:rsidRDefault="00EC308B" w:rsidP="009F41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7,514</w:t>
            </w:r>
          </w:p>
        </w:tc>
        <w:tc>
          <w:tcPr>
            <w:tcW w:w="1712" w:type="dxa"/>
            <w:gridSpan w:val="2"/>
          </w:tcPr>
          <w:p w14:paraId="26A14E8D" w14:textId="346EF3C2" w:rsidR="009F413F" w:rsidRPr="00A6117B" w:rsidRDefault="00EC308B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625" w:type="dxa"/>
            <w:gridSpan w:val="3"/>
          </w:tcPr>
          <w:p w14:paraId="154F485F" w14:textId="350C53F0" w:rsidR="009F413F" w:rsidRPr="00A6117B" w:rsidRDefault="00EC308B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7,527</w:t>
            </w:r>
          </w:p>
        </w:tc>
      </w:tr>
      <w:tr w:rsidR="009F413F" w:rsidRPr="00A6117B" w14:paraId="4A57E0E4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  <w:vAlign w:val="bottom"/>
          </w:tcPr>
          <w:p w14:paraId="72FC071E" w14:textId="77777777" w:rsidR="009F413F" w:rsidRPr="00A6117B" w:rsidRDefault="009F413F" w:rsidP="009F413F">
            <w:pPr>
              <w:spacing w:line="38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877" w:type="dxa"/>
            <w:gridSpan w:val="2"/>
          </w:tcPr>
          <w:p w14:paraId="49A9F964" w14:textId="77777777" w:rsidR="009F413F" w:rsidRPr="00A6117B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gridSpan w:val="2"/>
          </w:tcPr>
          <w:p w14:paraId="18D155F6" w14:textId="77777777" w:rsidR="009F413F" w:rsidRPr="00A6117B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5" w:type="dxa"/>
            <w:gridSpan w:val="3"/>
          </w:tcPr>
          <w:p w14:paraId="31DB6FAC" w14:textId="77777777" w:rsidR="009F413F" w:rsidRPr="00A6117B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A6117B" w14:paraId="2A9EE1DD" w14:textId="77777777" w:rsidTr="00A6117B">
        <w:trPr>
          <w:gridAfter w:val="2"/>
          <w:wAfter w:w="96" w:type="dxa"/>
          <w:trHeight w:val="370"/>
        </w:trPr>
        <w:tc>
          <w:tcPr>
            <w:tcW w:w="3524" w:type="dxa"/>
            <w:vAlign w:val="bottom"/>
          </w:tcPr>
          <w:p w14:paraId="285B68A4" w14:textId="77777777" w:rsidR="009F413F" w:rsidRPr="00A6117B" w:rsidRDefault="009F413F" w:rsidP="009F413F">
            <w:pPr>
              <w:spacing w:line="38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877" w:type="dxa"/>
            <w:gridSpan w:val="2"/>
          </w:tcPr>
          <w:p w14:paraId="55CA1EF0" w14:textId="555415E5" w:rsidR="009F413F" w:rsidRPr="00A6117B" w:rsidRDefault="00443879" w:rsidP="009F413F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3.17</w:t>
            </w:r>
          </w:p>
        </w:tc>
        <w:tc>
          <w:tcPr>
            <w:tcW w:w="1712" w:type="dxa"/>
            <w:gridSpan w:val="2"/>
          </w:tcPr>
          <w:p w14:paraId="4611C257" w14:textId="31C8FF1D" w:rsidR="009F413F" w:rsidRPr="00A6117B" w:rsidRDefault="00443879" w:rsidP="009F413F">
            <w:pPr>
              <w:tabs>
                <w:tab w:val="decimal" w:pos="112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625" w:type="dxa"/>
            <w:gridSpan w:val="3"/>
          </w:tcPr>
          <w:p w14:paraId="325965B0" w14:textId="6366CA11" w:rsidR="009F413F" w:rsidRPr="00A6117B" w:rsidRDefault="00443879" w:rsidP="009F413F">
            <w:pPr>
              <w:tabs>
                <w:tab w:val="decimal" w:pos="109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3.18</w:t>
            </w:r>
          </w:p>
        </w:tc>
      </w:tr>
    </w:tbl>
    <w:p w14:paraId="438335DF" w14:textId="13C13AC9" w:rsidR="00AC1A91" w:rsidRPr="00A6117B" w:rsidRDefault="009E45AF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AC1A91" w:rsidRPr="00A6117B"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073273E5" w14:textId="3927C23B" w:rsidR="00AC1A91" w:rsidRPr="00A6117B" w:rsidRDefault="00AC1A91" w:rsidP="00D86211">
      <w:pPr>
        <w:pStyle w:val="ListParagraph"/>
        <w:numPr>
          <w:ilvl w:val="0"/>
          <w:numId w:val="4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สัญญาเช่าที่เคยจัดประเภทเป็นสัญญาเช่าดำเนินงาน </w:t>
      </w:r>
      <w:r w:rsidRPr="00A6117B">
        <w:rPr>
          <w:rFonts w:asciiTheme="majorBidi" w:hAnsiTheme="majorBidi" w:cstheme="majorBidi"/>
          <w:sz w:val="32"/>
          <w:szCs w:val="32"/>
        </w:rPr>
        <w:t xml:space="preserve">- </w:t>
      </w:r>
      <w:r w:rsidR="00B5137D" w:rsidRPr="00A6117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z w:val="32"/>
          <w:szCs w:val="32"/>
          <w:cs/>
        </w:rPr>
        <w:t>บริษัท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 ยกเว้นสัญญาเช่าระยะสั้น</w:t>
      </w:r>
      <w:r w:rsidRPr="00A6117B">
        <w:rPr>
          <w:rFonts w:asciiTheme="majorBidi" w:hAnsiTheme="majorBidi" w:cstheme="majorBidi"/>
          <w:sz w:val="32"/>
          <w:szCs w:val="32"/>
        </w:rPr>
        <w:t xml:space="preserve"> (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สัญญาเช่าที่มีอายุน้อยกว่า </w:t>
      </w:r>
      <w:r w:rsidRPr="00A6117B">
        <w:rPr>
          <w:rFonts w:asciiTheme="majorBidi" w:hAnsiTheme="majorBidi" w:cstheme="majorBidi"/>
          <w:sz w:val="32"/>
          <w:szCs w:val="32"/>
        </w:rPr>
        <w:t xml:space="preserve">12 </w:t>
      </w:r>
      <w:r w:rsidRPr="00A6117B">
        <w:rPr>
          <w:rFonts w:asciiTheme="majorBidi" w:hAnsiTheme="majorBidi" w:cstheme="majorBidi"/>
          <w:sz w:val="32"/>
          <w:szCs w:val="32"/>
          <w:cs/>
        </w:rPr>
        <w:t>เดือนนับจากวันที่สัญญาเช่ามีผลและไม่มีสิทธิการเลือกซื้อ</w:t>
      </w:r>
      <w:r w:rsidRPr="00A6117B">
        <w:rPr>
          <w:rFonts w:asciiTheme="majorBidi" w:hAnsiTheme="majorBidi" w:cstheme="majorBidi"/>
          <w:sz w:val="32"/>
          <w:szCs w:val="32"/>
        </w:rPr>
        <w:t>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และสัญญาเช่าซึ่งสินทรัพย์อ้างอิงมีมูลค่าต่ำ โดยหนี้สินตามสัญญาเช่า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 ณ วันที่นำมาตรฐานการรายงานทางการเงินมาปฏิบัติใช้ครั้งแรก และสินทรัพย์สิทธิการใช้รับรู้ด้วยมูลค่าเดียวกันกับหนี้สินตามสัญญาเช่า ปรับปรุงด้วยเงินจ่ายล่วงหน้า และค่าใช้จ่ายค้างจ่ายตามสัญญาเช่าซึ่งเคยรับรู้ในงบการเงิน ทั้งนี้ สินทรัพย์สิทธิการใช้ดังกล่าวรวมถึงประมาณการต้นทุนการรื้อถอน ซึ่งได้มีการจัดประเภทรายการใหม่จากที่ดิน อาคารและอุปกรณ์เป็นสินทรัพย์สิทธิการใช้นี้</w:t>
      </w:r>
    </w:p>
    <w:p w14:paraId="46E925F8" w14:textId="77777777" w:rsidR="00A6117B" w:rsidRDefault="00A6117B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eastAsiaTheme="minorHAnsi" w:hAnsiTheme="majorBidi" w:cstheme="majorBidi"/>
          <w:sz w:val="32"/>
          <w:szCs w:val="32"/>
          <w:cs/>
        </w:rPr>
        <w:br w:type="page"/>
      </w:r>
    </w:p>
    <w:p w14:paraId="2CF3A299" w14:textId="3AC8DD93" w:rsidR="00AC1A91" w:rsidRPr="00A6117B" w:rsidRDefault="00AC1A91" w:rsidP="00D86211">
      <w:pPr>
        <w:pStyle w:val="ListParagraph"/>
        <w:numPr>
          <w:ilvl w:val="0"/>
          <w:numId w:val="4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ต้นทุนการได้รับใบอนุญาตให้ใช้คลื่นความถี่ฯ </w:t>
      </w:r>
      <w:r w:rsidR="00B5137D" w:rsidRPr="00A6117B">
        <w:rPr>
          <w:rFonts w:asciiTheme="majorBidi" w:eastAsiaTheme="minorHAnsi" w:hAnsiTheme="majorBidi" w:cstheme="majorBidi"/>
          <w:sz w:val="32"/>
          <w:szCs w:val="32"/>
          <w:cs/>
        </w:rPr>
        <w:t>-</w:t>
      </w:r>
      <w:r w:rsidRPr="00A6117B">
        <w:rPr>
          <w:rFonts w:asciiTheme="majorBidi" w:eastAsiaTheme="minorHAnsi" w:hAnsiTheme="majorBidi" w:cstheme="majorBidi"/>
          <w:sz w:val="32"/>
        </w:rPr>
        <w:t xml:space="preserve"> </w:t>
      </w:r>
      <w:r w:rsidR="00B5137D" w:rsidRPr="00A6117B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>บริษัทพิจารณานำมาตรฐานการรายงาน</w:t>
      </w:r>
      <w:r w:rsidR="003064D7" w:rsidRPr="00A6117B">
        <w:rPr>
          <w:rFonts w:asciiTheme="majorBidi" w:eastAsiaTheme="minorHAnsi" w:hAnsiTheme="majorBidi" w:cstheme="majorBidi"/>
          <w:sz w:val="32"/>
          <w:szCs w:val="32"/>
        </w:rPr>
        <w:t xml:space="preserve">                   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>ทาง</w:t>
      </w:r>
      <w:r w:rsidR="00B5137D" w:rsidRPr="00A6117B">
        <w:rPr>
          <w:rFonts w:asciiTheme="majorBidi" w:eastAsiaTheme="minorHAnsi" w:hAnsiTheme="majorBidi" w:cstheme="majorBidi"/>
          <w:sz w:val="32"/>
          <w:szCs w:val="32"/>
          <w:cs/>
        </w:rPr>
        <w:t>การ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 xml:space="preserve">เงินฉบับที่ </w:t>
      </w:r>
      <w:r w:rsidRPr="00A6117B">
        <w:rPr>
          <w:rFonts w:asciiTheme="majorBidi" w:eastAsiaTheme="minorHAnsi" w:hAnsiTheme="majorBidi" w:cstheme="majorBidi"/>
          <w:sz w:val="32"/>
        </w:rPr>
        <w:t xml:space="preserve">16 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มาถือปฏิบัติกับต้นทุนการได้รับใบอนุญาตให้ใช้คลื่นความถี่ฯ สำหรับย่านความถี่ที่ได้รับการจัดสรรคลื่นความถี่เป็นการเฉพาะเพื่อการดำเนินงานของ</w:t>
      </w:r>
      <w:r w:rsidR="00B5137D" w:rsidRPr="00A6117B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>บริษัท ซึ่งพิจารณาเป็นสินทรัพย์ที่ระบุได้ โดย</w:t>
      </w:r>
      <w:r w:rsidR="00B5137D" w:rsidRPr="00A6117B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จัดประเภทรายการใหม่จากต้นทุนการได้รับใบอนุญาตให้ใช้คลื่นความถี่ฯไปเป็นสินทรัพย์สิทธิการใช้ </w:t>
      </w:r>
      <w:r w:rsidR="009E45AF" w:rsidRPr="00A6117B">
        <w:rPr>
          <w:rFonts w:asciiTheme="majorBidi" w:eastAsiaTheme="minorHAnsi" w:hAnsiTheme="majorBidi" w:cstheme="majorBidi"/>
          <w:sz w:val="32"/>
          <w:szCs w:val="32"/>
        </w:rPr>
        <w:t>-</w:t>
      </w:r>
      <w:r w:rsidRPr="00A6117B">
        <w:rPr>
          <w:rFonts w:asciiTheme="majorBidi" w:eastAsiaTheme="minorHAnsi" w:hAnsiTheme="majorBidi" w:cstheme="majorBidi"/>
          <w:sz w:val="32"/>
          <w:szCs w:val="32"/>
          <w:cs/>
        </w:rPr>
        <w:t xml:space="preserve"> ต้นทุนการได้รับใบอนุญาตให้ใช้คลื่นความถี่ฯ</w:t>
      </w:r>
    </w:p>
    <w:p w14:paraId="60F27C54" w14:textId="26A705A5" w:rsidR="00AC1A91" w:rsidRPr="00A6117B" w:rsidRDefault="00507EA7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</w:rPr>
        <w:t>3</w:t>
      </w:r>
      <w:r w:rsidR="00AC1A91" w:rsidRPr="00A6117B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AC1A91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C1A9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341926D8" w14:textId="3D482789" w:rsidR="00815399" w:rsidRPr="00A6117B" w:rsidRDefault="00815399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551BAA" w:rsidRPr="00A6117B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C09B1" w:rsidRPr="00A6117B">
        <w:rPr>
          <w:rFonts w:asciiTheme="majorBidi" w:hAnsiTheme="majorBidi" w:cstheme="majorBidi"/>
          <w:sz w:val="32"/>
          <w:szCs w:val="32"/>
        </w:rPr>
        <w:t>1.</w:t>
      </w:r>
      <w:r w:rsidR="009F413F" w:rsidRPr="00A6117B">
        <w:rPr>
          <w:rFonts w:asciiTheme="majorBidi" w:hAnsiTheme="majorBidi" w:cstheme="majorBidi"/>
          <w:sz w:val="32"/>
          <w:szCs w:val="32"/>
        </w:rPr>
        <w:t>6</w:t>
      </w:r>
      <w:r w:rsidR="00495409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</w:t>
      </w:r>
      <w:r w:rsidRPr="00A6117B">
        <w:rPr>
          <w:rFonts w:asciiTheme="majorBidi" w:hAnsiTheme="majorBidi" w:cstheme="majorBidi"/>
          <w:sz w:val="32"/>
          <w:szCs w:val="32"/>
        </w:rPr>
        <w:t xml:space="preserve">           </w:t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การรายงานทางการเงินกลุ่มเครื่องมือทางการเงินมาถือปฏิบัติในระหว่างงวดปัจจุบัน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95409" w:rsidRPr="00A6117B">
        <w:rPr>
          <w:rFonts w:asciiTheme="majorBidi" w:hAnsiTheme="majorBidi" w:cstheme="majorBidi"/>
          <w:sz w:val="32"/>
          <w:szCs w:val="32"/>
        </w:rPr>
        <w:t>1</w:t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95409" w:rsidRPr="00A6117B">
        <w:rPr>
          <w:rFonts w:asciiTheme="majorBidi" w:hAnsiTheme="majorBidi" w:cstheme="majorBidi"/>
          <w:sz w:val="32"/>
          <w:szCs w:val="32"/>
        </w:rPr>
        <w:t>2563</w:t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195B" w:rsidRPr="00A6117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6117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495409" w:rsidRPr="00A6117B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14:paraId="1D07549D" w14:textId="679A32FC" w:rsidR="00A25D5C" w:rsidRPr="00A6117B" w:rsidRDefault="00815399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ab/>
      </w:r>
      <w:r w:rsidR="00A25D5C" w:rsidRPr="00A6117B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A25D5C" w:rsidRPr="00A6117B">
        <w:rPr>
          <w:rFonts w:asciiTheme="majorBidi" w:hAnsiTheme="majorBidi" w:cstheme="majorBidi"/>
          <w:sz w:val="32"/>
          <w:szCs w:val="32"/>
        </w:rPr>
        <w:t>256</w:t>
      </w:r>
      <w:r w:rsidR="00A25D5C" w:rsidRPr="00A6117B">
        <w:rPr>
          <w:rFonts w:asciiTheme="majorBidi" w:hAnsiTheme="majorBidi" w:cstheme="majorBidi"/>
          <w:sz w:val="32"/>
          <w:szCs w:val="32"/>
          <w:cs/>
        </w:rPr>
        <w:t>3</w:t>
      </w:r>
      <w:r w:rsidR="00A25D5C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A25D5C" w:rsidRPr="00A6117B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06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606"/>
        <w:gridCol w:w="1607"/>
        <w:gridCol w:w="1615"/>
        <w:gridCol w:w="7"/>
      </w:tblGrid>
      <w:tr w:rsidR="00A25D5C" w:rsidRPr="00A6117B" w14:paraId="78AA955D" w14:textId="77777777" w:rsidTr="003064D7">
        <w:trPr>
          <w:trHeight w:val="144"/>
          <w:tblHeader/>
        </w:trPr>
        <w:tc>
          <w:tcPr>
            <w:tcW w:w="9065" w:type="dxa"/>
            <w:gridSpan w:val="5"/>
          </w:tcPr>
          <w:p w14:paraId="215C9AC7" w14:textId="7B7AF6B4" w:rsidR="00A25D5C" w:rsidRPr="00A6117B" w:rsidRDefault="009F413F" w:rsidP="00731058">
            <w:pPr>
              <w:jc w:val="right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 xml:space="preserve"> </w:t>
            </w:r>
            <w:r w:rsidR="00A25D5C" w:rsidRPr="00A6117B">
              <w:rPr>
                <w:rFonts w:ascii="Angsana New" w:hAnsi="Angsana New"/>
                <w:sz w:val="28"/>
              </w:rPr>
              <w:t>(</w:t>
            </w:r>
            <w:r w:rsidR="00A25D5C" w:rsidRPr="00A6117B">
              <w:rPr>
                <w:rFonts w:ascii="Angsana New" w:hAnsi="Angsana New"/>
                <w:sz w:val="28"/>
                <w:cs/>
              </w:rPr>
              <w:t>หน่วย</w:t>
            </w:r>
            <w:r w:rsidR="00A25D5C" w:rsidRPr="00A6117B">
              <w:rPr>
                <w:rFonts w:ascii="Angsana New" w:hAnsi="Angsana New"/>
                <w:sz w:val="28"/>
              </w:rPr>
              <w:t>:</w:t>
            </w:r>
            <w:r w:rsidR="00A25D5C" w:rsidRPr="00A6117B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="00A25D5C" w:rsidRPr="00A6117B">
              <w:rPr>
                <w:rFonts w:ascii="Angsana New" w:hAnsi="Angsana New"/>
                <w:sz w:val="28"/>
              </w:rPr>
              <w:t>)</w:t>
            </w:r>
          </w:p>
        </w:tc>
      </w:tr>
      <w:tr w:rsidR="00A25D5C" w:rsidRPr="00A6117B" w14:paraId="69351A69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4330FF28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49B96A70" w14:textId="0E527782" w:rsidR="00A25D5C" w:rsidRPr="00A6117B" w:rsidRDefault="00A25D5C" w:rsidP="00731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25D5C" w:rsidRPr="00A6117B" w14:paraId="0A9D0E09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45E2F494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vAlign w:val="bottom"/>
          </w:tcPr>
          <w:p w14:paraId="2ECDA4DD" w14:textId="77777777" w:rsidR="00A25D5C" w:rsidRPr="00A6117B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 xml:space="preserve">31 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6117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07" w:type="dxa"/>
          </w:tcPr>
          <w:p w14:paraId="223A769F" w14:textId="543F4E96" w:rsidR="00A25D5C" w:rsidRPr="00A6117B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A6117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7A2F7B60" w14:textId="77777777" w:rsidR="00A25D5C" w:rsidRPr="00A6117B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 xml:space="preserve">1 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A6117B">
              <w:rPr>
                <w:rFonts w:ascii="Angsana New" w:hAnsi="Angsana New"/>
                <w:sz w:val="28"/>
              </w:rPr>
              <w:t>2563</w:t>
            </w:r>
          </w:p>
        </w:tc>
      </w:tr>
      <w:tr w:rsidR="00A25D5C" w:rsidRPr="00A6117B" w14:paraId="7A43C6C3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463021FF" w14:textId="77777777" w:rsidR="00A25D5C" w:rsidRPr="00A6117B" w:rsidRDefault="00A25D5C" w:rsidP="00731058">
            <w:pPr>
              <w:ind w:left="162" w:hanging="162"/>
              <w:rPr>
                <w:rFonts w:ascii="Angsana New" w:hAnsi="Angsana New"/>
                <w:b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3F950C5A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5407B4EE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8B31BF1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A25D5C" w:rsidRPr="00A6117B" w14:paraId="3A2EF3CE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152D1B5B" w14:textId="77777777" w:rsidR="00A25D5C" w:rsidRPr="00A6117B" w:rsidRDefault="00A25D5C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7E7F36EA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716AAC6F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D156E21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A25D5C" w:rsidRPr="00A6117B" w14:paraId="3AE162C9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364BFD94" w14:textId="77777777" w:rsidR="00A25D5C" w:rsidRPr="00A6117B" w:rsidRDefault="00A25D5C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606" w:type="dxa"/>
            <w:vAlign w:val="bottom"/>
          </w:tcPr>
          <w:p w14:paraId="1C4BE525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26A26FC5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52C7179A" w14:textId="77777777" w:rsidR="00A25D5C" w:rsidRPr="00A6117B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745708" w:rsidRPr="00A6117B" w14:paraId="4299F0CD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7BEACD36" w14:textId="340AF4A2" w:rsidR="00745708" w:rsidRPr="00A6117B" w:rsidRDefault="00745708" w:rsidP="00731058">
            <w:pPr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6" w:type="dxa"/>
            <w:vAlign w:val="bottom"/>
          </w:tcPr>
          <w:p w14:paraId="79CF7B29" w14:textId="076697F6" w:rsidR="00745708" w:rsidRPr="00A6117B" w:rsidRDefault="00507BC2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27B4DF7D" w14:textId="50F7E614" w:rsidR="00745708" w:rsidRPr="00A6117B" w:rsidRDefault="001D4766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12,440</w:t>
            </w:r>
          </w:p>
        </w:tc>
        <w:tc>
          <w:tcPr>
            <w:tcW w:w="1615" w:type="dxa"/>
            <w:vAlign w:val="bottom"/>
          </w:tcPr>
          <w:p w14:paraId="38DE48C1" w14:textId="56DE64E1" w:rsidR="00745708" w:rsidRPr="00A6117B" w:rsidRDefault="001D4766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12,440</w:t>
            </w:r>
          </w:p>
        </w:tc>
      </w:tr>
      <w:tr w:rsidR="00745708" w:rsidRPr="00A6117B" w14:paraId="41E460CF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1EFC4CB0" w14:textId="77777777" w:rsidR="00745708" w:rsidRPr="00A6117B" w:rsidRDefault="00745708" w:rsidP="0073105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5016D0D5" w14:textId="77777777" w:rsidR="00745708" w:rsidRPr="00A6117B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16564D81" w14:textId="77777777" w:rsidR="00745708" w:rsidRPr="00A6117B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6AFB331A" w14:textId="77777777" w:rsidR="00745708" w:rsidRPr="00A6117B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745708" w:rsidRPr="00A6117B" w14:paraId="2D8498DA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7162C27B" w14:textId="2357AFA3" w:rsidR="00745708" w:rsidRPr="00A6117B" w:rsidRDefault="00745708" w:rsidP="00731058">
            <w:pPr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74CBEE5A" w14:textId="5F2B62F9" w:rsidR="00745708" w:rsidRPr="00A6117B" w:rsidRDefault="002B4B4C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4E83F4B2" w14:textId="5579A716" w:rsidR="00745708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</w:t>
            </w:r>
            <w:r w:rsidR="001D4766" w:rsidRPr="00A6117B">
              <w:rPr>
                <w:rFonts w:ascii="Angsana New" w:hAnsi="Angsana New"/>
                <w:sz w:val="28"/>
              </w:rPr>
              <w:t>257,906</w:t>
            </w:r>
          </w:p>
        </w:tc>
        <w:tc>
          <w:tcPr>
            <w:tcW w:w="1615" w:type="dxa"/>
            <w:vAlign w:val="bottom"/>
          </w:tcPr>
          <w:p w14:paraId="73F8DEB4" w14:textId="20196176" w:rsidR="00745708" w:rsidRPr="00A6117B" w:rsidRDefault="001D4766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1,257,906</w:t>
            </w:r>
          </w:p>
        </w:tc>
      </w:tr>
      <w:tr w:rsidR="00745708" w:rsidRPr="00A6117B" w14:paraId="6A1EC074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EFE143B" w14:textId="77777777" w:rsidR="00745708" w:rsidRPr="00A6117B" w:rsidRDefault="00745708" w:rsidP="00731058">
            <w:pPr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645AE769" w14:textId="77777777" w:rsidR="00745708" w:rsidRPr="00A6117B" w:rsidRDefault="00101131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43,224</w:t>
            </w:r>
          </w:p>
        </w:tc>
        <w:tc>
          <w:tcPr>
            <w:tcW w:w="1607" w:type="dxa"/>
            <w:vAlign w:val="bottom"/>
          </w:tcPr>
          <w:p w14:paraId="0E6C8808" w14:textId="440996E7" w:rsidR="00745708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(43,224)</w:t>
            </w:r>
          </w:p>
        </w:tc>
        <w:tc>
          <w:tcPr>
            <w:tcW w:w="1615" w:type="dxa"/>
            <w:vAlign w:val="bottom"/>
          </w:tcPr>
          <w:p w14:paraId="74AB490F" w14:textId="3EEEFE26" w:rsidR="00745708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816FAB" w:rsidRPr="00A6117B" w14:paraId="3A80D682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6E793F8" w14:textId="38CA13A8" w:rsidR="00816FAB" w:rsidRPr="00A6117B" w:rsidRDefault="00816FAB" w:rsidP="00731058">
            <w:pPr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สินทรัพย์ภาษีเงินได้รอ</w:t>
            </w:r>
            <w:r w:rsidR="00355382" w:rsidRPr="00A6117B">
              <w:rPr>
                <w:rFonts w:ascii="Angsana New" w:hAnsi="Angsana New"/>
                <w:sz w:val="28"/>
                <w:cs/>
              </w:rPr>
              <w:t>การ</w:t>
            </w:r>
            <w:r w:rsidRPr="00A6117B">
              <w:rPr>
                <w:rFonts w:ascii="Angsana New" w:hAnsi="Angsana New"/>
                <w:sz w:val="28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0D24871C" w14:textId="3B60F4FD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5,596</w:t>
            </w:r>
            <w:r w:rsidR="00355382" w:rsidRPr="00A6117B">
              <w:rPr>
                <w:rFonts w:ascii="Angsana New" w:hAnsi="Angsana New"/>
                <w:sz w:val="28"/>
              </w:rPr>
              <w:t>,325</w:t>
            </w:r>
          </w:p>
        </w:tc>
        <w:tc>
          <w:tcPr>
            <w:tcW w:w="1607" w:type="dxa"/>
            <w:vAlign w:val="bottom"/>
          </w:tcPr>
          <w:p w14:paraId="4D5FF3DE" w14:textId="012BCFB3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(32,146)</w:t>
            </w:r>
          </w:p>
        </w:tc>
        <w:tc>
          <w:tcPr>
            <w:tcW w:w="1615" w:type="dxa"/>
            <w:vAlign w:val="bottom"/>
          </w:tcPr>
          <w:p w14:paraId="751B7C6A" w14:textId="229CA9C5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5,564,179</w:t>
            </w:r>
          </w:p>
        </w:tc>
      </w:tr>
      <w:tr w:rsidR="00816FAB" w:rsidRPr="00A6117B" w14:paraId="30B29873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3C38FF62" w14:textId="77777777" w:rsidR="00816FAB" w:rsidRPr="00A6117B" w:rsidRDefault="00816FAB" w:rsidP="00731058">
            <w:pPr>
              <w:rPr>
                <w:rFonts w:ascii="Angsana New" w:hAnsi="Angsana New"/>
                <w:b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06" w:type="dxa"/>
            <w:vAlign w:val="bottom"/>
          </w:tcPr>
          <w:p w14:paraId="71AA29BE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28104161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7A5DA3F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A6117B" w14:paraId="23A41235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4E8F4D77" w14:textId="77777777" w:rsidR="00816FAB" w:rsidRPr="00A6117B" w:rsidRDefault="00816FAB" w:rsidP="00731058">
            <w:pPr>
              <w:rPr>
                <w:rFonts w:ascii="Angsana New" w:hAnsi="Angsana New"/>
                <w:b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606" w:type="dxa"/>
            <w:vAlign w:val="bottom"/>
          </w:tcPr>
          <w:p w14:paraId="6A9BB854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72FB5025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310B901A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A6117B" w14:paraId="703DF0F4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C004D66" w14:textId="3E7A1D74" w:rsidR="00816FAB" w:rsidRPr="00A6117B" w:rsidRDefault="009362DE" w:rsidP="00731058">
            <w:pPr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 xml:space="preserve">หุ้นกู้ </w:t>
            </w:r>
            <w:r w:rsidR="00EF044F" w:rsidRPr="00A6117B">
              <w:rPr>
                <w:rFonts w:ascii="Angsana New" w:hAnsi="Angsana New"/>
                <w:sz w:val="28"/>
              </w:rPr>
              <w:t>-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22A5FB74" w14:textId="1C7ED662" w:rsidR="00816FAB" w:rsidRPr="00A6117B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3,997,253</w:t>
            </w:r>
          </w:p>
        </w:tc>
        <w:tc>
          <w:tcPr>
            <w:tcW w:w="1607" w:type="dxa"/>
            <w:vAlign w:val="bottom"/>
          </w:tcPr>
          <w:p w14:paraId="54AC49DC" w14:textId="4D5F3E2F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48,293</w:t>
            </w:r>
          </w:p>
        </w:tc>
        <w:tc>
          <w:tcPr>
            <w:tcW w:w="1615" w:type="dxa"/>
            <w:vAlign w:val="bottom"/>
          </w:tcPr>
          <w:p w14:paraId="6EE20746" w14:textId="6883551D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4,045,546</w:t>
            </w:r>
          </w:p>
        </w:tc>
      </w:tr>
      <w:tr w:rsidR="00816FAB" w:rsidRPr="00A6117B" w14:paraId="5BAA0769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12D2700F" w14:textId="77777777" w:rsidR="00816FAB" w:rsidRPr="00A6117B" w:rsidRDefault="00816FAB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606" w:type="dxa"/>
            <w:vAlign w:val="bottom"/>
          </w:tcPr>
          <w:p w14:paraId="2E21B2D0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5DD5945A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4A7FD38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A6117B" w14:paraId="37F0C418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D867DDE" w14:textId="2A2D36AA" w:rsidR="00816FAB" w:rsidRPr="00A6117B" w:rsidRDefault="009362DE" w:rsidP="00731058">
            <w:pPr>
              <w:ind w:left="252" w:hanging="252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1B9776B5" w14:textId="0A7C12D6" w:rsidR="00816FAB" w:rsidRPr="00A6117B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28,981,197</w:t>
            </w:r>
          </w:p>
        </w:tc>
        <w:tc>
          <w:tcPr>
            <w:tcW w:w="1607" w:type="dxa"/>
            <w:vAlign w:val="bottom"/>
          </w:tcPr>
          <w:p w14:paraId="1CB1B50E" w14:textId="3208B516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1,018,100</w:t>
            </w:r>
          </w:p>
        </w:tc>
        <w:tc>
          <w:tcPr>
            <w:tcW w:w="1615" w:type="dxa"/>
            <w:vAlign w:val="bottom"/>
          </w:tcPr>
          <w:p w14:paraId="673D5B9F" w14:textId="562F8446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29,999,297</w:t>
            </w:r>
          </w:p>
        </w:tc>
      </w:tr>
      <w:tr w:rsidR="00816FAB" w:rsidRPr="00A6117B" w14:paraId="78A2790C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7249223D" w14:textId="77777777" w:rsidR="00816FAB" w:rsidRPr="00A6117B" w:rsidRDefault="00816FAB" w:rsidP="00731058">
            <w:pPr>
              <w:ind w:left="162" w:hanging="162"/>
              <w:rPr>
                <w:rFonts w:ascii="Angsana New" w:hAnsi="Angsana New"/>
                <w:b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606" w:type="dxa"/>
            <w:vAlign w:val="bottom"/>
          </w:tcPr>
          <w:p w14:paraId="7AB36542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4F4092C8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834475D" w14:textId="7777777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A6117B" w14:paraId="6305E1A3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0C0ABF64" w14:textId="2C1D3204" w:rsidR="00816FAB" w:rsidRPr="00A6117B" w:rsidRDefault="00FC6AEF" w:rsidP="00731058">
            <w:pPr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ขาดทุน</w:t>
            </w:r>
            <w:r w:rsidR="00573341" w:rsidRPr="00A6117B">
              <w:rPr>
                <w:rFonts w:ascii="Angsana New" w:hAnsi="Angsana New"/>
                <w:sz w:val="28"/>
                <w:cs/>
              </w:rPr>
              <w:t>สะสม</w:t>
            </w:r>
          </w:p>
        </w:tc>
        <w:tc>
          <w:tcPr>
            <w:tcW w:w="1606" w:type="dxa"/>
            <w:vAlign w:val="bottom"/>
          </w:tcPr>
          <w:p w14:paraId="135D26E3" w14:textId="7C55D1C7" w:rsidR="00816FAB" w:rsidRPr="00A6117B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(6,</w:t>
            </w:r>
            <w:r w:rsidR="00534F4A" w:rsidRPr="00A6117B">
              <w:rPr>
                <w:rFonts w:ascii="Angsana New" w:hAnsi="Angsana New"/>
                <w:sz w:val="28"/>
              </w:rPr>
              <w:t>061,783</w:t>
            </w:r>
            <w:r w:rsidRPr="00A6117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7A997D8" w14:textId="759B0490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128,583</w:t>
            </w:r>
          </w:p>
        </w:tc>
        <w:tc>
          <w:tcPr>
            <w:tcW w:w="1615" w:type="dxa"/>
            <w:vAlign w:val="bottom"/>
          </w:tcPr>
          <w:p w14:paraId="095D800B" w14:textId="3108E6E4" w:rsidR="00816FAB" w:rsidRPr="00A6117B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(5,933,200)</w:t>
            </w:r>
          </w:p>
        </w:tc>
      </w:tr>
    </w:tbl>
    <w:p w14:paraId="3D39D55D" w14:textId="6EBB2AB2" w:rsidR="00325623" w:rsidRPr="00A6117B" w:rsidRDefault="00325623">
      <w:pPr>
        <w:rPr>
          <w:cs/>
        </w:rPr>
      </w:pPr>
    </w:p>
    <w:tbl>
      <w:tblPr>
        <w:tblStyle w:val="TableGrid2"/>
        <w:tblW w:w="906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606"/>
        <w:gridCol w:w="1607"/>
        <w:gridCol w:w="1615"/>
        <w:gridCol w:w="7"/>
      </w:tblGrid>
      <w:tr w:rsidR="009362DE" w:rsidRPr="00A6117B" w14:paraId="36EB2ED7" w14:textId="77777777" w:rsidTr="003064D7">
        <w:trPr>
          <w:trHeight w:val="144"/>
          <w:tblHeader/>
        </w:trPr>
        <w:tc>
          <w:tcPr>
            <w:tcW w:w="9065" w:type="dxa"/>
            <w:gridSpan w:val="5"/>
          </w:tcPr>
          <w:p w14:paraId="516BFD8F" w14:textId="728ED168" w:rsidR="009362DE" w:rsidRPr="00A6117B" w:rsidRDefault="009362DE" w:rsidP="007310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62DE" w:rsidRPr="00A6117B" w14:paraId="7FA0DA58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7770CA6A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3D123C52" w14:textId="446E143B" w:rsidR="009362DE" w:rsidRPr="00A6117B" w:rsidRDefault="009362DE" w:rsidP="00731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9362DE" w:rsidRPr="00A6117B" w14:paraId="2AEE2FDA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58E569E3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vAlign w:val="bottom"/>
          </w:tcPr>
          <w:p w14:paraId="741C167C" w14:textId="77777777" w:rsidR="009362DE" w:rsidRPr="00A6117B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07" w:type="dxa"/>
          </w:tcPr>
          <w:p w14:paraId="749777E6" w14:textId="77777777" w:rsidR="009362DE" w:rsidRPr="00A6117B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71DF9F46" w14:textId="77777777" w:rsidR="009362DE" w:rsidRPr="00A6117B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362DE" w:rsidRPr="00A6117B" w14:paraId="50A70F4F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0EAE7592" w14:textId="77777777" w:rsidR="009362DE" w:rsidRPr="00A6117B" w:rsidRDefault="009362DE" w:rsidP="00731058">
            <w:pPr>
              <w:ind w:left="162" w:hanging="162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55E11E6E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38594B3C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54A81E81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A6117B" w14:paraId="24D37E62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34031860" w14:textId="77777777" w:rsidR="009362DE" w:rsidRPr="00A6117B" w:rsidRDefault="009362DE" w:rsidP="0073105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75CAEA12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0482B485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5540F16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A6117B" w14:paraId="4049BBA6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14359828" w14:textId="77777777" w:rsidR="009362DE" w:rsidRPr="00A6117B" w:rsidRDefault="009362DE" w:rsidP="00731058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671AF518" w14:textId="77777777" w:rsidR="009362DE" w:rsidRPr="00A6117B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10398D43" w14:textId="77777777" w:rsidR="009362DE" w:rsidRPr="00A6117B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0AECFA44" w14:textId="77777777" w:rsidR="009362DE" w:rsidRPr="00A6117B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A6117B" w14:paraId="29D359B5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67B0AAF1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7F9ABF02" w14:textId="77777777" w:rsidR="009362DE" w:rsidRPr="00A6117B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6E9E994C" w14:textId="0CD73594" w:rsidR="009362DE" w:rsidRPr="00A6117B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15" w:type="dxa"/>
            <w:vAlign w:val="bottom"/>
          </w:tcPr>
          <w:p w14:paraId="556BF643" w14:textId="737CB86B" w:rsidR="009362DE" w:rsidRPr="00A6117B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9362DE" w:rsidRPr="00A6117B" w14:paraId="313C124A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C2547C7" w14:textId="77777777" w:rsidR="009362DE" w:rsidRPr="00A6117B" w:rsidRDefault="009362DE" w:rsidP="00731058">
            <w:pPr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2D3F5AA9" w14:textId="6BE4305F" w:rsidR="009362DE" w:rsidRPr="00A6117B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07" w:type="dxa"/>
            <w:vAlign w:val="bottom"/>
          </w:tcPr>
          <w:p w14:paraId="7285D62A" w14:textId="6EF30951" w:rsidR="009362DE" w:rsidRPr="00A6117B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(1,800)</w:t>
            </w:r>
          </w:p>
        </w:tc>
        <w:tc>
          <w:tcPr>
            <w:tcW w:w="1615" w:type="dxa"/>
            <w:vAlign w:val="bottom"/>
          </w:tcPr>
          <w:p w14:paraId="1376021F" w14:textId="7CB952AC" w:rsidR="009362DE" w:rsidRPr="00A6117B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0E6641D" w14:textId="7A150420" w:rsidR="00745708" w:rsidRPr="00A6117B" w:rsidRDefault="00745708" w:rsidP="003064D7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A6117B">
        <w:rPr>
          <w:rFonts w:asciiTheme="majorBidi" w:hAnsiTheme="majorBidi" w:cstheme="majorBidi"/>
          <w:sz w:val="32"/>
          <w:szCs w:val="32"/>
        </w:rPr>
        <w:t xml:space="preserve">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6117B">
        <w:rPr>
          <w:rFonts w:asciiTheme="majorBidi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3064D7" w:rsidRPr="00A6117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980"/>
      </w:tblGrid>
      <w:tr w:rsidR="009362DE" w:rsidRPr="00A6117B" w14:paraId="2C4200CE" w14:textId="77777777" w:rsidTr="003064D7">
        <w:tc>
          <w:tcPr>
            <w:tcW w:w="7020" w:type="dxa"/>
          </w:tcPr>
          <w:p w14:paraId="219B4EA1" w14:textId="2BE0D94C" w:rsidR="009362DE" w:rsidRPr="00A6117B" w:rsidRDefault="009362DE" w:rsidP="00D8621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12" w:name="_Hlk35898066"/>
          </w:p>
        </w:tc>
        <w:tc>
          <w:tcPr>
            <w:tcW w:w="1980" w:type="dxa"/>
          </w:tcPr>
          <w:p w14:paraId="5E2442C4" w14:textId="2B869EF6" w:rsidR="009362DE" w:rsidRPr="00A6117B" w:rsidRDefault="009362DE" w:rsidP="00D86211">
            <w:pPr>
              <w:spacing w:line="40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62DE" w:rsidRPr="00A6117B" w14:paraId="1A7D4A11" w14:textId="77777777" w:rsidTr="003064D7">
        <w:tc>
          <w:tcPr>
            <w:tcW w:w="7020" w:type="dxa"/>
          </w:tcPr>
          <w:p w14:paraId="7B25A6B0" w14:textId="77777777" w:rsidR="009362DE" w:rsidRPr="00A6117B" w:rsidRDefault="009362DE" w:rsidP="00D86211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DA0019" w14:textId="77777777" w:rsidR="009362DE" w:rsidRPr="00A6117B" w:rsidRDefault="009362DE" w:rsidP="00D8621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362DE" w:rsidRPr="00A6117B" w14:paraId="2BC54FCA" w14:textId="77777777" w:rsidTr="003064D7">
        <w:tc>
          <w:tcPr>
            <w:tcW w:w="7020" w:type="dxa"/>
          </w:tcPr>
          <w:p w14:paraId="538F3AC0" w14:textId="2EC5D517" w:rsidR="009362DE" w:rsidRPr="00A6117B" w:rsidRDefault="009362DE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38CDCA04" w14:textId="74FFE367" w:rsidR="009362DE" w:rsidRPr="00A6117B" w:rsidRDefault="009F413F" w:rsidP="001C4AA8">
            <w:pP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1,227,122</w:t>
            </w:r>
          </w:p>
        </w:tc>
      </w:tr>
      <w:tr w:rsidR="009362DE" w:rsidRPr="00A6117B" w14:paraId="369ECEC6" w14:textId="77777777" w:rsidTr="003064D7">
        <w:tc>
          <w:tcPr>
            <w:tcW w:w="7020" w:type="dxa"/>
          </w:tcPr>
          <w:p w14:paraId="0D138CBA" w14:textId="0CD6C63E" w:rsidR="009362DE" w:rsidRPr="00A6117B" w:rsidRDefault="00A41420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6117B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การรับรู้มูลค่ายุติธรรมของหุ้นกู้ผ่านกำไรหรือขาดทุน (เฉพาะส่วนของดอกเบี้ยที่ใช้การบัญชีป้องกันความเสี่ยง)</w:t>
            </w:r>
          </w:p>
        </w:tc>
        <w:tc>
          <w:tcPr>
            <w:tcW w:w="1980" w:type="dxa"/>
            <w:vAlign w:val="bottom"/>
          </w:tcPr>
          <w:p w14:paraId="420A7E7B" w14:textId="42CF2E2B" w:rsidR="009362DE" w:rsidRPr="00A6117B" w:rsidRDefault="009F413F" w:rsidP="001C4AA8">
            <w:pP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(1,066,393)</w:t>
            </w:r>
          </w:p>
        </w:tc>
      </w:tr>
      <w:tr w:rsidR="009362DE" w:rsidRPr="00A6117B" w14:paraId="6500403C" w14:textId="77777777" w:rsidTr="003064D7">
        <w:tc>
          <w:tcPr>
            <w:tcW w:w="7020" w:type="dxa"/>
          </w:tcPr>
          <w:p w14:paraId="056F509C" w14:textId="35669B76" w:rsidR="009362DE" w:rsidRPr="00A6117B" w:rsidRDefault="009362DE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1A741983" w14:textId="75F86727" w:rsidR="009362DE" w:rsidRPr="00A6117B" w:rsidRDefault="009F413F" w:rsidP="001C4AA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(32,146)</w:t>
            </w:r>
          </w:p>
        </w:tc>
      </w:tr>
      <w:tr w:rsidR="009362DE" w:rsidRPr="00A6117B" w14:paraId="6C112A4D" w14:textId="77777777" w:rsidTr="003064D7">
        <w:tc>
          <w:tcPr>
            <w:tcW w:w="7020" w:type="dxa"/>
          </w:tcPr>
          <w:p w14:paraId="55AD23A0" w14:textId="1ECC4C95" w:rsidR="009362DE" w:rsidRPr="00A6117B" w:rsidRDefault="009362DE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  <w:r w:rsidR="00572506"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(ขาดทุนสะสมลดลง)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3C8531" w14:textId="3C979999" w:rsidR="009362DE" w:rsidRPr="00A6117B" w:rsidRDefault="009F413F" w:rsidP="001C4AA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128,583</w:t>
            </w:r>
          </w:p>
        </w:tc>
      </w:tr>
      <w:bookmarkEnd w:id="12"/>
    </w:tbl>
    <w:p w14:paraId="0CB1C63F" w14:textId="77777777" w:rsidR="009F413F" w:rsidRPr="00A6117B" w:rsidRDefault="009F413F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AB0BD6F" w14:textId="77777777" w:rsidR="009F413F" w:rsidRPr="00A6117B" w:rsidRDefault="009F41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4B1BE9" w14:textId="3883D609" w:rsidR="00735C69" w:rsidRPr="00A6117B" w:rsidRDefault="00735C69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A6117B">
        <w:rPr>
          <w:rFonts w:asciiTheme="majorBidi" w:hAnsiTheme="majorBidi" w:cstheme="majorBidi"/>
          <w:sz w:val="32"/>
          <w:szCs w:val="32"/>
        </w:rPr>
        <w:t xml:space="preserve">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6117B">
        <w:rPr>
          <w:rFonts w:asciiTheme="majorBidi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3D5152" w:rsidRPr="00A6117B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A6117B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="003D5152" w:rsidRPr="00A6117B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Pr="00A6117B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956952" w:rsidRPr="00A6117B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A34BAE" w:rsidRPr="00A6117B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A6117B">
        <w:rPr>
          <w:rFonts w:asciiTheme="majorBidi" w:hAnsiTheme="majorBidi" w:cstheme="majorBidi"/>
          <w:sz w:val="32"/>
          <w:szCs w:val="32"/>
        </w:rPr>
        <w:t xml:space="preserve">9 </w:t>
      </w:r>
      <w:r w:rsidRPr="00A6117B">
        <w:rPr>
          <w:rFonts w:asciiTheme="majorBidi" w:hAnsiTheme="majorBidi" w:cstheme="majorBidi"/>
          <w:sz w:val="32"/>
          <w:szCs w:val="32"/>
          <w:cs/>
        </w:rPr>
        <w:t>และมูลค่าตาม</w:t>
      </w:r>
      <w:r w:rsidR="003D5152" w:rsidRPr="00A6117B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="006754CA" w:rsidRPr="00A6117B">
        <w:rPr>
          <w:rFonts w:asciiTheme="majorBidi" w:hAnsiTheme="majorBidi" w:cstheme="majorBidi"/>
          <w:sz w:val="32"/>
          <w:szCs w:val="32"/>
        </w:rPr>
        <w:t xml:space="preserve">  </w:t>
      </w:r>
      <w:r w:rsidRPr="00A6117B">
        <w:rPr>
          <w:rFonts w:asciiTheme="majorBidi" w:hAnsiTheme="majorBidi" w:cstheme="majorBidi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322BF3" w:rsidRPr="00A6117B" w14:paraId="3D75F9CE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2E719F29" w14:textId="77777777" w:rsidR="00322BF3" w:rsidRPr="00A6117B" w:rsidRDefault="00322BF3" w:rsidP="00D0447B">
            <w:pPr>
              <w:jc w:val="right"/>
              <w:rPr>
                <w:rFonts w:asciiTheme="majorBidi" w:hAnsiTheme="majorBidi" w:cstheme="majorBidi"/>
                <w:sz w:val="28"/>
              </w:rPr>
            </w:pPr>
            <w:bookmarkStart w:id="13" w:name="_Hlk35898971"/>
          </w:p>
        </w:tc>
        <w:tc>
          <w:tcPr>
            <w:tcW w:w="6760" w:type="dxa"/>
            <w:gridSpan w:val="4"/>
            <w:vAlign w:val="bottom"/>
          </w:tcPr>
          <w:p w14:paraId="57F3C268" w14:textId="1A38FB3D" w:rsidR="00322BF3" w:rsidRPr="00A6117B" w:rsidRDefault="00322BF3" w:rsidP="00D0447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2BF3" w:rsidRPr="00A6117B" w14:paraId="726FAF93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71FD2E7F" w14:textId="77777777" w:rsidR="00322BF3" w:rsidRPr="00A6117B" w:rsidRDefault="00322BF3" w:rsidP="00D044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18EDB61A" w14:textId="33101AEA" w:rsidR="00322BF3" w:rsidRPr="00A6117B" w:rsidRDefault="00322BF3" w:rsidP="00D044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22BF3" w:rsidRPr="00A6117B" w14:paraId="6A0F2735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41AF9A15" w14:textId="77777777" w:rsidR="00322BF3" w:rsidRPr="00A6117B" w:rsidRDefault="00322BF3" w:rsidP="00D044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8B6DEE4" w14:textId="596B4CE4" w:rsidR="00322BF3" w:rsidRPr="00A6117B" w:rsidRDefault="00322BF3" w:rsidP="00D04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มูลค่าตาม</w:t>
            </w:r>
            <w:r w:rsidR="003D5152" w:rsidRPr="00A6117B">
              <w:rPr>
                <w:rFonts w:asciiTheme="majorBidi" w:hAnsiTheme="majorBidi" w:cstheme="majorBidi"/>
                <w:sz w:val="28"/>
                <w:cs/>
              </w:rPr>
              <w:br/>
            </w:r>
            <w:r w:rsidR="003D5152" w:rsidRPr="00A6117B">
              <w:rPr>
                <w:rFonts w:asciiTheme="majorBidi" w:hAnsiTheme="majorBidi" w:cstheme="majorBidi" w:hint="cs"/>
                <w:sz w:val="28"/>
                <w:cs/>
              </w:rPr>
              <w:t>หลักการ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6A917A56" w14:textId="38FCE85F" w:rsidR="00322BF3" w:rsidRPr="00A6117B" w:rsidRDefault="00322BF3" w:rsidP="00D04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="003D5152" w:rsidRPr="00A6117B">
              <w:rPr>
                <w:rFonts w:asciiTheme="majorBidi" w:hAnsiTheme="majorBidi" w:cstheme="majorBidi" w:hint="cs"/>
                <w:sz w:val="28"/>
                <w:cs/>
              </w:rPr>
              <w:t>จัดประเภทและ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="003D5152" w:rsidRPr="00A6117B">
              <w:rPr>
                <w:rFonts w:asciiTheme="majorBidi" w:hAnsiTheme="majorBidi" w:cstheme="majorBidi"/>
                <w:sz w:val="28"/>
                <w:cs/>
              </w:rPr>
              <w:br/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984126" w:rsidRPr="00A6117B" w14:paraId="040B71D6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626000A8" w14:textId="77777777" w:rsidR="00984126" w:rsidRPr="00A6117B" w:rsidRDefault="00984126" w:rsidP="00D044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8061629" w14:textId="77777777" w:rsidR="00984126" w:rsidRPr="00A6117B" w:rsidRDefault="00984126" w:rsidP="00D0447B">
            <w:pP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3C8CD04D" w14:textId="77777777" w:rsidR="00984126" w:rsidRPr="00A6117B" w:rsidRDefault="00984126" w:rsidP="00D044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42467F52" w14:textId="77777777" w:rsidR="00984126" w:rsidRPr="00A6117B" w:rsidRDefault="00984126" w:rsidP="00D044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258F4309" w14:textId="77777777" w:rsidR="00984126" w:rsidRPr="00A6117B" w:rsidRDefault="00984126" w:rsidP="00D04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2BF3" w:rsidRPr="00A6117B" w14:paraId="48AA4AB1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3B7312F0" w14:textId="590CC0ED" w:rsidR="00322BF3" w:rsidRPr="00A6117B" w:rsidRDefault="00322BF3" w:rsidP="00D0447B">
            <w:pPr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D0447B" w:rsidRPr="00A6117B" w14:paraId="19278CBF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8004968" w14:textId="77777777" w:rsidR="00D0447B" w:rsidRPr="00A6117B" w:rsidRDefault="00D0447B" w:rsidP="00D0447B">
            <w:pPr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E0D0434" w14:textId="17EB7088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64672E88" w14:textId="3E48C675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C9864E2" w14:textId="75C06454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3D62FA42" w14:textId="1F329B6E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8,528,385</w:t>
            </w:r>
          </w:p>
        </w:tc>
      </w:tr>
      <w:tr w:rsidR="00D0447B" w:rsidRPr="00A6117B" w14:paraId="41B180F1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7560AEA" w14:textId="77777777" w:rsidR="00D0447B" w:rsidRPr="00A6117B" w:rsidRDefault="00D0447B" w:rsidP="00D0447B">
            <w:pPr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AEDA054" w14:textId="31C61CF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92C90F4" w14:textId="6E56520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7D6273" w14:textId="70D5F069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6E36A6FF" w14:textId="73819E81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</w:tr>
      <w:tr w:rsidR="00D0447B" w:rsidRPr="00A6117B" w14:paraId="1BE40C33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1AC8494" w14:textId="456CD871" w:rsidR="00D0447B" w:rsidRPr="00A6117B" w:rsidRDefault="00D0447B" w:rsidP="00D0447B">
            <w:pPr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266F23D" w14:textId="2FCE7E5F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2267EB26" w14:textId="0095BD80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F3F1448" w14:textId="5A74DCC3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71F9EC1D" w14:textId="4EAAA902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6,484,171</w:t>
            </w:r>
          </w:p>
        </w:tc>
      </w:tr>
      <w:tr w:rsidR="00D0447B" w:rsidRPr="00A6117B" w14:paraId="398B527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25153D3" w14:textId="4C8E053A" w:rsidR="00D0447B" w:rsidRPr="00A6117B" w:rsidRDefault="00D0447B" w:rsidP="00D044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5099587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BBA27A6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F8FC959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A2C1E17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0447B" w:rsidRPr="00A6117B" w14:paraId="0722D172" w14:textId="77777777" w:rsidTr="003D5152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0E86219" w14:textId="77777777" w:rsidR="00D0447B" w:rsidRPr="00A6117B" w:rsidRDefault="00D0447B" w:rsidP="00D0447B">
            <w:pPr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E082702" w14:textId="1FD2D922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9CD4DF7" w14:textId="3A449788" w:rsidR="00D0447B" w:rsidRPr="00A6117B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5434FF8E" w14:textId="5045FEFA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03CCA1F" w14:textId="085A0A33" w:rsidR="00D0447B" w:rsidRPr="00A6117B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12,440</w:t>
            </w:r>
          </w:p>
        </w:tc>
      </w:tr>
      <w:tr w:rsidR="00D0447B" w:rsidRPr="00A6117B" w14:paraId="06535F7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6899C04" w14:textId="1E86309F" w:rsidR="00D0447B" w:rsidRPr="00A6117B" w:rsidRDefault="00D0447B" w:rsidP="00D044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832FB41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6DDB020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1BA885B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C0DBE8A" w14:textId="77777777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0447B" w:rsidRPr="00A6117B" w14:paraId="1432C69D" w14:textId="77777777" w:rsidTr="003D5152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B4B727" w14:textId="075165A8" w:rsidR="00D0447B" w:rsidRPr="00A6117B" w:rsidRDefault="00D0447B" w:rsidP="00D0447B">
            <w:pPr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DE3169B" w14:textId="76E09FED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BE6FE10" w14:textId="50FC9DC1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</w:t>
            </w:r>
            <w:r w:rsidR="001C4AA8" w:rsidRPr="00A6117B">
              <w:rPr>
                <w:rFonts w:asciiTheme="majorBidi" w:hAnsiTheme="majorBidi" w:cstheme="majorBidi"/>
                <w:sz w:val="28"/>
              </w:rPr>
              <w:t>2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14</w:t>
            </w:r>
            <w:r w:rsidR="001C4AA8" w:rsidRPr="00A6117B">
              <w:rPr>
                <w:rFonts w:asciiTheme="majorBidi" w:hAnsiTheme="majorBidi" w:cstheme="majorBidi"/>
                <w:sz w:val="28"/>
              </w:rPr>
              <w:t>,6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735" w:type="dxa"/>
            <w:vAlign w:val="bottom"/>
          </w:tcPr>
          <w:p w14:paraId="0D4B002A" w14:textId="2853AA5E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1520FBF" w14:textId="2AC76A18" w:rsidR="00D0447B" w:rsidRPr="00A6117B" w:rsidRDefault="001C4AA8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14</w:t>
            </w:r>
            <w:r w:rsidRPr="00A6117B">
              <w:rPr>
                <w:rFonts w:asciiTheme="majorBidi" w:hAnsiTheme="majorBidi" w:cstheme="majorBidi"/>
                <w:sz w:val="28"/>
              </w:rPr>
              <w:t>,6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D0447B" w:rsidRPr="00A6117B" w14:paraId="71288148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2685D39" w14:textId="6E26F3A8" w:rsidR="00D0447B" w:rsidRPr="00A6117B" w:rsidRDefault="00D0447B" w:rsidP="00D0447B">
            <w:pPr>
              <w:ind w:left="428" w:hanging="272"/>
              <w:rPr>
                <w:rFonts w:asciiTheme="majorBidi" w:hAnsiTheme="majorBidi" w:cstheme="majorBidi"/>
                <w:sz w:val="28"/>
              </w:rPr>
            </w:pPr>
            <w:bookmarkStart w:id="14" w:name="_Hlk38198633"/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8CD2767" w14:textId="6D6B5D8F" w:rsidR="00D0447B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316D7023" w14:textId="2D0F4D64" w:rsidR="00D0447B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49B6CEB5" w14:textId="5EB7162D" w:rsidR="00D0447B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524D5BE" w14:textId="2F5C7AF5" w:rsidR="00D0447B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43,224</w:t>
            </w:r>
          </w:p>
        </w:tc>
      </w:tr>
      <w:bookmarkEnd w:id="14"/>
      <w:tr w:rsidR="00D0447B" w:rsidRPr="00A6117B" w14:paraId="69F7D191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9F4AE41" w14:textId="77777777" w:rsidR="00D0447B" w:rsidRPr="00A6117B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ACDBA44" w14:textId="428F3583" w:rsidR="00D0447B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24,846,916</w:t>
            </w:r>
          </w:p>
        </w:tc>
        <w:tc>
          <w:tcPr>
            <w:tcW w:w="1735" w:type="dxa"/>
            <w:vAlign w:val="bottom"/>
          </w:tcPr>
          <w:p w14:paraId="416FCDEC" w14:textId="53CF584D" w:rsidR="00D0447B" w:rsidRPr="00A6117B" w:rsidRDefault="001D4766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1,270,346</w:t>
            </w:r>
          </w:p>
        </w:tc>
        <w:tc>
          <w:tcPr>
            <w:tcW w:w="1735" w:type="dxa"/>
            <w:vAlign w:val="bottom"/>
          </w:tcPr>
          <w:p w14:paraId="7F066AB2" w14:textId="651B1571" w:rsidR="00D0447B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24,803,692</w:t>
            </w:r>
          </w:p>
        </w:tc>
        <w:tc>
          <w:tcPr>
            <w:tcW w:w="1735" w:type="dxa"/>
            <w:vAlign w:val="bottom"/>
          </w:tcPr>
          <w:p w14:paraId="34382BDF" w14:textId="75D1DB21" w:rsidR="00D0447B" w:rsidRPr="00A6117B" w:rsidRDefault="001D4766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26,074,038</w:t>
            </w:r>
          </w:p>
        </w:tc>
      </w:tr>
      <w:tr w:rsidR="00D0447B" w:rsidRPr="00A6117B" w14:paraId="35ECE662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0AC80177" w14:textId="492B178A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มกราคม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D0447B" w:rsidRPr="00A6117B" w14:paraId="2B0D415E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15C4850" w14:textId="24BBC5FD" w:rsidR="00D0447B" w:rsidRPr="00A6117B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4EF48F" w14:textId="5F85621D" w:rsidR="00D0447B" w:rsidRPr="00A6117B" w:rsidRDefault="00000415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  <w:tc>
          <w:tcPr>
            <w:tcW w:w="1735" w:type="dxa"/>
            <w:vAlign w:val="bottom"/>
          </w:tcPr>
          <w:p w14:paraId="5C09076F" w14:textId="3D988933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16F2655" w14:textId="27554095" w:rsidR="00D0447B" w:rsidRPr="00A6117B" w:rsidRDefault="00000415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  <w:tc>
          <w:tcPr>
            <w:tcW w:w="1735" w:type="dxa"/>
            <w:vAlign w:val="bottom"/>
          </w:tcPr>
          <w:p w14:paraId="001E7222" w14:textId="4049E69D" w:rsidR="00D0447B" w:rsidRPr="00A6117B" w:rsidRDefault="00000415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</w:tr>
      <w:tr w:rsidR="00D0447B" w:rsidRPr="00A6117B" w14:paraId="078FE899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061AA896" w14:textId="3DAFF2D0" w:rsidR="00D0447B" w:rsidRPr="00A6117B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7C237FE" w14:textId="2F752169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00EAD947" w14:textId="1FD43AD4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4C9E2FA4" w14:textId="231C3F60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B967EEB" w14:textId="111102FC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15,940,882</w:t>
            </w:r>
          </w:p>
        </w:tc>
      </w:tr>
      <w:tr w:rsidR="00D0447B" w:rsidRPr="00A6117B" w14:paraId="7211211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461132E" w14:textId="24A2791A" w:rsidR="00D0447B" w:rsidRPr="00A6117B" w:rsidRDefault="00D0447B" w:rsidP="00D044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B299D15" w14:textId="66832F54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32,978,450</w:t>
            </w:r>
          </w:p>
        </w:tc>
        <w:tc>
          <w:tcPr>
            <w:tcW w:w="1735" w:type="dxa"/>
            <w:vAlign w:val="bottom"/>
          </w:tcPr>
          <w:p w14:paraId="467C1282" w14:textId="239783B1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20DEE3F0" w14:textId="24003795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11,492,500</w:t>
            </w:r>
          </w:p>
        </w:tc>
        <w:tc>
          <w:tcPr>
            <w:tcW w:w="1735" w:type="dxa"/>
            <w:vAlign w:val="bottom"/>
          </w:tcPr>
          <w:p w14:paraId="21DB3872" w14:textId="363E5B51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34,044,844</w:t>
            </w:r>
          </w:p>
        </w:tc>
      </w:tr>
      <w:tr w:rsidR="00D0447B" w:rsidRPr="00A6117B" w14:paraId="03D513E6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CA113DF" w14:textId="2199DD0D" w:rsidR="00D0447B" w:rsidRPr="00A6117B" w:rsidRDefault="00D0447B" w:rsidP="00D0447B">
            <w:pPr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 w:rsidRPr="00A6117B">
              <w:rPr>
                <w:rFonts w:asciiTheme="majorBidi" w:hAnsiTheme="majorBidi"/>
                <w:sz w:val="28"/>
              </w:rPr>
              <w:br/>
            </w:r>
            <w:r w:rsidRPr="00A6117B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A84574F" w14:textId="74B098D8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521650EF" w14:textId="06A3F3C6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D2BB57E" w14:textId="7C1EDBA9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50DE865A" w14:textId="154E8CFD" w:rsidR="00D0447B" w:rsidRPr="00A6117B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36,014,859</w:t>
            </w:r>
          </w:p>
        </w:tc>
      </w:tr>
      <w:tr w:rsidR="00D0447B" w:rsidRPr="00A6117B" w14:paraId="41A1EAF9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1FD5342" w14:textId="7C5522EA" w:rsidR="00D0447B" w:rsidRPr="00A6117B" w:rsidRDefault="00D0447B" w:rsidP="00D0447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E6FF527" w14:textId="0F0CD403" w:rsidR="00D0447B" w:rsidRPr="00A6117B" w:rsidRDefault="00000415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735" w:type="dxa"/>
            <w:vAlign w:val="bottom"/>
          </w:tcPr>
          <w:p w14:paraId="481C9B7B" w14:textId="5ACB9791" w:rsidR="00D0447B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C858E03" w14:textId="7DABB3E1" w:rsidR="00D0447B" w:rsidRPr="00A6117B" w:rsidRDefault="00000415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735" w:type="dxa"/>
            <w:vAlign w:val="bottom"/>
          </w:tcPr>
          <w:p w14:paraId="7AA5B1C6" w14:textId="6469EAD1" w:rsidR="00D0447B" w:rsidRPr="00A6117B" w:rsidRDefault="00000415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24,637,627</w:t>
            </w:r>
          </w:p>
        </w:tc>
      </w:tr>
      <w:tr w:rsidR="00D0447B" w:rsidRPr="00A6117B" w14:paraId="1A715495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CC9E83B" w14:textId="66C96536" w:rsidR="00D0447B" w:rsidRPr="00A6117B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8DEFFB7" w14:textId="793A3534" w:rsidR="00D0447B" w:rsidRPr="00A6117B" w:rsidRDefault="001C4AA8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136,1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81</w:t>
            </w:r>
            <w:r w:rsidRPr="00A6117B">
              <w:rPr>
                <w:rFonts w:asciiTheme="majorBidi" w:hAnsiTheme="majorBidi" w:cstheme="majorBidi"/>
                <w:sz w:val="28"/>
              </w:rPr>
              <w:t>,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735" w:type="dxa"/>
            <w:vAlign w:val="bottom"/>
          </w:tcPr>
          <w:p w14:paraId="1E04F8FB" w14:textId="1B2E3863" w:rsidR="00D0447B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3FD0856F" w14:textId="4F30E1D0" w:rsidR="00D0447B" w:rsidRPr="00A6117B" w:rsidRDefault="001C4AA8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114,6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95,455</w:t>
            </w:r>
          </w:p>
        </w:tc>
        <w:tc>
          <w:tcPr>
            <w:tcW w:w="1735" w:type="dxa"/>
            <w:vAlign w:val="bottom"/>
          </w:tcPr>
          <w:p w14:paraId="3D9BBB68" w14:textId="125AD124" w:rsidR="00D0447B" w:rsidRPr="00A6117B" w:rsidRDefault="001C4AA8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137,</w:t>
            </w:r>
            <w:r w:rsidR="001D4766" w:rsidRPr="00A6117B">
              <w:rPr>
                <w:rFonts w:asciiTheme="majorBidi" w:hAnsiTheme="majorBidi" w:cstheme="majorBidi"/>
                <w:sz w:val="28"/>
              </w:rPr>
              <w:t>247,799</w:t>
            </w:r>
          </w:p>
        </w:tc>
      </w:tr>
    </w:tbl>
    <w:p w14:paraId="6BE4206D" w14:textId="77777777" w:rsidR="008E0FDF" w:rsidRPr="00A6117B" w:rsidRDefault="008E0FDF" w:rsidP="00423B23">
      <w:pPr>
        <w:tabs>
          <w:tab w:val="decimal" w:pos="2808"/>
          <w:tab w:val="left" w:pos="4543"/>
          <w:tab w:val="left" w:pos="6278"/>
          <w:tab w:val="left" w:pos="8013"/>
        </w:tabs>
        <w:spacing w:line="340" w:lineRule="exact"/>
        <w:ind w:left="18"/>
        <w:rPr>
          <w:rFonts w:asciiTheme="majorBidi" w:hAnsiTheme="majorBidi" w:cstheme="majorBidi"/>
          <w:b/>
          <w:bCs/>
          <w:sz w:val="12"/>
          <w:szCs w:val="12"/>
        </w:rPr>
      </w:pPr>
    </w:p>
    <w:bookmarkEnd w:id="13"/>
    <w:p w14:paraId="7C3BAAB0" w14:textId="77777777" w:rsidR="00D0447B" w:rsidRPr="00A6117B" w:rsidRDefault="00D0447B">
      <w:pPr>
        <w:rPr>
          <w:cs/>
        </w:rPr>
      </w:pPr>
      <w:r w:rsidRPr="00A6117B"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322BF3" w:rsidRPr="00A6117B" w14:paraId="1AE3B8C3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3FDA4EEB" w14:textId="5D96C620" w:rsidR="00322BF3" w:rsidRPr="00A6117B" w:rsidRDefault="00322BF3" w:rsidP="00D0447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5125215" w14:textId="77777777" w:rsidR="00322BF3" w:rsidRPr="00A6117B" w:rsidRDefault="00322BF3" w:rsidP="00D0447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2BF3" w:rsidRPr="00A6117B" w14:paraId="20740DBB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2D33CF1B" w14:textId="77777777" w:rsidR="00322BF3" w:rsidRPr="00A6117B" w:rsidRDefault="00322BF3" w:rsidP="00D044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79D167A" w14:textId="552FA41F" w:rsidR="00322BF3" w:rsidRPr="00A6117B" w:rsidRDefault="00322BF3" w:rsidP="00D0447B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D5152" w:rsidRPr="00A6117B" w14:paraId="78A70E88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58A15E0F" w14:textId="77777777" w:rsidR="003D5152" w:rsidRPr="00A6117B" w:rsidRDefault="003D5152" w:rsidP="00D044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1A23ACB" w14:textId="77777777" w:rsidR="003D5152" w:rsidRPr="00A6117B" w:rsidRDefault="003D5152" w:rsidP="00D0447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มูลค่าตาม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หลักการ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07B65351" w14:textId="77777777" w:rsidR="003D5152" w:rsidRPr="00A6117B" w:rsidRDefault="003D5152" w:rsidP="00D0447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จัดประเภทและ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A6117B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322BF3" w:rsidRPr="00A6117B" w14:paraId="71D2F991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63158C0D" w14:textId="77777777" w:rsidR="00322BF3" w:rsidRPr="00A6117B" w:rsidRDefault="00322BF3" w:rsidP="00D044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CAAB633" w14:textId="77777777" w:rsidR="00322BF3" w:rsidRPr="00A6117B" w:rsidRDefault="00322BF3" w:rsidP="00D0447B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4C1C9672" w14:textId="77777777" w:rsidR="00322BF3" w:rsidRPr="00A6117B" w:rsidRDefault="00322BF3" w:rsidP="00D0447B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7FC47E09" w14:textId="77777777" w:rsidR="00322BF3" w:rsidRPr="00A6117B" w:rsidRDefault="00322BF3" w:rsidP="00D044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30240B51" w14:textId="77777777" w:rsidR="00322BF3" w:rsidRPr="00A6117B" w:rsidRDefault="00322BF3" w:rsidP="00D0447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2BF3" w:rsidRPr="00A6117B" w14:paraId="018FEE5B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45BD1308" w14:textId="77777777" w:rsidR="00322BF3" w:rsidRPr="00A6117B" w:rsidRDefault="00322BF3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322BF3" w:rsidRPr="00A6117B" w14:paraId="0470DCF6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09B7C160" w14:textId="7C7C1411" w:rsidR="00322BF3" w:rsidRPr="00A6117B" w:rsidRDefault="00322BF3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98228B6" w14:textId="482A8626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4160B33C" w14:textId="3C2B8923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5C8D02D" w14:textId="2433CEE0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73E71DD8" w14:textId="14D98624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4,573,891</w:t>
            </w:r>
          </w:p>
        </w:tc>
      </w:tr>
      <w:tr w:rsidR="00322BF3" w:rsidRPr="00A6117B" w14:paraId="0972B25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8D975A6" w14:textId="01E9F44D" w:rsidR="00322BF3" w:rsidRPr="00A6117B" w:rsidRDefault="00322BF3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983488E" w14:textId="1E2601BD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C83551D" w14:textId="6D38D875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5651818" w14:textId="66E9A612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725A3366" w14:textId="184A0A37" w:rsidR="00322BF3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  <w:tr w:rsidR="008E0FDF" w:rsidRPr="00A6117B" w14:paraId="43C25DEE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484C746" w14:textId="77777777" w:rsidR="008E0FDF" w:rsidRPr="00A6117B" w:rsidRDefault="008E0FDF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4DD8771" w14:textId="03151F24" w:rsidR="008E0FDF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21A1F10A" w14:textId="38D4EB0D" w:rsidR="008E0FDF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5CA8D131" w14:textId="7573B155" w:rsidR="008E0FDF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536E265B" w14:textId="4694BA53" w:rsidR="008E0FDF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8E0FDF" w:rsidRPr="00A6117B" w14:paraId="11242115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12BF0246" w14:textId="6ABCD214" w:rsidR="008E0FDF" w:rsidRPr="00A6117B" w:rsidRDefault="008E0FDF" w:rsidP="00D0447B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 w:rsidRPr="00A6117B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4C6EE5A" w14:textId="77777777" w:rsidR="008E0FDF" w:rsidRPr="00A6117B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EB2D202" w14:textId="77777777" w:rsidR="008E0FDF" w:rsidRPr="00A6117B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D2F4C00" w14:textId="77777777" w:rsidR="008E0FDF" w:rsidRPr="00A6117B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A837B76" w14:textId="77777777" w:rsidR="008E0FDF" w:rsidRPr="00A6117B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A6117B" w14:paraId="25618A0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C82E41E" w14:textId="1B4FA633" w:rsidR="00257AAC" w:rsidRPr="00A6117B" w:rsidRDefault="00257AAC" w:rsidP="00D0447B">
            <w:pPr>
              <w:spacing w:line="36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762027" w14:textId="692240FE" w:rsidR="00257AAC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2BC360F" w14:textId="28E8AF59" w:rsidR="00257AAC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972B8A3" w14:textId="7266F8EB" w:rsidR="00257AAC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5122213A" w14:textId="57D15368" w:rsidR="00257AAC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322BF3" w:rsidRPr="00A6117B" w14:paraId="4F18A253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9F843B2" w14:textId="77777777" w:rsidR="00322BF3" w:rsidRPr="00A6117B" w:rsidRDefault="00322BF3" w:rsidP="00D0447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49DCC1" w14:textId="35976CA1" w:rsidR="00322BF3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10A6B0D5" w14:textId="329C4E77" w:rsidR="00322BF3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65DA9140" w14:textId="3125E9CB" w:rsidR="00322BF3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20,505,484</w:t>
            </w:r>
          </w:p>
        </w:tc>
        <w:tc>
          <w:tcPr>
            <w:tcW w:w="1735" w:type="dxa"/>
            <w:vAlign w:val="bottom"/>
          </w:tcPr>
          <w:p w14:paraId="0D033518" w14:textId="0E6305D7" w:rsidR="00322BF3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20,507,284</w:t>
            </w:r>
          </w:p>
        </w:tc>
      </w:tr>
      <w:tr w:rsidR="00266230" w:rsidRPr="00A6117B" w14:paraId="6C883249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18C584E6" w14:textId="501E21FE" w:rsidR="00266230" w:rsidRPr="00A6117B" w:rsidRDefault="00266230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266230" w:rsidRPr="00A6117B" w14:paraId="6FF7B6EC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3F24F17" w14:textId="4C433B2F" w:rsidR="00266230" w:rsidRPr="00A6117B" w:rsidRDefault="00266230" w:rsidP="00D0447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D10D35" w14:textId="559FB872" w:rsidR="00266230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3BF47ACD" w14:textId="317AFB2E" w:rsidR="00266230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2D17EE6E" w14:textId="71E13060" w:rsidR="00266230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0A22B147" w14:textId="48961D0B" w:rsidR="00266230" w:rsidRPr="00A6117B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  <w:tr w:rsidR="00266230" w:rsidRPr="00A6117B" w14:paraId="76EE0C10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855FA52" w14:textId="76110343" w:rsidR="00266230" w:rsidRPr="00A6117B" w:rsidRDefault="00266230" w:rsidP="00D0447B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570F9AC" w14:textId="105200A9" w:rsidR="00266230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0A272C2E" w14:textId="5602E648" w:rsidR="00266230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BD69B62" w14:textId="1690AE19" w:rsidR="00266230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1313BAB2" w14:textId="52D19912" w:rsidR="00266230" w:rsidRPr="00A6117B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266230" w:rsidRPr="00A6117B" w14:paraId="25BB0FD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6222E0D0" w14:textId="35A09EC3" w:rsidR="00266230" w:rsidRPr="00A6117B" w:rsidRDefault="00266230" w:rsidP="00D0447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1766E6" w14:textId="05E5BBE1" w:rsidR="00266230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6FD36F80" w14:textId="5965502C" w:rsidR="00266230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697BB6" w14:textId="752E4D6B" w:rsidR="00266230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72BBB27B" w14:textId="0735F603" w:rsidR="00266230" w:rsidRPr="00A6117B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11,248,470</w:t>
            </w:r>
          </w:p>
        </w:tc>
      </w:tr>
    </w:tbl>
    <w:p w14:paraId="107837B0" w14:textId="55205BC5" w:rsidR="00C00B05" w:rsidRPr="00A6117B" w:rsidRDefault="00CC4CCB" w:rsidP="00CC4CC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1443"/>
        <w:gridCol w:w="1440"/>
        <w:gridCol w:w="1440"/>
        <w:gridCol w:w="1440"/>
      </w:tblGrid>
      <w:tr w:rsidR="00D37909" w:rsidRPr="00A6117B" w14:paraId="2CD9B3FF" w14:textId="77777777" w:rsidTr="003064D7">
        <w:tc>
          <w:tcPr>
            <w:tcW w:w="3312" w:type="dxa"/>
          </w:tcPr>
          <w:p w14:paraId="2DFD3179" w14:textId="77777777" w:rsidR="00D37909" w:rsidRPr="00A6117B" w:rsidRDefault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655FBD2E" w14:textId="77777777" w:rsidR="00D37909" w:rsidRPr="00A6117B" w:rsidRDefault="00D3790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24E97FD4" w14:textId="77777777" w:rsidR="00D37909" w:rsidRPr="00A6117B" w:rsidRDefault="00D3790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D37909" w:rsidRPr="00A6117B" w14:paraId="41BF0C3A" w14:textId="77777777" w:rsidTr="003064D7">
        <w:tc>
          <w:tcPr>
            <w:tcW w:w="3312" w:type="dxa"/>
          </w:tcPr>
          <w:p w14:paraId="36DAF828" w14:textId="77777777" w:rsidR="00D37909" w:rsidRPr="00A6117B" w:rsidRDefault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96EEB0E" w14:textId="77777777" w:rsidR="00D37909" w:rsidRPr="00A6117B" w:rsidRDefault="00D37909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F3C275D" w14:textId="77777777" w:rsidR="00D37909" w:rsidRPr="00A6117B" w:rsidRDefault="00D37909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909" w:rsidRPr="00A6117B" w14:paraId="58AFE256" w14:textId="77777777" w:rsidTr="003064D7">
        <w:tc>
          <w:tcPr>
            <w:tcW w:w="3312" w:type="dxa"/>
          </w:tcPr>
          <w:p w14:paraId="5944E735" w14:textId="77777777" w:rsidR="00D37909" w:rsidRPr="00A6117B" w:rsidRDefault="00D37909" w:rsidP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4366C9CD" w14:textId="0CDCE2C7" w:rsidR="00D37909" w:rsidRPr="00A6117B" w:rsidRDefault="00640B0B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59588660" w14:textId="0C6A6688" w:rsidR="00D37909" w:rsidRPr="00A6117B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342806F7" w14:textId="15E6C01E" w:rsidR="00D37909" w:rsidRPr="00A6117B" w:rsidRDefault="00640B0B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7E9FEF65" w14:textId="04AC8E50" w:rsidR="00D37909" w:rsidRPr="00A6117B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23DB2" w:rsidRPr="00A6117B" w14:paraId="5CB9CD23" w14:textId="77777777" w:rsidTr="003064D7">
        <w:tc>
          <w:tcPr>
            <w:tcW w:w="3312" w:type="dxa"/>
          </w:tcPr>
          <w:p w14:paraId="7A2FF6BF" w14:textId="77777777" w:rsidR="00823DB2" w:rsidRPr="00A6117B" w:rsidRDefault="00823DB2" w:rsidP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D19F19A" w14:textId="77777777" w:rsidR="00823DB2" w:rsidRPr="00A6117B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756704C" w14:textId="41B7DA3A" w:rsidR="00823DB2" w:rsidRPr="00A6117B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1A1ED4CD" w14:textId="77777777" w:rsidR="00823DB2" w:rsidRPr="00A6117B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BD67100" w14:textId="4B2A01EC" w:rsidR="00823DB2" w:rsidRPr="00A6117B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909" w:rsidRPr="00A6117B" w14:paraId="1109121A" w14:textId="77777777" w:rsidTr="003064D7">
        <w:tc>
          <w:tcPr>
            <w:tcW w:w="4755" w:type="dxa"/>
            <w:gridSpan w:val="2"/>
            <w:hideMark/>
          </w:tcPr>
          <w:p w14:paraId="6E8AE5C4" w14:textId="294E57EA" w:rsidR="00D37909" w:rsidRPr="00A6117B" w:rsidRDefault="00D37909" w:rsidP="00B03098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2159CD" w:rsidRPr="00A6117B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EF3C2A" w:rsidRPr="00A6117B">
              <w:rPr>
                <w:rFonts w:asciiTheme="majorBidi" w:hAnsiTheme="majorBidi" w:cstheme="majorBidi"/>
                <w:sz w:val="28"/>
              </w:rPr>
              <w:t xml:space="preserve"> (</w:t>
            </w:r>
            <w:r w:rsidR="00EF3C2A" w:rsidRPr="00A6117B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CC4CCB" w:rsidRPr="00A6117B">
              <w:rPr>
                <w:rFonts w:asciiTheme="majorBidi" w:hAnsiTheme="majorBidi" w:cstheme="majorBidi"/>
                <w:sz w:val="28"/>
              </w:rPr>
              <w:t>5</w:t>
            </w:r>
            <w:r w:rsidR="00EF3C2A"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19D78F3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1360014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ADFE7F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5F69E28E" w14:textId="77777777" w:rsidTr="003064D7">
        <w:tc>
          <w:tcPr>
            <w:tcW w:w="3312" w:type="dxa"/>
            <w:hideMark/>
          </w:tcPr>
          <w:p w14:paraId="24081942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14:paraId="65BDBA16" w14:textId="7A1BCDAD" w:rsidR="00D37909" w:rsidRPr="00A6117B" w:rsidRDefault="00A50F0D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="00BD1DFF">
              <w:rPr>
                <w:rFonts w:asciiTheme="majorBidi" w:hAnsiTheme="majorBidi" w:cstheme="majorBidi"/>
                <w:sz w:val="28"/>
              </w:rPr>
              <w:t>4</w:t>
            </w:r>
            <w:r w:rsidRPr="00A6117B">
              <w:rPr>
                <w:rFonts w:asciiTheme="majorBidi" w:hAnsiTheme="majorBidi" w:cstheme="majorBidi"/>
                <w:sz w:val="28"/>
              </w:rPr>
              <w:t>,</w:t>
            </w:r>
            <w:r w:rsidR="00BD1DFF"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1440" w:type="dxa"/>
            <w:hideMark/>
          </w:tcPr>
          <w:p w14:paraId="3A98D847" w14:textId="2727F0CC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440,541</w:t>
            </w:r>
          </w:p>
        </w:tc>
        <w:tc>
          <w:tcPr>
            <w:tcW w:w="1440" w:type="dxa"/>
          </w:tcPr>
          <w:p w14:paraId="14ADE00E" w14:textId="3001D41C" w:rsidR="00D37909" w:rsidRPr="00A6117B" w:rsidRDefault="001B4FD2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1,803,216</w:t>
            </w:r>
          </w:p>
        </w:tc>
        <w:tc>
          <w:tcPr>
            <w:tcW w:w="1440" w:type="dxa"/>
            <w:hideMark/>
          </w:tcPr>
          <w:p w14:paraId="6D793EC4" w14:textId="52692B29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1,756,492</w:t>
            </w:r>
          </w:p>
        </w:tc>
      </w:tr>
      <w:tr w:rsidR="00D37909" w:rsidRPr="00A6117B" w14:paraId="19E8AC71" w14:textId="77777777" w:rsidTr="003064D7">
        <w:trPr>
          <w:trHeight w:val="80"/>
        </w:trPr>
        <w:tc>
          <w:tcPr>
            <w:tcW w:w="3312" w:type="dxa"/>
            <w:hideMark/>
          </w:tcPr>
          <w:p w14:paraId="7C255D70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407E9B8E" w14:textId="534B1CA2" w:rsidR="00D37909" w:rsidRPr="00A6117B" w:rsidRDefault="00A50F0D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542278D1" w14:textId="358CF4A6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(2,830)</w:t>
            </w:r>
          </w:p>
        </w:tc>
        <w:tc>
          <w:tcPr>
            <w:tcW w:w="1440" w:type="dxa"/>
          </w:tcPr>
          <w:p w14:paraId="4981C8C9" w14:textId="5133060B" w:rsidR="00D37909" w:rsidRPr="00A6117B" w:rsidRDefault="001B4FD2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3009F37" w14:textId="32F24881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(2,830)</w:t>
            </w:r>
          </w:p>
        </w:tc>
      </w:tr>
      <w:tr w:rsidR="00D37909" w:rsidRPr="00A6117B" w14:paraId="51486725" w14:textId="77777777" w:rsidTr="003064D7">
        <w:tc>
          <w:tcPr>
            <w:tcW w:w="3312" w:type="dxa"/>
            <w:hideMark/>
          </w:tcPr>
          <w:p w14:paraId="0E2C2C04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</w:t>
            </w:r>
          </w:p>
        </w:tc>
        <w:tc>
          <w:tcPr>
            <w:tcW w:w="1440" w:type="dxa"/>
          </w:tcPr>
          <w:p w14:paraId="4FA15B6F" w14:textId="12C58A15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C3DA430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3D0B0BC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18FA55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5FDEFEF8" w14:textId="77777777" w:rsidTr="003064D7">
        <w:trPr>
          <w:trHeight w:val="80"/>
        </w:trPr>
        <w:tc>
          <w:tcPr>
            <w:tcW w:w="3312" w:type="dxa"/>
            <w:hideMark/>
          </w:tcPr>
          <w:p w14:paraId="61A9CF3B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เกี่ยวข้องกัน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A7FEDA3" w14:textId="4B3BCC7A" w:rsidR="00D37909" w:rsidRPr="00A6117B" w:rsidRDefault="00A50F0D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="00BD1DFF">
              <w:rPr>
                <w:rFonts w:asciiTheme="majorBidi" w:hAnsiTheme="majorBidi" w:cstheme="majorBidi"/>
                <w:sz w:val="28"/>
              </w:rPr>
              <w:t>4</w:t>
            </w:r>
            <w:r w:rsidRPr="00A6117B">
              <w:rPr>
                <w:rFonts w:asciiTheme="majorBidi" w:hAnsiTheme="majorBidi" w:cstheme="majorBidi"/>
                <w:sz w:val="28"/>
              </w:rPr>
              <w:t>,</w:t>
            </w:r>
            <w:r w:rsidR="00BD1DFF"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1440" w:type="dxa"/>
            <w:hideMark/>
          </w:tcPr>
          <w:p w14:paraId="28CC72F0" w14:textId="3974A024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437,711</w:t>
            </w:r>
          </w:p>
        </w:tc>
        <w:tc>
          <w:tcPr>
            <w:tcW w:w="1440" w:type="dxa"/>
          </w:tcPr>
          <w:p w14:paraId="46622A2B" w14:textId="0ED02359" w:rsidR="00D37909" w:rsidRPr="00A6117B" w:rsidRDefault="001B4FD2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1,803,216</w:t>
            </w:r>
          </w:p>
        </w:tc>
        <w:tc>
          <w:tcPr>
            <w:tcW w:w="1440" w:type="dxa"/>
            <w:hideMark/>
          </w:tcPr>
          <w:p w14:paraId="3EF88A50" w14:textId="53992E5D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1,753,662</w:t>
            </w:r>
          </w:p>
        </w:tc>
      </w:tr>
      <w:tr w:rsidR="00D37909" w:rsidRPr="00A6117B" w14:paraId="19EF3249" w14:textId="77777777" w:rsidTr="003064D7">
        <w:tc>
          <w:tcPr>
            <w:tcW w:w="4755" w:type="dxa"/>
            <w:gridSpan w:val="2"/>
            <w:hideMark/>
          </w:tcPr>
          <w:p w14:paraId="08E85D1E" w14:textId="14B08EAC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997EA8" w:rsidRPr="00A6117B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5490663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D86F089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CC6992D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3CBECDB8" w14:textId="77777777" w:rsidTr="003064D7">
        <w:tc>
          <w:tcPr>
            <w:tcW w:w="3312" w:type="dxa"/>
            <w:hideMark/>
          </w:tcPr>
          <w:p w14:paraId="0868D365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0" w:type="dxa"/>
          </w:tcPr>
          <w:p w14:paraId="388277FF" w14:textId="62676BA3" w:rsidR="00D37909" w:rsidRPr="00A6117B" w:rsidRDefault="00AE1B3E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6,047,232</w:t>
            </w:r>
          </w:p>
        </w:tc>
        <w:tc>
          <w:tcPr>
            <w:tcW w:w="1440" w:type="dxa"/>
            <w:hideMark/>
          </w:tcPr>
          <w:p w14:paraId="00425538" w14:textId="56F2B7D6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5,996,610</w:t>
            </w:r>
          </w:p>
        </w:tc>
        <w:tc>
          <w:tcPr>
            <w:tcW w:w="1440" w:type="dxa"/>
          </w:tcPr>
          <w:p w14:paraId="0BCC082F" w14:textId="3929D39B" w:rsidR="00D37909" w:rsidRPr="00A6117B" w:rsidRDefault="007A3C4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440" w:type="dxa"/>
            <w:hideMark/>
          </w:tcPr>
          <w:p w14:paraId="2D62A774" w14:textId="55DE57A8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D37909" w:rsidRPr="00A6117B" w14:paraId="7F7261A8" w14:textId="77777777" w:rsidTr="003064D7">
        <w:tc>
          <w:tcPr>
            <w:tcW w:w="3312" w:type="dxa"/>
            <w:hideMark/>
          </w:tcPr>
          <w:p w14:paraId="7EE6EC76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0" w:type="dxa"/>
          </w:tcPr>
          <w:p w14:paraId="7C0A6080" w14:textId="5823AF2F" w:rsidR="00D37909" w:rsidRPr="00A6117B" w:rsidRDefault="00D37909" w:rsidP="00AC741C">
            <w:pPr>
              <w:tabs>
                <w:tab w:val="decimal" w:pos="1092"/>
              </w:tabs>
              <w:spacing w:line="330" w:lineRule="exact"/>
              <w:ind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5251599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ABA553D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964EA04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5A07C41A" w14:textId="77777777" w:rsidTr="003064D7">
        <w:trPr>
          <w:trHeight w:val="183"/>
        </w:trPr>
        <w:tc>
          <w:tcPr>
            <w:tcW w:w="3312" w:type="dxa"/>
            <w:hideMark/>
          </w:tcPr>
          <w:p w14:paraId="621971CD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0" w:type="dxa"/>
          </w:tcPr>
          <w:p w14:paraId="052FA469" w14:textId="277393FA" w:rsidR="00D37909" w:rsidRPr="00A6117B" w:rsidRDefault="00AE1B3E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177,398</w:t>
            </w:r>
          </w:p>
        </w:tc>
        <w:tc>
          <w:tcPr>
            <w:tcW w:w="1440" w:type="dxa"/>
            <w:hideMark/>
          </w:tcPr>
          <w:p w14:paraId="0FC308F2" w14:textId="23BE36E8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834,647</w:t>
            </w:r>
          </w:p>
        </w:tc>
        <w:tc>
          <w:tcPr>
            <w:tcW w:w="1440" w:type="dxa"/>
          </w:tcPr>
          <w:p w14:paraId="483AD340" w14:textId="48B989C6" w:rsidR="00D37909" w:rsidRPr="00A6117B" w:rsidRDefault="007A3C4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16,180</w:t>
            </w:r>
          </w:p>
        </w:tc>
        <w:tc>
          <w:tcPr>
            <w:tcW w:w="1440" w:type="dxa"/>
            <w:hideMark/>
          </w:tcPr>
          <w:p w14:paraId="13C725F4" w14:textId="1BFCA82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74,897</w:t>
            </w:r>
          </w:p>
        </w:tc>
      </w:tr>
      <w:tr w:rsidR="00D37909" w:rsidRPr="00A6117B" w14:paraId="65D48758" w14:textId="77777777" w:rsidTr="003064D7">
        <w:tc>
          <w:tcPr>
            <w:tcW w:w="3312" w:type="dxa"/>
            <w:hideMark/>
          </w:tcPr>
          <w:p w14:paraId="76FAF7B4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ลูกหนี้การค้าจากการขาย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E-Refill</w:t>
            </w:r>
          </w:p>
        </w:tc>
        <w:tc>
          <w:tcPr>
            <w:tcW w:w="1440" w:type="dxa"/>
          </w:tcPr>
          <w:p w14:paraId="14FDA190" w14:textId="3983E8D3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2BDDD0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AE95FDC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60F58F6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3E4A80" w:rsidRPr="00A6117B" w14:paraId="675CE240" w14:textId="77777777" w:rsidTr="003064D7">
        <w:tc>
          <w:tcPr>
            <w:tcW w:w="3312" w:type="dxa"/>
            <w:hideMark/>
          </w:tcPr>
          <w:p w14:paraId="25591ABB" w14:textId="77777777" w:rsidR="003E4A80" w:rsidRPr="00A6117B" w:rsidRDefault="003E4A80" w:rsidP="003E4A80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0" w:type="dxa"/>
          </w:tcPr>
          <w:p w14:paraId="666330A7" w14:textId="7460FABF" w:rsidR="003E4A80" w:rsidRPr="00A6117B" w:rsidRDefault="00727D1F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677,297</w:t>
            </w:r>
          </w:p>
        </w:tc>
        <w:tc>
          <w:tcPr>
            <w:tcW w:w="1440" w:type="dxa"/>
            <w:hideMark/>
          </w:tcPr>
          <w:p w14:paraId="064E63C4" w14:textId="528A1FA5" w:rsidR="003E4A80" w:rsidRPr="00A6117B" w:rsidRDefault="003E4A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888,657</w:t>
            </w:r>
          </w:p>
        </w:tc>
        <w:tc>
          <w:tcPr>
            <w:tcW w:w="1440" w:type="dxa"/>
          </w:tcPr>
          <w:p w14:paraId="08561BAA" w14:textId="478070C4" w:rsidR="003E4A80" w:rsidRPr="00A6117B" w:rsidRDefault="0097374A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357,315</w:t>
            </w:r>
          </w:p>
        </w:tc>
        <w:tc>
          <w:tcPr>
            <w:tcW w:w="1440" w:type="dxa"/>
            <w:hideMark/>
          </w:tcPr>
          <w:p w14:paraId="6A700AD8" w14:textId="0FC89A9E" w:rsidR="003E4A80" w:rsidRPr="00A6117B" w:rsidRDefault="003E4A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495,839</w:t>
            </w:r>
          </w:p>
        </w:tc>
      </w:tr>
      <w:tr w:rsidR="003E4A80" w:rsidRPr="00A6117B" w14:paraId="0E336A9D" w14:textId="77777777" w:rsidTr="003064D7">
        <w:tc>
          <w:tcPr>
            <w:tcW w:w="3312" w:type="dxa"/>
            <w:hideMark/>
          </w:tcPr>
          <w:p w14:paraId="71608CA9" w14:textId="77777777" w:rsidR="003E4A80" w:rsidRPr="00A6117B" w:rsidRDefault="003E4A80" w:rsidP="003E4A80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0" w:type="dxa"/>
          </w:tcPr>
          <w:p w14:paraId="20012050" w14:textId="432CAAA3" w:rsidR="003E4A80" w:rsidRPr="00A6117B" w:rsidRDefault="00CE4EFB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3,377,635</w:t>
            </w:r>
          </w:p>
        </w:tc>
        <w:tc>
          <w:tcPr>
            <w:tcW w:w="1440" w:type="dxa"/>
            <w:hideMark/>
          </w:tcPr>
          <w:p w14:paraId="66416CB6" w14:textId="73071330" w:rsidR="003E4A80" w:rsidRPr="00A6117B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2,749,876</w:t>
            </w:r>
          </w:p>
        </w:tc>
        <w:tc>
          <w:tcPr>
            <w:tcW w:w="1440" w:type="dxa"/>
          </w:tcPr>
          <w:p w14:paraId="76F45F2D" w14:textId="239AF952" w:rsidR="003E4A80" w:rsidRPr="00A6117B" w:rsidRDefault="00CE4EFB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10,681</w:t>
            </w:r>
          </w:p>
        </w:tc>
        <w:tc>
          <w:tcPr>
            <w:tcW w:w="1440" w:type="dxa"/>
            <w:hideMark/>
          </w:tcPr>
          <w:p w14:paraId="17F4321E" w14:textId="4492AD9F" w:rsidR="003E4A80" w:rsidRPr="00A6117B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7,670</w:t>
            </w:r>
          </w:p>
        </w:tc>
      </w:tr>
      <w:tr w:rsidR="00D37909" w:rsidRPr="00A6117B" w14:paraId="212BAAF8" w14:textId="77777777" w:rsidTr="003064D7">
        <w:tc>
          <w:tcPr>
            <w:tcW w:w="3312" w:type="dxa"/>
            <w:hideMark/>
          </w:tcPr>
          <w:p w14:paraId="658DC7F9" w14:textId="77777777" w:rsidR="00D37909" w:rsidRPr="00A6117B" w:rsidRDefault="00D37909" w:rsidP="00D37909">
            <w:pPr>
              <w:spacing w:line="330" w:lineRule="exact"/>
              <w:ind w:left="102" w:right="-45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0B3D8B7A" w14:textId="699B9190" w:rsidR="00D37909" w:rsidRPr="00A6117B" w:rsidRDefault="00AE1B3E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10,279,</w:t>
            </w:r>
            <w:r w:rsidR="00314865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440" w:type="dxa"/>
            <w:hideMark/>
          </w:tcPr>
          <w:p w14:paraId="531C9000" w14:textId="27675C8D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10,469,790</w:t>
            </w:r>
          </w:p>
        </w:tc>
        <w:tc>
          <w:tcPr>
            <w:tcW w:w="1440" w:type="dxa"/>
          </w:tcPr>
          <w:p w14:paraId="09CD3130" w14:textId="24866C64" w:rsidR="00D37909" w:rsidRPr="00A6117B" w:rsidRDefault="007A3C4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384,465</w:t>
            </w:r>
          </w:p>
        </w:tc>
        <w:tc>
          <w:tcPr>
            <w:tcW w:w="1440" w:type="dxa"/>
            <w:hideMark/>
          </w:tcPr>
          <w:p w14:paraId="1FE4A21B" w14:textId="1C5DFB40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596,129</w:t>
            </w:r>
          </w:p>
        </w:tc>
      </w:tr>
      <w:tr w:rsidR="00D37909" w:rsidRPr="00A6117B" w14:paraId="1BAE74D4" w14:textId="77777777" w:rsidTr="003064D7">
        <w:tc>
          <w:tcPr>
            <w:tcW w:w="3312" w:type="dxa"/>
            <w:hideMark/>
          </w:tcPr>
          <w:p w14:paraId="234AB8AC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049B6A64" w14:textId="3539FF9C" w:rsidR="00D37909" w:rsidRPr="00A6117B" w:rsidRDefault="00AE1B3E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(1,485,140)</w:t>
            </w:r>
          </w:p>
        </w:tc>
        <w:tc>
          <w:tcPr>
            <w:tcW w:w="1440" w:type="dxa"/>
            <w:hideMark/>
          </w:tcPr>
          <w:p w14:paraId="594D31E1" w14:textId="620501C8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(1,442,481)</w:t>
            </w:r>
          </w:p>
        </w:tc>
        <w:tc>
          <w:tcPr>
            <w:tcW w:w="1440" w:type="dxa"/>
          </w:tcPr>
          <w:p w14:paraId="017F5D62" w14:textId="6BF00F26" w:rsidR="00D37909" w:rsidRPr="00A6117B" w:rsidRDefault="007A3C4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(96,39</w:t>
            </w:r>
            <w:r w:rsidR="00D40FEC" w:rsidRPr="00A6117B">
              <w:rPr>
                <w:rFonts w:asciiTheme="majorBidi" w:hAnsiTheme="majorBidi" w:cstheme="majorBidi"/>
                <w:sz w:val="28"/>
              </w:rPr>
              <w:t>2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hideMark/>
          </w:tcPr>
          <w:p w14:paraId="0E2E2783" w14:textId="3036B0A5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(171,588)</w:t>
            </w:r>
          </w:p>
        </w:tc>
      </w:tr>
      <w:tr w:rsidR="00D37909" w:rsidRPr="00A6117B" w14:paraId="07EA50D1" w14:textId="77777777" w:rsidTr="003064D7">
        <w:tc>
          <w:tcPr>
            <w:tcW w:w="3312" w:type="dxa"/>
            <w:hideMark/>
          </w:tcPr>
          <w:p w14:paraId="0EC4BCC0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 - กิจการที่ไม่</w:t>
            </w:r>
          </w:p>
        </w:tc>
        <w:tc>
          <w:tcPr>
            <w:tcW w:w="1440" w:type="dxa"/>
          </w:tcPr>
          <w:p w14:paraId="2C89D7C6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F2783BC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9F5995A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E08EFF5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4377A11B" w14:textId="77777777" w:rsidTr="003064D7">
        <w:trPr>
          <w:trHeight w:val="80"/>
        </w:trPr>
        <w:tc>
          <w:tcPr>
            <w:tcW w:w="3312" w:type="dxa"/>
            <w:hideMark/>
          </w:tcPr>
          <w:p w14:paraId="432B07FD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เกี่ยวข้องกัน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4DE593D" w14:textId="6B76BF80" w:rsidR="00D37909" w:rsidRPr="00A6117B" w:rsidRDefault="00AE1B3E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8,794,</w:t>
            </w:r>
            <w:r w:rsidR="00662E3F">
              <w:rPr>
                <w:rFonts w:asciiTheme="majorBidi" w:hAnsiTheme="majorBidi" w:cstheme="majorBidi"/>
                <w:sz w:val="28"/>
              </w:rPr>
              <w:t>422</w:t>
            </w:r>
          </w:p>
        </w:tc>
        <w:tc>
          <w:tcPr>
            <w:tcW w:w="1440" w:type="dxa"/>
            <w:hideMark/>
          </w:tcPr>
          <w:p w14:paraId="41125B51" w14:textId="3B6DEDD8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9,027,309</w:t>
            </w:r>
          </w:p>
        </w:tc>
        <w:tc>
          <w:tcPr>
            <w:tcW w:w="1440" w:type="dxa"/>
          </w:tcPr>
          <w:p w14:paraId="78460A50" w14:textId="600F6F49" w:rsidR="00D37909" w:rsidRPr="00A6117B" w:rsidRDefault="007A3C4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288,07</w:t>
            </w:r>
            <w:r w:rsidR="00D40FEC" w:rsidRPr="00A6117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  <w:hideMark/>
          </w:tcPr>
          <w:p w14:paraId="3206A1BD" w14:textId="16CB3E19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424,541</w:t>
            </w:r>
          </w:p>
        </w:tc>
      </w:tr>
      <w:tr w:rsidR="00D37909" w:rsidRPr="00A6117B" w14:paraId="32A68473" w14:textId="77777777" w:rsidTr="003064D7">
        <w:tc>
          <w:tcPr>
            <w:tcW w:w="3312" w:type="dxa"/>
            <w:hideMark/>
          </w:tcPr>
          <w:p w14:paraId="5F6C73A8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E9DCE9E" w14:textId="05348613" w:rsidR="00D37909" w:rsidRPr="00A6117B" w:rsidRDefault="00AE1B3E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9,109,344</w:t>
            </w:r>
          </w:p>
        </w:tc>
        <w:tc>
          <w:tcPr>
            <w:tcW w:w="1440" w:type="dxa"/>
            <w:hideMark/>
          </w:tcPr>
          <w:p w14:paraId="670C7463" w14:textId="54439F33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9,465,020</w:t>
            </w:r>
          </w:p>
        </w:tc>
        <w:tc>
          <w:tcPr>
            <w:tcW w:w="1440" w:type="dxa"/>
          </w:tcPr>
          <w:p w14:paraId="63D9F6DE" w14:textId="010A8C73" w:rsidR="00D37909" w:rsidRPr="00A6117B" w:rsidRDefault="007A3C4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2,091,2</w:t>
            </w:r>
            <w:r w:rsidR="00D40FEC" w:rsidRPr="00A6117B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40" w:type="dxa"/>
            <w:hideMark/>
          </w:tcPr>
          <w:p w14:paraId="3BE09AFC" w14:textId="171EE394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2,178,203</w:t>
            </w:r>
          </w:p>
        </w:tc>
      </w:tr>
      <w:tr w:rsidR="00CC4CCB" w:rsidRPr="00A6117B" w14:paraId="507CF517" w14:textId="77777777" w:rsidTr="003064D7">
        <w:tc>
          <w:tcPr>
            <w:tcW w:w="3312" w:type="dxa"/>
          </w:tcPr>
          <w:p w14:paraId="3614DCEF" w14:textId="77777777" w:rsidR="00CC4CCB" w:rsidRPr="00A6117B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596C9E61" w14:textId="77777777" w:rsidR="00CC4CCB" w:rsidRPr="00A6117B" w:rsidRDefault="00CC4CCB" w:rsidP="00E11B10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704DC1C" w14:textId="77777777" w:rsidR="00CC4CCB" w:rsidRPr="00A6117B" w:rsidRDefault="00CC4CCB" w:rsidP="00E11B10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CC4CCB" w:rsidRPr="00A6117B" w14:paraId="65832EC1" w14:textId="77777777" w:rsidTr="003064D7">
        <w:tc>
          <w:tcPr>
            <w:tcW w:w="3312" w:type="dxa"/>
          </w:tcPr>
          <w:p w14:paraId="64D341CE" w14:textId="77777777" w:rsidR="00CC4CCB" w:rsidRPr="00A6117B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17905C7F" w14:textId="77777777" w:rsidR="00CC4CCB" w:rsidRPr="00A6117B" w:rsidRDefault="00CC4CCB" w:rsidP="00E11B10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83933C1" w14:textId="77777777" w:rsidR="00CC4CCB" w:rsidRPr="00A6117B" w:rsidRDefault="00CC4CCB" w:rsidP="00E11B10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C4CCB" w:rsidRPr="00A6117B" w14:paraId="73DDEE3B" w14:textId="77777777" w:rsidTr="003064D7">
        <w:tc>
          <w:tcPr>
            <w:tcW w:w="3312" w:type="dxa"/>
          </w:tcPr>
          <w:p w14:paraId="74A5926E" w14:textId="77777777" w:rsidR="00CC4CCB" w:rsidRPr="00A6117B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0EEF6A85" w14:textId="4D5C8B68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11D61ACE" w14:textId="77777777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5DCF03EF" w14:textId="72BF557B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69D6E361" w14:textId="77777777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CC4CCB" w:rsidRPr="00A6117B" w14:paraId="5580551E" w14:textId="77777777" w:rsidTr="003064D7">
        <w:tc>
          <w:tcPr>
            <w:tcW w:w="3312" w:type="dxa"/>
          </w:tcPr>
          <w:p w14:paraId="24094027" w14:textId="77777777" w:rsidR="00CC4CCB" w:rsidRPr="00A6117B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1EECF3E" w14:textId="77777777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1914469" w14:textId="77777777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0CFA1D2E" w14:textId="77777777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723E278E" w14:textId="77777777" w:rsidR="00CC4CCB" w:rsidRPr="00A6117B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909" w:rsidRPr="00A6117B" w14:paraId="2330E25D" w14:textId="77777777" w:rsidTr="003064D7">
        <w:tc>
          <w:tcPr>
            <w:tcW w:w="3312" w:type="dxa"/>
            <w:hideMark/>
          </w:tcPr>
          <w:p w14:paraId="3933ED85" w14:textId="6AF82238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182BD492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86A2EE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C255FA7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0D33F51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7B693335" w14:textId="77777777" w:rsidTr="003064D7">
        <w:tc>
          <w:tcPr>
            <w:tcW w:w="3312" w:type="dxa"/>
            <w:vAlign w:val="bottom"/>
            <w:hideMark/>
          </w:tcPr>
          <w:p w14:paraId="1D5445C1" w14:textId="77777777" w:rsidR="00EF3C2A" w:rsidRPr="00A6117B" w:rsidRDefault="00D37909" w:rsidP="001D3AD5">
            <w:pPr>
              <w:spacing w:line="330" w:lineRule="exact"/>
              <w:ind w:left="102" w:right="-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EF3C2A"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EF3C2A"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568DEC1" w14:textId="5288EAD8" w:rsidR="00D37909" w:rsidRPr="00A6117B" w:rsidRDefault="00EF3C2A" w:rsidP="001D3AD5">
            <w:pPr>
              <w:spacing w:line="330" w:lineRule="exact"/>
              <w:ind w:left="102" w:right="-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CC4CCB" w:rsidRPr="00A6117B">
              <w:rPr>
                <w:rFonts w:asciiTheme="majorBidi" w:hAnsiTheme="majorBidi" w:cstheme="majorBidi"/>
                <w:sz w:val="28"/>
              </w:rPr>
              <w:t>5</w:t>
            </w:r>
            <w:r w:rsidR="00D0447B"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3366B34" w14:textId="6C2ADDA5" w:rsidR="00D37909" w:rsidRPr="00A6117B" w:rsidRDefault="00AE1B3E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8,214</w:t>
            </w:r>
          </w:p>
        </w:tc>
        <w:tc>
          <w:tcPr>
            <w:tcW w:w="1440" w:type="dxa"/>
            <w:vAlign w:val="bottom"/>
            <w:hideMark/>
          </w:tcPr>
          <w:p w14:paraId="19BB829C" w14:textId="339BD1BD" w:rsidR="00D37909" w:rsidRPr="00A6117B" w:rsidRDefault="00D37909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14,394</w:t>
            </w:r>
          </w:p>
        </w:tc>
        <w:tc>
          <w:tcPr>
            <w:tcW w:w="1440" w:type="dxa"/>
            <w:vAlign w:val="bottom"/>
          </w:tcPr>
          <w:p w14:paraId="498E508C" w14:textId="68CE962B" w:rsidR="00D37909" w:rsidRPr="00A6117B" w:rsidRDefault="00787C86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2,588,212</w:t>
            </w:r>
          </w:p>
        </w:tc>
        <w:tc>
          <w:tcPr>
            <w:tcW w:w="1440" w:type="dxa"/>
            <w:vAlign w:val="bottom"/>
            <w:hideMark/>
          </w:tcPr>
          <w:p w14:paraId="73B4D556" w14:textId="77F05DD2" w:rsidR="00D37909" w:rsidRPr="00A6117B" w:rsidRDefault="00D37909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3,231,116</w:t>
            </w:r>
          </w:p>
        </w:tc>
      </w:tr>
      <w:tr w:rsidR="00D37909" w:rsidRPr="00A6117B" w14:paraId="6253CE20" w14:textId="77777777" w:rsidTr="003064D7">
        <w:tc>
          <w:tcPr>
            <w:tcW w:w="3312" w:type="dxa"/>
            <w:hideMark/>
          </w:tcPr>
          <w:p w14:paraId="0DDE78E9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2AD1317A" w14:textId="38B4BD58" w:rsidR="00D37909" w:rsidRPr="00A6117B" w:rsidRDefault="00AE1B3E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416,</w:t>
            </w:r>
            <w:r w:rsidR="001006C3" w:rsidRPr="00A6117B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1440" w:type="dxa"/>
            <w:hideMark/>
          </w:tcPr>
          <w:p w14:paraId="3663DCF4" w14:textId="0FA65EB0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324,910</w:t>
            </w:r>
          </w:p>
        </w:tc>
        <w:tc>
          <w:tcPr>
            <w:tcW w:w="1440" w:type="dxa"/>
          </w:tcPr>
          <w:p w14:paraId="302048FE" w14:textId="2B3A7BE1" w:rsidR="00D37909" w:rsidRPr="00A6117B" w:rsidRDefault="00787C86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25,65</w:t>
            </w:r>
            <w:r w:rsidR="00060E00" w:rsidRPr="00A6117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  <w:hideMark/>
          </w:tcPr>
          <w:p w14:paraId="619D15A2" w14:textId="140C980B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35,462</w:t>
            </w:r>
          </w:p>
        </w:tc>
      </w:tr>
      <w:tr w:rsidR="00D37909" w:rsidRPr="00A6117B" w14:paraId="4FCA5C2C" w14:textId="77777777" w:rsidTr="003064D7">
        <w:tc>
          <w:tcPr>
            <w:tcW w:w="3312" w:type="dxa"/>
            <w:hideMark/>
          </w:tcPr>
          <w:p w14:paraId="44179F81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94EF7B2" w14:textId="421EE42A" w:rsidR="00D37909" w:rsidRPr="00A6117B" w:rsidRDefault="00E2662C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425,210</w:t>
            </w:r>
          </w:p>
        </w:tc>
        <w:tc>
          <w:tcPr>
            <w:tcW w:w="1440" w:type="dxa"/>
            <w:hideMark/>
          </w:tcPr>
          <w:p w14:paraId="45814DB7" w14:textId="06DE09E3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339,304</w:t>
            </w:r>
          </w:p>
        </w:tc>
        <w:tc>
          <w:tcPr>
            <w:tcW w:w="1440" w:type="dxa"/>
          </w:tcPr>
          <w:p w14:paraId="0C8F4E75" w14:textId="469547B7" w:rsidR="00D37909" w:rsidRPr="00A6117B" w:rsidRDefault="00787C86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2,613,86</w:t>
            </w:r>
            <w:r w:rsidR="00060E00" w:rsidRPr="00A6117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hideMark/>
          </w:tcPr>
          <w:p w14:paraId="70C1A456" w14:textId="03503901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3,266,578</w:t>
            </w:r>
          </w:p>
        </w:tc>
      </w:tr>
      <w:tr w:rsidR="00D37909" w:rsidRPr="00A6117B" w14:paraId="2836D55C" w14:textId="77777777" w:rsidTr="003064D7">
        <w:trPr>
          <w:trHeight w:val="288"/>
        </w:trPr>
        <w:tc>
          <w:tcPr>
            <w:tcW w:w="3312" w:type="dxa"/>
            <w:hideMark/>
          </w:tcPr>
          <w:p w14:paraId="213ED13D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14:paraId="01EDCF0E" w14:textId="11990E63" w:rsidR="00D37909" w:rsidRPr="00A6117B" w:rsidRDefault="00AE1B3E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(5,</w:t>
            </w:r>
            <w:r w:rsidR="001006C3" w:rsidRPr="00A6117B">
              <w:rPr>
                <w:rFonts w:asciiTheme="majorBidi" w:hAnsiTheme="majorBidi" w:cstheme="majorBidi"/>
                <w:sz w:val="28"/>
              </w:rPr>
              <w:t>456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hideMark/>
          </w:tcPr>
          <w:p w14:paraId="1B2D00EA" w14:textId="7241FBBD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(13,188)</w:t>
            </w:r>
          </w:p>
        </w:tc>
        <w:tc>
          <w:tcPr>
            <w:tcW w:w="1440" w:type="dxa"/>
          </w:tcPr>
          <w:p w14:paraId="2888C6A9" w14:textId="2FFB1321" w:rsidR="00D37909" w:rsidRPr="00A6117B" w:rsidRDefault="00787C86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(5,211)</w:t>
            </w:r>
          </w:p>
        </w:tc>
        <w:tc>
          <w:tcPr>
            <w:tcW w:w="1440" w:type="dxa"/>
            <w:hideMark/>
          </w:tcPr>
          <w:p w14:paraId="223A0DF9" w14:textId="301D16EE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(13,188)</w:t>
            </w:r>
          </w:p>
        </w:tc>
      </w:tr>
      <w:tr w:rsidR="00D37909" w:rsidRPr="00A6117B" w14:paraId="6B4574F0" w14:textId="77777777" w:rsidTr="003064D7">
        <w:tc>
          <w:tcPr>
            <w:tcW w:w="3312" w:type="dxa"/>
            <w:hideMark/>
          </w:tcPr>
          <w:p w14:paraId="5AA40456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รวมลูกหนี้อื่น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1472FE1" w14:textId="16D3DA41" w:rsidR="00D37909" w:rsidRPr="00A6117B" w:rsidRDefault="00AE1B3E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419,754</w:t>
            </w:r>
          </w:p>
        </w:tc>
        <w:tc>
          <w:tcPr>
            <w:tcW w:w="1440" w:type="dxa"/>
            <w:hideMark/>
          </w:tcPr>
          <w:p w14:paraId="0304C660" w14:textId="49213392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326,116</w:t>
            </w:r>
          </w:p>
        </w:tc>
        <w:tc>
          <w:tcPr>
            <w:tcW w:w="1440" w:type="dxa"/>
          </w:tcPr>
          <w:p w14:paraId="693AF91C" w14:textId="0BFAD142" w:rsidR="00D37909" w:rsidRPr="00A6117B" w:rsidRDefault="00787C86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2,608,65</w:t>
            </w:r>
            <w:r w:rsidR="00060E00" w:rsidRPr="00A6117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  <w:hideMark/>
          </w:tcPr>
          <w:p w14:paraId="167395C5" w14:textId="585661CD" w:rsidR="00D37909" w:rsidRPr="00A6117B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3,253,390</w:t>
            </w:r>
          </w:p>
        </w:tc>
      </w:tr>
      <w:tr w:rsidR="00D37909" w:rsidRPr="00A6117B" w14:paraId="2B35F203" w14:textId="77777777" w:rsidTr="003064D7">
        <w:tc>
          <w:tcPr>
            <w:tcW w:w="3312" w:type="dxa"/>
            <w:hideMark/>
          </w:tcPr>
          <w:p w14:paraId="62A41B3D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14:paraId="4CB5DD55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7F8EE7A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E1AE0A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DE88E1" w14:textId="77777777" w:rsidR="00D37909" w:rsidRPr="00A6117B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A6117B" w14:paraId="4994D819" w14:textId="77777777" w:rsidTr="003064D7">
        <w:tc>
          <w:tcPr>
            <w:tcW w:w="3312" w:type="dxa"/>
            <w:hideMark/>
          </w:tcPr>
          <w:p w14:paraId="4F922180" w14:textId="77777777" w:rsidR="00D37909" w:rsidRPr="00A6117B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41BFF1F" w14:textId="56F8E146" w:rsidR="00D37909" w:rsidRPr="00A6117B" w:rsidRDefault="006F3C95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9,529,098</w:t>
            </w:r>
          </w:p>
        </w:tc>
        <w:tc>
          <w:tcPr>
            <w:tcW w:w="1440" w:type="dxa"/>
            <w:hideMark/>
          </w:tcPr>
          <w:p w14:paraId="31171703" w14:textId="1A2B7A63" w:rsidR="00D37909" w:rsidRPr="00A6117B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440" w:type="dxa"/>
          </w:tcPr>
          <w:p w14:paraId="5DDAA442" w14:textId="213FD823" w:rsidR="00D37909" w:rsidRPr="00A6117B" w:rsidRDefault="006F3C95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4,699,942</w:t>
            </w:r>
          </w:p>
        </w:tc>
        <w:tc>
          <w:tcPr>
            <w:tcW w:w="1440" w:type="dxa"/>
            <w:hideMark/>
          </w:tcPr>
          <w:p w14:paraId="27DC4D79" w14:textId="72867C0B" w:rsidR="00D37909" w:rsidRPr="00A6117B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</w:tbl>
    <w:p w14:paraId="07B33FE7" w14:textId="652D861B" w:rsidR="00C00B05" w:rsidRPr="00A6117B" w:rsidRDefault="00B03098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C00B0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F5E6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1F5E6A" w:rsidRPr="00A6117B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C00B0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5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79"/>
        <w:gridCol w:w="1621"/>
        <w:gridCol w:w="600"/>
        <w:gridCol w:w="930"/>
        <w:gridCol w:w="12"/>
        <w:gridCol w:w="1607"/>
        <w:gridCol w:w="75"/>
        <w:gridCol w:w="1455"/>
        <w:gridCol w:w="78"/>
      </w:tblGrid>
      <w:tr w:rsidR="00D37909" w:rsidRPr="00A6117B" w14:paraId="5EDD79BB" w14:textId="77777777" w:rsidTr="007D110A">
        <w:trPr>
          <w:gridAfter w:val="1"/>
          <w:wAfter w:w="78" w:type="dxa"/>
          <w:cantSplit/>
        </w:trPr>
        <w:tc>
          <w:tcPr>
            <w:tcW w:w="4902" w:type="dxa"/>
            <w:gridSpan w:val="3"/>
          </w:tcPr>
          <w:p w14:paraId="3F8863A0" w14:textId="77777777" w:rsidR="00D37909" w:rsidRPr="00A6117B" w:rsidRDefault="00D37909" w:rsidP="00D37909">
            <w:pPr>
              <w:ind w:left="612"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077" w:type="dxa"/>
            <w:gridSpan w:val="5"/>
            <w:hideMark/>
          </w:tcPr>
          <w:p w14:paraId="6E62C99D" w14:textId="77777777" w:rsidR="00D37909" w:rsidRPr="00A6117B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D37909" w:rsidRPr="00A6117B" w14:paraId="2F964B19" w14:textId="77777777" w:rsidTr="007D110A">
        <w:trPr>
          <w:gridAfter w:val="1"/>
          <w:wAfter w:w="78" w:type="dxa"/>
        </w:trPr>
        <w:tc>
          <w:tcPr>
            <w:tcW w:w="2680" w:type="dxa"/>
          </w:tcPr>
          <w:p w14:paraId="7193D1C6" w14:textId="77777777" w:rsidR="00D37909" w:rsidRPr="00A6117B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64" w:type="dxa"/>
            <w:gridSpan w:val="4"/>
            <w:hideMark/>
          </w:tcPr>
          <w:p w14:paraId="4EE386C6" w14:textId="77777777" w:rsidR="00D37909" w:rsidRPr="00A6117B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5" w:type="dxa"/>
            <w:gridSpan w:val="3"/>
            <w:hideMark/>
          </w:tcPr>
          <w:p w14:paraId="09B63EDD" w14:textId="77777777" w:rsidR="00D37909" w:rsidRPr="00A6117B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37909" w:rsidRPr="00A6117B" w14:paraId="346C3030" w14:textId="77777777" w:rsidTr="007D110A">
        <w:trPr>
          <w:gridAfter w:val="1"/>
          <w:wAfter w:w="75" w:type="dxa"/>
        </w:trPr>
        <w:tc>
          <w:tcPr>
            <w:tcW w:w="2680" w:type="dxa"/>
          </w:tcPr>
          <w:p w14:paraId="33CBDB5E" w14:textId="77777777" w:rsidR="00D37909" w:rsidRPr="00A6117B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2" w:type="dxa"/>
            <w:hideMark/>
          </w:tcPr>
          <w:p w14:paraId="2EAB8475" w14:textId="7C5A11CA" w:rsidR="00D37909" w:rsidRPr="00A6117B" w:rsidRDefault="00640B0B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42" w:type="dxa"/>
            <w:gridSpan w:val="3"/>
            <w:hideMark/>
          </w:tcPr>
          <w:p w14:paraId="05055825" w14:textId="1BFA45BF" w:rsidR="00D37909" w:rsidRPr="00A6117B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08" w:type="dxa"/>
            <w:hideMark/>
          </w:tcPr>
          <w:p w14:paraId="39133C8A" w14:textId="3324BB48" w:rsidR="00D37909" w:rsidRPr="00A6117B" w:rsidRDefault="00640B0B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32063D58" w14:textId="6D6FAE66" w:rsidR="00D37909" w:rsidRPr="00A6117B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A6117B" w14:paraId="2E135146" w14:textId="77777777" w:rsidTr="007D110A">
        <w:tc>
          <w:tcPr>
            <w:tcW w:w="2680" w:type="dxa"/>
          </w:tcPr>
          <w:p w14:paraId="67D99B4D" w14:textId="77777777" w:rsidR="004810D0" w:rsidRPr="00A6117B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2" w:type="dxa"/>
          </w:tcPr>
          <w:p w14:paraId="2227C6E5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B060493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95" w:type="dxa"/>
            <w:gridSpan w:val="3"/>
          </w:tcPr>
          <w:p w14:paraId="60EA5CE2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9FA3015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37909" w:rsidRPr="00A6117B" w14:paraId="0C8DDCEB" w14:textId="77777777" w:rsidTr="007D110A">
        <w:trPr>
          <w:gridAfter w:val="1"/>
          <w:wAfter w:w="75" w:type="dxa"/>
        </w:trPr>
        <w:tc>
          <w:tcPr>
            <w:tcW w:w="4302" w:type="dxa"/>
            <w:gridSpan w:val="2"/>
            <w:hideMark/>
          </w:tcPr>
          <w:p w14:paraId="35816566" w14:textId="77777777" w:rsidR="00D37909" w:rsidRPr="00A6117B" w:rsidRDefault="00D37909" w:rsidP="00D37909">
            <w:pPr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42" w:type="dxa"/>
            <w:gridSpan w:val="3"/>
          </w:tcPr>
          <w:p w14:paraId="401BCA3A" w14:textId="77777777" w:rsidR="00D37909" w:rsidRPr="00A6117B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8" w:type="dxa"/>
          </w:tcPr>
          <w:p w14:paraId="0529FA8D" w14:textId="77777777" w:rsidR="00D37909" w:rsidRPr="00A6117B" w:rsidRDefault="00D37909" w:rsidP="00D37909">
            <w:pPr>
              <w:tabs>
                <w:tab w:val="decimal" w:pos="133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367DA0C8" w14:textId="77777777" w:rsidR="00D37909" w:rsidRPr="00A6117B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A6117B" w14:paraId="7359BA50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3960E90E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2" w:type="dxa"/>
          </w:tcPr>
          <w:p w14:paraId="55D99514" w14:textId="577A7047" w:rsidR="00D37909" w:rsidRPr="00A6117B" w:rsidRDefault="00410115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271,</w:t>
            </w:r>
            <w:r w:rsidR="007F44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5A1C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542" w:type="dxa"/>
            <w:gridSpan w:val="3"/>
            <w:hideMark/>
          </w:tcPr>
          <w:p w14:paraId="1738F5B0" w14:textId="375BFACF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390,283</w:t>
            </w:r>
          </w:p>
        </w:tc>
        <w:tc>
          <w:tcPr>
            <w:tcW w:w="1608" w:type="dxa"/>
          </w:tcPr>
          <w:p w14:paraId="7F36171B" w14:textId="0EF88C4F" w:rsidR="00D37909" w:rsidRPr="00A6117B" w:rsidRDefault="003178C5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1,370,225</w:t>
            </w:r>
          </w:p>
        </w:tc>
        <w:tc>
          <w:tcPr>
            <w:tcW w:w="1530" w:type="dxa"/>
            <w:gridSpan w:val="2"/>
            <w:hideMark/>
          </w:tcPr>
          <w:p w14:paraId="59217386" w14:textId="7C32A269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1,693,067</w:t>
            </w:r>
          </w:p>
        </w:tc>
      </w:tr>
      <w:tr w:rsidR="00D37909" w:rsidRPr="00A6117B" w14:paraId="6F9C8ADB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544D78B6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22" w:type="dxa"/>
          </w:tcPr>
          <w:p w14:paraId="3B1CBC74" w14:textId="77777777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2" w:type="dxa"/>
            <w:gridSpan w:val="3"/>
          </w:tcPr>
          <w:p w14:paraId="58767BEA" w14:textId="77777777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8" w:type="dxa"/>
          </w:tcPr>
          <w:p w14:paraId="547CAEAD" w14:textId="77777777" w:rsidR="00D37909" w:rsidRPr="00A6117B" w:rsidRDefault="00D37909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4E46078D" w14:textId="77777777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A6117B" w14:paraId="5457AC36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6387DD35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A6117B">
              <w:rPr>
                <w:rFonts w:asciiTheme="majorBidi" w:hAnsiTheme="majorBidi" w:cstheme="majorBidi"/>
                <w:sz w:val="30"/>
              </w:rPr>
              <w:t>1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E3E1896" w14:textId="5AE9979D" w:rsidR="00D37909" w:rsidRPr="00A6117B" w:rsidRDefault="00410115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43,451</w:t>
            </w:r>
          </w:p>
        </w:tc>
        <w:tc>
          <w:tcPr>
            <w:tcW w:w="1542" w:type="dxa"/>
            <w:gridSpan w:val="3"/>
            <w:hideMark/>
          </w:tcPr>
          <w:p w14:paraId="5F4226A1" w14:textId="606BEF1E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47,428</w:t>
            </w:r>
          </w:p>
        </w:tc>
        <w:tc>
          <w:tcPr>
            <w:tcW w:w="1608" w:type="dxa"/>
          </w:tcPr>
          <w:p w14:paraId="07D0DD50" w14:textId="0C712758" w:rsidR="00D37909" w:rsidRPr="00A6117B" w:rsidRDefault="003178C5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432,987</w:t>
            </w:r>
          </w:p>
        </w:tc>
        <w:tc>
          <w:tcPr>
            <w:tcW w:w="1530" w:type="dxa"/>
            <w:gridSpan w:val="2"/>
            <w:hideMark/>
          </w:tcPr>
          <w:p w14:paraId="72C6EBF9" w14:textId="7A71D5CD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46,668</w:t>
            </w:r>
          </w:p>
        </w:tc>
      </w:tr>
      <w:tr w:rsidR="00D37909" w:rsidRPr="00A6117B" w14:paraId="40953B8D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42767E17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30"/>
              </w:rPr>
              <w:t>1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30"/>
              </w:rPr>
              <w:t>3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56D01677" w14:textId="4E6A3A73" w:rsidR="00D37909" w:rsidRPr="00A6117B" w:rsidRDefault="00410115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07FAB278" w14:textId="3872C670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8" w:type="dxa"/>
          </w:tcPr>
          <w:p w14:paraId="379D53E6" w14:textId="6BFF09B9" w:rsidR="00D37909" w:rsidRPr="00A6117B" w:rsidRDefault="003178C5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4</w:t>
            </w:r>
          </w:p>
        </w:tc>
        <w:tc>
          <w:tcPr>
            <w:tcW w:w="1530" w:type="dxa"/>
            <w:gridSpan w:val="2"/>
            <w:hideMark/>
          </w:tcPr>
          <w:p w14:paraId="29A88223" w14:textId="0C3C9EBD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37909" w:rsidRPr="00A6117B" w14:paraId="3F5F1715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381A6AF6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30"/>
              </w:rPr>
              <w:t>3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30"/>
              </w:rPr>
              <w:t>6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88637EE" w14:textId="5C513481" w:rsidR="00D37909" w:rsidRPr="00A6117B" w:rsidRDefault="00410115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001C9A21" w14:textId="20BE396D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8" w:type="dxa"/>
          </w:tcPr>
          <w:p w14:paraId="64519058" w14:textId="3224E53C" w:rsidR="00D37909" w:rsidRPr="00A6117B" w:rsidRDefault="003178C5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281B6E31" w14:textId="4ED3441C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37909" w:rsidRPr="00A6117B" w14:paraId="21E68EE4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3E054CD5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A6117B">
              <w:rPr>
                <w:rFonts w:asciiTheme="majorBidi" w:hAnsiTheme="majorBidi" w:cstheme="majorBidi"/>
                <w:sz w:val="30"/>
              </w:rPr>
              <w:t>6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C6156CD" w14:textId="325813D4" w:rsidR="00D37909" w:rsidRPr="00A6117B" w:rsidRDefault="00410115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6D4BE4FD" w14:textId="752FF938" w:rsidR="00D37909" w:rsidRPr="00A6117B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2,830</w:t>
            </w:r>
          </w:p>
        </w:tc>
        <w:tc>
          <w:tcPr>
            <w:tcW w:w="1608" w:type="dxa"/>
          </w:tcPr>
          <w:p w14:paraId="139CBB1E" w14:textId="4C7AFF58" w:rsidR="00D37909" w:rsidRPr="00A6117B" w:rsidRDefault="003178C5" w:rsidP="007D110A">
            <w:pPr>
              <w:pBdr>
                <w:bottom w:val="sing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7EC33574" w14:textId="11C1BD44" w:rsidR="00D37909" w:rsidRPr="00A6117B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16,757</w:t>
            </w:r>
          </w:p>
        </w:tc>
      </w:tr>
      <w:tr w:rsidR="00D37909" w:rsidRPr="00A6117B" w14:paraId="2C74177D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25047C19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</w:tcPr>
          <w:p w14:paraId="3819988F" w14:textId="47BAE128" w:rsidR="00D37909" w:rsidRPr="00A6117B" w:rsidRDefault="00410115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00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1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00CC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542" w:type="dxa"/>
            <w:gridSpan w:val="3"/>
            <w:hideMark/>
          </w:tcPr>
          <w:p w14:paraId="48FE78BF" w14:textId="534FE0D4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440,541</w:t>
            </w:r>
          </w:p>
        </w:tc>
        <w:tc>
          <w:tcPr>
            <w:tcW w:w="1608" w:type="dxa"/>
          </w:tcPr>
          <w:p w14:paraId="656B0636" w14:textId="76609891" w:rsidR="00D37909" w:rsidRPr="00A6117B" w:rsidRDefault="003178C5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1,803,216</w:t>
            </w:r>
          </w:p>
        </w:tc>
        <w:tc>
          <w:tcPr>
            <w:tcW w:w="1530" w:type="dxa"/>
            <w:gridSpan w:val="2"/>
            <w:hideMark/>
          </w:tcPr>
          <w:p w14:paraId="55DA22C1" w14:textId="537E7F6B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1,756,492</w:t>
            </w:r>
          </w:p>
        </w:tc>
      </w:tr>
      <w:tr w:rsidR="00D37909" w:rsidRPr="00A6117B" w14:paraId="12BB95A0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7CB5D3EC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2" w:type="dxa"/>
          </w:tcPr>
          <w:p w14:paraId="669009CE" w14:textId="213BDE99" w:rsidR="00D37909" w:rsidRPr="00A6117B" w:rsidRDefault="00410115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3ED51474" w14:textId="1EF32672" w:rsidR="00D37909" w:rsidRPr="00A6117B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(2,830)</w:t>
            </w:r>
          </w:p>
        </w:tc>
        <w:tc>
          <w:tcPr>
            <w:tcW w:w="1608" w:type="dxa"/>
          </w:tcPr>
          <w:p w14:paraId="0F7E8035" w14:textId="72C9DC19" w:rsidR="00D37909" w:rsidRPr="00A6117B" w:rsidRDefault="003178C5" w:rsidP="007D110A">
            <w:pPr>
              <w:pBdr>
                <w:bottom w:val="sing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03093179" w14:textId="730D145A" w:rsidR="00D37909" w:rsidRPr="00A6117B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(2,830)</w:t>
            </w:r>
          </w:p>
        </w:tc>
      </w:tr>
      <w:tr w:rsidR="00D37909" w:rsidRPr="00A6117B" w14:paraId="07D100F5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4167C41D" w14:textId="46802C4C" w:rsidR="00D37909" w:rsidRPr="00A6117B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997EA8" w:rsidRPr="00997EA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622" w:type="dxa"/>
          </w:tcPr>
          <w:p w14:paraId="44DB64BA" w14:textId="77777777" w:rsidR="00D37909" w:rsidRPr="00A6117B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2" w:type="dxa"/>
            <w:gridSpan w:val="3"/>
          </w:tcPr>
          <w:p w14:paraId="2FB40565" w14:textId="77777777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8" w:type="dxa"/>
          </w:tcPr>
          <w:p w14:paraId="283FB4A8" w14:textId="77777777" w:rsidR="00D37909" w:rsidRPr="00A6117B" w:rsidRDefault="00D37909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2F025704" w14:textId="77777777" w:rsidR="00D37909" w:rsidRPr="00A6117B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A6117B" w14:paraId="6AB0125A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781E7BEF" w14:textId="77777777" w:rsidR="00D37909" w:rsidRPr="00A6117B" w:rsidRDefault="00D37909" w:rsidP="00D37909">
            <w:pPr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  <w:r w:rsidRPr="00A6117B">
              <w:rPr>
                <w:rFonts w:asciiTheme="majorBidi" w:hAnsiTheme="majorBidi" w:cstheme="majorBidi"/>
                <w:sz w:val="30"/>
              </w:rPr>
              <w:t xml:space="preserve">, 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622" w:type="dxa"/>
          </w:tcPr>
          <w:p w14:paraId="44858439" w14:textId="31AE74D4" w:rsidR="00D37909" w:rsidRPr="00A6117B" w:rsidRDefault="00410115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601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1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01B8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542" w:type="dxa"/>
            <w:gridSpan w:val="3"/>
            <w:hideMark/>
          </w:tcPr>
          <w:p w14:paraId="512E570C" w14:textId="0B2E946D" w:rsidR="00D37909" w:rsidRPr="00A6117B" w:rsidRDefault="00D37909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437,711</w:t>
            </w:r>
          </w:p>
        </w:tc>
        <w:tc>
          <w:tcPr>
            <w:tcW w:w="1608" w:type="dxa"/>
          </w:tcPr>
          <w:p w14:paraId="79CE471D" w14:textId="22C446BD" w:rsidR="00D37909" w:rsidRPr="00A6117B" w:rsidRDefault="003178C5" w:rsidP="007D110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1,803,216</w:t>
            </w:r>
          </w:p>
        </w:tc>
        <w:tc>
          <w:tcPr>
            <w:tcW w:w="1530" w:type="dxa"/>
            <w:gridSpan w:val="2"/>
            <w:hideMark/>
          </w:tcPr>
          <w:p w14:paraId="798B28FB" w14:textId="4B560844" w:rsidR="00D37909" w:rsidRPr="00A6117B" w:rsidRDefault="00D37909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</w:rPr>
              <w:t>1,753,662</w:t>
            </w:r>
          </w:p>
        </w:tc>
      </w:tr>
    </w:tbl>
    <w:p w14:paraId="314FEA6F" w14:textId="77777777" w:rsidR="00CC4CCB" w:rsidRPr="00A6117B" w:rsidRDefault="00CC4CCB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1EBB3096" w14:textId="77777777" w:rsidR="00CC4CCB" w:rsidRPr="00A6117B" w:rsidRDefault="00CC4CC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013492C0" w14:textId="3ED5BE56" w:rsidR="00C00B05" w:rsidRPr="00A6117B" w:rsidRDefault="005F73F1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ab/>
      </w:r>
      <w:r w:rsidR="00C00B0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F5E6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00B05" w:rsidRPr="00A6117B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8D007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C00B0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00"/>
        <w:gridCol w:w="982"/>
        <w:gridCol w:w="1620"/>
        <w:gridCol w:w="277"/>
        <w:gridCol w:w="1253"/>
        <w:gridCol w:w="1620"/>
        <w:gridCol w:w="1530"/>
      </w:tblGrid>
      <w:tr w:rsidR="00D37909" w:rsidRPr="00A6117B" w14:paraId="07D34522" w14:textId="77777777" w:rsidTr="007D110A">
        <w:trPr>
          <w:cantSplit/>
        </w:trPr>
        <w:tc>
          <w:tcPr>
            <w:tcW w:w="1700" w:type="dxa"/>
          </w:tcPr>
          <w:p w14:paraId="32E5B726" w14:textId="77777777" w:rsidR="00D37909" w:rsidRPr="00A6117B" w:rsidRDefault="00D37909" w:rsidP="00D37909">
            <w:pPr>
              <w:ind w:right="-43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879" w:type="dxa"/>
            <w:gridSpan w:val="3"/>
          </w:tcPr>
          <w:p w14:paraId="31B00838" w14:textId="77777777" w:rsidR="00D37909" w:rsidRPr="00A6117B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403" w:type="dxa"/>
            <w:gridSpan w:val="3"/>
            <w:hideMark/>
          </w:tcPr>
          <w:p w14:paraId="493816E6" w14:textId="77777777" w:rsidR="00D37909" w:rsidRPr="00A6117B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(หน่วย: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D37909" w:rsidRPr="00A6117B" w14:paraId="13D6819B" w14:textId="77777777" w:rsidTr="007D110A">
        <w:tc>
          <w:tcPr>
            <w:tcW w:w="2682" w:type="dxa"/>
            <w:gridSpan w:val="2"/>
          </w:tcPr>
          <w:p w14:paraId="4F0FD915" w14:textId="77777777" w:rsidR="00D37909" w:rsidRPr="00A6117B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  <w:hideMark/>
          </w:tcPr>
          <w:p w14:paraId="2E07C928" w14:textId="77777777" w:rsidR="00D37909" w:rsidRPr="00A6117B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hideMark/>
          </w:tcPr>
          <w:p w14:paraId="7BBCC4CA" w14:textId="77777777" w:rsidR="00D37909" w:rsidRPr="00A6117B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37909" w:rsidRPr="00A6117B" w14:paraId="023C0821" w14:textId="77777777" w:rsidTr="007D110A">
        <w:tc>
          <w:tcPr>
            <w:tcW w:w="2682" w:type="dxa"/>
            <w:gridSpan w:val="2"/>
          </w:tcPr>
          <w:p w14:paraId="2736D37A" w14:textId="77777777" w:rsidR="00D37909" w:rsidRPr="00A6117B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7D5BC3B0" w14:textId="2A702FBA" w:rsidR="00D37909" w:rsidRPr="00A6117B" w:rsidRDefault="00640B0B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446F2502" w14:textId="7689DF8D" w:rsidR="00D37909" w:rsidRPr="00A6117B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20" w:type="dxa"/>
            <w:hideMark/>
          </w:tcPr>
          <w:p w14:paraId="76EB911E" w14:textId="356000C8" w:rsidR="00D37909" w:rsidRPr="00A6117B" w:rsidRDefault="00640B0B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462B3278" w14:textId="7877B773" w:rsidR="00D37909" w:rsidRPr="00A6117B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A6117B" w14:paraId="7B0ACE24" w14:textId="77777777" w:rsidTr="007D110A">
        <w:tc>
          <w:tcPr>
            <w:tcW w:w="2682" w:type="dxa"/>
            <w:gridSpan w:val="2"/>
          </w:tcPr>
          <w:p w14:paraId="559F4135" w14:textId="77777777" w:rsidR="004810D0" w:rsidRPr="00A6117B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5995702F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4FDA46C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199ABE9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1F64D9F8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37909" w:rsidRPr="00A6117B" w14:paraId="193E0959" w14:textId="77777777" w:rsidTr="007D110A">
        <w:tc>
          <w:tcPr>
            <w:tcW w:w="8982" w:type="dxa"/>
            <w:gridSpan w:val="7"/>
            <w:hideMark/>
          </w:tcPr>
          <w:p w14:paraId="541087FE" w14:textId="77777777" w:rsidR="00D37909" w:rsidRPr="00A6117B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C27578" w:rsidRPr="00A6117B" w14:paraId="17360E77" w14:textId="77777777" w:rsidTr="007D110A">
        <w:tc>
          <w:tcPr>
            <w:tcW w:w="2682" w:type="dxa"/>
            <w:gridSpan w:val="2"/>
            <w:hideMark/>
          </w:tcPr>
          <w:p w14:paraId="7BF95F4A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28C9906C" w14:textId="4B750F8F" w:rsidR="00C27578" w:rsidRPr="00A6117B" w:rsidRDefault="00BF3C32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3,475,316</w:t>
            </w:r>
          </w:p>
        </w:tc>
        <w:tc>
          <w:tcPr>
            <w:tcW w:w="1530" w:type="dxa"/>
            <w:gridSpan w:val="2"/>
            <w:hideMark/>
          </w:tcPr>
          <w:p w14:paraId="57B6407F" w14:textId="4CBF1FE7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3,618,602</w:t>
            </w:r>
          </w:p>
        </w:tc>
        <w:tc>
          <w:tcPr>
            <w:tcW w:w="1620" w:type="dxa"/>
          </w:tcPr>
          <w:p w14:paraId="05D529FF" w14:textId="56EFA749" w:rsidR="00C27578" w:rsidRPr="00A6117B" w:rsidRDefault="00FB08EF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5DB8D7A7" w14:textId="6C39A0CC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A6117B" w14:paraId="327E1F05" w14:textId="77777777" w:rsidTr="007D110A">
        <w:tc>
          <w:tcPr>
            <w:tcW w:w="2682" w:type="dxa"/>
            <w:gridSpan w:val="2"/>
            <w:hideMark/>
          </w:tcPr>
          <w:p w14:paraId="0FD5BB2F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620" w:type="dxa"/>
          </w:tcPr>
          <w:p w14:paraId="157AA649" w14:textId="77777777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1D49F871" w14:textId="77777777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39CCCA30" w14:textId="77777777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07563B1" w14:textId="77777777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C27578" w:rsidRPr="00A6117B" w14:paraId="4B88EF29" w14:textId="77777777" w:rsidTr="007D110A">
        <w:tc>
          <w:tcPr>
            <w:tcW w:w="2682" w:type="dxa"/>
            <w:gridSpan w:val="2"/>
            <w:hideMark/>
          </w:tcPr>
          <w:p w14:paraId="2B78D29E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ไม่เกิน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5534C789" w14:textId="29ED0C01" w:rsidR="00C27578" w:rsidRPr="00A6117B" w:rsidRDefault="00BF3C32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840,224</w:t>
            </w:r>
          </w:p>
        </w:tc>
        <w:tc>
          <w:tcPr>
            <w:tcW w:w="1530" w:type="dxa"/>
            <w:gridSpan w:val="2"/>
            <w:hideMark/>
          </w:tcPr>
          <w:p w14:paraId="64D7A394" w14:textId="070C933C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864,252</w:t>
            </w:r>
          </w:p>
        </w:tc>
        <w:tc>
          <w:tcPr>
            <w:tcW w:w="1620" w:type="dxa"/>
          </w:tcPr>
          <w:p w14:paraId="3FAB4DF7" w14:textId="42F187DE" w:rsidR="00C27578" w:rsidRPr="00A6117B" w:rsidRDefault="00FB08EF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9DAD778" w14:textId="51A7AA78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A6117B" w14:paraId="6F203A38" w14:textId="77777777" w:rsidTr="007D110A">
        <w:tc>
          <w:tcPr>
            <w:tcW w:w="2682" w:type="dxa"/>
            <w:gridSpan w:val="2"/>
            <w:hideMark/>
          </w:tcPr>
          <w:p w14:paraId="5F4BC631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30"/>
              </w:rPr>
              <w:t>1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30"/>
              </w:rPr>
              <w:t>3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8FF3EE2" w14:textId="6D5C759A" w:rsidR="00C27578" w:rsidRPr="00A6117B" w:rsidRDefault="00BF3C32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406,883</w:t>
            </w:r>
          </w:p>
        </w:tc>
        <w:tc>
          <w:tcPr>
            <w:tcW w:w="1530" w:type="dxa"/>
            <w:gridSpan w:val="2"/>
            <w:hideMark/>
          </w:tcPr>
          <w:p w14:paraId="731C5251" w14:textId="288E0823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394,912</w:t>
            </w:r>
          </w:p>
        </w:tc>
        <w:tc>
          <w:tcPr>
            <w:tcW w:w="1620" w:type="dxa"/>
          </w:tcPr>
          <w:p w14:paraId="208EF520" w14:textId="46F61C26" w:rsidR="00C27578" w:rsidRPr="00A6117B" w:rsidRDefault="00FB08EF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75E7E4E" w14:textId="46823310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A6117B" w14:paraId="726156C0" w14:textId="77777777" w:rsidTr="007D110A">
        <w:tc>
          <w:tcPr>
            <w:tcW w:w="2682" w:type="dxa"/>
            <w:gridSpan w:val="2"/>
            <w:hideMark/>
          </w:tcPr>
          <w:p w14:paraId="426665EA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30"/>
              </w:rPr>
              <w:t>3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30"/>
              </w:rPr>
              <w:t>6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6D608750" w14:textId="04AB18F1" w:rsidR="00C27578" w:rsidRPr="00A6117B" w:rsidRDefault="00BF3C32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406,85</w:t>
            </w:r>
            <w:r w:rsidR="003D7312" w:rsidRPr="00A6117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0" w:type="dxa"/>
            <w:gridSpan w:val="2"/>
            <w:hideMark/>
          </w:tcPr>
          <w:p w14:paraId="2B3408F1" w14:textId="4AD0E358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403,966</w:t>
            </w:r>
          </w:p>
        </w:tc>
        <w:tc>
          <w:tcPr>
            <w:tcW w:w="1620" w:type="dxa"/>
          </w:tcPr>
          <w:p w14:paraId="0647C937" w14:textId="6AA2C91A" w:rsidR="00C27578" w:rsidRPr="00A6117B" w:rsidRDefault="00FB08EF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0AFEF749" w14:textId="3AAE9491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A6117B" w14:paraId="223FB533" w14:textId="77777777" w:rsidTr="007D110A">
        <w:trPr>
          <w:trHeight w:val="333"/>
        </w:trPr>
        <w:tc>
          <w:tcPr>
            <w:tcW w:w="2682" w:type="dxa"/>
            <w:gridSpan w:val="2"/>
            <w:hideMark/>
          </w:tcPr>
          <w:p w14:paraId="1B49FC89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A6117B">
              <w:rPr>
                <w:rFonts w:asciiTheme="majorBidi" w:hAnsiTheme="majorBidi" w:cstheme="majorBidi"/>
                <w:sz w:val="30"/>
              </w:rPr>
              <w:t>6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0069E61F" w14:textId="04949A19" w:rsidR="00C27578" w:rsidRPr="00A6117B" w:rsidRDefault="001B3A6C" w:rsidP="00C2757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917,95</w:t>
            </w:r>
            <w:r w:rsidR="003D7312" w:rsidRPr="00A6117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30" w:type="dxa"/>
            <w:gridSpan w:val="2"/>
            <w:hideMark/>
          </w:tcPr>
          <w:p w14:paraId="79ADD846" w14:textId="25ACBE8F" w:rsidR="00C27578" w:rsidRPr="00A6117B" w:rsidRDefault="00C27578" w:rsidP="00C2757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714,878</w:t>
            </w:r>
          </w:p>
        </w:tc>
        <w:tc>
          <w:tcPr>
            <w:tcW w:w="1620" w:type="dxa"/>
          </w:tcPr>
          <w:p w14:paraId="1D4EEB4C" w14:textId="2447B912" w:rsidR="00C27578" w:rsidRPr="00A6117B" w:rsidRDefault="00FB08EF" w:rsidP="00C275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530" w:type="dxa"/>
            <w:hideMark/>
          </w:tcPr>
          <w:p w14:paraId="77A579D4" w14:textId="79DF1E8E" w:rsidR="00C27578" w:rsidRPr="00A6117B" w:rsidRDefault="00C27578" w:rsidP="00C275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C27578" w:rsidRPr="00A6117B" w14:paraId="38A58A6B" w14:textId="77777777" w:rsidTr="007D110A">
        <w:tc>
          <w:tcPr>
            <w:tcW w:w="2682" w:type="dxa"/>
            <w:gridSpan w:val="2"/>
            <w:hideMark/>
          </w:tcPr>
          <w:p w14:paraId="011730AF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14:paraId="71B3642A" w14:textId="6912D23C" w:rsidR="00C27578" w:rsidRPr="00A6117B" w:rsidRDefault="001B3A6C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6,047,232</w:t>
            </w:r>
          </w:p>
        </w:tc>
        <w:tc>
          <w:tcPr>
            <w:tcW w:w="1530" w:type="dxa"/>
            <w:gridSpan w:val="2"/>
            <w:hideMark/>
          </w:tcPr>
          <w:p w14:paraId="0A16A11D" w14:textId="6ADF5DC3" w:rsidR="00C27578" w:rsidRPr="00A6117B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5,996,610</w:t>
            </w:r>
          </w:p>
        </w:tc>
        <w:tc>
          <w:tcPr>
            <w:tcW w:w="1620" w:type="dxa"/>
          </w:tcPr>
          <w:p w14:paraId="212F8C4F" w14:textId="73F9E7EE" w:rsidR="00C27578" w:rsidRPr="00A6117B" w:rsidRDefault="00FB08EF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530" w:type="dxa"/>
            <w:hideMark/>
          </w:tcPr>
          <w:p w14:paraId="38268412" w14:textId="56F0C1FA" w:rsidR="00C27578" w:rsidRPr="00A6117B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C27578" w:rsidRPr="00A6117B" w14:paraId="178CF66B" w14:textId="77777777" w:rsidTr="007D110A">
        <w:tc>
          <w:tcPr>
            <w:tcW w:w="2682" w:type="dxa"/>
            <w:gridSpan w:val="2"/>
            <w:hideMark/>
          </w:tcPr>
          <w:p w14:paraId="41BC0995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0" w:type="dxa"/>
          </w:tcPr>
          <w:p w14:paraId="65C86362" w14:textId="1A7630FF" w:rsidR="00C27578" w:rsidRPr="00A6117B" w:rsidRDefault="001B3A6C" w:rsidP="00C27578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(1,378,949)</w:t>
            </w:r>
          </w:p>
        </w:tc>
        <w:tc>
          <w:tcPr>
            <w:tcW w:w="1530" w:type="dxa"/>
            <w:gridSpan w:val="2"/>
            <w:hideMark/>
          </w:tcPr>
          <w:p w14:paraId="539980AA" w14:textId="6E4C5B20" w:rsidR="00C27578" w:rsidRPr="00A6117B" w:rsidRDefault="00C27578" w:rsidP="00C27578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(1,246,827)</w:t>
            </w:r>
          </w:p>
        </w:tc>
        <w:tc>
          <w:tcPr>
            <w:tcW w:w="1620" w:type="dxa"/>
          </w:tcPr>
          <w:p w14:paraId="42E9E056" w14:textId="5A09AE63" w:rsidR="00C27578" w:rsidRPr="00A6117B" w:rsidRDefault="00FB08EF" w:rsidP="00C27578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="00ED62D3" w:rsidRPr="00A6117B">
              <w:rPr>
                <w:rFonts w:asciiTheme="majorBidi" w:hAnsiTheme="majorBidi" w:cstheme="majorBidi"/>
                <w:sz w:val="28"/>
              </w:rPr>
              <w:t>114)</w:t>
            </w:r>
          </w:p>
        </w:tc>
        <w:tc>
          <w:tcPr>
            <w:tcW w:w="1530" w:type="dxa"/>
            <w:hideMark/>
          </w:tcPr>
          <w:p w14:paraId="21501045" w14:textId="74CBFE52" w:rsidR="00C27578" w:rsidRPr="00A6117B" w:rsidRDefault="00C27578" w:rsidP="00C27578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(17,719)</w:t>
            </w:r>
          </w:p>
        </w:tc>
      </w:tr>
      <w:tr w:rsidR="00C27578" w:rsidRPr="00A6117B" w14:paraId="12838948" w14:textId="77777777" w:rsidTr="007D110A">
        <w:tc>
          <w:tcPr>
            <w:tcW w:w="2682" w:type="dxa"/>
            <w:gridSpan w:val="2"/>
            <w:hideMark/>
          </w:tcPr>
          <w:p w14:paraId="64F11A63" w14:textId="77777777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15D62810" w14:textId="76B1EC60" w:rsidR="00C27578" w:rsidRPr="00A6117B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620" w:type="dxa"/>
            <w:vAlign w:val="bottom"/>
          </w:tcPr>
          <w:p w14:paraId="53CBA256" w14:textId="3F077075" w:rsidR="00C27578" w:rsidRPr="00A6117B" w:rsidRDefault="001B3A6C" w:rsidP="00C27578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4,668,28</w:t>
            </w:r>
            <w:r w:rsidR="00DC374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461FA3BE" w14:textId="704A06F8" w:rsidR="00C27578" w:rsidRPr="00A6117B" w:rsidRDefault="00C27578" w:rsidP="00C27578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4,749,783</w:t>
            </w:r>
          </w:p>
        </w:tc>
        <w:tc>
          <w:tcPr>
            <w:tcW w:w="1620" w:type="dxa"/>
            <w:vAlign w:val="bottom"/>
          </w:tcPr>
          <w:p w14:paraId="46D99C72" w14:textId="271EB0FC" w:rsidR="00C27578" w:rsidRPr="00A6117B" w:rsidRDefault="00ED62D3" w:rsidP="00C27578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530" w:type="dxa"/>
            <w:vAlign w:val="bottom"/>
            <w:hideMark/>
          </w:tcPr>
          <w:p w14:paraId="255394E3" w14:textId="0613C793" w:rsidR="00C27578" w:rsidRPr="00A6117B" w:rsidRDefault="00C27578" w:rsidP="00C27578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0BC73DDE" w14:textId="1B2C1B7A" w:rsidR="00C00B05" w:rsidRPr="00A6117B" w:rsidRDefault="00C00B05" w:rsidP="00D0447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ยอดคงเหลือของลูกหนี้การค้าผู้ให้บริการโทรศัพท์ในต่างประเทศ ณ วันที่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F5E6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1F5E6A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36013" w:rsidRPr="00A6117B">
        <w:rPr>
          <w:rFonts w:asciiTheme="majorBidi" w:eastAsia="SimSun" w:hAnsiTheme="majorBidi" w:cstheme="majorBidi"/>
          <w:sz w:val="32"/>
        </w:rPr>
        <w:t xml:space="preserve">     </w:t>
      </w:r>
      <w:r w:rsidRPr="00A6117B">
        <w:rPr>
          <w:rFonts w:asciiTheme="majorBidi" w:eastAsia="SimSun" w:hAnsiTheme="majorBidi" w:cstheme="majorBidi"/>
          <w:sz w:val="32"/>
          <w:lang w:val="en-GB"/>
        </w:rPr>
        <w:t>31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6117B">
        <w:rPr>
          <w:rFonts w:asciiTheme="majorBidi" w:eastAsia="SimSun" w:hAnsiTheme="majorBidi" w:cstheme="majorBidi"/>
          <w:sz w:val="32"/>
          <w:lang w:val="en-GB"/>
        </w:rPr>
        <w:t>2562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00"/>
        <w:gridCol w:w="1162"/>
        <w:gridCol w:w="1620"/>
        <w:gridCol w:w="277"/>
        <w:gridCol w:w="1253"/>
        <w:gridCol w:w="1530"/>
        <w:gridCol w:w="1530"/>
      </w:tblGrid>
      <w:tr w:rsidR="004810D0" w:rsidRPr="00A6117B" w14:paraId="6B220733" w14:textId="77777777" w:rsidTr="003064D7">
        <w:trPr>
          <w:cantSplit/>
        </w:trPr>
        <w:tc>
          <w:tcPr>
            <w:tcW w:w="1700" w:type="dxa"/>
          </w:tcPr>
          <w:p w14:paraId="5B512F1B" w14:textId="77777777" w:rsidR="004810D0" w:rsidRPr="00A6117B" w:rsidRDefault="004810D0">
            <w:pPr>
              <w:spacing w:line="360" w:lineRule="exact"/>
              <w:ind w:right="-43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3059" w:type="dxa"/>
            <w:gridSpan w:val="3"/>
          </w:tcPr>
          <w:p w14:paraId="5489065C" w14:textId="77777777" w:rsidR="004810D0" w:rsidRPr="00A6117B" w:rsidRDefault="004810D0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313" w:type="dxa"/>
            <w:gridSpan w:val="3"/>
            <w:hideMark/>
          </w:tcPr>
          <w:p w14:paraId="27C5D250" w14:textId="77777777" w:rsidR="004810D0" w:rsidRPr="00A6117B" w:rsidRDefault="004810D0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(หน่วย: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A6117B" w14:paraId="1793F6C4" w14:textId="77777777" w:rsidTr="003064D7">
        <w:tc>
          <w:tcPr>
            <w:tcW w:w="2862" w:type="dxa"/>
            <w:gridSpan w:val="2"/>
          </w:tcPr>
          <w:p w14:paraId="137B1BF4" w14:textId="77777777" w:rsidR="004810D0" w:rsidRPr="00A6117B" w:rsidRDefault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  <w:hideMark/>
          </w:tcPr>
          <w:p w14:paraId="74EC0CD2" w14:textId="77777777" w:rsidR="004810D0" w:rsidRPr="00A6117B" w:rsidRDefault="004810D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EB4C270" w14:textId="77777777" w:rsidR="004810D0" w:rsidRPr="00A6117B" w:rsidRDefault="004810D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A6117B" w14:paraId="6932ABE1" w14:textId="77777777" w:rsidTr="003064D7">
        <w:tc>
          <w:tcPr>
            <w:tcW w:w="2862" w:type="dxa"/>
            <w:gridSpan w:val="2"/>
          </w:tcPr>
          <w:p w14:paraId="226E79E6" w14:textId="77777777" w:rsidR="004810D0" w:rsidRPr="00A6117B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034724FB" w14:textId="1CF63AFA" w:rsidR="004810D0" w:rsidRPr="00A6117B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5B625C0B" w14:textId="32188551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hideMark/>
          </w:tcPr>
          <w:p w14:paraId="6771E7F0" w14:textId="3D2E44B3" w:rsidR="004810D0" w:rsidRPr="00A6117B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17DBE025" w14:textId="72C39B92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A6117B" w14:paraId="4A04F4A1" w14:textId="77777777" w:rsidTr="003064D7">
        <w:tc>
          <w:tcPr>
            <w:tcW w:w="2862" w:type="dxa"/>
            <w:gridSpan w:val="2"/>
          </w:tcPr>
          <w:p w14:paraId="68FD7E5A" w14:textId="77777777" w:rsidR="004810D0" w:rsidRPr="00A6117B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5FE53F4D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78BA496E" w14:textId="3F9282B8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DA006B6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1F2E3070" w14:textId="436536B5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A6117B" w14:paraId="7BD16178" w14:textId="77777777" w:rsidTr="003064D7">
        <w:tc>
          <w:tcPr>
            <w:tcW w:w="9072" w:type="dxa"/>
            <w:gridSpan w:val="7"/>
            <w:hideMark/>
          </w:tcPr>
          <w:p w14:paraId="57F8B8AB" w14:textId="77777777" w:rsidR="004810D0" w:rsidRPr="00A6117B" w:rsidRDefault="004810D0" w:rsidP="004810D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4810D0" w:rsidRPr="00A6117B" w14:paraId="7F12209C" w14:textId="77777777" w:rsidTr="003064D7">
        <w:tc>
          <w:tcPr>
            <w:tcW w:w="2862" w:type="dxa"/>
            <w:gridSpan w:val="2"/>
            <w:hideMark/>
          </w:tcPr>
          <w:p w14:paraId="2A952145" w14:textId="77777777" w:rsidR="004810D0" w:rsidRPr="00A6117B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362A2477" w14:textId="1DBD7126" w:rsidR="004810D0" w:rsidRPr="00A6117B" w:rsidRDefault="00027CF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160,848</w:t>
            </w:r>
          </w:p>
        </w:tc>
        <w:tc>
          <w:tcPr>
            <w:tcW w:w="1530" w:type="dxa"/>
            <w:gridSpan w:val="2"/>
            <w:hideMark/>
          </w:tcPr>
          <w:p w14:paraId="09C5BF40" w14:textId="1CA9C528" w:rsidR="004810D0" w:rsidRPr="00A6117B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677,685</w:t>
            </w:r>
          </w:p>
        </w:tc>
        <w:tc>
          <w:tcPr>
            <w:tcW w:w="1530" w:type="dxa"/>
          </w:tcPr>
          <w:p w14:paraId="0246C1D0" w14:textId="068A56C4" w:rsidR="004810D0" w:rsidRPr="00A6117B" w:rsidRDefault="00CF48CB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10,099</w:t>
            </w:r>
          </w:p>
        </w:tc>
        <w:tc>
          <w:tcPr>
            <w:tcW w:w="1530" w:type="dxa"/>
            <w:hideMark/>
          </w:tcPr>
          <w:p w14:paraId="6F85E795" w14:textId="14B4C1A0" w:rsidR="004810D0" w:rsidRPr="00A6117B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17,813</w:t>
            </w:r>
          </w:p>
        </w:tc>
      </w:tr>
      <w:tr w:rsidR="004810D0" w:rsidRPr="00A6117B" w14:paraId="488CEC11" w14:textId="77777777" w:rsidTr="003064D7">
        <w:tc>
          <w:tcPr>
            <w:tcW w:w="2862" w:type="dxa"/>
            <w:gridSpan w:val="2"/>
            <w:hideMark/>
          </w:tcPr>
          <w:p w14:paraId="7579FD93" w14:textId="77777777" w:rsidR="004810D0" w:rsidRPr="00A6117B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620" w:type="dxa"/>
          </w:tcPr>
          <w:p w14:paraId="6401E8CF" w14:textId="77777777" w:rsidR="004810D0" w:rsidRPr="00A6117B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384D4982" w14:textId="77777777" w:rsidR="004810D0" w:rsidRPr="00A6117B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809C0D2" w14:textId="77777777" w:rsidR="004810D0" w:rsidRPr="00A6117B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936DB6D" w14:textId="77777777" w:rsidR="004810D0" w:rsidRPr="00A6117B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6802C1" w:rsidRPr="00A6117B" w14:paraId="18D9BF40" w14:textId="77777777" w:rsidTr="003064D7">
        <w:tc>
          <w:tcPr>
            <w:tcW w:w="2862" w:type="dxa"/>
            <w:gridSpan w:val="2"/>
            <w:hideMark/>
          </w:tcPr>
          <w:p w14:paraId="61493199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ไม่เกิน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5000AA39" w14:textId="21BEE3C8" w:rsidR="006802C1" w:rsidRPr="00A6117B" w:rsidRDefault="00027CF0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1530" w:type="dxa"/>
            <w:gridSpan w:val="2"/>
            <w:hideMark/>
          </w:tcPr>
          <w:p w14:paraId="448F3F46" w14:textId="0AC3EC9C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13,050</w:t>
            </w:r>
          </w:p>
        </w:tc>
        <w:tc>
          <w:tcPr>
            <w:tcW w:w="1530" w:type="dxa"/>
          </w:tcPr>
          <w:p w14:paraId="467B2FDB" w14:textId="0DD1B5B0" w:rsidR="006802C1" w:rsidRPr="00A6117B" w:rsidRDefault="0092497A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7EE7ACB6" w14:textId="20029FC9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02C1" w:rsidRPr="00A6117B" w14:paraId="34A60224" w14:textId="77777777" w:rsidTr="003064D7">
        <w:tc>
          <w:tcPr>
            <w:tcW w:w="2862" w:type="dxa"/>
            <w:gridSpan w:val="2"/>
            <w:hideMark/>
          </w:tcPr>
          <w:p w14:paraId="748ABAE9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28"/>
              </w:rPr>
              <w:t>3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0931737C" w14:textId="470A2D67" w:rsidR="006802C1" w:rsidRPr="00A6117B" w:rsidRDefault="00027CF0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1530" w:type="dxa"/>
            <w:gridSpan w:val="2"/>
            <w:hideMark/>
          </w:tcPr>
          <w:p w14:paraId="492812D2" w14:textId="7D64686D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20,119</w:t>
            </w:r>
          </w:p>
        </w:tc>
        <w:tc>
          <w:tcPr>
            <w:tcW w:w="1530" w:type="dxa"/>
          </w:tcPr>
          <w:p w14:paraId="2166D3AA" w14:textId="4133DF34" w:rsidR="006802C1" w:rsidRPr="00A6117B" w:rsidRDefault="0092497A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00D2DE47" w14:textId="0C81BECE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02C1" w:rsidRPr="00A6117B" w14:paraId="36B99937" w14:textId="77777777" w:rsidTr="003064D7">
        <w:tc>
          <w:tcPr>
            <w:tcW w:w="2862" w:type="dxa"/>
            <w:gridSpan w:val="2"/>
            <w:hideMark/>
          </w:tcPr>
          <w:p w14:paraId="5FACE955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>3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28"/>
              </w:rPr>
              <w:t>6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07804773" w14:textId="7EC09A1E" w:rsidR="006802C1" w:rsidRPr="00A6117B" w:rsidRDefault="00027CF0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4,957</w:t>
            </w:r>
          </w:p>
        </w:tc>
        <w:tc>
          <w:tcPr>
            <w:tcW w:w="1530" w:type="dxa"/>
            <w:gridSpan w:val="2"/>
            <w:hideMark/>
          </w:tcPr>
          <w:p w14:paraId="5F41AF3D" w14:textId="788E3B91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16,446</w:t>
            </w:r>
          </w:p>
        </w:tc>
        <w:tc>
          <w:tcPr>
            <w:tcW w:w="1530" w:type="dxa"/>
          </w:tcPr>
          <w:p w14:paraId="75EC944B" w14:textId="7E06A58E" w:rsidR="006802C1" w:rsidRPr="00A6117B" w:rsidRDefault="0092497A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1001F8FC" w14:textId="4F91BD2A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02C1" w:rsidRPr="00A6117B" w14:paraId="414AF4FD" w14:textId="77777777" w:rsidTr="003064D7">
        <w:trPr>
          <w:trHeight w:val="80"/>
        </w:trPr>
        <w:tc>
          <w:tcPr>
            <w:tcW w:w="2862" w:type="dxa"/>
            <w:gridSpan w:val="2"/>
            <w:hideMark/>
          </w:tcPr>
          <w:p w14:paraId="09379944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มากกว่า </w:t>
            </w:r>
            <w:r w:rsidRPr="00A6117B">
              <w:rPr>
                <w:rFonts w:asciiTheme="majorBidi" w:hAnsiTheme="majorBidi" w:cstheme="majorBidi"/>
                <w:sz w:val="28"/>
              </w:rPr>
              <w:t>6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34FF87B7" w14:textId="40A19BB6" w:rsidR="006802C1" w:rsidRPr="00A6117B" w:rsidRDefault="00027CF0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10,211</w:t>
            </w:r>
          </w:p>
        </w:tc>
        <w:tc>
          <w:tcPr>
            <w:tcW w:w="1530" w:type="dxa"/>
            <w:gridSpan w:val="2"/>
            <w:hideMark/>
          </w:tcPr>
          <w:p w14:paraId="4A06524B" w14:textId="4AD4A362" w:rsidR="006802C1" w:rsidRPr="00A6117B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107,347</w:t>
            </w:r>
          </w:p>
        </w:tc>
        <w:tc>
          <w:tcPr>
            <w:tcW w:w="1530" w:type="dxa"/>
          </w:tcPr>
          <w:p w14:paraId="6F8FE6C7" w14:textId="60EDACE1" w:rsidR="006802C1" w:rsidRPr="00A6117B" w:rsidRDefault="00CF48CB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6,081</w:t>
            </w:r>
          </w:p>
        </w:tc>
        <w:tc>
          <w:tcPr>
            <w:tcW w:w="1530" w:type="dxa"/>
            <w:hideMark/>
          </w:tcPr>
          <w:p w14:paraId="7E9550D5" w14:textId="5DB2E42A" w:rsidR="006802C1" w:rsidRPr="00A6117B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57,084</w:t>
            </w:r>
          </w:p>
        </w:tc>
      </w:tr>
      <w:tr w:rsidR="006802C1" w:rsidRPr="00A6117B" w14:paraId="68D47F84" w14:textId="77777777" w:rsidTr="003064D7">
        <w:tc>
          <w:tcPr>
            <w:tcW w:w="2862" w:type="dxa"/>
            <w:gridSpan w:val="2"/>
            <w:hideMark/>
          </w:tcPr>
          <w:p w14:paraId="73A56041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14:paraId="2A6A8F5B" w14:textId="2470105D" w:rsidR="006802C1" w:rsidRPr="00A6117B" w:rsidRDefault="00027CF0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177,398</w:t>
            </w:r>
          </w:p>
        </w:tc>
        <w:tc>
          <w:tcPr>
            <w:tcW w:w="1530" w:type="dxa"/>
            <w:gridSpan w:val="2"/>
            <w:hideMark/>
          </w:tcPr>
          <w:p w14:paraId="550A65B5" w14:textId="62B73821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834,647</w:t>
            </w:r>
          </w:p>
        </w:tc>
        <w:tc>
          <w:tcPr>
            <w:tcW w:w="1530" w:type="dxa"/>
          </w:tcPr>
          <w:p w14:paraId="0AECADD2" w14:textId="0E29CD76" w:rsidR="006802C1" w:rsidRPr="00A6117B" w:rsidRDefault="00CF48CB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16,180</w:t>
            </w:r>
          </w:p>
        </w:tc>
        <w:tc>
          <w:tcPr>
            <w:tcW w:w="1530" w:type="dxa"/>
            <w:hideMark/>
          </w:tcPr>
          <w:p w14:paraId="34D4F555" w14:textId="0D200E26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74,897</w:t>
            </w:r>
          </w:p>
        </w:tc>
      </w:tr>
      <w:tr w:rsidR="006802C1" w:rsidRPr="00A6117B" w14:paraId="4B44E766" w14:textId="77777777" w:rsidTr="003064D7">
        <w:trPr>
          <w:trHeight w:val="80"/>
        </w:trPr>
        <w:tc>
          <w:tcPr>
            <w:tcW w:w="2862" w:type="dxa"/>
            <w:gridSpan w:val="2"/>
            <w:hideMark/>
          </w:tcPr>
          <w:p w14:paraId="3B2CC94A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0" w:type="dxa"/>
          </w:tcPr>
          <w:p w14:paraId="4032E9A9" w14:textId="1ABDD743" w:rsidR="006802C1" w:rsidRPr="00A6117B" w:rsidRDefault="00027CF0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(10,204)</w:t>
            </w:r>
          </w:p>
        </w:tc>
        <w:tc>
          <w:tcPr>
            <w:tcW w:w="1530" w:type="dxa"/>
            <w:gridSpan w:val="2"/>
            <w:hideMark/>
          </w:tcPr>
          <w:p w14:paraId="7C3AC0B2" w14:textId="2573911C" w:rsidR="006802C1" w:rsidRPr="00A6117B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(96,895)</w:t>
            </w:r>
          </w:p>
        </w:tc>
        <w:tc>
          <w:tcPr>
            <w:tcW w:w="1530" w:type="dxa"/>
          </w:tcPr>
          <w:p w14:paraId="74FF77BA" w14:textId="2D160442" w:rsidR="006802C1" w:rsidRPr="00A6117B" w:rsidRDefault="00CF48CB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(6,099)</w:t>
            </w:r>
          </w:p>
        </w:tc>
        <w:tc>
          <w:tcPr>
            <w:tcW w:w="1530" w:type="dxa"/>
            <w:hideMark/>
          </w:tcPr>
          <w:p w14:paraId="07A11F92" w14:textId="151A5848" w:rsidR="006802C1" w:rsidRPr="00A6117B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(57,508)</w:t>
            </w:r>
          </w:p>
        </w:tc>
      </w:tr>
      <w:tr w:rsidR="006802C1" w:rsidRPr="00A6117B" w14:paraId="096A74E2" w14:textId="77777777" w:rsidTr="003064D7">
        <w:tc>
          <w:tcPr>
            <w:tcW w:w="2862" w:type="dxa"/>
            <w:gridSpan w:val="2"/>
            <w:hideMark/>
          </w:tcPr>
          <w:p w14:paraId="2D6E1936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620" w:type="dxa"/>
          </w:tcPr>
          <w:p w14:paraId="73C9E855" w14:textId="77777777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23E2FC2B" w14:textId="77777777" w:rsidR="006802C1" w:rsidRPr="00A6117B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5F0B7B1" w14:textId="77777777" w:rsidR="006802C1" w:rsidRPr="00A6117B" w:rsidRDefault="006802C1" w:rsidP="006802C1">
            <w:pPr>
              <w:tabs>
                <w:tab w:val="decimal" w:pos="1092"/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EC3D260" w14:textId="77777777" w:rsidR="006802C1" w:rsidRPr="00A6117B" w:rsidRDefault="006802C1" w:rsidP="006802C1">
            <w:pPr>
              <w:tabs>
                <w:tab w:val="decimal" w:pos="1092"/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6802C1" w:rsidRPr="00A6117B" w14:paraId="65040F23" w14:textId="77777777" w:rsidTr="00986781">
        <w:trPr>
          <w:trHeight w:val="468"/>
        </w:trPr>
        <w:tc>
          <w:tcPr>
            <w:tcW w:w="2862" w:type="dxa"/>
            <w:gridSpan w:val="2"/>
            <w:hideMark/>
          </w:tcPr>
          <w:p w14:paraId="5412CAEE" w14:textId="77777777" w:rsidR="006802C1" w:rsidRPr="00A6117B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620" w:type="dxa"/>
          </w:tcPr>
          <w:p w14:paraId="6FFFFB94" w14:textId="10EFE3C5" w:rsidR="006802C1" w:rsidRPr="00A6117B" w:rsidRDefault="00EA78DF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167,194</w:t>
            </w:r>
          </w:p>
        </w:tc>
        <w:tc>
          <w:tcPr>
            <w:tcW w:w="1530" w:type="dxa"/>
            <w:gridSpan w:val="2"/>
            <w:hideMark/>
          </w:tcPr>
          <w:p w14:paraId="4A6344EA" w14:textId="5C7DCB8D" w:rsidR="006802C1" w:rsidRPr="00A6117B" w:rsidRDefault="006802C1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737,752</w:t>
            </w:r>
          </w:p>
        </w:tc>
        <w:tc>
          <w:tcPr>
            <w:tcW w:w="1530" w:type="dxa"/>
          </w:tcPr>
          <w:p w14:paraId="5D57B16D" w14:textId="586B834D" w:rsidR="006802C1" w:rsidRPr="00A6117B" w:rsidRDefault="00CF48CB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10,081</w:t>
            </w:r>
          </w:p>
        </w:tc>
        <w:tc>
          <w:tcPr>
            <w:tcW w:w="1530" w:type="dxa"/>
            <w:hideMark/>
          </w:tcPr>
          <w:p w14:paraId="083E9C6F" w14:textId="1CCE4EEC" w:rsidR="006802C1" w:rsidRPr="00A6117B" w:rsidRDefault="006802C1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17,389</w:t>
            </w:r>
          </w:p>
        </w:tc>
      </w:tr>
    </w:tbl>
    <w:p w14:paraId="45C10AFF" w14:textId="77777777" w:rsidR="00CC4CCB" w:rsidRPr="00A6117B" w:rsidRDefault="00CC4CCB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2AAF170B" w14:textId="4B1405E5" w:rsidR="00C00B05" w:rsidRPr="00A6117B" w:rsidRDefault="00C00B05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E-Refill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เครื่องโทรศัพท์และชุด</w:t>
      </w:r>
      <w:r w:rsidR="00136013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เลขหมาย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3064D7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621"/>
        <w:gridCol w:w="601"/>
        <w:gridCol w:w="931"/>
        <w:gridCol w:w="1618"/>
        <w:gridCol w:w="1530"/>
      </w:tblGrid>
      <w:tr w:rsidR="004810D0" w:rsidRPr="00A6117B" w14:paraId="3FD42D22" w14:textId="77777777" w:rsidTr="003064D7">
        <w:trPr>
          <w:cantSplit/>
        </w:trPr>
        <w:tc>
          <w:tcPr>
            <w:tcW w:w="5084" w:type="dxa"/>
            <w:gridSpan w:val="3"/>
          </w:tcPr>
          <w:p w14:paraId="1426CBB2" w14:textId="77777777" w:rsidR="004810D0" w:rsidRPr="00A6117B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4078" w:type="dxa"/>
            <w:gridSpan w:val="3"/>
            <w:hideMark/>
          </w:tcPr>
          <w:p w14:paraId="2F6138FE" w14:textId="77777777" w:rsidR="004810D0" w:rsidRPr="00A6117B" w:rsidRDefault="004810D0" w:rsidP="004810D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4810D0" w:rsidRPr="00A6117B" w14:paraId="6D6C640D" w14:textId="77777777" w:rsidTr="003064D7">
        <w:tc>
          <w:tcPr>
            <w:tcW w:w="2862" w:type="dxa"/>
          </w:tcPr>
          <w:p w14:paraId="49D4486B" w14:textId="77777777" w:rsidR="004810D0" w:rsidRPr="00A6117B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3" w:type="dxa"/>
            <w:gridSpan w:val="3"/>
            <w:hideMark/>
          </w:tcPr>
          <w:p w14:paraId="6FEB0D41" w14:textId="77777777" w:rsidR="004810D0" w:rsidRPr="00A6117B" w:rsidRDefault="004810D0" w:rsidP="004810D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48" w:type="dxa"/>
            <w:gridSpan w:val="2"/>
            <w:hideMark/>
          </w:tcPr>
          <w:p w14:paraId="27687565" w14:textId="77777777" w:rsidR="004810D0" w:rsidRPr="00A6117B" w:rsidRDefault="004810D0" w:rsidP="004810D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D110A" w:rsidRPr="00A6117B" w14:paraId="321094F4" w14:textId="77777777" w:rsidTr="003064D7">
        <w:tc>
          <w:tcPr>
            <w:tcW w:w="2862" w:type="dxa"/>
          </w:tcPr>
          <w:p w14:paraId="7247480C" w14:textId="77777777" w:rsidR="007D110A" w:rsidRPr="00A6117B" w:rsidRDefault="007D110A" w:rsidP="007D110A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1" w:type="dxa"/>
            <w:hideMark/>
          </w:tcPr>
          <w:p w14:paraId="33A3E1FB" w14:textId="72F859AF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2" w:type="dxa"/>
            <w:gridSpan w:val="2"/>
            <w:hideMark/>
          </w:tcPr>
          <w:p w14:paraId="31212A22" w14:textId="3097DB33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18" w:type="dxa"/>
            <w:hideMark/>
          </w:tcPr>
          <w:p w14:paraId="605A2CEC" w14:textId="506DDBCC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7E7A3A04" w14:textId="545352DC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D110A" w:rsidRPr="00A6117B" w14:paraId="5E081981" w14:textId="77777777" w:rsidTr="003064D7">
        <w:tc>
          <w:tcPr>
            <w:tcW w:w="2862" w:type="dxa"/>
          </w:tcPr>
          <w:p w14:paraId="01D6D9E7" w14:textId="77777777" w:rsidR="007D110A" w:rsidRPr="00A6117B" w:rsidRDefault="007D110A" w:rsidP="007D110A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1" w:type="dxa"/>
          </w:tcPr>
          <w:p w14:paraId="2A7217C9" w14:textId="77777777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2" w:type="dxa"/>
            <w:gridSpan w:val="2"/>
          </w:tcPr>
          <w:p w14:paraId="76073B95" w14:textId="6EEBCD20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18" w:type="dxa"/>
          </w:tcPr>
          <w:p w14:paraId="0E85B180" w14:textId="77777777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39F74468" w14:textId="672924C2" w:rsidR="007D110A" w:rsidRPr="00A6117B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D110A" w:rsidRPr="00A6117B" w14:paraId="18010EE3" w14:textId="77777777" w:rsidTr="003064D7">
        <w:tc>
          <w:tcPr>
            <w:tcW w:w="4482" w:type="dxa"/>
            <w:gridSpan w:val="2"/>
            <w:hideMark/>
          </w:tcPr>
          <w:p w14:paraId="412F24E4" w14:textId="77777777" w:rsidR="007D110A" w:rsidRPr="00A6117B" w:rsidRDefault="007D110A" w:rsidP="007D110A">
            <w:pPr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2" w:type="dxa"/>
            <w:gridSpan w:val="2"/>
          </w:tcPr>
          <w:p w14:paraId="48A706E9" w14:textId="77777777" w:rsidR="007D110A" w:rsidRPr="00A6117B" w:rsidRDefault="007D110A" w:rsidP="007D110A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4AC0E871" w14:textId="77777777" w:rsidR="007D110A" w:rsidRPr="00A6117B" w:rsidRDefault="007D110A" w:rsidP="007D110A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5A2220C" w14:textId="77777777" w:rsidR="007D110A" w:rsidRPr="00A6117B" w:rsidRDefault="007D110A" w:rsidP="007D110A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D110A" w:rsidRPr="00A6117B" w14:paraId="400A5598" w14:textId="77777777" w:rsidTr="003064D7">
        <w:tc>
          <w:tcPr>
            <w:tcW w:w="2862" w:type="dxa"/>
            <w:hideMark/>
          </w:tcPr>
          <w:p w14:paraId="7BA4DCD9" w14:textId="77777777" w:rsidR="007D110A" w:rsidRPr="00A6117B" w:rsidRDefault="007D110A" w:rsidP="007D110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621" w:type="dxa"/>
          </w:tcPr>
          <w:p w14:paraId="7EB96E7C" w14:textId="0B5B8AEB" w:rsidR="007D110A" w:rsidRPr="00A6117B" w:rsidRDefault="008C263D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569,360</w:t>
            </w:r>
          </w:p>
        </w:tc>
        <w:tc>
          <w:tcPr>
            <w:tcW w:w="1532" w:type="dxa"/>
            <w:gridSpan w:val="2"/>
            <w:hideMark/>
          </w:tcPr>
          <w:p w14:paraId="2AD07C6A" w14:textId="599090E8" w:rsidR="007D110A" w:rsidRPr="00A6117B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718,005</w:t>
            </w:r>
          </w:p>
        </w:tc>
        <w:tc>
          <w:tcPr>
            <w:tcW w:w="1618" w:type="dxa"/>
          </w:tcPr>
          <w:p w14:paraId="1B41C19B" w14:textId="51ED21D3" w:rsidR="007D110A" w:rsidRPr="00A6117B" w:rsidRDefault="008C263D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268,873</w:t>
            </w:r>
          </w:p>
        </w:tc>
        <w:tc>
          <w:tcPr>
            <w:tcW w:w="1530" w:type="dxa"/>
            <w:hideMark/>
          </w:tcPr>
          <w:p w14:paraId="44AD1BA5" w14:textId="34277E75" w:rsidR="007D110A" w:rsidRPr="00A6117B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404,859</w:t>
            </w:r>
          </w:p>
        </w:tc>
      </w:tr>
      <w:tr w:rsidR="007D110A" w:rsidRPr="00A6117B" w14:paraId="70BD1297" w14:textId="77777777" w:rsidTr="003064D7">
        <w:tc>
          <w:tcPr>
            <w:tcW w:w="2862" w:type="dxa"/>
            <w:hideMark/>
          </w:tcPr>
          <w:p w14:paraId="67827B16" w14:textId="77777777" w:rsidR="007D110A" w:rsidRPr="00A6117B" w:rsidRDefault="007D110A" w:rsidP="007D110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621" w:type="dxa"/>
          </w:tcPr>
          <w:p w14:paraId="13B8F727" w14:textId="77777777" w:rsidR="007D110A" w:rsidRPr="00A6117B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gridSpan w:val="2"/>
          </w:tcPr>
          <w:p w14:paraId="39EE45D2" w14:textId="77777777" w:rsidR="007D110A" w:rsidRPr="00A6117B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04F95B0A" w14:textId="77777777" w:rsidR="007D110A" w:rsidRPr="00A6117B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D2648A0" w14:textId="77777777" w:rsidR="007D110A" w:rsidRPr="00A6117B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95120D" w:rsidRPr="00A6117B" w14:paraId="77D51C49" w14:textId="77777777" w:rsidTr="003064D7">
        <w:tc>
          <w:tcPr>
            <w:tcW w:w="2862" w:type="dxa"/>
            <w:hideMark/>
          </w:tcPr>
          <w:p w14:paraId="207F1D6C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479887BC" w14:textId="35456D40" w:rsidR="0095120D" w:rsidRPr="00A6117B" w:rsidRDefault="00EA78DF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7,408</w:t>
            </w:r>
          </w:p>
        </w:tc>
        <w:tc>
          <w:tcPr>
            <w:tcW w:w="1532" w:type="dxa"/>
            <w:gridSpan w:val="2"/>
            <w:hideMark/>
          </w:tcPr>
          <w:p w14:paraId="419C066C" w14:textId="0A386636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60,883</w:t>
            </w:r>
          </w:p>
        </w:tc>
        <w:tc>
          <w:tcPr>
            <w:tcW w:w="1618" w:type="dxa"/>
          </w:tcPr>
          <w:p w14:paraId="19AF2FE2" w14:textId="600A265B" w:rsidR="0095120D" w:rsidRPr="00A6117B" w:rsidRDefault="0092497A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70CCB1FD" w14:textId="11FFE8F1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120D" w:rsidRPr="00A6117B" w14:paraId="0A805D10" w14:textId="77777777" w:rsidTr="003064D7">
        <w:tc>
          <w:tcPr>
            <w:tcW w:w="2862" w:type="dxa"/>
            <w:hideMark/>
          </w:tcPr>
          <w:p w14:paraId="45AB1395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28"/>
              </w:rPr>
              <w:t>3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4F1B06BB" w14:textId="0847499F" w:rsidR="0095120D" w:rsidRPr="00A6117B" w:rsidRDefault="00EA78DF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6,596</w:t>
            </w:r>
          </w:p>
        </w:tc>
        <w:tc>
          <w:tcPr>
            <w:tcW w:w="1532" w:type="dxa"/>
            <w:gridSpan w:val="2"/>
            <w:hideMark/>
          </w:tcPr>
          <w:p w14:paraId="5ADE1856" w14:textId="4DA664C0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13,170</w:t>
            </w:r>
          </w:p>
        </w:tc>
        <w:tc>
          <w:tcPr>
            <w:tcW w:w="1618" w:type="dxa"/>
          </w:tcPr>
          <w:p w14:paraId="1558845F" w14:textId="006E4EF3" w:rsidR="0095120D" w:rsidRPr="00A6117B" w:rsidRDefault="0092497A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7FDADDEA" w14:textId="62EDF43F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120D" w:rsidRPr="00A6117B" w14:paraId="6F30804B" w14:textId="77777777" w:rsidTr="003064D7">
        <w:tc>
          <w:tcPr>
            <w:tcW w:w="2862" w:type="dxa"/>
            <w:hideMark/>
          </w:tcPr>
          <w:p w14:paraId="797ED672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>3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28"/>
              </w:rPr>
              <w:t>6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11F5D6FE" w14:textId="71404176" w:rsidR="0095120D" w:rsidRPr="00A6117B" w:rsidRDefault="00EA78DF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2,002</w:t>
            </w:r>
          </w:p>
        </w:tc>
        <w:tc>
          <w:tcPr>
            <w:tcW w:w="1532" w:type="dxa"/>
            <w:gridSpan w:val="2"/>
            <w:hideMark/>
          </w:tcPr>
          <w:p w14:paraId="1F458041" w14:textId="1185C2D8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3,911</w:t>
            </w:r>
          </w:p>
        </w:tc>
        <w:tc>
          <w:tcPr>
            <w:tcW w:w="1618" w:type="dxa"/>
          </w:tcPr>
          <w:p w14:paraId="4855F702" w14:textId="22D7643F" w:rsidR="0095120D" w:rsidRPr="00A6117B" w:rsidRDefault="0092497A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4F1E6D0" w14:textId="2C15AF1E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120D" w:rsidRPr="00A6117B" w14:paraId="14D06D29" w14:textId="77777777" w:rsidTr="003064D7">
        <w:trPr>
          <w:trHeight w:val="369"/>
        </w:trPr>
        <w:tc>
          <w:tcPr>
            <w:tcW w:w="2862" w:type="dxa"/>
            <w:hideMark/>
          </w:tcPr>
          <w:p w14:paraId="32B6A912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A6117B">
              <w:rPr>
                <w:rFonts w:asciiTheme="majorBidi" w:hAnsiTheme="majorBidi" w:cstheme="majorBidi"/>
                <w:sz w:val="28"/>
              </w:rPr>
              <w:t>6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2480D9B4" w14:textId="3AD92B0D" w:rsidR="0095120D" w:rsidRPr="00A6117B" w:rsidRDefault="00EA78DF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91,931</w:t>
            </w:r>
          </w:p>
        </w:tc>
        <w:tc>
          <w:tcPr>
            <w:tcW w:w="1532" w:type="dxa"/>
            <w:gridSpan w:val="2"/>
            <w:hideMark/>
          </w:tcPr>
          <w:p w14:paraId="7E2C90C6" w14:textId="69BD66F3" w:rsidR="0095120D" w:rsidRPr="00A6117B" w:rsidRDefault="0095120D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92,688</w:t>
            </w:r>
          </w:p>
        </w:tc>
        <w:tc>
          <w:tcPr>
            <w:tcW w:w="1618" w:type="dxa"/>
          </w:tcPr>
          <w:p w14:paraId="0EBAF996" w14:textId="51300BDA" w:rsidR="0095120D" w:rsidRPr="00A6117B" w:rsidRDefault="00EB4FAA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88,442</w:t>
            </w:r>
          </w:p>
        </w:tc>
        <w:tc>
          <w:tcPr>
            <w:tcW w:w="1530" w:type="dxa"/>
            <w:hideMark/>
          </w:tcPr>
          <w:p w14:paraId="3605BA7F" w14:textId="301C2D3C" w:rsidR="0095120D" w:rsidRPr="00A6117B" w:rsidRDefault="0095120D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90,980</w:t>
            </w:r>
          </w:p>
        </w:tc>
      </w:tr>
      <w:tr w:rsidR="0095120D" w:rsidRPr="00A6117B" w14:paraId="4AEB2D9B" w14:textId="77777777" w:rsidTr="003064D7">
        <w:tc>
          <w:tcPr>
            <w:tcW w:w="2862" w:type="dxa"/>
            <w:hideMark/>
          </w:tcPr>
          <w:p w14:paraId="1AF87B43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1" w:type="dxa"/>
          </w:tcPr>
          <w:p w14:paraId="499D8A1D" w14:textId="11378E4C" w:rsidR="0095120D" w:rsidRPr="00A6117B" w:rsidRDefault="008C263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677,297</w:t>
            </w:r>
          </w:p>
        </w:tc>
        <w:tc>
          <w:tcPr>
            <w:tcW w:w="1532" w:type="dxa"/>
            <w:gridSpan w:val="2"/>
            <w:hideMark/>
          </w:tcPr>
          <w:p w14:paraId="3BC84D08" w14:textId="41768A89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888,657</w:t>
            </w:r>
          </w:p>
        </w:tc>
        <w:tc>
          <w:tcPr>
            <w:tcW w:w="1618" w:type="dxa"/>
          </w:tcPr>
          <w:p w14:paraId="0E400539" w14:textId="1B5AA9A4" w:rsidR="0095120D" w:rsidRPr="00A6117B" w:rsidRDefault="008C263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357,315</w:t>
            </w:r>
          </w:p>
        </w:tc>
        <w:tc>
          <w:tcPr>
            <w:tcW w:w="1530" w:type="dxa"/>
            <w:hideMark/>
          </w:tcPr>
          <w:p w14:paraId="491522F7" w14:textId="5525FC98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495,839</w:t>
            </w:r>
          </w:p>
        </w:tc>
      </w:tr>
      <w:tr w:rsidR="0095120D" w:rsidRPr="00A6117B" w14:paraId="5F0A00B3" w14:textId="77777777" w:rsidTr="003064D7">
        <w:tc>
          <w:tcPr>
            <w:tcW w:w="2862" w:type="dxa"/>
            <w:hideMark/>
          </w:tcPr>
          <w:p w14:paraId="3B415EE9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1" w:type="dxa"/>
          </w:tcPr>
          <w:p w14:paraId="55E2F50C" w14:textId="6E1B8BC8" w:rsidR="0095120D" w:rsidRPr="00A6117B" w:rsidRDefault="00EA78DF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(93,537)</w:t>
            </w:r>
          </w:p>
        </w:tc>
        <w:tc>
          <w:tcPr>
            <w:tcW w:w="1532" w:type="dxa"/>
            <w:gridSpan w:val="2"/>
            <w:hideMark/>
          </w:tcPr>
          <w:p w14:paraId="7EDFB67B" w14:textId="48B61F54" w:rsidR="0095120D" w:rsidRPr="00A6117B" w:rsidRDefault="0095120D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(94,334)</w:t>
            </w:r>
          </w:p>
        </w:tc>
        <w:tc>
          <w:tcPr>
            <w:tcW w:w="1618" w:type="dxa"/>
          </w:tcPr>
          <w:p w14:paraId="676886D1" w14:textId="5486998C" w:rsidR="0095120D" w:rsidRPr="00A6117B" w:rsidRDefault="00EB4FAA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(87,991)</w:t>
            </w:r>
          </w:p>
        </w:tc>
        <w:tc>
          <w:tcPr>
            <w:tcW w:w="1530" w:type="dxa"/>
            <w:hideMark/>
          </w:tcPr>
          <w:p w14:paraId="3008DCC3" w14:textId="2CED514B" w:rsidR="0095120D" w:rsidRPr="00A6117B" w:rsidRDefault="0095120D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(92,521)</w:t>
            </w:r>
          </w:p>
        </w:tc>
      </w:tr>
      <w:tr w:rsidR="0095120D" w:rsidRPr="00A6117B" w14:paraId="06564B3A" w14:textId="77777777" w:rsidTr="003064D7">
        <w:tc>
          <w:tcPr>
            <w:tcW w:w="2862" w:type="dxa"/>
            <w:hideMark/>
          </w:tcPr>
          <w:p w14:paraId="1DC9C765" w14:textId="77777777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A6117B">
              <w:rPr>
                <w:rFonts w:asciiTheme="majorBidi" w:hAnsiTheme="majorBidi" w:cstheme="majorBidi"/>
                <w:sz w:val="28"/>
              </w:rPr>
              <w:t>E-Refill</w:t>
            </w:r>
          </w:p>
        </w:tc>
        <w:tc>
          <w:tcPr>
            <w:tcW w:w="1621" w:type="dxa"/>
          </w:tcPr>
          <w:p w14:paraId="60F3248A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gridSpan w:val="2"/>
          </w:tcPr>
          <w:p w14:paraId="6ACD9A79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6CABF3B7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BB192B8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95120D" w:rsidRPr="00A6117B" w14:paraId="65516946" w14:textId="77777777" w:rsidTr="003064D7">
        <w:tc>
          <w:tcPr>
            <w:tcW w:w="2862" w:type="dxa"/>
          </w:tcPr>
          <w:p w14:paraId="0CA13BD6" w14:textId="3715037F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เครื่องโทรศัพท์และ</w:t>
            </w:r>
          </w:p>
        </w:tc>
        <w:tc>
          <w:tcPr>
            <w:tcW w:w="1621" w:type="dxa"/>
          </w:tcPr>
          <w:p w14:paraId="20814813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gridSpan w:val="2"/>
          </w:tcPr>
          <w:p w14:paraId="1AB6D7BF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737F81DE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DA6066C" w14:textId="77777777" w:rsidR="0095120D" w:rsidRPr="00A6117B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95120D" w:rsidRPr="00A6117B" w14:paraId="4C9A75C0" w14:textId="77777777" w:rsidTr="003064D7">
        <w:trPr>
          <w:trHeight w:val="423"/>
        </w:trPr>
        <w:tc>
          <w:tcPr>
            <w:tcW w:w="2862" w:type="dxa"/>
            <w:hideMark/>
          </w:tcPr>
          <w:p w14:paraId="3790B442" w14:textId="3B9B81A4" w:rsidR="0095120D" w:rsidRPr="00A6117B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ชุดเลขหมาย - สุทธิ</w:t>
            </w:r>
          </w:p>
        </w:tc>
        <w:tc>
          <w:tcPr>
            <w:tcW w:w="1621" w:type="dxa"/>
          </w:tcPr>
          <w:p w14:paraId="456006B1" w14:textId="002ABC9E" w:rsidR="0095120D" w:rsidRPr="00A6117B" w:rsidRDefault="008C263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583,760</w:t>
            </w:r>
          </w:p>
        </w:tc>
        <w:tc>
          <w:tcPr>
            <w:tcW w:w="1532" w:type="dxa"/>
            <w:gridSpan w:val="2"/>
          </w:tcPr>
          <w:p w14:paraId="0FED8F6B" w14:textId="7841065E" w:rsidR="0095120D" w:rsidRPr="00A6117B" w:rsidRDefault="0095120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794,323</w:t>
            </w:r>
          </w:p>
        </w:tc>
        <w:tc>
          <w:tcPr>
            <w:tcW w:w="1618" w:type="dxa"/>
          </w:tcPr>
          <w:p w14:paraId="27A3AA8E" w14:textId="0292AA2E" w:rsidR="0095120D" w:rsidRPr="00A6117B" w:rsidRDefault="008C263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269,324</w:t>
            </w:r>
          </w:p>
        </w:tc>
        <w:tc>
          <w:tcPr>
            <w:tcW w:w="1530" w:type="dxa"/>
          </w:tcPr>
          <w:p w14:paraId="4CD2C348" w14:textId="719E4D6A" w:rsidR="0095120D" w:rsidRPr="00A6117B" w:rsidRDefault="0095120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403,318</w:t>
            </w:r>
          </w:p>
        </w:tc>
      </w:tr>
    </w:tbl>
    <w:p w14:paraId="2431D66D" w14:textId="10563EA3" w:rsidR="00C00B05" w:rsidRPr="00A6117B" w:rsidRDefault="00C00B05" w:rsidP="00D0447B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C62E69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C62E6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62E69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31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ธันวาคม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621"/>
        <w:gridCol w:w="600"/>
        <w:gridCol w:w="932"/>
        <w:gridCol w:w="1620"/>
        <w:gridCol w:w="1529"/>
      </w:tblGrid>
      <w:tr w:rsidR="004810D0" w:rsidRPr="00A6117B" w14:paraId="2B951343" w14:textId="77777777" w:rsidTr="003064D7">
        <w:trPr>
          <w:cantSplit/>
        </w:trPr>
        <w:tc>
          <w:tcPr>
            <w:tcW w:w="5083" w:type="dxa"/>
            <w:gridSpan w:val="3"/>
          </w:tcPr>
          <w:p w14:paraId="3B38B7DB" w14:textId="77777777" w:rsidR="004810D0" w:rsidRPr="00A6117B" w:rsidRDefault="004810D0" w:rsidP="004810D0">
            <w:pPr>
              <w:ind w:left="612"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081" w:type="dxa"/>
            <w:gridSpan w:val="3"/>
            <w:hideMark/>
          </w:tcPr>
          <w:p w14:paraId="09F232D7" w14:textId="77777777" w:rsidR="004810D0" w:rsidRPr="00A6117B" w:rsidRDefault="004810D0" w:rsidP="004810D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(หน่วย: 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810D0" w:rsidRPr="00A6117B" w14:paraId="585FCBE7" w14:textId="77777777" w:rsidTr="003064D7">
        <w:tc>
          <w:tcPr>
            <w:tcW w:w="2862" w:type="dxa"/>
          </w:tcPr>
          <w:p w14:paraId="1110AAD0" w14:textId="77777777" w:rsidR="004810D0" w:rsidRPr="00A6117B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3" w:type="dxa"/>
            <w:gridSpan w:val="3"/>
            <w:hideMark/>
          </w:tcPr>
          <w:p w14:paraId="4775AD40" w14:textId="77777777" w:rsidR="004810D0" w:rsidRPr="00A6117B" w:rsidRDefault="004810D0" w:rsidP="004810D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  <w:hideMark/>
          </w:tcPr>
          <w:p w14:paraId="0884593A" w14:textId="77777777" w:rsidR="004810D0" w:rsidRPr="00A6117B" w:rsidRDefault="004810D0" w:rsidP="004810D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A6117B" w14:paraId="5B242CE8" w14:textId="77777777" w:rsidTr="003064D7">
        <w:tc>
          <w:tcPr>
            <w:tcW w:w="2862" w:type="dxa"/>
          </w:tcPr>
          <w:p w14:paraId="6E1E41D8" w14:textId="77777777" w:rsidR="004810D0" w:rsidRPr="00A6117B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1" w:type="dxa"/>
            <w:hideMark/>
          </w:tcPr>
          <w:p w14:paraId="19D0EF03" w14:textId="3AFD9031" w:rsidR="004810D0" w:rsidRPr="00A6117B" w:rsidRDefault="00640B0B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2" w:type="dxa"/>
            <w:gridSpan w:val="2"/>
            <w:hideMark/>
          </w:tcPr>
          <w:p w14:paraId="7F6DFD29" w14:textId="63DA1436" w:rsidR="004810D0" w:rsidRPr="00A6117B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20" w:type="dxa"/>
            <w:hideMark/>
          </w:tcPr>
          <w:p w14:paraId="3995FB24" w14:textId="62220509" w:rsidR="004810D0" w:rsidRPr="00A6117B" w:rsidRDefault="00640B0B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29" w:type="dxa"/>
            <w:hideMark/>
          </w:tcPr>
          <w:p w14:paraId="49D0679F" w14:textId="59177490" w:rsidR="004810D0" w:rsidRPr="00A6117B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A6117B" w14:paraId="07345ABC" w14:textId="77777777" w:rsidTr="003064D7">
        <w:tc>
          <w:tcPr>
            <w:tcW w:w="2862" w:type="dxa"/>
          </w:tcPr>
          <w:p w14:paraId="2393A457" w14:textId="77777777" w:rsidR="004810D0" w:rsidRPr="00A6117B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1" w:type="dxa"/>
          </w:tcPr>
          <w:p w14:paraId="72146562" w14:textId="77777777" w:rsidR="004810D0" w:rsidRPr="00A6117B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2" w:type="dxa"/>
            <w:gridSpan w:val="2"/>
          </w:tcPr>
          <w:p w14:paraId="13826142" w14:textId="2F5BE9A6" w:rsidR="004810D0" w:rsidRPr="00A6117B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0BD9CFCF" w14:textId="77777777" w:rsidR="004810D0" w:rsidRPr="00A6117B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9" w:type="dxa"/>
          </w:tcPr>
          <w:p w14:paraId="3E05FFD5" w14:textId="741F5AF2" w:rsidR="004810D0" w:rsidRPr="00A6117B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A6117B" w14:paraId="36C4A739" w14:textId="77777777" w:rsidTr="003064D7">
        <w:tc>
          <w:tcPr>
            <w:tcW w:w="4483" w:type="dxa"/>
            <w:gridSpan w:val="2"/>
            <w:hideMark/>
          </w:tcPr>
          <w:p w14:paraId="15DB9A93" w14:textId="30BB6DD0" w:rsidR="004810D0" w:rsidRPr="00A6117B" w:rsidRDefault="004810D0" w:rsidP="004810D0">
            <w:pPr>
              <w:ind w:left="-36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2" w:type="dxa"/>
            <w:gridSpan w:val="2"/>
          </w:tcPr>
          <w:p w14:paraId="24C5A829" w14:textId="77777777" w:rsidR="004810D0" w:rsidRPr="00A6117B" w:rsidRDefault="004810D0" w:rsidP="004810D0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4DD0ED8F" w14:textId="77777777" w:rsidR="004810D0" w:rsidRPr="00A6117B" w:rsidRDefault="004810D0" w:rsidP="004810D0">
            <w:pPr>
              <w:tabs>
                <w:tab w:val="decimal" w:pos="133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336576C" w14:textId="77777777" w:rsidR="004810D0" w:rsidRPr="00A6117B" w:rsidRDefault="004810D0" w:rsidP="004810D0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A6117B" w14:paraId="5D9D0496" w14:textId="77777777" w:rsidTr="003064D7">
        <w:tc>
          <w:tcPr>
            <w:tcW w:w="2862" w:type="dxa"/>
            <w:hideMark/>
          </w:tcPr>
          <w:p w14:paraId="314FF925" w14:textId="762F4178" w:rsidR="004810D0" w:rsidRPr="00A6117B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621" w:type="dxa"/>
          </w:tcPr>
          <w:p w14:paraId="6415C633" w14:textId="7E9659E2" w:rsidR="004810D0" w:rsidRPr="00A6117B" w:rsidRDefault="00EB3826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3,367,042</w:t>
            </w:r>
          </w:p>
        </w:tc>
        <w:tc>
          <w:tcPr>
            <w:tcW w:w="1532" w:type="dxa"/>
            <w:gridSpan w:val="2"/>
            <w:hideMark/>
          </w:tcPr>
          <w:p w14:paraId="3261707D" w14:textId="17E9D405" w:rsidR="004810D0" w:rsidRPr="00A6117B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2,716,669</w:t>
            </w:r>
          </w:p>
        </w:tc>
        <w:tc>
          <w:tcPr>
            <w:tcW w:w="1620" w:type="dxa"/>
          </w:tcPr>
          <w:p w14:paraId="5F253CB5" w14:textId="69033062" w:rsidR="004810D0" w:rsidRPr="00A6117B" w:rsidRDefault="00EB3826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8,105</w:t>
            </w:r>
          </w:p>
        </w:tc>
        <w:tc>
          <w:tcPr>
            <w:tcW w:w="1529" w:type="dxa"/>
            <w:hideMark/>
          </w:tcPr>
          <w:p w14:paraId="3296C8AB" w14:textId="38091C07" w:rsidR="004810D0" w:rsidRPr="00A6117B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3,269</w:t>
            </w:r>
          </w:p>
        </w:tc>
      </w:tr>
      <w:tr w:rsidR="004810D0" w:rsidRPr="00A6117B" w14:paraId="34174CED" w14:textId="77777777" w:rsidTr="003064D7">
        <w:tc>
          <w:tcPr>
            <w:tcW w:w="2862" w:type="dxa"/>
            <w:hideMark/>
          </w:tcPr>
          <w:p w14:paraId="6BC5DEBB" w14:textId="3B35E253" w:rsidR="004810D0" w:rsidRPr="00A6117B" w:rsidRDefault="004810D0" w:rsidP="004810D0">
            <w:pPr>
              <w:ind w:left="-36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621" w:type="dxa"/>
          </w:tcPr>
          <w:p w14:paraId="20FEAFE2" w14:textId="77777777" w:rsidR="004810D0" w:rsidRPr="00A6117B" w:rsidRDefault="004810D0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gridSpan w:val="2"/>
          </w:tcPr>
          <w:p w14:paraId="65AE45FE" w14:textId="77777777" w:rsidR="004810D0" w:rsidRPr="00A6117B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69C019C2" w14:textId="77777777" w:rsidR="004810D0" w:rsidRPr="00A6117B" w:rsidRDefault="004810D0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09A90451" w14:textId="77777777" w:rsidR="004810D0" w:rsidRPr="00A6117B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A6117B" w14:paraId="167196BD" w14:textId="77777777" w:rsidTr="003064D7">
        <w:tc>
          <w:tcPr>
            <w:tcW w:w="2862" w:type="dxa"/>
            <w:hideMark/>
          </w:tcPr>
          <w:p w14:paraId="7CEEEE18" w14:textId="14BD5757" w:rsidR="004810D0" w:rsidRPr="00A6117B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7531124A" w14:textId="600865DF" w:rsidR="004810D0" w:rsidRPr="00A6117B" w:rsidRDefault="00FC4FD1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4,351</w:t>
            </w:r>
          </w:p>
        </w:tc>
        <w:tc>
          <w:tcPr>
            <w:tcW w:w="1532" w:type="dxa"/>
            <w:gridSpan w:val="2"/>
            <w:hideMark/>
          </w:tcPr>
          <w:p w14:paraId="76979F95" w14:textId="04D74B03" w:rsidR="004810D0" w:rsidRPr="00A6117B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4,228</w:t>
            </w:r>
          </w:p>
        </w:tc>
        <w:tc>
          <w:tcPr>
            <w:tcW w:w="1620" w:type="dxa"/>
          </w:tcPr>
          <w:p w14:paraId="31D21D54" w14:textId="39D055AE" w:rsidR="004810D0" w:rsidRPr="00A6117B" w:rsidRDefault="00D45A61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529" w:type="dxa"/>
            <w:hideMark/>
          </w:tcPr>
          <w:p w14:paraId="64BBDF47" w14:textId="1DABB96E" w:rsidR="004810D0" w:rsidRPr="00A6117B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4810D0" w:rsidRPr="00A6117B" w14:paraId="44C60F85" w14:textId="77777777" w:rsidTr="003064D7">
        <w:tc>
          <w:tcPr>
            <w:tcW w:w="2862" w:type="dxa"/>
            <w:hideMark/>
          </w:tcPr>
          <w:p w14:paraId="1EB09260" w14:textId="41B1FFE9" w:rsidR="004810D0" w:rsidRPr="00A6117B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28"/>
              </w:rPr>
              <w:t>3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76EC2BD0" w14:textId="27D48C21" w:rsidR="004810D0" w:rsidRPr="00A6117B" w:rsidRDefault="00FC4FD1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3,551</w:t>
            </w:r>
          </w:p>
        </w:tc>
        <w:tc>
          <w:tcPr>
            <w:tcW w:w="1532" w:type="dxa"/>
            <w:gridSpan w:val="2"/>
            <w:hideMark/>
          </w:tcPr>
          <w:p w14:paraId="5D59BA94" w14:textId="18C51407" w:rsidR="004810D0" w:rsidRPr="00A6117B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2,407</w:t>
            </w:r>
          </w:p>
        </w:tc>
        <w:tc>
          <w:tcPr>
            <w:tcW w:w="1620" w:type="dxa"/>
          </w:tcPr>
          <w:p w14:paraId="5657AEE2" w14:textId="4B4CF890" w:rsidR="004810D0" w:rsidRPr="00A6117B" w:rsidRDefault="00D45A61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529" w:type="dxa"/>
            <w:hideMark/>
          </w:tcPr>
          <w:p w14:paraId="7CDCFC40" w14:textId="650C637E" w:rsidR="004810D0" w:rsidRPr="00A6117B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A6117B" w14:paraId="20155866" w14:textId="77777777" w:rsidTr="003064D7">
        <w:tc>
          <w:tcPr>
            <w:tcW w:w="2862" w:type="dxa"/>
            <w:hideMark/>
          </w:tcPr>
          <w:p w14:paraId="7D4E4D49" w14:textId="52C3A424" w:rsidR="004810D0" w:rsidRPr="00A6117B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</w:rPr>
              <w:t>3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A6117B">
              <w:rPr>
                <w:rFonts w:asciiTheme="majorBidi" w:hAnsiTheme="majorBidi" w:cstheme="majorBidi"/>
                <w:sz w:val="28"/>
              </w:rPr>
              <w:t>6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3FF7DFE8" w14:textId="20987F1E" w:rsidR="004810D0" w:rsidRPr="00A6117B" w:rsidRDefault="00FC4FD1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1532" w:type="dxa"/>
            <w:gridSpan w:val="2"/>
            <w:hideMark/>
          </w:tcPr>
          <w:p w14:paraId="2355A0D3" w14:textId="5757EDA2" w:rsidR="004810D0" w:rsidRPr="00A6117B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620" w:type="dxa"/>
          </w:tcPr>
          <w:p w14:paraId="27077474" w14:textId="7D588BDF" w:rsidR="004810D0" w:rsidRPr="00A6117B" w:rsidRDefault="00D45A61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190</w:t>
            </w:r>
          </w:p>
        </w:tc>
        <w:tc>
          <w:tcPr>
            <w:tcW w:w="1529" w:type="dxa"/>
            <w:hideMark/>
          </w:tcPr>
          <w:p w14:paraId="640B49A6" w14:textId="09CA02D3" w:rsidR="004810D0" w:rsidRPr="00A6117B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A6117B" w14:paraId="6856D750" w14:textId="77777777" w:rsidTr="003064D7">
        <w:tc>
          <w:tcPr>
            <w:tcW w:w="2862" w:type="dxa"/>
            <w:hideMark/>
          </w:tcPr>
          <w:p w14:paraId="6DECF487" w14:textId="6C08064F" w:rsidR="004810D0" w:rsidRPr="00A6117B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A6117B">
              <w:rPr>
                <w:rFonts w:asciiTheme="majorBidi" w:hAnsiTheme="majorBidi" w:cstheme="majorBidi"/>
                <w:sz w:val="28"/>
              </w:rPr>
              <w:t>6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366DD714" w14:textId="271ABF82" w:rsidR="004810D0" w:rsidRPr="00A6117B" w:rsidRDefault="00FC4FD1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2,437</w:t>
            </w:r>
          </w:p>
        </w:tc>
        <w:tc>
          <w:tcPr>
            <w:tcW w:w="1532" w:type="dxa"/>
            <w:gridSpan w:val="2"/>
            <w:hideMark/>
          </w:tcPr>
          <w:p w14:paraId="2EE0F3CE" w14:textId="4FBE7AEC" w:rsidR="004810D0" w:rsidRPr="00A6117B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26,533</w:t>
            </w:r>
          </w:p>
        </w:tc>
        <w:tc>
          <w:tcPr>
            <w:tcW w:w="1620" w:type="dxa"/>
          </w:tcPr>
          <w:p w14:paraId="06F60200" w14:textId="1C37E3EB" w:rsidR="004810D0" w:rsidRPr="00A6117B" w:rsidRDefault="00D45A61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2,188</w:t>
            </w:r>
          </w:p>
        </w:tc>
        <w:tc>
          <w:tcPr>
            <w:tcW w:w="1529" w:type="dxa"/>
            <w:hideMark/>
          </w:tcPr>
          <w:p w14:paraId="26B77D83" w14:textId="5EFA24D5" w:rsidR="004810D0" w:rsidRPr="00A6117B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3,840</w:t>
            </w:r>
          </w:p>
        </w:tc>
      </w:tr>
      <w:tr w:rsidR="004810D0" w:rsidRPr="00A6117B" w14:paraId="27DF5BF6" w14:textId="77777777" w:rsidTr="003064D7">
        <w:tc>
          <w:tcPr>
            <w:tcW w:w="2862" w:type="dxa"/>
            <w:hideMark/>
          </w:tcPr>
          <w:p w14:paraId="668F1843" w14:textId="23F289CA" w:rsidR="004810D0" w:rsidRPr="00A6117B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1" w:type="dxa"/>
          </w:tcPr>
          <w:p w14:paraId="1AA2BA61" w14:textId="2A25A18D" w:rsidR="004810D0" w:rsidRPr="00A6117B" w:rsidRDefault="009446A3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3,377,635</w:t>
            </w:r>
          </w:p>
        </w:tc>
        <w:tc>
          <w:tcPr>
            <w:tcW w:w="1532" w:type="dxa"/>
            <w:gridSpan w:val="2"/>
            <w:hideMark/>
          </w:tcPr>
          <w:p w14:paraId="6FD4CE43" w14:textId="68D4E287" w:rsidR="004810D0" w:rsidRPr="00A6117B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2,749,876</w:t>
            </w:r>
          </w:p>
        </w:tc>
        <w:tc>
          <w:tcPr>
            <w:tcW w:w="1620" w:type="dxa"/>
          </w:tcPr>
          <w:p w14:paraId="51F9D4ED" w14:textId="00B35A8B" w:rsidR="004810D0" w:rsidRPr="00A6117B" w:rsidRDefault="00EB3826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10,681</w:t>
            </w:r>
          </w:p>
        </w:tc>
        <w:tc>
          <w:tcPr>
            <w:tcW w:w="1529" w:type="dxa"/>
            <w:hideMark/>
          </w:tcPr>
          <w:p w14:paraId="786A7A36" w14:textId="3C34B822" w:rsidR="004810D0" w:rsidRPr="00A6117B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7,670</w:t>
            </w:r>
          </w:p>
        </w:tc>
      </w:tr>
      <w:tr w:rsidR="004810D0" w:rsidRPr="00A6117B" w14:paraId="75CD10E1" w14:textId="77777777" w:rsidTr="003064D7">
        <w:tc>
          <w:tcPr>
            <w:tcW w:w="2862" w:type="dxa"/>
            <w:hideMark/>
          </w:tcPr>
          <w:p w14:paraId="3ED7A709" w14:textId="5AD04B39" w:rsidR="004810D0" w:rsidRPr="00A6117B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1" w:type="dxa"/>
          </w:tcPr>
          <w:p w14:paraId="722FE6B9" w14:textId="5EBDA5CB" w:rsidR="004810D0" w:rsidRPr="00A6117B" w:rsidRDefault="00FC4FD1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(2,450)</w:t>
            </w:r>
          </w:p>
        </w:tc>
        <w:tc>
          <w:tcPr>
            <w:tcW w:w="1532" w:type="dxa"/>
            <w:gridSpan w:val="2"/>
            <w:hideMark/>
          </w:tcPr>
          <w:p w14:paraId="32B33AF9" w14:textId="77C87EA8" w:rsidR="004810D0" w:rsidRPr="00A6117B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(4,425)</w:t>
            </w:r>
          </w:p>
        </w:tc>
        <w:tc>
          <w:tcPr>
            <w:tcW w:w="1620" w:type="dxa"/>
          </w:tcPr>
          <w:p w14:paraId="20EA2E5D" w14:textId="1EB09C6A" w:rsidR="004810D0" w:rsidRPr="00A6117B" w:rsidRDefault="00D45A61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</w:t>
            </w:r>
            <w:r w:rsidR="00285D19" w:rsidRPr="00A6117B">
              <w:rPr>
                <w:rFonts w:asciiTheme="majorBidi" w:hAnsiTheme="majorBidi" w:cstheme="majorBidi"/>
                <w:sz w:val="28"/>
              </w:rPr>
              <w:t>,</w:t>
            </w:r>
            <w:r w:rsidRPr="00A6117B">
              <w:rPr>
                <w:rFonts w:asciiTheme="majorBidi" w:hAnsiTheme="majorBidi" w:cstheme="majorBidi"/>
                <w:sz w:val="28"/>
              </w:rPr>
              <w:t>188)</w:t>
            </w:r>
          </w:p>
        </w:tc>
        <w:tc>
          <w:tcPr>
            <w:tcW w:w="1529" w:type="dxa"/>
            <w:hideMark/>
          </w:tcPr>
          <w:p w14:paraId="53015956" w14:textId="1581F74D" w:rsidR="004810D0" w:rsidRPr="00A6117B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(3,840)</w:t>
            </w:r>
          </w:p>
        </w:tc>
      </w:tr>
      <w:tr w:rsidR="004810D0" w:rsidRPr="00A6117B" w14:paraId="48698890" w14:textId="77777777" w:rsidTr="003064D7">
        <w:tc>
          <w:tcPr>
            <w:tcW w:w="2862" w:type="dxa"/>
            <w:hideMark/>
          </w:tcPr>
          <w:p w14:paraId="570D835E" w14:textId="27E2AC75" w:rsidR="004810D0" w:rsidRPr="00A6117B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621" w:type="dxa"/>
          </w:tcPr>
          <w:p w14:paraId="3C75A243" w14:textId="4059D855" w:rsidR="004810D0" w:rsidRPr="00A6117B" w:rsidRDefault="00EB3826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3,375,185</w:t>
            </w:r>
          </w:p>
        </w:tc>
        <w:tc>
          <w:tcPr>
            <w:tcW w:w="1532" w:type="dxa"/>
            <w:gridSpan w:val="2"/>
            <w:hideMark/>
          </w:tcPr>
          <w:p w14:paraId="07DEBA83" w14:textId="3688F12B" w:rsidR="004810D0" w:rsidRPr="00A6117B" w:rsidRDefault="004810D0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2,745,451</w:t>
            </w:r>
          </w:p>
        </w:tc>
        <w:tc>
          <w:tcPr>
            <w:tcW w:w="1620" w:type="dxa"/>
          </w:tcPr>
          <w:p w14:paraId="06A5E2B9" w14:textId="51CCFFBB" w:rsidR="004810D0" w:rsidRPr="00A6117B" w:rsidRDefault="00EB3826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8,493</w:t>
            </w:r>
          </w:p>
        </w:tc>
        <w:tc>
          <w:tcPr>
            <w:tcW w:w="1529" w:type="dxa"/>
            <w:hideMark/>
          </w:tcPr>
          <w:p w14:paraId="24F7905A" w14:textId="2CB35631" w:rsidR="004810D0" w:rsidRPr="00A6117B" w:rsidRDefault="004810D0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3,830</w:t>
            </w:r>
          </w:p>
        </w:tc>
      </w:tr>
    </w:tbl>
    <w:p w14:paraId="313B2C6D" w14:textId="77777777" w:rsidR="00CC4CCB" w:rsidRPr="00A6117B" w:rsidRDefault="00CC4CCB" w:rsidP="00FB584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eastAsia="SimSun" w:hAnsiTheme="majorBidi" w:cstheme="majorBidi"/>
          <w:b/>
          <w:sz w:val="32"/>
          <w:cs/>
          <w:lang w:val="en-GB"/>
        </w:rPr>
      </w:pPr>
    </w:p>
    <w:p w14:paraId="47AA723D" w14:textId="23DC4714" w:rsidR="00EA1BEF" w:rsidRPr="00A6117B" w:rsidRDefault="00CC4CCB" w:rsidP="00FB584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5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17CB6C52" w:rsidR="00EA1BEF" w:rsidRPr="00A6117B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3064D7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A03AD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A6117B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A6117B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A6117B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A6117B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A6117B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A6117B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A6117B" w:rsidRDefault="00346FD2">
      <w:pPr>
        <w:rPr>
          <w:rFonts w:asciiTheme="majorBidi" w:hAnsiTheme="majorBidi" w:cstheme="majorBidi"/>
          <w:sz w:val="2"/>
        </w:rPr>
      </w:pPr>
    </w:p>
    <w:tbl>
      <w:tblPr>
        <w:tblW w:w="905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54"/>
        <w:gridCol w:w="793"/>
        <w:gridCol w:w="800"/>
        <w:gridCol w:w="1058"/>
        <w:gridCol w:w="941"/>
        <w:gridCol w:w="235"/>
        <w:gridCol w:w="2473"/>
      </w:tblGrid>
      <w:tr w:rsidR="00752056" w:rsidRPr="00A6117B" w14:paraId="22ACE859" w14:textId="77777777" w:rsidTr="00A6117B">
        <w:trPr>
          <w:trHeight w:val="299"/>
        </w:trPr>
        <w:tc>
          <w:tcPr>
            <w:tcW w:w="2754" w:type="dxa"/>
          </w:tcPr>
          <w:p w14:paraId="01A493F2" w14:textId="77777777" w:rsidR="00752056" w:rsidRPr="00A6117B" w:rsidRDefault="00752056" w:rsidP="0075205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3" w:type="dxa"/>
            <w:gridSpan w:val="2"/>
          </w:tcPr>
          <w:p w14:paraId="21CC49F0" w14:textId="77777777" w:rsidR="00752056" w:rsidRPr="00A6117B" w:rsidRDefault="00752056" w:rsidP="0075205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9" w:type="dxa"/>
            <w:gridSpan w:val="2"/>
          </w:tcPr>
          <w:p w14:paraId="353D374F" w14:textId="77777777" w:rsidR="00752056" w:rsidRPr="00A6117B" w:rsidRDefault="00752056" w:rsidP="00752056">
            <w:pPr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8" w:type="dxa"/>
            <w:gridSpan w:val="2"/>
          </w:tcPr>
          <w:p w14:paraId="087F9CBE" w14:textId="77777777" w:rsidR="00752056" w:rsidRPr="00A6117B" w:rsidRDefault="00752056" w:rsidP="00752056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752056" w:rsidRPr="00A6117B" w14:paraId="446FEDAD" w14:textId="77777777" w:rsidTr="00A6117B">
        <w:trPr>
          <w:trHeight w:val="324"/>
        </w:trPr>
        <w:tc>
          <w:tcPr>
            <w:tcW w:w="2754" w:type="dxa"/>
          </w:tcPr>
          <w:p w14:paraId="5E5A6CD1" w14:textId="77777777" w:rsidR="00752056" w:rsidRPr="00A6117B" w:rsidRDefault="00752056" w:rsidP="0075205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92" w:type="dxa"/>
            <w:gridSpan w:val="4"/>
          </w:tcPr>
          <w:p w14:paraId="4E0D8540" w14:textId="77777777" w:rsidR="00752056" w:rsidRPr="00A6117B" w:rsidRDefault="00752056" w:rsidP="00752056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A6117B">
              <w:rPr>
                <w:rFonts w:ascii="Angsana New" w:hAnsi="Angsana New"/>
                <w:sz w:val="28"/>
              </w:rPr>
              <w:t>30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708" w:type="dxa"/>
            <w:gridSpan w:val="2"/>
          </w:tcPr>
          <w:p w14:paraId="77BDB905" w14:textId="77777777" w:rsidR="00752056" w:rsidRPr="00A6117B" w:rsidRDefault="00752056" w:rsidP="00752056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52056" w:rsidRPr="00A6117B" w14:paraId="0ED2B153" w14:textId="77777777" w:rsidTr="00A6117B">
        <w:trPr>
          <w:trHeight w:val="336"/>
        </w:trPr>
        <w:tc>
          <w:tcPr>
            <w:tcW w:w="2754" w:type="dxa"/>
          </w:tcPr>
          <w:p w14:paraId="14FDDF3D" w14:textId="77777777" w:rsidR="00752056" w:rsidRPr="00A6117B" w:rsidRDefault="00752056" w:rsidP="0075205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3" w:type="dxa"/>
            <w:gridSpan w:val="2"/>
          </w:tcPr>
          <w:p w14:paraId="6A69F562" w14:textId="77777777" w:rsidR="00752056" w:rsidRPr="00A6117B" w:rsidRDefault="00752056" w:rsidP="00752056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7DF7A2B7" w14:textId="77777777" w:rsidR="00752056" w:rsidRPr="00A6117B" w:rsidRDefault="00752056" w:rsidP="00752056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8" w:type="dxa"/>
            <w:gridSpan w:val="2"/>
          </w:tcPr>
          <w:p w14:paraId="202A38D3" w14:textId="77777777" w:rsidR="00752056" w:rsidRPr="00A6117B" w:rsidRDefault="00752056" w:rsidP="00752056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52056" w:rsidRPr="00A6117B" w14:paraId="131929CF" w14:textId="77777777" w:rsidTr="00A6117B">
        <w:trPr>
          <w:trHeight w:val="299"/>
        </w:trPr>
        <w:tc>
          <w:tcPr>
            <w:tcW w:w="2754" w:type="dxa"/>
          </w:tcPr>
          <w:p w14:paraId="43E9793F" w14:textId="77777777" w:rsidR="00752056" w:rsidRPr="00A6117B" w:rsidRDefault="00752056" w:rsidP="0075205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93" w:type="dxa"/>
          </w:tcPr>
          <w:p w14:paraId="6EDD3349" w14:textId="5C364ECC" w:rsidR="00752056" w:rsidRPr="00A6117B" w:rsidRDefault="00752056" w:rsidP="0075205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00" w:type="dxa"/>
          </w:tcPr>
          <w:p w14:paraId="370569B6" w14:textId="72DA42B3" w:rsidR="00752056" w:rsidRPr="00A6117B" w:rsidRDefault="00752056" w:rsidP="0075205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58" w:type="dxa"/>
          </w:tcPr>
          <w:p w14:paraId="65B53E10" w14:textId="0922BF2A" w:rsidR="00752056" w:rsidRPr="00A6117B" w:rsidRDefault="00752056" w:rsidP="0075205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41" w:type="dxa"/>
          </w:tcPr>
          <w:p w14:paraId="751AC892" w14:textId="15AF8AC0" w:rsidR="00752056" w:rsidRPr="00A6117B" w:rsidRDefault="00752056" w:rsidP="0075205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708" w:type="dxa"/>
            <w:gridSpan w:val="2"/>
          </w:tcPr>
          <w:p w14:paraId="1F8D844C" w14:textId="77777777" w:rsidR="00752056" w:rsidRPr="00A6117B" w:rsidRDefault="00752056" w:rsidP="0075205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52056" w:rsidRPr="00A6117B" w14:paraId="39AE162A" w14:textId="77777777" w:rsidTr="00A6117B">
        <w:trPr>
          <w:trHeight w:val="299"/>
        </w:trPr>
        <w:tc>
          <w:tcPr>
            <w:tcW w:w="6581" w:type="dxa"/>
            <w:gridSpan w:val="6"/>
          </w:tcPr>
          <w:p w14:paraId="4765A7A4" w14:textId="77777777" w:rsidR="00752056" w:rsidRPr="00A6117B" w:rsidRDefault="00752056" w:rsidP="00752056">
            <w:pPr>
              <w:spacing w:line="360" w:lineRule="exact"/>
              <w:ind w:left="-48"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73" w:type="dxa"/>
          </w:tcPr>
          <w:p w14:paraId="21DD1652" w14:textId="77777777" w:rsidR="00752056" w:rsidRPr="00A6117B" w:rsidRDefault="00752056" w:rsidP="00752056">
            <w:pPr>
              <w:spacing w:line="360" w:lineRule="exact"/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423490" w:rsidRPr="00A6117B" w14:paraId="4D2C41D0" w14:textId="77777777" w:rsidTr="00A6117B">
        <w:trPr>
          <w:trHeight w:val="299"/>
        </w:trPr>
        <w:tc>
          <w:tcPr>
            <w:tcW w:w="2754" w:type="dxa"/>
          </w:tcPr>
          <w:p w14:paraId="669522F2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ขายสินค้า</w:t>
            </w:r>
          </w:p>
        </w:tc>
        <w:tc>
          <w:tcPr>
            <w:tcW w:w="793" w:type="dxa"/>
          </w:tcPr>
          <w:p w14:paraId="026A8804" w14:textId="73F28A3F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800" w:type="dxa"/>
          </w:tcPr>
          <w:p w14:paraId="4BF0BCB9" w14:textId="777777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58" w:type="dxa"/>
          </w:tcPr>
          <w:p w14:paraId="6D84D2AF" w14:textId="030516F5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1B936D60" w14:textId="7A25BF0A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8" w:type="dxa"/>
            <w:gridSpan w:val="2"/>
          </w:tcPr>
          <w:p w14:paraId="01D7C1A3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23490" w:rsidRPr="00A6117B" w14:paraId="7A1B3EF8" w14:textId="77777777" w:rsidTr="00A6117B">
        <w:trPr>
          <w:trHeight w:val="299"/>
        </w:trPr>
        <w:tc>
          <w:tcPr>
            <w:tcW w:w="2754" w:type="dxa"/>
          </w:tcPr>
          <w:p w14:paraId="35E599DD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793" w:type="dxa"/>
          </w:tcPr>
          <w:p w14:paraId="444C80D6" w14:textId="3AAE769E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45F76B82" w14:textId="777777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3FE424EE" w14:textId="5D39DEDE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2,739</w:t>
            </w:r>
          </w:p>
        </w:tc>
        <w:tc>
          <w:tcPr>
            <w:tcW w:w="941" w:type="dxa"/>
          </w:tcPr>
          <w:p w14:paraId="2E699BF9" w14:textId="5CEB54AD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3,252</w:t>
            </w:r>
          </w:p>
        </w:tc>
        <w:tc>
          <w:tcPr>
            <w:tcW w:w="2708" w:type="dxa"/>
            <w:gridSpan w:val="2"/>
          </w:tcPr>
          <w:p w14:paraId="24916D4F" w14:textId="77777777" w:rsidR="00423490" w:rsidRPr="00A6117B" w:rsidRDefault="00423490" w:rsidP="00423490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423490" w:rsidRPr="00A6117B" w14:paraId="0E29DE99" w14:textId="77777777" w:rsidTr="00A6117B">
        <w:trPr>
          <w:trHeight w:val="299"/>
        </w:trPr>
        <w:tc>
          <w:tcPr>
            <w:tcW w:w="2754" w:type="dxa"/>
          </w:tcPr>
          <w:p w14:paraId="024BB70B" w14:textId="0EE21F1E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2DB9D9B8" w14:textId="52095C3F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4DE22E94" w14:textId="777777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921C039" w14:textId="08E161D6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941" w:type="dxa"/>
          </w:tcPr>
          <w:p w14:paraId="1ED85075" w14:textId="173935D0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708" w:type="dxa"/>
            <w:gridSpan w:val="2"/>
          </w:tcPr>
          <w:p w14:paraId="6B9354D2" w14:textId="77777777" w:rsidR="00423490" w:rsidRPr="00A6117B" w:rsidRDefault="00423490" w:rsidP="00423490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423490" w:rsidRPr="00A6117B" w14:paraId="786C4070" w14:textId="77777777" w:rsidTr="00A6117B">
        <w:trPr>
          <w:trHeight w:val="299"/>
        </w:trPr>
        <w:tc>
          <w:tcPr>
            <w:tcW w:w="2754" w:type="dxa"/>
          </w:tcPr>
          <w:p w14:paraId="774D530B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793" w:type="dxa"/>
          </w:tcPr>
          <w:p w14:paraId="6C77C76D" w14:textId="4C24B65A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4A2A994F" w14:textId="777777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5F483727" w14:textId="5B8AD721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941" w:type="dxa"/>
          </w:tcPr>
          <w:p w14:paraId="7078A9A2" w14:textId="7F12DD96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8" w:type="dxa"/>
            <w:gridSpan w:val="2"/>
          </w:tcPr>
          <w:p w14:paraId="60109D37" w14:textId="77777777" w:rsidR="00423490" w:rsidRPr="00A6117B" w:rsidRDefault="00423490" w:rsidP="0042349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423490" w:rsidRPr="00A6117B" w14:paraId="42F46555" w14:textId="77777777" w:rsidTr="00A6117B">
        <w:trPr>
          <w:trHeight w:val="299"/>
        </w:trPr>
        <w:tc>
          <w:tcPr>
            <w:tcW w:w="2754" w:type="dxa"/>
          </w:tcPr>
          <w:p w14:paraId="6BF0F362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793" w:type="dxa"/>
          </w:tcPr>
          <w:p w14:paraId="15B5E99F" w14:textId="37746FE4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7ED02557" w14:textId="777777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12357DBC" w14:textId="786BE2DA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292543FB" w14:textId="523BE8AF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2708" w:type="dxa"/>
            <w:gridSpan w:val="2"/>
          </w:tcPr>
          <w:p w14:paraId="15ADADE2" w14:textId="77777777" w:rsidR="00423490" w:rsidRPr="00A6117B" w:rsidRDefault="00423490" w:rsidP="0042349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423490" w:rsidRPr="00A6117B" w14:paraId="2ADDB8D2" w14:textId="77777777" w:rsidTr="00A6117B">
        <w:trPr>
          <w:trHeight w:val="299"/>
        </w:trPr>
        <w:tc>
          <w:tcPr>
            <w:tcW w:w="2754" w:type="dxa"/>
          </w:tcPr>
          <w:p w14:paraId="34E04A7E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793" w:type="dxa"/>
          </w:tcPr>
          <w:p w14:paraId="1B968ABC" w14:textId="08F545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7955024B" w14:textId="77777777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4D45F9B2" w14:textId="5DEACB8A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41" w:type="dxa"/>
          </w:tcPr>
          <w:p w14:paraId="108904A6" w14:textId="26D0F5EF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8" w:type="dxa"/>
            <w:gridSpan w:val="2"/>
          </w:tcPr>
          <w:p w14:paraId="738405C1" w14:textId="77777777" w:rsidR="00423490" w:rsidRPr="00A6117B" w:rsidRDefault="00423490" w:rsidP="0042349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23490" w:rsidRPr="00A6117B" w14:paraId="16FA5244" w14:textId="77777777" w:rsidTr="00A6117B">
        <w:trPr>
          <w:trHeight w:val="299"/>
        </w:trPr>
        <w:tc>
          <w:tcPr>
            <w:tcW w:w="9054" w:type="dxa"/>
            <w:gridSpan w:val="7"/>
          </w:tcPr>
          <w:p w14:paraId="056BE344" w14:textId="77777777" w:rsidR="00423490" w:rsidRPr="00A6117B" w:rsidRDefault="00423490" w:rsidP="00423490">
            <w:pPr>
              <w:tabs>
                <w:tab w:val="decimal" w:pos="510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A6117B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A6117B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</w:rPr>
              <w:t>ดิสทริ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</w:rPr>
              <w:t>บิว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</w:rPr>
              <w:t>ชั่น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ซิ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เนส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 xml:space="preserve"> จำกัด</w:t>
            </w:r>
            <w:r w:rsidRPr="00A6117B">
              <w:rPr>
                <w:rFonts w:ascii="Angsana New" w:hAnsi="Angsana New"/>
                <w:sz w:val="28"/>
                <w:u w:val="single"/>
              </w:rPr>
              <w:t>*</w:t>
            </w:r>
          </w:p>
        </w:tc>
      </w:tr>
      <w:tr w:rsidR="00423490" w:rsidRPr="00A6117B" w14:paraId="0F53787C" w14:textId="77777777" w:rsidTr="00A6117B">
        <w:trPr>
          <w:trHeight w:val="598"/>
        </w:trPr>
        <w:tc>
          <w:tcPr>
            <w:tcW w:w="2754" w:type="dxa"/>
          </w:tcPr>
          <w:p w14:paraId="1C32B4C6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604DE100" w14:textId="0D841D6F" w:rsidR="00423490" w:rsidRPr="00A6117B" w:rsidRDefault="00BF700E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294</w:t>
            </w:r>
          </w:p>
        </w:tc>
        <w:tc>
          <w:tcPr>
            <w:tcW w:w="800" w:type="dxa"/>
          </w:tcPr>
          <w:p w14:paraId="26BDAB5F" w14:textId="45B9AC6D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058" w:type="dxa"/>
          </w:tcPr>
          <w:p w14:paraId="55642457" w14:textId="0164C202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941" w:type="dxa"/>
          </w:tcPr>
          <w:p w14:paraId="7DD30CB8" w14:textId="130106C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499</w:t>
            </w:r>
          </w:p>
        </w:tc>
        <w:tc>
          <w:tcPr>
            <w:tcW w:w="2708" w:type="dxa"/>
            <w:gridSpan w:val="2"/>
          </w:tcPr>
          <w:p w14:paraId="249BFD5C" w14:textId="77777777" w:rsidR="00423490" w:rsidRPr="00A6117B" w:rsidRDefault="00423490" w:rsidP="00423490">
            <w:pPr>
              <w:spacing w:line="360" w:lineRule="exact"/>
              <w:ind w:left="162" w:right="-79" w:hanging="162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A6117B">
              <w:rPr>
                <w:rFonts w:ascii="Angsana New" w:hAnsi="Angsana New"/>
                <w:sz w:val="28"/>
              </w:rPr>
              <w:t xml:space="preserve">    </w:t>
            </w:r>
            <w:r w:rsidRPr="00A6117B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A6117B">
              <w:rPr>
                <w:rFonts w:ascii="Angsana New" w:hAnsi="Angsana New"/>
                <w:sz w:val="28"/>
              </w:rPr>
              <w:t>/</w:t>
            </w: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3490" w:rsidRPr="00A6117B" w14:paraId="58690834" w14:textId="77777777" w:rsidTr="00A6117B">
        <w:trPr>
          <w:trHeight w:val="286"/>
        </w:trPr>
        <w:tc>
          <w:tcPr>
            <w:tcW w:w="2754" w:type="dxa"/>
          </w:tcPr>
          <w:p w14:paraId="1041DA28" w14:textId="13D08929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793" w:type="dxa"/>
          </w:tcPr>
          <w:p w14:paraId="495AF158" w14:textId="747BDA82" w:rsidR="00423490" w:rsidRPr="00A6117B" w:rsidRDefault="00BF700E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1</w:t>
            </w:r>
            <w:r w:rsidR="00B148D0" w:rsidRPr="00A6117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00" w:type="dxa"/>
          </w:tcPr>
          <w:p w14:paraId="40E99B61" w14:textId="71FF87A4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058" w:type="dxa"/>
          </w:tcPr>
          <w:p w14:paraId="5CFAACFB" w14:textId="13834CD4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941" w:type="dxa"/>
          </w:tcPr>
          <w:p w14:paraId="17CB03BC" w14:textId="71B01D10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8" w:type="dxa"/>
            <w:gridSpan w:val="2"/>
          </w:tcPr>
          <w:p w14:paraId="625B0203" w14:textId="77777777" w:rsidR="00423490" w:rsidRPr="00A6117B" w:rsidRDefault="00423490" w:rsidP="00423490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3490" w:rsidRPr="00A6117B" w14:paraId="4A3F789F" w14:textId="77777777" w:rsidTr="00A6117B">
        <w:trPr>
          <w:trHeight w:val="286"/>
        </w:trPr>
        <w:tc>
          <w:tcPr>
            <w:tcW w:w="4347" w:type="dxa"/>
            <w:gridSpan w:val="3"/>
          </w:tcPr>
          <w:p w14:paraId="506C87EF" w14:textId="77777777" w:rsidR="00423490" w:rsidRPr="00A6117B" w:rsidRDefault="00423490" w:rsidP="00423490">
            <w:pPr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58" w:type="dxa"/>
          </w:tcPr>
          <w:p w14:paraId="6EA7BBE1" w14:textId="7777777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33DFA1B2" w14:textId="7777777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</w:tcPr>
          <w:p w14:paraId="254B065A" w14:textId="77777777" w:rsidR="00423490" w:rsidRPr="00A6117B" w:rsidRDefault="00423490" w:rsidP="00423490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423490" w:rsidRPr="00A6117B" w14:paraId="282B0DDB" w14:textId="77777777" w:rsidTr="00A6117B">
        <w:trPr>
          <w:trHeight w:val="273"/>
        </w:trPr>
        <w:tc>
          <w:tcPr>
            <w:tcW w:w="4347" w:type="dxa"/>
            <w:gridSpan w:val="3"/>
          </w:tcPr>
          <w:p w14:paraId="00034202" w14:textId="77777777" w:rsidR="00423490" w:rsidRPr="00A6117B" w:rsidRDefault="00423490" w:rsidP="00423490">
            <w:pPr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A6117B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058" w:type="dxa"/>
          </w:tcPr>
          <w:p w14:paraId="1807FCD4" w14:textId="7777777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057B0A0B" w14:textId="7777777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</w:tcPr>
          <w:p w14:paraId="5C3CEBB3" w14:textId="77777777" w:rsidR="00423490" w:rsidRPr="00A6117B" w:rsidRDefault="00423490" w:rsidP="00423490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423490" w:rsidRPr="00A6117B" w14:paraId="32B6AF01" w14:textId="77777777" w:rsidTr="00A6117B">
        <w:trPr>
          <w:trHeight w:val="273"/>
        </w:trPr>
        <w:tc>
          <w:tcPr>
            <w:tcW w:w="2754" w:type="dxa"/>
          </w:tcPr>
          <w:p w14:paraId="16BF41DC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793" w:type="dxa"/>
          </w:tcPr>
          <w:p w14:paraId="424E4A59" w14:textId="15CE44E2" w:rsidR="00423490" w:rsidRPr="00A6117B" w:rsidRDefault="00B148D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00" w:type="dxa"/>
          </w:tcPr>
          <w:p w14:paraId="5086FF5D" w14:textId="76A03721" w:rsidR="00423490" w:rsidRPr="00A6117B" w:rsidRDefault="00423490" w:rsidP="004234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58" w:type="dxa"/>
          </w:tcPr>
          <w:p w14:paraId="65FF741D" w14:textId="0A83F05E" w:rsidR="00423490" w:rsidRPr="00A6117B" w:rsidRDefault="00B148D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14167ADE" w14:textId="1C4177E6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8" w:type="dxa"/>
            <w:gridSpan w:val="2"/>
          </w:tcPr>
          <w:p w14:paraId="3D745391" w14:textId="77777777" w:rsidR="00423490" w:rsidRPr="00A6117B" w:rsidRDefault="00423490" w:rsidP="00423490">
            <w:pPr>
              <w:spacing w:line="36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3490" w:rsidRPr="00A6117B" w14:paraId="55917D13" w14:textId="77777777" w:rsidTr="00A6117B">
        <w:trPr>
          <w:trHeight w:val="286"/>
        </w:trPr>
        <w:tc>
          <w:tcPr>
            <w:tcW w:w="2754" w:type="dxa"/>
          </w:tcPr>
          <w:p w14:paraId="25647E39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793" w:type="dxa"/>
          </w:tcPr>
          <w:p w14:paraId="1B4B27C7" w14:textId="18F3BF19" w:rsidR="00423490" w:rsidRPr="00A6117B" w:rsidRDefault="00BF700E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30</w:t>
            </w:r>
          </w:p>
        </w:tc>
        <w:tc>
          <w:tcPr>
            <w:tcW w:w="800" w:type="dxa"/>
          </w:tcPr>
          <w:p w14:paraId="2D41B351" w14:textId="0C47EC74" w:rsidR="00423490" w:rsidRPr="00A6117B" w:rsidRDefault="00423490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33</w:t>
            </w:r>
          </w:p>
        </w:tc>
        <w:tc>
          <w:tcPr>
            <w:tcW w:w="1058" w:type="dxa"/>
          </w:tcPr>
          <w:p w14:paraId="4C8902D7" w14:textId="2679A106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41" w:type="dxa"/>
          </w:tcPr>
          <w:p w14:paraId="3F3ED8D5" w14:textId="48C89318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8" w:type="dxa"/>
            <w:gridSpan w:val="2"/>
          </w:tcPr>
          <w:p w14:paraId="69113E57" w14:textId="77777777" w:rsidR="00423490" w:rsidRPr="00A6117B" w:rsidRDefault="00423490" w:rsidP="00423490">
            <w:pPr>
              <w:spacing w:line="360" w:lineRule="exact"/>
              <w:ind w:left="12" w:right="-270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3490" w:rsidRPr="00A6117B" w14:paraId="0B72FB9D" w14:textId="77777777" w:rsidTr="00A6117B">
        <w:trPr>
          <w:trHeight w:val="273"/>
        </w:trPr>
        <w:tc>
          <w:tcPr>
            <w:tcW w:w="2754" w:type="dxa"/>
          </w:tcPr>
          <w:p w14:paraId="49782A34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793" w:type="dxa"/>
          </w:tcPr>
          <w:p w14:paraId="21F7E0BD" w14:textId="77777777" w:rsidR="00423490" w:rsidRPr="00A6117B" w:rsidRDefault="00423490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dxa"/>
          </w:tcPr>
          <w:p w14:paraId="3D756FF4" w14:textId="77777777" w:rsidR="00423490" w:rsidRPr="00A6117B" w:rsidRDefault="00423490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</w:tcPr>
          <w:p w14:paraId="5D54AD72" w14:textId="7777777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148EC509" w14:textId="77777777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</w:tcPr>
          <w:p w14:paraId="44299CD9" w14:textId="77777777" w:rsidR="00423490" w:rsidRPr="00A6117B" w:rsidRDefault="00423490" w:rsidP="004234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423490" w:rsidRPr="00A6117B" w14:paraId="40A8AC2D" w14:textId="77777777" w:rsidTr="00A6117B">
        <w:trPr>
          <w:trHeight w:val="295"/>
        </w:trPr>
        <w:tc>
          <w:tcPr>
            <w:tcW w:w="2754" w:type="dxa"/>
          </w:tcPr>
          <w:p w14:paraId="552B7426" w14:textId="77777777" w:rsidR="00423490" w:rsidRPr="00A6117B" w:rsidRDefault="00423490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793" w:type="dxa"/>
          </w:tcPr>
          <w:p w14:paraId="7F13C5E5" w14:textId="6D0FA4C2" w:rsidR="00423490" w:rsidRPr="00A6117B" w:rsidRDefault="00BF700E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800" w:type="dxa"/>
          </w:tcPr>
          <w:p w14:paraId="349BD834" w14:textId="3DC1ED9F" w:rsidR="00423490" w:rsidRPr="00A6117B" w:rsidRDefault="00423490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058" w:type="dxa"/>
          </w:tcPr>
          <w:p w14:paraId="59C22006" w14:textId="18E1B653" w:rsidR="00423490" w:rsidRPr="00A6117B" w:rsidRDefault="00981692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41" w:type="dxa"/>
          </w:tcPr>
          <w:p w14:paraId="07537DEB" w14:textId="5802A051" w:rsidR="00423490" w:rsidRPr="00A6117B" w:rsidRDefault="00423490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8" w:type="dxa"/>
            <w:gridSpan w:val="2"/>
          </w:tcPr>
          <w:p w14:paraId="29125DE4" w14:textId="77777777" w:rsidR="00423490" w:rsidRPr="00A6117B" w:rsidRDefault="00423490" w:rsidP="004234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</w:t>
            </w: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>า</w:t>
            </w:r>
          </w:p>
        </w:tc>
      </w:tr>
      <w:tr w:rsidR="00C97437" w:rsidRPr="00A6117B" w14:paraId="2ED13977" w14:textId="77777777" w:rsidTr="00A6117B">
        <w:trPr>
          <w:trHeight w:val="295"/>
        </w:trPr>
        <w:tc>
          <w:tcPr>
            <w:tcW w:w="2754" w:type="dxa"/>
          </w:tcPr>
          <w:p w14:paraId="71893514" w14:textId="7AF21D47" w:rsidR="00C97437" w:rsidRPr="00A6117B" w:rsidRDefault="00C97437" w:rsidP="004234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37C626D8" w14:textId="3CDE9B12" w:rsidR="00C97437" w:rsidRPr="00A6117B" w:rsidRDefault="00C97437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00" w:type="dxa"/>
          </w:tcPr>
          <w:p w14:paraId="47CCF992" w14:textId="015F632F" w:rsidR="00C97437" w:rsidRPr="00A6117B" w:rsidRDefault="00C97437" w:rsidP="004234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1D8F2C5C" w14:textId="36F7D499" w:rsidR="00C97437" w:rsidRPr="00A6117B" w:rsidRDefault="009E7AE4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18A5827E" w14:textId="5CA3D336" w:rsidR="00C97437" w:rsidRPr="00A6117B" w:rsidRDefault="009E7AE4" w:rsidP="004234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8" w:type="dxa"/>
            <w:gridSpan w:val="2"/>
          </w:tcPr>
          <w:p w14:paraId="208BD0AD" w14:textId="67939FFE" w:rsidR="00C97437" w:rsidRPr="00A6117B" w:rsidRDefault="006344FF" w:rsidP="004234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34900" w:rsidRPr="00A6117B" w14:paraId="09613E53" w14:textId="77777777" w:rsidTr="00A6117B">
        <w:trPr>
          <w:trHeight w:val="295"/>
        </w:trPr>
        <w:tc>
          <w:tcPr>
            <w:tcW w:w="2754" w:type="dxa"/>
          </w:tcPr>
          <w:p w14:paraId="13C80415" w14:textId="0015FC66" w:rsidR="00434900" w:rsidRPr="00A6117B" w:rsidRDefault="00434900" w:rsidP="0043490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793" w:type="dxa"/>
          </w:tcPr>
          <w:p w14:paraId="7B516827" w14:textId="460C55B5" w:rsidR="00434900" w:rsidRPr="00A6117B" w:rsidRDefault="0073350B" w:rsidP="0043490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800" w:type="dxa"/>
          </w:tcPr>
          <w:p w14:paraId="7D1587CA" w14:textId="6CAF1351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3E0758AE" w14:textId="6DC102DF" w:rsidR="00434900" w:rsidRPr="00A6117B" w:rsidRDefault="0073350B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3AE1CE46" w14:textId="6930F58A" w:rsidR="00434900" w:rsidRPr="00A6117B" w:rsidRDefault="0073350B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8" w:type="dxa"/>
            <w:gridSpan w:val="2"/>
          </w:tcPr>
          <w:p w14:paraId="03B31CB7" w14:textId="0EF71FD8" w:rsidR="00434900" w:rsidRPr="00A6117B" w:rsidRDefault="00434900" w:rsidP="0043490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34900" w:rsidRPr="00A6117B" w14:paraId="6AAE3115" w14:textId="77777777" w:rsidTr="00A6117B">
        <w:trPr>
          <w:trHeight w:val="273"/>
        </w:trPr>
        <w:tc>
          <w:tcPr>
            <w:tcW w:w="2754" w:type="dxa"/>
          </w:tcPr>
          <w:p w14:paraId="21E2049B" w14:textId="77777777" w:rsidR="00434900" w:rsidRPr="00A6117B" w:rsidRDefault="00434900" w:rsidP="0043490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76D76202" w14:textId="71252514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A59D5">
              <w:rPr>
                <w:rFonts w:ascii="Angsana New" w:hAnsi="Angsana New"/>
                <w:sz w:val="28"/>
              </w:rPr>
              <w:t>6</w:t>
            </w:r>
            <w:r w:rsidR="002A59D5" w:rsidRPr="00997EA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800" w:type="dxa"/>
          </w:tcPr>
          <w:p w14:paraId="3FD7CD4E" w14:textId="66F90140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058" w:type="dxa"/>
          </w:tcPr>
          <w:p w14:paraId="54EBF670" w14:textId="5829A9C9" w:rsidR="00434900" w:rsidRPr="00A6117B" w:rsidRDefault="00434900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2A59D5">
              <w:rPr>
                <w:rFonts w:ascii="Angsana New" w:hAnsi="Angsana New"/>
                <w:sz w:val="28"/>
              </w:rPr>
              <w:t>25</w:t>
            </w:r>
            <w:r w:rsidR="002A59D5" w:rsidRPr="00997EA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1" w:type="dxa"/>
          </w:tcPr>
          <w:p w14:paraId="7B59FD00" w14:textId="178C3ECA" w:rsidR="00434900" w:rsidRPr="00A6117B" w:rsidRDefault="00434900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2708" w:type="dxa"/>
            <w:gridSpan w:val="2"/>
          </w:tcPr>
          <w:p w14:paraId="464BF2CB" w14:textId="77777777" w:rsidR="00434900" w:rsidRPr="00A6117B" w:rsidRDefault="00434900" w:rsidP="0043490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434900" w:rsidRPr="00A6117B" w14:paraId="0922E12D" w14:textId="77777777" w:rsidTr="00A6117B">
        <w:trPr>
          <w:trHeight w:val="286"/>
        </w:trPr>
        <w:tc>
          <w:tcPr>
            <w:tcW w:w="2754" w:type="dxa"/>
          </w:tcPr>
          <w:p w14:paraId="379DDC94" w14:textId="77777777" w:rsidR="00434900" w:rsidRPr="00A6117B" w:rsidRDefault="00434900" w:rsidP="0043490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793" w:type="dxa"/>
          </w:tcPr>
          <w:p w14:paraId="3E23ED76" w14:textId="77777777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dxa"/>
          </w:tcPr>
          <w:p w14:paraId="03599D97" w14:textId="77777777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</w:tcPr>
          <w:p w14:paraId="1FFF558A" w14:textId="77777777" w:rsidR="00434900" w:rsidRPr="00A6117B" w:rsidRDefault="00434900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21816501" w14:textId="77777777" w:rsidR="00434900" w:rsidRPr="00A6117B" w:rsidRDefault="00434900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</w:tcPr>
          <w:p w14:paraId="7C0C90FB" w14:textId="77777777" w:rsidR="00434900" w:rsidRPr="00A6117B" w:rsidRDefault="00434900" w:rsidP="0043490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434900" w:rsidRPr="00A6117B" w14:paraId="24BB4849" w14:textId="77777777" w:rsidTr="00A6117B">
        <w:trPr>
          <w:trHeight w:val="273"/>
        </w:trPr>
        <w:tc>
          <w:tcPr>
            <w:tcW w:w="2754" w:type="dxa"/>
          </w:tcPr>
          <w:p w14:paraId="1A2535B8" w14:textId="77777777" w:rsidR="00434900" w:rsidRPr="00A6117B" w:rsidRDefault="00434900" w:rsidP="0043490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793" w:type="dxa"/>
          </w:tcPr>
          <w:p w14:paraId="208A9A6E" w14:textId="30F0AC23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800" w:type="dxa"/>
          </w:tcPr>
          <w:p w14:paraId="0053257D" w14:textId="3974E967" w:rsidR="00434900" w:rsidRPr="00A6117B" w:rsidRDefault="00434900" w:rsidP="00434900">
            <w:pPr>
              <w:tabs>
                <w:tab w:val="decimal" w:pos="522"/>
              </w:tabs>
              <w:spacing w:line="360" w:lineRule="exact"/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058" w:type="dxa"/>
          </w:tcPr>
          <w:p w14:paraId="10D1D061" w14:textId="23A434B2" w:rsidR="00434900" w:rsidRPr="00A6117B" w:rsidRDefault="00434900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5C33D3E8" w14:textId="2371101D" w:rsidR="00434900" w:rsidRPr="00A6117B" w:rsidRDefault="00434900" w:rsidP="0043490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8" w:type="dxa"/>
            <w:gridSpan w:val="2"/>
          </w:tcPr>
          <w:p w14:paraId="4B555C1B" w14:textId="77777777" w:rsidR="00434900" w:rsidRPr="00A6117B" w:rsidRDefault="00434900" w:rsidP="0043490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434900" w:rsidRPr="00A6117B" w14:paraId="48A781E0" w14:textId="77777777" w:rsidTr="00A6117B">
        <w:trPr>
          <w:trHeight w:val="273"/>
        </w:trPr>
        <w:tc>
          <w:tcPr>
            <w:tcW w:w="9054" w:type="dxa"/>
            <w:gridSpan w:val="7"/>
          </w:tcPr>
          <w:p w14:paraId="3FD0CF25" w14:textId="1F523E35" w:rsidR="00434900" w:rsidRPr="00A6117B" w:rsidRDefault="00434900" w:rsidP="00434900">
            <w:pPr>
              <w:spacing w:line="360" w:lineRule="exact"/>
              <w:ind w:left="300" w:right="-36" w:hanging="288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A6117B">
              <w:rPr>
                <w:rFonts w:ascii="Angsana New" w:eastAsia="SimSun" w:hAnsi="Angsana New"/>
                <w:szCs w:val="24"/>
                <w:lang w:val="en-GB"/>
              </w:rPr>
              <w:t>*</w:t>
            </w:r>
            <w:r w:rsidRPr="00A6117B">
              <w:rPr>
                <w:rFonts w:ascii="Angsana New" w:eastAsia="SimSun" w:hAnsi="Angsana New"/>
                <w:szCs w:val="24"/>
                <w:lang w:val="en-GB"/>
              </w:rPr>
              <w:tab/>
            </w:r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 xml:space="preserve">นอกจากนี้ </w:t>
            </w:r>
            <w:r w:rsidR="00622745">
              <w:rPr>
                <w:rFonts w:ascii="Angsana New" w:eastAsia="SimSun" w:hAnsi="Angsana New" w:hint="cs"/>
                <w:szCs w:val="24"/>
                <w:cs/>
                <w:lang w:val="en-GB"/>
              </w:rPr>
              <w:t>กลุ่ม</w:t>
            </w:r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บริษัทมีค่าสนับสนุนทางการตลาดให้กับตัวแทนจำหน่ายโดยจ่ายผ่านบริษัท</w:t>
            </w:r>
            <w:r w:rsidRPr="00A6117B">
              <w:rPr>
                <w:rFonts w:ascii="Angsana New" w:eastAsia="SimSun" w:hAnsi="Angsana New"/>
                <w:szCs w:val="24"/>
                <w:lang w:val="en-GB"/>
              </w:rPr>
              <w:t xml:space="preserve"> </w:t>
            </w:r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ยูไนเต็ด</w:t>
            </w:r>
            <w:r w:rsidRPr="00A6117B">
              <w:rPr>
                <w:rFonts w:ascii="Angsana New" w:eastAsia="SimSun" w:hAnsi="Angsana New"/>
                <w:szCs w:val="24"/>
                <w:lang w:val="en-GB"/>
              </w:rPr>
              <w:t xml:space="preserve"> </w:t>
            </w:r>
            <w:proofErr w:type="spellStart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ดิสทริ</w:t>
            </w:r>
            <w:proofErr w:type="spellEnd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บิว</w:t>
            </w:r>
            <w:proofErr w:type="spellStart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ชั่น</w:t>
            </w:r>
            <w:proofErr w:type="spellEnd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 xml:space="preserve"> </w:t>
            </w:r>
            <w:proofErr w:type="spellStart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บิซ</w:t>
            </w:r>
            <w:proofErr w:type="spellEnd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ซิ</w:t>
            </w:r>
            <w:proofErr w:type="spellStart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>เนส</w:t>
            </w:r>
            <w:proofErr w:type="spellEnd"/>
            <w:r w:rsidRPr="00A6117B">
              <w:rPr>
                <w:rFonts w:ascii="Angsana New" w:eastAsia="SimSun" w:hAnsi="Angsana New" w:hint="cs"/>
                <w:szCs w:val="24"/>
                <w:cs/>
                <w:lang w:val="en-GB"/>
              </w:rPr>
              <w:t xml:space="preserve"> จำกัด สำหรับงวดสามเดือนสิ้นสุดวันที่</w:t>
            </w:r>
            <w:r w:rsidRPr="00A6117B">
              <w:rPr>
                <w:rFonts w:ascii="Angsana New" w:eastAsia="SimSun" w:hAnsi="Angsana New"/>
                <w:szCs w:val="24"/>
              </w:rPr>
              <w:t xml:space="preserve"> 30 </w:t>
            </w:r>
            <w:r w:rsidRPr="00A6117B">
              <w:rPr>
                <w:rFonts w:ascii="Angsana New" w:eastAsia="SimSun" w:hAnsi="Angsana New" w:hint="cs"/>
                <w:szCs w:val="24"/>
                <w:cs/>
              </w:rPr>
              <w:t>กันยายน</w:t>
            </w:r>
            <w:r w:rsidRPr="00A6117B">
              <w:rPr>
                <w:rFonts w:ascii="Angsana New" w:eastAsia="SimSun" w:hAnsi="Angsana New"/>
                <w:szCs w:val="24"/>
              </w:rPr>
              <w:t xml:space="preserve"> 2563</w:t>
            </w:r>
            <w:r w:rsidRPr="00A6117B">
              <w:rPr>
                <w:rFonts w:ascii="Angsana New" w:eastAsia="SimSun" w:hAnsi="Angsana New" w:hint="cs"/>
                <w:szCs w:val="24"/>
                <w:cs/>
              </w:rPr>
              <w:t xml:space="preserve"> เป็นจำนวนเงิน</w:t>
            </w:r>
            <w:r w:rsidRPr="00A6117B">
              <w:rPr>
                <w:rFonts w:ascii="Angsana New" w:eastAsia="SimSun" w:hAnsi="Angsana New"/>
                <w:szCs w:val="24"/>
              </w:rPr>
              <w:t xml:space="preserve"> 0.</w:t>
            </w:r>
            <w:r w:rsidR="002E5301">
              <w:rPr>
                <w:rFonts w:ascii="Angsana New" w:eastAsia="SimSun" w:hAnsi="Angsana New"/>
                <w:szCs w:val="24"/>
              </w:rPr>
              <w:t>1</w:t>
            </w:r>
            <w:r w:rsidRPr="00A6117B">
              <w:rPr>
                <w:rFonts w:ascii="Angsana New" w:eastAsia="SimSun" w:hAnsi="Angsana New"/>
                <w:szCs w:val="24"/>
              </w:rPr>
              <w:t xml:space="preserve"> </w:t>
            </w:r>
            <w:r w:rsidRPr="00A6117B">
              <w:rPr>
                <w:rFonts w:ascii="Angsana New" w:eastAsia="SimSun" w:hAnsi="Angsana New" w:hint="cs"/>
                <w:szCs w:val="24"/>
                <w:cs/>
              </w:rPr>
              <w:t xml:space="preserve">ล้านบาท </w:t>
            </w:r>
            <w:r w:rsidRPr="00A6117B">
              <w:rPr>
                <w:rFonts w:ascii="Angsana New" w:eastAsia="SimSun" w:hAnsi="Angsana New"/>
                <w:szCs w:val="24"/>
              </w:rPr>
              <w:t>(2562: 1</w:t>
            </w:r>
            <w:r w:rsidR="00CF79B3">
              <w:rPr>
                <w:rFonts w:ascii="Angsana New" w:eastAsia="SimSun" w:hAnsi="Angsana New"/>
                <w:szCs w:val="24"/>
              </w:rPr>
              <w:t>.0</w:t>
            </w:r>
            <w:r w:rsidRPr="00A6117B">
              <w:rPr>
                <w:rFonts w:ascii="Angsana New" w:eastAsia="SimSun" w:hAnsi="Angsana New"/>
                <w:szCs w:val="24"/>
              </w:rPr>
              <w:t xml:space="preserve"> </w:t>
            </w:r>
            <w:r w:rsidRPr="00A6117B">
              <w:rPr>
                <w:rFonts w:ascii="Angsana New" w:eastAsia="SimSun" w:hAnsi="Angsana New" w:hint="cs"/>
                <w:szCs w:val="24"/>
                <w:cs/>
              </w:rPr>
              <w:t>ล้านบาท)</w:t>
            </w:r>
          </w:p>
        </w:tc>
      </w:tr>
    </w:tbl>
    <w:p w14:paraId="5D2E5A7F" w14:textId="77777777" w:rsidR="00752056" w:rsidRPr="00A6117B" w:rsidRDefault="00752056" w:rsidP="00752056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cs/>
        </w:rPr>
      </w:pPr>
      <w:r w:rsidRPr="00A6117B">
        <w:rPr>
          <w:rFonts w:ascii="Angsana New" w:eastAsia="SimSun" w:hAnsi="Angsana New"/>
          <w:sz w:val="28"/>
          <w:lang w:val="en-GB"/>
        </w:rPr>
        <w:tab/>
      </w: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54"/>
        <w:gridCol w:w="793"/>
        <w:gridCol w:w="800"/>
        <w:gridCol w:w="1058"/>
        <w:gridCol w:w="941"/>
        <w:gridCol w:w="235"/>
        <w:gridCol w:w="2563"/>
      </w:tblGrid>
      <w:tr w:rsidR="00752056" w:rsidRPr="00A6117B" w14:paraId="2C16F918" w14:textId="77777777" w:rsidTr="00A6117B">
        <w:trPr>
          <w:trHeight w:val="399"/>
          <w:tblHeader/>
        </w:trPr>
        <w:tc>
          <w:tcPr>
            <w:tcW w:w="2754" w:type="dxa"/>
          </w:tcPr>
          <w:p w14:paraId="56529819" w14:textId="77777777" w:rsidR="00752056" w:rsidRPr="00A6117B" w:rsidRDefault="00752056" w:rsidP="00752056">
            <w:pPr>
              <w:spacing w:before="120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3" w:type="dxa"/>
            <w:gridSpan w:val="2"/>
          </w:tcPr>
          <w:p w14:paraId="39A1C861" w14:textId="77777777" w:rsidR="00752056" w:rsidRPr="00A6117B" w:rsidRDefault="00752056" w:rsidP="00752056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9" w:type="dxa"/>
            <w:gridSpan w:val="2"/>
          </w:tcPr>
          <w:p w14:paraId="0E910E27" w14:textId="77777777" w:rsidR="00752056" w:rsidRPr="00A6117B" w:rsidRDefault="00752056" w:rsidP="00752056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8" w:type="dxa"/>
            <w:gridSpan w:val="2"/>
          </w:tcPr>
          <w:p w14:paraId="6DD8AAA2" w14:textId="77777777" w:rsidR="00752056" w:rsidRPr="00A6117B" w:rsidRDefault="00752056" w:rsidP="00752056">
            <w:pPr>
              <w:spacing w:before="120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752056" w:rsidRPr="00A6117B" w14:paraId="5F4CC3EF" w14:textId="77777777" w:rsidTr="00A6117B">
        <w:trPr>
          <w:trHeight w:val="311"/>
          <w:tblHeader/>
        </w:trPr>
        <w:tc>
          <w:tcPr>
            <w:tcW w:w="2754" w:type="dxa"/>
          </w:tcPr>
          <w:p w14:paraId="085EEB75" w14:textId="77777777" w:rsidR="00752056" w:rsidRPr="00A6117B" w:rsidRDefault="00752056" w:rsidP="00752056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92" w:type="dxa"/>
            <w:gridSpan w:val="4"/>
          </w:tcPr>
          <w:p w14:paraId="3C7BA3E6" w14:textId="77777777" w:rsidR="00752056" w:rsidRPr="00A6117B" w:rsidRDefault="00752056" w:rsidP="00752056">
            <w:pPr>
              <w:pBdr>
                <w:bottom w:val="single" w:sz="4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6117B">
              <w:rPr>
                <w:rFonts w:ascii="Angsana New" w:hAnsi="Angsana New" w:hint="cs"/>
                <w:sz w:val="28"/>
                <w:cs/>
              </w:rPr>
              <w:t>เก้า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A6117B">
              <w:rPr>
                <w:rFonts w:ascii="Angsana New" w:hAnsi="Angsana New"/>
                <w:sz w:val="28"/>
              </w:rPr>
              <w:t>30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798" w:type="dxa"/>
            <w:gridSpan w:val="2"/>
          </w:tcPr>
          <w:p w14:paraId="6E4B7177" w14:textId="77777777" w:rsidR="00752056" w:rsidRPr="00A6117B" w:rsidRDefault="00752056" w:rsidP="00752056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52056" w:rsidRPr="00A6117B" w14:paraId="09B0BAD9" w14:textId="77777777" w:rsidTr="00A6117B">
        <w:trPr>
          <w:trHeight w:val="340"/>
          <w:tblHeader/>
        </w:trPr>
        <w:tc>
          <w:tcPr>
            <w:tcW w:w="2754" w:type="dxa"/>
          </w:tcPr>
          <w:p w14:paraId="1F05A2A2" w14:textId="77777777" w:rsidR="00752056" w:rsidRPr="00A6117B" w:rsidRDefault="00752056" w:rsidP="00752056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3" w:type="dxa"/>
            <w:gridSpan w:val="2"/>
          </w:tcPr>
          <w:p w14:paraId="363CEF87" w14:textId="77777777" w:rsidR="00752056" w:rsidRPr="00A6117B" w:rsidRDefault="00752056" w:rsidP="00752056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5ABDDD3E" w14:textId="77777777" w:rsidR="00752056" w:rsidRPr="00A6117B" w:rsidRDefault="00752056" w:rsidP="00752056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8" w:type="dxa"/>
            <w:gridSpan w:val="2"/>
          </w:tcPr>
          <w:p w14:paraId="40DD6D23" w14:textId="77777777" w:rsidR="00752056" w:rsidRPr="00A6117B" w:rsidRDefault="00752056" w:rsidP="0075205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52056" w:rsidRPr="00A6117B" w14:paraId="0CD15286" w14:textId="77777777" w:rsidTr="00A6117B">
        <w:trPr>
          <w:trHeight w:val="286"/>
          <w:tblHeader/>
        </w:trPr>
        <w:tc>
          <w:tcPr>
            <w:tcW w:w="2754" w:type="dxa"/>
          </w:tcPr>
          <w:p w14:paraId="5BFCD638" w14:textId="77777777" w:rsidR="00752056" w:rsidRPr="00A6117B" w:rsidRDefault="00752056" w:rsidP="00752056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93" w:type="dxa"/>
          </w:tcPr>
          <w:p w14:paraId="0DB315D0" w14:textId="3F615853" w:rsidR="00752056" w:rsidRPr="00A6117B" w:rsidRDefault="00752056" w:rsidP="00752056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00" w:type="dxa"/>
          </w:tcPr>
          <w:p w14:paraId="2A587C85" w14:textId="7CA46A31" w:rsidR="00752056" w:rsidRPr="00A6117B" w:rsidRDefault="00752056" w:rsidP="00752056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58" w:type="dxa"/>
          </w:tcPr>
          <w:p w14:paraId="1FADB763" w14:textId="4DC5B412" w:rsidR="00752056" w:rsidRPr="00A6117B" w:rsidRDefault="00752056" w:rsidP="00752056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41" w:type="dxa"/>
          </w:tcPr>
          <w:p w14:paraId="666105DD" w14:textId="108DAC14" w:rsidR="00752056" w:rsidRPr="00A6117B" w:rsidRDefault="00752056" w:rsidP="00752056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798" w:type="dxa"/>
            <w:gridSpan w:val="2"/>
          </w:tcPr>
          <w:p w14:paraId="332AD244" w14:textId="77777777" w:rsidR="00752056" w:rsidRPr="00A6117B" w:rsidRDefault="00752056" w:rsidP="00752056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52056" w:rsidRPr="00A6117B" w14:paraId="79D504D6" w14:textId="77777777" w:rsidTr="00A6117B">
        <w:trPr>
          <w:trHeight w:val="273"/>
        </w:trPr>
        <w:tc>
          <w:tcPr>
            <w:tcW w:w="6581" w:type="dxa"/>
            <w:gridSpan w:val="6"/>
          </w:tcPr>
          <w:p w14:paraId="55578DA9" w14:textId="77777777" w:rsidR="00752056" w:rsidRPr="00A6117B" w:rsidRDefault="00752056" w:rsidP="00752056">
            <w:pPr>
              <w:ind w:left="-4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563" w:type="dxa"/>
          </w:tcPr>
          <w:p w14:paraId="1AE261F7" w14:textId="77777777" w:rsidR="00752056" w:rsidRPr="00A6117B" w:rsidRDefault="00752056" w:rsidP="00752056">
            <w:pPr>
              <w:ind w:left="-108" w:right="-43"/>
              <w:rPr>
                <w:rFonts w:ascii="Angsana New" w:hAnsi="Angsana New"/>
                <w:sz w:val="28"/>
              </w:rPr>
            </w:pPr>
          </w:p>
        </w:tc>
      </w:tr>
      <w:tr w:rsidR="00724DC2" w:rsidRPr="00A6117B" w14:paraId="457D5D0D" w14:textId="77777777" w:rsidTr="00A6117B">
        <w:trPr>
          <w:trHeight w:val="273"/>
        </w:trPr>
        <w:tc>
          <w:tcPr>
            <w:tcW w:w="2754" w:type="dxa"/>
          </w:tcPr>
          <w:p w14:paraId="7C278A36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13EE3F38" w14:textId="48FB98A2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35FBF5BA" w14:textId="77777777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1E0EA4C2" w14:textId="686C59A1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  <w:lang w:val="en-GB"/>
              </w:rPr>
            </w:pPr>
            <w:r w:rsidRPr="00A6117B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941" w:type="dxa"/>
          </w:tcPr>
          <w:p w14:paraId="32D36531" w14:textId="2D4F6025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798" w:type="dxa"/>
            <w:gridSpan w:val="2"/>
          </w:tcPr>
          <w:p w14:paraId="72DDE3E9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724DC2" w:rsidRPr="00A6117B" w14:paraId="30565F06" w14:textId="77777777" w:rsidTr="00A6117B">
        <w:trPr>
          <w:trHeight w:val="286"/>
        </w:trPr>
        <w:tc>
          <w:tcPr>
            <w:tcW w:w="2754" w:type="dxa"/>
          </w:tcPr>
          <w:p w14:paraId="75679BDA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793" w:type="dxa"/>
          </w:tcPr>
          <w:p w14:paraId="22D2FC20" w14:textId="771B4CB3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131F09E8" w14:textId="77777777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28CBB830" w14:textId="2FA5FEEE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8,438</w:t>
            </w:r>
          </w:p>
        </w:tc>
        <w:tc>
          <w:tcPr>
            <w:tcW w:w="941" w:type="dxa"/>
          </w:tcPr>
          <w:p w14:paraId="2A65D80A" w14:textId="753C57C3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10,375</w:t>
            </w:r>
          </w:p>
        </w:tc>
        <w:tc>
          <w:tcPr>
            <w:tcW w:w="2798" w:type="dxa"/>
            <w:gridSpan w:val="2"/>
          </w:tcPr>
          <w:p w14:paraId="201DBFDE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24DC2" w:rsidRPr="00A6117B" w14:paraId="6CF47E66" w14:textId="77777777" w:rsidTr="00A6117B">
        <w:trPr>
          <w:trHeight w:val="273"/>
        </w:trPr>
        <w:tc>
          <w:tcPr>
            <w:tcW w:w="2754" w:type="dxa"/>
          </w:tcPr>
          <w:p w14:paraId="7C882592" w14:textId="226229A2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0E163B51" w14:textId="6D5A64AA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05EE4DD9" w14:textId="77777777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222D32E2" w14:textId="7CB89973" w:rsidR="00724DC2" w:rsidRPr="00A6117B" w:rsidRDefault="00C55A2B" w:rsidP="00724DC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941" w:type="dxa"/>
          </w:tcPr>
          <w:p w14:paraId="3B05D2A8" w14:textId="3D76D2C3" w:rsidR="00724DC2" w:rsidRPr="00A6117B" w:rsidRDefault="00724DC2" w:rsidP="00724DC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485</w:t>
            </w:r>
          </w:p>
        </w:tc>
        <w:tc>
          <w:tcPr>
            <w:tcW w:w="2798" w:type="dxa"/>
            <w:gridSpan w:val="2"/>
          </w:tcPr>
          <w:p w14:paraId="696F469A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24DC2" w:rsidRPr="00A6117B" w14:paraId="44B9A5BD" w14:textId="77777777" w:rsidTr="00A6117B">
        <w:trPr>
          <w:trHeight w:val="273"/>
        </w:trPr>
        <w:tc>
          <w:tcPr>
            <w:tcW w:w="2754" w:type="dxa"/>
          </w:tcPr>
          <w:p w14:paraId="7AA203F1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793" w:type="dxa"/>
          </w:tcPr>
          <w:p w14:paraId="347E1C2D" w14:textId="3FD4AE7E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650BCC47" w14:textId="77777777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10A8A925" w14:textId="4C1A7E48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941" w:type="dxa"/>
          </w:tcPr>
          <w:p w14:paraId="316DB2C1" w14:textId="631C9D9D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798" w:type="dxa"/>
            <w:gridSpan w:val="2"/>
          </w:tcPr>
          <w:p w14:paraId="586F666F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24DC2" w:rsidRPr="00A6117B" w14:paraId="74540C8D" w14:textId="77777777" w:rsidTr="00A6117B">
        <w:trPr>
          <w:trHeight w:val="286"/>
        </w:trPr>
        <w:tc>
          <w:tcPr>
            <w:tcW w:w="2754" w:type="dxa"/>
          </w:tcPr>
          <w:p w14:paraId="21180F57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793" w:type="dxa"/>
          </w:tcPr>
          <w:p w14:paraId="3311419E" w14:textId="5D36DE6E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380F090A" w14:textId="77777777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33DA98C7" w14:textId="2D9A79F4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941" w:type="dxa"/>
          </w:tcPr>
          <w:p w14:paraId="6423E375" w14:textId="71EBA935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2,984</w:t>
            </w:r>
          </w:p>
        </w:tc>
        <w:tc>
          <w:tcPr>
            <w:tcW w:w="2798" w:type="dxa"/>
            <w:gridSpan w:val="2"/>
          </w:tcPr>
          <w:p w14:paraId="4FD9DF30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724DC2" w:rsidRPr="00A6117B" w14:paraId="61BAFBE7" w14:textId="77777777" w:rsidTr="00A6117B">
        <w:trPr>
          <w:trHeight w:val="273"/>
        </w:trPr>
        <w:tc>
          <w:tcPr>
            <w:tcW w:w="2754" w:type="dxa"/>
          </w:tcPr>
          <w:p w14:paraId="57726E70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793" w:type="dxa"/>
          </w:tcPr>
          <w:p w14:paraId="5C03AA35" w14:textId="1D0006D1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13A5A632" w14:textId="77777777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54E59811" w14:textId="6D92FB39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41" w:type="dxa"/>
          </w:tcPr>
          <w:p w14:paraId="07079E18" w14:textId="120A7B27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798" w:type="dxa"/>
            <w:gridSpan w:val="2"/>
          </w:tcPr>
          <w:p w14:paraId="4A48B0FF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24DC2" w:rsidRPr="00A6117B" w14:paraId="6C4A4166" w14:textId="77777777" w:rsidTr="00A6117B">
        <w:trPr>
          <w:trHeight w:val="286"/>
        </w:trPr>
        <w:tc>
          <w:tcPr>
            <w:tcW w:w="2754" w:type="dxa"/>
          </w:tcPr>
          <w:p w14:paraId="4F543F7C" w14:textId="7C0400F5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ขายทรัพย์สิน</w:t>
            </w:r>
          </w:p>
        </w:tc>
        <w:tc>
          <w:tcPr>
            <w:tcW w:w="793" w:type="dxa"/>
          </w:tcPr>
          <w:p w14:paraId="6E144765" w14:textId="491967C2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1B03D53F" w14:textId="77777777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D18868F" w14:textId="71B9D97B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30EF1064" w14:textId="0C0738AE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2798" w:type="dxa"/>
            <w:gridSpan w:val="2"/>
          </w:tcPr>
          <w:p w14:paraId="5E548A4B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24DC2" w:rsidRPr="00A6117B" w14:paraId="010D54EB" w14:textId="77777777" w:rsidTr="00A6117B">
        <w:trPr>
          <w:trHeight w:val="286"/>
        </w:trPr>
        <w:tc>
          <w:tcPr>
            <w:tcW w:w="2754" w:type="dxa"/>
          </w:tcPr>
          <w:p w14:paraId="77BBE44E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ซื้อทรัพย์สิน</w:t>
            </w:r>
          </w:p>
        </w:tc>
        <w:tc>
          <w:tcPr>
            <w:tcW w:w="793" w:type="dxa"/>
          </w:tcPr>
          <w:p w14:paraId="7E328715" w14:textId="6EAE5C68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00" w:type="dxa"/>
          </w:tcPr>
          <w:p w14:paraId="73752F7B" w14:textId="77777777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1AB6F73" w14:textId="01D92F96" w:rsidR="00724DC2" w:rsidRPr="00A6117B" w:rsidRDefault="00C55A2B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58DF9306" w14:textId="477619AE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2798" w:type="dxa"/>
            <w:gridSpan w:val="2"/>
          </w:tcPr>
          <w:p w14:paraId="14183DF3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24DC2" w:rsidRPr="00A6117B" w14:paraId="6F78C4BE" w14:textId="77777777" w:rsidTr="00A6117B">
        <w:trPr>
          <w:trHeight w:val="273"/>
        </w:trPr>
        <w:tc>
          <w:tcPr>
            <w:tcW w:w="9144" w:type="dxa"/>
            <w:gridSpan w:val="7"/>
          </w:tcPr>
          <w:p w14:paraId="777F7357" w14:textId="77777777" w:rsidR="00724DC2" w:rsidRPr="00A6117B" w:rsidRDefault="00724DC2" w:rsidP="00724DC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  <w:cs/>
              </w:rPr>
            </w:pPr>
            <w:r w:rsidRPr="00A6117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A6117B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A6117B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</w:rPr>
              <w:t>ดิสทริ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</w:rPr>
              <w:t>บิว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</w:rPr>
              <w:t>ชั่น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ซิ</w:t>
            </w:r>
            <w:proofErr w:type="spellStart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>เนส</w:t>
            </w:r>
            <w:proofErr w:type="spellEnd"/>
            <w:r w:rsidRPr="00A6117B">
              <w:rPr>
                <w:rFonts w:ascii="Angsana New" w:hAnsi="Angsana New"/>
                <w:sz w:val="28"/>
                <w:u w:val="single"/>
                <w:cs/>
                <w:lang w:val="th-TH"/>
              </w:rPr>
              <w:t xml:space="preserve"> จำกัด</w:t>
            </w:r>
            <w:r w:rsidRPr="00A6117B">
              <w:rPr>
                <w:rFonts w:ascii="Angsana New" w:hAnsi="Angsana New" w:hint="cs"/>
                <w:sz w:val="28"/>
                <w:u w:val="single"/>
                <w:cs/>
                <w:lang w:val="th-TH"/>
              </w:rPr>
              <w:t>*</w:t>
            </w:r>
          </w:p>
        </w:tc>
      </w:tr>
      <w:tr w:rsidR="00724DC2" w:rsidRPr="00A6117B" w14:paraId="6215B359" w14:textId="77777777" w:rsidTr="00A6117B">
        <w:trPr>
          <w:trHeight w:val="560"/>
        </w:trPr>
        <w:tc>
          <w:tcPr>
            <w:tcW w:w="2754" w:type="dxa"/>
          </w:tcPr>
          <w:p w14:paraId="0720A73C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0ABC662B" w14:textId="44AC60D6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1,030</w:t>
            </w:r>
          </w:p>
        </w:tc>
        <w:tc>
          <w:tcPr>
            <w:tcW w:w="800" w:type="dxa"/>
          </w:tcPr>
          <w:p w14:paraId="78A82A07" w14:textId="15F3BCEC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1,515</w:t>
            </w:r>
          </w:p>
        </w:tc>
        <w:tc>
          <w:tcPr>
            <w:tcW w:w="1058" w:type="dxa"/>
          </w:tcPr>
          <w:p w14:paraId="66614766" w14:textId="1EC86736" w:rsidR="00724DC2" w:rsidRPr="00A6117B" w:rsidRDefault="00CC2360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1,013</w:t>
            </w:r>
          </w:p>
        </w:tc>
        <w:tc>
          <w:tcPr>
            <w:tcW w:w="941" w:type="dxa"/>
          </w:tcPr>
          <w:p w14:paraId="3CFD13CF" w14:textId="39CA63DD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2798" w:type="dxa"/>
            <w:gridSpan w:val="2"/>
          </w:tcPr>
          <w:p w14:paraId="53EDBA6C" w14:textId="2BA8BE34" w:rsidR="00724DC2" w:rsidRPr="00A6117B" w:rsidRDefault="00724DC2" w:rsidP="00724DC2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A6117B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A6117B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A6117B">
              <w:rPr>
                <w:rFonts w:ascii="Angsana New" w:hAnsi="Angsana New"/>
                <w:sz w:val="28"/>
              </w:rPr>
              <w:t>/</w:t>
            </w: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24DC2" w:rsidRPr="00A6117B" w14:paraId="324A1DCA" w14:textId="77777777" w:rsidTr="00A6117B">
        <w:trPr>
          <w:trHeight w:val="273"/>
        </w:trPr>
        <w:tc>
          <w:tcPr>
            <w:tcW w:w="2754" w:type="dxa"/>
          </w:tcPr>
          <w:p w14:paraId="758E4FAB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793" w:type="dxa"/>
          </w:tcPr>
          <w:p w14:paraId="6F935A5D" w14:textId="240BC98F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0" w:type="dxa"/>
          </w:tcPr>
          <w:p w14:paraId="02FE9CBF" w14:textId="1232BBA9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58" w:type="dxa"/>
          </w:tcPr>
          <w:p w14:paraId="7CD001B5" w14:textId="092C55DE" w:rsidR="00724DC2" w:rsidRPr="00A6117B" w:rsidRDefault="00CC2360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1" w:type="dxa"/>
          </w:tcPr>
          <w:p w14:paraId="52DE710B" w14:textId="76B2FA5D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98" w:type="dxa"/>
            <w:gridSpan w:val="2"/>
          </w:tcPr>
          <w:p w14:paraId="3AA3A051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ตามที่ประกาศจ่าย</w:t>
            </w:r>
          </w:p>
        </w:tc>
      </w:tr>
      <w:tr w:rsidR="00724DC2" w:rsidRPr="00A6117B" w14:paraId="6C7A4A71" w14:textId="77777777" w:rsidTr="00A6117B">
        <w:trPr>
          <w:trHeight w:val="286"/>
        </w:trPr>
        <w:tc>
          <w:tcPr>
            <w:tcW w:w="2754" w:type="dxa"/>
          </w:tcPr>
          <w:p w14:paraId="6065AA78" w14:textId="40A5B256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793" w:type="dxa"/>
          </w:tcPr>
          <w:p w14:paraId="3749A080" w14:textId="04223AD1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800" w:type="dxa"/>
          </w:tcPr>
          <w:p w14:paraId="1E9F1F5A" w14:textId="60DD1123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058" w:type="dxa"/>
          </w:tcPr>
          <w:p w14:paraId="598272CC" w14:textId="26021F5C" w:rsidR="00724DC2" w:rsidRPr="00A6117B" w:rsidRDefault="00CC2360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41" w:type="dxa"/>
          </w:tcPr>
          <w:p w14:paraId="7C7AD14D" w14:textId="4E9C37EF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98" w:type="dxa"/>
            <w:gridSpan w:val="2"/>
          </w:tcPr>
          <w:p w14:paraId="0EBC64F9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24DC2" w:rsidRPr="00A6117B" w14:paraId="35567683" w14:textId="77777777" w:rsidTr="00A6117B">
        <w:trPr>
          <w:trHeight w:val="273"/>
        </w:trPr>
        <w:tc>
          <w:tcPr>
            <w:tcW w:w="4347" w:type="dxa"/>
            <w:gridSpan w:val="3"/>
          </w:tcPr>
          <w:p w14:paraId="2A86D4C7" w14:textId="77777777" w:rsidR="00724DC2" w:rsidRPr="00A6117B" w:rsidRDefault="00724DC2" w:rsidP="00724DC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58" w:type="dxa"/>
          </w:tcPr>
          <w:p w14:paraId="119D965C" w14:textId="77777777" w:rsidR="00724DC2" w:rsidRPr="00A6117B" w:rsidRDefault="00724DC2" w:rsidP="00724DC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41" w:type="dxa"/>
          </w:tcPr>
          <w:p w14:paraId="659E0682" w14:textId="77777777" w:rsidR="00724DC2" w:rsidRPr="00A6117B" w:rsidRDefault="00724DC2" w:rsidP="00724DC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8" w:type="dxa"/>
            <w:gridSpan w:val="2"/>
          </w:tcPr>
          <w:p w14:paraId="7A6CA72E" w14:textId="77777777" w:rsidR="00724DC2" w:rsidRPr="00A6117B" w:rsidRDefault="00724DC2" w:rsidP="00724DC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24DC2" w:rsidRPr="00A6117B" w14:paraId="2BD06F5B" w14:textId="77777777" w:rsidTr="00A6117B">
        <w:trPr>
          <w:trHeight w:val="273"/>
        </w:trPr>
        <w:tc>
          <w:tcPr>
            <w:tcW w:w="4347" w:type="dxa"/>
            <w:gridSpan w:val="3"/>
          </w:tcPr>
          <w:p w14:paraId="510D6185" w14:textId="77777777" w:rsidR="00724DC2" w:rsidRPr="00A6117B" w:rsidRDefault="00724DC2" w:rsidP="00724DC2">
            <w:pPr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A6117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58" w:type="dxa"/>
          </w:tcPr>
          <w:p w14:paraId="096314AB" w14:textId="77777777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391CA66F" w14:textId="77777777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gridSpan w:val="2"/>
          </w:tcPr>
          <w:p w14:paraId="1B29C0A6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</w:rPr>
            </w:pPr>
          </w:p>
        </w:tc>
      </w:tr>
      <w:tr w:rsidR="00724DC2" w:rsidRPr="00A6117B" w14:paraId="18578017" w14:textId="77777777" w:rsidTr="00A6117B">
        <w:trPr>
          <w:trHeight w:val="286"/>
        </w:trPr>
        <w:tc>
          <w:tcPr>
            <w:tcW w:w="2754" w:type="dxa"/>
          </w:tcPr>
          <w:p w14:paraId="764CC1BC" w14:textId="77777777" w:rsidR="00724DC2" w:rsidRPr="00A6117B" w:rsidRDefault="00724DC2" w:rsidP="00724DC2">
            <w:pPr>
              <w:ind w:left="192" w:right="-43" w:hanging="192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793" w:type="dxa"/>
          </w:tcPr>
          <w:p w14:paraId="79B134AA" w14:textId="1FDCCF87" w:rsidR="00724DC2" w:rsidRPr="00A6117B" w:rsidRDefault="00E220FE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800" w:type="dxa"/>
          </w:tcPr>
          <w:p w14:paraId="1E3E6934" w14:textId="34A5A35E" w:rsidR="00724DC2" w:rsidRPr="00A6117B" w:rsidRDefault="00724DC2" w:rsidP="00724DC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058" w:type="dxa"/>
          </w:tcPr>
          <w:p w14:paraId="5B56A4B7" w14:textId="54859283" w:rsidR="00724DC2" w:rsidRPr="00A6117B" w:rsidRDefault="00E220FE" w:rsidP="00724DC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25F9DC7F" w14:textId="564842FC" w:rsidR="00724DC2" w:rsidRPr="00A6117B" w:rsidRDefault="00724DC2" w:rsidP="00724DC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8" w:type="dxa"/>
            <w:gridSpan w:val="2"/>
          </w:tcPr>
          <w:p w14:paraId="7D8CA9B5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24DC2" w:rsidRPr="00A6117B" w14:paraId="0715F78D" w14:textId="77777777" w:rsidTr="00A6117B">
        <w:trPr>
          <w:trHeight w:val="273"/>
        </w:trPr>
        <w:tc>
          <w:tcPr>
            <w:tcW w:w="2754" w:type="dxa"/>
          </w:tcPr>
          <w:p w14:paraId="6FD9A53B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793" w:type="dxa"/>
          </w:tcPr>
          <w:p w14:paraId="0BA4AF17" w14:textId="433EDA30" w:rsidR="00724DC2" w:rsidRPr="00A6117B" w:rsidRDefault="003A2DAD" w:rsidP="00724DC2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800" w:type="dxa"/>
          </w:tcPr>
          <w:p w14:paraId="47DDB323" w14:textId="2CBD4D68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058" w:type="dxa"/>
          </w:tcPr>
          <w:p w14:paraId="1F2E1EE2" w14:textId="7094D4BE" w:rsidR="00724DC2" w:rsidRPr="00A6117B" w:rsidRDefault="00CC2360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41" w:type="dxa"/>
          </w:tcPr>
          <w:p w14:paraId="47637D6C" w14:textId="54E0C708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98" w:type="dxa"/>
            <w:gridSpan w:val="2"/>
          </w:tcPr>
          <w:p w14:paraId="4ECF7059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24DC2" w:rsidRPr="00A6117B" w14:paraId="52A4BC64" w14:textId="77777777" w:rsidTr="00A6117B">
        <w:trPr>
          <w:trHeight w:val="286"/>
        </w:trPr>
        <w:tc>
          <w:tcPr>
            <w:tcW w:w="2754" w:type="dxa"/>
          </w:tcPr>
          <w:p w14:paraId="70C6A14E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793" w:type="dxa"/>
          </w:tcPr>
          <w:p w14:paraId="0F271950" w14:textId="77777777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dxa"/>
          </w:tcPr>
          <w:p w14:paraId="6A02BBCC" w14:textId="77777777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</w:tcPr>
          <w:p w14:paraId="05EB619F" w14:textId="77777777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320CC271" w14:textId="77777777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gridSpan w:val="2"/>
          </w:tcPr>
          <w:p w14:paraId="2E8C2CF0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24DC2" w:rsidRPr="00A6117B" w14:paraId="07A2330E" w14:textId="77777777" w:rsidTr="00A6117B">
        <w:trPr>
          <w:trHeight w:val="273"/>
        </w:trPr>
        <w:tc>
          <w:tcPr>
            <w:tcW w:w="2754" w:type="dxa"/>
          </w:tcPr>
          <w:p w14:paraId="14DC33EE" w14:textId="77777777" w:rsidR="00724DC2" w:rsidRPr="00A6117B" w:rsidRDefault="00724DC2" w:rsidP="00724DC2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793" w:type="dxa"/>
          </w:tcPr>
          <w:p w14:paraId="5EC0DEA4" w14:textId="4307CD14" w:rsidR="00724DC2" w:rsidRPr="00A6117B" w:rsidRDefault="003A2DAD" w:rsidP="00724DC2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800" w:type="dxa"/>
          </w:tcPr>
          <w:p w14:paraId="282A27B9" w14:textId="00F4DE61" w:rsidR="00724DC2" w:rsidRPr="00A6117B" w:rsidRDefault="00724DC2" w:rsidP="00724DC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058" w:type="dxa"/>
          </w:tcPr>
          <w:p w14:paraId="7442BE7E" w14:textId="11EE123B" w:rsidR="00724DC2" w:rsidRPr="00A6117B" w:rsidRDefault="00CC2360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941" w:type="dxa"/>
          </w:tcPr>
          <w:p w14:paraId="3F92E341" w14:textId="7D73CE98" w:rsidR="00724DC2" w:rsidRPr="00A6117B" w:rsidRDefault="00724DC2" w:rsidP="00724DC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798" w:type="dxa"/>
            <w:gridSpan w:val="2"/>
          </w:tcPr>
          <w:p w14:paraId="01251BA5" w14:textId="77777777" w:rsidR="00724DC2" w:rsidRPr="00A6117B" w:rsidRDefault="00724DC2" w:rsidP="00724DC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3A2DAD" w:rsidRPr="00A6117B" w14:paraId="16635ADD" w14:textId="77777777" w:rsidTr="00A6117B">
        <w:trPr>
          <w:trHeight w:val="273"/>
        </w:trPr>
        <w:tc>
          <w:tcPr>
            <w:tcW w:w="2754" w:type="dxa"/>
          </w:tcPr>
          <w:p w14:paraId="27F7C6EC" w14:textId="384479A0" w:rsidR="003A2DAD" w:rsidRPr="00A6117B" w:rsidRDefault="003A2DAD" w:rsidP="003A2DAD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6797269F" w14:textId="5B5F9D70" w:rsidR="003A2DAD" w:rsidRPr="00A6117B" w:rsidRDefault="003A2DAD" w:rsidP="003A2DAD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00" w:type="dxa"/>
          </w:tcPr>
          <w:p w14:paraId="2CB18844" w14:textId="6D47E814" w:rsidR="003A2DAD" w:rsidRPr="00A6117B" w:rsidRDefault="003A2DAD" w:rsidP="003A2DA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31C55EC3" w14:textId="12CCA804" w:rsidR="003A2DAD" w:rsidRPr="00A6117B" w:rsidRDefault="00E47580" w:rsidP="003A2DAD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7BD1324E" w14:textId="50565288" w:rsidR="003A2DAD" w:rsidRPr="00A6117B" w:rsidRDefault="00E47580" w:rsidP="003A2DAD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8" w:type="dxa"/>
            <w:gridSpan w:val="2"/>
          </w:tcPr>
          <w:p w14:paraId="2383E7E1" w14:textId="4849BD96" w:rsidR="003A2DAD" w:rsidRPr="00A6117B" w:rsidRDefault="003A2DAD" w:rsidP="003A2DAD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E47580" w:rsidRPr="00A6117B" w14:paraId="7688200B" w14:textId="77777777" w:rsidTr="00A6117B">
        <w:trPr>
          <w:trHeight w:val="273"/>
        </w:trPr>
        <w:tc>
          <w:tcPr>
            <w:tcW w:w="2754" w:type="dxa"/>
          </w:tcPr>
          <w:p w14:paraId="4844F964" w14:textId="6D4BAF83" w:rsidR="00E47580" w:rsidRPr="00A6117B" w:rsidRDefault="00E47580" w:rsidP="00E4758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793" w:type="dxa"/>
          </w:tcPr>
          <w:p w14:paraId="19204493" w14:textId="3A2B01AF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800" w:type="dxa"/>
          </w:tcPr>
          <w:p w14:paraId="05F38DAD" w14:textId="0FDB9DE0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6B8EEA41" w14:textId="6CE9C379" w:rsidR="00E47580" w:rsidRPr="00A6117B" w:rsidRDefault="00E47580" w:rsidP="00E4758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64BDB998" w14:textId="29D86CAD" w:rsidR="00E47580" w:rsidRPr="00A6117B" w:rsidRDefault="00E47580" w:rsidP="00E4758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8" w:type="dxa"/>
            <w:gridSpan w:val="2"/>
          </w:tcPr>
          <w:p w14:paraId="5D85F155" w14:textId="0069F40B" w:rsidR="00E47580" w:rsidRPr="00A6117B" w:rsidRDefault="00E47580" w:rsidP="00E47580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E47580" w:rsidRPr="00A6117B" w14:paraId="1AF0FBB7" w14:textId="77777777" w:rsidTr="00A6117B">
        <w:trPr>
          <w:trHeight w:val="286"/>
        </w:trPr>
        <w:tc>
          <w:tcPr>
            <w:tcW w:w="2754" w:type="dxa"/>
          </w:tcPr>
          <w:p w14:paraId="748D56B5" w14:textId="77777777" w:rsidR="00E47580" w:rsidRPr="00A6117B" w:rsidRDefault="00E47580" w:rsidP="00E47580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6D44530D" w14:textId="1AD85C07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1,726</w:t>
            </w:r>
          </w:p>
        </w:tc>
        <w:tc>
          <w:tcPr>
            <w:tcW w:w="800" w:type="dxa"/>
          </w:tcPr>
          <w:p w14:paraId="71331487" w14:textId="581CE29D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1,979</w:t>
            </w:r>
          </w:p>
        </w:tc>
        <w:tc>
          <w:tcPr>
            <w:tcW w:w="1058" w:type="dxa"/>
          </w:tcPr>
          <w:p w14:paraId="4FA77428" w14:textId="6F3E57A1" w:rsidR="00E47580" w:rsidRPr="00A6117B" w:rsidRDefault="00E47580" w:rsidP="00E4758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941" w:type="dxa"/>
          </w:tcPr>
          <w:p w14:paraId="661FF8C6" w14:textId="55AA531B" w:rsidR="00E47580" w:rsidRPr="00A6117B" w:rsidRDefault="00E47580" w:rsidP="00E4758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829</w:t>
            </w:r>
          </w:p>
        </w:tc>
        <w:tc>
          <w:tcPr>
            <w:tcW w:w="2798" w:type="dxa"/>
            <w:gridSpan w:val="2"/>
          </w:tcPr>
          <w:p w14:paraId="7397A063" w14:textId="77777777" w:rsidR="00E47580" w:rsidRPr="00A6117B" w:rsidRDefault="00E47580" w:rsidP="00E4758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E47580" w:rsidRPr="00A6117B" w14:paraId="2221E953" w14:textId="77777777" w:rsidTr="00A6117B">
        <w:trPr>
          <w:trHeight w:val="548"/>
        </w:trPr>
        <w:tc>
          <w:tcPr>
            <w:tcW w:w="2754" w:type="dxa"/>
          </w:tcPr>
          <w:p w14:paraId="29F557CD" w14:textId="77777777" w:rsidR="00E47580" w:rsidRPr="00A6117B" w:rsidRDefault="00E47580" w:rsidP="00E47580">
            <w:pPr>
              <w:ind w:right="-43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  <w:p w14:paraId="44360F6A" w14:textId="77777777" w:rsidR="00E47580" w:rsidRPr="00A6117B" w:rsidRDefault="00E47580" w:rsidP="00E4758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793" w:type="dxa"/>
          </w:tcPr>
          <w:p w14:paraId="2FFD73BF" w14:textId="77777777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62C3264F" w14:textId="36F887D3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800" w:type="dxa"/>
          </w:tcPr>
          <w:p w14:paraId="3C7673E0" w14:textId="77777777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1A1AD0C9" w14:textId="27483C2E" w:rsidR="00E47580" w:rsidRPr="00A6117B" w:rsidRDefault="00E47580" w:rsidP="00E4758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1,244</w:t>
            </w:r>
          </w:p>
        </w:tc>
        <w:tc>
          <w:tcPr>
            <w:tcW w:w="1058" w:type="dxa"/>
          </w:tcPr>
          <w:p w14:paraId="1562FB3A" w14:textId="77777777" w:rsidR="00E47580" w:rsidRPr="00A6117B" w:rsidRDefault="00E47580" w:rsidP="00E4758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4F26F76E" w14:textId="114CAC93" w:rsidR="00E47580" w:rsidRPr="00A6117B" w:rsidRDefault="00E47580" w:rsidP="00E4758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75352E23" w14:textId="77777777" w:rsidR="00E47580" w:rsidRPr="00A6117B" w:rsidRDefault="00E47580" w:rsidP="00E4758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025E9A68" w14:textId="1437FC90" w:rsidR="00E47580" w:rsidRPr="00A6117B" w:rsidRDefault="00E47580" w:rsidP="00E4758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8" w:type="dxa"/>
            <w:gridSpan w:val="2"/>
          </w:tcPr>
          <w:p w14:paraId="0256430E" w14:textId="77777777" w:rsidR="00E47580" w:rsidRPr="00A6117B" w:rsidRDefault="00E47580" w:rsidP="00E47580">
            <w:pPr>
              <w:ind w:left="12" w:right="-43"/>
              <w:rPr>
                <w:rFonts w:ascii="Angsana New" w:hAnsi="Angsana New"/>
                <w:sz w:val="28"/>
              </w:rPr>
            </w:pPr>
          </w:p>
          <w:p w14:paraId="42571733" w14:textId="77777777" w:rsidR="00E47580" w:rsidRPr="00A6117B" w:rsidRDefault="00E47580" w:rsidP="00E4758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E47580" w:rsidRPr="00A6117B" w14:paraId="5CB5C7CB" w14:textId="77777777" w:rsidTr="00A6117B">
        <w:trPr>
          <w:trHeight w:val="446"/>
        </w:trPr>
        <w:tc>
          <w:tcPr>
            <w:tcW w:w="9144" w:type="dxa"/>
            <w:gridSpan w:val="7"/>
          </w:tcPr>
          <w:p w14:paraId="0A00D346" w14:textId="4074799D" w:rsidR="00E47580" w:rsidRPr="00A6117B" w:rsidRDefault="00E47580" w:rsidP="00E47580">
            <w:pPr>
              <w:spacing w:before="240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</w:rPr>
              <w:t>*</w:t>
            </w:r>
            <w:r w:rsidRPr="00A6117B">
              <w:rPr>
                <w:rFonts w:ascii="Angsana New" w:hAnsi="Angsana New" w:hint="cs"/>
                <w:szCs w:val="24"/>
                <w:cs/>
              </w:rPr>
              <w:t xml:space="preserve">นอกจากนี้ </w:t>
            </w:r>
            <w:r w:rsidR="00622745">
              <w:rPr>
                <w:rFonts w:ascii="Angsana New" w:hAnsi="Angsana New" w:hint="cs"/>
                <w:szCs w:val="24"/>
                <w:cs/>
              </w:rPr>
              <w:t>กลุ่ม</w:t>
            </w:r>
            <w:r w:rsidRPr="00A6117B">
              <w:rPr>
                <w:rFonts w:ascii="Angsana New" w:hAnsi="Angsana New" w:hint="cs"/>
                <w:szCs w:val="24"/>
                <w:cs/>
              </w:rPr>
              <w:t xml:space="preserve">บริษัทมีค่าสนับสนุนทางการตลาดให้กับตัวแทนจำหน่ายโดยจ่ายผ่านบริษัท ยูไนเต็ด </w:t>
            </w:r>
            <w:proofErr w:type="spellStart"/>
            <w:r w:rsidRPr="00A6117B">
              <w:rPr>
                <w:rFonts w:ascii="Angsana New" w:hAnsi="Angsana New" w:hint="cs"/>
                <w:szCs w:val="24"/>
                <w:cs/>
              </w:rPr>
              <w:t>ดิสทริ</w:t>
            </w:r>
            <w:proofErr w:type="spellEnd"/>
            <w:r w:rsidRPr="00A6117B">
              <w:rPr>
                <w:rFonts w:ascii="Angsana New" w:hAnsi="Angsana New" w:hint="cs"/>
                <w:szCs w:val="24"/>
                <w:cs/>
              </w:rPr>
              <w:t>บิว</w:t>
            </w:r>
            <w:proofErr w:type="spellStart"/>
            <w:r w:rsidRPr="00A6117B">
              <w:rPr>
                <w:rFonts w:ascii="Angsana New" w:hAnsi="Angsana New" w:hint="cs"/>
                <w:szCs w:val="24"/>
                <w:cs/>
              </w:rPr>
              <w:t>ชั่น</w:t>
            </w:r>
            <w:proofErr w:type="spellEnd"/>
            <w:r w:rsidRPr="00A6117B">
              <w:rPr>
                <w:rFonts w:ascii="Angsana New" w:hAnsi="Angsana New" w:hint="cs"/>
                <w:szCs w:val="24"/>
                <w:cs/>
              </w:rPr>
              <w:t xml:space="preserve"> </w:t>
            </w:r>
            <w:proofErr w:type="spellStart"/>
            <w:r w:rsidRPr="00A6117B">
              <w:rPr>
                <w:rFonts w:ascii="Angsana New" w:hAnsi="Angsana New" w:hint="cs"/>
                <w:szCs w:val="24"/>
                <w:cs/>
              </w:rPr>
              <w:t>บิซ</w:t>
            </w:r>
            <w:proofErr w:type="spellEnd"/>
            <w:r w:rsidRPr="00A6117B">
              <w:rPr>
                <w:rFonts w:ascii="Angsana New" w:hAnsi="Angsana New" w:hint="cs"/>
                <w:szCs w:val="24"/>
                <w:cs/>
              </w:rPr>
              <w:t>ซิ</w:t>
            </w:r>
            <w:proofErr w:type="spellStart"/>
            <w:r w:rsidRPr="00A6117B">
              <w:rPr>
                <w:rFonts w:ascii="Angsana New" w:hAnsi="Angsana New" w:hint="cs"/>
                <w:szCs w:val="24"/>
                <w:cs/>
              </w:rPr>
              <w:t>เนส</w:t>
            </w:r>
            <w:proofErr w:type="spellEnd"/>
            <w:r w:rsidRPr="00A6117B">
              <w:rPr>
                <w:rFonts w:ascii="Angsana New" w:hAnsi="Angsana New" w:hint="cs"/>
                <w:szCs w:val="24"/>
                <w:cs/>
              </w:rPr>
              <w:t xml:space="preserve"> จำกัด สำหรับงวดเก้าเดือนสิ้นสุดวันที่ </w:t>
            </w:r>
            <w:r w:rsidRPr="00A6117B">
              <w:rPr>
                <w:rFonts w:ascii="Angsana New" w:hAnsi="Angsana New"/>
                <w:szCs w:val="24"/>
              </w:rPr>
              <w:t>30</w:t>
            </w:r>
            <w:r w:rsidRPr="00A6117B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A6117B">
              <w:rPr>
                <w:rFonts w:ascii="Angsana New" w:hAnsi="Angsana New"/>
                <w:szCs w:val="24"/>
              </w:rPr>
              <w:t>2563</w:t>
            </w:r>
            <w:r w:rsidRPr="00A6117B"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 w:rsidR="00A6117B">
              <w:rPr>
                <w:rFonts w:ascii="Angsana New" w:hAnsi="Angsana New"/>
                <w:szCs w:val="24"/>
              </w:rPr>
              <w:t xml:space="preserve"> </w:t>
            </w:r>
            <w:r w:rsidRPr="00A6117B">
              <w:rPr>
                <w:rFonts w:ascii="Angsana New" w:hAnsi="Angsana New"/>
                <w:szCs w:val="24"/>
              </w:rPr>
              <w:t xml:space="preserve">0.6 </w:t>
            </w:r>
            <w:r w:rsidRPr="00A6117B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A6117B">
              <w:rPr>
                <w:rFonts w:ascii="Angsana New" w:hAnsi="Angsana New"/>
                <w:szCs w:val="24"/>
              </w:rPr>
              <w:t xml:space="preserve"> </w:t>
            </w:r>
            <w:r w:rsidRPr="00A6117B">
              <w:rPr>
                <w:rFonts w:ascii="Angsana New" w:hAnsi="Angsana New" w:hint="cs"/>
                <w:szCs w:val="24"/>
                <w:cs/>
              </w:rPr>
              <w:t>(</w:t>
            </w:r>
            <w:r w:rsidRPr="00A6117B">
              <w:rPr>
                <w:rFonts w:ascii="Angsana New" w:hAnsi="Angsana New"/>
                <w:szCs w:val="24"/>
              </w:rPr>
              <w:t>2562: 2</w:t>
            </w:r>
            <w:r w:rsidR="00CF79B3">
              <w:rPr>
                <w:rFonts w:ascii="Angsana New" w:hAnsi="Angsana New"/>
                <w:szCs w:val="24"/>
              </w:rPr>
              <w:t>.0</w:t>
            </w:r>
            <w:r w:rsidRPr="00A6117B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</w:tbl>
    <w:p w14:paraId="44BEACC2" w14:textId="77777777" w:rsidR="00752056" w:rsidRPr="00A6117B" w:rsidRDefault="00752056" w:rsidP="00752056">
      <w:pPr>
        <w:tabs>
          <w:tab w:val="left" w:pos="72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6040D31" w14:textId="647ABCDB" w:rsidR="00752056" w:rsidRPr="00A6117B" w:rsidRDefault="00752056" w:rsidP="00D0447B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AC1644" w14:textId="0BDF2073" w:rsidR="00752056" w:rsidRPr="00A6117B" w:rsidRDefault="00752056" w:rsidP="00D0447B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EC84EB" w14:textId="77777777" w:rsidR="00752056" w:rsidRPr="00A6117B" w:rsidRDefault="00752056" w:rsidP="00D0447B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7B3340" w14:textId="3FAC9738" w:rsidR="001F6191" w:rsidRPr="00A6117B" w:rsidRDefault="0002345B" w:rsidP="00D0447B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640B0B" w:rsidRPr="00A6117B">
        <w:rPr>
          <w:rFonts w:asciiTheme="majorBidi" w:hAnsiTheme="majorBidi" w:cstheme="majorBidi"/>
          <w:sz w:val="32"/>
          <w:szCs w:val="32"/>
        </w:rPr>
        <w:t xml:space="preserve">30 </w:t>
      </w:r>
      <w:r w:rsidR="00DF123B" w:rsidRPr="00A61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9414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A6117B">
        <w:rPr>
          <w:rFonts w:asciiTheme="majorBidi" w:hAnsiTheme="majorBidi" w:cstheme="majorBidi"/>
          <w:sz w:val="32"/>
          <w:szCs w:val="32"/>
        </w:rPr>
        <w:t>2563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A6117B">
        <w:rPr>
          <w:rFonts w:asciiTheme="majorBidi" w:hAnsiTheme="majorBidi" w:cstheme="majorBidi"/>
          <w:sz w:val="32"/>
          <w:szCs w:val="32"/>
        </w:rPr>
        <w:t>31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2528" w:rsidRPr="00A6117B">
        <w:rPr>
          <w:rFonts w:asciiTheme="majorBidi" w:hAnsiTheme="majorBidi" w:cstheme="majorBidi"/>
          <w:sz w:val="32"/>
          <w:szCs w:val="32"/>
        </w:rPr>
        <w:t>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44"/>
        <w:gridCol w:w="6"/>
        <w:gridCol w:w="1338"/>
        <w:gridCol w:w="6"/>
        <w:gridCol w:w="6"/>
        <w:gridCol w:w="1338"/>
        <w:gridCol w:w="6"/>
        <w:gridCol w:w="6"/>
        <w:gridCol w:w="1428"/>
        <w:gridCol w:w="6"/>
        <w:gridCol w:w="6"/>
      </w:tblGrid>
      <w:tr w:rsidR="004810D0" w:rsidRPr="00A6117B" w14:paraId="10880C6C" w14:textId="77777777" w:rsidTr="00555029">
        <w:trPr>
          <w:gridAfter w:val="1"/>
          <w:wAfter w:w="6" w:type="dxa"/>
          <w:tblHeader/>
        </w:trPr>
        <w:tc>
          <w:tcPr>
            <w:tcW w:w="3600" w:type="dxa"/>
          </w:tcPr>
          <w:p w14:paraId="02D59B8F" w14:textId="77777777" w:rsidR="004810D0" w:rsidRPr="00C637AE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2694" w:type="dxa"/>
            <w:gridSpan w:val="4"/>
          </w:tcPr>
          <w:p w14:paraId="57BD5BE5" w14:textId="77777777" w:rsidR="004810D0" w:rsidRPr="00A6117B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790" w:type="dxa"/>
            <w:gridSpan w:val="6"/>
            <w:hideMark/>
          </w:tcPr>
          <w:p w14:paraId="167B3AB6" w14:textId="77777777" w:rsidR="004810D0" w:rsidRPr="00A6117B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(หน่วย: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>บาท)</w:t>
            </w:r>
          </w:p>
        </w:tc>
      </w:tr>
      <w:tr w:rsidR="004810D0" w:rsidRPr="00A6117B" w14:paraId="23F92EDA" w14:textId="77777777" w:rsidTr="00555029">
        <w:trPr>
          <w:gridAfter w:val="1"/>
          <w:wAfter w:w="6" w:type="dxa"/>
          <w:tblHeader/>
        </w:trPr>
        <w:tc>
          <w:tcPr>
            <w:tcW w:w="3600" w:type="dxa"/>
          </w:tcPr>
          <w:p w14:paraId="4E513678" w14:textId="77777777" w:rsidR="004810D0" w:rsidRPr="00A6117B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694" w:type="dxa"/>
            <w:gridSpan w:val="4"/>
            <w:hideMark/>
          </w:tcPr>
          <w:p w14:paraId="1CA36C04" w14:textId="77777777" w:rsidR="004810D0" w:rsidRPr="00A6117B" w:rsidRDefault="004810D0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6"/>
            <w:hideMark/>
          </w:tcPr>
          <w:p w14:paraId="4473A7CD" w14:textId="77777777" w:rsidR="004810D0" w:rsidRPr="00A6117B" w:rsidRDefault="004810D0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A6117B" w14:paraId="00E62741" w14:textId="77777777" w:rsidTr="00555029">
        <w:trPr>
          <w:gridAfter w:val="2"/>
          <w:wAfter w:w="12" w:type="dxa"/>
          <w:tblHeader/>
        </w:trPr>
        <w:tc>
          <w:tcPr>
            <w:tcW w:w="3600" w:type="dxa"/>
          </w:tcPr>
          <w:p w14:paraId="298730B2" w14:textId="77777777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44" w:type="dxa"/>
            <w:hideMark/>
          </w:tcPr>
          <w:p w14:paraId="4263EBCA" w14:textId="2E10B9D2" w:rsidR="004810D0" w:rsidRPr="00A6117B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กันยายน</w:t>
            </w:r>
            <w:r w:rsidR="004810D0" w:rsidRPr="00A6117B">
              <w:rPr>
                <w:rFonts w:asciiTheme="majorBidi" w:hAnsiTheme="majorBidi" w:cstheme="majorBidi"/>
                <w:szCs w:val="24"/>
                <w:u w:val="single"/>
              </w:rPr>
              <w:t xml:space="preserve"> 2563</w:t>
            </w:r>
          </w:p>
        </w:tc>
        <w:tc>
          <w:tcPr>
            <w:tcW w:w="1344" w:type="dxa"/>
            <w:gridSpan w:val="2"/>
            <w:hideMark/>
          </w:tcPr>
          <w:p w14:paraId="0E597708" w14:textId="07F372A8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</w:rPr>
              <w:t>31</w:t>
            </w: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ธันวาคม</w:t>
            </w:r>
            <w:r w:rsidRPr="00A6117B">
              <w:rPr>
                <w:rFonts w:asciiTheme="majorBidi" w:hAnsiTheme="majorBidi" w:cstheme="majorBidi"/>
                <w:szCs w:val="24"/>
                <w:u w:val="single"/>
              </w:rPr>
              <w:t xml:space="preserve"> 2562</w:t>
            </w:r>
          </w:p>
        </w:tc>
        <w:tc>
          <w:tcPr>
            <w:tcW w:w="1350" w:type="dxa"/>
            <w:gridSpan w:val="3"/>
            <w:hideMark/>
          </w:tcPr>
          <w:p w14:paraId="19382ECC" w14:textId="19B76708" w:rsidR="004810D0" w:rsidRPr="00A6117B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กันยายน</w:t>
            </w:r>
            <w:r w:rsidR="004810D0" w:rsidRPr="00A6117B">
              <w:rPr>
                <w:rFonts w:asciiTheme="majorBidi" w:hAnsiTheme="majorBidi" w:cstheme="majorBidi"/>
                <w:szCs w:val="24"/>
                <w:u w:val="single"/>
              </w:rPr>
              <w:t xml:space="preserve"> 2563</w:t>
            </w:r>
          </w:p>
        </w:tc>
        <w:tc>
          <w:tcPr>
            <w:tcW w:w="1440" w:type="dxa"/>
            <w:gridSpan w:val="3"/>
            <w:hideMark/>
          </w:tcPr>
          <w:p w14:paraId="1B680720" w14:textId="55872213" w:rsidR="004810D0" w:rsidRPr="00A6117B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u w:val="single"/>
              </w:rPr>
              <w:t>31</w:t>
            </w: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ธันวาคม</w:t>
            </w:r>
            <w:r w:rsidRPr="00A6117B">
              <w:rPr>
                <w:rFonts w:asciiTheme="majorBidi" w:hAnsiTheme="majorBidi" w:cstheme="majorBidi"/>
                <w:u w:val="single"/>
              </w:rPr>
              <w:t xml:space="preserve"> 2562</w:t>
            </w:r>
          </w:p>
        </w:tc>
      </w:tr>
      <w:tr w:rsidR="0002254C" w:rsidRPr="00A6117B" w14:paraId="47381EA1" w14:textId="77777777" w:rsidTr="00555029">
        <w:trPr>
          <w:gridAfter w:val="2"/>
          <w:wAfter w:w="12" w:type="dxa"/>
          <w:tblHeader/>
        </w:trPr>
        <w:tc>
          <w:tcPr>
            <w:tcW w:w="3600" w:type="dxa"/>
          </w:tcPr>
          <w:p w14:paraId="698F62AA" w14:textId="77777777" w:rsidR="0002254C" w:rsidRPr="00A6117B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44" w:type="dxa"/>
          </w:tcPr>
          <w:p w14:paraId="3CC912C3" w14:textId="77777777" w:rsidR="0002254C" w:rsidRPr="00A6117B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44" w:type="dxa"/>
            <w:gridSpan w:val="2"/>
          </w:tcPr>
          <w:p w14:paraId="08E1981D" w14:textId="035C8E81" w:rsidR="0002254C" w:rsidRPr="00A6117B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350" w:type="dxa"/>
            <w:gridSpan w:val="3"/>
          </w:tcPr>
          <w:p w14:paraId="519538C5" w14:textId="77777777" w:rsidR="0002254C" w:rsidRPr="00A6117B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64AFCC29" w14:textId="5C9C873B" w:rsidR="0002254C" w:rsidRPr="00A6117B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02254C" w:rsidRPr="00A6117B" w14:paraId="3C0ADFB4" w14:textId="77777777" w:rsidTr="00555029">
        <w:trPr>
          <w:gridAfter w:val="1"/>
          <w:wAfter w:w="6" w:type="dxa"/>
        </w:trPr>
        <w:tc>
          <w:tcPr>
            <w:tcW w:w="4950" w:type="dxa"/>
            <w:gridSpan w:val="3"/>
            <w:hideMark/>
          </w:tcPr>
          <w:p w14:paraId="187C86D0" w14:textId="02C63632" w:rsidR="0002254C" w:rsidRPr="00A6117B" w:rsidRDefault="0002254C" w:rsidP="00B03098">
            <w:pPr>
              <w:spacing w:line="28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A6117B">
              <w:rPr>
                <w:rFonts w:asciiTheme="majorBidi" w:hAnsiTheme="majorBidi" w:cstheme="majorBidi"/>
                <w:b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A6117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(หมายเหตุ </w:t>
            </w:r>
            <w:r w:rsidR="00CC4CCB" w:rsidRPr="00A6117B">
              <w:rPr>
                <w:rFonts w:asciiTheme="majorBidi" w:hAnsiTheme="majorBidi" w:cstheme="majorBidi"/>
                <w:b/>
              </w:rPr>
              <w:t>4</w:t>
            </w:r>
            <w:r w:rsidR="00D0447B" w:rsidRPr="00A6117B">
              <w:rPr>
                <w:rFonts w:asciiTheme="majorBidi" w:hAnsiTheme="majorBidi" w:cstheme="majorBidi"/>
                <w:b/>
              </w:rPr>
              <w:t>)</w:t>
            </w:r>
          </w:p>
        </w:tc>
        <w:tc>
          <w:tcPr>
            <w:tcW w:w="1344" w:type="dxa"/>
            <w:gridSpan w:val="2"/>
          </w:tcPr>
          <w:p w14:paraId="7C4C94C1" w14:textId="77777777" w:rsidR="0002254C" w:rsidRPr="00A6117B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20F3A87D" w14:textId="77777777" w:rsidR="0002254C" w:rsidRPr="00A6117B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3E9382BA" w14:textId="77777777" w:rsidR="0002254C" w:rsidRPr="00A6117B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02254C" w:rsidRPr="00A6117B" w14:paraId="37928CB0" w14:textId="77777777" w:rsidTr="00555029">
        <w:trPr>
          <w:gridAfter w:val="1"/>
          <w:wAfter w:w="6" w:type="dxa"/>
        </w:trPr>
        <w:tc>
          <w:tcPr>
            <w:tcW w:w="4950" w:type="dxa"/>
            <w:gridSpan w:val="3"/>
            <w:hideMark/>
          </w:tcPr>
          <w:p w14:paraId="0834D6D5" w14:textId="4A363F38" w:rsidR="0002254C" w:rsidRPr="00A6117B" w:rsidRDefault="0002254C" w:rsidP="0002254C">
            <w:pPr>
              <w:spacing w:line="28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ลูกหนี้การค้า </w:t>
            </w:r>
            <w:r w:rsidR="00A67954" w:rsidRPr="00A6117B">
              <w:rPr>
                <w:rFonts w:asciiTheme="majorBidi" w:hAnsiTheme="majorBidi" w:cstheme="majorBidi"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  <w:gridSpan w:val="2"/>
          </w:tcPr>
          <w:p w14:paraId="6E226611" w14:textId="77777777" w:rsidR="0002254C" w:rsidRPr="00A6117B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38B29F53" w14:textId="77777777" w:rsidR="0002254C" w:rsidRPr="00A6117B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37970473" w14:textId="77777777" w:rsidR="0002254C" w:rsidRPr="00A6117B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02254C" w:rsidRPr="00A6117B" w14:paraId="465B9F02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0C2C1EC5" w14:textId="77777777" w:rsidR="0002254C" w:rsidRPr="00A6117B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13A53573" w14:textId="22839F1B" w:rsidR="0002254C" w:rsidRPr="00A6117B" w:rsidRDefault="0061100E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44003400" w14:textId="65AB798A" w:rsidR="0002254C" w:rsidRPr="00A6117B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56D7B8D1" w14:textId="7DD6B04E" w:rsidR="0002254C" w:rsidRPr="00A6117B" w:rsidRDefault="0040381C" w:rsidP="144571E8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1,534,515</w:t>
            </w:r>
          </w:p>
        </w:tc>
        <w:tc>
          <w:tcPr>
            <w:tcW w:w="1440" w:type="dxa"/>
            <w:gridSpan w:val="3"/>
            <w:hideMark/>
          </w:tcPr>
          <w:p w14:paraId="2CDA1B72" w14:textId="097558CC" w:rsidR="0002254C" w:rsidRPr="00A6117B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1,388,667</w:t>
            </w:r>
          </w:p>
        </w:tc>
      </w:tr>
      <w:tr w:rsidR="0002254C" w:rsidRPr="00A6117B" w14:paraId="3C556C2F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43EFEB37" w14:textId="3E147A31" w:rsidR="0002254C" w:rsidRPr="00A6117B" w:rsidRDefault="0002254C" w:rsidP="00B0309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บริษัทร่วม (หมายเหตุ </w:t>
            </w:r>
            <w:r w:rsidR="00CC4CCB" w:rsidRPr="00A6117B">
              <w:rPr>
                <w:rFonts w:asciiTheme="majorBidi" w:hAnsiTheme="majorBidi" w:cstheme="majorBidi"/>
              </w:rPr>
              <w:t>5</w:t>
            </w:r>
            <w:r w:rsidR="00D0447B" w:rsidRPr="00A6117B">
              <w:rPr>
                <w:rFonts w:asciiTheme="majorBidi" w:hAnsiTheme="majorBidi" w:cstheme="majorBidi"/>
              </w:rPr>
              <w:t>.1)</w:t>
            </w:r>
          </w:p>
        </w:tc>
        <w:tc>
          <w:tcPr>
            <w:tcW w:w="1344" w:type="dxa"/>
          </w:tcPr>
          <w:p w14:paraId="661F6E80" w14:textId="40120E1F" w:rsidR="0002254C" w:rsidRPr="00A6117B" w:rsidRDefault="0061100E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257</w:t>
            </w:r>
            <w:r w:rsidR="00A81C84" w:rsidRPr="00A6117B">
              <w:rPr>
                <w:rFonts w:asciiTheme="majorBidi" w:hAnsiTheme="majorBidi" w:cstheme="majorBidi"/>
              </w:rPr>
              <w:t>,248</w:t>
            </w:r>
          </w:p>
        </w:tc>
        <w:tc>
          <w:tcPr>
            <w:tcW w:w="1344" w:type="dxa"/>
            <w:gridSpan w:val="2"/>
            <w:hideMark/>
          </w:tcPr>
          <w:p w14:paraId="5EDF1651" w14:textId="23BD29FE" w:rsidR="0002254C" w:rsidRPr="00A6117B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360,016</w:t>
            </w:r>
          </w:p>
        </w:tc>
        <w:tc>
          <w:tcPr>
            <w:tcW w:w="1350" w:type="dxa"/>
            <w:gridSpan w:val="3"/>
          </w:tcPr>
          <w:p w14:paraId="2F67F7E5" w14:textId="7C54DB1D" w:rsidR="0002254C" w:rsidRPr="00A6117B" w:rsidRDefault="0040381C" w:rsidP="144571E8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254,82</w:t>
            </w:r>
            <w:r w:rsidR="00821868" w:rsidRPr="00A611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0" w:type="dxa"/>
            <w:gridSpan w:val="3"/>
            <w:hideMark/>
          </w:tcPr>
          <w:p w14:paraId="429DD732" w14:textId="1C5EBEBD" w:rsidR="0002254C" w:rsidRPr="00A6117B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345,636</w:t>
            </w:r>
          </w:p>
        </w:tc>
      </w:tr>
      <w:tr w:rsidR="0002254C" w:rsidRPr="00A6117B" w14:paraId="48C0C54A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34242ACE" w14:textId="77777777" w:rsidR="0002254C" w:rsidRPr="00A6117B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A6117B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344" w:type="dxa"/>
          </w:tcPr>
          <w:p w14:paraId="6A8AF19B" w14:textId="08BBAEEB" w:rsidR="0002254C" w:rsidRPr="00A6117B" w:rsidRDefault="005C4D8D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57,</w:t>
            </w:r>
            <w:r w:rsidR="00DF3296">
              <w:rPr>
                <w:rFonts w:asciiTheme="majorBidi" w:hAnsiTheme="majorBidi" w:cstheme="majorBidi"/>
                <w:szCs w:val="24"/>
              </w:rPr>
              <w:t>674</w:t>
            </w:r>
          </w:p>
        </w:tc>
        <w:tc>
          <w:tcPr>
            <w:tcW w:w="1344" w:type="dxa"/>
            <w:gridSpan w:val="2"/>
            <w:hideMark/>
          </w:tcPr>
          <w:p w14:paraId="6F63C02A" w14:textId="5686FAB1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80,525</w:t>
            </w:r>
          </w:p>
        </w:tc>
        <w:tc>
          <w:tcPr>
            <w:tcW w:w="1350" w:type="dxa"/>
            <w:gridSpan w:val="3"/>
          </w:tcPr>
          <w:p w14:paraId="60D00AEF" w14:textId="4FCD01E8" w:rsidR="0002254C" w:rsidRPr="00A6117B" w:rsidRDefault="00821868" w:rsidP="144571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13,873</w:t>
            </w:r>
          </w:p>
        </w:tc>
        <w:tc>
          <w:tcPr>
            <w:tcW w:w="1440" w:type="dxa"/>
            <w:gridSpan w:val="3"/>
            <w:hideMark/>
          </w:tcPr>
          <w:p w14:paraId="28406072" w14:textId="0A2A7087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22,189</w:t>
            </w:r>
          </w:p>
        </w:tc>
      </w:tr>
      <w:tr w:rsidR="0002254C" w:rsidRPr="00A6117B" w14:paraId="7609410C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65D737D" w14:textId="77777777" w:rsidR="0002254C" w:rsidRPr="00A6117B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44" w:type="dxa"/>
          </w:tcPr>
          <w:p w14:paraId="6A244073" w14:textId="6CFDD46F" w:rsidR="0002254C" w:rsidRPr="00A6117B" w:rsidRDefault="005B6E75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31</w:t>
            </w:r>
            <w:r w:rsidR="00C97BAE">
              <w:rPr>
                <w:rFonts w:asciiTheme="majorBidi" w:hAnsiTheme="majorBidi" w:cstheme="majorBidi"/>
                <w:szCs w:val="24"/>
              </w:rPr>
              <w:t>4</w:t>
            </w:r>
            <w:r w:rsidRPr="00A6117B">
              <w:rPr>
                <w:rFonts w:asciiTheme="majorBidi" w:hAnsiTheme="majorBidi" w:cstheme="majorBidi"/>
                <w:szCs w:val="24"/>
              </w:rPr>
              <w:t>,</w:t>
            </w:r>
            <w:r w:rsidR="00C97BAE">
              <w:rPr>
                <w:rFonts w:asciiTheme="majorBidi" w:hAnsiTheme="majorBidi" w:cstheme="majorBidi"/>
                <w:szCs w:val="24"/>
              </w:rPr>
              <w:t>922</w:t>
            </w:r>
          </w:p>
        </w:tc>
        <w:tc>
          <w:tcPr>
            <w:tcW w:w="1344" w:type="dxa"/>
            <w:gridSpan w:val="2"/>
            <w:hideMark/>
          </w:tcPr>
          <w:p w14:paraId="0BC964E8" w14:textId="6FEF80EF" w:rsidR="0002254C" w:rsidRPr="00A6117B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440,541</w:t>
            </w:r>
          </w:p>
        </w:tc>
        <w:tc>
          <w:tcPr>
            <w:tcW w:w="1350" w:type="dxa"/>
            <w:gridSpan w:val="3"/>
          </w:tcPr>
          <w:p w14:paraId="4830C5B0" w14:textId="0C10BE63" w:rsidR="0002254C" w:rsidRPr="00A6117B" w:rsidRDefault="00F32A93" w:rsidP="144571E8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1,803,216</w:t>
            </w:r>
          </w:p>
        </w:tc>
        <w:tc>
          <w:tcPr>
            <w:tcW w:w="1440" w:type="dxa"/>
            <w:gridSpan w:val="3"/>
            <w:hideMark/>
          </w:tcPr>
          <w:p w14:paraId="121CCDA0" w14:textId="3BE5898A" w:rsidR="0002254C" w:rsidRPr="00A6117B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1,756,492</w:t>
            </w:r>
          </w:p>
        </w:tc>
      </w:tr>
      <w:tr w:rsidR="0002254C" w:rsidRPr="00A6117B" w14:paraId="2654BB2E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5C1165F7" w14:textId="77777777" w:rsidR="0002254C" w:rsidRPr="00A6117B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</w:rPr>
              <w:t>: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44" w:type="dxa"/>
          </w:tcPr>
          <w:p w14:paraId="22819145" w14:textId="0354AA07" w:rsidR="0002254C" w:rsidRPr="00A6117B" w:rsidRDefault="005B6E75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FAEC40E" w14:textId="6CD76842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(2,830)</w:t>
            </w:r>
          </w:p>
        </w:tc>
        <w:tc>
          <w:tcPr>
            <w:tcW w:w="1350" w:type="dxa"/>
            <w:gridSpan w:val="3"/>
          </w:tcPr>
          <w:p w14:paraId="4EA42B92" w14:textId="79648F5D" w:rsidR="0002254C" w:rsidRPr="00A6117B" w:rsidRDefault="00F32A93" w:rsidP="144571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hideMark/>
          </w:tcPr>
          <w:p w14:paraId="0B285BC1" w14:textId="211328CF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(2,830)</w:t>
            </w:r>
          </w:p>
        </w:tc>
      </w:tr>
      <w:tr w:rsidR="0002254C" w:rsidRPr="00A6117B" w14:paraId="0603DEF2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1B9D92CE" w14:textId="77777777" w:rsidR="0002254C" w:rsidRPr="00A6117B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รวมลูกหนี้การค้า</w:t>
            </w:r>
            <w:r w:rsidRPr="00A6117B">
              <w:rPr>
                <w:rFonts w:asciiTheme="majorBidi" w:hAnsiTheme="majorBidi" w:cstheme="majorBidi"/>
              </w:rPr>
              <w:t xml:space="preserve"> -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A6117B">
              <w:rPr>
                <w:rFonts w:asciiTheme="majorBidi" w:hAnsiTheme="majorBidi" w:cstheme="majorBidi"/>
              </w:rPr>
              <w:t>,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14:paraId="07159A11" w14:textId="76A34510" w:rsidR="0002254C" w:rsidRPr="00A6117B" w:rsidRDefault="005B6E75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31</w:t>
            </w:r>
            <w:r w:rsidR="006D4753">
              <w:rPr>
                <w:rFonts w:asciiTheme="majorBidi" w:hAnsiTheme="majorBidi" w:cstheme="majorBidi"/>
              </w:rPr>
              <w:t>4</w:t>
            </w:r>
            <w:r w:rsidRPr="00A6117B">
              <w:rPr>
                <w:rFonts w:asciiTheme="majorBidi" w:hAnsiTheme="majorBidi" w:cstheme="majorBidi"/>
              </w:rPr>
              <w:t>,</w:t>
            </w:r>
            <w:r w:rsidR="006D4753">
              <w:rPr>
                <w:rFonts w:asciiTheme="majorBidi" w:hAnsiTheme="majorBidi" w:cstheme="majorBidi"/>
              </w:rPr>
              <w:t>922</w:t>
            </w:r>
          </w:p>
        </w:tc>
        <w:tc>
          <w:tcPr>
            <w:tcW w:w="1344" w:type="dxa"/>
            <w:gridSpan w:val="2"/>
            <w:hideMark/>
          </w:tcPr>
          <w:p w14:paraId="62C43E9D" w14:textId="68BB855B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437,711</w:t>
            </w:r>
          </w:p>
        </w:tc>
        <w:tc>
          <w:tcPr>
            <w:tcW w:w="1350" w:type="dxa"/>
            <w:gridSpan w:val="3"/>
          </w:tcPr>
          <w:p w14:paraId="1DA2EEF8" w14:textId="3832574D" w:rsidR="0002254C" w:rsidRPr="00A6117B" w:rsidRDefault="00F32A93" w:rsidP="6F0C57F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  <w:r w:rsidRPr="00A6117B">
              <w:rPr>
                <w:rFonts w:asciiTheme="majorBidi" w:hAnsiTheme="majorBidi" w:cstheme="majorBidi"/>
              </w:rPr>
              <w:t>1,803,216</w:t>
            </w:r>
          </w:p>
        </w:tc>
        <w:tc>
          <w:tcPr>
            <w:tcW w:w="1440" w:type="dxa"/>
            <w:gridSpan w:val="3"/>
            <w:hideMark/>
          </w:tcPr>
          <w:p w14:paraId="0EB66315" w14:textId="6E6EE18C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1,753,662</w:t>
            </w:r>
          </w:p>
        </w:tc>
      </w:tr>
      <w:tr w:rsidR="0002254C" w:rsidRPr="00A6117B" w14:paraId="0BE8BD40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5D8C93DF" w14:textId="77777777" w:rsidR="0002254C" w:rsidRPr="00A6117B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  <w:u w:val="single"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ลูกหนี้อื่น </w:t>
            </w:r>
            <w:r w:rsidRPr="00A6117B">
              <w:rPr>
                <w:rFonts w:asciiTheme="majorBidi" w:hAnsiTheme="majorBidi" w:cstheme="majorBidi"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7511C76C" w14:textId="77777777" w:rsidR="0002254C" w:rsidRPr="00A6117B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44" w:type="dxa"/>
            <w:gridSpan w:val="2"/>
          </w:tcPr>
          <w:p w14:paraId="461C6C46" w14:textId="77777777" w:rsidR="0002254C" w:rsidRPr="00A6117B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gridSpan w:val="3"/>
          </w:tcPr>
          <w:p w14:paraId="4B72A4F4" w14:textId="77777777" w:rsidR="0002254C" w:rsidRPr="00A6117B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082EF139" w14:textId="77777777" w:rsidR="0002254C" w:rsidRPr="00A6117B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</w:tr>
      <w:tr w:rsidR="0002254C" w:rsidRPr="00A6117B" w14:paraId="028F2D34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7AB0F3CC" w14:textId="77777777" w:rsidR="0002254C" w:rsidRPr="00A6117B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7185D81C" w14:textId="3C2D7F8F" w:rsidR="0002254C" w:rsidRPr="00A6117B" w:rsidRDefault="0092497A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36C0A5E1" w14:textId="4CE73C98" w:rsidR="0002254C" w:rsidRPr="00A6117B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17A87E62" w14:textId="1617F34D" w:rsidR="0002254C" w:rsidRPr="00A6117B" w:rsidRDefault="009C19A2" w:rsidP="6F0C57FF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2,581,316</w:t>
            </w:r>
          </w:p>
        </w:tc>
        <w:tc>
          <w:tcPr>
            <w:tcW w:w="1440" w:type="dxa"/>
            <w:gridSpan w:val="3"/>
            <w:hideMark/>
          </w:tcPr>
          <w:p w14:paraId="360540AE" w14:textId="716D9436" w:rsidR="0002254C" w:rsidRPr="00A6117B" w:rsidRDefault="0002254C" w:rsidP="0002254C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3,216,72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</w:tr>
      <w:tr w:rsidR="0002254C" w:rsidRPr="00A6117B" w14:paraId="6ED7C413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49C5DD23" w14:textId="77777777" w:rsidR="0002254C" w:rsidRPr="00A6117B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A6117B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344" w:type="dxa"/>
          </w:tcPr>
          <w:p w14:paraId="46C158DD" w14:textId="48E6BA3C" w:rsidR="0002254C" w:rsidRPr="00A6117B" w:rsidRDefault="00D20097" w:rsidP="00365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8,214</w:t>
            </w:r>
          </w:p>
        </w:tc>
        <w:tc>
          <w:tcPr>
            <w:tcW w:w="1344" w:type="dxa"/>
            <w:gridSpan w:val="2"/>
            <w:hideMark/>
          </w:tcPr>
          <w:p w14:paraId="027AFC44" w14:textId="1C33FBF8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1350" w:type="dxa"/>
            <w:gridSpan w:val="3"/>
          </w:tcPr>
          <w:p w14:paraId="432C7859" w14:textId="3452996A" w:rsidR="0002254C" w:rsidRPr="00A6117B" w:rsidRDefault="009C19A2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6,896</w:t>
            </w:r>
          </w:p>
        </w:tc>
        <w:tc>
          <w:tcPr>
            <w:tcW w:w="1440" w:type="dxa"/>
            <w:gridSpan w:val="3"/>
            <w:hideMark/>
          </w:tcPr>
          <w:p w14:paraId="1C11B84B" w14:textId="74C376A7" w:rsidR="0002254C" w:rsidRPr="00A6117B" w:rsidRDefault="0002254C" w:rsidP="0002254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14,394</w:t>
            </w:r>
          </w:p>
        </w:tc>
      </w:tr>
      <w:tr w:rsidR="007B617E" w:rsidRPr="00A6117B" w14:paraId="371268BD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6689FAE5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44" w:type="dxa"/>
          </w:tcPr>
          <w:p w14:paraId="566B15E8" w14:textId="5C580EE3" w:rsidR="007B617E" w:rsidRPr="00A6117B" w:rsidRDefault="00D20097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8,214</w:t>
            </w:r>
          </w:p>
        </w:tc>
        <w:tc>
          <w:tcPr>
            <w:tcW w:w="1344" w:type="dxa"/>
            <w:gridSpan w:val="2"/>
            <w:hideMark/>
          </w:tcPr>
          <w:p w14:paraId="653442A4" w14:textId="31D8D8EA" w:rsidR="007B617E" w:rsidRPr="00A6117B" w:rsidRDefault="007B617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1350" w:type="dxa"/>
            <w:gridSpan w:val="3"/>
          </w:tcPr>
          <w:p w14:paraId="20ED73DC" w14:textId="769164F6" w:rsidR="007B617E" w:rsidRPr="00A6117B" w:rsidRDefault="009C19A2" w:rsidP="6F0C57FF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2,588,212</w:t>
            </w:r>
          </w:p>
        </w:tc>
        <w:tc>
          <w:tcPr>
            <w:tcW w:w="1440" w:type="dxa"/>
            <w:gridSpan w:val="3"/>
            <w:hideMark/>
          </w:tcPr>
          <w:p w14:paraId="50827013" w14:textId="1E815E7D" w:rsidR="007B617E" w:rsidRPr="00A6117B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3,231,11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7B617E" w:rsidRPr="00A6117B" w14:paraId="280B1929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5848DA59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</w:rPr>
              <w:t>: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44" w:type="dxa"/>
          </w:tcPr>
          <w:p w14:paraId="7DED714E" w14:textId="6374B4C6" w:rsidR="007B617E" w:rsidRPr="00A6117B" w:rsidRDefault="00677116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(5,211)</w:t>
            </w:r>
          </w:p>
        </w:tc>
        <w:tc>
          <w:tcPr>
            <w:tcW w:w="1344" w:type="dxa"/>
            <w:gridSpan w:val="2"/>
            <w:hideMark/>
          </w:tcPr>
          <w:p w14:paraId="1920A989" w14:textId="7705DECD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</w:rPr>
              <w:t>(13,188)</w:t>
            </w:r>
          </w:p>
        </w:tc>
        <w:tc>
          <w:tcPr>
            <w:tcW w:w="1350" w:type="dxa"/>
            <w:gridSpan w:val="3"/>
          </w:tcPr>
          <w:p w14:paraId="1514AB56" w14:textId="4021F590" w:rsidR="007B617E" w:rsidRPr="00A6117B" w:rsidRDefault="009C19A2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cs/>
              </w:rPr>
            </w:pPr>
            <w:r w:rsidRPr="00A6117B">
              <w:rPr>
                <w:rFonts w:asciiTheme="majorBidi" w:hAnsiTheme="majorBidi" w:cstheme="majorBidi"/>
              </w:rPr>
              <w:t>(5,211)</w:t>
            </w:r>
          </w:p>
        </w:tc>
        <w:tc>
          <w:tcPr>
            <w:tcW w:w="1440" w:type="dxa"/>
            <w:gridSpan w:val="3"/>
            <w:hideMark/>
          </w:tcPr>
          <w:p w14:paraId="54FDCF6B" w14:textId="39762829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(13,188)</w:t>
            </w:r>
          </w:p>
        </w:tc>
      </w:tr>
      <w:tr w:rsidR="007B617E" w:rsidRPr="00A6117B" w14:paraId="03D48E21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4CD0F2D7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รวมลูกหนี้อื่น </w:t>
            </w:r>
            <w:r w:rsidRPr="00A6117B">
              <w:rPr>
                <w:rFonts w:asciiTheme="majorBidi" w:hAnsiTheme="majorBidi" w:cstheme="majorBidi"/>
              </w:rPr>
              <w:t>-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  <w:r w:rsidRPr="00A6117B">
              <w:rPr>
                <w:rFonts w:asciiTheme="majorBidi" w:hAnsiTheme="majorBidi" w:cstheme="majorBidi"/>
              </w:rPr>
              <w:t xml:space="preserve">,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344" w:type="dxa"/>
          </w:tcPr>
          <w:p w14:paraId="0700FDBF" w14:textId="24F593B5" w:rsidR="007B617E" w:rsidRPr="00A6117B" w:rsidRDefault="00D20097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3,003</w:t>
            </w:r>
          </w:p>
        </w:tc>
        <w:tc>
          <w:tcPr>
            <w:tcW w:w="1344" w:type="dxa"/>
            <w:gridSpan w:val="2"/>
            <w:hideMark/>
          </w:tcPr>
          <w:p w14:paraId="4C13417B" w14:textId="5EA98952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1,206</w:t>
            </w:r>
          </w:p>
        </w:tc>
        <w:tc>
          <w:tcPr>
            <w:tcW w:w="1350" w:type="dxa"/>
            <w:gridSpan w:val="3"/>
          </w:tcPr>
          <w:p w14:paraId="19C3F543" w14:textId="14B8B603" w:rsidR="007B617E" w:rsidRPr="00A6117B" w:rsidRDefault="009C19A2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2,583,00</w:t>
            </w:r>
            <w:r w:rsidR="00430FB4" w:rsidRPr="00A6117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gridSpan w:val="3"/>
            <w:hideMark/>
          </w:tcPr>
          <w:p w14:paraId="0DA4BC32" w14:textId="74640837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3,217,92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7B617E" w:rsidRPr="00A6117B" w14:paraId="42E31CD5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0C5D31CD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6E4C4695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 xml:space="preserve">   -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  <w:r w:rsidRPr="00A6117B">
              <w:rPr>
                <w:rFonts w:asciiTheme="majorBidi" w:hAnsiTheme="majorBidi" w:cstheme="majorBidi"/>
              </w:rPr>
              <w:t>,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344" w:type="dxa"/>
            <w:vAlign w:val="bottom"/>
          </w:tcPr>
          <w:p w14:paraId="7F3CBC69" w14:textId="6F92EF12" w:rsidR="007B617E" w:rsidRPr="00A6117B" w:rsidRDefault="00906F26" w:rsidP="00FB58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31</w:t>
            </w:r>
            <w:r w:rsidR="00CC7588">
              <w:rPr>
                <w:rFonts w:asciiTheme="majorBidi" w:hAnsiTheme="majorBidi" w:cstheme="majorBidi"/>
                <w:szCs w:val="24"/>
              </w:rPr>
              <w:t>7</w:t>
            </w:r>
            <w:r w:rsidRPr="00A6117B">
              <w:rPr>
                <w:rFonts w:asciiTheme="majorBidi" w:hAnsiTheme="majorBidi" w:cstheme="majorBidi"/>
                <w:szCs w:val="24"/>
              </w:rPr>
              <w:t>,</w:t>
            </w:r>
            <w:r w:rsidR="00CC7588">
              <w:rPr>
                <w:rFonts w:asciiTheme="majorBidi" w:hAnsiTheme="majorBidi" w:cstheme="majorBidi"/>
                <w:szCs w:val="24"/>
              </w:rPr>
              <w:t>925</w:t>
            </w:r>
          </w:p>
        </w:tc>
        <w:tc>
          <w:tcPr>
            <w:tcW w:w="1344" w:type="dxa"/>
            <w:gridSpan w:val="2"/>
            <w:vAlign w:val="bottom"/>
            <w:hideMark/>
          </w:tcPr>
          <w:p w14:paraId="5814F2C4" w14:textId="669FAD48" w:rsidR="007B617E" w:rsidRPr="00A6117B" w:rsidRDefault="007B617E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438,917</w:t>
            </w:r>
          </w:p>
        </w:tc>
        <w:tc>
          <w:tcPr>
            <w:tcW w:w="1350" w:type="dxa"/>
            <w:gridSpan w:val="3"/>
            <w:vAlign w:val="bottom"/>
          </w:tcPr>
          <w:p w14:paraId="36B23553" w14:textId="3D7FAEA3" w:rsidR="007B617E" w:rsidRPr="00A6117B" w:rsidRDefault="001B59DC" w:rsidP="6F0C57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4,386,21</w:t>
            </w:r>
            <w:r w:rsidR="007A4550" w:rsidRPr="00A611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6DB48F1C" w14:textId="4CB6D34D" w:rsidR="007B617E" w:rsidRPr="00A6117B" w:rsidRDefault="007B617E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4,971,5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90</w:t>
            </w:r>
          </w:p>
        </w:tc>
      </w:tr>
      <w:tr w:rsidR="007B617E" w:rsidRPr="00A6117B" w14:paraId="56FCC378" w14:textId="77777777" w:rsidTr="00555029">
        <w:trPr>
          <w:gridAfter w:val="1"/>
          <w:wAfter w:w="6" w:type="dxa"/>
        </w:trPr>
        <w:tc>
          <w:tcPr>
            <w:tcW w:w="4950" w:type="dxa"/>
            <w:gridSpan w:val="3"/>
            <w:hideMark/>
          </w:tcPr>
          <w:p w14:paraId="4DE89BB0" w14:textId="77777777" w:rsidR="007B617E" w:rsidRPr="00A6117B" w:rsidRDefault="007B617E" w:rsidP="007B617E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344" w:type="dxa"/>
            <w:gridSpan w:val="2"/>
          </w:tcPr>
          <w:p w14:paraId="6FA99C08" w14:textId="77777777" w:rsidR="007B617E" w:rsidRPr="00A6117B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58D3CABA" w14:textId="77777777" w:rsidR="007B617E" w:rsidRPr="00A6117B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50152A18" w14:textId="77777777" w:rsidR="007B617E" w:rsidRPr="00A6117B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7B617E" w:rsidRPr="00A6117B" w14:paraId="5AE7A2D6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39E3A9E3" w14:textId="540BD30C" w:rsidR="007B617E" w:rsidRPr="00A6117B" w:rsidRDefault="007B617E" w:rsidP="00B0309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บริษัทย่อย (หมายเหตุ </w:t>
            </w:r>
            <w:r w:rsidR="00CC4CCB" w:rsidRPr="00A6117B">
              <w:rPr>
                <w:rFonts w:asciiTheme="majorBidi" w:hAnsiTheme="majorBidi" w:cstheme="majorBidi"/>
              </w:rPr>
              <w:t>5</w:t>
            </w:r>
            <w:r w:rsidR="00D0447B" w:rsidRPr="00A6117B">
              <w:rPr>
                <w:rFonts w:asciiTheme="majorBidi" w:hAnsiTheme="majorBidi" w:cstheme="majorBidi"/>
              </w:rPr>
              <w:t>.2)</w:t>
            </w:r>
          </w:p>
        </w:tc>
        <w:tc>
          <w:tcPr>
            <w:tcW w:w="1344" w:type="dxa"/>
          </w:tcPr>
          <w:p w14:paraId="6DF93464" w14:textId="14117731" w:rsidR="007B617E" w:rsidRPr="00A6117B" w:rsidRDefault="006E7566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0C5BD2BF" w14:textId="77777777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39B0AAF3" w14:textId="6A69686F" w:rsidR="007B617E" w:rsidRPr="00A6117B" w:rsidRDefault="006E7566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cs/>
              </w:rPr>
            </w:pPr>
            <w:r w:rsidRPr="00A6117B">
              <w:rPr>
                <w:rFonts w:asciiTheme="majorBidi" w:hAnsiTheme="majorBidi" w:cstheme="majorBidi"/>
              </w:rPr>
              <w:t>13,000,000</w:t>
            </w:r>
          </w:p>
        </w:tc>
        <w:tc>
          <w:tcPr>
            <w:tcW w:w="1440" w:type="dxa"/>
            <w:gridSpan w:val="3"/>
            <w:hideMark/>
          </w:tcPr>
          <w:p w14:paraId="499B03A5" w14:textId="4135E0E7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10,500,000</w:t>
            </w:r>
          </w:p>
        </w:tc>
      </w:tr>
      <w:tr w:rsidR="007B617E" w:rsidRPr="00A6117B" w14:paraId="6A85A567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035EDA0A" w14:textId="77777777" w:rsidR="007B617E" w:rsidRPr="00A6117B" w:rsidRDefault="007B617E" w:rsidP="007B617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344" w:type="dxa"/>
          </w:tcPr>
          <w:p w14:paraId="68DF737E" w14:textId="7D164CDF" w:rsidR="007B617E" w:rsidRPr="00A6117B" w:rsidRDefault="006E7566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F5E9C03" w14:textId="77777777" w:rsidR="007B617E" w:rsidRPr="00A6117B" w:rsidRDefault="007B617E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4B9406DD" w14:textId="02BFD315" w:rsidR="007B617E" w:rsidRPr="00A6117B" w:rsidRDefault="006E7566" w:rsidP="6F0C57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13,000,000</w:t>
            </w:r>
          </w:p>
        </w:tc>
        <w:tc>
          <w:tcPr>
            <w:tcW w:w="1440" w:type="dxa"/>
            <w:gridSpan w:val="3"/>
            <w:hideMark/>
          </w:tcPr>
          <w:p w14:paraId="08D83C15" w14:textId="1ECDB586" w:rsidR="007B617E" w:rsidRPr="00A6117B" w:rsidRDefault="007B617E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10,500,000</w:t>
            </w:r>
          </w:p>
        </w:tc>
      </w:tr>
      <w:tr w:rsidR="007B617E" w:rsidRPr="00A6117B" w14:paraId="30415438" w14:textId="77777777" w:rsidTr="00555029">
        <w:tc>
          <w:tcPr>
            <w:tcW w:w="6300" w:type="dxa"/>
            <w:gridSpan w:val="6"/>
            <w:hideMark/>
          </w:tcPr>
          <w:p w14:paraId="24274DF7" w14:textId="02DBDA3C" w:rsidR="007B617E" w:rsidRPr="00A6117B" w:rsidRDefault="007B617E" w:rsidP="00B03098">
            <w:pPr>
              <w:spacing w:line="280" w:lineRule="exact"/>
              <w:ind w:left="12"/>
              <w:rPr>
                <w:rFonts w:asciiTheme="majorBidi" w:hAnsiTheme="majorBidi" w:cstheme="majorBidi"/>
                <w:b/>
              </w:rPr>
            </w:pPr>
            <w:r w:rsidRPr="00A6117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A6117B">
              <w:rPr>
                <w:rFonts w:asciiTheme="majorBidi" w:hAnsiTheme="majorBidi" w:cstheme="majorBidi"/>
                <w:b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A6117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(หมายเหตุ </w:t>
            </w:r>
            <w:r w:rsidR="00CC4CCB" w:rsidRPr="00A6117B">
              <w:rPr>
                <w:rFonts w:asciiTheme="majorBidi" w:hAnsiTheme="majorBidi" w:cstheme="majorBidi"/>
                <w:b/>
              </w:rPr>
              <w:t>12</w:t>
            </w:r>
            <w:r w:rsidR="00D0447B" w:rsidRPr="00A6117B">
              <w:rPr>
                <w:rFonts w:asciiTheme="majorBidi" w:hAnsiTheme="majorBidi" w:cstheme="majorBidi"/>
                <w:b/>
              </w:rPr>
              <w:t>)</w:t>
            </w:r>
          </w:p>
        </w:tc>
        <w:tc>
          <w:tcPr>
            <w:tcW w:w="1350" w:type="dxa"/>
            <w:gridSpan w:val="3"/>
          </w:tcPr>
          <w:p w14:paraId="12E6C5A4" w14:textId="77777777" w:rsidR="007B617E" w:rsidRPr="00A6117B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gridSpan w:val="3"/>
          </w:tcPr>
          <w:p w14:paraId="3A38CDF0" w14:textId="77777777" w:rsidR="007B617E" w:rsidRPr="00A6117B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</w:tr>
      <w:tr w:rsidR="007B617E" w:rsidRPr="00A6117B" w14:paraId="5B0207EF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5548AEA0" w14:textId="72F95708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  <w:u w:val="single"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เจ้าหนี้การค้า </w:t>
            </w:r>
            <w:r w:rsidR="00A67954" w:rsidRPr="00A6117B">
              <w:rPr>
                <w:rFonts w:asciiTheme="majorBidi" w:hAnsiTheme="majorBidi" w:cstheme="majorBidi"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60601880" w14:textId="77777777" w:rsidR="007B617E" w:rsidRPr="00A6117B" w:rsidRDefault="007B617E" w:rsidP="007B617E">
            <w:pPr>
              <w:spacing w:line="28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44" w:type="dxa"/>
            <w:gridSpan w:val="2"/>
          </w:tcPr>
          <w:p w14:paraId="6198C150" w14:textId="77777777" w:rsidR="007B617E" w:rsidRPr="00A6117B" w:rsidRDefault="007B617E" w:rsidP="007B617E">
            <w:pPr>
              <w:spacing w:line="280" w:lineRule="exact"/>
              <w:ind w:left="12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gridSpan w:val="3"/>
          </w:tcPr>
          <w:p w14:paraId="3C3CF999" w14:textId="77777777" w:rsidR="007B617E" w:rsidRPr="00A6117B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gridSpan w:val="3"/>
          </w:tcPr>
          <w:p w14:paraId="0A402CC4" w14:textId="77777777" w:rsidR="007B617E" w:rsidRPr="00A6117B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</w:tr>
      <w:tr w:rsidR="007B617E" w:rsidRPr="00A6117B" w14:paraId="415A998A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77F74685" w14:textId="77777777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64594F54" w14:textId="5EAF7E1D" w:rsidR="007B617E" w:rsidRPr="00A6117B" w:rsidRDefault="0092497A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14542D3" w14:textId="3DD571EA" w:rsidR="007B617E" w:rsidRPr="00A6117B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350" w:type="dxa"/>
            <w:gridSpan w:val="3"/>
          </w:tcPr>
          <w:p w14:paraId="69217569" w14:textId="6AF2B184" w:rsidR="007B617E" w:rsidRPr="00A6117B" w:rsidRDefault="00682F8F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42,094</w:t>
            </w:r>
          </w:p>
        </w:tc>
        <w:tc>
          <w:tcPr>
            <w:tcW w:w="1440" w:type="dxa"/>
            <w:gridSpan w:val="3"/>
            <w:hideMark/>
          </w:tcPr>
          <w:p w14:paraId="43A23867" w14:textId="6234B9BC" w:rsidR="007B617E" w:rsidRPr="00A6117B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</w:t>
            </w:r>
            <w:r w:rsidR="00D14557" w:rsidRPr="00A6117B">
              <w:rPr>
                <w:rFonts w:asciiTheme="majorBidi" w:hAnsiTheme="majorBidi" w:cstheme="majorBidi"/>
              </w:rPr>
              <w:t>21,211</w:t>
            </w:r>
          </w:p>
        </w:tc>
      </w:tr>
      <w:tr w:rsidR="007B617E" w:rsidRPr="00A6117B" w14:paraId="0AA317C9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4BC11FF8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บริษัทร่วม </w:t>
            </w:r>
          </w:p>
        </w:tc>
        <w:tc>
          <w:tcPr>
            <w:tcW w:w="1344" w:type="dxa"/>
          </w:tcPr>
          <w:p w14:paraId="4AF448F5" w14:textId="304A02C0" w:rsidR="007B617E" w:rsidRPr="00A6117B" w:rsidRDefault="00AE7761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9,847</w:t>
            </w:r>
          </w:p>
        </w:tc>
        <w:tc>
          <w:tcPr>
            <w:tcW w:w="1344" w:type="dxa"/>
            <w:gridSpan w:val="2"/>
            <w:hideMark/>
          </w:tcPr>
          <w:p w14:paraId="189FAD02" w14:textId="09AD01FD" w:rsidR="007B617E" w:rsidRPr="00A6117B" w:rsidRDefault="007B617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15,6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30</w:t>
            </w:r>
          </w:p>
        </w:tc>
        <w:tc>
          <w:tcPr>
            <w:tcW w:w="1350" w:type="dxa"/>
            <w:gridSpan w:val="3"/>
          </w:tcPr>
          <w:p w14:paraId="40BCDC93" w14:textId="123C6691" w:rsidR="007B617E" w:rsidRPr="00A6117B" w:rsidRDefault="00682F8F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9,76</w:t>
            </w:r>
            <w:r w:rsidR="00F25594" w:rsidRPr="00A611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0" w:type="dxa"/>
            <w:gridSpan w:val="3"/>
            <w:hideMark/>
          </w:tcPr>
          <w:p w14:paraId="2866CBBF" w14:textId="2055F3A9" w:rsidR="007B617E" w:rsidRPr="00A6117B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15,245</w:t>
            </w:r>
          </w:p>
        </w:tc>
      </w:tr>
      <w:tr w:rsidR="007B617E" w:rsidRPr="00A6117B" w14:paraId="137BA308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DD432BE" w14:textId="77777777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A6117B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344" w:type="dxa"/>
          </w:tcPr>
          <w:p w14:paraId="40AB69C2" w14:textId="7229419F" w:rsidR="007B617E" w:rsidRPr="00A6117B" w:rsidRDefault="00AE7761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808,988</w:t>
            </w:r>
          </w:p>
        </w:tc>
        <w:tc>
          <w:tcPr>
            <w:tcW w:w="1344" w:type="dxa"/>
            <w:gridSpan w:val="2"/>
            <w:hideMark/>
          </w:tcPr>
          <w:p w14:paraId="0B04FCF0" w14:textId="11EF332C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1,460,466</w:t>
            </w:r>
          </w:p>
        </w:tc>
        <w:tc>
          <w:tcPr>
            <w:tcW w:w="1350" w:type="dxa"/>
            <w:gridSpan w:val="3"/>
          </w:tcPr>
          <w:p w14:paraId="59684546" w14:textId="6E6EB9EF" w:rsidR="007B617E" w:rsidRPr="00A6117B" w:rsidRDefault="00682F8F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1,089</w:t>
            </w:r>
          </w:p>
        </w:tc>
        <w:tc>
          <w:tcPr>
            <w:tcW w:w="1440" w:type="dxa"/>
            <w:gridSpan w:val="3"/>
            <w:hideMark/>
          </w:tcPr>
          <w:p w14:paraId="10367037" w14:textId="458B0A3B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3,737</w:t>
            </w:r>
          </w:p>
        </w:tc>
      </w:tr>
      <w:tr w:rsidR="007B617E" w:rsidRPr="00A6117B" w14:paraId="3C919FEA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092A3477" w14:textId="4D3F2BC4" w:rsidR="007B617E" w:rsidRPr="00A6117B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รวมเจ้าหนี้การค้า </w:t>
            </w:r>
            <w:r w:rsidR="00A67954" w:rsidRPr="00A6117B">
              <w:rPr>
                <w:rFonts w:asciiTheme="majorBidi" w:hAnsiTheme="majorBidi" w:cstheme="majorBidi"/>
              </w:rPr>
              <w:t>-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332B6271" w14:textId="17EAEC3E" w:rsidR="007B617E" w:rsidRPr="00A6117B" w:rsidRDefault="00B17819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818,835</w:t>
            </w:r>
          </w:p>
        </w:tc>
        <w:tc>
          <w:tcPr>
            <w:tcW w:w="1344" w:type="dxa"/>
            <w:gridSpan w:val="2"/>
            <w:hideMark/>
          </w:tcPr>
          <w:p w14:paraId="226C5F25" w14:textId="0C4521AD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1,476,09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350" w:type="dxa"/>
            <w:gridSpan w:val="3"/>
          </w:tcPr>
          <w:p w14:paraId="328ADCF8" w14:textId="56895B76" w:rsidR="007B617E" w:rsidRPr="00A6117B" w:rsidRDefault="00D278A6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52,94</w:t>
            </w:r>
            <w:r w:rsidR="00267094" w:rsidRPr="00A6117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  <w:gridSpan w:val="3"/>
            <w:hideMark/>
          </w:tcPr>
          <w:p w14:paraId="144BD75C" w14:textId="7E328C09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</w:t>
            </w:r>
            <w:r w:rsidR="00D14557" w:rsidRPr="00A6117B">
              <w:rPr>
                <w:rFonts w:asciiTheme="majorBidi" w:hAnsiTheme="majorBidi" w:cstheme="majorBidi"/>
              </w:rPr>
              <w:t>40,193</w:t>
            </w:r>
          </w:p>
        </w:tc>
      </w:tr>
      <w:tr w:rsidR="007B617E" w:rsidRPr="00A6117B" w14:paraId="05A00E50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39B0B664" w14:textId="1C2A500F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/>
                <w:szCs w:val="24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เจ้าหนี้อื่น</w:t>
            </w:r>
            <w:r w:rsidRPr="00A6117B">
              <w:rPr>
                <w:rFonts w:asciiTheme="majorBidi" w:hAnsiTheme="majorBidi" w:cstheme="majorBidi"/>
                <w:u w:val="single"/>
              </w:rPr>
              <w:t xml:space="preserve"> </w:t>
            </w:r>
            <w:r w:rsidR="00A67954" w:rsidRPr="00A6117B">
              <w:rPr>
                <w:rFonts w:asciiTheme="majorBidi" w:hAnsiTheme="majorBidi" w:cstheme="majorBidi"/>
                <w:u w:val="single"/>
              </w:rPr>
              <w:t>-</w:t>
            </w:r>
            <w:r w:rsidRPr="00A6117B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A6117B">
              <w:rPr>
                <w:rFonts w:asciiTheme="majorBidi" w:hAnsiTheme="majorBidi" w:cstheme="majorBidi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</w:tcPr>
          <w:p w14:paraId="4B51E0C3" w14:textId="77777777" w:rsidR="007B617E" w:rsidRPr="00A6117B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4" w:type="dxa"/>
            <w:gridSpan w:val="2"/>
          </w:tcPr>
          <w:p w14:paraId="1F2868CA" w14:textId="77777777" w:rsidR="007B617E" w:rsidRPr="00A6117B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</w:tcPr>
          <w:p w14:paraId="6C48DFF4" w14:textId="77777777" w:rsidR="007B617E" w:rsidRPr="00A6117B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42C473EC" w14:textId="77777777" w:rsidR="007B617E" w:rsidRPr="00A6117B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</w:p>
        </w:tc>
      </w:tr>
      <w:tr w:rsidR="007B617E" w:rsidRPr="00A6117B" w14:paraId="14AEF50A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6851C3EA" w14:textId="77777777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23D5D255" w14:textId="75955F29" w:rsidR="007B617E" w:rsidRPr="00A6117B" w:rsidRDefault="0092497A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CF2D70D" w14:textId="7EC487FA" w:rsidR="007B617E" w:rsidRPr="00A6117B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6B30F532" w14:textId="75EBEB9D" w:rsidR="007B617E" w:rsidRPr="00A6117B" w:rsidRDefault="00B167CA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1,790,562</w:t>
            </w:r>
          </w:p>
        </w:tc>
        <w:tc>
          <w:tcPr>
            <w:tcW w:w="1440" w:type="dxa"/>
            <w:gridSpan w:val="3"/>
            <w:hideMark/>
          </w:tcPr>
          <w:p w14:paraId="503B7972" w14:textId="58911D38" w:rsidR="007B617E" w:rsidRPr="00A6117B" w:rsidRDefault="00246CD4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1,017,127</w:t>
            </w:r>
          </w:p>
        </w:tc>
      </w:tr>
      <w:tr w:rsidR="007B617E" w:rsidRPr="00A6117B" w14:paraId="4A029950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A398E5A" w14:textId="77777777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A6117B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344" w:type="dxa"/>
          </w:tcPr>
          <w:p w14:paraId="7D16D5FA" w14:textId="35DC3EA9" w:rsidR="007B617E" w:rsidRPr="00A6117B" w:rsidRDefault="00D40BF3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305,409</w:t>
            </w:r>
          </w:p>
        </w:tc>
        <w:tc>
          <w:tcPr>
            <w:tcW w:w="1344" w:type="dxa"/>
            <w:gridSpan w:val="2"/>
            <w:hideMark/>
          </w:tcPr>
          <w:p w14:paraId="701BDC5E" w14:textId="12E5B8AE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229,419</w:t>
            </w:r>
          </w:p>
        </w:tc>
        <w:tc>
          <w:tcPr>
            <w:tcW w:w="1350" w:type="dxa"/>
            <w:gridSpan w:val="3"/>
          </w:tcPr>
          <w:p w14:paraId="77E1E86C" w14:textId="4EC769BD" w:rsidR="007B617E" w:rsidRPr="00A6117B" w:rsidRDefault="00D278A6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248,660</w:t>
            </w:r>
          </w:p>
        </w:tc>
        <w:tc>
          <w:tcPr>
            <w:tcW w:w="1440" w:type="dxa"/>
            <w:gridSpan w:val="3"/>
            <w:hideMark/>
          </w:tcPr>
          <w:p w14:paraId="309E7531" w14:textId="41E16895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226,698</w:t>
            </w:r>
          </w:p>
        </w:tc>
      </w:tr>
      <w:tr w:rsidR="007B617E" w:rsidRPr="00A6117B" w14:paraId="150CE5EE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60C07AF6" w14:textId="06CC9693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รวมเจ้าหนี้อื่น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  <w:r w:rsidR="00A67954" w:rsidRPr="00A6117B">
              <w:rPr>
                <w:rFonts w:asciiTheme="majorBidi" w:hAnsiTheme="majorBidi" w:cstheme="majorBidi"/>
              </w:rPr>
              <w:t>-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533A1498" w14:textId="7879F3CB" w:rsidR="007B617E" w:rsidRPr="00A6117B" w:rsidRDefault="00B17819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305,409</w:t>
            </w:r>
          </w:p>
        </w:tc>
        <w:tc>
          <w:tcPr>
            <w:tcW w:w="1344" w:type="dxa"/>
            <w:gridSpan w:val="2"/>
            <w:hideMark/>
          </w:tcPr>
          <w:p w14:paraId="7634F444" w14:textId="726345C2" w:rsidR="007B617E" w:rsidRPr="00A6117B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229,419</w:t>
            </w:r>
          </w:p>
        </w:tc>
        <w:tc>
          <w:tcPr>
            <w:tcW w:w="1350" w:type="dxa"/>
            <w:gridSpan w:val="3"/>
          </w:tcPr>
          <w:p w14:paraId="688BC7DE" w14:textId="68B07709" w:rsidR="007B617E" w:rsidRPr="00A6117B" w:rsidRDefault="00BC1F2A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2,039,222</w:t>
            </w:r>
          </w:p>
        </w:tc>
        <w:tc>
          <w:tcPr>
            <w:tcW w:w="1440" w:type="dxa"/>
            <w:gridSpan w:val="3"/>
            <w:hideMark/>
          </w:tcPr>
          <w:p w14:paraId="557F7088" w14:textId="2BD086F4" w:rsidR="007B617E" w:rsidRPr="00A6117B" w:rsidRDefault="00246CD4" w:rsidP="00BD16D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1,243,825</w:t>
            </w:r>
          </w:p>
        </w:tc>
      </w:tr>
      <w:tr w:rsidR="007B617E" w:rsidRPr="00A6117B" w14:paraId="75BEF508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ADD8ABE" w14:textId="77777777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A6117B">
              <w:rPr>
                <w:rFonts w:asciiTheme="majorBidi" w:hAnsiTheme="majorBidi" w:cstheme="majorBidi"/>
              </w:rPr>
              <w:t>-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กิจการ</w:t>
            </w:r>
          </w:p>
          <w:p w14:paraId="1020661B" w14:textId="77777777" w:rsidR="007B617E" w:rsidRPr="00A6117B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 xml:space="preserve">  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ที่เกี่ยวข้องกัน</w:t>
            </w:r>
          </w:p>
        </w:tc>
        <w:tc>
          <w:tcPr>
            <w:tcW w:w="1344" w:type="dxa"/>
            <w:vAlign w:val="bottom"/>
          </w:tcPr>
          <w:p w14:paraId="45F9CD6F" w14:textId="0553B9C8" w:rsidR="007B617E" w:rsidRPr="00A6117B" w:rsidRDefault="00D40BF3" w:rsidP="007B617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1,124,244</w:t>
            </w:r>
          </w:p>
        </w:tc>
        <w:tc>
          <w:tcPr>
            <w:tcW w:w="1344" w:type="dxa"/>
            <w:gridSpan w:val="2"/>
            <w:vAlign w:val="bottom"/>
            <w:hideMark/>
          </w:tcPr>
          <w:p w14:paraId="1B4AFAEF" w14:textId="4DEF1118" w:rsidR="007B617E" w:rsidRPr="00A6117B" w:rsidRDefault="007B617E" w:rsidP="007B617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1,705,515</w:t>
            </w:r>
          </w:p>
        </w:tc>
        <w:tc>
          <w:tcPr>
            <w:tcW w:w="1350" w:type="dxa"/>
            <w:gridSpan w:val="3"/>
            <w:vAlign w:val="bottom"/>
          </w:tcPr>
          <w:p w14:paraId="268973F9" w14:textId="55009410" w:rsidR="007B617E" w:rsidRPr="00A6117B" w:rsidRDefault="00D278A6" w:rsidP="007B617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2,092,16</w:t>
            </w:r>
            <w:r w:rsidR="00B17819" w:rsidRPr="00A611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0232E670" w14:textId="7807EB8B" w:rsidR="007B617E" w:rsidRPr="00A6117B" w:rsidRDefault="007B617E" w:rsidP="00BD16D5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1,384,018</w:t>
            </w:r>
          </w:p>
        </w:tc>
      </w:tr>
    </w:tbl>
    <w:p w14:paraId="39CB2367" w14:textId="77777777" w:rsidR="004810D0" w:rsidRPr="00A6117B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</w:rPr>
      </w:pPr>
      <w:r w:rsidRPr="00A6117B">
        <w:rPr>
          <w:rFonts w:asciiTheme="majorBidi" w:hAnsiTheme="majorBidi" w:cstheme="majorBidi"/>
        </w:rPr>
        <w:tab/>
      </w:r>
      <w:r w:rsidRPr="00A6117B">
        <w:rPr>
          <w:rFonts w:asciiTheme="majorBidi" w:hAnsiTheme="majorBidi" w:cstheme="majorBidi"/>
          <w:szCs w:val="24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A6117B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  <w:cs/>
        </w:rPr>
      </w:pPr>
      <w:r w:rsidRPr="00A6117B">
        <w:rPr>
          <w:rFonts w:asciiTheme="majorBidi" w:hAnsiTheme="majorBidi" w:cstheme="majorBidi"/>
        </w:rPr>
        <w:tab/>
      </w:r>
      <w:r w:rsidRPr="00A6117B">
        <w:rPr>
          <w:rFonts w:asciiTheme="majorBidi" w:hAnsiTheme="majorBidi" w:cstheme="majorBidi"/>
          <w:vertAlign w:val="superscript"/>
        </w:rPr>
        <w:t>(1)</w:t>
      </w:r>
      <w:r w:rsidRPr="00A6117B">
        <w:rPr>
          <w:rFonts w:asciiTheme="majorBidi" w:hAnsiTheme="majorBidi" w:cstheme="majorBidi"/>
        </w:rPr>
        <w:tab/>
      </w:r>
      <w:r w:rsidRPr="00A6117B">
        <w:rPr>
          <w:rFonts w:asciiTheme="majorBidi" w:hAnsiTheme="majorBidi" w:cstheme="majorBidi"/>
          <w:szCs w:val="24"/>
          <w:cs/>
        </w:rPr>
        <w:t>มีผู้ถือหุ้นใหญ่ร่วมกัน</w:t>
      </w:r>
    </w:p>
    <w:p w14:paraId="1CDC3D69" w14:textId="77777777" w:rsidR="004810D0" w:rsidRPr="00A6117B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</w:rPr>
      </w:pPr>
      <w:r w:rsidRPr="00A6117B">
        <w:rPr>
          <w:rFonts w:asciiTheme="majorBidi" w:hAnsiTheme="majorBidi" w:cstheme="majorBidi"/>
          <w:szCs w:val="24"/>
          <w:cs/>
        </w:rPr>
        <w:tab/>
      </w:r>
      <w:r w:rsidRPr="00A6117B">
        <w:rPr>
          <w:rFonts w:asciiTheme="majorBidi" w:hAnsiTheme="majorBidi" w:cstheme="majorBidi"/>
          <w:vertAlign w:val="superscript"/>
        </w:rPr>
        <w:t>(2)</w:t>
      </w:r>
      <w:r w:rsidRPr="00A6117B">
        <w:rPr>
          <w:rFonts w:asciiTheme="majorBidi" w:hAnsiTheme="majorBidi" w:cstheme="majorBidi"/>
        </w:rPr>
        <w:tab/>
      </w:r>
      <w:r w:rsidRPr="00A6117B">
        <w:rPr>
          <w:rFonts w:asciiTheme="majorBidi" w:hAnsiTheme="majorBidi" w:cstheme="majorBidi"/>
          <w:szCs w:val="24"/>
          <w:cs/>
        </w:rPr>
        <w:t>มีกรรมการร่วมกัน</w:t>
      </w:r>
    </w:p>
    <w:p w14:paraId="5C64C1E8" w14:textId="77777777" w:rsidR="00CC4CCB" w:rsidRPr="00A6117B" w:rsidRDefault="00CC4CC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30493392" w14:textId="74142334" w:rsidR="00EA1BEF" w:rsidRPr="00A6117B" w:rsidRDefault="00CC4CCB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5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sz w:val="32"/>
        </w:rPr>
        <w:t>1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</w:t>
      </w:r>
      <w:r w:rsidR="00640B0B" w:rsidRPr="00A6117B">
        <w:rPr>
          <w:rFonts w:asciiTheme="majorBidi" w:eastAsia="SimSun" w:hAnsiTheme="majorBidi" w:cstheme="majorBidi" w:hint="cs"/>
          <w:sz w:val="32"/>
          <w:szCs w:val="32"/>
          <w:cs/>
        </w:rPr>
        <w:t>่</w:t>
      </w:r>
      <w:r w:rsidR="00640B0B" w:rsidRPr="00A6117B">
        <w:rPr>
          <w:rFonts w:asciiTheme="majorBidi" w:eastAsia="SimSun" w:hAnsiTheme="majorBidi" w:cstheme="majorBidi"/>
          <w:sz w:val="32"/>
          <w:szCs w:val="32"/>
        </w:rPr>
        <w:t xml:space="preserve"> 30</w:t>
      </w:r>
      <w:r w:rsidR="00640B0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DF123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661A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635A6F" w:rsidRPr="00A6117B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635A6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35A6F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lang w:val="en-GB"/>
        </w:rPr>
        <w:t>2562</w:t>
      </w:r>
      <w:r w:rsidR="00635A6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1424EB" w:rsidRPr="00A6117B" w14:paraId="3B28EFFB" w14:textId="77777777" w:rsidTr="003064D7">
        <w:trPr>
          <w:cantSplit/>
        </w:trPr>
        <w:tc>
          <w:tcPr>
            <w:tcW w:w="2880" w:type="dxa"/>
          </w:tcPr>
          <w:p w14:paraId="034C404F" w14:textId="77777777" w:rsidR="001424EB" w:rsidRPr="00A6117B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A6117B" w:rsidRDefault="001424EB" w:rsidP="005D4134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A6117B" w14:paraId="07AF9B7F" w14:textId="77777777" w:rsidTr="003064D7">
        <w:tc>
          <w:tcPr>
            <w:tcW w:w="2880" w:type="dxa"/>
          </w:tcPr>
          <w:p w14:paraId="2C8B4DF5" w14:textId="77777777" w:rsidR="001424EB" w:rsidRPr="00A6117B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A6117B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A6117B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A6117B" w14:paraId="25E37FEA" w14:textId="77777777" w:rsidTr="003064D7">
        <w:tc>
          <w:tcPr>
            <w:tcW w:w="2880" w:type="dxa"/>
          </w:tcPr>
          <w:p w14:paraId="76ED0A3C" w14:textId="77777777" w:rsidR="001424EB" w:rsidRPr="00A6117B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2A31205C" w:rsidR="001424EB" w:rsidRPr="00A6117B" w:rsidRDefault="00640B0B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F94147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42528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0B8AB9C5" w14:textId="5CC4BBF7" w:rsidR="001424EB" w:rsidRPr="00A6117B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</w:tcPr>
          <w:p w14:paraId="64056799" w14:textId="2A11B694" w:rsidR="001424EB" w:rsidRPr="00A6117B" w:rsidRDefault="00640B0B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F94147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42528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3E6438CA" w14:textId="7DF55ECD" w:rsidR="001424EB" w:rsidRPr="00A6117B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1424EB" w:rsidRPr="00A6117B" w14:paraId="51EC0EE1" w14:textId="77777777" w:rsidTr="003064D7">
        <w:tc>
          <w:tcPr>
            <w:tcW w:w="2880" w:type="dxa"/>
          </w:tcPr>
          <w:p w14:paraId="23AF0861" w14:textId="77777777" w:rsidR="001424EB" w:rsidRPr="00A6117B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A6117B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A6117B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A6117B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A6117B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A6117B" w14:paraId="46CE6EDD" w14:textId="77777777" w:rsidTr="003064D7">
        <w:trPr>
          <w:trHeight w:val="394"/>
        </w:trPr>
        <w:tc>
          <w:tcPr>
            <w:tcW w:w="2880" w:type="dxa"/>
          </w:tcPr>
          <w:p w14:paraId="6803A6E7" w14:textId="77777777" w:rsidR="0082062C" w:rsidRPr="00A6117B" w:rsidRDefault="0082062C" w:rsidP="0082062C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A6117B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A6117B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A6117B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A6117B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EF3C2A" w:rsidRPr="00A6117B" w14:paraId="4F62FC17" w14:textId="77777777" w:rsidTr="003064D7">
        <w:tc>
          <w:tcPr>
            <w:tcW w:w="2880" w:type="dxa"/>
          </w:tcPr>
          <w:p w14:paraId="787FE44E" w14:textId="77777777" w:rsidR="00EF3C2A" w:rsidRPr="00A6117B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0B1ECBC0" w:rsidR="00EF3C2A" w:rsidRPr="00A6117B" w:rsidRDefault="00544728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213,797</w:t>
            </w:r>
          </w:p>
        </w:tc>
        <w:tc>
          <w:tcPr>
            <w:tcW w:w="1530" w:type="dxa"/>
          </w:tcPr>
          <w:p w14:paraId="40EBF466" w14:textId="52756544" w:rsidR="00EF3C2A" w:rsidRPr="00A6117B" w:rsidRDefault="00EF3C2A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316,885</w:t>
            </w:r>
          </w:p>
        </w:tc>
        <w:tc>
          <w:tcPr>
            <w:tcW w:w="1530" w:type="dxa"/>
          </w:tcPr>
          <w:p w14:paraId="370BB789" w14:textId="6DE0E969" w:rsidR="00EF3C2A" w:rsidRPr="00A6117B" w:rsidRDefault="006C1B68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212,526</w:t>
            </w:r>
          </w:p>
        </w:tc>
        <w:tc>
          <w:tcPr>
            <w:tcW w:w="1530" w:type="dxa"/>
          </w:tcPr>
          <w:p w14:paraId="578CCB60" w14:textId="4BCD01AB" w:rsidR="00EF3C2A" w:rsidRPr="00A6117B" w:rsidRDefault="00EF3C2A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303,264</w:t>
            </w:r>
          </w:p>
        </w:tc>
      </w:tr>
      <w:tr w:rsidR="00EF3C2A" w:rsidRPr="00A6117B" w14:paraId="5A7D0DE3" w14:textId="77777777" w:rsidTr="003064D7">
        <w:trPr>
          <w:trHeight w:val="80"/>
        </w:trPr>
        <w:tc>
          <w:tcPr>
            <w:tcW w:w="2880" w:type="dxa"/>
          </w:tcPr>
          <w:p w14:paraId="236DCC82" w14:textId="77777777" w:rsidR="00EF3C2A" w:rsidRPr="00A6117B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ค้างชำระน้อยกว่า </w:t>
            </w:r>
            <w:r w:rsidRPr="00A6117B">
              <w:rPr>
                <w:rFonts w:asciiTheme="majorBidi" w:hAnsiTheme="majorBidi" w:cstheme="majorBidi"/>
                <w:sz w:val="28"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1E0160CF" w:rsidR="00EF3C2A" w:rsidRPr="00A6117B" w:rsidRDefault="00544728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43,451</w:t>
            </w:r>
          </w:p>
        </w:tc>
        <w:tc>
          <w:tcPr>
            <w:tcW w:w="1530" w:type="dxa"/>
          </w:tcPr>
          <w:p w14:paraId="5415AF30" w14:textId="24ECFBD2" w:rsidR="00EF3C2A" w:rsidRPr="00A6117B" w:rsidRDefault="00EF3C2A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43,13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1530" w:type="dxa"/>
          </w:tcPr>
          <w:p w14:paraId="5EEEA4F2" w14:textId="773E063B" w:rsidR="00EF3C2A" w:rsidRPr="00A6117B" w:rsidRDefault="006C1B68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42,302</w:t>
            </w:r>
          </w:p>
        </w:tc>
        <w:tc>
          <w:tcPr>
            <w:tcW w:w="1530" w:type="dxa"/>
          </w:tcPr>
          <w:p w14:paraId="043AAFF5" w14:textId="49D7786B" w:rsidR="00EF3C2A" w:rsidRPr="00A6117B" w:rsidRDefault="00EF3C2A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42,372</w:t>
            </w:r>
          </w:p>
        </w:tc>
      </w:tr>
      <w:tr w:rsidR="00EF3C2A" w:rsidRPr="00A6117B" w14:paraId="0FA31B29" w14:textId="77777777" w:rsidTr="003064D7">
        <w:trPr>
          <w:trHeight w:val="80"/>
        </w:trPr>
        <w:tc>
          <w:tcPr>
            <w:tcW w:w="2880" w:type="dxa"/>
          </w:tcPr>
          <w:p w14:paraId="0A8AAD09" w14:textId="77777777" w:rsidR="00EF3C2A" w:rsidRPr="00A6117B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6C07FA08" w:rsidR="00EF3C2A" w:rsidRPr="00A6117B" w:rsidRDefault="00544728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257,248</w:t>
            </w:r>
          </w:p>
        </w:tc>
        <w:tc>
          <w:tcPr>
            <w:tcW w:w="1530" w:type="dxa"/>
          </w:tcPr>
          <w:p w14:paraId="434FE369" w14:textId="465BA4CC" w:rsidR="00EF3C2A" w:rsidRPr="00A6117B" w:rsidRDefault="00EF3C2A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360,016</w:t>
            </w:r>
          </w:p>
        </w:tc>
        <w:tc>
          <w:tcPr>
            <w:tcW w:w="1530" w:type="dxa"/>
          </w:tcPr>
          <w:p w14:paraId="6AD3FAEC" w14:textId="6BBFDA4B" w:rsidR="00EF3C2A" w:rsidRPr="00A6117B" w:rsidRDefault="006C1B68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254,828</w:t>
            </w:r>
          </w:p>
        </w:tc>
        <w:tc>
          <w:tcPr>
            <w:tcW w:w="1530" w:type="dxa"/>
          </w:tcPr>
          <w:p w14:paraId="614E3062" w14:textId="56810C8F" w:rsidR="00EF3C2A" w:rsidRPr="00A6117B" w:rsidRDefault="00EF3C2A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345,636</w:t>
            </w:r>
          </w:p>
        </w:tc>
      </w:tr>
    </w:tbl>
    <w:p w14:paraId="73F4A8F5" w14:textId="29911F57" w:rsidR="00183174" w:rsidRPr="00A6117B" w:rsidRDefault="00CC4CCB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>5</w:t>
      </w:r>
      <w:r w:rsidR="00023E5A" w:rsidRPr="00A6117B">
        <w:rPr>
          <w:rFonts w:asciiTheme="majorBidi" w:eastAsia="SimSun" w:hAnsiTheme="majorBidi" w:cstheme="majorBidi"/>
          <w:sz w:val="32"/>
          <w:lang w:val="en-GB"/>
        </w:rPr>
        <w:t>.</w:t>
      </w:r>
      <w:r w:rsidR="00183174" w:rsidRPr="00A6117B">
        <w:rPr>
          <w:rFonts w:asciiTheme="majorBidi" w:eastAsia="SimSun" w:hAnsiTheme="majorBidi" w:cstheme="majorBidi"/>
          <w:sz w:val="32"/>
          <w:lang w:val="en-GB"/>
        </w:rPr>
        <w:t>2</w:t>
      </w:r>
      <w:r w:rsidR="00023E5A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A6117B">
        <w:rPr>
          <w:rFonts w:asciiTheme="majorBidi" w:eastAsia="SimSun" w:hAnsiTheme="majorBidi" w:cstheme="majorBidi"/>
          <w:sz w:val="32"/>
        </w:rPr>
        <w:t xml:space="preserve"> </w:t>
      </w:r>
      <w:r w:rsidR="0003320F" w:rsidRPr="00A6117B">
        <w:rPr>
          <w:rFonts w:asciiTheme="majorBidi" w:eastAsia="SimSun" w:hAnsiTheme="majorBidi" w:cstheme="majorBidi"/>
          <w:sz w:val="32"/>
        </w:rPr>
        <w:t>13,000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="00183174" w:rsidRPr="00A6117B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83174" w:rsidRPr="00A6117B">
        <w:rPr>
          <w:rFonts w:asciiTheme="majorBidi" w:eastAsia="SimSun" w:hAnsiTheme="majorBidi" w:cstheme="majorBidi"/>
          <w:sz w:val="32"/>
        </w:rPr>
        <w:t xml:space="preserve">2562: 10,500 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>ล้านบาท) เป็นเงินให้กู้ยืมแก่ ดีแทค ไตรเน็ต</w:t>
      </w:r>
      <w:r w:rsidR="00FB5846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>(บริษัทย่อย) เพื่อใช้ในการเข้าขอรับใบอนุญาตให้ใช้คลื่นความถี่ฯและดำเนินการสำหรับใบอนุญาตดังกล่าว โดยมีอัตราดอกเบี้ยเท่ากับอัตราดอกเบี้ยเงินฝากประจำเฉลี่ย</w:t>
      </w:r>
      <w:r w:rsidR="00183174" w:rsidRPr="00A6117B">
        <w:rPr>
          <w:rFonts w:asciiTheme="majorBidi" w:eastAsia="SimSun" w:hAnsiTheme="majorBidi" w:cstheme="majorBidi"/>
          <w:sz w:val="32"/>
        </w:rPr>
        <w:t xml:space="preserve"> 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>บวกด้วยส่วนเพิ่มจำนวนหนึ่ง และมี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183174" w:rsidRPr="00A6117B">
        <w:rPr>
          <w:rFonts w:asciiTheme="majorBidi" w:eastAsia="SimSun" w:hAnsiTheme="majorBidi" w:cstheme="majorBidi"/>
          <w:sz w:val="32"/>
        </w:rPr>
        <w:t>1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A6117B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0C02C0C8" w14:textId="0C78BC27" w:rsidR="00183174" w:rsidRPr="00A6117B" w:rsidRDefault="00183174" w:rsidP="0018317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640B0B" w:rsidRPr="00A6117B">
        <w:rPr>
          <w:rFonts w:asciiTheme="majorBidi" w:hAnsiTheme="majorBidi" w:cstheme="majorBidi"/>
          <w:sz w:val="32"/>
        </w:rPr>
        <w:t xml:space="preserve">30 </w:t>
      </w:r>
      <w:r w:rsidR="00DF123B" w:rsidRPr="00A61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>2563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และ</w:t>
      </w:r>
      <w:r w:rsidRPr="00A6117B">
        <w:rPr>
          <w:rFonts w:asciiTheme="majorBidi" w:hAnsiTheme="majorBidi" w:cstheme="majorBidi"/>
          <w:sz w:val="32"/>
        </w:rPr>
        <w:t xml:space="preserve"> 31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6117B">
        <w:rPr>
          <w:rFonts w:asciiTheme="majorBidi" w:hAnsiTheme="majorBidi" w:cstheme="majorBidi"/>
          <w:sz w:val="32"/>
        </w:rPr>
        <w:t xml:space="preserve"> 2562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70"/>
        <w:gridCol w:w="1260"/>
      </w:tblGrid>
      <w:tr w:rsidR="00E73432" w:rsidRPr="00A6117B" w14:paraId="20250DD3" w14:textId="77777777" w:rsidTr="003064D7">
        <w:tc>
          <w:tcPr>
            <w:tcW w:w="9180" w:type="dxa"/>
            <w:gridSpan w:val="5"/>
            <w:vAlign w:val="bottom"/>
          </w:tcPr>
          <w:p w14:paraId="475B99B8" w14:textId="77777777" w:rsidR="00E73432" w:rsidRPr="00A6117B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A6117B" w14:paraId="0DBEBCDF" w14:textId="77777777" w:rsidTr="003064D7">
        <w:tc>
          <w:tcPr>
            <w:tcW w:w="4230" w:type="dxa"/>
            <w:vAlign w:val="bottom"/>
          </w:tcPr>
          <w:p w14:paraId="4890134C" w14:textId="77777777" w:rsidR="00E73432" w:rsidRPr="00A6117B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A6117B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A6117B" w14:paraId="570C7424" w14:textId="77777777" w:rsidTr="003064D7">
        <w:tc>
          <w:tcPr>
            <w:tcW w:w="4230" w:type="dxa"/>
            <w:vAlign w:val="bottom"/>
          </w:tcPr>
          <w:p w14:paraId="69606158" w14:textId="77777777" w:rsidR="00E73432" w:rsidRPr="00A6117B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A6117B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A6117B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A6117B" w14:paraId="72FC6DB5" w14:textId="77777777" w:rsidTr="003064D7">
        <w:tc>
          <w:tcPr>
            <w:tcW w:w="4230" w:type="dxa"/>
            <w:vAlign w:val="bottom"/>
          </w:tcPr>
          <w:p w14:paraId="13D06B9D" w14:textId="77777777" w:rsidR="00E73432" w:rsidRPr="00A6117B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A6117B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A6117B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A6117B" w14:paraId="4EF01F50" w14:textId="77777777" w:rsidTr="003064D7">
        <w:tc>
          <w:tcPr>
            <w:tcW w:w="4230" w:type="dxa"/>
            <w:vAlign w:val="bottom"/>
          </w:tcPr>
          <w:p w14:paraId="5909B31D" w14:textId="77777777" w:rsidR="00E73432" w:rsidRPr="00A6117B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2C415816" w:rsidR="00E73432" w:rsidRPr="00A6117B" w:rsidRDefault="00555029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31</w:t>
            </w:r>
            <w:r w:rsidRPr="00A6117B">
              <w:rPr>
                <w:rFonts w:asciiTheme="majorBidi" w:hAnsiTheme="majorBidi" w:cstheme="majorBidi" w:hint="cs"/>
                <w:sz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62668EC2" w:rsidR="00E73432" w:rsidRPr="00A6117B" w:rsidRDefault="00640B0B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73432" w:rsidRPr="00A6117B" w14:paraId="27485B3F" w14:textId="77777777" w:rsidTr="003064D7">
        <w:tc>
          <w:tcPr>
            <w:tcW w:w="4230" w:type="dxa"/>
            <w:vAlign w:val="bottom"/>
          </w:tcPr>
          <w:p w14:paraId="6CEE1E9F" w14:textId="77777777" w:rsidR="00E73432" w:rsidRPr="00A6117B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6199C72" w14:textId="2BE9F31F" w:rsidR="00E73432" w:rsidRPr="00A6117B" w:rsidRDefault="00242528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25</w:t>
            </w:r>
            <w:r w:rsidR="00555029" w:rsidRPr="00A6117B">
              <w:rPr>
                <w:rFonts w:asciiTheme="majorBidi" w:hAnsiTheme="majorBidi" w:cstheme="majorBidi"/>
                <w:sz w:val="26"/>
              </w:rPr>
              <w:t>62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A6117B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A6117B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41F46B20" w:rsidR="00E73432" w:rsidRPr="00A6117B" w:rsidRDefault="00242528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34FBD" w:rsidRPr="00A6117B" w14:paraId="6AC7FEE1" w14:textId="77777777" w:rsidTr="003064D7">
        <w:tc>
          <w:tcPr>
            <w:tcW w:w="4230" w:type="dxa"/>
            <w:vAlign w:val="bottom"/>
          </w:tcPr>
          <w:p w14:paraId="28C5F9E5" w14:textId="77777777" w:rsidR="00D34FBD" w:rsidRPr="00A6117B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A6117B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A6117B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A6117B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A6117B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A6117B" w14:paraId="0E47965C" w14:textId="77777777" w:rsidTr="003064D7">
        <w:tc>
          <w:tcPr>
            <w:tcW w:w="4230" w:type="dxa"/>
            <w:vAlign w:val="bottom"/>
          </w:tcPr>
          <w:p w14:paraId="1DE140C7" w14:textId="77777777" w:rsidR="00E73432" w:rsidRPr="00A6117B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7ED14E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A6117B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A6117B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A6117B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752056" w:rsidRPr="00A6117B" w14:paraId="2B8442DD" w14:textId="77777777" w:rsidTr="003064D7">
        <w:tc>
          <w:tcPr>
            <w:tcW w:w="4230" w:type="dxa"/>
            <w:vAlign w:val="bottom"/>
          </w:tcPr>
          <w:p w14:paraId="6B5FF7F9" w14:textId="107669E7" w:rsidR="00752056" w:rsidRPr="00A6117B" w:rsidRDefault="00752056" w:rsidP="00752056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5" w:name="_Hlk52834466"/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03A3FF8D" w:rsidR="00752056" w:rsidRPr="00A6117B" w:rsidRDefault="00B034B9" w:rsidP="007520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10,500</w:t>
            </w:r>
            <w:r w:rsidR="00752056" w:rsidRPr="00A6117B">
              <w:rPr>
                <w:rFonts w:asciiTheme="majorBidi" w:hAnsiTheme="majorBidi" w:cstheme="majorBidi"/>
                <w:sz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634C37CC" w14:textId="5565B595" w:rsidR="00752056" w:rsidRPr="00A6117B" w:rsidRDefault="00B271F2" w:rsidP="007520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5,000,000</w:t>
            </w:r>
          </w:p>
        </w:tc>
        <w:tc>
          <w:tcPr>
            <w:tcW w:w="1170" w:type="dxa"/>
            <w:vAlign w:val="bottom"/>
          </w:tcPr>
          <w:p w14:paraId="7E057A0D" w14:textId="227E97BC" w:rsidR="00752056" w:rsidRPr="00A6117B" w:rsidRDefault="00B271F2" w:rsidP="00752056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(2,500,000)</w:t>
            </w:r>
          </w:p>
        </w:tc>
        <w:tc>
          <w:tcPr>
            <w:tcW w:w="1260" w:type="dxa"/>
            <w:vAlign w:val="bottom"/>
          </w:tcPr>
          <w:p w14:paraId="332848F9" w14:textId="300E722C" w:rsidR="00752056" w:rsidRPr="00A6117B" w:rsidRDefault="00B33663" w:rsidP="007520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13,000,000</w:t>
            </w:r>
          </w:p>
        </w:tc>
      </w:tr>
      <w:bookmarkEnd w:id="15"/>
      <w:tr w:rsidR="00B33663" w:rsidRPr="00A6117B" w14:paraId="356631DA" w14:textId="77777777" w:rsidTr="003064D7">
        <w:tc>
          <w:tcPr>
            <w:tcW w:w="4230" w:type="dxa"/>
            <w:vAlign w:val="bottom"/>
          </w:tcPr>
          <w:p w14:paraId="0C05D9ED" w14:textId="77777777" w:rsidR="00B33663" w:rsidRPr="00A6117B" w:rsidRDefault="00B33663" w:rsidP="00B33663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4F1A5E60" w:rsidR="00B33663" w:rsidRPr="00A6117B" w:rsidRDefault="00B33663" w:rsidP="00B336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10,500,000</w:t>
            </w:r>
          </w:p>
        </w:tc>
        <w:tc>
          <w:tcPr>
            <w:tcW w:w="1260" w:type="dxa"/>
            <w:vAlign w:val="bottom"/>
          </w:tcPr>
          <w:p w14:paraId="4D49AD50" w14:textId="129D80F9" w:rsidR="00B33663" w:rsidRPr="00A6117B" w:rsidRDefault="00B33663" w:rsidP="00B336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5,000,000</w:t>
            </w:r>
          </w:p>
        </w:tc>
        <w:tc>
          <w:tcPr>
            <w:tcW w:w="1170" w:type="dxa"/>
            <w:vAlign w:val="bottom"/>
          </w:tcPr>
          <w:p w14:paraId="1E8AC4BC" w14:textId="3F6997B7" w:rsidR="00B33663" w:rsidRPr="00A6117B" w:rsidRDefault="00B33663" w:rsidP="00B33663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(2,500,000)</w:t>
            </w:r>
          </w:p>
        </w:tc>
        <w:tc>
          <w:tcPr>
            <w:tcW w:w="1260" w:type="dxa"/>
            <w:vAlign w:val="bottom"/>
          </w:tcPr>
          <w:p w14:paraId="4CAA1EA3" w14:textId="50EE175A" w:rsidR="00B33663" w:rsidRPr="00A6117B" w:rsidRDefault="00B33663" w:rsidP="00B336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13,000,000</w:t>
            </w:r>
          </w:p>
        </w:tc>
      </w:tr>
    </w:tbl>
    <w:p w14:paraId="60C0DBE7" w14:textId="6A5ED7FF" w:rsidR="00DB7F9F" w:rsidRPr="00A6117B" w:rsidRDefault="00CC4CCB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6117B">
        <w:rPr>
          <w:rFonts w:asciiTheme="majorBidi" w:eastAsia="SimSun" w:hAnsiTheme="majorBidi" w:cstheme="majorBidi"/>
          <w:sz w:val="32"/>
        </w:rPr>
        <w:t>5</w:t>
      </w:r>
      <w:r w:rsidR="00197050" w:rsidRPr="00A6117B">
        <w:rPr>
          <w:rFonts w:asciiTheme="majorBidi" w:eastAsia="SimSun" w:hAnsiTheme="majorBidi" w:cstheme="majorBidi"/>
          <w:sz w:val="32"/>
        </w:rPr>
        <w:t>.</w:t>
      </w:r>
      <w:r w:rsidR="00183174" w:rsidRPr="00A6117B">
        <w:rPr>
          <w:rFonts w:asciiTheme="majorBidi" w:eastAsia="SimSun" w:hAnsiTheme="majorBidi" w:cstheme="majorBidi"/>
          <w:sz w:val="32"/>
        </w:rPr>
        <w:t>3</w:t>
      </w:r>
      <w:r w:rsidR="00197050" w:rsidRPr="00A6117B">
        <w:rPr>
          <w:rFonts w:asciiTheme="majorBidi" w:eastAsia="SimSun" w:hAnsiTheme="majorBidi" w:cstheme="majorBidi"/>
          <w:sz w:val="32"/>
        </w:rPr>
        <w:tab/>
      </w:r>
      <w:r w:rsidR="00DB7F9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00C8B466" w:rsidR="001841C2" w:rsidRPr="00A6117B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447B" w:rsidRPr="00A6117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00137" w:rsidRPr="00A6117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40B0B" w:rsidRPr="00A6117B">
        <w:rPr>
          <w:rFonts w:asciiTheme="majorBidi" w:hAnsiTheme="majorBidi" w:cstheme="majorBidi"/>
          <w:sz w:val="32"/>
        </w:rPr>
        <w:t xml:space="preserve">30 </w:t>
      </w:r>
      <w:r w:rsidR="00DF123B" w:rsidRPr="00A61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9414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A6117B">
        <w:rPr>
          <w:rFonts w:asciiTheme="majorBidi" w:hAnsiTheme="majorBidi" w:cstheme="majorBidi"/>
          <w:sz w:val="32"/>
          <w:szCs w:val="32"/>
        </w:rPr>
        <w:t>2563</w:t>
      </w:r>
      <w:r w:rsidR="0087328C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บริษัทฯมีค่าใช้จ่ายสำหรับเงินเดือน</w:t>
      </w:r>
      <w:r w:rsidR="00DD4023" w:rsidRPr="00A6117B">
        <w:rPr>
          <w:rFonts w:asciiTheme="majorBidi" w:hAnsiTheme="majorBidi" w:cstheme="majorBidi"/>
          <w:sz w:val="32"/>
        </w:rPr>
        <w:t xml:space="preserve"> </w:t>
      </w:r>
      <w:r w:rsidR="00B034B9" w:rsidRPr="00A6117B">
        <w:rPr>
          <w:rFonts w:asciiTheme="majorBidi" w:hAnsiTheme="majorBidi" w:cstheme="majorBidi"/>
          <w:sz w:val="32"/>
        </w:rPr>
        <w:t xml:space="preserve">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A6117B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A6117B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A6117B">
        <w:rPr>
          <w:rFonts w:asciiTheme="majorBidi" w:hAnsiTheme="majorBidi" w:cstheme="majorBidi"/>
          <w:sz w:val="32"/>
        </w:rPr>
        <w:t xml:space="preserve"> </w:t>
      </w:r>
      <w:r w:rsidR="00205344" w:rsidRPr="00A6117B">
        <w:rPr>
          <w:rFonts w:asciiTheme="majorBidi" w:hAnsiTheme="majorBidi" w:cstheme="majorBidi"/>
          <w:sz w:val="32"/>
        </w:rPr>
        <w:t>28</w:t>
      </w:r>
      <w:r w:rsidR="00A175C7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47B" w:rsidRPr="00A6117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447B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205344" w:rsidRPr="00A6117B">
        <w:rPr>
          <w:rFonts w:asciiTheme="majorBidi" w:hAnsiTheme="majorBidi" w:cstheme="majorBidi"/>
          <w:sz w:val="32"/>
          <w:szCs w:val="32"/>
        </w:rPr>
        <w:t>83</w:t>
      </w:r>
      <w:r w:rsidR="00D0447B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D0447B" w:rsidRPr="00A6117B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06614" w:rsidRPr="00A6117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42528" w:rsidRPr="00A6117B">
        <w:rPr>
          <w:rFonts w:asciiTheme="majorBidi" w:hAnsiTheme="majorBidi" w:cstheme="majorBidi"/>
          <w:sz w:val="32"/>
        </w:rPr>
        <w:t>2562</w:t>
      </w:r>
      <w:r w:rsidR="00C06614" w:rsidRPr="00A6117B">
        <w:rPr>
          <w:rFonts w:asciiTheme="majorBidi" w:hAnsiTheme="majorBidi" w:cstheme="majorBidi"/>
          <w:sz w:val="32"/>
        </w:rPr>
        <w:t xml:space="preserve">: </w:t>
      </w:r>
      <w:r w:rsidR="00205344" w:rsidRPr="00A6117B">
        <w:rPr>
          <w:rFonts w:asciiTheme="majorBidi" w:hAnsiTheme="majorBidi" w:cstheme="majorBidi"/>
          <w:sz w:val="32"/>
        </w:rPr>
        <w:t xml:space="preserve">26 </w:t>
      </w:r>
      <w:r w:rsidR="00C06614" w:rsidRPr="00A611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47B" w:rsidRPr="00A6117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447B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205344" w:rsidRPr="00A6117B">
        <w:rPr>
          <w:rFonts w:asciiTheme="majorBidi" w:hAnsiTheme="majorBidi" w:cstheme="majorBidi"/>
          <w:sz w:val="32"/>
          <w:szCs w:val="32"/>
        </w:rPr>
        <w:t>70</w:t>
      </w:r>
      <w:r w:rsidR="00205344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47B" w:rsidRPr="00A6117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439BA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D439BA" w:rsidRPr="00A6117B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06614" w:rsidRPr="00A6117B">
        <w:rPr>
          <w:rFonts w:asciiTheme="majorBidi" w:hAnsiTheme="majorBidi" w:cstheme="majorBidi"/>
          <w:sz w:val="32"/>
          <w:szCs w:val="32"/>
          <w:cs/>
        </w:rPr>
        <w:t>)</w:t>
      </w:r>
    </w:p>
    <w:p w14:paraId="7540155C" w14:textId="77777777" w:rsidR="00CC4CCB" w:rsidRPr="00A6117B" w:rsidRDefault="00CC4CC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62B15F6" w14:textId="3680684D" w:rsidR="00EA1BEF" w:rsidRPr="00A6117B" w:rsidRDefault="00CC4CCB" w:rsidP="00B2000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6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A6117B" w14:paraId="0863E651" w14:textId="77777777" w:rsidTr="00B2000C">
        <w:tc>
          <w:tcPr>
            <w:tcW w:w="3420" w:type="dxa"/>
          </w:tcPr>
          <w:p w14:paraId="29087361" w14:textId="77777777" w:rsidR="00B2000C" w:rsidRPr="00A6117B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A6117B" w:rsidRDefault="00B2000C" w:rsidP="00B2000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A6117B" w14:paraId="2429064A" w14:textId="77777777" w:rsidTr="00B2000C">
        <w:tc>
          <w:tcPr>
            <w:tcW w:w="3420" w:type="dxa"/>
          </w:tcPr>
          <w:p w14:paraId="7B875CE2" w14:textId="77777777" w:rsidR="00B2000C" w:rsidRPr="00A6117B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A6117B" w:rsidRDefault="00B2000C" w:rsidP="00B2000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A6117B" w:rsidRDefault="00B2000C" w:rsidP="00B2000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A6117B" w14:paraId="6B64820D" w14:textId="77777777" w:rsidTr="00B2000C">
        <w:tc>
          <w:tcPr>
            <w:tcW w:w="3420" w:type="dxa"/>
          </w:tcPr>
          <w:p w14:paraId="54C3E586" w14:textId="77777777" w:rsidR="00B2000C" w:rsidRPr="00A6117B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069A4DA8" w:rsidR="00B2000C" w:rsidRPr="00A6117B" w:rsidRDefault="00640B0B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B2000C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B2000C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650E232C" w14:textId="12D73740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 2562</w:t>
            </w:r>
          </w:p>
        </w:tc>
        <w:tc>
          <w:tcPr>
            <w:tcW w:w="1530" w:type="dxa"/>
          </w:tcPr>
          <w:p w14:paraId="6A683E67" w14:textId="24C03ACA" w:rsidR="00B2000C" w:rsidRPr="00A6117B" w:rsidRDefault="00640B0B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B2000C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B2000C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3C2ED314" w14:textId="7B17681D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 2562</w:t>
            </w:r>
          </w:p>
        </w:tc>
      </w:tr>
      <w:tr w:rsidR="00B2000C" w:rsidRPr="00A6117B" w14:paraId="344E7D56" w14:textId="77777777" w:rsidTr="00B2000C">
        <w:tc>
          <w:tcPr>
            <w:tcW w:w="3420" w:type="dxa"/>
          </w:tcPr>
          <w:p w14:paraId="54E305D8" w14:textId="77777777" w:rsidR="00B2000C" w:rsidRPr="00A6117B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A6117B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6F754A" w:rsidRPr="00A6117B" w14:paraId="10F9B980" w14:textId="77777777" w:rsidTr="00B2000C">
        <w:tc>
          <w:tcPr>
            <w:tcW w:w="3420" w:type="dxa"/>
            <w:hideMark/>
          </w:tcPr>
          <w:p w14:paraId="422B2508" w14:textId="77777777" w:rsidR="006F754A" w:rsidRPr="00A6117B" w:rsidRDefault="006F754A" w:rsidP="006F754A">
            <w:pPr>
              <w:pStyle w:val="Heading6"/>
              <w:spacing w:line="320" w:lineRule="exact"/>
              <w:ind w:left="84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6CB3CF74" w:rsidR="006F754A" w:rsidRPr="00A6117B" w:rsidRDefault="008B1A29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1,080,349</w:t>
            </w:r>
          </w:p>
        </w:tc>
        <w:tc>
          <w:tcPr>
            <w:tcW w:w="1530" w:type="dxa"/>
            <w:hideMark/>
          </w:tcPr>
          <w:p w14:paraId="6FA429E4" w14:textId="44462E86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1,620,048</w:t>
            </w:r>
          </w:p>
        </w:tc>
        <w:tc>
          <w:tcPr>
            <w:tcW w:w="1530" w:type="dxa"/>
          </w:tcPr>
          <w:p w14:paraId="07E7FF2D" w14:textId="79E513FC" w:rsidR="006F754A" w:rsidRPr="00A6117B" w:rsidRDefault="006E6349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104,053</w:t>
            </w:r>
          </w:p>
        </w:tc>
        <w:tc>
          <w:tcPr>
            <w:tcW w:w="1530" w:type="dxa"/>
            <w:hideMark/>
          </w:tcPr>
          <w:p w14:paraId="6A3511D3" w14:textId="2BDF49B6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185,635</w:t>
            </w:r>
          </w:p>
        </w:tc>
      </w:tr>
      <w:tr w:rsidR="006F754A" w:rsidRPr="00A6117B" w14:paraId="5A0E448D" w14:textId="77777777" w:rsidTr="00B2000C">
        <w:tc>
          <w:tcPr>
            <w:tcW w:w="3420" w:type="dxa"/>
            <w:hideMark/>
          </w:tcPr>
          <w:p w14:paraId="08CB1BB1" w14:textId="77777777" w:rsidR="006F754A" w:rsidRPr="00A6117B" w:rsidRDefault="006F754A" w:rsidP="006F754A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6F754A" w:rsidRPr="00A6117B" w:rsidRDefault="006F754A" w:rsidP="006F754A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005A1D93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6B77F39C" w14:textId="0EA8AA71" w:rsidR="008B1A29" w:rsidRPr="00A6117B" w:rsidRDefault="008B1A29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1,075,684</w:t>
            </w:r>
          </w:p>
        </w:tc>
        <w:tc>
          <w:tcPr>
            <w:tcW w:w="1530" w:type="dxa"/>
            <w:hideMark/>
          </w:tcPr>
          <w:p w14:paraId="6E4AAFB8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73C98D32" w14:textId="42441616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1,005,051</w:t>
            </w:r>
          </w:p>
        </w:tc>
        <w:tc>
          <w:tcPr>
            <w:tcW w:w="1530" w:type="dxa"/>
          </w:tcPr>
          <w:p w14:paraId="70496A93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163ABC2A" w14:textId="0BA3F863" w:rsidR="006E6349" w:rsidRPr="00A6117B" w:rsidRDefault="00331570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122,485</w:t>
            </w:r>
          </w:p>
        </w:tc>
        <w:tc>
          <w:tcPr>
            <w:tcW w:w="1530" w:type="dxa"/>
            <w:hideMark/>
          </w:tcPr>
          <w:p w14:paraId="0F8BA14F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66515A9E" w14:textId="7AB801C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114,448</w:t>
            </w:r>
          </w:p>
        </w:tc>
      </w:tr>
      <w:tr w:rsidR="006F754A" w:rsidRPr="00A6117B" w14:paraId="115AB2E7" w14:textId="77777777" w:rsidTr="00B2000C">
        <w:tc>
          <w:tcPr>
            <w:tcW w:w="3420" w:type="dxa"/>
            <w:hideMark/>
          </w:tcPr>
          <w:p w14:paraId="4DD00200" w14:textId="12AAEB4D" w:rsidR="006F754A" w:rsidRPr="00A6117B" w:rsidRDefault="006F754A" w:rsidP="006F754A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F754A" w:rsidRPr="00A6117B" w14:paraId="5ACBABB1" w14:textId="77777777" w:rsidTr="00B2000C">
        <w:tc>
          <w:tcPr>
            <w:tcW w:w="3420" w:type="dxa"/>
            <w:hideMark/>
          </w:tcPr>
          <w:p w14:paraId="5F8E05A8" w14:textId="3CDD58F8" w:rsidR="006F754A" w:rsidRPr="00A6117B" w:rsidRDefault="006F754A" w:rsidP="006F754A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0E1EB856" w:rsidR="006F754A" w:rsidRPr="00A6117B" w:rsidRDefault="001230F7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157,772</w:t>
            </w:r>
          </w:p>
        </w:tc>
        <w:tc>
          <w:tcPr>
            <w:tcW w:w="1530" w:type="dxa"/>
            <w:hideMark/>
          </w:tcPr>
          <w:p w14:paraId="3BF22B32" w14:textId="1A06B8A0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180,964</w:t>
            </w:r>
          </w:p>
        </w:tc>
        <w:tc>
          <w:tcPr>
            <w:tcW w:w="1530" w:type="dxa"/>
          </w:tcPr>
          <w:p w14:paraId="546FF85A" w14:textId="2C7C960E" w:rsidR="006F754A" w:rsidRPr="00A6117B" w:rsidRDefault="00331570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669770B5" w14:textId="683C5A43" w:rsidR="006F754A" w:rsidRPr="00A6117B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754A" w:rsidRPr="00A6117B" w14:paraId="35C1FC49" w14:textId="77777777" w:rsidTr="00B2000C">
        <w:tc>
          <w:tcPr>
            <w:tcW w:w="3420" w:type="dxa"/>
            <w:hideMark/>
          </w:tcPr>
          <w:p w14:paraId="52867A45" w14:textId="77777777" w:rsidR="006F754A" w:rsidRPr="00A6117B" w:rsidRDefault="006F754A" w:rsidP="006F754A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6D0F7A40" w:rsidR="006F754A" w:rsidRPr="00A6117B" w:rsidRDefault="00513477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1,484</w:t>
            </w:r>
          </w:p>
        </w:tc>
        <w:tc>
          <w:tcPr>
            <w:tcW w:w="1530" w:type="dxa"/>
            <w:hideMark/>
          </w:tcPr>
          <w:p w14:paraId="7D47113E" w14:textId="60EB9360" w:rsidR="006F754A" w:rsidRPr="00A6117B" w:rsidRDefault="006F754A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530" w:type="dxa"/>
          </w:tcPr>
          <w:p w14:paraId="2A6D7A20" w14:textId="42955161" w:rsidR="006F754A" w:rsidRPr="00A6117B" w:rsidRDefault="00331570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44F2E82E" w14:textId="2BB4F4D5" w:rsidR="006F754A" w:rsidRPr="00A6117B" w:rsidRDefault="006F754A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6F754A" w:rsidRPr="00A6117B" w14:paraId="460E3C38" w14:textId="77777777" w:rsidTr="00B2000C">
        <w:tc>
          <w:tcPr>
            <w:tcW w:w="3420" w:type="dxa"/>
            <w:hideMark/>
          </w:tcPr>
          <w:p w14:paraId="08D531BA" w14:textId="2DC10B44" w:rsidR="006F754A" w:rsidRPr="00A6117B" w:rsidRDefault="006F754A" w:rsidP="006F754A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59BEA1D7" w:rsidR="006F754A" w:rsidRPr="00A6117B" w:rsidRDefault="009B2BF3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2,315,289</w:t>
            </w:r>
          </w:p>
        </w:tc>
        <w:tc>
          <w:tcPr>
            <w:tcW w:w="1530" w:type="dxa"/>
            <w:hideMark/>
          </w:tcPr>
          <w:p w14:paraId="65089D2E" w14:textId="4DABA01F" w:rsidR="006F754A" w:rsidRPr="00A6117B" w:rsidRDefault="006F754A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2,806,990</w:t>
            </w:r>
          </w:p>
        </w:tc>
        <w:tc>
          <w:tcPr>
            <w:tcW w:w="1530" w:type="dxa"/>
          </w:tcPr>
          <w:p w14:paraId="1682E287" w14:textId="1144C8BB" w:rsidR="006F754A" w:rsidRPr="00A6117B" w:rsidRDefault="008275AE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226,538</w:t>
            </w:r>
          </w:p>
        </w:tc>
        <w:tc>
          <w:tcPr>
            <w:tcW w:w="1530" w:type="dxa"/>
            <w:hideMark/>
          </w:tcPr>
          <w:p w14:paraId="36390F57" w14:textId="2412ECA5" w:rsidR="006F754A" w:rsidRPr="00A6117B" w:rsidRDefault="006F754A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300,151</w:t>
            </w:r>
          </w:p>
        </w:tc>
      </w:tr>
    </w:tbl>
    <w:p w14:paraId="5E8C1CC8" w14:textId="423991E3" w:rsidR="00FB4D5C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FB4D5C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B4D5C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4D5C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A6117B" w:rsidRDefault="00FB4D5C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691" w:type="dxa"/>
        <w:tblInd w:w="-151" w:type="dxa"/>
        <w:tblLayout w:type="fixed"/>
        <w:tblLook w:val="0000" w:firstRow="0" w:lastRow="0" w:firstColumn="0" w:lastColumn="0" w:noHBand="0" w:noVBand="0"/>
      </w:tblPr>
      <w:tblGrid>
        <w:gridCol w:w="1861"/>
        <w:gridCol w:w="1441"/>
        <w:gridCol w:w="840"/>
        <w:gridCol w:w="955"/>
        <w:gridCol w:w="894"/>
        <w:gridCol w:w="6"/>
        <w:gridCol w:w="900"/>
        <w:gridCol w:w="919"/>
        <w:gridCol w:w="971"/>
        <w:gridCol w:w="894"/>
        <w:gridCol w:w="10"/>
      </w:tblGrid>
      <w:tr w:rsidR="00997E50" w:rsidRPr="00A6117B" w14:paraId="7FFC580D" w14:textId="77777777" w:rsidTr="006F754A">
        <w:trPr>
          <w:gridAfter w:val="1"/>
          <w:wAfter w:w="10" w:type="dxa"/>
          <w:tblHeader/>
        </w:trPr>
        <w:tc>
          <w:tcPr>
            <w:tcW w:w="1861" w:type="dxa"/>
          </w:tcPr>
          <w:p w14:paraId="65ECBB4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45D99BC3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839632D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49" w:type="dxa"/>
            <w:gridSpan w:val="2"/>
          </w:tcPr>
          <w:p w14:paraId="5C9E9F4B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0" w:type="dxa"/>
            <w:gridSpan w:val="5"/>
          </w:tcPr>
          <w:p w14:paraId="4C51FA4E" w14:textId="77777777" w:rsidR="00997E50" w:rsidRPr="00A6117B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A6117B" w14:paraId="0AE92784" w14:textId="77777777" w:rsidTr="006F754A">
        <w:trPr>
          <w:gridAfter w:val="1"/>
          <w:wAfter w:w="10" w:type="dxa"/>
          <w:tblHeader/>
        </w:trPr>
        <w:tc>
          <w:tcPr>
            <w:tcW w:w="1861" w:type="dxa"/>
          </w:tcPr>
          <w:p w14:paraId="0ECAE323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1878654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DD2D532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9" w:type="dxa"/>
            <w:gridSpan w:val="2"/>
          </w:tcPr>
          <w:p w14:paraId="7C49CF0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0" w:type="dxa"/>
            <w:gridSpan w:val="5"/>
          </w:tcPr>
          <w:p w14:paraId="36984704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A6117B" w14:paraId="3F33D5AD" w14:textId="77777777" w:rsidTr="006F754A">
        <w:trPr>
          <w:gridAfter w:val="1"/>
          <w:wAfter w:w="10" w:type="dxa"/>
          <w:tblHeader/>
        </w:trPr>
        <w:tc>
          <w:tcPr>
            <w:tcW w:w="1861" w:type="dxa"/>
          </w:tcPr>
          <w:p w14:paraId="2D9DBC3C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1" w:type="dxa"/>
          </w:tcPr>
          <w:p w14:paraId="174B1600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3697CD6D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849" w:type="dxa"/>
            <w:gridSpan w:val="2"/>
          </w:tcPr>
          <w:p w14:paraId="78B096C0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825" w:type="dxa"/>
            <w:gridSpan w:val="3"/>
          </w:tcPr>
          <w:p w14:paraId="299440E2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65" w:type="dxa"/>
            <w:gridSpan w:val="2"/>
          </w:tcPr>
          <w:p w14:paraId="3789DEC4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A6117B" w14:paraId="5DBF4CDF" w14:textId="77777777" w:rsidTr="006F754A">
        <w:trPr>
          <w:tblHeader/>
        </w:trPr>
        <w:tc>
          <w:tcPr>
            <w:tcW w:w="1861" w:type="dxa"/>
          </w:tcPr>
          <w:p w14:paraId="42992AD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090D172E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63F057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</w:tcPr>
          <w:p w14:paraId="4AC1AA8E" w14:textId="66CF464A" w:rsidR="00997E50" w:rsidRPr="00A6117B" w:rsidRDefault="00640B0B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02B8DAE3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8B1ED04" w14:textId="7D450A14" w:rsidR="00997E50" w:rsidRPr="00A6117B" w:rsidRDefault="00640B0B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9" w:type="dxa"/>
          </w:tcPr>
          <w:p w14:paraId="2CDE6EED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71" w:type="dxa"/>
          </w:tcPr>
          <w:p w14:paraId="6C52349B" w14:textId="18009A1F" w:rsidR="00997E50" w:rsidRPr="00A6117B" w:rsidRDefault="00640B0B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4" w:type="dxa"/>
            <w:gridSpan w:val="2"/>
          </w:tcPr>
          <w:p w14:paraId="28B909F2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A6117B" w14:paraId="6B2827F0" w14:textId="77777777" w:rsidTr="006F754A">
        <w:trPr>
          <w:tblHeader/>
        </w:trPr>
        <w:tc>
          <w:tcPr>
            <w:tcW w:w="1861" w:type="dxa"/>
          </w:tcPr>
          <w:p w14:paraId="0EF4FD8D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67AFCB5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E187629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</w:tcPr>
          <w:p w14:paraId="6B79ED84" w14:textId="11C2EFDE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00" w:type="dxa"/>
            <w:gridSpan w:val="2"/>
          </w:tcPr>
          <w:p w14:paraId="3F99CD00" w14:textId="74326634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900" w:type="dxa"/>
          </w:tcPr>
          <w:p w14:paraId="0A5A5025" w14:textId="79BC6BD0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19" w:type="dxa"/>
          </w:tcPr>
          <w:p w14:paraId="45C1586F" w14:textId="1349D7EA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971" w:type="dxa"/>
          </w:tcPr>
          <w:p w14:paraId="256A6E9F" w14:textId="0CDA5AB7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04" w:type="dxa"/>
            <w:gridSpan w:val="2"/>
          </w:tcPr>
          <w:p w14:paraId="7F228A7F" w14:textId="245A88D1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</w:tr>
      <w:tr w:rsidR="00997E50" w:rsidRPr="00A6117B" w14:paraId="5E6E6BB1" w14:textId="77777777" w:rsidTr="006F754A">
        <w:trPr>
          <w:tblHeader/>
        </w:trPr>
        <w:tc>
          <w:tcPr>
            <w:tcW w:w="1861" w:type="dxa"/>
          </w:tcPr>
          <w:p w14:paraId="7E91217D" w14:textId="77777777" w:rsidR="00997E50" w:rsidRPr="00A6117B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20BEA9A1" w14:textId="77777777" w:rsidR="00997E50" w:rsidRPr="00A6117B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D7E4AA6" w14:textId="77777777" w:rsidR="00997E50" w:rsidRPr="00A6117B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</w:tcPr>
          <w:p w14:paraId="01028EE3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2"/>
          </w:tcPr>
          <w:p w14:paraId="5A304001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</w:tcPr>
          <w:p w14:paraId="0814404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0BF2C7E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</w:tcPr>
          <w:p w14:paraId="7BEB8FCD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4" w:type="dxa"/>
            <w:gridSpan w:val="2"/>
          </w:tcPr>
          <w:p w14:paraId="16F8B61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F754A" w:rsidRPr="00A6117B" w14:paraId="426D4378" w14:textId="77777777" w:rsidTr="006F754A">
        <w:trPr>
          <w:tblHeader/>
        </w:trPr>
        <w:tc>
          <w:tcPr>
            <w:tcW w:w="1861" w:type="dxa"/>
          </w:tcPr>
          <w:p w14:paraId="4D264F40" w14:textId="77777777" w:rsidR="006F754A" w:rsidRPr="00A6117B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ดิสทริ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บิว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ชั่น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1" w:type="dxa"/>
          </w:tcPr>
          <w:p w14:paraId="51BB1DF2" w14:textId="77777777" w:rsidR="006F754A" w:rsidRPr="00A6117B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1278A2A3" w14:textId="77777777" w:rsidR="006F754A" w:rsidRPr="00A6117B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55" w:type="dxa"/>
          </w:tcPr>
          <w:p w14:paraId="3903F2E6" w14:textId="1B22D80C" w:rsidR="006F754A" w:rsidRPr="00A6117B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900" w:type="dxa"/>
            <w:gridSpan w:val="2"/>
          </w:tcPr>
          <w:p w14:paraId="678A376C" w14:textId="77777777" w:rsidR="006F754A" w:rsidRPr="00A6117B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900" w:type="dxa"/>
          </w:tcPr>
          <w:p w14:paraId="3C7D0A38" w14:textId="06383FE9" w:rsidR="006F754A" w:rsidRPr="00A6117B" w:rsidRDefault="003D2455" w:rsidP="006F754A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19" w:type="dxa"/>
          </w:tcPr>
          <w:p w14:paraId="23FDD3F9" w14:textId="4645DD13" w:rsidR="006F754A" w:rsidRPr="00A6117B" w:rsidRDefault="006F754A" w:rsidP="006F754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71" w:type="dxa"/>
          </w:tcPr>
          <w:p w14:paraId="5BB9B1D3" w14:textId="2D40A47F" w:rsidR="006F754A" w:rsidRPr="00A6117B" w:rsidRDefault="001D472B" w:rsidP="006F754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235,657</w:t>
            </w:r>
          </w:p>
        </w:tc>
        <w:tc>
          <w:tcPr>
            <w:tcW w:w="904" w:type="dxa"/>
            <w:gridSpan w:val="2"/>
          </w:tcPr>
          <w:p w14:paraId="7DE7D898" w14:textId="25616294" w:rsidR="006F754A" w:rsidRPr="00A6117B" w:rsidRDefault="006F754A" w:rsidP="006F754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250,149</w:t>
            </w:r>
          </w:p>
        </w:tc>
      </w:tr>
      <w:tr w:rsidR="00997E50" w:rsidRPr="00A6117B" w14:paraId="2AE3C220" w14:textId="77777777" w:rsidTr="006F754A">
        <w:trPr>
          <w:tblHeader/>
        </w:trPr>
        <w:tc>
          <w:tcPr>
            <w:tcW w:w="1861" w:type="dxa"/>
          </w:tcPr>
          <w:p w14:paraId="74C21CFF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บิซ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ซิ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เนส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1" w:type="dxa"/>
          </w:tcPr>
          <w:p w14:paraId="55DF4AA3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723F2D8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CC347FF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6AADF074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DEE84DB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326BA2E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</w:tcPr>
          <w:p w14:paraId="6655F7A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4" w:type="dxa"/>
            <w:gridSpan w:val="2"/>
          </w:tcPr>
          <w:p w14:paraId="0B0A72D3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A6117B" w14:paraId="755244C8" w14:textId="77777777" w:rsidTr="006F754A">
        <w:trPr>
          <w:tblHeader/>
        </w:trPr>
        <w:tc>
          <w:tcPr>
            <w:tcW w:w="1861" w:type="dxa"/>
          </w:tcPr>
          <w:p w14:paraId="7E9B0550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1" w:type="dxa"/>
          </w:tcPr>
          <w:p w14:paraId="1C27B70A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3AA5C08B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03D85A09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E02ADF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7D8940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7AB3AC54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</w:tcPr>
          <w:p w14:paraId="59E6FFE9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4" w:type="dxa"/>
            <w:gridSpan w:val="2"/>
          </w:tcPr>
          <w:p w14:paraId="0DF46EFB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208B44B3" w14:textId="77777777" w:rsidR="00A67954" w:rsidRPr="00A6117B" w:rsidRDefault="00A67954"/>
    <w:tbl>
      <w:tblPr>
        <w:tblW w:w="101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840"/>
        <w:gridCol w:w="739"/>
        <w:gridCol w:w="703"/>
        <w:gridCol w:w="36"/>
        <w:gridCol w:w="740"/>
        <w:gridCol w:w="665"/>
        <w:gridCol w:w="74"/>
        <w:gridCol w:w="818"/>
        <w:gridCol w:w="653"/>
        <w:gridCol w:w="92"/>
        <w:gridCol w:w="739"/>
        <w:gridCol w:w="740"/>
      </w:tblGrid>
      <w:tr w:rsidR="00997E50" w:rsidRPr="00A6117B" w14:paraId="56C008A2" w14:textId="77777777" w:rsidTr="008E26DC">
        <w:trPr>
          <w:tblHeader/>
        </w:trPr>
        <w:tc>
          <w:tcPr>
            <w:tcW w:w="1890" w:type="dxa"/>
          </w:tcPr>
          <w:p w14:paraId="585A330A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764F46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700F13B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1A3327C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78A7BE6" w14:textId="77777777" w:rsidR="00997E50" w:rsidRPr="00A6117B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</w:t>
            </w:r>
            <w:r w:rsidRPr="00A6117B">
              <w:rPr>
                <w:rFonts w:asciiTheme="majorBidi" w:hAnsiTheme="majorBidi" w:cstheme="majorBidi"/>
                <w:sz w:val="22"/>
              </w:rPr>
              <w:t>: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A6117B" w14:paraId="3848CA1A" w14:textId="77777777" w:rsidTr="008E26DC">
        <w:trPr>
          <w:tblHeader/>
        </w:trPr>
        <w:tc>
          <w:tcPr>
            <w:tcW w:w="1890" w:type="dxa"/>
          </w:tcPr>
          <w:p w14:paraId="20182624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597BED2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02459BE2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4379CEBF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2FD3E38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A6117B" w14:paraId="119E21E8" w14:textId="77777777" w:rsidTr="008E26DC">
        <w:trPr>
          <w:tblHeader/>
        </w:trPr>
        <w:tc>
          <w:tcPr>
            <w:tcW w:w="1890" w:type="dxa"/>
          </w:tcPr>
          <w:p w14:paraId="5B7E268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198F624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3427888A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14:paraId="6BADD83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3"/>
          </w:tcPr>
          <w:p w14:paraId="074CBE21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3"/>
          </w:tcPr>
          <w:p w14:paraId="2626AD1D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3"/>
          </w:tcPr>
          <w:p w14:paraId="34CC030F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A6117B" w14:paraId="3DB97CB0" w14:textId="77777777" w:rsidTr="008E26DC">
        <w:trPr>
          <w:tblHeader/>
        </w:trPr>
        <w:tc>
          <w:tcPr>
            <w:tcW w:w="1890" w:type="dxa"/>
          </w:tcPr>
          <w:p w14:paraId="7A877162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</w:tcPr>
          <w:p w14:paraId="3915ADF8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FBFD631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14:paraId="4D88DA23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3"/>
          </w:tcPr>
          <w:p w14:paraId="16253D5F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3"/>
          </w:tcPr>
          <w:p w14:paraId="2DB01205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3"/>
          </w:tcPr>
          <w:p w14:paraId="56B01F9C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A6117B">
              <w:rPr>
                <w:rFonts w:asciiTheme="majorBidi" w:hAnsiTheme="majorBidi" w:cstheme="majorBidi"/>
                <w:sz w:val="22"/>
              </w:rPr>
              <w:t>-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640B0B" w:rsidRPr="00A6117B" w14:paraId="420FEFD9" w14:textId="77777777" w:rsidTr="008E26DC">
        <w:trPr>
          <w:tblHeader/>
        </w:trPr>
        <w:tc>
          <w:tcPr>
            <w:tcW w:w="1890" w:type="dxa"/>
          </w:tcPr>
          <w:p w14:paraId="0FF13DB0" w14:textId="77777777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34D842EF" w14:textId="77777777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78C94ED" w14:textId="77777777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173A3A97" w14:textId="35465419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39" w:type="dxa"/>
            <w:gridSpan w:val="2"/>
          </w:tcPr>
          <w:p w14:paraId="2FE67B50" w14:textId="77777777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</w:tcPr>
          <w:p w14:paraId="38157857" w14:textId="521A85E1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39" w:type="dxa"/>
            <w:gridSpan w:val="2"/>
          </w:tcPr>
          <w:p w14:paraId="2AB67800" w14:textId="32EBBB0C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</w:tcPr>
          <w:p w14:paraId="35265C09" w14:textId="2E8DCBC9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45" w:type="dxa"/>
            <w:gridSpan w:val="2"/>
          </w:tcPr>
          <w:p w14:paraId="1BA59C6A" w14:textId="568BFBF0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0C31E012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40" w:type="dxa"/>
          </w:tcPr>
          <w:p w14:paraId="115341CC" w14:textId="1ECC065B" w:rsidR="00640B0B" w:rsidRPr="00A6117B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A6117B" w14:paraId="7FA2147C" w14:textId="77777777" w:rsidTr="008E26DC">
        <w:trPr>
          <w:tblHeader/>
        </w:trPr>
        <w:tc>
          <w:tcPr>
            <w:tcW w:w="1890" w:type="dxa"/>
          </w:tcPr>
          <w:p w14:paraId="78712F4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292F694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AE74C92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36714D37" w14:textId="5D0B2F27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39" w:type="dxa"/>
            <w:gridSpan w:val="2"/>
          </w:tcPr>
          <w:p w14:paraId="33ABF818" w14:textId="5DB0AA71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740" w:type="dxa"/>
          </w:tcPr>
          <w:p w14:paraId="675984A3" w14:textId="189C0571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39" w:type="dxa"/>
            <w:gridSpan w:val="2"/>
          </w:tcPr>
          <w:p w14:paraId="70424BD6" w14:textId="33D9BF26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818" w:type="dxa"/>
          </w:tcPr>
          <w:p w14:paraId="3A643CCA" w14:textId="1C40C441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45" w:type="dxa"/>
            <w:gridSpan w:val="2"/>
          </w:tcPr>
          <w:p w14:paraId="327CE887" w14:textId="27C3810B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739" w:type="dxa"/>
          </w:tcPr>
          <w:p w14:paraId="7CF14008" w14:textId="05C9EFA8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40" w:type="dxa"/>
          </w:tcPr>
          <w:p w14:paraId="4E326D90" w14:textId="5ECFAB8D" w:rsidR="00997E50" w:rsidRPr="00A6117B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</w:tr>
      <w:tr w:rsidR="00997E50" w:rsidRPr="00A6117B" w14:paraId="3C131279" w14:textId="77777777" w:rsidTr="008E26DC">
        <w:trPr>
          <w:tblHeader/>
        </w:trPr>
        <w:tc>
          <w:tcPr>
            <w:tcW w:w="1890" w:type="dxa"/>
          </w:tcPr>
          <w:p w14:paraId="07F8DDD3" w14:textId="77777777" w:rsidR="00997E50" w:rsidRPr="00A6117B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71629608" w14:textId="77777777" w:rsidR="00997E50" w:rsidRPr="00A6117B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E229B74" w14:textId="77777777" w:rsidR="00997E50" w:rsidRPr="00A6117B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40B2965E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2"/>
          </w:tcPr>
          <w:p w14:paraId="1E3F7D46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</w:tcPr>
          <w:p w14:paraId="04B5BA34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AB5133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FAEF2E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E5C7575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F754A" w:rsidRPr="00A6117B" w14:paraId="5EDEE82E" w14:textId="77777777" w:rsidTr="008E26DC">
        <w:trPr>
          <w:tblHeader/>
        </w:trPr>
        <w:tc>
          <w:tcPr>
            <w:tcW w:w="1890" w:type="dxa"/>
          </w:tcPr>
          <w:p w14:paraId="42B8874B" w14:textId="77777777" w:rsidR="006F754A" w:rsidRPr="00A6117B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ดิสทริ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บิว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ชั่น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3C2B3232" w14:textId="77777777" w:rsidR="006F754A" w:rsidRPr="00A6117B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60317BDB" w14:textId="77777777" w:rsidR="006F754A" w:rsidRPr="00A6117B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</w:tcPr>
          <w:p w14:paraId="65697CA3" w14:textId="792BB7FC" w:rsidR="006F754A" w:rsidRPr="00A6117B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39" w:type="dxa"/>
            <w:gridSpan w:val="2"/>
          </w:tcPr>
          <w:p w14:paraId="1ADF71A1" w14:textId="77777777" w:rsidR="006F754A" w:rsidRPr="00A6117B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40" w:type="dxa"/>
          </w:tcPr>
          <w:p w14:paraId="0916DCFF" w14:textId="2730342A" w:rsidR="006F754A" w:rsidRPr="00A6117B" w:rsidRDefault="003D2455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50,00</w:t>
            </w:r>
            <w:r w:rsidR="0081785B" w:rsidRPr="00A6117B">
              <w:rPr>
                <w:rFonts w:asciiTheme="majorBidi" w:hAnsiTheme="majorBidi" w:cstheme="majorBidi"/>
                <w:sz w:val="22"/>
              </w:rPr>
              <w:t>0</w:t>
            </w:r>
          </w:p>
        </w:tc>
        <w:tc>
          <w:tcPr>
            <w:tcW w:w="739" w:type="dxa"/>
            <w:gridSpan w:val="2"/>
          </w:tcPr>
          <w:p w14:paraId="4D28DC42" w14:textId="39B46821" w:rsidR="006F754A" w:rsidRPr="00A6117B" w:rsidRDefault="006F754A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818" w:type="dxa"/>
          </w:tcPr>
          <w:p w14:paraId="33969D9A" w14:textId="2714C42C" w:rsidR="006F754A" w:rsidRPr="00A6117B" w:rsidRDefault="003D2455" w:rsidP="006F75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629B33C7" w:rsidR="006F754A" w:rsidRPr="00A6117B" w:rsidRDefault="006F754A" w:rsidP="006F75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39" w:type="dxa"/>
          </w:tcPr>
          <w:p w14:paraId="2398C2CC" w14:textId="639A8B39" w:rsidR="006F754A" w:rsidRPr="00A6117B" w:rsidRDefault="003D2455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40" w:type="dxa"/>
          </w:tcPr>
          <w:p w14:paraId="3675C3A2" w14:textId="05BACECE" w:rsidR="006F754A" w:rsidRPr="00A6117B" w:rsidRDefault="006F754A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6117B">
              <w:rPr>
                <w:rFonts w:asciiTheme="majorBidi" w:hAnsiTheme="majorBidi" w:cstheme="majorBidi"/>
                <w:sz w:val="22"/>
              </w:rPr>
              <w:t>50,000</w:t>
            </w:r>
          </w:p>
        </w:tc>
      </w:tr>
      <w:tr w:rsidR="00997E50" w:rsidRPr="00A6117B" w14:paraId="62E5EB30" w14:textId="77777777" w:rsidTr="008E26DC">
        <w:trPr>
          <w:tblHeader/>
        </w:trPr>
        <w:tc>
          <w:tcPr>
            <w:tcW w:w="1890" w:type="dxa"/>
          </w:tcPr>
          <w:p w14:paraId="287E0DBF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บิซ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ซิ</w:t>
            </w:r>
            <w:proofErr w:type="spellStart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>เนส</w:t>
            </w:r>
            <w:proofErr w:type="spellEnd"/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6E2147C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2A388016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549697D2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04B263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4E06A88F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07D4AD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1AD1298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A853241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A6117B" w14:paraId="37B236BF" w14:textId="77777777" w:rsidTr="008E26DC">
        <w:trPr>
          <w:tblHeader/>
        </w:trPr>
        <w:tc>
          <w:tcPr>
            <w:tcW w:w="1890" w:type="dxa"/>
          </w:tcPr>
          <w:p w14:paraId="297C68C8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4CC7A0E" w14:textId="77777777" w:rsidR="00997E50" w:rsidRPr="00A6117B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11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537323CE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033182F0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D78D049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3EDB429C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C972D17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4EA9C410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25DA0302" w14:textId="77777777" w:rsidR="00997E50" w:rsidRPr="00A6117B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07115A80" w14:textId="36CDFF3A" w:rsidR="00997E50" w:rsidRPr="00A6117B" w:rsidRDefault="00B2000C" w:rsidP="003064D7">
      <w:pPr>
        <w:spacing w:before="120" w:after="120"/>
        <w:ind w:right="-7"/>
        <w:jc w:val="right"/>
        <w:rPr>
          <w:rFonts w:asciiTheme="majorBidi" w:hAnsiTheme="majorBidi" w:cstheme="majorBidi"/>
        </w:rPr>
      </w:pPr>
      <w:r w:rsidRPr="00A6117B">
        <w:rPr>
          <w:rFonts w:asciiTheme="majorBidi" w:hAnsiTheme="majorBidi" w:cstheme="majorBidi"/>
          <w:sz w:val="22"/>
          <w:szCs w:val="22"/>
          <w:cs/>
          <w:lang w:val="th-TH"/>
        </w:rPr>
        <w:t xml:space="preserve"> </w:t>
      </w:r>
      <w:r w:rsidR="00997E50" w:rsidRPr="00A6117B">
        <w:rPr>
          <w:rFonts w:asciiTheme="majorBidi" w:hAnsiTheme="majorBidi" w:cstheme="majorBidi"/>
          <w:sz w:val="22"/>
          <w:szCs w:val="22"/>
          <w:cs/>
          <w:lang w:val="th-TH"/>
        </w:rPr>
        <w:t>(</w:t>
      </w:r>
      <w:r w:rsidR="00997E50" w:rsidRPr="00A6117B">
        <w:rPr>
          <w:rFonts w:asciiTheme="majorBidi" w:hAnsiTheme="majorBidi" w:cstheme="majorBidi"/>
          <w:szCs w:val="24"/>
          <w:cs/>
        </w:rPr>
        <w:t>หน่วย</w:t>
      </w:r>
      <w:r w:rsidR="00997E50" w:rsidRPr="00A6117B">
        <w:rPr>
          <w:rFonts w:asciiTheme="majorBidi" w:hAnsiTheme="majorBidi" w:cstheme="majorBidi"/>
        </w:rPr>
        <w:t>:</w:t>
      </w:r>
      <w:r w:rsidR="00997E50" w:rsidRPr="00A6117B">
        <w:rPr>
          <w:rFonts w:asciiTheme="majorBidi" w:hAnsiTheme="majorBidi" w:cstheme="majorBidi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997E50" w:rsidRPr="00A6117B" w14:paraId="26792504" w14:textId="77777777" w:rsidTr="00B23B8B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A6117B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A6117B" w14:paraId="7862BF46" w14:textId="77777777" w:rsidTr="008E26DC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77777777" w:rsidR="00997E50" w:rsidRPr="00A6117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ส่วนแบ่งขาดทุนจาก</w:t>
            </w:r>
          </w:p>
          <w:p w14:paraId="3505C470" w14:textId="3FA2A9FF" w:rsidR="00997E50" w:rsidRPr="00A6117B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เงินลงทุนในบริษัทร่วม</w:t>
            </w:r>
            <w:r w:rsidR="00C70B0B" w:rsidRPr="00A6117B">
              <w:rPr>
                <w:rFonts w:asciiTheme="majorBidi" w:hAnsiTheme="majorBidi" w:cstheme="majorBidi"/>
                <w:szCs w:val="24"/>
                <w:cs/>
              </w:rPr>
              <w:t>สำหรับ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งวดสามเดือนสิ้นสุดวันที่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  <w:r w:rsidR="00640B0B" w:rsidRPr="00A6117B">
              <w:rPr>
                <w:rFonts w:asciiTheme="majorBidi" w:hAnsiTheme="majorBidi" w:cstheme="majorBidi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55B1E8EE" w:rsidR="00997E50" w:rsidRPr="00A6117B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="00C70B0B" w:rsidRPr="00A6117B">
              <w:rPr>
                <w:rFonts w:asciiTheme="majorBidi" w:hAnsiTheme="majorBidi" w:cstheme="majorBidi"/>
                <w:szCs w:val="24"/>
                <w:cs/>
              </w:rPr>
              <w:t>สำหรับง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วดสามเดือน</w:t>
            </w:r>
            <w:r w:rsidR="00B034B9" w:rsidRPr="00A6117B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>สิ้นสุดวันที่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  <w:r w:rsidR="00640B0B" w:rsidRPr="00A6117B">
              <w:rPr>
                <w:rFonts w:asciiTheme="majorBidi" w:hAnsiTheme="majorBidi" w:cstheme="majorBidi"/>
              </w:rPr>
              <w:t xml:space="preserve">30 </w:t>
            </w:r>
            <w:r w:rsidR="00DF123B" w:rsidRPr="00A6117B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</w:tc>
      </w:tr>
      <w:tr w:rsidR="00997E50" w:rsidRPr="00A6117B" w14:paraId="66D807A5" w14:textId="77777777" w:rsidTr="00B23B8B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A6117B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08D1D786" w:rsidR="00997E50" w:rsidRPr="00A6117B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589C8D7E" w:rsidR="00997E50" w:rsidRPr="00A6117B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15228777" w:rsidR="00997E50" w:rsidRPr="00A6117B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074587A1" w:rsidR="00997E50" w:rsidRPr="00A6117B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6F754A" w:rsidRPr="00A6117B" w14:paraId="39FE8D6F" w14:textId="77777777" w:rsidTr="00EA2034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6F754A" w:rsidRPr="00A6117B" w:rsidRDefault="006F754A" w:rsidP="006F754A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ยูไนเต็ด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ดิสทริ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บิว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ชั่น</w:t>
            </w:r>
            <w:proofErr w:type="spellEnd"/>
            <w:r w:rsidRPr="00A6117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บิซ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ซิ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เนส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699985A5" w:rsidR="006F754A" w:rsidRPr="00A6117B" w:rsidRDefault="00E42CD1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lang w:val="en-GB"/>
              </w:rPr>
            </w:pPr>
            <w:r w:rsidRPr="00A6117B">
              <w:rPr>
                <w:rFonts w:asciiTheme="majorBidi" w:hAnsiTheme="majorBidi" w:cstheme="majorBidi"/>
                <w:lang w:val="en-GB"/>
              </w:rPr>
              <w:t>(2,186)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08E5686B" w:rsidR="006F754A" w:rsidRPr="00A6117B" w:rsidRDefault="00B034B9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(2,443)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75E7057C" w:rsidR="006F754A" w:rsidRPr="00A6117B" w:rsidRDefault="006A215D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3ACA55FE" w:rsidR="006F754A" w:rsidRPr="00A6117B" w:rsidRDefault="006A215D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>-</w:t>
            </w:r>
          </w:p>
        </w:tc>
      </w:tr>
    </w:tbl>
    <w:p w14:paraId="209D66A1" w14:textId="77777777" w:rsidR="00CC4CCB" w:rsidRPr="00A6117B" w:rsidRDefault="00CC4CCB" w:rsidP="00D439BA">
      <w:pPr>
        <w:spacing w:before="120"/>
        <w:ind w:right="-504"/>
        <w:jc w:val="right"/>
        <w:rPr>
          <w:rFonts w:ascii="Angsana New" w:hAnsi="Angsana New"/>
          <w:szCs w:val="22"/>
          <w:cs/>
          <w:lang w:val="th-TH"/>
        </w:rPr>
      </w:pPr>
    </w:p>
    <w:p w14:paraId="5934CD7D" w14:textId="77777777" w:rsidR="00CC4CCB" w:rsidRPr="00A6117B" w:rsidRDefault="00CC4CCB">
      <w:pPr>
        <w:overflowPunct/>
        <w:autoSpaceDE/>
        <w:autoSpaceDN/>
        <w:adjustRightInd/>
        <w:textAlignment w:val="auto"/>
        <w:rPr>
          <w:rFonts w:ascii="Angsana New" w:hAnsi="Angsana New"/>
          <w:szCs w:val="22"/>
          <w:cs/>
          <w:lang w:val="th-TH"/>
        </w:rPr>
      </w:pPr>
      <w:r w:rsidRPr="00A6117B">
        <w:rPr>
          <w:rFonts w:ascii="Angsana New" w:hAnsi="Angsana New"/>
          <w:szCs w:val="22"/>
          <w:cs/>
          <w:lang w:val="th-TH"/>
        </w:rPr>
        <w:br w:type="page"/>
      </w:r>
    </w:p>
    <w:p w14:paraId="33753836" w14:textId="5176E4D0" w:rsidR="00D439BA" w:rsidRPr="00A6117B" w:rsidRDefault="00D439BA" w:rsidP="003064D7">
      <w:pPr>
        <w:spacing w:before="120"/>
        <w:ind w:right="-7"/>
        <w:jc w:val="right"/>
        <w:rPr>
          <w:rFonts w:ascii="Angsana New" w:hAnsi="Angsana New"/>
          <w:szCs w:val="24"/>
        </w:rPr>
      </w:pPr>
      <w:r w:rsidRPr="00A6117B">
        <w:rPr>
          <w:rFonts w:ascii="Angsana New" w:hAnsi="Angsana New"/>
          <w:szCs w:val="22"/>
          <w:cs/>
          <w:lang w:val="th-TH"/>
        </w:rPr>
        <w:lastRenderedPageBreak/>
        <w:t>(</w:t>
      </w:r>
      <w:r w:rsidRPr="00A6117B">
        <w:rPr>
          <w:rFonts w:ascii="Angsana New" w:hAnsi="Angsana New"/>
          <w:szCs w:val="24"/>
          <w:cs/>
        </w:rPr>
        <w:t>หน่วย</w:t>
      </w:r>
      <w:r w:rsidRPr="00A6117B">
        <w:rPr>
          <w:rFonts w:ascii="Angsana New" w:hAnsi="Angsana New"/>
          <w:szCs w:val="24"/>
        </w:rPr>
        <w:t>:</w:t>
      </w:r>
      <w:r w:rsidRPr="00A6117B">
        <w:rPr>
          <w:rFonts w:ascii="Angsana New" w:hAnsi="Angsana New" w:hint="cs"/>
          <w:szCs w:val="24"/>
          <w:cs/>
        </w:rPr>
        <w:t xml:space="preserve"> พันบาท)</w:t>
      </w:r>
    </w:p>
    <w:tbl>
      <w:tblPr>
        <w:tblW w:w="98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661"/>
        <w:gridCol w:w="1660"/>
        <w:gridCol w:w="1547"/>
        <w:gridCol w:w="1672"/>
      </w:tblGrid>
      <w:tr w:rsidR="00D439BA" w:rsidRPr="00A6117B" w14:paraId="335528B1" w14:textId="77777777" w:rsidTr="00D439BA">
        <w:tc>
          <w:tcPr>
            <w:tcW w:w="3330" w:type="dxa"/>
            <w:vAlign w:val="bottom"/>
          </w:tcPr>
          <w:p w14:paraId="32FA33F4" w14:textId="77777777" w:rsidR="00D439BA" w:rsidRPr="00A6117B" w:rsidRDefault="00D439BA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323" w:type="dxa"/>
            <w:gridSpan w:val="2"/>
            <w:vAlign w:val="bottom"/>
            <w:hideMark/>
          </w:tcPr>
          <w:p w14:paraId="43A7E44B" w14:textId="77777777" w:rsidR="00D439BA" w:rsidRPr="00A6117B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vAlign w:val="bottom"/>
            <w:hideMark/>
          </w:tcPr>
          <w:p w14:paraId="1AEDE41F" w14:textId="77777777" w:rsidR="00D439BA" w:rsidRPr="00A6117B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439BA" w:rsidRPr="00A6117B" w14:paraId="0FF50F1C" w14:textId="77777777" w:rsidTr="00D439BA">
        <w:trPr>
          <w:trHeight w:val="889"/>
        </w:trPr>
        <w:tc>
          <w:tcPr>
            <w:tcW w:w="3330" w:type="dxa"/>
            <w:vAlign w:val="bottom"/>
            <w:hideMark/>
          </w:tcPr>
          <w:p w14:paraId="6506E750" w14:textId="77777777" w:rsidR="00D439BA" w:rsidRPr="00A6117B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vAlign w:val="bottom"/>
            <w:hideMark/>
          </w:tcPr>
          <w:p w14:paraId="54E4E02C" w14:textId="77777777" w:rsidR="00D439BA" w:rsidRPr="00A6117B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>ส่วนแบ่งขาดทุนจาก</w:t>
            </w:r>
          </w:p>
          <w:p w14:paraId="6B78D857" w14:textId="43029A7C" w:rsidR="00D439BA" w:rsidRPr="00A6117B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>เงินลงทุนในบริษัทร่วมสำหรับงวด</w:t>
            </w:r>
            <w:r w:rsidR="00DF123B" w:rsidRPr="00A6117B">
              <w:rPr>
                <w:rFonts w:ascii="Angsana New" w:hAnsi="Angsana New"/>
                <w:szCs w:val="24"/>
                <w:cs/>
              </w:rPr>
              <w:t>เก้า</w:t>
            </w:r>
            <w:r w:rsidRPr="00A6117B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A6117B">
              <w:rPr>
                <w:rFonts w:ascii="Angsana New" w:hAnsi="Angsana New"/>
                <w:szCs w:val="24"/>
              </w:rPr>
              <w:t xml:space="preserve"> 30 </w:t>
            </w:r>
            <w:r w:rsidR="00DF123B" w:rsidRPr="00A6117B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3221" w:type="dxa"/>
            <w:gridSpan w:val="2"/>
            <w:vAlign w:val="bottom"/>
            <w:hideMark/>
          </w:tcPr>
          <w:p w14:paraId="16107213" w14:textId="4944A148" w:rsidR="00D439BA" w:rsidRPr="00A6117B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>เงินปันผลรับสำหรับงวด</w:t>
            </w:r>
            <w:r w:rsidR="00DF123B" w:rsidRPr="00A6117B">
              <w:rPr>
                <w:rFonts w:ascii="Angsana New" w:hAnsi="Angsana New"/>
                <w:szCs w:val="24"/>
                <w:cs/>
              </w:rPr>
              <w:t>เก้า</w:t>
            </w:r>
            <w:r w:rsidRPr="00A6117B">
              <w:rPr>
                <w:rFonts w:ascii="Angsana New" w:hAnsi="Angsana New"/>
                <w:szCs w:val="24"/>
                <w:cs/>
              </w:rPr>
              <w:t>เดือน</w:t>
            </w:r>
            <w:r w:rsidR="00B034B9" w:rsidRPr="00A6117B">
              <w:rPr>
                <w:rFonts w:ascii="Angsana New" w:hAnsi="Angsana New"/>
                <w:szCs w:val="24"/>
              </w:rPr>
              <w:t xml:space="preserve">                   </w:t>
            </w:r>
            <w:r w:rsidRPr="00A6117B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A6117B">
              <w:rPr>
                <w:rFonts w:ascii="Angsana New" w:hAnsi="Angsana New"/>
                <w:szCs w:val="24"/>
              </w:rPr>
              <w:t xml:space="preserve"> 30 </w:t>
            </w:r>
            <w:r w:rsidR="00DF123B" w:rsidRPr="00A6117B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D439BA" w:rsidRPr="00A6117B" w14:paraId="38129AB1" w14:textId="77777777" w:rsidTr="00D439BA">
        <w:trPr>
          <w:trHeight w:val="369"/>
        </w:trPr>
        <w:tc>
          <w:tcPr>
            <w:tcW w:w="3330" w:type="dxa"/>
          </w:tcPr>
          <w:p w14:paraId="47514E3C" w14:textId="77777777" w:rsidR="00D439BA" w:rsidRPr="00A6117B" w:rsidRDefault="00D439BA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hideMark/>
          </w:tcPr>
          <w:p w14:paraId="15331BF5" w14:textId="77777777" w:rsidR="00D439BA" w:rsidRPr="00A6117B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6117B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661" w:type="dxa"/>
            <w:hideMark/>
          </w:tcPr>
          <w:p w14:paraId="64C43668" w14:textId="77777777" w:rsidR="00D439BA" w:rsidRPr="00A6117B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6117B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548" w:type="dxa"/>
            <w:hideMark/>
          </w:tcPr>
          <w:p w14:paraId="56681AA8" w14:textId="77777777" w:rsidR="00D439BA" w:rsidRPr="00A6117B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6117B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673" w:type="dxa"/>
            <w:hideMark/>
          </w:tcPr>
          <w:p w14:paraId="72D387EE" w14:textId="77777777" w:rsidR="00D439BA" w:rsidRPr="00A6117B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6117B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D439BA" w:rsidRPr="00A6117B" w14:paraId="54115B0A" w14:textId="77777777" w:rsidTr="00752056">
        <w:trPr>
          <w:trHeight w:val="349"/>
        </w:trPr>
        <w:tc>
          <w:tcPr>
            <w:tcW w:w="3330" w:type="dxa"/>
            <w:vAlign w:val="bottom"/>
            <w:hideMark/>
          </w:tcPr>
          <w:p w14:paraId="3CC53B10" w14:textId="77777777" w:rsidR="00D439BA" w:rsidRPr="00A6117B" w:rsidRDefault="00D439BA">
            <w:pPr>
              <w:rPr>
                <w:rFonts w:ascii="Angsana New" w:hAnsi="Angsana New"/>
                <w:szCs w:val="24"/>
                <w:cs/>
              </w:rPr>
            </w:pPr>
            <w:r w:rsidRPr="00A6117B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A6117B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A6117B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A6117B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A6117B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A6117B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A6117B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A6117B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A6117B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662" w:type="dxa"/>
            <w:vAlign w:val="bottom"/>
          </w:tcPr>
          <w:p w14:paraId="7577A894" w14:textId="4A51F777" w:rsidR="00D439BA" w:rsidRPr="00A6117B" w:rsidRDefault="00FA1FC5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A6117B">
              <w:rPr>
                <w:rFonts w:ascii="Angsana New" w:hAnsi="Angsana New"/>
                <w:szCs w:val="24"/>
                <w:lang w:val="en-GB"/>
              </w:rPr>
              <w:t>(</w:t>
            </w:r>
            <w:r w:rsidR="00E47098" w:rsidRPr="00A6117B">
              <w:rPr>
                <w:rFonts w:ascii="Angsana New" w:hAnsi="Angsana New"/>
                <w:szCs w:val="24"/>
                <w:lang w:val="en-GB"/>
              </w:rPr>
              <w:t>9,492)</w:t>
            </w:r>
          </w:p>
        </w:tc>
        <w:tc>
          <w:tcPr>
            <w:tcW w:w="1661" w:type="dxa"/>
            <w:vAlign w:val="bottom"/>
          </w:tcPr>
          <w:p w14:paraId="0A8B38D2" w14:textId="1C1C62C1" w:rsidR="00D439BA" w:rsidRPr="00A6117B" w:rsidRDefault="00B034B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A6117B">
              <w:rPr>
                <w:rFonts w:ascii="Angsana New" w:hAnsi="Angsana New"/>
                <w:szCs w:val="24"/>
              </w:rPr>
              <w:t>(6,540)</w:t>
            </w:r>
          </w:p>
        </w:tc>
        <w:tc>
          <w:tcPr>
            <w:tcW w:w="1548" w:type="dxa"/>
            <w:vAlign w:val="bottom"/>
          </w:tcPr>
          <w:p w14:paraId="1A0F77EE" w14:textId="23AE6F0D" w:rsidR="00D439BA" w:rsidRPr="00A6117B" w:rsidRDefault="006A215D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A6117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73" w:type="dxa"/>
            <w:vAlign w:val="bottom"/>
          </w:tcPr>
          <w:p w14:paraId="5E789C4F" w14:textId="4EA4A38A" w:rsidR="00D439BA" w:rsidRPr="00A6117B" w:rsidRDefault="00B034B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A6117B"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7584A31A" w14:textId="1DF18522" w:rsidR="00D31479" w:rsidRPr="00A6117B" w:rsidRDefault="00CC4CCB" w:rsidP="00B03098">
      <w:pPr>
        <w:tabs>
          <w:tab w:val="left" w:pos="2880"/>
          <w:tab w:val="left" w:pos="9781"/>
        </w:tabs>
        <w:spacing w:before="24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="00997E50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B03098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</w:t>
      </w:r>
      <w:r w:rsidR="005D3BA4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266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707"/>
        <w:gridCol w:w="686"/>
        <w:gridCol w:w="667"/>
        <w:gridCol w:w="540"/>
        <w:gridCol w:w="540"/>
        <w:gridCol w:w="720"/>
        <w:gridCol w:w="632"/>
        <w:gridCol w:w="720"/>
        <w:gridCol w:w="810"/>
        <w:gridCol w:w="721"/>
        <w:gridCol w:w="830"/>
        <w:gridCol w:w="830"/>
        <w:gridCol w:w="830"/>
        <w:gridCol w:w="27"/>
        <w:gridCol w:w="6"/>
      </w:tblGrid>
      <w:tr w:rsidR="00CB0209" w:rsidRPr="00A6117B" w14:paraId="1CA83345" w14:textId="77777777" w:rsidTr="007A7FB3">
        <w:trPr>
          <w:gridAfter w:val="1"/>
          <w:wAfter w:w="6" w:type="dxa"/>
          <w:cantSplit/>
        </w:trPr>
        <w:tc>
          <w:tcPr>
            <w:tcW w:w="1707" w:type="dxa"/>
          </w:tcPr>
          <w:p w14:paraId="503EDC36" w14:textId="77777777" w:rsidR="00CB0209" w:rsidRPr="00A6117B" w:rsidRDefault="00CB0209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553" w:type="dxa"/>
            <w:gridSpan w:val="13"/>
            <w:hideMark/>
          </w:tcPr>
          <w:p w14:paraId="1692E6AD" w14:textId="77777777" w:rsidR="00CB0209" w:rsidRPr="00A6117B" w:rsidRDefault="00CB0209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กิจการ</w:t>
            </w:r>
          </w:p>
        </w:tc>
      </w:tr>
      <w:tr w:rsidR="00D014A0" w:rsidRPr="00A6117B" w14:paraId="131A7031" w14:textId="77777777" w:rsidTr="007A7FB3">
        <w:trPr>
          <w:cantSplit/>
          <w:trHeight w:val="198"/>
        </w:trPr>
        <w:tc>
          <w:tcPr>
            <w:tcW w:w="1707" w:type="dxa"/>
          </w:tcPr>
          <w:p w14:paraId="7BC3AF49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53" w:type="dxa"/>
            <w:gridSpan w:val="2"/>
            <w:hideMark/>
          </w:tcPr>
          <w:p w14:paraId="1D287FD4" w14:textId="77777777" w:rsidR="00D014A0" w:rsidRPr="00A6117B" w:rsidRDefault="00D014A0" w:rsidP="00D014A0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2"/>
            <w:hideMark/>
          </w:tcPr>
          <w:p w14:paraId="35BCA8AE" w14:textId="77777777" w:rsidR="00D014A0" w:rsidRPr="00A6117B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2"/>
            <w:hideMark/>
          </w:tcPr>
          <w:p w14:paraId="219FEBB0" w14:textId="77777777" w:rsidR="00D014A0" w:rsidRPr="00A6117B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  <w:hideMark/>
          </w:tcPr>
          <w:p w14:paraId="0F217590" w14:textId="77777777" w:rsidR="00D014A0" w:rsidRPr="00A6117B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2"/>
            <w:hideMark/>
          </w:tcPr>
          <w:p w14:paraId="11A7D8C0" w14:textId="77777777" w:rsidR="00D014A0" w:rsidRPr="00A6117B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4"/>
            <w:hideMark/>
          </w:tcPr>
          <w:p w14:paraId="6F330381" w14:textId="47E2F682" w:rsidR="00D014A0" w:rsidRPr="00A6117B" w:rsidRDefault="004F3AF8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เงินปันผลรับสำหรับ</w:t>
            </w:r>
          </w:p>
        </w:tc>
      </w:tr>
      <w:tr w:rsidR="00640B0B" w:rsidRPr="00A6117B" w14:paraId="34B69C74" w14:textId="77777777" w:rsidTr="007A7FB3">
        <w:trPr>
          <w:gridAfter w:val="2"/>
          <w:wAfter w:w="33" w:type="dxa"/>
          <w:trHeight w:val="216"/>
        </w:trPr>
        <w:tc>
          <w:tcPr>
            <w:tcW w:w="1707" w:type="dxa"/>
          </w:tcPr>
          <w:p w14:paraId="201EBF88" w14:textId="77777777" w:rsidR="00640B0B" w:rsidRPr="00A6117B" w:rsidRDefault="00640B0B" w:rsidP="00640B0B">
            <w:pPr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86" w:type="dxa"/>
          </w:tcPr>
          <w:p w14:paraId="56A695DA" w14:textId="58FA852D" w:rsidR="00640B0B" w:rsidRPr="00A6117B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667" w:type="dxa"/>
          </w:tcPr>
          <w:p w14:paraId="4FCFB70B" w14:textId="6A87DD62" w:rsidR="00640B0B" w:rsidRPr="00A6117B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31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540" w:type="dxa"/>
          </w:tcPr>
          <w:p w14:paraId="6EADFB95" w14:textId="6491B486" w:rsidR="00640B0B" w:rsidRPr="00A6117B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540" w:type="dxa"/>
          </w:tcPr>
          <w:p w14:paraId="2399741F" w14:textId="26986974" w:rsidR="00640B0B" w:rsidRPr="00A6117B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31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</w:tcPr>
          <w:p w14:paraId="51089FCE" w14:textId="10D9E699" w:rsidR="00640B0B" w:rsidRPr="00A6117B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</w:t>
            </w:r>
            <w:r w:rsidR="00B034B9" w:rsidRPr="00A6117B">
              <w:rPr>
                <w:rFonts w:asciiTheme="majorBidi" w:hAnsiTheme="majorBidi" w:cstheme="majorBidi"/>
                <w:sz w:val="16"/>
                <w:szCs w:val="16"/>
              </w:rPr>
              <w:t xml:space="preserve">   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632" w:type="dxa"/>
          </w:tcPr>
          <w:p w14:paraId="52E773CF" w14:textId="034917FD" w:rsidR="00640B0B" w:rsidRPr="00A6117B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31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</w:tcPr>
          <w:p w14:paraId="14529B1A" w14:textId="546D961C" w:rsidR="00640B0B" w:rsidRPr="00A6117B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</w:t>
            </w:r>
            <w:r w:rsidR="00B034B9" w:rsidRPr="00A6117B">
              <w:rPr>
                <w:rFonts w:asciiTheme="majorBidi" w:hAnsiTheme="majorBidi" w:cstheme="majorBidi"/>
                <w:sz w:val="16"/>
                <w:szCs w:val="16"/>
              </w:rPr>
              <w:t xml:space="preserve">   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10" w:type="dxa"/>
          </w:tcPr>
          <w:p w14:paraId="4014F230" w14:textId="6A2C87E5" w:rsidR="00640B0B" w:rsidRPr="00A6117B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31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1" w:type="dxa"/>
          </w:tcPr>
          <w:p w14:paraId="7E9BE8AF" w14:textId="16A6203B" w:rsidR="00640B0B" w:rsidRPr="00A6117B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</w:t>
            </w:r>
            <w:r w:rsidR="00B034B9" w:rsidRPr="00A6117B">
              <w:rPr>
                <w:rFonts w:asciiTheme="majorBidi" w:hAnsiTheme="majorBidi" w:cstheme="majorBidi"/>
                <w:sz w:val="16"/>
                <w:szCs w:val="16"/>
              </w:rPr>
              <w:t xml:space="preserve">   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30" w:type="dxa"/>
          </w:tcPr>
          <w:p w14:paraId="3E3A8C31" w14:textId="1073D1E4" w:rsidR="00640B0B" w:rsidRPr="00A6117B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31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660" w:type="dxa"/>
            <w:gridSpan w:val="2"/>
          </w:tcPr>
          <w:p w14:paraId="7A4E9BA9" w14:textId="66E85797" w:rsidR="00640B0B" w:rsidRPr="00A6117B" w:rsidRDefault="00640B0B" w:rsidP="00640B0B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งวด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เดือนสิ้นสุดวันที่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</w:t>
            </w: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</w:t>
            </w:r>
            <w:r w:rsidRPr="00A6117B">
              <w:rPr>
                <w:rFonts w:asciiTheme="majorBidi" w:hAnsiTheme="majorBidi" w:cstheme="majorBidi"/>
                <w:sz w:val="16"/>
              </w:rPr>
              <w:t xml:space="preserve">    </w:t>
            </w:r>
            <w:r w:rsidRPr="00A6117B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</w:tr>
      <w:tr w:rsidR="00D014A0" w:rsidRPr="00A6117B" w14:paraId="6EEF8F00" w14:textId="77777777" w:rsidTr="007A7FB3">
        <w:trPr>
          <w:gridAfter w:val="2"/>
          <w:wAfter w:w="33" w:type="dxa"/>
          <w:trHeight w:val="216"/>
        </w:trPr>
        <w:tc>
          <w:tcPr>
            <w:tcW w:w="1707" w:type="dxa"/>
          </w:tcPr>
          <w:p w14:paraId="784EB2E2" w14:textId="77777777" w:rsidR="00D014A0" w:rsidRPr="00A6117B" w:rsidRDefault="00D014A0" w:rsidP="00D014A0">
            <w:pPr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86" w:type="dxa"/>
            <w:hideMark/>
          </w:tcPr>
          <w:p w14:paraId="7E3172F2" w14:textId="2A52C281" w:rsidR="00D014A0" w:rsidRPr="00A6117B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667" w:type="dxa"/>
            <w:hideMark/>
          </w:tcPr>
          <w:p w14:paraId="4A13AF04" w14:textId="0F742BD9" w:rsidR="00D014A0" w:rsidRPr="00A6117B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540" w:type="dxa"/>
            <w:hideMark/>
          </w:tcPr>
          <w:p w14:paraId="702E0517" w14:textId="6F9CA68C" w:rsidR="00D014A0" w:rsidRPr="00A6117B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540" w:type="dxa"/>
            <w:hideMark/>
          </w:tcPr>
          <w:p w14:paraId="30863EFD" w14:textId="21785C1E" w:rsidR="00D014A0" w:rsidRPr="00A6117B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0" w:type="dxa"/>
            <w:hideMark/>
          </w:tcPr>
          <w:p w14:paraId="292B3EA9" w14:textId="15666B04" w:rsidR="00D014A0" w:rsidRPr="00A6117B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632" w:type="dxa"/>
            <w:hideMark/>
          </w:tcPr>
          <w:p w14:paraId="7B0FAF8F" w14:textId="2BEC0AA3" w:rsidR="00D014A0" w:rsidRPr="00A6117B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0" w:type="dxa"/>
            <w:hideMark/>
          </w:tcPr>
          <w:p w14:paraId="23CEFCCF" w14:textId="57AB6A41" w:rsidR="00D014A0" w:rsidRPr="00A6117B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10" w:type="dxa"/>
            <w:hideMark/>
          </w:tcPr>
          <w:p w14:paraId="56C54E6A" w14:textId="486F67F7" w:rsidR="00D014A0" w:rsidRPr="00A6117B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1" w:type="dxa"/>
            <w:hideMark/>
          </w:tcPr>
          <w:p w14:paraId="6A5E21B4" w14:textId="2AB0D760" w:rsidR="00D014A0" w:rsidRPr="00A6117B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30" w:type="dxa"/>
            <w:hideMark/>
          </w:tcPr>
          <w:p w14:paraId="383FF77E" w14:textId="77EB42CB" w:rsidR="00D014A0" w:rsidRPr="00A6117B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830" w:type="dxa"/>
            <w:hideMark/>
          </w:tcPr>
          <w:p w14:paraId="09067558" w14:textId="6276F3D9" w:rsidR="00D014A0" w:rsidRPr="00A6117B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30" w:type="dxa"/>
            <w:hideMark/>
          </w:tcPr>
          <w:p w14:paraId="57D058E8" w14:textId="16347CC7" w:rsidR="00D014A0" w:rsidRPr="00A6117B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  <w:u w:val="single"/>
              </w:rPr>
              <w:t>256</w:t>
            </w:r>
            <w:r w:rsidR="00BD16D5" w:rsidRPr="00A6117B">
              <w:rPr>
                <w:rFonts w:asciiTheme="majorBidi" w:hAnsiTheme="majorBidi" w:cstheme="majorBidi"/>
                <w:sz w:val="16"/>
                <w:u w:val="single"/>
              </w:rPr>
              <w:t>2</w:t>
            </w:r>
          </w:p>
        </w:tc>
      </w:tr>
      <w:tr w:rsidR="00D014A0" w:rsidRPr="00A6117B" w14:paraId="1DF8775D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774DE137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86" w:type="dxa"/>
            <w:hideMark/>
          </w:tcPr>
          <w:p w14:paraId="01C602AE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667" w:type="dxa"/>
            <w:hideMark/>
          </w:tcPr>
          <w:p w14:paraId="24617EE4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  <w:hideMark/>
          </w:tcPr>
          <w:p w14:paraId="4B4DB4B7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  <w:hideMark/>
          </w:tcPr>
          <w:p w14:paraId="7F1AB0AF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3DF93278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  <w:hideMark/>
          </w:tcPr>
          <w:p w14:paraId="1C11FA0A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78B2204E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hideMark/>
          </w:tcPr>
          <w:p w14:paraId="648E45E6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  <w:hideMark/>
          </w:tcPr>
          <w:p w14:paraId="411C623E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  <w:hideMark/>
          </w:tcPr>
          <w:p w14:paraId="78F1CE9E" w14:textId="77777777" w:rsidR="00D014A0" w:rsidRPr="00A6117B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  <w:hideMark/>
          </w:tcPr>
          <w:p w14:paraId="6F908B64" w14:textId="24CEC43E" w:rsidR="00D014A0" w:rsidRPr="00A6117B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830" w:type="dxa"/>
            <w:hideMark/>
          </w:tcPr>
          <w:p w14:paraId="17406F3F" w14:textId="600A8397" w:rsidR="00D014A0" w:rsidRPr="00A6117B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</w:tr>
      <w:tr w:rsidR="00CB0209" w:rsidRPr="00A6117B" w14:paraId="5144C454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6007FC75" w14:textId="77777777" w:rsidR="00CB0209" w:rsidRPr="00A6117B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b/>
                <w:bCs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14:paraId="2D6CEDE5" w14:textId="77777777" w:rsidR="00CB0209" w:rsidRPr="00A6117B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67" w:type="dxa"/>
          </w:tcPr>
          <w:p w14:paraId="46EF386B" w14:textId="77777777" w:rsidR="00CB0209" w:rsidRPr="00A6117B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62542C9F" w14:textId="77777777" w:rsidR="00CB0209" w:rsidRPr="00A6117B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5240C21A" w14:textId="77777777" w:rsidR="00CB0209" w:rsidRPr="00A6117B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634055" w14:textId="77777777" w:rsidR="00CB0209" w:rsidRPr="00A6117B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</w:tcPr>
          <w:p w14:paraId="0FA7AB0A" w14:textId="77777777" w:rsidR="00CB0209" w:rsidRPr="00A6117B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2E594DEA" w14:textId="77777777" w:rsidR="00CB0209" w:rsidRPr="00A6117B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330ED516" w14:textId="77777777" w:rsidR="00CB0209" w:rsidRPr="00A6117B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</w:tcPr>
          <w:p w14:paraId="5B1186FB" w14:textId="77777777" w:rsidR="00CB0209" w:rsidRPr="00A6117B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4A742ACB" w14:textId="77777777" w:rsidR="00CB0209" w:rsidRPr="00A6117B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659A7EE4" w14:textId="77777777" w:rsidR="00CB0209" w:rsidRPr="00A6117B" w:rsidRDefault="00CB0209">
            <w:pPr>
              <w:overflowPunct/>
              <w:autoSpaceDE/>
              <w:adjustRightInd/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7302E62A" w14:textId="77777777" w:rsidR="00CB0209" w:rsidRPr="00A6117B" w:rsidRDefault="00CB0209">
            <w:pPr>
              <w:overflowPunct/>
              <w:autoSpaceDE/>
              <w:adjustRightInd/>
              <w:spacing w:line="240" w:lineRule="exact"/>
              <w:rPr>
                <w:rFonts w:asciiTheme="majorBidi" w:hAnsiTheme="majorBidi" w:cstheme="majorBidi"/>
                <w:sz w:val="16"/>
              </w:rPr>
            </w:pPr>
          </w:p>
        </w:tc>
      </w:tr>
      <w:tr w:rsidR="00555029" w:rsidRPr="00A6117B" w14:paraId="1B50BDBF" w14:textId="77777777" w:rsidTr="007A7FB3">
        <w:trPr>
          <w:gridAfter w:val="2"/>
          <w:wAfter w:w="33" w:type="dxa"/>
          <w:trHeight w:val="160"/>
        </w:trPr>
        <w:tc>
          <w:tcPr>
            <w:tcW w:w="1707" w:type="dxa"/>
            <w:hideMark/>
          </w:tcPr>
          <w:p w14:paraId="562CBA15" w14:textId="77777777" w:rsidR="00555029" w:rsidRPr="00A6117B" w:rsidRDefault="00555029" w:rsidP="0055502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 xml:space="preserve">   บริษัท 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เวิลด์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 xml:space="preserve">โฟน 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ช็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อป จำกัด</w:t>
            </w:r>
          </w:p>
        </w:tc>
        <w:tc>
          <w:tcPr>
            <w:tcW w:w="686" w:type="dxa"/>
          </w:tcPr>
          <w:p w14:paraId="0CEBA33B" w14:textId="379D1FD6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450</w:t>
            </w:r>
          </w:p>
        </w:tc>
        <w:tc>
          <w:tcPr>
            <w:tcW w:w="667" w:type="dxa"/>
            <w:hideMark/>
          </w:tcPr>
          <w:p w14:paraId="46E1BB9E" w14:textId="19A5AC20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450</w:t>
            </w:r>
          </w:p>
        </w:tc>
        <w:tc>
          <w:tcPr>
            <w:tcW w:w="540" w:type="dxa"/>
          </w:tcPr>
          <w:p w14:paraId="5CE7642E" w14:textId="4B107A78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33FB1300" w14:textId="02AF8AEB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4214BC1E" w14:textId="2E7EB30D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450,000</w:t>
            </w:r>
          </w:p>
        </w:tc>
        <w:tc>
          <w:tcPr>
            <w:tcW w:w="632" w:type="dxa"/>
            <w:hideMark/>
          </w:tcPr>
          <w:p w14:paraId="3081B1ED" w14:textId="52149FB8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450,000</w:t>
            </w:r>
          </w:p>
        </w:tc>
        <w:tc>
          <w:tcPr>
            <w:tcW w:w="720" w:type="dxa"/>
          </w:tcPr>
          <w:p w14:paraId="7A93A191" w14:textId="2925AC5E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810" w:type="dxa"/>
            <w:hideMark/>
          </w:tcPr>
          <w:p w14:paraId="0CAA3B07" w14:textId="1899ACB8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721" w:type="dxa"/>
          </w:tcPr>
          <w:p w14:paraId="79A73F0D" w14:textId="4C6E0525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202AC8D1" w14:textId="475B9EEF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466AD67" w14:textId="3903B689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12171A18" w14:textId="798C7A5B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A6117B" w14:paraId="1DC31A5F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038C169E" w14:textId="77777777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แทค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พร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็อพ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เพอร์ตี้ จำกัด</w:t>
            </w:r>
          </w:p>
        </w:tc>
        <w:tc>
          <w:tcPr>
            <w:tcW w:w="686" w:type="dxa"/>
          </w:tcPr>
          <w:p w14:paraId="304C50CA" w14:textId="21DB2392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</w:t>
            </w:r>
          </w:p>
        </w:tc>
        <w:tc>
          <w:tcPr>
            <w:tcW w:w="667" w:type="dxa"/>
            <w:hideMark/>
          </w:tcPr>
          <w:p w14:paraId="7AC4215B" w14:textId="54245A46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</w:t>
            </w:r>
          </w:p>
        </w:tc>
        <w:tc>
          <w:tcPr>
            <w:tcW w:w="540" w:type="dxa"/>
          </w:tcPr>
          <w:p w14:paraId="5140A74E" w14:textId="523739F0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385F2FEE" w14:textId="408B6F16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36BE9A13" w14:textId="37E840F5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632" w:type="dxa"/>
            <w:hideMark/>
          </w:tcPr>
          <w:p w14:paraId="492991DC" w14:textId="4624563A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720" w:type="dxa"/>
          </w:tcPr>
          <w:p w14:paraId="5ACD7F49" w14:textId="25524AF2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hideMark/>
          </w:tcPr>
          <w:p w14:paraId="1898EF9C" w14:textId="0F8E29C1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E2CF037" w14:textId="33C8372E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  <w:hideMark/>
          </w:tcPr>
          <w:p w14:paraId="5D083ED4" w14:textId="4303CBA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</w:tcPr>
          <w:p w14:paraId="205F247B" w14:textId="6B79C191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173</w:t>
            </w:r>
          </w:p>
        </w:tc>
        <w:tc>
          <w:tcPr>
            <w:tcW w:w="830" w:type="dxa"/>
            <w:hideMark/>
          </w:tcPr>
          <w:p w14:paraId="7D0757E0" w14:textId="12488931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A6117B" w14:paraId="62527F14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60D77ADD" w14:textId="77777777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14:paraId="45914DA5" w14:textId="6EF04ECF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1,160</w:t>
            </w:r>
          </w:p>
        </w:tc>
        <w:tc>
          <w:tcPr>
            <w:tcW w:w="667" w:type="dxa"/>
            <w:hideMark/>
          </w:tcPr>
          <w:p w14:paraId="725C9937" w14:textId="79C2A7D8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1,160</w:t>
            </w:r>
          </w:p>
        </w:tc>
        <w:tc>
          <w:tcPr>
            <w:tcW w:w="540" w:type="dxa"/>
          </w:tcPr>
          <w:p w14:paraId="656ED0DC" w14:textId="2BB69F0E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674F67C1" w14:textId="46D83F53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6C4C3D2A" w14:textId="7317AC6C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632" w:type="dxa"/>
            <w:hideMark/>
          </w:tcPr>
          <w:p w14:paraId="43D35D3C" w14:textId="36674E97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720" w:type="dxa"/>
          </w:tcPr>
          <w:p w14:paraId="1EAC8CB5" w14:textId="6111F39D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hideMark/>
          </w:tcPr>
          <w:p w14:paraId="5C9EC149" w14:textId="66E7FBBC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5169FCF0" w14:textId="22F9B84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  <w:hideMark/>
          </w:tcPr>
          <w:p w14:paraId="6A1960D8" w14:textId="764F97A8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</w:tcPr>
          <w:p w14:paraId="6AA5409E" w14:textId="5E7E7E1C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60ACDACB" w14:textId="0C110ED6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1,923</w:t>
            </w:r>
          </w:p>
        </w:tc>
      </w:tr>
      <w:tr w:rsidR="00555029" w:rsidRPr="00A6117B" w14:paraId="27272D84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11E1FA3C" w14:textId="77777777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บร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อด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แบนด์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6" w:type="dxa"/>
          </w:tcPr>
          <w:p w14:paraId="25498CB7" w14:textId="140C52F0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175</w:t>
            </w:r>
          </w:p>
        </w:tc>
        <w:tc>
          <w:tcPr>
            <w:tcW w:w="667" w:type="dxa"/>
            <w:hideMark/>
          </w:tcPr>
          <w:p w14:paraId="11A815CF" w14:textId="1BEA1D83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175</w:t>
            </w:r>
          </w:p>
        </w:tc>
        <w:tc>
          <w:tcPr>
            <w:tcW w:w="540" w:type="dxa"/>
          </w:tcPr>
          <w:p w14:paraId="78596B0E" w14:textId="1800A106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196CF585" w14:textId="7B2EA1D2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0413A57E" w14:textId="76604CB4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632" w:type="dxa"/>
            <w:hideMark/>
          </w:tcPr>
          <w:p w14:paraId="00C092C4" w14:textId="688891F4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720" w:type="dxa"/>
          </w:tcPr>
          <w:p w14:paraId="76CB2152" w14:textId="08BBB5BD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hideMark/>
          </w:tcPr>
          <w:p w14:paraId="69CA48DD" w14:textId="68CB694B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105A3841" w14:textId="611F4A1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  <w:hideMark/>
          </w:tcPr>
          <w:p w14:paraId="702CD3A7" w14:textId="6F591D0C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</w:tcPr>
          <w:p w14:paraId="02C096CC" w14:textId="35B8D7EE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3165BD98" w14:textId="23679879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737</w:t>
            </w:r>
          </w:p>
        </w:tc>
      </w:tr>
      <w:tr w:rsidR="00555029" w:rsidRPr="00A6117B" w14:paraId="0D1635B7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3483E8B8" w14:textId="77777777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เพ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ย์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สบาย จำกัด</w:t>
            </w:r>
          </w:p>
        </w:tc>
        <w:tc>
          <w:tcPr>
            <w:tcW w:w="686" w:type="dxa"/>
          </w:tcPr>
          <w:p w14:paraId="4383A5FF" w14:textId="37D67EDB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200</w:t>
            </w:r>
          </w:p>
        </w:tc>
        <w:tc>
          <w:tcPr>
            <w:tcW w:w="667" w:type="dxa"/>
            <w:hideMark/>
          </w:tcPr>
          <w:p w14:paraId="2C840898" w14:textId="4D4AB425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200</w:t>
            </w:r>
          </w:p>
        </w:tc>
        <w:tc>
          <w:tcPr>
            <w:tcW w:w="540" w:type="dxa"/>
          </w:tcPr>
          <w:p w14:paraId="604A8AB4" w14:textId="6B2E1AD9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26B81347" w14:textId="1A58B6DA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EC8563E" w14:textId="23B8CC97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236,756</w:t>
            </w:r>
          </w:p>
        </w:tc>
        <w:tc>
          <w:tcPr>
            <w:tcW w:w="632" w:type="dxa"/>
            <w:hideMark/>
          </w:tcPr>
          <w:p w14:paraId="66A1855A" w14:textId="7C92907C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236,756</w:t>
            </w:r>
          </w:p>
        </w:tc>
        <w:tc>
          <w:tcPr>
            <w:tcW w:w="720" w:type="dxa"/>
          </w:tcPr>
          <w:p w14:paraId="5D85BF36" w14:textId="2437D620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810" w:type="dxa"/>
            <w:hideMark/>
          </w:tcPr>
          <w:p w14:paraId="6F055B92" w14:textId="4D0EDF67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721" w:type="dxa"/>
          </w:tcPr>
          <w:p w14:paraId="3B96F1E4" w14:textId="086A4D71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  <w:hideMark/>
          </w:tcPr>
          <w:p w14:paraId="28CA896D" w14:textId="31F2B134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</w:tcPr>
          <w:p w14:paraId="7D06ED04" w14:textId="0F40A48C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  <w:hideMark/>
          </w:tcPr>
          <w:p w14:paraId="0DBFAB2A" w14:textId="0A18D27D" w:rsidR="00555029" w:rsidRPr="00A6117B" w:rsidRDefault="00B034B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324</w:t>
            </w:r>
          </w:p>
        </w:tc>
      </w:tr>
      <w:tr w:rsidR="00555029" w:rsidRPr="00A6117B" w14:paraId="2947A358" w14:textId="77777777" w:rsidTr="007A7FB3">
        <w:trPr>
          <w:gridAfter w:val="2"/>
          <w:wAfter w:w="33" w:type="dxa"/>
        </w:trPr>
        <w:tc>
          <w:tcPr>
            <w:tcW w:w="3600" w:type="dxa"/>
            <w:gridSpan w:val="4"/>
          </w:tcPr>
          <w:p w14:paraId="683D060D" w14:textId="13E11544" w:rsidR="00555029" w:rsidRPr="00A6117B" w:rsidRDefault="00555029" w:rsidP="00555029">
            <w:pPr>
              <w:spacing w:line="240" w:lineRule="exact"/>
              <w:ind w:right="12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 xml:space="preserve">บริษัทย่อยที่ถือหุ้นโดยบริษัท </w:t>
            </w:r>
            <w:proofErr w:type="spellStart"/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แทค</w:t>
            </w:r>
            <w:proofErr w:type="spellEnd"/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 xml:space="preserve"> พร</w:t>
            </w:r>
            <w:proofErr w:type="spellStart"/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็อพ</w:t>
            </w:r>
            <w:proofErr w:type="spellEnd"/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เพอร์ตี้ จำกัด</w:t>
            </w:r>
          </w:p>
        </w:tc>
        <w:tc>
          <w:tcPr>
            <w:tcW w:w="540" w:type="dxa"/>
          </w:tcPr>
          <w:p w14:paraId="081DFC4A" w14:textId="77777777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01645504" w14:textId="77777777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dxa"/>
          </w:tcPr>
          <w:p w14:paraId="011E1B6D" w14:textId="77777777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7B0ED513" w14:textId="77777777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10" w:type="dxa"/>
          </w:tcPr>
          <w:p w14:paraId="03113340" w14:textId="77777777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1" w:type="dxa"/>
          </w:tcPr>
          <w:p w14:paraId="45E7D46C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69CD1996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7C5B84FA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5E0963D4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</w:tr>
      <w:tr w:rsidR="00555029" w:rsidRPr="00A6117B" w14:paraId="4A8A2AF4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30414151" w14:textId="0EBF67F4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อีสเทิรน์ 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บิช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6" w:type="dxa"/>
          </w:tcPr>
          <w:p w14:paraId="5273A02F" w14:textId="6003ADEA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67" w:type="dxa"/>
          </w:tcPr>
          <w:p w14:paraId="38D50A29" w14:textId="0833E5A5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80</w:t>
            </w:r>
          </w:p>
        </w:tc>
        <w:tc>
          <w:tcPr>
            <w:tcW w:w="540" w:type="dxa"/>
          </w:tcPr>
          <w:p w14:paraId="5FF38DA0" w14:textId="49FD932D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540" w:type="dxa"/>
          </w:tcPr>
          <w:p w14:paraId="1D8D1EF3" w14:textId="200413F2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49E9125D" w14:textId="67C73442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0D725B92" w14:textId="577DE249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772FA516" w14:textId="0D1E4186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79DD2DE8" w14:textId="135EED47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537134B" w14:textId="7129AFE8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1CEC0162" w14:textId="0C669511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4FDDDFA" w14:textId="3DF55598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A397D56" w14:textId="56715A82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A6117B" w14:paraId="2493B038" w14:textId="77777777" w:rsidTr="007A7FB3">
        <w:trPr>
          <w:gridAfter w:val="2"/>
          <w:wAfter w:w="33" w:type="dxa"/>
        </w:trPr>
        <w:tc>
          <w:tcPr>
            <w:tcW w:w="3600" w:type="dxa"/>
            <w:gridSpan w:val="4"/>
          </w:tcPr>
          <w:p w14:paraId="394C9BF7" w14:textId="1577E8FA" w:rsidR="00555029" w:rsidRPr="00A6117B" w:rsidRDefault="00555029" w:rsidP="00555029">
            <w:pPr>
              <w:spacing w:line="240" w:lineRule="exact"/>
              <w:ind w:right="12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</w:tcPr>
          <w:p w14:paraId="4B082E11" w14:textId="77777777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13DC2C21" w14:textId="77777777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dxa"/>
          </w:tcPr>
          <w:p w14:paraId="00959B53" w14:textId="77777777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06746E83" w14:textId="77777777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10" w:type="dxa"/>
          </w:tcPr>
          <w:p w14:paraId="3BC04346" w14:textId="77777777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1" w:type="dxa"/>
          </w:tcPr>
          <w:p w14:paraId="59E1B5CB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430813C6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27EB6368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0C514368" w14:textId="77777777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</w:tr>
      <w:tr w:rsidR="00555029" w:rsidRPr="00A6117B" w14:paraId="5CF2EB64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5D53D43E" w14:textId="1ECECF59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แอ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็คเซเล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เรท จำกัด</w:t>
            </w:r>
          </w:p>
        </w:tc>
        <w:tc>
          <w:tcPr>
            <w:tcW w:w="686" w:type="dxa"/>
          </w:tcPr>
          <w:p w14:paraId="7402353F" w14:textId="7EF55934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15</w:t>
            </w:r>
          </w:p>
        </w:tc>
        <w:tc>
          <w:tcPr>
            <w:tcW w:w="667" w:type="dxa"/>
          </w:tcPr>
          <w:p w14:paraId="13C1B337" w14:textId="256C11DC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15</w:t>
            </w:r>
          </w:p>
        </w:tc>
        <w:tc>
          <w:tcPr>
            <w:tcW w:w="540" w:type="dxa"/>
          </w:tcPr>
          <w:p w14:paraId="09050C3E" w14:textId="3DF5E30A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</w:tcPr>
          <w:p w14:paraId="21B35009" w14:textId="1D13C05D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71234DF" w14:textId="303C4791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1083336B" w14:textId="19C77F70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145852A3" w14:textId="5CC4787C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1B66E4A0" w14:textId="1570A263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555D8472" w14:textId="674E3889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7FAEFDB3" w14:textId="1D127A5F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7747B8A1" w14:textId="07E16DAE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1582FB64" w14:textId="68ED5026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A6117B" w14:paraId="0F62A336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54A97099" w14:textId="7328A023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ดิจิตอล มีเดีย จำกัด</w:t>
            </w:r>
          </w:p>
        </w:tc>
        <w:tc>
          <w:tcPr>
            <w:tcW w:w="686" w:type="dxa"/>
          </w:tcPr>
          <w:p w14:paraId="035171F5" w14:textId="789452DA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26</w:t>
            </w:r>
          </w:p>
        </w:tc>
        <w:tc>
          <w:tcPr>
            <w:tcW w:w="667" w:type="dxa"/>
          </w:tcPr>
          <w:p w14:paraId="668D6558" w14:textId="6D3B6403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26</w:t>
            </w:r>
          </w:p>
        </w:tc>
        <w:tc>
          <w:tcPr>
            <w:tcW w:w="540" w:type="dxa"/>
          </w:tcPr>
          <w:p w14:paraId="5975DAA7" w14:textId="1A78B9CF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</w:tcPr>
          <w:p w14:paraId="195228EA" w14:textId="247CF146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FF8503A" w14:textId="6F30D619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742ABC40" w14:textId="6840D14F" w:rsidR="00555029" w:rsidRPr="00A6117B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2684D4C5" w14:textId="784F1FD5" w:rsidR="00555029" w:rsidRPr="00A6117B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50E3443C" w14:textId="19AABD76" w:rsidR="00555029" w:rsidRPr="00A6117B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9BD9441" w14:textId="3EDBD748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38ED4F04" w14:textId="463311B6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02FD1849" w14:textId="6E396E4C" w:rsidR="00555029" w:rsidRPr="00A6117B" w:rsidRDefault="009E4DC8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299551A" w14:textId="303B55A6" w:rsidR="00555029" w:rsidRPr="00A6117B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A6117B" w14:paraId="5F021923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5BBC5052" w14:textId="6F5195AC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เท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เล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แอส</w:t>
            </w:r>
            <w:proofErr w:type="spellStart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>เสท</w:t>
            </w:r>
            <w:proofErr w:type="spellEnd"/>
            <w:r w:rsidRPr="00A6117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6" w:type="dxa"/>
          </w:tcPr>
          <w:p w14:paraId="6262301B" w14:textId="27E7D58E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75</w:t>
            </w:r>
          </w:p>
        </w:tc>
        <w:tc>
          <w:tcPr>
            <w:tcW w:w="667" w:type="dxa"/>
          </w:tcPr>
          <w:p w14:paraId="6BDC5F3C" w14:textId="03F87BFC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75</w:t>
            </w:r>
          </w:p>
        </w:tc>
        <w:tc>
          <w:tcPr>
            <w:tcW w:w="540" w:type="dxa"/>
          </w:tcPr>
          <w:p w14:paraId="003E826D" w14:textId="6EB92C64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</w:tcPr>
          <w:p w14:paraId="791E4C5D" w14:textId="50E8DADC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1A64718B" w14:textId="4D8078FE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1A64969F" w14:textId="1020FE5F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1FF32349" w14:textId="0E853913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4D9D72F9" w14:textId="5CCB2AD2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2C5090ED" w14:textId="12DEB422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9D49F1A" w14:textId="7936AFD9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5CE87B77" w14:textId="2C493B64" w:rsidR="00555029" w:rsidRPr="00A6117B" w:rsidRDefault="009E4DC8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5DD567F5" w14:textId="420517CF" w:rsidR="00555029" w:rsidRPr="00A6117B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A6117B" w14:paraId="787A35BB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2F035135" w14:textId="0066168D" w:rsidR="00555029" w:rsidRPr="00A6117B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A6117B">
              <w:rPr>
                <w:rFonts w:asciiTheme="majorBidi" w:hAnsiTheme="majorBidi" w:cstheme="majorBidi"/>
                <w:b/>
                <w:sz w:val="16"/>
              </w:rPr>
              <w:t>-</w:t>
            </w:r>
            <w:r w:rsidRPr="00A6117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686" w:type="dxa"/>
          </w:tcPr>
          <w:p w14:paraId="2D4F340C" w14:textId="77777777" w:rsidR="00555029" w:rsidRPr="00A6117B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67" w:type="dxa"/>
          </w:tcPr>
          <w:p w14:paraId="528C8960" w14:textId="77777777" w:rsidR="00555029" w:rsidRPr="00A6117B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540" w:type="dxa"/>
          </w:tcPr>
          <w:p w14:paraId="747EF99E" w14:textId="77777777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540" w:type="dxa"/>
          </w:tcPr>
          <w:p w14:paraId="463B291F" w14:textId="77777777" w:rsidR="00555029" w:rsidRPr="00A6117B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66A55483" w14:textId="48EA1FDE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2,132,756</w:t>
            </w:r>
          </w:p>
        </w:tc>
        <w:tc>
          <w:tcPr>
            <w:tcW w:w="632" w:type="dxa"/>
          </w:tcPr>
          <w:p w14:paraId="6FA82604" w14:textId="40BABD54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2,132,756</w:t>
            </w:r>
          </w:p>
        </w:tc>
        <w:tc>
          <w:tcPr>
            <w:tcW w:w="720" w:type="dxa"/>
          </w:tcPr>
          <w:p w14:paraId="20C74E08" w14:textId="27EB49C6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(518,841)</w:t>
            </w:r>
          </w:p>
        </w:tc>
        <w:tc>
          <w:tcPr>
            <w:tcW w:w="810" w:type="dxa"/>
          </w:tcPr>
          <w:p w14:paraId="19095603" w14:textId="56FE0712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(518,841)</w:t>
            </w:r>
          </w:p>
        </w:tc>
        <w:tc>
          <w:tcPr>
            <w:tcW w:w="721" w:type="dxa"/>
          </w:tcPr>
          <w:p w14:paraId="1635610C" w14:textId="04B14111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1,613,915</w:t>
            </w:r>
          </w:p>
        </w:tc>
        <w:tc>
          <w:tcPr>
            <w:tcW w:w="830" w:type="dxa"/>
          </w:tcPr>
          <w:p w14:paraId="18D8C66E" w14:textId="6A622949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1,613,915</w:t>
            </w:r>
          </w:p>
        </w:tc>
        <w:tc>
          <w:tcPr>
            <w:tcW w:w="830" w:type="dxa"/>
          </w:tcPr>
          <w:p w14:paraId="4F411EDC" w14:textId="7B75B43A" w:rsidR="00555029" w:rsidRPr="00A6117B" w:rsidRDefault="009E4DC8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6117B">
              <w:rPr>
                <w:rFonts w:asciiTheme="majorBidi" w:hAnsiTheme="majorBidi" w:cstheme="majorBidi"/>
                <w:sz w:val="16"/>
                <w:szCs w:val="16"/>
              </w:rPr>
              <w:t>173</w:t>
            </w:r>
          </w:p>
        </w:tc>
        <w:tc>
          <w:tcPr>
            <w:tcW w:w="830" w:type="dxa"/>
          </w:tcPr>
          <w:p w14:paraId="1049C0E8" w14:textId="0372B938" w:rsidR="00555029" w:rsidRPr="00A6117B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A6117B">
              <w:rPr>
                <w:rFonts w:asciiTheme="majorBidi" w:hAnsiTheme="majorBidi" w:cstheme="majorBidi"/>
                <w:sz w:val="16"/>
              </w:rPr>
              <w:t>2,</w:t>
            </w:r>
            <w:r w:rsidR="00B034B9" w:rsidRPr="00A6117B">
              <w:rPr>
                <w:rFonts w:asciiTheme="majorBidi" w:hAnsiTheme="majorBidi" w:cstheme="majorBidi"/>
                <w:sz w:val="16"/>
              </w:rPr>
              <w:t>984</w:t>
            </w:r>
          </w:p>
        </w:tc>
      </w:tr>
    </w:tbl>
    <w:p w14:paraId="41D551C3" w14:textId="49F60C5F" w:rsidR="00D014A0" w:rsidRPr="00A6117B" w:rsidRDefault="00FF240A" w:rsidP="003D50C1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>ก</w:t>
      </w:r>
      <w:r w:rsidR="0006166F"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D014A0" w:rsidRPr="00A6117B">
        <w:rPr>
          <w:rStyle w:val="PageNumber"/>
          <w:rFonts w:asciiTheme="majorBidi" w:hAnsiTheme="majorBidi" w:cstheme="majorBidi"/>
          <w:sz w:val="32"/>
        </w:rPr>
        <w:tab/>
      </w:r>
      <w:r w:rsidR="00D014A0"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014A0" w:rsidRPr="00A6117B">
        <w:rPr>
          <w:rStyle w:val="PageNumber"/>
          <w:rFonts w:asciiTheme="majorBidi" w:hAnsiTheme="majorBidi" w:cstheme="majorBidi"/>
          <w:sz w:val="32"/>
        </w:rPr>
        <w:t xml:space="preserve">2562 </w:t>
      </w:r>
      <w:r w:rsidR="00D014A0"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bookmarkStart w:id="16" w:name="_Hlk20909809"/>
      <w:r w:rsidR="00D014A0"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ของบริษัทย่อย </w:t>
      </w:r>
      <w:bookmarkEnd w:id="16"/>
      <w:r w:rsidR="00D014A0"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>ได้มีมติอนุมัติให้เลิกบริษัท และบริษัทย่อยได้</w:t>
      </w:r>
      <w:r w:rsidR="00555029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จด</w:t>
      </w:r>
      <w:r w:rsidR="00D014A0" w:rsidRPr="00A611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ทะเบียนเลิกกิจการกับกระทรวงพาณิชย์แล้ว ดังนี้ </w:t>
      </w:r>
    </w:p>
    <w:tbl>
      <w:tblPr>
        <w:tblW w:w="84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3870"/>
        <w:gridCol w:w="1998"/>
      </w:tblGrid>
      <w:tr w:rsidR="00D014A0" w:rsidRPr="00A6117B" w14:paraId="6BB78E88" w14:textId="77777777" w:rsidTr="00A67954">
        <w:trPr>
          <w:cantSplit/>
          <w:tblHeader/>
        </w:trPr>
        <w:tc>
          <w:tcPr>
            <w:tcW w:w="2610" w:type="dxa"/>
            <w:hideMark/>
          </w:tcPr>
          <w:p w14:paraId="72F8BF63" w14:textId="77777777" w:rsidR="00D014A0" w:rsidRPr="00A6117B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</w:t>
            </w:r>
          </w:p>
        </w:tc>
        <w:tc>
          <w:tcPr>
            <w:tcW w:w="3870" w:type="dxa"/>
            <w:hideMark/>
          </w:tcPr>
          <w:p w14:paraId="4BD330ED" w14:textId="77777777" w:rsidR="00D014A0" w:rsidRPr="00A6117B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>อนุมัติโดย</w:t>
            </w:r>
          </w:p>
        </w:tc>
        <w:tc>
          <w:tcPr>
            <w:tcW w:w="1998" w:type="dxa"/>
            <w:hideMark/>
          </w:tcPr>
          <w:p w14:paraId="0008C699" w14:textId="77777777" w:rsidR="00D014A0" w:rsidRPr="00A6117B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  <w:lang w:val="th-TH"/>
              </w:rPr>
              <w:t>วันที่จดทะเบียนเลิกกิจการ</w:t>
            </w:r>
          </w:p>
        </w:tc>
      </w:tr>
      <w:tr w:rsidR="00D014A0" w:rsidRPr="00A6117B" w14:paraId="6311D14C" w14:textId="77777777" w:rsidTr="00A67954">
        <w:trPr>
          <w:tblHeader/>
        </w:trPr>
        <w:tc>
          <w:tcPr>
            <w:tcW w:w="2610" w:type="dxa"/>
            <w:hideMark/>
          </w:tcPr>
          <w:p w14:paraId="7BE3E506" w14:textId="77777777" w:rsidR="00D014A0" w:rsidRPr="00A6117B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อีสเทิรน์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บิช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70D61B20" w14:textId="035EC8E9" w:rsidR="00D014A0" w:rsidRPr="00A6117B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A6117B">
              <w:rPr>
                <w:rFonts w:asciiTheme="majorBidi" w:hAnsiTheme="majorBidi" w:cstheme="majorBidi"/>
              </w:rPr>
              <w:t xml:space="preserve">25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  <w:hideMark/>
          </w:tcPr>
          <w:p w14:paraId="60DB95E1" w14:textId="77777777" w:rsidR="00D014A0" w:rsidRPr="00A6117B" w:rsidRDefault="00D014A0" w:rsidP="008775A5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</w:rPr>
              <w:t>31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A6117B" w14:paraId="3AB992F7" w14:textId="77777777" w:rsidTr="00A67954">
        <w:trPr>
          <w:tblHeader/>
        </w:trPr>
        <w:tc>
          <w:tcPr>
            <w:tcW w:w="2610" w:type="dxa"/>
            <w:hideMark/>
          </w:tcPr>
          <w:p w14:paraId="3D97346A" w14:textId="77777777" w:rsidR="00D014A0" w:rsidRPr="00A6117B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3870" w:type="dxa"/>
          </w:tcPr>
          <w:p w14:paraId="6CC29E3F" w14:textId="67D119CE" w:rsidR="00D014A0" w:rsidRPr="00A6117B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A6117B">
              <w:rPr>
                <w:rFonts w:asciiTheme="majorBidi" w:hAnsiTheme="majorBidi" w:cstheme="majorBidi"/>
              </w:rPr>
              <w:t xml:space="preserve">25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013DCBA1" w14:textId="77777777" w:rsidR="00D014A0" w:rsidRPr="00A6117B" w:rsidRDefault="00D014A0" w:rsidP="008775A5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</w:rPr>
              <w:t>31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A6117B" w14:paraId="08EE1578" w14:textId="77777777" w:rsidTr="00A67954">
        <w:trPr>
          <w:tblHeader/>
        </w:trPr>
        <w:tc>
          <w:tcPr>
            <w:tcW w:w="2610" w:type="dxa"/>
          </w:tcPr>
          <w:p w14:paraId="1C0F45A0" w14:textId="77777777" w:rsidR="00D014A0" w:rsidRPr="00A6117B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บร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อด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แบนด์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  <w:r w:rsidRPr="00A6117B">
              <w:rPr>
                <w:rFonts w:asciiTheme="majorBidi" w:hAnsiTheme="majorBidi" w:cstheme="majorBidi"/>
              </w:rPr>
              <w:t xml:space="preserve">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3870" w:type="dxa"/>
          </w:tcPr>
          <w:p w14:paraId="10EEC86B" w14:textId="5BD7E4D4" w:rsidR="00D014A0" w:rsidRPr="00A6117B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A6117B">
              <w:rPr>
                <w:rFonts w:asciiTheme="majorBidi" w:hAnsiTheme="majorBidi" w:cstheme="majorBidi"/>
              </w:rPr>
              <w:t xml:space="preserve">25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338B7AAD" w14:textId="77777777" w:rsidR="00D014A0" w:rsidRPr="00A6117B" w:rsidRDefault="00D014A0" w:rsidP="008775A5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 xml:space="preserve">27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A6117B" w14:paraId="07A11999" w14:textId="77777777" w:rsidTr="00A67954">
        <w:trPr>
          <w:tblHeader/>
        </w:trPr>
        <w:tc>
          <w:tcPr>
            <w:tcW w:w="2610" w:type="dxa"/>
          </w:tcPr>
          <w:p w14:paraId="30BA4F2C" w14:textId="77777777" w:rsidR="00D014A0" w:rsidRPr="00A6117B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บริษัท เพ</w:t>
            </w:r>
            <w:proofErr w:type="spellStart"/>
            <w:r w:rsidRPr="00A6117B">
              <w:rPr>
                <w:rFonts w:asciiTheme="majorBidi" w:hAnsiTheme="majorBidi" w:cstheme="majorBidi"/>
                <w:szCs w:val="24"/>
                <w:cs/>
              </w:rPr>
              <w:t>ย์</w:t>
            </w:r>
            <w:proofErr w:type="spellEnd"/>
            <w:r w:rsidRPr="00A6117B">
              <w:rPr>
                <w:rFonts w:asciiTheme="majorBidi" w:hAnsiTheme="majorBidi" w:cstheme="majorBidi"/>
                <w:szCs w:val="24"/>
                <w:cs/>
              </w:rPr>
              <w:t>สบาย จำกัด</w:t>
            </w:r>
          </w:p>
        </w:tc>
        <w:tc>
          <w:tcPr>
            <w:tcW w:w="3870" w:type="dxa"/>
          </w:tcPr>
          <w:p w14:paraId="767C15C3" w14:textId="6AA61CD4" w:rsidR="00D014A0" w:rsidRPr="00A6117B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A6117B">
              <w:rPr>
                <w:rFonts w:asciiTheme="majorBidi" w:hAnsiTheme="majorBidi" w:cstheme="majorBidi"/>
              </w:rPr>
              <w:t xml:space="preserve">30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115BBE52" w14:textId="77777777" w:rsidR="00D014A0" w:rsidRPr="00A6117B" w:rsidRDefault="00D014A0" w:rsidP="008775A5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A6117B">
              <w:rPr>
                <w:rFonts w:asciiTheme="majorBidi" w:hAnsiTheme="majorBidi" w:cstheme="majorBidi"/>
              </w:rPr>
              <w:t xml:space="preserve">3 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A6117B">
              <w:rPr>
                <w:rFonts w:asciiTheme="majorBidi" w:hAnsiTheme="majorBidi" w:cstheme="majorBidi"/>
              </w:rPr>
              <w:t>2562</w:t>
            </w:r>
          </w:p>
        </w:tc>
      </w:tr>
    </w:tbl>
    <w:p w14:paraId="47D7A0A1" w14:textId="08434133" w:rsidR="0006166F" w:rsidRPr="00A6117B" w:rsidRDefault="00D014A0" w:rsidP="00E25D68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A6117B">
        <w:rPr>
          <w:rStyle w:val="PageNumber"/>
          <w:rFonts w:asciiTheme="majorBidi" w:hAnsiTheme="majorBidi" w:cstheme="majorBidi"/>
          <w:sz w:val="32"/>
        </w:rPr>
        <w:tab/>
      </w:r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67954" w:rsidRPr="00A6117B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A67954" w:rsidRPr="00A6117B">
        <w:rPr>
          <w:rStyle w:val="PageNumber"/>
          <w:rFonts w:asciiTheme="majorBidi" w:hAnsiTheme="majorBidi" w:cstheme="majorBidi"/>
          <w:sz w:val="32"/>
          <w:szCs w:val="32"/>
        </w:rPr>
        <w:t xml:space="preserve">2563 </w:t>
      </w:r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บริษัท อีส</w:t>
      </w:r>
      <w:proofErr w:type="spellStart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เทิร์น</w:t>
      </w:r>
      <w:proofErr w:type="spellEnd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บิช</w:t>
      </w:r>
      <w:proofErr w:type="spellEnd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จำกัด ได้ชำระเงินคืนทุนให้กับบริษัท </w:t>
      </w:r>
      <w:proofErr w:type="spellStart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แทค</w:t>
      </w:r>
      <w:proofErr w:type="spellEnd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พร</w:t>
      </w:r>
      <w:proofErr w:type="spellStart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็อพ</w:t>
      </w:r>
      <w:proofErr w:type="spellEnd"/>
      <w:r w:rsidR="00A67954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เพอ</w:t>
      </w:r>
      <w:r w:rsidR="00376E4B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ร์ตี้ จำกัด ทั้งจำนวนแล้วในอัตรา </w:t>
      </w:r>
      <w:r w:rsidR="00376E4B" w:rsidRPr="00A6117B">
        <w:rPr>
          <w:rStyle w:val="PageNumber"/>
          <w:rFonts w:asciiTheme="majorBidi" w:hAnsiTheme="majorBidi" w:cstheme="majorBidi"/>
          <w:sz w:val="32"/>
          <w:szCs w:val="32"/>
        </w:rPr>
        <w:t xml:space="preserve">111.15 </w:t>
      </w:r>
      <w:r w:rsidR="00376E4B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บาทต่อหุ้น</w:t>
      </w:r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09A5">
        <w:rPr>
          <w:rStyle w:val="PageNumber"/>
          <w:rFonts w:asciiTheme="majorBidi" w:hAnsiTheme="majorBidi" w:cstheme="majorBidi" w:hint="cs"/>
          <w:sz w:val="32"/>
          <w:szCs w:val="32"/>
          <w:cs/>
        </w:rPr>
        <w:t>ต่อมา</w:t>
      </w:r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F2852" w:rsidRPr="00A6117B">
        <w:rPr>
          <w:rStyle w:val="PageNumber"/>
          <w:rFonts w:asciiTheme="majorBidi" w:hAnsiTheme="majorBidi" w:cstheme="majorBidi"/>
          <w:sz w:val="32"/>
          <w:szCs w:val="32"/>
        </w:rPr>
        <w:t xml:space="preserve">18 </w:t>
      </w:r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2F2852" w:rsidRPr="00A6117B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บริษัท อีส</w:t>
      </w:r>
      <w:proofErr w:type="spellStart"/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เทิร์น</w:t>
      </w:r>
      <w:proofErr w:type="spellEnd"/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>บิช</w:t>
      </w:r>
      <w:proofErr w:type="spellEnd"/>
      <w:r w:rsidR="002F2852" w:rsidRPr="00A6117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จำกัด ได้ดำเนินการชำระบัญชีเสร็จเรียบร้อยแล้ว</w:t>
      </w:r>
    </w:p>
    <w:p w14:paraId="1423E8F6" w14:textId="5D2AC7F7" w:rsidR="00B03098" w:rsidRPr="00997EA8" w:rsidRDefault="000333C1" w:rsidP="00997EA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SimSun" w:hAnsiTheme="majorBidi" w:cstheme="majorBidi"/>
          <w:b/>
          <w:sz w:val="32"/>
          <w:szCs w:val="32"/>
          <w:lang w:val="en-GB"/>
        </w:rPr>
      </w:pPr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 xml:space="preserve">ปัจจุบันบริษัท ดีแทค ดิจิตอล มีเดีย จำกัด บริษัท ดีแทค </w:t>
      </w:r>
      <w:proofErr w:type="spellStart"/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>บร</w:t>
      </w:r>
      <w:proofErr w:type="spellEnd"/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>อด</w:t>
      </w:r>
      <w:proofErr w:type="spellStart"/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>แบนด์</w:t>
      </w:r>
      <w:proofErr w:type="spellEnd"/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 xml:space="preserve"> จำกัด และบริษัท เพ</w:t>
      </w:r>
      <w:proofErr w:type="spellStart"/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>ย์</w:t>
      </w:r>
      <w:proofErr w:type="spellEnd"/>
      <w:r w:rsidRPr="00997EA8">
        <w:rPr>
          <w:rFonts w:asciiTheme="majorBidi" w:eastAsia="SimSun" w:hAnsiTheme="majorBidi"/>
          <w:b/>
          <w:sz w:val="32"/>
          <w:szCs w:val="32"/>
          <w:cs/>
          <w:lang w:val="en-GB"/>
        </w:rPr>
        <w:t>สบาย จำกัด กำลังอยู่ระหว่างการชำระบัญชี</w:t>
      </w:r>
      <w:r w:rsidR="00B03098" w:rsidRPr="00997EA8">
        <w:rPr>
          <w:rFonts w:asciiTheme="majorBidi" w:eastAsia="SimSun" w:hAnsiTheme="majorBidi" w:cstheme="majorBidi"/>
          <w:b/>
          <w:sz w:val="32"/>
          <w:szCs w:val="32"/>
          <w:lang w:val="en-GB"/>
        </w:rPr>
        <w:br w:type="page"/>
      </w:r>
    </w:p>
    <w:p w14:paraId="4A98B348" w14:textId="226C791F" w:rsidR="001661AB" w:rsidRPr="00A6117B" w:rsidRDefault="00CC4CCB" w:rsidP="009569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9</w:t>
      </w:r>
      <w:r w:rsidR="00997E50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7AA58A20" w:rsidR="001661AB" w:rsidRPr="00A6117B" w:rsidRDefault="001661AB" w:rsidP="00956952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เก้า</w:t>
      </w:r>
      <w:r w:rsidR="00CA353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640B0B" w:rsidRPr="00A6117B">
        <w:rPr>
          <w:rFonts w:asciiTheme="majorBidi" w:eastAsia="SimSun" w:hAnsiTheme="majorBidi" w:cstheme="majorBidi"/>
          <w:sz w:val="32"/>
        </w:rPr>
        <w:t>30</w:t>
      </w:r>
      <w:r w:rsidR="00640B0B" w:rsidRPr="00A6117B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</w:t>
      </w:r>
      <w:r w:rsidR="00242528" w:rsidRPr="00A6117B">
        <w:rPr>
          <w:rFonts w:asciiTheme="majorBidi" w:eastAsia="SimSun" w:hAnsiTheme="majorBidi" w:cstheme="majorBidi"/>
          <w:sz w:val="32"/>
        </w:rPr>
        <w:t>563</w:t>
      </w:r>
      <w:r w:rsidR="003064D7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5449F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A6117B" w14:paraId="6BDDC6AB" w14:textId="77777777" w:rsidTr="003064D7">
        <w:trPr>
          <w:tblHeader/>
        </w:trPr>
        <w:tc>
          <w:tcPr>
            <w:tcW w:w="5310" w:type="dxa"/>
          </w:tcPr>
          <w:p w14:paraId="05E7C541" w14:textId="77777777" w:rsidR="001661AB" w:rsidRPr="00A6117B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A6117B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A6117B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240A" w:rsidRPr="00A6117B" w14:paraId="37268C40" w14:textId="77777777" w:rsidTr="003064D7">
        <w:trPr>
          <w:tblHeader/>
        </w:trPr>
        <w:tc>
          <w:tcPr>
            <w:tcW w:w="5310" w:type="dxa"/>
          </w:tcPr>
          <w:p w14:paraId="21247D4D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FE7BA45" w14:textId="77777777" w:rsidR="00FF240A" w:rsidRPr="00A6117B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A6117B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</w:tr>
      <w:tr w:rsidR="00FF240A" w:rsidRPr="00A6117B" w14:paraId="677238D5" w14:textId="77777777" w:rsidTr="003064D7">
        <w:trPr>
          <w:tblHeader/>
        </w:trPr>
        <w:tc>
          <w:tcPr>
            <w:tcW w:w="5310" w:type="dxa"/>
          </w:tcPr>
          <w:p w14:paraId="361B82F0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87B027C" w14:textId="77777777" w:rsidR="00FF240A" w:rsidRPr="00A6117B" w:rsidRDefault="00FF240A" w:rsidP="00FF240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A6117B" w:rsidRDefault="00FF240A" w:rsidP="00FF240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F240A" w:rsidRPr="00A6117B" w14:paraId="06A336D5" w14:textId="77777777" w:rsidTr="003064D7">
        <w:tc>
          <w:tcPr>
            <w:tcW w:w="5310" w:type="dxa"/>
          </w:tcPr>
          <w:p w14:paraId="23FB33A0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F08FB73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240A" w:rsidRPr="00A6117B" w14:paraId="2B6019CC" w14:textId="77777777" w:rsidTr="003064D7">
        <w:tc>
          <w:tcPr>
            <w:tcW w:w="5310" w:type="dxa"/>
          </w:tcPr>
          <w:p w14:paraId="3E7B4ADE" w14:textId="189B6113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17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1AF3F70D" w14:textId="36B309AD" w:rsidR="00FF240A" w:rsidRPr="00A6117B" w:rsidRDefault="00B034B9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101,964,231</w:t>
            </w:r>
          </w:p>
        </w:tc>
        <w:tc>
          <w:tcPr>
            <w:tcW w:w="1890" w:type="dxa"/>
          </w:tcPr>
          <w:p w14:paraId="1C595D61" w14:textId="6294B844" w:rsidR="00FF240A" w:rsidRPr="00A6117B" w:rsidRDefault="00B034B9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12,307,794</w:t>
            </w:r>
          </w:p>
        </w:tc>
      </w:tr>
      <w:tr w:rsidR="00FF240A" w:rsidRPr="00A6117B" w14:paraId="56C710FD" w14:textId="77777777" w:rsidTr="003064D7">
        <w:tc>
          <w:tcPr>
            <w:tcW w:w="5310" w:type="dxa"/>
          </w:tcPr>
          <w:p w14:paraId="20CA6C7F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6CF79BA0" w:rsidR="00FF240A" w:rsidRPr="00A243D6" w:rsidRDefault="0034710E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20B68" w:rsidRPr="00A243D6">
              <w:rPr>
                <w:rFonts w:asciiTheme="majorBidi" w:hAnsiTheme="majorBidi" w:cstheme="majorBidi"/>
                <w:sz w:val="28"/>
                <w:szCs w:val="28"/>
              </w:rPr>
              <w:t>,802,511</w:t>
            </w:r>
          </w:p>
        </w:tc>
        <w:tc>
          <w:tcPr>
            <w:tcW w:w="1890" w:type="dxa"/>
          </w:tcPr>
          <w:p w14:paraId="713D4683" w14:textId="6128F38A" w:rsidR="00FF240A" w:rsidRPr="00A243D6" w:rsidRDefault="00320B68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53,603</w:t>
            </w:r>
          </w:p>
        </w:tc>
      </w:tr>
      <w:tr w:rsidR="00D15B1E" w:rsidRPr="00A6117B" w14:paraId="33E3277D" w14:textId="77777777" w:rsidTr="003064D7">
        <w:tc>
          <w:tcPr>
            <w:tcW w:w="5310" w:type="dxa"/>
          </w:tcPr>
          <w:p w14:paraId="76BFCBE5" w14:textId="7737015B" w:rsidR="00D15B1E" w:rsidRPr="00A6117B" w:rsidRDefault="00D15B1E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21967CBB" w:rsidR="00D15B1E" w:rsidRPr="00A243D6" w:rsidRDefault="00320B68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(222,971)</w:t>
            </w:r>
          </w:p>
        </w:tc>
        <w:tc>
          <w:tcPr>
            <w:tcW w:w="1890" w:type="dxa"/>
          </w:tcPr>
          <w:p w14:paraId="4D2C3467" w14:textId="6E8AF307" w:rsidR="00D15B1E" w:rsidRPr="00A243D6" w:rsidRDefault="00320B68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(185,496)</w:t>
            </w:r>
          </w:p>
        </w:tc>
      </w:tr>
      <w:tr w:rsidR="00FF240A" w:rsidRPr="00A6117B" w14:paraId="5A0004C8" w14:textId="77777777" w:rsidTr="003064D7">
        <w:tc>
          <w:tcPr>
            <w:tcW w:w="5310" w:type="dxa"/>
          </w:tcPr>
          <w:p w14:paraId="373DADD0" w14:textId="0E44CBBD" w:rsidR="00FF240A" w:rsidRPr="00A6117B" w:rsidRDefault="00D439B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FF240A"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240A"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5441C872" w14:textId="755FDC36" w:rsidR="00FF240A" w:rsidRPr="00A243D6" w:rsidRDefault="00320B68" w:rsidP="00FF240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105,543,771</w:t>
            </w:r>
          </w:p>
        </w:tc>
        <w:tc>
          <w:tcPr>
            <w:tcW w:w="1890" w:type="dxa"/>
          </w:tcPr>
          <w:p w14:paraId="7AB3ACFB" w14:textId="2DA6804F" w:rsidR="00FF240A" w:rsidRPr="00A243D6" w:rsidRDefault="00320B68" w:rsidP="00FF240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12,175,901</w:t>
            </w:r>
          </w:p>
        </w:tc>
      </w:tr>
      <w:tr w:rsidR="00FF240A" w:rsidRPr="00A6117B" w14:paraId="2BB88320" w14:textId="77777777" w:rsidTr="003064D7">
        <w:tc>
          <w:tcPr>
            <w:tcW w:w="5310" w:type="dxa"/>
          </w:tcPr>
          <w:p w14:paraId="4DC44033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FF240A" w:rsidRPr="00A6117B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1A1EAC6" w14:textId="77777777" w:rsidR="00FF240A" w:rsidRPr="00A6117B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FF240A" w:rsidRPr="00A6117B" w14:paraId="48C740A7" w14:textId="77777777" w:rsidTr="003064D7">
        <w:tc>
          <w:tcPr>
            <w:tcW w:w="5310" w:type="dxa"/>
          </w:tcPr>
          <w:p w14:paraId="608B2A41" w14:textId="28EB5FF8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17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55E0F254" w14:textId="27132F31" w:rsidR="00FF240A" w:rsidRPr="00A6117B" w:rsidRDefault="00B034B9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47,983,873</w:t>
            </w:r>
          </w:p>
        </w:tc>
        <w:tc>
          <w:tcPr>
            <w:tcW w:w="1890" w:type="dxa"/>
          </w:tcPr>
          <w:p w14:paraId="31BD5DE1" w14:textId="1E8BE0B9" w:rsidR="00FF240A" w:rsidRPr="00A6117B" w:rsidRDefault="00B034B9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10,233,563</w:t>
            </w:r>
          </w:p>
        </w:tc>
      </w:tr>
      <w:tr w:rsidR="00FF240A" w:rsidRPr="00A6117B" w14:paraId="47A3B7DA" w14:textId="77777777" w:rsidTr="003064D7">
        <w:tc>
          <w:tcPr>
            <w:tcW w:w="5310" w:type="dxa"/>
          </w:tcPr>
          <w:p w14:paraId="1F081E30" w14:textId="77777777" w:rsidR="00FF240A" w:rsidRPr="00A6117B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3BD59A8E" w:rsidR="00FF240A" w:rsidRPr="00A243D6" w:rsidRDefault="00320B68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8,275,794</w:t>
            </w:r>
          </w:p>
        </w:tc>
        <w:tc>
          <w:tcPr>
            <w:tcW w:w="1890" w:type="dxa"/>
          </w:tcPr>
          <w:p w14:paraId="23AD3A56" w14:textId="2553B878" w:rsidR="00FF240A" w:rsidRPr="00A243D6" w:rsidRDefault="00320B68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257,695</w:t>
            </w:r>
          </w:p>
        </w:tc>
      </w:tr>
      <w:tr w:rsidR="00E23D19" w:rsidRPr="00A6117B" w14:paraId="7770BCAE" w14:textId="77777777" w:rsidTr="003064D7">
        <w:trPr>
          <w:trHeight w:val="385"/>
        </w:trPr>
        <w:tc>
          <w:tcPr>
            <w:tcW w:w="5310" w:type="dxa"/>
          </w:tcPr>
          <w:p w14:paraId="73522183" w14:textId="143919F2" w:rsidR="00E23D19" w:rsidRPr="00A6117B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</w:t>
            </w:r>
            <w:r w:rsidRPr="00A6117B">
              <w:rPr>
                <w:rFonts w:asciiTheme="majorBidi" w:hAnsiTheme="majorBidi" w:cstheme="majorBidi"/>
                <w:sz w:val="28"/>
              </w:rPr>
              <w:t>/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1885D44E" w:rsidR="00E23D19" w:rsidRPr="00A243D6" w:rsidRDefault="00320B68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(203,479)</w:t>
            </w:r>
          </w:p>
        </w:tc>
        <w:tc>
          <w:tcPr>
            <w:tcW w:w="1890" w:type="dxa"/>
          </w:tcPr>
          <w:p w14:paraId="17F04416" w14:textId="7C47E8B2" w:rsidR="00E23D19" w:rsidRPr="00A243D6" w:rsidRDefault="00320B68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(180,291)</w:t>
            </w:r>
          </w:p>
        </w:tc>
      </w:tr>
      <w:tr w:rsidR="00D439BA" w:rsidRPr="00A6117B" w14:paraId="03FEB637" w14:textId="77777777" w:rsidTr="003064D7">
        <w:tc>
          <w:tcPr>
            <w:tcW w:w="5310" w:type="dxa"/>
          </w:tcPr>
          <w:p w14:paraId="53CD7C57" w14:textId="03F8F34B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0D27F19F" w14:textId="64AEEE8D" w:rsidR="00D439BA" w:rsidRPr="00A243D6" w:rsidRDefault="00320B68" w:rsidP="00D439B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56,056,188</w:t>
            </w:r>
          </w:p>
        </w:tc>
        <w:tc>
          <w:tcPr>
            <w:tcW w:w="1890" w:type="dxa"/>
          </w:tcPr>
          <w:p w14:paraId="506D1656" w14:textId="03658806" w:rsidR="00D439BA" w:rsidRPr="00A243D6" w:rsidRDefault="00320B68" w:rsidP="00D439B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10,310,967</w:t>
            </w:r>
          </w:p>
        </w:tc>
      </w:tr>
      <w:tr w:rsidR="00D439BA" w:rsidRPr="00A6117B" w14:paraId="16D9CEDC" w14:textId="77777777" w:rsidTr="003064D7">
        <w:tc>
          <w:tcPr>
            <w:tcW w:w="5310" w:type="dxa"/>
          </w:tcPr>
          <w:p w14:paraId="5DA10EB5" w14:textId="56E996D8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D439BA" w:rsidRPr="00A6117B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43DEDD5" w14:textId="77777777" w:rsidR="00D439BA" w:rsidRPr="00A6117B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D439BA" w:rsidRPr="00A6117B" w14:paraId="44CECBC6" w14:textId="77777777" w:rsidTr="003064D7">
        <w:trPr>
          <w:trHeight w:val="349"/>
        </w:trPr>
        <w:tc>
          <w:tcPr>
            <w:tcW w:w="5310" w:type="dxa"/>
          </w:tcPr>
          <w:p w14:paraId="3CE19687" w14:textId="2C9C5494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17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35589342" w14:textId="3E09F3BB" w:rsidR="00D439BA" w:rsidRPr="00A6117B" w:rsidRDefault="00B034B9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85,975</w:t>
            </w:r>
          </w:p>
        </w:tc>
        <w:tc>
          <w:tcPr>
            <w:tcW w:w="1890" w:type="dxa"/>
          </w:tcPr>
          <w:p w14:paraId="22161921" w14:textId="18AC1495" w:rsidR="00D439BA" w:rsidRPr="00A6117B" w:rsidRDefault="00B034B9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85,975</w:t>
            </w:r>
          </w:p>
        </w:tc>
      </w:tr>
      <w:tr w:rsidR="00D439BA" w:rsidRPr="00A6117B" w14:paraId="27A2C12A" w14:textId="77777777" w:rsidTr="003064D7">
        <w:trPr>
          <w:trHeight w:val="439"/>
        </w:trPr>
        <w:tc>
          <w:tcPr>
            <w:tcW w:w="5310" w:type="dxa"/>
          </w:tcPr>
          <w:p w14:paraId="4C6C3B07" w14:textId="38F3A1C2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6F215C0C" w14:textId="1C78B11C" w:rsidR="00D439BA" w:rsidRPr="00A6117B" w:rsidRDefault="00320B68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85,975</w:t>
            </w:r>
          </w:p>
        </w:tc>
        <w:tc>
          <w:tcPr>
            <w:tcW w:w="1890" w:type="dxa"/>
          </w:tcPr>
          <w:p w14:paraId="6DD536C3" w14:textId="23063AC7" w:rsidR="00D439BA" w:rsidRPr="00A6117B" w:rsidRDefault="00320B68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85,975</w:t>
            </w:r>
          </w:p>
        </w:tc>
      </w:tr>
      <w:tr w:rsidR="00D439BA" w:rsidRPr="00A6117B" w14:paraId="6381F422" w14:textId="77777777" w:rsidTr="003064D7">
        <w:tc>
          <w:tcPr>
            <w:tcW w:w="5310" w:type="dxa"/>
          </w:tcPr>
          <w:p w14:paraId="29D93882" w14:textId="77777777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D439BA" w:rsidRPr="00A6117B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1A7F580" w14:textId="77777777" w:rsidR="00D439BA" w:rsidRPr="00A6117B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D439BA" w:rsidRPr="00A6117B" w14:paraId="59D1DA4C" w14:textId="77777777" w:rsidTr="003064D7">
        <w:tc>
          <w:tcPr>
            <w:tcW w:w="5310" w:type="dxa"/>
          </w:tcPr>
          <w:p w14:paraId="0B7FA4E1" w14:textId="466D2DB2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6117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3AE50E20" w14:textId="5502D421" w:rsidR="00D439BA" w:rsidRPr="00A6117B" w:rsidRDefault="00B034B9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53,894,383</w:t>
            </w:r>
          </w:p>
        </w:tc>
        <w:tc>
          <w:tcPr>
            <w:tcW w:w="1890" w:type="dxa"/>
          </w:tcPr>
          <w:p w14:paraId="005BB8EC" w14:textId="3E2552A0" w:rsidR="00D439BA" w:rsidRPr="00A6117B" w:rsidRDefault="00B034B9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szCs w:val="28"/>
              </w:rPr>
              <w:t>1,988,256</w:t>
            </w:r>
          </w:p>
        </w:tc>
      </w:tr>
      <w:tr w:rsidR="00D439BA" w:rsidRPr="00A6117B" w14:paraId="49106E5C" w14:textId="77777777" w:rsidTr="003064D7">
        <w:trPr>
          <w:trHeight w:val="430"/>
        </w:trPr>
        <w:tc>
          <w:tcPr>
            <w:tcW w:w="5310" w:type="dxa"/>
          </w:tcPr>
          <w:p w14:paraId="62B08806" w14:textId="65F6E9E0" w:rsidR="00D439BA" w:rsidRPr="00A6117B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295F446B" w14:textId="5BA9A8E9" w:rsidR="00D439BA" w:rsidRPr="00A243D6" w:rsidRDefault="00320B68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49,401,608</w:t>
            </w:r>
          </w:p>
        </w:tc>
        <w:tc>
          <w:tcPr>
            <w:tcW w:w="1890" w:type="dxa"/>
          </w:tcPr>
          <w:p w14:paraId="46D08879" w14:textId="6F14E4D1" w:rsidR="00D439BA" w:rsidRPr="00A243D6" w:rsidRDefault="00320B68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43D6">
              <w:rPr>
                <w:rFonts w:asciiTheme="majorBidi" w:hAnsiTheme="majorBidi" w:cstheme="majorBidi"/>
                <w:sz w:val="28"/>
                <w:szCs w:val="28"/>
              </w:rPr>
              <w:t>1,778,959</w:t>
            </w:r>
          </w:p>
        </w:tc>
      </w:tr>
    </w:tbl>
    <w:p w14:paraId="1666A88D" w14:textId="0E206516" w:rsidR="00A76F06" w:rsidRPr="00A6117B" w:rsidRDefault="00CC4CC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10</w:t>
      </w:r>
      <w:r w:rsidR="002C5E3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A6117B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1236B74E" w:rsidR="00407520" w:rsidRPr="00A6117B" w:rsidRDefault="00407520" w:rsidP="003D50C1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F51F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มูลค่าตามบัญชีของ</w:t>
      </w:r>
      <w:r w:rsidR="00DA4213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A6117B">
        <w:rPr>
          <w:rFonts w:asciiTheme="majorBidi" w:eastAsia="SimSun" w:hAnsiTheme="majorBidi" w:cstheme="majorBidi"/>
          <w:sz w:val="32"/>
        </w:rPr>
        <w:t xml:space="preserve">- </w:t>
      </w:r>
      <w:r w:rsidR="00FF51F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FF240A" w:rsidRPr="00A6117B">
        <w:rPr>
          <w:rFonts w:asciiTheme="majorBidi" w:eastAsia="SimSun" w:hAnsiTheme="majorBidi" w:cstheme="majorBidi"/>
          <w:sz w:val="32"/>
          <w:lang w:val="en-GB"/>
        </w:rPr>
        <w:t xml:space="preserve">        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640B0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กันยายน</w:t>
      </w:r>
      <w:r w:rsidR="00FF51F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FF51F1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F51F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DA4213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F51F1" w:rsidRPr="00A6117B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FF51F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FF51F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FF51F1" w:rsidRPr="00A6117B" w14:paraId="1E23DFE9" w14:textId="77777777" w:rsidTr="003064D7">
        <w:tc>
          <w:tcPr>
            <w:tcW w:w="9090" w:type="dxa"/>
            <w:gridSpan w:val="2"/>
          </w:tcPr>
          <w:p w14:paraId="70A5A7D1" w14:textId="77777777" w:rsidR="00FF51F1" w:rsidRPr="00A6117B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A6117B" w14:paraId="20DA300F" w14:textId="77777777" w:rsidTr="003064D7">
        <w:tc>
          <w:tcPr>
            <w:tcW w:w="7110" w:type="dxa"/>
          </w:tcPr>
          <w:p w14:paraId="61519F2C" w14:textId="77777777" w:rsidR="00FF51F1" w:rsidRPr="00A6117B" w:rsidRDefault="00FF51F1" w:rsidP="00DF5852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1354374D" w14:textId="77777777" w:rsidR="00FF51F1" w:rsidRPr="00A6117B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A6117B" w14:paraId="6FF01735" w14:textId="77777777" w:rsidTr="003064D7">
        <w:tc>
          <w:tcPr>
            <w:tcW w:w="7110" w:type="dxa"/>
          </w:tcPr>
          <w:p w14:paraId="6D7273EE" w14:textId="4F8243F0" w:rsidR="00FF51F1" w:rsidRPr="00A6117B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40B0B" w:rsidRPr="00A6117B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30</w:t>
            </w:r>
            <w:r w:rsidR="00640B0B" w:rsidRPr="00A6117B">
              <w:rPr>
                <w:rFonts w:asciiTheme="majorBidi" w:eastAsia="SimSun" w:hAnsiTheme="majorBidi" w:cstheme="majorBidi" w:hint="cs"/>
                <w:sz w:val="32"/>
                <w:szCs w:val="32"/>
                <w:cs/>
                <w:lang w:val="en-GB"/>
              </w:rPr>
              <w:t xml:space="preserve"> </w:t>
            </w:r>
            <w:r w:rsidR="00DF123B" w:rsidRPr="00A6117B">
              <w:rPr>
                <w:rFonts w:asciiTheme="majorBidi" w:eastAsia="SimSun" w:hAnsiTheme="majorBidi" w:cstheme="majorBidi" w:hint="cs"/>
                <w:sz w:val="32"/>
                <w:szCs w:val="32"/>
                <w:cs/>
                <w:lang w:val="en-GB"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42528" w:rsidRPr="00A6117B">
              <w:rPr>
                <w:rFonts w:asciiTheme="majorBidi" w:hAnsiTheme="majorBidi" w:cstheme="majorBidi"/>
                <w:sz w:val="32"/>
              </w:rPr>
              <w:t>2563</w:t>
            </w:r>
            <w:r w:rsidRPr="00A6117B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AD67269" w14:textId="67D591F7" w:rsidR="00FF51F1" w:rsidRPr="00A6117B" w:rsidRDefault="00FF51F1" w:rsidP="00DF5852">
            <w:pPr>
              <w:tabs>
                <w:tab w:val="decimal" w:pos="1037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FF51F1" w:rsidRPr="00A6117B" w14:paraId="50F73A61" w14:textId="77777777" w:rsidTr="003064D7">
        <w:tc>
          <w:tcPr>
            <w:tcW w:w="7110" w:type="dxa"/>
          </w:tcPr>
          <w:p w14:paraId="68B75020" w14:textId="77777777" w:rsidR="00FF51F1" w:rsidRPr="00A6117B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B89CFD6" w14:textId="18ECBCB2" w:rsidR="00FF51F1" w:rsidRPr="00A6117B" w:rsidRDefault="00AB1A30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60,154,637</w:t>
            </w:r>
          </w:p>
        </w:tc>
      </w:tr>
      <w:tr w:rsidR="00FF51F1" w:rsidRPr="00A6117B" w14:paraId="734C77BC" w14:textId="77777777" w:rsidTr="003064D7">
        <w:tc>
          <w:tcPr>
            <w:tcW w:w="7110" w:type="dxa"/>
          </w:tcPr>
          <w:p w14:paraId="37877BD2" w14:textId="5E28EB70" w:rsidR="00FF51F1" w:rsidRPr="00A6117B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63A6064C" w14:textId="48D9074F" w:rsidR="00FF51F1" w:rsidRPr="00A6117B" w:rsidRDefault="00AB1A30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(12,036,749)</w:t>
            </w:r>
          </w:p>
        </w:tc>
      </w:tr>
      <w:tr w:rsidR="00FF51F1" w:rsidRPr="00A6117B" w14:paraId="5B4F4DD7" w14:textId="77777777" w:rsidTr="003064D7">
        <w:trPr>
          <w:trHeight w:val="160"/>
        </w:trPr>
        <w:tc>
          <w:tcPr>
            <w:tcW w:w="7110" w:type="dxa"/>
          </w:tcPr>
          <w:p w14:paraId="579A573D" w14:textId="137F07DE" w:rsidR="00FF51F1" w:rsidRPr="00A6117B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A243D6"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5711A762" w14:textId="2C281C4B" w:rsidR="00FF51F1" w:rsidRPr="00A6117B" w:rsidRDefault="00AB1A30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48,117,888</w:t>
            </w:r>
          </w:p>
        </w:tc>
      </w:tr>
    </w:tbl>
    <w:p w14:paraId="09EF05C8" w14:textId="77777777" w:rsidR="00D439BA" w:rsidRPr="00A6117B" w:rsidRDefault="00D439BA">
      <w:r w:rsidRPr="00A6117B"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D439BA" w:rsidRPr="00A6117B" w14:paraId="4ECC63A2" w14:textId="77777777" w:rsidTr="003064D7">
        <w:tc>
          <w:tcPr>
            <w:tcW w:w="9090" w:type="dxa"/>
            <w:gridSpan w:val="2"/>
          </w:tcPr>
          <w:p w14:paraId="31BD860D" w14:textId="77777777" w:rsidR="00D439BA" w:rsidRPr="00A6117B" w:rsidRDefault="00D439BA" w:rsidP="00E11B10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439BA" w:rsidRPr="00A6117B" w14:paraId="7364425D" w14:textId="77777777" w:rsidTr="003064D7">
        <w:tc>
          <w:tcPr>
            <w:tcW w:w="7110" w:type="dxa"/>
          </w:tcPr>
          <w:p w14:paraId="12171F90" w14:textId="77777777" w:rsidR="00D439BA" w:rsidRPr="00A6117B" w:rsidRDefault="00D439BA" w:rsidP="00E11B10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1C228565" w14:textId="77777777" w:rsidR="00D439BA" w:rsidRPr="00A6117B" w:rsidRDefault="00D439BA" w:rsidP="00E11B10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A6117B" w14:paraId="62E2BE8B" w14:textId="77777777" w:rsidTr="003064D7">
        <w:tc>
          <w:tcPr>
            <w:tcW w:w="7110" w:type="dxa"/>
          </w:tcPr>
          <w:p w14:paraId="0C6A18E2" w14:textId="56F7C989" w:rsidR="00FF51F1" w:rsidRPr="00A6117B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42528" w:rsidRPr="00A6117B">
              <w:rPr>
                <w:rFonts w:asciiTheme="majorBidi" w:hAnsiTheme="majorBidi" w:cstheme="majorBidi"/>
                <w:sz w:val="32"/>
              </w:rPr>
              <w:t>2562</w:t>
            </w:r>
            <w:r w:rsidRPr="00A6117B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D495F88" w14:textId="77777777" w:rsidR="00FF51F1" w:rsidRPr="00A6117B" w:rsidRDefault="00FF51F1" w:rsidP="0020627F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CB0209" w:rsidRPr="00A6117B" w14:paraId="385A6BA4" w14:textId="77777777" w:rsidTr="003064D7">
        <w:tc>
          <w:tcPr>
            <w:tcW w:w="7110" w:type="dxa"/>
          </w:tcPr>
          <w:p w14:paraId="2FB4C80B" w14:textId="77777777" w:rsidR="00CB0209" w:rsidRPr="00A6117B" w:rsidRDefault="00CB0209" w:rsidP="00CB020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456B16E7" w14:textId="6D6DB054" w:rsidR="00CB0209" w:rsidRPr="00A6117B" w:rsidRDefault="00D439BA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59,244,237</w:t>
            </w:r>
          </w:p>
        </w:tc>
      </w:tr>
      <w:tr w:rsidR="00CB0209" w:rsidRPr="00A6117B" w14:paraId="0598CD2B" w14:textId="77777777" w:rsidTr="003064D7">
        <w:tc>
          <w:tcPr>
            <w:tcW w:w="7110" w:type="dxa"/>
          </w:tcPr>
          <w:p w14:paraId="7FE0569B" w14:textId="6392D82A" w:rsidR="00CB0209" w:rsidRPr="00A6117B" w:rsidRDefault="00CB0209" w:rsidP="00CB020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5C6764F4" w14:textId="50F55A1F" w:rsidR="00CB0209" w:rsidRPr="00A6117B" w:rsidRDefault="00D439BA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(9,009,273)</w:t>
            </w:r>
          </w:p>
        </w:tc>
      </w:tr>
      <w:tr w:rsidR="00CB0209" w:rsidRPr="00A6117B" w14:paraId="10C773BF" w14:textId="77777777" w:rsidTr="003064D7">
        <w:trPr>
          <w:trHeight w:val="448"/>
        </w:trPr>
        <w:tc>
          <w:tcPr>
            <w:tcW w:w="7110" w:type="dxa"/>
          </w:tcPr>
          <w:p w14:paraId="5203AD02" w14:textId="4A0726ED" w:rsidR="00CB0209" w:rsidRPr="00A6117B" w:rsidRDefault="00CB0209" w:rsidP="00CB0209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6E343F"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7210FD04" w14:textId="7D5CE213" w:rsidR="00CB0209" w:rsidRPr="00A6117B" w:rsidRDefault="00D439BA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</w:tbl>
    <w:p w14:paraId="4EB03270" w14:textId="0A08D926" w:rsidR="00FF51F1" w:rsidRPr="00A6117B" w:rsidRDefault="00FF51F1" w:rsidP="003D50C1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ab/>
        <w:t>การกระทบยอดมูลค่าตามบัญชีของ</w:t>
      </w:r>
      <w:r w:rsidR="00DA4213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A6117B">
        <w:rPr>
          <w:rFonts w:asciiTheme="majorBidi" w:eastAsia="SimSun" w:hAnsiTheme="majorBidi" w:cstheme="majorBidi"/>
          <w:sz w:val="32"/>
        </w:rPr>
        <w:t xml:space="preserve">- </w:t>
      </w:r>
      <w:r w:rsidRPr="00A6117B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40B0B" w:rsidRPr="00A6117B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640B0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กันยายน</w:t>
      </w:r>
      <w:r w:rsidR="00640B0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hAnsiTheme="majorBidi" w:cstheme="majorBidi"/>
          <w:sz w:val="32"/>
        </w:rPr>
        <w:t>2563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36"/>
        <w:gridCol w:w="844"/>
        <w:gridCol w:w="1980"/>
      </w:tblGrid>
      <w:tr w:rsidR="00FF51F1" w:rsidRPr="00A6117B" w14:paraId="18B54828" w14:textId="77777777" w:rsidTr="003064D7">
        <w:tc>
          <w:tcPr>
            <w:tcW w:w="6030" w:type="dxa"/>
          </w:tcPr>
          <w:p w14:paraId="588BDA89" w14:textId="77777777" w:rsidR="00FF51F1" w:rsidRPr="00A6117B" w:rsidRDefault="00FF51F1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236" w:type="dxa"/>
          </w:tcPr>
          <w:p w14:paraId="084BB089" w14:textId="77777777" w:rsidR="00FF51F1" w:rsidRPr="00A6117B" w:rsidRDefault="00FF51F1" w:rsidP="00DF5852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2824" w:type="dxa"/>
            <w:gridSpan w:val="2"/>
          </w:tcPr>
          <w:p w14:paraId="5AC0276C" w14:textId="77777777" w:rsidR="00FF51F1" w:rsidRPr="00A6117B" w:rsidRDefault="00FF51F1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A6117B" w14:paraId="25F30E64" w14:textId="77777777" w:rsidTr="003064D7">
        <w:tc>
          <w:tcPr>
            <w:tcW w:w="6030" w:type="dxa"/>
          </w:tcPr>
          <w:p w14:paraId="7D9DEBE9" w14:textId="77777777" w:rsidR="00FF51F1" w:rsidRPr="00A6117B" w:rsidRDefault="00FF51F1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080" w:type="dxa"/>
            <w:gridSpan w:val="2"/>
          </w:tcPr>
          <w:p w14:paraId="455F5921" w14:textId="7D8DA4CD" w:rsidR="00FF51F1" w:rsidRPr="00A6117B" w:rsidRDefault="00FF51F1" w:rsidP="00FF51F1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FF51F1" w:rsidRPr="00A6117B" w:rsidRDefault="00FF51F1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A6117B" w14:paraId="7F7E2696" w14:textId="77777777" w:rsidTr="003064D7">
        <w:trPr>
          <w:trHeight w:val="198"/>
        </w:trPr>
        <w:tc>
          <w:tcPr>
            <w:tcW w:w="6030" w:type="dxa"/>
          </w:tcPr>
          <w:p w14:paraId="7B78CAFC" w14:textId="653A5B41" w:rsidR="00FF51F1" w:rsidRPr="00A6117B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242528" w:rsidRPr="00A6117B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641029CB" w14:textId="7912A10F" w:rsidR="00FF51F1" w:rsidRPr="00A6117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5B204183" w14:textId="1FBFDA88" w:rsidR="00FF51F1" w:rsidRPr="00A6117B" w:rsidRDefault="00B034B9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  <w:tr w:rsidR="00A53189" w:rsidRPr="00A6117B" w14:paraId="7B82F68B" w14:textId="77777777" w:rsidTr="003064D7">
        <w:trPr>
          <w:trHeight w:val="198"/>
        </w:trPr>
        <w:tc>
          <w:tcPr>
            <w:tcW w:w="6030" w:type="dxa"/>
          </w:tcPr>
          <w:p w14:paraId="5DF9B99F" w14:textId="28A59F13" w:rsidR="00A53189" w:rsidRPr="00A6117B" w:rsidRDefault="00A5318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080" w:type="dxa"/>
            <w:gridSpan w:val="2"/>
          </w:tcPr>
          <w:p w14:paraId="5052EFCA" w14:textId="77777777" w:rsidR="00A53189" w:rsidRPr="00A6117B" w:rsidRDefault="00A53189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18C5E8DC" w14:textId="19FABBA1" w:rsidR="00A53189" w:rsidRPr="00A6117B" w:rsidRDefault="00AB1A30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910,400</w:t>
            </w:r>
          </w:p>
        </w:tc>
      </w:tr>
      <w:tr w:rsidR="00FF51F1" w:rsidRPr="00A6117B" w14:paraId="48E0396B" w14:textId="77777777" w:rsidTr="003064D7">
        <w:trPr>
          <w:trHeight w:val="151"/>
        </w:trPr>
        <w:tc>
          <w:tcPr>
            <w:tcW w:w="6030" w:type="dxa"/>
          </w:tcPr>
          <w:p w14:paraId="7E99105B" w14:textId="7FF27263" w:rsidR="00FF51F1" w:rsidRPr="00A6117B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51157F8C" w14:textId="6B90340F" w:rsidR="00FF51F1" w:rsidRPr="00A6117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40CB0DE1" w14:textId="1E92E178" w:rsidR="00FF51F1" w:rsidRPr="00A6117B" w:rsidRDefault="00AB1A30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(3,027,47</w:t>
            </w:r>
            <w:r w:rsidR="000B6D54" w:rsidRPr="00A6117B">
              <w:rPr>
                <w:rFonts w:asciiTheme="majorBidi" w:hAnsiTheme="majorBidi" w:cstheme="majorBidi"/>
                <w:sz w:val="32"/>
              </w:rPr>
              <w:t>6</w:t>
            </w:r>
            <w:r w:rsidRPr="00A6117B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FF51F1" w:rsidRPr="00A6117B" w14:paraId="6C121606" w14:textId="77777777" w:rsidTr="003064D7">
        <w:tc>
          <w:tcPr>
            <w:tcW w:w="6030" w:type="dxa"/>
          </w:tcPr>
          <w:p w14:paraId="5D079F0D" w14:textId="43503AED" w:rsidR="00FF51F1" w:rsidRPr="00A6117B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40B0B" w:rsidRPr="00A6117B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30</w:t>
            </w:r>
            <w:r w:rsidR="00640B0B" w:rsidRPr="00A6117B">
              <w:rPr>
                <w:rFonts w:asciiTheme="majorBidi" w:eastAsia="SimSun" w:hAnsiTheme="majorBidi" w:cstheme="majorBidi" w:hint="cs"/>
                <w:sz w:val="32"/>
                <w:szCs w:val="32"/>
                <w:cs/>
                <w:lang w:val="en-GB"/>
              </w:rPr>
              <w:t xml:space="preserve"> </w:t>
            </w:r>
            <w:r w:rsidR="00DF123B" w:rsidRPr="00A6117B">
              <w:rPr>
                <w:rFonts w:asciiTheme="majorBidi" w:eastAsia="SimSun" w:hAnsiTheme="majorBidi" w:cstheme="majorBidi" w:hint="cs"/>
                <w:sz w:val="32"/>
                <w:szCs w:val="32"/>
                <w:cs/>
                <w:lang w:val="en-GB"/>
              </w:rPr>
              <w:t>กันยายน</w:t>
            </w:r>
            <w:r w:rsidR="00640B0B" w:rsidRPr="00A6117B">
              <w:rPr>
                <w:rFonts w:asciiTheme="majorBidi" w:eastAsia="SimSun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="00242528" w:rsidRPr="00A6117B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086DA61E" w14:textId="66EA9EDE" w:rsidR="00FF51F1" w:rsidRPr="00A6117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18A920E" w14:textId="6E4AC215" w:rsidR="00FF51F1" w:rsidRPr="00A6117B" w:rsidRDefault="00AB1A30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48,117,88</w:t>
            </w:r>
            <w:r w:rsidR="002E1B5A" w:rsidRPr="00A6117B">
              <w:rPr>
                <w:rFonts w:asciiTheme="majorBidi" w:hAnsiTheme="majorBidi" w:cstheme="majorBidi"/>
                <w:sz w:val="32"/>
              </w:rPr>
              <w:t>8</w:t>
            </w:r>
          </w:p>
        </w:tc>
      </w:tr>
    </w:tbl>
    <w:p w14:paraId="0CE3D699" w14:textId="350DDF31" w:rsidR="00FF51F1" w:rsidRPr="00A6117B" w:rsidRDefault="00FF51F1" w:rsidP="00FF51F1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6E343F" w:rsidRPr="00A6117B">
        <w:rPr>
          <w:rFonts w:asciiTheme="majorBidi" w:hAnsiTheme="majorBidi" w:cstheme="majorBidi"/>
          <w:sz w:val="28"/>
        </w:rPr>
        <w:t>-</w:t>
      </w:r>
      <w:r w:rsidR="00DA4213"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3F451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              </w:t>
      </w:r>
      <w:r w:rsidR="00780DE2"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0F0A70" w:rsidRPr="00A6117B">
        <w:rPr>
          <w:rFonts w:asciiTheme="majorBidi" w:eastAsia="SimSun" w:hAnsiTheme="majorBidi" w:cstheme="majorBidi"/>
          <w:color w:val="000000" w:themeColor="text1"/>
          <w:sz w:val="32"/>
        </w:rPr>
        <w:t>1.2</w:t>
      </w:r>
      <w:r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ค) ซ) ฌ)</w:t>
      </w:r>
      <w:r w:rsidR="00A53189" w:rsidRPr="00A6117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และ ฎ</w:t>
      </w:r>
      <w:r w:rsidR="00A53189" w:rsidRPr="00A6117B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454F9DF8" w14:textId="7AF0F31A" w:rsidR="000976A3" w:rsidRPr="00A6117B" w:rsidRDefault="00CC4CC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11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33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3522"/>
        <w:gridCol w:w="1528"/>
        <w:gridCol w:w="1399"/>
        <w:gridCol w:w="1396"/>
        <w:gridCol w:w="1388"/>
      </w:tblGrid>
      <w:tr w:rsidR="000976A3" w:rsidRPr="00E575AA" w14:paraId="1B940470" w14:textId="77777777" w:rsidTr="00D329EA">
        <w:tc>
          <w:tcPr>
            <w:tcW w:w="3522" w:type="dxa"/>
          </w:tcPr>
          <w:p w14:paraId="1A6C012C" w14:textId="77777777" w:rsidR="000976A3" w:rsidRPr="00E575AA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927" w:type="dxa"/>
            <w:gridSpan w:val="2"/>
          </w:tcPr>
          <w:p w14:paraId="3C75B2CD" w14:textId="77777777" w:rsidR="000976A3" w:rsidRPr="00E575AA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784" w:type="dxa"/>
            <w:gridSpan w:val="2"/>
          </w:tcPr>
          <w:p w14:paraId="0A5936B2" w14:textId="77777777" w:rsidR="000976A3" w:rsidRPr="00E575AA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E575AA" w14:paraId="12ADF116" w14:textId="77777777" w:rsidTr="00D329EA">
        <w:trPr>
          <w:trHeight w:val="80"/>
        </w:trPr>
        <w:tc>
          <w:tcPr>
            <w:tcW w:w="3522" w:type="dxa"/>
          </w:tcPr>
          <w:p w14:paraId="187AF1E4" w14:textId="77777777" w:rsidR="000976A3" w:rsidRPr="00E575AA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927" w:type="dxa"/>
            <w:gridSpan w:val="2"/>
          </w:tcPr>
          <w:p w14:paraId="3F9E69F5" w14:textId="77777777" w:rsidR="000976A3" w:rsidRPr="00E575AA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84" w:type="dxa"/>
            <w:gridSpan w:val="2"/>
          </w:tcPr>
          <w:p w14:paraId="3B53A356" w14:textId="77777777" w:rsidR="000976A3" w:rsidRPr="00E575AA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0B0B" w:rsidRPr="00E575AA" w14:paraId="24CBE81F" w14:textId="77777777" w:rsidTr="00D329EA">
        <w:tc>
          <w:tcPr>
            <w:tcW w:w="3522" w:type="dxa"/>
          </w:tcPr>
          <w:p w14:paraId="3606A07A" w14:textId="77777777" w:rsidR="00640B0B" w:rsidRPr="00E575AA" w:rsidRDefault="00640B0B" w:rsidP="00640B0B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</w:tcPr>
          <w:p w14:paraId="374726BD" w14:textId="04601BDD" w:rsidR="00640B0B" w:rsidRPr="00E575AA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575AA"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E575AA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DF123B" w:rsidRPr="00E575AA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E575AA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E575A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99" w:type="dxa"/>
          </w:tcPr>
          <w:p w14:paraId="3FA5DFE6" w14:textId="049046BD" w:rsidR="00640B0B" w:rsidRPr="00E575AA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575AA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575AA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575A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96" w:type="dxa"/>
          </w:tcPr>
          <w:p w14:paraId="598B6015" w14:textId="502DAB07" w:rsidR="00640B0B" w:rsidRPr="00E575AA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575AA"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E575AA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DF123B" w:rsidRPr="00E575AA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E575AA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E575A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88" w:type="dxa"/>
          </w:tcPr>
          <w:p w14:paraId="52F1E430" w14:textId="6478C160" w:rsidR="00640B0B" w:rsidRPr="00E575AA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575AA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575AA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575A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640B0B" w:rsidRPr="00E575AA" w14:paraId="38991868" w14:textId="77777777" w:rsidTr="00D329EA">
        <w:tc>
          <w:tcPr>
            <w:tcW w:w="3522" w:type="dxa"/>
          </w:tcPr>
          <w:p w14:paraId="3D94A934" w14:textId="77777777" w:rsidR="00640B0B" w:rsidRPr="00E575AA" w:rsidRDefault="00640B0B" w:rsidP="00640B0B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</w:tcPr>
          <w:p w14:paraId="0B2C15B9" w14:textId="77777777" w:rsidR="00640B0B" w:rsidRPr="00E575AA" w:rsidRDefault="00640B0B" w:rsidP="00640B0B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99" w:type="dxa"/>
          </w:tcPr>
          <w:p w14:paraId="354A07EA" w14:textId="77777777" w:rsidR="00640B0B" w:rsidRPr="00E575AA" w:rsidRDefault="00640B0B" w:rsidP="00640B0B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96" w:type="dxa"/>
          </w:tcPr>
          <w:p w14:paraId="741E6E34" w14:textId="77777777" w:rsidR="00640B0B" w:rsidRPr="00E575AA" w:rsidRDefault="00640B0B" w:rsidP="00640B0B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8" w:type="dxa"/>
          </w:tcPr>
          <w:p w14:paraId="4E76A4B2" w14:textId="77777777" w:rsidR="00640B0B" w:rsidRPr="00E575AA" w:rsidRDefault="00640B0B" w:rsidP="00640B0B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640B0B" w:rsidRPr="00E575AA" w14:paraId="1D1F46D1" w14:textId="77777777" w:rsidTr="00D329EA">
        <w:tc>
          <w:tcPr>
            <w:tcW w:w="3522" w:type="dxa"/>
          </w:tcPr>
          <w:p w14:paraId="60612536" w14:textId="7CC0B10D" w:rsidR="00640B0B" w:rsidRPr="00E575AA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1528" w:type="dxa"/>
            <w:vAlign w:val="bottom"/>
          </w:tcPr>
          <w:p w14:paraId="09DD806E" w14:textId="2CF1FDBE" w:rsidR="00640B0B" w:rsidRPr="00E575AA" w:rsidRDefault="00997EFF" w:rsidP="007A7FB3">
            <w:pPr>
              <w:tabs>
                <w:tab w:val="decimal" w:pos="1140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551,818</w:t>
            </w:r>
          </w:p>
        </w:tc>
        <w:tc>
          <w:tcPr>
            <w:tcW w:w="1399" w:type="dxa"/>
            <w:vAlign w:val="bottom"/>
          </w:tcPr>
          <w:p w14:paraId="1194C073" w14:textId="3B3AA7E0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534,036</w:t>
            </w:r>
          </w:p>
        </w:tc>
        <w:tc>
          <w:tcPr>
            <w:tcW w:w="1396" w:type="dxa"/>
            <w:vAlign w:val="bottom"/>
          </w:tcPr>
          <w:p w14:paraId="12A7B001" w14:textId="36D1396A" w:rsidR="00640B0B" w:rsidRPr="00E575AA" w:rsidRDefault="00F85A10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301,042</w:t>
            </w:r>
          </w:p>
        </w:tc>
        <w:tc>
          <w:tcPr>
            <w:tcW w:w="1388" w:type="dxa"/>
            <w:vAlign w:val="bottom"/>
          </w:tcPr>
          <w:p w14:paraId="4617E0FE" w14:textId="3539BF83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322,622</w:t>
            </w:r>
          </w:p>
        </w:tc>
      </w:tr>
      <w:tr w:rsidR="00640B0B" w:rsidRPr="00E575AA" w14:paraId="51E1BE5E" w14:textId="77777777" w:rsidTr="00D329EA">
        <w:tc>
          <w:tcPr>
            <w:tcW w:w="3522" w:type="dxa"/>
          </w:tcPr>
          <w:p w14:paraId="322E7C2B" w14:textId="64705E4D" w:rsidR="00640B0B" w:rsidRPr="00E575AA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528" w:type="dxa"/>
          </w:tcPr>
          <w:p w14:paraId="3C5E598F" w14:textId="1A3E56FF" w:rsidR="00640B0B" w:rsidRPr="00E575AA" w:rsidRDefault="00F85A10" w:rsidP="007A7FB3">
            <w:pPr>
              <w:tabs>
                <w:tab w:val="decimal" w:pos="1140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2,026,584</w:t>
            </w:r>
          </w:p>
        </w:tc>
        <w:tc>
          <w:tcPr>
            <w:tcW w:w="1399" w:type="dxa"/>
          </w:tcPr>
          <w:p w14:paraId="0A9E97EC" w14:textId="10749D05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2,122,603</w:t>
            </w:r>
          </w:p>
        </w:tc>
        <w:tc>
          <w:tcPr>
            <w:tcW w:w="1396" w:type="dxa"/>
          </w:tcPr>
          <w:p w14:paraId="0136EB77" w14:textId="5DCA9AF5" w:rsidR="00640B0B" w:rsidRPr="00E575AA" w:rsidRDefault="00F85A10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883,220</w:t>
            </w:r>
          </w:p>
        </w:tc>
        <w:tc>
          <w:tcPr>
            <w:tcW w:w="1388" w:type="dxa"/>
          </w:tcPr>
          <w:p w14:paraId="32F3E695" w14:textId="31454BD8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1,483,922</w:t>
            </w:r>
          </w:p>
        </w:tc>
      </w:tr>
      <w:tr w:rsidR="00640B0B" w:rsidRPr="00E575AA" w14:paraId="46AA1840" w14:textId="77777777" w:rsidTr="00D329EA">
        <w:tc>
          <w:tcPr>
            <w:tcW w:w="3522" w:type="dxa"/>
          </w:tcPr>
          <w:p w14:paraId="765F6FEC" w14:textId="070BCEB6" w:rsidR="00640B0B" w:rsidRPr="00E575AA" w:rsidRDefault="00640B0B" w:rsidP="00640B0B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E575AA">
              <w:rPr>
                <w:rFonts w:asciiTheme="majorBidi" w:hAnsiTheme="majorBidi" w:cstheme="majorBidi"/>
                <w:sz w:val="28"/>
              </w:rPr>
              <w:t>-</w:t>
            </w:r>
            <w:r w:rsidRPr="00E575AA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28" w:type="dxa"/>
          </w:tcPr>
          <w:p w14:paraId="4655A8B2" w14:textId="1AC6D414" w:rsidR="00640B0B" w:rsidRPr="00E575AA" w:rsidRDefault="00640B0B" w:rsidP="007A7FB3">
            <w:pPr>
              <w:tabs>
                <w:tab w:val="decimal" w:pos="1140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</w:tcPr>
          <w:p w14:paraId="5F358729" w14:textId="58C2C5F3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</w:tcPr>
          <w:p w14:paraId="238F0936" w14:textId="4330EE71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8" w:type="dxa"/>
          </w:tcPr>
          <w:p w14:paraId="416123E0" w14:textId="473845DC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E575AA" w14:paraId="0CFB5F2C" w14:textId="77777777" w:rsidTr="00D329EA">
        <w:tc>
          <w:tcPr>
            <w:tcW w:w="3522" w:type="dxa"/>
          </w:tcPr>
          <w:p w14:paraId="33AF63FF" w14:textId="6B05C6AD" w:rsidR="00640B0B" w:rsidRPr="00E575AA" w:rsidRDefault="00640B0B" w:rsidP="00640B0B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528" w:type="dxa"/>
          </w:tcPr>
          <w:p w14:paraId="6A9C0779" w14:textId="2B7D0855" w:rsidR="00640B0B" w:rsidRPr="00E575AA" w:rsidRDefault="00F85A10" w:rsidP="007A7FB3">
            <w:pPr>
              <w:tabs>
                <w:tab w:val="decimal" w:pos="1140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178,757</w:t>
            </w:r>
          </w:p>
        </w:tc>
        <w:tc>
          <w:tcPr>
            <w:tcW w:w="1399" w:type="dxa"/>
          </w:tcPr>
          <w:p w14:paraId="7ED7A4FD" w14:textId="143D3E27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186,968</w:t>
            </w:r>
          </w:p>
        </w:tc>
        <w:tc>
          <w:tcPr>
            <w:tcW w:w="1396" w:type="dxa"/>
          </w:tcPr>
          <w:p w14:paraId="31E17DAA" w14:textId="033973CE" w:rsidR="00640B0B" w:rsidRPr="00E575AA" w:rsidRDefault="00C123B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8" w:type="dxa"/>
          </w:tcPr>
          <w:p w14:paraId="329EB10F" w14:textId="7916777C" w:rsidR="00640B0B" w:rsidRPr="00E575AA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0B0B" w:rsidRPr="00E575AA" w14:paraId="24089ADD" w14:textId="77777777" w:rsidTr="00D329EA">
        <w:tc>
          <w:tcPr>
            <w:tcW w:w="3522" w:type="dxa"/>
          </w:tcPr>
          <w:p w14:paraId="5C50F221" w14:textId="3F548A4E" w:rsidR="00640B0B" w:rsidRPr="00E575AA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อื่น ๆ</w:t>
            </w:r>
            <w:r w:rsidRPr="00E575AA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28" w:type="dxa"/>
            <w:vAlign w:val="bottom"/>
          </w:tcPr>
          <w:p w14:paraId="2865B335" w14:textId="7BA5B50A" w:rsidR="00640B0B" w:rsidRPr="00E575AA" w:rsidRDefault="00F85A10" w:rsidP="007A7FB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835</w:t>
            </w:r>
          </w:p>
        </w:tc>
        <w:tc>
          <w:tcPr>
            <w:tcW w:w="1399" w:type="dxa"/>
            <w:vAlign w:val="bottom"/>
          </w:tcPr>
          <w:p w14:paraId="6098BC36" w14:textId="123F6C00" w:rsidR="00640B0B" w:rsidRPr="00E575AA" w:rsidRDefault="00640B0B" w:rsidP="00640B0B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607</w:t>
            </w:r>
          </w:p>
        </w:tc>
        <w:tc>
          <w:tcPr>
            <w:tcW w:w="1396" w:type="dxa"/>
            <w:vAlign w:val="bottom"/>
          </w:tcPr>
          <w:p w14:paraId="5E795A27" w14:textId="3BA20774" w:rsidR="00640B0B" w:rsidRPr="00E575AA" w:rsidRDefault="00F85A10" w:rsidP="00640B0B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835</w:t>
            </w:r>
          </w:p>
        </w:tc>
        <w:tc>
          <w:tcPr>
            <w:tcW w:w="1388" w:type="dxa"/>
            <w:vAlign w:val="bottom"/>
          </w:tcPr>
          <w:p w14:paraId="708471A4" w14:textId="18C70695" w:rsidR="00640B0B" w:rsidRPr="00E575AA" w:rsidRDefault="00640B0B" w:rsidP="00640B0B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607</w:t>
            </w:r>
          </w:p>
        </w:tc>
      </w:tr>
      <w:tr w:rsidR="00640B0B" w:rsidRPr="00E575AA" w14:paraId="26668FFB" w14:textId="77777777" w:rsidTr="00D329EA">
        <w:tc>
          <w:tcPr>
            <w:tcW w:w="3522" w:type="dxa"/>
          </w:tcPr>
          <w:p w14:paraId="7929D48B" w14:textId="2F1B3EC6" w:rsidR="00640B0B" w:rsidRPr="00E575AA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528" w:type="dxa"/>
            <w:vAlign w:val="bottom"/>
          </w:tcPr>
          <w:p w14:paraId="54CBC48B" w14:textId="6502027D" w:rsidR="00640B0B" w:rsidRPr="00E575AA" w:rsidRDefault="00362F16" w:rsidP="007A7FB3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2,757,994</w:t>
            </w:r>
          </w:p>
        </w:tc>
        <w:tc>
          <w:tcPr>
            <w:tcW w:w="1399" w:type="dxa"/>
            <w:vAlign w:val="bottom"/>
          </w:tcPr>
          <w:p w14:paraId="283FDFA4" w14:textId="4AD20131" w:rsidR="00640B0B" w:rsidRPr="00E575AA" w:rsidRDefault="00640B0B" w:rsidP="00640B0B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2,844,214</w:t>
            </w:r>
          </w:p>
        </w:tc>
        <w:tc>
          <w:tcPr>
            <w:tcW w:w="1396" w:type="dxa"/>
            <w:vAlign w:val="bottom"/>
          </w:tcPr>
          <w:p w14:paraId="35735392" w14:textId="2523574D" w:rsidR="00640B0B" w:rsidRPr="00E575AA" w:rsidRDefault="00362F16" w:rsidP="00640B0B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1,185,097</w:t>
            </w:r>
          </w:p>
        </w:tc>
        <w:tc>
          <w:tcPr>
            <w:tcW w:w="1388" w:type="dxa"/>
            <w:vAlign w:val="bottom"/>
          </w:tcPr>
          <w:p w14:paraId="2459DC56" w14:textId="078DCD80" w:rsidR="00640B0B" w:rsidRPr="00E575AA" w:rsidRDefault="00640B0B" w:rsidP="00640B0B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575AA">
              <w:rPr>
                <w:rFonts w:asciiTheme="majorBidi" w:hAnsiTheme="majorBidi" w:cstheme="majorBidi"/>
                <w:sz w:val="28"/>
              </w:rPr>
              <w:t>1,807,151</w:t>
            </w:r>
          </w:p>
        </w:tc>
      </w:tr>
    </w:tbl>
    <w:p w14:paraId="61595BC4" w14:textId="77777777" w:rsidR="00D439BA" w:rsidRPr="00A6117B" w:rsidRDefault="00D439BA" w:rsidP="003D50C1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0B4C52FF" w14:textId="77777777" w:rsidR="00D439BA" w:rsidRPr="00B57DFB" w:rsidRDefault="00D439BA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cs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51B8FD15" w14:textId="649BF41D" w:rsidR="006544D9" w:rsidRPr="00A6117B" w:rsidRDefault="00CC4CCB" w:rsidP="003D50C1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12</w:t>
      </w:r>
      <w:r w:rsidR="006544D9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>และเจ้าหนี้อื่น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0869DA" w:rsidRPr="00A6117B" w14:paraId="67F03B49" w14:textId="77777777" w:rsidTr="003064D7">
        <w:tc>
          <w:tcPr>
            <w:tcW w:w="3312" w:type="dxa"/>
          </w:tcPr>
          <w:p w14:paraId="57ED0F22" w14:textId="77777777" w:rsidR="000869DA" w:rsidRPr="00A6117B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3C6A6C16" w14:textId="77777777" w:rsidR="000869DA" w:rsidRPr="00A6117B" w:rsidRDefault="000869DA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59C14E93" w14:textId="77777777" w:rsidR="000869DA" w:rsidRPr="00A6117B" w:rsidRDefault="000869DA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869DA" w:rsidRPr="00A6117B" w14:paraId="5E58C864" w14:textId="77777777" w:rsidTr="003064D7">
        <w:tc>
          <w:tcPr>
            <w:tcW w:w="3312" w:type="dxa"/>
          </w:tcPr>
          <w:p w14:paraId="061F5037" w14:textId="77777777" w:rsidR="000869DA" w:rsidRPr="00A6117B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7A5508A5" w14:textId="77777777" w:rsidR="000869DA" w:rsidRPr="00A6117B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B39AAC3" w14:textId="77777777" w:rsidR="000869DA" w:rsidRPr="00A6117B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0B0B" w:rsidRPr="00A6117B" w14:paraId="5C6813E8" w14:textId="77777777" w:rsidTr="003064D7">
        <w:tc>
          <w:tcPr>
            <w:tcW w:w="3312" w:type="dxa"/>
          </w:tcPr>
          <w:p w14:paraId="0F0C7E18" w14:textId="77777777" w:rsidR="00640B0B" w:rsidRPr="00A6117B" w:rsidRDefault="00640B0B" w:rsidP="00640B0B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6D4E296B" w14:textId="41D33657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6A97F1BE" w14:textId="44763260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6221FA3C" w14:textId="31AEA951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4C89C56F" w14:textId="087F6EAC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640B0B" w:rsidRPr="00A6117B" w14:paraId="716EBA7B" w14:textId="77777777" w:rsidTr="003064D7">
        <w:tc>
          <w:tcPr>
            <w:tcW w:w="3312" w:type="dxa"/>
          </w:tcPr>
          <w:p w14:paraId="5EF880EA" w14:textId="77777777" w:rsidR="00640B0B" w:rsidRPr="00A6117B" w:rsidRDefault="00640B0B" w:rsidP="00640B0B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E76879E" w14:textId="77777777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43DA6D8" w14:textId="1BC56925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C367C6A" w14:textId="77777777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4FE772" w14:textId="7F5F6DCE" w:rsidR="00640B0B" w:rsidRPr="00A6117B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40B0B" w:rsidRPr="00A6117B" w14:paraId="7A5194F8" w14:textId="77777777" w:rsidTr="003064D7">
        <w:tc>
          <w:tcPr>
            <w:tcW w:w="3312" w:type="dxa"/>
            <w:hideMark/>
          </w:tcPr>
          <w:p w14:paraId="1FD08A4B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1E561F03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และอุปกรณ์ในการให้บริการ</w:t>
            </w:r>
          </w:p>
          <w:p w14:paraId="68F07FAB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โทรศัพท์และเครื่องโทรศัพท์และ</w:t>
            </w:r>
          </w:p>
          <w:p w14:paraId="6D5EAB32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63DA8277" w14:textId="4F35CDFA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3,267,462</w:t>
            </w:r>
          </w:p>
        </w:tc>
        <w:tc>
          <w:tcPr>
            <w:tcW w:w="1440" w:type="dxa"/>
            <w:vAlign w:val="bottom"/>
            <w:hideMark/>
          </w:tcPr>
          <w:p w14:paraId="50CBFF3F" w14:textId="44E8B8F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6,263,346</w:t>
            </w:r>
          </w:p>
        </w:tc>
        <w:tc>
          <w:tcPr>
            <w:tcW w:w="1440" w:type="dxa"/>
            <w:vAlign w:val="bottom"/>
          </w:tcPr>
          <w:p w14:paraId="3D0C02EE" w14:textId="1CDF9F5A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38,844</w:t>
            </w:r>
          </w:p>
        </w:tc>
        <w:tc>
          <w:tcPr>
            <w:tcW w:w="1440" w:type="dxa"/>
            <w:vAlign w:val="bottom"/>
            <w:hideMark/>
          </w:tcPr>
          <w:p w14:paraId="10D945A5" w14:textId="1D99017E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47,933</w:t>
            </w:r>
          </w:p>
        </w:tc>
      </w:tr>
      <w:tr w:rsidR="00640B0B" w:rsidRPr="00A6117B" w14:paraId="041FF66E" w14:textId="77777777" w:rsidTr="003064D7">
        <w:tc>
          <w:tcPr>
            <w:tcW w:w="3312" w:type="dxa"/>
            <w:hideMark/>
          </w:tcPr>
          <w:p w14:paraId="26CCD99E" w14:textId="3BF7087F" w:rsidR="00640B0B" w:rsidRPr="00A6117B" w:rsidRDefault="005D3ED0" w:rsidP="00640B0B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="00640B0B" w:rsidRPr="00A6117B">
              <w:rPr>
                <w:rFonts w:asciiTheme="majorBidi" w:hAnsiTheme="majorBidi" w:cstheme="majorBidi"/>
                <w:sz w:val="28"/>
                <w:cs/>
              </w:rPr>
              <w:t>หนี้การค้า</w:t>
            </w:r>
            <w:r w:rsidR="00640B0B" w:rsidRPr="00A6117B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40B0B" w:rsidRPr="00A6117B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C54F0D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67897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FD3504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E78D2E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A6117B" w14:paraId="4E1E82B3" w14:textId="77777777" w:rsidTr="003064D7">
        <w:tc>
          <w:tcPr>
            <w:tcW w:w="3312" w:type="dxa"/>
            <w:hideMark/>
          </w:tcPr>
          <w:p w14:paraId="593D8FD5" w14:textId="2FA05818" w:rsidR="00640B0B" w:rsidRPr="00A6117B" w:rsidRDefault="00640B0B" w:rsidP="00640B0B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439BA" w:rsidRPr="00A6117B">
              <w:rPr>
                <w:rFonts w:asciiTheme="majorBidi" w:hAnsiTheme="majorBidi" w:cstheme="majorBidi"/>
                <w:sz w:val="28"/>
              </w:rPr>
              <w:t>5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C3CF39" w14:textId="6CCD9178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818,835</w:t>
            </w:r>
          </w:p>
        </w:tc>
        <w:tc>
          <w:tcPr>
            <w:tcW w:w="1440" w:type="dxa"/>
            <w:vAlign w:val="bottom"/>
            <w:hideMark/>
          </w:tcPr>
          <w:p w14:paraId="57F18650" w14:textId="1719E2A5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1,476,096</w:t>
            </w:r>
          </w:p>
        </w:tc>
        <w:tc>
          <w:tcPr>
            <w:tcW w:w="1440" w:type="dxa"/>
            <w:vAlign w:val="bottom"/>
          </w:tcPr>
          <w:p w14:paraId="67BA8546" w14:textId="4CBA2A5C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52,945</w:t>
            </w:r>
          </w:p>
        </w:tc>
        <w:tc>
          <w:tcPr>
            <w:tcW w:w="1440" w:type="dxa"/>
            <w:vAlign w:val="bottom"/>
            <w:hideMark/>
          </w:tcPr>
          <w:p w14:paraId="7997C2F1" w14:textId="3AD8594C" w:rsidR="00640B0B" w:rsidRPr="00A6117B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140,193</w:t>
            </w:r>
          </w:p>
        </w:tc>
      </w:tr>
      <w:tr w:rsidR="00640B0B" w:rsidRPr="00A6117B" w14:paraId="42674481" w14:textId="77777777" w:rsidTr="003064D7">
        <w:tc>
          <w:tcPr>
            <w:tcW w:w="3312" w:type="dxa"/>
            <w:hideMark/>
          </w:tcPr>
          <w:p w14:paraId="0388DD48" w14:textId="52E61575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="00A243D6"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A6117B">
              <w:rPr>
                <w:rFonts w:asciiTheme="majorBidi" w:hAnsiTheme="majorBidi" w:cstheme="majorBidi"/>
                <w:sz w:val="28"/>
                <w:cs/>
              </w:rPr>
              <w:t>กสท</w:t>
            </w:r>
            <w:proofErr w:type="spellEnd"/>
          </w:p>
        </w:tc>
        <w:tc>
          <w:tcPr>
            <w:tcW w:w="1440" w:type="dxa"/>
          </w:tcPr>
          <w:p w14:paraId="349DB4E0" w14:textId="66F6877A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5,595,686</w:t>
            </w:r>
          </w:p>
        </w:tc>
        <w:tc>
          <w:tcPr>
            <w:tcW w:w="1440" w:type="dxa"/>
            <w:hideMark/>
          </w:tcPr>
          <w:p w14:paraId="2130C52D" w14:textId="0C9C2F0B" w:rsidR="00640B0B" w:rsidRPr="00A6117B" w:rsidRDefault="00A73020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5,614,224</w:t>
            </w:r>
          </w:p>
        </w:tc>
        <w:tc>
          <w:tcPr>
            <w:tcW w:w="1440" w:type="dxa"/>
          </w:tcPr>
          <w:p w14:paraId="670913FB" w14:textId="19D42D09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4,960,21</w:t>
            </w:r>
            <w:r w:rsidR="001136F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0" w:type="dxa"/>
            <w:hideMark/>
          </w:tcPr>
          <w:p w14:paraId="62506CB5" w14:textId="635E3613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4,960,210</w:t>
            </w:r>
          </w:p>
        </w:tc>
      </w:tr>
      <w:tr w:rsidR="00640B0B" w:rsidRPr="00A6117B" w14:paraId="288C22D4" w14:textId="77777777" w:rsidTr="003064D7">
        <w:tc>
          <w:tcPr>
            <w:tcW w:w="3312" w:type="dxa"/>
            <w:hideMark/>
          </w:tcPr>
          <w:p w14:paraId="0EBBE028" w14:textId="4D1E779B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="00A243D6"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ทีโอที</w:t>
            </w:r>
          </w:p>
        </w:tc>
        <w:tc>
          <w:tcPr>
            <w:tcW w:w="1440" w:type="dxa"/>
          </w:tcPr>
          <w:p w14:paraId="58932975" w14:textId="1E49024A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4,692,560</w:t>
            </w:r>
          </w:p>
        </w:tc>
        <w:tc>
          <w:tcPr>
            <w:tcW w:w="1440" w:type="dxa"/>
            <w:hideMark/>
          </w:tcPr>
          <w:p w14:paraId="20AA5FEC" w14:textId="116DC4D2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4,839,355</w:t>
            </w:r>
          </w:p>
        </w:tc>
        <w:tc>
          <w:tcPr>
            <w:tcW w:w="1440" w:type="dxa"/>
          </w:tcPr>
          <w:p w14:paraId="432EA239" w14:textId="369577DB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1,249,31</w:t>
            </w:r>
            <w:r w:rsidR="00C9245D"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1440" w:type="dxa"/>
            <w:hideMark/>
          </w:tcPr>
          <w:p w14:paraId="6F12351A" w14:textId="23F979D9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1,249,318</w:t>
            </w:r>
          </w:p>
        </w:tc>
      </w:tr>
      <w:tr w:rsidR="00640B0B" w:rsidRPr="00A6117B" w14:paraId="58056694" w14:textId="77777777" w:rsidTr="003064D7">
        <w:tc>
          <w:tcPr>
            <w:tcW w:w="3312" w:type="dxa"/>
            <w:hideMark/>
          </w:tcPr>
          <w:p w14:paraId="2320E693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403A5AC9" w14:textId="66ADB459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1,615,382</w:t>
            </w:r>
          </w:p>
        </w:tc>
        <w:tc>
          <w:tcPr>
            <w:tcW w:w="1440" w:type="dxa"/>
            <w:hideMark/>
          </w:tcPr>
          <w:p w14:paraId="19B9B281" w14:textId="01184A3C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2,210,633</w:t>
            </w:r>
          </w:p>
        </w:tc>
        <w:tc>
          <w:tcPr>
            <w:tcW w:w="1440" w:type="dxa"/>
          </w:tcPr>
          <w:p w14:paraId="0401BE68" w14:textId="5EAA5384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103,103</w:t>
            </w:r>
          </w:p>
        </w:tc>
        <w:tc>
          <w:tcPr>
            <w:tcW w:w="1440" w:type="dxa"/>
            <w:hideMark/>
          </w:tcPr>
          <w:p w14:paraId="51F25074" w14:textId="6915D2D0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132,270</w:t>
            </w:r>
          </w:p>
        </w:tc>
      </w:tr>
      <w:tr w:rsidR="00640B0B" w:rsidRPr="00A6117B" w14:paraId="3D40DA97" w14:textId="77777777" w:rsidTr="003064D7">
        <w:tc>
          <w:tcPr>
            <w:tcW w:w="3312" w:type="dxa"/>
            <w:hideMark/>
          </w:tcPr>
          <w:p w14:paraId="623D1FF1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Pr="00A6117B">
              <w:rPr>
                <w:rFonts w:asciiTheme="majorBidi" w:hAnsiTheme="majorBidi" w:cstheme="majorBidi"/>
                <w:sz w:val="28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DFF5B22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858077D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23FB9C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378682B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40B0B" w:rsidRPr="00A6117B" w14:paraId="475EB9F1" w14:textId="77777777" w:rsidTr="003064D7">
        <w:tc>
          <w:tcPr>
            <w:tcW w:w="3312" w:type="dxa"/>
            <w:hideMark/>
          </w:tcPr>
          <w:p w14:paraId="7C0EA9B2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5990FF82" w14:textId="6C5787FB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37,104</w:t>
            </w:r>
          </w:p>
        </w:tc>
        <w:tc>
          <w:tcPr>
            <w:tcW w:w="1440" w:type="dxa"/>
            <w:hideMark/>
          </w:tcPr>
          <w:p w14:paraId="2AA70328" w14:textId="2D3D1BB9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55,811</w:t>
            </w:r>
          </w:p>
        </w:tc>
        <w:tc>
          <w:tcPr>
            <w:tcW w:w="1440" w:type="dxa"/>
          </w:tcPr>
          <w:p w14:paraId="6430E2B5" w14:textId="4752C7F8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4276170A" w14:textId="50D59F23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0B0B" w:rsidRPr="00A6117B" w14:paraId="5E7CC356" w14:textId="77777777" w:rsidTr="003064D7">
        <w:tc>
          <w:tcPr>
            <w:tcW w:w="3312" w:type="dxa"/>
            <w:hideMark/>
          </w:tcPr>
          <w:p w14:paraId="18102E31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FC8C6E5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8328C5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BFBE6C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8F933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A6117B" w14:paraId="14A4096C" w14:textId="77777777" w:rsidTr="003064D7">
        <w:tc>
          <w:tcPr>
            <w:tcW w:w="3312" w:type="dxa"/>
            <w:hideMark/>
          </w:tcPr>
          <w:p w14:paraId="735EA1B7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106EE3C4" w14:textId="3BC3CC96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221,573</w:t>
            </w:r>
          </w:p>
        </w:tc>
        <w:tc>
          <w:tcPr>
            <w:tcW w:w="1440" w:type="dxa"/>
            <w:vAlign w:val="bottom"/>
            <w:hideMark/>
          </w:tcPr>
          <w:p w14:paraId="09249A77" w14:textId="41EDF17B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390,491</w:t>
            </w:r>
          </w:p>
        </w:tc>
        <w:tc>
          <w:tcPr>
            <w:tcW w:w="1440" w:type="dxa"/>
            <w:vAlign w:val="bottom"/>
          </w:tcPr>
          <w:p w14:paraId="5C468CEA" w14:textId="1FE6BC44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88,352</w:t>
            </w:r>
          </w:p>
        </w:tc>
        <w:tc>
          <w:tcPr>
            <w:tcW w:w="1440" w:type="dxa"/>
            <w:vAlign w:val="bottom"/>
            <w:hideMark/>
          </w:tcPr>
          <w:p w14:paraId="1998C401" w14:textId="72C00175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113,158</w:t>
            </w:r>
          </w:p>
        </w:tc>
      </w:tr>
      <w:tr w:rsidR="00640B0B" w:rsidRPr="00A6117B" w14:paraId="289A6989" w14:textId="77777777" w:rsidTr="003064D7">
        <w:tc>
          <w:tcPr>
            <w:tcW w:w="3312" w:type="dxa"/>
            <w:hideMark/>
          </w:tcPr>
          <w:p w14:paraId="740A2A68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4509BE22" w14:textId="30F67B43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750,450</w:t>
            </w:r>
          </w:p>
        </w:tc>
        <w:tc>
          <w:tcPr>
            <w:tcW w:w="1440" w:type="dxa"/>
            <w:vAlign w:val="bottom"/>
            <w:hideMark/>
          </w:tcPr>
          <w:p w14:paraId="21CFFCFD" w14:textId="57731CE2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741,497</w:t>
            </w:r>
          </w:p>
        </w:tc>
        <w:tc>
          <w:tcPr>
            <w:tcW w:w="1440" w:type="dxa"/>
            <w:vAlign w:val="bottom"/>
          </w:tcPr>
          <w:p w14:paraId="43293932" w14:textId="28AF770D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201,972</w:t>
            </w:r>
          </w:p>
        </w:tc>
        <w:tc>
          <w:tcPr>
            <w:tcW w:w="1440" w:type="dxa"/>
            <w:vAlign w:val="bottom"/>
            <w:hideMark/>
          </w:tcPr>
          <w:p w14:paraId="1F84115A" w14:textId="148E7248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229,869</w:t>
            </w:r>
          </w:p>
        </w:tc>
      </w:tr>
      <w:tr w:rsidR="00640B0B" w:rsidRPr="00A6117B" w14:paraId="5AD5BB07" w14:textId="77777777" w:rsidTr="003064D7">
        <w:tc>
          <w:tcPr>
            <w:tcW w:w="3312" w:type="dxa"/>
            <w:hideMark/>
          </w:tcPr>
          <w:p w14:paraId="46CF7D51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077062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F1EEB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01E382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81A64C" w14:textId="77777777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A6117B" w14:paraId="0A3B37BE" w14:textId="77777777" w:rsidTr="003064D7">
        <w:tc>
          <w:tcPr>
            <w:tcW w:w="3312" w:type="dxa"/>
            <w:hideMark/>
          </w:tcPr>
          <w:p w14:paraId="5474F167" w14:textId="4FC217AA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439BA" w:rsidRPr="00A6117B">
              <w:rPr>
                <w:rFonts w:asciiTheme="majorBidi" w:hAnsiTheme="majorBidi" w:cstheme="majorBidi"/>
                <w:sz w:val="28"/>
              </w:rPr>
              <w:t>5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55DF1E8" w14:textId="01574949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305,409</w:t>
            </w:r>
          </w:p>
        </w:tc>
        <w:tc>
          <w:tcPr>
            <w:tcW w:w="1440" w:type="dxa"/>
            <w:vAlign w:val="bottom"/>
            <w:hideMark/>
          </w:tcPr>
          <w:p w14:paraId="201623EE" w14:textId="7714FB8B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229,419</w:t>
            </w:r>
          </w:p>
        </w:tc>
        <w:tc>
          <w:tcPr>
            <w:tcW w:w="1440" w:type="dxa"/>
            <w:vAlign w:val="bottom"/>
          </w:tcPr>
          <w:p w14:paraId="0C6D225A" w14:textId="3C17CA22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2,039,222</w:t>
            </w:r>
          </w:p>
        </w:tc>
        <w:tc>
          <w:tcPr>
            <w:tcW w:w="1440" w:type="dxa"/>
            <w:vAlign w:val="bottom"/>
            <w:hideMark/>
          </w:tcPr>
          <w:p w14:paraId="51CB95B6" w14:textId="2BB611C2" w:rsidR="00640B0B" w:rsidRPr="00A6117B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1,243,825</w:t>
            </w:r>
          </w:p>
        </w:tc>
      </w:tr>
      <w:tr w:rsidR="00640B0B" w:rsidRPr="00A6117B" w14:paraId="28B41D2D" w14:textId="77777777" w:rsidTr="003064D7">
        <w:tc>
          <w:tcPr>
            <w:tcW w:w="3312" w:type="dxa"/>
            <w:hideMark/>
          </w:tcPr>
          <w:p w14:paraId="1CD63896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61458DAF" w14:textId="08E7D9DD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587,405</w:t>
            </w:r>
          </w:p>
        </w:tc>
        <w:tc>
          <w:tcPr>
            <w:tcW w:w="1440" w:type="dxa"/>
            <w:hideMark/>
          </w:tcPr>
          <w:p w14:paraId="44595F72" w14:textId="3B0B5A4C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1,387,728</w:t>
            </w:r>
          </w:p>
        </w:tc>
        <w:tc>
          <w:tcPr>
            <w:tcW w:w="1440" w:type="dxa"/>
          </w:tcPr>
          <w:p w14:paraId="33AF6F55" w14:textId="33E79AB3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225,292</w:t>
            </w:r>
          </w:p>
        </w:tc>
        <w:tc>
          <w:tcPr>
            <w:tcW w:w="1440" w:type="dxa"/>
            <w:hideMark/>
          </w:tcPr>
          <w:p w14:paraId="6C4EDE54" w14:textId="05807E5C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486,540</w:t>
            </w:r>
          </w:p>
        </w:tc>
      </w:tr>
      <w:tr w:rsidR="00640B0B" w:rsidRPr="00A6117B" w14:paraId="6A06FB00" w14:textId="77777777" w:rsidTr="003064D7">
        <w:tc>
          <w:tcPr>
            <w:tcW w:w="3312" w:type="dxa"/>
            <w:hideMark/>
          </w:tcPr>
          <w:p w14:paraId="20D0071D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67ADAD1D" w14:textId="3AC35DA8" w:rsidR="00640B0B" w:rsidRPr="00A6117B" w:rsidRDefault="004D2B8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2,726,906</w:t>
            </w:r>
          </w:p>
        </w:tc>
        <w:tc>
          <w:tcPr>
            <w:tcW w:w="1440" w:type="dxa"/>
            <w:hideMark/>
          </w:tcPr>
          <w:p w14:paraId="0CD7199D" w14:textId="6C988001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3,034,684</w:t>
            </w:r>
          </w:p>
        </w:tc>
        <w:tc>
          <w:tcPr>
            <w:tcW w:w="1440" w:type="dxa"/>
          </w:tcPr>
          <w:p w14:paraId="32FE5AFA" w14:textId="0ECB1E9D" w:rsidR="00640B0B" w:rsidRPr="00A6117B" w:rsidRDefault="005C6A0C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1,644,458</w:t>
            </w:r>
          </w:p>
        </w:tc>
        <w:tc>
          <w:tcPr>
            <w:tcW w:w="1440" w:type="dxa"/>
            <w:hideMark/>
          </w:tcPr>
          <w:p w14:paraId="62F4F279" w14:textId="115637CB" w:rsidR="00640B0B" w:rsidRPr="00A6117B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1,926,812</w:t>
            </w:r>
          </w:p>
        </w:tc>
      </w:tr>
      <w:tr w:rsidR="00640B0B" w:rsidRPr="00A6117B" w14:paraId="2421A4E1" w14:textId="77777777" w:rsidTr="003064D7">
        <w:tc>
          <w:tcPr>
            <w:tcW w:w="3312" w:type="dxa"/>
            <w:hideMark/>
          </w:tcPr>
          <w:p w14:paraId="28D8102F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3F1A51B" w14:textId="5A7FA318" w:rsidR="00640B0B" w:rsidRPr="00A6117B" w:rsidRDefault="004D2B8A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226,811</w:t>
            </w:r>
          </w:p>
        </w:tc>
        <w:tc>
          <w:tcPr>
            <w:tcW w:w="1440" w:type="dxa"/>
            <w:hideMark/>
          </w:tcPr>
          <w:p w14:paraId="6857C1F7" w14:textId="382F4F72" w:rsidR="00640B0B" w:rsidRPr="00A6117B" w:rsidRDefault="00640B0B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366,303</w:t>
            </w:r>
          </w:p>
        </w:tc>
        <w:tc>
          <w:tcPr>
            <w:tcW w:w="1440" w:type="dxa"/>
          </w:tcPr>
          <w:p w14:paraId="09B913AD" w14:textId="216219EB" w:rsidR="00640B0B" w:rsidRPr="00A6117B" w:rsidRDefault="005C6A0C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C347964" w14:textId="2D0A69DB" w:rsidR="00640B0B" w:rsidRPr="00A6117B" w:rsidRDefault="00640B0B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0B0B" w:rsidRPr="00A6117B" w14:paraId="3964AA69" w14:textId="77777777" w:rsidTr="003064D7">
        <w:tc>
          <w:tcPr>
            <w:tcW w:w="3312" w:type="dxa"/>
            <w:hideMark/>
          </w:tcPr>
          <w:p w14:paraId="39BF2461" w14:textId="77777777" w:rsidR="00640B0B" w:rsidRPr="00A6117B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4E37281" w14:textId="1261F0D9" w:rsidR="00640B0B" w:rsidRPr="00A6117B" w:rsidRDefault="004C42BC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20,845,583</w:t>
            </w:r>
          </w:p>
        </w:tc>
        <w:tc>
          <w:tcPr>
            <w:tcW w:w="1440" w:type="dxa"/>
            <w:hideMark/>
          </w:tcPr>
          <w:p w14:paraId="54ACB3D3" w14:textId="1AEAB37E" w:rsidR="00640B0B" w:rsidRPr="00A6117B" w:rsidRDefault="00A73020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  <w:tc>
          <w:tcPr>
            <w:tcW w:w="1440" w:type="dxa"/>
          </w:tcPr>
          <w:p w14:paraId="007B9453" w14:textId="577791A4" w:rsidR="00640B0B" w:rsidRPr="00A6117B" w:rsidRDefault="004D2B8A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10,603,716</w:t>
            </w:r>
          </w:p>
        </w:tc>
        <w:tc>
          <w:tcPr>
            <w:tcW w:w="1440" w:type="dxa"/>
            <w:hideMark/>
          </w:tcPr>
          <w:p w14:paraId="1FF5F27F" w14:textId="21573DD0" w:rsidR="00640B0B" w:rsidRPr="00A6117B" w:rsidRDefault="00640B0B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</w:tbl>
    <w:p w14:paraId="4B221241" w14:textId="7E9C1682" w:rsidR="00EA1BEF" w:rsidRPr="00A6117B" w:rsidRDefault="00CC4CCB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D70B68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A6117B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A6117B" w14:paraId="45EEA972" w14:textId="77777777" w:rsidTr="003064D7">
        <w:trPr>
          <w:trHeight w:val="366"/>
        </w:trPr>
        <w:tc>
          <w:tcPr>
            <w:tcW w:w="5760" w:type="dxa"/>
          </w:tcPr>
          <w:p w14:paraId="43556C62" w14:textId="77777777" w:rsidR="00731058" w:rsidRPr="00A6117B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A6117B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731058" w:rsidRPr="00A6117B" w14:paraId="56B199CA" w14:textId="77777777" w:rsidTr="003064D7">
        <w:trPr>
          <w:trHeight w:val="392"/>
        </w:trPr>
        <w:tc>
          <w:tcPr>
            <w:tcW w:w="5760" w:type="dxa"/>
          </w:tcPr>
          <w:p w14:paraId="6FE76077" w14:textId="77777777" w:rsidR="00731058" w:rsidRPr="00A6117B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A6117B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31058" w:rsidRPr="00A6117B" w14:paraId="1B3F8F3D" w14:textId="77777777" w:rsidTr="003064D7">
        <w:trPr>
          <w:trHeight w:val="366"/>
        </w:trPr>
        <w:tc>
          <w:tcPr>
            <w:tcW w:w="5760" w:type="dxa"/>
          </w:tcPr>
          <w:p w14:paraId="7665C9CC" w14:textId="77777777" w:rsidR="00731058" w:rsidRPr="00A6117B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hideMark/>
          </w:tcPr>
          <w:p w14:paraId="39FB9B22" w14:textId="322558F5" w:rsidR="00731058" w:rsidRPr="00A6117B" w:rsidRDefault="00640B0B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="00731058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731058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665" w:type="dxa"/>
            <w:hideMark/>
          </w:tcPr>
          <w:p w14:paraId="047B434B" w14:textId="5DE237CF" w:rsidR="00731058" w:rsidRPr="00A6117B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31058" w:rsidRPr="00A6117B" w14:paraId="05A270BB" w14:textId="77777777" w:rsidTr="003064D7">
        <w:trPr>
          <w:trHeight w:val="366"/>
        </w:trPr>
        <w:tc>
          <w:tcPr>
            <w:tcW w:w="5760" w:type="dxa"/>
          </w:tcPr>
          <w:p w14:paraId="683BC241" w14:textId="77777777" w:rsidR="00731058" w:rsidRPr="00A6117B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</w:tcPr>
          <w:p w14:paraId="57982E26" w14:textId="77777777" w:rsidR="00731058" w:rsidRPr="00A6117B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A6117B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F754A" w:rsidRPr="00A6117B" w14:paraId="7A74234F" w14:textId="77777777" w:rsidTr="003064D7">
        <w:trPr>
          <w:trHeight w:val="354"/>
        </w:trPr>
        <w:tc>
          <w:tcPr>
            <w:tcW w:w="5760" w:type="dxa"/>
            <w:hideMark/>
          </w:tcPr>
          <w:p w14:paraId="110B5AC1" w14:textId="17E13FBC" w:rsidR="006F754A" w:rsidRPr="00A6117B" w:rsidRDefault="006F754A" w:rsidP="00DD3AB0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0FD08AE9" w:rsidR="006F754A" w:rsidRPr="00A6117B" w:rsidRDefault="00F311EC" w:rsidP="00DD3AB0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665" w:type="dxa"/>
            <w:hideMark/>
          </w:tcPr>
          <w:p w14:paraId="13D29604" w14:textId="44F18DB5" w:rsidR="006F754A" w:rsidRPr="00A6117B" w:rsidRDefault="006F754A" w:rsidP="00DD3AB0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16,000</w:t>
            </w:r>
          </w:p>
        </w:tc>
      </w:tr>
      <w:tr w:rsidR="006F754A" w:rsidRPr="00A6117B" w14:paraId="44F86EB8" w14:textId="77777777" w:rsidTr="003064D7">
        <w:trPr>
          <w:trHeight w:val="354"/>
        </w:trPr>
        <w:tc>
          <w:tcPr>
            <w:tcW w:w="5760" w:type="dxa"/>
          </w:tcPr>
          <w:p w14:paraId="0D7CCB85" w14:textId="28B8D2C2" w:rsidR="006F754A" w:rsidRPr="00A6117B" w:rsidRDefault="006F754A" w:rsidP="00DD3AB0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A6117B">
              <w:rPr>
                <w:rFonts w:ascii="Angsana New" w:hAnsi="Angsana New"/>
                <w:sz w:val="28"/>
              </w:rPr>
              <w:t xml:space="preserve">: </w:t>
            </w:r>
            <w:r w:rsidRPr="00A6117B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A6117B">
              <w:rPr>
                <w:rFonts w:ascii="Angsana New" w:hAnsi="Angsana New" w:hint="cs"/>
                <w:sz w:val="28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07986AC3" w14:textId="02790E1C" w:rsidR="006F754A" w:rsidRPr="00A6117B" w:rsidRDefault="00F311EC" w:rsidP="00DD3AB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(44)</w:t>
            </w:r>
          </w:p>
        </w:tc>
        <w:tc>
          <w:tcPr>
            <w:tcW w:w="1665" w:type="dxa"/>
          </w:tcPr>
          <w:p w14:paraId="7D446C37" w14:textId="6ABD9059" w:rsidR="006F754A" w:rsidRPr="00A6117B" w:rsidRDefault="006F754A" w:rsidP="00DD3AB0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(59)</w:t>
            </w:r>
          </w:p>
        </w:tc>
      </w:tr>
      <w:tr w:rsidR="006F754A" w:rsidRPr="00A6117B" w14:paraId="484E4B8A" w14:textId="77777777" w:rsidTr="003064D7">
        <w:trPr>
          <w:trHeight w:val="354"/>
        </w:trPr>
        <w:tc>
          <w:tcPr>
            <w:tcW w:w="5760" w:type="dxa"/>
          </w:tcPr>
          <w:p w14:paraId="1A89BC30" w14:textId="473DC634" w:rsidR="006F754A" w:rsidRPr="00A6117B" w:rsidRDefault="006F754A" w:rsidP="00DD3AB0">
            <w:pPr>
              <w:spacing w:line="38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665" w:type="dxa"/>
          </w:tcPr>
          <w:p w14:paraId="31053303" w14:textId="3ABC25A7" w:rsidR="006F754A" w:rsidRPr="00A6117B" w:rsidRDefault="00F311EC" w:rsidP="00DD3AB0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8,956</w:t>
            </w:r>
          </w:p>
        </w:tc>
        <w:tc>
          <w:tcPr>
            <w:tcW w:w="1665" w:type="dxa"/>
          </w:tcPr>
          <w:p w14:paraId="2F82CF0F" w14:textId="79AEBA8A" w:rsidR="006F754A" w:rsidRPr="00A6117B" w:rsidRDefault="006F754A" w:rsidP="00DD3AB0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15,941</w:t>
            </w:r>
          </w:p>
        </w:tc>
      </w:tr>
      <w:tr w:rsidR="00DD3AB0" w:rsidRPr="00A6117B" w14:paraId="2CD9E63F" w14:textId="77777777" w:rsidTr="00F53BF0">
        <w:trPr>
          <w:trHeight w:val="354"/>
        </w:trPr>
        <w:tc>
          <w:tcPr>
            <w:tcW w:w="5760" w:type="dxa"/>
            <w:hideMark/>
          </w:tcPr>
          <w:p w14:paraId="71196B17" w14:textId="588DF7CD" w:rsidR="00DD3AB0" w:rsidRPr="00A6117B" w:rsidRDefault="00DD3AB0" w:rsidP="00DD3AB0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772E4052" w14:textId="6085B464" w:rsidR="00DD3AB0" w:rsidRPr="00A6117B" w:rsidRDefault="00F311EC" w:rsidP="00DD3AB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(4,981)</w:t>
            </w:r>
          </w:p>
        </w:tc>
        <w:tc>
          <w:tcPr>
            <w:tcW w:w="1665" w:type="dxa"/>
            <w:vAlign w:val="bottom"/>
            <w:hideMark/>
          </w:tcPr>
          <w:p w14:paraId="44668A71" w14:textId="5A7D77B0" w:rsidR="00DD3AB0" w:rsidRPr="00A6117B" w:rsidRDefault="00DD3AB0" w:rsidP="00DD3AB0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(11,971)</w:t>
            </w:r>
          </w:p>
        </w:tc>
      </w:tr>
      <w:tr w:rsidR="00DD3AB0" w:rsidRPr="00A6117B" w14:paraId="285D0A9B" w14:textId="77777777" w:rsidTr="003064D7">
        <w:trPr>
          <w:trHeight w:val="64"/>
        </w:trPr>
        <w:tc>
          <w:tcPr>
            <w:tcW w:w="5760" w:type="dxa"/>
            <w:vAlign w:val="bottom"/>
            <w:hideMark/>
          </w:tcPr>
          <w:p w14:paraId="4901667E" w14:textId="77777777" w:rsidR="00DD3AB0" w:rsidRPr="00A6117B" w:rsidRDefault="00DD3AB0" w:rsidP="00DD3AB0">
            <w:pPr>
              <w:spacing w:line="380" w:lineRule="exact"/>
              <w:ind w:left="255" w:right="-36" w:hanging="201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159E6ECC" w:rsidR="00DD3AB0" w:rsidRPr="00A6117B" w:rsidRDefault="00F311EC" w:rsidP="00DD3AB0">
            <w:pPr>
              <w:pBdr>
                <w:bottom w:val="double" w:sz="6" w:space="1" w:color="auto"/>
              </w:pBdr>
              <w:tabs>
                <w:tab w:val="decimal" w:pos="1244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3,975</w:t>
            </w:r>
          </w:p>
        </w:tc>
        <w:tc>
          <w:tcPr>
            <w:tcW w:w="1665" w:type="dxa"/>
            <w:vAlign w:val="bottom"/>
          </w:tcPr>
          <w:p w14:paraId="346FD554" w14:textId="481118BC" w:rsidR="00DD3AB0" w:rsidRPr="00A6117B" w:rsidRDefault="00DD3AB0" w:rsidP="00DD3AB0">
            <w:pPr>
              <w:pBdr>
                <w:bottom w:val="double" w:sz="6" w:space="1" w:color="auto"/>
              </w:pBdr>
              <w:tabs>
                <w:tab w:val="decimal" w:pos="1195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3,970</w:t>
            </w:r>
          </w:p>
        </w:tc>
      </w:tr>
    </w:tbl>
    <w:p w14:paraId="0E5A6C2F" w14:textId="77777777" w:rsidR="00D439BA" w:rsidRPr="00A6117B" w:rsidRDefault="00D439BA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7B6DB809" w14:textId="3DF4EF16" w:rsidR="000156CB" w:rsidRPr="00A6117B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A6117B" w14:paraId="3EDCCAEB" w14:textId="77777777" w:rsidTr="003064D7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A6117B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156CB" w:rsidRPr="00A6117B" w14:paraId="30EB47D3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A6117B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A6117B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5D25AE"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156CB" w:rsidRPr="00A6117B" w14:paraId="30B8BF76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A6117B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A6117B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A6117B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0156CB" w:rsidRPr="00A6117B" w14:paraId="2D824B46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A6117B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A6117B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A6117B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0156CB" w:rsidRPr="00A6117B" w14:paraId="38A675A5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A6117B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6F490A1D" w:rsidR="000156CB" w:rsidRPr="00A6117B" w:rsidRDefault="00640B0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156CB" w:rsidRPr="00A6117B" w14:paraId="6D866C51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A6117B" w:rsidRDefault="000156CB" w:rsidP="000156C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71AD8BED" w:rsidR="000156CB" w:rsidRPr="00A6117B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A6117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A6117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168C03CB" w:rsidR="000156CB" w:rsidRPr="00A6117B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31058" w:rsidRPr="00A6117B" w14:paraId="130A2B6F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A6117B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A6117B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A6117B" w:rsidRDefault="00731058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A6117B" w:rsidRDefault="00731058" w:rsidP="000156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A6117B" w:rsidRDefault="00731058" w:rsidP="000156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6CB" w:rsidRPr="00A6117B" w14:paraId="1E96362C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A6117B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A6117B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A6117B" w:rsidRDefault="000156CB" w:rsidP="000156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A6117B" w:rsidRDefault="000156CB" w:rsidP="000156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52056" w:rsidRPr="00A6117B" w14:paraId="13E7B04F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752056" w:rsidRPr="00A6117B" w:rsidRDefault="00752056" w:rsidP="00752056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    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0DAC3266" w:rsidR="00752056" w:rsidRPr="00A6117B" w:rsidRDefault="00B034B9" w:rsidP="0075205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</w:t>
            </w:r>
            <w:r w:rsidR="00752056" w:rsidRPr="00A6117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43219A8B" w:rsidR="00752056" w:rsidRPr="00A6117B" w:rsidRDefault="003B6966" w:rsidP="0075205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27,000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4D9B7F6B" w:rsidR="00752056" w:rsidRPr="00A6117B" w:rsidRDefault="003B6966" w:rsidP="0075205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(34,000)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7855F6E1" w:rsidR="00752056" w:rsidRPr="00A6117B" w:rsidRDefault="003B6966" w:rsidP="0075205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752056" w:rsidRPr="00A6117B" w14:paraId="4E6CCFC7" w14:textId="77777777" w:rsidTr="003064D7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72628450" w:rsidR="00752056" w:rsidRPr="00A6117B" w:rsidRDefault="00752056" w:rsidP="00752056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A6117B">
              <w:rPr>
                <w:rFonts w:ascii="Angsana New" w:hAnsi="Angsana New"/>
                <w:sz w:val="28"/>
              </w:rPr>
              <w:t xml:space="preserve">: </w:t>
            </w:r>
            <w:r w:rsidRPr="00A6117B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A6117B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A6117B">
              <w:rPr>
                <w:rFonts w:ascii="Angsana New" w:hAnsi="Angsana New"/>
                <w:sz w:val="28"/>
              </w:rPr>
              <w:br/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37339502" w:rsidR="00752056" w:rsidRPr="00A6117B" w:rsidRDefault="00752056" w:rsidP="007520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="00B034B9" w:rsidRPr="00A6117B">
              <w:rPr>
                <w:rFonts w:asciiTheme="majorBidi" w:hAnsiTheme="majorBidi" w:cstheme="majorBidi"/>
                <w:sz w:val="28"/>
              </w:rPr>
              <w:t>59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4E1C4A40" w:rsidR="00752056" w:rsidRPr="00A6117B" w:rsidRDefault="00C123BB" w:rsidP="007520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3D143162" w:rsidR="00752056" w:rsidRPr="00A6117B" w:rsidRDefault="003B6966" w:rsidP="0075205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2AFD64AB" w:rsidR="00752056" w:rsidRPr="00A6117B" w:rsidRDefault="003B6966" w:rsidP="0075205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(44)</w:t>
            </w:r>
          </w:p>
        </w:tc>
      </w:tr>
      <w:tr w:rsidR="00752056" w:rsidRPr="00A6117B" w14:paraId="66A287AD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752056" w:rsidRPr="00A6117B" w:rsidRDefault="00752056" w:rsidP="00752056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0452F5DB" w:rsidR="00752056" w:rsidRPr="00A6117B" w:rsidRDefault="00B034B9" w:rsidP="0075205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5D8D7024" w:rsidR="00752056" w:rsidRPr="00A6117B" w:rsidRDefault="003B6966" w:rsidP="0075205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27,000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0EE5A077" w:rsidR="00752056" w:rsidRPr="00A6117B" w:rsidRDefault="003B6966" w:rsidP="0075205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(33,985)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58CD6495" w:rsidR="00752056" w:rsidRPr="00A6117B" w:rsidRDefault="003B6966" w:rsidP="0075205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8,956</w:t>
            </w:r>
          </w:p>
        </w:tc>
      </w:tr>
    </w:tbl>
    <w:p w14:paraId="4FAE366A" w14:textId="09F29D40" w:rsidR="00C0496D" w:rsidRPr="00A6117B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ในสัญญา เช่น </w:t>
      </w:r>
      <w:r w:rsidR="00986781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7325BE39" w:rsidR="008B201D" w:rsidRPr="00A6117B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D439BA" w:rsidRPr="00A6117B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D439BA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5D25A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แบบหมุนเวียน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ที่ยังไม่ได้</w:t>
      </w:r>
      <w:r w:rsidR="00F8705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6F754A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B7170" w:rsidRPr="00A6117B">
        <w:rPr>
          <w:rFonts w:asciiTheme="majorBidi" w:eastAsia="SimSun" w:hAnsiTheme="majorBidi" w:cstheme="majorBidi"/>
          <w:sz w:val="32"/>
          <w:szCs w:val="32"/>
          <w:lang w:val="en-GB"/>
        </w:rPr>
        <w:t>30,000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(</w:t>
      </w:r>
      <w:r w:rsidRPr="00A6117B">
        <w:rPr>
          <w:rFonts w:asciiTheme="majorBidi" w:eastAsia="SimSun" w:hAnsiTheme="majorBidi" w:cstheme="majorBidi"/>
          <w:sz w:val="32"/>
          <w:lang w:val="en-GB"/>
        </w:rPr>
        <w:t>31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A6117B">
        <w:rPr>
          <w:rFonts w:asciiTheme="majorBidi" w:eastAsia="SimSun" w:hAnsiTheme="majorBidi" w:cstheme="majorBidi"/>
          <w:sz w:val="32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</w:rPr>
        <w:t>2562</w:t>
      </w:r>
      <w:r w:rsidR="00D12C56" w:rsidRPr="00A6117B">
        <w:rPr>
          <w:rFonts w:asciiTheme="majorBidi" w:eastAsia="SimSun" w:hAnsiTheme="majorBidi" w:cstheme="majorBidi"/>
          <w:sz w:val="32"/>
        </w:rPr>
        <w:t xml:space="preserve">: </w:t>
      </w:r>
      <w:r w:rsidR="00B034B9" w:rsidRPr="00A6117B">
        <w:rPr>
          <w:rFonts w:asciiTheme="majorBidi" w:eastAsia="SimSun" w:hAnsiTheme="majorBidi" w:cstheme="majorBidi"/>
          <w:sz w:val="32"/>
        </w:rPr>
        <w:t>26,000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30A2D3CC" w14:textId="1DD7C0A3" w:rsidR="00EA1BEF" w:rsidRPr="00A6117B" w:rsidRDefault="00CC4CCB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14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07"/>
        <w:gridCol w:w="1553"/>
      </w:tblGrid>
      <w:tr w:rsidR="008072EB" w:rsidRPr="00A6117B" w14:paraId="23D580E9" w14:textId="77777777" w:rsidTr="003064D7">
        <w:tc>
          <w:tcPr>
            <w:tcW w:w="8982" w:type="dxa"/>
            <w:gridSpan w:val="3"/>
          </w:tcPr>
          <w:p w14:paraId="084A4213" w14:textId="77777777" w:rsidR="008072EB" w:rsidRPr="00A6117B" w:rsidRDefault="008072EB" w:rsidP="00776E91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A6117B" w14:paraId="7B7AA0F3" w14:textId="77777777" w:rsidTr="003064D7">
        <w:trPr>
          <w:trHeight w:val="430"/>
        </w:trPr>
        <w:tc>
          <w:tcPr>
            <w:tcW w:w="5922" w:type="dxa"/>
          </w:tcPr>
          <w:p w14:paraId="50BF325A" w14:textId="77777777" w:rsidR="008072EB" w:rsidRPr="00A6117B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51FB7A04" w14:textId="77777777" w:rsidR="008072EB" w:rsidRPr="00A6117B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072EB" w:rsidRPr="00A6117B" w14:paraId="3759FD0B" w14:textId="77777777" w:rsidTr="003064D7">
        <w:tc>
          <w:tcPr>
            <w:tcW w:w="5922" w:type="dxa"/>
          </w:tcPr>
          <w:p w14:paraId="2A7D84A3" w14:textId="77777777" w:rsidR="008072EB" w:rsidRPr="00A6117B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7" w:type="dxa"/>
          </w:tcPr>
          <w:p w14:paraId="2C562C85" w14:textId="3D99C4C3" w:rsidR="008072EB" w:rsidRPr="00A6117B" w:rsidRDefault="00640B0B" w:rsidP="007C0F8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="008072EB"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42528"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53" w:type="dxa"/>
          </w:tcPr>
          <w:p w14:paraId="00F6B2DA" w14:textId="14759CEC" w:rsidR="008072EB" w:rsidRPr="00A6117B" w:rsidRDefault="008072EB" w:rsidP="002F5342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072EB" w:rsidRPr="00A6117B" w14:paraId="349D936C" w14:textId="77777777" w:rsidTr="003064D7">
        <w:tc>
          <w:tcPr>
            <w:tcW w:w="5922" w:type="dxa"/>
          </w:tcPr>
          <w:p w14:paraId="124D714E" w14:textId="77777777" w:rsidR="008072EB" w:rsidRPr="00A6117B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0007CCD" w14:textId="77777777" w:rsidR="008072EB" w:rsidRPr="00A6117B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DC0988A" w14:textId="77777777" w:rsidR="008072EB" w:rsidRPr="00A6117B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F754A" w:rsidRPr="00A6117B" w14:paraId="7E8E4E20" w14:textId="77777777" w:rsidTr="003064D7">
        <w:tc>
          <w:tcPr>
            <w:tcW w:w="5922" w:type="dxa"/>
          </w:tcPr>
          <w:p w14:paraId="1C2D607E" w14:textId="77777777" w:rsidR="006F754A" w:rsidRPr="00A6117B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13DB757A" w14:textId="2EA8D183" w:rsidR="006F754A" w:rsidRPr="00A6117B" w:rsidRDefault="00E70AD5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39,000</w:t>
            </w:r>
          </w:p>
        </w:tc>
        <w:tc>
          <w:tcPr>
            <w:tcW w:w="1553" w:type="dxa"/>
          </w:tcPr>
          <w:p w14:paraId="65368988" w14:textId="4CD15F4C" w:rsidR="006F754A" w:rsidRPr="00A6117B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33,000</w:t>
            </w:r>
          </w:p>
        </w:tc>
      </w:tr>
      <w:tr w:rsidR="006F754A" w:rsidRPr="00A6117B" w14:paraId="0A326D95" w14:textId="77777777" w:rsidTr="003064D7">
        <w:tc>
          <w:tcPr>
            <w:tcW w:w="5922" w:type="dxa"/>
          </w:tcPr>
          <w:p w14:paraId="550D95F2" w14:textId="2BA53BAD" w:rsidR="006F754A" w:rsidRPr="00A6117B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/>
                <w:sz w:val="28"/>
                <w:cs/>
                <w:lang w:val="th-TH"/>
              </w:rPr>
              <w:t>หัก: ค่าธรรมเนียม</w:t>
            </w:r>
            <w:r w:rsidRPr="00A6117B">
              <w:rPr>
                <w:rFonts w:asciiTheme="majorBidi" w:hAnsiTheme="majorBidi" w:hint="cs"/>
                <w:sz w:val="28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507" w:type="dxa"/>
          </w:tcPr>
          <w:p w14:paraId="053E58AF" w14:textId="42B01E5C" w:rsidR="006F754A" w:rsidRPr="00A6117B" w:rsidRDefault="00E70AD5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(25)</w:t>
            </w:r>
          </w:p>
        </w:tc>
        <w:tc>
          <w:tcPr>
            <w:tcW w:w="1553" w:type="dxa"/>
          </w:tcPr>
          <w:p w14:paraId="43DCD70A" w14:textId="54C7595C" w:rsidR="006F754A" w:rsidRPr="00A6117B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(22)</w:t>
            </w:r>
          </w:p>
        </w:tc>
      </w:tr>
      <w:tr w:rsidR="006F754A" w:rsidRPr="00A6117B" w14:paraId="5A2DD10F" w14:textId="77777777" w:rsidTr="003064D7">
        <w:tc>
          <w:tcPr>
            <w:tcW w:w="5922" w:type="dxa"/>
          </w:tcPr>
          <w:p w14:paraId="6D295055" w14:textId="38691D85" w:rsidR="006F754A" w:rsidRPr="00A6117B" w:rsidRDefault="006F754A" w:rsidP="006F754A">
            <w:pPr>
              <w:spacing w:line="360" w:lineRule="exact"/>
              <w:ind w:left="590" w:hanging="590"/>
              <w:rPr>
                <w:rFonts w:asciiTheme="majorBidi" w:hAnsiTheme="majorBidi"/>
                <w:sz w:val="28"/>
                <w:cs/>
              </w:rPr>
            </w:pPr>
            <w:r w:rsidRPr="00A6117B">
              <w:rPr>
                <w:rFonts w:asciiTheme="majorBidi" w:hAnsiTheme="majorBidi" w:hint="cs"/>
                <w:sz w:val="28"/>
                <w:cs/>
                <w:lang w:val="th-TH"/>
              </w:rPr>
              <w:t>บวก</w:t>
            </w:r>
            <w:r w:rsidRPr="00A6117B">
              <w:rPr>
                <w:rFonts w:asciiTheme="majorBidi" w:hAnsiTheme="majorBidi"/>
                <w:sz w:val="28"/>
              </w:rPr>
              <w:t xml:space="preserve">: </w:t>
            </w:r>
            <w:r w:rsidRPr="00A6117B">
              <w:rPr>
                <w:rFonts w:asciiTheme="majorBidi" w:hAnsiTheme="majorBidi" w:hint="cs"/>
                <w:sz w:val="28"/>
                <w:cs/>
              </w:rPr>
              <w:t>มูลค่ายุติธรรมของหุ้นกู้ (เฉพาะส่วนของดอกเบี้ยที่ใช้การบัญชี</w:t>
            </w:r>
            <w:r w:rsidR="00DD3AB0" w:rsidRPr="00A6117B">
              <w:rPr>
                <w:rFonts w:asciiTheme="majorBidi" w:hAnsiTheme="majorBidi" w:hint="cs"/>
                <w:sz w:val="28"/>
                <w:cs/>
              </w:rPr>
              <w:t xml:space="preserve">      </w:t>
            </w:r>
            <w:r w:rsidRPr="00A6117B">
              <w:rPr>
                <w:rFonts w:asciiTheme="majorBidi" w:hAnsiTheme="majorBidi" w:hint="cs"/>
                <w:sz w:val="28"/>
                <w:cs/>
              </w:rPr>
              <w:t>ป้องกันความเสี่ยง)</w:t>
            </w:r>
          </w:p>
        </w:tc>
        <w:tc>
          <w:tcPr>
            <w:tcW w:w="1507" w:type="dxa"/>
            <w:vAlign w:val="bottom"/>
          </w:tcPr>
          <w:p w14:paraId="64FBC510" w14:textId="50B126BB" w:rsidR="006F754A" w:rsidRPr="00A6117B" w:rsidRDefault="00E70AD5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1,175</w:t>
            </w:r>
          </w:p>
        </w:tc>
        <w:tc>
          <w:tcPr>
            <w:tcW w:w="1553" w:type="dxa"/>
            <w:vAlign w:val="bottom"/>
          </w:tcPr>
          <w:p w14:paraId="29C3DE24" w14:textId="7EBC01EC" w:rsidR="006F754A" w:rsidRPr="00A6117B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754A" w:rsidRPr="00A6117B" w14:paraId="38C49DF7" w14:textId="77777777" w:rsidTr="003064D7">
        <w:tc>
          <w:tcPr>
            <w:tcW w:w="5922" w:type="dxa"/>
          </w:tcPr>
          <w:p w14:paraId="6FDFE2E3" w14:textId="0DD704E6" w:rsidR="006F754A" w:rsidRPr="00A6117B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/>
                <w:sz w:val="28"/>
                <w:cs/>
                <w:lang w:val="th-TH"/>
              </w:rPr>
              <w:t xml:space="preserve">หุ้นกู้ </w:t>
            </w:r>
            <w:r w:rsidRPr="00A6117B">
              <w:rPr>
                <w:rFonts w:asciiTheme="majorBidi" w:hAnsiTheme="majorBidi" w:hint="cs"/>
                <w:sz w:val="28"/>
                <w:cs/>
                <w:lang w:val="th-TH"/>
              </w:rPr>
              <w:t>-</w:t>
            </w:r>
            <w:r w:rsidRPr="00A6117B">
              <w:rPr>
                <w:rFonts w:asciiTheme="majorBidi" w:hAnsiTheme="majorBidi"/>
                <w:sz w:val="28"/>
                <w:cs/>
                <w:lang w:val="th-TH"/>
              </w:rPr>
              <w:t xml:space="preserve"> สุทธิ</w:t>
            </w:r>
          </w:p>
        </w:tc>
        <w:tc>
          <w:tcPr>
            <w:tcW w:w="1507" w:type="dxa"/>
          </w:tcPr>
          <w:p w14:paraId="7B10062A" w14:textId="22DAA8CB" w:rsidR="006F754A" w:rsidRPr="00A6117B" w:rsidRDefault="00E70AD5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40,150</w:t>
            </w:r>
          </w:p>
        </w:tc>
        <w:tc>
          <w:tcPr>
            <w:tcW w:w="1553" w:type="dxa"/>
          </w:tcPr>
          <w:p w14:paraId="30C96215" w14:textId="4AF2D080" w:rsidR="006F754A" w:rsidRPr="00A6117B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32,978</w:t>
            </w:r>
          </w:p>
        </w:tc>
      </w:tr>
      <w:tr w:rsidR="006F754A" w:rsidRPr="00A6117B" w14:paraId="57CDD62E" w14:textId="77777777" w:rsidTr="003064D7">
        <w:trPr>
          <w:trHeight w:val="80"/>
        </w:trPr>
        <w:tc>
          <w:tcPr>
            <w:tcW w:w="5922" w:type="dxa"/>
          </w:tcPr>
          <w:p w14:paraId="354A2600" w14:textId="536DC964" w:rsidR="006F754A" w:rsidRPr="00A6117B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หัก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8A0A25E" w14:textId="3478F1E9" w:rsidR="006F754A" w:rsidRPr="00A6117B" w:rsidRDefault="00E70AD5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(2,500)</w:t>
            </w:r>
          </w:p>
        </w:tc>
        <w:tc>
          <w:tcPr>
            <w:tcW w:w="1553" w:type="dxa"/>
            <w:vAlign w:val="bottom"/>
          </w:tcPr>
          <w:p w14:paraId="4581DE38" w14:textId="7268553B" w:rsidR="006F754A" w:rsidRPr="00A6117B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(3,997)</w:t>
            </w:r>
          </w:p>
        </w:tc>
      </w:tr>
      <w:tr w:rsidR="006F754A" w:rsidRPr="00A6117B" w14:paraId="1939BB5F" w14:textId="77777777" w:rsidTr="003064D7">
        <w:trPr>
          <w:trHeight w:val="80"/>
        </w:trPr>
        <w:tc>
          <w:tcPr>
            <w:tcW w:w="5922" w:type="dxa"/>
          </w:tcPr>
          <w:p w14:paraId="0E9E7715" w14:textId="4A807CE0" w:rsidR="006F754A" w:rsidRPr="00A6117B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หุ้นกู้ </w:t>
            </w:r>
            <w:r w:rsidRPr="00A6117B">
              <w:rPr>
                <w:rFonts w:asciiTheme="majorBidi" w:hAnsiTheme="majorBidi" w:cstheme="majorBidi" w:hint="cs"/>
                <w:sz w:val="28"/>
                <w:cs/>
                <w:lang w:val="th-TH"/>
              </w:rPr>
              <w:t>-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04B2855" w14:textId="73754C75" w:rsidR="006F754A" w:rsidRPr="00A6117B" w:rsidRDefault="00E70AD5" w:rsidP="006F754A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37,650</w:t>
            </w:r>
          </w:p>
        </w:tc>
        <w:tc>
          <w:tcPr>
            <w:tcW w:w="1553" w:type="dxa"/>
            <w:vAlign w:val="bottom"/>
          </w:tcPr>
          <w:p w14:paraId="0E573E91" w14:textId="20702439" w:rsidR="006F754A" w:rsidRPr="00A6117B" w:rsidRDefault="006F754A" w:rsidP="006F754A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28,981</w:t>
            </w:r>
          </w:p>
        </w:tc>
      </w:tr>
    </w:tbl>
    <w:p w14:paraId="5C12E2A8" w14:textId="77777777" w:rsidR="00D439BA" w:rsidRPr="00A6117B" w:rsidRDefault="00D439BA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772555F5" w14:textId="77777777" w:rsidR="00D439BA" w:rsidRPr="00A6117B" w:rsidRDefault="00D439BA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2BE8989B" w14:textId="77777777" w:rsidR="000A3A26" w:rsidRPr="00A6117B" w:rsidRDefault="000A3A26" w:rsidP="000A3A26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การเคลื่อนไหวของหุ้นกู้ข้างต้นมีรายละเอียดดังนี้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1768"/>
        <w:gridCol w:w="1656"/>
        <w:gridCol w:w="1727"/>
        <w:gridCol w:w="1733"/>
      </w:tblGrid>
      <w:tr w:rsidR="000A3A26" w:rsidRPr="00A6117B" w14:paraId="6C4ABBFB" w14:textId="77777777" w:rsidTr="000A3A26"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34E2C" w14:textId="77777777" w:rsidR="000A3A26" w:rsidRPr="00A6117B" w:rsidRDefault="000A3A2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A3A26" w:rsidRPr="00A6117B" w14:paraId="6D8F7AAF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A8FC3" w14:textId="77777777" w:rsidR="000A3A26" w:rsidRPr="00A6117B" w:rsidRDefault="000A3A2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9DDD1" w14:textId="77777777" w:rsidR="000A3A26" w:rsidRPr="00A6117B" w:rsidRDefault="000A3A26" w:rsidP="000A3A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A3A26" w:rsidRPr="00A6117B" w14:paraId="4993B2D4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26AA9" w14:textId="77777777" w:rsidR="000A3A26" w:rsidRPr="00A6117B" w:rsidRDefault="000A3A26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29C34" w14:textId="77777777" w:rsidR="000A3A26" w:rsidRPr="00A6117B" w:rsidRDefault="000A3A2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F4350" w14:textId="77777777" w:rsidR="000A3A26" w:rsidRPr="00A6117B" w:rsidRDefault="000A3A2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65EC2" w14:textId="77777777" w:rsidR="000A3A26" w:rsidRPr="00A6117B" w:rsidRDefault="000A3A2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DF459" w14:textId="77777777" w:rsidR="000A3A26" w:rsidRPr="00A6117B" w:rsidRDefault="000A3A2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</w:tr>
      <w:tr w:rsidR="000A3A26" w:rsidRPr="00A6117B" w14:paraId="4F763B8D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4735" w14:textId="77777777" w:rsidR="000A3A26" w:rsidRPr="00A6117B" w:rsidRDefault="000A3A26" w:rsidP="000A3A26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88E14" w14:textId="77777777" w:rsidR="000A3A26" w:rsidRPr="00A6117B" w:rsidRDefault="000A3A26" w:rsidP="000A3A2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F563A" w14:textId="277A3BDF" w:rsidR="000A3A26" w:rsidRPr="00A6117B" w:rsidRDefault="000A3A26" w:rsidP="000A3A2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BDB6A" w14:textId="17579146" w:rsidR="000A3A26" w:rsidRPr="00A6117B" w:rsidRDefault="000A3A26" w:rsidP="000A3A2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D6487" w14:textId="77777777" w:rsidR="000A3A26" w:rsidRPr="00A6117B" w:rsidRDefault="000A3A26" w:rsidP="000A3A2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0A3A26" w:rsidRPr="00A6117B" w14:paraId="58FAC8DE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76605" w14:textId="77777777" w:rsidR="000A3A26" w:rsidRPr="00A6117B" w:rsidRDefault="000A3A26" w:rsidP="000A3A26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18078" w14:textId="35AEF996" w:rsidR="000A3A26" w:rsidRPr="00A6117B" w:rsidRDefault="000A3A26" w:rsidP="000A3A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A4D58" w14:textId="156CEF8E" w:rsidR="000A3A26" w:rsidRPr="00A6117B" w:rsidRDefault="000A3A26" w:rsidP="000A3A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5E2F7" w14:textId="0F2ED080" w:rsidR="000A3A26" w:rsidRPr="00A6117B" w:rsidRDefault="000A3A26" w:rsidP="000A3A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0E7D5" w14:textId="1E93AF7C" w:rsidR="000A3A26" w:rsidRPr="00A6117B" w:rsidRDefault="000A3A26" w:rsidP="000A3A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5D3ED0" w:rsidRPr="00A6117B" w14:paraId="1E468287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4D137" w14:textId="77777777" w:rsidR="005D3ED0" w:rsidRPr="00A6117B" w:rsidRDefault="005D3ED0" w:rsidP="000A3A26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AF397" w14:textId="242D6523" w:rsidR="005D3ED0" w:rsidRPr="00A6117B" w:rsidRDefault="005D3ED0" w:rsidP="005D3ED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FB2B6" w14:textId="77777777" w:rsidR="005D3ED0" w:rsidRPr="00A6117B" w:rsidRDefault="005D3ED0" w:rsidP="005D3ED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7B534" w14:textId="77777777" w:rsidR="005D3ED0" w:rsidRPr="00A6117B" w:rsidRDefault="005D3ED0" w:rsidP="005D3ED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F517F" w14:textId="77777777" w:rsidR="005D3ED0" w:rsidRPr="00A6117B" w:rsidRDefault="005D3ED0" w:rsidP="005D3ED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3A26" w:rsidRPr="00A6117B" w14:paraId="1403EB41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725B4" w14:textId="77777777" w:rsidR="000A3A26" w:rsidRPr="00A6117B" w:rsidRDefault="000A3A26" w:rsidP="000A3A26">
            <w:pPr>
              <w:ind w:left="75"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E2B21" w14:textId="77777777" w:rsidR="000A3A26" w:rsidRPr="00A6117B" w:rsidRDefault="000A3A26" w:rsidP="000A3A2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33,000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9686E" w14:textId="22E7BC42" w:rsidR="000A3A26" w:rsidRPr="00A6117B" w:rsidRDefault="00B915DA" w:rsidP="000A3A2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81CD3" w14:textId="4E5BC2D0" w:rsidR="000A3A26" w:rsidRPr="00A6117B" w:rsidRDefault="00023D40" w:rsidP="000A3A2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(4,000)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6B4D3" w14:textId="23C4C841" w:rsidR="000A3A26" w:rsidRPr="00A6117B" w:rsidRDefault="005A4E30" w:rsidP="000A3A2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39,000</w:t>
            </w:r>
          </w:p>
        </w:tc>
      </w:tr>
      <w:tr w:rsidR="000A3A26" w:rsidRPr="00A6117B" w14:paraId="76662F1F" w14:textId="77777777" w:rsidTr="000A3A2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4E5F7" w14:textId="77777777" w:rsidR="000A3A26" w:rsidRPr="00A6117B" w:rsidRDefault="000A3A26" w:rsidP="000A3A26">
            <w:pPr>
              <w:ind w:right="-1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72E44" w14:textId="77777777" w:rsidR="000A3A26" w:rsidRPr="00A6117B" w:rsidRDefault="000A3A26" w:rsidP="000A3A26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33,000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6B227" w14:textId="676559B0" w:rsidR="000A3A26" w:rsidRPr="00A6117B" w:rsidRDefault="00B915DA" w:rsidP="000A3A26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D7F00" w14:textId="03470F26" w:rsidR="000A3A26" w:rsidRPr="00A6117B" w:rsidRDefault="00023D40" w:rsidP="000A3A26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(4,000)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DEE28" w14:textId="6FC0FADD" w:rsidR="000A3A26" w:rsidRPr="00A6117B" w:rsidRDefault="005A4E30" w:rsidP="000A3A26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39,000</w:t>
            </w:r>
          </w:p>
        </w:tc>
      </w:tr>
    </w:tbl>
    <w:p w14:paraId="745A6728" w14:textId="42551D38" w:rsidR="008B4DA7" w:rsidRDefault="007C4296" w:rsidP="007C4296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24 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กันยายน 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บริษัทย่อยออกหุ้นกู้เพิ่มเติมชนิดระบุชื่อผู้ถือ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และมีผู้แทนผู้ถือหุ้นกู้เสนอขายให้แก่ผู้ลงทุนสถาบันและ/หรือผู้ลงทุนรายใหญ่จำนวน 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4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ชุด </w:t>
      </w:r>
      <w:r w:rsidR="009E013F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มูลค่ารวม </w:t>
      </w:r>
      <w:r w:rsidR="009E013F">
        <w:rPr>
          <w:rFonts w:asciiTheme="majorBidi" w:eastAsia="SimSun" w:hAnsiTheme="majorBidi" w:cstheme="majorBidi"/>
          <w:sz w:val="32"/>
          <w:szCs w:val="32"/>
        </w:rPr>
        <w:t xml:space="preserve">10,000 </w:t>
      </w:r>
      <w:r w:rsidR="009E013F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</w:t>
      </w:r>
      <w:r w:rsidR="00D13031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โดยมีรายละเอียดการออกหุ้น</w:t>
      </w:r>
      <w:r w:rsidR="008B4D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กู้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1800"/>
      </w:tblGrid>
      <w:tr w:rsidR="003029FB" w:rsidRPr="00840BDD" w14:paraId="2D3FA18A" w14:textId="77777777" w:rsidTr="00DE779D">
        <w:trPr>
          <w:cantSplit/>
        </w:trPr>
        <w:tc>
          <w:tcPr>
            <w:tcW w:w="5040" w:type="dxa"/>
          </w:tcPr>
          <w:p w14:paraId="534A4D75" w14:textId="77777777" w:rsidR="003029FB" w:rsidRPr="00DE779D" w:rsidRDefault="003029FB" w:rsidP="00436F1A">
            <w:pPr>
              <w:pStyle w:val="Header"/>
              <w:spacing w:line="380" w:lineRule="exact"/>
              <w:ind w:left="702" w:right="852" w:hanging="1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8A6C0D" w14:textId="3DBEC4D6" w:rsidR="003029FB" w:rsidRPr="00DE779D" w:rsidRDefault="009E013F" w:rsidP="00436F1A">
            <w:pPr>
              <w:pStyle w:val="Header"/>
              <w:spacing w:line="38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อัตรา</w:t>
            </w:r>
            <w:r w:rsidR="003029FB"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1800" w:type="dxa"/>
          </w:tcPr>
          <w:p w14:paraId="2D6013CD" w14:textId="0B762054" w:rsidR="003029FB" w:rsidRPr="00DE779D" w:rsidRDefault="003029FB" w:rsidP="00436F1A">
            <w:pPr>
              <w:pStyle w:val="Header"/>
              <w:spacing w:line="38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029FB" w:rsidRPr="00840BDD" w14:paraId="76EB0D92" w14:textId="77777777" w:rsidTr="00DE779D">
        <w:trPr>
          <w:cantSplit/>
        </w:trPr>
        <w:tc>
          <w:tcPr>
            <w:tcW w:w="5040" w:type="dxa"/>
          </w:tcPr>
          <w:p w14:paraId="7D24E4D3" w14:textId="77777777" w:rsidR="003029FB" w:rsidRPr="00DE779D" w:rsidRDefault="003029FB" w:rsidP="00436F1A">
            <w:pPr>
              <w:pStyle w:val="Header"/>
              <w:spacing w:line="380" w:lineRule="exact"/>
              <w:ind w:left="702" w:right="852" w:hanging="1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B6B6D9D" w14:textId="77777777" w:rsidR="003029FB" w:rsidRPr="00DE779D" w:rsidRDefault="003029FB" w:rsidP="00436F1A">
            <w:pPr>
              <w:pStyle w:val="Header"/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3358D65C" w14:textId="6B98548E" w:rsidR="003029FB" w:rsidRPr="00DE779D" w:rsidRDefault="009E013F" w:rsidP="00436F1A">
            <w:pPr>
              <w:pStyle w:val="Header"/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  <w:r w:rsidR="003029FB"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</w:tr>
      <w:tr w:rsidR="00DE779D" w:rsidRPr="00840BDD" w14:paraId="29A1CF84" w14:textId="77777777" w:rsidTr="00DE779D">
        <w:tc>
          <w:tcPr>
            <w:tcW w:w="5040" w:type="dxa"/>
          </w:tcPr>
          <w:p w14:paraId="7DBA8867" w14:textId="6C077879" w:rsidR="00DE779D" w:rsidRPr="00DE779D" w:rsidRDefault="00DE779D" w:rsidP="00436F1A">
            <w:pPr>
              <w:pStyle w:val="Header"/>
              <w:spacing w:line="380" w:lineRule="exact"/>
              <w:ind w:left="250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4,500 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780FC0C4" w14:textId="2AC7F3D0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2.02</w:t>
            </w:r>
          </w:p>
        </w:tc>
        <w:tc>
          <w:tcPr>
            <w:tcW w:w="1800" w:type="dxa"/>
          </w:tcPr>
          <w:p w14:paraId="0F630808" w14:textId="53E12E81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E779D" w:rsidRPr="00840BDD" w14:paraId="28D5625E" w14:textId="77777777" w:rsidTr="00DE779D">
        <w:tc>
          <w:tcPr>
            <w:tcW w:w="5040" w:type="dxa"/>
          </w:tcPr>
          <w:p w14:paraId="5AE6A092" w14:textId="7E254B42" w:rsidR="00DE779D" w:rsidRPr="00DE779D" w:rsidRDefault="00DE779D" w:rsidP="00436F1A">
            <w:pPr>
              <w:pStyle w:val="Header"/>
              <w:spacing w:line="380" w:lineRule="exact"/>
              <w:ind w:left="250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2,000 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5CAAEFB5" w14:textId="33D45D9F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2.53</w:t>
            </w:r>
          </w:p>
        </w:tc>
        <w:tc>
          <w:tcPr>
            <w:tcW w:w="1800" w:type="dxa"/>
          </w:tcPr>
          <w:p w14:paraId="24BAD776" w14:textId="751869B6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E779D" w:rsidRPr="00840BDD" w14:paraId="5D6A9722" w14:textId="77777777" w:rsidTr="00DE779D">
        <w:tc>
          <w:tcPr>
            <w:tcW w:w="5040" w:type="dxa"/>
          </w:tcPr>
          <w:p w14:paraId="799BD8B3" w14:textId="2D0B1B08" w:rsidR="00DE779D" w:rsidRPr="00DE779D" w:rsidRDefault="00DE779D" w:rsidP="00436F1A">
            <w:pPr>
              <w:pStyle w:val="Header"/>
              <w:spacing w:line="380" w:lineRule="exact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1,000 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6AD54BD4" w14:textId="7FCF5CF1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2.98</w:t>
            </w:r>
          </w:p>
        </w:tc>
        <w:tc>
          <w:tcPr>
            <w:tcW w:w="1800" w:type="dxa"/>
          </w:tcPr>
          <w:p w14:paraId="13CAE726" w14:textId="512D7FB6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E779D" w:rsidRPr="00840BDD" w14:paraId="17A1D857" w14:textId="77777777" w:rsidTr="00DE779D">
        <w:tc>
          <w:tcPr>
            <w:tcW w:w="5040" w:type="dxa"/>
          </w:tcPr>
          <w:p w14:paraId="4A030F02" w14:textId="74EEC486" w:rsidR="00DE779D" w:rsidRPr="00DE779D" w:rsidRDefault="00DE779D" w:rsidP="00436F1A">
            <w:pPr>
              <w:pStyle w:val="Header"/>
              <w:spacing w:line="380" w:lineRule="exact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2,500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2160" w:type="dxa"/>
          </w:tcPr>
          <w:p w14:paraId="7263A15B" w14:textId="31C36CC3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3.50</w:t>
            </w:r>
          </w:p>
        </w:tc>
        <w:tc>
          <w:tcPr>
            <w:tcW w:w="1800" w:type="dxa"/>
          </w:tcPr>
          <w:p w14:paraId="733213E5" w14:textId="313032E2" w:rsidR="00DE779D" w:rsidRPr="00DE779D" w:rsidRDefault="00DE779D" w:rsidP="00436F1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158FBD1B" w14:textId="506B366C" w:rsidR="007C4296" w:rsidRPr="00A6117B" w:rsidRDefault="007C4296" w:rsidP="00E45746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ทั้งนี้บริษัทย่อยได้ทำสัญญาแลกเปลี่ยนอัตราดอกเบี้ยกับสถาบันการเงินสำหรับหุ้นกู้</w:t>
      </w:r>
      <w:r w:rsidR="0095465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ที่ออกเพิ่มเติม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ดังกล่าว</w:t>
      </w:r>
      <w:r w:rsidR="002842CF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ข้างต้นนี้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บางส่วน</w:t>
      </w:r>
      <w:r w:rsidR="002842CF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เช่นกัน โดย 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ณ วันที่ </w:t>
      </w:r>
      <w:r w:rsidRPr="00A6117B">
        <w:rPr>
          <w:rFonts w:asciiTheme="majorBidi" w:eastAsia="SimSun" w:hAnsiTheme="majorBidi" w:cstheme="majorBidi"/>
          <w:sz w:val="32"/>
          <w:szCs w:val="32"/>
        </w:rPr>
        <w:t>30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กันยายน 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บริษัทย่อยได้ทำสัญญาแลกเปลี่ยนอัตราดอกเบี้ยกับสถาบันการเงินสำหรับหุ้นกู้จำนวนรวม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ทั้งสิ้น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29,000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(31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2562: 28,500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การทำสัญญาแลกเปลี่ยนอัตราดอกเบี้ยข้างต้น ส่วนหนึ่ง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</w:p>
    <w:p w14:paraId="46567C4A" w14:textId="0B91B8BF" w:rsidR="007C4296" w:rsidRPr="00A6117B" w:rsidRDefault="007C4296" w:rsidP="007C429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ณ วันที่ </w:t>
      </w:r>
      <w:r w:rsidRPr="00A6117B">
        <w:rPr>
          <w:rFonts w:asciiTheme="majorBidi" w:eastAsia="SimSun" w:hAnsiTheme="majorBidi" w:cstheme="majorBidi"/>
          <w:sz w:val="32"/>
          <w:szCs w:val="32"/>
        </w:rPr>
        <w:t>30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กันยายน 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มูลค่ายุติธรรมของหุ้นกู้ (เฉพาะส่วนของดอกเบี้ยที่ใช้การบัญชีป้องกันความเสี่ยง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มีมูลค่าเท่ากับ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EE0BBD" w:rsidRPr="00A6117B">
        <w:rPr>
          <w:rFonts w:asciiTheme="majorBidi" w:eastAsia="SimSun" w:hAnsiTheme="majorBidi" w:cstheme="majorBidi"/>
          <w:sz w:val="32"/>
          <w:szCs w:val="32"/>
        </w:rPr>
        <w:t>23,162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</w:rPr>
        <w:t>ล้านบาท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ซึ่ง</w:t>
      </w:r>
      <w:r w:rsidRPr="00A6117B">
        <w:rPr>
          <w:rFonts w:asciiTheme="majorBidi" w:eastAsia="SimSun" w:hAnsiTheme="majorBidi"/>
          <w:sz w:val="32"/>
          <w:szCs w:val="32"/>
          <w:cs/>
          <w:lang w:val="en-GB"/>
        </w:rPr>
        <w:t xml:space="preserve">คำนวณโดยใช้การวิเคราะห์กระแสเงินสดคิดลด </w:t>
      </w:r>
      <w:r w:rsidRPr="00A6117B">
        <w:rPr>
          <w:rFonts w:asciiTheme="majorBidi" w:eastAsia="SimSun" w:hAnsiTheme="majorBidi" w:hint="cs"/>
          <w:sz w:val="32"/>
          <w:szCs w:val="32"/>
          <w:cs/>
          <w:lang w:val="en-GB"/>
        </w:rPr>
        <w:t>โดย</w:t>
      </w:r>
      <w:r w:rsidRPr="00A6117B">
        <w:rPr>
          <w:rFonts w:asciiTheme="majorBidi" w:eastAsia="SimSun" w:hAnsiTheme="majorBidi"/>
          <w:sz w:val="32"/>
          <w:szCs w:val="32"/>
          <w:cs/>
          <w:lang w:val="en-GB"/>
        </w:rPr>
        <w:t>อัตราคิดลดที่กลุ่มบริษัทใช้เท่ากับอัตรา</w:t>
      </w:r>
      <w:r w:rsidRPr="00A6117B">
        <w:rPr>
          <w:rFonts w:asciiTheme="majorBidi" w:eastAsia="SimSun" w:hAnsiTheme="majorBidi" w:hint="cs"/>
          <w:sz w:val="32"/>
          <w:szCs w:val="32"/>
          <w:cs/>
          <w:lang w:val="en-GB"/>
        </w:rPr>
        <w:t>ผลตอบแทนที่ไม่รวมส่วนเพิ่มของเครื่องมือทางการเงิน</w:t>
      </w:r>
      <w:r w:rsidRPr="00A6117B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Pr="00A6117B">
        <w:rPr>
          <w:rFonts w:asciiTheme="majorBidi" w:eastAsia="SimSun" w:hAnsiTheme="majorBidi"/>
          <w:sz w:val="32"/>
          <w:szCs w:val="32"/>
          <w:cs/>
          <w:lang w:val="en-GB"/>
        </w:rPr>
        <w:t>ณ</w:t>
      </w:r>
      <w:r w:rsidRPr="00A6117B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Pr="00A6117B">
        <w:rPr>
          <w:rFonts w:asciiTheme="majorBidi" w:eastAsia="SimSun" w:hAnsiTheme="majorBidi"/>
          <w:sz w:val="32"/>
          <w:szCs w:val="32"/>
          <w:cs/>
          <w:lang w:val="en-GB"/>
        </w:rPr>
        <w:t>วันสิ้นรอบระยะเวลารายงานที่มีเงื่อนไข ลักษณะและระยะเวลาที่เหลืออยู่เหมือนกับเครื่องมือทางการเงินที่กลุ่มบริษัทกำลังพิจารณาหามูลค่ายุติธรรม</w:t>
      </w:r>
    </w:p>
    <w:p w14:paraId="7EEB07A8" w14:textId="77777777" w:rsidR="007C4296" w:rsidRPr="00A6117B" w:rsidRDefault="007C4296" w:rsidP="007C4296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ค้ำประกัน ยกเว้นภายใต้เงื่อนไขบางประการ</w:t>
      </w:r>
    </w:p>
    <w:p w14:paraId="36736A67" w14:textId="1A23C7C1" w:rsidR="00FB5151" w:rsidRPr="00A6117B" w:rsidRDefault="00CC4CCB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15</w:t>
      </w:r>
      <w:r w:rsidR="00FB515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515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3FFE0FFF" w14:textId="2566B556" w:rsidR="00EA19CC" w:rsidRPr="00A6117B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A6117B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A6117B">
        <w:rPr>
          <w:rFonts w:asciiTheme="majorBidi" w:hAnsiTheme="majorBidi" w:cstheme="majorBidi"/>
          <w:sz w:val="32"/>
          <w:szCs w:val="32"/>
          <w:cs/>
        </w:rPr>
        <w:t>ม</w:t>
      </w:r>
      <w:r w:rsidRPr="00A6117B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</w:t>
      </w:r>
      <w:r w:rsidR="00FA6ADF" w:rsidRPr="00A6117B">
        <w:rPr>
          <w:rFonts w:asciiTheme="majorBidi" w:hAnsiTheme="majorBidi" w:cstheme="majorBidi" w:hint="cs"/>
          <w:sz w:val="32"/>
          <w:szCs w:val="32"/>
          <w:cs/>
        </w:rPr>
        <w:t>พื้นที่</w:t>
      </w:r>
      <w:r w:rsidRPr="00A6117B">
        <w:rPr>
          <w:rFonts w:asciiTheme="majorBidi" w:hAnsiTheme="majorBidi" w:cstheme="majorBidi"/>
          <w:sz w:val="32"/>
          <w:szCs w:val="32"/>
          <w:cs/>
        </w:rPr>
        <w:t>อาคารสำนักงาน การเช่ายานพาหนะ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การเช่าที่ดินที่ตั้งเสาโทรคมนาคม พื้นที่เสาโทรคมนาคม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2F61BF33" w14:textId="2461FBD3" w:rsidR="00FB5151" w:rsidRPr="00A6117B" w:rsidRDefault="00CC4CCB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</w:rPr>
        <w:t>15</w:t>
      </w:r>
      <w:r w:rsidR="00FB5151" w:rsidRPr="00A6117B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FB5151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7F0DA9BE" w:rsidR="00FB5151" w:rsidRPr="00A6117B" w:rsidRDefault="00FB5151" w:rsidP="00436F1A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รายการเคลื่อนไหวของสินทรัพย์สิทธิการใช้สำหรับงวด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40B0B" w:rsidRPr="00A6117B">
        <w:rPr>
          <w:rFonts w:asciiTheme="majorBidi" w:hAnsiTheme="majorBidi" w:cstheme="majorBidi"/>
          <w:sz w:val="32"/>
        </w:rPr>
        <w:t>30</w:t>
      </w:r>
      <w:r w:rsidR="00640B0B" w:rsidRPr="00A6117B">
        <w:rPr>
          <w:rFonts w:asciiTheme="majorBidi" w:hAnsiTheme="majorBidi" w:cstheme="majorBidi" w:hint="cs"/>
          <w:sz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>2563</w:t>
      </w:r>
      <w:r w:rsidR="00AC5EE8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B5151" w:rsidRPr="00436F1A" w14:paraId="551D618A" w14:textId="77777777" w:rsidTr="00AC5EE8">
        <w:tc>
          <w:tcPr>
            <w:tcW w:w="5310" w:type="dxa"/>
          </w:tcPr>
          <w:p w14:paraId="6351EA2C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8918FEC" w14:textId="77777777" w:rsidR="00FB5151" w:rsidRPr="00436F1A" w:rsidRDefault="00FB5151" w:rsidP="00E25D68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436F1A" w:rsidRDefault="00FB5151" w:rsidP="00E25D68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B5151" w:rsidRPr="00436F1A" w14:paraId="3430817B" w14:textId="77777777" w:rsidTr="00AC5EE8">
        <w:tc>
          <w:tcPr>
            <w:tcW w:w="5310" w:type="dxa"/>
          </w:tcPr>
          <w:p w14:paraId="7D6AB7BA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21760D9" w14:textId="77777777" w:rsidR="00FB5151" w:rsidRPr="00436F1A" w:rsidRDefault="00FB5151" w:rsidP="00E25D68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436F1A" w:rsidRDefault="00FB5151" w:rsidP="00E25D68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</w:tr>
      <w:tr w:rsidR="00FB5151" w:rsidRPr="00436F1A" w14:paraId="30CEC058" w14:textId="77777777" w:rsidTr="00AC5EE8">
        <w:tc>
          <w:tcPr>
            <w:tcW w:w="5310" w:type="dxa"/>
          </w:tcPr>
          <w:p w14:paraId="43E428E5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301B189" w14:textId="77777777" w:rsidR="00FB5151" w:rsidRPr="00436F1A" w:rsidRDefault="00FB5151" w:rsidP="00E25D6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436F1A" w:rsidRDefault="00FB5151" w:rsidP="00E25D6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B5151" w:rsidRPr="00436F1A" w14:paraId="3DFD00F0" w14:textId="77777777" w:rsidTr="00AC5EE8">
        <w:tc>
          <w:tcPr>
            <w:tcW w:w="5310" w:type="dxa"/>
          </w:tcPr>
          <w:p w14:paraId="06B5B6B4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DB5949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436F1A" w14:paraId="4A035CFF" w14:textId="77777777" w:rsidTr="00AC5EE8">
        <w:tc>
          <w:tcPr>
            <w:tcW w:w="5310" w:type="dxa"/>
          </w:tcPr>
          <w:p w14:paraId="2E19D29A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2FB12880" w14:textId="26F42335" w:rsidR="00FB5151" w:rsidRPr="00436F1A" w:rsidRDefault="00B034B9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28,206,239</w:t>
            </w:r>
          </w:p>
        </w:tc>
        <w:tc>
          <w:tcPr>
            <w:tcW w:w="1890" w:type="dxa"/>
          </w:tcPr>
          <w:p w14:paraId="3A6B8613" w14:textId="7B187741" w:rsidR="00FB5151" w:rsidRPr="00436F1A" w:rsidRDefault="00B034B9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1,236,468</w:t>
            </w:r>
          </w:p>
        </w:tc>
      </w:tr>
      <w:tr w:rsidR="00FB5151" w:rsidRPr="00436F1A" w14:paraId="645B8B3C" w14:textId="77777777" w:rsidTr="00AC5EE8">
        <w:tc>
          <w:tcPr>
            <w:tcW w:w="5310" w:type="dxa"/>
          </w:tcPr>
          <w:p w14:paraId="7E137128" w14:textId="7777777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4AE91985" w14:textId="362931DB" w:rsidR="00FB5151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3,008,284</w:t>
            </w:r>
          </w:p>
        </w:tc>
        <w:tc>
          <w:tcPr>
            <w:tcW w:w="1890" w:type="dxa"/>
          </w:tcPr>
          <w:p w14:paraId="6B84E53F" w14:textId="61060040" w:rsidR="00FB5151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566,718</w:t>
            </w:r>
          </w:p>
        </w:tc>
      </w:tr>
      <w:tr w:rsidR="00FB5151" w:rsidRPr="00436F1A" w14:paraId="04B2ED57" w14:textId="77777777" w:rsidTr="00AC5EE8">
        <w:trPr>
          <w:trHeight w:val="385"/>
        </w:trPr>
        <w:tc>
          <w:tcPr>
            <w:tcW w:w="5310" w:type="dxa"/>
          </w:tcPr>
          <w:p w14:paraId="26F965A0" w14:textId="339E39C7" w:rsidR="00FB5151" w:rsidRPr="00436F1A" w:rsidRDefault="00FB5151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545D6219" w:rsidR="00FB5151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(646,672)</w:t>
            </w:r>
          </w:p>
        </w:tc>
        <w:tc>
          <w:tcPr>
            <w:tcW w:w="1890" w:type="dxa"/>
          </w:tcPr>
          <w:p w14:paraId="7E2FA3FC" w14:textId="5B9AB0FC" w:rsidR="00FB5151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(89,238)</w:t>
            </w:r>
          </w:p>
        </w:tc>
      </w:tr>
      <w:tr w:rsidR="00FB5151" w:rsidRPr="00436F1A" w14:paraId="0EDFAE67" w14:textId="77777777" w:rsidTr="00AC5EE8">
        <w:tc>
          <w:tcPr>
            <w:tcW w:w="5310" w:type="dxa"/>
          </w:tcPr>
          <w:p w14:paraId="5F47E092" w14:textId="011F0712" w:rsidR="00FB5151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6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F123B" w:rsidRPr="00436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B5151"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5151" w:rsidRPr="00436F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637F2331" w14:textId="6BD986A5" w:rsidR="00FB5151" w:rsidRPr="00436F1A" w:rsidRDefault="001B243F" w:rsidP="00E25D68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30,567,851</w:t>
            </w:r>
          </w:p>
        </w:tc>
        <w:tc>
          <w:tcPr>
            <w:tcW w:w="1890" w:type="dxa"/>
          </w:tcPr>
          <w:p w14:paraId="1F760D0F" w14:textId="0BE261B9" w:rsidR="00FB5151" w:rsidRPr="00436F1A" w:rsidRDefault="001B243F" w:rsidP="00E25D68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1,713,948</w:t>
            </w:r>
          </w:p>
        </w:tc>
      </w:tr>
      <w:tr w:rsidR="00D439BA" w:rsidRPr="00436F1A" w14:paraId="49F7C95D" w14:textId="77777777" w:rsidTr="00AC5EE8">
        <w:tc>
          <w:tcPr>
            <w:tcW w:w="5310" w:type="dxa"/>
          </w:tcPr>
          <w:p w14:paraId="36325081" w14:textId="73180E68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D439BA" w:rsidRPr="00436F1A" w:rsidRDefault="00D439BA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0A15EC" w14:textId="77777777" w:rsidR="00D439BA" w:rsidRPr="00436F1A" w:rsidRDefault="00D439BA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9BA" w:rsidRPr="00436F1A" w14:paraId="1E247BCE" w14:textId="77777777" w:rsidTr="00AC5EE8">
        <w:tc>
          <w:tcPr>
            <w:tcW w:w="5310" w:type="dxa"/>
          </w:tcPr>
          <w:p w14:paraId="41F4CB54" w14:textId="77777777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6729277C" w14:textId="675AEB37" w:rsidR="00D439BA" w:rsidRPr="00436F1A" w:rsidRDefault="00B034B9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4,542,696</w:t>
            </w:r>
          </w:p>
        </w:tc>
        <w:tc>
          <w:tcPr>
            <w:tcW w:w="1890" w:type="dxa"/>
          </w:tcPr>
          <w:p w14:paraId="30DCB550" w14:textId="61CD8965" w:rsidR="00D439BA" w:rsidRPr="00436F1A" w:rsidRDefault="00B034B9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432,977</w:t>
            </w:r>
          </w:p>
        </w:tc>
      </w:tr>
      <w:tr w:rsidR="00D439BA" w:rsidRPr="00436F1A" w14:paraId="581C87A8" w14:textId="77777777" w:rsidTr="00AC5EE8">
        <w:tc>
          <w:tcPr>
            <w:tcW w:w="5310" w:type="dxa"/>
          </w:tcPr>
          <w:p w14:paraId="78AE5B15" w14:textId="77777777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6CC50286" w:rsidR="00D439BA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3,976,652</w:t>
            </w:r>
          </w:p>
        </w:tc>
        <w:tc>
          <w:tcPr>
            <w:tcW w:w="1890" w:type="dxa"/>
          </w:tcPr>
          <w:p w14:paraId="362C2F3A" w14:textId="0E2B2EA9" w:rsidR="00D439BA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333,824</w:t>
            </w:r>
          </w:p>
        </w:tc>
      </w:tr>
      <w:tr w:rsidR="00D439BA" w:rsidRPr="00436F1A" w14:paraId="6C401C54" w14:textId="77777777" w:rsidTr="00AC5EE8">
        <w:trPr>
          <w:trHeight w:val="385"/>
        </w:trPr>
        <w:tc>
          <w:tcPr>
            <w:tcW w:w="5310" w:type="dxa"/>
          </w:tcPr>
          <w:p w14:paraId="598D0BBA" w14:textId="46A2521E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ค่าเสื่อมราคาส่วนที่ตัดจำหน่าย</w:t>
            </w:r>
          </w:p>
        </w:tc>
        <w:tc>
          <w:tcPr>
            <w:tcW w:w="1890" w:type="dxa"/>
          </w:tcPr>
          <w:p w14:paraId="1307B44B" w14:textId="6578C5AE" w:rsidR="00D439BA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(347,56</w:t>
            </w:r>
            <w:r w:rsidR="0022420C" w:rsidRPr="00436F1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299C4CEE" w14:textId="1627FC16" w:rsidR="00D439BA" w:rsidRPr="00436F1A" w:rsidRDefault="001B243F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(59,949)</w:t>
            </w:r>
          </w:p>
        </w:tc>
      </w:tr>
      <w:tr w:rsidR="00D439BA" w:rsidRPr="00436F1A" w14:paraId="44CA5BD7" w14:textId="77777777" w:rsidTr="00AC5EE8">
        <w:tc>
          <w:tcPr>
            <w:tcW w:w="5310" w:type="dxa"/>
          </w:tcPr>
          <w:p w14:paraId="728BA27F" w14:textId="38ECB3AC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6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F123B" w:rsidRPr="00436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71E5D633" w14:textId="7705A2D9" w:rsidR="00D439BA" w:rsidRPr="00436F1A" w:rsidRDefault="00D43A99" w:rsidP="00E25D68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8,171,78</w:t>
            </w:r>
            <w:r w:rsidR="0022420C" w:rsidRPr="00436F1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19574A4E" w14:textId="6A28B56E" w:rsidR="00D439BA" w:rsidRPr="00436F1A" w:rsidRDefault="00D43A99" w:rsidP="00E25D68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706,852</w:t>
            </w:r>
          </w:p>
        </w:tc>
      </w:tr>
      <w:tr w:rsidR="00D439BA" w:rsidRPr="00436F1A" w14:paraId="64019DBC" w14:textId="77777777" w:rsidTr="00AC5EE8">
        <w:tc>
          <w:tcPr>
            <w:tcW w:w="5310" w:type="dxa"/>
          </w:tcPr>
          <w:p w14:paraId="1865AADF" w14:textId="77777777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D439BA" w:rsidRPr="00436F1A" w:rsidRDefault="00D439BA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43518B4" w14:textId="77777777" w:rsidR="00D439BA" w:rsidRPr="00436F1A" w:rsidRDefault="00D439BA" w:rsidP="00E25D6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9BA" w:rsidRPr="00436F1A" w14:paraId="56AB8315" w14:textId="77777777" w:rsidTr="00AC5EE8">
        <w:tc>
          <w:tcPr>
            <w:tcW w:w="5310" w:type="dxa"/>
          </w:tcPr>
          <w:p w14:paraId="2D0D282A" w14:textId="77777777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6CCA9830" w14:textId="194F2ACF" w:rsidR="00D439BA" w:rsidRPr="00436F1A" w:rsidRDefault="00B034B9" w:rsidP="00E25D6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23,663,543</w:t>
            </w:r>
          </w:p>
        </w:tc>
        <w:tc>
          <w:tcPr>
            <w:tcW w:w="1890" w:type="dxa"/>
          </w:tcPr>
          <w:p w14:paraId="333D6DD6" w14:textId="2DB7DF09" w:rsidR="00D439BA" w:rsidRPr="00436F1A" w:rsidRDefault="00B034B9" w:rsidP="00E25D6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803,491</w:t>
            </w:r>
          </w:p>
        </w:tc>
      </w:tr>
      <w:tr w:rsidR="00D439BA" w:rsidRPr="00436F1A" w14:paraId="3542ABF7" w14:textId="77777777" w:rsidTr="00AC5EE8">
        <w:trPr>
          <w:trHeight w:val="430"/>
        </w:trPr>
        <w:tc>
          <w:tcPr>
            <w:tcW w:w="5310" w:type="dxa"/>
          </w:tcPr>
          <w:p w14:paraId="0CD09C64" w14:textId="33D9919A" w:rsidR="00D439BA" w:rsidRPr="00436F1A" w:rsidRDefault="00D439BA" w:rsidP="00E25D6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6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F123B" w:rsidRPr="00436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36F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6F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3A0C610D" w14:textId="7B22DD0C" w:rsidR="00D439BA" w:rsidRPr="00436F1A" w:rsidRDefault="00D43A99" w:rsidP="00E25D6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22,396,066</w:t>
            </w:r>
          </w:p>
        </w:tc>
        <w:tc>
          <w:tcPr>
            <w:tcW w:w="1890" w:type="dxa"/>
          </w:tcPr>
          <w:p w14:paraId="07F3F675" w14:textId="79CCD512" w:rsidR="00D439BA" w:rsidRPr="00436F1A" w:rsidRDefault="00D43A99" w:rsidP="00E25D6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6F1A">
              <w:rPr>
                <w:rFonts w:asciiTheme="majorBidi" w:hAnsiTheme="majorBidi" w:cstheme="majorBidi"/>
                <w:sz w:val="28"/>
                <w:szCs w:val="28"/>
              </w:rPr>
              <w:t>1,007,096</w:t>
            </w:r>
          </w:p>
        </w:tc>
      </w:tr>
    </w:tbl>
    <w:p w14:paraId="5F295D2A" w14:textId="77777777" w:rsidR="00E25D68" w:rsidRDefault="00E25D68" w:rsidP="00FB5151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05D7BF2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1DC7DBAA" w14:textId="50E806E6" w:rsidR="00FB5151" w:rsidRPr="00A6117B" w:rsidRDefault="00CC4CCB" w:rsidP="00FB5151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15</w:t>
      </w:r>
      <w:r w:rsidR="00FB5151" w:rsidRPr="00A6117B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FB5151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0FB50795" w:rsidR="00FB5151" w:rsidRPr="00A6117B" w:rsidRDefault="00FB5151" w:rsidP="00436F1A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รายการเคลื่อนไหวของหนี้สินตามสัญญาเช่าสำหรับงวด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40B0B" w:rsidRPr="00A6117B">
        <w:rPr>
          <w:rFonts w:asciiTheme="majorBidi" w:hAnsiTheme="majorBidi" w:cstheme="majorBidi"/>
          <w:sz w:val="32"/>
        </w:rPr>
        <w:t>30</w:t>
      </w:r>
      <w:r w:rsidR="00640B0B" w:rsidRPr="00A6117B">
        <w:rPr>
          <w:rFonts w:asciiTheme="majorBidi" w:hAnsiTheme="majorBidi" w:cstheme="majorBidi" w:hint="cs"/>
          <w:sz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2563</w:t>
      </w:r>
      <w:r w:rsidR="00AC5EE8"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079"/>
        <w:gridCol w:w="2331"/>
      </w:tblGrid>
      <w:tr w:rsidR="00FB5151" w:rsidRPr="00436F1A" w14:paraId="63A87E73" w14:textId="77777777" w:rsidTr="00A426C5">
        <w:trPr>
          <w:trHeight w:val="198"/>
          <w:tblHeader/>
        </w:trPr>
        <w:tc>
          <w:tcPr>
            <w:tcW w:w="4680" w:type="dxa"/>
          </w:tcPr>
          <w:p w14:paraId="77D1693B" w14:textId="77777777" w:rsidR="00FB5151" w:rsidRPr="00436F1A" w:rsidRDefault="00FB5151" w:rsidP="00E25D68">
            <w:pPr>
              <w:ind w:left="153" w:right="-74" w:hanging="15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9" w:type="dxa"/>
          </w:tcPr>
          <w:p w14:paraId="37BEF691" w14:textId="77777777" w:rsidR="00FB5151" w:rsidRPr="00436F1A" w:rsidRDefault="00FB5151" w:rsidP="00E25D6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31" w:type="dxa"/>
            <w:hideMark/>
          </w:tcPr>
          <w:p w14:paraId="3405F583" w14:textId="77777777" w:rsidR="00FB5151" w:rsidRPr="00436F1A" w:rsidRDefault="00FB5151" w:rsidP="00E25D6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</w:t>
            </w:r>
            <w:r w:rsidRPr="00436F1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36F1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36F1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36F1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5151" w:rsidRPr="00436F1A" w14:paraId="0EA8DD78" w14:textId="77777777" w:rsidTr="00A426C5">
        <w:trPr>
          <w:trHeight w:val="198"/>
          <w:tblHeader/>
        </w:trPr>
        <w:tc>
          <w:tcPr>
            <w:tcW w:w="4680" w:type="dxa"/>
          </w:tcPr>
          <w:p w14:paraId="5207F624" w14:textId="77777777" w:rsidR="00FB5151" w:rsidRPr="00436F1A" w:rsidRDefault="00FB5151" w:rsidP="00E25D68">
            <w:pPr>
              <w:ind w:left="153" w:right="-74" w:hanging="15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9" w:type="dxa"/>
            <w:hideMark/>
          </w:tcPr>
          <w:p w14:paraId="167AA04B" w14:textId="77777777" w:rsidR="00FB5151" w:rsidRPr="00436F1A" w:rsidRDefault="00FB5151" w:rsidP="00E25D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31" w:type="dxa"/>
            <w:hideMark/>
          </w:tcPr>
          <w:p w14:paraId="79640F38" w14:textId="77777777" w:rsidR="00FB5151" w:rsidRPr="00436F1A" w:rsidRDefault="00FB5151" w:rsidP="00E25D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B5151" w:rsidRPr="00436F1A" w14:paraId="70A6724A" w14:textId="77777777" w:rsidTr="00A426C5">
        <w:tc>
          <w:tcPr>
            <w:tcW w:w="4680" w:type="dxa"/>
            <w:hideMark/>
          </w:tcPr>
          <w:p w14:paraId="7F44FD76" w14:textId="3ED333E3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36F1A">
              <w:rPr>
                <w:rFonts w:asciiTheme="majorBidi" w:hAnsiTheme="majorBidi" w:cstheme="majorBidi"/>
                <w:sz w:val="28"/>
              </w:rPr>
              <w:t>31</w:t>
            </w:r>
            <w:r w:rsidRPr="00436F1A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436F1A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  <w:tc>
          <w:tcPr>
            <w:tcW w:w="2079" w:type="dxa"/>
          </w:tcPr>
          <w:p w14:paraId="14BC92E7" w14:textId="1152AFD7" w:rsidR="00FB5151" w:rsidRPr="00436F1A" w:rsidRDefault="0024243B" w:rsidP="00E25D68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2331" w:type="dxa"/>
          </w:tcPr>
          <w:p w14:paraId="215C6549" w14:textId="3C5798CC" w:rsidR="00FB5151" w:rsidRPr="00436F1A" w:rsidRDefault="00B034B9" w:rsidP="00E25D68">
            <w:pPr>
              <w:tabs>
                <w:tab w:val="decimal" w:pos="20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FB5151" w:rsidRPr="00436F1A" w14:paraId="26F9720A" w14:textId="77777777" w:rsidTr="00A426C5">
        <w:tc>
          <w:tcPr>
            <w:tcW w:w="4680" w:type="dxa"/>
            <w:hideMark/>
          </w:tcPr>
          <w:p w14:paraId="6816D8BB" w14:textId="77777777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079" w:type="dxa"/>
          </w:tcPr>
          <w:p w14:paraId="4F857572" w14:textId="2C5A5C63" w:rsidR="00FB5151" w:rsidRPr="00436F1A" w:rsidRDefault="0024243B" w:rsidP="00E25D68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2,879,825</w:t>
            </w:r>
          </w:p>
        </w:tc>
        <w:tc>
          <w:tcPr>
            <w:tcW w:w="2331" w:type="dxa"/>
          </w:tcPr>
          <w:p w14:paraId="4DF76563" w14:textId="6E0D7741" w:rsidR="00FB5151" w:rsidRPr="00436F1A" w:rsidRDefault="00A426C5" w:rsidP="00E25D68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566,927</w:t>
            </w:r>
          </w:p>
        </w:tc>
      </w:tr>
      <w:tr w:rsidR="00FB5151" w:rsidRPr="00436F1A" w14:paraId="0D20B7C0" w14:textId="77777777" w:rsidTr="00A426C5">
        <w:tc>
          <w:tcPr>
            <w:tcW w:w="4680" w:type="dxa"/>
            <w:hideMark/>
          </w:tcPr>
          <w:p w14:paraId="4A98B2C3" w14:textId="77777777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2079" w:type="dxa"/>
          </w:tcPr>
          <w:p w14:paraId="5F0EC778" w14:textId="0B4A042C" w:rsidR="00FB5151" w:rsidRPr="00436F1A" w:rsidRDefault="00D421B2" w:rsidP="00E25D68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634,110</w:t>
            </w:r>
          </w:p>
        </w:tc>
        <w:tc>
          <w:tcPr>
            <w:tcW w:w="2331" w:type="dxa"/>
          </w:tcPr>
          <w:p w14:paraId="55071E42" w14:textId="328E0675" w:rsidR="00FB5151" w:rsidRPr="00436F1A" w:rsidRDefault="00D421B2" w:rsidP="00E25D68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17,174</w:t>
            </w:r>
          </w:p>
        </w:tc>
      </w:tr>
      <w:tr w:rsidR="00FB5151" w:rsidRPr="00436F1A" w14:paraId="57A2EB7A" w14:textId="77777777" w:rsidTr="00A426C5">
        <w:tc>
          <w:tcPr>
            <w:tcW w:w="4680" w:type="dxa"/>
          </w:tcPr>
          <w:p w14:paraId="3B35F833" w14:textId="77777777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เงินจ่ายชำระ</w:t>
            </w:r>
          </w:p>
        </w:tc>
        <w:tc>
          <w:tcPr>
            <w:tcW w:w="2079" w:type="dxa"/>
          </w:tcPr>
          <w:p w14:paraId="207F7FE4" w14:textId="70913DCB" w:rsidR="00FB5151" w:rsidRPr="00436F1A" w:rsidRDefault="00D421B2" w:rsidP="00E25D68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(4,</w:t>
            </w:r>
            <w:r w:rsidR="006F09E7" w:rsidRPr="00436F1A">
              <w:rPr>
                <w:rFonts w:asciiTheme="majorBidi" w:hAnsiTheme="majorBidi" w:cstheme="majorBidi"/>
                <w:sz w:val="28"/>
              </w:rPr>
              <w:t>447,86</w:t>
            </w:r>
            <w:r w:rsidR="00A82895" w:rsidRPr="00436F1A">
              <w:rPr>
                <w:rFonts w:asciiTheme="majorBidi" w:hAnsiTheme="majorBidi" w:cstheme="majorBidi"/>
                <w:sz w:val="28"/>
              </w:rPr>
              <w:t>3</w:t>
            </w:r>
            <w:r w:rsidRPr="00436F1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31" w:type="dxa"/>
          </w:tcPr>
          <w:p w14:paraId="565A0C9E" w14:textId="754357BC" w:rsidR="00FB5151" w:rsidRPr="00436F1A" w:rsidRDefault="00D421B2" w:rsidP="00E25D68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(324,9</w:t>
            </w:r>
            <w:r w:rsidR="00A426C5" w:rsidRPr="00436F1A">
              <w:rPr>
                <w:rFonts w:asciiTheme="majorBidi" w:hAnsiTheme="majorBidi" w:cstheme="majorBidi"/>
                <w:sz w:val="28"/>
              </w:rPr>
              <w:t>5</w:t>
            </w:r>
            <w:r w:rsidRPr="00436F1A">
              <w:rPr>
                <w:rFonts w:asciiTheme="majorBidi" w:hAnsiTheme="majorBidi" w:cstheme="majorBidi"/>
                <w:sz w:val="28"/>
              </w:rPr>
              <w:t>2)</w:t>
            </w:r>
          </w:p>
        </w:tc>
      </w:tr>
      <w:tr w:rsidR="00FB5151" w:rsidRPr="00436F1A" w14:paraId="4CF9E916" w14:textId="77777777" w:rsidTr="00A426C5">
        <w:tc>
          <w:tcPr>
            <w:tcW w:w="4680" w:type="dxa"/>
            <w:hideMark/>
          </w:tcPr>
          <w:p w14:paraId="20309E9C" w14:textId="77777777" w:rsidR="00FB5151" w:rsidRPr="00436F1A" w:rsidRDefault="00FB5151" w:rsidP="00E25D68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2079" w:type="dxa"/>
          </w:tcPr>
          <w:p w14:paraId="044180BF" w14:textId="41F87B85" w:rsidR="00FB5151" w:rsidRPr="00436F1A" w:rsidRDefault="00D421B2" w:rsidP="00E25D68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(308,299)</w:t>
            </w:r>
          </w:p>
        </w:tc>
        <w:tc>
          <w:tcPr>
            <w:tcW w:w="2331" w:type="dxa"/>
          </w:tcPr>
          <w:p w14:paraId="5FF4CA18" w14:textId="41405C44" w:rsidR="00FB5151" w:rsidRPr="00436F1A" w:rsidRDefault="00D421B2" w:rsidP="00E25D68">
            <w:pPr>
              <w:pBdr>
                <w:bottom w:val="single" w:sz="4" w:space="1" w:color="auto"/>
              </w:pBd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(27,464)</w:t>
            </w:r>
          </w:p>
        </w:tc>
      </w:tr>
      <w:tr w:rsidR="00FB5151" w:rsidRPr="00436F1A" w14:paraId="5656E38C" w14:textId="77777777" w:rsidTr="00A426C5">
        <w:tc>
          <w:tcPr>
            <w:tcW w:w="4680" w:type="dxa"/>
            <w:hideMark/>
          </w:tcPr>
          <w:p w14:paraId="2A6FE030" w14:textId="42A8A0F9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D439BA" w:rsidRPr="00436F1A">
              <w:rPr>
                <w:rFonts w:asciiTheme="majorBidi" w:hAnsiTheme="majorBidi" w:cstheme="majorBidi"/>
                <w:sz w:val="28"/>
              </w:rPr>
              <w:t>30</w:t>
            </w:r>
            <w:r w:rsidR="00D439BA" w:rsidRPr="00436F1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436F1A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436F1A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079" w:type="dxa"/>
          </w:tcPr>
          <w:p w14:paraId="20F85A32" w14:textId="684F0AF8" w:rsidR="00FB5151" w:rsidRPr="00436F1A" w:rsidRDefault="00D421B2" w:rsidP="00E25D68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23,395,</w:t>
            </w:r>
            <w:r w:rsidR="00943FC4" w:rsidRPr="00436F1A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2331" w:type="dxa"/>
          </w:tcPr>
          <w:p w14:paraId="72A8F1F3" w14:textId="25AC626D" w:rsidR="00FB5151" w:rsidRPr="00436F1A" w:rsidRDefault="00D421B2" w:rsidP="00E25D68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950,027</w:t>
            </w:r>
          </w:p>
        </w:tc>
      </w:tr>
      <w:tr w:rsidR="00FB5151" w:rsidRPr="00436F1A" w14:paraId="6FF35F2A" w14:textId="77777777" w:rsidTr="00A426C5">
        <w:tc>
          <w:tcPr>
            <w:tcW w:w="4680" w:type="dxa"/>
            <w:hideMark/>
          </w:tcPr>
          <w:p w14:paraId="5E645DD4" w14:textId="2D030547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36F1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36F1A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2079" w:type="dxa"/>
          </w:tcPr>
          <w:p w14:paraId="4B708467" w14:textId="3EED0132" w:rsidR="00FB5151" w:rsidRPr="00436F1A" w:rsidRDefault="00D421B2" w:rsidP="00E25D68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(4,725,749)</w:t>
            </w:r>
          </w:p>
        </w:tc>
        <w:tc>
          <w:tcPr>
            <w:tcW w:w="2331" w:type="dxa"/>
          </w:tcPr>
          <w:p w14:paraId="36943CF5" w14:textId="389CAFC9" w:rsidR="00FB5151" w:rsidRPr="00436F1A" w:rsidRDefault="00D421B2" w:rsidP="00E25D68">
            <w:pPr>
              <w:pBdr>
                <w:bottom w:val="single" w:sz="4" w:space="1" w:color="auto"/>
              </w:pBd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(364,616)</w:t>
            </w:r>
          </w:p>
        </w:tc>
      </w:tr>
      <w:tr w:rsidR="00FB5151" w:rsidRPr="00436F1A" w14:paraId="2062B5A6" w14:textId="77777777" w:rsidTr="00A426C5">
        <w:tc>
          <w:tcPr>
            <w:tcW w:w="4680" w:type="dxa"/>
            <w:vAlign w:val="bottom"/>
            <w:hideMark/>
          </w:tcPr>
          <w:p w14:paraId="6696B821" w14:textId="71DF700D" w:rsidR="00FB5151" w:rsidRPr="00436F1A" w:rsidRDefault="00FB5151" w:rsidP="00E25D6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="003D50C1" w:rsidRPr="00436F1A">
              <w:rPr>
                <w:rFonts w:asciiTheme="majorBidi" w:hAnsiTheme="majorBidi" w:cstheme="majorBidi"/>
                <w:sz w:val="28"/>
              </w:rPr>
              <w:t>-</w:t>
            </w:r>
            <w:r w:rsidRPr="00436F1A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</w:t>
            </w:r>
            <w:r w:rsidR="00DD3AB0" w:rsidRPr="00436F1A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436F1A">
              <w:rPr>
                <w:rFonts w:asciiTheme="majorBidi" w:hAnsiTheme="majorBidi" w:cstheme="majorBidi"/>
                <w:sz w:val="28"/>
                <w:cs/>
              </w:rPr>
              <w:t>กำหนดชำระในหนึ่งปี</w:t>
            </w:r>
          </w:p>
        </w:tc>
        <w:tc>
          <w:tcPr>
            <w:tcW w:w="2079" w:type="dxa"/>
            <w:vAlign w:val="bottom"/>
          </w:tcPr>
          <w:p w14:paraId="32BF61FA" w14:textId="053495BD" w:rsidR="00FB5151" w:rsidRPr="00436F1A" w:rsidRDefault="00D421B2" w:rsidP="00E25D68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18,669,651</w:t>
            </w:r>
          </w:p>
        </w:tc>
        <w:tc>
          <w:tcPr>
            <w:tcW w:w="2331" w:type="dxa"/>
            <w:vAlign w:val="bottom"/>
          </w:tcPr>
          <w:p w14:paraId="7455F346" w14:textId="44BA94EB" w:rsidR="00FB5151" w:rsidRPr="00436F1A" w:rsidRDefault="00D421B2" w:rsidP="00E25D68">
            <w:pPr>
              <w:pBdr>
                <w:bottom w:val="double" w:sz="4" w:space="1" w:color="auto"/>
              </w:pBd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585,411</w:t>
            </w:r>
          </w:p>
        </w:tc>
      </w:tr>
    </w:tbl>
    <w:p w14:paraId="0E59EA04" w14:textId="5E54B48E" w:rsidR="00FE3BAC" w:rsidRPr="00A6117B" w:rsidRDefault="00FE3BAC" w:rsidP="00FE3BA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ab/>
        <w:t>ค่าใช้จ่ายสำหรับงวด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6117B">
        <w:rPr>
          <w:rFonts w:asciiTheme="majorBidi" w:hAnsiTheme="majorBidi" w:cstheme="majorBidi"/>
          <w:sz w:val="32"/>
          <w:szCs w:val="32"/>
          <w:cs/>
        </w:rPr>
        <w:t>เดือน</w:t>
      </w:r>
      <w:r w:rsidR="00CC590B" w:rsidRPr="00A6117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40B0B" w:rsidRPr="00A6117B">
        <w:rPr>
          <w:rFonts w:asciiTheme="majorBidi" w:hAnsiTheme="majorBidi" w:cstheme="majorBidi"/>
          <w:sz w:val="32"/>
        </w:rPr>
        <w:t>30</w:t>
      </w:r>
      <w:r w:rsidR="00640B0B" w:rsidRPr="00A6117B">
        <w:rPr>
          <w:rFonts w:asciiTheme="majorBidi" w:hAnsiTheme="majorBidi" w:cstheme="majorBidi" w:hint="cs"/>
          <w:sz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40B0B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90B" w:rsidRPr="00A6117B">
        <w:rPr>
          <w:rFonts w:asciiTheme="majorBidi" w:hAnsiTheme="majorBidi" w:cstheme="majorBidi"/>
          <w:sz w:val="32"/>
        </w:rPr>
        <w:t xml:space="preserve">2563 </w:t>
      </w:r>
      <w:r w:rsidR="00CC590B" w:rsidRPr="00A611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90B" w:rsidRPr="00A6117B">
        <w:rPr>
          <w:rFonts w:asciiTheme="majorBidi" w:hAnsiTheme="majorBidi" w:cstheme="majorBidi"/>
          <w:sz w:val="32"/>
        </w:rPr>
        <w:t xml:space="preserve">2562 </w:t>
      </w:r>
      <w:r w:rsidRPr="00A6117B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FE3BAC" w:rsidRPr="00A6117B" w14:paraId="312C2516" w14:textId="77777777" w:rsidTr="00AC5EE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DF7093" w14:textId="77777777" w:rsidR="00FE3BAC" w:rsidRPr="00A6117B" w:rsidRDefault="00FE3BAC" w:rsidP="002C363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EBCB2" w14:textId="77777777" w:rsidR="00FE3BAC" w:rsidRPr="00A6117B" w:rsidRDefault="00FE3BAC" w:rsidP="002C363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9FE44" w14:textId="77777777" w:rsidR="00FE3BAC" w:rsidRPr="00A6117B" w:rsidRDefault="00FE3BAC" w:rsidP="002C363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E3BAC" w:rsidRPr="00A6117B" w14:paraId="77F6BA7C" w14:textId="77777777" w:rsidTr="00AC5EE8">
        <w:trPr>
          <w:tblHeader/>
        </w:trPr>
        <w:tc>
          <w:tcPr>
            <w:tcW w:w="3780" w:type="dxa"/>
          </w:tcPr>
          <w:p w14:paraId="286CAD5D" w14:textId="77777777" w:rsidR="00FE3BAC" w:rsidRPr="00A6117B" w:rsidRDefault="00FE3BAC" w:rsidP="002C3634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384" w:type="dxa"/>
            <w:gridSpan w:val="5"/>
          </w:tcPr>
          <w:p w14:paraId="6C4396A2" w14:textId="7171A2DB" w:rsidR="00FE3BAC" w:rsidRPr="00A6117B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  <w:r w:rsidR="00640B0B" w:rsidRPr="00A6117B">
              <w:rPr>
                <w:rFonts w:asciiTheme="majorBidi" w:hAnsiTheme="majorBidi" w:cstheme="majorBidi"/>
                <w:sz w:val="28"/>
              </w:rPr>
              <w:t>30</w:t>
            </w:r>
            <w:r w:rsidR="00640B0B"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E3BAC" w:rsidRPr="00A6117B" w14:paraId="086FA63A" w14:textId="77777777" w:rsidTr="00AC5EE8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620B28" w14:textId="77777777" w:rsidR="00FE3BAC" w:rsidRPr="00A6117B" w:rsidRDefault="00FE3BA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03F3" w14:textId="77777777" w:rsidR="00FE3BAC" w:rsidRPr="00A6117B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B7C63" w14:textId="77777777" w:rsidR="00FE3BAC" w:rsidRPr="00A6117B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E3BAC" w:rsidRPr="00A6117B" w14:paraId="0A0192E2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E48C4C1" w14:textId="77777777" w:rsidR="00FE3BAC" w:rsidRPr="00A6117B" w:rsidRDefault="00FE3BA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8B0F71C" w14:textId="77777777" w:rsidR="00FE3BAC" w:rsidRPr="00A6117B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049C3B" w14:textId="77777777" w:rsidR="00FE3BAC" w:rsidRPr="00A6117B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A399C" w14:textId="77777777" w:rsidR="00FE3BAC" w:rsidRPr="00A6117B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B0D5A9" w14:textId="77777777" w:rsidR="00FE3BAC" w:rsidRPr="00A6117B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02254C" w:rsidRPr="00A6117B" w14:paraId="23CE1C11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8574E0" w14:textId="77777777" w:rsidR="0002254C" w:rsidRPr="00A6117B" w:rsidRDefault="0002254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E15DC3" w14:textId="77777777" w:rsidR="0002254C" w:rsidRPr="00A6117B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D6D802" w14:textId="5C6B4B50" w:rsidR="0002254C" w:rsidRPr="00A6117B" w:rsidRDefault="0002254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299A38" w14:textId="77777777" w:rsidR="0002254C" w:rsidRPr="00A6117B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0E39DA" w14:textId="02877564" w:rsidR="0002254C" w:rsidRPr="00A6117B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</w:tr>
      <w:tr w:rsidR="00FE3BAC" w:rsidRPr="00A6117B" w14:paraId="710985E2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6C9D73" w14:textId="3717C308" w:rsidR="00FE3BAC" w:rsidRPr="00A6117B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E12B34" w14:textId="5FA61968" w:rsidR="00FE3BAC" w:rsidRPr="00A6117B" w:rsidRDefault="001177A0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3,976,652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34F6C" w14:textId="2AC16CAA" w:rsidR="00FE3BAC" w:rsidRPr="00A6117B" w:rsidRDefault="001177A0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3,485,866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4A9A6F" w14:textId="50CD338E" w:rsidR="00FE3BAC" w:rsidRPr="00A6117B" w:rsidRDefault="001177A0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333,824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350A5" w14:textId="7371C277" w:rsidR="00FE3BAC" w:rsidRPr="00A6117B" w:rsidRDefault="001177A0" w:rsidP="00EA19CC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318</w:t>
            </w:r>
            <w:r w:rsidR="000B2574" w:rsidRPr="00A6117B">
              <w:rPr>
                <w:rFonts w:asciiTheme="majorBidi" w:hAnsiTheme="majorBidi" w:cstheme="majorBidi"/>
                <w:sz w:val="28"/>
              </w:rPr>
              <w:t>,413</w:t>
            </w:r>
          </w:p>
        </w:tc>
      </w:tr>
      <w:tr w:rsidR="00FE3BAC" w:rsidRPr="00A6117B" w14:paraId="0F94B44E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6214EF" w14:textId="4FA7DCAD" w:rsidR="00FE3BAC" w:rsidRPr="00A6117B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EC9C29A" w14:textId="25305720" w:rsidR="00FE3BAC" w:rsidRPr="00A6117B" w:rsidRDefault="00155A55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634,110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B8D79" w14:textId="196E9456" w:rsidR="00FE3BAC" w:rsidRPr="00A6117B" w:rsidRDefault="00D534D6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684,422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AF3ACB" w14:textId="6009A4B3" w:rsidR="00FE3BAC" w:rsidRPr="00A6117B" w:rsidRDefault="00D534D6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17,174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F3D6F" w14:textId="6766AE06" w:rsidR="00FE3BAC" w:rsidRPr="00A6117B" w:rsidRDefault="00D534D6" w:rsidP="00FE3BA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18,616</w:t>
            </w:r>
          </w:p>
        </w:tc>
      </w:tr>
      <w:tr w:rsidR="00FE3BAC" w:rsidRPr="00A6117B" w14:paraId="21D8E53C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D5BF45" w14:textId="29663529" w:rsidR="00FE3BAC" w:rsidRPr="00A6117B" w:rsidRDefault="00FE3BAC" w:rsidP="002C3634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1796FA" w14:textId="33FBE8EF" w:rsidR="00FE3BAC" w:rsidRPr="00A6117B" w:rsidRDefault="000B2574" w:rsidP="002C363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F27FC">
              <w:rPr>
                <w:rFonts w:asciiTheme="majorBidi" w:hAnsiTheme="majorBidi" w:cstheme="majorBidi"/>
                <w:sz w:val="28"/>
              </w:rPr>
              <w:t>1</w:t>
            </w:r>
            <w:r w:rsidR="00FF27FC" w:rsidRPr="00436F1A">
              <w:rPr>
                <w:rFonts w:asciiTheme="majorBidi" w:hAnsiTheme="majorBidi" w:cstheme="majorBidi"/>
                <w:sz w:val="28"/>
              </w:rPr>
              <w:t>6</w:t>
            </w:r>
            <w:r w:rsidRPr="00FF27FC">
              <w:rPr>
                <w:rFonts w:asciiTheme="majorBidi" w:hAnsiTheme="majorBidi" w:cstheme="majorBidi"/>
                <w:sz w:val="28"/>
              </w:rPr>
              <w:t>,</w:t>
            </w:r>
            <w:r w:rsidR="00FF27FC" w:rsidRPr="00436F1A">
              <w:rPr>
                <w:rFonts w:asciiTheme="majorBidi" w:hAnsiTheme="majorBidi" w:cstheme="majorBidi"/>
                <w:sz w:val="28"/>
              </w:rPr>
              <w:t>401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7D7A6" w14:textId="1148C489" w:rsidR="00FE3BAC" w:rsidRPr="00A6117B" w:rsidRDefault="000B2574" w:rsidP="002C363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63,307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E8EB8D" w14:textId="124A9F96" w:rsidR="00FE3BAC" w:rsidRPr="00A6117B" w:rsidRDefault="00D708D1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0B2574" w:rsidRPr="00A6117B">
              <w:rPr>
                <w:rFonts w:asciiTheme="majorBidi" w:hAnsiTheme="majorBidi" w:cstheme="majorBidi"/>
                <w:sz w:val="28"/>
              </w:rPr>
              <w:t>,</w:t>
            </w:r>
            <w:r w:rsidR="006807B4">
              <w:rPr>
                <w:rFonts w:asciiTheme="majorBidi" w:hAnsiTheme="majorBidi" w:cstheme="majorBidi"/>
                <w:sz w:val="28"/>
              </w:rPr>
              <w:t>967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A13771" w14:textId="0192E9F5" w:rsidR="00FE3BAC" w:rsidRPr="00A6117B" w:rsidRDefault="000B2574" w:rsidP="002C363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36,430</w:t>
            </w:r>
          </w:p>
        </w:tc>
      </w:tr>
      <w:tr w:rsidR="00FE3BAC" w:rsidRPr="00A6117B" w14:paraId="01AD6E40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8DEF9F4" w14:textId="274E9157" w:rsidR="00FE3BAC" w:rsidRPr="00A6117B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7C03C" w14:textId="57168516" w:rsidR="00FE3BAC" w:rsidRPr="00A6117B" w:rsidRDefault="00FE3BAC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069949" w14:textId="15FC7AF5" w:rsidR="00FE3BAC" w:rsidRPr="00A6117B" w:rsidRDefault="00FE3BAC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3570B" w14:textId="1205B3F1" w:rsidR="00FE3BAC" w:rsidRPr="00A6117B" w:rsidRDefault="00FE3BAC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F0C73" w14:textId="7FD4DB18" w:rsidR="00FE3BAC" w:rsidRPr="00A6117B" w:rsidRDefault="00FE3BAC" w:rsidP="00FE3BA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E3BAC" w:rsidRPr="00A6117B" w14:paraId="2339B9FF" w14:textId="77777777" w:rsidTr="00AC5EE8">
        <w:trPr>
          <w:gridAfter w:val="1"/>
          <w:wAfter w:w="9" w:type="dxa"/>
          <w:cantSplit/>
          <w:trHeight w:val="3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FED959" w14:textId="17F200EE" w:rsidR="00FE3BAC" w:rsidRPr="00A6117B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E50CF7" w14:textId="57F5386A" w:rsidR="00FE3BAC" w:rsidRPr="00A6117B" w:rsidRDefault="00E8127F" w:rsidP="00FE3B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FA5E92" w:rsidRPr="00A6117B">
              <w:rPr>
                <w:rFonts w:asciiTheme="majorBidi" w:hAnsiTheme="majorBidi" w:cstheme="majorBidi"/>
                <w:sz w:val="28"/>
              </w:rPr>
              <w:t>1,</w:t>
            </w:r>
            <w:r w:rsidR="00F770DF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F2D36" w14:textId="1EEB03BB" w:rsidR="00FE3BAC" w:rsidRPr="00A6117B" w:rsidRDefault="00FA5E92" w:rsidP="00FE3B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89,914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1D0E" w14:textId="2C552057" w:rsidR="00FE3BAC" w:rsidRPr="00927A8E" w:rsidRDefault="005442BE" w:rsidP="00EA19C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436F1A">
              <w:rPr>
                <w:rFonts w:asciiTheme="majorBidi" w:hAnsiTheme="majorBidi" w:cstheme="majorBidi"/>
                <w:sz w:val="28"/>
              </w:rPr>
              <w:t>13</w:t>
            </w:r>
            <w:r w:rsidR="00FA5E92" w:rsidRPr="00927A8E">
              <w:rPr>
                <w:rFonts w:asciiTheme="majorBidi" w:hAnsiTheme="majorBidi" w:cstheme="majorBidi"/>
                <w:sz w:val="28"/>
              </w:rPr>
              <w:t>,</w:t>
            </w:r>
            <w:r w:rsidR="00011265" w:rsidRPr="00436F1A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F54A8B" w14:textId="44539F63" w:rsidR="00FE3BAC" w:rsidRPr="00A6117B" w:rsidRDefault="00FA5E92" w:rsidP="00FE3BA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105,847</w:t>
            </w:r>
          </w:p>
        </w:tc>
      </w:tr>
      <w:tr w:rsidR="00FE3BAC" w:rsidRPr="00A6117B" w14:paraId="6E2780F1" w14:textId="77777777" w:rsidTr="00AC5EE8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CB1397A" w14:textId="3FD47BB5" w:rsidR="00FE3BAC" w:rsidRPr="00A6117B" w:rsidRDefault="00FE3BAC" w:rsidP="002C363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9CB9004" w14:textId="756B7BEF" w:rsidR="00FE3BAC" w:rsidRPr="00A6117B" w:rsidRDefault="000B2574" w:rsidP="002C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927A8E">
              <w:rPr>
                <w:rFonts w:asciiTheme="majorBidi" w:hAnsiTheme="majorBidi" w:cstheme="majorBidi"/>
                <w:sz w:val="28"/>
              </w:rPr>
              <w:t>4,6</w:t>
            </w:r>
            <w:r w:rsidR="00ED105B" w:rsidRPr="00436F1A">
              <w:rPr>
                <w:rFonts w:asciiTheme="majorBidi" w:hAnsiTheme="majorBidi" w:cstheme="majorBidi"/>
                <w:sz w:val="28"/>
              </w:rPr>
              <w:t>98</w:t>
            </w:r>
            <w:r w:rsidRPr="00927A8E">
              <w:rPr>
                <w:rFonts w:asciiTheme="majorBidi" w:hAnsiTheme="majorBidi" w:cstheme="majorBidi"/>
                <w:sz w:val="28"/>
              </w:rPr>
              <w:t>,</w:t>
            </w:r>
            <w:r w:rsidR="00ED105B" w:rsidRPr="00436F1A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639D7" w14:textId="42861B24" w:rsidR="00FE3BAC" w:rsidRPr="00A6117B" w:rsidRDefault="000B2574" w:rsidP="002C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4,323,509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C64D8" w14:textId="7E604B42" w:rsidR="00FE3BAC" w:rsidRPr="00927A8E" w:rsidRDefault="000B2574" w:rsidP="00EA19C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927A8E">
              <w:rPr>
                <w:rFonts w:asciiTheme="majorBidi" w:hAnsiTheme="majorBidi" w:cstheme="majorBidi"/>
                <w:sz w:val="28"/>
              </w:rPr>
              <w:t>3</w:t>
            </w:r>
            <w:r w:rsidR="00927A8E" w:rsidRPr="00436F1A">
              <w:rPr>
                <w:rFonts w:asciiTheme="majorBidi" w:hAnsiTheme="majorBidi" w:cstheme="majorBidi"/>
                <w:sz w:val="28"/>
              </w:rPr>
              <w:t>72</w:t>
            </w:r>
            <w:r w:rsidRPr="00927A8E">
              <w:rPr>
                <w:rFonts w:asciiTheme="majorBidi" w:hAnsiTheme="majorBidi" w:cstheme="majorBidi"/>
                <w:sz w:val="28"/>
              </w:rPr>
              <w:t>,</w:t>
            </w:r>
            <w:r w:rsidR="00166721" w:rsidRPr="00436F1A"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D1A157" w14:textId="2E3456BE" w:rsidR="00FE3BAC" w:rsidRPr="00A6117B" w:rsidRDefault="000B2574" w:rsidP="001C1B82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479,30</w:t>
            </w:r>
            <w:r w:rsidR="00347FE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</w:tbl>
    <w:p w14:paraId="20C0D03F" w14:textId="77777777" w:rsidR="00E25D68" w:rsidRDefault="00E25D68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7EA76BFA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>
        <w:rPr>
          <w:rFonts w:asciiTheme="majorBidi" w:hAnsiTheme="majorBidi" w:cstheme="majorBidi"/>
          <w:b/>
          <w:sz w:val="32"/>
        </w:rPr>
        <w:br w:type="page"/>
      </w:r>
    </w:p>
    <w:p w14:paraId="66BF7E57" w14:textId="2001C320" w:rsidR="00117FC9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17B">
        <w:rPr>
          <w:rFonts w:asciiTheme="majorBidi" w:hAnsiTheme="majorBidi" w:cstheme="majorBidi"/>
          <w:b/>
          <w:sz w:val="32"/>
        </w:rPr>
        <w:lastRenderedPageBreak/>
        <w:t>15</w:t>
      </w:r>
      <w:r w:rsidR="00117FC9" w:rsidRPr="00A6117B">
        <w:rPr>
          <w:rFonts w:asciiTheme="majorBidi" w:hAnsiTheme="majorBidi" w:cstheme="majorBidi"/>
          <w:b/>
          <w:sz w:val="32"/>
        </w:rPr>
        <w:t>.3</w:t>
      </w:r>
      <w:r w:rsidR="00117FC9" w:rsidRPr="00A6117B">
        <w:rPr>
          <w:rFonts w:asciiTheme="majorBidi" w:hAnsiTheme="majorBidi" w:cstheme="majorBidi"/>
          <w:b/>
          <w:sz w:val="32"/>
        </w:rPr>
        <w:tab/>
      </w:r>
      <w:r w:rsidR="00117FC9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15DD35CC" w:rsidR="00117FC9" w:rsidRPr="00A6117B" w:rsidRDefault="00117FC9" w:rsidP="00117F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="00640B0B" w:rsidRPr="00A6117B">
        <w:rPr>
          <w:rFonts w:asciiTheme="majorBidi" w:hAnsiTheme="majorBidi" w:cstheme="majorBidi"/>
          <w:sz w:val="32"/>
          <w:szCs w:val="32"/>
        </w:rPr>
        <w:t xml:space="preserve">30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6117B">
        <w:rPr>
          <w:rFonts w:asciiTheme="majorBidi" w:hAnsiTheme="majorBidi" w:cstheme="majorBidi"/>
          <w:sz w:val="32"/>
        </w:rPr>
        <w:t xml:space="preserve">31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6117B">
        <w:rPr>
          <w:rFonts w:asciiTheme="majorBidi" w:hAnsiTheme="majorBidi" w:cstheme="majorBidi"/>
          <w:sz w:val="32"/>
        </w:rPr>
        <w:t xml:space="preserve">2562 </w:t>
      </w:r>
      <w:r w:rsidRPr="00A6117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A6117B">
        <w:rPr>
          <w:rFonts w:asciiTheme="majorBidi" w:hAnsiTheme="majorBidi" w:cstheme="majorBidi"/>
          <w:sz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D15D7B" w:rsidRPr="00A6117B" w14:paraId="7F6C8209" w14:textId="545B7184" w:rsidTr="00AC5EE8">
        <w:tc>
          <w:tcPr>
            <w:tcW w:w="9090" w:type="dxa"/>
            <w:gridSpan w:val="3"/>
          </w:tcPr>
          <w:p w14:paraId="531EBE3A" w14:textId="09BAEEF9" w:rsidR="00D15D7B" w:rsidRPr="00A6117B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117B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D15D7B" w:rsidRPr="00A6117B" w14:paraId="5A9EBA4F" w14:textId="5D7498C6" w:rsidTr="00AC5EE8">
        <w:tc>
          <w:tcPr>
            <w:tcW w:w="5040" w:type="dxa"/>
          </w:tcPr>
          <w:p w14:paraId="00C58EFB" w14:textId="12773F7B" w:rsidR="00D15D7B" w:rsidRPr="00A6117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4050" w:type="dxa"/>
            <w:gridSpan w:val="2"/>
          </w:tcPr>
          <w:p w14:paraId="5D15DEBC" w14:textId="26FF7849" w:rsidR="00D15D7B" w:rsidRPr="00A6117B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A6117B" w14:paraId="427BF961" w14:textId="2B0EC756" w:rsidTr="00AC5EE8">
        <w:tc>
          <w:tcPr>
            <w:tcW w:w="5040" w:type="dxa"/>
          </w:tcPr>
          <w:p w14:paraId="73D12662" w14:textId="1211451E" w:rsidR="00D15D7B" w:rsidRPr="00A6117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39BA7DE1" w14:textId="08E90607" w:rsidR="00D15D7B" w:rsidRPr="00A6117B" w:rsidRDefault="00640B0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DF123B" w:rsidRPr="00A6117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="00D15D7B" w:rsidRPr="00A6117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D15D7B" w:rsidRPr="00A611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14:paraId="7101FD70" w14:textId="34A5A0B8" w:rsidR="00D15D7B" w:rsidRPr="00A6117B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32"/>
                <w:u w:val="single"/>
              </w:rPr>
              <w:t>2562</w:t>
            </w:r>
          </w:p>
        </w:tc>
      </w:tr>
      <w:tr w:rsidR="0002254C" w:rsidRPr="00A6117B" w14:paraId="6E29B6B6" w14:textId="77777777" w:rsidTr="00AC5EE8">
        <w:tc>
          <w:tcPr>
            <w:tcW w:w="5040" w:type="dxa"/>
          </w:tcPr>
          <w:p w14:paraId="6E8202F1" w14:textId="3D066F2A" w:rsidR="0002254C" w:rsidRPr="00A6117B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0CB7CDDE" w14:textId="77777777" w:rsidR="0002254C" w:rsidRPr="00A6117B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026169EF" w14:textId="4B11A819" w:rsidR="0002254C" w:rsidRPr="00A6117B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D15D7B" w:rsidRPr="00A6117B" w14:paraId="188ECA48" w14:textId="7464B1AA" w:rsidTr="00AC5EE8">
        <w:tc>
          <w:tcPr>
            <w:tcW w:w="5040" w:type="dxa"/>
          </w:tcPr>
          <w:p w14:paraId="165E4E28" w14:textId="20ECB123" w:rsidR="00D15D7B" w:rsidRPr="00A6117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</w:t>
            </w:r>
          </w:p>
        </w:tc>
        <w:tc>
          <w:tcPr>
            <w:tcW w:w="2025" w:type="dxa"/>
            <w:vAlign w:val="bottom"/>
          </w:tcPr>
          <w:p w14:paraId="3AE905C3" w14:textId="3B9D3BEF" w:rsidR="00D15D7B" w:rsidRPr="00A6117B" w:rsidRDefault="00300F5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7,364,28</w:t>
            </w:r>
            <w:r w:rsidR="007446A4" w:rsidRPr="00A6117B">
              <w:rPr>
                <w:rFonts w:asciiTheme="majorBidi" w:hAnsiTheme="majorBidi" w:cstheme="majorBidi"/>
                <w:sz w:val="32"/>
              </w:rPr>
              <w:t>4</w:t>
            </w:r>
          </w:p>
        </w:tc>
        <w:tc>
          <w:tcPr>
            <w:tcW w:w="2025" w:type="dxa"/>
            <w:vAlign w:val="bottom"/>
          </w:tcPr>
          <w:p w14:paraId="5600A9E3" w14:textId="72B9834A" w:rsidR="00D15D7B" w:rsidRPr="00A6117B" w:rsidRDefault="00D15D7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7,414,660</w:t>
            </w:r>
          </w:p>
        </w:tc>
      </w:tr>
      <w:tr w:rsidR="00D15D7B" w:rsidRPr="00A6117B" w14:paraId="65336942" w14:textId="72824F4A" w:rsidTr="00AC5EE8">
        <w:tc>
          <w:tcPr>
            <w:tcW w:w="5040" w:type="dxa"/>
          </w:tcPr>
          <w:p w14:paraId="38F2E7BA" w14:textId="194BEFE7" w:rsidR="00D15D7B" w:rsidRPr="00A6117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  <w:sz w:val="32"/>
              </w:rPr>
              <w:t>: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25" w:type="dxa"/>
            <w:vAlign w:val="bottom"/>
          </w:tcPr>
          <w:p w14:paraId="59B08D8E" w14:textId="10FC0CB4" w:rsidR="00D15D7B" w:rsidRPr="00A6117B" w:rsidRDefault="00300F5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(748,023)</w:t>
            </w:r>
          </w:p>
        </w:tc>
        <w:tc>
          <w:tcPr>
            <w:tcW w:w="2025" w:type="dxa"/>
            <w:vAlign w:val="bottom"/>
          </w:tcPr>
          <w:p w14:paraId="0C28C452" w14:textId="51EE90A3" w:rsidR="00D15D7B" w:rsidRPr="00A6117B" w:rsidRDefault="00D15D7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(930,489)</w:t>
            </w:r>
          </w:p>
        </w:tc>
      </w:tr>
      <w:tr w:rsidR="00D15D7B" w:rsidRPr="00A6117B" w14:paraId="1FB02FE1" w14:textId="130029C6" w:rsidTr="00AC5EE8">
        <w:tc>
          <w:tcPr>
            <w:tcW w:w="5040" w:type="dxa"/>
          </w:tcPr>
          <w:p w14:paraId="0059FFAB" w14:textId="77777777" w:rsidR="00D15D7B" w:rsidRPr="00A6117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7B1EBCF" w14:textId="19AC8FBA" w:rsidR="00D15D7B" w:rsidRPr="00A6117B" w:rsidRDefault="00300F5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6,616,261</w:t>
            </w:r>
          </w:p>
        </w:tc>
        <w:tc>
          <w:tcPr>
            <w:tcW w:w="2025" w:type="dxa"/>
            <w:vAlign w:val="bottom"/>
          </w:tcPr>
          <w:p w14:paraId="084F5C50" w14:textId="482FA6A4" w:rsidR="00D15D7B" w:rsidRPr="00A6117B" w:rsidRDefault="00D15D7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6,484,171</w:t>
            </w:r>
          </w:p>
        </w:tc>
      </w:tr>
      <w:tr w:rsidR="00D15D7B" w:rsidRPr="00A6117B" w14:paraId="693B93F9" w14:textId="67951232" w:rsidTr="00AC5EE8">
        <w:tc>
          <w:tcPr>
            <w:tcW w:w="5040" w:type="dxa"/>
          </w:tcPr>
          <w:p w14:paraId="45299E1D" w14:textId="02D6E78B" w:rsidR="00D15D7B" w:rsidRPr="00A6117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6117B">
              <w:rPr>
                <w:rFonts w:asciiTheme="majorBidi" w:hAnsiTheme="majorBidi" w:cstheme="majorBidi"/>
                <w:sz w:val="32"/>
              </w:rPr>
              <w:t>: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68A3A69C" w14:textId="7AC5887E" w:rsidR="00D15D7B" w:rsidRPr="00A6117B" w:rsidRDefault="00300F5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(1,236,221)</w:t>
            </w:r>
          </w:p>
        </w:tc>
        <w:tc>
          <w:tcPr>
            <w:tcW w:w="2025" w:type="dxa"/>
            <w:vAlign w:val="bottom"/>
          </w:tcPr>
          <w:p w14:paraId="5CE7FDA6" w14:textId="6718AADB" w:rsidR="00D15D7B" w:rsidRPr="00A6117B" w:rsidRDefault="00D15D7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(382,096)</w:t>
            </w:r>
          </w:p>
        </w:tc>
      </w:tr>
      <w:tr w:rsidR="00D15D7B" w:rsidRPr="00A6117B" w14:paraId="0DDC2E1B" w14:textId="4AFAC250" w:rsidTr="00AC5EE8">
        <w:trPr>
          <w:trHeight w:val="819"/>
        </w:trPr>
        <w:tc>
          <w:tcPr>
            <w:tcW w:w="5040" w:type="dxa"/>
            <w:vAlign w:val="bottom"/>
          </w:tcPr>
          <w:p w14:paraId="3A2DBC00" w14:textId="2DB3669C" w:rsidR="00D15D7B" w:rsidRPr="00A6117B" w:rsidRDefault="00D15D7B" w:rsidP="003D50C1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 </w:t>
            </w:r>
            <w:r w:rsidRPr="00A6117B">
              <w:rPr>
                <w:rFonts w:asciiTheme="majorBidi" w:hAnsiTheme="majorBidi" w:cstheme="majorBidi"/>
                <w:sz w:val="32"/>
              </w:rPr>
              <w:t>-</w:t>
            </w:r>
            <w:r w:rsidR="00EA19CC" w:rsidRPr="00A6117B">
              <w:rPr>
                <w:rFonts w:asciiTheme="majorBidi" w:hAnsiTheme="majorBidi" w:cstheme="majorBidi" w:hint="cs"/>
                <w:sz w:val="32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</w:t>
            </w:r>
            <w:r w:rsidR="00DD3AB0"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025" w:type="dxa"/>
            <w:vAlign w:val="bottom"/>
          </w:tcPr>
          <w:p w14:paraId="07922D30" w14:textId="14DC3CF6" w:rsidR="00D15D7B" w:rsidRPr="00A6117B" w:rsidRDefault="00300F5B" w:rsidP="0020627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5,380,040</w:t>
            </w:r>
          </w:p>
        </w:tc>
        <w:tc>
          <w:tcPr>
            <w:tcW w:w="2025" w:type="dxa"/>
            <w:vAlign w:val="bottom"/>
          </w:tcPr>
          <w:p w14:paraId="10FD5E51" w14:textId="385F8620" w:rsidR="00D15D7B" w:rsidRPr="00A6117B" w:rsidRDefault="00D15D7B" w:rsidP="0020627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A6117B">
              <w:rPr>
                <w:rFonts w:asciiTheme="majorBidi" w:hAnsiTheme="majorBidi" w:cstheme="majorBidi"/>
                <w:sz w:val="32"/>
              </w:rPr>
              <w:t>6,102,075</w:t>
            </w:r>
          </w:p>
        </w:tc>
      </w:tr>
    </w:tbl>
    <w:p w14:paraId="451C4E57" w14:textId="3C4745E4" w:rsidR="00EA1BEF" w:rsidRPr="00A6117B" w:rsidRDefault="00CC4CC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hAnsiTheme="majorBidi" w:cstheme="majorBidi"/>
          <w:b/>
          <w:sz w:val="32"/>
        </w:rPr>
        <w:t>16</w:t>
      </w:r>
      <w:r w:rsidR="00EA1BEF" w:rsidRPr="00A611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7FB1" w:rsidRPr="00A611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58A9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507"/>
        <w:gridCol w:w="1508"/>
        <w:gridCol w:w="45"/>
        <w:gridCol w:w="90"/>
        <w:gridCol w:w="1372"/>
        <w:gridCol w:w="1508"/>
        <w:gridCol w:w="12"/>
      </w:tblGrid>
      <w:tr w:rsidR="00E12503" w:rsidRPr="00A6117B" w14:paraId="1F04A255" w14:textId="77777777" w:rsidTr="00B034B9">
        <w:tc>
          <w:tcPr>
            <w:tcW w:w="3330" w:type="dxa"/>
          </w:tcPr>
          <w:p w14:paraId="73E2D48D" w14:textId="77777777" w:rsidR="00E12503" w:rsidRPr="00A6117B" w:rsidRDefault="00E12503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60011713" w14:textId="77777777" w:rsidR="00E12503" w:rsidRPr="00A6117B" w:rsidRDefault="00E12503" w:rsidP="00B034B9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14:paraId="24DF2113" w14:textId="77777777" w:rsidR="00E12503" w:rsidRPr="00A6117B" w:rsidRDefault="00E12503" w:rsidP="00B034B9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12503" w:rsidRPr="00A6117B" w14:paraId="0DCF0605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0FD454D9" w14:textId="77777777" w:rsidR="00E12503" w:rsidRPr="00A6117B" w:rsidRDefault="00E12503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14:paraId="5FC7C4A0" w14:textId="38BC3086" w:rsidR="00E12503" w:rsidRPr="00A6117B" w:rsidRDefault="00E12503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A6117B">
              <w:rPr>
                <w:rFonts w:ascii="Angsana New" w:hAnsi="Angsana New"/>
                <w:sz w:val="28"/>
              </w:rPr>
              <w:t xml:space="preserve"> 30 </w:t>
            </w:r>
            <w:r w:rsidRPr="00A6117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E12503" w:rsidRPr="00A6117B" w14:paraId="289850C2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5A26A3C3" w14:textId="77777777" w:rsidR="00E12503" w:rsidRPr="00A6117B" w:rsidRDefault="00E12503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76567A7" w14:textId="77777777" w:rsidR="00E12503" w:rsidRPr="00A6117B" w:rsidRDefault="00E12503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28463627" w14:textId="77777777" w:rsidR="00E12503" w:rsidRPr="00A6117B" w:rsidRDefault="00E12503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12503" w:rsidRPr="00A6117B" w14:paraId="5EDA4A30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765EED1A" w14:textId="77777777" w:rsidR="00E12503" w:rsidRPr="00A6117B" w:rsidRDefault="00E12503" w:rsidP="00E1250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32BAFB5A" w14:textId="36738275" w:rsidR="00E12503" w:rsidRPr="00A6117B" w:rsidRDefault="00E12503" w:rsidP="00E1250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08" w:type="dxa"/>
          </w:tcPr>
          <w:p w14:paraId="4A497DBE" w14:textId="613B98D8" w:rsidR="00E12503" w:rsidRPr="00A6117B" w:rsidRDefault="00E12503" w:rsidP="00E12503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7" w:type="dxa"/>
            <w:gridSpan w:val="3"/>
          </w:tcPr>
          <w:p w14:paraId="0069B7E5" w14:textId="78812250" w:rsidR="00E12503" w:rsidRPr="00A6117B" w:rsidRDefault="00E12503" w:rsidP="00E1250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08" w:type="dxa"/>
          </w:tcPr>
          <w:p w14:paraId="72C085CF" w14:textId="77DAF89B" w:rsidR="00E12503" w:rsidRPr="00A6117B" w:rsidRDefault="00E12503" w:rsidP="00E1250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034B9" w:rsidRPr="00A6117B" w14:paraId="5A1527B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337F66A7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  <w:vAlign w:val="bottom"/>
          </w:tcPr>
          <w:p w14:paraId="3991E691" w14:textId="7D87F3F0" w:rsidR="00B034B9" w:rsidRPr="00A6117B" w:rsidRDefault="00B034B9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2D47109C" w14:textId="0611B3EF" w:rsidR="00B034B9" w:rsidRPr="00A6117B" w:rsidRDefault="00B034B9" w:rsidP="00B034B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507" w:type="dxa"/>
            <w:gridSpan w:val="3"/>
            <w:vAlign w:val="bottom"/>
          </w:tcPr>
          <w:p w14:paraId="1A54F289" w14:textId="77777777" w:rsidR="00B034B9" w:rsidRPr="00A6117B" w:rsidRDefault="00B034B9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47E93EA5" w14:textId="639ABA2C" w:rsidR="00B034B9" w:rsidRPr="00A6117B" w:rsidRDefault="00B034B9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927F5C" w:rsidRPr="00A6117B" w14:paraId="41F09D92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775D028E" w14:textId="77777777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4637E9BC" w14:textId="03EFFA09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527,937</w:t>
            </w:r>
          </w:p>
        </w:tc>
        <w:tc>
          <w:tcPr>
            <w:tcW w:w="1508" w:type="dxa"/>
            <w:vAlign w:val="bottom"/>
          </w:tcPr>
          <w:p w14:paraId="6A0EBDB7" w14:textId="0996D9FC" w:rsidR="00927F5C" w:rsidRPr="00A6117B" w:rsidRDefault="0055479F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660,183</w:t>
            </w:r>
          </w:p>
        </w:tc>
        <w:tc>
          <w:tcPr>
            <w:tcW w:w="1507" w:type="dxa"/>
            <w:gridSpan w:val="3"/>
            <w:vAlign w:val="bottom"/>
          </w:tcPr>
          <w:p w14:paraId="52910F50" w14:textId="55FE93C4" w:rsidR="00927F5C" w:rsidRPr="00A6117B" w:rsidRDefault="00755DCB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3,91</w:t>
            </w:r>
            <w:r w:rsidR="00C47EBF" w:rsidRPr="00A6117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08" w:type="dxa"/>
            <w:vAlign w:val="bottom"/>
          </w:tcPr>
          <w:p w14:paraId="2205573E" w14:textId="02EEE202" w:rsidR="00927F5C" w:rsidRPr="00A6117B" w:rsidRDefault="0055479F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4,862</w:t>
            </w:r>
          </w:p>
        </w:tc>
      </w:tr>
      <w:tr w:rsidR="00927F5C" w:rsidRPr="00A6117B" w14:paraId="2A9328BA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0D1F10D4" w14:textId="6E88A05B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>ดอกเบี้ยจ่ายหนี้สินตามสัญญาเช่า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7BD55E38" w14:textId="5B681F1F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203,173</w:t>
            </w:r>
          </w:p>
        </w:tc>
        <w:tc>
          <w:tcPr>
            <w:tcW w:w="1508" w:type="dxa"/>
            <w:vAlign w:val="bottom"/>
          </w:tcPr>
          <w:p w14:paraId="438C75F1" w14:textId="481DB992" w:rsidR="00927F5C" w:rsidRPr="00A6117B" w:rsidRDefault="008C154A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224,801</w:t>
            </w:r>
          </w:p>
        </w:tc>
        <w:tc>
          <w:tcPr>
            <w:tcW w:w="1507" w:type="dxa"/>
            <w:gridSpan w:val="3"/>
            <w:vAlign w:val="bottom"/>
          </w:tcPr>
          <w:p w14:paraId="7E957218" w14:textId="26CC26D2" w:rsidR="00927F5C" w:rsidRPr="00A6117B" w:rsidRDefault="009C67D6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</w:t>
            </w:r>
            <w:r w:rsidR="00755DCB" w:rsidRPr="00A6117B">
              <w:rPr>
                <w:rFonts w:ascii="Angsana New" w:hAnsi="Angsana New"/>
                <w:sz w:val="28"/>
              </w:rPr>
              <w:t>,215</w:t>
            </w:r>
          </w:p>
        </w:tc>
        <w:tc>
          <w:tcPr>
            <w:tcW w:w="1508" w:type="dxa"/>
            <w:vAlign w:val="bottom"/>
          </w:tcPr>
          <w:p w14:paraId="4646F0DD" w14:textId="1F648EF0" w:rsidR="00927F5C" w:rsidRPr="00A6117B" w:rsidRDefault="007D20BA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5,609</w:t>
            </w:r>
          </w:p>
        </w:tc>
      </w:tr>
      <w:tr w:rsidR="00927F5C" w:rsidRPr="00A6117B" w14:paraId="3AB0B48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7235E07E" w14:textId="42D87C34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หัก</w:t>
            </w:r>
            <w:r w:rsidRPr="00A6117B">
              <w:rPr>
                <w:rFonts w:ascii="Angsana New" w:hAnsi="Angsana New"/>
                <w:sz w:val="28"/>
              </w:rPr>
              <w:t>:</w:t>
            </w:r>
            <w:r w:rsidRPr="00A6117B">
              <w:rPr>
                <w:rFonts w:ascii="Angsana New" w:hAnsi="Angsana New" w:hint="cs"/>
                <w:sz w:val="28"/>
                <w:cs/>
              </w:rPr>
              <w:t xml:space="preserve"> ดอกเบี้ยรับจากลูกหนี้ตามสัญญาเช่า</w:t>
            </w:r>
          </w:p>
        </w:tc>
        <w:tc>
          <w:tcPr>
            <w:tcW w:w="1507" w:type="dxa"/>
            <w:vAlign w:val="bottom"/>
          </w:tcPr>
          <w:p w14:paraId="17F241AE" w14:textId="447ED582" w:rsidR="00927F5C" w:rsidRPr="00A6117B" w:rsidRDefault="007F6BC5" w:rsidP="00A94C4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B5A0F8B" wp14:editId="4B09F165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-212725</wp:posOffset>
                      </wp:positionV>
                      <wp:extent cx="809625" cy="44767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8BF8C8" w14:textId="77777777" w:rsidR="006B50D5" w:rsidRDefault="006B50D5" w:rsidP="000F242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A0F8B" id="Rectangle 6" o:spid="_x0000_s1026" style="position:absolute;margin-left:1.4pt;margin-top:-16.75pt;width:63.7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" filled="f" strokecolor="black [3213]" strokeweight=".5pt">
                      <v:textbox>
                        <w:txbxContent>
                          <w:p w14:paraId="078BF8C8" w14:textId="77777777" w:rsidR="006B50D5" w:rsidRDefault="006B50D5" w:rsidP="000F242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27F5C" w:rsidRPr="00A6117B">
              <w:rPr>
                <w:rFonts w:ascii="Angsana New" w:hAnsi="Angsana New"/>
                <w:sz w:val="28"/>
              </w:rPr>
              <w:t>(59,51</w:t>
            </w:r>
            <w:r w:rsidR="00D64D36" w:rsidRPr="00A6117B">
              <w:rPr>
                <w:rFonts w:ascii="Angsana New" w:hAnsi="Angsana New"/>
                <w:sz w:val="28"/>
              </w:rPr>
              <w:t>4</w:t>
            </w:r>
            <w:r w:rsidR="00927F5C" w:rsidRPr="00A6117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43CE6616" w14:textId="3764EDC8" w:rsidR="00927F5C" w:rsidRPr="00A6117B" w:rsidRDefault="007F6BC5" w:rsidP="00A94C4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BD3115E" wp14:editId="5489B6A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-212725</wp:posOffset>
                      </wp:positionV>
                      <wp:extent cx="809625" cy="44767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203098" w14:textId="77777777" w:rsidR="006B50D5" w:rsidRDefault="006B50D5" w:rsidP="004029C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3115E" id="Rectangle 3" o:spid="_x0000_s1027" style="position:absolute;margin-left:.65pt;margin-top:-16.75pt;width:63.75pt;height:35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" filled="f" strokecolor="black [3213]" strokeweight=".5pt">
                      <v:textbox>
                        <w:txbxContent>
                          <w:p w14:paraId="72203098" w14:textId="77777777" w:rsidR="006B50D5" w:rsidRDefault="006B50D5" w:rsidP="004029C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95BDA" w:rsidRPr="00A6117B">
              <w:rPr>
                <w:rFonts w:ascii="Angsana New" w:hAnsi="Angsana New"/>
                <w:sz w:val="28"/>
              </w:rPr>
              <w:t>(57,922)</w:t>
            </w:r>
          </w:p>
        </w:tc>
        <w:tc>
          <w:tcPr>
            <w:tcW w:w="1507" w:type="dxa"/>
            <w:gridSpan w:val="3"/>
            <w:vAlign w:val="bottom"/>
          </w:tcPr>
          <w:p w14:paraId="602F2478" w14:textId="227796E7" w:rsidR="00927F5C" w:rsidRPr="00A6117B" w:rsidRDefault="007F6BC5" w:rsidP="00A94C4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75B5303" wp14:editId="7713101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-216535</wp:posOffset>
                      </wp:positionV>
                      <wp:extent cx="809625" cy="44767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F782FE" w14:textId="77777777" w:rsidR="006B50D5" w:rsidRDefault="006B50D5" w:rsidP="00B177C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5B5303" id="Rectangle 4" o:spid="_x0000_s1028" style="position:absolute;left:0;text-align:left;margin-left:.35pt;margin-top:-17.05pt;width:63.75pt;height:3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" filled="f" strokecolor="black [3213]" strokeweight=".5pt">
                      <v:textbox>
                        <w:txbxContent>
                          <w:p w14:paraId="55F782FE" w14:textId="77777777" w:rsidR="006B50D5" w:rsidRDefault="006B50D5" w:rsidP="00B177C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47EBF"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0B96FE91" w14:textId="6FCC48D4" w:rsidR="00927F5C" w:rsidRPr="00A6117B" w:rsidRDefault="007F6BC5" w:rsidP="00A94C4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E4804E3" wp14:editId="111A2A3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-212725</wp:posOffset>
                      </wp:positionV>
                      <wp:extent cx="809625" cy="44767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0EF145" w14:textId="77777777" w:rsidR="006B50D5" w:rsidRDefault="006B50D5" w:rsidP="00E6096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804E3" id="Rectangle 5" o:spid="_x0000_s1029" style="position:absolute;left:0;text-align:left;margin-left:.75pt;margin-top:-16.75pt;width:63.75pt;height:35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" filled="f" strokecolor="black [3213]" strokeweight=".5pt">
                      <v:textbox>
                        <w:txbxContent>
                          <w:p w14:paraId="650EF145" w14:textId="77777777" w:rsidR="006B50D5" w:rsidRDefault="006B50D5" w:rsidP="00E6096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D20BA"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927F5C" w:rsidRPr="00A6117B" w14:paraId="3ED34A9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3160BCA6" w14:textId="15EF2135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 xml:space="preserve">ดอกเบี้ยจ่ายสุทธิ </w:t>
            </w:r>
            <w:r w:rsidRPr="00A6117B">
              <w:rPr>
                <w:rFonts w:ascii="Angsana New" w:hAnsi="Angsana New"/>
                <w:sz w:val="28"/>
              </w:rPr>
              <w:t>-</w:t>
            </w:r>
            <w:r w:rsidRPr="00A6117B">
              <w:rPr>
                <w:rFonts w:ascii="Angsana New" w:hAnsi="Angsana New" w:hint="cs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67320D2F" w14:textId="4FA2550F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143,659</w:t>
            </w:r>
          </w:p>
        </w:tc>
        <w:tc>
          <w:tcPr>
            <w:tcW w:w="1508" w:type="dxa"/>
            <w:vAlign w:val="bottom"/>
          </w:tcPr>
          <w:p w14:paraId="0630BEF6" w14:textId="165A7BAA" w:rsidR="00927F5C" w:rsidRPr="00A6117B" w:rsidRDefault="00895BDA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166,879</w:t>
            </w:r>
          </w:p>
        </w:tc>
        <w:tc>
          <w:tcPr>
            <w:tcW w:w="1507" w:type="dxa"/>
            <w:gridSpan w:val="3"/>
            <w:vAlign w:val="bottom"/>
          </w:tcPr>
          <w:p w14:paraId="171A92A6" w14:textId="49987AB5" w:rsidR="00927F5C" w:rsidRPr="00A6117B" w:rsidRDefault="00C47EBF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5,215</w:t>
            </w:r>
          </w:p>
        </w:tc>
        <w:tc>
          <w:tcPr>
            <w:tcW w:w="1508" w:type="dxa"/>
            <w:vAlign w:val="bottom"/>
          </w:tcPr>
          <w:p w14:paraId="7178B561" w14:textId="06452123" w:rsidR="00927F5C" w:rsidRPr="00A6117B" w:rsidRDefault="007D20BA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5,609</w:t>
            </w:r>
          </w:p>
        </w:tc>
      </w:tr>
      <w:tr w:rsidR="00927F5C" w:rsidRPr="00A6117B" w14:paraId="6993C2BD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46D9BEC8" w14:textId="77777777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2A78E935" w14:textId="77777777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7B9754F7" w14:textId="77777777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77A38934" w14:textId="77777777" w:rsidR="00927F5C" w:rsidRPr="00A6117B" w:rsidRDefault="00927F5C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57D38B4C" w14:textId="77777777" w:rsidR="00927F5C" w:rsidRPr="00A6117B" w:rsidRDefault="00927F5C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27F5C" w:rsidRPr="00A6117B" w14:paraId="72EBEC99" w14:textId="77777777" w:rsidTr="00B034B9">
        <w:trPr>
          <w:gridAfter w:val="1"/>
          <w:wAfter w:w="12" w:type="dxa"/>
          <w:trHeight w:val="288"/>
        </w:trPr>
        <w:tc>
          <w:tcPr>
            <w:tcW w:w="3330" w:type="dxa"/>
          </w:tcPr>
          <w:p w14:paraId="64A2CE95" w14:textId="16961D6B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A6117B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54DC28FB" w14:textId="21A5FD70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6,017</w:t>
            </w:r>
          </w:p>
        </w:tc>
        <w:tc>
          <w:tcPr>
            <w:tcW w:w="1508" w:type="dxa"/>
            <w:vAlign w:val="bottom"/>
          </w:tcPr>
          <w:p w14:paraId="1D1D12E2" w14:textId="0D5B042F" w:rsidR="00927F5C" w:rsidRPr="00A6117B" w:rsidRDefault="0055479F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4,549</w:t>
            </w:r>
          </w:p>
        </w:tc>
        <w:tc>
          <w:tcPr>
            <w:tcW w:w="1507" w:type="dxa"/>
            <w:gridSpan w:val="3"/>
            <w:vAlign w:val="bottom"/>
          </w:tcPr>
          <w:p w14:paraId="7F6A1894" w14:textId="1B777BC1" w:rsidR="00927F5C" w:rsidRPr="00A6117B" w:rsidRDefault="007D20BA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43DD39D" w14:textId="2514F33D" w:rsidR="00927F5C" w:rsidRPr="00A6117B" w:rsidRDefault="007D20BA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927F5C" w:rsidRPr="00A6117B" w14:paraId="4E6643A3" w14:textId="77777777" w:rsidTr="00B034B9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FE09D1F" w14:textId="77777777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46F88BB2" w14:textId="77F8751F" w:rsidR="00927F5C" w:rsidRPr="00A6117B" w:rsidRDefault="00927F5C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11,567</w:t>
            </w:r>
          </w:p>
        </w:tc>
        <w:tc>
          <w:tcPr>
            <w:tcW w:w="1508" w:type="dxa"/>
            <w:vAlign w:val="bottom"/>
          </w:tcPr>
          <w:p w14:paraId="481418E9" w14:textId="5D7658E5" w:rsidR="00927F5C" w:rsidRPr="00A6117B" w:rsidRDefault="0055479F" w:rsidP="00927F5C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5,600</w:t>
            </w:r>
          </w:p>
        </w:tc>
        <w:tc>
          <w:tcPr>
            <w:tcW w:w="1507" w:type="dxa"/>
            <w:gridSpan w:val="3"/>
            <w:vAlign w:val="bottom"/>
          </w:tcPr>
          <w:p w14:paraId="460C760A" w14:textId="0DF01A83" w:rsidR="00927F5C" w:rsidRPr="00A6117B" w:rsidRDefault="007D20BA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7193DD7" w14:textId="2FC4357E" w:rsidR="00927F5C" w:rsidRPr="00A6117B" w:rsidRDefault="007D20BA" w:rsidP="00927F5C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927F5C" w:rsidRPr="00A6117B" w14:paraId="20D47BCC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443D9896" w14:textId="77777777" w:rsidR="00927F5C" w:rsidRPr="00A6117B" w:rsidRDefault="00927F5C" w:rsidP="00927F5C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0A137A34" w14:textId="77756519" w:rsidR="00927F5C" w:rsidRPr="00A6117B" w:rsidRDefault="00927F5C" w:rsidP="00927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689,180</w:t>
            </w:r>
          </w:p>
        </w:tc>
        <w:tc>
          <w:tcPr>
            <w:tcW w:w="1508" w:type="dxa"/>
            <w:vAlign w:val="bottom"/>
          </w:tcPr>
          <w:p w14:paraId="2843C9D9" w14:textId="751F9A0E" w:rsidR="00927F5C" w:rsidRPr="00A6117B" w:rsidRDefault="00927F5C" w:rsidP="00927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837,211</w:t>
            </w:r>
          </w:p>
        </w:tc>
        <w:tc>
          <w:tcPr>
            <w:tcW w:w="1507" w:type="dxa"/>
            <w:gridSpan w:val="3"/>
            <w:vAlign w:val="bottom"/>
          </w:tcPr>
          <w:p w14:paraId="4BA36312" w14:textId="20502933" w:rsidR="00927F5C" w:rsidRPr="00A6117B" w:rsidRDefault="00927F5C" w:rsidP="00927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9,129</w:t>
            </w:r>
          </w:p>
        </w:tc>
        <w:tc>
          <w:tcPr>
            <w:tcW w:w="1508" w:type="dxa"/>
            <w:vAlign w:val="bottom"/>
          </w:tcPr>
          <w:p w14:paraId="561C9031" w14:textId="7937AAD0" w:rsidR="00927F5C" w:rsidRPr="00A6117B" w:rsidRDefault="00927F5C" w:rsidP="00927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10,471</w:t>
            </w:r>
          </w:p>
        </w:tc>
      </w:tr>
    </w:tbl>
    <w:p w14:paraId="129E0C57" w14:textId="77777777" w:rsidR="00E12503" w:rsidRPr="00A6117B" w:rsidRDefault="00E12503" w:rsidP="00E12503"/>
    <w:p w14:paraId="597F2183" w14:textId="77777777" w:rsidR="00E25D68" w:rsidRDefault="00E25D68">
      <w:r>
        <w:br w:type="page"/>
      </w: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507"/>
        <w:gridCol w:w="1508"/>
        <w:gridCol w:w="45"/>
        <w:gridCol w:w="90"/>
        <w:gridCol w:w="1372"/>
        <w:gridCol w:w="1508"/>
        <w:gridCol w:w="12"/>
      </w:tblGrid>
      <w:tr w:rsidR="00B034B9" w:rsidRPr="00A6117B" w14:paraId="7883EBA3" w14:textId="77777777" w:rsidTr="00B034B9">
        <w:tc>
          <w:tcPr>
            <w:tcW w:w="3330" w:type="dxa"/>
          </w:tcPr>
          <w:p w14:paraId="0E661231" w14:textId="77E64F5A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7CD48B15" w14:textId="77777777" w:rsidR="00B034B9" w:rsidRPr="00A6117B" w:rsidRDefault="00B034B9" w:rsidP="00B034B9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14:paraId="00E8A80F" w14:textId="77777777" w:rsidR="00B034B9" w:rsidRPr="00A6117B" w:rsidRDefault="00B034B9" w:rsidP="00B034B9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B034B9" w:rsidRPr="00A6117B" w14:paraId="1B0C0D0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77F3C226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14:paraId="5D6C33CC" w14:textId="583A2414" w:rsidR="00B034B9" w:rsidRPr="00A6117B" w:rsidRDefault="00B034B9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92CDC" w:rsidRPr="00A6117B">
              <w:rPr>
                <w:rFonts w:ascii="Angsana New" w:hAnsi="Angsana New" w:hint="cs"/>
                <w:sz w:val="28"/>
                <w:cs/>
              </w:rPr>
              <w:t>เก้า</w:t>
            </w:r>
            <w:r w:rsidRPr="00A6117B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6117B">
              <w:rPr>
                <w:rFonts w:ascii="Angsana New" w:hAnsi="Angsana New"/>
                <w:sz w:val="28"/>
              </w:rPr>
              <w:t xml:space="preserve"> 30 </w:t>
            </w:r>
            <w:r w:rsidRPr="00A6117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034B9" w:rsidRPr="00A6117B" w14:paraId="265A307F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385C78F2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4E98A69E" w14:textId="77777777" w:rsidR="00B034B9" w:rsidRPr="00A6117B" w:rsidRDefault="00B034B9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513CD8E9" w14:textId="77777777" w:rsidR="00B034B9" w:rsidRPr="00A6117B" w:rsidRDefault="00B034B9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034B9" w:rsidRPr="00A6117B" w14:paraId="0E87E7D9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6D034769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31D767BA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08" w:type="dxa"/>
          </w:tcPr>
          <w:p w14:paraId="2FB329A8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7" w:type="dxa"/>
            <w:gridSpan w:val="3"/>
          </w:tcPr>
          <w:p w14:paraId="0751D8C4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08" w:type="dxa"/>
          </w:tcPr>
          <w:p w14:paraId="69F59CA9" w14:textId="77777777" w:rsidR="00B034B9" w:rsidRPr="00A6117B" w:rsidRDefault="00B034B9" w:rsidP="00B034B9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034B9" w:rsidRPr="00A6117B" w14:paraId="64925D39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0ED62B41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  <w:vAlign w:val="bottom"/>
          </w:tcPr>
          <w:p w14:paraId="494611AA" w14:textId="77777777" w:rsidR="00B034B9" w:rsidRPr="00A6117B" w:rsidRDefault="00B034B9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20207150" w14:textId="77777777" w:rsidR="00B034B9" w:rsidRPr="00A6117B" w:rsidRDefault="00B034B9" w:rsidP="00B034B9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507" w:type="dxa"/>
            <w:gridSpan w:val="3"/>
            <w:vAlign w:val="bottom"/>
          </w:tcPr>
          <w:p w14:paraId="17A7D9A4" w14:textId="77777777" w:rsidR="00B034B9" w:rsidRPr="00A6117B" w:rsidRDefault="00B034B9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1D55184F" w14:textId="77777777" w:rsidR="00B034B9" w:rsidRPr="00A6117B" w:rsidRDefault="00B034B9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B034B9" w:rsidRPr="00A6117B" w14:paraId="2184066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5E0F3B55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09640DBD" w14:textId="202BDF30" w:rsidR="00B034B9" w:rsidRPr="00A6117B" w:rsidRDefault="009633B2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1,67</w:t>
            </w:r>
            <w:r w:rsidR="003165AC" w:rsidRPr="00A6117B">
              <w:rPr>
                <w:rFonts w:ascii="Angsana New" w:hAnsi="Angsana New"/>
                <w:sz w:val="28"/>
              </w:rPr>
              <w:t>9,511</w:t>
            </w:r>
          </w:p>
        </w:tc>
        <w:tc>
          <w:tcPr>
            <w:tcW w:w="1508" w:type="dxa"/>
            <w:vAlign w:val="bottom"/>
          </w:tcPr>
          <w:p w14:paraId="5E6FC7AD" w14:textId="134A6F46" w:rsidR="00B034B9" w:rsidRPr="00A6117B" w:rsidRDefault="00944A66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1,911,002</w:t>
            </w:r>
          </w:p>
        </w:tc>
        <w:tc>
          <w:tcPr>
            <w:tcW w:w="1507" w:type="dxa"/>
            <w:gridSpan w:val="3"/>
            <w:vAlign w:val="bottom"/>
          </w:tcPr>
          <w:p w14:paraId="014C24A6" w14:textId="7C6B0486" w:rsidR="00B034B9" w:rsidRPr="00A6117B" w:rsidRDefault="00B64247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11,744</w:t>
            </w:r>
          </w:p>
        </w:tc>
        <w:tc>
          <w:tcPr>
            <w:tcW w:w="1508" w:type="dxa"/>
            <w:vAlign w:val="bottom"/>
          </w:tcPr>
          <w:p w14:paraId="61269DE3" w14:textId="4EBD5626" w:rsidR="00B034B9" w:rsidRPr="00A6117B" w:rsidRDefault="00076D6D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14,584</w:t>
            </w:r>
          </w:p>
        </w:tc>
      </w:tr>
      <w:tr w:rsidR="00A82F8A" w:rsidRPr="00A6117B" w14:paraId="583515C4" w14:textId="77777777" w:rsidTr="00A7200E">
        <w:trPr>
          <w:gridAfter w:val="1"/>
          <w:wAfter w:w="12" w:type="dxa"/>
        </w:trPr>
        <w:tc>
          <w:tcPr>
            <w:tcW w:w="3330" w:type="dxa"/>
          </w:tcPr>
          <w:p w14:paraId="7D9869E6" w14:textId="77777777" w:rsidR="00A82F8A" w:rsidRPr="00A6117B" w:rsidRDefault="00A82F8A" w:rsidP="00A7200E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>ดอกเบี้ยจ่ายหนี้สินตามสัญญาเช่า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5B23A4EC" w14:textId="6CC42AC3" w:rsidR="00A82F8A" w:rsidRPr="00A6117B" w:rsidRDefault="00A82F8A" w:rsidP="00A720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634,110</w:t>
            </w:r>
          </w:p>
        </w:tc>
        <w:tc>
          <w:tcPr>
            <w:tcW w:w="1508" w:type="dxa"/>
            <w:vAlign w:val="bottom"/>
          </w:tcPr>
          <w:p w14:paraId="017AE20E" w14:textId="72891DEF" w:rsidR="00A82F8A" w:rsidRPr="00A6117B" w:rsidRDefault="00A82F8A" w:rsidP="00A720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684,422</w:t>
            </w:r>
          </w:p>
        </w:tc>
        <w:tc>
          <w:tcPr>
            <w:tcW w:w="1507" w:type="dxa"/>
            <w:gridSpan w:val="3"/>
            <w:vAlign w:val="bottom"/>
          </w:tcPr>
          <w:p w14:paraId="623EF146" w14:textId="36DC5BE5" w:rsidR="00A82F8A" w:rsidRPr="00A6117B" w:rsidRDefault="00A82F8A" w:rsidP="00A720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17,174</w:t>
            </w:r>
          </w:p>
        </w:tc>
        <w:tc>
          <w:tcPr>
            <w:tcW w:w="1508" w:type="dxa"/>
            <w:vAlign w:val="bottom"/>
          </w:tcPr>
          <w:p w14:paraId="23BB017E" w14:textId="6182676B" w:rsidR="00A82F8A" w:rsidRPr="00A6117B" w:rsidRDefault="00A82F8A" w:rsidP="00A720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18,616</w:t>
            </w:r>
          </w:p>
        </w:tc>
      </w:tr>
      <w:tr w:rsidR="00A82F8A" w:rsidRPr="00A6117B" w14:paraId="0D7E79B6" w14:textId="77777777" w:rsidTr="00A7200E">
        <w:trPr>
          <w:gridAfter w:val="1"/>
          <w:wAfter w:w="12" w:type="dxa"/>
        </w:trPr>
        <w:tc>
          <w:tcPr>
            <w:tcW w:w="3330" w:type="dxa"/>
          </w:tcPr>
          <w:p w14:paraId="0790D5A0" w14:textId="77777777" w:rsidR="00A82F8A" w:rsidRPr="00A6117B" w:rsidRDefault="00A82F8A" w:rsidP="00A7200E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หัก</w:t>
            </w:r>
            <w:r w:rsidRPr="00A6117B">
              <w:rPr>
                <w:rFonts w:ascii="Angsana New" w:hAnsi="Angsana New"/>
                <w:sz w:val="28"/>
              </w:rPr>
              <w:t>:</w:t>
            </w:r>
            <w:r w:rsidRPr="00A6117B">
              <w:rPr>
                <w:rFonts w:ascii="Angsana New" w:hAnsi="Angsana New" w:hint="cs"/>
                <w:sz w:val="28"/>
                <w:cs/>
              </w:rPr>
              <w:t xml:space="preserve"> ดอกเบี้ยรับจากลูกหนี้ตามสัญญาเช่า</w:t>
            </w:r>
          </w:p>
        </w:tc>
        <w:tc>
          <w:tcPr>
            <w:tcW w:w="1507" w:type="dxa"/>
            <w:vAlign w:val="bottom"/>
          </w:tcPr>
          <w:p w14:paraId="5A60114C" w14:textId="773951F7" w:rsidR="00A82F8A" w:rsidRPr="00A6117B" w:rsidRDefault="00A82F8A" w:rsidP="00A720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80FFA35" wp14:editId="27FE9AD9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-212725</wp:posOffset>
                      </wp:positionV>
                      <wp:extent cx="809625" cy="447675"/>
                      <wp:effectExtent l="0" t="0" r="28575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0B1457" w14:textId="77777777" w:rsidR="006B50D5" w:rsidRDefault="006B50D5" w:rsidP="00A82F8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FFA35" id="Rectangle 16" o:spid="_x0000_s1030" style="position:absolute;margin-left:1.4pt;margin-top:-16.75pt;width:63.75pt;height:35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" filled="f" strokecolor="black [3213]" strokeweight=".5pt">
                      <v:textbox>
                        <w:txbxContent>
                          <w:p w14:paraId="3F0B1457" w14:textId="77777777" w:rsidR="006B50D5" w:rsidRDefault="006B50D5" w:rsidP="00A82F8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z w:val="28"/>
              </w:rPr>
              <w:t>(176,770)</w:t>
            </w:r>
          </w:p>
        </w:tc>
        <w:tc>
          <w:tcPr>
            <w:tcW w:w="1508" w:type="dxa"/>
            <w:vAlign w:val="bottom"/>
          </w:tcPr>
          <w:p w14:paraId="328476F6" w14:textId="0E84136D" w:rsidR="00A82F8A" w:rsidRPr="00A6117B" w:rsidRDefault="00A82F8A" w:rsidP="00A720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D873745" wp14:editId="776033FF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-212725</wp:posOffset>
                      </wp:positionV>
                      <wp:extent cx="809625" cy="447675"/>
                      <wp:effectExtent l="0" t="0" r="28575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182E52" w14:textId="77777777" w:rsidR="006B50D5" w:rsidRDefault="006B50D5" w:rsidP="00A82F8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73745" id="Rectangle 17" o:spid="_x0000_s1031" style="position:absolute;margin-left:.65pt;margin-top:-16.75pt;width:63.75pt;height:35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" filled="f" strokecolor="black [3213]" strokeweight=".5pt">
                      <v:textbox>
                        <w:txbxContent>
                          <w:p w14:paraId="27182E52" w14:textId="77777777" w:rsidR="006B50D5" w:rsidRDefault="006B50D5" w:rsidP="00A82F8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z w:val="28"/>
              </w:rPr>
              <w:t>(161,519</w:t>
            </w:r>
            <w:r w:rsidR="00E13C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7" w:type="dxa"/>
            <w:gridSpan w:val="3"/>
            <w:vAlign w:val="bottom"/>
          </w:tcPr>
          <w:p w14:paraId="1ED499DB" w14:textId="77777777" w:rsidR="00A82F8A" w:rsidRPr="00A6117B" w:rsidRDefault="00A82F8A" w:rsidP="00A720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0B7A710" wp14:editId="6090DA2A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-216535</wp:posOffset>
                      </wp:positionV>
                      <wp:extent cx="809625" cy="447675"/>
                      <wp:effectExtent l="0" t="0" r="28575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B5CE3D" w14:textId="77777777" w:rsidR="006B50D5" w:rsidRDefault="006B50D5" w:rsidP="00A82F8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7A710" id="Rectangle 18" o:spid="_x0000_s1032" style="position:absolute;left:0;text-align:left;margin-left:.35pt;margin-top:-17.05pt;width:63.75pt;height:35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" filled="f" strokecolor="black [3213]" strokeweight=".5pt">
                      <v:textbox>
                        <w:txbxContent>
                          <w:p w14:paraId="65B5CE3D" w14:textId="77777777" w:rsidR="006B50D5" w:rsidRDefault="006B50D5" w:rsidP="00A82F8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D1F1BE8" w14:textId="77777777" w:rsidR="00A82F8A" w:rsidRPr="00A6117B" w:rsidRDefault="00A82F8A" w:rsidP="00A720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300E76CB" wp14:editId="35F0150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-212725</wp:posOffset>
                      </wp:positionV>
                      <wp:extent cx="809625" cy="447675"/>
                      <wp:effectExtent l="0" t="0" r="28575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B5DAD2" w14:textId="77777777" w:rsidR="006B50D5" w:rsidRDefault="006B50D5" w:rsidP="00A82F8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E76CB" id="Rectangle 19" o:spid="_x0000_s1033" style="position:absolute;left:0;text-align:left;margin-left:.75pt;margin-top:-16.75pt;width:63.75pt;height:35.2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" filled="f" strokecolor="black [3213]" strokeweight=".5pt">
                      <v:textbox>
                        <w:txbxContent>
                          <w:p w14:paraId="0AB5DAD2" w14:textId="77777777" w:rsidR="006B50D5" w:rsidRDefault="006B50D5" w:rsidP="00A82F8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B034B9" w:rsidRPr="00A6117B" w14:paraId="11B7C1C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462B1146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 xml:space="preserve">ดอกเบี้ยจ่ายสุทธิ </w:t>
            </w:r>
            <w:r w:rsidRPr="00A6117B">
              <w:rPr>
                <w:rFonts w:ascii="Angsana New" w:hAnsi="Angsana New"/>
                <w:sz w:val="28"/>
              </w:rPr>
              <w:t>-</w:t>
            </w:r>
            <w:r w:rsidRPr="00A6117B">
              <w:rPr>
                <w:rFonts w:ascii="Angsana New" w:hAnsi="Angsana New" w:hint="cs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7D428F34" w14:textId="150206B1" w:rsidR="00B034B9" w:rsidRPr="00A6117B" w:rsidRDefault="003165AC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457,3</w:t>
            </w:r>
            <w:r w:rsidR="007F5ED9" w:rsidRPr="00A6117B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508" w:type="dxa"/>
            <w:vAlign w:val="bottom"/>
          </w:tcPr>
          <w:p w14:paraId="7D7CC9DA" w14:textId="2B8EEC75" w:rsidR="00B034B9" w:rsidRPr="00A6117B" w:rsidRDefault="00944A66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522,90</w:t>
            </w:r>
            <w:r w:rsidR="00BB439D" w:rsidRPr="00A6117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07" w:type="dxa"/>
            <w:gridSpan w:val="3"/>
            <w:vAlign w:val="bottom"/>
          </w:tcPr>
          <w:p w14:paraId="3758BC16" w14:textId="037A617F" w:rsidR="00B034B9" w:rsidRPr="00A6117B" w:rsidRDefault="00D24014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17,174</w:t>
            </w:r>
          </w:p>
        </w:tc>
        <w:tc>
          <w:tcPr>
            <w:tcW w:w="1508" w:type="dxa"/>
            <w:vAlign w:val="bottom"/>
          </w:tcPr>
          <w:p w14:paraId="623476A0" w14:textId="7800843E" w:rsidR="00B034B9" w:rsidRPr="00A6117B" w:rsidRDefault="00076D6D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18,616</w:t>
            </w:r>
          </w:p>
        </w:tc>
      </w:tr>
      <w:tr w:rsidR="00B034B9" w:rsidRPr="00A6117B" w14:paraId="62C979F5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5191A71D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5BC4E9BC" w14:textId="77777777" w:rsidR="00B034B9" w:rsidRPr="00A6117B" w:rsidRDefault="00B034B9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2C47C836" w14:textId="77777777" w:rsidR="00B034B9" w:rsidRPr="00A6117B" w:rsidRDefault="00B034B9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8D87D35" w14:textId="77777777" w:rsidR="00B034B9" w:rsidRPr="00A6117B" w:rsidRDefault="00B034B9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04483FF0" w14:textId="77777777" w:rsidR="00B034B9" w:rsidRPr="00A6117B" w:rsidRDefault="00B034B9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34B9" w:rsidRPr="00A6117B" w14:paraId="21E2FF1E" w14:textId="77777777" w:rsidTr="00B034B9">
        <w:trPr>
          <w:gridAfter w:val="1"/>
          <w:wAfter w:w="12" w:type="dxa"/>
          <w:trHeight w:val="288"/>
        </w:trPr>
        <w:tc>
          <w:tcPr>
            <w:tcW w:w="3330" w:type="dxa"/>
          </w:tcPr>
          <w:p w14:paraId="66588671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A6117B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6D2A801B" w14:textId="56041035" w:rsidR="00B034B9" w:rsidRPr="00A6117B" w:rsidRDefault="003165AC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21,458</w:t>
            </w:r>
          </w:p>
        </w:tc>
        <w:tc>
          <w:tcPr>
            <w:tcW w:w="1508" w:type="dxa"/>
            <w:vAlign w:val="bottom"/>
          </w:tcPr>
          <w:p w14:paraId="12816A99" w14:textId="4493F0EE" w:rsidR="00B034B9" w:rsidRPr="00A6117B" w:rsidRDefault="00944A66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11,822</w:t>
            </w:r>
          </w:p>
        </w:tc>
        <w:tc>
          <w:tcPr>
            <w:tcW w:w="1507" w:type="dxa"/>
            <w:gridSpan w:val="3"/>
            <w:vAlign w:val="bottom"/>
          </w:tcPr>
          <w:p w14:paraId="09E31A85" w14:textId="08FAFE76" w:rsidR="00B034B9" w:rsidRPr="00A6117B" w:rsidRDefault="00D24014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87D16DD" w14:textId="2E595DBC" w:rsidR="00B034B9" w:rsidRPr="00A6117B" w:rsidRDefault="00C123BB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B034B9" w:rsidRPr="00A6117B" w14:paraId="735123E7" w14:textId="77777777" w:rsidTr="00B034B9">
        <w:trPr>
          <w:gridAfter w:val="1"/>
          <w:wAfter w:w="12" w:type="dxa"/>
          <w:trHeight w:val="288"/>
        </w:trPr>
        <w:tc>
          <w:tcPr>
            <w:tcW w:w="3330" w:type="dxa"/>
          </w:tcPr>
          <w:p w14:paraId="1C61EBC8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739F0EE0" w14:textId="19099E23" w:rsidR="00B034B9" w:rsidRPr="00A6117B" w:rsidRDefault="003165AC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37,10</w:t>
            </w:r>
            <w:r w:rsidR="00292CDC" w:rsidRPr="00A6117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08" w:type="dxa"/>
            <w:vAlign w:val="bottom"/>
          </w:tcPr>
          <w:p w14:paraId="380AA28F" w14:textId="7D9D905E" w:rsidR="00B034B9" w:rsidRPr="00A6117B" w:rsidRDefault="00944A66" w:rsidP="00B034B9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21,140</w:t>
            </w:r>
          </w:p>
        </w:tc>
        <w:tc>
          <w:tcPr>
            <w:tcW w:w="1507" w:type="dxa"/>
            <w:gridSpan w:val="3"/>
            <w:vAlign w:val="bottom"/>
          </w:tcPr>
          <w:p w14:paraId="0B0B131B" w14:textId="2000A69F" w:rsidR="00B034B9" w:rsidRPr="00A6117B" w:rsidRDefault="00D24014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42E8AD67" w14:textId="356DAFAB" w:rsidR="00B034B9" w:rsidRPr="00A6117B" w:rsidRDefault="00C123BB" w:rsidP="00B034B9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B034B9" w:rsidRPr="00A6117B" w14:paraId="52A78417" w14:textId="77777777" w:rsidTr="00B034B9">
        <w:trPr>
          <w:gridAfter w:val="1"/>
          <w:wAfter w:w="12" w:type="dxa"/>
        </w:trPr>
        <w:tc>
          <w:tcPr>
            <w:tcW w:w="3330" w:type="dxa"/>
          </w:tcPr>
          <w:p w14:paraId="0ADB4CCF" w14:textId="77777777" w:rsidR="00B034B9" w:rsidRPr="00A6117B" w:rsidRDefault="00B034B9" w:rsidP="00B034B9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1A1E464B" w14:textId="06F65AC2" w:rsidR="00B034B9" w:rsidRPr="00A6117B" w:rsidRDefault="00160258" w:rsidP="00B03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2,195,416</w:t>
            </w:r>
          </w:p>
        </w:tc>
        <w:tc>
          <w:tcPr>
            <w:tcW w:w="1508" w:type="dxa"/>
            <w:vAlign w:val="bottom"/>
          </w:tcPr>
          <w:p w14:paraId="167B5B5A" w14:textId="7B2D2796" w:rsidR="00B034B9" w:rsidRPr="00A6117B" w:rsidRDefault="00160258" w:rsidP="00B03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2,466,867</w:t>
            </w:r>
          </w:p>
        </w:tc>
        <w:tc>
          <w:tcPr>
            <w:tcW w:w="1507" w:type="dxa"/>
            <w:gridSpan w:val="3"/>
            <w:vAlign w:val="bottom"/>
          </w:tcPr>
          <w:p w14:paraId="156C56B4" w14:textId="7F9323E6" w:rsidR="00B034B9" w:rsidRPr="00A6117B" w:rsidRDefault="00160258" w:rsidP="00B03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28,918</w:t>
            </w:r>
          </w:p>
        </w:tc>
        <w:tc>
          <w:tcPr>
            <w:tcW w:w="1508" w:type="dxa"/>
            <w:vAlign w:val="bottom"/>
          </w:tcPr>
          <w:p w14:paraId="7846E40B" w14:textId="6836E256" w:rsidR="00B034B9" w:rsidRPr="00A6117B" w:rsidRDefault="00160258" w:rsidP="00B03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33,200</w:t>
            </w:r>
          </w:p>
        </w:tc>
      </w:tr>
    </w:tbl>
    <w:p w14:paraId="696BCD80" w14:textId="7DC2252D" w:rsidR="00EA1BEF" w:rsidRPr="00A6117B" w:rsidRDefault="00CC4CCB" w:rsidP="0020627F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17B">
        <w:rPr>
          <w:rFonts w:asciiTheme="majorBidi" w:hAnsiTheme="majorBidi" w:cstheme="majorBidi"/>
          <w:b/>
          <w:sz w:val="32"/>
        </w:rPr>
        <w:t>17</w:t>
      </w:r>
      <w:r w:rsidR="00EA1BEF" w:rsidRPr="00A611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A6117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0B6DFCFE" w:rsidR="00BA2A6E" w:rsidRPr="00A6117B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C5EE8" w:rsidRPr="00A6117B">
        <w:rPr>
          <w:rFonts w:asciiTheme="majorBidi" w:hAnsiTheme="majorBidi" w:cstheme="majorBidi"/>
          <w:sz w:val="32"/>
          <w:szCs w:val="32"/>
        </w:rPr>
        <w:t xml:space="preserve">    </w:t>
      </w:r>
      <w:r w:rsidRPr="00A6117B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AA101F7" w14:textId="424DA389" w:rsidR="00EA1BEF" w:rsidRPr="00A6117B" w:rsidRDefault="00A6117B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A1BEF" w:rsidRPr="00A6117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A6117B">
        <w:rPr>
          <w:rFonts w:asciiTheme="majorBidi" w:hAnsiTheme="majorBidi" w:cstheme="majorBidi"/>
          <w:sz w:val="32"/>
          <w:szCs w:val="32"/>
          <w:cs/>
        </w:rPr>
        <w:t>งวด</w:t>
      </w:r>
      <w:r w:rsidR="00D439BA" w:rsidRPr="00A6117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43818" w:rsidRPr="00A6117B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1BEF" w:rsidRPr="00A6117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40B0B" w:rsidRPr="00A6117B">
        <w:rPr>
          <w:rFonts w:asciiTheme="majorBidi" w:hAnsiTheme="majorBidi" w:cstheme="majorBidi"/>
          <w:sz w:val="32"/>
          <w:szCs w:val="32"/>
        </w:rPr>
        <w:t>30</w:t>
      </w:r>
      <w:r w:rsidR="00640B0B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94147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A6117B">
        <w:rPr>
          <w:rFonts w:asciiTheme="majorBidi" w:hAnsiTheme="majorBidi" w:cstheme="majorBidi"/>
          <w:sz w:val="32"/>
          <w:szCs w:val="32"/>
        </w:rPr>
        <w:t>2563</w:t>
      </w:r>
      <w:r w:rsidR="00D10D8B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A6117B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A6117B">
        <w:rPr>
          <w:rFonts w:asciiTheme="majorBidi" w:hAnsiTheme="majorBidi" w:cstheme="majorBidi"/>
          <w:sz w:val="32"/>
        </w:rPr>
        <w:t xml:space="preserve"> </w:t>
      </w:r>
      <w:r w:rsidR="00242528" w:rsidRPr="00A6117B">
        <w:rPr>
          <w:rFonts w:asciiTheme="majorBidi" w:hAnsiTheme="majorBidi" w:cstheme="majorBidi"/>
          <w:sz w:val="32"/>
        </w:rPr>
        <w:t>2562</w:t>
      </w:r>
      <w:r w:rsidR="00E92681" w:rsidRPr="00A6117B">
        <w:rPr>
          <w:rFonts w:asciiTheme="majorBidi" w:hAnsiTheme="majorBidi" w:cstheme="majorBidi"/>
          <w:sz w:val="32"/>
        </w:rPr>
        <w:t xml:space="preserve"> </w:t>
      </w:r>
      <w:r w:rsidR="001F164B" w:rsidRPr="00A6117B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23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20"/>
        <w:gridCol w:w="1440"/>
        <w:gridCol w:w="1440"/>
        <w:gridCol w:w="1362"/>
      </w:tblGrid>
      <w:tr w:rsidR="00893C73" w:rsidRPr="00A6117B" w14:paraId="43FAB908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C9B7A2" w14:textId="77777777" w:rsidR="00893C73" w:rsidRPr="00A6117B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9566" w14:textId="77777777" w:rsidR="00893C73" w:rsidRPr="00A6117B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E31D6" w14:textId="77777777" w:rsidR="00893C73" w:rsidRPr="00A6117B" w:rsidRDefault="00893C73" w:rsidP="009F413F">
            <w:pPr>
              <w:jc w:val="right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</w:t>
            </w:r>
            <w:r w:rsidRPr="00A6117B">
              <w:rPr>
                <w:rFonts w:ascii="Angsana New" w:hAnsi="Angsana New"/>
                <w:sz w:val="28"/>
                <w:cs/>
              </w:rPr>
              <w:t>หน่วย</w:t>
            </w:r>
            <w:r w:rsidRPr="00A6117B">
              <w:rPr>
                <w:rFonts w:ascii="Angsana New" w:hAnsi="Angsana New"/>
                <w:sz w:val="28"/>
              </w:rPr>
              <w:t>: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6117B">
              <w:rPr>
                <w:rFonts w:ascii="Angsana New" w:hAnsi="Angsana New"/>
                <w:sz w:val="28"/>
              </w:rPr>
              <w:t>)</w:t>
            </w:r>
          </w:p>
        </w:tc>
      </w:tr>
      <w:tr w:rsidR="00893C73" w:rsidRPr="00A6117B" w14:paraId="3CE01FBA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993D07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6F636" w14:textId="61A52D65" w:rsidR="00893C73" w:rsidRPr="00A6117B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A6117B">
              <w:rPr>
                <w:rFonts w:ascii="Angsana New" w:hAnsi="Angsana New"/>
                <w:sz w:val="28"/>
              </w:rPr>
              <w:t xml:space="preserve">30 </w:t>
            </w:r>
            <w:r w:rsidR="00DF123B" w:rsidRPr="00A6117B">
              <w:rPr>
                <w:rFonts w:ascii="Angsana New" w:hAnsi="Angsana New"/>
                <w:sz w:val="28"/>
                <w:cs/>
              </w:rPr>
              <w:t>กันยายน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893C73" w:rsidRPr="00A6117B" w14:paraId="36555A2B" w14:textId="77777777" w:rsidTr="00AC5EE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2DFF8E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1D462" w14:textId="77777777" w:rsidR="00893C73" w:rsidRPr="00A6117B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D9FBA" w14:textId="77777777" w:rsidR="00893C73" w:rsidRPr="00A6117B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73" w:rsidRPr="00A6117B" w14:paraId="05C377EB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70F4EC" w14:textId="77777777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F70B849" w14:textId="20AAD3F1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A84FD" w14:textId="78170DB3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CA7CB" w14:textId="4556BEAE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BADCDF7" w14:textId="7A3B487D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439BA" w:rsidRPr="00A6117B" w14:paraId="7271F793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10DDD3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01AAE9C" w14:textId="7777777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7109" w14:textId="1067E3FF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2425C" w14:textId="7777777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1987FF7" w14:textId="71E5BA9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D439BA" w:rsidRPr="00A6117B" w14:paraId="3729213D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DC1729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A6117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47160DA" w14:textId="7777777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D66AE" w14:textId="7777777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791919" w14:textId="7777777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9C49F88" w14:textId="77777777" w:rsidR="00D439BA" w:rsidRPr="00A6117B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439BA" w:rsidRPr="00A6117B" w14:paraId="1D45DE4B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ECEC2A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F2CDA46" w14:textId="524FE9B4" w:rsidR="00D439BA" w:rsidRPr="00A6117B" w:rsidRDefault="00E60689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24,19</w:t>
            </w:r>
            <w:r w:rsidR="002C627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EB985" w14:textId="59266BCF" w:rsidR="00D439BA" w:rsidRPr="00A6117B" w:rsidRDefault="00777580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18,721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01A88" w14:textId="122A31D5" w:rsidR="00D439BA" w:rsidRPr="00A6117B" w:rsidRDefault="00E60689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9668694" w14:textId="77C67033" w:rsidR="00D439BA" w:rsidRPr="00A6117B" w:rsidRDefault="00E60689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D439BA" w:rsidRPr="00A6117B" w14:paraId="6D78A1AF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9CDD8A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6117B">
              <w:rPr>
                <w:rFonts w:ascii="Angsana New" w:hAnsi="Angsana New"/>
                <w:b/>
                <w:bCs/>
                <w:sz w:val="28"/>
              </w:rPr>
              <w:t>:</w:t>
            </w: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CEBB061" w14:textId="77777777" w:rsidR="00D439BA" w:rsidRPr="00A6117B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A4A64" w14:textId="77777777" w:rsidR="00D439BA" w:rsidRPr="00A6117B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49272" w14:textId="77777777" w:rsidR="00D439BA" w:rsidRPr="00A6117B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7252CC68" w14:textId="77777777" w:rsidR="00D439BA" w:rsidRPr="00A6117B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A6117B" w14:paraId="2A6794D0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DFAE62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B31D086" w14:textId="77777777" w:rsidR="00D439BA" w:rsidRPr="00A6117B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9863C" w14:textId="77777777" w:rsidR="00D439BA" w:rsidRPr="00A6117B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F98D0" w14:textId="77777777" w:rsidR="00D439BA" w:rsidRPr="00A6117B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1D66EDA" w14:textId="77777777" w:rsidR="00D439BA" w:rsidRPr="00A6117B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A6117B" w14:paraId="5F749142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C4AD74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3F1654" w14:textId="77777777" w:rsidR="00D439BA" w:rsidRPr="00A6117B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487087" w14:textId="77777777" w:rsidR="00D439BA" w:rsidRPr="00A6117B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1C6FC" w14:textId="77777777" w:rsidR="00D439BA" w:rsidRPr="00A6117B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00B6027" w14:textId="77777777" w:rsidR="00D439BA" w:rsidRPr="00A6117B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A6117B" w14:paraId="5C83E131" w14:textId="77777777" w:rsidTr="00AC5EE8">
        <w:trPr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F569B2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2E4878B" w14:textId="2ECC165C" w:rsidR="00D439BA" w:rsidRPr="00A6117B" w:rsidRDefault="00E60689" w:rsidP="00D439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246,28</w:t>
            </w:r>
            <w:r w:rsidR="00BF14A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30839D" w14:textId="57018EA1" w:rsidR="00D439BA" w:rsidRPr="00A6117B" w:rsidRDefault="006869BF" w:rsidP="00D439BA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317,08</w:t>
            </w:r>
            <w:r w:rsidR="00620C3A" w:rsidRPr="00A6117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E6A5" w14:textId="594280C8" w:rsidR="00D439BA" w:rsidRPr="00A6117B" w:rsidRDefault="00564E77" w:rsidP="00D439BA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</w:t>
            </w:r>
            <w:r w:rsidR="00F9344A" w:rsidRPr="00A6117B">
              <w:rPr>
                <w:rFonts w:ascii="Angsana New" w:hAnsi="Angsana New"/>
                <w:sz w:val="28"/>
              </w:rPr>
              <w:t>8</w:t>
            </w:r>
            <w:r w:rsidRPr="00A6117B">
              <w:rPr>
                <w:rFonts w:ascii="Angsana New" w:hAnsi="Angsana New"/>
                <w:sz w:val="28"/>
              </w:rPr>
              <w:t>8,2</w:t>
            </w:r>
            <w:r w:rsidR="00624B90" w:rsidRPr="00A6117B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12CC" w14:textId="09F231B0" w:rsidR="00D439BA" w:rsidRPr="00A6117B" w:rsidRDefault="00807408" w:rsidP="00D439B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332,886</w:t>
            </w:r>
          </w:p>
        </w:tc>
      </w:tr>
      <w:tr w:rsidR="00D439BA" w:rsidRPr="00A6117B" w14:paraId="56333BA4" w14:textId="77777777" w:rsidTr="00AC5EE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6300C6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53217BF4" w14:textId="77777777" w:rsidR="00D439BA" w:rsidRPr="00A6117B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192E" w14:textId="19185D88" w:rsidR="00D439BA" w:rsidRPr="00A6117B" w:rsidRDefault="00D87C84" w:rsidP="00D439B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270,479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D5E0" w14:textId="512A9030" w:rsidR="00D439BA" w:rsidRPr="00A6117B" w:rsidRDefault="00D87C84" w:rsidP="00D439BA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335,803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B5E2" w14:textId="794A80AC" w:rsidR="00D439BA" w:rsidRPr="00A6117B" w:rsidRDefault="00F9344A" w:rsidP="00D439BA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288,2</w:t>
            </w:r>
            <w:r w:rsidR="00624B90" w:rsidRPr="00A6117B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9231" w14:textId="42359F81" w:rsidR="00D439BA" w:rsidRPr="00A6117B" w:rsidRDefault="00D87C84" w:rsidP="00D439B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332,886</w:t>
            </w:r>
          </w:p>
        </w:tc>
      </w:tr>
    </w:tbl>
    <w:p w14:paraId="0683D441" w14:textId="77777777" w:rsidR="00893C73" w:rsidRPr="00A6117B" w:rsidRDefault="00893C73" w:rsidP="00893C73"/>
    <w:p w14:paraId="06DB6B54" w14:textId="77777777" w:rsidR="00E25D68" w:rsidRDefault="00E25D68">
      <w:r>
        <w:br w:type="page"/>
      </w:r>
    </w:p>
    <w:tbl>
      <w:tblPr>
        <w:tblW w:w="92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20"/>
        <w:gridCol w:w="1440"/>
        <w:gridCol w:w="1440"/>
        <w:gridCol w:w="1362"/>
        <w:gridCol w:w="45"/>
      </w:tblGrid>
      <w:tr w:rsidR="00893C73" w:rsidRPr="00A6117B" w14:paraId="780E9BD4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7274A5" w14:textId="7D357521" w:rsidR="00893C73" w:rsidRPr="00A6117B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185CD" w14:textId="77777777" w:rsidR="00893C73" w:rsidRPr="00A6117B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FB97" w14:textId="77777777" w:rsidR="00893C73" w:rsidRPr="00A6117B" w:rsidRDefault="00893C73" w:rsidP="009F413F">
            <w:pPr>
              <w:jc w:val="right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</w:t>
            </w:r>
            <w:r w:rsidRPr="00A6117B">
              <w:rPr>
                <w:rFonts w:ascii="Angsana New" w:hAnsi="Angsana New"/>
                <w:sz w:val="28"/>
                <w:cs/>
              </w:rPr>
              <w:t>หน่วย</w:t>
            </w:r>
            <w:r w:rsidRPr="00A6117B">
              <w:rPr>
                <w:rFonts w:ascii="Angsana New" w:hAnsi="Angsana New"/>
                <w:sz w:val="28"/>
              </w:rPr>
              <w:t>: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6117B">
              <w:rPr>
                <w:rFonts w:ascii="Angsana New" w:hAnsi="Angsana New"/>
                <w:sz w:val="28"/>
              </w:rPr>
              <w:t>)</w:t>
            </w:r>
          </w:p>
        </w:tc>
      </w:tr>
      <w:tr w:rsidR="00893C73" w:rsidRPr="00A6117B" w14:paraId="769C866F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7D1B42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BADEF" w14:textId="0E03D5DE" w:rsidR="00893C73" w:rsidRPr="00A6117B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F123B" w:rsidRPr="00A6117B">
              <w:rPr>
                <w:rFonts w:ascii="Angsana New" w:hAnsi="Angsana New" w:hint="cs"/>
                <w:sz w:val="28"/>
                <w:cs/>
              </w:rPr>
              <w:t>เก้า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A6117B">
              <w:rPr>
                <w:rFonts w:ascii="Angsana New" w:hAnsi="Angsana New"/>
                <w:sz w:val="28"/>
              </w:rPr>
              <w:t xml:space="preserve">30 </w:t>
            </w:r>
            <w:r w:rsidR="00DF123B" w:rsidRPr="00A6117B">
              <w:rPr>
                <w:rFonts w:ascii="Angsana New" w:hAnsi="Angsana New"/>
                <w:sz w:val="28"/>
                <w:cs/>
              </w:rPr>
              <w:t>กันยายน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893C73" w:rsidRPr="00A6117B" w14:paraId="0CDD9CE8" w14:textId="77777777" w:rsidTr="00AC5EE8">
        <w:trPr>
          <w:gridAfter w:val="1"/>
          <w:wAfter w:w="45" w:type="dxa"/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DE3DA4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FBD62" w14:textId="77777777" w:rsidR="00893C73" w:rsidRPr="00A6117B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155E" w14:textId="77777777" w:rsidR="00893C73" w:rsidRPr="00A6117B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73" w:rsidRPr="00A6117B" w14:paraId="273A55CA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D92E06" w14:textId="77777777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2C7696F" w14:textId="1600E744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248537" w14:textId="22B666CC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76A2B" w14:textId="6F717B8D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050CFA2" w14:textId="1326C4CC" w:rsidR="00893C73" w:rsidRPr="00A6117B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439BA" w:rsidRPr="00A6117B" w14:paraId="37E263EB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DD7874" w14:textId="77777777" w:rsidR="00D439BA" w:rsidRPr="00A6117B" w:rsidRDefault="00D439BA" w:rsidP="00E11B10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962D5DB" w14:textId="77777777" w:rsidR="00D439BA" w:rsidRPr="00A6117B" w:rsidRDefault="00D439BA" w:rsidP="00E11B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2F2A0" w14:textId="77777777" w:rsidR="00D439BA" w:rsidRPr="00A6117B" w:rsidRDefault="00D439BA" w:rsidP="00E11B10">
            <w:pP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2A336" w14:textId="77777777" w:rsidR="00D439BA" w:rsidRPr="00A6117B" w:rsidRDefault="00D439BA" w:rsidP="00E11B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C4C93" w14:textId="77777777" w:rsidR="00D439BA" w:rsidRPr="00A6117B" w:rsidRDefault="00D439BA" w:rsidP="00E11B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893C73" w:rsidRPr="00A6117B" w14:paraId="61BF08DB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F9FB5B" w14:textId="77777777" w:rsidR="00893C73" w:rsidRPr="00A6117B" w:rsidRDefault="00893C73" w:rsidP="009F413F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A6117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82C84C9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EEBBC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6789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24EBD40" w14:textId="77777777" w:rsidR="00893C73" w:rsidRPr="00A6117B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93C73" w:rsidRPr="00A6117B" w14:paraId="50BC6977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C393C5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208E116" w14:textId="5D837C63" w:rsidR="00893C73" w:rsidRPr="00A6117B" w:rsidRDefault="00096EAF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68,0</w:t>
            </w:r>
            <w:r w:rsidR="00D11348" w:rsidRPr="00A6117B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FA77D" w14:textId="1E2C7342" w:rsidR="00893C73" w:rsidRPr="00A6117B" w:rsidRDefault="002C02E1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98</w:t>
            </w:r>
            <w:r w:rsidR="006D1D9B" w:rsidRPr="00A6117B">
              <w:rPr>
                <w:rFonts w:ascii="Angsana New" w:hAnsi="Angsana New"/>
                <w:sz w:val="28"/>
              </w:rPr>
              <w:t>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93D7A" w14:textId="1679141F" w:rsidR="00893C73" w:rsidRPr="00A6117B" w:rsidRDefault="008322E0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77864B6" w14:textId="5434D20E" w:rsidR="00893C73" w:rsidRPr="00A6117B" w:rsidRDefault="006D1D9B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893C73" w:rsidRPr="00A6117B" w14:paraId="5761558C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26E1C8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9B0908B" w14:textId="77777777" w:rsidR="00893C73" w:rsidRPr="00A6117B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60AFF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0C50F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E94A3EB" w14:textId="77777777" w:rsidR="00893C73" w:rsidRPr="00A6117B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A6117B" w14:paraId="27E0D3FF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1BBA58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 xml:space="preserve"> 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89DAE" w14:textId="22D6FF00" w:rsidR="00893C73" w:rsidRPr="00A6117B" w:rsidRDefault="00D11348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(2,712)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602A3" w14:textId="05018254" w:rsidR="00893C73" w:rsidRPr="00A6117B" w:rsidRDefault="006D1D9B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00CAA" w14:textId="3E0596AB" w:rsidR="00893C73" w:rsidRPr="00A6117B" w:rsidRDefault="008322E0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BE2D3B6" w14:textId="096B4F49" w:rsidR="00893C73" w:rsidRPr="00A6117B" w:rsidRDefault="006D1D9B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893C73" w:rsidRPr="00A6117B" w14:paraId="77233110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31A02C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6117B">
              <w:rPr>
                <w:rFonts w:ascii="Angsana New" w:hAnsi="Angsana New"/>
                <w:b/>
                <w:bCs/>
                <w:sz w:val="28"/>
              </w:rPr>
              <w:t>:</w:t>
            </w: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5DA9D36" w14:textId="77777777" w:rsidR="00893C73" w:rsidRPr="00A6117B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CE09BD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891CA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DDDF594" w14:textId="77777777" w:rsidR="00893C73" w:rsidRPr="00A6117B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A6117B" w14:paraId="30903D11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1E2E39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DFFA7A" w14:textId="77777777" w:rsidR="00893C73" w:rsidRPr="00A6117B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98F5E2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DB797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919098D" w14:textId="77777777" w:rsidR="00893C73" w:rsidRPr="00A6117B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A6117B" w14:paraId="6B0843A1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837CA9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7521DCF" w14:textId="77777777" w:rsidR="00893C73" w:rsidRPr="00A6117B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E73CE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BD6500" w14:textId="77777777" w:rsidR="00893C73" w:rsidRPr="00A6117B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CD88F90" w14:textId="77777777" w:rsidR="00893C73" w:rsidRPr="00A6117B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A6117B" w14:paraId="0DE77834" w14:textId="77777777" w:rsidTr="00AC5EE8">
        <w:trPr>
          <w:gridAfter w:val="1"/>
          <w:wAfter w:w="45" w:type="dxa"/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71759CC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5DCA694" w14:textId="4E365666" w:rsidR="00893C73" w:rsidRPr="00A6117B" w:rsidRDefault="00D11348" w:rsidP="00893C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823,323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EF2979" w14:textId="51DE3219" w:rsidR="00893C73" w:rsidRPr="00A6117B" w:rsidRDefault="006D1D9B" w:rsidP="00893C73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734,545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D928" w14:textId="6BDB78EB" w:rsidR="00893C73" w:rsidRPr="00A6117B" w:rsidRDefault="008322E0" w:rsidP="00893C73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915,025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90FA" w14:textId="233DD2AF" w:rsidR="00893C73" w:rsidRPr="00A6117B" w:rsidRDefault="009215C3" w:rsidP="00893C73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1,082,027</w:t>
            </w:r>
          </w:p>
        </w:tc>
      </w:tr>
      <w:tr w:rsidR="00893C73" w:rsidRPr="00A6117B" w14:paraId="773D098D" w14:textId="77777777" w:rsidTr="0028763F">
        <w:trPr>
          <w:gridAfter w:val="1"/>
          <w:wAfter w:w="45" w:type="dxa"/>
          <w:cantSplit/>
          <w:trHeight w:val="82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FB0AE8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50DE199B" w14:textId="77777777" w:rsidR="00893C73" w:rsidRPr="00A6117B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17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3967" w14:textId="66C2EC12" w:rsidR="00893C73" w:rsidRPr="00A6117B" w:rsidRDefault="003F6347" w:rsidP="00893C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888,656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2C69" w14:textId="67CE1DB7" w:rsidR="00893C73" w:rsidRPr="00A6117B" w:rsidRDefault="003F6347" w:rsidP="00893C73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841,835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0AC0F" w14:textId="0B756B46" w:rsidR="00893C73" w:rsidRPr="00A6117B" w:rsidRDefault="003F6347" w:rsidP="00893C73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915,025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954A" w14:textId="2829F9F7" w:rsidR="00893C73" w:rsidRPr="00A6117B" w:rsidRDefault="003F6347" w:rsidP="00893C73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1,082,027</w:t>
            </w:r>
          </w:p>
        </w:tc>
      </w:tr>
    </w:tbl>
    <w:p w14:paraId="18D7D393" w14:textId="09D90E36" w:rsidR="000D28FC" w:rsidRPr="00A6117B" w:rsidRDefault="00A26F84" w:rsidP="00E25D68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67B7F" w:rsidRPr="00A6117B">
        <w:rPr>
          <w:rFonts w:asciiTheme="majorBidi" w:eastAsia="SimSun" w:hAnsiTheme="majorBidi" w:cstheme="majorBidi"/>
          <w:sz w:val="32"/>
          <w:lang w:val="en-GB"/>
        </w:rPr>
        <w:t xml:space="preserve">    </w:t>
      </w:r>
      <w:r w:rsidR="00640B0B" w:rsidRPr="00A6117B">
        <w:rPr>
          <w:rFonts w:asciiTheme="majorBidi" w:eastAsia="SimSun" w:hAnsiTheme="majorBidi" w:cstheme="majorBidi"/>
          <w:sz w:val="32"/>
          <w:szCs w:val="32"/>
        </w:rPr>
        <w:t>30</w:t>
      </w:r>
      <w:r w:rsidR="00640B0B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szCs w:val="32"/>
        </w:rPr>
        <w:t>2563</w:t>
      </w:r>
      <w:r w:rsidR="000D15D3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D15D3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0D15D3" w:rsidRPr="00A6117B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0D28FC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242528" w:rsidRPr="00A6117B">
        <w:rPr>
          <w:rFonts w:asciiTheme="majorBidi" w:eastAsia="SimSun" w:hAnsiTheme="majorBidi" w:cstheme="majorBidi"/>
          <w:sz w:val="32"/>
          <w:szCs w:val="32"/>
        </w:rPr>
        <w:t>2562</w:t>
      </w:r>
      <w:r w:rsidR="000D28FC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C5824" w:rsidRPr="00A6117B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รายการ</w:t>
      </w:r>
      <w:r w:rsidR="000D28FC" w:rsidRPr="00A6117B">
        <w:rPr>
          <w:rFonts w:asciiTheme="majorBidi" w:eastAsia="SimSun" w:hAnsiTheme="majorBidi" w:cstheme="majorBidi"/>
          <w:sz w:val="32"/>
          <w:szCs w:val="32"/>
          <w:cs/>
        </w:rPr>
        <w:t>ดังต่อไปนี้</w:t>
      </w:r>
    </w:p>
    <w:tbl>
      <w:tblPr>
        <w:tblW w:w="928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702"/>
        <w:gridCol w:w="1275"/>
        <w:gridCol w:w="1425"/>
        <w:gridCol w:w="1440"/>
        <w:gridCol w:w="1440"/>
      </w:tblGrid>
      <w:tr w:rsidR="00F9297D" w:rsidRPr="00A6117B" w14:paraId="103BD0AA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A8E585D" w14:textId="77777777" w:rsidR="00F9297D" w:rsidRPr="00A6117B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AC46" w14:textId="77777777" w:rsidR="00F9297D" w:rsidRPr="00A6117B" w:rsidRDefault="00F9297D" w:rsidP="009D1BE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ADA8" w14:textId="77777777" w:rsidR="00F9297D" w:rsidRPr="00A6117B" w:rsidRDefault="00F9297D" w:rsidP="009D1BE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>: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9297D" w:rsidRPr="00A6117B" w14:paraId="7EA23319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1C0D0F0" w14:textId="77777777" w:rsidR="00F9297D" w:rsidRPr="00A6117B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7675" w14:textId="77777777" w:rsidR="00F9297D" w:rsidRPr="00A6117B" w:rsidRDefault="00F9297D" w:rsidP="009D1B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9363B" w14:textId="77777777" w:rsidR="00F9297D" w:rsidRPr="00A6117B" w:rsidRDefault="00F9297D" w:rsidP="009D1B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B0B" w:rsidRPr="00A6117B" w14:paraId="283B1ABF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F8F32BB" w14:textId="77777777" w:rsidR="00640B0B" w:rsidRPr="00A6117B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9F219" w14:textId="731AD78E" w:rsidR="00640B0B" w:rsidRPr="00A6117B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>30</w:t>
            </w:r>
            <w:r w:rsidRPr="00A6117B">
              <w:rPr>
                <w:rFonts w:asciiTheme="majorBidi" w:hAnsiTheme="majorBidi" w:cstheme="majorBidi" w:hint="cs"/>
                <w:sz w:val="26"/>
                <w:u w:val="single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3E96B77" w14:textId="5AA8CF47" w:rsidR="00640B0B" w:rsidRPr="00A6117B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CCB1E3" w14:textId="239B37BA" w:rsidR="00640B0B" w:rsidRPr="00A6117B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>30</w:t>
            </w:r>
            <w:r w:rsidRPr="00A6117B">
              <w:rPr>
                <w:rFonts w:asciiTheme="majorBidi" w:hAnsiTheme="majorBidi" w:cstheme="majorBidi" w:hint="cs"/>
                <w:sz w:val="26"/>
                <w:u w:val="single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11C65" w14:textId="2D2A0E8C" w:rsidR="00640B0B" w:rsidRPr="00A6117B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</w:tr>
      <w:tr w:rsidR="00640B0B" w:rsidRPr="00A6117B" w14:paraId="120BD691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7E7CCD6" w14:textId="77777777" w:rsidR="00640B0B" w:rsidRPr="00A6117B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A9ED6F" w14:textId="77777777" w:rsidR="00640B0B" w:rsidRPr="00A6117B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C067DF0" w14:textId="42C3B173" w:rsidR="00640B0B" w:rsidRPr="00A6117B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A2605" w14:textId="77777777" w:rsidR="00640B0B" w:rsidRPr="00A6117B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172BE" w14:textId="687B6131" w:rsidR="00640B0B" w:rsidRPr="00A6117B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40B0B" w:rsidRPr="00A6117B" w14:paraId="2592B150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E7DD2DF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0FABC6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03DA106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731B5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E05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A6117B" w14:paraId="189C3B24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7A90615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5B1A0F" w14:textId="32D6E73E" w:rsidR="00640B0B" w:rsidRPr="00A6117B" w:rsidRDefault="00EC08E6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298,120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403A7C4" w14:textId="55B9D89F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289,945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7B67C" w14:textId="184E3DFA" w:rsidR="00640B0B" w:rsidRPr="00A6117B" w:rsidRDefault="00104ED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A6117B">
              <w:rPr>
                <w:rFonts w:asciiTheme="majorBidi" w:hAnsiTheme="majorBidi" w:cstheme="majorBidi"/>
                <w:sz w:val="26"/>
                <w:lang w:val="en-GB"/>
              </w:rPr>
              <w:t>20,321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9A4C" w14:textId="6B0D7CF6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lang w:val="en-GB"/>
              </w:rPr>
              <w:t>35,766</w:t>
            </w:r>
          </w:p>
        </w:tc>
      </w:tr>
      <w:tr w:rsidR="00640B0B" w:rsidRPr="00A6117B" w14:paraId="4505329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8C46" w14:textId="4374C55C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A6117B">
              <w:rPr>
                <w:rFonts w:asciiTheme="majorBidi" w:hAnsiTheme="majorBidi" w:cstheme="majorBidi"/>
                <w:sz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333C1C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95E07A" w14:textId="77777777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18E27" w14:textId="7777777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71BDF" w14:textId="7777777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A6117B" w14:paraId="2283921C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371EED7" w14:textId="75FAF7E8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 xml:space="preserve">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ยืม/ผลขาดทุนในบริษัทย่อย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4AC35" w14:textId="26DF8457" w:rsidR="00640B0B" w:rsidRPr="00A6117B" w:rsidRDefault="00EC08E6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49,252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AF6212" w14:textId="150E708B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31,855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206E8" w14:textId="025983EF" w:rsidR="00640B0B" w:rsidRPr="00A6117B" w:rsidRDefault="00104ED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31,46</w:t>
            </w:r>
            <w:r w:rsidR="00193F84" w:rsidRPr="00A6117B">
              <w:rPr>
                <w:rFonts w:asciiTheme="majorBidi" w:hAnsiTheme="majorBidi" w:cstheme="majorBidi"/>
                <w:sz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FDF3A" w14:textId="6481ADCA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31,463</w:t>
            </w:r>
          </w:p>
        </w:tc>
      </w:tr>
      <w:tr w:rsidR="00640B0B" w:rsidRPr="00A6117B" w14:paraId="40903CA6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C88EE13" w14:textId="77777777" w:rsidR="00640B0B" w:rsidRPr="00A6117B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2227B2" w14:textId="20BC54D5" w:rsidR="00640B0B" w:rsidRPr="00A6117B" w:rsidRDefault="00EC08E6" w:rsidP="00640B0B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A6117B">
              <w:rPr>
                <w:rFonts w:asciiTheme="majorBidi" w:hAnsiTheme="majorBidi" w:cstheme="majorBidi"/>
                <w:sz w:val="26"/>
                <w:lang w:val="en-US"/>
              </w:rPr>
              <w:t>3,043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599481" w14:textId="31170124" w:rsidR="00640B0B" w:rsidRPr="00A6117B" w:rsidRDefault="00640B0B" w:rsidP="00640B0B">
            <w:pPr>
              <w:pStyle w:val="3"/>
              <w:tabs>
                <w:tab w:val="clear" w:pos="360"/>
                <w:tab w:val="clear" w:pos="720"/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A6117B">
              <w:rPr>
                <w:rFonts w:asciiTheme="majorBidi" w:hAnsiTheme="majorBidi" w:cstheme="majorBidi"/>
                <w:sz w:val="26"/>
                <w:lang w:val="en-US"/>
              </w:rPr>
              <w:t>11,729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30596" w14:textId="38AABECD" w:rsidR="00640B0B" w:rsidRPr="00A6117B" w:rsidRDefault="00104ED4" w:rsidP="00640B0B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A6117B">
              <w:rPr>
                <w:rFonts w:asciiTheme="majorBidi" w:hAnsiTheme="majorBidi" w:cstheme="majorBidi"/>
                <w:sz w:val="26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A1478" w14:textId="1ABDEA8D" w:rsidR="00640B0B" w:rsidRPr="00A6117B" w:rsidRDefault="00640B0B" w:rsidP="00640B0B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A6117B">
              <w:rPr>
                <w:rFonts w:asciiTheme="majorBidi" w:hAnsiTheme="majorBidi" w:cstheme="majorBidi"/>
                <w:sz w:val="26"/>
                <w:lang w:val="en-US"/>
              </w:rPr>
              <w:t>14</w:t>
            </w:r>
          </w:p>
        </w:tc>
      </w:tr>
      <w:tr w:rsidR="00640B0B" w:rsidRPr="00A6117B" w14:paraId="349FCCE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8738C36" w14:textId="77777777" w:rsidR="00640B0B" w:rsidRPr="00A6117B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D6E0A4" w14:textId="4ED6C933" w:rsidR="00640B0B" w:rsidRPr="00A6117B" w:rsidRDefault="00EC08E6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62,485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74B224" w14:textId="67E6252D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78,308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029E" w14:textId="25451A79" w:rsidR="00640B0B" w:rsidRPr="00A6117B" w:rsidRDefault="00104ED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60,718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44AF" w14:textId="4B856C20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78,308</w:t>
            </w:r>
          </w:p>
        </w:tc>
      </w:tr>
      <w:tr w:rsidR="00640B0B" w:rsidRPr="00A6117B" w14:paraId="530ECD05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183D5BC" w14:textId="77777777" w:rsidR="00640B0B" w:rsidRPr="00A6117B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AB931E" w14:textId="1EC73179" w:rsidR="00640B0B" w:rsidRPr="00A6117B" w:rsidRDefault="003F3B9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312,505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637CF9F" w14:textId="7486886C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187,502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4EBEA" w14:textId="5B8102B4" w:rsidR="00640B0B" w:rsidRPr="00A6117B" w:rsidRDefault="002A3EE3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523D" w14:textId="6D8991AA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A6117B" w14:paraId="6932DA98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9DC1101" w14:textId="77777777" w:rsidR="00640B0B" w:rsidRPr="00A6117B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4B8D" w14:textId="305A47FE" w:rsidR="00640B0B" w:rsidRPr="00A6117B" w:rsidRDefault="00EC08E6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211,583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2130" w14:textId="0FD4C24C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196,632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F46C" w14:textId="77AE39EA" w:rsidR="00640B0B" w:rsidRPr="00A6117B" w:rsidRDefault="00827ABF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FBC" w14:textId="6C3A73AB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204</w:t>
            </w:r>
          </w:p>
        </w:tc>
      </w:tr>
      <w:tr w:rsidR="00640B0B" w:rsidRPr="00A6117B" w14:paraId="39F85418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DC8EA05" w14:textId="72E7EAC7" w:rsidR="00640B0B" w:rsidRPr="00A6117B" w:rsidRDefault="00640B0B" w:rsidP="00640B0B">
            <w:pPr>
              <w:spacing w:line="320" w:lineRule="exact"/>
              <w:ind w:left="354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8A8" w14:textId="1B07D36A" w:rsidR="00640B0B" w:rsidRPr="00A6117B" w:rsidRDefault="00F278FE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235,385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2E0" w14:textId="38E3BC03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027" w14:textId="71F0BDF7" w:rsidR="00640B0B" w:rsidRPr="00A6117B" w:rsidRDefault="00827ABF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FDC6" w14:textId="76808FCE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A6117B" w14:paraId="1E4700BB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8D741" w14:textId="2B98E30A" w:rsidR="00640B0B" w:rsidRPr="00A6117B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0E2" w14:textId="5C8AA70B" w:rsidR="00640B0B" w:rsidRPr="00A6117B" w:rsidRDefault="00EC08E6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166,618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086" w14:textId="460224D8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115,545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9E3F" w14:textId="2C71C822" w:rsidR="00640B0B" w:rsidRPr="00A6117B" w:rsidRDefault="0000215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7,507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C39C" w14:textId="20735B13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19,473</w:t>
            </w:r>
          </w:p>
        </w:tc>
      </w:tr>
      <w:tr w:rsidR="00640B0B" w:rsidRPr="00A6117B" w14:paraId="7306CDB4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2F4BB60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53D1A" w14:textId="63610A33" w:rsidR="00640B0B" w:rsidRPr="00A6117B" w:rsidRDefault="00EC08E6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3,729,292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6C5BF26" w14:textId="5B3E815D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4,691,191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2F130" w14:textId="6D8BF5C4" w:rsidR="00640B0B" w:rsidRPr="00A6117B" w:rsidRDefault="0000215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3,495,359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D37" w14:textId="7121C2C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4,359,582</w:t>
            </w:r>
          </w:p>
        </w:tc>
      </w:tr>
      <w:tr w:rsidR="00640B0B" w:rsidRPr="00A6117B" w14:paraId="2873460F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0E73B7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7A211A" w14:textId="75EA112E" w:rsidR="00640B0B" w:rsidRPr="00A6117B" w:rsidRDefault="00295306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174,0</w:t>
            </w:r>
            <w:r w:rsidR="00A83CE4" w:rsidRPr="00A6117B">
              <w:rPr>
                <w:rFonts w:asciiTheme="majorBidi" w:hAnsiTheme="majorBidi" w:cstheme="majorBidi"/>
                <w:sz w:val="26"/>
              </w:rPr>
              <w:t>59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54B251" w14:textId="77AF86A7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174,008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9BF64" w14:textId="0A16E829" w:rsidR="00640B0B" w:rsidRPr="00A6117B" w:rsidRDefault="0000215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73,87</w:t>
            </w:r>
            <w:r w:rsidR="00A979FD" w:rsidRPr="00A6117B">
              <w:rPr>
                <w:rFonts w:asciiTheme="majorBidi" w:hAnsiTheme="majorBidi" w:cstheme="majorBidi"/>
                <w:sz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43BB" w14:textId="515C240E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81,513</w:t>
            </w:r>
          </w:p>
        </w:tc>
      </w:tr>
      <w:tr w:rsidR="00640B0B" w:rsidRPr="00A6117B" w14:paraId="0CFB6118" w14:textId="77777777" w:rsidTr="00AC5EE8">
        <w:trPr>
          <w:cantSplit/>
          <w:trHeight w:val="232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9538138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911E08" w14:textId="09032A79" w:rsidR="00640B0B" w:rsidRPr="00A6117B" w:rsidRDefault="00295306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5,</w:t>
            </w:r>
            <w:r w:rsidR="00A83CE4" w:rsidRPr="00A6117B">
              <w:rPr>
                <w:rFonts w:asciiTheme="majorBidi" w:hAnsiTheme="majorBidi" w:cstheme="majorBidi"/>
                <w:sz w:val="26"/>
              </w:rPr>
              <w:t>242,342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139E6D5" w14:textId="2624DAD0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5,776,715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94FA0" w14:textId="762C84E0" w:rsidR="00640B0B" w:rsidRPr="00A6117B" w:rsidRDefault="0000215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3,689,4</w:t>
            </w:r>
            <w:r w:rsidR="00A4546A" w:rsidRPr="00A6117B">
              <w:rPr>
                <w:rFonts w:asciiTheme="majorBidi" w:hAnsiTheme="majorBidi" w:cstheme="majorBidi"/>
                <w:sz w:val="26"/>
              </w:rPr>
              <w:t>5</w:t>
            </w:r>
            <w:r w:rsidR="00A979FD" w:rsidRPr="00A6117B">
              <w:rPr>
                <w:rFonts w:asciiTheme="majorBidi" w:hAnsiTheme="majorBidi" w:cstheme="majorBidi"/>
                <w:sz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0633A" w14:textId="6BCF9FC2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4,606,323</w:t>
            </w:r>
          </w:p>
        </w:tc>
      </w:tr>
    </w:tbl>
    <w:p w14:paraId="5A99FCEA" w14:textId="77777777" w:rsidR="00E25D68" w:rsidRDefault="00E25D68">
      <w:r>
        <w:br w:type="page"/>
      </w:r>
    </w:p>
    <w:tbl>
      <w:tblPr>
        <w:tblW w:w="928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702"/>
        <w:gridCol w:w="1275"/>
        <w:gridCol w:w="1425"/>
        <w:gridCol w:w="1440"/>
        <w:gridCol w:w="1440"/>
      </w:tblGrid>
      <w:tr w:rsidR="00E25D68" w:rsidRPr="00A6117B" w14:paraId="33CA6137" w14:textId="77777777" w:rsidTr="00B067DF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8880F6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8430B" w14:textId="77777777" w:rsidR="00E25D68" w:rsidRPr="00A6117B" w:rsidRDefault="00E25D68" w:rsidP="00B067D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0E97D" w14:textId="77777777" w:rsidR="00E25D68" w:rsidRPr="00A6117B" w:rsidRDefault="00E25D68" w:rsidP="00B067D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>: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E25D68" w:rsidRPr="00A6117B" w14:paraId="27E524C6" w14:textId="77777777" w:rsidTr="00B067DF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60037BF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78025" w14:textId="77777777" w:rsidR="00E25D68" w:rsidRPr="00A6117B" w:rsidRDefault="00E25D68" w:rsidP="00B067D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BB253" w14:textId="77777777" w:rsidR="00E25D68" w:rsidRPr="00A6117B" w:rsidRDefault="00E25D68" w:rsidP="00B067D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68" w:rsidRPr="00A6117B" w14:paraId="4DAC2045" w14:textId="77777777" w:rsidTr="00B067DF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CC0804C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069836" w14:textId="77777777" w:rsidR="00E25D68" w:rsidRPr="00A6117B" w:rsidRDefault="00E25D68" w:rsidP="00B067D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>30</w:t>
            </w:r>
            <w:r w:rsidRPr="00A6117B">
              <w:rPr>
                <w:rFonts w:asciiTheme="majorBidi" w:hAnsiTheme="majorBidi" w:cstheme="majorBidi" w:hint="cs"/>
                <w:sz w:val="26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0A16BA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169F81" w14:textId="77777777" w:rsidR="00E25D68" w:rsidRPr="00A6117B" w:rsidRDefault="00E25D68" w:rsidP="00B067D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>30</w:t>
            </w:r>
            <w:r w:rsidRPr="00A6117B">
              <w:rPr>
                <w:rFonts w:asciiTheme="majorBidi" w:hAnsiTheme="majorBidi" w:cstheme="majorBidi" w:hint="cs"/>
                <w:sz w:val="26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21212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</w:tr>
      <w:tr w:rsidR="00E25D68" w:rsidRPr="00A6117B" w14:paraId="76EAFBF9" w14:textId="77777777" w:rsidTr="00B067DF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F5EC7D6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25559A" w14:textId="77777777" w:rsidR="00E25D68" w:rsidRPr="00A6117B" w:rsidRDefault="00E25D68" w:rsidP="00B067D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D51CE42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2A799" w14:textId="77777777" w:rsidR="00E25D68" w:rsidRPr="00A6117B" w:rsidRDefault="00E25D68" w:rsidP="00B067D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46888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40B0B" w:rsidRPr="00A6117B" w14:paraId="7A535E63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495035C" w14:textId="07DB8AB8" w:rsidR="00640B0B" w:rsidRPr="00A6117B" w:rsidRDefault="00640B0B" w:rsidP="00A6117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AE9039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ADFD690" w14:textId="77777777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735D1" w14:textId="7777777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A6117B" w14:paraId="394A6485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B58FA84" w14:textId="77777777" w:rsidR="00640B0B" w:rsidRPr="00A6117B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8F9236" w14:textId="77777777" w:rsidR="00640B0B" w:rsidRPr="00A6117B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1E90FFC" w14:textId="77777777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725BD" w14:textId="7777777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FB2C8" w14:textId="77777777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A6117B" w14:paraId="54977F6C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5FF0F31" w14:textId="20466801" w:rsidR="00640B0B" w:rsidRPr="00A6117B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 xml:space="preserve">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ทางการเงินสำหรับหุ้นกู้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B293" w14:textId="50B79CA4" w:rsidR="00640B0B" w:rsidRPr="00A6117B" w:rsidRDefault="006368D7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A146" w14:textId="4D0E1E2C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(14,842)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B52C" w14:textId="4B50284B" w:rsidR="00640B0B" w:rsidRPr="00A6117B" w:rsidRDefault="00C123B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4268" w14:textId="0A55766F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A6117B" w14:paraId="0D639E57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0B9D99" w14:textId="2B6B6020" w:rsidR="00640B0B" w:rsidRPr="00A6117B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 xml:space="preserve">   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DD4F" w14:textId="582D700F" w:rsidR="00640B0B" w:rsidRPr="00A6117B" w:rsidRDefault="00104ED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="00935DF4" w:rsidRPr="00A6117B">
              <w:rPr>
                <w:rFonts w:asciiTheme="majorBidi" w:hAnsiTheme="majorBidi" w:cstheme="majorBidi"/>
                <w:sz w:val="26"/>
              </w:rPr>
              <w:t>3</w:t>
            </w:r>
            <w:r w:rsidR="006368D7">
              <w:rPr>
                <w:rFonts w:asciiTheme="majorBidi" w:hAnsiTheme="majorBidi" w:cstheme="majorBidi"/>
                <w:sz w:val="26"/>
              </w:rPr>
              <w:t>43,801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FAA9" w14:textId="5831C61E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2DD" w14:textId="5D26A7B3" w:rsidR="00640B0B" w:rsidRPr="00A6117B" w:rsidRDefault="00C123B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9096" w14:textId="7738DEF1" w:rsidR="00640B0B" w:rsidRPr="00A6117B" w:rsidRDefault="009738CC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A6117B" w14:paraId="3EAD30A5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91E326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C413F3" w14:textId="5C82C669" w:rsidR="00640B0B" w:rsidRPr="00A6117B" w:rsidRDefault="00104ED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(38,968)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83E47BE" w14:textId="02E6994E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(35,070)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2FE2B" w14:textId="2EFC71CB" w:rsidR="00640B0B" w:rsidRPr="00A6117B" w:rsidRDefault="00C123B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D8FAA" w14:textId="40476830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A6117B" w14:paraId="3D1EB9D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52FF326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8FBE09" w14:textId="7E396B3D" w:rsidR="00640B0B" w:rsidRPr="00A6117B" w:rsidRDefault="00104ED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(67,306)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7A592F" w14:textId="40526301" w:rsidR="00640B0B" w:rsidRPr="00A6117B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(73,586)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C0191" w14:textId="25A64493" w:rsidR="00640B0B" w:rsidRPr="00A6117B" w:rsidRDefault="00C123B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F8EF" w14:textId="352A41D3" w:rsidR="00640B0B" w:rsidRPr="00A6117B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A6117B" w14:paraId="00C2789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CB94B0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141741" w14:textId="530F80DE" w:rsidR="00640B0B" w:rsidRPr="00A6117B" w:rsidRDefault="00104ED4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A6117B">
              <w:rPr>
                <w:rFonts w:asciiTheme="majorBidi" w:hAnsiTheme="majorBidi" w:cstheme="majorBidi"/>
                <w:sz w:val="26"/>
                <w:lang w:val="en-GB"/>
              </w:rPr>
              <w:t>(51,</w:t>
            </w:r>
            <w:r w:rsidR="00935DF4" w:rsidRPr="00A6117B">
              <w:rPr>
                <w:rFonts w:asciiTheme="majorBidi" w:hAnsiTheme="majorBidi" w:cstheme="majorBidi"/>
                <w:sz w:val="26"/>
                <w:lang w:val="en-GB"/>
              </w:rPr>
              <w:t>41</w:t>
            </w:r>
            <w:r w:rsidR="00E16771" w:rsidRPr="00A6117B">
              <w:rPr>
                <w:rFonts w:asciiTheme="majorBidi" w:hAnsiTheme="majorBidi" w:cstheme="majorBidi"/>
                <w:sz w:val="26"/>
                <w:lang w:val="en-GB"/>
              </w:rPr>
              <w:t>1</w:t>
            </w:r>
            <w:r w:rsidRPr="00A6117B">
              <w:rPr>
                <w:rFonts w:asciiTheme="majorBidi" w:hAnsiTheme="majorBidi" w:cstheme="majorBidi"/>
                <w:sz w:val="26"/>
                <w:lang w:val="en-GB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4CCE0FE" w14:textId="0A5E3C8E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lang w:val="en-GB"/>
              </w:rPr>
              <w:t>(56,892)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05BF1" w14:textId="4D7DC39B" w:rsidR="00640B0B" w:rsidRPr="00A6117B" w:rsidRDefault="0000215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(21,5</w:t>
            </w:r>
            <w:r w:rsidR="00D42C33" w:rsidRPr="00A6117B">
              <w:rPr>
                <w:rFonts w:asciiTheme="majorBidi" w:hAnsiTheme="majorBidi" w:cstheme="majorBidi"/>
                <w:sz w:val="26"/>
              </w:rPr>
              <w:t>5</w:t>
            </w:r>
            <w:r w:rsidR="00A979FD" w:rsidRPr="00A6117B">
              <w:rPr>
                <w:rFonts w:asciiTheme="majorBidi" w:hAnsiTheme="majorBidi" w:cstheme="majorBidi"/>
                <w:sz w:val="26"/>
              </w:rPr>
              <w:t>8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2D81" w14:textId="02725DC3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(23,402)</w:t>
            </w:r>
          </w:p>
        </w:tc>
      </w:tr>
      <w:tr w:rsidR="00640B0B" w:rsidRPr="00A6117B" w14:paraId="17D4EFA7" w14:textId="77777777" w:rsidTr="00AC5EE8">
        <w:trPr>
          <w:cantSplit/>
          <w:trHeight w:val="36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F983030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7D6F4A" w14:textId="7B45327D" w:rsidR="00640B0B" w:rsidRPr="00A6117B" w:rsidRDefault="00104ED4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="00E1505E" w:rsidRPr="00A6117B">
              <w:rPr>
                <w:rFonts w:asciiTheme="majorBidi" w:hAnsiTheme="majorBidi" w:cstheme="majorBidi"/>
                <w:sz w:val="26"/>
              </w:rPr>
              <w:t>501</w:t>
            </w:r>
            <w:r w:rsidR="00E16771" w:rsidRPr="00A6117B">
              <w:rPr>
                <w:rFonts w:asciiTheme="majorBidi" w:hAnsiTheme="majorBidi" w:cstheme="majorBidi"/>
                <w:sz w:val="26"/>
              </w:rPr>
              <w:t>,486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2344A0" w14:textId="7A49159F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(180,390)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C6053" w14:textId="74986749" w:rsidR="00640B0B" w:rsidRPr="00A6117B" w:rsidRDefault="0000215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(21,5</w:t>
            </w:r>
            <w:r w:rsidR="00D42C33" w:rsidRPr="00A6117B">
              <w:rPr>
                <w:rFonts w:asciiTheme="majorBidi" w:hAnsiTheme="majorBidi" w:cstheme="majorBidi"/>
                <w:sz w:val="26"/>
              </w:rPr>
              <w:t>5</w:t>
            </w:r>
            <w:r w:rsidR="00A979FD" w:rsidRPr="00A6117B">
              <w:rPr>
                <w:rFonts w:asciiTheme="majorBidi" w:hAnsiTheme="majorBidi" w:cstheme="majorBidi"/>
                <w:sz w:val="26"/>
              </w:rPr>
              <w:t>8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844D2" w14:textId="6E378876" w:rsidR="00640B0B" w:rsidRPr="00A6117B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(23,402)</w:t>
            </w:r>
          </w:p>
        </w:tc>
      </w:tr>
      <w:tr w:rsidR="00640B0B" w:rsidRPr="00A6117B" w14:paraId="53722313" w14:textId="77777777" w:rsidTr="00AC5EE8">
        <w:trPr>
          <w:cantSplit/>
          <w:trHeight w:val="439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A9875" w14:textId="77777777" w:rsidR="00640B0B" w:rsidRPr="00A6117B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B7A296" w14:textId="4FAFA3C0" w:rsidR="00640B0B" w:rsidRPr="00A6117B" w:rsidRDefault="00FA14F7" w:rsidP="00640B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4,740,856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E52569" w14:textId="112040FB" w:rsidR="00640B0B" w:rsidRPr="00A6117B" w:rsidRDefault="00640B0B" w:rsidP="00640B0B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5,596,325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933F0" w14:textId="2FBB238C" w:rsidR="00640B0B" w:rsidRPr="00A6117B" w:rsidRDefault="00FA14F7" w:rsidP="00640B0B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3,667,896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A75B4" w14:textId="034AE9A3" w:rsidR="00640B0B" w:rsidRPr="00A6117B" w:rsidRDefault="00640B0B" w:rsidP="00640B0B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4,582,921</w:t>
            </w:r>
          </w:p>
        </w:tc>
      </w:tr>
    </w:tbl>
    <w:p w14:paraId="4165CEF4" w14:textId="134491B5" w:rsidR="00CE5250" w:rsidRPr="00A6117B" w:rsidRDefault="00CC4CCB" w:rsidP="003D50C1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hAnsiTheme="majorBidi" w:cstheme="majorBidi"/>
          <w:b/>
          <w:sz w:val="32"/>
        </w:rPr>
        <w:t>18</w:t>
      </w:r>
      <w:r w:rsidR="00CE5250" w:rsidRPr="00A6117B">
        <w:rPr>
          <w:rFonts w:asciiTheme="majorBidi" w:hAnsiTheme="majorBidi" w:cstheme="majorBidi"/>
          <w:b/>
          <w:sz w:val="32"/>
        </w:rPr>
        <w:t>.</w:t>
      </w:r>
      <w:r w:rsidR="00CE5250" w:rsidRPr="00A6117B">
        <w:rPr>
          <w:rFonts w:asciiTheme="majorBidi" w:hAnsiTheme="majorBidi" w:cstheme="majorBidi"/>
          <w:b/>
          <w:sz w:val="32"/>
        </w:rPr>
        <w:tab/>
      </w:r>
      <w:r w:rsidR="00CE5250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CE5250" w:rsidRPr="00A6117B">
        <w:rPr>
          <w:rFonts w:asciiTheme="majorBidi" w:hAnsiTheme="majorBidi" w:cstheme="majorBidi"/>
          <w:b/>
          <w:sz w:val="32"/>
        </w:rPr>
        <w:t xml:space="preserve">       </w:t>
      </w:r>
    </w:p>
    <w:p w14:paraId="79C13563" w14:textId="77777777" w:rsidR="00CE5250" w:rsidRPr="00A6117B" w:rsidRDefault="00CE5250" w:rsidP="0028763F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b/>
          <w:sz w:val="32"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31"/>
        <w:gridCol w:w="14"/>
        <w:gridCol w:w="6"/>
        <w:gridCol w:w="1449"/>
      </w:tblGrid>
      <w:tr w:rsidR="00E12503" w:rsidRPr="00A6117B" w14:paraId="01FFCE4B" w14:textId="77777777" w:rsidTr="00B034B9">
        <w:tc>
          <w:tcPr>
            <w:tcW w:w="3780" w:type="dxa"/>
            <w:vAlign w:val="bottom"/>
          </w:tcPr>
          <w:p w14:paraId="413BCF69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2E90BF18" w14:textId="77777777" w:rsidR="00E12503" w:rsidRPr="00A6117B" w:rsidRDefault="00E12503" w:rsidP="00287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Pr="00A6117B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>กันยายน</w:t>
            </w:r>
          </w:p>
        </w:tc>
      </w:tr>
      <w:tr w:rsidR="00E12503" w:rsidRPr="00A6117B" w14:paraId="12FF0EF4" w14:textId="77777777" w:rsidTr="00B034B9">
        <w:tc>
          <w:tcPr>
            <w:tcW w:w="3780" w:type="dxa"/>
            <w:vAlign w:val="bottom"/>
          </w:tcPr>
          <w:p w14:paraId="4D99CD2A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60ADC3" w14:textId="77777777" w:rsidR="00E12503" w:rsidRPr="00A6117B" w:rsidRDefault="00E12503" w:rsidP="002876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37F6D2BB" w14:textId="77777777" w:rsidR="00E12503" w:rsidRPr="00A6117B" w:rsidRDefault="00E12503" w:rsidP="00287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E12503" w:rsidRPr="00A6117B" w14:paraId="12151912" w14:textId="77777777" w:rsidTr="00B034B9">
        <w:trPr>
          <w:cantSplit/>
          <w:trHeight w:val="421"/>
        </w:trPr>
        <w:tc>
          <w:tcPr>
            <w:tcW w:w="3780" w:type="dxa"/>
          </w:tcPr>
          <w:p w14:paraId="5DED50E6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74457279" w14:textId="4954ADEC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274593E1" w14:textId="404D10C5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231" w:type="dxa"/>
          </w:tcPr>
          <w:p w14:paraId="3346E566" w14:textId="0F060268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69" w:type="dxa"/>
            <w:gridSpan w:val="3"/>
          </w:tcPr>
          <w:p w14:paraId="41DB388C" w14:textId="5E7C22A2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B034B9" w:rsidRPr="00A6117B" w14:paraId="17D2E9B3" w14:textId="77777777" w:rsidTr="00B034B9">
        <w:trPr>
          <w:cantSplit/>
          <w:trHeight w:val="322"/>
        </w:trPr>
        <w:tc>
          <w:tcPr>
            <w:tcW w:w="3780" w:type="dxa"/>
          </w:tcPr>
          <w:p w14:paraId="7931988E" w14:textId="77777777" w:rsidR="00B034B9" w:rsidRPr="00A6117B" w:rsidRDefault="00B034B9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7EB66B08" w14:textId="77777777" w:rsidR="00B034B9" w:rsidRPr="00A6117B" w:rsidRDefault="00B034B9" w:rsidP="0028763F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</w:tcPr>
          <w:p w14:paraId="3734FE07" w14:textId="7A5B6007" w:rsidR="00B034B9" w:rsidRPr="00A6117B" w:rsidRDefault="00B034B9" w:rsidP="0028763F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A6117B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  <w:tc>
          <w:tcPr>
            <w:tcW w:w="1245" w:type="dxa"/>
            <w:gridSpan w:val="2"/>
          </w:tcPr>
          <w:p w14:paraId="07023095" w14:textId="77777777" w:rsidR="00B034B9" w:rsidRPr="00A6117B" w:rsidRDefault="00B034B9" w:rsidP="0028763F">
            <w:pPr>
              <w:spacing w:line="380" w:lineRule="exact"/>
              <w:ind w:left="3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55" w:type="dxa"/>
            <w:gridSpan w:val="2"/>
          </w:tcPr>
          <w:p w14:paraId="7A0E7607" w14:textId="1CC9F58F" w:rsidR="00B034B9" w:rsidRPr="00A6117B" w:rsidRDefault="00B034B9" w:rsidP="0028763F">
            <w:pPr>
              <w:spacing w:line="380" w:lineRule="exact"/>
              <w:ind w:left="-25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A6117B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</w:tr>
      <w:tr w:rsidR="00E12503" w:rsidRPr="00A6117B" w14:paraId="683AFBF9" w14:textId="77777777" w:rsidTr="00B034B9">
        <w:trPr>
          <w:cantSplit/>
          <w:trHeight w:val="394"/>
        </w:trPr>
        <w:tc>
          <w:tcPr>
            <w:tcW w:w="3780" w:type="dxa"/>
          </w:tcPr>
          <w:p w14:paraId="10ED1B3D" w14:textId="163DCD25" w:rsidR="00E12503" w:rsidRPr="00A6117B" w:rsidRDefault="0028763F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</w:t>
            </w:r>
            <w:r w:rsidR="00E12503" w:rsidRPr="00A6117B">
              <w:rPr>
                <w:rFonts w:ascii="Angsana New" w:hAnsi="Angsana New"/>
                <w:spacing w:val="-5"/>
                <w:sz w:val="28"/>
                <w:cs/>
              </w:rPr>
              <w:t>ของบริษัทฯ (พันบาท)</w:t>
            </w:r>
          </w:p>
        </w:tc>
        <w:tc>
          <w:tcPr>
            <w:tcW w:w="1260" w:type="dxa"/>
          </w:tcPr>
          <w:p w14:paraId="733AB9F7" w14:textId="47CBFC96" w:rsidR="00E12503" w:rsidRPr="00A6117B" w:rsidRDefault="00693F12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1,435,662</w:t>
            </w:r>
          </w:p>
        </w:tc>
        <w:tc>
          <w:tcPr>
            <w:tcW w:w="1440" w:type="dxa"/>
          </w:tcPr>
          <w:p w14:paraId="2EFD2B86" w14:textId="73C8CACB" w:rsidR="00E12503" w:rsidRPr="00A6117B" w:rsidRDefault="00693F12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1,756,726</w:t>
            </w:r>
          </w:p>
        </w:tc>
        <w:tc>
          <w:tcPr>
            <w:tcW w:w="1245" w:type="dxa"/>
            <w:gridSpan w:val="2"/>
          </w:tcPr>
          <w:p w14:paraId="417B71A5" w14:textId="1C0A9C05" w:rsidR="00E12503" w:rsidRPr="00A6117B" w:rsidRDefault="00CA5DE1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1,141,934</w:t>
            </w:r>
          </w:p>
        </w:tc>
        <w:tc>
          <w:tcPr>
            <w:tcW w:w="1455" w:type="dxa"/>
            <w:gridSpan w:val="2"/>
          </w:tcPr>
          <w:p w14:paraId="37C3A919" w14:textId="5FC147C6" w:rsidR="00E12503" w:rsidRPr="00A6117B" w:rsidRDefault="00575FF0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1,550,216</w:t>
            </w:r>
          </w:p>
        </w:tc>
      </w:tr>
      <w:tr w:rsidR="00E12503" w:rsidRPr="00A6117B" w14:paraId="4368F026" w14:textId="77777777" w:rsidTr="00B034B9">
        <w:trPr>
          <w:cantSplit/>
          <w:trHeight w:val="349"/>
        </w:trPr>
        <w:tc>
          <w:tcPr>
            <w:tcW w:w="3780" w:type="dxa"/>
          </w:tcPr>
          <w:p w14:paraId="39E15BC5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58A6604" w14:textId="4F5A6736" w:rsidR="00E12503" w:rsidRPr="00A6117B" w:rsidRDefault="00575FF0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440" w:type="dxa"/>
          </w:tcPr>
          <w:p w14:paraId="79786BEF" w14:textId="13014B43" w:rsidR="00E12503" w:rsidRPr="00A6117B" w:rsidRDefault="00E12503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245" w:type="dxa"/>
            <w:gridSpan w:val="2"/>
          </w:tcPr>
          <w:p w14:paraId="1BD1B0C7" w14:textId="2C914DFD" w:rsidR="00E12503" w:rsidRPr="00A6117B" w:rsidRDefault="00575FF0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455" w:type="dxa"/>
            <w:gridSpan w:val="2"/>
          </w:tcPr>
          <w:p w14:paraId="56778CFF" w14:textId="4DE76ED6" w:rsidR="00E12503" w:rsidRPr="00A6117B" w:rsidRDefault="00E12503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</w:tr>
      <w:tr w:rsidR="00E12503" w:rsidRPr="00A6117B" w14:paraId="239007BB" w14:textId="77777777" w:rsidTr="00B034B9">
        <w:trPr>
          <w:cantSplit/>
          <w:trHeight w:val="340"/>
        </w:trPr>
        <w:tc>
          <w:tcPr>
            <w:tcW w:w="3780" w:type="dxa"/>
          </w:tcPr>
          <w:p w14:paraId="2BD1AFA8" w14:textId="270FF92E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กำไรต่อหุ้น</w:t>
            </w:r>
            <w:r w:rsidR="00B034B9" w:rsidRPr="00A6117B">
              <w:rPr>
                <w:rFonts w:ascii="Angsana New" w:hAnsi="Angsana New" w:hint="cs"/>
                <w:spacing w:val="-5"/>
                <w:sz w:val="28"/>
                <w:cs/>
              </w:rPr>
              <w:t>ขั้นพื้นฐาน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 xml:space="preserve"> (บาท</w:t>
            </w:r>
            <w:r w:rsidRPr="00A6117B">
              <w:rPr>
                <w:rFonts w:ascii="Angsana New" w:hAnsi="Angsana New"/>
                <w:spacing w:val="-5"/>
                <w:sz w:val="28"/>
              </w:rPr>
              <w:t>/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60" w:type="dxa"/>
          </w:tcPr>
          <w:p w14:paraId="264C8F4F" w14:textId="4535EA85" w:rsidR="00E12503" w:rsidRPr="00A6117B" w:rsidRDefault="00575FF0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0.61</w:t>
            </w:r>
          </w:p>
        </w:tc>
        <w:tc>
          <w:tcPr>
            <w:tcW w:w="1440" w:type="dxa"/>
          </w:tcPr>
          <w:p w14:paraId="622283EB" w14:textId="6EC6D889" w:rsidR="00E12503" w:rsidRPr="00A6117B" w:rsidRDefault="00575FF0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0.74</w:t>
            </w:r>
          </w:p>
        </w:tc>
        <w:tc>
          <w:tcPr>
            <w:tcW w:w="1245" w:type="dxa"/>
            <w:gridSpan w:val="2"/>
          </w:tcPr>
          <w:p w14:paraId="612BAD61" w14:textId="3C6A69A7" w:rsidR="00E12503" w:rsidRPr="00A6117B" w:rsidRDefault="00C7582E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0.</w:t>
            </w:r>
            <w:r w:rsidR="00CA5DE1" w:rsidRPr="00A6117B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55" w:type="dxa"/>
            <w:gridSpan w:val="2"/>
          </w:tcPr>
          <w:p w14:paraId="63A7485D" w14:textId="6149895D" w:rsidR="00E12503" w:rsidRPr="00A6117B" w:rsidRDefault="00C7582E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0.65</w:t>
            </w:r>
          </w:p>
        </w:tc>
      </w:tr>
      <w:tr w:rsidR="00E12503" w:rsidRPr="00A6117B" w14:paraId="70925F8A" w14:textId="77777777" w:rsidTr="00B034B9">
        <w:tc>
          <w:tcPr>
            <w:tcW w:w="3780" w:type="dxa"/>
            <w:vAlign w:val="bottom"/>
          </w:tcPr>
          <w:p w14:paraId="678552A5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00C06940" w14:textId="77777777" w:rsidR="00E12503" w:rsidRPr="00A6117B" w:rsidRDefault="00E12503" w:rsidP="00287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สำหรับงวด</w:t>
            </w:r>
            <w:r w:rsidRPr="00A6117B">
              <w:rPr>
                <w:rFonts w:ascii="Angsana New" w:hAnsi="Angsana New" w:hint="cs"/>
                <w:spacing w:val="-5"/>
                <w:sz w:val="28"/>
                <w:cs/>
              </w:rPr>
              <w:t>เก้า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 xml:space="preserve">เดือนสิ้นสุดวันที่ </w:t>
            </w:r>
            <w:r w:rsidRPr="00A6117B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>กันยายน</w:t>
            </w:r>
          </w:p>
        </w:tc>
      </w:tr>
      <w:tr w:rsidR="00E12503" w:rsidRPr="00A6117B" w14:paraId="75BB5701" w14:textId="77777777" w:rsidTr="00B034B9">
        <w:tc>
          <w:tcPr>
            <w:tcW w:w="3780" w:type="dxa"/>
            <w:vAlign w:val="bottom"/>
          </w:tcPr>
          <w:p w14:paraId="3A68202E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A74B12" w14:textId="77777777" w:rsidR="00E12503" w:rsidRPr="00A6117B" w:rsidRDefault="00E12503" w:rsidP="002876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77F7BA84" w14:textId="77777777" w:rsidR="00E12503" w:rsidRPr="00A6117B" w:rsidRDefault="00E12503" w:rsidP="00287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E12503" w:rsidRPr="00A6117B" w14:paraId="38C6E9F1" w14:textId="77777777" w:rsidTr="00B034B9">
        <w:trPr>
          <w:cantSplit/>
          <w:trHeight w:val="259"/>
        </w:trPr>
        <w:tc>
          <w:tcPr>
            <w:tcW w:w="3780" w:type="dxa"/>
          </w:tcPr>
          <w:p w14:paraId="2F05C7B6" w14:textId="77777777" w:rsidR="00E12503" w:rsidRPr="00A6117B" w:rsidRDefault="00E12503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0BCB5ED2" w14:textId="0D986E4B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14015FA1" w14:textId="46904DB3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251" w:type="dxa"/>
            <w:gridSpan w:val="3"/>
          </w:tcPr>
          <w:p w14:paraId="13BE65F4" w14:textId="40E5D491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49" w:type="dxa"/>
          </w:tcPr>
          <w:p w14:paraId="0A59F98A" w14:textId="68FE5656" w:rsidR="00E12503" w:rsidRPr="00A6117B" w:rsidRDefault="00E12503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3E1775" w:rsidRPr="00A6117B" w14:paraId="087BAFFF" w14:textId="77777777" w:rsidTr="00B034B9">
        <w:trPr>
          <w:cantSplit/>
          <w:trHeight w:val="259"/>
        </w:trPr>
        <w:tc>
          <w:tcPr>
            <w:tcW w:w="3780" w:type="dxa"/>
          </w:tcPr>
          <w:p w14:paraId="134360F8" w14:textId="77777777" w:rsidR="003E1775" w:rsidRPr="00A6117B" w:rsidRDefault="003E1775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1AEBB614" w14:textId="77777777" w:rsidR="003E1775" w:rsidRPr="00A6117B" w:rsidRDefault="003E1775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FB4E8A4" w14:textId="55B86976" w:rsidR="003E1775" w:rsidRPr="00A6117B" w:rsidRDefault="003E1775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  <w:tc>
          <w:tcPr>
            <w:tcW w:w="1251" w:type="dxa"/>
            <w:gridSpan w:val="3"/>
          </w:tcPr>
          <w:p w14:paraId="3A4DD171" w14:textId="77777777" w:rsidR="003E1775" w:rsidRPr="00A6117B" w:rsidRDefault="003E1775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449" w:type="dxa"/>
          </w:tcPr>
          <w:p w14:paraId="5668AB2D" w14:textId="59B92CDD" w:rsidR="003E1775" w:rsidRPr="00A6117B" w:rsidRDefault="003E1775" w:rsidP="0028763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</w:tr>
      <w:tr w:rsidR="003E1775" w:rsidRPr="00A6117B" w14:paraId="4E4EFE03" w14:textId="77777777" w:rsidTr="00B034B9">
        <w:trPr>
          <w:cantSplit/>
          <w:trHeight w:val="322"/>
        </w:trPr>
        <w:tc>
          <w:tcPr>
            <w:tcW w:w="3780" w:type="dxa"/>
          </w:tcPr>
          <w:p w14:paraId="4E46325D" w14:textId="4B6472AA" w:rsidR="003E1775" w:rsidRPr="00A6117B" w:rsidRDefault="0028763F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</w:t>
            </w:r>
            <w:r w:rsidR="003E1775" w:rsidRPr="00A6117B">
              <w:rPr>
                <w:rFonts w:ascii="Angsana New" w:hAnsi="Angsana New"/>
                <w:spacing w:val="-5"/>
                <w:sz w:val="28"/>
                <w:cs/>
              </w:rPr>
              <w:t>ของบริษัทฯ (พันบาท)</w:t>
            </w:r>
          </w:p>
        </w:tc>
        <w:tc>
          <w:tcPr>
            <w:tcW w:w="1260" w:type="dxa"/>
          </w:tcPr>
          <w:p w14:paraId="7606F45F" w14:textId="772BD013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pacing w:val="-5"/>
                <w:sz w:val="28"/>
              </w:rPr>
              <w:t>4,826,057</w:t>
            </w:r>
          </w:p>
        </w:tc>
        <w:tc>
          <w:tcPr>
            <w:tcW w:w="1440" w:type="dxa"/>
          </w:tcPr>
          <w:p w14:paraId="03D9D182" w14:textId="66DA7039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pacing w:val="-5"/>
                <w:sz w:val="28"/>
              </w:rPr>
              <w:t>4,627,954</w:t>
            </w:r>
          </w:p>
        </w:tc>
        <w:tc>
          <w:tcPr>
            <w:tcW w:w="1245" w:type="dxa"/>
            <w:gridSpan w:val="2"/>
          </w:tcPr>
          <w:p w14:paraId="56471868" w14:textId="65101658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pacing w:val="-5"/>
                <w:sz w:val="28"/>
              </w:rPr>
              <w:t>3,883,661</w:t>
            </w:r>
          </w:p>
        </w:tc>
        <w:tc>
          <w:tcPr>
            <w:tcW w:w="1455" w:type="dxa"/>
            <w:gridSpan w:val="2"/>
          </w:tcPr>
          <w:p w14:paraId="00801FC2" w14:textId="35360D6E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pacing w:val="-5"/>
                <w:sz w:val="28"/>
              </w:rPr>
              <w:t>7,527,121</w:t>
            </w:r>
          </w:p>
        </w:tc>
      </w:tr>
      <w:tr w:rsidR="003E1775" w:rsidRPr="00A6117B" w14:paraId="63E0490D" w14:textId="77777777" w:rsidTr="00B034B9">
        <w:trPr>
          <w:cantSplit/>
          <w:trHeight w:val="385"/>
        </w:trPr>
        <w:tc>
          <w:tcPr>
            <w:tcW w:w="3780" w:type="dxa"/>
          </w:tcPr>
          <w:p w14:paraId="47739D32" w14:textId="77777777" w:rsidR="003E1775" w:rsidRPr="00A6117B" w:rsidRDefault="003E1775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39625FE1" w14:textId="009E0788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440" w:type="dxa"/>
          </w:tcPr>
          <w:p w14:paraId="0E0516FA" w14:textId="4F469905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245" w:type="dxa"/>
            <w:gridSpan w:val="2"/>
          </w:tcPr>
          <w:p w14:paraId="744F3F4C" w14:textId="2DCC606E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455" w:type="dxa"/>
            <w:gridSpan w:val="2"/>
          </w:tcPr>
          <w:p w14:paraId="1F3C3595" w14:textId="7DCAC353" w:rsidR="003E1775" w:rsidRPr="00A6117B" w:rsidRDefault="003E1775" w:rsidP="0028763F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2,367,811</w:t>
            </w:r>
          </w:p>
        </w:tc>
      </w:tr>
      <w:tr w:rsidR="003E1775" w:rsidRPr="00A6117B" w14:paraId="46BB904F" w14:textId="77777777" w:rsidTr="00B034B9">
        <w:trPr>
          <w:cantSplit/>
          <w:trHeight w:val="277"/>
        </w:trPr>
        <w:tc>
          <w:tcPr>
            <w:tcW w:w="3780" w:type="dxa"/>
          </w:tcPr>
          <w:p w14:paraId="2E5F7335" w14:textId="5ADC571C" w:rsidR="003E1775" w:rsidRPr="00A6117B" w:rsidRDefault="003E1775" w:rsidP="00287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A6117B">
              <w:rPr>
                <w:rFonts w:ascii="Angsana New" w:hAnsi="Angsana New"/>
                <w:spacing w:val="-5"/>
                <w:sz w:val="28"/>
                <w:cs/>
              </w:rPr>
              <w:t>กำไรต่อหุ้น</w:t>
            </w:r>
            <w:r w:rsidRPr="00A6117B">
              <w:rPr>
                <w:rFonts w:ascii="Angsana New" w:hAnsi="Angsana New" w:hint="cs"/>
                <w:spacing w:val="-5"/>
                <w:sz w:val="28"/>
                <w:cs/>
              </w:rPr>
              <w:t>ขั้นพื้นฐาน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 xml:space="preserve"> (บาท</w:t>
            </w:r>
            <w:r w:rsidRPr="00A6117B">
              <w:rPr>
                <w:rFonts w:ascii="Angsana New" w:hAnsi="Angsana New"/>
                <w:spacing w:val="-5"/>
                <w:sz w:val="28"/>
              </w:rPr>
              <w:t>/</w:t>
            </w:r>
            <w:r w:rsidRPr="00A6117B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60" w:type="dxa"/>
          </w:tcPr>
          <w:p w14:paraId="1ED378EB" w14:textId="01F24D6E" w:rsidR="003E1775" w:rsidRPr="00A6117B" w:rsidRDefault="003E1775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2.04</w:t>
            </w:r>
          </w:p>
        </w:tc>
        <w:tc>
          <w:tcPr>
            <w:tcW w:w="1440" w:type="dxa"/>
          </w:tcPr>
          <w:p w14:paraId="31D29FD8" w14:textId="178A8B1A" w:rsidR="003E1775" w:rsidRPr="00A6117B" w:rsidRDefault="003E1775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1.95</w:t>
            </w:r>
          </w:p>
        </w:tc>
        <w:tc>
          <w:tcPr>
            <w:tcW w:w="1245" w:type="dxa"/>
            <w:gridSpan w:val="2"/>
          </w:tcPr>
          <w:p w14:paraId="784AFE74" w14:textId="168D3FCD" w:rsidR="003E1775" w:rsidRPr="00A6117B" w:rsidRDefault="003E1775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1.64</w:t>
            </w:r>
          </w:p>
        </w:tc>
        <w:tc>
          <w:tcPr>
            <w:tcW w:w="1455" w:type="dxa"/>
            <w:gridSpan w:val="2"/>
          </w:tcPr>
          <w:p w14:paraId="701091F0" w14:textId="51893612" w:rsidR="003E1775" w:rsidRPr="00A6117B" w:rsidRDefault="003E1775" w:rsidP="0028763F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3.18</w:t>
            </w:r>
          </w:p>
        </w:tc>
      </w:tr>
    </w:tbl>
    <w:p w14:paraId="2F2D9FF1" w14:textId="77777777" w:rsidR="00E25D68" w:rsidRDefault="00E25D68" w:rsidP="009D1BE7">
      <w:pPr>
        <w:tabs>
          <w:tab w:val="left" w:pos="960"/>
        </w:tabs>
        <w:spacing w:before="240" w:after="6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</w:p>
    <w:p w14:paraId="17889C40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>
        <w:rPr>
          <w:rFonts w:asciiTheme="majorBidi" w:hAnsiTheme="majorBidi" w:cstheme="majorBidi"/>
          <w:b/>
          <w:sz w:val="32"/>
        </w:rPr>
        <w:br w:type="page"/>
      </w:r>
    </w:p>
    <w:p w14:paraId="2AE23769" w14:textId="045DA4D1" w:rsidR="00FA092F" w:rsidRPr="00A6117B" w:rsidRDefault="00CC4CCB" w:rsidP="009D1BE7">
      <w:pPr>
        <w:tabs>
          <w:tab w:val="left" w:pos="960"/>
        </w:tabs>
        <w:spacing w:before="240" w:after="60"/>
        <w:ind w:left="533" w:hanging="57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117B">
        <w:rPr>
          <w:rFonts w:asciiTheme="majorBidi" w:hAnsiTheme="majorBidi" w:cstheme="majorBidi"/>
          <w:b/>
          <w:sz w:val="32"/>
        </w:rPr>
        <w:lastRenderedPageBreak/>
        <w:t>19</w:t>
      </w:r>
      <w:r w:rsidR="00E92681" w:rsidRPr="00A6117B">
        <w:rPr>
          <w:rFonts w:asciiTheme="majorBidi" w:hAnsiTheme="majorBidi" w:cstheme="majorBidi"/>
          <w:b/>
          <w:sz w:val="32"/>
        </w:rPr>
        <w:t>.</w:t>
      </w:r>
      <w:r w:rsidR="00E92681" w:rsidRPr="00A6117B">
        <w:rPr>
          <w:rFonts w:asciiTheme="majorBidi" w:hAnsiTheme="majorBidi" w:cstheme="majorBidi"/>
          <w:b/>
          <w:sz w:val="32"/>
        </w:rPr>
        <w:tab/>
      </w:r>
      <w:r w:rsidR="00FA092F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308F8569" w:rsidR="00FA092F" w:rsidRPr="00A6117B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A6117B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เก้า</w:t>
      </w:r>
      <w:r w:rsidR="008A0F27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640B0B" w:rsidRPr="00A6117B">
        <w:rPr>
          <w:rFonts w:asciiTheme="majorBidi" w:eastAsia="SimSun" w:hAnsiTheme="majorBidi" w:cstheme="majorBidi"/>
          <w:sz w:val="32"/>
          <w:szCs w:val="32"/>
        </w:rPr>
        <w:t>30</w:t>
      </w:r>
      <w:r w:rsidR="00640B0B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94147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</w:rPr>
        <w:t>2563</w:t>
      </w:r>
      <w:r w:rsidR="00E55A5D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lang w:val="en-GB"/>
        </w:rPr>
        <w:t>2562</w:t>
      </w:r>
      <w:r w:rsidR="000D1793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350"/>
        <w:gridCol w:w="1260"/>
        <w:gridCol w:w="1350"/>
      </w:tblGrid>
      <w:tr w:rsidR="00E12503" w:rsidRPr="00A6117B" w14:paraId="210FFB23" w14:textId="77777777" w:rsidTr="00B034B9">
        <w:trPr>
          <w:tblHeader/>
        </w:trPr>
        <w:tc>
          <w:tcPr>
            <w:tcW w:w="4032" w:type="dxa"/>
          </w:tcPr>
          <w:p w14:paraId="63277D43" w14:textId="77777777" w:rsidR="00E12503" w:rsidRPr="00A6117B" w:rsidRDefault="00E12503" w:rsidP="00B034B9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  <w:bookmarkStart w:id="17" w:name="_Hlk37792597"/>
          </w:p>
        </w:tc>
        <w:tc>
          <w:tcPr>
            <w:tcW w:w="5220" w:type="dxa"/>
            <w:gridSpan w:val="4"/>
          </w:tcPr>
          <w:p w14:paraId="7CFD6B72" w14:textId="77777777" w:rsidR="00E12503" w:rsidRPr="00A6117B" w:rsidRDefault="00E12503" w:rsidP="00B034B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12503" w:rsidRPr="00A6117B" w14:paraId="744E8841" w14:textId="77777777" w:rsidTr="00B034B9">
        <w:trPr>
          <w:tblHeader/>
        </w:trPr>
        <w:tc>
          <w:tcPr>
            <w:tcW w:w="4032" w:type="dxa"/>
          </w:tcPr>
          <w:p w14:paraId="7D2237F7" w14:textId="77777777" w:rsidR="00E12503" w:rsidRPr="00A6117B" w:rsidRDefault="00E12503" w:rsidP="00B034B9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</w:tcPr>
          <w:p w14:paraId="24C9FF29" w14:textId="77777777" w:rsidR="00E12503" w:rsidRPr="00A6117B" w:rsidRDefault="00E12503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Pr="00A6117B">
              <w:rPr>
                <w:rFonts w:ascii="Angsana New" w:hAnsi="Angsana New"/>
                <w:sz w:val="28"/>
              </w:rPr>
              <w:t>30</w:t>
            </w:r>
            <w:r w:rsidRPr="00A6117B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</w:tr>
      <w:tr w:rsidR="00E12503" w:rsidRPr="00A6117B" w14:paraId="7C07C780" w14:textId="77777777" w:rsidTr="00B034B9">
        <w:trPr>
          <w:tblHeader/>
        </w:trPr>
        <w:tc>
          <w:tcPr>
            <w:tcW w:w="4032" w:type="dxa"/>
          </w:tcPr>
          <w:p w14:paraId="03CE26F2" w14:textId="77777777" w:rsidR="00E12503" w:rsidRPr="00A6117B" w:rsidRDefault="00E12503" w:rsidP="00B034B9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16B8B2CF" w14:textId="77777777" w:rsidR="00E12503" w:rsidRPr="00A6117B" w:rsidRDefault="00E12503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B07F13" w14:textId="77777777" w:rsidR="00E12503" w:rsidRPr="00A6117B" w:rsidRDefault="00E12503" w:rsidP="00B034B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12503" w:rsidRPr="00A6117B" w14:paraId="4090C173" w14:textId="77777777" w:rsidTr="00B034B9">
        <w:trPr>
          <w:trHeight w:val="268"/>
          <w:tblHeader/>
        </w:trPr>
        <w:tc>
          <w:tcPr>
            <w:tcW w:w="4032" w:type="dxa"/>
          </w:tcPr>
          <w:p w14:paraId="517D8444" w14:textId="77777777" w:rsidR="00E12503" w:rsidRPr="00A6117B" w:rsidRDefault="00E12503" w:rsidP="00E12503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480DD4" w14:textId="00E7A071" w:rsidR="00E12503" w:rsidRPr="00A6117B" w:rsidRDefault="00E12503" w:rsidP="00E125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024751CA" w14:textId="6EF988BA" w:rsidR="00E12503" w:rsidRPr="00A6117B" w:rsidRDefault="00E12503" w:rsidP="00E12503">
            <w:pPr>
              <w:ind w:left="-108" w:right="-144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051968B6" w14:textId="21766CEC" w:rsidR="00E12503" w:rsidRPr="00A6117B" w:rsidRDefault="00E12503" w:rsidP="00E125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3AD2B5AF" w14:textId="68DE5EB9" w:rsidR="00E12503" w:rsidRPr="00A6117B" w:rsidRDefault="00E12503" w:rsidP="00E12503">
            <w:pPr>
              <w:ind w:left="-108" w:right="-144"/>
              <w:jc w:val="center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034B9" w:rsidRPr="00A6117B" w14:paraId="13A5D46E" w14:textId="77777777" w:rsidTr="00B034B9">
        <w:tc>
          <w:tcPr>
            <w:tcW w:w="4032" w:type="dxa"/>
          </w:tcPr>
          <w:p w14:paraId="4E25FF2F" w14:textId="77777777" w:rsidR="00B034B9" w:rsidRPr="00A6117B" w:rsidRDefault="00B034B9" w:rsidP="00B034B9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2BB88AA" w14:textId="77777777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F76AC64" w14:textId="3B175DAC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14:paraId="56C02882" w14:textId="77777777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4DED533" w14:textId="34143855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B034B9" w:rsidRPr="00A6117B" w14:paraId="79DB7873" w14:textId="77777777" w:rsidTr="00B034B9">
        <w:tc>
          <w:tcPr>
            <w:tcW w:w="4032" w:type="dxa"/>
          </w:tcPr>
          <w:p w14:paraId="0C5A1CE4" w14:textId="77777777" w:rsidR="00B034B9" w:rsidRPr="00A6117B" w:rsidRDefault="00B034B9" w:rsidP="00B034B9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78130E92" w14:textId="77777777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E22FCA4" w14:textId="77777777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F42CDF5" w14:textId="77777777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0E41A8D" w14:textId="77777777" w:rsidR="00B034B9" w:rsidRPr="00A6117B" w:rsidRDefault="00B034B9" w:rsidP="00B034B9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034B9" w:rsidRPr="00A6117B" w14:paraId="2AD330D7" w14:textId="77777777" w:rsidTr="00B034B9">
        <w:tc>
          <w:tcPr>
            <w:tcW w:w="4032" w:type="dxa"/>
          </w:tcPr>
          <w:p w14:paraId="73A8BCE6" w14:textId="1FF5460A" w:rsidR="00B034B9" w:rsidRPr="00A6117B" w:rsidRDefault="00B034B9" w:rsidP="00B034B9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260" w:type="dxa"/>
          </w:tcPr>
          <w:p w14:paraId="2B63BDC4" w14:textId="25E12E26" w:rsidR="00B034B9" w:rsidRPr="00A6117B" w:rsidRDefault="00D86BAC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8,275,794</w:t>
            </w:r>
          </w:p>
        </w:tc>
        <w:tc>
          <w:tcPr>
            <w:tcW w:w="1350" w:type="dxa"/>
          </w:tcPr>
          <w:p w14:paraId="2C73C592" w14:textId="65865A62" w:rsidR="00B034B9" w:rsidRPr="00A6117B" w:rsidRDefault="0031071D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A6117B">
              <w:rPr>
                <w:rFonts w:ascii="Angsana New" w:hAnsi="Angsana New"/>
                <w:sz w:val="28"/>
                <w:lang w:val="en-GB"/>
              </w:rPr>
              <w:t>7,949,841</w:t>
            </w:r>
          </w:p>
        </w:tc>
        <w:tc>
          <w:tcPr>
            <w:tcW w:w="1260" w:type="dxa"/>
          </w:tcPr>
          <w:p w14:paraId="706F42CF" w14:textId="36AF1FD4" w:rsidR="00B034B9" w:rsidRPr="00A6117B" w:rsidRDefault="00D86BAC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257,695</w:t>
            </w:r>
          </w:p>
        </w:tc>
        <w:tc>
          <w:tcPr>
            <w:tcW w:w="1350" w:type="dxa"/>
          </w:tcPr>
          <w:p w14:paraId="7762F80E" w14:textId="0F13CD00" w:rsidR="00B034B9" w:rsidRPr="00A6117B" w:rsidRDefault="006D246F" w:rsidP="00B034B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425,141</w:t>
            </w:r>
          </w:p>
        </w:tc>
      </w:tr>
      <w:tr w:rsidR="00B034B9" w:rsidRPr="00A6117B" w14:paraId="6DCF7DD1" w14:textId="77777777" w:rsidTr="00B034B9">
        <w:tc>
          <w:tcPr>
            <w:tcW w:w="4032" w:type="dxa"/>
          </w:tcPr>
          <w:p w14:paraId="24B67575" w14:textId="65A93502" w:rsidR="00B034B9" w:rsidRPr="00A6117B" w:rsidRDefault="00B034B9" w:rsidP="00B034B9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 xml:space="preserve">สินทรัพย์สิทธิการใช้ </w:t>
            </w:r>
            <w:r w:rsidRPr="00A6117B">
              <w:rPr>
                <w:rFonts w:ascii="Angsana New" w:hAnsi="Angsana New"/>
                <w:sz w:val="28"/>
              </w:rPr>
              <w:t>-</w:t>
            </w:r>
            <w:r w:rsidRPr="00A6117B">
              <w:rPr>
                <w:rFonts w:ascii="Angsana New" w:hAnsi="Angsana New" w:hint="cs"/>
                <w:sz w:val="28"/>
                <w:cs/>
              </w:rPr>
              <w:t xml:space="preserve"> ต้นทุนการได้รับใบอนุญาต</w:t>
            </w:r>
          </w:p>
        </w:tc>
        <w:tc>
          <w:tcPr>
            <w:tcW w:w="1260" w:type="dxa"/>
          </w:tcPr>
          <w:p w14:paraId="06C4D868" w14:textId="77777777" w:rsidR="00B034B9" w:rsidRPr="00A6117B" w:rsidRDefault="00B034B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8AECB86" w14:textId="77777777" w:rsidR="00B034B9" w:rsidRPr="00A6117B" w:rsidRDefault="00B034B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4C2A0EE" w14:textId="77777777" w:rsidR="00B034B9" w:rsidRPr="00A6117B" w:rsidRDefault="00B034B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9A4AEB6" w14:textId="77777777" w:rsidR="00B034B9" w:rsidRPr="00A6117B" w:rsidRDefault="00B034B9" w:rsidP="00B034B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034B9" w:rsidRPr="00A6117B" w14:paraId="7D0EE623" w14:textId="77777777" w:rsidTr="00B034B9">
        <w:tc>
          <w:tcPr>
            <w:tcW w:w="4032" w:type="dxa"/>
          </w:tcPr>
          <w:p w14:paraId="51705430" w14:textId="04F57ED1" w:rsidR="00B034B9" w:rsidRPr="00A6117B" w:rsidRDefault="00B034B9" w:rsidP="00B034B9">
            <w:pPr>
              <w:ind w:left="54" w:right="-4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260" w:type="dxa"/>
          </w:tcPr>
          <w:p w14:paraId="5D5AA0A9" w14:textId="71A8BA0E" w:rsidR="00B034B9" w:rsidRPr="00A6117B" w:rsidRDefault="00254EAE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3,027,476</w:t>
            </w:r>
          </w:p>
        </w:tc>
        <w:tc>
          <w:tcPr>
            <w:tcW w:w="1350" w:type="dxa"/>
          </w:tcPr>
          <w:p w14:paraId="78D24A75" w14:textId="07B321F8" w:rsidR="00B034B9" w:rsidRPr="00A6117B" w:rsidRDefault="00090F66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A6117B">
              <w:rPr>
                <w:rFonts w:ascii="Angsana New" w:hAnsi="Angsana New"/>
                <w:sz w:val="28"/>
                <w:lang w:val="en-GB"/>
              </w:rPr>
              <w:t>2,979,997</w:t>
            </w:r>
          </w:p>
        </w:tc>
        <w:tc>
          <w:tcPr>
            <w:tcW w:w="1260" w:type="dxa"/>
          </w:tcPr>
          <w:p w14:paraId="367F6D41" w14:textId="642F5F7A" w:rsidR="00B034B9" w:rsidRPr="00A6117B" w:rsidRDefault="0043640C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18F2F1A" w14:textId="7E2AE74E" w:rsidR="00B034B9" w:rsidRPr="00A6117B" w:rsidRDefault="00090F66" w:rsidP="00B034B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-</w:t>
            </w:r>
          </w:p>
        </w:tc>
      </w:tr>
      <w:tr w:rsidR="00B034B9" w:rsidRPr="00A6117B" w14:paraId="5F6DA002" w14:textId="77777777" w:rsidTr="00B034B9">
        <w:tc>
          <w:tcPr>
            <w:tcW w:w="4032" w:type="dxa"/>
          </w:tcPr>
          <w:p w14:paraId="1E907C59" w14:textId="4F46F72B" w:rsidR="00B034B9" w:rsidRPr="00A6117B" w:rsidRDefault="00B034B9" w:rsidP="00B034B9">
            <w:pPr>
              <w:ind w:left="54" w:right="-4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6117B">
              <w:rPr>
                <w:rFonts w:ascii="Angsana New" w:hAnsi="Angsana New" w:hint="cs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27FF3115" w14:textId="03670EAE" w:rsidR="00B034B9" w:rsidRPr="00A6117B" w:rsidRDefault="00832D03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A6117B">
              <w:rPr>
                <w:rFonts w:ascii="Angsana New" w:hAnsi="Angsana New"/>
                <w:sz w:val="28"/>
              </w:rPr>
              <w:t>3,976,652</w:t>
            </w:r>
          </w:p>
        </w:tc>
        <w:tc>
          <w:tcPr>
            <w:tcW w:w="1350" w:type="dxa"/>
          </w:tcPr>
          <w:p w14:paraId="040AC8CD" w14:textId="5AF45986" w:rsidR="00B034B9" w:rsidRPr="00A6117B" w:rsidRDefault="00BB5D38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A6117B">
              <w:rPr>
                <w:rFonts w:ascii="Angsana New" w:hAnsi="Angsana New"/>
                <w:sz w:val="28"/>
                <w:lang w:val="en-GB"/>
              </w:rPr>
              <w:t>3,485,866</w:t>
            </w:r>
          </w:p>
        </w:tc>
        <w:tc>
          <w:tcPr>
            <w:tcW w:w="1260" w:type="dxa"/>
          </w:tcPr>
          <w:p w14:paraId="2CC60F9B" w14:textId="7219FBB0" w:rsidR="00B034B9" w:rsidRPr="00A6117B" w:rsidRDefault="0033705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333</w:t>
            </w:r>
            <w:r w:rsidR="00E94B28">
              <w:rPr>
                <w:rFonts w:ascii="Angsana New" w:hAnsi="Angsana New"/>
                <w:sz w:val="28"/>
              </w:rPr>
              <w:t>,</w:t>
            </w:r>
            <w:r w:rsidRPr="00A6117B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350" w:type="dxa"/>
          </w:tcPr>
          <w:p w14:paraId="45516A73" w14:textId="0116CBEC" w:rsidR="00B034B9" w:rsidRPr="00A6117B" w:rsidRDefault="002B328A" w:rsidP="00B034B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318,413</w:t>
            </w:r>
          </w:p>
        </w:tc>
      </w:tr>
      <w:tr w:rsidR="00B034B9" w:rsidRPr="00A6117B" w14:paraId="1C8345A3" w14:textId="77777777" w:rsidTr="0028763F">
        <w:tc>
          <w:tcPr>
            <w:tcW w:w="4032" w:type="dxa"/>
          </w:tcPr>
          <w:p w14:paraId="03057669" w14:textId="77777777" w:rsidR="00B034B9" w:rsidRPr="00A6117B" w:rsidRDefault="00B034B9" w:rsidP="00B034B9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6117B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260" w:type="dxa"/>
          </w:tcPr>
          <w:p w14:paraId="039C4682" w14:textId="77777777" w:rsidR="00B034B9" w:rsidRPr="00A6117B" w:rsidRDefault="00B034B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D498AB9" w14:textId="77777777" w:rsidR="00B034B9" w:rsidRPr="00A6117B" w:rsidRDefault="00B034B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95BAD19" w14:textId="77777777" w:rsidR="00B034B9" w:rsidRPr="00A6117B" w:rsidRDefault="00B034B9" w:rsidP="00B034B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D0C50C4" w14:textId="77777777" w:rsidR="00B034B9" w:rsidRPr="00A6117B" w:rsidRDefault="00B034B9" w:rsidP="00B034B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034B9" w:rsidRPr="00A6117B" w14:paraId="44F75033" w14:textId="77777777" w:rsidTr="0028763F">
        <w:tc>
          <w:tcPr>
            <w:tcW w:w="4032" w:type="dxa"/>
          </w:tcPr>
          <w:p w14:paraId="4E6EFD76" w14:textId="1B4D10F8" w:rsidR="00B034B9" w:rsidRPr="00A6117B" w:rsidRDefault="00B034B9" w:rsidP="00B034B9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  <w:lang w:val="th-TH"/>
              </w:rPr>
              <w:t>สินทรัพย์ไม</w:t>
            </w:r>
            <w:r w:rsidRPr="00A6117B">
              <w:rPr>
                <w:rFonts w:ascii="Angsana New" w:hAnsi="Angsana New"/>
                <w:sz w:val="28"/>
                <w:cs/>
              </w:rPr>
              <w:t>่มีตัวตน</w:t>
            </w:r>
          </w:p>
        </w:tc>
        <w:tc>
          <w:tcPr>
            <w:tcW w:w="1260" w:type="dxa"/>
          </w:tcPr>
          <w:p w14:paraId="12FE7827" w14:textId="25761E59" w:rsidR="00B034B9" w:rsidRPr="00A6117B" w:rsidRDefault="00DF27A0" w:rsidP="002876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580,834</w:t>
            </w:r>
          </w:p>
        </w:tc>
        <w:tc>
          <w:tcPr>
            <w:tcW w:w="1350" w:type="dxa"/>
          </w:tcPr>
          <w:p w14:paraId="4754334E" w14:textId="7B17308D" w:rsidR="00B034B9" w:rsidRPr="00A6117B" w:rsidRDefault="006D246F" w:rsidP="002876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473,954</w:t>
            </w:r>
          </w:p>
        </w:tc>
        <w:tc>
          <w:tcPr>
            <w:tcW w:w="1260" w:type="dxa"/>
            <w:vAlign w:val="bottom"/>
          </w:tcPr>
          <w:p w14:paraId="04410797" w14:textId="6425D0E5" w:rsidR="00B034B9" w:rsidRPr="00A6117B" w:rsidRDefault="000F57AD" w:rsidP="002876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98,999</w:t>
            </w:r>
          </w:p>
        </w:tc>
        <w:tc>
          <w:tcPr>
            <w:tcW w:w="1350" w:type="dxa"/>
          </w:tcPr>
          <w:p w14:paraId="4DCCCD93" w14:textId="0FE48667" w:rsidR="00B034B9" w:rsidRPr="00A6117B" w:rsidRDefault="006D246F" w:rsidP="0028763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77,572</w:t>
            </w:r>
          </w:p>
        </w:tc>
      </w:tr>
      <w:tr w:rsidR="00B034B9" w:rsidRPr="00A6117B" w14:paraId="2B1E152C" w14:textId="77777777" w:rsidTr="0028763F">
        <w:trPr>
          <w:trHeight w:val="430"/>
        </w:trPr>
        <w:tc>
          <w:tcPr>
            <w:tcW w:w="4032" w:type="dxa"/>
          </w:tcPr>
          <w:p w14:paraId="112ACB83" w14:textId="77777777" w:rsidR="00B034B9" w:rsidRPr="00A6117B" w:rsidRDefault="00B034B9" w:rsidP="00B034B9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260" w:type="dxa"/>
          </w:tcPr>
          <w:p w14:paraId="31CE0801" w14:textId="455B0166" w:rsidR="00B034B9" w:rsidRPr="00A6117B" w:rsidRDefault="009310B3" w:rsidP="00B034B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15,860,756</w:t>
            </w:r>
          </w:p>
        </w:tc>
        <w:tc>
          <w:tcPr>
            <w:tcW w:w="1350" w:type="dxa"/>
          </w:tcPr>
          <w:p w14:paraId="4815D6AB" w14:textId="12E27E1C" w:rsidR="00B034B9" w:rsidRPr="00A6117B" w:rsidRDefault="0094319A" w:rsidP="00B034B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14,889,658</w:t>
            </w:r>
          </w:p>
        </w:tc>
        <w:tc>
          <w:tcPr>
            <w:tcW w:w="1260" w:type="dxa"/>
          </w:tcPr>
          <w:p w14:paraId="08D942D4" w14:textId="1E12DB44" w:rsidR="00B034B9" w:rsidRPr="00A6117B" w:rsidRDefault="00AE6E97" w:rsidP="00B034B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690,518</w:t>
            </w:r>
          </w:p>
        </w:tc>
        <w:tc>
          <w:tcPr>
            <w:tcW w:w="1350" w:type="dxa"/>
          </w:tcPr>
          <w:p w14:paraId="11E5774A" w14:textId="27CDD28B" w:rsidR="00B034B9" w:rsidRPr="00A6117B" w:rsidRDefault="008A0A12" w:rsidP="00B034B9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t>821,126</w:t>
            </w:r>
          </w:p>
        </w:tc>
      </w:tr>
    </w:tbl>
    <w:p w14:paraId="50D4D4C1" w14:textId="77777777" w:rsidR="00E25D68" w:rsidRDefault="00E25D68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1F7F344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775DE775" w14:textId="0FF2D592" w:rsidR="0022401E" w:rsidRPr="00A6117B" w:rsidRDefault="00CC4CCB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20</w:t>
      </w:r>
      <w:r w:rsidR="0022401E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A6117B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bookmarkEnd w:id="17"/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625"/>
        <w:gridCol w:w="1435"/>
      </w:tblGrid>
      <w:tr w:rsidR="00E12503" w:rsidRPr="00A6117B" w14:paraId="010F54DA" w14:textId="77777777" w:rsidTr="00E12503">
        <w:trPr>
          <w:tblHeader/>
        </w:trPr>
        <w:tc>
          <w:tcPr>
            <w:tcW w:w="5130" w:type="dxa"/>
          </w:tcPr>
          <w:p w14:paraId="32E5DC46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74048E4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3839160A" w14:textId="77777777" w:rsidR="00E12503" w:rsidRPr="00A6117B" w:rsidRDefault="00E12503" w:rsidP="00B034B9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E12503" w:rsidRPr="00A6117B" w14:paraId="4766C1C8" w14:textId="77777777" w:rsidTr="00E12503">
        <w:trPr>
          <w:tblHeader/>
        </w:trPr>
        <w:tc>
          <w:tcPr>
            <w:tcW w:w="5130" w:type="dxa"/>
          </w:tcPr>
          <w:p w14:paraId="4436F328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B1B15B6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291C8D55" w14:textId="77777777" w:rsidR="00E12503" w:rsidRPr="00A6117B" w:rsidRDefault="00E12503" w:rsidP="00B034B9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12503" w:rsidRPr="00A6117B" w14:paraId="0AFA7149" w14:textId="77777777" w:rsidTr="00E12503">
        <w:trPr>
          <w:tblHeader/>
        </w:trPr>
        <w:tc>
          <w:tcPr>
            <w:tcW w:w="5130" w:type="dxa"/>
          </w:tcPr>
          <w:p w14:paraId="4C24EF92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0078CAE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7CACC47A" w14:textId="77777777" w:rsidR="00E12503" w:rsidRPr="00A6117B" w:rsidRDefault="00E12503" w:rsidP="00B034B9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A6117B">
              <w:rPr>
                <w:rFonts w:ascii="Angsana New" w:hAnsi="Angsana New"/>
                <w:color w:val="000000"/>
                <w:sz w:val="28"/>
              </w:rPr>
              <w:t>30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E12503" w:rsidRPr="00A6117B" w14:paraId="3E7D4876" w14:textId="77777777" w:rsidTr="00E12503">
        <w:trPr>
          <w:tblHeader/>
        </w:trPr>
        <w:tc>
          <w:tcPr>
            <w:tcW w:w="5130" w:type="dxa"/>
          </w:tcPr>
          <w:p w14:paraId="44D8C5D3" w14:textId="77777777" w:rsidR="00E12503" w:rsidRPr="00A6117B" w:rsidRDefault="00E12503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B2A145B" w14:textId="77777777" w:rsidR="00E12503" w:rsidRPr="00A6117B" w:rsidRDefault="00E12503" w:rsidP="00B034B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25" w:type="dxa"/>
          </w:tcPr>
          <w:p w14:paraId="285BC5B2" w14:textId="43864B7E" w:rsidR="00E12503" w:rsidRPr="00A6117B" w:rsidRDefault="00E12503" w:rsidP="00B034B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35" w:type="dxa"/>
          </w:tcPr>
          <w:p w14:paraId="63BC00F3" w14:textId="4A76A81F" w:rsidR="00E12503" w:rsidRPr="00A6117B" w:rsidRDefault="00E12503" w:rsidP="00B034B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B034B9" w:rsidRPr="00A6117B" w14:paraId="4F488576" w14:textId="77777777" w:rsidTr="00E12503">
        <w:trPr>
          <w:tblHeader/>
        </w:trPr>
        <w:tc>
          <w:tcPr>
            <w:tcW w:w="5130" w:type="dxa"/>
          </w:tcPr>
          <w:p w14:paraId="2FD2B5C0" w14:textId="77777777" w:rsidR="00B034B9" w:rsidRPr="00A6117B" w:rsidRDefault="00B034B9" w:rsidP="00B034B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193488A" w14:textId="77777777" w:rsidR="00B034B9" w:rsidRPr="00A6117B" w:rsidRDefault="00B034B9" w:rsidP="00B034B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625" w:type="dxa"/>
          </w:tcPr>
          <w:p w14:paraId="4A529C0A" w14:textId="77777777" w:rsidR="00B034B9" w:rsidRPr="00A6117B" w:rsidRDefault="00B034B9" w:rsidP="00B034B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435" w:type="dxa"/>
          </w:tcPr>
          <w:p w14:paraId="5E391787" w14:textId="138D358C" w:rsidR="00B034B9" w:rsidRPr="00A6117B" w:rsidRDefault="00B034B9" w:rsidP="00B034B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(ปรับปรุงใหม่)</w:t>
            </w:r>
          </w:p>
        </w:tc>
      </w:tr>
      <w:tr w:rsidR="00E12503" w:rsidRPr="00A6117B" w14:paraId="06E9355B" w14:textId="77777777" w:rsidTr="00E12503">
        <w:tc>
          <w:tcPr>
            <w:tcW w:w="5130" w:type="dxa"/>
          </w:tcPr>
          <w:p w14:paraId="6751BD11" w14:textId="11582514" w:rsidR="00E12503" w:rsidRPr="00A6117B" w:rsidRDefault="00E12503" w:rsidP="00E1250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45CF2C16" w14:textId="77777777" w:rsidR="00E12503" w:rsidRPr="00A6117B" w:rsidRDefault="00E12503" w:rsidP="00E1250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37DB2BF3" w14:textId="0023642E" w:rsidR="00E12503" w:rsidRPr="00A6117B" w:rsidRDefault="002A2EB7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E1B6B">
              <w:rPr>
                <w:rFonts w:ascii="Angsana New" w:hAnsi="Angsana New"/>
                <w:color w:val="000000"/>
                <w:sz w:val="28"/>
              </w:rPr>
              <w:t>1,435,66</w:t>
            </w:r>
            <w:r w:rsidR="000E1B6B" w:rsidRPr="0028763F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35" w:type="dxa"/>
          </w:tcPr>
          <w:p w14:paraId="6E31C897" w14:textId="5F0564DA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1,756,726</w:t>
            </w:r>
          </w:p>
        </w:tc>
      </w:tr>
      <w:tr w:rsidR="00E12503" w:rsidRPr="00A6117B" w14:paraId="2B1EEAF7" w14:textId="77777777" w:rsidTr="00E12503">
        <w:tc>
          <w:tcPr>
            <w:tcW w:w="5130" w:type="dxa"/>
          </w:tcPr>
          <w:p w14:paraId="3BB09822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00C93369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25" w:type="dxa"/>
          </w:tcPr>
          <w:p w14:paraId="41C5FB91" w14:textId="6112A792" w:rsidR="00E12503" w:rsidRPr="00A6117B" w:rsidRDefault="002A2EB7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689,180</w:t>
            </w:r>
          </w:p>
        </w:tc>
        <w:tc>
          <w:tcPr>
            <w:tcW w:w="1435" w:type="dxa"/>
          </w:tcPr>
          <w:p w14:paraId="6350BAE6" w14:textId="6D2D1F42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837,211</w:t>
            </w:r>
          </w:p>
        </w:tc>
      </w:tr>
      <w:tr w:rsidR="00E12503" w:rsidRPr="00A6117B" w14:paraId="3BF10B0F" w14:textId="77777777" w:rsidTr="00E12503">
        <w:tc>
          <w:tcPr>
            <w:tcW w:w="5130" w:type="dxa"/>
          </w:tcPr>
          <w:p w14:paraId="5C28BE4D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2196F22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25" w:type="dxa"/>
          </w:tcPr>
          <w:p w14:paraId="44C9390D" w14:textId="7C17AA16" w:rsidR="00E12503" w:rsidRPr="00A6117B" w:rsidRDefault="002A2EB7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270,479</w:t>
            </w:r>
          </w:p>
        </w:tc>
        <w:tc>
          <w:tcPr>
            <w:tcW w:w="1435" w:type="dxa"/>
          </w:tcPr>
          <w:p w14:paraId="769E8F6C" w14:textId="14EA96C1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335,803</w:t>
            </w:r>
          </w:p>
        </w:tc>
      </w:tr>
      <w:tr w:rsidR="00E12503" w:rsidRPr="00A6117B" w14:paraId="13026341" w14:textId="77777777" w:rsidTr="00E12503">
        <w:tc>
          <w:tcPr>
            <w:tcW w:w="5130" w:type="dxa"/>
          </w:tcPr>
          <w:p w14:paraId="29421CC9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685718CB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05F126A" w14:textId="4F95ABEF" w:rsidR="00E12503" w:rsidRPr="00A6117B" w:rsidRDefault="002A2EB7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2,729,224</w:t>
            </w:r>
          </w:p>
        </w:tc>
        <w:tc>
          <w:tcPr>
            <w:tcW w:w="1435" w:type="dxa"/>
          </w:tcPr>
          <w:p w14:paraId="0A525137" w14:textId="3440843D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2,735,184</w:t>
            </w:r>
          </w:p>
        </w:tc>
      </w:tr>
      <w:tr w:rsidR="00B034B9" w:rsidRPr="00A6117B" w14:paraId="43093010" w14:textId="77777777" w:rsidTr="00E12503">
        <w:tc>
          <w:tcPr>
            <w:tcW w:w="5130" w:type="dxa"/>
          </w:tcPr>
          <w:p w14:paraId="0851AF87" w14:textId="10BDCBA1" w:rsidR="00B034B9" w:rsidRPr="00A6117B" w:rsidRDefault="00B034B9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A6117B">
              <w:rPr>
                <w:rFonts w:ascii="Angsana New" w:hAnsi="Angsana New"/>
                <w:color w:val="000000"/>
                <w:sz w:val="28"/>
              </w:rPr>
              <w:t>-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080" w:type="dxa"/>
          </w:tcPr>
          <w:p w14:paraId="40C78351" w14:textId="77777777" w:rsidR="00B034B9" w:rsidRPr="00A6117B" w:rsidRDefault="00B034B9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410599E2" w14:textId="6680E494" w:rsidR="00B034B9" w:rsidRPr="00A6117B" w:rsidRDefault="002A2EB7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2,336,87</w:t>
            </w:r>
            <w:r w:rsidR="00B6185D" w:rsidRPr="00A6117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435" w:type="dxa"/>
          </w:tcPr>
          <w:p w14:paraId="0EED5CAE" w14:textId="1B4A1A8F" w:rsidR="00B034B9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2,171,598</w:t>
            </w:r>
          </w:p>
        </w:tc>
      </w:tr>
      <w:tr w:rsidR="00E12503" w:rsidRPr="00A6117B" w14:paraId="36020D56" w14:textId="77777777" w:rsidTr="00E12503">
        <w:tc>
          <w:tcPr>
            <w:tcW w:w="5130" w:type="dxa"/>
          </w:tcPr>
          <w:p w14:paraId="5DA677E6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565290BD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88788DD" w14:textId="2D94586C" w:rsidR="00E12503" w:rsidRPr="00A6117B" w:rsidRDefault="002A2EB7" w:rsidP="00E125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214,608</w:t>
            </w:r>
          </w:p>
        </w:tc>
        <w:tc>
          <w:tcPr>
            <w:tcW w:w="1435" w:type="dxa"/>
          </w:tcPr>
          <w:p w14:paraId="429A56D5" w14:textId="30BFFB6C" w:rsidR="00E12503" w:rsidRPr="00A6117B" w:rsidRDefault="002A5649" w:rsidP="00E1250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153,311</w:t>
            </w:r>
          </w:p>
        </w:tc>
      </w:tr>
      <w:tr w:rsidR="00E12503" w:rsidRPr="00A6117B" w14:paraId="6D93585E" w14:textId="77777777" w:rsidTr="00E12503">
        <w:tc>
          <w:tcPr>
            <w:tcW w:w="5130" w:type="dxa"/>
          </w:tcPr>
          <w:p w14:paraId="07C65B8F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0" w:type="dxa"/>
          </w:tcPr>
          <w:p w14:paraId="5FB34315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B215710" w14:textId="5CB5E529" w:rsidR="00E12503" w:rsidRPr="00A6117B" w:rsidRDefault="002A2EB7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7,676,02</w:t>
            </w:r>
            <w:r w:rsidR="009A0450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35" w:type="dxa"/>
          </w:tcPr>
          <w:p w14:paraId="49160A3B" w14:textId="07A4B8A9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7,989,833</w:t>
            </w:r>
          </w:p>
        </w:tc>
      </w:tr>
      <w:tr w:rsidR="00E12503" w:rsidRPr="00A6117B" w14:paraId="21439A99" w14:textId="77777777" w:rsidTr="00E12503">
        <w:tc>
          <w:tcPr>
            <w:tcW w:w="5130" w:type="dxa"/>
          </w:tcPr>
          <w:p w14:paraId="48B1ED4F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CE9BD8C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5E19997F" w14:textId="6EB8097E" w:rsidR="00E12503" w:rsidRPr="00A6117B" w:rsidRDefault="00906365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(3,412)</w:t>
            </w:r>
          </w:p>
        </w:tc>
        <w:tc>
          <w:tcPr>
            <w:tcW w:w="1435" w:type="dxa"/>
          </w:tcPr>
          <w:p w14:paraId="17227DDF" w14:textId="3C160C3A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(9,051)</w:t>
            </w:r>
          </w:p>
        </w:tc>
      </w:tr>
      <w:tr w:rsidR="00E12503" w:rsidRPr="00A6117B" w14:paraId="3232D4DF" w14:textId="77777777" w:rsidTr="00E12503">
        <w:tc>
          <w:tcPr>
            <w:tcW w:w="5130" w:type="dxa"/>
          </w:tcPr>
          <w:p w14:paraId="398E971B" w14:textId="0A62FEF6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="00B372FE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953FB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372FE">
              <w:rPr>
                <w:rFonts w:ascii="Angsana New" w:hAnsi="Angsana New"/>
                <w:color w:val="000000"/>
                <w:sz w:val="28"/>
              </w:rPr>
              <w:t>(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B372FE">
              <w:rPr>
                <w:rFonts w:ascii="Angsana New" w:hAnsi="Angsana New"/>
                <w:color w:val="000000"/>
                <w:sz w:val="28"/>
              </w:rPr>
              <w:t>)</w:t>
            </w:r>
            <w:r w:rsidR="00953FB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2E47B124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0F636CC0" w14:textId="5DA5F1A8" w:rsidR="00E12503" w:rsidRPr="00A6117B" w:rsidRDefault="00906365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(5,36</w:t>
            </w:r>
            <w:r w:rsidR="005410FD" w:rsidRPr="00A6117B">
              <w:rPr>
                <w:rFonts w:ascii="Angsana New" w:hAnsi="Angsana New"/>
                <w:color w:val="000000"/>
                <w:sz w:val="28"/>
              </w:rPr>
              <w:t>0</w:t>
            </w:r>
            <w:r w:rsidRPr="00A6117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35" w:type="dxa"/>
          </w:tcPr>
          <w:p w14:paraId="744FBDD7" w14:textId="7DD6AE95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5,669</w:t>
            </w:r>
          </w:p>
        </w:tc>
      </w:tr>
      <w:tr w:rsidR="00E12503" w:rsidRPr="00A6117B" w14:paraId="7AF2E3E9" w14:textId="77777777" w:rsidTr="00E12503">
        <w:tc>
          <w:tcPr>
            <w:tcW w:w="5130" w:type="dxa"/>
          </w:tcPr>
          <w:p w14:paraId="631D3AEA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7369FCEB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4418C260" w14:textId="6D547F26" w:rsidR="00E12503" w:rsidRPr="00A6117B" w:rsidRDefault="00C5178F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44,071</w:t>
            </w:r>
          </w:p>
        </w:tc>
        <w:tc>
          <w:tcPr>
            <w:tcW w:w="1435" w:type="dxa"/>
          </w:tcPr>
          <w:p w14:paraId="04E5B239" w14:textId="6781663A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4,19</w:t>
            </w:r>
            <w:r w:rsidR="001C5CFB" w:rsidRPr="00A6117B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E12503" w:rsidRPr="00A6117B" w14:paraId="2F7F3790" w14:textId="77777777" w:rsidTr="00E12503">
        <w:tc>
          <w:tcPr>
            <w:tcW w:w="5130" w:type="dxa"/>
          </w:tcPr>
          <w:p w14:paraId="3D9EF367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15EC7C8E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C7307AA" w14:textId="1AB862C7" w:rsidR="00E12503" w:rsidRPr="00A6117B" w:rsidRDefault="00C5178F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6117B">
              <w:rPr>
                <w:rFonts w:ascii="Angsana New" w:hAnsi="Angsana New"/>
                <w:color w:val="000000"/>
                <w:sz w:val="28"/>
                <w:lang w:val="en-GB"/>
              </w:rPr>
              <w:t>2,18</w:t>
            </w:r>
            <w:r w:rsidR="00B85AF3" w:rsidRPr="00A6117B"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</w:p>
        </w:tc>
        <w:tc>
          <w:tcPr>
            <w:tcW w:w="1435" w:type="dxa"/>
          </w:tcPr>
          <w:p w14:paraId="53F9C173" w14:textId="5E066F74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2,443</w:t>
            </w:r>
          </w:p>
        </w:tc>
      </w:tr>
      <w:tr w:rsidR="00E12503" w:rsidRPr="00A6117B" w14:paraId="6F0B191A" w14:textId="77777777" w:rsidTr="00E12503">
        <w:tc>
          <w:tcPr>
            <w:tcW w:w="5130" w:type="dxa"/>
          </w:tcPr>
          <w:p w14:paraId="3E836089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0" w:type="dxa"/>
          </w:tcPr>
          <w:p w14:paraId="511B3DB6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D1B5612" w14:textId="21F53E7E" w:rsidR="00E12503" w:rsidRPr="00A6117B" w:rsidRDefault="00C5178F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6117B">
              <w:rPr>
                <w:rFonts w:ascii="Angsana New" w:hAnsi="Angsana New"/>
                <w:color w:val="000000"/>
                <w:sz w:val="28"/>
                <w:lang w:val="en-GB"/>
              </w:rPr>
              <w:t>(100)</w:t>
            </w:r>
          </w:p>
        </w:tc>
        <w:tc>
          <w:tcPr>
            <w:tcW w:w="1435" w:type="dxa"/>
          </w:tcPr>
          <w:p w14:paraId="3CC1BA0B" w14:textId="330068CA" w:rsidR="00E12503" w:rsidRPr="00A6117B" w:rsidRDefault="002A5649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(175)</w:t>
            </w:r>
          </w:p>
        </w:tc>
      </w:tr>
      <w:tr w:rsidR="00E12503" w:rsidRPr="00A6117B" w14:paraId="333A09FE" w14:textId="77777777" w:rsidTr="00E12503">
        <w:tc>
          <w:tcPr>
            <w:tcW w:w="5130" w:type="dxa"/>
          </w:tcPr>
          <w:p w14:paraId="17CEE3DF" w14:textId="6CF90CF6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  <w:r w:rsidR="00B034B9" w:rsidRPr="00A6117B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="00B034B9" w:rsidRPr="00A6117B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80" w:type="dxa"/>
          </w:tcPr>
          <w:p w14:paraId="7708AB5D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2A30852" w14:textId="77777777" w:rsidR="00E12503" w:rsidRPr="00A6117B" w:rsidRDefault="00E12503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6382FD3D" w14:textId="77777777" w:rsidR="00E12503" w:rsidRPr="00A6117B" w:rsidRDefault="00E1250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12503" w:rsidRPr="00A6117B" w14:paraId="6426DD76" w14:textId="77777777" w:rsidTr="00E12503">
        <w:tc>
          <w:tcPr>
            <w:tcW w:w="5130" w:type="dxa"/>
          </w:tcPr>
          <w:p w14:paraId="549E2047" w14:textId="7FD66A29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  <w:r w:rsidR="00B034B9" w:rsidRPr="00A6117B">
              <w:rPr>
                <w:rFonts w:ascii="Angsana New" w:hAnsi="Angsana New" w:hint="cs"/>
                <w:color w:val="000000"/>
                <w:sz w:val="28"/>
                <w:cs/>
              </w:rPr>
              <w:t>สิ</w:t>
            </w:r>
            <w:r w:rsidR="00B034B9" w:rsidRPr="00A6117B">
              <w:rPr>
                <w:rFonts w:ascii="Angsana New" w:hAnsi="Angsana New"/>
                <w:color w:val="000000"/>
                <w:sz w:val="28"/>
                <w:cs/>
              </w:rPr>
              <w:t>นทรัพย์ไม่มีตัวตนอื่น</w:t>
            </w:r>
          </w:p>
        </w:tc>
        <w:tc>
          <w:tcPr>
            <w:tcW w:w="1080" w:type="dxa"/>
          </w:tcPr>
          <w:p w14:paraId="514916D0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BFD0D4A" w14:textId="4FC7D023" w:rsidR="00E12503" w:rsidRPr="00A6117B" w:rsidRDefault="00C5178F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14,3</w:t>
            </w:r>
            <w:r w:rsidR="001C5CFB" w:rsidRPr="00A6117B">
              <w:rPr>
                <w:rFonts w:ascii="Angsana New" w:hAnsi="Angsana New"/>
                <w:color w:val="000000"/>
                <w:sz w:val="28"/>
              </w:rPr>
              <w:t>79</w:t>
            </w:r>
          </w:p>
        </w:tc>
        <w:tc>
          <w:tcPr>
            <w:tcW w:w="1435" w:type="dxa"/>
          </w:tcPr>
          <w:p w14:paraId="35F3C705" w14:textId="2A168B87" w:rsidR="00E12503" w:rsidRPr="00A6117B" w:rsidRDefault="007E7CAF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4,47</w:t>
            </w:r>
            <w:r w:rsidR="001C5CFB" w:rsidRPr="00A6117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C30D5C" w:rsidRPr="00A6117B" w14:paraId="5DEB2A25" w14:textId="77777777" w:rsidTr="00E12503">
        <w:tc>
          <w:tcPr>
            <w:tcW w:w="5130" w:type="dxa"/>
          </w:tcPr>
          <w:p w14:paraId="23554954" w14:textId="51F193B8" w:rsidR="00C30D5C" w:rsidRPr="00A6117B" w:rsidRDefault="00C30D5C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="008873A0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จากการวัดมูลค่าตราสารอนุพันธ์และ</w:t>
            </w:r>
          </w:p>
        </w:tc>
        <w:tc>
          <w:tcPr>
            <w:tcW w:w="1080" w:type="dxa"/>
          </w:tcPr>
          <w:p w14:paraId="19EAF0D3" w14:textId="77777777" w:rsidR="00C30D5C" w:rsidRPr="00A6117B" w:rsidRDefault="00C30D5C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5258D8D" w14:textId="77777777" w:rsidR="00C30D5C" w:rsidRPr="00A6117B" w:rsidRDefault="00C30D5C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6CB459EF" w14:textId="77777777" w:rsidR="00C30D5C" w:rsidRPr="00A6117B" w:rsidRDefault="00C30D5C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30D5C" w:rsidRPr="00A6117B" w14:paraId="4ECECFE5" w14:textId="77777777" w:rsidTr="00E12503">
        <w:tc>
          <w:tcPr>
            <w:tcW w:w="5130" w:type="dxa"/>
          </w:tcPr>
          <w:p w14:paraId="11FD7253" w14:textId="0896A973" w:rsidR="00C30D5C" w:rsidRPr="00A6117B" w:rsidRDefault="00C30D5C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  สถานะสุทธิจากการป้องกันความเสี่ยง</w:t>
            </w:r>
          </w:p>
        </w:tc>
        <w:tc>
          <w:tcPr>
            <w:tcW w:w="1080" w:type="dxa"/>
          </w:tcPr>
          <w:p w14:paraId="431784C9" w14:textId="77777777" w:rsidR="00C30D5C" w:rsidRPr="00A6117B" w:rsidRDefault="00C30D5C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84DFA6B" w14:textId="7AB10A7E" w:rsidR="00C30D5C" w:rsidRPr="00A6117B" w:rsidRDefault="00C5178F" w:rsidP="00E125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29,71</w:t>
            </w:r>
            <w:r w:rsidR="001C5CFB" w:rsidRPr="00A6117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35" w:type="dxa"/>
          </w:tcPr>
          <w:p w14:paraId="628CCE2F" w14:textId="40D10B2F" w:rsidR="00C30D5C" w:rsidRPr="00A6117B" w:rsidRDefault="007E7CAF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12503" w:rsidRPr="00A6117B" w14:paraId="04212B4F" w14:textId="77777777" w:rsidTr="00E12503">
        <w:tc>
          <w:tcPr>
            <w:tcW w:w="5130" w:type="dxa"/>
          </w:tcPr>
          <w:p w14:paraId="10E7CDD4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7CFEE92" w14:textId="77777777" w:rsidR="00E12503" w:rsidRPr="00A6117B" w:rsidRDefault="00E12503" w:rsidP="00E125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F00257D" w14:textId="5C1DD713" w:rsidR="00E12503" w:rsidRPr="00A6117B" w:rsidRDefault="00C5178F" w:rsidP="00E125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(71</w:t>
            </w:r>
            <w:r w:rsidR="00DC0780">
              <w:rPr>
                <w:rFonts w:ascii="Angsana New" w:hAnsi="Angsana New"/>
                <w:color w:val="000000"/>
                <w:sz w:val="28"/>
              </w:rPr>
              <w:t>8</w:t>
            </w:r>
            <w:r w:rsidRPr="00A6117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35" w:type="dxa"/>
          </w:tcPr>
          <w:p w14:paraId="73AB0D11" w14:textId="41C5F810" w:rsidR="00E12503" w:rsidRPr="00A6117B" w:rsidRDefault="007E7CAF" w:rsidP="00E1250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(679)</w:t>
            </w:r>
          </w:p>
        </w:tc>
      </w:tr>
      <w:tr w:rsidR="00E12503" w:rsidRPr="00A6117B" w14:paraId="4CDA1C2B" w14:textId="77777777" w:rsidTr="00E12503">
        <w:trPr>
          <w:trHeight w:val="1672"/>
        </w:trPr>
        <w:tc>
          <w:tcPr>
            <w:tcW w:w="5130" w:type="dxa"/>
          </w:tcPr>
          <w:p w14:paraId="078718FF" w14:textId="070FF5F3" w:rsidR="00E12503" w:rsidRPr="00A6117B" w:rsidRDefault="00E12503" w:rsidP="00E12503">
            <w:pPr>
              <w:tabs>
                <w:tab w:val="left" w:pos="462"/>
              </w:tabs>
              <w:spacing w:line="380" w:lineRule="exact"/>
              <w:ind w:left="34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="00C30D5C"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A6117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="00C30D5C"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  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A6117B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64D690F4" w14:textId="77777777" w:rsidR="00E12503" w:rsidRPr="00A6117B" w:rsidRDefault="00E12503" w:rsidP="00E1250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0450D23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451638B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B9DD7A1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B07ABDF" w14:textId="70345E3A" w:rsidR="00E12503" w:rsidRPr="00A6117B" w:rsidRDefault="002A5649" w:rsidP="00E125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7,756,78</w:t>
            </w:r>
            <w:r w:rsidR="00B0407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35" w:type="dxa"/>
          </w:tcPr>
          <w:p w14:paraId="672767B8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ABE995E" w14:textId="77777777" w:rsidR="00C30D5C" w:rsidRPr="00A6117B" w:rsidRDefault="00C30D5C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52CC040" w14:textId="77777777" w:rsidR="00C30D5C" w:rsidRPr="00A6117B" w:rsidRDefault="00C30D5C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4110AD9" w14:textId="470E8990" w:rsidR="00C30D5C" w:rsidRPr="00A6117B" w:rsidRDefault="007E7CAF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7,996,708</w:t>
            </w:r>
          </w:p>
        </w:tc>
      </w:tr>
    </w:tbl>
    <w:p w14:paraId="664754A4" w14:textId="581D1AC1" w:rsidR="00A6117B" w:rsidRDefault="00A6117B"/>
    <w:p w14:paraId="7EA2C196" w14:textId="77777777" w:rsidR="00E25D68" w:rsidRDefault="00E25D68">
      <w:r>
        <w:br w:type="page"/>
      </w:r>
    </w:p>
    <w:tbl>
      <w:tblPr>
        <w:tblW w:w="92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1"/>
        <w:gridCol w:w="1609"/>
        <w:gridCol w:w="1435"/>
        <w:gridCol w:w="22"/>
      </w:tblGrid>
      <w:tr w:rsidR="00E12503" w:rsidRPr="00A6117B" w14:paraId="61A9B69A" w14:textId="77777777" w:rsidTr="00C30D5C">
        <w:trPr>
          <w:trHeight w:val="388"/>
        </w:trPr>
        <w:tc>
          <w:tcPr>
            <w:tcW w:w="5130" w:type="dxa"/>
          </w:tcPr>
          <w:p w14:paraId="27416FF3" w14:textId="6EDF112C" w:rsidR="00E12503" w:rsidRPr="00A6117B" w:rsidRDefault="00E12503" w:rsidP="00B034B9">
            <w:pPr>
              <w:spacing w:line="34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1091" w:type="dxa"/>
            <w:gridSpan w:val="2"/>
          </w:tcPr>
          <w:p w14:paraId="14707DA5" w14:textId="77777777" w:rsidR="00E12503" w:rsidRPr="00A6117B" w:rsidRDefault="00E12503" w:rsidP="00B034B9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6" w:type="dxa"/>
            <w:gridSpan w:val="3"/>
          </w:tcPr>
          <w:p w14:paraId="3A90D78B" w14:textId="77777777" w:rsidR="00E12503" w:rsidRPr="00A6117B" w:rsidRDefault="00E12503" w:rsidP="00B034B9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E12503" w:rsidRPr="00A6117B" w14:paraId="18A0F5AA" w14:textId="77777777" w:rsidTr="00C30D5C">
        <w:trPr>
          <w:trHeight w:val="412"/>
        </w:trPr>
        <w:tc>
          <w:tcPr>
            <w:tcW w:w="5130" w:type="dxa"/>
          </w:tcPr>
          <w:p w14:paraId="46CF1A3F" w14:textId="77777777" w:rsidR="00E12503" w:rsidRPr="00A6117B" w:rsidRDefault="00E12503" w:rsidP="00B034B9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  <w:gridSpan w:val="2"/>
          </w:tcPr>
          <w:p w14:paraId="122EB6BC" w14:textId="77777777" w:rsidR="00E12503" w:rsidRPr="00A6117B" w:rsidRDefault="00E12503" w:rsidP="00B034B9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6" w:type="dxa"/>
            <w:gridSpan w:val="3"/>
          </w:tcPr>
          <w:p w14:paraId="25250797" w14:textId="77777777" w:rsidR="00E12503" w:rsidRPr="00A6117B" w:rsidRDefault="00E12503" w:rsidP="00B034B9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12503" w:rsidRPr="00A6117B" w14:paraId="39E369ED" w14:textId="77777777" w:rsidTr="00C30D5C">
        <w:trPr>
          <w:trHeight w:val="813"/>
        </w:trPr>
        <w:tc>
          <w:tcPr>
            <w:tcW w:w="5130" w:type="dxa"/>
          </w:tcPr>
          <w:p w14:paraId="71FD2B02" w14:textId="77777777" w:rsidR="00E12503" w:rsidRPr="00A6117B" w:rsidRDefault="00E12503" w:rsidP="00B034B9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  <w:gridSpan w:val="2"/>
          </w:tcPr>
          <w:p w14:paraId="1867EB08" w14:textId="77777777" w:rsidR="00E12503" w:rsidRPr="00A6117B" w:rsidRDefault="00E12503" w:rsidP="00B034B9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6" w:type="dxa"/>
            <w:gridSpan w:val="3"/>
          </w:tcPr>
          <w:p w14:paraId="65B05CC2" w14:textId="77777777" w:rsidR="00E12503" w:rsidRPr="00A6117B" w:rsidRDefault="00E12503" w:rsidP="00B034B9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A6117B">
              <w:rPr>
                <w:rFonts w:ascii="Angsana New" w:hAnsi="Angsana New"/>
                <w:color w:val="000000"/>
                <w:sz w:val="28"/>
              </w:rPr>
              <w:t>30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E12503" w:rsidRPr="00A6117B" w14:paraId="779D9F01" w14:textId="77777777" w:rsidTr="00C30D5C">
        <w:trPr>
          <w:trHeight w:val="376"/>
        </w:trPr>
        <w:tc>
          <w:tcPr>
            <w:tcW w:w="5130" w:type="dxa"/>
          </w:tcPr>
          <w:p w14:paraId="64636EB4" w14:textId="77777777" w:rsidR="00E12503" w:rsidRPr="00A6117B" w:rsidRDefault="00E12503" w:rsidP="00B034B9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  <w:gridSpan w:val="2"/>
          </w:tcPr>
          <w:p w14:paraId="559AE5C7" w14:textId="77777777" w:rsidR="00E12503" w:rsidRPr="00A6117B" w:rsidRDefault="00E12503" w:rsidP="00B034B9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09" w:type="dxa"/>
          </w:tcPr>
          <w:p w14:paraId="326DDCD5" w14:textId="04D999CC" w:rsidR="00E12503" w:rsidRPr="00A6117B" w:rsidRDefault="00E12503" w:rsidP="00B034B9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57" w:type="dxa"/>
            <w:gridSpan w:val="2"/>
          </w:tcPr>
          <w:p w14:paraId="3BBDB38B" w14:textId="2D07FDA9" w:rsidR="00E12503" w:rsidRPr="00A6117B" w:rsidRDefault="00E12503" w:rsidP="00B034B9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C30D5C" w:rsidRPr="00A6117B" w14:paraId="40D1E40E" w14:textId="77777777" w:rsidTr="00C30D5C">
        <w:trPr>
          <w:gridAfter w:val="1"/>
          <w:wAfter w:w="22" w:type="dxa"/>
          <w:tblHeader/>
        </w:trPr>
        <w:tc>
          <w:tcPr>
            <w:tcW w:w="5130" w:type="dxa"/>
          </w:tcPr>
          <w:p w14:paraId="0EA73345" w14:textId="77777777" w:rsidR="00C30D5C" w:rsidRPr="00A6117B" w:rsidRDefault="00C30D5C" w:rsidP="00B7143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F669AAF" w14:textId="77777777" w:rsidR="00C30D5C" w:rsidRPr="00A6117B" w:rsidRDefault="00C30D5C" w:rsidP="00B7143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5E490363" w14:textId="77777777" w:rsidR="00C30D5C" w:rsidRPr="00A6117B" w:rsidRDefault="00C30D5C" w:rsidP="00B7143D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435" w:type="dxa"/>
          </w:tcPr>
          <w:p w14:paraId="3213E8AC" w14:textId="77777777" w:rsidR="00C30D5C" w:rsidRPr="00A6117B" w:rsidRDefault="00C30D5C" w:rsidP="00B7143D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(ปรับปรุงใหม่)</w:t>
            </w:r>
          </w:p>
        </w:tc>
      </w:tr>
      <w:tr w:rsidR="00E12503" w:rsidRPr="00A6117B" w14:paraId="29388565" w14:textId="77777777" w:rsidTr="00C30D5C">
        <w:trPr>
          <w:trHeight w:val="388"/>
        </w:trPr>
        <w:tc>
          <w:tcPr>
            <w:tcW w:w="5130" w:type="dxa"/>
          </w:tcPr>
          <w:p w14:paraId="74E9DC73" w14:textId="77777777" w:rsidR="00E12503" w:rsidRPr="00A6117B" w:rsidRDefault="00E12503" w:rsidP="00E1250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91" w:type="dxa"/>
            <w:gridSpan w:val="2"/>
          </w:tcPr>
          <w:p w14:paraId="4ABB27FB" w14:textId="77777777" w:rsidR="00E12503" w:rsidRPr="00A6117B" w:rsidRDefault="00E12503" w:rsidP="00E12503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09" w:type="dxa"/>
          </w:tcPr>
          <w:p w14:paraId="08F999EF" w14:textId="113A2E14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4,826,05</w:t>
            </w:r>
            <w:r w:rsidR="009555C6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57" w:type="dxa"/>
            <w:gridSpan w:val="2"/>
          </w:tcPr>
          <w:p w14:paraId="6A931FD1" w14:textId="6FEFD9C9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4,627,956</w:t>
            </w:r>
          </w:p>
        </w:tc>
      </w:tr>
      <w:tr w:rsidR="00E12503" w:rsidRPr="00A6117B" w14:paraId="5C16A7F6" w14:textId="77777777" w:rsidTr="00C30D5C">
        <w:trPr>
          <w:trHeight w:val="388"/>
        </w:trPr>
        <w:tc>
          <w:tcPr>
            <w:tcW w:w="5130" w:type="dxa"/>
          </w:tcPr>
          <w:p w14:paraId="78623FD1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91" w:type="dxa"/>
            <w:gridSpan w:val="2"/>
          </w:tcPr>
          <w:p w14:paraId="6C3723BE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09" w:type="dxa"/>
          </w:tcPr>
          <w:p w14:paraId="1A6322BE" w14:textId="4250F96C" w:rsidR="00E12503" w:rsidRPr="00A6117B" w:rsidRDefault="00BF731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2,195,416</w:t>
            </w:r>
          </w:p>
        </w:tc>
        <w:tc>
          <w:tcPr>
            <w:tcW w:w="1457" w:type="dxa"/>
            <w:gridSpan w:val="2"/>
          </w:tcPr>
          <w:p w14:paraId="68388A18" w14:textId="302B48A5" w:rsidR="00E12503" w:rsidRPr="00A6117B" w:rsidRDefault="00BF731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2,466,867</w:t>
            </w:r>
          </w:p>
        </w:tc>
      </w:tr>
      <w:tr w:rsidR="00E12503" w:rsidRPr="00A6117B" w14:paraId="3B04492A" w14:textId="77777777" w:rsidTr="00C30D5C">
        <w:trPr>
          <w:trHeight w:val="376"/>
        </w:trPr>
        <w:tc>
          <w:tcPr>
            <w:tcW w:w="5130" w:type="dxa"/>
          </w:tcPr>
          <w:p w14:paraId="6C368220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91" w:type="dxa"/>
            <w:gridSpan w:val="2"/>
          </w:tcPr>
          <w:p w14:paraId="022AE5D6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09" w:type="dxa"/>
          </w:tcPr>
          <w:p w14:paraId="42BFFEE9" w14:textId="00AB2CCC" w:rsidR="00E12503" w:rsidRPr="00A6117B" w:rsidRDefault="00BF731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888,656</w:t>
            </w:r>
          </w:p>
        </w:tc>
        <w:tc>
          <w:tcPr>
            <w:tcW w:w="1457" w:type="dxa"/>
            <w:gridSpan w:val="2"/>
          </w:tcPr>
          <w:p w14:paraId="5AA30504" w14:textId="273EE3B2" w:rsidR="00E12503" w:rsidRPr="00A6117B" w:rsidRDefault="00AE7557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841</w:t>
            </w:r>
            <w:r w:rsidR="0046570F" w:rsidRPr="00A6117B">
              <w:rPr>
                <w:rFonts w:ascii="Angsana New" w:hAnsi="Angsana New"/>
                <w:color w:val="000000"/>
                <w:sz w:val="28"/>
              </w:rPr>
              <w:t>,835</w:t>
            </w:r>
          </w:p>
        </w:tc>
      </w:tr>
      <w:tr w:rsidR="00E12503" w:rsidRPr="00A6117B" w14:paraId="7A673F5B" w14:textId="77777777" w:rsidTr="00C30D5C">
        <w:trPr>
          <w:trHeight w:val="388"/>
        </w:trPr>
        <w:tc>
          <w:tcPr>
            <w:tcW w:w="5130" w:type="dxa"/>
          </w:tcPr>
          <w:p w14:paraId="2E779A83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91" w:type="dxa"/>
            <w:gridSpan w:val="2"/>
          </w:tcPr>
          <w:p w14:paraId="3D6F6DA7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09" w:type="dxa"/>
          </w:tcPr>
          <w:p w14:paraId="76CE863E" w14:textId="772636FF" w:rsidR="00E12503" w:rsidRPr="00A6117B" w:rsidRDefault="000B11DB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8,275,794</w:t>
            </w:r>
          </w:p>
        </w:tc>
        <w:tc>
          <w:tcPr>
            <w:tcW w:w="1457" w:type="dxa"/>
            <w:gridSpan w:val="2"/>
          </w:tcPr>
          <w:p w14:paraId="6C00EBE9" w14:textId="1E7C10FA" w:rsidR="00E12503" w:rsidRPr="00A6117B" w:rsidRDefault="000B11DB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7,949,841</w:t>
            </w:r>
          </w:p>
        </w:tc>
      </w:tr>
      <w:tr w:rsidR="00C30D5C" w:rsidRPr="00A6117B" w14:paraId="2F273C31" w14:textId="77777777" w:rsidTr="00C30D5C">
        <w:trPr>
          <w:trHeight w:val="388"/>
        </w:trPr>
        <w:tc>
          <w:tcPr>
            <w:tcW w:w="5130" w:type="dxa"/>
          </w:tcPr>
          <w:p w14:paraId="209C115B" w14:textId="24B792F5" w:rsidR="00C30D5C" w:rsidRPr="00A6117B" w:rsidRDefault="00C30D5C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A6117B">
              <w:rPr>
                <w:rFonts w:ascii="Angsana New" w:hAnsi="Angsana New"/>
                <w:color w:val="000000"/>
                <w:sz w:val="28"/>
              </w:rPr>
              <w:t>-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091" w:type="dxa"/>
            <w:gridSpan w:val="2"/>
          </w:tcPr>
          <w:p w14:paraId="1E528C01" w14:textId="01DB50D6" w:rsidR="00C30D5C" w:rsidRPr="00A6117B" w:rsidRDefault="00C30D5C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09" w:type="dxa"/>
          </w:tcPr>
          <w:p w14:paraId="5FD1C1D3" w14:textId="17738D84" w:rsidR="00C30D5C" w:rsidRPr="00A6117B" w:rsidRDefault="003001AA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7,004,128</w:t>
            </w:r>
          </w:p>
        </w:tc>
        <w:tc>
          <w:tcPr>
            <w:tcW w:w="1457" w:type="dxa"/>
            <w:gridSpan w:val="2"/>
          </w:tcPr>
          <w:p w14:paraId="0D05B617" w14:textId="667B0BEC" w:rsidR="00C30D5C" w:rsidRPr="00A6117B" w:rsidRDefault="00BF731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6,465,863</w:t>
            </w:r>
          </w:p>
        </w:tc>
      </w:tr>
      <w:tr w:rsidR="00E12503" w:rsidRPr="00A6117B" w14:paraId="45B53F92" w14:textId="77777777" w:rsidTr="00C30D5C">
        <w:trPr>
          <w:trHeight w:val="412"/>
        </w:trPr>
        <w:tc>
          <w:tcPr>
            <w:tcW w:w="5130" w:type="dxa"/>
          </w:tcPr>
          <w:p w14:paraId="65F66DAF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91" w:type="dxa"/>
            <w:gridSpan w:val="2"/>
          </w:tcPr>
          <w:p w14:paraId="39DAB482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A6117B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09" w:type="dxa"/>
          </w:tcPr>
          <w:p w14:paraId="164BA237" w14:textId="091A57FF" w:rsidR="00E12503" w:rsidRPr="00A6117B" w:rsidRDefault="000B11DB" w:rsidP="00E1250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580,834</w:t>
            </w:r>
          </w:p>
        </w:tc>
        <w:tc>
          <w:tcPr>
            <w:tcW w:w="1457" w:type="dxa"/>
            <w:gridSpan w:val="2"/>
          </w:tcPr>
          <w:p w14:paraId="6E9ADA4A" w14:textId="796BD446" w:rsidR="00E12503" w:rsidRPr="00A6117B" w:rsidRDefault="000B11DB" w:rsidP="00E1250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473,954</w:t>
            </w:r>
          </w:p>
        </w:tc>
      </w:tr>
      <w:tr w:rsidR="00E12503" w:rsidRPr="00A6117B" w14:paraId="60159541" w14:textId="77777777" w:rsidTr="00C30D5C">
        <w:trPr>
          <w:trHeight w:val="388"/>
        </w:trPr>
        <w:tc>
          <w:tcPr>
            <w:tcW w:w="5130" w:type="dxa"/>
          </w:tcPr>
          <w:p w14:paraId="55549316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91" w:type="dxa"/>
            <w:gridSpan w:val="2"/>
          </w:tcPr>
          <w:p w14:paraId="289BA509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76170F47" w14:textId="21E8A76B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23,770,88</w:t>
            </w:r>
            <w:r w:rsidR="00E0132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57" w:type="dxa"/>
            <w:gridSpan w:val="2"/>
          </w:tcPr>
          <w:p w14:paraId="6DB1FBCB" w14:textId="28A05DE8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22,826,316</w:t>
            </w:r>
          </w:p>
        </w:tc>
      </w:tr>
      <w:tr w:rsidR="00E12503" w:rsidRPr="00A6117B" w14:paraId="3B95D673" w14:textId="77777777" w:rsidTr="00C30D5C">
        <w:trPr>
          <w:trHeight w:val="376"/>
        </w:trPr>
        <w:tc>
          <w:tcPr>
            <w:tcW w:w="5130" w:type="dxa"/>
          </w:tcPr>
          <w:p w14:paraId="370BB7DB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  <w:gridSpan w:val="2"/>
          </w:tcPr>
          <w:p w14:paraId="57990CD9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258EB4D4" w14:textId="5A12448E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(19,403)</w:t>
            </w:r>
          </w:p>
        </w:tc>
        <w:tc>
          <w:tcPr>
            <w:tcW w:w="1457" w:type="dxa"/>
            <w:gridSpan w:val="2"/>
          </w:tcPr>
          <w:p w14:paraId="6EBBF43E" w14:textId="2F74DCFF" w:rsidR="00E12503" w:rsidRPr="00A6117B" w:rsidRDefault="00902320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(44,358)</w:t>
            </w:r>
          </w:p>
        </w:tc>
      </w:tr>
      <w:tr w:rsidR="00E12503" w:rsidRPr="00A6117B" w14:paraId="60AA6C88" w14:textId="77777777" w:rsidTr="00C30D5C">
        <w:trPr>
          <w:trHeight w:val="388"/>
        </w:trPr>
        <w:tc>
          <w:tcPr>
            <w:tcW w:w="5130" w:type="dxa"/>
          </w:tcPr>
          <w:p w14:paraId="7E50D137" w14:textId="13075422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="00B372FE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953FB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372FE">
              <w:rPr>
                <w:rFonts w:ascii="Angsana New" w:hAnsi="Angsana New"/>
                <w:color w:val="000000"/>
                <w:sz w:val="28"/>
              </w:rPr>
              <w:t>(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="00B372FE">
              <w:rPr>
                <w:rFonts w:ascii="Angsana New" w:hAnsi="Angsana New"/>
                <w:color w:val="000000"/>
                <w:sz w:val="28"/>
              </w:rPr>
              <w:t>)</w:t>
            </w:r>
            <w:r w:rsidR="00953FB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91" w:type="dxa"/>
            <w:gridSpan w:val="2"/>
          </w:tcPr>
          <w:p w14:paraId="7D772A35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5F9B1D93" w14:textId="28FFAA39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(35,840)</w:t>
            </w:r>
          </w:p>
        </w:tc>
        <w:tc>
          <w:tcPr>
            <w:tcW w:w="1457" w:type="dxa"/>
            <w:gridSpan w:val="2"/>
          </w:tcPr>
          <w:p w14:paraId="5CCA8703" w14:textId="6EB82789" w:rsidR="00E12503" w:rsidRPr="00A6117B" w:rsidRDefault="00902320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45,631</w:t>
            </w:r>
          </w:p>
        </w:tc>
      </w:tr>
      <w:tr w:rsidR="00E12503" w:rsidRPr="00A6117B" w14:paraId="6B4003C2" w14:textId="77777777" w:rsidTr="00C30D5C">
        <w:trPr>
          <w:trHeight w:val="388"/>
        </w:trPr>
        <w:tc>
          <w:tcPr>
            <w:tcW w:w="5130" w:type="dxa"/>
          </w:tcPr>
          <w:p w14:paraId="05129392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91" w:type="dxa"/>
            <w:gridSpan w:val="2"/>
          </w:tcPr>
          <w:p w14:paraId="34B40CAD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7A570B02" w14:textId="01D095D7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70,700</w:t>
            </w:r>
          </w:p>
        </w:tc>
        <w:tc>
          <w:tcPr>
            <w:tcW w:w="1457" w:type="dxa"/>
            <w:gridSpan w:val="2"/>
          </w:tcPr>
          <w:p w14:paraId="784E3479" w14:textId="48A495C7" w:rsidR="00E12503" w:rsidRPr="00A6117B" w:rsidRDefault="00902320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103,436</w:t>
            </w:r>
          </w:p>
        </w:tc>
      </w:tr>
      <w:tr w:rsidR="00E12503" w:rsidRPr="00A6117B" w14:paraId="2B7411F2" w14:textId="77777777" w:rsidTr="00C30D5C">
        <w:trPr>
          <w:trHeight w:val="388"/>
        </w:trPr>
        <w:tc>
          <w:tcPr>
            <w:tcW w:w="5130" w:type="dxa"/>
          </w:tcPr>
          <w:p w14:paraId="5260BB3C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91" w:type="dxa"/>
            <w:gridSpan w:val="2"/>
          </w:tcPr>
          <w:p w14:paraId="63FBC596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4CD7EEB2" w14:textId="08FDA798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9,492</w:t>
            </w:r>
          </w:p>
        </w:tc>
        <w:tc>
          <w:tcPr>
            <w:tcW w:w="1457" w:type="dxa"/>
            <w:gridSpan w:val="2"/>
          </w:tcPr>
          <w:p w14:paraId="12ED0F63" w14:textId="647FEBC2" w:rsidR="00E12503" w:rsidRPr="00A6117B" w:rsidRDefault="00902320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6,540</w:t>
            </w:r>
          </w:p>
        </w:tc>
      </w:tr>
      <w:tr w:rsidR="00E12503" w:rsidRPr="00A6117B" w14:paraId="3592A7C4" w14:textId="77777777" w:rsidTr="00C30D5C">
        <w:trPr>
          <w:trHeight w:val="388"/>
        </w:trPr>
        <w:tc>
          <w:tcPr>
            <w:tcW w:w="5130" w:type="dxa"/>
          </w:tcPr>
          <w:p w14:paraId="1EE1479C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91" w:type="dxa"/>
            <w:gridSpan w:val="2"/>
          </w:tcPr>
          <w:p w14:paraId="4384E538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5C5A5C00" w14:textId="734FB065" w:rsidR="00E12503" w:rsidRPr="00A6117B" w:rsidRDefault="00F20691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(150)</w:t>
            </w:r>
          </w:p>
        </w:tc>
        <w:tc>
          <w:tcPr>
            <w:tcW w:w="1457" w:type="dxa"/>
            <w:gridSpan w:val="2"/>
          </w:tcPr>
          <w:p w14:paraId="118850DB" w14:textId="5CBED639" w:rsidR="00E12503" w:rsidRPr="00A6117B" w:rsidRDefault="00902320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(375)</w:t>
            </w:r>
          </w:p>
        </w:tc>
      </w:tr>
      <w:tr w:rsidR="00E12503" w:rsidRPr="00A6117B" w14:paraId="647DE0F2" w14:textId="77777777" w:rsidTr="00C30D5C">
        <w:trPr>
          <w:trHeight w:val="388"/>
        </w:trPr>
        <w:tc>
          <w:tcPr>
            <w:tcW w:w="5130" w:type="dxa"/>
          </w:tcPr>
          <w:p w14:paraId="563AEB9C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ขาดทุนจากการขายเงินลงทุนอื่น</w:t>
            </w:r>
          </w:p>
        </w:tc>
        <w:tc>
          <w:tcPr>
            <w:tcW w:w="1091" w:type="dxa"/>
            <w:gridSpan w:val="2"/>
          </w:tcPr>
          <w:p w14:paraId="2D6D9E9C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616A7F77" w14:textId="351651DD" w:rsidR="00E12503" w:rsidRPr="00A6117B" w:rsidRDefault="005340E4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7" w:type="dxa"/>
            <w:gridSpan w:val="2"/>
          </w:tcPr>
          <w:p w14:paraId="4DA8EC4B" w14:textId="2EC881BA" w:rsidR="00E12503" w:rsidRPr="00A6117B" w:rsidRDefault="006F307D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1,542</w:t>
            </w:r>
          </w:p>
        </w:tc>
      </w:tr>
      <w:tr w:rsidR="00E12503" w:rsidRPr="00A6117B" w14:paraId="2DB6E211" w14:textId="77777777" w:rsidTr="00C30D5C">
        <w:trPr>
          <w:trHeight w:val="376"/>
        </w:trPr>
        <w:tc>
          <w:tcPr>
            <w:tcW w:w="5130" w:type="dxa"/>
          </w:tcPr>
          <w:p w14:paraId="4C2B8CBD" w14:textId="1FEE4258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  <w:r w:rsidR="00C124DE" w:rsidRPr="00A6117B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="00C124DE" w:rsidRPr="00A6117B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91" w:type="dxa"/>
            <w:gridSpan w:val="2"/>
          </w:tcPr>
          <w:p w14:paraId="3DC30CEC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7ED3808A" w14:textId="77777777" w:rsidR="00E12503" w:rsidRPr="00A6117B" w:rsidRDefault="00E1250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7" w:type="dxa"/>
            <w:gridSpan w:val="2"/>
          </w:tcPr>
          <w:p w14:paraId="12F720ED" w14:textId="77777777" w:rsidR="00E12503" w:rsidRPr="00A6117B" w:rsidRDefault="00E1250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12503" w:rsidRPr="00A6117B" w14:paraId="66C81312" w14:textId="77777777" w:rsidTr="00C30D5C">
        <w:trPr>
          <w:trHeight w:val="388"/>
        </w:trPr>
        <w:tc>
          <w:tcPr>
            <w:tcW w:w="5130" w:type="dxa"/>
          </w:tcPr>
          <w:p w14:paraId="5C0B61F8" w14:textId="185426F1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 xml:space="preserve">  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  <w:r w:rsidR="00C124DE" w:rsidRPr="00A6117B">
              <w:rPr>
                <w:rFonts w:ascii="Angsana New" w:hAnsi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91" w:type="dxa"/>
            <w:gridSpan w:val="2"/>
          </w:tcPr>
          <w:p w14:paraId="3BBA3EFC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730F25DB" w14:textId="59F0C2F9" w:rsidR="00E12503" w:rsidRPr="00A6117B" w:rsidRDefault="00EA163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37,197</w:t>
            </w:r>
          </w:p>
        </w:tc>
        <w:tc>
          <w:tcPr>
            <w:tcW w:w="1457" w:type="dxa"/>
            <w:gridSpan w:val="2"/>
          </w:tcPr>
          <w:p w14:paraId="272C3A5F" w14:textId="281FE40D" w:rsidR="00E12503" w:rsidRPr="00A6117B" w:rsidRDefault="006F307D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141,343</w:t>
            </w:r>
          </w:p>
        </w:tc>
      </w:tr>
      <w:tr w:rsidR="00E12503" w:rsidRPr="00A6117B" w14:paraId="78052EE5" w14:textId="77777777" w:rsidTr="00C30D5C">
        <w:trPr>
          <w:trHeight w:val="388"/>
        </w:trPr>
        <w:tc>
          <w:tcPr>
            <w:tcW w:w="5130" w:type="dxa"/>
          </w:tcPr>
          <w:p w14:paraId="24907B19" w14:textId="2D8490B8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="00C124DE" w:rsidRPr="00A6117B">
              <w:rPr>
                <w:rFonts w:ascii="Angsana New" w:hAnsi="Angsana New"/>
                <w:color w:val="000000"/>
                <w:sz w:val="28"/>
              </w:rPr>
              <w:t>:</w:t>
            </w:r>
            <w:r w:rsidR="00C124DE"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="00C124DE" w:rsidRPr="00A6117B">
              <w:rPr>
                <w:rFonts w:ascii="Angsana New" w:hAnsi="Angsana New" w:hint="cs"/>
                <w:color w:val="000000"/>
                <w:sz w:val="28"/>
                <w:cs/>
              </w:rPr>
              <w:t>กำไรจากการวัดมูลค่าตราสารอนุพันธ์และ</w:t>
            </w:r>
            <w:r w:rsidRPr="00A6117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091" w:type="dxa"/>
            <w:gridSpan w:val="2"/>
          </w:tcPr>
          <w:p w14:paraId="55CF3497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09215BC7" w14:textId="623CCDDB" w:rsidR="00E12503" w:rsidRPr="00A6117B" w:rsidRDefault="00E1250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7" w:type="dxa"/>
            <w:gridSpan w:val="2"/>
          </w:tcPr>
          <w:p w14:paraId="5FCA8961" w14:textId="60BACD81" w:rsidR="00E12503" w:rsidRPr="00A6117B" w:rsidRDefault="00E1250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24DE" w:rsidRPr="00A6117B" w14:paraId="1FA17D2E" w14:textId="77777777" w:rsidTr="00C30D5C">
        <w:trPr>
          <w:trHeight w:val="388"/>
        </w:trPr>
        <w:tc>
          <w:tcPr>
            <w:tcW w:w="5130" w:type="dxa"/>
          </w:tcPr>
          <w:p w14:paraId="25E495B4" w14:textId="1D2A2906" w:rsidR="00C124DE" w:rsidRPr="00A6117B" w:rsidRDefault="00C124DE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>สถานะสุทธิจากการป้องกันความเสี่ยง</w:t>
            </w:r>
          </w:p>
        </w:tc>
        <w:tc>
          <w:tcPr>
            <w:tcW w:w="1091" w:type="dxa"/>
            <w:gridSpan w:val="2"/>
          </w:tcPr>
          <w:p w14:paraId="4D4FEA0A" w14:textId="77777777" w:rsidR="00C124DE" w:rsidRPr="00A6117B" w:rsidRDefault="00C124DE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0DD25EB2" w14:textId="6C917786" w:rsidR="00C124DE" w:rsidRPr="00A6117B" w:rsidRDefault="00EA1633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(299,235)</w:t>
            </w:r>
          </w:p>
        </w:tc>
        <w:tc>
          <w:tcPr>
            <w:tcW w:w="1457" w:type="dxa"/>
            <w:gridSpan w:val="2"/>
          </w:tcPr>
          <w:p w14:paraId="5A879D11" w14:textId="090DC271" w:rsidR="00C124DE" w:rsidRPr="00A6117B" w:rsidRDefault="006F307D" w:rsidP="00E12503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12503" w:rsidRPr="00A6117B" w14:paraId="4315421A" w14:textId="77777777" w:rsidTr="00C30D5C">
        <w:trPr>
          <w:trHeight w:val="412"/>
        </w:trPr>
        <w:tc>
          <w:tcPr>
            <w:tcW w:w="5130" w:type="dxa"/>
          </w:tcPr>
          <w:p w14:paraId="79E4ED2A" w14:textId="77777777" w:rsidR="00E12503" w:rsidRPr="00A6117B" w:rsidRDefault="00E12503" w:rsidP="00E125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A6117B">
              <w:rPr>
                <w:rFonts w:ascii="Angsana New" w:hAnsi="Angsana New"/>
                <w:color w:val="000000"/>
                <w:sz w:val="28"/>
              </w:rPr>
              <w:tab/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  <w:gridSpan w:val="2"/>
          </w:tcPr>
          <w:p w14:paraId="5E6B6CB3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5A360663" w14:textId="29E19E0E" w:rsidR="00E12503" w:rsidRPr="00A6117B" w:rsidRDefault="00EA1633" w:rsidP="00E1250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(2,01</w:t>
            </w:r>
            <w:r w:rsidR="00FF63C7">
              <w:rPr>
                <w:rFonts w:ascii="Angsana New" w:hAnsi="Angsana New"/>
                <w:color w:val="000000"/>
                <w:sz w:val="28"/>
              </w:rPr>
              <w:t>7</w:t>
            </w:r>
            <w:r w:rsidRPr="00A6117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7" w:type="dxa"/>
            <w:gridSpan w:val="2"/>
          </w:tcPr>
          <w:p w14:paraId="659FEB5D" w14:textId="0C4D3598" w:rsidR="00E12503" w:rsidRPr="00A6117B" w:rsidRDefault="006F307D" w:rsidP="00E1250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(2,144)</w:t>
            </w:r>
          </w:p>
        </w:tc>
      </w:tr>
      <w:tr w:rsidR="00E12503" w:rsidRPr="00A6117B" w14:paraId="49FB0AA5" w14:textId="77777777" w:rsidTr="00A02802">
        <w:trPr>
          <w:trHeight w:val="1593"/>
        </w:trPr>
        <w:tc>
          <w:tcPr>
            <w:tcW w:w="5130" w:type="dxa"/>
          </w:tcPr>
          <w:p w14:paraId="2195A7D4" w14:textId="6F60B8A9" w:rsidR="00E12503" w:rsidRPr="00A6117B" w:rsidRDefault="00E12503" w:rsidP="00E12503">
            <w:pPr>
              <w:tabs>
                <w:tab w:val="left" w:pos="462"/>
              </w:tabs>
              <w:spacing w:line="340" w:lineRule="exact"/>
              <w:ind w:left="34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="00C124DE"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="00C124DE"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   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A6117B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A6117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A6117B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A6117B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91" w:type="dxa"/>
            <w:gridSpan w:val="2"/>
          </w:tcPr>
          <w:p w14:paraId="05543554" w14:textId="77777777" w:rsidR="00E12503" w:rsidRPr="00A6117B" w:rsidRDefault="00E12503" w:rsidP="00E125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09" w:type="dxa"/>
          </w:tcPr>
          <w:p w14:paraId="665DB592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80F333D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D8DF71A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C953462" w14:textId="3D806D98" w:rsidR="00E12503" w:rsidRPr="00A6117B" w:rsidRDefault="00902320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23,531,62</w:t>
            </w:r>
            <w:r w:rsidR="00556B6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457" w:type="dxa"/>
            <w:gridSpan w:val="2"/>
          </w:tcPr>
          <w:p w14:paraId="46EEAF29" w14:textId="77777777" w:rsidR="00E12503" w:rsidRPr="00A6117B" w:rsidRDefault="00E12503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B8334CC" w14:textId="77777777" w:rsidR="00C124DE" w:rsidRPr="00A6117B" w:rsidRDefault="00C124DE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02124DC" w14:textId="77777777" w:rsidR="00C124DE" w:rsidRPr="00A6117B" w:rsidRDefault="00C124DE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513218E" w14:textId="7790FD4F" w:rsidR="00C124DE" w:rsidRPr="00A6117B" w:rsidRDefault="00902320" w:rsidP="00E1250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6117B">
              <w:rPr>
                <w:rFonts w:ascii="Angsana New" w:hAnsi="Angsana New"/>
                <w:color w:val="000000"/>
                <w:sz w:val="28"/>
              </w:rPr>
              <w:t>23,077,931</w:t>
            </w:r>
          </w:p>
        </w:tc>
      </w:tr>
    </w:tbl>
    <w:p w14:paraId="2AF94FC0" w14:textId="77777777" w:rsidR="00A6117B" w:rsidRDefault="00A6117B" w:rsidP="009C359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60762FFF" w14:textId="77777777" w:rsidR="00A6117B" w:rsidRDefault="00A6117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6B50D71C" w14:textId="397534C5" w:rsidR="009C3591" w:rsidRPr="00A6117B" w:rsidRDefault="00CC4CCB" w:rsidP="009C359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A6117B">
        <w:rPr>
          <w:rFonts w:asciiTheme="majorBidi" w:eastAsia="SimSun" w:hAnsiTheme="majorBidi" w:cstheme="majorBidi"/>
          <w:b/>
          <w:sz w:val="32"/>
        </w:rPr>
        <w:lastRenderedPageBreak/>
        <w:t>21</w:t>
      </w:r>
      <w:r w:rsidR="009C3591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C3591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C359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150"/>
        <w:gridCol w:w="2610"/>
        <w:gridCol w:w="1530"/>
        <w:gridCol w:w="1710"/>
      </w:tblGrid>
      <w:tr w:rsidR="009C3591" w:rsidRPr="00A6117B" w14:paraId="52CFCE40" w14:textId="77777777" w:rsidTr="00AC5EE8">
        <w:tc>
          <w:tcPr>
            <w:tcW w:w="3150" w:type="dxa"/>
          </w:tcPr>
          <w:p w14:paraId="17592E82" w14:textId="77777777" w:rsidR="009C3591" w:rsidRPr="00A6117B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359E2E7" w14:textId="77777777" w:rsidR="009C3591" w:rsidRPr="00A6117B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A6117B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A6117B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A6117B" w14:paraId="3869EE7B" w14:textId="77777777" w:rsidTr="00AC5EE8">
        <w:tc>
          <w:tcPr>
            <w:tcW w:w="3150" w:type="dxa"/>
          </w:tcPr>
          <w:p w14:paraId="092840CC" w14:textId="77777777" w:rsidR="009C3591" w:rsidRPr="00A6117B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610" w:type="dxa"/>
          </w:tcPr>
          <w:p w14:paraId="684A99E3" w14:textId="77777777" w:rsidR="009C3591" w:rsidRPr="00A6117B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6DD19127" w:rsidR="009C3591" w:rsidRPr="00A6117B" w:rsidRDefault="00D1585F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="009C3591" w:rsidRPr="00A6117B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  <w:tc>
          <w:tcPr>
            <w:tcW w:w="1710" w:type="dxa"/>
          </w:tcPr>
          <w:p w14:paraId="126B4605" w14:textId="5D70411F" w:rsidR="009C3591" w:rsidRPr="00A6117B" w:rsidRDefault="00D1585F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="009C3591" w:rsidRPr="00A6117B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</w:tr>
      <w:tr w:rsidR="00215FA7" w:rsidRPr="00A6117B" w14:paraId="0F7F4AD9" w14:textId="77777777" w:rsidTr="00A7200E">
        <w:tc>
          <w:tcPr>
            <w:tcW w:w="3150" w:type="dxa"/>
          </w:tcPr>
          <w:p w14:paraId="058DE656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2FCA277E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A6117B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7959D3BA" w14:textId="77777777" w:rsidR="00215FA7" w:rsidRPr="00A6117B" w:rsidRDefault="00215FA7" w:rsidP="00A7200E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061C874D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15FA7" w:rsidRPr="00A6117B" w14:paraId="2D58D87A" w14:textId="77777777" w:rsidTr="00A7200E">
        <w:tc>
          <w:tcPr>
            <w:tcW w:w="3150" w:type="dxa"/>
          </w:tcPr>
          <w:p w14:paraId="21673150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>กำไรสะสม ณ วันที่</w:t>
            </w: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0EDB92AC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A6117B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A6117B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</w:tcPr>
          <w:p w14:paraId="18968456" w14:textId="77777777" w:rsidR="00215FA7" w:rsidRPr="00A6117B" w:rsidRDefault="00215FA7" w:rsidP="00A7200E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15FA564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15FA7" w:rsidRPr="00A6117B" w14:paraId="29532B13" w14:textId="77777777" w:rsidTr="00A7200E">
        <w:tc>
          <w:tcPr>
            <w:tcW w:w="3150" w:type="dxa"/>
          </w:tcPr>
          <w:p w14:paraId="4475906B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>31</w:t>
            </w: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610" w:type="dxa"/>
          </w:tcPr>
          <w:p w14:paraId="6D323960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AD01648" w14:textId="77777777" w:rsidR="00215FA7" w:rsidRPr="00A6117B" w:rsidRDefault="00215FA7" w:rsidP="0028763F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5BF38C1D" w14:textId="77777777" w:rsidR="00215FA7" w:rsidRPr="00A6117B" w:rsidRDefault="00215FA7" w:rsidP="00A7200E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D263A5" w:rsidRPr="00A6117B" w14:paraId="4A2A593D" w14:textId="77777777" w:rsidTr="00AC5EE8">
        <w:tc>
          <w:tcPr>
            <w:tcW w:w="3150" w:type="dxa"/>
          </w:tcPr>
          <w:p w14:paraId="14671F7D" w14:textId="7F55ED18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532FC238" w14:textId="21EED00B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A6117B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6A3AC6F1" w14:textId="77777777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710" w:type="dxa"/>
          </w:tcPr>
          <w:p w14:paraId="6BEEFB44" w14:textId="77777777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</w:tr>
      <w:tr w:rsidR="00D263A5" w:rsidRPr="00A6117B" w14:paraId="56C0963E" w14:textId="77777777" w:rsidTr="00AC5EE8">
        <w:tc>
          <w:tcPr>
            <w:tcW w:w="3150" w:type="dxa"/>
          </w:tcPr>
          <w:p w14:paraId="4B9BB215" w14:textId="263CE534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>ผลการดำเนินงานของงวดวันที่</w:t>
            </w: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2F0B9BE8" w14:textId="16B418BD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 xml:space="preserve">   </w:t>
            </w:r>
            <w:r w:rsidR="003D7C57" w:rsidRPr="00A6117B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="003D7C57" w:rsidRPr="00A6117B">
              <w:rPr>
                <w:rFonts w:asciiTheme="majorBidi" w:hAnsiTheme="majorBidi" w:cstheme="majorBidi"/>
                <w:bCs/>
                <w:sz w:val="28"/>
              </w:rPr>
              <w:t xml:space="preserve">15 </w:t>
            </w:r>
            <w:r w:rsidR="003D7C57" w:rsidRPr="00A6117B">
              <w:rPr>
                <w:rFonts w:asciiTheme="majorBidi" w:hAnsiTheme="majorBidi" w:cstheme="majorBidi" w:hint="cs"/>
                <w:b/>
                <w:sz w:val="28"/>
                <w:cs/>
              </w:rPr>
              <w:t>กรกฎาคม</w:t>
            </w:r>
            <w:r w:rsidR="003D7C57" w:rsidRPr="00A6117B">
              <w:rPr>
                <w:rFonts w:asciiTheme="majorBidi" w:hAnsiTheme="majorBidi" w:cstheme="majorBidi"/>
                <w:bCs/>
                <w:sz w:val="28"/>
              </w:rPr>
              <w:t xml:space="preserve"> 2563</w:t>
            </w:r>
          </w:p>
        </w:tc>
        <w:tc>
          <w:tcPr>
            <w:tcW w:w="1530" w:type="dxa"/>
          </w:tcPr>
          <w:p w14:paraId="6B68E9AC" w14:textId="77777777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710" w:type="dxa"/>
          </w:tcPr>
          <w:p w14:paraId="32D955E2" w14:textId="77777777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</w:tr>
      <w:tr w:rsidR="00D263A5" w:rsidRPr="00A6117B" w14:paraId="01D8D2CE" w14:textId="77777777" w:rsidTr="00AC5EE8">
        <w:tc>
          <w:tcPr>
            <w:tcW w:w="3150" w:type="dxa"/>
          </w:tcPr>
          <w:p w14:paraId="66E0DBF5" w14:textId="389091CA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>1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มกราคม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 xml:space="preserve"> 2563 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610" w:type="dxa"/>
          </w:tcPr>
          <w:p w14:paraId="5B633A71" w14:textId="77777777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08C5E53C" w14:textId="536265F6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710" w:type="dxa"/>
          </w:tcPr>
          <w:p w14:paraId="2AF7DCA8" w14:textId="35485255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</w:tr>
      <w:tr w:rsidR="00D263A5" w:rsidRPr="00A6117B" w14:paraId="7CDE9BD9" w14:textId="77777777" w:rsidTr="00AC5EE8">
        <w:tc>
          <w:tcPr>
            <w:tcW w:w="3150" w:type="dxa"/>
          </w:tcPr>
          <w:p w14:paraId="7FDD82D1" w14:textId="31649559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 xml:space="preserve">30 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>มิถุนายน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 xml:space="preserve"> 2563</w:t>
            </w:r>
          </w:p>
        </w:tc>
        <w:tc>
          <w:tcPr>
            <w:tcW w:w="2610" w:type="dxa"/>
          </w:tcPr>
          <w:p w14:paraId="6FF07B0B" w14:textId="77777777" w:rsidR="00D263A5" w:rsidRPr="00A6117B" w:rsidRDefault="00D263A5" w:rsidP="00D263A5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7AD3D38" w14:textId="52DE15F8" w:rsidR="00D263A5" w:rsidRPr="0028763F" w:rsidRDefault="00F97304" w:rsidP="002876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cs/>
              </w:rPr>
            </w:pPr>
            <w:r w:rsidRPr="0028763F">
              <w:rPr>
                <w:rFonts w:asciiTheme="majorBidi" w:hAnsiTheme="majorBidi" w:cstheme="majorBidi"/>
                <w:sz w:val="28"/>
              </w:rPr>
              <w:t>2,060</w:t>
            </w:r>
          </w:p>
        </w:tc>
        <w:tc>
          <w:tcPr>
            <w:tcW w:w="1710" w:type="dxa"/>
          </w:tcPr>
          <w:p w14:paraId="4C1280A8" w14:textId="0CB5CB63" w:rsidR="00D263A5" w:rsidRPr="00A6117B" w:rsidRDefault="00F97304" w:rsidP="00D263A5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Cs/>
                <w:sz w:val="28"/>
              </w:rPr>
              <w:t>0.87</w:t>
            </w:r>
          </w:p>
        </w:tc>
      </w:tr>
      <w:tr w:rsidR="00177BF1" w:rsidRPr="00A6117B" w14:paraId="65227EA1" w14:textId="77777777" w:rsidTr="00AC5EE8">
        <w:tc>
          <w:tcPr>
            <w:tcW w:w="3150" w:type="dxa"/>
          </w:tcPr>
          <w:p w14:paraId="6511F3B3" w14:textId="0683A19D" w:rsidR="00177BF1" w:rsidRPr="00A6117B" w:rsidRDefault="00177BF1" w:rsidP="00177BF1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bookmarkStart w:id="18" w:name="_Hlk53006592"/>
          </w:p>
        </w:tc>
        <w:tc>
          <w:tcPr>
            <w:tcW w:w="2610" w:type="dxa"/>
          </w:tcPr>
          <w:p w14:paraId="7CBF0CD1" w14:textId="77777777" w:rsidR="00177BF1" w:rsidRPr="00A6117B" w:rsidRDefault="00177BF1" w:rsidP="00177BF1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5E9F8473" w:rsidR="00177BF1" w:rsidRPr="00A6117B" w:rsidRDefault="008533D9" w:rsidP="00177B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5,872</w:t>
            </w:r>
          </w:p>
        </w:tc>
        <w:tc>
          <w:tcPr>
            <w:tcW w:w="1710" w:type="dxa"/>
          </w:tcPr>
          <w:p w14:paraId="7F792236" w14:textId="77777777" w:rsidR="00177BF1" w:rsidRPr="00A6117B" w:rsidRDefault="00177BF1" w:rsidP="00177BF1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8"/>
      <w:tr w:rsidR="00C124DE" w:rsidRPr="00A6117B" w14:paraId="59B1A4BF" w14:textId="77777777" w:rsidTr="00B7143D">
        <w:tc>
          <w:tcPr>
            <w:tcW w:w="3150" w:type="dxa"/>
          </w:tcPr>
          <w:p w14:paraId="24C7B4CA" w14:textId="77777777" w:rsidR="00C124DE" w:rsidRPr="00A6117B" w:rsidRDefault="00C124DE" w:rsidP="00B7143D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1C6F71D7" w14:textId="77777777" w:rsidR="00C124DE" w:rsidRPr="00A6117B" w:rsidRDefault="00C124DE" w:rsidP="00B7143D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A6117B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7A6F1161" w14:textId="77777777" w:rsidR="00C124DE" w:rsidRPr="00A6117B" w:rsidRDefault="00C124DE" w:rsidP="00B7143D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1FAB2FF" w14:textId="77777777" w:rsidR="00C124DE" w:rsidRPr="00A6117B" w:rsidRDefault="00C124DE" w:rsidP="00B7143D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124DE" w:rsidRPr="00A6117B" w14:paraId="20EB6516" w14:textId="77777777" w:rsidTr="00B7143D">
        <w:tc>
          <w:tcPr>
            <w:tcW w:w="3150" w:type="dxa"/>
          </w:tcPr>
          <w:p w14:paraId="0F0A1180" w14:textId="71F58F8E" w:rsidR="00C124DE" w:rsidRPr="00A6117B" w:rsidRDefault="00C124DE" w:rsidP="00B7143D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>ผลการดำเนินงานของงวดวันที่</w:t>
            </w: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104E1460" w14:textId="66D90068" w:rsidR="00C124DE" w:rsidRPr="00A6117B" w:rsidRDefault="00C124DE" w:rsidP="00B7143D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A6117B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A6117B">
              <w:rPr>
                <w:rFonts w:asciiTheme="majorBidi" w:hAnsiTheme="majorBidi" w:cstheme="majorBidi"/>
                <w:bCs/>
                <w:sz w:val="28"/>
              </w:rPr>
              <w:t xml:space="preserve">15 </w:t>
            </w:r>
            <w:r w:rsidRPr="00A6117B">
              <w:rPr>
                <w:rFonts w:asciiTheme="majorBidi" w:hAnsiTheme="majorBidi" w:cstheme="majorBidi" w:hint="cs"/>
                <w:b/>
                <w:sz w:val="28"/>
                <w:cs/>
              </w:rPr>
              <w:t>กรกฎาคม</w:t>
            </w:r>
            <w:r w:rsidRPr="00A6117B">
              <w:rPr>
                <w:rFonts w:asciiTheme="majorBidi" w:hAnsiTheme="majorBidi" w:cstheme="majorBidi"/>
                <w:b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1E70552F" w14:textId="77777777" w:rsidR="00C124DE" w:rsidRPr="00A6117B" w:rsidRDefault="00C124DE" w:rsidP="00B7143D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680A94A" w14:textId="77777777" w:rsidR="00C124DE" w:rsidRPr="00A6117B" w:rsidRDefault="00C124DE" w:rsidP="00B7143D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124DE" w:rsidRPr="00A6117B" w14:paraId="246B4625" w14:textId="77777777" w:rsidTr="00B7143D">
        <w:tc>
          <w:tcPr>
            <w:tcW w:w="3150" w:type="dxa"/>
          </w:tcPr>
          <w:p w14:paraId="56C7A128" w14:textId="1445EAFA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>1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มกราคม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 xml:space="preserve"> 2562 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610" w:type="dxa"/>
          </w:tcPr>
          <w:p w14:paraId="437E524C" w14:textId="77777777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028147C" w14:textId="77777777" w:rsidR="00C124DE" w:rsidRPr="00A6117B" w:rsidRDefault="00C124DE" w:rsidP="00C124DE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7CA6C1F1" w14:textId="77777777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124DE" w:rsidRPr="00A6117B" w14:paraId="62878D4E" w14:textId="77777777" w:rsidTr="00B7143D">
        <w:tc>
          <w:tcPr>
            <w:tcW w:w="3150" w:type="dxa"/>
          </w:tcPr>
          <w:p w14:paraId="0191B15F" w14:textId="0F65D1B1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A6117B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 xml:space="preserve">30 </w:t>
            </w:r>
            <w:r w:rsidRPr="00A6117B">
              <w:rPr>
                <w:rFonts w:asciiTheme="majorBidi" w:eastAsia="SimSun" w:hAnsiTheme="majorBidi" w:cstheme="majorBidi" w:hint="cs"/>
                <w:sz w:val="28"/>
                <w:cs/>
              </w:rPr>
              <w:t>มิถุนายน</w:t>
            </w:r>
            <w:r w:rsidRPr="00A6117B">
              <w:rPr>
                <w:rFonts w:asciiTheme="majorBidi" w:eastAsia="SimSun" w:hAnsiTheme="majorBidi" w:cstheme="majorBidi"/>
                <w:sz w:val="28"/>
              </w:rPr>
              <w:t xml:space="preserve"> 2562</w:t>
            </w:r>
          </w:p>
        </w:tc>
        <w:tc>
          <w:tcPr>
            <w:tcW w:w="2610" w:type="dxa"/>
          </w:tcPr>
          <w:p w14:paraId="4D4E3BB7" w14:textId="77777777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D55A9C8" w14:textId="0F11A4B6" w:rsidR="00C124DE" w:rsidRPr="00A6117B" w:rsidRDefault="00C124DE" w:rsidP="00C12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2,983</w:t>
            </w:r>
          </w:p>
        </w:tc>
        <w:tc>
          <w:tcPr>
            <w:tcW w:w="1710" w:type="dxa"/>
          </w:tcPr>
          <w:p w14:paraId="6A5F3BD7" w14:textId="6FF4C655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1.26</w:t>
            </w:r>
          </w:p>
        </w:tc>
      </w:tr>
      <w:tr w:rsidR="00C124DE" w:rsidRPr="00A6117B" w14:paraId="57E52C9B" w14:textId="77777777" w:rsidTr="00B7143D">
        <w:tc>
          <w:tcPr>
            <w:tcW w:w="3150" w:type="dxa"/>
          </w:tcPr>
          <w:p w14:paraId="0544E040" w14:textId="77777777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610" w:type="dxa"/>
          </w:tcPr>
          <w:p w14:paraId="3E5BB4D7" w14:textId="77777777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F3581C8" w14:textId="08E8DA9A" w:rsidR="00C124DE" w:rsidRPr="00A6117B" w:rsidRDefault="00C124DE" w:rsidP="00C124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2,983</w:t>
            </w:r>
          </w:p>
        </w:tc>
        <w:tc>
          <w:tcPr>
            <w:tcW w:w="1710" w:type="dxa"/>
          </w:tcPr>
          <w:p w14:paraId="22C0C228" w14:textId="77777777" w:rsidR="00C124DE" w:rsidRPr="00A6117B" w:rsidRDefault="00C124DE" w:rsidP="00C124DE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50E995D" w14:textId="45CB9863" w:rsidR="00624BC7" w:rsidRPr="00A6117B" w:rsidRDefault="00E91466" w:rsidP="00624BC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24BC7" w:rsidRPr="00A6117B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 เมื่อวันที่ </w:t>
      </w:r>
      <w:r w:rsidR="00624BC7" w:rsidRPr="00A6117B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="00624BC7" w:rsidRPr="00A6117B">
        <w:rPr>
          <w:rFonts w:ascii="Angsana New" w:eastAsia="SimSun" w:hAnsi="Angsana New" w:hint="cs"/>
          <w:sz w:val="32"/>
          <w:szCs w:val="32"/>
          <w:cs/>
          <w:lang w:val="en-GB"/>
        </w:rPr>
        <w:t>มกราคม</w:t>
      </w:r>
      <w:r w:rsidR="00624BC7" w:rsidRPr="00A6117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24BC7" w:rsidRPr="00A6117B">
        <w:rPr>
          <w:rFonts w:ascii="Angsana New" w:eastAsia="SimSun" w:hAnsi="Angsana New"/>
          <w:sz w:val="32"/>
          <w:szCs w:val="32"/>
          <w:lang w:val="en-GB"/>
        </w:rPr>
        <w:t>2563</w:t>
      </w:r>
      <w:r w:rsidR="00624BC7" w:rsidRPr="00A6117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ได้</w:t>
      </w:r>
      <w:r w:rsidR="00624BC7" w:rsidRPr="00A6117B">
        <w:rPr>
          <w:rFonts w:ascii="Angsana New" w:eastAsia="SimSun" w:hAnsi="Angsana New"/>
          <w:sz w:val="32"/>
          <w:szCs w:val="32"/>
          <w:cs/>
          <w:lang w:val="en-GB"/>
        </w:rPr>
        <w:t>มีมติอนุมัติ</w:t>
      </w:r>
      <w:r w:rsidR="00624BC7" w:rsidRPr="00A6117B">
        <w:rPr>
          <w:rFonts w:ascii="Angsana New" w:eastAsia="SimSun" w:hAnsi="Angsana New" w:hint="cs"/>
          <w:sz w:val="32"/>
          <w:szCs w:val="32"/>
          <w:cs/>
          <w:lang w:val="en-GB"/>
        </w:rPr>
        <w:t>ให้เสนอ</w:t>
      </w:r>
      <w:r w:rsidR="00624BC7" w:rsidRPr="00A6117B">
        <w:rPr>
          <w:rFonts w:ascii="Angsana New" w:eastAsia="SimSun" w:hAnsi="Angsana New"/>
          <w:sz w:val="32"/>
          <w:szCs w:val="32"/>
          <w:cs/>
          <w:lang w:val="en-GB"/>
        </w:rPr>
        <w:t>จ่ายเงินปันผลจาก</w:t>
      </w:r>
      <w:r w:rsidR="00624BC7" w:rsidRPr="00A6117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กำไรสะสมของบริษัทฯ ณ วันที่ </w:t>
      </w:r>
      <w:r w:rsidR="00624BC7" w:rsidRPr="00A6117B">
        <w:rPr>
          <w:rFonts w:ascii="Angsana New" w:eastAsia="SimSun" w:hAnsi="Angsana New"/>
          <w:sz w:val="32"/>
          <w:szCs w:val="32"/>
        </w:rPr>
        <w:t>31</w:t>
      </w:r>
      <w:r w:rsidR="00624BC7" w:rsidRPr="00A6117B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624BC7" w:rsidRPr="00A6117B">
        <w:rPr>
          <w:rFonts w:ascii="Angsana New" w:eastAsia="SimSun" w:hAnsi="Angsana New"/>
          <w:sz w:val="32"/>
          <w:szCs w:val="32"/>
        </w:rPr>
        <w:t xml:space="preserve"> 2562</w:t>
      </w:r>
      <w:r w:rsidR="00624BC7" w:rsidRPr="00A6117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A6117B">
        <w:rPr>
          <w:rFonts w:ascii="Angsana New" w:eastAsia="SimSun" w:hAnsi="Angsana New"/>
          <w:sz w:val="32"/>
          <w:szCs w:val="32"/>
          <w:cs/>
          <w:lang w:val="en-GB"/>
        </w:rPr>
        <w:t>ให้แก่ผู้ถือหุ้นในอัตราหุ้นละ</w:t>
      </w:r>
      <w:r w:rsidR="00624BC7" w:rsidRPr="00A6117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A6117B">
        <w:rPr>
          <w:rFonts w:ascii="Angsana New" w:eastAsia="SimSun" w:hAnsi="Angsana New"/>
          <w:sz w:val="32"/>
          <w:szCs w:val="32"/>
        </w:rPr>
        <w:t>1.61</w:t>
      </w:r>
      <w:r w:rsidR="00624BC7" w:rsidRPr="00A6117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A6117B">
        <w:rPr>
          <w:rFonts w:ascii="Angsana New" w:eastAsia="SimSun" w:hAnsi="Angsana New"/>
          <w:sz w:val="32"/>
          <w:szCs w:val="32"/>
          <w:cs/>
          <w:lang w:val="en-GB"/>
        </w:rPr>
        <w:t xml:space="preserve">บาท </w:t>
      </w:r>
      <w:r w:rsidR="00624BC7" w:rsidRPr="00A6117B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AC5EE8" w:rsidRPr="00A6117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A6117B">
        <w:rPr>
          <w:rFonts w:ascii="Angsana New" w:eastAsia="SimSun" w:hAnsi="Angsana New" w:hint="cs"/>
          <w:sz w:val="32"/>
          <w:szCs w:val="32"/>
          <w:cs/>
          <w:lang w:val="en-GB"/>
        </w:rPr>
        <w:t>การเสนอดังกล่าวจะต้องได้รับอนุมัติจากที่ประชุมผู้ถือหุ้นของบริษัทฯต่อไป</w:t>
      </w:r>
    </w:p>
    <w:p w14:paraId="39EAA237" w14:textId="7AF6D5D9" w:rsidR="00624BC7" w:rsidRPr="00A6117B" w:rsidRDefault="00624BC7" w:rsidP="00624BC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6117B">
        <w:rPr>
          <w:rFonts w:asciiTheme="majorBidi" w:eastAsia="SimSun" w:hAnsiTheme="majorBidi" w:cstheme="majorBidi"/>
          <w:b/>
          <w:sz w:val="36"/>
          <w:szCs w:val="32"/>
          <w:cs/>
          <w:lang w:val="en-GB"/>
        </w:rPr>
        <w:tab/>
      </w:r>
      <w:r w:rsidR="00153C74" w:rsidRPr="00A6117B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>อย่างไรก็ตาม</w:t>
      </w:r>
      <w:r w:rsidRPr="00A6117B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 xml:space="preserve"> </w:t>
      </w:r>
      <w:r w:rsidR="005845C3" w:rsidRPr="00A6117B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>เมื่อ</w:t>
      </w:r>
      <w:r w:rsidR="00E91466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วันที่ </w:t>
      </w:r>
      <w:r w:rsidR="00322BF3" w:rsidRPr="00A6117B">
        <w:rPr>
          <w:rFonts w:asciiTheme="majorBidi" w:eastAsia="SimSun" w:hAnsiTheme="majorBidi" w:cstheme="majorBidi"/>
          <w:sz w:val="32"/>
          <w:szCs w:val="32"/>
        </w:rPr>
        <w:t>24</w:t>
      </w:r>
      <w:r w:rsidR="00AC3D7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มีนาคม </w:t>
      </w:r>
      <w:r w:rsidR="00322BF3" w:rsidRPr="00A6117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AC3D7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845C3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ที่ประชุม</w:t>
      </w:r>
      <w:r w:rsidR="00AC3D7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="00CE494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5845C3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ฯ</w:t>
      </w:r>
      <w:r w:rsidR="00CE494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ได้มีมติ</w:t>
      </w:r>
      <w:r w:rsidR="00711FBE" w:rsidRPr="00A6117B">
        <w:rPr>
          <w:rFonts w:asciiTheme="majorBidi" w:eastAsia="SimSun" w:hAnsiTheme="majorBidi" w:cstheme="majorBidi"/>
          <w:sz w:val="32"/>
          <w:szCs w:val="32"/>
          <w:cs/>
        </w:rPr>
        <w:t>เลื่อนการประชุ</w:t>
      </w:r>
      <w:r w:rsidR="00D32F71" w:rsidRPr="00A6117B">
        <w:rPr>
          <w:rFonts w:asciiTheme="majorBidi" w:eastAsia="SimSun" w:hAnsiTheme="majorBidi" w:cstheme="majorBidi"/>
          <w:sz w:val="32"/>
          <w:szCs w:val="32"/>
          <w:cs/>
        </w:rPr>
        <w:t>มสามัญผู้ถือหุ้น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ประจำปี </w:t>
      </w:r>
      <w:r w:rsidRPr="00A6117B">
        <w:rPr>
          <w:rFonts w:asciiTheme="majorBidi" w:eastAsia="SimSun" w:hAnsiTheme="majorBidi" w:cstheme="majorBidi"/>
          <w:sz w:val="32"/>
          <w:szCs w:val="32"/>
        </w:rPr>
        <w:t>256</w:t>
      </w:r>
      <w:r w:rsidR="00252111" w:rsidRPr="00A6117B">
        <w:rPr>
          <w:rFonts w:asciiTheme="majorBidi" w:eastAsia="SimSun" w:hAnsiTheme="majorBidi" w:cstheme="majorBidi"/>
          <w:sz w:val="32"/>
          <w:szCs w:val="32"/>
        </w:rPr>
        <w:t>3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53C74" w:rsidRPr="00A6117B">
        <w:rPr>
          <w:rFonts w:asciiTheme="majorBidi" w:eastAsia="SimSun" w:hAnsiTheme="majorBidi"/>
          <w:sz w:val="32"/>
          <w:szCs w:val="32"/>
          <w:cs/>
        </w:rPr>
        <w:t>ซึ่งรวมถึงการยกเลิกมติอนุมัติให้เสนอจ่ายเงินปันผล</w:t>
      </w:r>
      <w:r w:rsidR="00155A47" w:rsidRPr="00A6117B">
        <w:rPr>
          <w:rFonts w:asciiTheme="majorBidi" w:eastAsia="SimSun" w:hAnsiTheme="majorBidi" w:hint="cs"/>
          <w:sz w:val="32"/>
          <w:szCs w:val="32"/>
          <w:cs/>
        </w:rPr>
        <w:t xml:space="preserve">ประจำปี </w:t>
      </w:r>
      <w:r w:rsidR="00663967" w:rsidRPr="00A6117B">
        <w:rPr>
          <w:rFonts w:asciiTheme="majorBidi" w:eastAsia="SimSun" w:hAnsiTheme="majorBidi"/>
          <w:sz w:val="32"/>
          <w:szCs w:val="32"/>
        </w:rPr>
        <w:t>2562</w:t>
      </w:r>
      <w:r w:rsidR="00155A47" w:rsidRPr="00A6117B">
        <w:rPr>
          <w:rFonts w:asciiTheme="majorBidi" w:eastAsia="SimSun" w:hAnsiTheme="majorBidi"/>
          <w:sz w:val="32"/>
          <w:szCs w:val="32"/>
        </w:rPr>
        <w:t xml:space="preserve"> </w:t>
      </w:r>
      <w:r w:rsidR="00153C74" w:rsidRPr="00A6117B">
        <w:rPr>
          <w:rFonts w:asciiTheme="majorBidi" w:eastAsia="SimSun" w:hAnsiTheme="majorBidi"/>
          <w:sz w:val="32"/>
          <w:szCs w:val="32"/>
          <w:cs/>
        </w:rPr>
        <w:t>ที่จะต้องได้รับอนุมัติจากที่ประชุมผู้ถือหุ้นของบริษัทฯ ทั้งนี้ที่ประชุมคณะกรรมการบริษัทฯ</w:t>
      </w:r>
      <w:r w:rsidR="006A62A9" w:rsidRPr="00A6117B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9D7755" w:rsidRPr="00A6117B">
        <w:rPr>
          <w:rFonts w:asciiTheme="majorBidi" w:eastAsia="SimSun" w:hAnsiTheme="majorBidi" w:cstheme="majorBidi"/>
          <w:sz w:val="32"/>
          <w:szCs w:val="32"/>
          <w:cs/>
        </w:rPr>
        <w:t>ได้ม</w:t>
      </w:r>
      <w:r w:rsidR="009547F8" w:rsidRPr="00A6117B">
        <w:rPr>
          <w:rFonts w:asciiTheme="majorBidi" w:eastAsia="SimSun" w:hAnsiTheme="majorBidi" w:cstheme="majorBidi"/>
          <w:sz w:val="32"/>
          <w:szCs w:val="32"/>
          <w:cs/>
        </w:rPr>
        <w:t>ี</w:t>
      </w:r>
      <w:r w:rsidR="009D7755" w:rsidRPr="00A6117B">
        <w:rPr>
          <w:rFonts w:asciiTheme="majorBidi" w:eastAsia="SimSun" w:hAnsiTheme="majorBidi" w:cstheme="majorBidi"/>
          <w:sz w:val="32"/>
          <w:szCs w:val="32"/>
          <w:cs/>
        </w:rPr>
        <w:t>มติอนุมัติการจ่ายเงินปันผลระหว่างกาล</w:t>
      </w:r>
      <w:r w:rsidR="002B21FC" w:rsidRPr="00A6117B">
        <w:rPr>
          <w:rFonts w:asciiTheme="majorBidi" w:eastAsia="SimSun" w:hAnsiTheme="majorBidi" w:cstheme="majorBidi"/>
          <w:sz w:val="32"/>
          <w:szCs w:val="32"/>
          <w:cs/>
        </w:rPr>
        <w:t>โดยมี</w:t>
      </w:r>
      <w:r w:rsidR="00F76962" w:rsidRPr="00A6117B">
        <w:rPr>
          <w:rFonts w:asciiTheme="majorBidi" w:eastAsia="SimSun" w:hAnsiTheme="majorBidi" w:cstheme="majorBidi" w:hint="cs"/>
          <w:sz w:val="32"/>
          <w:szCs w:val="32"/>
          <w:cs/>
        </w:rPr>
        <w:t>อัตราและ</w:t>
      </w:r>
      <w:r w:rsidR="00F41092" w:rsidRPr="00A6117B">
        <w:rPr>
          <w:rFonts w:asciiTheme="majorBidi" w:eastAsia="SimSun" w:hAnsiTheme="majorBidi" w:cstheme="majorBidi" w:hint="cs"/>
          <w:sz w:val="32"/>
          <w:szCs w:val="32"/>
          <w:cs/>
        </w:rPr>
        <w:t>รายละเอียด</w:t>
      </w:r>
      <w:r w:rsidR="00F25AA1" w:rsidRPr="00A6117B">
        <w:rPr>
          <w:rFonts w:asciiTheme="majorBidi" w:eastAsia="SimSun" w:hAnsiTheme="majorBidi" w:cstheme="majorBidi"/>
          <w:sz w:val="32"/>
          <w:szCs w:val="32"/>
          <w:cs/>
        </w:rPr>
        <w:t>เป็น</w:t>
      </w:r>
      <w:r w:rsidR="00A031C9" w:rsidRPr="00A6117B">
        <w:rPr>
          <w:rFonts w:asciiTheme="majorBidi" w:eastAsia="SimSun" w:hAnsiTheme="majorBidi" w:cstheme="majorBidi"/>
          <w:sz w:val="32"/>
          <w:szCs w:val="32"/>
          <w:cs/>
        </w:rPr>
        <w:t>ไป</w:t>
      </w:r>
      <w:r w:rsidR="00F25AA1" w:rsidRPr="00A6117B">
        <w:rPr>
          <w:rFonts w:asciiTheme="majorBidi" w:eastAsia="SimSun" w:hAnsiTheme="majorBidi" w:cstheme="majorBidi"/>
          <w:sz w:val="32"/>
          <w:szCs w:val="32"/>
          <w:cs/>
        </w:rPr>
        <w:t>ตามมติ</w:t>
      </w:r>
      <w:r w:rsidR="00B6025D" w:rsidRPr="00A6117B">
        <w:rPr>
          <w:rFonts w:asciiTheme="majorBidi" w:eastAsia="SimSun" w:hAnsiTheme="majorBidi" w:cstheme="majorBidi"/>
          <w:sz w:val="32"/>
          <w:szCs w:val="32"/>
          <w:cs/>
        </w:rPr>
        <w:t>เดิมที่ที่ประชุมคณะกรรมการบริษัท</w:t>
      </w:r>
      <w:r w:rsidR="00F41092" w:rsidRPr="00A6117B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B6025D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ซึ่งจัดขึ้นเมื่อวันที่ </w:t>
      </w:r>
      <w:r w:rsidR="00322BF3" w:rsidRPr="00A6117B">
        <w:rPr>
          <w:rFonts w:asciiTheme="majorBidi" w:eastAsia="SimSun" w:hAnsiTheme="majorBidi" w:cstheme="majorBidi"/>
          <w:sz w:val="32"/>
          <w:szCs w:val="32"/>
        </w:rPr>
        <w:t>28</w:t>
      </w:r>
      <w:r w:rsidR="00B6025D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322BF3" w:rsidRPr="00A6117B">
        <w:rPr>
          <w:rFonts w:asciiTheme="majorBidi" w:eastAsia="SimSun" w:hAnsiTheme="majorBidi" w:cstheme="majorBidi"/>
          <w:sz w:val="32"/>
          <w:szCs w:val="32"/>
        </w:rPr>
        <w:t>256</w:t>
      </w:r>
      <w:r w:rsidR="00252111" w:rsidRPr="00A6117B">
        <w:rPr>
          <w:rFonts w:asciiTheme="majorBidi" w:eastAsia="SimSun" w:hAnsiTheme="majorBidi" w:cstheme="majorBidi"/>
          <w:sz w:val="32"/>
          <w:szCs w:val="32"/>
        </w:rPr>
        <w:t>3</w:t>
      </w:r>
      <w:r w:rsidR="00B6025D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กำหนดไว้ </w:t>
      </w:r>
      <w:r w:rsidR="00E16532">
        <w:rPr>
          <w:rFonts w:asciiTheme="majorBidi" w:eastAsia="SimSun" w:hAnsiTheme="majorBidi" w:cstheme="majorBidi" w:hint="cs"/>
          <w:sz w:val="32"/>
          <w:szCs w:val="32"/>
          <w:cs/>
        </w:rPr>
        <w:t>โดย</w:t>
      </w:r>
      <w:r w:rsidR="00B6025D" w:rsidRPr="00A6117B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B6025D" w:rsidRPr="00A6117B">
        <w:rPr>
          <w:rFonts w:asciiTheme="majorBidi" w:eastAsia="SimSun" w:hAnsiTheme="majorBidi" w:cstheme="majorBidi"/>
          <w:sz w:val="32"/>
          <w:szCs w:val="32"/>
          <w:cs/>
        </w:rPr>
        <w:t>ได้จ่ายเงินปันผล</w:t>
      </w:r>
      <w:r w:rsidR="001114D5" w:rsidRPr="00A6117B">
        <w:rPr>
          <w:rFonts w:asciiTheme="majorBidi" w:eastAsia="SimSun" w:hAnsiTheme="majorBidi" w:cstheme="majorBidi"/>
          <w:sz w:val="32"/>
          <w:szCs w:val="32"/>
          <w:cs/>
        </w:rPr>
        <w:t>ระหว่างกาล</w:t>
      </w:r>
      <w:r w:rsidR="004B485E" w:rsidRPr="00A6117B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1114D5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="00383AB1">
        <w:rPr>
          <w:rFonts w:asciiTheme="majorBidi" w:eastAsia="SimSun" w:hAnsiTheme="majorBidi" w:cstheme="majorBidi"/>
          <w:sz w:val="32"/>
          <w:szCs w:val="32"/>
        </w:rPr>
        <w:t xml:space="preserve">       </w:t>
      </w:r>
      <w:r w:rsidR="00322BF3" w:rsidRPr="00A6117B">
        <w:rPr>
          <w:rFonts w:asciiTheme="majorBidi" w:eastAsia="SimSun" w:hAnsiTheme="majorBidi" w:cstheme="majorBidi"/>
          <w:sz w:val="32"/>
          <w:szCs w:val="32"/>
        </w:rPr>
        <w:t>24</w:t>
      </w:r>
      <w:r w:rsidR="001114D5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322BF3" w:rsidRPr="00A6117B">
        <w:rPr>
          <w:rFonts w:asciiTheme="majorBidi" w:eastAsia="SimSun" w:hAnsiTheme="majorBidi" w:cstheme="majorBidi"/>
          <w:sz w:val="32"/>
          <w:szCs w:val="32"/>
        </w:rPr>
        <w:t>2563</w:t>
      </w:r>
      <w:r w:rsidR="00907E1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E16532">
        <w:rPr>
          <w:rFonts w:asciiTheme="majorBidi" w:eastAsia="SimSun" w:hAnsiTheme="majorBidi" w:cstheme="majorBidi" w:hint="cs"/>
          <w:sz w:val="32"/>
          <w:szCs w:val="32"/>
          <w:cs/>
        </w:rPr>
        <w:t>แล้ว และ</w:t>
      </w:r>
      <w:r w:rsidR="00907E1E" w:rsidRPr="00A6117B">
        <w:rPr>
          <w:rFonts w:asciiTheme="majorBidi" w:eastAsia="SimSun" w:hAnsiTheme="majorBidi" w:cstheme="majorBidi" w:hint="cs"/>
          <w:sz w:val="32"/>
          <w:szCs w:val="32"/>
          <w:cs/>
        </w:rPr>
        <w:t>การจ่ายเงินปันผลระหว่างกาล</w:t>
      </w:r>
      <w:r w:rsidR="00E16532">
        <w:rPr>
          <w:rFonts w:asciiTheme="majorBidi" w:eastAsia="SimSun" w:hAnsiTheme="majorBidi" w:cstheme="majorBidi" w:hint="cs"/>
          <w:sz w:val="32"/>
          <w:szCs w:val="32"/>
          <w:cs/>
        </w:rPr>
        <w:t>นี้ได้</w:t>
      </w:r>
      <w:r w:rsidR="00907E1E" w:rsidRPr="00A6117B">
        <w:rPr>
          <w:rFonts w:asciiTheme="majorBidi" w:eastAsia="SimSun" w:hAnsiTheme="majorBidi" w:cstheme="majorBidi" w:hint="cs"/>
          <w:sz w:val="32"/>
          <w:szCs w:val="32"/>
          <w:cs/>
        </w:rPr>
        <w:t>นำเสนอให้ที่ประชุมสามัญผู้ถือหุ้น</w:t>
      </w:r>
      <w:r w:rsidR="00E16532">
        <w:rPr>
          <w:rFonts w:asciiTheme="majorBidi" w:eastAsia="SimSun" w:hAnsiTheme="majorBidi" w:cstheme="majorBidi" w:hint="cs"/>
          <w:sz w:val="32"/>
          <w:szCs w:val="32"/>
          <w:cs/>
        </w:rPr>
        <w:t>ซึ่งจัดขึ้น</w:t>
      </w:r>
      <w:r w:rsidR="00430C75">
        <w:rPr>
          <w:rFonts w:asciiTheme="majorBidi" w:eastAsia="SimSun" w:hAnsiTheme="majorBidi" w:cstheme="majorBidi" w:hint="cs"/>
          <w:sz w:val="32"/>
          <w:szCs w:val="32"/>
          <w:cs/>
        </w:rPr>
        <w:t xml:space="preserve">เมื่อวันที่ </w:t>
      </w:r>
      <w:r w:rsidR="00430C75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430C75">
        <w:rPr>
          <w:rFonts w:asciiTheme="majorBidi" w:eastAsia="SimSun" w:hAnsiTheme="majorBidi" w:cstheme="majorBidi" w:hint="cs"/>
          <w:sz w:val="32"/>
          <w:szCs w:val="32"/>
          <w:cs/>
        </w:rPr>
        <w:t xml:space="preserve">สิงหาคม </w:t>
      </w:r>
      <w:r w:rsidR="00430C75">
        <w:rPr>
          <w:rFonts w:asciiTheme="majorBidi" w:eastAsia="SimSun" w:hAnsiTheme="majorBidi" w:cstheme="majorBidi"/>
          <w:sz w:val="32"/>
          <w:szCs w:val="32"/>
        </w:rPr>
        <w:t>2563</w:t>
      </w:r>
      <w:r w:rsidR="00E1653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E16532" w:rsidRPr="00A6117B">
        <w:rPr>
          <w:rFonts w:asciiTheme="majorBidi" w:eastAsia="SimSun" w:hAnsiTheme="majorBidi" w:cstheme="majorBidi" w:hint="cs"/>
          <w:sz w:val="32"/>
          <w:szCs w:val="32"/>
          <w:cs/>
        </w:rPr>
        <w:t>รับทราบ</w:t>
      </w:r>
      <w:r w:rsidR="00E16532">
        <w:rPr>
          <w:rFonts w:asciiTheme="majorBidi" w:eastAsia="SimSun" w:hAnsiTheme="majorBidi" w:cstheme="majorBidi" w:hint="cs"/>
          <w:sz w:val="32"/>
          <w:szCs w:val="32"/>
          <w:cs/>
        </w:rPr>
        <w:t>แล้ว</w:t>
      </w:r>
    </w:p>
    <w:p w14:paraId="7264A414" w14:textId="2C2CA2F2" w:rsidR="002D58D6" w:rsidRPr="00A6117B" w:rsidRDefault="00CC4CCB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2D58D6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D58D6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D58D6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3098A724" w14:textId="0621B3E9" w:rsidR="009C3591" w:rsidRDefault="002D58D6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ภายใต้บทบัญญัติของมาตรา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116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A6117B">
        <w:rPr>
          <w:rFonts w:asciiTheme="majorBidi" w:eastAsia="SimSun" w:hAnsiTheme="majorBidi" w:cstheme="majorBidi"/>
          <w:sz w:val="32"/>
          <w:lang w:val="en-GB"/>
        </w:rPr>
        <w:t>2535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6117B">
        <w:rPr>
          <w:rFonts w:asciiTheme="majorBidi" w:eastAsia="SimSun" w:hAnsiTheme="majorBidi" w:cstheme="majorBidi"/>
          <w:sz w:val="32"/>
        </w:rPr>
        <w:t>5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ของกำไรสุทธิประจำป</w:t>
      </w:r>
      <w:r w:rsidR="00AC5EE8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ี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หักด้วยยอดขาดทุนสะสมยกมา (ถ้ามี) จนกว่าทุนสำรองนี้จะมีจำนวนไม่น้อยกว่าร้อยละ</w:t>
      </w:r>
      <w:r w:rsidR="00887600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10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Pr="00A6117B">
        <w:rPr>
          <w:rFonts w:asciiTheme="majorBidi" w:eastAsia="SimSun" w:hAnsiTheme="majorBidi" w:cstheme="majorBidi"/>
          <w:sz w:val="32"/>
        </w:rPr>
        <w:t xml:space="preserve"> </w:t>
      </w:r>
    </w:p>
    <w:p w14:paraId="55FFB24E" w14:textId="21AF47DD" w:rsidR="0028763F" w:rsidRDefault="0028763F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</w:p>
    <w:p w14:paraId="5C64B543" w14:textId="77777777" w:rsidR="0028763F" w:rsidRPr="00A6117B" w:rsidRDefault="0028763F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</w:p>
    <w:p w14:paraId="5D15548F" w14:textId="49C74AA6" w:rsidR="00A65F26" w:rsidRPr="00A6117B" w:rsidRDefault="00CC4CCB" w:rsidP="003F3D3F">
      <w:pPr>
        <w:tabs>
          <w:tab w:val="left" w:pos="540"/>
        </w:tabs>
        <w:spacing w:before="60" w:after="60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23</w:t>
      </w:r>
      <w:r w:rsidR="00A65F26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33F95536" w:rsidR="00EA1BEF" w:rsidRPr="00A6117B" w:rsidRDefault="00CC4CCB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23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b/>
          <w:sz w:val="32"/>
        </w:rPr>
        <w:t>1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นโย</w:t>
      </w:r>
      <w:r w:rsidR="00A86B19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42385AA1" w14:textId="60EF409D" w:rsidR="00301192" w:rsidRPr="00A6117B" w:rsidRDefault="007932C5" w:rsidP="00250416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เครื่องมือทางการเงินที่สำคัญของ</w:t>
      </w:r>
      <w:r w:rsidR="00551BA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ตามที่นิยามอยู่ในมาตรฐานการ</w:t>
      </w:r>
      <w:r w:rsidR="00297C48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รายงานทางการเงิน</w:t>
      </w:r>
      <w:r w:rsidR="00C06337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97C48" w:rsidRPr="00A6117B">
        <w:rPr>
          <w:rFonts w:asciiTheme="majorBidi" w:eastAsia="SimSun" w:hAnsiTheme="majorBidi" w:cstheme="majorBidi"/>
          <w:sz w:val="32"/>
          <w:lang w:val="en-GB"/>
        </w:rPr>
        <w:t xml:space="preserve">       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ฉบับที่ </w:t>
      </w:r>
      <w:r w:rsidR="00297C48" w:rsidRPr="00A6117B">
        <w:rPr>
          <w:rFonts w:asciiTheme="majorBidi" w:eastAsia="SimSun" w:hAnsiTheme="majorBidi" w:cstheme="majorBidi"/>
          <w:sz w:val="32"/>
        </w:rPr>
        <w:t>7</w:t>
      </w:r>
      <w:r w:rsidR="00551BA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04E25" w:rsidRPr="00A6117B">
        <w:rPr>
          <w:rFonts w:asciiTheme="majorBidi" w:eastAsia="SimSun" w:hAnsiTheme="majorBidi" w:cstheme="majorBidi"/>
          <w:sz w:val="32"/>
          <w:lang w:val="en-GB"/>
        </w:rPr>
        <w:t>“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</w:t>
      </w:r>
      <w:r w:rsidR="00297C48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เปิดเผยข้อมูล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เครื่องมือทางการเงิน</w:t>
      </w:r>
      <w:r w:rsidR="00E04E25" w:rsidRPr="00A6117B">
        <w:rPr>
          <w:rFonts w:asciiTheme="majorBidi" w:eastAsia="SimSun" w:hAnsiTheme="majorBidi" w:cstheme="majorBidi"/>
          <w:sz w:val="32"/>
          <w:lang w:val="en-GB"/>
        </w:rPr>
        <w:t>”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ประกอบด้วยเงินสดและรายการเทียบเท่าเงินสด </w:t>
      </w:r>
      <w:r w:rsidR="009738CC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</w:t>
      </w:r>
      <w:r w:rsidR="0098702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2D558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ลูกหนี้ตามสัญญาเช่า </w:t>
      </w:r>
      <w:r w:rsidR="00537C8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สินทรัพย์ทางการเงินอื่น</w:t>
      </w:r>
      <w:r w:rsidR="0049769F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เจ้าหนี้การค้า</w:t>
      </w:r>
      <w:r w:rsidR="0098702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และเจ้าหนี้อื่น</w:t>
      </w:r>
      <w:r w:rsidR="0028763F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="00250416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34FA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เงินกู้ยืมระยะยาว </w:t>
      </w:r>
      <w:r w:rsidR="00134FA9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หุ้นกู้ </w:t>
      </w:r>
      <w:r w:rsidR="00134FA9" w:rsidRPr="00A6117B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ค้างจ่า</w:t>
      </w:r>
      <w:r w:rsidR="00134FA9" w:rsidRPr="00A6117B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ย </w:t>
      </w:r>
      <w:r w:rsidR="00134FA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 </w:t>
      </w:r>
      <w:r w:rsidR="00BE4B69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และ</w:t>
      </w:r>
      <w:r w:rsidR="0005215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หนี้สินทางการเงินอื่น</w:t>
      </w:r>
      <w:r w:rsidR="00BE4B69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BD16D5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04E2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6816F6B9" w:rsidR="00FB79F2" w:rsidRPr="00A6117B" w:rsidRDefault="00CC4CCB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23</w:t>
      </w:r>
      <w:r w:rsidR="00FB79F2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79F2" w:rsidRPr="00A6117B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FB79F2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79F2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665A3CEF" w:rsidR="00EA1BEF" w:rsidRPr="00A6117B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sz w:val="32"/>
          <w:cs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551BA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มีความเสี่ยงเกี่ยวกับอัตราดอกเบี้ย</w:t>
      </w:r>
      <w:r w:rsidR="007932C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อันเกี่ยว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เนื่อง</w:t>
      </w:r>
      <w:r w:rsidR="007932C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เงินฝาก</w:t>
      </w:r>
      <w:r w:rsidR="005256AC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</w:t>
      </w:r>
      <w:r w:rsidR="004E3DB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ธนาคาร</w:t>
      </w:r>
      <w:r w:rsidR="002D5585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D558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ลูกหนี้ตามสัญญาเช่า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9C2E38" w:rsidRPr="00A6117B">
        <w:rPr>
          <w:rFonts w:asciiTheme="majorBidi" w:eastAsia="SimSun" w:hAnsiTheme="majorBidi" w:cstheme="majorBidi" w:hint="cs"/>
          <w:sz w:val="32"/>
          <w:szCs w:val="32"/>
          <w:cs/>
        </w:rPr>
        <w:t>สินทรัพย์ทางการเงินอื่น</w:t>
      </w:r>
      <w:r w:rsidR="00C6094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932C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เงินกู้ยืมระยะยาว</w:t>
      </w:r>
      <w:r w:rsidR="009C2E38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หุ้นกู</w:t>
      </w:r>
      <w:r w:rsidR="00134FA9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้ </w:t>
      </w:r>
      <w:r w:rsidR="00134FA9" w:rsidRPr="00A6117B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ต้นทุนการได้รับใบอนุญาตให้ใช้คลื่นความถี่ค้างจ่า</w:t>
      </w:r>
      <w:r w:rsidR="00134FA9" w:rsidRPr="00A6117B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ย </w:t>
      </w:r>
      <w:r w:rsidR="00134FA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</w:t>
      </w:r>
      <w:r w:rsidR="00E72B9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และหนี้สินทางการเงินอื่น</w:t>
      </w:r>
    </w:p>
    <w:p w14:paraId="4C76B32A" w14:textId="77777777" w:rsidR="00C86B1F" w:rsidRPr="00A6117B" w:rsidRDefault="00AF6B8E" w:rsidP="00C86B1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C86B1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26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522"/>
        <w:gridCol w:w="972"/>
        <w:gridCol w:w="1210"/>
        <w:gridCol w:w="1213"/>
        <w:gridCol w:w="1213"/>
        <w:gridCol w:w="1134"/>
      </w:tblGrid>
      <w:tr w:rsidR="00C86B1F" w:rsidRPr="00A6117B" w14:paraId="106424FE" w14:textId="77777777" w:rsidTr="00A7200E">
        <w:trPr>
          <w:tblHeader/>
        </w:trPr>
        <w:tc>
          <w:tcPr>
            <w:tcW w:w="3522" w:type="dxa"/>
            <w:vAlign w:val="bottom"/>
          </w:tcPr>
          <w:p w14:paraId="00C42DD3" w14:textId="77777777" w:rsidR="00C86B1F" w:rsidRPr="00A6117B" w:rsidRDefault="00C86B1F" w:rsidP="00A7200E">
            <w:pPr>
              <w:spacing w:line="320" w:lineRule="exact"/>
              <w:ind w:left="522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011EA9C9" w14:textId="77777777" w:rsidR="00C86B1F" w:rsidRPr="00A6117B" w:rsidRDefault="00C86B1F" w:rsidP="00A720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C86B1F" w:rsidRPr="00A6117B" w14:paraId="124F2D08" w14:textId="77777777" w:rsidTr="00A7200E">
        <w:trPr>
          <w:tblHeader/>
        </w:trPr>
        <w:tc>
          <w:tcPr>
            <w:tcW w:w="3522" w:type="dxa"/>
            <w:vAlign w:val="bottom"/>
          </w:tcPr>
          <w:p w14:paraId="6CEBE040" w14:textId="77777777" w:rsidR="00C86B1F" w:rsidRPr="00A6117B" w:rsidRDefault="00C86B1F" w:rsidP="00A7200E">
            <w:pPr>
              <w:spacing w:line="32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3006DCBE" w14:textId="77777777" w:rsidR="00C86B1F" w:rsidRPr="00A6117B" w:rsidRDefault="00C86B1F" w:rsidP="00A720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86B1F" w:rsidRPr="00A6117B" w14:paraId="4E47F316" w14:textId="77777777" w:rsidTr="00A7200E">
        <w:trPr>
          <w:tblHeader/>
        </w:trPr>
        <w:tc>
          <w:tcPr>
            <w:tcW w:w="3522" w:type="dxa"/>
            <w:vAlign w:val="bottom"/>
          </w:tcPr>
          <w:p w14:paraId="027F54BE" w14:textId="77777777" w:rsidR="00C86B1F" w:rsidRPr="00A6117B" w:rsidRDefault="00C86B1F" w:rsidP="00A7200E">
            <w:pPr>
              <w:spacing w:line="32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69E29F6A" w14:textId="77777777" w:rsidR="00C86B1F" w:rsidRPr="00A6117B" w:rsidRDefault="00C86B1F" w:rsidP="00A7200E">
            <w:pPr>
              <w:spacing w:line="320" w:lineRule="exact"/>
              <w:ind w:left="-7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360A8DA9" w14:textId="77777777" w:rsidR="00C86B1F" w:rsidRPr="00A6117B" w:rsidRDefault="00C86B1F" w:rsidP="00A7200E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4DE9694E" w14:textId="77777777" w:rsidR="00C86B1F" w:rsidRPr="00A6117B" w:rsidRDefault="00C86B1F" w:rsidP="00A7200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0E79B82B" w14:textId="77777777" w:rsidR="00C86B1F" w:rsidRPr="00A6117B" w:rsidRDefault="00C86B1F" w:rsidP="00A7200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134" w:type="dxa"/>
            <w:vAlign w:val="bottom"/>
          </w:tcPr>
          <w:p w14:paraId="6E9B137F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6B1F" w:rsidRPr="00A6117B" w14:paraId="13E402A3" w14:textId="77777777" w:rsidTr="00A7200E">
        <w:trPr>
          <w:tblHeader/>
        </w:trPr>
        <w:tc>
          <w:tcPr>
            <w:tcW w:w="3522" w:type="dxa"/>
            <w:vAlign w:val="bottom"/>
          </w:tcPr>
          <w:p w14:paraId="394567E3" w14:textId="77777777" w:rsidR="00C86B1F" w:rsidRPr="00A6117B" w:rsidRDefault="00C86B1F" w:rsidP="00A7200E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72" w:type="dxa"/>
            <w:vAlign w:val="bottom"/>
          </w:tcPr>
          <w:p w14:paraId="36AF4196" w14:textId="77777777" w:rsidR="00C86B1F" w:rsidRPr="00A6117B" w:rsidRDefault="00C86B1F" w:rsidP="00A7200E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  <w:vAlign w:val="bottom"/>
          </w:tcPr>
          <w:p w14:paraId="7C73F453" w14:textId="77777777" w:rsidR="00C86B1F" w:rsidRPr="00A6117B" w:rsidRDefault="00C86B1F" w:rsidP="00A7200E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  <w:vAlign w:val="bottom"/>
          </w:tcPr>
          <w:p w14:paraId="07711662" w14:textId="77777777" w:rsidR="00C86B1F" w:rsidRPr="00A6117B" w:rsidRDefault="00C86B1F" w:rsidP="00A7200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18745564" w14:textId="77777777" w:rsidR="00C86B1F" w:rsidRPr="00A6117B" w:rsidRDefault="00C86B1F" w:rsidP="00A7200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41FCA21D" w14:textId="77777777" w:rsidR="00C86B1F" w:rsidRPr="00A6117B" w:rsidRDefault="00C86B1F" w:rsidP="00A7200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6B1F" w:rsidRPr="00A6117B" w14:paraId="541F616C" w14:textId="77777777" w:rsidTr="00A7200E">
        <w:tc>
          <w:tcPr>
            <w:tcW w:w="3522" w:type="dxa"/>
            <w:vAlign w:val="bottom"/>
          </w:tcPr>
          <w:p w14:paraId="2D45E15C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2" w:type="dxa"/>
            <w:vAlign w:val="bottom"/>
          </w:tcPr>
          <w:p w14:paraId="6CE35E76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69ABBF1D" w14:textId="77777777" w:rsidR="00C86B1F" w:rsidRPr="00A6117B" w:rsidRDefault="00C86B1F" w:rsidP="00A7200E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7CCFAB40" w14:textId="77777777" w:rsidR="00C86B1F" w:rsidRPr="00A6117B" w:rsidRDefault="00C86B1F" w:rsidP="00A7200E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45E9AFC9" w14:textId="77777777" w:rsidR="00C86B1F" w:rsidRPr="00A6117B" w:rsidRDefault="00C86B1F" w:rsidP="00A7200E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31097D79" w14:textId="77777777" w:rsidR="00C86B1F" w:rsidRPr="00A6117B" w:rsidRDefault="00C86B1F" w:rsidP="00A7200E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C86B1F" w:rsidRPr="00A6117B" w14:paraId="50DD009A" w14:textId="77777777" w:rsidTr="00A7200E">
        <w:tc>
          <w:tcPr>
            <w:tcW w:w="3522" w:type="dxa"/>
            <w:vAlign w:val="bottom"/>
          </w:tcPr>
          <w:p w14:paraId="52E95D9A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5DB8AFF7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</w:tcPr>
          <w:p w14:paraId="11437A77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9,892</w:t>
            </w:r>
          </w:p>
        </w:tc>
        <w:tc>
          <w:tcPr>
            <w:tcW w:w="1213" w:type="dxa"/>
          </w:tcPr>
          <w:p w14:paraId="64BDD1A3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1205313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34" w:type="dxa"/>
          </w:tcPr>
          <w:p w14:paraId="301FD938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9,922</w:t>
            </w:r>
          </w:p>
        </w:tc>
      </w:tr>
      <w:tr w:rsidR="00C86B1F" w:rsidRPr="00A6117B" w14:paraId="0A95263A" w14:textId="77777777" w:rsidTr="00A7200E">
        <w:tc>
          <w:tcPr>
            <w:tcW w:w="3522" w:type="dxa"/>
            <w:vAlign w:val="bottom"/>
          </w:tcPr>
          <w:p w14:paraId="496CE3D2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72" w:type="dxa"/>
            <w:vAlign w:val="bottom"/>
          </w:tcPr>
          <w:p w14:paraId="716CBAE4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734AA13B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1183D90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9FE6ACB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9,529</w:t>
            </w:r>
          </w:p>
        </w:tc>
        <w:tc>
          <w:tcPr>
            <w:tcW w:w="1134" w:type="dxa"/>
          </w:tcPr>
          <w:p w14:paraId="6053D166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9,529</w:t>
            </w:r>
          </w:p>
        </w:tc>
      </w:tr>
      <w:tr w:rsidR="00C86B1F" w:rsidRPr="00A6117B" w14:paraId="37D17147" w14:textId="77777777" w:rsidTr="00A7200E">
        <w:tc>
          <w:tcPr>
            <w:tcW w:w="3522" w:type="dxa"/>
            <w:vAlign w:val="bottom"/>
          </w:tcPr>
          <w:p w14:paraId="16E82F54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72" w:type="dxa"/>
            <w:vAlign w:val="bottom"/>
          </w:tcPr>
          <w:p w14:paraId="646C5C17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15.3</w:t>
            </w:r>
          </w:p>
        </w:tc>
        <w:tc>
          <w:tcPr>
            <w:tcW w:w="1210" w:type="dxa"/>
          </w:tcPr>
          <w:p w14:paraId="2C15CF80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</w:tcPr>
          <w:p w14:paraId="5BC61F9D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6,616</w:t>
            </w:r>
          </w:p>
        </w:tc>
        <w:tc>
          <w:tcPr>
            <w:tcW w:w="1213" w:type="dxa"/>
          </w:tcPr>
          <w:p w14:paraId="5AB7BA20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</w:tcPr>
          <w:p w14:paraId="556C53A3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6,616</w:t>
            </w:r>
          </w:p>
        </w:tc>
      </w:tr>
      <w:tr w:rsidR="00C86B1F" w:rsidRPr="00A6117B" w14:paraId="4C436607" w14:textId="77777777" w:rsidTr="00A7200E">
        <w:tc>
          <w:tcPr>
            <w:tcW w:w="3522" w:type="dxa"/>
            <w:vAlign w:val="bottom"/>
          </w:tcPr>
          <w:p w14:paraId="78F37B32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72" w:type="dxa"/>
            <w:vAlign w:val="bottom"/>
          </w:tcPr>
          <w:p w14:paraId="2FCA152A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769ACA97" w14:textId="792EA6D7" w:rsidR="00C86B1F" w:rsidRPr="00A6117B" w:rsidRDefault="00CC00AD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1,717</w:t>
            </w:r>
          </w:p>
        </w:tc>
        <w:tc>
          <w:tcPr>
            <w:tcW w:w="1213" w:type="dxa"/>
            <w:vAlign w:val="bottom"/>
          </w:tcPr>
          <w:p w14:paraId="2B5AF6FF" w14:textId="73CA8179" w:rsidR="00C86B1F" w:rsidRPr="00A6117B" w:rsidRDefault="000017DB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5BC25D17" w14:textId="04F2DB0F" w:rsidR="00C86B1F" w:rsidRPr="00A6117B" w:rsidRDefault="000017DB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47</w:t>
            </w:r>
          </w:p>
        </w:tc>
        <w:tc>
          <w:tcPr>
            <w:tcW w:w="1134" w:type="dxa"/>
            <w:vAlign w:val="bottom"/>
          </w:tcPr>
          <w:p w14:paraId="4A7A2DFF" w14:textId="04D6A330" w:rsidR="00C86B1F" w:rsidRPr="00A6117B" w:rsidRDefault="00537C85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1,764</w:t>
            </w:r>
          </w:p>
        </w:tc>
      </w:tr>
      <w:tr w:rsidR="00C86B1F" w:rsidRPr="00A6117B" w14:paraId="333367F4" w14:textId="77777777" w:rsidTr="00A7200E">
        <w:tc>
          <w:tcPr>
            <w:tcW w:w="3522" w:type="dxa"/>
            <w:vAlign w:val="bottom"/>
          </w:tcPr>
          <w:p w14:paraId="50AE04F1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72" w:type="dxa"/>
            <w:vAlign w:val="bottom"/>
          </w:tcPr>
          <w:p w14:paraId="3F0068B1" w14:textId="77777777" w:rsidR="00C86B1F" w:rsidRPr="00A6117B" w:rsidRDefault="00C86B1F" w:rsidP="00A7200E">
            <w:pPr>
              <w:tabs>
                <w:tab w:val="decimal" w:pos="106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0DBD31A9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E26CE54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</w:tcPr>
          <w:p w14:paraId="21C62D41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4AC2EE0E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C86B1F" w:rsidRPr="00A6117B" w14:paraId="62C9F7A0" w14:textId="77777777" w:rsidTr="00A7200E">
        <w:tc>
          <w:tcPr>
            <w:tcW w:w="3522" w:type="dxa"/>
            <w:vAlign w:val="bottom"/>
          </w:tcPr>
          <w:p w14:paraId="5627BF73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vAlign w:val="bottom"/>
          </w:tcPr>
          <w:p w14:paraId="4DE88760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12</w:t>
            </w:r>
          </w:p>
        </w:tc>
        <w:tc>
          <w:tcPr>
            <w:tcW w:w="1210" w:type="dxa"/>
          </w:tcPr>
          <w:p w14:paraId="6C9E5D97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</w:tcPr>
          <w:p w14:paraId="12796364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</w:tcPr>
          <w:p w14:paraId="55E6BEC8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20,846</w:t>
            </w:r>
          </w:p>
        </w:tc>
        <w:tc>
          <w:tcPr>
            <w:tcW w:w="1134" w:type="dxa"/>
          </w:tcPr>
          <w:p w14:paraId="1031D520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20,846</w:t>
            </w:r>
          </w:p>
        </w:tc>
      </w:tr>
      <w:tr w:rsidR="00C86B1F" w:rsidRPr="00A6117B" w14:paraId="6C0F5A8B" w14:textId="77777777" w:rsidTr="00A7200E">
        <w:tc>
          <w:tcPr>
            <w:tcW w:w="3522" w:type="dxa"/>
            <w:vAlign w:val="bottom"/>
          </w:tcPr>
          <w:p w14:paraId="792DAE81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72" w:type="dxa"/>
            <w:vAlign w:val="bottom"/>
          </w:tcPr>
          <w:p w14:paraId="688C94F4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13</w:t>
            </w:r>
          </w:p>
        </w:tc>
        <w:tc>
          <w:tcPr>
            <w:tcW w:w="1210" w:type="dxa"/>
          </w:tcPr>
          <w:p w14:paraId="743B4BD9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8,956</w:t>
            </w:r>
          </w:p>
        </w:tc>
        <w:tc>
          <w:tcPr>
            <w:tcW w:w="1213" w:type="dxa"/>
          </w:tcPr>
          <w:p w14:paraId="21D9C3A9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</w:tcPr>
          <w:p w14:paraId="3A33FFBD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</w:tcPr>
          <w:p w14:paraId="77E6CB3A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8,956</w:t>
            </w:r>
          </w:p>
        </w:tc>
      </w:tr>
      <w:tr w:rsidR="00C86B1F" w:rsidRPr="00A6117B" w14:paraId="0F931C83" w14:textId="77777777" w:rsidTr="00A7200E">
        <w:tc>
          <w:tcPr>
            <w:tcW w:w="3522" w:type="dxa"/>
            <w:vAlign w:val="bottom"/>
          </w:tcPr>
          <w:p w14:paraId="241164AF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72" w:type="dxa"/>
            <w:vAlign w:val="bottom"/>
          </w:tcPr>
          <w:p w14:paraId="4A504D7D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</w:tcPr>
          <w:p w14:paraId="05B98BEE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</w:tcPr>
          <w:p w14:paraId="3A39E2EE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40,150</w:t>
            </w:r>
          </w:p>
        </w:tc>
        <w:tc>
          <w:tcPr>
            <w:tcW w:w="1213" w:type="dxa"/>
          </w:tcPr>
          <w:p w14:paraId="59C3AA83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</w:tcPr>
          <w:p w14:paraId="42714C91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40,150</w:t>
            </w:r>
          </w:p>
        </w:tc>
      </w:tr>
      <w:tr w:rsidR="00C86B1F" w:rsidRPr="00A6117B" w14:paraId="2CEED9F8" w14:textId="77777777" w:rsidTr="00A7200E">
        <w:tc>
          <w:tcPr>
            <w:tcW w:w="3522" w:type="dxa"/>
            <w:vAlign w:val="bottom"/>
          </w:tcPr>
          <w:p w14:paraId="19B98C28" w14:textId="77777777" w:rsidR="00C86B1F" w:rsidRPr="00A6117B" w:rsidRDefault="00C86B1F" w:rsidP="00A7200E">
            <w:pPr>
              <w:spacing w:line="320" w:lineRule="exact"/>
              <w:ind w:left="350" w:hanging="27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72" w:type="dxa"/>
            <w:vAlign w:val="bottom"/>
          </w:tcPr>
          <w:p w14:paraId="7E42A7B4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5E28A80A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58C36704" w14:textId="77777777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36,858</w:t>
            </w:r>
          </w:p>
        </w:tc>
        <w:tc>
          <w:tcPr>
            <w:tcW w:w="1213" w:type="dxa"/>
            <w:vAlign w:val="bottom"/>
          </w:tcPr>
          <w:p w14:paraId="5B53E70F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D405CA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36,858</w:t>
            </w:r>
          </w:p>
        </w:tc>
      </w:tr>
      <w:tr w:rsidR="00C86B1F" w:rsidRPr="00A6117B" w14:paraId="71482B1F" w14:textId="77777777" w:rsidTr="00A7200E">
        <w:tc>
          <w:tcPr>
            <w:tcW w:w="3522" w:type="dxa"/>
            <w:vAlign w:val="bottom"/>
          </w:tcPr>
          <w:p w14:paraId="622CD2C9" w14:textId="77777777" w:rsidR="00C86B1F" w:rsidRPr="00A6117B" w:rsidRDefault="00C86B1F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6C9F6519" w14:textId="77777777" w:rsidR="00C86B1F" w:rsidRPr="00A6117B" w:rsidRDefault="00C86B1F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15.2</w:t>
            </w:r>
          </w:p>
        </w:tc>
        <w:tc>
          <w:tcPr>
            <w:tcW w:w="1210" w:type="dxa"/>
          </w:tcPr>
          <w:p w14:paraId="39F6687E" w14:textId="77777777" w:rsidR="00C86B1F" w:rsidRPr="00A6117B" w:rsidRDefault="00C86B1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</w:tcPr>
          <w:p w14:paraId="3D137FB7" w14:textId="618E5B4B" w:rsidR="00C86B1F" w:rsidRPr="00A6117B" w:rsidRDefault="00C86B1F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23,39</w:t>
            </w:r>
            <w:r w:rsidR="002C53C9" w:rsidRPr="00A6117B">
              <w:rPr>
                <w:rFonts w:asciiTheme="majorBidi" w:hAnsiTheme="majorBidi" w:cstheme="majorBidi" w:hint="cs"/>
                <w:sz w:val="26"/>
                <w:cs/>
              </w:rPr>
              <w:t>5</w:t>
            </w:r>
          </w:p>
        </w:tc>
        <w:tc>
          <w:tcPr>
            <w:tcW w:w="1213" w:type="dxa"/>
          </w:tcPr>
          <w:p w14:paraId="3017766F" w14:textId="77777777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</w:tcPr>
          <w:p w14:paraId="0F2749D5" w14:textId="1FF7CB98" w:rsidR="00C86B1F" w:rsidRPr="00A6117B" w:rsidRDefault="00C86B1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23,39</w:t>
            </w:r>
            <w:r w:rsidR="002C53C9" w:rsidRPr="00A6117B">
              <w:rPr>
                <w:rFonts w:asciiTheme="majorBidi" w:hAnsiTheme="majorBidi" w:cstheme="majorBidi" w:hint="cs"/>
                <w:sz w:val="26"/>
                <w:cs/>
              </w:rPr>
              <w:t>5</w:t>
            </w:r>
          </w:p>
        </w:tc>
      </w:tr>
      <w:tr w:rsidR="003E6BD6" w:rsidRPr="00A6117B" w14:paraId="59B18D74" w14:textId="77777777" w:rsidTr="00A7200E">
        <w:tc>
          <w:tcPr>
            <w:tcW w:w="3522" w:type="dxa"/>
            <w:vAlign w:val="bottom"/>
          </w:tcPr>
          <w:p w14:paraId="4628AA18" w14:textId="140EFD32" w:rsidR="003E6BD6" w:rsidRPr="00A6117B" w:rsidRDefault="003E6BD6" w:rsidP="00A7200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72" w:type="dxa"/>
            <w:vAlign w:val="bottom"/>
          </w:tcPr>
          <w:p w14:paraId="2112287F" w14:textId="77777777" w:rsidR="003E6BD6" w:rsidRPr="00A6117B" w:rsidRDefault="003E6BD6" w:rsidP="00A7200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50A85871" w14:textId="5DCF6B40" w:rsidR="003E6BD6" w:rsidRPr="00A6117B" w:rsidRDefault="0049769F" w:rsidP="00A7200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</w:t>
            </w:r>
          </w:p>
        </w:tc>
        <w:tc>
          <w:tcPr>
            <w:tcW w:w="1213" w:type="dxa"/>
            <w:vAlign w:val="bottom"/>
          </w:tcPr>
          <w:p w14:paraId="6555CBC1" w14:textId="77777777" w:rsidR="003E6BD6" w:rsidRPr="00A6117B" w:rsidRDefault="003E6BD6" w:rsidP="00A7200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277689C0" w14:textId="258CC9A2" w:rsidR="003E6BD6" w:rsidRPr="00A6117B" w:rsidRDefault="0049769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98F4E0A" w14:textId="5BE2D986" w:rsidR="003E6BD6" w:rsidRPr="00A6117B" w:rsidRDefault="0049769F" w:rsidP="00A7200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</w:t>
            </w:r>
          </w:p>
        </w:tc>
      </w:tr>
    </w:tbl>
    <w:p w14:paraId="09C398EF" w14:textId="377CDEA8" w:rsidR="00284103" w:rsidRPr="00A6117B" w:rsidRDefault="00284103" w:rsidP="00C86B1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</w:p>
    <w:p w14:paraId="23CE1FDA" w14:textId="77777777" w:rsidR="00A6117B" w:rsidRDefault="00A6117B">
      <w:r>
        <w:br w:type="page"/>
      </w:r>
    </w:p>
    <w:tbl>
      <w:tblPr>
        <w:tblW w:w="931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522"/>
        <w:gridCol w:w="990"/>
        <w:gridCol w:w="1197"/>
        <w:gridCol w:w="1200"/>
        <w:gridCol w:w="1200"/>
        <w:gridCol w:w="1203"/>
      </w:tblGrid>
      <w:tr w:rsidR="00FE0BFC" w:rsidRPr="00A6117B" w14:paraId="2C900AB0" w14:textId="77777777" w:rsidTr="00AC5EE8">
        <w:trPr>
          <w:tblHeader/>
        </w:trPr>
        <w:tc>
          <w:tcPr>
            <w:tcW w:w="3522" w:type="dxa"/>
          </w:tcPr>
          <w:p w14:paraId="24AB6412" w14:textId="311C3FF3" w:rsidR="00FE0BFC" w:rsidRPr="00A6117B" w:rsidRDefault="00FE0BFC" w:rsidP="002618FE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90" w:type="dxa"/>
            <w:gridSpan w:val="5"/>
          </w:tcPr>
          <w:p w14:paraId="5E2AD73C" w14:textId="77777777" w:rsidR="00FE0BFC" w:rsidRPr="00A6117B" w:rsidRDefault="00FE0BFC" w:rsidP="002618F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E0BFC" w:rsidRPr="00A6117B" w14:paraId="6D95E1DF" w14:textId="77777777" w:rsidTr="00AC5EE8">
        <w:trPr>
          <w:tblHeader/>
        </w:trPr>
        <w:tc>
          <w:tcPr>
            <w:tcW w:w="3522" w:type="dxa"/>
          </w:tcPr>
          <w:p w14:paraId="2CF6DF60" w14:textId="77777777" w:rsidR="00FE0BFC" w:rsidRPr="00A6117B" w:rsidRDefault="00FE0BFC" w:rsidP="002618FE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90" w:type="dxa"/>
            <w:gridSpan w:val="5"/>
          </w:tcPr>
          <w:p w14:paraId="15E42CC3" w14:textId="77777777" w:rsidR="00FE0BFC" w:rsidRPr="00A6117B" w:rsidRDefault="00FE0BFC" w:rsidP="002618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6"/>
              </w:rPr>
              <w:t>2562</w:t>
            </w:r>
          </w:p>
        </w:tc>
      </w:tr>
      <w:tr w:rsidR="00FE0BFC" w:rsidRPr="00A6117B" w14:paraId="0AC783D0" w14:textId="77777777" w:rsidTr="00AC5EE8">
        <w:trPr>
          <w:tblHeader/>
        </w:trPr>
        <w:tc>
          <w:tcPr>
            <w:tcW w:w="3522" w:type="dxa"/>
          </w:tcPr>
          <w:p w14:paraId="2A070839" w14:textId="77777777" w:rsidR="00FE0BFC" w:rsidRPr="00A6117B" w:rsidRDefault="00FE0BFC" w:rsidP="002618FE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D32EDF" w14:textId="77777777" w:rsidR="00FE0BFC" w:rsidRPr="00A6117B" w:rsidRDefault="00FE0BFC" w:rsidP="002618FE">
            <w:pPr>
              <w:spacing w:line="340" w:lineRule="exact"/>
              <w:ind w:left="-7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42BA1BBF" w14:textId="77777777" w:rsidR="00FE0BFC" w:rsidRPr="00A6117B" w:rsidRDefault="00FE0BFC" w:rsidP="002618FE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8C7363D" w14:textId="77777777" w:rsidR="00FE0BFC" w:rsidRPr="00A6117B" w:rsidRDefault="00FE0BFC" w:rsidP="002618F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D78C9C9" w14:textId="77777777" w:rsidR="00FE0BFC" w:rsidRPr="00A6117B" w:rsidRDefault="00FE0BFC" w:rsidP="002618F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6DE1CECD" w14:textId="77777777" w:rsidR="00FE0BFC" w:rsidRPr="00A6117B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E0BFC" w:rsidRPr="00A6117B" w14:paraId="526B2342" w14:textId="77777777" w:rsidTr="00AC5EE8">
        <w:trPr>
          <w:tblHeader/>
        </w:trPr>
        <w:tc>
          <w:tcPr>
            <w:tcW w:w="3522" w:type="dxa"/>
          </w:tcPr>
          <w:p w14:paraId="2318876C" w14:textId="77777777" w:rsidR="00FE0BFC" w:rsidRPr="00A6117B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7F10114C" w14:textId="77777777" w:rsidR="00FE0BFC" w:rsidRPr="00A6117B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674935C" w14:textId="77777777" w:rsidR="00FE0BFC" w:rsidRPr="00A6117B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614608E9" w14:textId="77777777" w:rsidR="00FE0BFC" w:rsidRPr="00A6117B" w:rsidRDefault="00FE0BFC" w:rsidP="002618F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56D0C057" w14:textId="77777777" w:rsidR="00FE0BFC" w:rsidRPr="00A6117B" w:rsidRDefault="00FE0BFC" w:rsidP="002618F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216FA073" w14:textId="77777777" w:rsidR="00FE0BFC" w:rsidRPr="00A6117B" w:rsidRDefault="00FE0BFC" w:rsidP="002618F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0BFC" w:rsidRPr="00A6117B" w14:paraId="7946D734" w14:textId="77777777" w:rsidTr="00AC5EE8">
        <w:tc>
          <w:tcPr>
            <w:tcW w:w="3522" w:type="dxa"/>
          </w:tcPr>
          <w:p w14:paraId="73347FC1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015F4B7" w14:textId="77777777" w:rsidR="00FE0BFC" w:rsidRPr="00A6117B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7" w:type="dxa"/>
          </w:tcPr>
          <w:p w14:paraId="2559F603" w14:textId="77777777" w:rsidR="00FE0BFC" w:rsidRPr="00A6117B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073F894A" w14:textId="77777777" w:rsidR="00FE0BFC" w:rsidRPr="00A6117B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2B829834" w14:textId="77777777" w:rsidR="00FE0BFC" w:rsidRPr="00A6117B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3" w:type="dxa"/>
          </w:tcPr>
          <w:p w14:paraId="4C15BED5" w14:textId="77777777" w:rsidR="00FE0BFC" w:rsidRPr="00A6117B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A6117B" w14:paraId="3AA65AEA" w14:textId="77777777" w:rsidTr="00AC5EE8">
        <w:tc>
          <w:tcPr>
            <w:tcW w:w="3522" w:type="dxa"/>
          </w:tcPr>
          <w:p w14:paraId="2DBAE053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53CA27F" w14:textId="68F787FA" w:rsidR="00FE0BFC" w:rsidRPr="00A6117B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97" w:type="dxa"/>
          </w:tcPr>
          <w:p w14:paraId="3232D3E1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8,493</w:t>
            </w:r>
          </w:p>
        </w:tc>
        <w:tc>
          <w:tcPr>
            <w:tcW w:w="1200" w:type="dxa"/>
          </w:tcPr>
          <w:p w14:paraId="62F72E63" w14:textId="77777777" w:rsidR="00FE0BFC" w:rsidRPr="00A6117B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3FBB6907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35</w:t>
            </w:r>
          </w:p>
        </w:tc>
        <w:tc>
          <w:tcPr>
            <w:tcW w:w="1203" w:type="dxa"/>
          </w:tcPr>
          <w:p w14:paraId="13B8FBF3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8,528</w:t>
            </w:r>
          </w:p>
        </w:tc>
      </w:tr>
      <w:tr w:rsidR="00FE0BFC" w:rsidRPr="00A6117B" w14:paraId="2F56B2B5" w14:textId="77777777" w:rsidTr="00AC5EE8">
        <w:tc>
          <w:tcPr>
            <w:tcW w:w="3522" w:type="dxa"/>
          </w:tcPr>
          <w:p w14:paraId="1AFAA158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C0C7ABF" w14:textId="0332CDF2" w:rsidR="00FE0BFC" w:rsidRPr="00A6117B" w:rsidRDefault="00297CC2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25CDB9B2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059A001" w14:textId="77777777" w:rsidR="00FE0BFC" w:rsidRPr="00A6117B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95C24FF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9,791</w:t>
            </w:r>
          </w:p>
        </w:tc>
        <w:tc>
          <w:tcPr>
            <w:tcW w:w="1203" w:type="dxa"/>
          </w:tcPr>
          <w:p w14:paraId="0F04344A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9,791</w:t>
            </w:r>
          </w:p>
        </w:tc>
      </w:tr>
      <w:tr w:rsidR="00FE0BFC" w:rsidRPr="00A6117B" w14:paraId="67680C7E" w14:textId="77777777" w:rsidTr="00AC5EE8">
        <w:tc>
          <w:tcPr>
            <w:tcW w:w="3522" w:type="dxa"/>
          </w:tcPr>
          <w:p w14:paraId="2C128998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90" w:type="dxa"/>
          </w:tcPr>
          <w:p w14:paraId="5E355CC4" w14:textId="48930327" w:rsidR="00FE0BFC" w:rsidRPr="00A6117B" w:rsidRDefault="00CC4CCB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</w:t>
            </w:r>
            <w:r w:rsidR="00B03098" w:rsidRPr="00A6117B">
              <w:rPr>
                <w:rFonts w:asciiTheme="majorBidi" w:hAnsiTheme="majorBidi" w:cstheme="majorBidi"/>
                <w:i/>
                <w:sz w:val="26"/>
              </w:rPr>
              <w:t>.3</w:t>
            </w:r>
          </w:p>
        </w:tc>
        <w:tc>
          <w:tcPr>
            <w:tcW w:w="1197" w:type="dxa"/>
          </w:tcPr>
          <w:p w14:paraId="4034AF28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40307736" w14:textId="77777777" w:rsidR="00FE0BFC" w:rsidRPr="00A6117B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6,484</w:t>
            </w:r>
          </w:p>
        </w:tc>
        <w:tc>
          <w:tcPr>
            <w:tcW w:w="1200" w:type="dxa"/>
          </w:tcPr>
          <w:p w14:paraId="1E5A18C1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01745831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6,484</w:t>
            </w:r>
          </w:p>
        </w:tc>
      </w:tr>
      <w:tr w:rsidR="00FE0BFC" w:rsidRPr="00A6117B" w14:paraId="46A16D88" w14:textId="77777777" w:rsidTr="00AC5EE8">
        <w:tc>
          <w:tcPr>
            <w:tcW w:w="3522" w:type="dxa"/>
          </w:tcPr>
          <w:p w14:paraId="1DB41C90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1B876A3" w14:textId="77777777" w:rsidR="00FE0BFC" w:rsidRPr="00A6117B" w:rsidRDefault="00FE0BFC" w:rsidP="002618FE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3CAC1924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314D5052" w14:textId="77777777" w:rsidR="00FE0BFC" w:rsidRPr="00A6117B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7E0F363F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3" w:type="dxa"/>
          </w:tcPr>
          <w:p w14:paraId="28A114A3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A6117B" w14:paraId="3DF9C3DA" w14:textId="77777777" w:rsidTr="00AC5EE8">
        <w:tc>
          <w:tcPr>
            <w:tcW w:w="3522" w:type="dxa"/>
          </w:tcPr>
          <w:p w14:paraId="39F3DCB6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B6717F2" w14:textId="78FF225C" w:rsidR="00FE0BFC" w:rsidRPr="00A6117B" w:rsidRDefault="00B03098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</w:t>
            </w:r>
            <w:r w:rsidR="00CC4CCB" w:rsidRPr="00A6117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</w:t>
            </w:r>
          </w:p>
        </w:tc>
        <w:tc>
          <w:tcPr>
            <w:tcW w:w="1197" w:type="dxa"/>
          </w:tcPr>
          <w:p w14:paraId="1D0E72FC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4E5DFFBE" w14:textId="77777777" w:rsidR="00FE0BFC" w:rsidRPr="00A6117B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0728FFD5" w14:textId="3374A431" w:rsidR="00FE0BFC" w:rsidRPr="00A6117B" w:rsidRDefault="00E7280E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26,610</w:t>
            </w:r>
          </w:p>
        </w:tc>
        <w:tc>
          <w:tcPr>
            <w:tcW w:w="1203" w:type="dxa"/>
          </w:tcPr>
          <w:p w14:paraId="4AEB3FC2" w14:textId="33C1BEDE" w:rsidR="00FE0BFC" w:rsidRPr="00A6117B" w:rsidRDefault="00E7280E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26,610</w:t>
            </w:r>
          </w:p>
        </w:tc>
      </w:tr>
      <w:tr w:rsidR="00FE0BFC" w:rsidRPr="00A6117B" w14:paraId="4B8CB4B0" w14:textId="77777777" w:rsidTr="00AC5EE8">
        <w:tc>
          <w:tcPr>
            <w:tcW w:w="3522" w:type="dxa"/>
          </w:tcPr>
          <w:p w14:paraId="31DB5BE3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760D733" w14:textId="308704C5" w:rsidR="00FE0BFC" w:rsidRPr="00A6117B" w:rsidRDefault="00CC4CCB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13</w:t>
            </w:r>
          </w:p>
        </w:tc>
        <w:tc>
          <w:tcPr>
            <w:tcW w:w="1197" w:type="dxa"/>
          </w:tcPr>
          <w:p w14:paraId="692CA128" w14:textId="497E882E" w:rsidR="00FE0BFC" w:rsidRPr="00A6117B" w:rsidRDefault="00897780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15,941</w:t>
            </w:r>
          </w:p>
        </w:tc>
        <w:tc>
          <w:tcPr>
            <w:tcW w:w="1200" w:type="dxa"/>
          </w:tcPr>
          <w:p w14:paraId="702F6F5E" w14:textId="77777777" w:rsidR="00FE0BFC" w:rsidRPr="00A6117B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6D0624E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63583F99" w14:textId="6A83120F" w:rsidR="00FE0BFC" w:rsidRPr="00A6117B" w:rsidRDefault="00897780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15,941</w:t>
            </w:r>
          </w:p>
        </w:tc>
      </w:tr>
      <w:tr w:rsidR="00FE0BFC" w:rsidRPr="00A6117B" w14:paraId="0C438967" w14:textId="77777777" w:rsidTr="00AC5EE8">
        <w:tc>
          <w:tcPr>
            <w:tcW w:w="3522" w:type="dxa"/>
          </w:tcPr>
          <w:p w14:paraId="6FFC9130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475AC2B1" w14:textId="08320737" w:rsidR="00FE0BFC" w:rsidRPr="00A6117B" w:rsidRDefault="00B03098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CC4CCB"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7FEBDBA3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1655E62B" w14:textId="1920F7C4" w:rsidR="00FE0BFC" w:rsidRPr="00A6117B" w:rsidRDefault="00897780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32,978</w:t>
            </w:r>
          </w:p>
        </w:tc>
        <w:tc>
          <w:tcPr>
            <w:tcW w:w="1200" w:type="dxa"/>
          </w:tcPr>
          <w:p w14:paraId="786BAD19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55DCA219" w14:textId="4158AB75" w:rsidR="00FE0BFC" w:rsidRPr="00A6117B" w:rsidRDefault="00897780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32,978</w:t>
            </w:r>
          </w:p>
        </w:tc>
      </w:tr>
      <w:tr w:rsidR="007550CC" w:rsidRPr="00A6117B" w14:paraId="2727C960" w14:textId="77777777" w:rsidTr="00AC5EE8">
        <w:tc>
          <w:tcPr>
            <w:tcW w:w="3522" w:type="dxa"/>
            <w:vAlign w:val="bottom"/>
          </w:tcPr>
          <w:p w14:paraId="557EC904" w14:textId="46B761DD" w:rsidR="007550CC" w:rsidRPr="00A6117B" w:rsidRDefault="007550CC" w:rsidP="00F538F9">
            <w:pPr>
              <w:spacing w:line="340" w:lineRule="exact"/>
              <w:ind w:left="350" w:hanging="26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90" w:type="dxa"/>
            <w:vAlign w:val="bottom"/>
          </w:tcPr>
          <w:p w14:paraId="7BF2778A" w14:textId="77777777" w:rsidR="007550CC" w:rsidRPr="00A6117B" w:rsidRDefault="007550CC" w:rsidP="00F538F9">
            <w:pPr>
              <w:spacing w:line="340" w:lineRule="exact"/>
              <w:ind w:left="350" w:hanging="266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97" w:type="dxa"/>
            <w:vAlign w:val="bottom"/>
          </w:tcPr>
          <w:p w14:paraId="1FE0E837" w14:textId="04322911" w:rsidR="007550CC" w:rsidRPr="00A6117B" w:rsidRDefault="007550CC" w:rsidP="00F538F9">
            <w:pPr>
              <w:tabs>
                <w:tab w:val="decimal" w:pos="88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2393BDB" w14:textId="077B5EC5" w:rsidR="007550CC" w:rsidRPr="00A6117B" w:rsidRDefault="00F538F9" w:rsidP="00F538F9">
            <w:pPr>
              <w:tabs>
                <w:tab w:val="decimal" w:pos="972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200" w:type="dxa"/>
            <w:vAlign w:val="bottom"/>
          </w:tcPr>
          <w:p w14:paraId="38BA0B0A" w14:textId="1B104A9B" w:rsidR="007550CC" w:rsidRPr="00A6117B" w:rsidRDefault="007550CC" w:rsidP="00F538F9">
            <w:pPr>
              <w:tabs>
                <w:tab w:val="decimal" w:pos="79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5446473D" w14:textId="780D2274" w:rsidR="007550CC" w:rsidRPr="00A6117B" w:rsidRDefault="00F538F9" w:rsidP="00F538F9">
            <w:pPr>
              <w:tabs>
                <w:tab w:val="decimal" w:pos="79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36,015</w:t>
            </w:r>
          </w:p>
        </w:tc>
      </w:tr>
      <w:tr w:rsidR="00FE0BFC" w:rsidRPr="00A6117B" w14:paraId="52975D75" w14:textId="77777777" w:rsidTr="00AC5EE8">
        <w:tc>
          <w:tcPr>
            <w:tcW w:w="3522" w:type="dxa"/>
          </w:tcPr>
          <w:p w14:paraId="15FAF29D" w14:textId="77777777" w:rsidR="00FE0BFC" w:rsidRPr="00A6117B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3A1B5E" w14:textId="218FC440" w:rsidR="00FE0BFC" w:rsidRPr="00A6117B" w:rsidRDefault="00CC4CCB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</w:t>
            </w:r>
            <w:r w:rsidR="00B03098" w:rsidRPr="00A6117B">
              <w:rPr>
                <w:rFonts w:asciiTheme="majorBidi" w:hAnsiTheme="majorBidi" w:cstheme="majorBidi"/>
                <w:i/>
                <w:sz w:val="26"/>
              </w:rPr>
              <w:t>2</w:t>
            </w:r>
          </w:p>
        </w:tc>
        <w:tc>
          <w:tcPr>
            <w:tcW w:w="1197" w:type="dxa"/>
          </w:tcPr>
          <w:p w14:paraId="6B38D70A" w14:textId="77777777" w:rsidR="00FE0BFC" w:rsidRPr="00A6117B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7E9E7811" w14:textId="69387A10" w:rsidR="00FE0BFC" w:rsidRPr="00A6117B" w:rsidRDefault="00721833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24</w:t>
            </w:r>
            <w:r w:rsidR="00060A8C" w:rsidRPr="00A6117B">
              <w:rPr>
                <w:rFonts w:asciiTheme="majorBidi" w:hAnsiTheme="majorBidi" w:cstheme="majorBidi"/>
                <w:sz w:val="26"/>
              </w:rPr>
              <w:t>,638</w:t>
            </w:r>
          </w:p>
        </w:tc>
        <w:tc>
          <w:tcPr>
            <w:tcW w:w="1200" w:type="dxa"/>
          </w:tcPr>
          <w:p w14:paraId="20711180" w14:textId="77777777" w:rsidR="00FE0BFC" w:rsidRPr="00A6117B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2CB90F94" w14:textId="20AFE814" w:rsidR="00FE0BFC" w:rsidRPr="00A6117B" w:rsidRDefault="00060A8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24,638</w:t>
            </w:r>
          </w:p>
        </w:tc>
      </w:tr>
    </w:tbl>
    <w:p w14:paraId="6B3C7AA9" w14:textId="77777777" w:rsidR="00EB190B" w:rsidRPr="00A6117B" w:rsidRDefault="00040D0D" w:rsidP="00EB190B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D64E4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สินทรัพย์และ</w:t>
      </w:r>
      <w:r w:rsidR="00CB35D8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สามารถ</w:t>
      </w:r>
      <w:r w:rsidR="00CB35D8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แยกตามวันที่ครบกำหนด</w:t>
      </w:r>
      <w:r w:rsidR="00452C0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นับจากวันที่ในงบแสดง</w:t>
      </w:r>
      <w:r w:rsidR="00EB190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ฐานะการเงินได้ดังนี้</w:t>
      </w: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061"/>
        <w:gridCol w:w="1134"/>
        <w:gridCol w:w="1134"/>
        <w:gridCol w:w="992"/>
        <w:gridCol w:w="1739"/>
      </w:tblGrid>
      <w:tr w:rsidR="00EB190B" w:rsidRPr="00A6117B" w14:paraId="7F7CFBDD" w14:textId="77777777" w:rsidTr="00A7200E">
        <w:tc>
          <w:tcPr>
            <w:tcW w:w="3132" w:type="dxa"/>
            <w:vAlign w:val="bottom"/>
          </w:tcPr>
          <w:p w14:paraId="0A3A9737" w14:textId="77777777" w:rsidR="00EB190B" w:rsidRPr="00A6117B" w:rsidRDefault="00EB190B" w:rsidP="00A7200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  <w:vAlign w:val="bottom"/>
          </w:tcPr>
          <w:p w14:paraId="04C7C92A" w14:textId="77777777" w:rsidR="00EB190B" w:rsidRPr="00A6117B" w:rsidRDefault="00EB190B" w:rsidP="00A7200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EB190B" w:rsidRPr="00A6117B" w14:paraId="083328EE" w14:textId="77777777" w:rsidTr="00A7200E">
        <w:tc>
          <w:tcPr>
            <w:tcW w:w="3132" w:type="dxa"/>
            <w:vAlign w:val="bottom"/>
          </w:tcPr>
          <w:p w14:paraId="78D7428B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  <w:vAlign w:val="bottom"/>
          </w:tcPr>
          <w:p w14:paraId="7520D909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6117B">
              <w:rPr>
                <w:rFonts w:asciiTheme="majorBidi" w:hAnsiTheme="majorBidi" w:cstheme="majorBidi"/>
                <w:sz w:val="26"/>
              </w:rPr>
              <w:t>563</w:t>
            </w:r>
          </w:p>
        </w:tc>
      </w:tr>
      <w:tr w:rsidR="00EB190B" w:rsidRPr="00A6117B" w14:paraId="1413EC1C" w14:textId="77777777" w:rsidTr="00A7200E">
        <w:tc>
          <w:tcPr>
            <w:tcW w:w="3132" w:type="dxa"/>
            <w:vAlign w:val="bottom"/>
          </w:tcPr>
          <w:p w14:paraId="2DB5F346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061" w:type="dxa"/>
            <w:vAlign w:val="bottom"/>
          </w:tcPr>
          <w:p w14:paraId="3842A2D7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6F6DE6D9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14:paraId="663DFD61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  <w:vAlign w:val="bottom"/>
          </w:tcPr>
          <w:p w14:paraId="732E5777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53DE5947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EB190B" w:rsidRPr="00A6117B" w14:paraId="4FD318FC" w14:textId="77777777" w:rsidTr="00A7200E">
        <w:tc>
          <w:tcPr>
            <w:tcW w:w="3132" w:type="dxa"/>
            <w:vAlign w:val="bottom"/>
          </w:tcPr>
          <w:p w14:paraId="5B55B68D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ind w:left="162" w:firstLine="13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  <w:vAlign w:val="bottom"/>
          </w:tcPr>
          <w:p w14:paraId="02492AE6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4BFF6DB4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12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21207C6B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ind w:left="-99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12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651E02C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  <w:vAlign w:val="bottom"/>
          </w:tcPr>
          <w:p w14:paraId="3E11E6E1" w14:textId="77777777" w:rsidR="00EB190B" w:rsidRPr="00A6117B" w:rsidRDefault="00EB190B" w:rsidP="00A7200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EB190B" w:rsidRPr="00A6117B" w14:paraId="478A26E3" w14:textId="77777777" w:rsidTr="00A7200E">
        <w:tc>
          <w:tcPr>
            <w:tcW w:w="3132" w:type="dxa"/>
            <w:vAlign w:val="bottom"/>
          </w:tcPr>
          <w:p w14:paraId="70724DD1" w14:textId="77777777" w:rsidR="00EB190B" w:rsidRPr="00A6117B" w:rsidRDefault="00EB190B" w:rsidP="00A7200E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  <w:vAlign w:val="bottom"/>
          </w:tcPr>
          <w:p w14:paraId="6C2035B2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2AB8E7B9" w14:textId="77777777" w:rsidR="00EB190B" w:rsidRPr="00A6117B" w:rsidRDefault="00EB190B" w:rsidP="00A7200E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129E7A01" w14:textId="77777777" w:rsidR="00EB190B" w:rsidRPr="00A6117B" w:rsidRDefault="00EB190B" w:rsidP="00A7200E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  <w:vAlign w:val="bottom"/>
          </w:tcPr>
          <w:p w14:paraId="64BB2B03" w14:textId="77777777" w:rsidR="00EB190B" w:rsidRPr="00A6117B" w:rsidRDefault="00EB190B" w:rsidP="00A7200E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7B6E0A32" w14:textId="77777777" w:rsidR="00EB190B" w:rsidRPr="00A6117B" w:rsidRDefault="00EB190B" w:rsidP="00A7200E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EB190B" w:rsidRPr="00A6117B" w14:paraId="110B6BF1" w14:textId="77777777" w:rsidTr="00A7200E">
        <w:tc>
          <w:tcPr>
            <w:tcW w:w="3132" w:type="dxa"/>
            <w:vAlign w:val="bottom"/>
          </w:tcPr>
          <w:p w14:paraId="1A029CB9" w14:textId="77777777" w:rsidR="00EB190B" w:rsidRPr="00A6117B" w:rsidRDefault="00EB190B" w:rsidP="00A7200E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</w:t>
            </w:r>
          </w:p>
        </w:tc>
        <w:tc>
          <w:tcPr>
            <w:tcW w:w="1061" w:type="dxa"/>
            <w:vAlign w:val="bottom"/>
          </w:tcPr>
          <w:p w14:paraId="714318E8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15.3</w:t>
            </w:r>
          </w:p>
        </w:tc>
        <w:tc>
          <w:tcPr>
            <w:tcW w:w="1134" w:type="dxa"/>
          </w:tcPr>
          <w:p w14:paraId="361F62DC" w14:textId="77777777" w:rsidR="00EB190B" w:rsidRPr="00A6117B" w:rsidRDefault="00EB190B" w:rsidP="00A7200E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1,236</w:t>
            </w:r>
          </w:p>
        </w:tc>
        <w:tc>
          <w:tcPr>
            <w:tcW w:w="1134" w:type="dxa"/>
          </w:tcPr>
          <w:p w14:paraId="6D205F05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5,380</w:t>
            </w:r>
          </w:p>
        </w:tc>
        <w:tc>
          <w:tcPr>
            <w:tcW w:w="992" w:type="dxa"/>
          </w:tcPr>
          <w:p w14:paraId="0DEA3F80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6,616</w:t>
            </w:r>
          </w:p>
        </w:tc>
        <w:tc>
          <w:tcPr>
            <w:tcW w:w="1739" w:type="dxa"/>
          </w:tcPr>
          <w:p w14:paraId="6E92CE90" w14:textId="77777777" w:rsidR="00EB190B" w:rsidRPr="00A6117B" w:rsidRDefault="00EB190B" w:rsidP="00A7200E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</w:rPr>
              <w:t>3.64%</w:t>
            </w:r>
          </w:p>
        </w:tc>
      </w:tr>
      <w:tr w:rsidR="00EB190B" w:rsidRPr="00A6117B" w14:paraId="4153AAD2" w14:textId="77777777" w:rsidTr="00A7200E">
        <w:tc>
          <w:tcPr>
            <w:tcW w:w="3132" w:type="dxa"/>
            <w:vAlign w:val="bottom"/>
          </w:tcPr>
          <w:p w14:paraId="7E38B950" w14:textId="77777777" w:rsidR="00EB190B" w:rsidRPr="00A6117B" w:rsidRDefault="00EB190B" w:rsidP="00A7200E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  <w:vAlign w:val="bottom"/>
          </w:tcPr>
          <w:p w14:paraId="612A3E2D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2CA037F7" w14:textId="77777777" w:rsidR="00EB190B" w:rsidRPr="00A6117B" w:rsidRDefault="00EB190B" w:rsidP="00A7200E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8FBCA0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43FAF3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5CFF184A" w14:textId="77777777" w:rsidR="00EB190B" w:rsidRPr="00A6117B" w:rsidRDefault="00EB190B" w:rsidP="00A7200E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190B" w:rsidRPr="00A6117B" w14:paraId="3A15056E" w14:textId="77777777" w:rsidTr="00A7200E">
        <w:tc>
          <w:tcPr>
            <w:tcW w:w="3132" w:type="dxa"/>
            <w:vAlign w:val="bottom"/>
          </w:tcPr>
          <w:p w14:paraId="41CD0F42" w14:textId="77777777" w:rsidR="00EB190B" w:rsidRPr="00A6117B" w:rsidRDefault="00EB190B" w:rsidP="00A7200E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  <w:vAlign w:val="bottom"/>
          </w:tcPr>
          <w:p w14:paraId="72CF3010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14:paraId="1173D4E5" w14:textId="77777777" w:rsidR="00EB190B" w:rsidRPr="00A6117B" w:rsidRDefault="00EB190B" w:rsidP="00A7200E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1134" w:type="dxa"/>
          </w:tcPr>
          <w:p w14:paraId="23BB0B11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37,650</w:t>
            </w:r>
          </w:p>
        </w:tc>
        <w:tc>
          <w:tcPr>
            <w:tcW w:w="992" w:type="dxa"/>
          </w:tcPr>
          <w:p w14:paraId="59A455A7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40,150</w:t>
            </w:r>
          </w:p>
        </w:tc>
        <w:tc>
          <w:tcPr>
            <w:tcW w:w="1739" w:type="dxa"/>
          </w:tcPr>
          <w:p w14:paraId="1076D6A4" w14:textId="77777777" w:rsidR="00EB190B" w:rsidRPr="00A6117B" w:rsidRDefault="00EB190B" w:rsidP="00A7200E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</w:rPr>
              <w:t>2.</w:t>
            </w:r>
            <w:r w:rsidRPr="00A6117B">
              <w:rPr>
                <w:rFonts w:asciiTheme="majorBidi" w:hAnsiTheme="majorBidi" w:hint="cs"/>
                <w:sz w:val="26"/>
                <w:szCs w:val="26"/>
                <w:cs/>
              </w:rPr>
              <w:t>02</w:t>
            </w:r>
            <w:r w:rsidRPr="00A6117B">
              <w:rPr>
                <w:rFonts w:asciiTheme="majorBidi" w:hAnsiTheme="majorBidi"/>
                <w:sz w:val="26"/>
                <w:szCs w:val="26"/>
                <w:cs/>
              </w:rPr>
              <w:t>% - 4.04%</w:t>
            </w:r>
          </w:p>
        </w:tc>
      </w:tr>
      <w:tr w:rsidR="00EB190B" w:rsidRPr="00A6117B" w14:paraId="56874A52" w14:textId="77777777" w:rsidTr="00A7200E">
        <w:tc>
          <w:tcPr>
            <w:tcW w:w="3132" w:type="dxa"/>
            <w:vAlign w:val="bottom"/>
          </w:tcPr>
          <w:p w14:paraId="537E1B1C" w14:textId="77777777" w:rsidR="00EB190B" w:rsidRPr="00A6117B" w:rsidRDefault="00EB190B" w:rsidP="00A7200E">
            <w:pPr>
              <w:spacing w:line="300" w:lineRule="exact"/>
              <w:ind w:left="320" w:hanging="2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1061" w:type="dxa"/>
            <w:vAlign w:val="bottom"/>
          </w:tcPr>
          <w:p w14:paraId="27E2EC52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790D5E3" w14:textId="77777777" w:rsidR="00EB190B" w:rsidRPr="00A6117B" w:rsidRDefault="00EB190B" w:rsidP="00A7200E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10,527</w:t>
            </w:r>
          </w:p>
        </w:tc>
        <w:tc>
          <w:tcPr>
            <w:tcW w:w="1134" w:type="dxa"/>
            <w:vAlign w:val="bottom"/>
          </w:tcPr>
          <w:p w14:paraId="1A6A45FA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26,331</w:t>
            </w:r>
          </w:p>
        </w:tc>
        <w:tc>
          <w:tcPr>
            <w:tcW w:w="992" w:type="dxa"/>
            <w:vAlign w:val="bottom"/>
          </w:tcPr>
          <w:p w14:paraId="7A0B397F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36,858</w:t>
            </w:r>
          </w:p>
        </w:tc>
        <w:tc>
          <w:tcPr>
            <w:tcW w:w="1739" w:type="dxa"/>
            <w:vAlign w:val="bottom"/>
          </w:tcPr>
          <w:p w14:paraId="1BA9A763" w14:textId="77777777" w:rsidR="00EB190B" w:rsidRPr="00A6117B" w:rsidRDefault="00EB190B" w:rsidP="00A7200E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</w:rPr>
              <w:t>2.86% - 3.13%</w:t>
            </w:r>
          </w:p>
        </w:tc>
      </w:tr>
      <w:tr w:rsidR="00EB190B" w:rsidRPr="00A6117B" w14:paraId="09DE011E" w14:textId="77777777" w:rsidTr="00A7200E">
        <w:tc>
          <w:tcPr>
            <w:tcW w:w="3132" w:type="dxa"/>
            <w:vAlign w:val="bottom"/>
          </w:tcPr>
          <w:p w14:paraId="1F3AFEF6" w14:textId="77777777" w:rsidR="00EB190B" w:rsidRPr="00A6117B" w:rsidRDefault="00EB190B" w:rsidP="00A7200E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  <w:vAlign w:val="bottom"/>
          </w:tcPr>
          <w:p w14:paraId="3553EEAC" w14:textId="77777777" w:rsidR="00EB190B" w:rsidRPr="00A6117B" w:rsidRDefault="00EB190B" w:rsidP="00A7200E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15.2</w:t>
            </w:r>
          </w:p>
        </w:tc>
        <w:tc>
          <w:tcPr>
            <w:tcW w:w="1134" w:type="dxa"/>
          </w:tcPr>
          <w:p w14:paraId="6FF80503" w14:textId="4F3861BA" w:rsidR="00EB190B" w:rsidRPr="00A6117B" w:rsidRDefault="00EB190B" w:rsidP="00A7200E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4,72</w:t>
            </w:r>
            <w:r w:rsidR="00707AE5" w:rsidRPr="00A611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14:paraId="18E53DB4" w14:textId="77777777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18,670</w:t>
            </w:r>
          </w:p>
        </w:tc>
        <w:tc>
          <w:tcPr>
            <w:tcW w:w="992" w:type="dxa"/>
          </w:tcPr>
          <w:p w14:paraId="2D7CCE60" w14:textId="1108C150" w:rsidR="00EB190B" w:rsidRPr="00A6117B" w:rsidRDefault="00EB190B" w:rsidP="00A7200E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23,39</w:t>
            </w:r>
            <w:r w:rsidR="0028389A" w:rsidRPr="00A611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39" w:type="dxa"/>
          </w:tcPr>
          <w:p w14:paraId="28060441" w14:textId="695A6C8C" w:rsidR="00EB190B" w:rsidRPr="00A6117B" w:rsidRDefault="00D35044" w:rsidP="00A7200E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1.06% - 3.84%</w:t>
            </w:r>
          </w:p>
        </w:tc>
      </w:tr>
    </w:tbl>
    <w:p w14:paraId="49D19566" w14:textId="3744F374" w:rsidR="00887600" w:rsidRPr="00A6117B" w:rsidRDefault="00887600" w:rsidP="0028763F">
      <w:pPr>
        <w:tabs>
          <w:tab w:val="left" w:pos="1440"/>
          <w:tab w:val="left" w:pos="2880"/>
          <w:tab w:val="left" w:pos="9781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061"/>
        <w:gridCol w:w="1134"/>
        <w:gridCol w:w="1134"/>
        <w:gridCol w:w="992"/>
        <w:gridCol w:w="1739"/>
      </w:tblGrid>
      <w:tr w:rsidR="00FE0BFC" w:rsidRPr="00A6117B" w14:paraId="5E288C1A" w14:textId="77777777" w:rsidTr="00AC5EE8">
        <w:tc>
          <w:tcPr>
            <w:tcW w:w="3132" w:type="dxa"/>
          </w:tcPr>
          <w:p w14:paraId="61B61FE8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</w:tcPr>
          <w:p w14:paraId="22F2F833" w14:textId="77777777" w:rsidR="00FE0BFC" w:rsidRPr="00A6117B" w:rsidRDefault="00FE0BFC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E0BFC" w:rsidRPr="00A6117B" w14:paraId="7614AFA7" w14:textId="77777777" w:rsidTr="00AC5EE8">
        <w:tc>
          <w:tcPr>
            <w:tcW w:w="3132" w:type="dxa"/>
          </w:tcPr>
          <w:p w14:paraId="54939789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</w:tcPr>
          <w:p w14:paraId="3D2957A8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6117B">
              <w:rPr>
                <w:rFonts w:asciiTheme="majorBidi" w:hAnsiTheme="majorBidi" w:cstheme="majorBidi"/>
                <w:sz w:val="26"/>
              </w:rPr>
              <w:t>2562</w:t>
            </w:r>
          </w:p>
        </w:tc>
      </w:tr>
      <w:tr w:rsidR="00FE0BFC" w:rsidRPr="00A6117B" w14:paraId="13DF5184" w14:textId="77777777" w:rsidTr="00AC5EE8">
        <w:tc>
          <w:tcPr>
            <w:tcW w:w="3132" w:type="dxa"/>
          </w:tcPr>
          <w:p w14:paraId="12A3A1E4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061" w:type="dxa"/>
          </w:tcPr>
          <w:p w14:paraId="2A8663FF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00B70203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07D4CE70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0A004BA6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4862DDAF" w14:textId="77777777" w:rsidR="00FE0BFC" w:rsidRPr="00A6117B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A6117B" w14:paraId="77752714" w14:textId="77777777" w:rsidTr="00AC5EE8">
        <w:tc>
          <w:tcPr>
            <w:tcW w:w="3132" w:type="dxa"/>
          </w:tcPr>
          <w:p w14:paraId="7946E2F5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ind w:left="162" w:firstLine="13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2F7DBF13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6180F4D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12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40FB6D1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ind w:left="-99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12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9E55275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7D9926DF" w14:textId="77777777" w:rsidR="00FE0BFC" w:rsidRPr="00A6117B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FE0BFC" w:rsidRPr="00A6117B" w14:paraId="0C5F63AA" w14:textId="77777777" w:rsidTr="00AC5EE8">
        <w:tc>
          <w:tcPr>
            <w:tcW w:w="3132" w:type="dxa"/>
          </w:tcPr>
          <w:p w14:paraId="64692406" w14:textId="77777777" w:rsidR="00FE0BFC" w:rsidRPr="00A6117B" w:rsidRDefault="00FE0BFC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3097DA77" w14:textId="77777777" w:rsidR="00FE0BFC" w:rsidRPr="00A6117B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4CA4CA5E" w14:textId="77777777" w:rsidR="00FE0BFC" w:rsidRPr="00A6117B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68F44865" w14:textId="77777777" w:rsidR="00FE0BFC" w:rsidRPr="00A6117B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</w:tcPr>
          <w:p w14:paraId="7E8A3922" w14:textId="77777777" w:rsidR="00FE0BFC" w:rsidRPr="00A6117B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17BEC384" w14:textId="77777777" w:rsidR="00FE0BFC" w:rsidRPr="00A6117B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CC4CCB" w:rsidRPr="00A6117B" w14:paraId="0D473EBF" w14:textId="77777777" w:rsidTr="00AC5EE8">
        <w:tc>
          <w:tcPr>
            <w:tcW w:w="3132" w:type="dxa"/>
          </w:tcPr>
          <w:p w14:paraId="427F39E3" w14:textId="77777777" w:rsidR="00CC4CCB" w:rsidRPr="00A6117B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</w:t>
            </w:r>
          </w:p>
        </w:tc>
        <w:tc>
          <w:tcPr>
            <w:tcW w:w="1061" w:type="dxa"/>
            <w:vAlign w:val="bottom"/>
          </w:tcPr>
          <w:p w14:paraId="25DC9E18" w14:textId="043E4ACD" w:rsidR="00CC4CCB" w:rsidRPr="00A6117B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15.3</w:t>
            </w:r>
          </w:p>
        </w:tc>
        <w:tc>
          <w:tcPr>
            <w:tcW w:w="1134" w:type="dxa"/>
          </w:tcPr>
          <w:p w14:paraId="1BA9D663" w14:textId="77777777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382</w:t>
            </w:r>
          </w:p>
        </w:tc>
        <w:tc>
          <w:tcPr>
            <w:tcW w:w="1134" w:type="dxa"/>
          </w:tcPr>
          <w:p w14:paraId="5D925B5F" w14:textId="77777777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6,102</w:t>
            </w:r>
          </w:p>
        </w:tc>
        <w:tc>
          <w:tcPr>
            <w:tcW w:w="992" w:type="dxa"/>
          </w:tcPr>
          <w:p w14:paraId="52C82952" w14:textId="77777777" w:rsidR="00CC4CCB" w:rsidRPr="00A6117B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6,484</w:t>
            </w:r>
          </w:p>
        </w:tc>
        <w:tc>
          <w:tcPr>
            <w:tcW w:w="1739" w:type="dxa"/>
          </w:tcPr>
          <w:p w14:paraId="63E61883" w14:textId="77777777" w:rsidR="00CC4CCB" w:rsidRPr="00A6117B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3.64%</w:t>
            </w:r>
          </w:p>
        </w:tc>
      </w:tr>
      <w:tr w:rsidR="00CC4CCB" w:rsidRPr="00A6117B" w14:paraId="7D870594" w14:textId="77777777" w:rsidTr="00AC5EE8">
        <w:tc>
          <w:tcPr>
            <w:tcW w:w="3132" w:type="dxa"/>
          </w:tcPr>
          <w:p w14:paraId="013EE11C" w14:textId="77777777" w:rsidR="00CC4CCB" w:rsidRPr="00A6117B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  <w:vAlign w:val="bottom"/>
          </w:tcPr>
          <w:p w14:paraId="644E99BB" w14:textId="77777777" w:rsidR="00CC4CCB" w:rsidRPr="00A6117B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366C7B5E" w14:textId="77777777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7AC5A1AE" w14:textId="77777777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</w:tcPr>
          <w:p w14:paraId="0AD89CEE" w14:textId="77777777" w:rsidR="00CC4CCB" w:rsidRPr="00A6117B" w:rsidRDefault="00CC4CCB" w:rsidP="00CC4CCB">
            <w:pPr>
              <w:tabs>
                <w:tab w:val="decimal" w:pos="64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33090EBC" w14:textId="77777777" w:rsidR="00CC4CCB" w:rsidRPr="00A6117B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CC4CCB" w:rsidRPr="00A6117B" w14:paraId="0B31FA13" w14:textId="77777777" w:rsidTr="00AC5EE8">
        <w:tc>
          <w:tcPr>
            <w:tcW w:w="3132" w:type="dxa"/>
          </w:tcPr>
          <w:p w14:paraId="3FEE0350" w14:textId="77777777" w:rsidR="00CC4CCB" w:rsidRPr="00A6117B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  <w:vAlign w:val="bottom"/>
          </w:tcPr>
          <w:p w14:paraId="2901FA57" w14:textId="7215C3F3" w:rsidR="00CC4CCB" w:rsidRPr="00A6117B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14:paraId="4BEDB31F" w14:textId="74202E55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3,997</w:t>
            </w:r>
          </w:p>
        </w:tc>
        <w:tc>
          <w:tcPr>
            <w:tcW w:w="1134" w:type="dxa"/>
          </w:tcPr>
          <w:p w14:paraId="78FD8C18" w14:textId="119E6D9D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28,981</w:t>
            </w:r>
          </w:p>
        </w:tc>
        <w:tc>
          <w:tcPr>
            <w:tcW w:w="992" w:type="dxa"/>
          </w:tcPr>
          <w:p w14:paraId="31F45AC6" w14:textId="05DFE7E5" w:rsidR="00CC4CCB" w:rsidRPr="00A6117B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32,978</w:t>
            </w:r>
          </w:p>
        </w:tc>
        <w:tc>
          <w:tcPr>
            <w:tcW w:w="1739" w:type="dxa"/>
          </w:tcPr>
          <w:p w14:paraId="064B20B2" w14:textId="77777777" w:rsidR="00CC4CCB" w:rsidRPr="00A6117B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2.25% - 4.04%</w:t>
            </w:r>
          </w:p>
        </w:tc>
      </w:tr>
      <w:tr w:rsidR="00CC4CCB" w:rsidRPr="00A6117B" w14:paraId="1D3B77B8" w14:textId="77777777" w:rsidTr="00AC5EE8">
        <w:tc>
          <w:tcPr>
            <w:tcW w:w="3132" w:type="dxa"/>
            <w:vAlign w:val="bottom"/>
          </w:tcPr>
          <w:p w14:paraId="0F5F8FFB" w14:textId="34E6F8F3" w:rsidR="00CC4CCB" w:rsidRPr="00A6117B" w:rsidRDefault="00CC4CCB" w:rsidP="00CC4CCB">
            <w:pPr>
              <w:spacing w:line="300" w:lineRule="exact"/>
              <w:ind w:left="320" w:hanging="2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A6117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1061" w:type="dxa"/>
            <w:vAlign w:val="bottom"/>
          </w:tcPr>
          <w:p w14:paraId="602339D8" w14:textId="77777777" w:rsidR="00CC4CCB" w:rsidRPr="00A6117B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26EED02" w14:textId="1BE947D0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10,527</w:t>
            </w:r>
          </w:p>
        </w:tc>
        <w:tc>
          <w:tcPr>
            <w:tcW w:w="1134" w:type="dxa"/>
            <w:vAlign w:val="bottom"/>
          </w:tcPr>
          <w:p w14:paraId="348741E4" w14:textId="647717C0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25,488</w:t>
            </w:r>
          </w:p>
        </w:tc>
        <w:tc>
          <w:tcPr>
            <w:tcW w:w="992" w:type="dxa"/>
            <w:vAlign w:val="bottom"/>
          </w:tcPr>
          <w:p w14:paraId="43F78B57" w14:textId="41732E81" w:rsidR="00CC4CCB" w:rsidRPr="00A6117B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739" w:type="dxa"/>
            <w:vAlign w:val="bottom"/>
          </w:tcPr>
          <w:p w14:paraId="0AA95556" w14:textId="08A4913D" w:rsidR="00CC4CCB" w:rsidRPr="00A6117B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2.86% - 3.13%</w:t>
            </w:r>
          </w:p>
        </w:tc>
      </w:tr>
      <w:tr w:rsidR="00CC4CCB" w:rsidRPr="00A6117B" w14:paraId="4C6BE5CA" w14:textId="77777777" w:rsidTr="00AC5EE8">
        <w:tc>
          <w:tcPr>
            <w:tcW w:w="3132" w:type="dxa"/>
          </w:tcPr>
          <w:p w14:paraId="1753613A" w14:textId="77777777" w:rsidR="00CC4CCB" w:rsidRPr="00A6117B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  <w:vAlign w:val="bottom"/>
          </w:tcPr>
          <w:p w14:paraId="74C5BBFE" w14:textId="6FB141E6" w:rsidR="00CC4CCB" w:rsidRPr="00A6117B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A6117B">
              <w:rPr>
                <w:rFonts w:asciiTheme="majorBidi" w:hAnsiTheme="majorBidi" w:cstheme="majorBidi"/>
                <w:i/>
                <w:sz w:val="26"/>
              </w:rPr>
              <w:t>15.2</w:t>
            </w:r>
          </w:p>
        </w:tc>
        <w:tc>
          <w:tcPr>
            <w:tcW w:w="1134" w:type="dxa"/>
          </w:tcPr>
          <w:p w14:paraId="60C9FBE1" w14:textId="15F0C660" w:rsidR="00CC4CCB" w:rsidRPr="00A6117B" w:rsidRDefault="00AD4539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4,53</w:t>
            </w:r>
            <w:r w:rsidR="000A6B75" w:rsidRPr="00A6117B">
              <w:rPr>
                <w:rFonts w:asciiTheme="majorBidi" w:hAnsiTheme="majorBidi" w:cstheme="majorBidi"/>
                <w:sz w:val="26"/>
              </w:rPr>
              <w:t>5</w:t>
            </w:r>
          </w:p>
        </w:tc>
        <w:tc>
          <w:tcPr>
            <w:tcW w:w="1134" w:type="dxa"/>
          </w:tcPr>
          <w:p w14:paraId="3FD0C346" w14:textId="645C0A90" w:rsidR="00CC4CCB" w:rsidRPr="00A6117B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20,103</w:t>
            </w:r>
          </w:p>
        </w:tc>
        <w:tc>
          <w:tcPr>
            <w:tcW w:w="992" w:type="dxa"/>
          </w:tcPr>
          <w:p w14:paraId="46E03AC8" w14:textId="19F2E43E" w:rsidR="00CC4CCB" w:rsidRPr="00A6117B" w:rsidRDefault="000A6B75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24,63</w:t>
            </w:r>
            <w:r w:rsidR="00B5117D" w:rsidRPr="00A6117B">
              <w:rPr>
                <w:rFonts w:asciiTheme="majorBidi" w:hAnsiTheme="majorBidi" w:cstheme="majorBidi"/>
                <w:sz w:val="26"/>
              </w:rPr>
              <w:t>8</w:t>
            </w:r>
          </w:p>
        </w:tc>
        <w:tc>
          <w:tcPr>
            <w:tcW w:w="1739" w:type="dxa"/>
          </w:tcPr>
          <w:p w14:paraId="233BE925" w14:textId="77777777" w:rsidR="00CC4CCB" w:rsidRPr="00A6117B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2.08% - 3.84%</w:t>
            </w:r>
          </w:p>
        </w:tc>
      </w:tr>
    </w:tbl>
    <w:p w14:paraId="13C021DE" w14:textId="23DC5357" w:rsidR="00EA1BEF" w:rsidRPr="00A6117B" w:rsidRDefault="00CC4CCB" w:rsidP="003D50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23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b/>
          <w:sz w:val="32"/>
        </w:rPr>
        <w:t>3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3EE53264" w:rsidR="007C516E" w:rsidRPr="00A6117B" w:rsidRDefault="00FB5F90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551BA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มีความเสี่ยงจากอัตราแลกเปลี่ยนเงินตราต่างประเทศ</w:t>
      </w:r>
      <w:r w:rsidR="007932C5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อันเกี่ยวเนื่องกับ</w:t>
      </w:r>
      <w:r w:rsidR="006008D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</w:t>
      </w:r>
      <w:r w:rsidR="00EF2559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/เจ้าหนี้การค้า</w:t>
      </w:r>
      <w:r w:rsidR="003D50C1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</w:t>
      </w:r>
      <w:r w:rsidR="006008D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ผ</w:t>
      </w:r>
      <w:r w:rsidR="004F53F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A6117B">
        <w:rPr>
          <w:rFonts w:asciiTheme="majorBidi" w:eastAsia="SimSun" w:hAnsiTheme="majorBidi" w:cstheme="majorBidi"/>
          <w:sz w:val="32"/>
          <w:szCs w:val="32"/>
          <w:cs/>
        </w:rPr>
        <w:t>เจ้าหนี้จาก</w:t>
      </w:r>
      <w:r w:rsidR="00452C0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การซื้ออุปกรณ์เป็น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เงินตราต่างประเทศ</w:t>
      </w:r>
    </w:p>
    <w:p w14:paraId="5979F0B2" w14:textId="77777777" w:rsidR="00BA077B" w:rsidRPr="00A6117B" w:rsidRDefault="00BA077B" w:rsidP="00BA077B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</w:rPr>
        <w:t>กลุ่มบริษัทมีสินทรัพย์และหนี้สินที่เป็นเงินตราต่างประเทศ ดังต่อไปนี้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170"/>
        <w:gridCol w:w="1080"/>
        <w:gridCol w:w="2093"/>
        <w:gridCol w:w="1147"/>
        <w:gridCol w:w="1140"/>
      </w:tblGrid>
      <w:tr w:rsidR="00BA077B" w:rsidRPr="00A6117B" w14:paraId="7C9E1EB7" w14:textId="77777777" w:rsidTr="00A7200E">
        <w:trPr>
          <w:tblHeader/>
        </w:trPr>
        <w:tc>
          <w:tcPr>
            <w:tcW w:w="2502" w:type="dxa"/>
          </w:tcPr>
          <w:p w14:paraId="3613CC29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343" w:type="dxa"/>
            <w:gridSpan w:val="3"/>
          </w:tcPr>
          <w:p w14:paraId="308BFF29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87" w:type="dxa"/>
            <w:gridSpan w:val="2"/>
          </w:tcPr>
          <w:p w14:paraId="05C89F91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อัตราแลกเปลี่ยน ณ วันที่</w:t>
            </w:r>
          </w:p>
        </w:tc>
      </w:tr>
      <w:tr w:rsidR="00BA077B" w:rsidRPr="00A6117B" w14:paraId="1C1DB3EE" w14:textId="77777777" w:rsidTr="00A7200E">
        <w:trPr>
          <w:tblHeader/>
        </w:trPr>
        <w:tc>
          <w:tcPr>
            <w:tcW w:w="2502" w:type="dxa"/>
          </w:tcPr>
          <w:p w14:paraId="590D56A7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170" w:type="dxa"/>
          </w:tcPr>
          <w:p w14:paraId="6FC22E64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0" w:type="dxa"/>
          </w:tcPr>
          <w:p w14:paraId="077A977C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  <w:tc>
          <w:tcPr>
            <w:tcW w:w="2093" w:type="dxa"/>
            <w:vAlign w:val="bottom"/>
          </w:tcPr>
          <w:p w14:paraId="05122BEB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147" w:type="dxa"/>
          </w:tcPr>
          <w:p w14:paraId="252B8EDE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40" w:type="dxa"/>
          </w:tcPr>
          <w:p w14:paraId="1314B2D8" w14:textId="77777777" w:rsidR="00BA077B" w:rsidRPr="00A6117B" w:rsidRDefault="00BA077B" w:rsidP="0028763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31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BA077B" w:rsidRPr="00A6117B" w14:paraId="1E7CB26E" w14:textId="77777777" w:rsidTr="00A7200E">
        <w:trPr>
          <w:tblHeader/>
        </w:trPr>
        <w:tc>
          <w:tcPr>
            <w:tcW w:w="2502" w:type="dxa"/>
          </w:tcPr>
          <w:p w14:paraId="3A8C726D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170" w:type="dxa"/>
          </w:tcPr>
          <w:p w14:paraId="390E8595" w14:textId="77777777" w:rsidR="00BA077B" w:rsidRPr="00A6117B" w:rsidRDefault="00BA077B" w:rsidP="0028763F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7D2771A1" w14:textId="77777777" w:rsidR="00BA077B" w:rsidRPr="00A6117B" w:rsidRDefault="00BA077B" w:rsidP="0028763F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  <w:vAlign w:val="bottom"/>
          </w:tcPr>
          <w:p w14:paraId="6D3F18C8" w14:textId="77777777" w:rsidR="00BA077B" w:rsidRPr="00A6117B" w:rsidRDefault="00BA077B" w:rsidP="0028763F">
            <w:pPr>
              <w:spacing w:line="340" w:lineRule="exact"/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87" w:type="dxa"/>
            <w:gridSpan w:val="2"/>
          </w:tcPr>
          <w:p w14:paraId="28A6B50E" w14:textId="77777777" w:rsidR="00BA077B" w:rsidRPr="00A6117B" w:rsidRDefault="00BA077B" w:rsidP="0028763F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BA077B" w:rsidRPr="00A6117B" w14:paraId="30B332C4" w14:textId="77777777" w:rsidTr="00A7200E">
        <w:tc>
          <w:tcPr>
            <w:tcW w:w="2502" w:type="dxa"/>
          </w:tcPr>
          <w:p w14:paraId="30D5DF5B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170" w:type="dxa"/>
          </w:tcPr>
          <w:p w14:paraId="17E68525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18EA32E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5816BACE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87" w:type="dxa"/>
            <w:gridSpan w:val="2"/>
          </w:tcPr>
          <w:p w14:paraId="7B095949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77B" w:rsidRPr="00A6117B" w14:paraId="7054977E" w14:textId="77777777" w:rsidTr="00A7200E">
        <w:tc>
          <w:tcPr>
            <w:tcW w:w="2502" w:type="dxa"/>
          </w:tcPr>
          <w:p w14:paraId="65AF5CBF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170" w:type="dxa"/>
          </w:tcPr>
          <w:p w14:paraId="1385F989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6.18</w:t>
            </w:r>
          </w:p>
        </w:tc>
        <w:tc>
          <w:tcPr>
            <w:tcW w:w="1080" w:type="dxa"/>
          </w:tcPr>
          <w:p w14:paraId="15C2B0B3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4.65</w:t>
            </w:r>
          </w:p>
        </w:tc>
        <w:tc>
          <w:tcPr>
            <w:tcW w:w="2093" w:type="dxa"/>
          </w:tcPr>
          <w:p w14:paraId="690171C8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7776ECAE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31.3970</w:t>
            </w:r>
          </w:p>
        </w:tc>
        <w:tc>
          <w:tcPr>
            <w:tcW w:w="1140" w:type="dxa"/>
          </w:tcPr>
          <w:p w14:paraId="2862C60D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BA077B" w:rsidRPr="00A6117B" w14:paraId="70877897" w14:textId="77777777" w:rsidTr="00A7200E">
        <w:tc>
          <w:tcPr>
            <w:tcW w:w="2502" w:type="dxa"/>
          </w:tcPr>
          <w:p w14:paraId="7844B481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proofErr w:type="spellStart"/>
            <w:r w:rsidRPr="00A6117B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  <w:r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7ECDC341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3.98</w:t>
            </w:r>
          </w:p>
        </w:tc>
        <w:tc>
          <w:tcPr>
            <w:tcW w:w="1080" w:type="dxa"/>
          </w:tcPr>
          <w:p w14:paraId="36C88156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20.77</w:t>
            </w:r>
          </w:p>
        </w:tc>
        <w:tc>
          <w:tcPr>
            <w:tcW w:w="2093" w:type="dxa"/>
          </w:tcPr>
          <w:p w14:paraId="4516894C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0C9E0646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44.5694</w:t>
            </w:r>
          </w:p>
        </w:tc>
        <w:tc>
          <w:tcPr>
            <w:tcW w:w="1140" w:type="dxa"/>
          </w:tcPr>
          <w:p w14:paraId="256360DB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BA077B" w:rsidRPr="00A6117B" w14:paraId="221ACDFC" w14:textId="77777777" w:rsidTr="00A7200E">
        <w:tc>
          <w:tcPr>
            <w:tcW w:w="2502" w:type="dxa"/>
          </w:tcPr>
          <w:p w14:paraId="182A1A31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23B7B7B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0.09</w:t>
            </w:r>
          </w:p>
        </w:tc>
        <w:tc>
          <w:tcPr>
            <w:tcW w:w="1080" w:type="dxa"/>
          </w:tcPr>
          <w:p w14:paraId="5EFCE191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1.02</w:t>
            </w:r>
          </w:p>
        </w:tc>
        <w:tc>
          <w:tcPr>
            <w:tcW w:w="2093" w:type="dxa"/>
          </w:tcPr>
          <w:p w14:paraId="2666673F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4193A11F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31.3970</w:t>
            </w:r>
          </w:p>
        </w:tc>
        <w:tc>
          <w:tcPr>
            <w:tcW w:w="1140" w:type="dxa"/>
          </w:tcPr>
          <w:p w14:paraId="5798F5CE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BA077B" w:rsidRPr="00A6117B" w14:paraId="69D2356C" w14:textId="77777777" w:rsidTr="00A7200E">
        <w:tc>
          <w:tcPr>
            <w:tcW w:w="2502" w:type="dxa"/>
          </w:tcPr>
          <w:p w14:paraId="795CF078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D822712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0521EAEF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2093" w:type="dxa"/>
          </w:tcPr>
          <w:p w14:paraId="013E7D03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ยู</w:t>
            </w:r>
            <w:proofErr w:type="spellStart"/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147" w:type="dxa"/>
          </w:tcPr>
          <w:p w14:paraId="554E99AE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36.6688</w:t>
            </w:r>
          </w:p>
        </w:tc>
        <w:tc>
          <w:tcPr>
            <w:tcW w:w="1140" w:type="dxa"/>
          </w:tcPr>
          <w:p w14:paraId="436A8DE4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33.2713</w:t>
            </w:r>
          </w:p>
        </w:tc>
      </w:tr>
      <w:tr w:rsidR="00BA077B" w:rsidRPr="00A6117B" w14:paraId="60FAB3F7" w14:textId="77777777" w:rsidTr="00A7200E">
        <w:tc>
          <w:tcPr>
            <w:tcW w:w="2502" w:type="dxa"/>
          </w:tcPr>
          <w:p w14:paraId="40586905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170" w:type="dxa"/>
          </w:tcPr>
          <w:p w14:paraId="1AC1B72A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0.82</w:t>
            </w:r>
          </w:p>
        </w:tc>
        <w:tc>
          <w:tcPr>
            <w:tcW w:w="1080" w:type="dxa"/>
          </w:tcPr>
          <w:p w14:paraId="149C91A3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0.85</w:t>
            </w:r>
          </w:p>
        </w:tc>
        <w:tc>
          <w:tcPr>
            <w:tcW w:w="2093" w:type="dxa"/>
          </w:tcPr>
          <w:p w14:paraId="558BE9B6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7391E09A" w14:textId="56421AFE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44.569</w:t>
            </w:r>
            <w:r w:rsidR="00604542" w:rsidRPr="00A6117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40" w:type="dxa"/>
          </w:tcPr>
          <w:p w14:paraId="3E626CF4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BA077B" w:rsidRPr="00A6117B" w14:paraId="5F6560A8" w14:textId="77777777" w:rsidTr="00A7200E">
        <w:tc>
          <w:tcPr>
            <w:tcW w:w="2502" w:type="dxa"/>
          </w:tcPr>
          <w:p w14:paraId="0CD6F715" w14:textId="77777777" w:rsidR="00BA077B" w:rsidRPr="00A6117B" w:rsidRDefault="00BA077B" w:rsidP="0028763F">
            <w:pPr>
              <w:spacing w:line="340" w:lineRule="exact"/>
              <w:ind w:left="150"/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2DD186C5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0.41</w:t>
            </w:r>
          </w:p>
        </w:tc>
        <w:tc>
          <w:tcPr>
            <w:tcW w:w="1080" w:type="dxa"/>
          </w:tcPr>
          <w:p w14:paraId="5A2BF880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0.59</w:t>
            </w:r>
          </w:p>
        </w:tc>
        <w:tc>
          <w:tcPr>
            <w:tcW w:w="2093" w:type="dxa"/>
          </w:tcPr>
          <w:p w14:paraId="63E92488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022B740A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31.3970</w:t>
            </w:r>
          </w:p>
        </w:tc>
        <w:tc>
          <w:tcPr>
            <w:tcW w:w="1140" w:type="dxa"/>
          </w:tcPr>
          <w:p w14:paraId="580F560F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BA077B" w:rsidRPr="00A6117B" w14:paraId="32BFCB06" w14:textId="77777777" w:rsidTr="00A7200E">
        <w:tc>
          <w:tcPr>
            <w:tcW w:w="2502" w:type="dxa"/>
          </w:tcPr>
          <w:p w14:paraId="4F39EA64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170" w:type="dxa"/>
          </w:tcPr>
          <w:p w14:paraId="7BE1E49A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40BE5D4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93" w:type="dxa"/>
          </w:tcPr>
          <w:p w14:paraId="777CAF7C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7" w:type="dxa"/>
          </w:tcPr>
          <w:p w14:paraId="05650E1A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10DABE36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77B" w:rsidRPr="00A6117B" w14:paraId="4DC133DA" w14:textId="77777777" w:rsidTr="00A7200E">
        <w:tc>
          <w:tcPr>
            <w:tcW w:w="2502" w:type="dxa"/>
          </w:tcPr>
          <w:p w14:paraId="02DC81DF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170" w:type="dxa"/>
          </w:tcPr>
          <w:p w14:paraId="606EEF92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0.83</w:t>
            </w:r>
          </w:p>
        </w:tc>
        <w:tc>
          <w:tcPr>
            <w:tcW w:w="1080" w:type="dxa"/>
          </w:tcPr>
          <w:p w14:paraId="1AE9B0A6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4.51</w:t>
            </w:r>
          </w:p>
        </w:tc>
        <w:tc>
          <w:tcPr>
            <w:tcW w:w="2093" w:type="dxa"/>
          </w:tcPr>
          <w:p w14:paraId="122A9D69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07E5751A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31.8258</w:t>
            </w:r>
          </w:p>
        </w:tc>
        <w:tc>
          <w:tcPr>
            <w:tcW w:w="1140" w:type="dxa"/>
          </w:tcPr>
          <w:p w14:paraId="08CA2384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30.3313</w:t>
            </w:r>
          </w:p>
        </w:tc>
      </w:tr>
      <w:tr w:rsidR="00BA077B" w:rsidRPr="00A6117B" w14:paraId="43CF682C" w14:textId="77777777" w:rsidTr="00A7200E">
        <w:tc>
          <w:tcPr>
            <w:tcW w:w="2502" w:type="dxa"/>
          </w:tcPr>
          <w:p w14:paraId="07EF152E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A0C3729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0.16</w:t>
            </w:r>
          </w:p>
        </w:tc>
        <w:tc>
          <w:tcPr>
            <w:tcW w:w="1080" w:type="dxa"/>
          </w:tcPr>
          <w:p w14:paraId="41AD1B9A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0.20</w:t>
            </w:r>
          </w:p>
        </w:tc>
        <w:tc>
          <w:tcPr>
            <w:tcW w:w="2093" w:type="dxa"/>
          </w:tcPr>
          <w:p w14:paraId="2908B897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ยู</w:t>
            </w:r>
            <w:proofErr w:type="spellStart"/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147" w:type="dxa"/>
          </w:tcPr>
          <w:p w14:paraId="4E9E43EF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37.5314</w:t>
            </w:r>
          </w:p>
        </w:tc>
        <w:tc>
          <w:tcPr>
            <w:tcW w:w="1140" w:type="dxa"/>
          </w:tcPr>
          <w:p w14:paraId="28A101D1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34.0846</w:t>
            </w:r>
          </w:p>
        </w:tc>
      </w:tr>
      <w:tr w:rsidR="00BA077B" w:rsidRPr="00A6117B" w14:paraId="2F880BEF" w14:textId="77777777" w:rsidTr="00A7200E">
        <w:tc>
          <w:tcPr>
            <w:tcW w:w="2502" w:type="dxa"/>
          </w:tcPr>
          <w:p w14:paraId="06DC3123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855B453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2.71</w:t>
            </w:r>
          </w:p>
        </w:tc>
        <w:tc>
          <w:tcPr>
            <w:tcW w:w="1080" w:type="dxa"/>
          </w:tcPr>
          <w:p w14:paraId="1AF3BF3A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12.54</w:t>
            </w:r>
          </w:p>
        </w:tc>
        <w:tc>
          <w:tcPr>
            <w:tcW w:w="2093" w:type="dxa"/>
          </w:tcPr>
          <w:p w14:paraId="13FBDD34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147" w:type="dxa"/>
          </w:tcPr>
          <w:p w14:paraId="4061D228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3.3949</w:t>
            </w:r>
          </w:p>
        </w:tc>
        <w:tc>
          <w:tcPr>
            <w:tcW w:w="1140" w:type="dxa"/>
          </w:tcPr>
          <w:p w14:paraId="03C82034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3.4637</w:t>
            </w:r>
          </w:p>
        </w:tc>
      </w:tr>
      <w:tr w:rsidR="00BA077B" w:rsidRPr="00A6117B" w14:paraId="5D698208" w14:textId="77777777" w:rsidTr="00A7200E">
        <w:tc>
          <w:tcPr>
            <w:tcW w:w="2502" w:type="dxa"/>
          </w:tcPr>
          <w:p w14:paraId="113EADA3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C980994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5FB4318E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0.16</w:t>
            </w:r>
          </w:p>
        </w:tc>
        <w:tc>
          <w:tcPr>
            <w:tcW w:w="2093" w:type="dxa"/>
          </w:tcPr>
          <w:p w14:paraId="1EDDF6AB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147" w:type="dxa"/>
          </w:tcPr>
          <w:p w14:paraId="444CCF0B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41.1203</w:t>
            </w:r>
          </w:p>
        </w:tc>
        <w:tc>
          <w:tcPr>
            <w:tcW w:w="1140" w:type="dxa"/>
          </w:tcPr>
          <w:p w14:paraId="51AFB96E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39.9523</w:t>
            </w:r>
          </w:p>
        </w:tc>
      </w:tr>
      <w:tr w:rsidR="00BA077B" w:rsidRPr="00A6117B" w14:paraId="02C3CB39" w14:textId="77777777" w:rsidTr="00A7200E">
        <w:tc>
          <w:tcPr>
            <w:tcW w:w="2502" w:type="dxa"/>
          </w:tcPr>
          <w:p w14:paraId="33AE5B47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2F07BA0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0.14</w:t>
            </w:r>
          </w:p>
        </w:tc>
        <w:tc>
          <w:tcPr>
            <w:tcW w:w="1080" w:type="dxa"/>
          </w:tcPr>
          <w:p w14:paraId="1EC371E2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2093" w:type="dxa"/>
          </w:tcPr>
          <w:p w14:paraId="4AF4ACE3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147" w:type="dxa"/>
          </w:tcPr>
          <w:p w14:paraId="27996CBD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23.4312</w:t>
            </w:r>
          </w:p>
        </w:tc>
        <w:tc>
          <w:tcPr>
            <w:tcW w:w="1140" w:type="dxa"/>
          </w:tcPr>
          <w:p w14:paraId="43ED5432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22.5935</w:t>
            </w:r>
          </w:p>
        </w:tc>
      </w:tr>
      <w:tr w:rsidR="00BA077B" w:rsidRPr="00A6117B" w14:paraId="73935FF0" w14:textId="77777777" w:rsidTr="00A7200E">
        <w:tc>
          <w:tcPr>
            <w:tcW w:w="2502" w:type="dxa"/>
          </w:tcPr>
          <w:p w14:paraId="2C580101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72B5F27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65EE3933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0.13</w:t>
            </w:r>
          </w:p>
        </w:tc>
        <w:tc>
          <w:tcPr>
            <w:tcW w:w="2093" w:type="dxa"/>
          </w:tcPr>
          <w:p w14:paraId="7F155827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147" w:type="dxa"/>
          </w:tcPr>
          <w:p w14:paraId="70E3CF52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3.5646</w:t>
            </w:r>
          </w:p>
        </w:tc>
        <w:tc>
          <w:tcPr>
            <w:tcW w:w="1140" w:type="dxa"/>
          </w:tcPr>
          <w:p w14:paraId="6E956011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3.2711</w:t>
            </w:r>
          </w:p>
        </w:tc>
      </w:tr>
      <w:tr w:rsidR="00BA077B" w:rsidRPr="00A6117B" w14:paraId="2AEBB9B6" w14:textId="77777777" w:rsidTr="00A7200E">
        <w:tc>
          <w:tcPr>
            <w:tcW w:w="2502" w:type="dxa"/>
          </w:tcPr>
          <w:p w14:paraId="77D46C73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B517822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4.15</w:t>
            </w:r>
          </w:p>
        </w:tc>
        <w:tc>
          <w:tcPr>
            <w:tcW w:w="1080" w:type="dxa"/>
          </w:tcPr>
          <w:p w14:paraId="6F7A69AB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8.78</w:t>
            </w:r>
          </w:p>
        </w:tc>
        <w:tc>
          <w:tcPr>
            <w:tcW w:w="2093" w:type="dxa"/>
          </w:tcPr>
          <w:p w14:paraId="4634C39A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7140B5CC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44.5694</w:t>
            </w:r>
          </w:p>
        </w:tc>
        <w:tc>
          <w:tcPr>
            <w:tcW w:w="1140" w:type="dxa"/>
          </w:tcPr>
          <w:p w14:paraId="5A8B3E8E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BA077B" w:rsidRPr="00A6117B" w14:paraId="4E605D95" w14:textId="77777777" w:rsidTr="00A7200E">
        <w:tc>
          <w:tcPr>
            <w:tcW w:w="2502" w:type="dxa"/>
          </w:tcPr>
          <w:p w14:paraId="304032B7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9E667C8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0.28</w:t>
            </w:r>
          </w:p>
        </w:tc>
        <w:tc>
          <w:tcPr>
            <w:tcW w:w="1080" w:type="dxa"/>
          </w:tcPr>
          <w:p w14:paraId="07281A35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093" w:type="dxa"/>
          </w:tcPr>
          <w:p w14:paraId="28821FB9" w14:textId="53ED09C9" w:rsidR="00BA077B" w:rsidRPr="00A6117B" w:rsidRDefault="004C26E5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ริงกิต</w:t>
            </w:r>
            <w:r w:rsidR="00BA077B" w:rsidRPr="00A6117B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มาเลเซีย</w:t>
            </w:r>
          </w:p>
        </w:tc>
        <w:tc>
          <w:tcPr>
            <w:tcW w:w="1147" w:type="dxa"/>
          </w:tcPr>
          <w:p w14:paraId="2307C617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7.7255</w:t>
            </w:r>
          </w:p>
        </w:tc>
        <w:tc>
          <w:tcPr>
            <w:tcW w:w="1140" w:type="dxa"/>
          </w:tcPr>
          <w:p w14:paraId="7C471793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7.4290</w:t>
            </w:r>
          </w:p>
        </w:tc>
      </w:tr>
      <w:tr w:rsidR="00BA077B" w:rsidRPr="00A6117B" w14:paraId="01ABD747" w14:textId="77777777" w:rsidTr="00A7200E">
        <w:tc>
          <w:tcPr>
            <w:tcW w:w="2502" w:type="dxa"/>
          </w:tcPr>
          <w:p w14:paraId="61F30EA5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</w:tcPr>
          <w:p w14:paraId="4485B0E6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40.70</w:t>
            </w:r>
          </w:p>
        </w:tc>
        <w:tc>
          <w:tcPr>
            <w:tcW w:w="1080" w:type="dxa"/>
          </w:tcPr>
          <w:p w14:paraId="57E0430A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46.5</w:t>
            </w:r>
            <w:r w:rsidRPr="00A6117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093" w:type="dxa"/>
          </w:tcPr>
          <w:p w14:paraId="5178CE84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โครนนอร์เวย์</w:t>
            </w:r>
          </w:p>
        </w:tc>
        <w:tc>
          <w:tcPr>
            <w:tcW w:w="1147" w:type="dxa"/>
          </w:tcPr>
          <w:p w14:paraId="22978FC5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3.3949</w:t>
            </w:r>
          </w:p>
        </w:tc>
        <w:tc>
          <w:tcPr>
            <w:tcW w:w="1140" w:type="dxa"/>
          </w:tcPr>
          <w:p w14:paraId="2B734F09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3.4637</w:t>
            </w:r>
          </w:p>
        </w:tc>
      </w:tr>
      <w:tr w:rsidR="00BA077B" w:rsidRPr="00A6117B" w14:paraId="7B1B8969" w14:textId="77777777" w:rsidTr="00A7200E">
        <w:tc>
          <w:tcPr>
            <w:tcW w:w="2502" w:type="dxa"/>
          </w:tcPr>
          <w:p w14:paraId="386E6B73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F1CFE81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080" w:type="dxa"/>
          </w:tcPr>
          <w:p w14:paraId="165CA901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93" w:type="dxa"/>
          </w:tcPr>
          <w:p w14:paraId="7BCC54DD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ยู</w:t>
            </w:r>
            <w:proofErr w:type="spellStart"/>
            <w:r w:rsidRPr="00A6117B">
              <w:rPr>
                <w:rFonts w:asciiTheme="majorBidi" w:hAnsiTheme="majorBidi" w:cstheme="majorBidi" w:hint="cs"/>
                <w:sz w:val="28"/>
                <w:cs/>
              </w:rPr>
              <w:t>โร</w:t>
            </w:r>
            <w:proofErr w:type="spellEnd"/>
          </w:p>
        </w:tc>
        <w:tc>
          <w:tcPr>
            <w:tcW w:w="1147" w:type="dxa"/>
          </w:tcPr>
          <w:p w14:paraId="68E0A9C1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37.5314</w:t>
            </w:r>
          </w:p>
        </w:tc>
        <w:tc>
          <w:tcPr>
            <w:tcW w:w="1140" w:type="dxa"/>
          </w:tcPr>
          <w:p w14:paraId="0DDD3A8A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34.0846</w:t>
            </w:r>
          </w:p>
        </w:tc>
      </w:tr>
      <w:tr w:rsidR="00BA077B" w:rsidRPr="00A6117B" w14:paraId="5115A0CE" w14:textId="77777777" w:rsidTr="00A7200E">
        <w:tc>
          <w:tcPr>
            <w:tcW w:w="2502" w:type="dxa"/>
          </w:tcPr>
          <w:p w14:paraId="6A7373B5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A2ADC9D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0.47</w:t>
            </w:r>
          </w:p>
        </w:tc>
        <w:tc>
          <w:tcPr>
            <w:tcW w:w="1080" w:type="dxa"/>
          </w:tcPr>
          <w:p w14:paraId="095E6887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0.75</w:t>
            </w:r>
          </w:p>
        </w:tc>
        <w:tc>
          <w:tcPr>
            <w:tcW w:w="2093" w:type="dxa"/>
          </w:tcPr>
          <w:p w14:paraId="05DCAF54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7E3EEA66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44.5694</w:t>
            </w:r>
          </w:p>
        </w:tc>
        <w:tc>
          <w:tcPr>
            <w:tcW w:w="1140" w:type="dxa"/>
          </w:tcPr>
          <w:p w14:paraId="4EB356CC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BA077B" w:rsidRPr="00A6117B" w14:paraId="55C95320" w14:textId="77777777" w:rsidTr="00A7200E">
        <w:tc>
          <w:tcPr>
            <w:tcW w:w="2502" w:type="dxa"/>
          </w:tcPr>
          <w:p w14:paraId="45C6F0BA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C0DED01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3D4A2C9C" w14:textId="77777777" w:rsidR="00BA077B" w:rsidRPr="00A6117B" w:rsidRDefault="00BA077B" w:rsidP="0028763F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0.06</w:t>
            </w:r>
          </w:p>
        </w:tc>
        <w:tc>
          <w:tcPr>
            <w:tcW w:w="2093" w:type="dxa"/>
          </w:tcPr>
          <w:p w14:paraId="619E3037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147" w:type="dxa"/>
          </w:tcPr>
          <w:p w14:paraId="0CAC9C21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23.4312</w:t>
            </w:r>
          </w:p>
        </w:tc>
        <w:tc>
          <w:tcPr>
            <w:tcW w:w="1140" w:type="dxa"/>
          </w:tcPr>
          <w:p w14:paraId="54EE51EA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22.5935</w:t>
            </w:r>
          </w:p>
        </w:tc>
      </w:tr>
      <w:tr w:rsidR="00BA077B" w:rsidRPr="00A6117B" w14:paraId="3D811B41" w14:textId="77777777" w:rsidTr="00A7200E">
        <w:tc>
          <w:tcPr>
            <w:tcW w:w="2502" w:type="dxa"/>
          </w:tcPr>
          <w:p w14:paraId="2786D9A7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B58AC23" w14:textId="77777777" w:rsidR="00BA077B" w:rsidRPr="00A6117B" w:rsidRDefault="00BA077B" w:rsidP="0028763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2.87</w:t>
            </w:r>
          </w:p>
        </w:tc>
        <w:tc>
          <w:tcPr>
            <w:tcW w:w="1080" w:type="dxa"/>
          </w:tcPr>
          <w:p w14:paraId="13D0BE11" w14:textId="77777777" w:rsidR="00BA077B" w:rsidRPr="00A6117B" w:rsidRDefault="00BA077B" w:rsidP="0028763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2.70</w:t>
            </w:r>
          </w:p>
        </w:tc>
        <w:tc>
          <w:tcPr>
            <w:tcW w:w="2093" w:type="dxa"/>
          </w:tcPr>
          <w:p w14:paraId="4A1855B0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229C0DAB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31.8258</w:t>
            </w:r>
          </w:p>
        </w:tc>
        <w:tc>
          <w:tcPr>
            <w:tcW w:w="1140" w:type="dxa"/>
          </w:tcPr>
          <w:p w14:paraId="57C50C99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30.3313</w:t>
            </w:r>
          </w:p>
        </w:tc>
      </w:tr>
      <w:tr w:rsidR="00BA077B" w:rsidRPr="00A6117B" w14:paraId="4BC9C8A6" w14:textId="77777777" w:rsidTr="00A7200E">
        <w:tc>
          <w:tcPr>
            <w:tcW w:w="2502" w:type="dxa"/>
          </w:tcPr>
          <w:p w14:paraId="1CFF6601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รวมสินทรัพย์</w:t>
            </w:r>
            <w:r w:rsidRPr="00A6117B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(</w:t>
            </w: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หนี้สิน) สุทธิ</w:t>
            </w:r>
          </w:p>
        </w:tc>
        <w:tc>
          <w:tcPr>
            <w:tcW w:w="1170" w:type="dxa"/>
          </w:tcPr>
          <w:p w14:paraId="0CF90298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2.98</w:t>
            </w:r>
          </w:p>
        </w:tc>
        <w:tc>
          <w:tcPr>
            <w:tcW w:w="1080" w:type="dxa"/>
          </w:tcPr>
          <w:p w14:paraId="47E5269C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(0.95)</w:t>
            </w:r>
          </w:p>
        </w:tc>
        <w:tc>
          <w:tcPr>
            <w:tcW w:w="2093" w:type="dxa"/>
          </w:tcPr>
          <w:p w14:paraId="3D06FAA6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4FCA9330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297D6CF5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77B" w:rsidRPr="00A6117B" w14:paraId="7046CF81" w14:textId="77777777" w:rsidTr="00A7200E">
        <w:tc>
          <w:tcPr>
            <w:tcW w:w="2502" w:type="dxa"/>
          </w:tcPr>
          <w:p w14:paraId="17235363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4142B097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(0.17)</w:t>
            </w:r>
          </w:p>
        </w:tc>
        <w:tc>
          <w:tcPr>
            <w:tcW w:w="1080" w:type="dxa"/>
          </w:tcPr>
          <w:p w14:paraId="367D7077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lang w:val="en-GB"/>
              </w:rPr>
              <w:t>(0.19)</w:t>
            </w:r>
          </w:p>
        </w:tc>
        <w:tc>
          <w:tcPr>
            <w:tcW w:w="2093" w:type="dxa"/>
          </w:tcPr>
          <w:p w14:paraId="05505662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ยู</w:t>
            </w:r>
            <w:proofErr w:type="spellStart"/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147" w:type="dxa"/>
          </w:tcPr>
          <w:p w14:paraId="760E9636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28A580B1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77B" w:rsidRPr="00A6117B" w14:paraId="1B9A2153" w14:textId="77777777" w:rsidTr="00A7200E">
        <w:tc>
          <w:tcPr>
            <w:tcW w:w="2502" w:type="dxa"/>
          </w:tcPr>
          <w:p w14:paraId="67937375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1EC1496A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782A2F49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(0.16)</w:t>
            </w:r>
          </w:p>
        </w:tc>
        <w:tc>
          <w:tcPr>
            <w:tcW w:w="2093" w:type="dxa"/>
          </w:tcPr>
          <w:p w14:paraId="0565042D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147" w:type="dxa"/>
          </w:tcPr>
          <w:p w14:paraId="0F5DE12E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1F946958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77B" w:rsidRPr="00A6117B" w14:paraId="6E067D79" w14:textId="77777777" w:rsidTr="00A7200E">
        <w:tc>
          <w:tcPr>
            <w:tcW w:w="2502" w:type="dxa"/>
          </w:tcPr>
          <w:p w14:paraId="02FD2427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460AC15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0.18</w:t>
            </w:r>
          </w:p>
        </w:tc>
        <w:tc>
          <w:tcPr>
            <w:tcW w:w="1080" w:type="dxa"/>
          </w:tcPr>
          <w:p w14:paraId="4BB67926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12.09</w:t>
            </w:r>
          </w:p>
        </w:tc>
        <w:tc>
          <w:tcPr>
            <w:tcW w:w="2093" w:type="dxa"/>
          </w:tcPr>
          <w:p w14:paraId="32527747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20B6BBC8" w14:textId="77777777" w:rsidR="00BA077B" w:rsidRPr="00A6117B" w:rsidRDefault="00BA077B" w:rsidP="0028763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1D4EAB18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77B" w:rsidRPr="00A6117B" w14:paraId="1248BD90" w14:textId="77777777" w:rsidTr="00A7200E">
        <w:tc>
          <w:tcPr>
            <w:tcW w:w="2502" w:type="dxa"/>
          </w:tcPr>
          <w:p w14:paraId="0A088F49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56D8E9B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(43.41)</w:t>
            </w:r>
          </w:p>
        </w:tc>
        <w:tc>
          <w:tcPr>
            <w:tcW w:w="1080" w:type="dxa"/>
          </w:tcPr>
          <w:p w14:paraId="570494CB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(59.12)</w:t>
            </w:r>
          </w:p>
        </w:tc>
        <w:tc>
          <w:tcPr>
            <w:tcW w:w="2093" w:type="dxa"/>
          </w:tcPr>
          <w:p w14:paraId="65CD0A55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147" w:type="dxa"/>
          </w:tcPr>
          <w:p w14:paraId="06124FE0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078EF48F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BA077B" w:rsidRPr="00A6117B" w14:paraId="30E7156C" w14:textId="77777777" w:rsidTr="00A7200E">
        <w:tc>
          <w:tcPr>
            <w:tcW w:w="2502" w:type="dxa"/>
          </w:tcPr>
          <w:p w14:paraId="0B9CE5DA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D2A99F0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06605971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(0.13)</w:t>
            </w:r>
          </w:p>
        </w:tc>
        <w:tc>
          <w:tcPr>
            <w:tcW w:w="2093" w:type="dxa"/>
          </w:tcPr>
          <w:p w14:paraId="395401F1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147" w:type="dxa"/>
          </w:tcPr>
          <w:p w14:paraId="66DB55BD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07750FAD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BA077B" w:rsidRPr="00A6117B" w14:paraId="4458B41A" w14:textId="77777777" w:rsidTr="00A7200E">
        <w:trPr>
          <w:trHeight w:val="468"/>
        </w:trPr>
        <w:tc>
          <w:tcPr>
            <w:tcW w:w="2502" w:type="dxa"/>
          </w:tcPr>
          <w:p w14:paraId="2C2DA534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2794FA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(0.14)</w:t>
            </w:r>
          </w:p>
        </w:tc>
        <w:tc>
          <w:tcPr>
            <w:tcW w:w="1080" w:type="dxa"/>
          </w:tcPr>
          <w:p w14:paraId="7F8B39E5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(0.13)</w:t>
            </w:r>
          </w:p>
        </w:tc>
        <w:tc>
          <w:tcPr>
            <w:tcW w:w="2093" w:type="dxa"/>
          </w:tcPr>
          <w:p w14:paraId="1B3908CB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147" w:type="dxa"/>
          </w:tcPr>
          <w:p w14:paraId="76131E4C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567E3F8C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BA077B" w:rsidRPr="00A6117B" w14:paraId="477CCF86" w14:textId="77777777" w:rsidTr="00A7200E">
        <w:trPr>
          <w:trHeight w:val="468"/>
        </w:trPr>
        <w:tc>
          <w:tcPr>
            <w:tcW w:w="2502" w:type="dxa"/>
          </w:tcPr>
          <w:p w14:paraId="1A0225E9" w14:textId="77777777" w:rsidR="00BA077B" w:rsidRPr="00A6117B" w:rsidRDefault="00BA077B" w:rsidP="002876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F7514AA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(0.28)</w:t>
            </w:r>
          </w:p>
        </w:tc>
        <w:tc>
          <w:tcPr>
            <w:tcW w:w="1080" w:type="dxa"/>
          </w:tcPr>
          <w:p w14:paraId="29A6A05D" w14:textId="77777777" w:rsidR="00BA077B" w:rsidRPr="00A6117B" w:rsidRDefault="00BA077B" w:rsidP="0028763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093" w:type="dxa"/>
          </w:tcPr>
          <w:p w14:paraId="7862EB1F" w14:textId="0F534AFC" w:rsidR="00BA077B" w:rsidRPr="00A6117B" w:rsidRDefault="004C26E5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ริงกิต</w:t>
            </w:r>
            <w:r w:rsidR="00BA077B" w:rsidRPr="00A6117B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มาเลเซีย</w:t>
            </w:r>
          </w:p>
        </w:tc>
        <w:tc>
          <w:tcPr>
            <w:tcW w:w="1147" w:type="dxa"/>
          </w:tcPr>
          <w:p w14:paraId="05E2EE37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6DD96176" w14:textId="77777777" w:rsidR="00BA077B" w:rsidRPr="00A6117B" w:rsidRDefault="00BA077B" w:rsidP="002876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</w:tbl>
    <w:p w14:paraId="3E2BB4C5" w14:textId="7BAE1589" w:rsidR="00EA1BEF" w:rsidRPr="00A6117B" w:rsidRDefault="00CC4CCB" w:rsidP="00A6117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23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6DC1FFA8" w:rsidR="00897BC5" w:rsidRPr="00A6117B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4C2BC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</w:t>
      </w:r>
      <w:r w:rsidR="004C2BC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การให้สินเชื่อของ</w:t>
      </w:r>
      <w:r w:rsidR="004C2BC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ไม่มีการกระจุกตัวเนื่องจาก</w:t>
      </w:r>
      <w:r w:rsidR="004C2BC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บริษัทมีฐานของลูกค้าที่หลากหลายและมีจำนวนมากราย ดังนั้</w:t>
      </w:r>
      <w:r w:rsidR="00CE1108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น </w:t>
      </w:r>
      <w:r w:rsidR="004C2BCE" w:rsidRPr="00A6117B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CE1108" w:rsidRPr="00A6117B">
        <w:rPr>
          <w:rFonts w:asciiTheme="majorBidi" w:eastAsia="SimSun" w:hAnsiTheme="majorBidi" w:cstheme="majorBidi"/>
          <w:sz w:val="32"/>
          <w:szCs w:val="32"/>
          <w:cs/>
        </w:rPr>
        <w:t>บริ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ษัทจึงไม่คาดว่าจะได้รับความเสียหายที่เป็นสาระสำคัญจากการให้สินเชื่</w:t>
      </w:r>
      <w:r w:rsidR="00CE1108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อ จำ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นวนเงินสูงสุดที่</w:t>
      </w:r>
      <w:r w:rsidR="004C2BC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งบแสดงฐานะการเงิน</w:t>
      </w:r>
    </w:p>
    <w:p w14:paraId="25C367F4" w14:textId="56D4480E" w:rsidR="00EA1BEF" w:rsidRPr="00A6117B" w:rsidRDefault="00CC4CCB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</w:rPr>
        <w:t>23</w:t>
      </w:r>
      <w:r w:rsidR="00284103" w:rsidRPr="00A6117B">
        <w:rPr>
          <w:rFonts w:asciiTheme="majorBidi" w:eastAsia="SimSun" w:hAnsiTheme="majorBidi" w:cstheme="majorBidi"/>
          <w:b/>
          <w:bCs/>
          <w:sz w:val="32"/>
          <w:szCs w:val="32"/>
        </w:rPr>
        <w:t>.5</w:t>
      </w:r>
      <w:r w:rsidR="00284103" w:rsidRPr="00A6117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4437626" w:rsidR="00006580" w:rsidRPr="00A6117B" w:rsidRDefault="00006580" w:rsidP="000065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มูลค่าตามบัญชีและมูลค่ายุติธรรมของ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สินทรัพย์ทางการเงินและ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หนี้สินทางการเงิน ณ วันที่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D86211" w:rsidRPr="00A6117B">
        <w:rPr>
          <w:rFonts w:asciiTheme="majorBidi" w:eastAsia="SimSun" w:hAnsiTheme="majorBidi" w:cstheme="majorBidi"/>
          <w:sz w:val="32"/>
        </w:rPr>
        <w:t>30</w:t>
      </w:r>
      <w:r w:rsidR="00D86211" w:rsidRPr="00A6117B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กันยายน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2563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</w:t>
      </w:r>
      <w:r w:rsidR="00BC173A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1</w:t>
      </w:r>
      <w:r w:rsidR="00BC173A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มกราคม </w:t>
      </w:r>
      <w:r w:rsidR="00BC173A" w:rsidRPr="00A6117B">
        <w:rPr>
          <w:rFonts w:asciiTheme="majorBidi" w:eastAsia="SimSun" w:hAnsiTheme="majorBidi" w:cstheme="majorBidi"/>
          <w:sz w:val="32"/>
          <w:szCs w:val="32"/>
        </w:rPr>
        <w:t>2563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BC173A" w:rsidRPr="00A6117B" w14:paraId="6180CFD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A93F3FF" w14:textId="77777777" w:rsidR="00BC173A" w:rsidRPr="00A6117B" w:rsidRDefault="00BC173A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9043562" w14:textId="3A7C95DA" w:rsidR="00BC173A" w:rsidRPr="00A6117B" w:rsidRDefault="00BC173A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D401F" w:rsidRPr="00A6117B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173A" w:rsidRPr="00A6117B" w14:paraId="70730667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25B2196A" w14:textId="77777777" w:rsidR="00BC173A" w:rsidRPr="00A6117B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C85B4BA" w14:textId="11C4FA30" w:rsidR="00BC173A" w:rsidRPr="00A6117B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D86211" w:rsidRPr="00A6117B">
              <w:rPr>
                <w:rFonts w:asciiTheme="majorBidi" w:hAnsiTheme="majorBidi" w:cstheme="majorBidi"/>
                <w:sz w:val="28"/>
              </w:rPr>
              <w:t>30</w:t>
            </w:r>
            <w:r w:rsidR="00D86211"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C173A" w:rsidRPr="00A6117B" w14:paraId="7428B407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7C99E86" w14:textId="77777777" w:rsidR="00BC173A" w:rsidRPr="00A6117B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3FB82DEE" w14:textId="362C748A" w:rsidR="00BC173A" w:rsidRPr="00A6117B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2C708846" w14:textId="5E63C191" w:rsidR="00BC173A" w:rsidRPr="00A6117B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BC173A" w:rsidRPr="00A6117B" w14:paraId="5BE62ED0" w14:textId="77777777" w:rsidTr="0061716B">
        <w:trPr>
          <w:trHeight w:val="720"/>
          <w:tblHeader/>
        </w:trPr>
        <w:tc>
          <w:tcPr>
            <w:tcW w:w="2970" w:type="dxa"/>
            <w:vAlign w:val="bottom"/>
          </w:tcPr>
          <w:p w14:paraId="588F5F23" w14:textId="77777777" w:rsidR="00BC173A" w:rsidRPr="00A6117B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F419F74" w14:textId="1F4F6083" w:rsidR="00BC173A" w:rsidRPr="00A6117B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638EE188" w14:textId="16810698" w:rsidR="00BC173A" w:rsidRPr="00A6117B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7B6F07AD" w14:textId="22AB2FA3" w:rsidR="00BC173A" w:rsidRPr="00A6117B" w:rsidRDefault="00BC173A" w:rsidP="00617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D867FEA" w14:textId="77EF3E1C" w:rsidR="00BC173A" w:rsidRPr="00A6117B" w:rsidRDefault="00BC173A" w:rsidP="0061716B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A6117B" w14:paraId="69D608C8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61C645E" w14:textId="6C524ED6" w:rsidR="00411115" w:rsidRPr="00A6117B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436961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72E7233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BDFDEB3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66F6081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C76F9" w:rsidRPr="00A6117B" w14:paraId="1E350D6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BC84BF3" w14:textId="77777777" w:rsidR="00CC76F9" w:rsidRPr="00A6117B" w:rsidRDefault="00CC76F9" w:rsidP="00CC76F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E16667F" w14:textId="326F262C" w:rsidR="00CC76F9" w:rsidRPr="00A6117B" w:rsidRDefault="007F7ACF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66D8F9" w14:textId="02DB4AD4" w:rsidR="00CC76F9" w:rsidRPr="00A6117B" w:rsidRDefault="00B70670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9,922,234</w:t>
            </w:r>
          </w:p>
        </w:tc>
        <w:tc>
          <w:tcPr>
            <w:tcW w:w="1675" w:type="dxa"/>
            <w:vAlign w:val="bottom"/>
          </w:tcPr>
          <w:p w14:paraId="709EA331" w14:textId="074ED5BE" w:rsidR="00CC76F9" w:rsidRPr="00A6117B" w:rsidRDefault="00B70670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9,922,234</w:t>
            </w:r>
          </w:p>
        </w:tc>
        <w:tc>
          <w:tcPr>
            <w:tcW w:w="1735" w:type="dxa"/>
            <w:vAlign w:val="bottom"/>
          </w:tcPr>
          <w:p w14:paraId="10E78DBC" w14:textId="57DD8D53" w:rsidR="00CC76F9" w:rsidRPr="00A6117B" w:rsidRDefault="00B70670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9,922,234</w:t>
            </w:r>
          </w:p>
        </w:tc>
      </w:tr>
      <w:tr w:rsidR="00CC76F9" w:rsidRPr="00A6117B" w14:paraId="58FB8C4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44F4942" w14:textId="77777777" w:rsidR="00CC76F9" w:rsidRPr="00A6117B" w:rsidRDefault="00CC76F9" w:rsidP="00CC76F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0BA4EF5" w14:textId="6D1826F2" w:rsidR="00CC76F9" w:rsidRPr="00A6117B" w:rsidRDefault="007F7ACF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673C8B9" w14:textId="6A8D7F76" w:rsidR="00CC76F9" w:rsidRPr="00A6117B" w:rsidRDefault="00D570FA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9,529,098</w:t>
            </w:r>
          </w:p>
        </w:tc>
        <w:tc>
          <w:tcPr>
            <w:tcW w:w="1675" w:type="dxa"/>
            <w:vAlign w:val="bottom"/>
          </w:tcPr>
          <w:p w14:paraId="42E83221" w14:textId="44027DE2" w:rsidR="00CC76F9" w:rsidRPr="00A6117B" w:rsidRDefault="00E914FF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9,529,098</w:t>
            </w:r>
          </w:p>
        </w:tc>
        <w:tc>
          <w:tcPr>
            <w:tcW w:w="1735" w:type="dxa"/>
            <w:vAlign w:val="bottom"/>
          </w:tcPr>
          <w:p w14:paraId="60D7FC6B" w14:textId="4813FC11" w:rsidR="00CC76F9" w:rsidRPr="00A6117B" w:rsidRDefault="00E914FF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9,529,098</w:t>
            </w:r>
          </w:p>
        </w:tc>
      </w:tr>
      <w:tr w:rsidR="00BC173A" w:rsidRPr="00A6117B" w14:paraId="1BE7351B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5427AB5" w14:textId="77777777" w:rsidR="00BC173A" w:rsidRPr="00A6117B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26A3A96" w14:textId="529AFE42" w:rsidR="00BC173A" w:rsidRPr="00A6117B" w:rsidRDefault="007F7AC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056553F" w14:textId="629BD58D" w:rsidR="00BC173A" w:rsidRPr="00A6117B" w:rsidRDefault="00C86CE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6,616,261</w:t>
            </w:r>
          </w:p>
        </w:tc>
        <w:tc>
          <w:tcPr>
            <w:tcW w:w="1675" w:type="dxa"/>
            <w:vAlign w:val="bottom"/>
          </w:tcPr>
          <w:p w14:paraId="6B113A09" w14:textId="78C22F0A" w:rsidR="00BC173A" w:rsidRPr="00A6117B" w:rsidRDefault="00C86CE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6,616,261</w:t>
            </w:r>
          </w:p>
        </w:tc>
        <w:tc>
          <w:tcPr>
            <w:tcW w:w="1735" w:type="dxa"/>
            <w:vAlign w:val="bottom"/>
          </w:tcPr>
          <w:p w14:paraId="0EEC578B" w14:textId="7DC9F4C7" w:rsidR="00BC173A" w:rsidRPr="00A6117B" w:rsidRDefault="00C86CE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6,616,261</w:t>
            </w:r>
          </w:p>
        </w:tc>
      </w:tr>
      <w:tr w:rsidR="00BC173A" w:rsidRPr="00A6117B" w14:paraId="22CA67F1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FED1CD6" w14:textId="1170202F" w:rsidR="00BC173A" w:rsidRPr="00A6117B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 w:rsidRPr="00A6117B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677F0EC" w14:textId="77777777" w:rsidR="00BC173A" w:rsidRPr="00A6117B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2624389" w14:textId="77777777" w:rsidR="00BC173A" w:rsidRPr="00A6117B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EC5A247" w14:textId="77777777" w:rsidR="00BC173A" w:rsidRPr="00A6117B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EEF70E2" w14:textId="77777777" w:rsidR="00BC173A" w:rsidRPr="00A6117B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D401F" w:rsidRPr="00A6117B" w14:paraId="123FFEC9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4A025A39" w14:textId="77777777" w:rsidR="001D401F" w:rsidRPr="00A6117B" w:rsidRDefault="001D401F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74C1618" w14:textId="74858C86" w:rsidR="001D401F" w:rsidRPr="00A6117B" w:rsidRDefault="009E5B7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8,407</w:t>
            </w:r>
          </w:p>
        </w:tc>
        <w:tc>
          <w:tcPr>
            <w:tcW w:w="1675" w:type="dxa"/>
            <w:vAlign w:val="bottom"/>
          </w:tcPr>
          <w:p w14:paraId="1CF88B4F" w14:textId="1F191CFE" w:rsidR="001D401F" w:rsidRPr="00A6117B" w:rsidRDefault="007F7AC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6052175" w14:textId="6A66CFA7" w:rsidR="001D401F" w:rsidRPr="00A6117B" w:rsidRDefault="009E5B7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8,407</w:t>
            </w:r>
          </w:p>
        </w:tc>
        <w:tc>
          <w:tcPr>
            <w:tcW w:w="1735" w:type="dxa"/>
            <w:vAlign w:val="bottom"/>
          </w:tcPr>
          <w:p w14:paraId="0DE12B1F" w14:textId="14591D13" w:rsidR="001D401F" w:rsidRPr="00A6117B" w:rsidRDefault="009E5B7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8,407</w:t>
            </w:r>
          </w:p>
        </w:tc>
      </w:tr>
      <w:tr w:rsidR="00411115" w:rsidRPr="00A6117B" w14:paraId="10BE158A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1D7C9EB" w14:textId="17092162" w:rsidR="00411115" w:rsidRPr="00A6117B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E69FADC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2C9B67F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F6AF82F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5BFF8F1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A6117B" w14:paraId="567D55AD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674CF665" w14:textId="77777777" w:rsidR="00411115" w:rsidRPr="00A6117B" w:rsidRDefault="00411115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E95616D" w14:textId="3151A497" w:rsidR="00411115" w:rsidRPr="00A6117B" w:rsidRDefault="00D226B6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1,710,598</w:t>
            </w:r>
          </w:p>
        </w:tc>
        <w:tc>
          <w:tcPr>
            <w:tcW w:w="1675" w:type="dxa"/>
            <w:vAlign w:val="bottom"/>
          </w:tcPr>
          <w:p w14:paraId="13C7592F" w14:textId="217A0F25" w:rsidR="00411115" w:rsidRPr="00A6117B" w:rsidRDefault="007F7AC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1B51798" w14:textId="0919479F" w:rsidR="00411115" w:rsidRPr="00A6117B" w:rsidRDefault="0067003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1,710,598</w:t>
            </w:r>
          </w:p>
        </w:tc>
        <w:tc>
          <w:tcPr>
            <w:tcW w:w="1735" w:type="dxa"/>
            <w:vAlign w:val="bottom"/>
          </w:tcPr>
          <w:p w14:paraId="7B5712E8" w14:textId="3A216F38" w:rsidR="00411115" w:rsidRPr="00A6117B" w:rsidRDefault="0067003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1,710,598</w:t>
            </w:r>
          </w:p>
        </w:tc>
      </w:tr>
      <w:tr w:rsidR="001D401F" w:rsidRPr="00A6117B" w14:paraId="702E381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C1E132D" w14:textId="726ED523" w:rsidR="001D401F" w:rsidRPr="00A6117B" w:rsidRDefault="00257AAC" w:rsidP="0061716B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8D27AFD" w14:textId="18D7E713" w:rsidR="001D401F" w:rsidRPr="00A6117B" w:rsidRDefault="00F64668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45,</w:t>
            </w:r>
            <w:r w:rsidR="00BD7C99" w:rsidRPr="00A6117B">
              <w:rPr>
                <w:rFonts w:asciiTheme="majorBidi" w:hAnsiTheme="majorBidi" w:cstheme="majorBidi"/>
                <w:sz w:val="28"/>
              </w:rPr>
              <w:t>222</w:t>
            </w:r>
          </w:p>
        </w:tc>
        <w:tc>
          <w:tcPr>
            <w:tcW w:w="1675" w:type="dxa"/>
            <w:vAlign w:val="bottom"/>
          </w:tcPr>
          <w:p w14:paraId="6DC52D59" w14:textId="62A3D43C" w:rsidR="001D401F" w:rsidRPr="00A6117B" w:rsidRDefault="007F7ACF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069AFAF" w14:textId="01A0CFA1" w:rsidR="001D401F" w:rsidRPr="00A6117B" w:rsidRDefault="00BD7C99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45,222</w:t>
            </w:r>
          </w:p>
        </w:tc>
        <w:tc>
          <w:tcPr>
            <w:tcW w:w="1735" w:type="dxa"/>
            <w:vAlign w:val="bottom"/>
          </w:tcPr>
          <w:p w14:paraId="3185AC42" w14:textId="5BC329B0" w:rsidR="001D401F" w:rsidRPr="00A6117B" w:rsidRDefault="00BD7C99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45,222</w:t>
            </w:r>
          </w:p>
        </w:tc>
      </w:tr>
      <w:tr w:rsidR="001D401F" w:rsidRPr="00A6117B" w14:paraId="3CA9117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82ABB93" w14:textId="77777777" w:rsidR="001D401F" w:rsidRPr="00A6117B" w:rsidRDefault="001D401F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A6ABB8F" w14:textId="654E5262" w:rsidR="001D401F" w:rsidRPr="00A6117B" w:rsidRDefault="00D226B6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1,764,227</w:t>
            </w:r>
          </w:p>
        </w:tc>
        <w:tc>
          <w:tcPr>
            <w:tcW w:w="1675" w:type="dxa"/>
            <w:vAlign w:val="bottom"/>
          </w:tcPr>
          <w:p w14:paraId="4BAA4FE4" w14:textId="18D947CB" w:rsidR="001D401F" w:rsidRPr="00A6117B" w:rsidRDefault="00451E91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26,067,593</w:t>
            </w:r>
          </w:p>
        </w:tc>
        <w:tc>
          <w:tcPr>
            <w:tcW w:w="1675" w:type="dxa"/>
            <w:vAlign w:val="bottom"/>
          </w:tcPr>
          <w:p w14:paraId="5FC7A9BB" w14:textId="0DBDDB98" w:rsidR="001D401F" w:rsidRPr="00A6117B" w:rsidRDefault="0067003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27,831,820</w:t>
            </w:r>
          </w:p>
        </w:tc>
        <w:tc>
          <w:tcPr>
            <w:tcW w:w="1735" w:type="dxa"/>
            <w:vAlign w:val="bottom"/>
          </w:tcPr>
          <w:p w14:paraId="09C744DA" w14:textId="6CBFCB17" w:rsidR="001D401F" w:rsidRPr="00A6117B" w:rsidRDefault="0067003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27,831,820</w:t>
            </w:r>
          </w:p>
        </w:tc>
      </w:tr>
      <w:tr w:rsidR="00411115" w:rsidRPr="00A6117B" w14:paraId="107DB3E8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1B0D4B1E" w14:textId="25BB7DA3" w:rsidR="00411115" w:rsidRPr="00A6117B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80784A1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3780050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DB0BF27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0A1F695" w14:textId="77777777" w:rsidR="00411115" w:rsidRPr="00A6117B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D401F" w:rsidRPr="00A6117B" w14:paraId="31236905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25AC21" w14:textId="4DAB0A9B" w:rsidR="001D401F" w:rsidRPr="00A6117B" w:rsidRDefault="001D401F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149443C" w14:textId="4211DAD0" w:rsidR="001D401F" w:rsidRPr="00A6117B" w:rsidRDefault="007F7AC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2CB67E4" w14:textId="5B0257B3" w:rsidR="001D401F" w:rsidRPr="00A6117B" w:rsidRDefault="00E558A1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20,845,583</w:t>
            </w:r>
          </w:p>
        </w:tc>
        <w:tc>
          <w:tcPr>
            <w:tcW w:w="1675" w:type="dxa"/>
            <w:vAlign w:val="bottom"/>
          </w:tcPr>
          <w:p w14:paraId="005D9B95" w14:textId="0A91192C" w:rsidR="001D401F" w:rsidRPr="00A6117B" w:rsidRDefault="00E558A1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20,845,583</w:t>
            </w:r>
          </w:p>
        </w:tc>
        <w:tc>
          <w:tcPr>
            <w:tcW w:w="1735" w:type="dxa"/>
            <w:vAlign w:val="bottom"/>
          </w:tcPr>
          <w:p w14:paraId="222644A0" w14:textId="46FCD67A" w:rsidR="001D401F" w:rsidRPr="00A6117B" w:rsidRDefault="00E558A1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20,845,583</w:t>
            </w:r>
          </w:p>
        </w:tc>
      </w:tr>
      <w:tr w:rsidR="006E2F77" w:rsidRPr="00A6117B" w14:paraId="0A4F2DB1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680C433" w14:textId="5061E35D" w:rsidR="006E2F77" w:rsidRPr="00A6117B" w:rsidRDefault="006E2F77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B65E19" w:rsidRPr="00A6117B">
              <w:rPr>
                <w:rFonts w:asciiTheme="majorBidi" w:hAnsiTheme="majorBidi" w:cstheme="majorBidi" w:hint="cs"/>
                <w:sz w:val="28"/>
                <w:cs/>
              </w:rPr>
              <w:t>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4F3BB23" w14:textId="42042F4F" w:rsidR="006E2F77" w:rsidRPr="00A6117B" w:rsidRDefault="007F7AC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55EE2B1" w14:textId="1DE7F038" w:rsidR="006E2F77" w:rsidRPr="00A6117B" w:rsidRDefault="007C618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8,955,896</w:t>
            </w:r>
          </w:p>
        </w:tc>
        <w:tc>
          <w:tcPr>
            <w:tcW w:w="1675" w:type="dxa"/>
            <w:vAlign w:val="bottom"/>
          </w:tcPr>
          <w:p w14:paraId="742B63E2" w14:textId="77155677" w:rsidR="006E2F77" w:rsidRPr="00A6117B" w:rsidRDefault="007C618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8,955,896</w:t>
            </w:r>
          </w:p>
        </w:tc>
        <w:tc>
          <w:tcPr>
            <w:tcW w:w="1735" w:type="dxa"/>
            <w:vAlign w:val="bottom"/>
          </w:tcPr>
          <w:p w14:paraId="3FA3CF29" w14:textId="27D52AAA" w:rsidR="006E2F77" w:rsidRPr="00A6117B" w:rsidRDefault="007C618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8,955,896</w:t>
            </w:r>
          </w:p>
        </w:tc>
      </w:tr>
      <w:tr w:rsidR="001508CE" w:rsidRPr="00A6117B" w14:paraId="6BDF8EB5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5E730C0" w14:textId="682BC63F" w:rsidR="001508CE" w:rsidRPr="00A6117B" w:rsidRDefault="001508CE" w:rsidP="001508CE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462698" w14:textId="3A90E33A" w:rsidR="001508CE" w:rsidRPr="00A6117B" w:rsidRDefault="00B804BA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23,162,00</w:t>
            </w:r>
            <w:r w:rsidR="0067777D" w:rsidRPr="00A6117B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675" w:type="dxa"/>
            <w:vAlign w:val="bottom"/>
          </w:tcPr>
          <w:p w14:paraId="3B4374E7" w14:textId="104B99F9" w:rsidR="001508CE" w:rsidRPr="00A6117B" w:rsidRDefault="00B804BA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16,988,000</w:t>
            </w:r>
          </w:p>
        </w:tc>
        <w:tc>
          <w:tcPr>
            <w:tcW w:w="1675" w:type="dxa"/>
            <w:vAlign w:val="bottom"/>
          </w:tcPr>
          <w:p w14:paraId="25E89A09" w14:textId="4BF7D6FB" w:rsidR="001508CE" w:rsidRPr="00A6117B" w:rsidRDefault="00B804BA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40</w:t>
            </w:r>
            <w:r w:rsidR="00A01453" w:rsidRPr="00A6117B">
              <w:rPr>
                <w:rFonts w:asciiTheme="majorBidi" w:hAnsiTheme="majorBidi" w:cstheme="majorBidi"/>
                <w:sz w:val="28"/>
              </w:rPr>
              <w:t>,150,00</w:t>
            </w:r>
            <w:r w:rsidR="0067777D" w:rsidRPr="00A6117B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735" w:type="dxa"/>
            <w:vAlign w:val="bottom"/>
          </w:tcPr>
          <w:p w14:paraId="676A161F" w14:textId="573B41C7" w:rsidR="001508CE" w:rsidRPr="00A6117B" w:rsidRDefault="00010203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44,095,15</w:t>
            </w:r>
            <w:r w:rsidR="00B10685" w:rsidRPr="00A6117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1508CE" w:rsidRPr="00A6117B" w14:paraId="7E8447C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76CD258" w14:textId="581CBE54" w:rsidR="001508CE" w:rsidRPr="00A6117B" w:rsidRDefault="001508CE" w:rsidP="004E0B2A">
            <w:pPr>
              <w:spacing w:line="320" w:lineRule="exact"/>
              <w:ind w:left="161" w:hanging="161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 w:rsidRPr="00A6117B">
              <w:rPr>
                <w:rFonts w:asciiTheme="majorBidi" w:hAnsiTheme="majorBidi"/>
                <w:sz w:val="28"/>
              </w:rPr>
              <w:br/>
            </w:r>
            <w:r w:rsidRPr="00A6117B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4CE4053" w14:textId="3597CA0F" w:rsidR="001508CE" w:rsidRPr="00A6117B" w:rsidRDefault="007F7ACF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7869F7F" w14:textId="112F7CC5" w:rsidR="001508CE" w:rsidRPr="00A6117B" w:rsidRDefault="000350D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36,857,537</w:t>
            </w:r>
          </w:p>
        </w:tc>
        <w:tc>
          <w:tcPr>
            <w:tcW w:w="1675" w:type="dxa"/>
            <w:vAlign w:val="bottom"/>
          </w:tcPr>
          <w:p w14:paraId="62A1A1D4" w14:textId="109E8F27" w:rsidR="001508CE" w:rsidRPr="00A6117B" w:rsidRDefault="000350D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36,857,537</w:t>
            </w:r>
          </w:p>
        </w:tc>
        <w:tc>
          <w:tcPr>
            <w:tcW w:w="1735" w:type="dxa"/>
            <w:vAlign w:val="bottom"/>
          </w:tcPr>
          <w:p w14:paraId="6DCA21EC" w14:textId="1392B8B4" w:rsidR="001508CE" w:rsidRPr="00A6117B" w:rsidRDefault="000350D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36,857,537</w:t>
            </w:r>
          </w:p>
        </w:tc>
      </w:tr>
      <w:tr w:rsidR="00481676" w:rsidRPr="00A6117B" w14:paraId="64D175A6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1C1F2F1" w14:textId="16F242EE" w:rsidR="00481676" w:rsidRPr="00A6117B" w:rsidRDefault="00481676" w:rsidP="00481676">
            <w:pPr>
              <w:spacing w:line="320" w:lineRule="exact"/>
              <w:ind w:left="250" w:hanging="250"/>
              <w:rPr>
                <w:rFonts w:asciiTheme="majorBidi" w:hAnsi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891EEA7" w14:textId="66FE59F5" w:rsidR="00481676" w:rsidRPr="00A6117B" w:rsidRDefault="00481676" w:rsidP="00481676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17D541D" w14:textId="46CE005E" w:rsidR="00481676" w:rsidRPr="00A6117B" w:rsidRDefault="00481676" w:rsidP="00481676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23,395,400</w:t>
            </w:r>
          </w:p>
        </w:tc>
        <w:tc>
          <w:tcPr>
            <w:tcW w:w="1675" w:type="dxa"/>
            <w:vAlign w:val="bottom"/>
          </w:tcPr>
          <w:p w14:paraId="60108F09" w14:textId="67F0F35B" w:rsidR="00481676" w:rsidRPr="00A6117B" w:rsidRDefault="00481676" w:rsidP="00481676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23,395,400</w:t>
            </w:r>
          </w:p>
        </w:tc>
        <w:tc>
          <w:tcPr>
            <w:tcW w:w="1735" w:type="dxa"/>
            <w:vAlign w:val="bottom"/>
          </w:tcPr>
          <w:p w14:paraId="764C3671" w14:textId="21B4E8C4" w:rsidR="00481676" w:rsidRPr="00A6117B" w:rsidRDefault="00481676" w:rsidP="00481676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23,395,400</w:t>
            </w:r>
          </w:p>
        </w:tc>
      </w:tr>
      <w:tr w:rsidR="00EC15B3" w:rsidRPr="00A6117B" w14:paraId="72086D7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5F8557A6" w14:textId="6FCC94F9" w:rsidR="00EC15B3" w:rsidRPr="00A6117B" w:rsidRDefault="001A162E" w:rsidP="00EC15B3">
            <w:pPr>
              <w:spacing w:line="32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="00EC15B3" w:rsidRPr="00A6117B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  <w:r w:rsidR="008668D5" w:rsidRPr="00A6117B">
              <w:rPr>
                <w:rFonts w:asciiTheme="majorBidi" w:hAnsiTheme="majorBidi" w:cstheme="majorBidi" w:hint="cs"/>
                <w:sz w:val="28"/>
                <w:cs/>
              </w:rPr>
              <w:t>ไม่</w:t>
            </w:r>
            <w:r w:rsidR="00EC15B3" w:rsidRPr="00A6117B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="00EC15B3"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9806CD3" w14:textId="77777777" w:rsidR="00EC15B3" w:rsidRPr="00A6117B" w:rsidRDefault="00EC15B3" w:rsidP="00EC15B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EDB953E" w14:textId="77777777" w:rsidR="00EC15B3" w:rsidRPr="00A6117B" w:rsidRDefault="00EC15B3" w:rsidP="00EC15B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8F96D5F" w14:textId="77777777" w:rsidR="00EC15B3" w:rsidRPr="00A6117B" w:rsidRDefault="00EC15B3" w:rsidP="00EC15B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3E5CD7A" w14:textId="77777777" w:rsidR="00EC15B3" w:rsidRPr="00A6117B" w:rsidRDefault="00EC15B3" w:rsidP="00EC15B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C15B3" w:rsidRPr="00A6117B" w14:paraId="0F558B2E" w14:textId="77777777" w:rsidTr="00A7200E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594BC4C1" w14:textId="1B4C2AE4" w:rsidR="00EC15B3" w:rsidRPr="00A6117B" w:rsidRDefault="00EC15B3" w:rsidP="0028763F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="008668D5" w:rsidRPr="00A6117B"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AC7F801" w14:textId="3DCDF887" w:rsidR="00EC15B3" w:rsidRPr="00A6117B" w:rsidRDefault="0067777D" w:rsidP="00EC15B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1,817</w:t>
            </w:r>
          </w:p>
        </w:tc>
        <w:tc>
          <w:tcPr>
            <w:tcW w:w="1675" w:type="dxa"/>
            <w:vAlign w:val="bottom"/>
          </w:tcPr>
          <w:p w14:paraId="74821AAC" w14:textId="124AA743" w:rsidR="00EC15B3" w:rsidRPr="00A6117B" w:rsidRDefault="0067777D" w:rsidP="00EC15B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E46304C" w14:textId="42002413" w:rsidR="00EC15B3" w:rsidRPr="00A6117B" w:rsidRDefault="008668D5" w:rsidP="00EC15B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1,817</w:t>
            </w:r>
          </w:p>
        </w:tc>
        <w:tc>
          <w:tcPr>
            <w:tcW w:w="1735" w:type="dxa"/>
            <w:vAlign w:val="bottom"/>
          </w:tcPr>
          <w:p w14:paraId="25B7982C" w14:textId="7B4DD4BD" w:rsidR="00EC15B3" w:rsidRPr="00A6117B" w:rsidRDefault="008668D5" w:rsidP="00EC15B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1,817</w:t>
            </w:r>
          </w:p>
        </w:tc>
      </w:tr>
      <w:tr w:rsidR="00EC15B3" w:rsidRPr="00A6117B" w14:paraId="7FA40EC0" w14:textId="77777777" w:rsidTr="0061716B">
        <w:trPr>
          <w:trHeight w:val="315"/>
        </w:trPr>
        <w:tc>
          <w:tcPr>
            <w:tcW w:w="2970" w:type="dxa"/>
            <w:vAlign w:val="bottom"/>
          </w:tcPr>
          <w:p w14:paraId="5FC92A38" w14:textId="0EEAC873" w:rsidR="00EC15B3" w:rsidRPr="00A6117B" w:rsidRDefault="00EC15B3" w:rsidP="00EC15B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3657D43" w14:textId="0C25A3D6" w:rsidR="00EC15B3" w:rsidRPr="00A6117B" w:rsidRDefault="00927A99" w:rsidP="00EC15B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23,163,821</w:t>
            </w:r>
          </w:p>
        </w:tc>
        <w:tc>
          <w:tcPr>
            <w:tcW w:w="1675" w:type="dxa"/>
            <w:vAlign w:val="bottom"/>
          </w:tcPr>
          <w:p w14:paraId="278341CB" w14:textId="74058504" w:rsidR="00EC15B3" w:rsidRPr="00A6117B" w:rsidRDefault="00932FF4" w:rsidP="00EC15B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107,042,416</w:t>
            </w:r>
          </w:p>
        </w:tc>
        <w:tc>
          <w:tcPr>
            <w:tcW w:w="1675" w:type="dxa"/>
            <w:vAlign w:val="bottom"/>
          </w:tcPr>
          <w:p w14:paraId="717FC30A" w14:textId="40386740" w:rsidR="00EC15B3" w:rsidRPr="00A6117B" w:rsidRDefault="00F72D8A" w:rsidP="00EC15B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130,206,23</w:t>
            </w:r>
            <w:r w:rsidR="007017D0" w:rsidRPr="00A6117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35" w:type="dxa"/>
            <w:vAlign w:val="bottom"/>
          </w:tcPr>
          <w:p w14:paraId="4D6A3C9C" w14:textId="4E53E51C" w:rsidR="00EC15B3" w:rsidRPr="00A6117B" w:rsidRDefault="00F05CD7" w:rsidP="00EC15B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134,151,386</w:t>
            </w:r>
          </w:p>
        </w:tc>
      </w:tr>
    </w:tbl>
    <w:p w14:paraId="6C8A1CE1" w14:textId="77777777" w:rsidR="004E0B2A" w:rsidRPr="004E0B2A" w:rsidRDefault="004E0B2A">
      <w:pPr>
        <w:rPr>
          <w:sz w:val="12"/>
          <w:szCs w:val="14"/>
        </w:rPr>
      </w:pP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056D" w:rsidRPr="00A6117B" w14:paraId="1D203CC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4C3DC05C" w14:textId="2E72103A" w:rsidR="0025056D" w:rsidRPr="00A6117B" w:rsidRDefault="0025056D" w:rsidP="00A6117B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78097025" w14:textId="77777777" w:rsidR="0025056D" w:rsidRPr="00A6117B" w:rsidRDefault="0025056D" w:rsidP="00A6117B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056D" w:rsidRPr="00A6117B" w14:paraId="096BD4CD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78C818D2" w14:textId="77777777" w:rsidR="0025056D" w:rsidRPr="00A6117B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2F6D2687" w14:textId="22412E24" w:rsidR="0025056D" w:rsidRPr="00A6117B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056D" w:rsidRPr="00A6117B" w14:paraId="58D34DD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8CF6217" w14:textId="77777777" w:rsidR="0025056D" w:rsidRPr="00A6117B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16F2C6E1" w14:textId="77777777" w:rsidR="0025056D" w:rsidRPr="00A6117B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7AC453E4" w14:textId="77777777" w:rsidR="0025056D" w:rsidRPr="00A6117B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056D" w:rsidRPr="00A6117B" w14:paraId="6520C548" w14:textId="77777777" w:rsidTr="0061716B">
        <w:trPr>
          <w:trHeight w:val="720"/>
          <w:tblHeader/>
        </w:trPr>
        <w:tc>
          <w:tcPr>
            <w:tcW w:w="2970" w:type="dxa"/>
            <w:vAlign w:val="bottom"/>
          </w:tcPr>
          <w:p w14:paraId="3D5DD5E5" w14:textId="77777777" w:rsidR="0025056D" w:rsidRPr="00A6117B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53E39326" w14:textId="77777777" w:rsidR="0025056D" w:rsidRPr="00A6117B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5C90F44A" w14:textId="77777777" w:rsidR="0025056D" w:rsidRPr="00A6117B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3FF8B2C5" w14:textId="77777777" w:rsidR="0025056D" w:rsidRPr="00A6117B" w:rsidRDefault="0025056D" w:rsidP="00617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42EEFB05" w14:textId="77777777" w:rsidR="0025056D" w:rsidRPr="00A6117B" w:rsidRDefault="0025056D" w:rsidP="0061716B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A6117B" w14:paraId="2BB159B4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3D4C86" w14:textId="77777777" w:rsidR="0025056D" w:rsidRPr="00A6117B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BAD83B4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AA24DC2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F8DDC3F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04755BF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A6117B" w14:paraId="47772F2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DCB15A6" w14:textId="77777777" w:rsidR="0025056D" w:rsidRPr="00A6117B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30A512F" w14:textId="4C8830AA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DD91D50" w14:textId="1C66233F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675" w:type="dxa"/>
            <w:vAlign w:val="bottom"/>
          </w:tcPr>
          <w:p w14:paraId="4D466A78" w14:textId="0DA8A366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216F575C" w14:textId="40B332B0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8,528,385</w:t>
            </w:r>
          </w:p>
        </w:tc>
      </w:tr>
      <w:tr w:rsidR="0025056D" w:rsidRPr="00A6117B" w14:paraId="277DED9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257BC23" w14:textId="77777777" w:rsidR="0025056D" w:rsidRPr="00A6117B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D95891" w14:textId="733ED0E5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F2781F3" w14:textId="0987BBA8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675" w:type="dxa"/>
            <w:vAlign w:val="bottom"/>
          </w:tcPr>
          <w:p w14:paraId="69B127DC" w14:textId="4D6D1845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C5301EE" w14:textId="320974A1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9,791,136</w:t>
            </w:r>
          </w:p>
        </w:tc>
      </w:tr>
      <w:tr w:rsidR="0025056D" w:rsidRPr="00A6117B" w14:paraId="1078B21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25108370" w14:textId="77777777" w:rsidR="0025056D" w:rsidRPr="00A6117B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58F2167" w14:textId="1F19551B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F012B5B" w14:textId="776DD3B4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675" w:type="dxa"/>
            <w:vAlign w:val="bottom"/>
          </w:tcPr>
          <w:p w14:paraId="4AE93213" w14:textId="2E617BD0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6F32F1F2" w14:textId="431F006C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6,484,171</w:t>
            </w:r>
          </w:p>
        </w:tc>
      </w:tr>
      <w:tr w:rsidR="0025056D" w:rsidRPr="00A6117B" w14:paraId="230AA08F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1553331" w14:textId="77777777" w:rsidR="0025056D" w:rsidRPr="00A6117B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C998491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87F7721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D0A2B17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A240619" w14:textId="77777777" w:rsidR="0025056D" w:rsidRPr="00A6117B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F2559" w:rsidRPr="00A6117B" w14:paraId="189BE637" w14:textId="77777777" w:rsidTr="00EF2559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69BE5F9E" w14:textId="77777777" w:rsidR="00EF2559" w:rsidRPr="00A6117B" w:rsidRDefault="00EF2559" w:rsidP="00EF2559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7673027" w14:textId="5B8ACFB2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675" w:type="dxa"/>
            <w:vAlign w:val="bottom"/>
          </w:tcPr>
          <w:p w14:paraId="5CAF1664" w14:textId="26F224B4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3FAEC72" w14:textId="136138D6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0C4D9D65" w14:textId="7BAF15FA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12,440</w:t>
            </w:r>
          </w:p>
        </w:tc>
      </w:tr>
      <w:tr w:rsidR="00EF2559" w:rsidRPr="00A6117B" w14:paraId="1F5451F7" w14:textId="77777777" w:rsidTr="00EF2559">
        <w:trPr>
          <w:trHeight w:val="374"/>
        </w:trPr>
        <w:tc>
          <w:tcPr>
            <w:tcW w:w="2970" w:type="dxa"/>
            <w:vAlign w:val="bottom"/>
          </w:tcPr>
          <w:p w14:paraId="2FDB7A23" w14:textId="77777777" w:rsidR="00EF2559" w:rsidRPr="00A6117B" w:rsidRDefault="00EF2559" w:rsidP="00EF2559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1E9665C" w14:textId="77777777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208A280" w14:textId="77777777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04EE27D" w14:textId="77777777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D53B505" w14:textId="77777777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F2559" w:rsidRPr="00A6117B" w14:paraId="17D61EC3" w14:textId="77777777" w:rsidTr="00EF2559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00D93FB6" w14:textId="77777777" w:rsidR="00EF2559" w:rsidRPr="00A6117B" w:rsidRDefault="00EF2559" w:rsidP="00EF2559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96DC777" w14:textId="681DDE2A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675" w:type="dxa"/>
            <w:vAlign w:val="bottom"/>
          </w:tcPr>
          <w:p w14:paraId="7389E95C" w14:textId="3AE72132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CCA5E8E" w14:textId="7A288415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735" w:type="dxa"/>
            <w:vAlign w:val="bottom"/>
          </w:tcPr>
          <w:p w14:paraId="4A9A2DA6" w14:textId="05EB3A00" w:rsidR="00EF2559" w:rsidRPr="00A6117B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1,214,682</w:t>
            </w:r>
          </w:p>
        </w:tc>
      </w:tr>
      <w:tr w:rsidR="00257AAC" w:rsidRPr="00A6117B" w14:paraId="63124ECC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C66D012" w14:textId="273E169E" w:rsidR="00257AAC" w:rsidRPr="00A6117B" w:rsidRDefault="00257AAC" w:rsidP="0061716B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F4902FA" w14:textId="70F228A6" w:rsidR="00257AAC" w:rsidRPr="00A6117B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675" w:type="dxa"/>
            <w:vAlign w:val="bottom"/>
          </w:tcPr>
          <w:p w14:paraId="0F0412C1" w14:textId="6239D2AA" w:rsidR="00257AAC" w:rsidRPr="00A6117B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A50391A" w14:textId="2589EB7D" w:rsidR="00257AAC" w:rsidRPr="00A6117B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62AB5CC1" w14:textId="096B3803" w:rsidR="00257AAC" w:rsidRPr="00A6117B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43,224</w:t>
            </w:r>
          </w:p>
        </w:tc>
      </w:tr>
      <w:tr w:rsidR="00257AAC" w:rsidRPr="00A6117B" w14:paraId="0D6F8E6F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5065DD85" w14:textId="77777777" w:rsidR="00257AAC" w:rsidRPr="00A6117B" w:rsidRDefault="00257AAC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EF0295B" w14:textId="7146DE38" w:rsidR="00257AAC" w:rsidRPr="00A6117B" w:rsidRDefault="00EF2559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1,270,346</w:t>
            </w:r>
          </w:p>
        </w:tc>
        <w:tc>
          <w:tcPr>
            <w:tcW w:w="1675" w:type="dxa"/>
            <w:vAlign w:val="bottom"/>
          </w:tcPr>
          <w:p w14:paraId="0E6F736F" w14:textId="6A82AEFC" w:rsidR="00257AAC" w:rsidRPr="00A6117B" w:rsidRDefault="00257AAC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24,803,692</w:t>
            </w:r>
          </w:p>
        </w:tc>
        <w:tc>
          <w:tcPr>
            <w:tcW w:w="1675" w:type="dxa"/>
            <w:vAlign w:val="bottom"/>
          </w:tcPr>
          <w:p w14:paraId="64AC280A" w14:textId="0D3EE947" w:rsidR="00257AAC" w:rsidRPr="00A6117B" w:rsidRDefault="00EB6463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26,074,038</w:t>
            </w:r>
          </w:p>
        </w:tc>
        <w:tc>
          <w:tcPr>
            <w:tcW w:w="1735" w:type="dxa"/>
            <w:vAlign w:val="bottom"/>
          </w:tcPr>
          <w:p w14:paraId="3B88E2BF" w14:textId="5697D13A" w:rsidR="00257AAC" w:rsidRPr="00A6117B" w:rsidRDefault="00EB6463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26,074,038</w:t>
            </w:r>
          </w:p>
        </w:tc>
      </w:tr>
      <w:tr w:rsidR="00257AAC" w:rsidRPr="00A6117B" w14:paraId="346F68C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FFA0B82" w14:textId="77777777" w:rsidR="00257AAC" w:rsidRPr="00A6117B" w:rsidRDefault="00257AAC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6987DA6" w14:textId="77777777" w:rsidR="00257AAC" w:rsidRPr="00A6117B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3193A3A" w14:textId="77777777" w:rsidR="00257AAC" w:rsidRPr="00A6117B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9DB6C47" w14:textId="77777777" w:rsidR="00257AAC" w:rsidRPr="00A6117B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1D5DC40" w14:textId="77777777" w:rsidR="00257AAC" w:rsidRPr="00A6117B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B6463" w:rsidRPr="00A6117B" w14:paraId="40542A7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11378EE" w14:textId="77777777" w:rsidR="00EB6463" w:rsidRPr="00A6117B" w:rsidRDefault="00EB6463" w:rsidP="00EB6463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31305BF" w14:textId="77777777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BD04E93" w14:textId="6FC6CA53" w:rsidR="00EB6463" w:rsidRPr="00A6117B" w:rsidRDefault="00717B81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  <w:tc>
          <w:tcPr>
            <w:tcW w:w="1675" w:type="dxa"/>
            <w:vAlign w:val="bottom"/>
          </w:tcPr>
          <w:p w14:paraId="21631D3E" w14:textId="142F3FDC" w:rsidR="00EB6463" w:rsidRPr="00A6117B" w:rsidRDefault="00717B81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  <w:tc>
          <w:tcPr>
            <w:tcW w:w="1735" w:type="dxa"/>
            <w:vAlign w:val="bottom"/>
          </w:tcPr>
          <w:p w14:paraId="7265A412" w14:textId="3A739719" w:rsidR="00EB6463" w:rsidRPr="00A6117B" w:rsidRDefault="00717B81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26,609,587</w:t>
            </w:r>
          </w:p>
        </w:tc>
      </w:tr>
      <w:tr w:rsidR="00EB6463" w:rsidRPr="00A6117B" w14:paraId="5FFB952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9042407" w14:textId="0CDE0D54" w:rsidR="00EB6463" w:rsidRPr="00A6117B" w:rsidRDefault="00EB6463" w:rsidP="00EB6463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EE707DE" w14:textId="77777777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025BBFE" w14:textId="46B47AC6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675" w:type="dxa"/>
            <w:vAlign w:val="bottom"/>
          </w:tcPr>
          <w:p w14:paraId="22A9F224" w14:textId="6301E5CD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CBB1402" w14:textId="71FB0524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15,940,882</w:t>
            </w:r>
          </w:p>
        </w:tc>
      </w:tr>
      <w:tr w:rsidR="00EB6463" w:rsidRPr="00A6117B" w14:paraId="1998255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8BD5149" w14:textId="1A6A86C0" w:rsidR="00EB6463" w:rsidRPr="00A6117B" w:rsidRDefault="00EB6463" w:rsidP="00EB6463">
            <w:pPr>
              <w:spacing w:line="320" w:lineRule="exact"/>
              <w:ind w:left="250" w:hanging="250"/>
              <w:rPr>
                <w:rFonts w:asciiTheme="majorBidi" w:hAnsi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E45794" w14:textId="03C0395D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675" w:type="dxa"/>
            <w:vAlign w:val="bottom"/>
          </w:tcPr>
          <w:p w14:paraId="70009E7B" w14:textId="00654E73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11,492,500</w:t>
            </w:r>
          </w:p>
        </w:tc>
        <w:tc>
          <w:tcPr>
            <w:tcW w:w="1675" w:type="dxa"/>
            <w:vAlign w:val="bottom"/>
          </w:tcPr>
          <w:p w14:paraId="62CCCD17" w14:textId="497F44F4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34,044,844</w:t>
            </w:r>
          </w:p>
        </w:tc>
        <w:tc>
          <w:tcPr>
            <w:tcW w:w="1735" w:type="dxa"/>
            <w:vAlign w:val="bottom"/>
          </w:tcPr>
          <w:p w14:paraId="65E4E7A9" w14:textId="328520CE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36,774,233</w:t>
            </w:r>
          </w:p>
        </w:tc>
      </w:tr>
      <w:tr w:rsidR="00EB6463" w:rsidRPr="00A6117B" w14:paraId="7AB08BD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D35986" w14:textId="77777777" w:rsidR="00EB6463" w:rsidRPr="00A6117B" w:rsidRDefault="00EB6463" w:rsidP="00EB6463">
            <w:pPr>
              <w:spacing w:line="32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 w:rsidRPr="00A6117B">
              <w:rPr>
                <w:rFonts w:asciiTheme="majorBidi" w:hAnsiTheme="majorBidi"/>
                <w:sz w:val="28"/>
              </w:rPr>
              <w:br/>
            </w:r>
            <w:r w:rsidRPr="00A6117B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81E4612" w14:textId="05CC166E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C72D298" w14:textId="3A0AF356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675" w:type="dxa"/>
            <w:vAlign w:val="bottom"/>
          </w:tcPr>
          <w:p w14:paraId="2C05D195" w14:textId="23932708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76461C17" w14:textId="0F518D45" w:rsidR="00EB6463" w:rsidRPr="00A6117B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36,014,859</w:t>
            </w:r>
          </w:p>
        </w:tc>
      </w:tr>
      <w:tr w:rsidR="00EB6463" w:rsidRPr="00A6117B" w14:paraId="7E5F62F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F0A5AA9" w14:textId="77777777" w:rsidR="00EB6463" w:rsidRPr="00A6117B" w:rsidRDefault="00EB6463" w:rsidP="00EB6463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B44AEC2" w14:textId="77777777" w:rsidR="00EB6463" w:rsidRPr="00A6117B" w:rsidRDefault="00EB6463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4F10625" w14:textId="60EA038F" w:rsidR="00EB6463" w:rsidRPr="00A6117B" w:rsidRDefault="00B5725C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675" w:type="dxa"/>
            <w:vAlign w:val="bottom"/>
          </w:tcPr>
          <w:p w14:paraId="1D857FBA" w14:textId="5AE29C8B" w:rsidR="00EB6463" w:rsidRPr="00A6117B" w:rsidRDefault="00B21EC9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735" w:type="dxa"/>
            <w:vAlign w:val="bottom"/>
          </w:tcPr>
          <w:p w14:paraId="2581C496" w14:textId="3C2D2328" w:rsidR="00EB6463" w:rsidRPr="00A6117B" w:rsidRDefault="00EB6463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24,6</w:t>
            </w:r>
            <w:r w:rsidR="006808BF">
              <w:rPr>
                <w:rFonts w:asciiTheme="majorBidi" w:hAnsiTheme="majorBidi" w:cstheme="majorBidi"/>
                <w:sz w:val="28"/>
              </w:rPr>
              <w:t>37</w:t>
            </w:r>
            <w:r w:rsidRPr="00A6117B">
              <w:rPr>
                <w:rFonts w:asciiTheme="majorBidi" w:hAnsiTheme="majorBidi" w:cstheme="majorBidi"/>
                <w:sz w:val="28"/>
              </w:rPr>
              <w:t>,</w:t>
            </w:r>
            <w:r w:rsidR="006808BF">
              <w:rPr>
                <w:rFonts w:asciiTheme="majorBidi" w:hAnsiTheme="majorBidi" w:cstheme="majorBidi"/>
                <w:sz w:val="28"/>
              </w:rPr>
              <w:t>627</w:t>
            </w:r>
          </w:p>
        </w:tc>
      </w:tr>
      <w:tr w:rsidR="00EB6463" w:rsidRPr="00A6117B" w14:paraId="499FFC9F" w14:textId="77777777" w:rsidTr="0061716B">
        <w:trPr>
          <w:trHeight w:val="324"/>
        </w:trPr>
        <w:tc>
          <w:tcPr>
            <w:tcW w:w="2970" w:type="dxa"/>
            <w:vAlign w:val="bottom"/>
          </w:tcPr>
          <w:p w14:paraId="5A418F13" w14:textId="77777777" w:rsidR="00EB6463" w:rsidRPr="00A6117B" w:rsidRDefault="00EB6463" w:rsidP="00EB646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01AA824" w14:textId="54BB829B" w:rsidR="00EB6463" w:rsidRPr="00A6117B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675" w:type="dxa"/>
            <w:vAlign w:val="bottom"/>
          </w:tcPr>
          <w:p w14:paraId="39B1378F" w14:textId="542E7CF7" w:rsidR="00EB6463" w:rsidRPr="00A6117B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114,695,455</w:t>
            </w:r>
          </w:p>
        </w:tc>
        <w:tc>
          <w:tcPr>
            <w:tcW w:w="1675" w:type="dxa"/>
            <w:vAlign w:val="bottom"/>
          </w:tcPr>
          <w:p w14:paraId="5EAD318E" w14:textId="63978D9E" w:rsidR="00EB6463" w:rsidRPr="00A6117B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137,247,799</w:t>
            </w:r>
          </w:p>
        </w:tc>
        <w:tc>
          <w:tcPr>
            <w:tcW w:w="1735" w:type="dxa"/>
            <w:vAlign w:val="bottom"/>
          </w:tcPr>
          <w:p w14:paraId="3552EECD" w14:textId="5C9D3D82" w:rsidR="00EB6463" w:rsidRPr="00A6117B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139,977,188</w:t>
            </w:r>
          </w:p>
        </w:tc>
      </w:tr>
    </w:tbl>
    <w:p w14:paraId="19AFF990" w14:textId="77777777" w:rsidR="0025056D" w:rsidRPr="00A6117B" w:rsidRDefault="0025056D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056D" w:rsidRPr="00A6117B" w14:paraId="643B0587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19AB4AE9" w14:textId="77777777" w:rsidR="0025056D" w:rsidRPr="00A6117B" w:rsidRDefault="0025056D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5B659CBE" w14:textId="77777777" w:rsidR="0025056D" w:rsidRPr="00A6117B" w:rsidRDefault="0025056D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056D" w:rsidRPr="00A6117B" w14:paraId="741FBFF6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47500A72" w14:textId="77777777" w:rsidR="0025056D" w:rsidRPr="00A6117B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4ADA1A9" w14:textId="4B2004D1" w:rsidR="0025056D" w:rsidRPr="00A6117B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D86211" w:rsidRPr="00A6117B">
              <w:rPr>
                <w:rFonts w:asciiTheme="majorBidi" w:hAnsiTheme="majorBidi" w:cstheme="majorBidi"/>
                <w:sz w:val="28"/>
              </w:rPr>
              <w:t>30</w:t>
            </w:r>
            <w:r w:rsidR="00D86211"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056D" w:rsidRPr="00A6117B" w14:paraId="3360723B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01142BF8" w14:textId="77777777" w:rsidR="0025056D" w:rsidRPr="00A6117B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7DE77646" w14:textId="77777777" w:rsidR="0025056D" w:rsidRPr="00A6117B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33B14994" w14:textId="77777777" w:rsidR="0025056D" w:rsidRPr="00A6117B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056D" w:rsidRPr="00A6117B" w14:paraId="767D7D03" w14:textId="77777777" w:rsidTr="00C634ED">
        <w:trPr>
          <w:trHeight w:val="720"/>
          <w:tblHeader/>
        </w:trPr>
        <w:tc>
          <w:tcPr>
            <w:tcW w:w="2970" w:type="dxa"/>
            <w:vAlign w:val="bottom"/>
          </w:tcPr>
          <w:p w14:paraId="160B1582" w14:textId="77777777" w:rsidR="0025056D" w:rsidRPr="00A6117B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4244C80F" w14:textId="77777777" w:rsidR="0025056D" w:rsidRPr="00A6117B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63BBCB40" w14:textId="77777777" w:rsidR="0025056D" w:rsidRPr="00A6117B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3671545B" w14:textId="77777777" w:rsidR="0025056D" w:rsidRPr="00A6117B" w:rsidRDefault="0025056D" w:rsidP="00C634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4BDF56F" w14:textId="77777777" w:rsidR="0025056D" w:rsidRPr="00A6117B" w:rsidRDefault="0025056D" w:rsidP="00C634ED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A6117B" w14:paraId="3C6EE10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4731C630" w14:textId="77777777" w:rsidR="0025056D" w:rsidRPr="00A6117B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B8D0111" w14:textId="77777777" w:rsidR="0025056D" w:rsidRPr="00A6117B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B6EDD04" w14:textId="77777777" w:rsidR="0025056D" w:rsidRPr="00A6117B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721B53F" w14:textId="77777777" w:rsidR="0025056D" w:rsidRPr="00A6117B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3332713" w14:textId="77777777" w:rsidR="0025056D" w:rsidRPr="00A6117B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A6117B" w14:paraId="6A181698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4BC0E02" w14:textId="77777777" w:rsidR="007434C9" w:rsidRPr="00A6117B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D72203E" w14:textId="2DAA5A02" w:rsidR="007434C9" w:rsidRPr="00A6117B" w:rsidRDefault="000E388C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E4BC93B" w14:textId="5FBA32F6" w:rsidR="007434C9" w:rsidRPr="00A6117B" w:rsidRDefault="00C671E3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2,891,748</w:t>
            </w:r>
          </w:p>
        </w:tc>
        <w:tc>
          <w:tcPr>
            <w:tcW w:w="1675" w:type="dxa"/>
            <w:vAlign w:val="bottom"/>
          </w:tcPr>
          <w:p w14:paraId="1C73CD0E" w14:textId="6E7A727D" w:rsidR="007434C9" w:rsidRPr="00A6117B" w:rsidRDefault="00C671E3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2,891,748</w:t>
            </w:r>
          </w:p>
        </w:tc>
        <w:tc>
          <w:tcPr>
            <w:tcW w:w="1735" w:type="dxa"/>
            <w:vAlign w:val="bottom"/>
          </w:tcPr>
          <w:p w14:paraId="218E45CA" w14:textId="2E885439" w:rsidR="007434C9" w:rsidRPr="00A6117B" w:rsidRDefault="00C671E3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2,891,748</w:t>
            </w:r>
          </w:p>
        </w:tc>
      </w:tr>
      <w:tr w:rsidR="007434C9" w:rsidRPr="00A6117B" w14:paraId="3B4258F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927B89C" w14:textId="77777777" w:rsidR="007434C9" w:rsidRPr="00A6117B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3E20805" w14:textId="7B4BDABC" w:rsidR="007434C9" w:rsidRPr="00A6117B" w:rsidRDefault="000E388C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15A8F5E" w14:textId="71FFB25F" w:rsidR="007434C9" w:rsidRPr="00A6117B" w:rsidRDefault="001A7802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4,699,942</w:t>
            </w:r>
          </w:p>
        </w:tc>
        <w:tc>
          <w:tcPr>
            <w:tcW w:w="1675" w:type="dxa"/>
            <w:vAlign w:val="bottom"/>
          </w:tcPr>
          <w:p w14:paraId="1A3AE40A" w14:textId="3E1A1B4B" w:rsidR="007434C9" w:rsidRPr="00A6117B" w:rsidRDefault="001A7802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4,699,942</w:t>
            </w:r>
          </w:p>
        </w:tc>
        <w:tc>
          <w:tcPr>
            <w:tcW w:w="1735" w:type="dxa"/>
            <w:vAlign w:val="bottom"/>
          </w:tcPr>
          <w:p w14:paraId="604B13C5" w14:textId="73B58990" w:rsidR="007434C9" w:rsidRPr="00A6117B" w:rsidRDefault="001A7802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4,699,942</w:t>
            </w:r>
          </w:p>
        </w:tc>
      </w:tr>
      <w:tr w:rsidR="007434C9" w:rsidRPr="00A6117B" w14:paraId="01EEDEE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B5CB561" w14:textId="77777777" w:rsidR="007434C9" w:rsidRPr="00A6117B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EA7316A" w14:textId="28136099" w:rsidR="007434C9" w:rsidRPr="00A6117B" w:rsidRDefault="000E388C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F1F8DFE" w14:textId="209BD9D4" w:rsidR="007434C9" w:rsidRPr="00A6117B" w:rsidRDefault="001A7802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13,000,000</w:t>
            </w:r>
          </w:p>
        </w:tc>
        <w:tc>
          <w:tcPr>
            <w:tcW w:w="1675" w:type="dxa"/>
            <w:vAlign w:val="bottom"/>
          </w:tcPr>
          <w:p w14:paraId="589724FC" w14:textId="3316D5D3" w:rsidR="007434C9" w:rsidRPr="00A6117B" w:rsidRDefault="001A7802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13,000,000</w:t>
            </w:r>
          </w:p>
        </w:tc>
        <w:tc>
          <w:tcPr>
            <w:tcW w:w="1735" w:type="dxa"/>
            <w:vAlign w:val="bottom"/>
          </w:tcPr>
          <w:p w14:paraId="3972BDF9" w14:textId="799F1A49" w:rsidR="007434C9" w:rsidRPr="00A6117B" w:rsidRDefault="001A7802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13,000,000</w:t>
            </w:r>
          </w:p>
        </w:tc>
      </w:tr>
      <w:tr w:rsidR="007434C9" w:rsidRPr="00A6117B" w14:paraId="3863F0DC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43EA683C" w14:textId="77777777" w:rsidR="007434C9" w:rsidRPr="00A6117B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2ADAC9B" w14:textId="77777777" w:rsidR="007434C9" w:rsidRPr="00A6117B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BC36285" w14:textId="77777777" w:rsidR="007434C9" w:rsidRPr="00A6117B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1A7423D" w14:textId="77777777" w:rsidR="007434C9" w:rsidRPr="00A6117B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8A4E14D" w14:textId="77777777" w:rsidR="007434C9" w:rsidRPr="00A6117B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A6117B" w14:paraId="06738C2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6D1BFB81" w14:textId="1052EDA0" w:rsidR="007434C9" w:rsidRPr="00A6117B" w:rsidRDefault="007434C9" w:rsidP="007434C9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58C6245" w14:textId="17F150B1" w:rsidR="007434C9" w:rsidRPr="00A6117B" w:rsidRDefault="00EB57C4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55A2EC2C" w14:textId="753DF54A" w:rsidR="007434C9" w:rsidRPr="00A6117B" w:rsidRDefault="00F261A6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64B3E88" w14:textId="0CB41CB2" w:rsidR="007434C9" w:rsidRPr="00A6117B" w:rsidRDefault="00F261A6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6FAACC7B" w14:textId="49101804" w:rsidR="007434C9" w:rsidRPr="00A6117B" w:rsidRDefault="00F261A6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7434C9" w:rsidRPr="00A6117B" w14:paraId="6643CB0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9D4D5F1" w14:textId="77777777" w:rsidR="007434C9" w:rsidRPr="00A6117B" w:rsidRDefault="007434C9" w:rsidP="007434C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5203840" w14:textId="1617B4F6" w:rsidR="007434C9" w:rsidRPr="00A6117B" w:rsidRDefault="0063078C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/>
                <w:sz w:val="28"/>
                <w:cs/>
              </w:rPr>
              <w:t>1</w:t>
            </w:r>
            <w:r w:rsidRPr="00A6117B">
              <w:rPr>
                <w:rFonts w:asciiTheme="majorBidi" w:hAnsiTheme="majorBidi" w:cstheme="majorBidi"/>
                <w:sz w:val="28"/>
              </w:rPr>
              <w:t>,</w:t>
            </w:r>
            <w:r w:rsidRPr="00A6117B">
              <w:rPr>
                <w:rFonts w:asciiTheme="majorBidi" w:hAnsiTheme="majorBidi"/>
                <w:sz w:val="28"/>
                <w:cs/>
              </w:rPr>
              <w:t>800</w:t>
            </w:r>
          </w:p>
        </w:tc>
        <w:tc>
          <w:tcPr>
            <w:tcW w:w="1675" w:type="dxa"/>
            <w:vAlign w:val="bottom"/>
          </w:tcPr>
          <w:p w14:paraId="101A9D7C" w14:textId="5FFA9F96" w:rsidR="007434C9" w:rsidRPr="00A6117B" w:rsidRDefault="00784016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20,591,690</w:t>
            </w:r>
          </w:p>
        </w:tc>
        <w:tc>
          <w:tcPr>
            <w:tcW w:w="1675" w:type="dxa"/>
            <w:vAlign w:val="bottom"/>
          </w:tcPr>
          <w:p w14:paraId="6818544B" w14:textId="2298E39F" w:rsidR="007434C9" w:rsidRPr="00A6117B" w:rsidRDefault="000E388C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20,593,490</w:t>
            </w:r>
          </w:p>
        </w:tc>
        <w:tc>
          <w:tcPr>
            <w:tcW w:w="1735" w:type="dxa"/>
            <w:vAlign w:val="bottom"/>
          </w:tcPr>
          <w:p w14:paraId="0866AE92" w14:textId="5BFD9A4C" w:rsidR="007434C9" w:rsidRPr="00A6117B" w:rsidRDefault="000E388C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20,593,490</w:t>
            </w:r>
          </w:p>
        </w:tc>
      </w:tr>
      <w:tr w:rsidR="00E25D68" w:rsidRPr="00A6117B" w14:paraId="0F7DD70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5AD9D73" w14:textId="77777777" w:rsidR="00E25D68" w:rsidRPr="00A6117B" w:rsidRDefault="00E25D68" w:rsidP="00E25D6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407E134D" w14:textId="77777777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FB75899" w14:textId="77777777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7CEC76F" w14:textId="77777777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2C5F611" w14:textId="77777777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25D68" w:rsidRPr="00A6117B" w14:paraId="01280FF7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51D11AB8" w14:textId="77777777" w:rsidR="00E25D68" w:rsidRPr="00A6117B" w:rsidRDefault="00E25D68" w:rsidP="00E25D68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lastRenderedPageBreak/>
              <w:t>หนี้สิน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DFAE7BF" w14:textId="77777777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D998198" w14:textId="15EA9982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50DA40D" w14:textId="4EDD2BEA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75B35B3" w14:textId="3BB94D74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25D68" w:rsidRPr="00A6117B" w14:paraId="04E9EE52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8F914A0" w14:textId="77777777" w:rsidR="00E25D68" w:rsidRPr="00A6117B" w:rsidRDefault="00E25D68" w:rsidP="00E25D68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6992A2D" w14:textId="31BAD931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CF3BC84" w14:textId="6238284F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10,603,716</w:t>
            </w:r>
          </w:p>
        </w:tc>
        <w:tc>
          <w:tcPr>
            <w:tcW w:w="1675" w:type="dxa"/>
            <w:vAlign w:val="bottom"/>
          </w:tcPr>
          <w:p w14:paraId="6D93E852" w14:textId="7D9FE2B2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10,603,716</w:t>
            </w:r>
          </w:p>
        </w:tc>
        <w:tc>
          <w:tcPr>
            <w:tcW w:w="1735" w:type="dxa"/>
            <w:vAlign w:val="bottom"/>
          </w:tcPr>
          <w:p w14:paraId="5E447FDB" w14:textId="02DEE30E" w:rsidR="00E25D68" w:rsidRPr="00A6117B" w:rsidRDefault="00E25D68" w:rsidP="00E25D68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10,603,716</w:t>
            </w:r>
          </w:p>
        </w:tc>
      </w:tr>
      <w:tr w:rsidR="00E25D68" w:rsidRPr="00A6117B" w14:paraId="46F1C04C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A084354" w14:textId="77777777" w:rsidR="00E25D68" w:rsidRPr="00A6117B" w:rsidRDefault="00E25D68" w:rsidP="00E25D68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A0BDCDC" w14:textId="682AFA0D" w:rsidR="00E25D68" w:rsidRPr="00A6117B" w:rsidRDefault="00E25D68" w:rsidP="00E25D6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424BAC4" w14:textId="48503A08" w:rsidR="00E25D68" w:rsidRPr="00A6117B" w:rsidRDefault="00E25D68" w:rsidP="00E25D6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950,027</w:t>
            </w:r>
          </w:p>
        </w:tc>
        <w:tc>
          <w:tcPr>
            <w:tcW w:w="1675" w:type="dxa"/>
            <w:vAlign w:val="bottom"/>
          </w:tcPr>
          <w:p w14:paraId="301DB8B0" w14:textId="660506A7" w:rsidR="00E25D68" w:rsidRPr="00A6117B" w:rsidRDefault="00E25D68" w:rsidP="00E25D6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950,027</w:t>
            </w:r>
          </w:p>
        </w:tc>
        <w:tc>
          <w:tcPr>
            <w:tcW w:w="1735" w:type="dxa"/>
            <w:vAlign w:val="bottom"/>
          </w:tcPr>
          <w:p w14:paraId="7F42F659" w14:textId="0608BC8C" w:rsidR="00E25D68" w:rsidRPr="00A6117B" w:rsidRDefault="00E25D68" w:rsidP="00E25D6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950,027</w:t>
            </w:r>
          </w:p>
        </w:tc>
      </w:tr>
      <w:tr w:rsidR="00E25D68" w:rsidRPr="00A6117B" w14:paraId="3A06C017" w14:textId="77777777" w:rsidTr="00C634ED">
        <w:trPr>
          <w:trHeight w:val="162"/>
        </w:trPr>
        <w:tc>
          <w:tcPr>
            <w:tcW w:w="2970" w:type="dxa"/>
            <w:vAlign w:val="bottom"/>
          </w:tcPr>
          <w:p w14:paraId="472BC0E8" w14:textId="77777777" w:rsidR="00E25D68" w:rsidRPr="00A6117B" w:rsidRDefault="00E25D68" w:rsidP="00E25D6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49458B9" w14:textId="53C7A8FA" w:rsidR="00E25D68" w:rsidRPr="00A6117B" w:rsidRDefault="00E25D68" w:rsidP="00E25D6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A1CA63E" w14:textId="38E14B37" w:rsidR="00E25D68" w:rsidRPr="00A6117B" w:rsidRDefault="00E25D68" w:rsidP="00E25D6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11,553,743</w:t>
            </w:r>
          </w:p>
        </w:tc>
        <w:tc>
          <w:tcPr>
            <w:tcW w:w="1675" w:type="dxa"/>
            <w:vAlign w:val="bottom"/>
          </w:tcPr>
          <w:p w14:paraId="38228E3D" w14:textId="508E1530" w:rsidR="00E25D68" w:rsidRPr="00A6117B" w:rsidRDefault="00E25D68" w:rsidP="00E25D6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11,553,743</w:t>
            </w:r>
          </w:p>
        </w:tc>
        <w:tc>
          <w:tcPr>
            <w:tcW w:w="1735" w:type="dxa"/>
            <w:vAlign w:val="bottom"/>
          </w:tcPr>
          <w:p w14:paraId="20B77B6D" w14:textId="6B658C0E" w:rsidR="00E25D68" w:rsidRPr="00A6117B" w:rsidRDefault="00E25D68" w:rsidP="00E25D6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11,553,743</w:t>
            </w:r>
          </w:p>
        </w:tc>
      </w:tr>
    </w:tbl>
    <w:p w14:paraId="22E73974" w14:textId="77777777" w:rsidR="00C634ED" w:rsidRPr="00A6117B" w:rsidRDefault="00C634ED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7AAC" w:rsidRPr="00A6117B" w14:paraId="1C4B32EF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534D15BF" w14:textId="77777777" w:rsidR="00257AAC" w:rsidRPr="00A6117B" w:rsidRDefault="00257AAC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4F481B46" w14:textId="77777777" w:rsidR="00257AAC" w:rsidRPr="00A6117B" w:rsidRDefault="00257AAC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(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8"/>
              </w:rPr>
              <w:t>: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6117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7AAC" w:rsidRPr="00A6117B" w14:paraId="0DCAD538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0BEDC0E3" w14:textId="77777777" w:rsidR="00257AAC" w:rsidRPr="00A6117B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B0D7193" w14:textId="5065D407" w:rsidR="00257AAC" w:rsidRPr="00A6117B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A6117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7AAC" w:rsidRPr="00A6117B" w14:paraId="19C2C413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39627D64" w14:textId="77777777" w:rsidR="00257AAC" w:rsidRPr="00A6117B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12713A13" w14:textId="77777777" w:rsidR="00257AAC" w:rsidRPr="00A6117B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1CCDAF17" w14:textId="77777777" w:rsidR="00257AAC" w:rsidRPr="00A6117B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7AAC" w:rsidRPr="00A6117B" w14:paraId="23629000" w14:textId="77777777" w:rsidTr="00C634ED">
        <w:trPr>
          <w:trHeight w:val="720"/>
          <w:tblHeader/>
        </w:trPr>
        <w:tc>
          <w:tcPr>
            <w:tcW w:w="2970" w:type="dxa"/>
            <w:vAlign w:val="bottom"/>
          </w:tcPr>
          <w:p w14:paraId="5FE8C1A6" w14:textId="77777777" w:rsidR="00257AAC" w:rsidRPr="00A6117B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F59F8B5" w14:textId="77777777" w:rsidR="00257AAC" w:rsidRPr="00A6117B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39A73E2D" w14:textId="77777777" w:rsidR="00257AAC" w:rsidRPr="00A6117B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60091917" w14:textId="77777777" w:rsidR="00257AAC" w:rsidRPr="00A6117B" w:rsidRDefault="00257AAC" w:rsidP="00C634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81471E7" w14:textId="77777777" w:rsidR="00257AAC" w:rsidRPr="00A6117B" w:rsidRDefault="00257AAC" w:rsidP="00C634ED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A6117B" w14:paraId="5B45163B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73B04C1" w14:textId="77777777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E320ECB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16E61CD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2AAF06E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2D688A5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A6117B" w14:paraId="08A7154E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472ABAE" w14:textId="77777777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E30E84F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4CFE14" w14:textId="0A0C004B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675" w:type="dxa"/>
            <w:vAlign w:val="bottom"/>
          </w:tcPr>
          <w:p w14:paraId="25BC4E3D" w14:textId="38FC3495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44122F22" w14:textId="6A9A7993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4,573,891</w:t>
            </w:r>
          </w:p>
        </w:tc>
      </w:tr>
      <w:tr w:rsidR="00257AAC" w:rsidRPr="00A6117B" w14:paraId="553CBB3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CE8FEAC" w14:textId="77777777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17EBBD6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5F8F927" w14:textId="3C328F22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675" w:type="dxa"/>
            <w:vAlign w:val="bottom"/>
          </w:tcPr>
          <w:p w14:paraId="4B7B2309" w14:textId="17730813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DFBF041" w14:textId="0E240F02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  <w:tr w:rsidR="00257AAC" w:rsidRPr="00A6117B" w14:paraId="0024D34B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5E7F3E5" w14:textId="34A173F0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E845EC5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734AFD1" w14:textId="13CF0125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675" w:type="dxa"/>
            <w:vAlign w:val="bottom"/>
          </w:tcPr>
          <w:p w14:paraId="7B49AF54" w14:textId="33F23E5E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54D81184" w14:textId="3E3DC0D4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257AAC" w:rsidRPr="00A6117B" w14:paraId="2BBC07A1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56DEC2DA" w14:textId="77777777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E5FF8F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489ED0A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A57552C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36B7032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A6117B" w14:paraId="738F76C2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2909A3BF" w14:textId="557CFB8F" w:rsidR="00257AAC" w:rsidRPr="00A6117B" w:rsidRDefault="00257AAC" w:rsidP="00C634ED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6117B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1DB91F4" w14:textId="65F62930" w:rsidR="00257AAC" w:rsidRPr="00A6117B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0F7B26FE" w14:textId="77777777" w:rsidR="00257AAC" w:rsidRPr="00A6117B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293A0BD" w14:textId="3CC723A9" w:rsidR="00257AAC" w:rsidRPr="00A6117B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748A2A8E" w14:textId="7F5E0697" w:rsidR="00257AAC" w:rsidRPr="00A6117B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257AAC" w:rsidRPr="00A6117B" w14:paraId="5D6A0963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61CBD3E8" w14:textId="77777777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38D469E" w14:textId="70C04A45" w:rsidR="00257AAC" w:rsidRPr="00A6117B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3DDB0559" w14:textId="5B948027" w:rsidR="00257AAC" w:rsidRPr="00A6117B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20,505,484</w:t>
            </w:r>
          </w:p>
        </w:tc>
        <w:tc>
          <w:tcPr>
            <w:tcW w:w="1675" w:type="dxa"/>
            <w:vAlign w:val="bottom"/>
          </w:tcPr>
          <w:p w14:paraId="1668FB08" w14:textId="3F68E8D7" w:rsidR="00257AAC" w:rsidRPr="00A6117B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54731143" w14:textId="66EF95EC" w:rsidR="00257AAC" w:rsidRPr="00A6117B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20,507,284</w:t>
            </w:r>
          </w:p>
        </w:tc>
      </w:tr>
      <w:tr w:rsidR="00257AAC" w:rsidRPr="00A6117B" w14:paraId="02FCEDD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C37BDBE" w14:textId="77777777" w:rsidR="00257AAC" w:rsidRPr="00A6117B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7702E8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DB752CE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CF0581D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B7141FA" w14:textId="77777777" w:rsidR="00257AAC" w:rsidRPr="00A6117B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634ED" w:rsidRPr="00A6117B" w14:paraId="071A3C5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C3BFDCF" w14:textId="77777777" w:rsidR="00C634ED" w:rsidRPr="00A6117B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A6117B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A6117B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484BF59" w14:textId="77777777" w:rsidR="00C634ED" w:rsidRPr="00A6117B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3AD9F4F" w14:textId="016CD93E" w:rsidR="00C634ED" w:rsidRPr="00A6117B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675" w:type="dxa"/>
            <w:vAlign w:val="bottom"/>
          </w:tcPr>
          <w:p w14:paraId="46C57BB5" w14:textId="71A0AF84" w:rsidR="00C634ED" w:rsidRPr="00A6117B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212798B6" w14:textId="2E13F699" w:rsidR="00C634ED" w:rsidRPr="00A6117B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  <w:tr w:rsidR="00C634ED" w:rsidRPr="00A6117B" w14:paraId="0F1D427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370E702" w14:textId="77777777" w:rsidR="00C634ED" w:rsidRPr="00A6117B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D5B085A" w14:textId="77777777" w:rsidR="00C634ED" w:rsidRPr="00A6117B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85C2940" w14:textId="16DF7EE2" w:rsidR="00C634ED" w:rsidRPr="00A6117B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675" w:type="dxa"/>
            <w:vAlign w:val="bottom"/>
          </w:tcPr>
          <w:p w14:paraId="02A7842D" w14:textId="3BDA0CEF" w:rsidR="00C634ED" w:rsidRPr="00A6117B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6F8652A4" w14:textId="3AD69312" w:rsidR="00C634ED" w:rsidRPr="00A6117B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C634ED" w:rsidRPr="00A6117B" w14:paraId="68D98E67" w14:textId="77777777" w:rsidTr="00C634ED">
        <w:trPr>
          <w:trHeight w:val="60"/>
        </w:trPr>
        <w:tc>
          <w:tcPr>
            <w:tcW w:w="2970" w:type="dxa"/>
            <w:vAlign w:val="bottom"/>
          </w:tcPr>
          <w:p w14:paraId="13890795" w14:textId="77777777" w:rsidR="00C634ED" w:rsidRPr="00A6117B" w:rsidRDefault="00C634ED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A611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A6117B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AF4AC02" w14:textId="1B481DCD" w:rsidR="00C634ED" w:rsidRPr="00A6117B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7778A23" w14:textId="5EA01D14" w:rsidR="00C634ED" w:rsidRPr="00A6117B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675" w:type="dxa"/>
            <w:vAlign w:val="bottom"/>
          </w:tcPr>
          <w:p w14:paraId="6FFB5081" w14:textId="200031E0" w:rsidR="00C634ED" w:rsidRPr="00A6117B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174C655E" w14:textId="084784E3" w:rsidR="00C634ED" w:rsidRPr="00A6117B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6117B">
              <w:rPr>
                <w:rFonts w:asciiTheme="majorBidi" w:hAnsiTheme="majorBidi" w:cstheme="majorBidi"/>
                <w:sz w:val="28"/>
              </w:rPr>
              <w:t>11,248,470</w:t>
            </w:r>
          </w:p>
        </w:tc>
      </w:tr>
    </w:tbl>
    <w:p w14:paraId="25D2653B" w14:textId="2F881DD3" w:rsidR="007F1C34" w:rsidRPr="00A6117B" w:rsidRDefault="00551BAA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7F1C3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มีการ</w:t>
      </w:r>
      <w:r w:rsidR="0065563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ประมาณ</w:t>
      </w:r>
      <w:r w:rsidR="007F1C3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5355E980" w14:textId="158A02AF" w:rsidR="002522AA" w:rsidRPr="00A6117B" w:rsidRDefault="007F1C34" w:rsidP="004C2BCE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</w:rPr>
      </w:pPr>
      <w:r w:rsidRPr="00A6117B">
        <w:rPr>
          <w:rFonts w:asciiTheme="majorBidi" w:hAnsiTheme="majorBidi" w:cstheme="majorBidi"/>
        </w:rPr>
        <w:t>-</w:t>
      </w:r>
      <w:r w:rsidRPr="00A6117B">
        <w:rPr>
          <w:rFonts w:asciiTheme="majorBidi" w:hAnsiTheme="majorBidi" w:cstheme="majorBidi"/>
        </w:rPr>
        <w:tab/>
      </w:r>
      <w:r w:rsidR="002522AA" w:rsidRPr="00A6117B">
        <w:rPr>
          <w:rFonts w:asciiTheme="majorBidi" w:hAnsiTheme="majorBidi" w:cstheme="majorBidi"/>
          <w:cs/>
        </w:rPr>
        <w:t>มูลค่ายุติธรรมของ</w:t>
      </w:r>
      <w:r w:rsidR="002522AA" w:rsidRPr="00A6117B">
        <w:rPr>
          <w:rFonts w:asciiTheme="majorBidi" w:hAnsiTheme="majorBidi" w:cstheme="majorBidi" w:hint="cs"/>
          <w:cs/>
        </w:rPr>
        <w:t>สินทรัพย์</w:t>
      </w:r>
      <w:r w:rsidR="002522AA" w:rsidRPr="00A6117B">
        <w:rPr>
          <w:rFonts w:asciiTheme="majorBidi" w:hAnsiTheme="majorBidi" w:cstheme="majorBidi"/>
          <w:cs/>
        </w:rPr>
        <w:t>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B27A511" w14:textId="77777777" w:rsidR="00E25D68" w:rsidRDefault="00E25D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A7375E8" w14:textId="34F19BF9" w:rsidR="002522AA" w:rsidRPr="00A6117B" w:rsidRDefault="002522AA" w:rsidP="002522AA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  <w:cs/>
        </w:rPr>
      </w:pPr>
      <w:r w:rsidRPr="00A6117B">
        <w:rPr>
          <w:rFonts w:asciiTheme="majorBidi" w:hAnsiTheme="majorBidi" w:cstheme="majorBidi" w:hint="cs"/>
          <w:cs/>
        </w:rPr>
        <w:lastRenderedPageBreak/>
        <w:t>-</w:t>
      </w:r>
      <w:r w:rsidRPr="00A6117B">
        <w:rPr>
          <w:rFonts w:asciiTheme="majorBidi" w:hAnsiTheme="majorBidi" w:cstheme="majorBidi"/>
          <w:cs/>
        </w:rPr>
        <w:tab/>
        <w:t>มูลค่ายุติธรรมของ</w:t>
      </w:r>
      <w:r w:rsidR="00CF580A" w:rsidRPr="00A6117B">
        <w:rPr>
          <w:rFonts w:asciiTheme="majorBidi" w:hAnsiTheme="majorBidi"/>
          <w:cs/>
        </w:rPr>
        <w:t>เงินลงทุนในตราสารทุนของบริษัทที่ไม่ใช่บริษัทจดทะเบียน</w:t>
      </w:r>
      <w:r w:rsidR="00CF580A" w:rsidRPr="00A6117B">
        <w:rPr>
          <w:rFonts w:asciiTheme="majorBidi" w:hAnsiTheme="majorBidi" w:cstheme="majorBidi" w:hint="cs"/>
          <w:cs/>
        </w:rPr>
        <w:t>คำนวณโดยประเมินและพิจารณา</w:t>
      </w:r>
      <w:r w:rsidR="002D7C38" w:rsidRPr="00A6117B">
        <w:rPr>
          <w:rFonts w:asciiTheme="majorBidi" w:hAnsiTheme="majorBidi" w:cstheme="majorBidi" w:hint="cs"/>
          <w:cs/>
        </w:rPr>
        <w:t>จ</w:t>
      </w:r>
      <w:r w:rsidR="00AB5833" w:rsidRPr="00A6117B">
        <w:rPr>
          <w:rFonts w:asciiTheme="majorBidi" w:hAnsiTheme="majorBidi" w:cstheme="majorBidi" w:hint="cs"/>
          <w:cs/>
        </w:rPr>
        <w:t>ากการเปลี่ยนแปลงในฐานะทางการเงินและผลการดำเนินงาน</w:t>
      </w:r>
      <w:r w:rsidR="002D7C38" w:rsidRPr="00A6117B">
        <w:rPr>
          <w:rFonts w:asciiTheme="majorBidi" w:hAnsiTheme="majorBidi" w:cstheme="majorBidi" w:hint="cs"/>
          <w:cs/>
        </w:rPr>
        <w:t>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</w:t>
      </w:r>
      <w:r w:rsidR="00AB5833" w:rsidRPr="00A6117B">
        <w:rPr>
          <w:rFonts w:asciiTheme="majorBidi" w:hAnsiTheme="majorBidi" w:cstheme="majorBidi" w:hint="cs"/>
          <w:cs/>
        </w:rPr>
        <w:t>ยุติธรรมแล้ว</w:t>
      </w:r>
    </w:p>
    <w:p w14:paraId="0EA19A02" w14:textId="2D496304" w:rsidR="00EA1BEF" w:rsidRPr="00A6117B" w:rsidRDefault="002522AA" w:rsidP="002522AA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</w:rPr>
      </w:pPr>
      <w:r w:rsidRPr="00A6117B">
        <w:rPr>
          <w:rFonts w:asciiTheme="majorBidi" w:hAnsiTheme="majorBidi" w:cstheme="majorBidi" w:hint="cs"/>
          <w:cs/>
        </w:rPr>
        <w:t>-</w:t>
      </w:r>
      <w:r w:rsidRPr="00A6117B">
        <w:rPr>
          <w:rFonts w:asciiTheme="majorBidi" w:hAnsiTheme="majorBidi" w:cstheme="majorBidi"/>
          <w:cs/>
        </w:rPr>
        <w:tab/>
      </w:r>
      <w:r w:rsidR="00CF4033" w:rsidRPr="00A6117B">
        <w:rPr>
          <w:rFonts w:asciiTheme="majorBidi" w:hAnsiTheme="majorBidi" w:cstheme="majorBidi"/>
          <w:cs/>
        </w:rPr>
        <w:t>มูลค่ายุติธรรมของหุ้นกู้คำนวณโดยใช้การวิเคราะห์กระแส</w:t>
      </w:r>
      <w:r w:rsidR="0022401E" w:rsidRPr="00A6117B">
        <w:rPr>
          <w:rFonts w:asciiTheme="majorBidi" w:hAnsiTheme="majorBidi" w:cstheme="majorBidi"/>
          <w:cs/>
        </w:rPr>
        <w:t>เงินสดคิดลด อัตราคิดลดที่</w:t>
      </w:r>
      <w:r w:rsidR="00551BAA" w:rsidRPr="00A6117B">
        <w:rPr>
          <w:rFonts w:asciiTheme="majorBidi" w:hAnsiTheme="majorBidi" w:cstheme="majorBidi"/>
          <w:cs/>
        </w:rPr>
        <w:t>กลุ่มบริษัท</w:t>
      </w:r>
      <w:r w:rsidR="00CF4033" w:rsidRPr="00A6117B">
        <w:rPr>
          <w:rFonts w:asciiTheme="majorBidi" w:hAnsiTheme="majorBidi" w:cstheme="majorBidi"/>
          <w:cs/>
        </w:rPr>
        <w:t>ใช้เท่ากับอัตราผลตอบแทนของเครื่องมือทาง</w:t>
      </w:r>
      <w:r w:rsidR="00CE1108" w:rsidRPr="00A6117B">
        <w:rPr>
          <w:rFonts w:asciiTheme="majorBidi" w:hAnsiTheme="majorBidi" w:cstheme="majorBidi"/>
          <w:cs/>
        </w:rPr>
        <w:t>การ</w:t>
      </w:r>
      <w:r w:rsidR="00CF4033" w:rsidRPr="00A6117B">
        <w:rPr>
          <w:rFonts w:asciiTheme="majorBidi" w:hAnsiTheme="majorBidi" w:cstheme="majorBidi"/>
          <w:cs/>
        </w:rPr>
        <w:t>เงิน</w:t>
      </w:r>
      <w:r w:rsidR="009466E8" w:rsidRPr="00A6117B">
        <w:rPr>
          <w:rFonts w:asciiTheme="majorBidi" w:hAnsiTheme="majorBidi" w:cstheme="majorBidi"/>
        </w:rPr>
        <w:t xml:space="preserve"> </w:t>
      </w:r>
      <w:r w:rsidR="00CF4033" w:rsidRPr="00A6117B">
        <w:rPr>
          <w:rFonts w:asciiTheme="majorBidi" w:hAnsiTheme="majorBidi" w:cstheme="majorBidi"/>
          <w:cs/>
        </w:rPr>
        <w:t xml:space="preserve">ณ </w:t>
      </w:r>
      <w:r w:rsidR="0022401E" w:rsidRPr="00A6117B">
        <w:rPr>
          <w:rFonts w:asciiTheme="majorBidi" w:hAnsiTheme="majorBidi" w:cstheme="majorBidi"/>
          <w:cs/>
        </w:rPr>
        <w:t>วันสิ้นรอบระยะเวลารายงาน</w:t>
      </w:r>
      <w:r w:rsidR="00CF4033" w:rsidRPr="00A6117B">
        <w:rPr>
          <w:rFonts w:asciiTheme="majorBidi" w:hAnsiTheme="majorBidi" w:cstheme="majorBidi"/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A6117B">
        <w:rPr>
          <w:rFonts w:asciiTheme="majorBidi" w:hAnsiTheme="majorBidi" w:cstheme="majorBidi"/>
          <w:cs/>
        </w:rPr>
        <w:t>บริษัทย่อย</w:t>
      </w:r>
      <w:r w:rsidR="00CF4033" w:rsidRPr="00A6117B">
        <w:rPr>
          <w:rFonts w:asciiTheme="majorBidi" w:hAnsiTheme="majorBidi" w:cstheme="majorBidi"/>
          <w:cs/>
        </w:rPr>
        <w:t>กำลังพิจารณาหามูลค่ายุติธรรม</w:t>
      </w:r>
    </w:p>
    <w:p w14:paraId="689DFC94" w14:textId="77777777" w:rsidR="00772EC0" w:rsidRPr="00A6117B" w:rsidRDefault="00DD7071" w:rsidP="00C06337">
      <w:pPr>
        <w:spacing w:before="120" w:after="120"/>
        <w:ind w:left="540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C5C9518" w14:textId="77777777" w:rsidR="006C79E8" w:rsidRPr="00A6117B" w:rsidRDefault="006C79E8" w:rsidP="006C79E8">
      <w:pPr>
        <w:spacing w:before="60" w:after="60"/>
        <w:ind w:left="540" w:hanging="545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bookmarkStart w:id="19" w:name="_Hlk45223521"/>
      <w:r w:rsidRPr="00A6117B">
        <w:rPr>
          <w:rFonts w:asciiTheme="majorBidi" w:eastAsia="SimSun" w:hAnsiTheme="majorBidi" w:cstheme="majorBidi"/>
          <w:b/>
          <w:sz w:val="32"/>
          <w:lang w:val="en-GB"/>
        </w:rPr>
        <w:t>24.</w:t>
      </w:r>
      <w:r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1E29AE94" w14:textId="33F961D8" w:rsidR="00A6117B" w:rsidRDefault="006C79E8" w:rsidP="004E0B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กลุ่มบริษัทจัดโครงสร้างองค์กรเป็นหน่วยธุรกิจตามส่วนงานการให้บริการโทรศัพท์เคลื่อนที่และบริการ</w:t>
      </w:r>
      <w:r w:rsidR="00AC5EE8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117B">
        <w:rPr>
          <w:rFonts w:asciiTheme="majorBidi" w:hAnsiTheme="majorBidi" w:cstheme="majorBidi"/>
          <w:sz w:val="32"/>
          <w:szCs w:val="32"/>
          <w:cs/>
        </w:rPr>
        <w:t>ที่เกี่ยวข้องและส่วนงานจำหน่ายเครื่องโทรศัพท์และชุดเลขหมาย</w:t>
      </w:r>
      <w:r w:rsidR="0049769F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6F6570D2" w14:textId="0384F14C" w:rsidR="006C79E8" w:rsidRPr="00A6117B" w:rsidRDefault="006C79E8" w:rsidP="004E0B2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และสินทรัพย์รวมของส่วนงานของกลุ่มบริษัทสำหรับงวด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A6117B">
        <w:rPr>
          <w:rFonts w:asciiTheme="majorBidi" w:hAnsiTheme="majorBidi" w:cstheme="majorBidi"/>
          <w:sz w:val="32"/>
          <w:szCs w:val="32"/>
        </w:rPr>
        <w:t>30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6117B">
        <w:rPr>
          <w:rFonts w:asciiTheme="majorBidi" w:hAnsiTheme="majorBidi" w:cstheme="majorBidi"/>
          <w:sz w:val="32"/>
          <w:szCs w:val="32"/>
        </w:rPr>
        <w:t>2562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 xml:space="preserve"> (ปรับปรุงใหม่)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6C79E8" w:rsidRPr="00A6117B" w14:paraId="506531AB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21A60DAB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7A6729D1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62BC28D1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776B75C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C79E8" w:rsidRPr="00A6117B" w14:paraId="53394F6D" w14:textId="77777777" w:rsidTr="00AC5EE8">
        <w:trPr>
          <w:tblHeader/>
        </w:trPr>
        <w:tc>
          <w:tcPr>
            <w:tcW w:w="3240" w:type="dxa"/>
            <w:vAlign w:val="bottom"/>
          </w:tcPr>
          <w:p w14:paraId="552F4084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10CAE82A" w14:textId="2882C6A2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6117B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6C79E8" w:rsidRPr="00A6117B" w14:paraId="1772D234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58A8DCF7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6131DDCC" w14:textId="77777777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5116D4CB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73EE48FC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6C79E8" w:rsidRPr="00A6117B" w14:paraId="5765EDAF" w14:textId="77777777" w:rsidTr="00AC5EE8">
        <w:trPr>
          <w:tblHeader/>
        </w:trPr>
        <w:tc>
          <w:tcPr>
            <w:tcW w:w="3240" w:type="dxa"/>
            <w:vAlign w:val="bottom"/>
          </w:tcPr>
          <w:p w14:paraId="2AF6C2AC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79719A6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ABFD4FD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C5AC608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16BC566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6E809F23" w14:textId="77777777" w:rsidR="006C79E8" w:rsidRPr="00A6117B" w:rsidRDefault="006C79E8" w:rsidP="00A34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A6117B" w14:paraId="6C3E89CD" w14:textId="77777777" w:rsidTr="00AC5EE8">
        <w:trPr>
          <w:tblHeader/>
        </w:trPr>
        <w:tc>
          <w:tcPr>
            <w:tcW w:w="3240" w:type="dxa"/>
            <w:vAlign w:val="bottom"/>
          </w:tcPr>
          <w:p w14:paraId="7C5C4908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B6ABEC6" w14:textId="77777777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4925B055" w14:textId="77777777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45EA9734" w14:textId="77777777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53B77610" w14:textId="77777777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40392B4A" w14:textId="77777777" w:rsidR="006C79E8" w:rsidRPr="00A6117B" w:rsidRDefault="006C79E8" w:rsidP="00A34E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A6117B" w14:paraId="13C25E75" w14:textId="77777777" w:rsidTr="00AC5EE8">
        <w:tc>
          <w:tcPr>
            <w:tcW w:w="3240" w:type="dxa"/>
            <w:hideMark/>
          </w:tcPr>
          <w:p w14:paraId="36396819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535B4CD7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709FB210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97F0779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594E89F1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350ECC5A" w14:textId="77777777" w:rsidR="006C79E8" w:rsidRPr="00A6117B" w:rsidRDefault="006C79E8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6C79E8" w:rsidRPr="00A6117B" w14:paraId="1D0D7E57" w14:textId="77777777" w:rsidTr="00AC5EE8">
        <w:tc>
          <w:tcPr>
            <w:tcW w:w="3240" w:type="dxa"/>
            <w:hideMark/>
          </w:tcPr>
          <w:p w14:paraId="22AE661A" w14:textId="77777777" w:rsidR="006C79E8" w:rsidRPr="00A6117B" w:rsidRDefault="006C79E8" w:rsidP="00A34EED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178FC4BF" w14:textId="5205B1B7" w:rsidR="006C79E8" w:rsidRPr="00A6117B" w:rsidRDefault="00D544C6" w:rsidP="00A34EE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14,760,815</w:t>
            </w:r>
          </w:p>
        </w:tc>
        <w:tc>
          <w:tcPr>
            <w:tcW w:w="1196" w:type="dxa"/>
          </w:tcPr>
          <w:p w14:paraId="017B89F0" w14:textId="5F6CA6DA" w:rsidR="006C79E8" w:rsidRPr="00A6117B" w:rsidRDefault="00846321" w:rsidP="00A34EE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3,042,785</w:t>
            </w:r>
          </w:p>
        </w:tc>
        <w:tc>
          <w:tcPr>
            <w:tcW w:w="1170" w:type="dxa"/>
          </w:tcPr>
          <w:p w14:paraId="7B6778A7" w14:textId="5725EA52" w:rsidR="006C79E8" w:rsidRPr="00A6117B" w:rsidRDefault="00846321" w:rsidP="00A34EE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17,803,600</w:t>
            </w:r>
          </w:p>
        </w:tc>
        <w:tc>
          <w:tcPr>
            <w:tcW w:w="1432" w:type="dxa"/>
          </w:tcPr>
          <w:p w14:paraId="4B8C8EE9" w14:textId="5E35166C" w:rsidR="006C79E8" w:rsidRPr="00A6117B" w:rsidRDefault="002876EC" w:rsidP="00A34EE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1,249,163</w:t>
            </w:r>
          </w:p>
        </w:tc>
        <w:tc>
          <w:tcPr>
            <w:tcW w:w="1329" w:type="dxa"/>
          </w:tcPr>
          <w:p w14:paraId="6A5369C4" w14:textId="4F527B6F" w:rsidR="006C79E8" w:rsidRPr="00A6117B" w:rsidRDefault="003F246D" w:rsidP="00A34EE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19,052,763</w:t>
            </w:r>
          </w:p>
        </w:tc>
      </w:tr>
      <w:tr w:rsidR="003F246D" w:rsidRPr="00A6117B" w14:paraId="607F3EF2" w14:textId="77777777" w:rsidTr="00AC5EE8">
        <w:tc>
          <w:tcPr>
            <w:tcW w:w="3240" w:type="dxa"/>
            <w:hideMark/>
          </w:tcPr>
          <w:p w14:paraId="29B485EE" w14:textId="77777777" w:rsidR="003F246D" w:rsidRPr="00A6117B" w:rsidRDefault="003F246D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0D82C964" w14:textId="1F1CF92E" w:rsidR="003F246D" w:rsidRPr="00A6117B" w:rsidRDefault="003F246D" w:rsidP="00A34EE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14,760,815</w:t>
            </w:r>
          </w:p>
        </w:tc>
        <w:tc>
          <w:tcPr>
            <w:tcW w:w="1196" w:type="dxa"/>
          </w:tcPr>
          <w:p w14:paraId="6D74B134" w14:textId="72D2568C" w:rsidR="003F246D" w:rsidRPr="00A6117B" w:rsidRDefault="003F246D" w:rsidP="00A34EE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3,042,785</w:t>
            </w:r>
          </w:p>
        </w:tc>
        <w:tc>
          <w:tcPr>
            <w:tcW w:w="1170" w:type="dxa"/>
          </w:tcPr>
          <w:p w14:paraId="30BF1AB7" w14:textId="18AC7642" w:rsidR="003F246D" w:rsidRPr="00A6117B" w:rsidRDefault="003F246D" w:rsidP="00A34EE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17,803,600</w:t>
            </w:r>
          </w:p>
        </w:tc>
        <w:tc>
          <w:tcPr>
            <w:tcW w:w="1432" w:type="dxa"/>
          </w:tcPr>
          <w:p w14:paraId="2E70BE04" w14:textId="0D34A76C" w:rsidR="003F246D" w:rsidRPr="00A6117B" w:rsidRDefault="003F246D" w:rsidP="00A34EE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1,249,163</w:t>
            </w:r>
          </w:p>
        </w:tc>
        <w:tc>
          <w:tcPr>
            <w:tcW w:w="1329" w:type="dxa"/>
          </w:tcPr>
          <w:p w14:paraId="363669A2" w14:textId="16751E0A" w:rsidR="003F246D" w:rsidRPr="00A6117B" w:rsidRDefault="003F246D" w:rsidP="00A34EE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19,052,763</w:t>
            </w:r>
          </w:p>
        </w:tc>
      </w:tr>
      <w:tr w:rsidR="002876EC" w:rsidRPr="00A6117B" w14:paraId="7C8A18A0" w14:textId="77777777" w:rsidTr="00AC5EE8">
        <w:tc>
          <w:tcPr>
            <w:tcW w:w="4762" w:type="dxa"/>
            <w:gridSpan w:val="3"/>
            <w:hideMark/>
          </w:tcPr>
          <w:p w14:paraId="0C9EB49E" w14:textId="77777777" w:rsidR="002876EC" w:rsidRPr="00A6117B" w:rsidRDefault="002876EC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F83B7B0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B2AADCF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6F5AB3FD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05B7F04B" w14:textId="77777777" w:rsidR="002876EC" w:rsidRPr="00A6117B" w:rsidRDefault="002876EC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2876EC" w:rsidRPr="00A6117B" w14:paraId="0353EF98" w14:textId="77777777" w:rsidTr="00AC5EE8">
        <w:tc>
          <w:tcPr>
            <w:tcW w:w="3240" w:type="dxa"/>
            <w:vAlign w:val="bottom"/>
            <w:hideMark/>
          </w:tcPr>
          <w:p w14:paraId="58DFB8D8" w14:textId="77777777" w:rsidR="002876EC" w:rsidRPr="00A6117B" w:rsidRDefault="002876EC" w:rsidP="00A34EED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9C32717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6EBF510E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3C956CAA" w14:textId="64995844" w:rsidR="002876EC" w:rsidRPr="00A6117B" w:rsidRDefault="003F246D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6,065,217</w:t>
            </w:r>
          </w:p>
        </w:tc>
        <w:tc>
          <w:tcPr>
            <w:tcW w:w="1432" w:type="dxa"/>
          </w:tcPr>
          <w:p w14:paraId="4B7682DC" w14:textId="160D4674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(238,111)</w:t>
            </w:r>
          </w:p>
        </w:tc>
        <w:tc>
          <w:tcPr>
            <w:tcW w:w="1329" w:type="dxa"/>
          </w:tcPr>
          <w:p w14:paraId="1C87083E" w14:textId="7771E19E" w:rsidR="002876EC" w:rsidRPr="00A6117B" w:rsidRDefault="003F246D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5,827,106</w:t>
            </w:r>
          </w:p>
        </w:tc>
      </w:tr>
      <w:tr w:rsidR="002876EC" w:rsidRPr="00A6117B" w14:paraId="7E84C7D7" w14:textId="77777777" w:rsidTr="00AC5EE8">
        <w:tc>
          <w:tcPr>
            <w:tcW w:w="3240" w:type="dxa"/>
            <w:vAlign w:val="bottom"/>
            <w:hideMark/>
          </w:tcPr>
          <w:p w14:paraId="461B4F1E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20B714E2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AA8EA8F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D3B3C3A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5482537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26C8C044" w14:textId="0F0DA188" w:rsidR="002876EC" w:rsidRPr="00A6117B" w:rsidRDefault="003F246D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38,243</w:t>
            </w:r>
          </w:p>
        </w:tc>
      </w:tr>
      <w:tr w:rsidR="002876EC" w:rsidRPr="00A6117B" w14:paraId="406DE464" w14:textId="77777777" w:rsidTr="00AC5EE8">
        <w:tc>
          <w:tcPr>
            <w:tcW w:w="3240" w:type="dxa"/>
            <w:vAlign w:val="bottom"/>
            <w:hideMark/>
          </w:tcPr>
          <w:p w14:paraId="46F38CD3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86E4F1A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ADD40C3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50A21AD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0BAC37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7E96900" w14:textId="5B936BE2" w:rsidR="002876EC" w:rsidRPr="00A6117B" w:rsidRDefault="009D39B4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(1,030,577)</w:t>
            </w:r>
          </w:p>
        </w:tc>
      </w:tr>
      <w:tr w:rsidR="002876EC" w:rsidRPr="00A6117B" w14:paraId="6E7CFC2F" w14:textId="77777777" w:rsidTr="00AC5EE8">
        <w:tc>
          <w:tcPr>
            <w:tcW w:w="3240" w:type="dxa"/>
            <w:vAlign w:val="bottom"/>
            <w:hideMark/>
          </w:tcPr>
          <w:p w14:paraId="52DF9D6E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7A75B47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1A65963A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40E3F8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2768413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7B5A4B8" w14:textId="3797886C" w:rsidR="002876EC" w:rsidRPr="00A6117B" w:rsidRDefault="009D39B4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(2,409,738)</w:t>
            </w:r>
          </w:p>
        </w:tc>
      </w:tr>
      <w:tr w:rsidR="002876EC" w:rsidRPr="00A6117B" w14:paraId="5B9FDB98" w14:textId="77777777" w:rsidTr="00AC5EE8">
        <w:tc>
          <w:tcPr>
            <w:tcW w:w="3240" w:type="dxa"/>
            <w:vAlign w:val="bottom"/>
          </w:tcPr>
          <w:p w14:paraId="4BE39301" w14:textId="65D701F4" w:rsidR="002876EC" w:rsidRPr="00A6117B" w:rsidRDefault="00DF4A08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2876EC" w:rsidRPr="00A6117B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2876EC" w:rsidRPr="00A6117B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2876EC" w:rsidRPr="00A6117B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2876EC" w:rsidRPr="00A6117B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748B77FC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586EA98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3E2A05C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82ECCC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672C296" w14:textId="313D3193" w:rsidR="002876EC" w:rsidRPr="00A6117B" w:rsidRDefault="009D39B4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(29,713)</w:t>
            </w:r>
          </w:p>
        </w:tc>
      </w:tr>
      <w:tr w:rsidR="002876EC" w:rsidRPr="00A6117B" w14:paraId="5C0EE4EB" w14:textId="77777777" w:rsidTr="00AC5EE8">
        <w:tc>
          <w:tcPr>
            <w:tcW w:w="3240" w:type="dxa"/>
            <w:vAlign w:val="bottom"/>
            <w:hideMark/>
          </w:tcPr>
          <w:p w14:paraId="1EB82DAA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1ABC8543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D511F2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24DD68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D4EA822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D9519E2" w14:textId="6F380D47" w:rsidR="002876EC" w:rsidRPr="00A6117B" w:rsidRDefault="009D39B4" w:rsidP="00A34EE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(689,180)</w:t>
            </w:r>
          </w:p>
        </w:tc>
      </w:tr>
      <w:tr w:rsidR="002876EC" w:rsidRPr="00A6117B" w14:paraId="4A24FDD1" w14:textId="77777777" w:rsidTr="00AC5EE8">
        <w:tc>
          <w:tcPr>
            <w:tcW w:w="3240" w:type="dxa"/>
            <w:vAlign w:val="bottom"/>
            <w:hideMark/>
          </w:tcPr>
          <w:p w14:paraId="4270E1EA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F979FFA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6E12F14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7D81CCF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D6057E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59D99E0" w14:textId="011E3F5D" w:rsidR="002876EC" w:rsidRPr="00A6117B" w:rsidRDefault="009D39B4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1,706,141</w:t>
            </w:r>
          </w:p>
        </w:tc>
      </w:tr>
      <w:tr w:rsidR="002876EC" w:rsidRPr="00A6117B" w14:paraId="6294A461" w14:textId="77777777" w:rsidTr="00AC5EE8">
        <w:tc>
          <w:tcPr>
            <w:tcW w:w="3240" w:type="dxa"/>
            <w:vAlign w:val="bottom"/>
            <w:hideMark/>
          </w:tcPr>
          <w:p w14:paraId="082A13CB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146168E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8DC2E31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1E4B0CC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D5F2EEB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797B8AE" w14:textId="3C254D04" w:rsidR="002876EC" w:rsidRPr="00A6117B" w:rsidRDefault="009D39B4" w:rsidP="00A34EE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(270,479)</w:t>
            </w:r>
          </w:p>
        </w:tc>
      </w:tr>
      <w:tr w:rsidR="002876EC" w:rsidRPr="00A6117B" w14:paraId="2461AF5F" w14:textId="77777777" w:rsidTr="00AC5EE8">
        <w:tc>
          <w:tcPr>
            <w:tcW w:w="3240" w:type="dxa"/>
            <w:vAlign w:val="bottom"/>
            <w:hideMark/>
          </w:tcPr>
          <w:p w14:paraId="7B730DC7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07E484C1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4C5A485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D457C4E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DBE64B9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C2AE360" w14:textId="0D9B35B5" w:rsidR="002876EC" w:rsidRPr="00A6117B" w:rsidRDefault="009D39B4" w:rsidP="00A34EE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1,435,662</w:t>
            </w:r>
          </w:p>
        </w:tc>
      </w:tr>
    </w:tbl>
    <w:p w14:paraId="5E747007" w14:textId="77777777" w:rsidR="00E25D68" w:rsidRDefault="00E25D68">
      <w:r>
        <w:br w:type="page"/>
      </w:r>
    </w:p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E25D68" w:rsidRPr="00A6117B" w14:paraId="39F05E50" w14:textId="77777777" w:rsidTr="00B067DF">
        <w:trPr>
          <w:tblHeader/>
        </w:trPr>
        <w:tc>
          <w:tcPr>
            <w:tcW w:w="3240" w:type="dxa"/>
            <w:vAlign w:val="bottom"/>
            <w:hideMark/>
          </w:tcPr>
          <w:p w14:paraId="33FA99C1" w14:textId="77777777" w:rsidR="00E25D68" w:rsidRPr="00A6117B" w:rsidRDefault="00E25D68" w:rsidP="00B067D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2FE95974" w14:textId="77777777" w:rsidR="00E25D68" w:rsidRPr="00A6117B" w:rsidRDefault="00E25D68" w:rsidP="00B067D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261996E7" w14:textId="77777777" w:rsidR="00E25D68" w:rsidRPr="00A6117B" w:rsidRDefault="00E25D68" w:rsidP="00B067D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EBED4A4" w14:textId="77777777" w:rsidR="00E25D68" w:rsidRPr="00A6117B" w:rsidRDefault="00E25D68" w:rsidP="00B067D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E25D68" w:rsidRPr="00A6117B" w14:paraId="06A826FD" w14:textId="77777777" w:rsidTr="00B067DF">
        <w:trPr>
          <w:tblHeader/>
        </w:trPr>
        <w:tc>
          <w:tcPr>
            <w:tcW w:w="3240" w:type="dxa"/>
            <w:vAlign w:val="bottom"/>
          </w:tcPr>
          <w:p w14:paraId="555EE885" w14:textId="77777777" w:rsidR="00E25D68" w:rsidRPr="00A6117B" w:rsidRDefault="00E25D68" w:rsidP="00B067D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350B1EC4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6117B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A6117B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E25D68" w:rsidRPr="00A6117B" w14:paraId="4AE4E429" w14:textId="77777777" w:rsidTr="00B067DF">
        <w:trPr>
          <w:tblHeader/>
        </w:trPr>
        <w:tc>
          <w:tcPr>
            <w:tcW w:w="3240" w:type="dxa"/>
            <w:vAlign w:val="bottom"/>
            <w:hideMark/>
          </w:tcPr>
          <w:p w14:paraId="7BEC6CF5" w14:textId="77777777" w:rsidR="00E25D68" w:rsidRPr="00A6117B" w:rsidRDefault="00E25D68" w:rsidP="00B067DF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381CE3EC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4760A462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18F20A9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E25D68" w:rsidRPr="00A6117B" w14:paraId="7B0DA3AF" w14:textId="77777777" w:rsidTr="00B067DF">
        <w:trPr>
          <w:tblHeader/>
        </w:trPr>
        <w:tc>
          <w:tcPr>
            <w:tcW w:w="3240" w:type="dxa"/>
            <w:vAlign w:val="bottom"/>
          </w:tcPr>
          <w:p w14:paraId="4A11E0E5" w14:textId="77777777" w:rsidR="00E25D68" w:rsidRPr="00A6117B" w:rsidRDefault="00E25D68" w:rsidP="00B067DF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2AED8F87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76A7FBD1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25746F99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EE9FEFE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1E8623D" w14:textId="77777777" w:rsidR="00E25D68" w:rsidRPr="00A6117B" w:rsidRDefault="00E25D68" w:rsidP="00B067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25D68" w:rsidRPr="00A6117B" w14:paraId="24FE0879" w14:textId="77777777" w:rsidTr="00B067DF">
        <w:trPr>
          <w:tblHeader/>
        </w:trPr>
        <w:tc>
          <w:tcPr>
            <w:tcW w:w="3240" w:type="dxa"/>
            <w:vAlign w:val="bottom"/>
          </w:tcPr>
          <w:p w14:paraId="554D7592" w14:textId="77777777" w:rsidR="00E25D68" w:rsidRPr="00A6117B" w:rsidRDefault="00E25D68" w:rsidP="00B067DF">
            <w:pPr>
              <w:spacing w:line="32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7A44BC4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14FB5CFF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A2B5E5C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3CCF99FB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353129F" w14:textId="77777777" w:rsidR="00E25D68" w:rsidRPr="00A6117B" w:rsidRDefault="00E25D68" w:rsidP="00B067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76EC" w:rsidRPr="00A6117B" w14:paraId="255C36E2" w14:textId="77777777" w:rsidTr="00AC5EE8">
        <w:tc>
          <w:tcPr>
            <w:tcW w:w="3240" w:type="dxa"/>
            <w:vAlign w:val="bottom"/>
          </w:tcPr>
          <w:p w14:paraId="52918CA7" w14:textId="4225EA9F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34CDC4E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078A6A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D55DCB3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20090DA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AC1BC28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876EC" w:rsidRPr="00A6117B" w14:paraId="463AC1A0" w14:textId="77777777" w:rsidTr="00AC5EE8">
        <w:tc>
          <w:tcPr>
            <w:tcW w:w="3240" w:type="dxa"/>
            <w:vAlign w:val="bottom"/>
          </w:tcPr>
          <w:p w14:paraId="5DB2393E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94AE1C2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8C387F8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04433A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37E3920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C6267F3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876EC" w:rsidRPr="00A6117B" w14:paraId="737D5F1D" w14:textId="77777777" w:rsidTr="00AC5EE8">
        <w:tc>
          <w:tcPr>
            <w:tcW w:w="3240" w:type="dxa"/>
            <w:vAlign w:val="bottom"/>
          </w:tcPr>
          <w:p w14:paraId="5722E3A0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70835C6B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A7D7944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AA22468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95B899D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7BB321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876EC" w:rsidRPr="00A6117B" w14:paraId="67A4C701" w14:textId="77777777" w:rsidTr="00AC5EE8">
        <w:tc>
          <w:tcPr>
            <w:tcW w:w="3240" w:type="dxa"/>
            <w:vAlign w:val="bottom"/>
          </w:tcPr>
          <w:p w14:paraId="2BB6D5AB" w14:textId="77777777" w:rsidR="002876EC" w:rsidRPr="00A6117B" w:rsidRDefault="002876EC" w:rsidP="00A34EED">
            <w:pPr>
              <w:spacing w:line="32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02FDDF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762DBDD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699A1A6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EDB3A84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B60B24C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876EC" w:rsidRPr="00A6117B" w14:paraId="6CE02B22" w14:textId="77777777" w:rsidTr="00AC5EE8">
        <w:tc>
          <w:tcPr>
            <w:tcW w:w="3240" w:type="dxa"/>
            <w:vAlign w:val="bottom"/>
          </w:tcPr>
          <w:p w14:paraId="37735073" w14:textId="77777777" w:rsidR="002876EC" w:rsidRPr="00A6117B" w:rsidRDefault="002876EC" w:rsidP="00A34EED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0" w:name="_Hlk410047042"/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5DE21282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4ECF10C" w14:textId="77777777" w:rsidR="002876EC" w:rsidRPr="00A6117B" w:rsidRDefault="002876EC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0E841CF" w14:textId="12D6CD87" w:rsidR="002876EC" w:rsidRPr="00A6117B" w:rsidRDefault="009D39B4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2,463,9</w:t>
            </w:r>
            <w:r w:rsidR="009844D0">
              <w:rPr>
                <w:rFonts w:asciiTheme="majorBidi" w:hAnsiTheme="majorBidi" w:cstheme="majorBidi"/>
                <w:sz w:val="26"/>
              </w:rPr>
              <w:t>19</w:t>
            </w:r>
          </w:p>
        </w:tc>
        <w:tc>
          <w:tcPr>
            <w:tcW w:w="1432" w:type="dxa"/>
            <w:vAlign w:val="bottom"/>
          </w:tcPr>
          <w:p w14:paraId="793183FA" w14:textId="7FA94587" w:rsidR="002876EC" w:rsidRPr="00A6117B" w:rsidRDefault="009D39B4" w:rsidP="00A34EE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7BA10F98" w14:textId="0AF3B666" w:rsidR="002876EC" w:rsidRPr="00A6117B" w:rsidRDefault="009D39B4" w:rsidP="00A34EED">
            <w:pPr>
              <w:tabs>
                <w:tab w:val="decimal" w:pos="1049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2,463,9</w:t>
            </w:r>
            <w:r w:rsidR="009844D0">
              <w:rPr>
                <w:rFonts w:asciiTheme="majorBidi" w:hAnsiTheme="majorBidi" w:cstheme="majorBidi"/>
                <w:sz w:val="26"/>
              </w:rPr>
              <w:t>19</w:t>
            </w:r>
          </w:p>
        </w:tc>
      </w:tr>
      <w:bookmarkEnd w:id="20"/>
    </w:tbl>
    <w:p w14:paraId="6B9688D6" w14:textId="73A081F8" w:rsidR="00A6117B" w:rsidRPr="004E0B2A" w:rsidRDefault="00A6117B">
      <w:pPr>
        <w:rPr>
          <w:sz w:val="16"/>
          <w:szCs w:val="18"/>
        </w:rPr>
      </w:pPr>
    </w:p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6C79E8" w:rsidRPr="00A6117B" w14:paraId="2516C7C3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2F7EA5EC" w14:textId="401B1F8F" w:rsidR="006C79E8" w:rsidRPr="00A6117B" w:rsidRDefault="006C79E8" w:rsidP="003064D7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28B0202F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07CF6F90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BF79B8A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6C79E8" w:rsidRPr="00A6117B" w14:paraId="25495D74" w14:textId="77777777" w:rsidTr="00AC5EE8">
        <w:trPr>
          <w:tblHeader/>
        </w:trPr>
        <w:tc>
          <w:tcPr>
            <w:tcW w:w="3240" w:type="dxa"/>
            <w:vAlign w:val="bottom"/>
          </w:tcPr>
          <w:p w14:paraId="75FA5A61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206A3393" w14:textId="04952A6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DF123B"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เก้า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A6117B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2563</w:t>
            </w:r>
          </w:p>
        </w:tc>
      </w:tr>
      <w:tr w:rsidR="006C79E8" w:rsidRPr="00A6117B" w14:paraId="297D5BE1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0A92F6D2" w14:textId="77777777" w:rsidR="006C79E8" w:rsidRPr="00A6117B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43139B4C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6239979C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67A362E" w14:textId="77777777" w:rsidR="006C79E8" w:rsidRPr="00A6117B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6C79E8" w:rsidRPr="00A6117B" w14:paraId="28BB33AB" w14:textId="77777777" w:rsidTr="00AC5EE8">
        <w:trPr>
          <w:tblHeader/>
        </w:trPr>
        <w:tc>
          <w:tcPr>
            <w:tcW w:w="3240" w:type="dxa"/>
            <w:vAlign w:val="bottom"/>
          </w:tcPr>
          <w:p w14:paraId="493A800F" w14:textId="77777777" w:rsidR="006C79E8" w:rsidRPr="00A6117B" w:rsidRDefault="006C79E8" w:rsidP="003064D7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644F9790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C766087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4462067D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7F9FD561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31C9E0A0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A6117B" w14:paraId="5495F60D" w14:textId="77777777" w:rsidTr="00AC5EE8">
        <w:trPr>
          <w:tblHeader/>
        </w:trPr>
        <w:tc>
          <w:tcPr>
            <w:tcW w:w="3240" w:type="dxa"/>
            <w:vAlign w:val="bottom"/>
          </w:tcPr>
          <w:p w14:paraId="30B9DCEC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655D0D3E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3DD1F69D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AEEBEE0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741D690B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2753CAC0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A6117B" w14:paraId="67CDE1A2" w14:textId="77777777" w:rsidTr="00AC5EE8">
        <w:tc>
          <w:tcPr>
            <w:tcW w:w="3240" w:type="dxa"/>
            <w:hideMark/>
          </w:tcPr>
          <w:p w14:paraId="180D2372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B159445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15E5FC54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30DCD27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33841235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6CBB4834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6C79E8" w:rsidRPr="00A6117B" w14:paraId="74BEA399" w14:textId="77777777" w:rsidTr="00AC5EE8">
        <w:tc>
          <w:tcPr>
            <w:tcW w:w="3240" w:type="dxa"/>
            <w:hideMark/>
          </w:tcPr>
          <w:p w14:paraId="6055EFAC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5BD881EF" w14:textId="12338640" w:rsidR="006C79E8" w:rsidRPr="00A6117B" w:rsidRDefault="00202D23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45,544,585</w:t>
            </w:r>
          </w:p>
        </w:tc>
        <w:tc>
          <w:tcPr>
            <w:tcW w:w="1196" w:type="dxa"/>
          </w:tcPr>
          <w:p w14:paraId="1BFD8F9C" w14:textId="05A4E468" w:rsidR="006C79E8" w:rsidRPr="00A6117B" w:rsidRDefault="003F246D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8,418,444</w:t>
            </w:r>
          </w:p>
        </w:tc>
        <w:tc>
          <w:tcPr>
            <w:tcW w:w="1170" w:type="dxa"/>
          </w:tcPr>
          <w:p w14:paraId="697B08B8" w14:textId="49D3B95F" w:rsidR="006C79E8" w:rsidRPr="00A6117B" w:rsidRDefault="003F246D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53,963,029</w:t>
            </w:r>
          </w:p>
        </w:tc>
        <w:tc>
          <w:tcPr>
            <w:tcW w:w="1432" w:type="dxa"/>
          </w:tcPr>
          <w:p w14:paraId="300A6BC3" w14:textId="5EB1F0FB" w:rsidR="006C79E8" w:rsidRPr="00A6117B" w:rsidRDefault="003F246D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4,324,469</w:t>
            </w:r>
          </w:p>
        </w:tc>
        <w:tc>
          <w:tcPr>
            <w:tcW w:w="1329" w:type="dxa"/>
          </w:tcPr>
          <w:p w14:paraId="1AD4E76B" w14:textId="4116225D" w:rsidR="006C79E8" w:rsidRPr="00A6117B" w:rsidRDefault="003F246D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58,287,498</w:t>
            </w:r>
          </w:p>
        </w:tc>
      </w:tr>
      <w:tr w:rsidR="003F246D" w:rsidRPr="00A6117B" w14:paraId="07A8988E" w14:textId="77777777" w:rsidTr="00AC5EE8">
        <w:tc>
          <w:tcPr>
            <w:tcW w:w="3240" w:type="dxa"/>
            <w:hideMark/>
          </w:tcPr>
          <w:p w14:paraId="50971978" w14:textId="77777777" w:rsidR="003F246D" w:rsidRPr="00A6117B" w:rsidRDefault="003F246D" w:rsidP="003F246D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FB8F838" w14:textId="49CFCB5B" w:rsidR="003F246D" w:rsidRPr="00A6117B" w:rsidRDefault="003F246D" w:rsidP="003F246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45,544,585</w:t>
            </w:r>
          </w:p>
        </w:tc>
        <w:tc>
          <w:tcPr>
            <w:tcW w:w="1196" w:type="dxa"/>
          </w:tcPr>
          <w:p w14:paraId="06175E34" w14:textId="358EE8F8" w:rsidR="003F246D" w:rsidRPr="00A6117B" w:rsidRDefault="003F246D" w:rsidP="003F246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8,418,444</w:t>
            </w:r>
          </w:p>
        </w:tc>
        <w:tc>
          <w:tcPr>
            <w:tcW w:w="1170" w:type="dxa"/>
          </w:tcPr>
          <w:p w14:paraId="4985ACE8" w14:textId="0B560F06" w:rsidR="003F246D" w:rsidRPr="00A6117B" w:rsidRDefault="003F246D" w:rsidP="003F246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53,963,029</w:t>
            </w:r>
          </w:p>
        </w:tc>
        <w:tc>
          <w:tcPr>
            <w:tcW w:w="1432" w:type="dxa"/>
          </w:tcPr>
          <w:p w14:paraId="28472D14" w14:textId="134C27E6" w:rsidR="003F246D" w:rsidRPr="00A6117B" w:rsidRDefault="003F246D" w:rsidP="003F246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4,324,469</w:t>
            </w:r>
          </w:p>
        </w:tc>
        <w:tc>
          <w:tcPr>
            <w:tcW w:w="1329" w:type="dxa"/>
          </w:tcPr>
          <w:p w14:paraId="4D992837" w14:textId="73D7C632" w:rsidR="003F246D" w:rsidRPr="00A6117B" w:rsidRDefault="003F246D" w:rsidP="003F246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58,287,498</w:t>
            </w:r>
          </w:p>
        </w:tc>
      </w:tr>
      <w:tr w:rsidR="00202D23" w:rsidRPr="00A6117B" w14:paraId="2A6274C6" w14:textId="77777777" w:rsidTr="00AC5EE8">
        <w:tc>
          <w:tcPr>
            <w:tcW w:w="4762" w:type="dxa"/>
            <w:gridSpan w:val="3"/>
            <w:hideMark/>
          </w:tcPr>
          <w:p w14:paraId="69F13981" w14:textId="77777777" w:rsidR="00202D23" w:rsidRPr="00A6117B" w:rsidRDefault="00202D23" w:rsidP="00202D2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6637F35C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B80070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499AAC5A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4DD2C87E" w14:textId="77777777" w:rsidR="00202D23" w:rsidRPr="00A6117B" w:rsidRDefault="00202D23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02D23" w:rsidRPr="00A6117B" w14:paraId="49457BAD" w14:textId="77777777" w:rsidTr="00AC5EE8">
        <w:tc>
          <w:tcPr>
            <w:tcW w:w="3240" w:type="dxa"/>
            <w:vAlign w:val="bottom"/>
            <w:hideMark/>
          </w:tcPr>
          <w:p w14:paraId="1E269218" w14:textId="77777777" w:rsidR="00202D23" w:rsidRPr="00A6117B" w:rsidRDefault="00202D23" w:rsidP="00202D2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8BF651B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7196941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38BC7460" w14:textId="7D4F06D2" w:rsidR="00202D23" w:rsidRPr="00A6117B" w:rsidRDefault="003F246D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18,942,375</w:t>
            </w:r>
          </w:p>
        </w:tc>
        <w:tc>
          <w:tcPr>
            <w:tcW w:w="1432" w:type="dxa"/>
          </w:tcPr>
          <w:p w14:paraId="30C952EE" w14:textId="1A119DC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(1,176,307)</w:t>
            </w:r>
          </w:p>
        </w:tc>
        <w:tc>
          <w:tcPr>
            <w:tcW w:w="1329" w:type="dxa"/>
          </w:tcPr>
          <w:p w14:paraId="367F35F3" w14:textId="10A67513" w:rsidR="00202D23" w:rsidRPr="00A6117B" w:rsidRDefault="003F246D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17,766,068</w:t>
            </w:r>
          </w:p>
        </w:tc>
      </w:tr>
      <w:tr w:rsidR="00202D23" w:rsidRPr="00A6117B" w14:paraId="3C013E8E" w14:textId="77777777" w:rsidTr="00AC5EE8">
        <w:tc>
          <w:tcPr>
            <w:tcW w:w="3240" w:type="dxa"/>
            <w:vAlign w:val="bottom"/>
            <w:hideMark/>
          </w:tcPr>
          <w:p w14:paraId="09A671DE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516B1934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14B2CBA4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A3B0DB3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36894B91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4C24D4B7" w14:textId="4262D421" w:rsidR="00202D23" w:rsidRPr="00A6117B" w:rsidRDefault="003F246D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55,582</w:t>
            </w:r>
          </w:p>
        </w:tc>
      </w:tr>
      <w:tr w:rsidR="00202D23" w:rsidRPr="00A6117B" w14:paraId="6E5D8734" w14:textId="77777777" w:rsidTr="00AC5EE8">
        <w:tc>
          <w:tcPr>
            <w:tcW w:w="3240" w:type="dxa"/>
            <w:vAlign w:val="bottom"/>
            <w:hideMark/>
          </w:tcPr>
          <w:p w14:paraId="16C9B1C5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6117B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2B5806C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180C8F5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4E4E4B6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C26F29B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D361202" w14:textId="6864B1AE" w:rsidR="00202D23" w:rsidRPr="00A6117B" w:rsidRDefault="00202D23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(3,004,771)</w:t>
            </w:r>
          </w:p>
        </w:tc>
      </w:tr>
      <w:tr w:rsidR="00202D23" w:rsidRPr="00A6117B" w14:paraId="103A70B6" w14:textId="77777777" w:rsidTr="00AC5EE8">
        <w:tc>
          <w:tcPr>
            <w:tcW w:w="3240" w:type="dxa"/>
            <w:vAlign w:val="bottom"/>
            <w:hideMark/>
          </w:tcPr>
          <w:p w14:paraId="1518C3BD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7219E83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6EEC63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83C52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56F030A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ED443D0" w14:textId="5B43D5CD" w:rsidR="00202D23" w:rsidRPr="00A6117B" w:rsidRDefault="00202D23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(7,205,985)</w:t>
            </w:r>
          </w:p>
        </w:tc>
      </w:tr>
      <w:tr w:rsidR="00202D23" w:rsidRPr="00A6117B" w14:paraId="59559904" w14:textId="77777777" w:rsidTr="00AC5EE8">
        <w:tc>
          <w:tcPr>
            <w:tcW w:w="3240" w:type="dxa"/>
            <w:vAlign w:val="bottom"/>
            <w:hideMark/>
          </w:tcPr>
          <w:p w14:paraId="2D02AA0B" w14:textId="48764B3B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/>
                <w:sz w:val="26"/>
                <w:szCs w:val="26"/>
                <w:cs/>
              </w:rPr>
              <w:t>กำไรจาก</w:t>
            </w:r>
            <w:r w:rsidRPr="00A6117B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Pr="00A6117B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A6117B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5A423D1D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3A2F6890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7CB2CC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5881F801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D14282A" w14:textId="3860E8B7" w:rsidR="00202D23" w:rsidRPr="00A6117B" w:rsidRDefault="00202D23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299,235</w:t>
            </w:r>
          </w:p>
        </w:tc>
      </w:tr>
      <w:tr w:rsidR="00202D23" w:rsidRPr="00A6117B" w14:paraId="17791011" w14:textId="77777777" w:rsidTr="00AC5EE8">
        <w:tc>
          <w:tcPr>
            <w:tcW w:w="3240" w:type="dxa"/>
            <w:vAlign w:val="bottom"/>
            <w:hideMark/>
          </w:tcPr>
          <w:p w14:paraId="43DC0C6A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6BD50FCD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7CC2EB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2A3838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1BB863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219164C" w14:textId="1E9A7671" w:rsidR="00202D23" w:rsidRPr="00A6117B" w:rsidRDefault="00202D23" w:rsidP="00202D2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(2,195,416)</w:t>
            </w:r>
          </w:p>
        </w:tc>
      </w:tr>
      <w:tr w:rsidR="00202D23" w:rsidRPr="00A6117B" w14:paraId="512F16AE" w14:textId="77777777" w:rsidTr="00AC5EE8">
        <w:tc>
          <w:tcPr>
            <w:tcW w:w="3240" w:type="dxa"/>
            <w:vAlign w:val="bottom"/>
            <w:hideMark/>
          </w:tcPr>
          <w:p w14:paraId="1A6A2755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573B97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739F4FBD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1C2FE5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0A54DF6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0ACD333" w14:textId="51FE3CF9" w:rsidR="00202D23" w:rsidRPr="00A6117B" w:rsidRDefault="00202D23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5,714,713</w:t>
            </w:r>
          </w:p>
        </w:tc>
      </w:tr>
      <w:tr w:rsidR="00202D23" w:rsidRPr="00A6117B" w14:paraId="429F2506" w14:textId="77777777" w:rsidTr="00AC5EE8">
        <w:tc>
          <w:tcPr>
            <w:tcW w:w="3240" w:type="dxa"/>
            <w:vAlign w:val="bottom"/>
            <w:hideMark/>
          </w:tcPr>
          <w:p w14:paraId="1685F22C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BA8371C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F56FEB1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775BE1D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B0B5B70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DBFD018" w14:textId="5C07737A" w:rsidR="00202D23" w:rsidRPr="00A6117B" w:rsidRDefault="00202D23" w:rsidP="00202D2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(888,656)</w:t>
            </w:r>
          </w:p>
        </w:tc>
      </w:tr>
      <w:tr w:rsidR="00202D23" w:rsidRPr="00A6117B" w14:paraId="79C98B86" w14:textId="77777777" w:rsidTr="00AC5EE8">
        <w:tc>
          <w:tcPr>
            <w:tcW w:w="3240" w:type="dxa"/>
            <w:vAlign w:val="bottom"/>
            <w:hideMark/>
          </w:tcPr>
          <w:p w14:paraId="6E5C3E34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63CB47BA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088B87B6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BE1FC20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57923B81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001A2A6" w14:textId="2F5AB941" w:rsidR="00202D23" w:rsidRPr="00A6117B" w:rsidRDefault="00202D23" w:rsidP="00202D2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4,826,057</w:t>
            </w:r>
          </w:p>
        </w:tc>
      </w:tr>
      <w:tr w:rsidR="00202D23" w:rsidRPr="00A6117B" w14:paraId="22A4F499" w14:textId="77777777" w:rsidTr="00AC5EE8">
        <w:tc>
          <w:tcPr>
            <w:tcW w:w="3240" w:type="dxa"/>
            <w:vAlign w:val="bottom"/>
            <w:hideMark/>
          </w:tcPr>
          <w:p w14:paraId="43FA8FFC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E729D92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E13E0E1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BA6CE83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394D48F6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4F4E93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02D23" w:rsidRPr="00A6117B" w14:paraId="4D6D25AA" w14:textId="77777777" w:rsidTr="00AC5EE8">
        <w:tc>
          <w:tcPr>
            <w:tcW w:w="3240" w:type="dxa"/>
            <w:vAlign w:val="bottom"/>
            <w:hideMark/>
          </w:tcPr>
          <w:p w14:paraId="2D485BD6" w14:textId="0CB6F82A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4BF7FACE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35D976B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8868A8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C7D791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49C5B74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02D23" w:rsidRPr="00A6117B" w14:paraId="20AD3CA9" w14:textId="77777777" w:rsidTr="00AC5EE8">
        <w:tc>
          <w:tcPr>
            <w:tcW w:w="3240" w:type="dxa"/>
            <w:vAlign w:val="bottom"/>
            <w:hideMark/>
          </w:tcPr>
          <w:p w14:paraId="6F4AD142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6117B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4ABD66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250C599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FB96CBA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78CF5DD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5C0CE0B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02D23" w:rsidRPr="00A6117B" w14:paraId="32124BCD" w14:textId="77777777" w:rsidTr="00AC5EE8">
        <w:tc>
          <w:tcPr>
            <w:tcW w:w="3240" w:type="dxa"/>
            <w:vAlign w:val="bottom"/>
            <w:hideMark/>
          </w:tcPr>
          <w:p w14:paraId="30FCEFDE" w14:textId="77777777" w:rsidR="00202D23" w:rsidRPr="00A6117B" w:rsidRDefault="00202D23" w:rsidP="00202D23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728AF4A2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7D7D4A6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E05D06E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019C390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770163F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02D23" w:rsidRPr="00A6117B" w14:paraId="3AE86AC3" w14:textId="77777777" w:rsidTr="00AC5EE8">
        <w:tc>
          <w:tcPr>
            <w:tcW w:w="3240" w:type="dxa"/>
            <w:vAlign w:val="bottom"/>
            <w:hideMark/>
          </w:tcPr>
          <w:p w14:paraId="02F2B3F2" w14:textId="77777777" w:rsidR="00202D23" w:rsidRPr="00A6117B" w:rsidRDefault="00202D23" w:rsidP="00202D2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3EDEE6E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49E0CF8C" w14:textId="77777777" w:rsidR="00202D23" w:rsidRPr="00A6117B" w:rsidRDefault="00202D2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508719AE" w14:textId="68EBCC66" w:rsidR="00202D23" w:rsidRPr="00A6117B" w:rsidRDefault="00480CE5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7,491,16</w:t>
            </w:r>
            <w:r w:rsidR="009844D0">
              <w:rPr>
                <w:rFonts w:asciiTheme="majorBidi" w:hAnsiTheme="majorBidi" w:cstheme="majorBidi"/>
                <w:sz w:val="26"/>
                <w:szCs w:val="20"/>
              </w:rPr>
              <w:t>1</w:t>
            </w:r>
          </w:p>
        </w:tc>
        <w:tc>
          <w:tcPr>
            <w:tcW w:w="1432" w:type="dxa"/>
            <w:vAlign w:val="bottom"/>
          </w:tcPr>
          <w:p w14:paraId="69F110A9" w14:textId="50A3A6A9" w:rsidR="00202D23" w:rsidRPr="00A6117B" w:rsidRDefault="003C23F3" w:rsidP="00202D2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6019052D" w14:textId="390D63C2" w:rsidR="00202D23" w:rsidRPr="00A6117B" w:rsidRDefault="00480CE5" w:rsidP="00202D2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7,491,16</w:t>
            </w:r>
            <w:r w:rsidR="009844D0">
              <w:rPr>
                <w:rFonts w:asciiTheme="majorBidi" w:hAnsiTheme="majorBidi" w:cstheme="majorBidi"/>
                <w:sz w:val="26"/>
                <w:szCs w:val="20"/>
              </w:rPr>
              <w:t>1</w:t>
            </w:r>
          </w:p>
        </w:tc>
      </w:tr>
    </w:tbl>
    <w:p w14:paraId="01548566" w14:textId="77777777" w:rsidR="006C79E8" w:rsidRPr="00A6117B" w:rsidRDefault="006C79E8" w:rsidP="006C79E8"/>
    <w:p w14:paraId="3F0DE652" w14:textId="77777777" w:rsidR="00A6117B" w:rsidRDefault="00A6117B">
      <w:r>
        <w:br w:type="page"/>
      </w:r>
    </w:p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6C79E8" w:rsidRPr="00A6117B" w14:paraId="5FD71F75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228E4344" w14:textId="090C7C6C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46B75DCC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03963524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4814F97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C79E8" w:rsidRPr="00A6117B" w14:paraId="6026A98D" w14:textId="77777777" w:rsidTr="00AC5EE8">
        <w:trPr>
          <w:tblHeader/>
        </w:trPr>
        <w:tc>
          <w:tcPr>
            <w:tcW w:w="3240" w:type="dxa"/>
            <w:vAlign w:val="bottom"/>
          </w:tcPr>
          <w:p w14:paraId="5ADEAFE8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2C0F4068" w14:textId="1485A621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6117B">
              <w:rPr>
                <w:rFonts w:asciiTheme="majorBidi" w:hAnsiTheme="majorBidi" w:cstheme="majorBidi"/>
                <w:b/>
                <w:sz w:val="26"/>
              </w:rPr>
              <w:t xml:space="preserve"> 30 </w:t>
            </w:r>
            <w:r w:rsidR="00DF123B" w:rsidRPr="00A6117B">
              <w:rPr>
                <w:rFonts w:asciiTheme="majorBidi" w:hAnsiTheme="majorBidi" w:cstheme="majorBidi" w:hint="cs"/>
                <w:bCs/>
                <w:sz w:val="26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b/>
                <w:sz w:val="26"/>
              </w:rPr>
              <w:t xml:space="preserve"> 2562</w:t>
            </w:r>
            <w:r w:rsidRPr="00A6117B">
              <w:rPr>
                <w:rFonts w:asciiTheme="majorBidi" w:hAnsiTheme="majorBidi" w:cstheme="majorBidi" w:hint="cs"/>
                <w:bCs/>
                <w:sz w:val="26"/>
                <w:cs/>
              </w:rPr>
              <w:t xml:space="preserve"> (ปรับปรุงใหม่)</w:t>
            </w:r>
          </w:p>
        </w:tc>
      </w:tr>
      <w:tr w:rsidR="006C79E8" w:rsidRPr="00A6117B" w14:paraId="1EDC23C9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464362E9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22365292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190A8149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430E839E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6C79E8" w:rsidRPr="00A6117B" w14:paraId="6BFF2F08" w14:textId="77777777" w:rsidTr="00AC5EE8">
        <w:trPr>
          <w:tblHeader/>
        </w:trPr>
        <w:tc>
          <w:tcPr>
            <w:tcW w:w="3240" w:type="dxa"/>
            <w:vAlign w:val="bottom"/>
          </w:tcPr>
          <w:p w14:paraId="7E559242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3D8EFAE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246FA9E0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6AD4AAAC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BA48071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0E067E8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A6117B" w14:paraId="10A34C1A" w14:textId="77777777" w:rsidTr="00AC5EE8">
        <w:trPr>
          <w:tblHeader/>
        </w:trPr>
        <w:tc>
          <w:tcPr>
            <w:tcW w:w="3240" w:type="dxa"/>
            <w:vAlign w:val="bottom"/>
          </w:tcPr>
          <w:p w14:paraId="37BC3A92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B1FC5D6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1CF57192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F12A4D1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594990EF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764A04B3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A6117B" w14:paraId="39CB2266" w14:textId="77777777" w:rsidTr="00AC5EE8">
        <w:tc>
          <w:tcPr>
            <w:tcW w:w="3240" w:type="dxa"/>
            <w:hideMark/>
          </w:tcPr>
          <w:p w14:paraId="63AB4BB3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3D83EC17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090514F0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300E1DA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73E5378B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3B90B70C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6C79E8" w:rsidRPr="00A6117B" w14:paraId="3C59321A" w14:textId="77777777" w:rsidTr="00AC5EE8">
        <w:tc>
          <w:tcPr>
            <w:tcW w:w="3240" w:type="dxa"/>
            <w:hideMark/>
          </w:tcPr>
          <w:p w14:paraId="40F37121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5647E32B" w14:textId="69DAB2FF" w:rsidR="006C79E8" w:rsidRPr="00A6117B" w:rsidRDefault="00480CE5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16,080,936</w:t>
            </w:r>
          </w:p>
        </w:tc>
        <w:tc>
          <w:tcPr>
            <w:tcW w:w="1196" w:type="dxa"/>
          </w:tcPr>
          <w:p w14:paraId="1EE2BCD8" w14:textId="16A61FAE" w:rsidR="006C79E8" w:rsidRPr="00A6117B" w:rsidRDefault="00480CE5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2,478,279</w:t>
            </w:r>
          </w:p>
        </w:tc>
        <w:tc>
          <w:tcPr>
            <w:tcW w:w="1170" w:type="dxa"/>
          </w:tcPr>
          <w:p w14:paraId="7B73643C" w14:textId="212DF614" w:rsidR="006C79E8" w:rsidRPr="00A6117B" w:rsidRDefault="00480CE5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18,559,215</w:t>
            </w:r>
          </w:p>
        </w:tc>
        <w:tc>
          <w:tcPr>
            <w:tcW w:w="1432" w:type="dxa"/>
          </w:tcPr>
          <w:p w14:paraId="14D953BA" w14:textId="026F55B7" w:rsidR="006C79E8" w:rsidRPr="00A6117B" w:rsidRDefault="008B6CDD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1,736,643</w:t>
            </w:r>
          </w:p>
        </w:tc>
        <w:tc>
          <w:tcPr>
            <w:tcW w:w="1329" w:type="dxa"/>
          </w:tcPr>
          <w:p w14:paraId="706DB8D8" w14:textId="1ABE9AA6" w:rsidR="006C79E8" w:rsidRPr="00A6117B" w:rsidRDefault="008B6CDD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20,295,858</w:t>
            </w:r>
          </w:p>
        </w:tc>
      </w:tr>
      <w:tr w:rsidR="008B6CDD" w:rsidRPr="00A6117B" w14:paraId="4DDA59B8" w14:textId="77777777" w:rsidTr="00AC5EE8">
        <w:tc>
          <w:tcPr>
            <w:tcW w:w="3240" w:type="dxa"/>
            <w:hideMark/>
          </w:tcPr>
          <w:p w14:paraId="44E3DE32" w14:textId="77777777" w:rsidR="008B6CDD" w:rsidRPr="00A6117B" w:rsidRDefault="008B6CDD" w:rsidP="008B6CDD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74CFFA54" w14:textId="362954E0" w:rsidR="008B6CDD" w:rsidRPr="00A6117B" w:rsidRDefault="008B6CDD" w:rsidP="008B6CD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16,080,936</w:t>
            </w:r>
          </w:p>
        </w:tc>
        <w:tc>
          <w:tcPr>
            <w:tcW w:w="1196" w:type="dxa"/>
          </w:tcPr>
          <w:p w14:paraId="69C3645F" w14:textId="6AA9DBE1" w:rsidR="008B6CDD" w:rsidRPr="00A6117B" w:rsidRDefault="008B6CDD" w:rsidP="008B6CD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2,478,279</w:t>
            </w:r>
          </w:p>
        </w:tc>
        <w:tc>
          <w:tcPr>
            <w:tcW w:w="1170" w:type="dxa"/>
          </w:tcPr>
          <w:p w14:paraId="07EE7418" w14:textId="11654406" w:rsidR="008B6CDD" w:rsidRPr="00A6117B" w:rsidRDefault="008B6CDD" w:rsidP="008B6CD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18,559,215</w:t>
            </w:r>
          </w:p>
        </w:tc>
        <w:tc>
          <w:tcPr>
            <w:tcW w:w="1432" w:type="dxa"/>
          </w:tcPr>
          <w:p w14:paraId="61E87F8E" w14:textId="74EF4243" w:rsidR="008B6CDD" w:rsidRPr="00A6117B" w:rsidRDefault="008B6CDD" w:rsidP="008B6CD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1,736,643</w:t>
            </w:r>
          </w:p>
        </w:tc>
        <w:tc>
          <w:tcPr>
            <w:tcW w:w="1329" w:type="dxa"/>
          </w:tcPr>
          <w:p w14:paraId="2F724553" w14:textId="19CE0B5D" w:rsidR="008B6CDD" w:rsidRPr="00A6117B" w:rsidRDefault="008B6CDD" w:rsidP="008B6CD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20,295,858</w:t>
            </w:r>
          </w:p>
        </w:tc>
      </w:tr>
      <w:tr w:rsidR="008B6CDD" w:rsidRPr="00A6117B" w14:paraId="31A9886D" w14:textId="77777777" w:rsidTr="00AC5EE8">
        <w:tc>
          <w:tcPr>
            <w:tcW w:w="4762" w:type="dxa"/>
            <w:gridSpan w:val="3"/>
            <w:hideMark/>
          </w:tcPr>
          <w:p w14:paraId="4CB0B625" w14:textId="77777777" w:rsidR="008B6CDD" w:rsidRPr="00A6117B" w:rsidRDefault="008B6CDD" w:rsidP="008B6CDD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2487C2A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1D01F1E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48467CCB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32E48BE" w14:textId="77777777" w:rsidR="008B6CDD" w:rsidRPr="00A6117B" w:rsidRDefault="008B6CDD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8B6CDD" w:rsidRPr="00A6117B" w14:paraId="1F56B79E" w14:textId="77777777" w:rsidTr="00AC5EE8">
        <w:tc>
          <w:tcPr>
            <w:tcW w:w="3240" w:type="dxa"/>
            <w:vAlign w:val="bottom"/>
            <w:hideMark/>
          </w:tcPr>
          <w:p w14:paraId="4FE38A8C" w14:textId="77777777" w:rsidR="008B6CDD" w:rsidRPr="00A6117B" w:rsidRDefault="008B6CDD" w:rsidP="008B6CDD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7470B9A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2B94FE9E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DF8CDEA" w14:textId="41D2D8D8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6,983,752</w:t>
            </w:r>
          </w:p>
        </w:tc>
        <w:tc>
          <w:tcPr>
            <w:tcW w:w="1432" w:type="dxa"/>
            <w:vAlign w:val="bottom"/>
          </w:tcPr>
          <w:p w14:paraId="1D004DAC" w14:textId="5C736514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(393,730)</w:t>
            </w:r>
          </w:p>
        </w:tc>
        <w:tc>
          <w:tcPr>
            <w:tcW w:w="1329" w:type="dxa"/>
            <w:vAlign w:val="bottom"/>
          </w:tcPr>
          <w:p w14:paraId="2FB073C9" w14:textId="11B96D25" w:rsidR="008B6CDD" w:rsidRPr="00A6117B" w:rsidRDefault="008B6CDD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6,590,022</w:t>
            </w:r>
          </w:p>
        </w:tc>
      </w:tr>
      <w:tr w:rsidR="008B6CDD" w:rsidRPr="00A6117B" w14:paraId="1A8680EA" w14:textId="77777777" w:rsidTr="00AC5EE8">
        <w:tc>
          <w:tcPr>
            <w:tcW w:w="3240" w:type="dxa"/>
            <w:vAlign w:val="bottom"/>
            <w:hideMark/>
          </w:tcPr>
          <w:p w14:paraId="5CCEFAD1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0B791CA4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04C6498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DBBEAB8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D2863F8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18FF3BD" w14:textId="77BDB197" w:rsidR="008B6CDD" w:rsidRPr="00A6117B" w:rsidRDefault="009F7277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11,446</w:t>
            </w:r>
          </w:p>
        </w:tc>
      </w:tr>
      <w:tr w:rsidR="008B6CDD" w:rsidRPr="00A6117B" w14:paraId="40921024" w14:textId="77777777" w:rsidTr="00AC5EE8">
        <w:tc>
          <w:tcPr>
            <w:tcW w:w="3240" w:type="dxa"/>
            <w:vAlign w:val="bottom"/>
            <w:hideMark/>
          </w:tcPr>
          <w:p w14:paraId="350C5006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3466C6CE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5E59165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307B140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927AAC2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1CEAB66" w14:textId="1B4BB30D" w:rsidR="008B6CDD" w:rsidRPr="00A6117B" w:rsidRDefault="008B6CDD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(1,179,994)</w:t>
            </w:r>
          </w:p>
        </w:tc>
      </w:tr>
      <w:tr w:rsidR="008B6CDD" w:rsidRPr="00A6117B" w14:paraId="371CBB40" w14:textId="77777777" w:rsidTr="00AC5EE8">
        <w:tc>
          <w:tcPr>
            <w:tcW w:w="3240" w:type="dxa"/>
            <w:vAlign w:val="bottom"/>
            <w:hideMark/>
          </w:tcPr>
          <w:p w14:paraId="3E8215BC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1F88B347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A52666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630A0A5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8F9822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9CC210D" w14:textId="2EDA8B73" w:rsidR="008B6CDD" w:rsidRPr="00A6117B" w:rsidRDefault="008B6CDD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(2,49</w:t>
            </w:r>
            <w:r w:rsidR="006E3B5C" w:rsidRPr="00A6117B">
              <w:rPr>
                <w:rFonts w:asciiTheme="majorBidi" w:hAnsiTheme="majorBidi" w:cstheme="majorBidi"/>
                <w:sz w:val="26"/>
              </w:rPr>
              <w:t>1,734</w:t>
            </w:r>
            <w:r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8B6CDD" w:rsidRPr="00A6117B" w14:paraId="18CE21E9" w14:textId="77777777" w:rsidTr="00AC5EE8">
        <w:tc>
          <w:tcPr>
            <w:tcW w:w="3240" w:type="dxa"/>
            <w:vAlign w:val="bottom"/>
            <w:hideMark/>
          </w:tcPr>
          <w:p w14:paraId="644863AF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48251DD2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2F5D4A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BED1DC8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29C6431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4BC59CF" w14:textId="0DDD8BB1" w:rsidR="008B6CDD" w:rsidRPr="00A6117B" w:rsidRDefault="000025A4" w:rsidP="008B6CD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(837,211)</w:t>
            </w:r>
          </w:p>
        </w:tc>
      </w:tr>
      <w:tr w:rsidR="008B6CDD" w:rsidRPr="00A6117B" w14:paraId="2F1810D6" w14:textId="77777777" w:rsidTr="00AC5EE8">
        <w:tc>
          <w:tcPr>
            <w:tcW w:w="3240" w:type="dxa"/>
            <w:vAlign w:val="bottom"/>
            <w:hideMark/>
          </w:tcPr>
          <w:p w14:paraId="36F7949A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30CB12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8F63EBA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D13992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A9A3AE8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9D297D8" w14:textId="596B45F9" w:rsidR="008B6CDD" w:rsidRPr="00A6117B" w:rsidRDefault="000025A4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2,092,529</w:t>
            </w:r>
          </w:p>
        </w:tc>
      </w:tr>
      <w:tr w:rsidR="008B6CDD" w:rsidRPr="00A6117B" w14:paraId="4659D96D" w14:textId="77777777" w:rsidTr="00AC5EE8">
        <w:tc>
          <w:tcPr>
            <w:tcW w:w="3240" w:type="dxa"/>
            <w:vAlign w:val="bottom"/>
            <w:hideMark/>
          </w:tcPr>
          <w:p w14:paraId="494AB3A3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1DA6282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201FD74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1651804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E57393A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33B55DC" w14:textId="1A68324D" w:rsidR="008B6CDD" w:rsidRPr="00A6117B" w:rsidRDefault="000025A4" w:rsidP="008B6CD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(335,803</w:t>
            </w:r>
            <w:r w:rsidR="00DB2362" w:rsidRPr="00A6117B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8B6CDD" w:rsidRPr="00A6117B" w14:paraId="3DE4FF9E" w14:textId="77777777" w:rsidTr="00AC5EE8">
        <w:tc>
          <w:tcPr>
            <w:tcW w:w="3240" w:type="dxa"/>
            <w:vAlign w:val="bottom"/>
            <w:hideMark/>
          </w:tcPr>
          <w:p w14:paraId="7FF6F1DA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3FA92E6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8672413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7DFDF3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842E68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3F5204E" w14:textId="42ABC3DF" w:rsidR="008B6CDD" w:rsidRPr="00A6117B" w:rsidRDefault="000025A4" w:rsidP="008B6CD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</w:rPr>
              <w:t>1,756,726</w:t>
            </w:r>
          </w:p>
        </w:tc>
      </w:tr>
      <w:tr w:rsidR="008B6CDD" w:rsidRPr="00A6117B" w14:paraId="6678D9C6" w14:textId="77777777" w:rsidTr="00AC5EE8">
        <w:tc>
          <w:tcPr>
            <w:tcW w:w="3240" w:type="dxa"/>
            <w:vAlign w:val="bottom"/>
          </w:tcPr>
          <w:p w14:paraId="152F1B7B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B3DF14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25F434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BA5FED9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A2E99CE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8CF5EE9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8B6CDD" w:rsidRPr="00A6117B" w14:paraId="4D028406" w14:textId="77777777" w:rsidTr="00AC5EE8">
        <w:tc>
          <w:tcPr>
            <w:tcW w:w="3240" w:type="dxa"/>
            <w:vAlign w:val="bottom"/>
          </w:tcPr>
          <w:p w14:paraId="4547658F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5F0FF69D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274D2CF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6C806A5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2B3D1AB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77F62EA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8B6CDD" w:rsidRPr="00A6117B" w14:paraId="73394ACA" w14:textId="77777777" w:rsidTr="00AC5EE8">
        <w:tc>
          <w:tcPr>
            <w:tcW w:w="3240" w:type="dxa"/>
            <w:vAlign w:val="bottom"/>
          </w:tcPr>
          <w:p w14:paraId="748FABEC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6C38375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96E9C2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992918B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6E641B6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A73B024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8B6CDD" w:rsidRPr="00A6117B" w14:paraId="35D03043" w14:textId="77777777" w:rsidTr="00AC5EE8">
        <w:tc>
          <w:tcPr>
            <w:tcW w:w="3240" w:type="dxa"/>
            <w:vAlign w:val="bottom"/>
          </w:tcPr>
          <w:p w14:paraId="77F70EEE" w14:textId="77777777" w:rsidR="008B6CDD" w:rsidRPr="00A6117B" w:rsidRDefault="008B6CDD" w:rsidP="008B6CDD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5C04C1DC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D8E0970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D0CD27A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FF33C0E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153C597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8B6CDD" w:rsidRPr="00A6117B" w14:paraId="639373A2" w14:textId="77777777" w:rsidTr="00AC5EE8">
        <w:tc>
          <w:tcPr>
            <w:tcW w:w="3240" w:type="dxa"/>
            <w:vAlign w:val="bottom"/>
          </w:tcPr>
          <w:p w14:paraId="0ED83E4E" w14:textId="77777777" w:rsidR="008B6CDD" w:rsidRPr="00A6117B" w:rsidRDefault="008B6CDD" w:rsidP="008B6CDD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8DAE026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FD5D2EB" w14:textId="77777777" w:rsidR="008B6CDD" w:rsidRPr="00A6117B" w:rsidRDefault="008B6CDD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909554A" w14:textId="676738B4" w:rsidR="008B6CDD" w:rsidRPr="00A6117B" w:rsidRDefault="000B79BC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3,172,595</w:t>
            </w:r>
          </w:p>
        </w:tc>
        <w:tc>
          <w:tcPr>
            <w:tcW w:w="1432" w:type="dxa"/>
            <w:vAlign w:val="bottom"/>
          </w:tcPr>
          <w:p w14:paraId="2619E282" w14:textId="7DF72DA0" w:rsidR="008B6CDD" w:rsidRPr="00A6117B" w:rsidRDefault="000B79BC" w:rsidP="008B6C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4A135AE9" w14:textId="5C21CB95" w:rsidR="008B6CDD" w:rsidRPr="00A6117B" w:rsidRDefault="000B79BC" w:rsidP="008B6CD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6117B">
              <w:rPr>
                <w:rFonts w:asciiTheme="majorBidi" w:hAnsiTheme="majorBidi" w:cstheme="majorBidi"/>
                <w:sz w:val="26"/>
              </w:rPr>
              <w:t>3,172,595</w:t>
            </w:r>
          </w:p>
        </w:tc>
      </w:tr>
    </w:tbl>
    <w:p w14:paraId="2AC809A2" w14:textId="77777777" w:rsidR="006C79E8" w:rsidRPr="00A6117B" w:rsidRDefault="006C79E8" w:rsidP="006C79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57266863" w14:textId="77777777" w:rsidR="006C79E8" w:rsidRPr="00A6117B" w:rsidRDefault="006C79E8" w:rsidP="006C79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7F8450" w14:textId="77777777" w:rsidR="006C79E8" w:rsidRPr="00A6117B" w:rsidRDefault="006C79E8" w:rsidP="006C79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Style w:val="TableGrid"/>
        <w:tblW w:w="979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509"/>
        <w:gridCol w:w="13"/>
        <w:gridCol w:w="1196"/>
        <w:gridCol w:w="1170"/>
        <w:gridCol w:w="1432"/>
        <w:gridCol w:w="1329"/>
      </w:tblGrid>
      <w:tr w:rsidR="006C79E8" w:rsidRPr="00A6117B" w14:paraId="02A58630" w14:textId="77777777" w:rsidTr="00AC5EE8">
        <w:trPr>
          <w:tblHeader/>
        </w:trPr>
        <w:tc>
          <w:tcPr>
            <w:tcW w:w="3150" w:type="dxa"/>
            <w:vAlign w:val="bottom"/>
            <w:hideMark/>
          </w:tcPr>
          <w:p w14:paraId="7203F5E8" w14:textId="77777777" w:rsidR="006C79E8" w:rsidRPr="00A6117B" w:rsidRDefault="006C79E8" w:rsidP="003064D7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1CFDC76F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4ED8B46E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A8EC842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6C79E8" w:rsidRPr="00A6117B" w14:paraId="62FDEF47" w14:textId="77777777" w:rsidTr="00AC5EE8">
        <w:trPr>
          <w:tblHeader/>
        </w:trPr>
        <w:tc>
          <w:tcPr>
            <w:tcW w:w="3150" w:type="dxa"/>
            <w:vAlign w:val="bottom"/>
          </w:tcPr>
          <w:p w14:paraId="23199CBB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289E7BBE" w14:textId="332B78FD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DF123B"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เก้า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A6117B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2562 (</w:t>
            </w: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)</w:t>
            </w:r>
          </w:p>
        </w:tc>
      </w:tr>
      <w:tr w:rsidR="006C79E8" w:rsidRPr="00A6117B" w14:paraId="4A0729CE" w14:textId="77777777" w:rsidTr="00AC5EE8">
        <w:trPr>
          <w:tblHeader/>
        </w:trPr>
        <w:tc>
          <w:tcPr>
            <w:tcW w:w="3150" w:type="dxa"/>
            <w:vAlign w:val="bottom"/>
            <w:hideMark/>
          </w:tcPr>
          <w:p w14:paraId="42D16D08" w14:textId="77777777" w:rsidR="006C79E8" w:rsidRPr="00A6117B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7509781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69D13AA1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1AC31B9E" w14:textId="77777777" w:rsidR="006C79E8" w:rsidRPr="00A6117B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6C79E8" w:rsidRPr="00A6117B" w14:paraId="37A3D437" w14:textId="77777777" w:rsidTr="00AC5EE8">
        <w:trPr>
          <w:tblHeader/>
        </w:trPr>
        <w:tc>
          <w:tcPr>
            <w:tcW w:w="3150" w:type="dxa"/>
            <w:vAlign w:val="bottom"/>
          </w:tcPr>
          <w:p w14:paraId="0FDBA087" w14:textId="77777777" w:rsidR="006C79E8" w:rsidRPr="00A6117B" w:rsidRDefault="006C79E8" w:rsidP="003064D7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77AA029A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032CA8D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47915FC2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2F137BD4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19825281" w14:textId="77777777" w:rsidR="006C79E8" w:rsidRPr="00A6117B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A6117B" w14:paraId="67512A9E" w14:textId="77777777" w:rsidTr="00AC5EE8">
        <w:trPr>
          <w:tblHeader/>
        </w:trPr>
        <w:tc>
          <w:tcPr>
            <w:tcW w:w="3150" w:type="dxa"/>
            <w:vAlign w:val="bottom"/>
          </w:tcPr>
          <w:p w14:paraId="2311020C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5E884573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2CDD245F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AC910F3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4E9C1C35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55F3069A" w14:textId="77777777" w:rsidR="006C79E8" w:rsidRPr="00A6117B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A6117B" w14:paraId="7ECA3ABD" w14:textId="77777777" w:rsidTr="00AC5EE8">
        <w:tc>
          <w:tcPr>
            <w:tcW w:w="3150" w:type="dxa"/>
            <w:hideMark/>
          </w:tcPr>
          <w:p w14:paraId="2FDCE616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873A90B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1828D6AD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1C06FDB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7E90098F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76CBAD74" w14:textId="77777777" w:rsidR="006C79E8" w:rsidRPr="00A6117B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6C79E8" w:rsidRPr="00A6117B" w14:paraId="57D4CF4D" w14:textId="77777777" w:rsidTr="00AC5EE8">
        <w:tc>
          <w:tcPr>
            <w:tcW w:w="3150" w:type="dxa"/>
            <w:hideMark/>
          </w:tcPr>
          <w:p w14:paraId="2F3C71C0" w14:textId="77777777" w:rsidR="006C79E8" w:rsidRPr="00A6117B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3CE4ADCA" w14:textId="0EA39A11" w:rsidR="006C79E8" w:rsidRPr="00A6117B" w:rsidRDefault="00F64EB1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47,216,739</w:t>
            </w:r>
          </w:p>
        </w:tc>
        <w:tc>
          <w:tcPr>
            <w:tcW w:w="1196" w:type="dxa"/>
          </w:tcPr>
          <w:p w14:paraId="2BEBEC76" w14:textId="12362BC8" w:rsidR="006C79E8" w:rsidRPr="00A6117B" w:rsidRDefault="00F64EB1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6,625,799</w:t>
            </w:r>
          </w:p>
        </w:tc>
        <w:tc>
          <w:tcPr>
            <w:tcW w:w="1170" w:type="dxa"/>
          </w:tcPr>
          <w:p w14:paraId="14DB28B0" w14:textId="32846904" w:rsidR="006C79E8" w:rsidRPr="00A6117B" w:rsidRDefault="00F64EB1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53,842,538</w:t>
            </w:r>
          </w:p>
        </w:tc>
        <w:tc>
          <w:tcPr>
            <w:tcW w:w="1432" w:type="dxa"/>
          </w:tcPr>
          <w:p w14:paraId="36B495CB" w14:textId="36295C3C" w:rsidR="006C79E8" w:rsidRPr="00A6117B" w:rsidRDefault="00F64EB1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5,901,900</w:t>
            </w:r>
          </w:p>
        </w:tc>
        <w:tc>
          <w:tcPr>
            <w:tcW w:w="1329" w:type="dxa"/>
          </w:tcPr>
          <w:p w14:paraId="48E36CE1" w14:textId="082766BB" w:rsidR="006C79E8" w:rsidRPr="00A6117B" w:rsidRDefault="00F64EB1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59,744,438</w:t>
            </w:r>
          </w:p>
        </w:tc>
      </w:tr>
      <w:tr w:rsidR="00F64EB1" w:rsidRPr="00A6117B" w14:paraId="52CB138F" w14:textId="77777777" w:rsidTr="00AC5EE8">
        <w:tc>
          <w:tcPr>
            <w:tcW w:w="3150" w:type="dxa"/>
            <w:hideMark/>
          </w:tcPr>
          <w:p w14:paraId="1A219577" w14:textId="77777777" w:rsidR="00F64EB1" w:rsidRPr="00A6117B" w:rsidRDefault="00F64EB1" w:rsidP="00F64EB1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156FBD91" w14:textId="3E12D466" w:rsidR="00F64EB1" w:rsidRPr="00A6117B" w:rsidRDefault="00F64EB1" w:rsidP="00F64E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47,216,739</w:t>
            </w:r>
          </w:p>
        </w:tc>
        <w:tc>
          <w:tcPr>
            <w:tcW w:w="1196" w:type="dxa"/>
          </w:tcPr>
          <w:p w14:paraId="7AC81427" w14:textId="736B1C40" w:rsidR="00F64EB1" w:rsidRPr="00A6117B" w:rsidRDefault="00F64EB1" w:rsidP="00F64E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6,625,799</w:t>
            </w:r>
          </w:p>
        </w:tc>
        <w:tc>
          <w:tcPr>
            <w:tcW w:w="1170" w:type="dxa"/>
          </w:tcPr>
          <w:p w14:paraId="68BA0A03" w14:textId="6F27C33A" w:rsidR="00F64EB1" w:rsidRPr="00A6117B" w:rsidRDefault="00F64EB1" w:rsidP="00F64E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53,842,538</w:t>
            </w:r>
          </w:p>
        </w:tc>
        <w:tc>
          <w:tcPr>
            <w:tcW w:w="1432" w:type="dxa"/>
          </w:tcPr>
          <w:p w14:paraId="441EFA05" w14:textId="63796B33" w:rsidR="00F64EB1" w:rsidRPr="00A6117B" w:rsidRDefault="00F64EB1" w:rsidP="00F64E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5,901,900</w:t>
            </w:r>
          </w:p>
        </w:tc>
        <w:tc>
          <w:tcPr>
            <w:tcW w:w="1329" w:type="dxa"/>
          </w:tcPr>
          <w:p w14:paraId="736A5EFD" w14:textId="4412695B" w:rsidR="00F64EB1" w:rsidRPr="00A6117B" w:rsidRDefault="00F64EB1" w:rsidP="00F64EB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59,744,438</w:t>
            </w:r>
          </w:p>
        </w:tc>
      </w:tr>
      <w:tr w:rsidR="00F64EB1" w:rsidRPr="00A6117B" w14:paraId="1FF0F517" w14:textId="77777777" w:rsidTr="00AC5EE8">
        <w:tc>
          <w:tcPr>
            <w:tcW w:w="4672" w:type="dxa"/>
            <w:gridSpan w:val="3"/>
            <w:hideMark/>
          </w:tcPr>
          <w:p w14:paraId="53BA3455" w14:textId="77777777" w:rsidR="00F64EB1" w:rsidRPr="00A6117B" w:rsidRDefault="00F64EB1" w:rsidP="00F64EB1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2976837C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29F0762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69EB248C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7CE608EA" w14:textId="77777777" w:rsidR="00F64EB1" w:rsidRPr="00A6117B" w:rsidRDefault="00F64EB1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F64EB1" w:rsidRPr="00A6117B" w14:paraId="600CA495" w14:textId="77777777" w:rsidTr="00AC5EE8">
        <w:tc>
          <w:tcPr>
            <w:tcW w:w="3150" w:type="dxa"/>
            <w:vAlign w:val="bottom"/>
            <w:hideMark/>
          </w:tcPr>
          <w:p w14:paraId="79F74566" w14:textId="77777777" w:rsidR="00F64EB1" w:rsidRPr="00A6117B" w:rsidRDefault="00F64EB1" w:rsidP="00F64EB1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E2E564A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72B10EA6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0D8BF83C" w14:textId="750F1334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20,224,557</w:t>
            </w:r>
          </w:p>
        </w:tc>
        <w:tc>
          <w:tcPr>
            <w:tcW w:w="1432" w:type="dxa"/>
          </w:tcPr>
          <w:p w14:paraId="4DBEC813" w14:textId="65D78E5F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(1,277,750)</w:t>
            </w:r>
          </w:p>
        </w:tc>
        <w:tc>
          <w:tcPr>
            <w:tcW w:w="1329" w:type="dxa"/>
          </w:tcPr>
          <w:p w14:paraId="2B0E562C" w14:textId="426813F7" w:rsidR="00F64EB1" w:rsidRPr="00A6117B" w:rsidRDefault="00F64EB1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18,946,807</w:t>
            </w:r>
          </w:p>
        </w:tc>
      </w:tr>
      <w:tr w:rsidR="00F64EB1" w:rsidRPr="00A6117B" w14:paraId="4CD6AE03" w14:textId="77777777" w:rsidTr="00AC5EE8">
        <w:tc>
          <w:tcPr>
            <w:tcW w:w="3150" w:type="dxa"/>
            <w:vAlign w:val="bottom"/>
            <w:hideMark/>
          </w:tcPr>
          <w:p w14:paraId="6012D6B9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DC454F1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7FFB844D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F0F8D9C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42B87B74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3A64ECA1" w14:textId="7638C4FF" w:rsidR="00F64EB1" w:rsidRPr="00A6117B" w:rsidRDefault="00F64EB1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46,877</w:t>
            </w:r>
          </w:p>
        </w:tc>
      </w:tr>
      <w:tr w:rsidR="00F64EB1" w:rsidRPr="00A6117B" w14:paraId="7C0513D4" w14:textId="77777777" w:rsidTr="00AC5EE8">
        <w:tc>
          <w:tcPr>
            <w:tcW w:w="3150" w:type="dxa"/>
            <w:vAlign w:val="bottom"/>
            <w:hideMark/>
          </w:tcPr>
          <w:p w14:paraId="62DE748A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6117B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B29CEF8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DF5A4BB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3BD9352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AC96E29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C93C54D" w14:textId="2A07D482" w:rsidR="00F64EB1" w:rsidRPr="00A6117B" w:rsidRDefault="00F64EB1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(3,443,997)</w:t>
            </w:r>
          </w:p>
        </w:tc>
      </w:tr>
      <w:tr w:rsidR="00F64EB1" w:rsidRPr="00A6117B" w14:paraId="5AFF8595" w14:textId="77777777" w:rsidTr="00AC5EE8">
        <w:tc>
          <w:tcPr>
            <w:tcW w:w="3150" w:type="dxa"/>
            <w:vAlign w:val="bottom"/>
            <w:hideMark/>
          </w:tcPr>
          <w:p w14:paraId="69D6ABC4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B8872DD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CAB815E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8EE15F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668B47B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9E0AAA7" w14:textId="5D5B34BC" w:rsidR="00F64EB1" w:rsidRPr="00A6117B" w:rsidRDefault="00F64EB1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(7,613,029)</w:t>
            </w:r>
          </w:p>
        </w:tc>
      </w:tr>
      <w:tr w:rsidR="00F64EB1" w:rsidRPr="00A6117B" w14:paraId="196BE3C1" w14:textId="77777777" w:rsidTr="00AC5EE8">
        <w:tc>
          <w:tcPr>
            <w:tcW w:w="3150" w:type="dxa"/>
            <w:vAlign w:val="bottom"/>
            <w:hideMark/>
          </w:tcPr>
          <w:p w14:paraId="17B498D2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0657752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43609DF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258C6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387FD79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313CB52" w14:textId="3F8EA606" w:rsidR="00F64EB1" w:rsidRPr="00A6117B" w:rsidRDefault="00F64EB1" w:rsidP="00F64EB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</w:rPr>
              <w:t>(2,466,867)</w:t>
            </w:r>
          </w:p>
        </w:tc>
      </w:tr>
      <w:tr w:rsidR="00F64EB1" w:rsidRPr="00A6117B" w14:paraId="3A249576" w14:textId="77777777" w:rsidTr="00AC5EE8">
        <w:tc>
          <w:tcPr>
            <w:tcW w:w="3150" w:type="dxa"/>
            <w:vAlign w:val="bottom"/>
            <w:hideMark/>
          </w:tcPr>
          <w:p w14:paraId="5B0D2A38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3198EA5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68223CA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9A3B9AC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916EBA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F5B3C4A" w14:textId="4F1427EE" w:rsidR="00F64EB1" w:rsidRPr="00A6117B" w:rsidRDefault="00F64EB1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5,469,791</w:t>
            </w:r>
          </w:p>
        </w:tc>
      </w:tr>
      <w:tr w:rsidR="00F64EB1" w:rsidRPr="00A6117B" w14:paraId="4E9ACBE0" w14:textId="77777777" w:rsidTr="00AC5EE8">
        <w:tc>
          <w:tcPr>
            <w:tcW w:w="3150" w:type="dxa"/>
            <w:vAlign w:val="bottom"/>
            <w:hideMark/>
          </w:tcPr>
          <w:p w14:paraId="28869AA6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4EE7906B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49C48F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AA7FB62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3963954D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C637561" w14:textId="5F29909A" w:rsidR="00F64EB1" w:rsidRPr="00A6117B" w:rsidRDefault="00F64EB1" w:rsidP="00F64EB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(841,835)</w:t>
            </w:r>
          </w:p>
        </w:tc>
      </w:tr>
      <w:tr w:rsidR="00F64EB1" w:rsidRPr="00A6117B" w14:paraId="223FE0E3" w14:textId="77777777" w:rsidTr="00AC5EE8">
        <w:tc>
          <w:tcPr>
            <w:tcW w:w="3150" w:type="dxa"/>
            <w:vAlign w:val="bottom"/>
            <w:hideMark/>
          </w:tcPr>
          <w:p w14:paraId="238C2EB6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53E8C9E4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4961E80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E1CD2D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2D160BE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5791C4F" w14:textId="4AEAD72A" w:rsidR="00F64EB1" w:rsidRPr="00A6117B" w:rsidRDefault="00F64EB1" w:rsidP="00F64EB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b/>
                <w:sz w:val="26"/>
                <w:szCs w:val="20"/>
              </w:rPr>
              <w:t>4,627,956</w:t>
            </w:r>
          </w:p>
        </w:tc>
      </w:tr>
      <w:tr w:rsidR="00F64EB1" w:rsidRPr="00A6117B" w14:paraId="3EC90844" w14:textId="77777777" w:rsidTr="00AC5EE8">
        <w:tc>
          <w:tcPr>
            <w:tcW w:w="3150" w:type="dxa"/>
            <w:vAlign w:val="bottom"/>
            <w:hideMark/>
          </w:tcPr>
          <w:p w14:paraId="07A3244F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8B494E3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2C0860E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EE3ACC4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F67A156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5A53AAE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F64EB1" w:rsidRPr="00A6117B" w14:paraId="34E36E2A" w14:textId="77777777" w:rsidTr="00AC5EE8">
        <w:tc>
          <w:tcPr>
            <w:tcW w:w="3150" w:type="dxa"/>
            <w:vAlign w:val="bottom"/>
            <w:hideMark/>
          </w:tcPr>
          <w:p w14:paraId="414EF77D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0D7947A3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0BDE7CC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0723DB3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9B5C589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D67DF04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F64EB1" w:rsidRPr="00A6117B" w14:paraId="155EC7F4" w14:textId="77777777" w:rsidTr="00AC5EE8">
        <w:tc>
          <w:tcPr>
            <w:tcW w:w="3150" w:type="dxa"/>
            <w:vAlign w:val="bottom"/>
            <w:hideMark/>
          </w:tcPr>
          <w:p w14:paraId="14060AF4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6117B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6DEEBA0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1022510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A54C75A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170C14E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DB49FAE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F64EB1" w:rsidRPr="00A6117B" w14:paraId="7A7C4AFC" w14:textId="77777777" w:rsidTr="00AC5EE8">
        <w:tc>
          <w:tcPr>
            <w:tcW w:w="3150" w:type="dxa"/>
            <w:vAlign w:val="bottom"/>
            <w:hideMark/>
          </w:tcPr>
          <w:p w14:paraId="7029AB49" w14:textId="77777777" w:rsidR="00F64EB1" w:rsidRPr="00A6117B" w:rsidRDefault="00F64EB1" w:rsidP="00F64EB1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099D12F3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9EC987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4A2032B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6605EB7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A1E6101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F64EB1" w:rsidRPr="00A6117B" w14:paraId="500CD558" w14:textId="77777777" w:rsidTr="00AC5EE8">
        <w:tc>
          <w:tcPr>
            <w:tcW w:w="3150" w:type="dxa"/>
            <w:vAlign w:val="bottom"/>
            <w:hideMark/>
          </w:tcPr>
          <w:p w14:paraId="0D55ADD8" w14:textId="77777777" w:rsidR="00F64EB1" w:rsidRPr="00A6117B" w:rsidRDefault="00F64EB1" w:rsidP="00F64EB1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611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2AFAFA88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969FCAF" w14:textId="77777777" w:rsidR="00F64EB1" w:rsidRPr="00A6117B" w:rsidRDefault="00F64EB1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20FB823" w14:textId="431B1631" w:rsidR="00F64EB1" w:rsidRPr="00A6117B" w:rsidRDefault="00920148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10,614,221</w:t>
            </w:r>
          </w:p>
        </w:tc>
        <w:tc>
          <w:tcPr>
            <w:tcW w:w="1432" w:type="dxa"/>
            <w:vAlign w:val="bottom"/>
          </w:tcPr>
          <w:p w14:paraId="60180C93" w14:textId="012F24EE" w:rsidR="00F64EB1" w:rsidRPr="00A6117B" w:rsidRDefault="00920148" w:rsidP="00F64EB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15A758F8" w14:textId="425858FF" w:rsidR="00F64EB1" w:rsidRPr="00A6117B" w:rsidRDefault="00920148" w:rsidP="00F64EB1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6117B">
              <w:rPr>
                <w:rFonts w:asciiTheme="majorBidi" w:hAnsiTheme="majorBidi" w:cstheme="majorBidi"/>
                <w:sz w:val="26"/>
                <w:szCs w:val="20"/>
              </w:rPr>
              <w:t>10,614,221</w:t>
            </w:r>
          </w:p>
        </w:tc>
      </w:tr>
    </w:tbl>
    <w:p w14:paraId="1761741A" w14:textId="161F4FB1" w:rsidR="006C79E8" w:rsidRPr="00A6117B" w:rsidRDefault="006C79E8" w:rsidP="006C79E8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ของส่วนงานของกลุ่มบริษัท ณ วันที่ 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DF123B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กันยายน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lang w:val="en-GB"/>
        </w:rPr>
        <w:t>25</w:t>
      </w:r>
      <w:r w:rsidRPr="00A6117B">
        <w:rPr>
          <w:rFonts w:asciiTheme="majorBidi" w:eastAsia="SimSun" w:hAnsiTheme="majorBidi" w:cstheme="majorBidi"/>
          <w:sz w:val="32"/>
        </w:rPr>
        <w:t>63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Pr="00A6117B">
        <w:rPr>
          <w:rFonts w:asciiTheme="majorBidi" w:eastAsia="SimSun" w:hAnsiTheme="majorBidi" w:cstheme="majorBidi"/>
          <w:sz w:val="32"/>
        </w:rPr>
        <w:t>31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6117B">
        <w:rPr>
          <w:rFonts w:asciiTheme="majorBidi" w:eastAsia="SimSun" w:hAnsiTheme="majorBidi" w:cstheme="majorBidi"/>
          <w:sz w:val="32"/>
          <w:lang w:val="en-GB"/>
        </w:rPr>
        <w:t>2562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p w14:paraId="10AFC8D6" w14:textId="77777777" w:rsidR="006C79E8" w:rsidRPr="00A6117B" w:rsidRDefault="006C79E8" w:rsidP="006C79E8">
      <w:pPr>
        <w:ind w:left="547" w:right="-43"/>
        <w:jc w:val="right"/>
        <w:rPr>
          <w:rFonts w:asciiTheme="majorBidi" w:hAnsiTheme="majorBidi" w:cstheme="majorBidi"/>
          <w:szCs w:val="24"/>
          <w:cs/>
        </w:rPr>
      </w:pPr>
      <w:r w:rsidRPr="00A6117B">
        <w:rPr>
          <w:rFonts w:asciiTheme="majorBidi" w:hAnsiTheme="majorBidi" w:cstheme="majorBidi"/>
          <w:szCs w:val="24"/>
          <w:cs/>
        </w:rPr>
        <w:t>(หน่วย</w:t>
      </w:r>
      <w:r w:rsidRPr="00A6117B">
        <w:rPr>
          <w:rFonts w:asciiTheme="majorBidi" w:hAnsiTheme="majorBidi" w:cstheme="majorBidi"/>
        </w:rPr>
        <w:t xml:space="preserve">: </w:t>
      </w:r>
      <w:r w:rsidRPr="00A6117B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087" w:type="dxa"/>
        <w:tblInd w:w="558" w:type="dxa"/>
        <w:tblLook w:val="01E0" w:firstRow="1" w:lastRow="1" w:firstColumn="1" w:lastColumn="1" w:noHBand="0" w:noVBand="0"/>
      </w:tblPr>
      <w:tblGrid>
        <w:gridCol w:w="2322"/>
        <w:gridCol w:w="1353"/>
        <w:gridCol w:w="1353"/>
        <w:gridCol w:w="1353"/>
        <w:gridCol w:w="1353"/>
        <w:gridCol w:w="1353"/>
      </w:tblGrid>
      <w:tr w:rsidR="006C79E8" w:rsidRPr="00A6117B" w14:paraId="4CC1B380" w14:textId="77777777" w:rsidTr="00AC5EE8">
        <w:trPr>
          <w:trHeight w:val="692"/>
        </w:trPr>
        <w:tc>
          <w:tcPr>
            <w:tcW w:w="2322" w:type="dxa"/>
          </w:tcPr>
          <w:p w14:paraId="42B886D8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3C19E2C9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81E1C73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การให้บริการโทรศัพท์เคลื่อนที่</w:t>
            </w:r>
            <w:r w:rsidRPr="00A6117B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4636430A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2AB6B99D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EFB93DA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463E78A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17B66EB4" w14:textId="77777777" w:rsidR="006C79E8" w:rsidRPr="00A6117B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C79E8" w:rsidRPr="00A6117B" w14:paraId="7BAD009E" w14:textId="77777777" w:rsidTr="00AC5EE8">
        <w:trPr>
          <w:trHeight w:val="384"/>
        </w:trPr>
        <w:tc>
          <w:tcPr>
            <w:tcW w:w="2322" w:type="dxa"/>
          </w:tcPr>
          <w:p w14:paraId="3E10139C" w14:textId="77777777" w:rsidR="006C79E8" w:rsidRPr="00A6117B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09CD26E9" w14:textId="77777777" w:rsidR="006C79E8" w:rsidRPr="00A6117B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1E5A66F4" w14:textId="77777777" w:rsidR="006C79E8" w:rsidRPr="00A6117B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0D2C5BDC" w14:textId="77777777" w:rsidR="006C79E8" w:rsidRPr="00A6117B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9CCC9C1" w14:textId="77777777" w:rsidR="006C79E8" w:rsidRPr="00A6117B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ที่ไม่ได้ปันส่วน</w:t>
            </w:r>
          </w:p>
        </w:tc>
        <w:tc>
          <w:tcPr>
            <w:tcW w:w="1353" w:type="dxa"/>
          </w:tcPr>
          <w:p w14:paraId="4064F237" w14:textId="77777777" w:rsidR="006C79E8" w:rsidRPr="00A6117B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C79E8" w:rsidRPr="00A6117B" w14:paraId="4D82D8C0" w14:textId="77777777" w:rsidTr="00AC5EE8">
        <w:trPr>
          <w:trHeight w:val="397"/>
        </w:trPr>
        <w:tc>
          <w:tcPr>
            <w:tcW w:w="2322" w:type="dxa"/>
          </w:tcPr>
          <w:p w14:paraId="36FDA908" w14:textId="3ABF3DD3" w:rsidR="006C79E8" w:rsidRPr="00A6117B" w:rsidRDefault="006C79E8" w:rsidP="003064D7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Cs w:val="24"/>
              </w:rPr>
              <w:t>30</w:t>
            </w:r>
            <w:r w:rsidRPr="00A6117B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53" w:type="dxa"/>
          </w:tcPr>
          <w:p w14:paraId="3C4A66A8" w14:textId="6230D952" w:rsidR="006C79E8" w:rsidRPr="000F14AD" w:rsidRDefault="0050000C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F14AD">
              <w:rPr>
                <w:rFonts w:asciiTheme="majorBidi" w:hAnsiTheme="majorBidi" w:cstheme="majorBidi"/>
                <w:szCs w:val="24"/>
                <w:lang w:val="en-GB"/>
              </w:rPr>
              <w:t>125,</w:t>
            </w:r>
            <w:r w:rsidR="00D05D06" w:rsidRPr="000F14AD">
              <w:rPr>
                <w:rFonts w:asciiTheme="majorBidi" w:hAnsiTheme="majorBidi" w:cstheme="majorBidi"/>
                <w:szCs w:val="24"/>
                <w:lang w:val="en-GB"/>
              </w:rPr>
              <w:t>350,942</w:t>
            </w:r>
          </w:p>
        </w:tc>
        <w:tc>
          <w:tcPr>
            <w:tcW w:w="1353" w:type="dxa"/>
          </w:tcPr>
          <w:p w14:paraId="0D511134" w14:textId="41D0BE94" w:rsidR="006C79E8" w:rsidRPr="000F14AD" w:rsidRDefault="009E2089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F14AD">
              <w:rPr>
                <w:rFonts w:asciiTheme="majorBidi" w:hAnsiTheme="majorBidi" w:cstheme="majorBidi"/>
                <w:szCs w:val="24"/>
              </w:rPr>
              <w:t>1,</w:t>
            </w:r>
            <w:r w:rsidR="00114EDD" w:rsidRPr="000F14AD">
              <w:rPr>
                <w:rFonts w:asciiTheme="majorBidi" w:hAnsiTheme="majorBidi" w:cstheme="majorBidi"/>
                <w:szCs w:val="24"/>
              </w:rPr>
              <w:t>120,727</w:t>
            </w:r>
          </w:p>
        </w:tc>
        <w:tc>
          <w:tcPr>
            <w:tcW w:w="1353" w:type="dxa"/>
          </w:tcPr>
          <w:p w14:paraId="7A0DA704" w14:textId="68D75E56" w:rsidR="006C79E8" w:rsidRPr="00A6117B" w:rsidRDefault="009E2089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126,471,6</w:t>
            </w:r>
            <w:r w:rsidR="00CE6E6D" w:rsidRPr="00A6117B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1353" w:type="dxa"/>
          </w:tcPr>
          <w:p w14:paraId="78CD4E51" w14:textId="4C7C412D" w:rsidR="006C79E8" w:rsidRPr="00A6117B" w:rsidRDefault="009E2089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34,137,57</w:t>
            </w:r>
            <w:r w:rsidR="00A06E4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353" w:type="dxa"/>
          </w:tcPr>
          <w:p w14:paraId="77428204" w14:textId="1CEDFE6A" w:rsidR="006C79E8" w:rsidRPr="00A6117B" w:rsidRDefault="009E2089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160,609,24</w:t>
            </w:r>
            <w:r w:rsidR="00DF4A08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6C79E8" w:rsidRPr="00A6117B" w14:paraId="3C3B1143" w14:textId="77777777" w:rsidTr="00AC5EE8">
        <w:trPr>
          <w:trHeight w:val="397"/>
        </w:trPr>
        <w:tc>
          <w:tcPr>
            <w:tcW w:w="2322" w:type="dxa"/>
          </w:tcPr>
          <w:p w14:paraId="2FC21CFC" w14:textId="77777777" w:rsidR="006C79E8" w:rsidRPr="00A6117B" w:rsidRDefault="006C79E8" w:rsidP="003064D7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6117B">
              <w:rPr>
                <w:rFonts w:asciiTheme="majorBidi" w:hAnsiTheme="majorBidi" w:cstheme="majorBidi"/>
                <w:szCs w:val="24"/>
              </w:rPr>
              <w:t>31</w:t>
            </w:r>
            <w:r w:rsidRPr="00A6117B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A6117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53" w:type="dxa"/>
            <w:vAlign w:val="bottom"/>
          </w:tcPr>
          <w:p w14:paraId="44DEC437" w14:textId="77777777" w:rsidR="006C79E8" w:rsidRPr="00A6117B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133,841,680</w:t>
            </w:r>
          </w:p>
        </w:tc>
        <w:tc>
          <w:tcPr>
            <w:tcW w:w="1353" w:type="dxa"/>
            <w:vAlign w:val="bottom"/>
          </w:tcPr>
          <w:p w14:paraId="311A5590" w14:textId="77777777" w:rsidR="006C79E8" w:rsidRPr="00A6117B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1,484,708</w:t>
            </w:r>
          </w:p>
        </w:tc>
        <w:tc>
          <w:tcPr>
            <w:tcW w:w="1353" w:type="dxa"/>
            <w:vAlign w:val="bottom"/>
          </w:tcPr>
          <w:p w14:paraId="5A513826" w14:textId="77777777" w:rsidR="006C79E8" w:rsidRPr="00A6117B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135,326,388</w:t>
            </w:r>
          </w:p>
        </w:tc>
        <w:tc>
          <w:tcPr>
            <w:tcW w:w="1353" w:type="dxa"/>
            <w:vAlign w:val="bottom"/>
          </w:tcPr>
          <w:p w14:paraId="78E3E48A" w14:textId="77777777" w:rsidR="006C79E8" w:rsidRPr="00A6117B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31,931,760</w:t>
            </w:r>
          </w:p>
        </w:tc>
        <w:tc>
          <w:tcPr>
            <w:tcW w:w="1353" w:type="dxa"/>
            <w:vAlign w:val="bottom"/>
          </w:tcPr>
          <w:p w14:paraId="59C3810F" w14:textId="77777777" w:rsidR="006C79E8" w:rsidRPr="00A6117B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6117B">
              <w:rPr>
                <w:rFonts w:asciiTheme="majorBidi" w:hAnsiTheme="majorBidi" w:cstheme="majorBidi"/>
                <w:szCs w:val="24"/>
              </w:rPr>
              <w:t>167,258,148</w:t>
            </w:r>
          </w:p>
        </w:tc>
      </w:tr>
      <w:bookmarkEnd w:id="19"/>
    </w:tbl>
    <w:p w14:paraId="411217FF" w14:textId="77777777" w:rsidR="006C79E8" w:rsidRPr="00A6117B" w:rsidRDefault="006C79E8" w:rsidP="006C79E8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FC73D74" w14:textId="77777777" w:rsidR="00196721" w:rsidRPr="00A6117B" w:rsidRDefault="00196721" w:rsidP="0020627F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C938EF4" w14:textId="77777777" w:rsidR="00196721" w:rsidRPr="00A6117B" w:rsidRDefault="0019672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A8CF3C3" w14:textId="0989E8B9" w:rsidR="00EA1BEF" w:rsidRPr="00A6117B" w:rsidRDefault="00CC4CCB" w:rsidP="0020627F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25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5E8460C6" w:rsidR="00EA1BEF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b/>
          <w:sz w:val="32"/>
        </w:rPr>
        <w:t>1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550A4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  <w:r w:rsidR="00E550A4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ดำเนินงาน</w:t>
      </w:r>
    </w:p>
    <w:p w14:paraId="3BC829CC" w14:textId="4B6FCA1D" w:rsidR="00812D82" w:rsidRPr="00A6117B" w:rsidRDefault="004C2BCE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6812" w:rsidRPr="00A6117B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รสำหรับติดตั้งสถานีรับส่งสัญญาณ</w:t>
      </w:r>
      <w:r w:rsidR="00FE26D5" w:rsidRPr="00A6117B">
        <w:rPr>
          <w:rFonts w:asciiTheme="majorBidi" w:hAnsiTheme="majorBidi" w:cstheme="majorBidi" w:hint="cs"/>
          <w:sz w:val="32"/>
          <w:szCs w:val="32"/>
          <w:cs/>
        </w:rPr>
        <w:t>และพื้นที่อาคารสำนักงาน</w:t>
      </w:r>
      <w:r w:rsidR="008F6812" w:rsidRPr="00A6117B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E5744A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56DA" w:rsidRPr="00A6117B">
        <w:rPr>
          <w:rFonts w:asciiTheme="majorBidi" w:hAnsiTheme="majorBidi" w:cstheme="majorBidi"/>
          <w:sz w:val="32"/>
        </w:rPr>
        <w:t>1</w:t>
      </w:r>
      <w:r w:rsidR="008F6812" w:rsidRPr="00A6117B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9F196C" w14:textId="366EE8BE" w:rsidR="008F6812" w:rsidRPr="00A6117B" w:rsidRDefault="008F6812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A6117B">
        <w:rPr>
          <w:rFonts w:asciiTheme="majorBidi" w:hAnsiTheme="majorBidi" w:cstheme="majorBidi"/>
          <w:sz w:val="32"/>
          <w:szCs w:val="32"/>
          <w:cs/>
        </w:rPr>
        <w:t>มี</w:t>
      </w:r>
      <w:r w:rsidRPr="00A6117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48"/>
        <w:gridCol w:w="1338"/>
        <w:gridCol w:w="1260"/>
        <w:gridCol w:w="1350"/>
      </w:tblGrid>
      <w:tr w:rsidR="00E5744A" w:rsidRPr="00A6117B" w14:paraId="502600A0" w14:textId="77777777" w:rsidTr="00AC5EE8">
        <w:tc>
          <w:tcPr>
            <w:tcW w:w="3870" w:type="dxa"/>
          </w:tcPr>
          <w:p w14:paraId="52FAD379" w14:textId="77777777" w:rsidR="00E5744A" w:rsidRPr="00A6117B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96" w:type="dxa"/>
            <w:gridSpan w:val="4"/>
          </w:tcPr>
          <w:p w14:paraId="7B8FA125" w14:textId="77777777" w:rsidR="00E5744A" w:rsidRPr="00A6117B" w:rsidRDefault="00E5744A" w:rsidP="003D50C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5744A" w:rsidRPr="00A6117B" w14:paraId="76C1BBFF" w14:textId="77777777" w:rsidTr="00AC5EE8">
        <w:trPr>
          <w:trHeight w:val="322"/>
        </w:trPr>
        <w:tc>
          <w:tcPr>
            <w:tcW w:w="3870" w:type="dxa"/>
          </w:tcPr>
          <w:p w14:paraId="5CF2E173" w14:textId="77777777" w:rsidR="00E5744A" w:rsidRPr="00A6117B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6CBFE51F" w14:textId="77777777" w:rsidR="00E5744A" w:rsidRPr="00A6117B" w:rsidRDefault="00E5744A" w:rsidP="003D50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C5C921" w14:textId="77777777" w:rsidR="00E5744A" w:rsidRPr="00A6117B" w:rsidRDefault="00E5744A" w:rsidP="003D5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211" w:rsidRPr="00A6117B" w14:paraId="6C1D4B47" w14:textId="77777777" w:rsidTr="00AC5EE8">
        <w:tc>
          <w:tcPr>
            <w:tcW w:w="3870" w:type="dxa"/>
          </w:tcPr>
          <w:p w14:paraId="01560AA5" w14:textId="77777777" w:rsidR="00D86211" w:rsidRPr="00A6117B" w:rsidRDefault="00D86211" w:rsidP="00D8621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5CE309B9" w14:textId="65250904" w:rsidR="00D86211" w:rsidRPr="00A6117B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38" w:type="dxa"/>
          </w:tcPr>
          <w:p w14:paraId="0CF8D760" w14:textId="38C15F76" w:rsidR="00D86211" w:rsidRPr="00A6117B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416B42A9" w14:textId="69104C89" w:rsidR="00D86211" w:rsidRPr="00A6117B" w:rsidRDefault="00D86211" w:rsidP="00D86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F123B" w:rsidRPr="00A6117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AE91D7E" w14:textId="3984AA13" w:rsidR="00D86211" w:rsidRPr="00A6117B" w:rsidRDefault="00D86211" w:rsidP="00D86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11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D86211" w:rsidRPr="00A6117B" w14:paraId="7163C479" w14:textId="77777777" w:rsidTr="00AC5EE8">
        <w:trPr>
          <w:trHeight w:val="250"/>
        </w:trPr>
        <w:tc>
          <w:tcPr>
            <w:tcW w:w="3870" w:type="dxa"/>
          </w:tcPr>
          <w:p w14:paraId="3ADDE133" w14:textId="77777777" w:rsidR="00D86211" w:rsidRPr="00A6117B" w:rsidRDefault="00D86211" w:rsidP="00D8621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6D15257C" w14:textId="77777777" w:rsidR="00D86211" w:rsidRPr="00A6117B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5F4BFC95" w14:textId="77777777" w:rsidR="00D86211" w:rsidRPr="00A6117B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0125C7C2" w14:textId="77777777" w:rsidR="00D86211" w:rsidRPr="00A6117B" w:rsidRDefault="00D86211" w:rsidP="00D862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D18F9" w14:textId="77777777" w:rsidR="00D86211" w:rsidRPr="00A6117B" w:rsidRDefault="00D86211" w:rsidP="00D862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86211" w:rsidRPr="00A6117B" w14:paraId="76D981CC" w14:textId="77777777" w:rsidTr="00AC5EE8">
        <w:tc>
          <w:tcPr>
            <w:tcW w:w="3870" w:type="dxa"/>
          </w:tcPr>
          <w:p w14:paraId="1B754E42" w14:textId="77777777" w:rsidR="00D86211" w:rsidRPr="00A6117B" w:rsidRDefault="00D86211" w:rsidP="00D8621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611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611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E47F23F" w14:textId="2FE6E9F4" w:rsidR="00D86211" w:rsidRPr="00A6117B" w:rsidRDefault="00295350" w:rsidP="00D8621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1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38" w:type="dxa"/>
          </w:tcPr>
          <w:p w14:paraId="2925448A" w14:textId="18E64726" w:rsidR="00D86211" w:rsidRPr="00A6117B" w:rsidRDefault="00D86211" w:rsidP="00D8621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15C31A1B" w14:textId="3F4DF956" w:rsidR="00D86211" w:rsidRPr="00A6117B" w:rsidRDefault="00295350" w:rsidP="00D8621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1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8CD4B95" w14:textId="0D713221" w:rsidR="00D86211" w:rsidRPr="00A6117B" w:rsidRDefault="00D86211" w:rsidP="00D86211">
            <w:pPr>
              <w:tabs>
                <w:tab w:val="decimal" w:pos="99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611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</w:tbl>
    <w:p w14:paraId="4E6D6636" w14:textId="37586AAF" w:rsidR="008F6812" w:rsidRPr="00A6117B" w:rsidRDefault="005F004A" w:rsidP="0020627F">
      <w:pPr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</w:rPr>
        <w:tab/>
      </w:r>
      <w:r w:rsidR="00EB6463" w:rsidRPr="00A6117B">
        <w:rPr>
          <w:rFonts w:asciiTheme="majorBidi" w:hAnsiTheme="majorBidi" w:cstheme="majorBidi" w:hint="cs"/>
          <w:sz w:val="36"/>
          <w:szCs w:val="32"/>
          <w:cs/>
        </w:rPr>
        <w:t>ตาม</w:t>
      </w:r>
      <w:r w:rsidR="00EB6463" w:rsidRPr="00A6117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3A77F9" w:rsidRPr="00A6117B">
        <w:rPr>
          <w:rFonts w:asciiTheme="majorBidi" w:hAnsiTheme="majorBidi" w:cstheme="majorBidi" w:hint="cs"/>
          <w:sz w:val="32"/>
          <w:szCs w:val="32"/>
          <w:cs/>
        </w:rPr>
        <w:t>กล่าว</w:t>
      </w:r>
      <w:r w:rsidR="00EB6463" w:rsidRPr="00A6117B">
        <w:rPr>
          <w:rFonts w:asciiTheme="majorBidi" w:hAnsiTheme="majorBidi" w:cstheme="majorBidi" w:hint="cs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EB6463" w:rsidRPr="00A6117B">
        <w:rPr>
          <w:rFonts w:asciiTheme="majorBidi" w:hAnsiTheme="majorBidi" w:cstheme="majorBidi"/>
          <w:sz w:val="32"/>
          <w:szCs w:val="32"/>
        </w:rPr>
        <w:t xml:space="preserve">15.2 </w:t>
      </w:r>
      <w:r w:rsidR="008F6812" w:rsidRPr="00A6117B">
        <w:rPr>
          <w:rFonts w:asciiTheme="majorBidi" w:hAnsiTheme="majorBidi" w:cstheme="majorBidi"/>
          <w:sz w:val="32"/>
          <w:szCs w:val="32"/>
          <w:cs/>
        </w:rPr>
        <w:t>ใน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C5E64" w:rsidRPr="00A6117B">
        <w:rPr>
          <w:rFonts w:asciiTheme="majorBidi" w:hAnsiTheme="majorBidi" w:cstheme="majorBidi"/>
          <w:sz w:val="32"/>
          <w:szCs w:val="32"/>
          <w:cs/>
        </w:rPr>
        <w:t>เดือน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F0951" w:rsidRPr="00A6117B">
        <w:rPr>
          <w:rFonts w:asciiTheme="majorBidi" w:hAnsiTheme="majorBidi" w:cstheme="majorBidi"/>
          <w:sz w:val="32"/>
        </w:rPr>
        <w:t xml:space="preserve"> </w:t>
      </w:r>
      <w:r w:rsidR="00EB3E99" w:rsidRPr="00A6117B">
        <w:rPr>
          <w:rFonts w:asciiTheme="majorBidi" w:hAnsiTheme="majorBidi" w:cstheme="majorBidi"/>
          <w:sz w:val="32"/>
        </w:rPr>
        <w:t xml:space="preserve">  </w:t>
      </w:r>
      <w:r w:rsidR="00D86211" w:rsidRPr="00A6117B">
        <w:rPr>
          <w:rFonts w:asciiTheme="majorBidi" w:hAnsiTheme="majorBidi" w:cstheme="majorBidi"/>
          <w:sz w:val="32"/>
          <w:szCs w:val="32"/>
        </w:rPr>
        <w:t>30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2528" w:rsidRPr="00A6117B">
        <w:rPr>
          <w:rFonts w:asciiTheme="majorBidi" w:hAnsiTheme="majorBidi" w:cstheme="majorBidi"/>
          <w:sz w:val="32"/>
        </w:rPr>
        <w:t>2563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A6117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F6812" w:rsidRPr="00A6117B">
        <w:rPr>
          <w:rFonts w:asciiTheme="majorBidi" w:hAnsiTheme="majorBidi" w:cstheme="majorBidi"/>
          <w:sz w:val="32"/>
          <w:szCs w:val="32"/>
          <w:cs/>
        </w:rPr>
        <w:t>มีรายจ่ายตามสัญญาเช่าที่รับรู้</w:t>
      </w:r>
      <w:r w:rsidR="00B60BA3" w:rsidRPr="00A6117B">
        <w:rPr>
          <w:rFonts w:asciiTheme="majorBidi" w:hAnsiTheme="majorBidi" w:cstheme="majorBidi"/>
          <w:sz w:val="32"/>
          <w:szCs w:val="32"/>
          <w:cs/>
        </w:rPr>
        <w:t>แล้วใน</w:t>
      </w:r>
      <w:r w:rsidR="00365D62" w:rsidRPr="00A6117B">
        <w:rPr>
          <w:rFonts w:asciiTheme="majorBidi" w:hAnsiTheme="majorBidi" w:cstheme="majorBidi"/>
          <w:sz w:val="32"/>
          <w:szCs w:val="32"/>
          <w:cs/>
        </w:rPr>
        <w:t>งบ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>กำไรขาดทุนเป็นจำนวน</w:t>
      </w:r>
      <w:r w:rsidR="00332561" w:rsidRPr="00A6117B"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="00EB6463" w:rsidRPr="00A6117B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="00082324">
        <w:rPr>
          <w:rFonts w:asciiTheme="majorBidi" w:hAnsiTheme="majorBidi" w:cstheme="majorBidi"/>
          <w:color w:val="000000"/>
          <w:sz w:val="32"/>
          <w:szCs w:val="32"/>
        </w:rPr>
        <w:t>88</w:t>
      </w:r>
      <w:r w:rsidR="004B61A2" w:rsidRPr="00A611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5E64" w:rsidRPr="00A6117B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="00EB6463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>บาท</w:t>
      </w:r>
      <w:r w:rsidR="004B61A2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(เฉพาะบริษัทฯ</w:t>
      </w:r>
      <w:r w:rsidR="004B61A2" w:rsidRPr="00A6117B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4B61A2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2B7B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4B61A2" w:rsidRPr="00A611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61A2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ล้านบาท)</w:t>
      </w:r>
      <w:r w:rsidR="00691BC2" w:rsidRPr="00A6117B">
        <w:rPr>
          <w:rFonts w:asciiTheme="majorBidi" w:hAnsiTheme="majorBidi" w:cstheme="majorBidi"/>
          <w:sz w:val="32"/>
        </w:rPr>
        <w:t xml:space="preserve"> </w:t>
      </w:r>
      <w:r w:rsidR="000C5E64" w:rsidRPr="00A6117B">
        <w:rPr>
          <w:rFonts w:asciiTheme="majorBidi" w:hAnsiTheme="majorBidi" w:cstheme="majorBidi"/>
          <w:sz w:val="32"/>
        </w:rPr>
        <w:t>(</w:t>
      </w:r>
      <w:r w:rsidR="00242528" w:rsidRPr="00A6117B">
        <w:rPr>
          <w:rFonts w:asciiTheme="majorBidi" w:hAnsiTheme="majorBidi" w:cstheme="majorBidi"/>
          <w:sz w:val="32"/>
          <w:szCs w:val="32"/>
        </w:rPr>
        <w:t>2562</w:t>
      </w:r>
      <w:r w:rsidR="00D82643" w:rsidRPr="00A6117B">
        <w:rPr>
          <w:rFonts w:asciiTheme="majorBidi" w:hAnsiTheme="majorBidi" w:cstheme="majorBidi"/>
          <w:sz w:val="32"/>
        </w:rPr>
        <w:t xml:space="preserve"> </w:t>
      </w:r>
      <w:r w:rsidR="00D82643" w:rsidRPr="00A6117B">
        <w:rPr>
          <w:rFonts w:asciiTheme="majorBidi" w:hAnsiTheme="majorBidi" w:cstheme="majorBidi"/>
          <w:sz w:val="32"/>
          <w:szCs w:val="32"/>
        </w:rPr>
        <w:t>(</w:t>
      </w:r>
      <w:r w:rsidR="00D82643" w:rsidRPr="00A6117B">
        <w:rPr>
          <w:rFonts w:asciiTheme="majorBidi" w:hAnsiTheme="majorBidi" w:cstheme="majorBidi" w:hint="cs"/>
          <w:sz w:val="32"/>
          <w:szCs w:val="32"/>
          <w:cs/>
        </w:rPr>
        <w:t>ปรับปรุงใหม่)</w:t>
      </w:r>
      <w:r w:rsidR="000C5E64" w:rsidRPr="00A6117B">
        <w:rPr>
          <w:rFonts w:asciiTheme="majorBidi" w:hAnsiTheme="majorBidi" w:cstheme="majorBidi"/>
          <w:sz w:val="32"/>
        </w:rPr>
        <w:t>:</w:t>
      </w:r>
      <w:r w:rsidR="00897780" w:rsidRPr="00A6117B">
        <w:rPr>
          <w:rFonts w:asciiTheme="majorBidi" w:hAnsiTheme="majorBidi" w:cstheme="majorBidi"/>
          <w:sz w:val="32"/>
        </w:rPr>
        <w:t xml:space="preserve"> </w:t>
      </w:r>
      <w:r w:rsidR="000D6BED" w:rsidRPr="00A6117B">
        <w:rPr>
          <w:rFonts w:asciiTheme="majorBidi" w:hAnsiTheme="majorBidi" w:cstheme="majorBidi"/>
          <w:sz w:val="32"/>
        </w:rPr>
        <w:t>1</w:t>
      </w:r>
      <w:r w:rsidR="00A6688E">
        <w:rPr>
          <w:rFonts w:asciiTheme="majorBidi" w:hAnsiTheme="majorBidi" w:cstheme="majorBidi"/>
          <w:sz w:val="32"/>
        </w:rPr>
        <w:t>53</w:t>
      </w:r>
      <w:r w:rsidR="005D577B" w:rsidRPr="00A6117B">
        <w:rPr>
          <w:rFonts w:asciiTheme="majorBidi" w:hAnsiTheme="majorBidi" w:cstheme="majorBidi"/>
          <w:sz w:val="32"/>
        </w:rPr>
        <w:t xml:space="preserve"> </w:t>
      </w:r>
      <w:r w:rsidR="000C5E64" w:rsidRPr="00A611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EB6463" w:rsidRPr="00A611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61A2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>(เฉพาะบริษัทฯ</w:t>
      </w:r>
      <w:r w:rsidR="004B61A2" w:rsidRPr="00A6117B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4B61A2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B6463" w:rsidRPr="00A6117B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="000D6BED" w:rsidRPr="00A6117B">
        <w:rPr>
          <w:rFonts w:asciiTheme="majorBidi" w:hAnsiTheme="majorBidi" w:cstheme="majorBidi"/>
          <w:color w:val="000000"/>
          <w:sz w:val="32"/>
          <w:szCs w:val="32"/>
        </w:rPr>
        <w:t>142</w:t>
      </w:r>
      <w:r w:rsidR="004B61A2" w:rsidRPr="00A611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61A2" w:rsidRPr="00A6117B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ล้านบาท)</w:t>
      </w:r>
      <w:r w:rsidR="00A8383D" w:rsidRPr="00A6117B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5F7111A" w14:textId="75BA6202" w:rsidR="00EA1BEF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2049E6" w:rsidRPr="00A6117B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2049E6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5724121F" w:rsidR="00B70EC5" w:rsidRPr="00A6117B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</w:rPr>
        <w:tab/>
      </w:r>
      <w:r w:rsidR="00EA1BEF" w:rsidRPr="00A611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6211" w:rsidRPr="00A6117B">
        <w:rPr>
          <w:rFonts w:asciiTheme="majorBidi" w:hAnsiTheme="majorBidi" w:cstheme="majorBidi"/>
          <w:sz w:val="32"/>
          <w:szCs w:val="32"/>
        </w:rPr>
        <w:t>30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2528" w:rsidRPr="00A6117B">
        <w:rPr>
          <w:rFonts w:asciiTheme="majorBidi" w:hAnsiTheme="majorBidi" w:cstheme="majorBidi"/>
          <w:sz w:val="32"/>
        </w:rPr>
        <w:t>2563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A6117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A6117B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A6117B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A6117B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A6117B">
        <w:rPr>
          <w:rFonts w:asciiTheme="majorBidi" w:hAnsiTheme="majorBidi" w:cstheme="majorBidi"/>
          <w:sz w:val="32"/>
        </w:rPr>
        <w:t xml:space="preserve"> </w:t>
      </w:r>
      <w:r w:rsidR="00997FB6" w:rsidRPr="00A6117B">
        <w:rPr>
          <w:rFonts w:asciiTheme="majorBidi" w:hAnsiTheme="majorBidi" w:cstheme="majorBidi"/>
          <w:sz w:val="32"/>
        </w:rPr>
        <w:t>2,874</w:t>
      </w:r>
      <w:r w:rsidR="005C551B" w:rsidRPr="00A6117B">
        <w:rPr>
          <w:rFonts w:asciiTheme="majorBidi" w:hAnsiTheme="majorBidi" w:cstheme="majorBidi"/>
          <w:sz w:val="32"/>
        </w:rPr>
        <w:t xml:space="preserve"> 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A6117B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A6117B">
        <w:rPr>
          <w:rFonts w:asciiTheme="majorBidi" w:hAnsiTheme="majorBidi" w:cstheme="majorBidi"/>
          <w:sz w:val="32"/>
          <w:szCs w:val="32"/>
          <w:cs/>
        </w:rPr>
        <w:t>และ</w:t>
      </w:r>
      <w:r w:rsidR="009738CC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997FB6" w:rsidRPr="00A6117B">
        <w:rPr>
          <w:rFonts w:asciiTheme="majorBidi" w:hAnsiTheme="majorBidi" w:cstheme="majorBidi"/>
          <w:sz w:val="32"/>
          <w:szCs w:val="32"/>
        </w:rPr>
        <w:t>2</w:t>
      </w:r>
      <w:r w:rsidR="00041569" w:rsidRPr="00A6117B">
        <w:rPr>
          <w:rFonts w:asciiTheme="majorBidi" w:hAnsiTheme="majorBidi" w:cstheme="majorBidi"/>
          <w:sz w:val="32"/>
        </w:rPr>
        <w:t xml:space="preserve"> </w:t>
      </w:r>
      <w:r w:rsidR="00B15285" w:rsidRPr="00A6117B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A6117B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A6117B">
        <w:rPr>
          <w:rFonts w:asciiTheme="majorBidi" w:hAnsiTheme="majorBidi" w:cstheme="majorBidi"/>
          <w:sz w:val="32"/>
        </w:rPr>
        <w:t>31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A6117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A6117B">
        <w:rPr>
          <w:rFonts w:asciiTheme="majorBidi" w:hAnsiTheme="majorBidi" w:cstheme="majorBidi"/>
          <w:sz w:val="32"/>
        </w:rPr>
        <w:t xml:space="preserve"> </w:t>
      </w:r>
      <w:r w:rsidR="00242528" w:rsidRPr="00A6117B">
        <w:rPr>
          <w:rFonts w:asciiTheme="majorBidi" w:hAnsiTheme="majorBidi" w:cstheme="majorBidi"/>
          <w:sz w:val="32"/>
        </w:rPr>
        <w:t>2562</w:t>
      </w:r>
      <w:r w:rsidR="00780CD6" w:rsidRPr="00A6117B">
        <w:rPr>
          <w:rFonts w:asciiTheme="majorBidi" w:hAnsiTheme="majorBidi" w:cstheme="majorBidi"/>
          <w:sz w:val="32"/>
        </w:rPr>
        <w:t xml:space="preserve">: </w:t>
      </w:r>
      <w:r w:rsidR="00C124DE" w:rsidRPr="00A6117B">
        <w:rPr>
          <w:rFonts w:asciiTheme="majorBidi" w:hAnsiTheme="majorBidi" w:cstheme="majorBidi"/>
          <w:sz w:val="32"/>
        </w:rPr>
        <w:t>1,054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A6117B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A6117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A6117B">
        <w:rPr>
          <w:rFonts w:asciiTheme="majorBidi" w:hAnsiTheme="majorBidi" w:cstheme="majorBidi"/>
          <w:sz w:val="32"/>
        </w:rPr>
        <w:t xml:space="preserve"> </w:t>
      </w:r>
      <w:r w:rsidR="00C124DE" w:rsidRPr="00A6117B">
        <w:rPr>
          <w:rFonts w:asciiTheme="majorBidi" w:hAnsiTheme="majorBidi" w:cstheme="majorBidi"/>
          <w:sz w:val="32"/>
        </w:rPr>
        <w:t>2</w:t>
      </w:r>
      <w:r w:rsidR="003972D6" w:rsidRPr="00A6117B">
        <w:rPr>
          <w:rFonts w:asciiTheme="majorBidi" w:hAnsiTheme="majorBidi" w:cstheme="majorBidi"/>
          <w:sz w:val="32"/>
        </w:rPr>
        <w:t xml:space="preserve"> </w:t>
      </w:r>
      <w:r w:rsidR="00365D62" w:rsidRPr="00A6117B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A6117B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>) และเกี่ยวเนื่องกับการซื้อโปรแกรมคอมพิวเตอร์เพื่อใช้ในการดำเนินงานของ</w:t>
      </w:r>
      <w:r w:rsidR="00551BAA" w:rsidRPr="00A6117B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>บริษัทจำนวน</w:t>
      </w:r>
      <w:r w:rsidR="006E6D1E"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="00997FB6" w:rsidRPr="00A6117B">
        <w:rPr>
          <w:rFonts w:asciiTheme="majorBidi" w:eastAsia="SimSun" w:hAnsiTheme="majorBidi" w:cstheme="majorBidi"/>
          <w:sz w:val="32"/>
        </w:rPr>
        <w:t>151</w:t>
      </w:r>
      <w:r w:rsidR="006E6D1E" w:rsidRPr="00A6117B">
        <w:rPr>
          <w:rFonts w:asciiTheme="majorBidi" w:eastAsia="SimSun" w:hAnsiTheme="majorBidi" w:cstheme="majorBidi"/>
          <w:sz w:val="32"/>
        </w:rPr>
        <w:t xml:space="preserve"> </w:t>
      </w:r>
      <w:r w:rsidR="0087328C" w:rsidRPr="00A611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A6117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5EE8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7FB6" w:rsidRPr="00A6117B">
        <w:rPr>
          <w:rFonts w:asciiTheme="majorBidi" w:hAnsiTheme="majorBidi" w:cstheme="majorBidi"/>
          <w:sz w:val="32"/>
        </w:rPr>
        <w:t>2</w:t>
      </w:r>
      <w:r w:rsidR="005C551B" w:rsidRPr="00A6117B">
        <w:rPr>
          <w:rFonts w:asciiTheme="majorBidi" w:hAnsiTheme="majorBidi" w:cstheme="majorBidi"/>
          <w:sz w:val="32"/>
        </w:rPr>
        <w:t xml:space="preserve"> </w:t>
      </w:r>
      <w:r w:rsidR="007D53D9" w:rsidRPr="00A6117B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177DC" w:rsidRPr="00A6117B">
        <w:rPr>
          <w:rFonts w:asciiTheme="majorBidi" w:hAnsiTheme="majorBidi" w:cstheme="majorBidi"/>
          <w:sz w:val="32"/>
        </w:rPr>
        <w:t xml:space="preserve"> </w:t>
      </w:r>
      <w:r w:rsidR="00B70EC5" w:rsidRPr="00A6117B">
        <w:rPr>
          <w:rFonts w:asciiTheme="majorBidi" w:hAnsiTheme="majorBidi" w:cstheme="majorBidi"/>
          <w:sz w:val="32"/>
        </w:rPr>
        <w:t>(</w:t>
      </w:r>
      <w:r w:rsidR="004F0951" w:rsidRPr="00A6117B">
        <w:rPr>
          <w:rFonts w:asciiTheme="majorBidi" w:hAnsiTheme="majorBidi" w:cstheme="majorBidi"/>
          <w:sz w:val="32"/>
        </w:rPr>
        <w:t>31</w:t>
      </w:r>
      <w:r w:rsidR="004F0951" w:rsidRPr="00A6117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A6117B">
        <w:rPr>
          <w:rFonts w:asciiTheme="majorBidi" w:hAnsiTheme="majorBidi" w:cstheme="majorBidi"/>
          <w:sz w:val="32"/>
        </w:rPr>
        <w:t xml:space="preserve"> </w:t>
      </w:r>
      <w:r w:rsidR="00242528" w:rsidRPr="00A6117B">
        <w:rPr>
          <w:rFonts w:asciiTheme="majorBidi" w:hAnsiTheme="majorBidi" w:cstheme="majorBidi"/>
          <w:sz w:val="32"/>
        </w:rPr>
        <w:t>2562</w:t>
      </w:r>
      <w:r w:rsidR="00E83F79" w:rsidRPr="00A6117B">
        <w:rPr>
          <w:rFonts w:asciiTheme="majorBidi" w:hAnsiTheme="majorBidi" w:cstheme="majorBidi"/>
          <w:sz w:val="32"/>
        </w:rPr>
        <w:t xml:space="preserve">: </w:t>
      </w:r>
      <w:r w:rsidR="00C124DE" w:rsidRPr="00A6117B">
        <w:rPr>
          <w:rFonts w:asciiTheme="majorBidi" w:hAnsiTheme="majorBidi" w:cstheme="majorBidi"/>
          <w:sz w:val="32"/>
        </w:rPr>
        <w:t>146</w:t>
      </w:r>
      <w:r w:rsidR="004F0951" w:rsidRPr="00A6117B">
        <w:rPr>
          <w:rFonts w:asciiTheme="majorBidi" w:hAnsiTheme="majorBidi" w:cstheme="majorBidi"/>
          <w:sz w:val="32"/>
        </w:rPr>
        <w:t xml:space="preserve"> 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A6117B">
        <w:rPr>
          <w:rFonts w:asciiTheme="majorBidi" w:hAnsiTheme="majorBidi" w:cstheme="majorBidi"/>
          <w:sz w:val="32"/>
        </w:rPr>
        <w:t xml:space="preserve"> </w:t>
      </w:r>
      <w:r w:rsidR="00E5744A" w:rsidRPr="00A6117B">
        <w:rPr>
          <w:rFonts w:asciiTheme="majorBidi" w:hAnsiTheme="majorBidi" w:cstheme="majorBidi"/>
          <w:sz w:val="32"/>
          <w:szCs w:val="32"/>
          <w:cs/>
        </w:rPr>
        <w:t>และ</w:t>
      </w:r>
      <w:r w:rsidR="003972D6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24DE" w:rsidRPr="00A6117B">
        <w:rPr>
          <w:rFonts w:asciiTheme="majorBidi" w:hAnsiTheme="majorBidi" w:cstheme="majorBidi"/>
          <w:sz w:val="32"/>
        </w:rPr>
        <w:t>3</w:t>
      </w:r>
      <w:r w:rsidR="003972D6" w:rsidRPr="00A6117B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70EC5" w:rsidRPr="00A6117B">
        <w:rPr>
          <w:rFonts w:asciiTheme="majorBidi" w:hAnsiTheme="majorBidi" w:cstheme="majorBidi"/>
          <w:sz w:val="32"/>
          <w:szCs w:val="32"/>
          <w:cs/>
        </w:rPr>
        <w:t>)</w:t>
      </w:r>
    </w:p>
    <w:p w14:paraId="05DEF25B" w14:textId="0E7E34D4" w:rsidR="00EA1BEF" w:rsidRPr="00A6117B" w:rsidRDefault="00CC4CCB" w:rsidP="0020627F">
      <w:pPr>
        <w:overflowPunct/>
        <w:autoSpaceDE/>
        <w:autoSpaceDN/>
        <w:adjustRightInd/>
        <w:ind w:left="540" w:hanging="540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b/>
          <w:sz w:val="32"/>
        </w:rPr>
        <w:t>3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ธนาคาร</w:t>
      </w:r>
      <w:r w:rsidR="00A1060B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</w:t>
      </w:r>
      <w:r w:rsidR="007C1980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มี</w:t>
      </w:r>
      <w:r w:rsidR="00A1060B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ภาระค้ำประกัน</w:t>
      </w:r>
    </w:p>
    <w:p w14:paraId="3B8C1C40" w14:textId="0D083F8F" w:rsidR="00B214CC" w:rsidRPr="00A6117B" w:rsidRDefault="00483474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ณ วันที่ </w:t>
      </w:r>
      <w:r w:rsidR="00D86211" w:rsidRPr="00A6117B">
        <w:rPr>
          <w:rFonts w:asciiTheme="majorBidi" w:hAnsiTheme="majorBidi" w:cstheme="majorBidi"/>
          <w:sz w:val="32"/>
          <w:szCs w:val="32"/>
        </w:rPr>
        <w:t>30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  <w:lang w:val="en-GB"/>
        </w:rPr>
        <w:t>2563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997FB6" w:rsidRPr="00A6117B">
        <w:rPr>
          <w:rFonts w:asciiTheme="majorBidi" w:eastAsia="SimSun" w:hAnsiTheme="majorBidi" w:cstheme="majorBidi"/>
          <w:sz w:val="32"/>
          <w:lang w:val="en-GB"/>
        </w:rPr>
        <w:t>0.1</w:t>
      </w:r>
      <w:r w:rsidR="008D31CD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6006FC" w:rsidRPr="00A6117B">
        <w:rPr>
          <w:rFonts w:asciiTheme="majorBidi" w:eastAsia="SimSun" w:hAnsiTheme="majorBidi" w:cstheme="majorBidi"/>
          <w:sz w:val="32"/>
          <w:lang w:val="en-GB"/>
        </w:rPr>
        <w:t>31</w:t>
      </w:r>
      <w:r w:rsidR="006006FC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6117B">
        <w:rPr>
          <w:rFonts w:asciiTheme="majorBidi" w:eastAsia="SimSun" w:hAnsiTheme="majorBidi" w:cstheme="majorBidi"/>
          <w:sz w:val="32"/>
          <w:lang w:val="en-GB"/>
        </w:rPr>
        <w:t>2562</w:t>
      </w:r>
      <w:r w:rsidR="006A62A9" w:rsidRPr="00A6117B">
        <w:rPr>
          <w:rFonts w:asciiTheme="majorBidi" w:eastAsia="SimSun" w:hAnsiTheme="majorBidi" w:cstheme="majorBidi"/>
          <w:sz w:val="32"/>
        </w:rPr>
        <w:t xml:space="preserve">:          </w:t>
      </w:r>
      <w:r w:rsidR="00C124DE" w:rsidRPr="00A6117B">
        <w:rPr>
          <w:rFonts w:asciiTheme="majorBidi" w:eastAsia="SimSun" w:hAnsiTheme="majorBidi" w:cstheme="majorBidi"/>
          <w:sz w:val="32"/>
        </w:rPr>
        <w:t>0.1</w:t>
      </w:r>
      <w:r w:rsidR="005B1C90" w:rsidRPr="00A6117B">
        <w:rPr>
          <w:rFonts w:asciiTheme="majorBidi" w:eastAsia="SimSun" w:hAnsiTheme="majorBidi" w:cstheme="majorBidi"/>
          <w:sz w:val="32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2EE23973" w14:textId="77777777" w:rsidR="00AC5EE8" w:rsidRPr="00A6117B" w:rsidRDefault="00AC5EE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924A09D" w14:textId="7528877A" w:rsidR="00EA1BEF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lastRenderedPageBreak/>
        <w:t>25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6117B">
        <w:rPr>
          <w:rFonts w:asciiTheme="majorBidi" w:eastAsia="SimSun" w:hAnsiTheme="majorBidi" w:cstheme="majorBidi"/>
          <w:b/>
          <w:sz w:val="32"/>
        </w:rPr>
        <w:t>4</w:t>
      </w:r>
      <w:r w:rsidR="00EA1BEF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5D3266F3" w14:textId="7F3A7571" w:rsidR="00A6317E" w:rsidRPr="00A6117B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D86211" w:rsidRPr="00A6117B">
        <w:rPr>
          <w:rFonts w:asciiTheme="majorBidi" w:hAnsiTheme="majorBidi" w:cstheme="majorBidi"/>
          <w:sz w:val="32"/>
          <w:szCs w:val="32"/>
        </w:rPr>
        <w:t>30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</w:rPr>
        <w:t>2563</w:t>
      </w:r>
      <w:r w:rsidR="004F095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900292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บริษัทเหลืออยู่เป็น</w:t>
      </w:r>
      <w:r w:rsidR="00EA1BEF" w:rsidRPr="00A6117B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จำนวน</w:t>
      </w:r>
      <w:r w:rsidR="002049E6" w:rsidRPr="00A6117B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 xml:space="preserve">เงิน </w:t>
      </w:r>
      <w:r w:rsidR="002D6318" w:rsidRPr="00A6117B">
        <w:rPr>
          <w:rFonts w:asciiTheme="majorBidi" w:eastAsia="SimSun" w:hAnsiTheme="majorBidi" w:cstheme="majorBidi"/>
          <w:color w:val="000000"/>
          <w:sz w:val="32"/>
          <w:lang w:val="en-GB"/>
        </w:rPr>
        <w:t>46,682</w:t>
      </w:r>
      <w:r w:rsidR="00727191" w:rsidRPr="00A6117B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  <w:r w:rsidR="00FB710A" w:rsidRPr="00A6117B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ล้าน</w:t>
      </w:r>
      <w:r w:rsidR="00EA1BEF" w:rsidRPr="00A6117B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บาท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(</w:t>
      </w:r>
      <w:r w:rsidR="004F0951" w:rsidRPr="00A6117B">
        <w:rPr>
          <w:rFonts w:asciiTheme="majorBidi" w:eastAsia="SimSun" w:hAnsiTheme="majorBidi" w:cstheme="majorBidi"/>
          <w:sz w:val="32"/>
          <w:lang w:val="en-GB"/>
        </w:rPr>
        <w:t>31</w:t>
      </w:r>
      <w:r w:rsidR="004F095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008D9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</w:rPr>
        <w:t>2562</w:t>
      </w:r>
      <w:r w:rsidR="00D050BD" w:rsidRPr="00A6117B">
        <w:rPr>
          <w:rFonts w:asciiTheme="majorBidi" w:eastAsia="SimSun" w:hAnsiTheme="majorBidi" w:cstheme="majorBidi"/>
          <w:sz w:val="32"/>
        </w:rPr>
        <w:t xml:space="preserve">: </w:t>
      </w:r>
      <w:r w:rsidR="00C124DE" w:rsidRPr="00A6117B">
        <w:rPr>
          <w:rFonts w:asciiTheme="majorBidi" w:eastAsia="SimSun" w:hAnsiTheme="majorBidi" w:cstheme="majorBidi"/>
          <w:sz w:val="32"/>
        </w:rPr>
        <w:t>46,638</w:t>
      </w:r>
      <w:r w:rsidR="00DF6476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</w:t>
      </w:r>
      <w:r w:rsidR="00900292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ซึ่งส่วนใหญ่ออกให้แก่ </w:t>
      </w:r>
      <w:proofErr w:type="spellStart"/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. เพื่อค้ำประกันการชำระเงินประมูลคลื่นความถี่ และออกให้แก่</w:t>
      </w:r>
      <w:r w:rsidR="0094122B" w:rsidRPr="00A6117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7B023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 </w:t>
      </w:r>
      <w:proofErr w:type="spellStart"/>
      <w:r w:rsidR="007B023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</w:t>
      </w:r>
      <w:proofErr w:type="spellEnd"/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เพื่อค้ำประกันการปฏิบัติตามสัญญาที่กล่าวในหมายเหตุประกอบ</w:t>
      </w:r>
      <w:r w:rsidR="007B023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9C359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ข้อ </w:t>
      </w:r>
      <w:r w:rsidR="00196721" w:rsidRPr="00A6117B">
        <w:rPr>
          <w:rFonts w:asciiTheme="majorBidi" w:eastAsia="SimSun" w:hAnsiTheme="majorBidi" w:cstheme="majorBidi"/>
          <w:sz w:val="32"/>
          <w:lang w:val="en-GB"/>
        </w:rPr>
        <w:t>25</w:t>
      </w:r>
      <w:r w:rsidR="00812D82" w:rsidRPr="00A6117B">
        <w:rPr>
          <w:rFonts w:asciiTheme="majorBidi" w:eastAsia="SimSun" w:hAnsiTheme="majorBidi" w:cstheme="majorBidi"/>
          <w:sz w:val="32"/>
          <w:lang w:val="en-GB"/>
        </w:rPr>
        <w:t xml:space="preserve">.6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E5744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 (</w:t>
      </w:r>
      <w:r w:rsidR="00E5744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ง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 และ (</w:t>
      </w:r>
      <w:r w:rsidR="00E5744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จ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</w:p>
    <w:p w14:paraId="71A44FCA" w14:textId="5A30C223" w:rsidR="00EA1BEF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2900F5" w:rsidRPr="00A6117B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7553A9B9" w:rsidR="00EA1BEF" w:rsidRPr="00A6117B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CC265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วันที่</w:t>
      </w:r>
      <w:r w:rsidR="00CC265F" w:rsidRPr="00A6117B">
        <w:rPr>
          <w:rFonts w:asciiTheme="majorBidi" w:eastAsia="SimSun" w:hAnsiTheme="majorBidi" w:cstheme="majorBidi"/>
          <w:sz w:val="32"/>
        </w:rPr>
        <w:t xml:space="preserve"> </w:t>
      </w:r>
      <w:r w:rsidR="00D86211" w:rsidRPr="00A6117B">
        <w:rPr>
          <w:rFonts w:asciiTheme="majorBidi" w:hAnsiTheme="majorBidi" w:cstheme="majorBidi"/>
          <w:sz w:val="32"/>
          <w:szCs w:val="32"/>
        </w:rPr>
        <w:t>30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86211" w:rsidRPr="00A611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2528" w:rsidRPr="00A6117B">
        <w:rPr>
          <w:rFonts w:asciiTheme="majorBidi" w:eastAsia="SimSun" w:hAnsiTheme="majorBidi" w:cstheme="majorBidi"/>
          <w:sz w:val="32"/>
        </w:rPr>
        <w:t>2563</w:t>
      </w:r>
      <w:r w:rsidR="004F0951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103CBA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มีภาระผูกพันจากการว่า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จ้างบริษัท </w:t>
      </w:r>
      <w:r w:rsidR="005D2B63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บีบี เทคโนโลยี</w:t>
      </w:r>
      <w:r w:rsidR="00D503A4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</w:t>
      </w:r>
      <w:r w:rsidR="00EA1BEF" w:rsidRPr="00A6117B">
        <w:rPr>
          <w:rFonts w:asciiTheme="majorBidi" w:eastAsia="SimSun" w:hAnsiTheme="majorBidi" w:cstheme="majorBidi"/>
          <w:cs/>
          <w:lang w:val="en-GB"/>
        </w:rPr>
        <w:t xml:space="preserve"> 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สื่อสัญญาณ</w:t>
      </w:r>
      <w:r w:rsidR="006A0E6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EA1BE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5EC47A1C" w:rsidR="003C256E" w:rsidRPr="00A6117B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3C256E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4C0DEC" w:rsidRPr="00A6117B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4476FD01" w:rsidR="00460EA0" w:rsidRPr="00A6117B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ได้ทำสัญญาซื้อ</w:t>
      </w:r>
      <w:r w:rsidR="008B038C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ขาย</w:t>
      </w:r>
      <w:r w:rsidR="00460EA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proofErr w:type="spellStart"/>
      <w:r w:rsidR="001D407D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แท็บเ</w:t>
      </w:r>
      <w:r w:rsidR="00DD26E8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ล็ต</w:t>
      </w:r>
      <w:proofErr w:type="spellEnd"/>
      <w:r w:rsidR="00DD26E8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คอมพิวเตอร์</w:t>
      </w:r>
      <w:r w:rsidR="00460EA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ของบริษัทดังกล่าวในประเทศไทย โดย</w:t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</w:t>
      </w:r>
      <w:r w:rsidR="005B1C9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ภายใต้สัญญาซื้อขายดังกล่าว</w:t>
      </w:r>
    </w:p>
    <w:p w14:paraId="6C1838E1" w14:textId="5F88E599" w:rsidR="00AE1A31" w:rsidRPr="00A6117B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ได้ทำสัญญา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หลัก </w:t>
      </w:r>
      <w:r w:rsidRPr="00A6117B">
        <w:rPr>
          <w:rFonts w:asciiTheme="majorBidi" w:eastAsia="SimSun" w:hAnsiTheme="majorBidi" w:cstheme="majorBidi"/>
          <w:sz w:val="32"/>
        </w:rPr>
        <w:t>(Frame</w:t>
      </w:r>
      <w:r w:rsidR="00680D20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>contract)</w:t>
      </w:r>
      <w:r w:rsidR="00680D20"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เพื่อจัดซื้อ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อุปกรณ์โครงข่ายรวมถึงบริการ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ต่างๆ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สำหรับระบบโครงข่ายวิทยุคมนาคมของ</w:t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897780"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โดยราคาสินค้าและค่าบริการเป็นไปตามข้อกำหนดและเงื่อนไขที่ระบุในสัญญา </w:t>
      </w:r>
    </w:p>
    <w:p w14:paraId="22430662" w14:textId="2F90E175" w:rsidR="008F32DB" w:rsidRPr="00A6117B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</w:rPr>
        <w:tab/>
      </w:r>
      <w:r w:rsidR="009D3890" w:rsidRPr="00A6117B">
        <w:rPr>
          <w:rFonts w:asciiTheme="majorBidi" w:eastAsia="SimSun" w:hAnsiTheme="majorBidi" w:cstheme="majorBidi"/>
          <w:sz w:val="32"/>
          <w:szCs w:val="32"/>
          <w:cs/>
        </w:rPr>
        <w:t>ค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เมื่อวันที่ 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23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เมษายน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2561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ที่ประชุมคณะกรรมการบริษัทฯ มีมติอนุมัติให้ บริษัท ดีแทค</w:t>
      </w:r>
      <w:r w:rsidR="00E5744A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(Roaming Agreement)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กับ บริษัท ทีโอที จำกัด มหาชน</w:t>
      </w:r>
      <w:r w:rsidRPr="00A6117B">
        <w:rPr>
          <w:rFonts w:asciiTheme="majorBidi" w:eastAsia="SimSun" w:hAnsiTheme="majorBidi" w:cstheme="majorBidi"/>
          <w:sz w:val="32"/>
          <w:szCs w:val="32"/>
        </w:rPr>
        <w:t xml:space="preserve">           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>(“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ทีโอที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9D3890" w:rsidRPr="00A6117B">
        <w:rPr>
          <w:rFonts w:asciiTheme="majorBidi" w:eastAsia="SimSun" w:hAnsiTheme="majorBidi" w:cstheme="majorBidi"/>
          <w:sz w:val="32"/>
          <w:lang w:val="en-GB"/>
        </w:rPr>
        <w:t xml:space="preserve">           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>2300 MHz (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(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บนโครงข่ายย่าน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ของ ทีโอที ได้ โดย ดีแทค</w:t>
      </w:r>
      <w:r w:rsidR="004E4EE6" w:rsidRPr="00A6117B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ต้องชำระค่าบริการข้ามโครงข่ายโทรศัพท์เคลื่อนที่ภายในประเทศ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(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="008F32DB" w:rsidRPr="00A6117B">
        <w:rPr>
          <w:rFonts w:asciiTheme="majorBidi" w:eastAsia="SimSun" w:hAnsiTheme="majorBidi" w:cstheme="majorBidi"/>
          <w:sz w:val="32"/>
        </w:rPr>
        <w:t xml:space="preserve">23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เมษายน</w:t>
      </w:r>
      <w:r w:rsidR="008F32DB" w:rsidRPr="00A6117B">
        <w:rPr>
          <w:rFonts w:asciiTheme="majorBidi" w:eastAsia="SimSun" w:hAnsiTheme="majorBidi" w:cstheme="majorBidi"/>
          <w:sz w:val="32"/>
        </w:rPr>
        <w:t xml:space="preserve"> 2561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="008F32DB" w:rsidRPr="00A6117B">
        <w:rPr>
          <w:rFonts w:asciiTheme="majorBidi" w:eastAsia="SimSun" w:hAnsiTheme="majorBidi" w:cstheme="majorBidi"/>
          <w:sz w:val="32"/>
        </w:rPr>
        <w:t xml:space="preserve"> 3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8F32DB" w:rsidRPr="00A6117B">
        <w:rPr>
          <w:rFonts w:asciiTheme="majorBidi" w:eastAsia="SimSun" w:hAnsiTheme="majorBidi" w:cstheme="majorBidi"/>
          <w:sz w:val="32"/>
        </w:rPr>
        <w:t xml:space="preserve"> 2568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โดย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8F32DB"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lastRenderedPageBreak/>
        <w:t>ได้วางหนังสือค้ำประกันที่ออกโดยธนาคารจำนวน</w:t>
      </w:r>
      <w:r w:rsidRPr="00A6117B">
        <w:rPr>
          <w:rFonts w:asciiTheme="majorBidi" w:eastAsia="SimSun" w:hAnsiTheme="majorBidi" w:cstheme="majorBidi"/>
          <w:sz w:val="32"/>
        </w:rPr>
        <w:t xml:space="preserve"> </w:t>
      </w:r>
      <w:r w:rsidR="00284103" w:rsidRPr="00A6117B">
        <w:rPr>
          <w:rFonts w:asciiTheme="majorBidi" w:eastAsia="SimSun" w:hAnsiTheme="majorBidi" w:cstheme="majorBidi"/>
          <w:sz w:val="32"/>
          <w:lang w:val="en-GB"/>
        </w:rPr>
        <w:t>886</w:t>
      </w:r>
      <w:r w:rsidR="008F32DB"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0058A576" w14:textId="13AE3177" w:rsidR="008F32DB" w:rsidRPr="00A6117B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A6117B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จำกัด (</w:t>
      </w:r>
      <w:r w:rsidRPr="00A6117B">
        <w:rPr>
          <w:rFonts w:asciiTheme="majorBidi" w:eastAsia="SimSun" w:hAnsiTheme="majorBidi" w:cstheme="majorBidi"/>
          <w:sz w:val="32"/>
          <w:lang w:val="en-GB"/>
        </w:rPr>
        <w:t>“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เท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Pr="00A6117B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</w:t>
      </w:r>
      <w:r w:rsidR="0020627F" w:rsidRPr="00A6117B">
        <w:rPr>
          <w:rFonts w:asciiTheme="majorBidi" w:eastAsia="SimSun" w:hAnsiTheme="majorBidi" w:cstheme="majorBidi"/>
          <w:sz w:val="32"/>
          <w:szCs w:val="32"/>
        </w:rPr>
        <w:t xml:space="preserve">                  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เท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(“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1E09B7">
        <w:rPr>
          <w:rFonts w:asciiTheme="majorBidi" w:eastAsia="SimSun" w:hAnsiTheme="majorBidi" w:cstheme="majorBidi" w:hint="cs"/>
          <w:sz w:val="32"/>
          <w:cs/>
          <w:lang w:val="en-GB"/>
        </w:rPr>
        <w:t xml:space="preserve">                       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เท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A6117B">
        <w:rPr>
          <w:rFonts w:asciiTheme="majorBidi" w:eastAsia="SimSun" w:hAnsiTheme="majorBidi" w:cstheme="majorBidi"/>
          <w:sz w:val="32"/>
        </w:rPr>
        <w:t xml:space="preserve"> 23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Pr="00A6117B">
        <w:rPr>
          <w:rFonts w:asciiTheme="majorBidi" w:eastAsia="SimSun" w:hAnsiTheme="majorBidi" w:cstheme="majorBidi"/>
          <w:sz w:val="32"/>
        </w:rPr>
        <w:t>2561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Pr="00A6117B">
        <w:rPr>
          <w:rFonts w:asciiTheme="majorBidi" w:eastAsia="SimSun" w:hAnsiTheme="majorBidi" w:cstheme="majorBidi"/>
          <w:sz w:val="32"/>
        </w:rPr>
        <w:t xml:space="preserve"> </w:t>
      </w:r>
      <w:r w:rsidR="006261C7">
        <w:rPr>
          <w:rFonts w:asciiTheme="majorBidi" w:eastAsia="SimSun" w:hAnsiTheme="majorBidi" w:cstheme="majorBidi" w:hint="cs"/>
          <w:sz w:val="32"/>
          <w:cs/>
        </w:rPr>
        <w:t xml:space="preserve">                  </w:t>
      </w:r>
      <w:r w:rsidRPr="00A6117B">
        <w:rPr>
          <w:rFonts w:asciiTheme="majorBidi" w:eastAsia="SimSun" w:hAnsiTheme="majorBidi" w:cstheme="majorBidi"/>
          <w:sz w:val="32"/>
        </w:rPr>
        <w:t>3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Pr="00A6117B">
        <w:rPr>
          <w:rFonts w:asciiTheme="majorBidi" w:eastAsia="SimSun" w:hAnsiTheme="majorBidi" w:cstheme="majorBidi"/>
          <w:sz w:val="32"/>
        </w:rPr>
        <w:t xml:space="preserve"> 2568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โดย เท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ได้วางหนังสือค้ำประกันที่ออกโดยธนาคารจำนวน </w:t>
      </w:r>
      <w:r w:rsidR="00023012" w:rsidRPr="00A6117B">
        <w:rPr>
          <w:rFonts w:asciiTheme="majorBidi" w:eastAsia="SimSun" w:hAnsiTheme="majorBidi" w:cstheme="majorBidi"/>
          <w:sz w:val="32"/>
          <w:lang w:val="en-GB"/>
        </w:rPr>
        <w:t>63</w:t>
      </w:r>
      <w:r w:rsidR="006E6D1E" w:rsidRPr="00A6117B">
        <w:rPr>
          <w:rFonts w:asciiTheme="majorBidi" w:eastAsia="SimSun" w:hAnsiTheme="majorBidi" w:cstheme="majorBidi"/>
          <w:sz w:val="32"/>
          <w:lang w:val="en-GB"/>
        </w:rPr>
        <w:t>6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63D05AC2" w14:textId="6E474C01" w:rsidR="008F32DB" w:rsidRPr="00A6117B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6117B">
        <w:rPr>
          <w:rFonts w:asciiTheme="majorBidi" w:eastAsia="SimSun" w:hAnsiTheme="majorBidi" w:cstheme="majorBidi"/>
          <w:sz w:val="32"/>
        </w:rPr>
        <w:tab/>
      </w:r>
      <w:r w:rsidR="009D3890" w:rsidRPr="00A6117B">
        <w:rPr>
          <w:rFonts w:asciiTheme="majorBidi" w:eastAsia="SimSun" w:hAnsiTheme="majorBidi" w:cstheme="majorBidi"/>
          <w:sz w:val="32"/>
          <w:szCs w:val="32"/>
          <w:cs/>
        </w:rPr>
        <w:t>จ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6117B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Pr="00A6117B">
        <w:rPr>
          <w:rFonts w:asciiTheme="majorBidi" w:eastAsia="SimSun" w:hAnsiTheme="majorBidi" w:cstheme="majorBidi"/>
          <w:sz w:val="32"/>
        </w:rPr>
        <w:t xml:space="preserve">14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กันยายน </w:t>
      </w:r>
      <w:r w:rsidRPr="00A6117B">
        <w:rPr>
          <w:rFonts w:asciiTheme="majorBidi" w:eastAsia="SimSun" w:hAnsiTheme="majorBidi" w:cstheme="majorBidi"/>
          <w:sz w:val="32"/>
        </w:rPr>
        <w:t>2561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</w:t>
      </w:r>
      <w:r w:rsidR="00CB566A" w:rsidRPr="00A6117B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เข้าทำสัญญาระงับข้อพิพาทและให้บริการเกี่ยวกับเสาโทรคมนาคม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A6117B">
        <w:rPr>
          <w:rFonts w:asciiTheme="majorBidi" w:eastAsia="SimSun" w:hAnsiTheme="majorBidi" w:cstheme="majorBidi"/>
          <w:sz w:val="32"/>
          <w:lang w:val="fr-FR"/>
        </w:rPr>
        <w:t xml:space="preserve">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 </w:t>
      </w:r>
      <w:r w:rsidR="00CB566A" w:rsidRPr="00A6117B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A6117B">
        <w:rPr>
          <w:rFonts w:asciiTheme="majorBidi" w:eastAsia="SimSun" w:hAnsiTheme="majorBidi" w:cstheme="majorBidi"/>
          <w:sz w:val="32"/>
        </w:rPr>
        <w:t xml:space="preserve">8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ปี โดยดีแทค ไตรเน็ตได้ชำระค่าตอบแทนให้แก่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</w:t>
      </w:r>
      <w:r w:rsidR="00AC5EE8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</w:rPr>
        <w:t xml:space="preserve">3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</w:t>
      </w:r>
      <w:r w:rsidR="00464820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46482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ไตรเน็ต</w:t>
      </w:r>
      <w:r w:rsidR="00464820">
        <w:rPr>
          <w:rFonts w:asciiTheme="majorBidi" w:eastAsia="SimSun" w:hAnsiTheme="majorBidi" w:cstheme="majorBidi" w:hint="cs"/>
          <w:sz w:val="32"/>
          <w:szCs w:val="32"/>
          <w:cs/>
        </w:rPr>
        <w:t xml:space="preserve">     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ได้วางหนังสือค้ำประกันที่ออกโดยธนาคาร</w:t>
      </w:r>
      <w:r w:rsidR="003E143E">
        <w:rPr>
          <w:rFonts w:asciiTheme="majorBidi" w:eastAsia="SimSun" w:hAnsiTheme="majorBidi" w:cstheme="majorBidi" w:hint="cs"/>
          <w:sz w:val="32"/>
          <w:szCs w:val="32"/>
          <w:cs/>
        </w:rPr>
        <w:t>รวม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Pr="00A6117B">
        <w:rPr>
          <w:rFonts w:asciiTheme="majorBidi" w:eastAsia="SimSun" w:hAnsiTheme="majorBidi" w:cstheme="majorBidi"/>
          <w:sz w:val="32"/>
        </w:rPr>
        <w:t>5</w:t>
      </w:r>
      <w:r w:rsidR="002D5585" w:rsidRPr="00A6117B">
        <w:rPr>
          <w:rFonts w:asciiTheme="majorBidi" w:eastAsia="SimSun" w:hAnsiTheme="majorBidi" w:cstheme="majorBidi"/>
          <w:sz w:val="32"/>
        </w:rPr>
        <w:t>16</w:t>
      </w:r>
      <w:r w:rsidRPr="00A6117B">
        <w:rPr>
          <w:rFonts w:asciiTheme="majorBidi" w:eastAsia="SimSun" w:hAnsiTheme="majorBidi" w:cstheme="majorBidi"/>
          <w:sz w:val="32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49769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สำหรับ</w:t>
      </w:r>
      <w:r w:rsidR="003E143E">
        <w:rPr>
          <w:rFonts w:asciiTheme="majorBidi" w:eastAsia="SimSun" w:hAnsiTheme="majorBidi" w:cstheme="majorBidi" w:hint="cs"/>
          <w:sz w:val="32"/>
          <w:szCs w:val="32"/>
          <w:cs/>
        </w:rPr>
        <w:t xml:space="preserve">การปฏิบัติตามสัญญา   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>การใช้บริการพื้นที่เสาโทรคมนาคมนี้</w:t>
      </w:r>
    </w:p>
    <w:p w14:paraId="4B36BBD7" w14:textId="3F916E87" w:rsidR="008F32DB" w:rsidRPr="00A6117B" w:rsidRDefault="008F32DB" w:rsidP="0020627F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นอกจากนี้ ดีแทค ไตรเน็ต ได้เข้าใช้อุปกรณ์โทรคมนาคมจาก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A6117B">
        <w:rPr>
          <w:rFonts w:asciiTheme="majorBidi" w:eastAsia="SimSun" w:hAnsiTheme="majorBidi" w:cstheme="majorBidi"/>
          <w:sz w:val="32"/>
        </w:rPr>
        <w:t xml:space="preserve">1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A6117B">
        <w:rPr>
          <w:rFonts w:asciiTheme="majorBidi" w:eastAsia="SimSun" w:hAnsiTheme="majorBidi" w:cstheme="majorBidi"/>
          <w:sz w:val="32"/>
        </w:rPr>
        <w:t xml:space="preserve">3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A6117B">
        <w:rPr>
          <w:rFonts w:asciiTheme="majorBidi" w:eastAsia="SimSun" w:hAnsiTheme="majorBidi" w:cstheme="majorBidi"/>
          <w:sz w:val="32"/>
        </w:rPr>
        <w:t xml:space="preserve">1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bookmarkStart w:id="21" w:name="_GoBack"/>
      <w:bookmarkEnd w:id="21"/>
      <w:r w:rsidRPr="00A6117B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3E143E">
        <w:rPr>
          <w:rFonts w:asciiTheme="majorBidi" w:eastAsia="SimSun" w:hAnsiTheme="majorBidi" w:cstheme="majorBidi"/>
          <w:sz w:val="32"/>
        </w:rPr>
        <w:t>241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p w14:paraId="06A6BAA0" w14:textId="77777777" w:rsidR="00AC5EE8" w:rsidRPr="00A6117B" w:rsidRDefault="00AC5EE8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6117B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33A67C1" w14:textId="3D412149" w:rsidR="00E95F5E" w:rsidRPr="00A6117B" w:rsidRDefault="00CC4CCB" w:rsidP="00E95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b/>
          <w:sz w:val="32"/>
        </w:rPr>
      </w:pPr>
      <w:r w:rsidRPr="00A6117B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25</w:t>
      </w:r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F272C0" w:rsidRPr="00A6117B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คำสั่งเลข</w:t>
      </w:r>
      <w:r w:rsidR="00B03098"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า</w:t>
      </w:r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ธิการ </w:t>
      </w:r>
      <w:proofErr w:type="spellStart"/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 กำหนดให้ ดีแทค ไตรเน็ต ชำระค่าปรับทางปกครองจากการไม่</w:t>
      </w:r>
      <w:proofErr w:type="spellStart"/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ปฎิบั</w:t>
      </w:r>
      <w:proofErr w:type="spellEnd"/>
      <w:r w:rsidR="00E95F5E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ติตามหลักเกณฑ์บริการคงสิทธิเลขหมายโทรศัพท์เคลื่อนที่</w:t>
      </w:r>
    </w:p>
    <w:p w14:paraId="50551953" w14:textId="542E41DB" w:rsidR="00B50FEA" w:rsidRPr="00A6117B" w:rsidRDefault="00425641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A6117B">
        <w:rPr>
          <w:rFonts w:asciiTheme="majorBidi" w:eastAsia="Cordia New" w:hAnsiTheme="majorBidi" w:cstheme="majorBidi"/>
          <w:sz w:val="32"/>
        </w:rPr>
        <w:tab/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B50FEA" w:rsidRPr="00A6117B">
        <w:rPr>
          <w:rFonts w:asciiTheme="majorBidi" w:eastAsia="Cordia New" w:hAnsiTheme="majorBidi" w:cstheme="majorBidi"/>
          <w:sz w:val="32"/>
          <w:szCs w:val="32"/>
        </w:rPr>
        <w:t>2558</w:t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</w:t>
      </w:r>
      <w:proofErr w:type="spellStart"/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>. มีคำสั่งกำหนดค่าปรับทางปกครอง กรณีที่ดีแทค ไตรเน็ตไม่</w:t>
      </w:r>
      <w:proofErr w:type="spellStart"/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>ปฎิบั</w:t>
      </w:r>
      <w:proofErr w:type="spellEnd"/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>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proofErr w:type="spellStart"/>
      <w:r w:rsidR="00B50FEA" w:rsidRPr="00A6117B">
        <w:rPr>
          <w:rFonts w:asciiTheme="majorBidi" w:eastAsia="Cordia New" w:hAnsiTheme="majorBidi" w:cstheme="majorBidi"/>
          <w:sz w:val="32"/>
        </w:rPr>
        <w:t>MNP</w:t>
      </w:r>
      <w:proofErr w:type="spellEnd"/>
      <w:r w:rsidR="00B50FEA" w:rsidRPr="00A6117B">
        <w:rPr>
          <w:rFonts w:asciiTheme="majorBidi" w:eastAsia="Cordia New" w:hAnsiTheme="majorBidi" w:cstheme="majorBidi"/>
          <w:sz w:val="32"/>
        </w:rPr>
        <w:t xml:space="preserve"> Porting Process Manual) </w:t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B50FEA" w:rsidRPr="00A6117B">
        <w:rPr>
          <w:rFonts w:asciiTheme="majorBidi" w:eastAsia="Cordia New" w:hAnsiTheme="majorBidi" w:cstheme="majorBidi"/>
          <w:sz w:val="32"/>
          <w:szCs w:val="32"/>
        </w:rPr>
        <w:t>18</w:t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</w:t>
      </w:r>
      <w:r w:rsidR="00B50FEA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9A566E" w:rsidRPr="00A6117B">
        <w:rPr>
          <w:rFonts w:asciiTheme="majorBidi" w:eastAsia="Cordia New" w:hAnsiTheme="majorBidi" w:cstheme="majorBidi"/>
          <w:sz w:val="32"/>
          <w:szCs w:val="32"/>
        </w:rPr>
        <w:t>2558</w:t>
      </w:r>
      <w:r w:rsidR="009A566E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ถึงวันที่         </w:t>
      </w:r>
      <w:r w:rsidR="00B50FEA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B50FEA" w:rsidRPr="00A6117B">
        <w:rPr>
          <w:rFonts w:asciiTheme="majorBidi" w:eastAsia="Cordia New" w:hAnsiTheme="majorBidi" w:cstheme="majorBidi"/>
          <w:sz w:val="32"/>
          <w:szCs w:val="32"/>
        </w:rPr>
        <w:t>4</w:t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B50FEA" w:rsidRPr="00A6117B">
        <w:rPr>
          <w:rFonts w:asciiTheme="majorBidi" w:eastAsia="Cordia New" w:hAnsiTheme="majorBidi" w:cstheme="majorBidi"/>
          <w:sz w:val="32"/>
          <w:szCs w:val="32"/>
        </w:rPr>
        <w:t>2558</w:t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B50FEA" w:rsidRPr="00A6117B">
        <w:rPr>
          <w:rFonts w:asciiTheme="majorBidi" w:eastAsia="Cordia New" w:hAnsiTheme="majorBidi" w:cstheme="majorBidi"/>
          <w:sz w:val="32"/>
          <w:szCs w:val="32"/>
        </w:rPr>
        <w:t>21.1</w:t>
      </w:r>
      <w:r w:rsidR="00B50FEA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4366B1F6" w14:textId="4C3BF517" w:rsidR="00B50FEA" w:rsidRPr="00A6117B" w:rsidRDefault="00B50FEA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A6117B">
        <w:rPr>
          <w:rFonts w:asciiTheme="majorBidi" w:eastAsia="Cordia New" w:hAnsiTheme="majorBidi" w:cstheme="majorBidi"/>
          <w:sz w:val="32"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2563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ดีแทค ไตรเน็ต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ได้รับคำสั่งเลขาธิการ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>. แจ้งว่าดีแทค ไตรเน็ต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>ยังคง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ไม่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ปฎิบั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ติตามประกาศและเงื่อนไข กทช. ดังกล่าวอย่างต่อเนื่อง </w:t>
      </w:r>
      <w:r w:rsidR="007B0233" w:rsidRPr="00A6117B">
        <w:rPr>
          <w:rFonts w:asciiTheme="majorBidi" w:eastAsia="Cordia New" w:hAnsiTheme="majorBidi" w:cstheme="majorBidi"/>
          <w:sz w:val="32"/>
          <w:szCs w:val="32"/>
          <w:cs/>
        </w:rPr>
        <w:t>จึงมีคำสั่งกำหนดค่าปรับทางปกครอง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>แก่ดีแทค ไตรเน็ต</w:t>
      </w:r>
      <w:r w:rsidR="00177DCF">
        <w:rPr>
          <w:rFonts w:asciiTheme="majorBidi" w:eastAsia="Cordia New" w:hAnsiTheme="majorBidi" w:cstheme="majorBidi" w:hint="cs"/>
          <w:sz w:val="32"/>
          <w:szCs w:val="32"/>
          <w:cs/>
        </w:rPr>
        <w:t>นับ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ตั้งแต่วันที่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>18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2558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</w:rPr>
        <w:t>18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2560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ทั้งนี้ เมื่อ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>11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2563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>คำสั่งดั</w:t>
      </w:r>
      <w:r w:rsidR="00177DCF">
        <w:rPr>
          <w:rFonts w:asciiTheme="majorBidi" w:eastAsia="Cordia New" w:hAnsiTheme="majorBidi" w:cstheme="majorBidi" w:hint="cs"/>
          <w:sz w:val="32"/>
          <w:szCs w:val="32"/>
          <w:cs/>
        </w:rPr>
        <w:t>ง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>กล่าวโดย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ขอให้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. และ เลขาธิการ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>. ทบทวนคำสั่งกำหนดค่าปรับอย่างต่อเนื่อ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>ง ซึ่ง</w:t>
      </w:r>
      <w:r w:rsidR="003A77F9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ต่อมา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เมื่อวันที่ </w:t>
      </w:r>
      <w:r w:rsidR="009738CC" w:rsidRPr="00A6117B">
        <w:rPr>
          <w:rFonts w:asciiTheme="majorBidi" w:eastAsia="Cordia New" w:hAnsiTheme="majorBidi" w:cstheme="majorBidi"/>
          <w:sz w:val="32"/>
          <w:szCs w:val="32"/>
        </w:rPr>
        <w:t>10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มิถุนายน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2563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ดีแทค ไตรเน็ต ได้รับหนังสือจาก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. แจ้งว่า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. มีมติเปลี่ยนแปลงวันสิ้นสุดค่าปรับทางปกครอง โดยขอให้ดีแทค ไตรเน็ต ชำระค่าปรับ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ทางปกครองนับแต่วันที่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จนถึงวันที่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พฤศจิกายน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เป็นจำนวนทั้งสิ้น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ล้านบาท </w:t>
      </w:r>
      <w:r w:rsidR="00A14B75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อย่างไรก็ตาม </w:t>
      </w:r>
      <w:r w:rsidR="009A566E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เมื่อวันที่ </w:t>
      </w:r>
      <w:r w:rsidR="009A566E" w:rsidRPr="00A6117B">
        <w:rPr>
          <w:rFonts w:asciiTheme="majorBidi" w:eastAsia="Cordia New" w:hAnsiTheme="majorBidi" w:cstheme="majorBidi"/>
          <w:sz w:val="32"/>
          <w:szCs w:val="32"/>
        </w:rPr>
        <w:t>7</w:t>
      </w:r>
      <w:r w:rsidR="009A566E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สิงหาคม</w:t>
      </w:r>
      <w:r w:rsidR="009A566E" w:rsidRPr="00A6117B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="009A566E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ดีแทค</w:t>
      </w:r>
      <w:r w:rsidR="007B0233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9A566E" w:rsidRPr="00A6117B">
        <w:rPr>
          <w:rFonts w:asciiTheme="majorBidi" w:eastAsia="Cordia New" w:hAnsiTheme="majorBidi" w:cstheme="majorBidi" w:hint="cs"/>
          <w:sz w:val="32"/>
          <w:szCs w:val="32"/>
          <w:cs/>
        </w:rPr>
        <w:t>ไตรเน็ต ได้ฟ้องร้องต่อศาลปกครองขอให้ศาลปกครองกลางเพิกถอนคำสั่งกำหนดค่าปรับดังกล่าว</w:t>
      </w:r>
    </w:p>
    <w:p w14:paraId="55C5F9B7" w14:textId="5283449E" w:rsidR="00B50FEA" w:rsidRPr="00A6117B" w:rsidRDefault="00B50FEA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6117B">
        <w:rPr>
          <w:rFonts w:asciiTheme="majorBidi" w:eastAsia="Cordia New" w:hAnsiTheme="majorBidi" w:cstheme="majorBidi"/>
          <w:sz w:val="32"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และดีแทค ไตรเน็ต บริษัทฯ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และดีแทค ไตรเน็ต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เชื่อว่า ดีแทค ไตรเน็ต ไม่มีหน้าที่ต้องชำระค่าปรับทางปกครอง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ตามที่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. เรียกร้อง อย่างไรก็ตาม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เพื่อให้เป็นไปตามหลักความระมัดระวัง </w:t>
      </w:r>
      <w:r w:rsidR="0049769F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ดีแทค ไตรเน็ต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จึงได้บันทึกสำรองค่าใช้จ่าย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สำหรับค่าปรับทางปกครองดังกล่าว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ไว้ในบัญชีจำนวนหนึ่งตามที่เห็นว่าเหมาะส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มตั้งแต่ป</w:t>
      </w:r>
      <w:r w:rsidR="009738CC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ี</w:t>
      </w:r>
      <w:r w:rsidR="009738CC" w:rsidRPr="00A6117B">
        <w:rPr>
          <w:rFonts w:asciiTheme="majorBidi" w:eastAsia="Cordia New" w:hAnsiTheme="majorBidi" w:cstheme="majorBidi"/>
          <w:sz w:val="32"/>
          <w:szCs w:val="32"/>
        </w:rPr>
        <w:t xml:space="preserve"> 2558</w:t>
      </w:r>
    </w:p>
    <w:p w14:paraId="05CFE11B" w14:textId="77777777" w:rsidR="00C82738" w:rsidRPr="00A6117B" w:rsidRDefault="00C82738" w:rsidP="00C8273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6117B">
        <w:rPr>
          <w:rFonts w:asciiTheme="majorBidi" w:eastAsia="Cordia New" w:hAnsiTheme="majorBidi" w:cstheme="majorBidi"/>
          <w:b/>
          <w:bCs/>
          <w:sz w:val="32"/>
          <w:szCs w:val="32"/>
        </w:rPr>
        <w:t>25.8</w:t>
      </w:r>
      <w:r w:rsidRPr="00A6117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 xml:space="preserve">คำสั่งเลขาธิการ </w:t>
      </w:r>
      <w:proofErr w:type="spellStart"/>
      <w:r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 xml:space="preserve">. กำหนดให้ บริษัทฯ ชำระค่าปรับทางปกครองจากการไม่ปฏิบัติตามประกาศ </w:t>
      </w:r>
      <w:proofErr w:type="spellStart"/>
      <w:r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 xml:space="preserve">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A6117B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12FB723F" w14:textId="580D23D6" w:rsidR="00C82738" w:rsidRPr="00A6117B" w:rsidRDefault="00C82738" w:rsidP="00C8273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A6117B">
        <w:rPr>
          <w:rFonts w:asciiTheme="majorBidi" w:eastAsia="Cordia New" w:hAnsiTheme="majorBidi" w:cstheme="majorBidi"/>
          <w:sz w:val="32"/>
          <w:szCs w:val="32"/>
        </w:rPr>
        <w:tab/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ในปี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เลขาธิการ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มีคำสั่งกำหนดค่าปรับทางปกครอง กรณีที่บริษัทฯไม่ปฏิบัติตามประกาศ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ให้ครบถ้วน นับแต่วันที่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พฤษภาคม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เป็นต้นไป เมื่อวันที่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สิงหาคม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 ได้อุทธรณ์ขอให้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และเลขาธิการ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ทบทวนและเพิกถอนคำสั่งกำหนดค่าปรับดังกล่าว ต่อมาเมื่อวันที่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บริษัทฯได้รับหนังสือจาก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แจ้งว่า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มีมติยืนตามคำสั่งกำหนดค่าปรับทางปกครองของเลขาธิการ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. โดยขอให้บริษัทฯ ชำระค่าปรับทางปกครองนับแต่วันที่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พฤษภาคม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จนถึงวันที่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สิงหาคม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เป็นจำนวนทั้งสิ้น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ล้านบาท ซึ่งบริษัทฯอยู่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lastRenderedPageBreak/>
        <w:t>ระหว่างเตรียมฟ้องร้องต่อศาลปกครองกลางเพื่อขอให้ศาลปกครองกลางเพิกถอนคำสั่งกำหนดค่าปรับดังกล่าว</w:t>
      </w:r>
    </w:p>
    <w:p w14:paraId="535A9F85" w14:textId="18614F93" w:rsidR="00C82738" w:rsidRPr="00A6117B" w:rsidRDefault="00C82738" w:rsidP="00C8273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จากความเห็นของที่ปรึกษากฎหมายของบริษัทฯ บริษัทฯเชื่อว่า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บริษัทฯ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ไม่มีหน้าที่ต้องชำระค่าปรับทางปกครอง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ตามที่ </w:t>
      </w:r>
      <w:proofErr w:type="spellStart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. กำหนด อย่างไรก็ตาม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เพื่อให้เป็นไปตามหลักความระมัดระวัง บริษัทฯได้บันทึกสำรองค่าใช้จ่าย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สำหรับค่าปรับทางปกครองดังกล่าว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ไว้ในบัญชีจำนวนหนึ่งตามที่เห็นว่าเหมาะส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ม</w:t>
      </w:r>
    </w:p>
    <w:p w14:paraId="6BC6E0A5" w14:textId="3F80C585" w:rsidR="001B5A97" w:rsidRPr="00A6117B" w:rsidRDefault="00CC4CCB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6117B">
        <w:rPr>
          <w:rFonts w:ascii="Angsana New" w:eastAsia="SimSun" w:hAnsi="Angsana New"/>
          <w:b/>
          <w:bCs/>
          <w:sz w:val="32"/>
          <w:szCs w:val="32"/>
        </w:rPr>
        <w:t>26</w:t>
      </w:r>
      <w:r w:rsidR="001B5A97" w:rsidRPr="00A6117B">
        <w:rPr>
          <w:rFonts w:ascii="Angsana New" w:eastAsia="SimSun" w:hAnsi="Angsana New"/>
          <w:b/>
          <w:bCs/>
          <w:sz w:val="32"/>
          <w:szCs w:val="32"/>
        </w:rPr>
        <w:t xml:space="preserve">. </w:t>
      </w:r>
      <w:r w:rsidR="001B5A97" w:rsidRPr="00A6117B">
        <w:rPr>
          <w:rFonts w:ascii="Angsana New" w:eastAsia="SimSun" w:hAnsi="Angsana New"/>
          <w:b/>
          <w:bCs/>
          <w:sz w:val="32"/>
          <w:szCs w:val="32"/>
        </w:rPr>
        <w:tab/>
      </w:r>
      <w:r w:rsidR="001B5A97" w:rsidRPr="00A6117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และบริษัท</w:t>
      </w:r>
      <w:r w:rsidR="00AC5EE8" w:rsidRPr="00A6117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</w:t>
      </w:r>
      <w:r w:rsidR="001B5A97" w:rsidRPr="00A6117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ทีโอที จำกัด (มหาชน) </w:t>
      </w:r>
      <w:r w:rsidR="001B5A97" w:rsidRPr="00A6117B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1B5A97" w:rsidRPr="00A6117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1B5A97" w:rsidRPr="00A6117B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</w:p>
    <w:p w14:paraId="23DD4FB5" w14:textId="0A4BAC0E" w:rsidR="001B5A97" w:rsidRPr="00A6117B" w:rsidRDefault="001B5A97" w:rsidP="00F272C0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</w:t>
      </w:r>
      <w:proofErr w:type="spellStart"/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 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) ในอัตราที่สะท้อนต้นทุน เนื่องจากทีโอทีปฏิเสธไม่เข้าทำสัญญาเชื่อมต่อโครงข่ายโทรคมนาคม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กับบริษัทฯ ดังนั้น เมื่อวันที่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="00F272C0" w:rsidRPr="00A6117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6117B">
        <w:rPr>
          <w:rFonts w:ascii="Angsana New" w:hAnsi="Angsana New"/>
          <w:b/>
          <w:bCs/>
          <w:sz w:val="32"/>
          <w:szCs w:val="32"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>ที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proofErr w:type="spellStart"/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และบริษัทฯร่วมกันชำระค่าเสียหายจากการไม่</w:t>
      </w:r>
      <w:proofErr w:type="spellStart"/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ปฎิบั</w:t>
      </w:r>
      <w:proofErr w:type="spellEnd"/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ติตามข้อตกลงเชื่อมโยงโครงข่ายโทรคมนาคมที่ได้ลงนามต่อกันสำหรับบริการโทรศัพท์เคลื่อนที่แบบจดทะเบียนรายเดือน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) และแบบจ่ายเงินล่วงหน้า (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Prepaid Card)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เนื่องจากขัดต่อประกาศ กทช. ว่าด้วยการใช้และเชื่อมต่อโครงข่ายโทรคมนาคม </w:t>
      </w:r>
      <w:r w:rsidR="00F76962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พ.ศ. </w:t>
      </w:r>
      <w:r w:rsidR="00F76962"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โดยผู้ประกอบการโทรคมนาคมที่เกี่ยวข้องจะต้องไปดำเนินการเกี่ยวกับการคิดคำนวณ</w:t>
      </w:r>
      <w:r w:rsidRPr="00A6117B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t>ค่าตอบแทนการใช้และเชื่อมต่อ</w:t>
      </w:r>
      <w:r w:rsidRPr="00A6117B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lastRenderedPageBreak/>
        <w:t xml:space="preserve">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A6117B">
        <w:rPr>
          <w:rFonts w:ascii="Angsana New" w:eastAsia="Cordia New" w:hAnsi="Angsana New"/>
          <w:spacing w:val="-2"/>
          <w:sz w:val="32"/>
          <w:szCs w:val="32"/>
          <w:lang w:eastAsia="zh-CN"/>
        </w:rPr>
        <w:t xml:space="preserve">19 </w:t>
      </w:r>
      <w:r w:rsidRPr="00A6117B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t xml:space="preserve">กรกฎาคม </w:t>
      </w:r>
      <w:r w:rsidRPr="00A6117B">
        <w:rPr>
          <w:rFonts w:ascii="Angsana New" w:eastAsia="Cordia New" w:hAnsi="Angsana New"/>
          <w:spacing w:val="-2"/>
          <w:sz w:val="32"/>
          <w:szCs w:val="32"/>
          <w:lang w:eastAsia="zh-CN"/>
        </w:rPr>
        <w:t>2562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7C479D3B" w14:textId="38F87056" w:rsidR="001B5A97" w:rsidRPr="00A6117B" w:rsidRDefault="001B5A97" w:rsidP="001B5A97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 w:rsidRPr="00A6117B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="006A62A9" w:rsidRPr="00A6117B">
        <w:rPr>
          <w:rFonts w:ascii="Angsana New" w:hAnsi="Angsana New" w:hint="cs"/>
          <w:sz w:val="32"/>
          <w:szCs w:val="32"/>
          <w:cs/>
        </w:rPr>
        <w:t>ระหว่างการ</w:t>
      </w:r>
      <w:r w:rsidRPr="00A6117B">
        <w:rPr>
          <w:rFonts w:ascii="Angsana New" w:hAnsi="Angsana New"/>
          <w:sz w:val="32"/>
          <w:szCs w:val="32"/>
          <w:cs/>
        </w:rPr>
        <w:t>พิจารณา</w:t>
      </w:r>
      <w:r w:rsidRPr="00A6117B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="003D5152" w:rsidRPr="00A6117B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A6117B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A6117B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="00754855" w:rsidRPr="00A6117B">
        <w:rPr>
          <w:rFonts w:ascii="Angsana New" w:hAnsi="Angsana New" w:hint="cs"/>
          <w:sz w:val="32"/>
          <w:szCs w:val="32"/>
          <w:cs/>
        </w:rPr>
        <w:t xml:space="preserve">    </w:t>
      </w:r>
      <w:r w:rsidRPr="00A6117B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6267CF67" w14:textId="68368BB3" w:rsidR="001B5A97" w:rsidRPr="00A6117B" w:rsidRDefault="001B5A97" w:rsidP="001B5A97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รวมทั้งสิ้น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3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ทีโอทีชำระค่าเชื่อมต่อโครงข่ายโทรคมนาคมให้แก่บริษัทฯ รวมทั้งหมดเป็นจำนวน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>1,220</w:t>
      </w:r>
      <w:r w:rsidR="00F272C0" w:rsidRPr="00A6117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ซึ่งใน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3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คดีนี้มี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1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คดีที่บริษัทฯฟ้องร้องต่อศาลปกครองกลางเพื่อขอให้บริษัท ทรู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คอร์ปอเรชั่น จำกัด (มหาชน) ในฐานะ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ผู้ถูกฟ้องคดีที่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 2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ถึงวันที่ 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ธันวาคม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2553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แก่บริษัทฯด้วยเช่นกัน ทั้งนี้ศาลปกครองกลางได้มีคำพิพากษาให้บริษัทดังกล่าวชำระ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ค่าเชื่อมต่อโครงข่ายให้แก่บริษัทฯเป็นจำนวนเงิน </w:t>
      </w:r>
      <w:r w:rsidRPr="00A6117B">
        <w:rPr>
          <w:rFonts w:ascii="Angsana New" w:eastAsia="Cordia New" w:hAnsi="Angsana New"/>
          <w:sz w:val="32"/>
          <w:szCs w:val="32"/>
          <w:lang w:eastAsia="zh-CN"/>
        </w:rPr>
        <w:t xml:space="preserve">1,832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ด้วยเช่นกัน อย่างไรก็ตาม ปัจจุบันคดี</w:t>
      </w:r>
      <w:r w:rsidR="00AC5EE8" w:rsidRPr="00A6117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Pr="00A6117B">
        <w:rPr>
          <w:rFonts w:ascii="Angsana New" w:eastAsia="Cordia New" w:hAnsi="Angsana New"/>
          <w:sz w:val="32"/>
          <w:szCs w:val="32"/>
          <w:cs/>
          <w:lang w:eastAsia="zh-CN"/>
        </w:rPr>
        <w:t>ยังอยู่ระหว่างการพิจารณาของศาลปกครองสูงสุด</w:t>
      </w:r>
    </w:p>
    <w:p w14:paraId="2AD75B23" w14:textId="105776EB" w:rsidR="004B616C" w:rsidRPr="00A6117B" w:rsidRDefault="004B616C" w:rsidP="004B616C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A6117B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A6117B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A6117B">
        <w:rPr>
          <w:rFonts w:ascii="Angsana New" w:eastAsia="Calibri" w:hAnsi="Angsana New"/>
          <w:sz w:val="32"/>
          <w:szCs w:val="32"/>
        </w:rPr>
        <w:t xml:space="preserve"> 1/2550 </w:t>
      </w:r>
      <w:r w:rsidRPr="00A6117B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A6117B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A6117B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A6117B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A6117B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A6117B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754855" w:rsidRPr="00A6117B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  </w:t>
      </w:r>
      <w:r w:rsidRPr="00A6117B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22" w:name="_Hlk45253988"/>
      <w:r w:rsidRPr="00A6117B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A6117B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A6117B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A6117B">
        <w:rPr>
          <w:rFonts w:ascii="Angsana New" w:eastAsia="Calibri" w:hAnsi="Angsana New"/>
          <w:sz w:val="32"/>
          <w:szCs w:val="32"/>
          <w:lang w:eastAsia="zh-CN"/>
        </w:rPr>
        <w:t xml:space="preserve">2563 </w:t>
      </w:r>
      <w:r w:rsidRPr="00A6117B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22"/>
    </w:p>
    <w:p w14:paraId="1028FC2D" w14:textId="7930EAE9" w:rsidR="008775A5" w:rsidRPr="00A6117B" w:rsidRDefault="00CC4CCB" w:rsidP="001B5A97">
      <w:pPr>
        <w:spacing w:before="60" w:after="60"/>
        <w:ind w:left="540" w:hanging="54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27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C742ED" w:rsidRPr="00A6117B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="008775A5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proofErr w:type="spellStart"/>
      <w:r w:rsidR="008775A5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กสท</w:t>
      </w:r>
      <w:proofErr w:type="spellEnd"/>
      <w:r w:rsidR="008775A5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</w:t>
      </w:r>
      <w:proofErr w:type="spellStart"/>
      <w:r w:rsidR="008775A5" w:rsidRPr="00A6117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อื่นๆ</w:t>
      </w:r>
      <w:proofErr w:type="spellEnd"/>
      <w:r w:rsidR="008775A5" w:rsidRPr="00A6117B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0F5F0039" w14:textId="37A1FA77" w:rsidR="008775A5" w:rsidRPr="00A6117B" w:rsidRDefault="008775A5" w:rsidP="008775A5">
      <w:pPr>
        <w:spacing w:before="120" w:after="120"/>
        <w:ind w:left="900" w:hanging="36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>ก)</w:t>
      </w:r>
      <w:r w:rsidRPr="00A6117B">
        <w:rPr>
          <w:rFonts w:asciiTheme="majorBidi" w:eastAsia="Cordia New" w:hAnsiTheme="majorBidi" w:cstheme="majorBidi"/>
          <w:sz w:val="32"/>
          <w:szCs w:val="32"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</w:t>
      </w:r>
      <w:r w:rsidR="005E704E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(ภาษีสรรพสามิต) ตามสัญญาสัมปทาน</w:t>
      </w:r>
    </w:p>
    <w:p w14:paraId="4A98552F" w14:textId="5C1278C0" w:rsidR="008775A5" w:rsidRPr="00A6117B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เมื่อวันที่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11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มกราคม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บริษัทฯชำระผลประโยชน์ตอบแทนเพิ่มเติมในปีสัมปทานที่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จำนวน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B44FB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 </w:t>
      </w:r>
      <w:r w:rsidRPr="00A6117B">
        <w:rPr>
          <w:rFonts w:asciiTheme="majorBidi" w:eastAsia="Cordia New" w:hAnsiTheme="majorBidi" w:cstheme="majorBidi"/>
          <w:sz w:val="32"/>
          <w:szCs w:val="32"/>
        </w:rPr>
        <w:t>16,887</w:t>
      </w:r>
      <w:r w:rsidR="00745550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A6117B">
        <w:rPr>
          <w:rFonts w:asciiTheme="majorBidi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รวมเป็นเงินจำนวนทั้งหมดประมาณ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B44FB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23,164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โดยคำร้องเสนอข้อพิพาทของ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(บริษัทฯคาดว่าจำนวนเงินที่เรียกร้องดังกล่าวเป็นเรื่องของเงินค่าภาษีสรรพสามิต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ตามมติของคณะรัฐมนตรีและตามหนังสือของ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>)</w:t>
      </w:r>
    </w:p>
    <w:p w14:paraId="5108DB0B" w14:textId="13499C47" w:rsidR="008775A5" w:rsidRPr="00A6117B" w:rsidRDefault="008775A5" w:rsidP="008775A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อย่างไรก็ดี คณะอนุญาโตตุลาการได้มีคำชี้ขาดลงวันที่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28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พฤษภาคม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ให้บริษัทฯชนะคดีและ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ยกคำเสนอข้อพิพาทของ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ต่อมาเมื่อวันที่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31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สิงหาคม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ซึ่งต่อมาเมื่อวันที่</w:t>
      </w:r>
      <w:r w:rsidR="00BE26B4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</w:rPr>
        <w:t>29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2559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ศาลปกครองกลางพิพากษาไม่เพิกถอนคำชี้ขาดของคณะอนุญาโตตุลาการที่พิพาท อย่างไรก็ตาม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5BC80F35" w14:textId="55440271" w:rsidR="008775A5" w:rsidRPr="00A6117B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ต่อมาเมื่อวันที่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29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แจ้ง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โดยอ้างว่า บริษัทฯ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มี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หน้าที่ตามสัญญาสัมปทานในการชำระภาษีหรือค่าธรรมเนียมใด ๆ ตามกฎหมายที่เกิดจากสัญญาดังกล่าว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จึงขอให้บริษัทฯชำระภาษีมูลค่าเพิ่มดังกล่าวเป็นเงินจำนวน </w:t>
      </w:r>
      <w:r w:rsidRPr="00A6117B">
        <w:rPr>
          <w:rFonts w:asciiTheme="majorBidi" w:eastAsia="Cordia New" w:hAnsiTheme="majorBidi" w:cstheme="majorBidi"/>
          <w:sz w:val="32"/>
          <w:szCs w:val="32"/>
        </w:rPr>
        <w:t>2,756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พร้อมดอกเบี้ยตามสัญญาให้แก่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หากบริษัทฯมิได้ดำเนินการภายในระยะเวลาที่กำหนด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ขอสงวนสิทธิในการดำเนินการตามกฎหมายต่อไป</w:t>
      </w:r>
    </w:p>
    <w:p w14:paraId="24FC58C5" w14:textId="7D373ADF" w:rsidR="008775A5" w:rsidRPr="00A6117B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ดังนั้น ณ วันที่ </w:t>
      </w:r>
      <w:r w:rsidR="00754855" w:rsidRPr="00A6117B">
        <w:rPr>
          <w:rFonts w:asciiTheme="majorBidi" w:eastAsia="Cordia New" w:hAnsiTheme="majorBidi" w:cstheme="majorBidi"/>
          <w:sz w:val="32"/>
          <w:szCs w:val="32"/>
        </w:rPr>
        <w:t>30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DF123B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กันยายน</w:t>
      </w:r>
      <w:r w:rsidR="00FC349D"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</w:rPr>
        <w:t>256</w:t>
      </w:r>
      <w:r w:rsidR="00FC349D" w:rsidRPr="00A6117B">
        <w:rPr>
          <w:rFonts w:asciiTheme="majorBidi" w:eastAsia="Cordia New" w:hAnsiTheme="majorBidi" w:cstheme="majorBidi"/>
          <w:sz w:val="32"/>
          <w:szCs w:val="32"/>
        </w:rPr>
        <w:t xml:space="preserve">3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บริษัทฯจึงมิได้บันทึกภาษีมูลค่าเพิ่มที่ 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เรียกเก็บข้างต้นไว้ในงบการเงิน</w:t>
      </w:r>
    </w:p>
    <w:p w14:paraId="0FCEDB76" w14:textId="28CA7AA3" w:rsidR="003C1F1C" w:rsidRPr="00A6117B" w:rsidRDefault="00F272C0" w:rsidP="003C1F1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</w:rPr>
      </w:pPr>
      <w:bookmarkStart w:id="23" w:name="_Hlk38130931"/>
      <w:r w:rsidRPr="00A6117B">
        <w:rPr>
          <w:rFonts w:asciiTheme="majorBidi" w:hAnsiTheme="majorBidi" w:cstheme="majorBidi"/>
          <w:sz w:val="32"/>
          <w:szCs w:val="32"/>
          <w:cs/>
        </w:rPr>
        <w:t>(ข)</w:t>
      </w:r>
      <w:r w:rsidR="003C1F1C" w:rsidRPr="00A6117B">
        <w:rPr>
          <w:rFonts w:asciiTheme="majorBidi" w:hAnsiTheme="majorBidi" w:cstheme="majorBidi"/>
          <w:sz w:val="32"/>
          <w:szCs w:val="32"/>
        </w:rPr>
        <w:tab/>
      </w:r>
      <w:r w:rsidRPr="00A6117B">
        <w:rPr>
          <w:rFonts w:asciiTheme="majorBidi" w:hAnsiTheme="majorBidi" w:cstheme="majorBidi" w:hint="cs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A6117B"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 w:rsidRPr="00A6117B">
        <w:rPr>
          <w:rFonts w:asciiTheme="majorBidi" w:hAnsiTheme="majorBidi" w:cstheme="majorBidi" w:hint="cs"/>
          <w:sz w:val="32"/>
          <w:szCs w:val="32"/>
          <w:cs/>
        </w:rPr>
        <w:t xml:space="preserve"> เกี่ยวกับการคิดผลประโยชน์ตอบแทนเพิ่มเติมจากรายได้</w:t>
      </w:r>
      <w:r w:rsidR="003C1F1C" w:rsidRPr="00A6117B">
        <w:rPr>
          <w:rFonts w:asciiTheme="majorBidi" w:hAnsiTheme="majorBidi" w:cstheme="majorBidi"/>
          <w:sz w:val="32"/>
          <w:szCs w:val="32"/>
        </w:rPr>
        <w:t xml:space="preserve">          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</w:t>
      </w:r>
      <w:r w:rsidR="00CB1C83" w:rsidRPr="00A6117B"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>เชื่อมต่อโครงข่าย</w:t>
      </w:r>
      <w:r w:rsidR="00CB1C83" w:rsidRPr="00A6117B"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Pr="00A6117B">
        <w:rPr>
          <w:rFonts w:asciiTheme="majorBidi" w:hAnsiTheme="majorBidi" w:cstheme="majorBidi" w:hint="cs"/>
          <w:sz w:val="32"/>
          <w:szCs w:val="32"/>
          <w:cs/>
        </w:rPr>
        <w:t>มีผลใช้บังคับ</w:t>
      </w:r>
    </w:p>
    <w:p w14:paraId="237373EE" w14:textId="1AFA6A03" w:rsidR="003C1F1C" w:rsidRPr="00A6117B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A6117B">
        <w:rPr>
          <w:rFonts w:ascii="Angsana New" w:hAnsi="Angsana New"/>
          <w:sz w:val="32"/>
          <w:szCs w:val="32"/>
        </w:rPr>
        <w:t xml:space="preserve">2554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A6117B">
        <w:rPr>
          <w:rFonts w:ascii="Angsana New" w:hAnsi="Angsana New"/>
          <w:sz w:val="32"/>
          <w:szCs w:val="32"/>
        </w:rPr>
        <w:t>16</w:t>
      </w:r>
      <w:r w:rsidR="00AC5EE8" w:rsidRPr="00A6117B">
        <w:rPr>
          <w:rFonts w:ascii="Angsana New" w:hAnsi="Angsana New" w:hint="cs"/>
          <w:sz w:val="32"/>
          <w:szCs w:val="32"/>
          <w:cs/>
        </w:rPr>
        <w:t xml:space="preserve">   </w:t>
      </w:r>
      <w:r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Pr="00A6117B">
        <w:rPr>
          <w:rFonts w:ascii="Angsana New" w:hAnsi="Angsana New"/>
          <w:sz w:val="32"/>
          <w:szCs w:val="32"/>
        </w:rPr>
        <w:t>(16</w:t>
      </w:r>
      <w:r w:rsidRPr="00A61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A6117B">
        <w:rPr>
          <w:rFonts w:ascii="Angsana New" w:hAnsi="Angsana New"/>
          <w:sz w:val="32"/>
          <w:szCs w:val="32"/>
        </w:rPr>
        <w:t xml:space="preserve"> 2549 - 15</w:t>
      </w:r>
      <w:r w:rsidRPr="00A611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A6117B">
        <w:rPr>
          <w:rFonts w:ascii="Angsana New" w:hAnsi="Angsana New"/>
          <w:sz w:val="32"/>
          <w:szCs w:val="32"/>
        </w:rPr>
        <w:t xml:space="preserve"> 2550)</w:t>
      </w:r>
      <w:r w:rsidRPr="00A6117B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A6117B">
        <w:rPr>
          <w:rFonts w:ascii="Angsana New" w:hAnsi="Angsana New"/>
          <w:sz w:val="32"/>
          <w:szCs w:val="32"/>
        </w:rPr>
        <w:t xml:space="preserve"> 4,026</w:t>
      </w:r>
      <w:r w:rsidRPr="00A6117B">
        <w:rPr>
          <w:rFonts w:ascii="Angsana New" w:hAnsi="Angsana New" w:hint="cs"/>
          <w:sz w:val="32"/>
          <w:szCs w:val="32"/>
          <w:cs/>
        </w:rPr>
        <w:t xml:space="preserve"> ล้านบาท พร้อมชำระเบี้ยปรับอัตราร้อยละ </w:t>
      </w:r>
      <w:r w:rsidRPr="00A6117B">
        <w:rPr>
          <w:rFonts w:ascii="Angsana New" w:hAnsi="Angsana New"/>
          <w:sz w:val="32"/>
          <w:szCs w:val="32"/>
        </w:rPr>
        <w:t>1.25</w:t>
      </w:r>
      <w:r w:rsidRPr="00A6117B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เรียกร้องให้บริษัทฯ ชำระผลประโยชน์ตอบแทนของรายได้</w:t>
      </w:r>
      <w:r w:rsidR="009C402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6117B">
        <w:rPr>
          <w:rFonts w:ascii="Angsana New" w:hAnsi="Angsana New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ค่าเชื่อมต่อโครงข่ายโทรคมนาคมที่บริษัทฯได้รับจากผู้ประกอบการรายอื่นทั้งหมดโดยไม่ให้นำรายจ่าย</w:t>
      </w:r>
      <w:r w:rsidR="00A6117B">
        <w:rPr>
          <w:rFonts w:ascii="Angsana New" w:hAnsi="Angsana New"/>
          <w:sz w:val="32"/>
          <w:szCs w:val="32"/>
        </w:rPr>
        <w:t xml:space="preserve">   </w:t>
      </w:r>
      <w:r w:rsidRPr="00A6117B">
        <w:rPr>
          <w:rFonts w:ascii="Angsana New" w:hAnsi="Angsana New" w:hint="cs"/>
          <w:sz w:val="32"/>
          <w:szCs w:val="32"/>
          <w:cs/>
        </w:rPr>
        <w:t>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551FB265" w14:textId="228CE4AB" w:rsidR="003C1F1C" w:rsidRPr="00A6117B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 w:rsidRPr="00A6117B">
        <w:rPr>
          <w:rFonts w:ascii="Angsana New" w:hAnsi="Angsana New"/>
          <w:sz w:val="32"/>
          <w:szCs w:val="32"/>
        </w:rPr>
        <w:t xml:space="preserve">2555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A6117B">
        <w:rPr>
          <w:rFonts w:ascii="Angsana New" w:hAnsi="Angsana New"/>
          <w:sz w:val="32"/>
          <w:szCs w:val="32"/>
        </w:rPr>
        <w:t xml:space="preserve"> 17 </w:t>
      </w:r>
      <w:r w:rsidRPr="00A6117B">
        <w:rPr>
          <w:rFonts w:ascii="Angsana New" w:hAnsi="Angsana New" w:hint="cs"/>
          <w:sz w:val="32"/>
          <w:szCs w:val="32"/>
          <w:cs/>
        </w:rPr>
        <w:t>เป็นจำนวน</w:t>
      </w:r>
      <w:r w:rsidRPr="00A6117B">
        <w:rPr>
          <w:rFonts w:ascii="Angsana New" w:hAnsi="Angsana New"/>
          <w:sz w:val="32"/>
          <w:szCs w:val="32"/>
        </w:rPr>
        <w:t xml:space="preserve"> 3,860 </w:t>
      </w:r>
      <w:r w:rsidRPr="00A6117B">
        <w:rPr>
          <w:rFonts w:ascii="Angsana New" w:hAnsi="Angsana New" w:hint="cs"/>
          <w:sz w:val="32"/>
          <w:szCs w:val="32"/>
          <w:cs/>
        </w:rPr>
        <w:t>ล้านบาท</w:t>
      </w:r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>พร้อมทั้งเบี้ยปรับ</w:t>
      </w:r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>และในปี</w:t>
      </w:r>
      <w:r w:rsidRPr="00A6117B">
        <w:rPr>
          <w:rFonts w:ascii="Angsana New" w:hAnsi="Angsana New"/>
          <w:sz w:val="32"/>
          <w:szCs w:val="32"/>
        </w:rPr>
        <w:t xml:space="preserve"> 2556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3C1F1C" w:rsidRPr="00A6117B">
        <w:rPr>
          <w:rFonts w:ascii="Angsana New" w:hAnsi="Angsana New"/>
          <w:sz w:val="32"/>
          <w:szCs w:val="32"/>
        </w:rPr>
        <w:t xml:space="preserve"> </w:t>
      </w:r>
      <w:r w:rsidRPr="00A6117B">
        <w:rPr>
          <w:rFonts w:ascii="Angsana New" w:hAnsi="Angsana New" w:hint="cs"/>
          <w:sz w:val="32"/>
          <w:szCs w:val="32"/>
          <w:cs/>
        </w:rPr>
        <w:t>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A6117B">
        <w:rPr>
          <w:rFonts w:ascii="Angsana New" w:hAnsi="Angsana New"/>
          <w:sz w:val="32"/>
          <w:szCs w:val="32"/>
        </w:rPr>
        <w:t xml:space="preserve"> 18</w:t>
      </w:r>
      <w:r w:rsidRPr="00A6117B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AC5EE8"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Pr="00A6117B">
        <w:rPr>
          <w:rFonts w:ascii="Angsana New" w:hAnsi="Angsana New"/>
          <w:sz w:val="32"/>
          <w:szCs w:val="32"/>
        </w:rPr>
        <w:t>3,340</w:t>
      </w:r>
      <w:r w:rsidRPr="00A6117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>พร้อม</w:t>
      </w:r>
      <w:r w:rsidR="00A6117B">
        <w:rPr>
          <w:rFonts w:ascii="Angsana New" w:hAnsi="Angsana New"/>
          <w:sz w:val="32"/>
          <w:szCs w:val="32"/>
        </w:rPr>
        <w:t xml:space="preserve">   </w:t>
      </w:r>
      <w:r w:rsidRPr="00A6117B">
        <w:rPr>
          <w:rFonts w:ascii="Angsana New" w:hAnsi="Angsana New"/>
          <w:sz w:val="32"/>
          <w:szCs w:val="32"/>
          <w:cs/>
        </w:rPr>
        <w:t>เบี้ยปรับ</w:t>
      </w:r>
    </w:p>
    <w:p w14:paraId="14364224" w14:textId="77777777" w:rsidR="003C1F1C" w:rsidRPr="00A6117B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="Angsana New" w:hAnsi="Angsana New" w:hint="cs"/>
          <w:sz w:val="32"/>
          <w:szCs w:val="32"/>
          <w:cs/>
        </w:rPr>
        <w:t xml:space="preserve">นอกจากนี้ ในปี </w:t>
      </w:r>
      <w:r w:rsidRPr="00A6117B">
        <w:rPr>
          <w:rFonts w:ascii="Angsana New" w:hAnsi="Angsana New"/>
          <w:sz w:val="32"/>
          <w:szCs w:val="32"/>
        </w:rPr>
        <w:t xml:space="preserve">2558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A6117B">
        <w:rPr>
          <w:rFonts w:ascii="Angsana New" w:hAnsi="Angsana New"/>
          <w:sz w:val="32"/>
          <w:szCs w:val="32"/>
        </w:rPr>
        <w:t xml:space="preserve">19 </w:t>
      </w:r>
      <w:r w:rsidRPr="00A6117B">
        <w:rPr>
          <w:rFonts w:ascii="Angsana New" w:hAnsi="Angsana New" w:hint="cs"/>
          <w:sz w:val="32"/>
          <w:szCs w:val="32"/>
          <w:cs/>
        </w:rPr>
        <w:t>เป็นจำนวน</w:t>
      </w:r>
      <w:r w:rsidRPr="00A6117B">
        <w:rPr>
          <w:rFonts w:ascii="Angsana New" w:hAnsi="Angsana New"/>
          <w:sz w:val="32"/>
          <w:szCs w:val="32"/>
        </w:rPr>
        <w:t xml:space="preserve"> 3,667 </w:t>
      </w:r>
      <w:r w:rsidRPr="00A6117B">
        <w:rPr>
          <w:rFonts w:ascii="Angsana New" w:hAnsi="Angsana New" w:hint="cs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A6117B">
        <w:rPr>
          <w:rFonts w:ascii="Angsana New" w:hAnsi="Angsana New"/>
          <w:sz w:val="32"/>
          <w:szCs w:val="32"/>
        </w:rPr>
        <w:t>20</w:t>
      </w:r>
      <w:r w:rsidRPr="00A6117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Pr="00A6117B">
        <w:rPr>
          <w:rFonts w:ascii="Angsana New" w:hAnsi="Angsana New"/>
          <w:sz w:val="32"/>
          <w:szCs w:val="32"/>
        </w:rPr>
        <w:t xml:space="preserve">3,914 </w:t>
      </w:r>
      <w:r w:rsidRPr="00A6117B">
        <w:rPr>
          <w:rFonts w:ascii="Angsana New" w:hAnsi="Angsana New" w:hint="cs"/>
          <w:sz w:val="32"/>
          <w:szCs w:val="32"/>
          <w:cs/>
        </w:rPr>
        <w:t>ล้านบาท</w:t>
      </w:r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  <w:cs/>
        </w:rPr>
        <w:t xml:space="preserve">พร้อมทั้งเบี้ยปรับ </w:t>
      </w:r>
      <w:bookmarkStart w:id="24" w:name="_Hlk29438323"/>
    </w:p>
    <w:p w14:paraId="25E0A8D2" w14:textId="4BAF4F91" w:rsidR="003C1F1C" w:rsidRPr="00A6117B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="Angsana New" w:hAnsi="Angsana New"/>
          <w:sz w:val="32"/>
          <w:szCs w:val="32"/>
          <w:cs/>
        </w:rPr>
        <w:t xml:space="preserve">ในปี </w:t>
      </w:r>
      <w:r w:rsidRPr="00A6117B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</w:t>
      </w:r>
      <w:r w:rsidR="009C4023">
        <w:rPr>
          <w:rFonts w:ascii="Angsana New" w:hAnsi="Angsana New" w:hint="cs"/>
          <w:sz w:val="32"/>
          <w:szCs w:val="32"/>
          <w:cs/>
        </w:rPr>
        <w:t xml:space="preserve">       </w:t>
      </w:r>
      <w:r w:rsidRPr="00A6117B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A6117B">
        <w:rPr>
          <w:rFonts w:ascii="Angsana New" w:hAnsi="Angsana New"/>
          <w:sz w:val="32"/>
          <w:szCs w:val="32"/>
        </w:rPr>
        <w:t xml:space="preserve">21-27 </w:t>
      </w:r>
      <w:r w:rsidRPr="00A6117B">
        <w:rPr>
          <w:rFonts w:ascii="Angsana New" w:hAnsi="Angsana New" w:hint="cs"/>
          <w:sz w:val="32"/>
          <w:szCs w:val="32"/>
          <w:cs/>
        </w:rPr>
        <w:t>เป็นจำนวน</w:t>
      </w:r>
      <w:r w:rsidRPr="00A6117B">
        <w:rPr>
          <w:rFonts w:ascii="Angsana New" w:hAnsi="Angsana New"/>
          <w:cs/>
        </w:rPr>
        <w:t xml:space="preserve"> </w:t>
      </w:r>
      <w:r w:rsidRPr="00A6117B">
        <w:rPr>
          <w:rFonts w:ascii="Angsana New" w:hAnsi="Angsana New"/>
          <w:sz w:val="32"/>
          <w:szCs w:val="32"/>
        </w:rPr>
        <w:t xml:space="preserve">15,879 </w:t>
      </w:r>
      <w:r w:rsidRPr="00A6117B">
        <w:rPr>
          <w:rFonts w:ascii="Angsana New" w:hAnsi="Angsana New" w:hint="cs"/>
          <w:sz w:val="32"/>
          <w:szCs w:val="32"/>
          <w:cs/>
        </w:rPr>
        <w:t>ล้านบาทพร้อมทั้งเบี้ยปรับ บริษัทฯอยู่ระหว่างการดำเนินการเพื่อยื่น</w:t>
      </w:r>
      <w:r w:rsidRPr="00A6117B">
        <w:rPr>
          <w:rFonts w:ascii="Angsana New" w:hAnsi="Angsana New"/>
          <w:sz w:val="32"/>
          <w:szCs w:val="32"/>
          <w:cs/>
        </w:rPr>
        <w:t>คำร้องต่ออนุญาโตตุลาการต่อไป</w:t>
      </w:r>
    </w:p>
    <w:p w14:paraId="634ABA9B" w14:textId="1289F26C" w:rsidR="003C1F1C" w:rsidRPr="00A6117B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117B">
        <w:rPr>
          <w:rFonts w:ascii="Angsana New" w:hAnsi="Angsana New"/>
          <w:sz w:val="32"/>
          <w:szCs w:val="32"/>
        </w:rPr>
        <w:t xml:space="preserve">25 </w:t>
      </w:r>
      <w:r w:rsidRPr="00A611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117B">
        <w:rPr>
          <w:rFonts w:ascii="Angsana New" w:hAnsi="Angsana New"/>
          <w:sz w:val="32"/>
          <w:szCs w:val="32"/>
        </w:rPr>
        <w:t xml:space="preserve">2562 </w:t>
      </w:r>
      <w:r w:rsidRPr="00A6117B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สำหรับข้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A6117B">
        <w:rPr>
          <w:rFonts w:ascii="Angsana New" w:hAnsi="Angsana New"/>
          <w:sz w:val="32"/>
          <w:szCs w:val="32"/>
        </w:rPr>
        <w:t>16</w:t>
      </w:r>
      <w:r w:rsidRPr="00A6117B">
        <w:rPr>
          <w:rFonts w:ascii="Angsana New" w:hAnsi="Angsana New" w:hint="cs"/>
          <w:sz w:val="32"/>
          <w:szCs w:val="32"/>
          <w:cs/>
        </w:rPr>
        <w:t xml:space="preserve"> ซึ่ง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69935670" w14:textId="631F0A71" w:rsidR="00F272C0" w:rsidRPr="00A6117B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117B">
        <w:rPr>
          <w:rFonts w:ascii="Angsana New" w:hAnsi="Angsana New"/>
          <w:sz w:val="32"/>
          <w:szCs w:val="32"/>
        </w:rPr>
        <w:t xml:space="preserve">26 </w:t>
      </w:r>
      <w:r w:rsidRPr="00A611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6117B">
        <w:rPr>
          <w:rFonts w:ascii="Angsana New" w:hAnsi="Angsana New"/>
          <w:sz w:val="32"/>
          <w:szCs w:val="32"/>
        </w:rPr>
        <w:t xml:space="preserve">27 </w:t>
      </w:r>
      <w:r w:rsidRPr="00A611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117B">
        <w:rPr>
          <w:rFonts w:ascii="Angsana New" w:hAnsi="Angsana New"/>
          <w:sz w:val="32"/>
          <w:szCs w:val="32"/>
        </w:rPr>
        <w:t xml:space="preserve">2562 </w:t>
      </w:r>
      <w:r w:rsidRPr="00A6117B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A6117B">
        <w:rPr>
          <w:rFonts w:ascii="Angsana New" w:hAnsi="Angsana New"/>
          <w:sz w:val="32"/>
          <w:szCs w:val="32"/>
        </w:rPr>
        <w:t xml:space="preserve">18 </w:t>
      </w:r>
      <w:r w:rsidRPr="00A6117B">
        <w:rPr>
          <w:rFonts w:ascii="Angsana New" w:hAnsi="Angsana New" w:hint="cs"/>
          <w:sz w:val="32"/>
          <w:szCs w:val="32"/>
          <w:cs/>
        </w:rPr>
        <w:t>จำนวน</w:t>
      </w:r>
      <w:r w:rsidRPr="00A6117B">
        <w:rPr>
          <w:rFonts w:ascii="Angsana New" w:hAnsi="Angsana New"/>
          <w:sz w:val="32"/>
          <w:szCs w:val="32"/>
        </w:rPr>
        <w:t xml:space="preserve"> 3,438 </w:t>
      </w:r>
      <w:r w:rsidRPr="00A6117B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A6117B">
        <w:rPr>
          <w:rFonts w:ascii="Angsana New" w:hAnsi="Angsana New"/>
          <w:sz w:val="32"/>
          <w:szCs w:val="32"/>
        </w:rPr>
        <w:t xml:space="preserve">7.5 </w:t>
      </w:r>
      <w:r w:rsidRPr="00A6117B">
        <w:rPr>
          <w:rFonts w:ascii="Angsana New" w:hAnsi="Angsana New" w:hint="cs"/>
          <w:sz w:val="32"/>
          <w:szCs w:val="32"/>
          <w:cs/>
        </w:rPr>
        <w:t xml:space="preserve">ต่อปี และให้บริษัทฯชำระผลประโยชน์ตอบแทนเพิ่มเติมสำหรับรายได้ค่าเชื่อมต่อโครงข่ายโทรคมนาคม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A6117B">
        <w:rPr>
          <w:rFonts w:ascii="Angsana New" w:hAnsi="Angsana New"/>
          <w:sz w:val="32"/>
          <w:szCs w:val="32"/>
        </w:rPr>
        <w:t xml:space="preserve">17 </w:t>
      </w:r>
      <w:r w:rsidRPr="00A6117B">
        <w:rPr>
          <w:rFonts w:ascii="Angsana New" w:hAnsi="Angsana New" w:hint="cs"/>
          <w:sz w:val="32"/>
          <w:szCs w:val="32"/>
          <w:cs/>
        </w:rPr>
        <w:t>จำนวน</w:t>
      </w:r>
      <w:r w:rsidRPr="00A6117B">
        <w:rPr>
          <w:rFonts w:ascii="Angsana New" w:hAnsi="Angsana New"/>
          <w:sz w:val="32"/>
          <w:szCs w:val="32"/>
        </w:rPr>
        <w:t xml:space="preserve"> </w:t>
      </w:r>
      <w:r w:rsidR="00C57D0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6117B">
        <w:rPr>
          <w:rFonts w:ascii="Angsana New" w:hAnsi="Angsana New"/>
          <w:sz w:val="32"/>
          <w:szCs w:val="32"/>
        </w:rPr>
        <w:t xml:space="preserve">3,957 </w:t>
      </w:r>
      <w:r w:rsidRPr="00A6117B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A6117B">
        <w:rPr>
          <w:rFonts w:ascii="Angsana New" w:hAnsi="Angsana New"/>
          <w:sz w:val="32"/>
          <w:szCs w:val="32"/>
        </w:rPr>
        <w:t xml:space="preserve">7.5 </w:t>
      </w:r>
      <w:r w:rsidRPr="00A6117B">
        <w:rPr>
          <w:rFonts w:ascii="Angsana New" w:hAnsi="Angsana New" w:hint="cs"/>
          <w:sz w:val="32"/>
          <w:szCs w:val="32"/>
          <w:cs/>
        </w:rPr>
        <w:t>ต่อปี</w:t>
      </w:r>
      <w:r w:rsidR="003A77F9" w:rsidRPr="00A6117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A77F9" w:rsidRPr="00A6117B">
        <w:rPr>
          <w:rFonts w:ascii="Angsana New" w:hAnsi="Angsana New"/>
          <w:sz w:val="32"/>
          <w:szCs w:val="32"/>
          <w:cs/>
        </w:rPr>
        <w:t>เมื่อวันที่</w:t>
      </w:r>
      <w:r w:rsidR="003A77F9" w:rsidRPr="00A6117B">
        <w:rPr>
          <w:rFonts w:ascii="Angsana New" w:hAnsi="Angsana New"/>
          <w:sz w:val="32"/>
          <w:szCs w:val="32"/>
        </w:rPr>
        <w:t xml:space="preserve"> 6 </w:t>
      </w:r>
      <w:r w:rsidR="003A77F9" w:rsidRPr="00A6117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A77F9" w:rsidRPr="00A6117B">
        <w:rPr>
          <w:rFonts w:ascii="Angsana New" w:hAnsi="Angsana New"/>
          <w:sz w:val="32"/>
          <w:szCs w:val="32"/>
        </w:rPr>
        <w:t xml:space="preserve">2563 </w:t>
      </w:r>
      <w:r w:rsidR="003A77F9" w:rsidRPr="00A6117B">
        <w:rPr>
          <w:rFonts w:ascii="Angsana New" w:hAnsi="Angsana New" w:hint="cs"/>
          <w:sz w:val="32"/>
          <w:szCs w:val="32"/>
          <w:cs/>
        </w:rPr>
        <w:t>บริษัทฯได้รับ</w:t>
      </w:r>
      <w:r w:rsidR="00C57D04">
        <w:rPr>
          <w:rFonts w:ascii="Angsana New" w:hAnsi="Angsana New" w:hint="cs"/>
          <w:sz w:val="32"/>
          <w:szCs w:val="32"/>
          <w:cs/>
        </w:rPr>
        <w:t xml:space="preserve">          </w:t>
      </w:r>
      <w:r w:rsidR="003A77F9" w:rsidRPr="00A6117B">
        <w:rPr>
          <w:rFonts w:ascii="Angsana New" w:hAnsi="Angsana New" w:hint="cs"/>
          <w:sz w:val="32"/>
          <w:szCs w:val="32"/>
          <w:cs/>
        </w:rPr>
        <w:t>คำชี้ขาดของคณะอนุญาโตตุลาการให้บริษัทฯชำระผลประโยชน์ตอบแทนเพิ่มเติมสำหรับรายได้</w:t>
      </w:r>
      <w:r w:rsidR="00C57D0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A77F9" w:rsidRPr="00A6117B">
        <w:rPr>
          <w:rFonts w:ascii="Angsana New" w:hAnsi="Angsana New" w:hint="cs"/>
          <w:sz w:val="32"/>
          <w:szCs w:val="32"/>
          <w:cs/>
        </w:rPr>
        <w:t xml:space="preserve">ค่าเชื่อมต่อโครงข่ายโทรคมนาคมในปีสัมปทานที่ </w:t>
      </w:r>
      <w:r w:rsidR="003A77F9" w:rsidRPr="00A6117B">
        <w:rPr>
          <w:rFonts w:ascii="Angsana New" w:hAnsi="Angsana New"/>
          <w:sz w:val="32"/>
          <w:szCs w:val="32"/>
        </w:rPr>
        <w:t xml:space="preserve">20 </w:t>
      </w:r>
      <w:r w:rsidR="003A77F9" w:rsidRPr="00A6117B">
        <w:rPr>
          <w:rFonts w:ascii="Angsana New" w:hAnsi="Angsana New" w:hint="cs"/>
          <w:sz w:val="32"/>
          <w:szCs w:val="32"/>
          <w:cs/>
        </w:rPr>
        <w:t>จำนวน</w:t>
      </w:r>
      <w:r w:rsidR="003A77F9" w:rsidRPr="00A6117B">
        <w:rPr>
          <w:rFonts w:ascii="Angsana New" w:hAnsi="Angsana New"/>
          <w:sz w:val="32"/>
          <w:szCs w:val="32"/>
        </w:rPr>
        <w:t xml:space="preserve"> 4,346 </w:t>
      </w:r>
      <w:r w:rsidR="003A77F9" w:rsidRPr="00A6117B">
        <w:rPr>
          <w:rFonts w:ascii="Angsana New" w:hAnsi="Angsana New" w:hint="cs"/>
          <w:sz w:val="32"/>
          <w:szCs w:val="32"/>
          <w:cs/>
        </w:rPr>
        <w:t>ล้านบาท พร้อมดอกเบี้ยผิดนัด</w:t>
      </w:r>
      <w:r w:rsidR="00C57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A77F9" w:rsidRPr="00A6117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A77F9" w:rsidRPr="00A6117B">
        <w:rPr>
          <w:rFonts w:ascii="Angsana New" w:hAnsi="Angsana New"/>
          <w:sz w:val="32"/>
          <w:szCs w:val="32"/>
        </w:rPr>
        <w:t xml:space="preserve">7.5 </w:t>
      </w:r>
      <w:r w:rsidR="003A77F9" w:rsidRPr="00A6117B">
        <w:rPr>
          <w:rFonts w:ascii="Angsana New" w:hAnsi="Angsana New" w:hint="cs"/>
          <w:sz w:val="32"/>
          <w:szCs w:val="32"/>
          <w:cs/>
        </w:rPr>
        <w:t>ต่อปี บริษัทฯไม่เห็นด้วยกับคำชี้ขาดข้อพิพาทที่คณะอนุญาโตตุลาการให้บริษัทฯชำระผลประโยชน์ตอบแทนเพิ่มเติมสำหรับรายได้ค่าเชื่อมต่อโครงข่ายโทรคมนาคม ปัจจุบัน</w:t>
      </w:r>
      <w:r w:rsidRPr="00A6117B">
        <w:rPr>
          <w:rFonts w:ascii="Angsana New" w:hAnsi="Angsana New" w:hint="cs"/>
          <w:sz w:val="32"/>
          <w:szCs w:val="32"/>
          <w:cs/>
        </w:rPr>
        <w:t>บริษัท</w:t>
      </w:r>
      <w:r w:rsidR="006A62A9" w:rsidRPr="00A6117B">
        <w:rPr>
          <w:rFonts w:ascii="Angsana New" w:hAnsi="Angsana New" w:hint="cs"/>
          <w:sz w:val="32"/>
          <w:szCs w:val="32"/>
          <w:cs/>
        </w:rPr>
        <w:t>ฯ</w:t>
      </w:r>
      <w:r w:rsidRPr="00A6117B">
        <w:rPr>
          <w:rFonts w:ascii="Angsana New" w:hAnsi="Angsana New" w:hint="cs"/>
          <w:sz w:val="32"/>
          <w:szCs w:val="32"/>
          <w:cs/>
        </w:rPr>
        <w:t xml:space="preserve">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A6117B">
        <w:rPr>
          <w:rFonts w:ascii="Angsana New" w:hAnsi="Angsana New"/>
          <w:sz w:val="32"/>
          <w:szCs w:val="32"/>
        </w:rPr>
        <w:t>17</w:t>
      </w:r>
      <w:r w:rsidR="000B465E" w:rsidRPr="00A6117B">
        <w:rPr>
          <w:rFonts w:ascii="Angsana New" w:hAnsi="Angsana New"/>
          <w:sz w:val="32"/>
          <w:szCs w:val="32"/>
        </w:rPr>
        <w:t xml:space="preserve"> </w:t>
      </w:r>
      <w:r w:rsidRPr="00A6117B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A6117B">
        <w:rPr>
          <w:rFonts w:ascii="Angsana New" w:hAnsi="Angsana New"/>
          <w:sz w:val="32"/>
          <w:szCs w:val="32"/>
        </w:rPr>
        <w:t>18</w:t>
      </w:r>
      <w:r w:rsidR="003A77F9" w:rsidRPr="00A6117B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="003A77F9" w:rsidRPr="00A6117B">
        <w:rPr>
          <w:rFonts w:ascii="Angsana New" w:hAnsi="Angsana New"/>
          <w:sz w:val="32"/>
          <w:szCs w:val="32"/>
        </w:rPr>
        <w:t>20</w:t>
      </w:r>
      <w:r w:rsidRPr="00A6117B">
        <w:rPr>
          <w:rFonts w:ascii="Angsana New" w:hAnsi="Angsana New"/>
          <w:sz w:val="32"/>
          <w:szCs w:val="32"/>
        </w:rPr>
        <w:t xml:space="preserve"> </w:t>
      </w:r>
      <w:r w:rsidRPr="00A6117B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</w:p>
    <w:p w14:paraId="5467FEF2" w14:textId="629DBDCE" w:rsidR="00F272C0" w:rsidRPr="00A6117B" w:rsidRDefault="00CB1C83" w:rsidP="00F272C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6117B">
        <w:rPr>
          <w:rFonts w:ascii="Angsana New" w:hAnsi="Angsana New" w:hint="cs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A6117B">
        <w:rPr>
          <w:rFonts w:ascii="Angsana New" w:hAnsi="Angsana New"/>
          <w:sz w:val="32"/>
          <w:szCs w:val="32"/>
        </w:rPr>
        <w:t xml:space="preserve"> </w:t>
      </w:r>
      <w:r w:rsidRPr="00A6117B">
        <w:rPr>
          <w:rFonts w:ascii="Angsana New" w:hAnsi="Angsana New" w:hint="cs"/>
          <w:sz w:val="32"/>
          <w:szCs w:val="32"/>
          <w:cs/>
        </w:rPr>
        <w:t>ๆ ที่เกี่ยวข้อง</w:t>
      </w:r>
    </w:p>
    <w:bookmarkEnd w:id="23"/>
    <w:bookmarkEnd w:id="24"/>
    <w:p w14:paraId="12A9138F" w14:textId="4A2BC70B" w:rsidR="003C1F1C" w:rsidRPr="00A6117B" w:rsidRDefault="00F272C0" w:rsidP="003C1F1C">
      <w:pPr>
        <w:spacing w:before="120" w:after="120"/>
        <w:ind w:left="900"/>
        <w:jc w:val="thaiDistribute"/>
        <w:rPr>
          <w:rFonts w:ascii="Angsana New" w:hAnsi="Angsana New"/>
        </w:rPr>
      </w:pPr>
      <w:r w:rsidRPr="00A6117B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A6117B">
        <w:rPr>
          <w:rFonts w:ascii="Angsana New" w:hAnsi="Angsana New"/>
          <w:sz w:val="32"/>
          <w:szCs w:val="32"/>
        </w:rPr>
        <w:t xml:space="preserve"> </w:t>
      </w:r>
      <w:r w:rsidR="00196721" w:rsidRPr="00A6117B">
        <w:rPr>
          <w:rFonts w:ascii="Angsana New" w:hAnsi="Angsana New"/>
          <w:sz w:val="32"/>
          <w:szCs w:val="32"/>
        </w:rPr>
        <w:t>30</w:t>
      </w:r>
      <w:r w:rsidR="00196721"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="00DF123B" w:rsidRPr="00A6117B">
        <w:rPr>
          <w:rFonts w:ascii="Angsana New" w:hAnsi="Angsana New" w:hint="cs"/>
          <w:sz w:val="32"/>
          <w:szCs w:val="32"/>
          <w:cs/>
        </w:rPr>
        <w:t>กันยายน</w:t>
      </w:r>
      <w:r w:rsidR="00196721"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Pr="00A6117B">
        <w:rPr>
          <w:rFonts w:ascii="Angsana New" w:hAnsi="Angsana New"/>
          <w:sz w:val="32"/>
          <w:szCs w:val="32"/>
        </w:rPr>
        <w:t>2563</w:t>
      </w:r>
      <w:r w:rsidRPr="00A6117B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เรียกเก็บข้างต้นไว้ในงบการเงิน เนื่องจากความเห็นของที่ปรึกษากฎหมายของบริษัทฯ ฝ่ายบริหารของบริษัทฯเห็นว่า </w:t>
      </w:r>
      <w:r w:rsidR="00B3611F">
        <w:rPr>
          <w:rFonts w:ascii="Angsana New" w:hAnsi="Angsana New" w:hint="cs"/>
          <w:sz w:val="32"/>
          <w:szCs w:val="32"/>
          <w:cs/>
        </w:rPr>
        <w:t xml:space="preserve">     </w:t>
      </w:r>
      <w:r w:rsidR="00CB1C83" w:rsidRPr="00A6117B">
        <w:rPr>
          <w:rFonts w:ascii="Angsana New" w:hAnsi="Angsana New" w:hint="cs"/>
          <w:sz w:val="32"/>
          <w:szCs w:val="32"/>
          <w:cs/>
        </w:rPr>
        <w:t>คำชี้ขาดข้อพิพาทสำหรับ</w:t>
      </w:r>
      <w:r w:rsidR="00902FAF" w:rsidRPr="00A6117B">
        <w:rPr>
          <w:rFonts w:ascii="Angsana New" w:hAnsi="Angsana New" w:hint="cs"/>
          <w:sz w:val="32"/>
          <w:szCs w:val="32"/>
          <w:cs/>
        </w:rPr>
        <w:t>ผลประโยชน์ตอบแทนเพิ่มเติมสำหรับ</w:t>
      </w:r>
      <w:r w:rsidR="00CB1C83" w:rsidRPr="00A6117B">
        <w:rPr>
          <w:rFonts w:ascii="Angsana New" w:hAnsi="Angsana New" w:hint="cs"/>
          <w:sz w:val="32"/>
          <w:szCs w:val="32"/>
          <w:cs/>
        </w:rPr>
        <w:t xml:space="preserve">รายได้ค่าเชื่อมต่อโครงข่ายโทรคมนาคมไม่สอดคล้องกับหลักกฎหมายปกครองและกฎเกณฑ์ของ </w:t>
      </w:r>
      <w:proofErr w:type="spellStart"/>
      <w:r w:rsidR="00CB1C83"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CB1C83" w:rsidRPr="00A6117B">
        <w:rPr>
          <w:rFonts w:ascii="Angsana New" w:hAnsi="Angsana New" w:hint="cs"/>
          <w:sz w:val="32"/>
          <w:szCs w:val="32"/>
          <w:cs/>
        </w:rPr>
        <w:t xml:space="preserve">. ที่เกี่ยวข้อง </w:t>
      </w:r>
      <w:r w:rsidRPr="00A6117B">
        <w:rPr>
          <w:rFonts w:ascii="Angsana New" w:hAnsi="Angsana New" w:hint="cs"/>
          <w:sz w:val="32"/>
          <w:szCs w:val="32"/>
          <w:cs/>
        </w:rPr>
        <w:t xml:space="preserve">บริษัทฯไม่มีหน้าที่ต้องชำระผลประโยชน์ตอบแทนเพิ่มเติมให้แก่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ตามที่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 เรียกร้อง ขณะนี้ข้อพิพาทดังกล่าวอยู่ภายใต้</w:t>
      </w:r>
      <w:r w:rsidR="00AB19FC" w:rsidRPr="00A6117B">
        <w:rPr>
          <w:rFonts w:ascii="Angsana New" w:hAnsi="Angsana New" w:hint="cs"/>
          <w:sz w:val="32"/>
          <w:szCs w:val="32"/>
          <w:cs/>
        </w:rPr>
        <w:t>การพิจารณาของศาลปกครองกลางและ</w:t>
      </w:r>
      <w:r w:rsidRPr="00A6117B">
        <w:rPr>
          <w:rFonts w:ascii="Angsana New" w:hAnsi="Angsana New" w:hint="cs"/>
          <w:sz w:val="32"/>
          <w:szCs w:val="32"/>
          <w:cs/>
        </w:rPr>
        <w:t>กระบวนการทางอนุญาโตตุลาการ</w:t>
      </w:r>
      <w:r w:rsidRPr="00A6117B">
        <w:rPr>
          <w:rFonts w:ascii="Angsana New" w:hAnsi="Angsana New"/>
          <w:cs/>
        </w:rPr>
        <w:t xml:space="preserve"> </w:t>
      </w:r>
    </w:p>
    <w:p w14:paraId="7135F9B7" w14:textId="1852422C" w:rsidR="003C1F1C" w:rsidRPr="00A6117B" w:rsidRDefault="003C1F1C" w:rsidP="003C1F1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Theme="majorBidi" w:hAnsiTheme="majorBidi" w:cstheme="majorBidi"/>
          <w:sz w:val="32"/>
          <w:szCs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>ค</w:t>
      </w:r>
      <w:r w:rsidRPr="00A6117B">
        <w:rPr>
          <w:rFonts w:asciiTheme="majorBidi" w:hAnsiTheme="majorBidi" w:cstheme="majorBidi"/>
          <w:sz w:val="32"/>
          <w:szCs w:val="32"/>
        </w:rPr>
        <w:t>)</w:t>
      </w:r>
      <w:r w:rsidRPr="00A6117B">
        <w:rPr>
          <w:rFonts w:asciiTheme="majorBidi" w:hAnsiTheme="majorBidi" w:cstheme="majorBidi"/>
          <w:sz w:val="32"/>
          <w:szCs w:val="32"/>
        </w:rPr>
        <w:tab/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หนังสือ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ขอให้นำส่งเงินรายได้จากการให้บริการตามมาตรการคุ้มครองผู้ใช้บริการเป็น</w:t>
      </w:r>
      <w:r w:rsidR="00AC5EE8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การชั่วคราว</w:t>
      </w:r>
    </w:p>
    <w:p w14:paraId="44D09248" w14:textId="617E1B6C" w:rsidR="003C1F1C" w:rsidRPr="00A6117B" w:rsidRDefault="003C1F1C" w:rsidP="00745550">
      <w:pPr>
        <w:spacing w:before="40" w:after="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611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6117B">
        <w:rPr>
          <w:rFonts w:ascii="Angsana New" w:hAnsi="Angsana New"/>
          <w:sz w:val="32"/>
          <w:szCs w:val="32"/>
        </w:rPr>
        <w:t>18</w:t>
      </w:r>
      <w:r w:rsidRPr="00A611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6117B">
        <w:rPr>
          <w:rFonts w:ascii="Angsana New" w:hAnsi="Angsana New"/>
          <w:sz w:val="32"/>
          <w:szCs w:val="32"/>
        </w:rPr>
        <w:t>2562</w:t>
      </w:r>
      <w:r w:rsidRPr="00A6117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>. ได้มีหนังสือแจ้งให้บริษัทฯนำส่งรายได้เพิ่มเติมจา</w:t>
      </w:r>
      <w:r w:rsidR="00AC5EE8" w:rsidRPr="00A6117B">
        <w:rPr>
          <w:rFonts w:ascii="Angsana New" w:hAnsi="Angsana New" w:hint="cs"/>
          <w:sz w:val="32"/>
          <w:szCs w:val="32"/>
          <w:cs/>
        </w:rPr>
        <w:t>ก</w:t>
      </w:r>
      <w:r w:rsidRPr="00A6117B">
        <w:rPr>
          <w:rFonts w:ascii="Angsana New" w:hAnsi="Angsana New" w:hint="cs"/>
          <w:sz w:val="32"/>
          <w:szCs w:val="32"/>
          <w:cs/>
        </w:rPr>
        <w:t xml:space="preserve">การให้บริการโทรศัพท์เคลื่อนที่บนคลื่นความถี่ย่าน </w:t>
      </w:r>
      <w:r w:rsidRPr="00A6117B">
        <w:rPr>
          <w:rFonts w:ascii="Angsana New" w:hAnsi="Angsana New"/>
          <w:sz w:val="32"/>
          <w:szCs w:val="32"/>
        </w:rPr>
        <w:t xml:space="preserve">850 MHz </w:t>
      </w:r>
      <w:r w:rsidRPr="00A611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6117B">
        <w:rPr>
          <w:rFonts w:ascii="Angsana New" w:hAnsi="Angsana New"/>
          <w:sz w:val="32"/>
          <w:szCs w:val="32"/>
        </w:rPr>
        <w:t xml:space="preserve">1800 MHz </w:t>
      </w:r>
      <w:r w:rsidRPr="00A6117B">
        <w:rPr>
          <w:rFonts w:ascii="Angsana New" w:hAnsi="Angsana New" w:hint="cs"/>
          <w:sz w:val="32"/>
          <w:szCs w:val="32"/>
          <w:cs/>
        </w:rPr>
        <w:t xml:space="preserve">ในช่วงมาตรการคุ้มครองผู้ใช้บริการเป็นการชั่วคราว เป็นจำนวนเงิน </w:t>
      </w:r>
      <w:r w:rsidR="00902FAF" w:rsidRPr="00A6117B">
        <w:rPr>
          <w:rFonts w:ascii="Angsana New" w:hAnsi="Angsana New"/>
          <w:sz w:val="32"/>
          <w:szCs w:val="32"/>
        </w:rPr>
        <w:t>263</w:t>
      </w:r>
      <w:r w:rsidRPr="00A6117B">
        <w:rPr>
          <w:rFonts w:ascii="Angsana New" w:hAnsi="Angsana New" w:hint="cs"/>
          <w:sz w:val="32"/>
          <w:szCs w:val="32"/>
          <w:cs/>
        </w:rPr>
        <w:t xml:space="preserve"> ล้านบาท โดยภายใต้ข้อ </w:t>
      </w:r>
      <w:r w:rsidRPr="00A6117B">
        <w:rPr>
          <w:rFonts w:ascii="Angsana New" w:hAnsi="Angsana New"/>
          <w:sz w:val="32"/>
          <w:szCs w:val="32"/>
        </w:rPr>
        <w:t>7</w:t>
      </w:r>
      <w:r w:rsidRPr="00A6117B">
        <w:rPr>
          <w:rFonts w:ascii="Angsana New" w:hAnsi="Angsana New" w:hint="cs"/>
          <w:sz w:val="32"/>
          <w:szCs w:val="32"/>
          <w:cs/>
        </w:rPr>
        <w:t xml:space="preserve"> ของประกาศ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A6117B">
        <w:rPr>
          <w:rFonts w:ascii="Angsana New" w:hAnsi="Angsana New"/>
          <w:sz w:val="32"/>
          <w:szCs w:val="32"/>
        </w:rPr>
        <w:t>2556</w:t>
      </w:r>
      <w:r w:rsidRPr="00A6117B">
        <w:rPr>
          <w:rFonts w:ascii="Angsana New" w:hAnsi="Angsana New" w:hint="cs"/>
          <w:sz w:val="32"/>
          <w:szCs w:val="32"/>
          <w:cs/>
        </w:rPr>
        <w:t xml:space="preserve"> กำหนดให้บริษัทฯต้องนำส่งดอกผลที่เกิดขึ้นจากการให้บริการแต่ต้องไม่ต่ำกว่าร้อยละ </w:t>
      </w:r>
      <w:r w:rsidRPr="00A6117B">
        <w:rPr>
          <w:rFonts w:ascii="Angsana New" w:hAnsi="Angsana New"/>
          <w:sz w:val="32"/>
          <w:szCs w:val="32"/>
        </w:rPr>
        <w:t>30</w:t>
      </w:r>
      <w:r w:rsidRPr="00A6117B">
        <w:rPr>
          <w:rFonts w:ascii="Angsana New" w:hAnsi="Angsana New" w:hint="cs"/>
          <w:sz w:val="32"/>
          <w:szCs w:val="32"/>
          <w:cs/>
        </w:rPr>
        <w:t xml:space="preserve"> ของรายได้ ดังนั้น เมื่อวันที่ </w:t>
      </w:r>
      <w:r w:rsidRPr="00A6117B">
        <w:rPr>
          <w:rFonts w:ascii="Angsana New" w:hAnsi="Angsana New"/>
          <w:sz w:val="32"/>
          <w:szCs w:val="32"/>
        </w:rPr>
        <w:t>10</w:t>
      </w:r>
      <w:r w:rsidRPr="00A611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6117B">
        <w:rPr>
          <w:rFonts w:ascii="Angsana New" w:hAnsi="Angsana New"/>
          <w:sz w:val="32"/>
          <w:szCs w:val="32"/>
        </w:rPr>
        <w:t>2562</w:t>
      </w:r>
      <w:r w:rsidRPr="00A6117B">
        <w:rPr>
          <w:rFonts w:ascii="Angsana New" w:hAnsi="Angsana New" w:hint="cs"/>
          <w:sz w:val="32"/>
          <w:szCs w:val="32"/>
          <w:cs/>
        </w:rPr>
        <w:t xml:space="preserve"> บริษัทฯจึงได้นำส่งรายได้ขั้นต่ำเป็นเงินจำนวน </w:t>
      </w:r>
      <w:r w:rsidRPr="00A6117B">
        <w:rPr>
          <w:rFonts w:ascii="Angsana New" w:hAnsi="Angsana New"/>
          <w:sz w:val="32"/>
          <w:szCs w:val="32"/>
        </w:rPr>
        <w:t>603</w:t>
      </w:r>
      <w:r w:rsidRPr="00A6117B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. ได้เรียกให้บริษัทฯนำส่งรายได้เพิ่มเติมเนื่องจากไม่เห็นชอบให้หักต้นทุนและค่าใช้จ่ายในบางรายการออกจากรายได้ บริษัทฯไม่เห็นด้วยกับคำสั่งดังกล่าว เมื่อวันที่ </w:t>
      </w:r>
      <w:r w:rsidRPr="00A6117B">
        <w:rPr>
          <w:rFonts w:ascii="Angsana New" w:hAnsi="Angsana New"/>
          <w:sz w:val="32"/>
          <w:szCs w:val="32"/>
        </w:rPr>
        <w:t>18</w:t>
      </w:r>
      <w:r w:rsidRPr="00A6117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6117B">
        <w:rPr>
          <w:rFonts w:ascii="Angsana New" w:hAnsi="Angsana New"/>
          <w:sz w:val="32"/>
          <w:szCs w:val="32"/>
        </w:rPr>
        <w:t>2563</w:t>
      </w:r>
      <w:r w:rsidRPr="00A6117B">
        <w:rPr>
          <w:rFonts w:ascii="Angsana New" w:hAnsi="Angsana New" w:hint="cs"/>
          <w:sz w:val="32"/>
          <w:szCs w:val="32"/>
          <w:cs/>
        </w:rPr>
        <w:t xml:space="preserve"> บริษัทฯได้ฟ้องร้องต่อศาลปกครองกลางขอให้เพิกถอนคำสั่ง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. ที่ให้บริษัทฯนำส่งรายได้เพิ่มเติม ปัจจุบันคดีอยู่ระหว่างการพิจารณาของศาลปกครองกลาง </w:t>
      </w:r>
    </w:p>
    <w:p w14:paraId="328A8EB0" w14:textId="38E08A6F" w:rsidR="002707B9" w:rsidRPr="00A6117B" w:rsidRDefault="003C1F1C" w:rsidP="00745550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bookmarkStart w:id="25" w:name="_Hlk45230842"/>
      <w:r w:rsidRPr="00A6117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6117B">
        <w:rPr>
          <w:rFonts w:ascii="Angsana New" w:hAnsi="Angsana New"/>
          <w:sz w:val="32"/>
          <w:szCs w:val="32"/>
        </w:rPr>
        <w:t>14</w:t>
      </w:r>
      <w:r w:rsidRPr="00A611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6117B">
        <w:rPr>
          <w:rFonts w:ascii="Angsana New" w:hAnsi="Angsana New"/>
          <w:sz w:val="32"/>
          <w:szCs w:val="32"/>
        </w:rPr>
        <w:t xml:space="preserve">2563 </w:t>
      </w:r>
      <w:r w:rsidRPr="00A6117B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. แจ้งว่า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>. มี</w:t>
      </w:r>
      <w:r w:rsidR="006A62A9" w:rsidRPr="00A6117B">
        <w:rPr>
          <w:rFonts w:ascii="Angsana New" w:hAnsi="Angsana New" w:hint="cs"/>
          <w:sz w:val="32"/>
          <w:szCs w:val="32"/>
          <w:cs/>
        </w:rPr>
        <w:t>คำ</w:t>
      </w:r>
      <w:r w:rsidRPr="00A6117B">
        <w:rPr>
          <w:rFonts w:ascii="Angsana New" w:hAnsi="Angsana New" w:hint="cs"/>
          <w:sz w:val="32"/>
          <w:szCs w:val="32"/>
          <w:cs/>
        </w:rPr>
        <w:t xml:space="preserve">สั่งยกเลิกคำสั่ง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>. ข้างต้นที่กำหนดให้บริษัทฯนำส่งรายได้เพิ่มเติมในช่วงมาตรการคุ้มครองผู้ใช้บริการเป็นการชั่วคราว</w:t>
      </w:r>
      <w:r w:rsidR="00C75E4B" w:rsidRPr="00A6117B">
        <w:rPr>
          <w:rFonts w:ascii="Angsana New" w:hAnsi="Angsana New" w:hint="cs"/>
          <w:sz w:val="32"/>
          <w:szCs w:val="32"/>
          <w:cs/>
        </w:rPr>
        <w:t>พร้อมดอกผล</w:t>
      </w:r>
      <w:r w:rsidR="00FE26D5" w:rsidRPr="00A6117B">
        <w:rPr>
          <w:rFonts w:ascii="Angsana New" w:hAnsi="Angsana New" w:hint="cs"/>
          <w:sz w:val="32"/>
          <w:szCs w:val="32"/>
          <w:cs/>
        </w:rPr>
        <w:t>จำนวน</w:t>
      </w:r>
      <w:r w:rsidR="00FE26D5" w:rsidRPr="00A6117B">
        <w:rPr>
          <w:rFonts w:ascii="Angsana New" w:hAnsi="Angsana New"/>
          <w:sz w:val="32"/>
          <w:szCs w:val="32"/>
        </w:rPr>
        <w:t xml:space="preserve"> </w:t>
      </w:r>
      <w:r w:rsidR="00C75E4B" w:rsidRPr="00A6117B">
        <w:rPr>
          <w:rFonts w:ascii="Angsana New" w:hAnsi="Angsana New"/>
          <w:sz w:val="32"/>
          <w:szCs w:val="32"/>
        </w:rPr>
        <w:t xml:space="preserve">264 </w:t>
      </w:r>
      <w:r w:rsidR="00FE26D5" w:rsidRPr="00A611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6117B">
        <w:rPr>
          <w:rFonts w:ascii="Angsana New" w:hAnsi="Angsana New" w:hint="cs"/>
          <w:sz w:val="32"/>
          <w:szCs w:val="32"/>
          <w:cs/>
        </w:rPr>
        <w:t xml:space="preserve">เนื่องจากมีการคำนวณค่าใช้จ่ายที่คลาดเคลื่อน และ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>. ได้มีคำสั่งให้บริษัทฯ นำส่งรายได้เพิ่มเติมดังกล่าว</w:t>
      </w:r>
      <w:r w:rsidR="007D3F4A" w:rsidRPr="00A6117B">
        <w:rPr>
          <w:rFonts w:ascii="Angsana New" w:hAnsi="Angsana New" w:hint="cs"/>
          <w:sz w:val="32"/>
          <w:szCs w:val="32"/>
          <w:cs/>
        </w:rPr>
        <w:t>พร้อมดอกผลที่เกิดขึ้น</w:t>
      </w:r>
      <w:r w:rsidRPr="00A6117B">
        <w:rPr>
          <w:rFonts w:ascii="Angsana New" w:hAnsi="Angsana New" w:hint="cs"/>
          <w:sz w:val="32"/>
          <w:szCs w:val="32"/>
          <w:cs/>
        </w:rPr>
        <w:t>คงเหลือเป็นจำนวน</w:t>
      </w:r>
      <w:r w:rsidR="00FE01DD" w:rsidRPr="00A6117B">
        <w:rPr>
          <w:rFonts w:ascii="Angsana New" w:hAnsi="Angsana New" w:hint="cs"/>
          <w:sz w:val="32"/>
          <w:szCs w:val="32"/>
          <w:cs/>
        </w:rPr>
        <w:t>ประมาณ</w:t>
      </w:r>
      <w:r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Pr="00A6117B">
        <w:rPr>
          <w:rFonts w:ascii="Angsana New" w:hAnsi="Angsana New"/>
          <w:sz w:val="32"/>
          <w:szCs w:val="32"/>
        </w:rPr>
        <w:t>13</w:t>
      </w:r>
      <w:r w:rsidR="00C75E4B" w:rsidRPr="00A6117B">
        <w:rPr>
          <w:rFonts w:ascii="Angsana New" w:hAnsi="Angsana New"/>
          <w:sz w:val="32"/>
          <w:szCs w:val="32"/>
        </w:rPr>
        <w:t>4</w:t>
      </w:r>
      <w:r w:rsidRPr="00A6117B">
        <w:rPr>
          <w:rFonts w:ascii="Angsana New" w:hAnsi="Angsana New"/>
          <w:sz w:val="32"/>
          <w:szCs w:val="32"/>
        </w:rPr>
        <w:t xml:space="preserve"> </w:t>
      </w:r>
      <w:r w:rsidRPr="00A6117B">
        <w:rPr>
          <w:rFonts w:ascii="Angsana New" w:hAnsi="Angsana New" w:hint="cs"/>
          <w:sz w:val="32"/>
          <w:szCs w:val="32"/>
          <w:cs/>
        </w:rPr>
        <w:t xml:space="preserve">ล้านบาทแก่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/>
          <w:sz w:val="32"/>
          <w:szCs w:val="32"/>
        </w:rPr>
        <w:t>.</w:t>
      </w:r>
      <w:r w:rsidRPr="00A6117B">
        <w:rPr>
          <w:rFonts w:ascii="Angsana New" w:hAnsi="Angsana New" w:hint="cs"/>
          <w:sz w:val="32"/>
          <w:szCs w:val="32"/>
          <w:cs/>
        </w:rPr>
        <w:t xml:space="preserve"> หากบริษัทฯไม่เห็นด้วยกับคำสั่งดังกล่าว บริษัทฯมีสิทธิฟ้องร้องต่อศาลปกครองกลางภายใน </w:t>
      </w:r>
      <w:r w:rsidRPr="00A6117B">
        <w:rPr>
          <w:rFonts w:ascii="Angsana New" w:hAnsi="Angsana New"/>
          <w:sz w:val="32"/>
          <w:szCs w:val="32"/>
        </w:rPr>
        <w:t xml:space="preserve">90 </w:t>
      </w:r>
      <w:r w:rsidRPr="00A6117B">
        <w:rPr>
          <w:rFonts w:ascii="Angsana New" w:hAnsi="Angsana New" w:hint="cs"/>
          <w:sz w:val="32"/>
          <w:szCs w:val="32"/>
          <w:cs/>
        </w:rPr>
        <w:t xml:space="preserve">วันนับแต่วันที่ได้รับคำสั่ง </w:t>
      </w:r>
      <w:r w:rsidR="002707B9" w:rsidRPr="00A611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707B9" w:rsidRPr="00A6117B">
        <w:rPr>
          <w:rFonts w:ascii="Angsana New" w:hAnsi="Angsana New"/>
          <w:sz w:val="32"/>
          <w:szCs w:val="32"/>
        </w:rPr>
        <w:t xml:space="preserve">8 </w:t>
      </w:r>
      <w:r w:rsidR="002707B9" w:rsidRPr="00A6117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707B9" w:rsidRPr="00A6117B">
        <w:rPr>
          <w:rFonts w:ascii="Angsana New" w:hAnsi="Angsana New"/>
          <w:sz w:val="32"/>
          <w:szCs w:val="32"/>
        </w:rPr>
        <w:t xml:space="preserve">2563 </w:t>
      </w:r>
      <w:r w:rsidR="002707B9" w:rsidRPr="00A6117B">
        <w:rPr>
          <w:rFonts w:ascii="Angsana New" w:hAnsi="Angsana New" w:hint="cs"/>
          <w:sz w:val="32"/>
          <w:szCs w:val="32"/>
          <w:cs/>
        </w:rPr>
        <w:t xml:space="preserve">บริษัทฯได้ยื่นคำร้องขอแก้ไขคำฟ้องเพิ่มเติม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ลงวันที่ </w:t>
      </w:r>
      <w:r w:rsidR="002707B9" w:rsidRPr="00A6117B">
        <w:rPr>
          <w:rFonts w:ascii="Angsana New" w:hAnsi="Angsana New"/>
          <w:sz w:val="32"/>
          <w:szCs w:val="32"/>
        </w:rPr>
        <w:t xml:space="preserve">18 </w:t>
      </w:r>
      <w:r w:rsidR="002707B9" w:rsidRPr="00A611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707B9" w:rsidRPr="00A6117B">
        <w:rPr>
          <w:rFonts w:ascii="Angsana New" w:hAnsi="Angsana New"/>
          <w:sz w:val="32"/>
          <w:szCs w:val="32"/>
        </w:rPr>
        <w:t>2563</w:t>
      </w:r>
    </w:p>
    <w:bookmarkEnd w:id="25"/>
    <w:p w14:paraId="3349F1EE" w14:textId="1520F2A3" w:rsidR="003C1F1C" w:rsidRPr="00A6117B" w:rsidRDefault="003C1F1C" w:rsidP="00745550">
      <w:pPr>
        <w:spacing w:before="40" w:after="4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A6117B">
        <w:rPr>
          <w:rFonts w:ascii="Angsana New" w:hAnsi="Angsana New"/>
          <w:sz w:val="32"/>
          <w:szCs w:val="32"/>
        </w:rPr>
        <w:t>          </w:t>
      </w:r>
      <w:r w:rsidRPr="00A6117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96721" w:rsidRPr="00A6117B">
        <w:rPr>
          <w:rFonts w:ascii="Angsana New" w:hAnsi="Angsana New"/>
          <w:sz w:val="32"/>
          <w:szCs w:val="32"/>
        </w:rPr>
        <w:t>30</w:t>
      </w:r>
      <w:r w:rsidR="00196721"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="00DF123B" w:rsidRPr="00A6117B">
        <w:rPr>
          <w:rFonts w:ascii="Angsana New" w:hAnsi="Angsana New" w:hint="cs"/>
          <w:sz w:val="32"/>
          <w:szCs w:val="32"/>
          <w:cs/>
        </w:rPr>
        <w:t>กันยายน</w:t>
      </w:r>
      <w:r w:rsidRPr="00A6117B">
        <w:rPr>
          <w:rFonts w:ascii="Angsana New" w:hAnsi="Angsana New" w:hint="cs"/>
          <w:sz w:val="32"/>
          <w:szCs w:val="32"/>
          <w:cs/>
        </w:rPr>
        <w:t xml:space="preserve"> </w:t>
      </w:r>
      <w:r w:rsidRPr="00A6117B">
        <w:rPr>
          <w:rFonts w:ascii="Angsana New" w:hAnsi="Angsana New"/>
          <w:sz w:val="32"/>
          <w:szCs w:val="32"/>
        </w:rPr>
        <w:t>2563</w:t>
      </w:r>
      <w:r w:rsidRPr="00A6117B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. เรียกเก็บข้างต้นไว้ใน      </w:t>
      </w:r>
      <w:r w:rsidR="00AC5EE8" w:rsidRPr="00A6117B">
        <w:rPr>
          <w:rFonts w:ascii="Angsana New" w:hAnsi="Angsana New" w:hint="cs"/>
          <w:sz w:val="32"/>
          <w:szCs w:val="32"/>
          <w:cs/>
        </w:rPr>
        <w:t xml:space="preserve">     </w:t>
      </w:r>
      <w:r w:rsidRPr="00A6117B">
        <w:rPr>
          <w:rFonts w:ascii="Angsana New" w:hAnsi="Angsana New" w:hint="cs"/>
          <w:sz w:val="32"/>
          <w:szCs w:val="32"/>
          <w:cs/>
        </w:rPr>
        <w:t xml:space="preserve"> งบการเงิน จากความเห็นของที่ปรึกษากฎหมายของบริษัทฯ บริษัทฯเชื่อว่า บริษัทฯไม่มีหน้าที่ต้องนำส่งรายได้เพิ่มเติมดังกล่าวแก่ </w:t>
      </w:r>
      <w:proofErr w:type="spellStart"/>
      <w:r w:rsidRPr="00A6117B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A6117B">
        <w:rPr>
          <w:rFonts w:ascii="Angsana New" w:hAnsi="Angsana New" w:hint="cs"/>
          <w:sz w:val="32"/>
          <w:szCs w:val="32"/>
          <w:cs/>
        </w:rPr>
        <w:t xml:space="preserve">. </w:t>
      </w:r>
    </w:p>
    <w:p w14:paraId="6EC9EB66" w14:textId="77777777" w:rsidR="00A6117B" w:rsidRDefault="00A6117B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6FEBFFCB" w14:textId="122D4C04" w:rsidR="008775A5" w:rsidRPr="00A6117B" w:rsidRDefault="008775A5" w:rsidP="00745550">
      <w:pPr>
        <w:tabs>
          <w:tab w:val="left" w:pos="1440"/>
          <w:tab w:val="left" w:pos="9781"/>
        </w:tabs>
        <w:spacing w:before="40" w:after="40"/>
        <w:ind w:left="907" w:hanging="360"/>
        <w:jc w:val="thaiDistribute"/>
        <w:rPr>
          <w:rFonts w:asciiTheme="majorBidi" w:eastAsia="Cordia New" w:hAnsiTheme="majorBidi" w:cstheme="majorBidi"/>
          <w:sz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(</w:t>
      </w:r>
      <w:r w:rsidR="003C1F1C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ง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)</w:t>
      </w:r>
      <w:r w:rsidRPr="00A6117B">
        <w:rPr>
          <w:rFonts w:asciiTheme="majorBidi" w:eastAsia="Cordia New" w:hAnsiTheme="majorBidi" w:cstheme="majorBidi"/>
          <w:sz w:val="32"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คดีฟ้องร้อง</w:t>
      </w:r>
      <w:proofErr w:type="spellStart"/>
      <w:r w:rsidRPr="00A6117B">
        <w:rPr>
          <w:rFonts w:asciiTheme="majorBidi" w:eastAsia="Cordia New" w:hAnsiTheme="majorBidi" w:cstheme="majorBidi"/>
          <w:sz w:val="32"/>
          <w:szCs w:val="32"/>
          <w:cs/>
        </w:rPr>
        <w:t>อื่นๆ</w:t>
      </w:r>
      <w:proofErr w:type="spellEnd"/>
    </w:p>
    <w:p w14:paraId="3744FF7C" w14:textId="0D302479" w:rsidR="00B50FEA" w:rsidRPr="00A6117B" w:rsidRDefault="00B50FEA" w:rsidP="00745550">
      <w:pPr>
        <w:tabs>
          <w:tab w:val="left" w:pos="900"/>
          <w:tab w:val="left" w:pos="9781"/>
        </w:tabs>
        <w:spacing w:before="40" w:after="4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754855" w:rsidRPr="00A6117B">
        <w:rPr>
          <w:rFonts w:asciiTheme="majorBidi" w:eastAsia="Cordia New" w:hAnsiTheme="majorBidi" w:cstheme="majorBidi"/>
          <w:sz w:val="32"/>
          <w:szCs w:val="32"/>
        </w:rPr>
        <w:t>-</w:t>
      </w:r>
      <w:r w:rsidR="00754855" w:rsidRPr="00A6117B">
        <w:rPr>
          <w:rFonts w:asciiTheme="majorBidi" w:eastAsia="Cordia New" w:hAnsiTheme="majorBidi" w:cstheme="majorBidi"/>
          <w:sz w:val="32"/>
          <w:szCs w:val="32"/>
        </w:rPr>
        <w:tab/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บริษัทฯ และดีแทค ไตรเน็ต ถูกฟ้องร้องต่อศาลแพ่งในคดีแบบกลุ่ม</w:t>
      </w:r>
      <w:r w:rsidR="0094122B" w:rsidRPr="00A6117B">
        <w:rPr>
          <w:rFonts w:asciiTheme="majorBidi" w:eastAsia="Cordia New" w:hAnsiTheme="majorBidi" w:cstheme="majorBidi" w:hint="cs"/>
          <w:sz w:val="32"/>
          <w:szCs w:val="32"/>
          <w:cs/>
        </w:rPr>
        <w:t>โดยถูกกล่าวอ้างในเรื่อง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การ</w:t>
      </w:r>
      <w:r w:rsidRPr="00A6117B">
        <w:rPr>
          <w:rFonts w:asciiTheme="majorBidi" w:eastAsia="Cordia New" w:hAnsiTheme="majorBidi"/>
          <w:sz w:val="32"/>
          <w:szCs w:val="32"/>
          <w:cs/>
        </w:rPr>
        <w:t xml:space="preserve">คิดค่าบริการโทรศัพท์เคลื่อนที่แบบปัดเศษวินาทีให้เป็นนาที </w:t>
      </w:r>
      <w:r w:rsidRPr="00A6117B">
        <w:rPr>
          <w:rFonts w:asciiTheme="majorBidi" w:eastAsia="Cordia New" w:hAnsiTheme="majorBidi" w:hint="cs"/>
          <w:sz w:val="32"/>
          <w:szCs w:val="32"/>
          <w:cs/>
        </w:rPr>
        <w:t xml:space="preserve">(ปัดเศษ) </w:t>
      </w:r>
      <w:r w:rsidR="0094122B" w:rsidRPr="00A6117B">
        <w:rPr>
          <w:rFonts w:asciiTheme="majorBidi" w:eastAsia="Cordia New" w:hAnsiTheme="majorBidi" w:hint="cs"/>
          <w:sz w:val="32"/>
          <w:szCs w:val="32"/>
          <w:cs/>
        </w:rPr>
        <w:t>ไม่ถูกต้อง และถูก</w:t>
      </w:r>
      <w:r w:rsidR="001770D7" w:rsidRPr="00A6117B">
        <w:rPr>
          <w:rFonts w:asciiTheme="majorBidi" w:eastAsia="Cordia New" w:hAnsiTheme="majorBidi" w:hint="cs"/>
          <w:sz w:val="32"/>
          <w:szCs w:val="32"/>
          <w:cs/>
        </w:rPr>
        <w:t>เรียกร้อง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ค่าเสียหาย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จากการใช้บริการที่เกิดขึ้นในช่วงระหว่าง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เดือนมิถุนายน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จนถึง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>เดือน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กรกฎาคม 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ปัจจุบันคดีอยู่ระหว่างการพิจารณา</w:t>
      </w:r>
      <w:r w:rsidR="007844C0">
        <w:rPr>
          <w:rFonts w:asciiTheme="majorBidi" w:eastAsia="Cordia New" w:hAnsiTheme="majorBidi" w:cstheme="majorBidi" w:hint="cs"/>
          <w:sz w:val="32"/>
          <w:szCs w:val="32"/>
          <w:cs/>
        </w:rPr>
        <w:t>คดี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ของศาลแพ่ง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เชื่อ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ว่าบริษัท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ฯ</w:t>
      </w:r>
      <w:r w:rsidR="0094122B" w:rsidRPr="00A6117B">
        <w:rPr>
          <w:rFonts w:asciiTheme="majorBidi" w:eastAsia="Cordia New" w:hAnsiTheme="majorBidi" w:cstheme="majorBidi" w:hint="cs"/>
          <w:sz w:val="32"/>
          <w:szCs w:val="32"/>
          <w:cs/>
        </w:rPr>
        <w:t>ได้ปฏิบัติตามกฎหมายและข้อบังคับที่เกี่ยวข้องแล้วและ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ค่าเสียหายตามที่</w:t>
      </w:r>
      <w:r w:rsidR="00754855" w:rsidRPr="00A6117B">
        <w:rPr>
          <w:rFonts w:asciiTheme="majorBidi" w:eastAsia="Cordia New" w:hAnsiTheme="majorBidi" w:cstheme="majorBidi" w:hint="cs"/>
          <w:sz w:val="32"/>
          <w:szCs w:val="32"/>
          <w:cs/>
        </w:rPr>
        <w:t>ถูก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เรียกร้อง</w:t>
      </w:r>
    </w:p>
    <w:p w14:paraId="226D3B63" w14:textId="7C9D5846" w:rsidR="003A77F9" w:rsidRPr="00A6117B" w:rsidRDefault="00754855" w:rsidP="00745550">
      <w:pPr>
        <w:tabs>
          <w:tab w:val="left" w:pos="900"/>
          <w:tab w:val="left" w:pos="9781"/>
        </w:tabs>
        <w:spacing w:before="40" w:after="4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</w:rPr>
        <w:t>-</w:t>
      </w:r>
      <w:r w:rsidRPr="00A6117B">
        <w:rPr>
          <w:rFonts w:asciiTheme="majorBidi" w:eastAsia="Cordia New" w:hAnsiTheme="majorBidi" w:cstheme="majorBidi"/>
          <w:sz w:val="32"/>
          <w:szCs w:val="32"/>
        </w:rPr>
        <w:tab/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และดีแทค ไตรเน็ต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ที่ถูกฟ้องร้องอันเนื่องมาจากการจ้างแรงงานและสัญญาทางการค้าอื่น ๆ จำนวนรวมทั้งสิ้น</w:t>
      </w:r>
      <w:r w:rsidRPr="00A6117B">
        <w:rPr>
          <w:rFonts w:asciiTheme="majorBidi" w:eastAsia="Cordia New" w:hAnsiTheme="majorBidi" w:cstheme="majorBidi"/>
          <w:sz w:val="32"/>
          <w:szCs w:val="32"/>
        </w:rPr>
        <w:t xml:space="preserve"> 101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ขณะนี้คดีทั้งหมดดังกล่าวอยู่ภายใต้การพิจารณาของศา</w:t>
      </w:r>
      <w:r w:rsidRPr="00A6117B">
        <w:rPr>
          <w:rFonts w:asciiTheme="majorBidi" w:eastAsia="Cordia New" w:hAnsiTheme="majorBidi" w:cstheme="majorBidi" w:hint="cs"/>
          <w:sz w:val="32"/>
          <w:szCs w:val="32"/>
          <w:cs/>
        </w:rPr>
        <w:t>ล โดย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443273B2" w14:textId="1EF462D1" w:rsidR="008775A5" w:rsidRPr="00A6117B" w:rsidRDefault="00CC4CCB" w:rsidP="00745550">
      <w:pPr>
        <w:tabs>
          <w:tab w:val="left" w:pos="1260"/>
        </w:tabs>
        <w:spacing w:before="40" w:after="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</w:rPr>
        <w:t>28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775A5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5E8D40FD" w14:textId="63609B32" w:rsidR="008775A5" w:rsidRPr="00A6117B" w:rsidRDefault="00CC4CCB" w:rsidP="0074555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28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8775A5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6C031521" w14:textId="77777777" w:rsidR="008775A5" w:rsidRPr="00A6117B" w:rsidRDefault="008775A5" w:rsidP="00745550">
      <w:pPr>
        <w:tabs>
          <w:tab w:val="left" w:pos="720"/>
        </w:tabs>
        <w:spacing w:before="40" w:after="40"/>
        <w:ind w:left="544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A6117B">
        <w:rPr>
          <w:rFonts w:asciiTheme="majorBidi" w:eastAsia="SimSun" w:hAnsiTheme="majorBidi" w:cstheme="majorBidi"/>
          <w:sz w:val="32"/>
          <w:lang w:val="en-GB"/>
        </w:rPr>
        <w:t>“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6117B">
        <w:rPr>
          <w:rFonts w:asciiTheme="majorBidi" w:eastAsia="SimSun" w:hAnsiTheme="majorBidi" w:cstheme="majorBidi"/>
          <w:sz w:val="32"/>
          <w:lang w:val="en-GB"/>
        </w:rPr>
        <w:t>”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A6117B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A6117B">
        <w:rPr>
          <w:rFonts w:asciiTheme="majorBidi" w:eastAsia="SimSun" w:hAnsiTheme="majorBidi" w:cstheme="majorBidi"/>
          <w:sz w:val="32"/>
        </w:rPr>
        <w:t>2553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A6117B">
        <w:rPr>
          <w:rFonts w:asciiTheme="majorBidi" w:eastAsia="SimSun" w:hAnsiTheme="majorBidi" w:cstheme="majorBidi"/>
          <w:sz w:val="32"/>
        </w:rPr>
        <w:t xml:space="preserve"> 7</w:t>
      </w:r>
      <w:r w:rsidRPr="00A6117B">
        <w:rPr>
          <w:rFonts w:asciiTheme="majorBidi" w:eastAsia="SimSun" w:hAnsiTheme="majorBidi" w:cstheme="majorBidi"/>
          <w:sz w:val="32"/>
          <w:szCs w:val="32"/>
          <w:cs/>
        </w:rPr>
        <w:t xml:space="preserve"> ตุลาคม</w:t>
      </w:r>
      <w:r w:rsidRPr="00A6117B">
        <w:rPr>
          <w:rFonts w:asciiTheme="majorBidi" w:eastAsia="SimSun" w:hAnsiTheme="majorBidi" w:cstheme="majorBidi"/>
          <w:sz w:val="32"/>
        </w:rPr>
        <w:t xml:space="preserve"> 2554</w:t>
      </w:r>
    </w:p>
    <w:p w14:paraId="4D4E906B" w14:textId="71169888" w:rsidR="008775A5" w:rsidRPr="00A6117B" w:rsidRDefault="008775A5" w:rsidP="008775A5">
      <w:pPr>
        <w:tabs>
          <w:tab w:val="left" w:pos="720"/>
        </w:tabs>
        <w:spacing w:before="120" w:after="120"/>
        <w:ind w:left="544"/>
        <w:jc w:val="thaiDistribute"/>
        <w:rPr>
          <w:rFonts w:asciiTheme="majorBidi" w:eastAsia="Cordia New" w:hAnsiTheme="majorBidi" w:cstheme="majorBidi"/>
          <w:sz w:val="32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ทั้งนี้ </w:t>
      </w:r>
      <w:proofErr w:type="spellStart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. มีอำนาจออกหลักเกณฑ์ต่าง ๆ เพื่อกำกับดูแลการประกอบกิจการโทรคมนาคม เช่น </w:t>
      </w:r>
      <w:r w:rsidR="00FA1C3C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  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</w:t>
      </w:r>
      <w:r w:rsidR="00FA1C3C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09F9CC36" w14:textId="77777777" w:rsidR="00A6117B" w:rsidRDefault="00A611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E5439C" w14:textId="53589FDD" w:rsidR="0094297F" w:rsidRPr="00A6117B" w:rsidRDefault="00CC4CCB" w:rsidP="009429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17B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4297F" w:rsidRPr="00A6117B">
        <w:rPr>
          <w:rFonts w:ascii="Angsana New" w:hAnsi="Angsana New"/>
          <w:b/>
          <w:bCs/>
          <w:sz w:val="32"/>
          <w:szCs w:val="32"/>
        </w:rPr>
        <w:t>.2 </w:t>
      </w:r>
      <w:r w:rsidR="0094297F" w:rsidRPr="00A6117B">
        <w:rPr>
          <w:rFonts w:ascii="Angsana New" w:hAnsi="Angsana New"/>
          <w:b/>
          <w:bCs/>
          <w:sz w:val="32"/>
          <w:szCs w:val="32"/>
        </w:rPr>
        <w:tab/>
      </w:r>
      <w:r w:rsidR="0094297F" w:rsidRPr="00A6117B">
        <w:rPr>
          <w:rFonts w:ascii="Angsana New" w:hAnsi="Angsana New" w:hint="cs"/>
          <w:b/>
          <w:bCs/>
          <w:sz w:val="32"/>
          <w:szCs w:val="32"/>
          <w:cs/>
        </w:rPr>
        <w:t>การแก้ไขสัญญาสัมปทานครั้งที่</w:t>
      </w:r>
      <w:r w:rsidR="0094297F" w:rsidRPr="00A6117B">
        <w:rPr>
          <w:rFonts w:ascii="Angsana New" w:hAnsi="Angsana New"/>
          <w:b/>
          <w:bCs/>
          <w:sz w:val="32"/>
          <w:szCs w:val="32"/>
        </w:rPr>
        <w:t xml:space="preserve"> 3</w:t>
      </w:r>
    </w:p>
    <w:p w14:paraId="3B5F78A3" w14:textId="760183E0" w:rsidR="0094297F" w:rsidRPr="00A6117B" w:rsidRDefault="0094297F" w:rsidP="009429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17B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A6117B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ครั้งซึ่งการแก้ไขสัญญาสัมปทานดังกล่าวได้ถูก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A6117B">
        <w:rPr>
          <w:rFonts w:ascii="Angsana New" w:hAnsi="Angsana New"/>
          <w:sz w:val="32"/>
          <w:szCs w:val="32"/>
          <w:lang w:eastAsia="zh-CN"/>
        </w:rPr>
        <w:t>2535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</w:t>
      </w:r>
      <w:r w:rsidR="00FE26D5" w:rsidRPr="00A6117B">
        <w:rPr>
          <w:rFonts w:ascii="Angsana New" w:hAnsi="Angsana New" w:hint="cs"/>
          <w:sz w:val="32"/>
          <w:szCs w:val="32"/>
          <w:cs/>
          <w:lang w:eastAsia="zh-CN"/>
        </w:rPr>
        <w:t>ในเดือนพฤษภาคม</w:t>
      </w:r>
      <w:r w:rsidR="00FE26D5" w:rsidRPr="00A6117B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>ว่า</w:t>
      </w:r>
      <w:r w:rsidR="00FA1C3C">
        <w:rPr>
          <w:rFonts w:ascii="Angsana New" w:hAnsi="Angsana New" w:hint="cs"/>
          <w:sz w:val="32"/>
          <w:szCs w:val="32"/>
          <w:cs/>
          <w:lang w:eastAsia="zh-CN"/>
        </w:rPr>
        <w:t xml:space="preserve">             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การแก้ไขเพิ่มเติมสัญญาสัมปทานทั้ง </w:t>
      </w:r>
      <w:r w:rsidRPr="00A6117B">
        <w:rPr>
          <w:rFonts w:ascii="Angsana New" w:hAnsi="Angsana New"/>
          <w:sz w:val="32"/>
          <w:szCs w:val="32"/>
          <w:lang w:eastAsia="zh-CN"/>
        </w:rPr>
        <w:t>3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</w:t>
      </w:r>
      <w:r w:rsidR="00DF03C1">
        <w:rPr>
          <w:rFonts w:ascii="Angsana New" w:hAnsi="Angsana New" w:hint="cs"/>
          <w:sz w:val="32"/>
          <w:szCs w:val="32"/>
          <w:cs/>
          <w:lang w:eastAsia="zh-CN"/>
        </w:rPr>
        <w:t xml:space="preserve"> 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>การให้เอกชนเข้าร่วมงานฯ ซึ่งต่อมาประเด็นดังกล่าวถูกพิจารณาโดยคณะกรรมการประสานงานตาม</w:t>
      </w:r>
      <w:r w:rsidR="00DF03C1">
        <w:rPr>
          <w:rFonts w:ascii="Angsana New" w:hAnsi="Angsana New" w:hint="cs"/>
          <w:sz w:val="32"/>
          <w:szCs w:val="32"/>
          <w:cs/>
          <w:lang w:eastAsia="zh-CN"/>
        </w:rPr>
        <w:t xml:space="preserve">  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มาตรา </w:t>
      </w:r>
      <w:r w:rsidRPr="00A6117B">
        <w:rPr>
          <w:rFonts w:ascii="Angsana New" w:hAnsi="Angsana New"/>
          <w:sz w:val="32"/>
          <w:szCs w:val="32"/>
          <w:lang w:eastAsia="zh-CN"/>
        </w:rPr>
        <w:t>22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 โดยมีความเห็นเบื้องต้นต่อกระทรวงเทคโนโลยีสารสนเทศและการสื่อสารไม่รับรองเฉพาะ</w:t>
      </w:r>
      <w:r w:rsidR="00DF03C1">
        <w:rPr>
          <w:rFonts w:ascii="Angsana New" w:hAnsi="Angsana New" w:hint="cs"/>
          <w:sz w:val="32"/>
          <w:szCs w:val="32"/>
          <w:cs/>
          <w:lang w:eastAsia="zh-CN"/>
        </w:rPr>
        <w:t xml:space="preserve">            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การแก้ไขเพิ่มเติมสัญญาสัมปทานครั้งที่ </w:t>
      </w:r>
      <w:r w:rsidRPr="00A6117B">
        <w:rPr>
          <w:rFonts w:ascii="Angsana New" w:hAnsi="Angsana New"/>
          <w:sz w:val="32"/>
          <w:szCs w:val="32"/>
          <w:lang w:eastAsia="zh-CN"/>
        </w:rPr>
        <w:t>3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ในประเด็นเรื่องการปรับลดผลประโยชน์ตอบแทนในปี </w:t>
      </w:r>
      <w:r w:rsidR="00FE26D5" w:rsidRPr="00A6117B">
        <w:rPr>
          <w:rFonts w:ascii="Angsana New" w:hAnsi="Angsana New"/>
          <w:sz w:val="32"/>
          <w:szCs w:val="32"/>
          <w:lang w:eastAsia="zh-CN"/>
        </w:rPr>
        <w:t>2554</w:t>
      </w:r>
      <w:r w:rsidRPr="00A6117B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A6117B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58A3CB32" w14:textId="5DFA64D0" w:rsidR="0094297F" w:rsidRPr="00A6117B" w:rsidRDefault="0094297F" w:rsidP="009429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17B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A6117B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="00FE26D5" w:rsidRPr="00A6117B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A6117B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A6117B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A6117B">
        <w:rPr>
          <w:rFonts w:ascii="Angsana New" w:hAnsi="Angsana New"/>
          <w:sz w:val="32"/>
          <w:szCs w:val="32"/>
        </w:rPr>
        <w:t>2556</w:t>
      </w:r>
      <w:r w:rsidRPr="00A6117B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</w:t>
      </w:r>
      <w:r w:rsidR="00433E2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117B">
        <w:rPr>
          <w:rFonts w:ascii="Angsana New" w:hAnsi="Angsana New" w:hint="cs"/>
          <w:sz w:val="32"/>
          <w:szCs w:val="32"/>
          <w:cs/>
        </w:rPr>
        <w:t>ความคืบหน้าในเรื่องดังกล่าวและบริษัทฯก็ไม่ทราบได้ว่ากฎหมายใหม่จะส่งผลกระทบใดต่อเรื่องนี้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1EB73008" w14:textId="6A7B22EA" w:rsidR="0094297F" w:rsidRPr="00A6117B" w:rsidRDefault="0094297F" w:rsidP="0094297F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17B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proofErr w:type="spellStart"/>
      <w:r w:rsidRPr="00A6117B">
        <w:rPr>
          <w:rFonts w:ascii="Angsana New" w:hAnsi="Angsana New"/>
          <w:sz w:val="32"/>
          <w:szCs w:val="32"/>
          <w:cs/>
          <w:lang w:eastAsia="zh-CN"/>
        </w:rPr>
        <w:t>กสท</w:t>
      </w:r>
      <w:proofErr w:type="spellEnd"/>
      <w:r w:rsidRPr="00A6117B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="00D86211" w:rsidRPr="00A6117B">
        <w:rPr>
          <w:rFonts w:ascii="Angsana New" w:hAnsi="Angsana New"/>
          <w:sz w:val="32"/>
          <w:szCs w:val="32"/>
          <w:lang w:eastAsia="zh-CN"/>
        </w:rPr>
        <w:t>3</w:t>
      </w:r>
      <w:r w:rsidRPr="00A6117B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proofErr w:type="spellStart"/>
      <w:r w:rsidRPr="00A6117B">
        <w:rPr>
          <w:rFonts w:ascii="Angsana New" w:hAnsi="Angsana New"/>
          <w:sz w:val="32"/>
          <w:szCs w:val="32"/>
          <w:cs/>
          <w:lang w:eastAsia="zh-CN"/>
        </w:rPr>
        <w:t>กสท</w:t>
      </w:r>
      <w:proofErr w:type="spellEnd"/>
      <w:r w:rsidRPr="00A6117B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392B0E07" w14:textId="6E81949C" w:rsidR="008775A5" w:rsidRPr="00A6117B" w:rsidRDefault="00CC4CCB" w:rsidP="008775A5">
      <w:pPr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b/>
          <w:sz w:val="32"/>
          <w:lang w:val="en-GB"/>
        </w:rPr>
        <w:t>28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E01DD" w:rsidRPr="00A6117B">
        <w:rPr>
          <w:rFonts w:asciiTheme="majorBidi" w:eastAsia="SimSun" w:hAnsiTheme="majorBidi" w:cstheme="majorBidi"/>
          <w:b/>
          <w:sz w:val="32"/>
        </w:rPr>
        <w:t>3</w:t>
      </w:r>
      <w:r w:rsidR="008775A5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775A5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</w:t>
      </w:r>
      <w:r w:rsidR="0020627F" w:rsidRPr="00A6117B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 </w:t>
      </w:r>
      <w:r w:rsidR="008775A5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ต่างด้าว</w:t>
      </w:r>
    </w:p>
    <w:p w14:paraId="43C6054C" w14:textId="6B409BAD" w:rsidR="008775A5" w:rsidRPr="00A6117B" w:rsidRDefault="008775A5" w:rsidP="008775A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33E29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</w:t>
      </w:r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>ศ</w:t>
      </w:r>
      <w:r w:rsidRPr="00A6117B">
        <w:rPr>
          <w:rFonts w:asciiTheme="majorBidi" w:hAnsiTheme="majorBidi" w:cstheme="majorBidi"/>
          <w:sz w:val="32"/>
        </w:rPr>
        <w:t>. 2542 (“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</w:t>
      </w:r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A6117B">
        <w:rPr>
          <w:rFonts w:asciiTheme="majorBidi" w:hAnsiTheme="majorBidi" w:cstheme="majorBidi"/>
          <w:sz w:val="32"/>
        </w:rPr>
        <w:t xml:space="preserve">”) </w:t>
      </w:r>
    </w:p>
    <w:p w14:paraId="1EC61DE3" w14:textId="77777777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A6117B">
        <w:rPr>
          <w:rFonts w:asciiTheme="majorBidi" w:hAnsiTheme="majorBidi" w:cstheme="majorBidi"/>
          <w:sz w:val="32"/>
        </w:rPr>
        <w:t>/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317548CF" w14:textId="77777777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มาตรา</w:t>
      </w:r>
      <w:r w:rsidRPr="00A6117B">
        <w:rPr>
          <w:rFonts w:asciiTheme="majorBidi" w:eastAsia="Cordia New" w:hAnsiTheme="majorBidi" w:cstheme="majorBidi"/>
          <w:sz w:val="32"/>
        </w:rPr>
        <w:t xml:space="preserve"> 4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แห่ง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พรบ</w:t>
      </w:r>
      <w:r w:rsidRPr="00A6117B">
        <w:rPr>
          <w:rFonts w:asciiTheme="majorBidi" w:eastAsia="Cordia New" w:hAnsiTheme="majorBidi" w:cstheme="majorBidi"/>
          <w:sz w:val="32"/>
        </w:rPr>
        <w:t xml:space="preserve">.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กำหนดว่าหากบริษัทใดมีหุ้น</w:t>
      </w:r>
      <w:r w:rsidRPr="00A6117B">
        <w:rPr>
          <w:rFonts w:asciiTheme="majorBidi" w:eastAsia="Cordia New" w:hAnsiTheme="majorBidi" w:cstheme="majorBidi"/>
          <w:sz w:val="32"/>
        </w:rPr>
        <w:t xml:space="preserve">    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ที่ถือโดยคนต่างด้าวไม่เกินร้อยละ</w:t>
      </w:r>
      <w:r w:rsidRPr="00A6117B">
        <w:rPr>
          <w:rFonts w:asciiTheme="majorBidi" w:eastAsia="Cordia New" w:hAnsiTheme="majorBidi" w:cstheme="majorBidi"/>
          <w:sz w:val="32"/>
        </w:rPr>
        <w:t xml:space="preserve"> 50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ของทุนทั้งหมดของบริษัท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ให้ถือว่าบริษัทนั้นเป็นบริษัทไทย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</w:p>
    <w:p w14:paraId="7DA56811" w14:textId="77777777" w:rsidR="00A6117B" w:rsidRDefault="00A6117B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7B7701A4" w14:textId="4F1BEECF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จากข้อมูลบัญชีรายชื่อผู้ถือหุ้นของบริษัทฯ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พบว่า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มีหุ้นที่ถือโดยคนต่างด้าวไม่เกินร้อยละ</w:t>
      </w:r>
      <w:r w:rsidRPr="00A6117B">
        <w:rPr>
          <w:rFonts w:asciiTheme="majorBidi" w:eastAsia="Cordia New" w:hAnsiTheme="majorBidi" w:cstheme="majorBidi"/>
          <w:sz w:val="32"/>
        </w:rPr>
        <w:t xml:space="preserve"> 50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ของทุนทั้งหมดของบริษัทฯ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ดังนั้น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จึงถือเป็นบริษัทไทยตามความในมาตรา</w:t>
      </w:r>
      <w:r w:rsidRPr="00A6117B">
        <w:rPr>
          <w:rFonts w:asciiTheme="majorBidi" w:eastAsia="Cordia New" w:hAnsiTheme="majorBidi" w:cstheme="majorBidi"/>
          <w:sz w:val="32"/>
        </w:rPr>
        <w:t xml:space="preserve"> 4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แห่ง</w:t>
      </w:r>
      <w:r w:rsidRPr="00A6117B">
        <w:rPr>
          <w:rFonts w:asciiTheme="majorBidi" w:eastAsia="Cordia New" w:hAnsiTheme="majorBidi" w:cstheme="majorBidi"/>
          <w:sz w:val="32"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พรบ</w:t>
      </w:r>
      <w:r w:rsidRPr="00A6117B">
        <w:rPr>
          <w:rFonts w:asciiTheme="majorBidi" w:eastAsia="Cordia New" w:hAnsiTheme="majorBidi" w:cstheme="majorBidi"/>
          <w:sz w:val="32"/>
        </w:rPr>
        <w:t xml:space="preserve">.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โดยเมื่อเดือนกันยายน</w:t>
      </w:r>
      <w:r w:rsidRPr="00A6117B">
        <w:rPr>
          <w:rFonts w:asciiTheme="majorBidi" w:eastAsia="Cordia New" w:hAnsiTheme="majorBidi" w:cstheme="majorBidi"/>
          <w:sz w:val="32"/>
        </w:rPr>
        <w:t xml:space="preserve"> 2555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บริษัทฯได้รับหนังสือยืนยันจากกระทรวง</w:t>
      </w:r>
      <w:r w:rsidRPr="00A6117B">
        <w:rPr>
          <w:rFonts w:asciiTheme="majorBidi" w:hAnsiTheme="majorBidi" w:cstheme="majorBidi"/>
          <w:sz w:val="32"/>
          <w:szCs w:val="32"/>
          <w:cs/>
        </w:rPr>
        <w:t>พาณิชย์ซึ่งเป็นหน่วยงานที่รับผิดชอบตามพรบ</w:t>
      </w:r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>นี้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ยืนยันว่าบริษัทฯเป็นบริษัทไทยตามมาตรา</w:t>
      </w:r>
      <w:r w:rsidRPr="00A6117B">
        <w:rPr>
          <w:rFonts w:asciiTheme="majorBidi" w:hAnsiTheme="majorBidi" w:cstheme="majorBidi"/>
          <w:sz w:val="32"/>
        </w:rPr>
        <w:t xml:space="preserve"> 4 </w:t>
      </w:r>
      <w:r w:rsidRPr="00A6117B">
        <w:rPr>
          <w:rFonts w:asciiTheme="majorBidi" w:hAnsiTheme="majorBidi" w:cstheme="majorBidi"/>
          <w:sz w:val="32"/>
          <w:szCs w:val="32"/>
          <w:cs/>
        </w:rPr>
        <w:t>แห่ง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</w:t>
      </w:r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</w:p>
    <w:p w14:paraId="1F86E59E" w14:textId="69772381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พรบ.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A6117B">
        <w:rPr>
          <w:rFonts w:asciiTheme="majorBidi" w:hAnsiTheme="majorBidi" w:cstheme="majorBidi"/>
          <w:sz w:val="32"/>
        </w:rPr>
        <w:t>10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นอ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มินี</w:t>
      </w:r>
      <w:proofErr w:type="spellEnd"/>
      <w:r w:rsidRPr="00A6117B">
        <w:rPr>
          <w:rFonts w:asciiTheme="majorBidi" w:hAnsiTheme="majorBidi" w:cstheme="majorBidi"/>
          <w:sz w:val="32"/>
        </w:rPr>
        <w:t xml:space="preserve">” (Nominee)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ตามมาตรา </w:t>
      </w:r>
      <w:r w:rsidRPr="00A6117B">
        <w:rPr>
          <w:rFonts w:asciiTheme="majorBidi" w:hAnsiTheme="majorBidi" w:cstheme="majorBidi"/>
          <w:sz w:val="32"/>
        </w:rPr>
        <w:t xml:space="preserve">36 </w:t>
      </w:r>
      <w:r w:rsidRPr="00A6117B">
        <w:rPr>
          <w:rFonts w:asciiTheme="majorBidi" w:hAnsiTheme="majorBidi" w:cstheme="majorBidi"/>
          <w:sz w:val="32"/>
          <w:szCs w:val="32"/>
          <w:cs/>
        </w:rPr>
        <w:t>แห่ง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พรบ. การประกอบธุรกิจของ</w:t>
      </w:r>
      <w:r w:rsidR="003F3DB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</w:t>
      </w:r>
      <w:r w:rsidR="00900292" w:rsidRPr="00A6117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บริษัทได้ </w:t>
      </w:r>
    </w:p>
    <w:p w14:paraId="1523ADC0" w14:textId="5EDE4FB6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                      คนต่างด้าวดังกล่าวทำให้เมื่อวันที่ </w:t>
      </w:r>
      <w:r w:rsidRPr="00A6117B">
        <w:rPr>
          <w:rFonts w:asciiTheme="majorBidi" w:hAnsiTheme="majorBidi" w:cstheme="majorBidi"/>
          <w:sz w:val="32"/>
        </w:rPr>
        <w:t xml:space="preserve">14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117B">
        <w:rPr>
          <w:rFonts w:asciiTheme="majorBidi" w:hAnsiTheme="majorBidi" w:cstheme="majorBidi"/>
          <w:sz w:val="32"/>
        </w:rPr>
        <w:t xml:space="preserve">2554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A6117B">
        <w:rPr>
          <w:rFonts w:asciiTheme="majorBidi" w:hAnsiTheme="majorBidi" w:cstheme="majorBidi"/>
          <w:sz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>รวมทั้งกรรมการ ผู้ถือหุ้นบางรายของบริษัทฯ และกรรมการของ</w:t>
      </w:r>
      <w:r w:rsidR="00AC5EE8" w:rsidRPr="00A6117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117B">
        <w:rPr>
          <w:rFonts w:asciiTheme="majorBidi" w:hAnsiTheme="majorBidi" w:cstheme="majorBidi"/>
          <w:sz w:val="32"/>
          <w:szCs w:val="32"/>
          <w:cs/>
        </w:rPr>
        <w:t>ผู้ถือหุ้นดังกล่าว) โดยกล่าวหาว่าบริษัทฯประกอบกิจการโทรคมนาคมฝ่าฝืน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พรบ.</w:t>
      </w:r>
      <w:r w:rsidR="00AC5EE8" w:rsidRPr="00A6117B">
        <w:rPr>
          <w:rFonts w:asciiTheme="majorBidi" w:hAnsiTheme="majorBidi" w:cstheme="majorBidi" w:hint="cs"/>
          <w:sz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A6117B">
        <w:rPr>
          <w:rFonts w:asciiTheme="majorBidi" w:hAnsiTheme="majorBidi" w:cstheme="majorBidi"/>
          <w:sz w:val="32"/>
        </w:rPr>
        <w:t xml:space="preserve"> 22 </w:t>
      </w:r>
      <w:r w:rsidRPr="00A611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6117B">
        <w:rPr>
          <w:rFonts w:asciiTheme="majorBidi" w:hAnsiTheme="majorBidi" w:cstheme="majorBidi"/>
          <w:sz w:val="32"/>
        </w:rPr>
        <w:t xml:space="preserve"> 2554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A6117B">
        <w:rPr>
          <w:rFonts w:asciiTheme="majorBidi" w:hAnsiTheme="majorBidi" w:cstheme="majorBidi"/>
          <w:sz w:val="32"/>
        </w:rPr>
        <w:t xml:space="preserve"> (</w:t>
      </w:r>
      <w:r w:rsidRPr="00A6117B">
        <w:rPr>
          <w:rFonts w:asciiTheme="majorBidi" w:hAnsiTheme="majorBidi" w:cstheme="majorBidi"/>
          <w:sz w:val="32"/>
          <w:szCs w:val="32"/>
          <w:cs/>
        </w:rPr>
        <w:t>ซึ่งถือหุ้นบริษัทฯจำนวน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="00F0354A">
        <w:rPr>
          <w:rFonts w:asciiTheme="majorBidi" w:hAnsiTheme="majorBidi" w:cstheme="majorBidi"/>
          <w:sz w:val="32"/>
        </w:rPr>
        <w:t xml:space="preserve">  </w:t>
      </w:r>
      <w:r w:rsidRPr="00A6117B">
        <w:rPr>
          <w:rFonts w:asciiTheme="majorBidi" w:hAnsiTheme="majorBidi" w:cstheme="majorBidi"/>
          <w:sz w:val="32"/>
        </w:rPr>
        <w:t xml:space="preserve">100 </w:t>
      </w:r>
      <w:r w:rsidRPr="00A6117B">
        <w:rPr>
          <w:rFonts w:asciiTheme="majorBidi" w:hAnsiTheme="majorBidi" w:cstheme="majorBidi"/>
          <w:sz w:val="32"/>
          <w:szCs w:val="32"/>
          <w:cs/>
        </w:rPr>
        <w:t>หุ้น)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ได้ยื่นฟ้องหน่วยงานของรัฐ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A6117B">
        <w:rPr>
          <w:rFonts w:asciiTheme="majorBidi" w:hAnsiTheme="majorBidi" w:cstheme="majorBidi"/>
          <w:sz w:val="32"/>
        </w:rPr>
        <w:t xml:space="preserve">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>ต่อศาลปกครอง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โดยกล่าวหาว่า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บริษัทฯเป็น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="00AC5EE8" w:rsidRPr="00A6117B">
        <w:rPr>
          <w:rFonts w:asciiTheme="majorBidi" w:hAnsiTheme="majorBidi" w:cstheme="majorBidi" w:hint="cs"/>
          <w:sz w:val="32"/>
          <w:cs/>
        </w:rPr>
        <w:t xml:space="preserve">                          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คนต่างด้าว</w:t>
      </w:r>
      <w:r w:rsidRPr="00A6117B">
        <w:rPr>
          <w:rFonts w:asciiTheme="majorBidi" w:hAnsiTheme="majorBidi" w:cstheme="majorBidi"/>
          <w:sz w:val="32"/>
        </w:rPr>
        <w:t xml:space="preserve">” </w:t>
      </w:r>
      <w:r w:rsidRPr="00A6117B">
        <w:rPr>
          <w:rFonts w:asciiTheme="majorBidi" w:hAnsiTheme="majorBidi" w:cstheme="majorBidi"/>
          <w:sz w:val="32"/>
          <w:szCs w:val="32"/>
          <w:cs/>
        </w:rPr>
        <w:t>ตาม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</w:t>
      </w:r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A6117B">
        <w:rPr>
          <w:rFonts w:asciiTheme="majorBidi" w:hAnsiTheme="majorBidi" w:cstheme="majorBidi"/>
          <w:sz w:val="32"/>
        </w:rPr>
        <w:t xml:space="preserve"> </w:t>
      </w:r>
    </w:p>
    <w:p w14:paraId="25E65514" w14:textId="21FEB834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A6117B">
        <w:rPr>
          <w:rFonts w:asciiTheme="majorBidi" w:hAnsiTheme="majorBidi" w:cstheme="majorBidi"/>
          <w:sz w:val="32"/>
        </w:rPr>
        <w:t xml:space="preserve">26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117B">
        <w:rPr>
          <w:rFonts w:asciiTheme="majorBidi" w:hAnsiTheme="majorBidi" w:cstheme="majorBidi"/>
          <w:sz w:val="32"/>
        </w:rPr>
        <w:t xml:space="preserve">2558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A6117B">
        <w:rPr>
          <w:rFonts w:asciiTheme="majorBidi" w:hAnsiTheme="majorBidi" w:cstheme="majorBidi"/>
          <w:sz w:val="32"/>
        </w:rPr>
        <w:t xml:space="preserve">90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วันนับแต่วันที่คดีถึงที่สุด บริษัทฯ และ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0B465E" w:rsidRPr="00A6117B">
        <w:rPr>
          <w:rFonts w:asciiTheme="majorBidi" w:hAnsiTheme="majorBidi" w:cstheme="majorBidi"/>
          <w:sz w:val="32"/>
          <w:szCs w:val="32"/>
        </w:rPr>
        <w:t xml:space="preserve">      </w:t>
      </w:r>
      <w:r w:rsidRPr="00A6117B">
        <w:rPr>
          <w:rFonts w:asciiTheme="majorBidi" w:hAnsiTheme="majorBidi" w:cstheme="majorBidi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B626D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105AA068" w14:textId="1D1B5CEA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ต่างด้าว</w:t>
      </w:r>
      <w:r w:rsidR="0038439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A6117B">
        <w:rPr>
          <w:rFonts w:asciiTheme="majorBidi" w:hAnsiTheme="majorBidi" w:cstheme="majorBidi"/>
          <w:sz w:val="32"/>
        </w:rPr>
        <w:t>2554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อันจะมีผลทำให้</w:t>
      </w:r>
      <w:r w:rsidR="0038439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0F621B" w:rsidRPr="00A6117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z w:val="32"/>
          <w:szCs w:val="32"/>
          <w:cs/>
        </w:rPr>
        <w:t>บริษัทเสียสิทธิในการประกอบกิจการ</w:t>
      </w:r>
    </w:p>
    <w:p w14:paraId="1ABFC3F5" w14:textId="77777777" w:rsidR="00A6117B" w:rsidRDefault="00A611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C87BD6" w14:textId="647E7584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บริษัทฯยังคงเชื่อมั่นว่าบริษัทฯมิได้เป็น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คนต่างด้าว</w:t>
      </w:r>
      <w:r w:rsidRPr="00A6117B">
        <w:rPr>
          <w:rFonts w:asciiTheme="majorBidi" w:hAnsiTheme="majorBidi" w:cstheme="majorBidi"/>
          <w:sz w:val="32"/>
        </w:rPr>
        <w:t>”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และได้ปฏิบัติตาม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พรบ. การประกอบธุรกิจของ</w:t>
      </w:r>
      <w:r w:rsidR="0038439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A6117B">
        <w:rPr>
          <w:rFonts w:asciiTheme="majorBidi" w:hAnsiTheme="majorBidi" w:cstheme="majorBidi"/>
          <w:sz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>โดยคำพิพากษาของศาลฎีกาซึ่งถึงที่สุดแล้ว</w:t>
      </w:r>
      <w:r w:rsidRPr="00A6117B">
        <w:rPr>
          <w:rFonts w:asciiTheme="majorBidi" w:hAnsiTheme="majorBidi" w:cstheme="majorBidi"/>
          <w:sz w:val="32"/>
        </w:rPr>
        <w:t>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ว่าไม่มีสถานะเป็นบริษัทไทยตาม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พรบ</w:t>
      </w:r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 และ พรบ</w:t>
      </w:r>
      <w:r w:rsidRPr="00A6117B">
        <w:rPr>
          <w:rFonts w:asciiTheme="majorBidi" w:hAnsiTheme="majorBidi" w:cstheme="majorBidi"/>
          <w:sz w:val="32"/>
          <w:szCs w:val="32"/>
          <w:rtl/>
          <w:lang w:bidi="ar-SA"/>
        </w:rPr>
        <w:t>.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="0038439B">
        <w:rPr>
          <w:rFonts w:asciiTheme="majorBidi" w:hAnsiTheme="majorBidi" w:cstheme="majorBidi" w:hint="cs"/>
          <w:sz w:val="32"/>
          <w:cs/>
        </w:rPr>
        <w:t xml:space="preserve">           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การประกอบกิจการโทรคมนาคม และเหตุดังกล่าวไม่ได้รับการแก้ไข อาจถือเป็นเหตุให้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ยกเลิกใบอนุญาตประกอบกิจการโทรคมนาคมของ</w:t>
      </w:r>
      <w:r w:rsidR="00900292" w:rsidRPr="00A6117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117B">
        <w:rPr>
          <w:rFonts w:asciiTheme="majorBidi" w:hAnsiTheme="majorBidi" w:cstheme="majorBidi"/>
          <w:sz w:val="32"/>
          <w:szCs w:val="32"/>
          <w:cs/>
        </w:rPr>
        <w:t>บริษัทได้</w:t>
      </w:r>
      <w:r w:rsidRPr="00A6117B">
        <w:rPr>
          <w:rFonts w:asciiTheme="majorBidi" w:hAnsiTheme="majorBidi" w:cstheme="majorBidi"/>
          <w:sz w:val="32"/>
        </w:rPr>
        <w:t xml:space="preserve"> </w:t>
      </w:r>
    </w:p>
    <w:p w14:paraId="4943BA93" w14:textId="3AD00952" w:rsidR="008775A5" w:rsidRPr="00A6117B" w:rsidRDefault="00CC4CCB" w:rsidP="008775A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A6117B">
        <w:rPr>
          <w:rFonts w:asciiTheme="majorBidi" w:hAnsiTheme="majorBidi" w:cstheme="majorBidi"/>
          <w:b/>
          <w:sz w:val="32"/>
        </w:rPr>
        <w:t>28</w:t>
      </w:r>
      <w:r w:rsidR="008775A5" w:rsidRPr="00A6117B">
        <w:rPr>
          <w:rFonts w:asciiTheme="majorBidi" w:hAnsiTheme="majorBidi" w:cstheme="majorBidi"/>
          <w:b/>
          <w:sz w:val="32"/>
        </w:rPr>
        <w:t>.</w:t>
      </w:r>
      <w:r w:rsidR="00FE01DD" w:rsidRPr="00A6117B">
        <w:rPr>
          <w:rFonts w:asciiTheme="majorBidi" w:hAnsiTheme="majorBidi" w:cstheme="majorBidi"/>
          <w:b/>
          <w:sz w:val="32"/>
        </w:rPr>
        <w:t>4</w:t>
      </w:r>
      <w:r w:rsidR="008775A5" w:rsidRPr="00A6117B">
        <w:rPr>
          <w:rFonts w:asciiTheme="majorBidi" w:hAnsiTheme="majorBidi" w:cstheme="majorBidi"/>
          <w:b/>
          <w:sz w:val="32"/>
        </w:rPr>
        <w:tab/>
      </w:r>
      <w:r w:rsidR="008775A5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ประกาศ</w:t>
      </w:r>
      <w:r w:rsidR="008775A5" w:rsidRPr="00A6117B">
        <w:rPr>
          <w:rFonts w:asciiTheme="majorBidi" w:hAnsiTheme="majorBidi" w:cstheme="majorBidi"/>
          <w:b/>
          <w:sz w:val="32"/>
        </w:rPr>
        <w:t xml:space="preserve"> </w:t>
      </w:r>
      <w:proofErr w:type="spellStart"/>
      <w:r w:rsidR="008775A5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="008775A5" w:rsidRPr="00A6117B">
        <w:rPr>
          <w:rFonts w:asciiTheme="majorBidi" w:hAnsiTheme="majorBidi" w:cstheme="majorBidi"/>
          <w:b/>
          <w:sz w:val="32"/>
        </w:rPr>
        <w:t xml:space="preserve">. </w:t>
      </w:r>
      <w:r w:rsidR="008775A5" w:rsidRPr="00A6117B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="008775A5" w:rsidRPr="00A6117B">
        <w:rPr>
          <w:rFonts w:asciiTheme="majorBidi" w:hAnsiTheme="majorBidi" w:cstheme="majorBidi"/>
          <w:b/>
          <w:sz w:val="32"/>
        </w:rPr>
        <w:t xml:space="preserve"> </w:t>
      </w:r>
      <w:r w:rsidR="008775A5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AA2C49" w:rsidRPr="00A611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775A5" w:rsidRPr="00A6117B">
        <w:rPr>
          <w:rFonts w:asciiTheme="majorBidi" w:hAnsiTheme="majorBidi" w:cstheme="majorBidi"/>
          <w:b/>
          <w:sz w:val="32"/>
        </w:rPr>
        <w:t xml:space="preserve"> </w:t>
      </w:r>
      <w:r w:rsidR="008775A5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พ</w:t>
      </w:r>
      <w:r w:rsidR="008775A5" w:rsidRPr="00A6117B">
        <w:rPr>
          <w:rFonts w:asciiTheme="majorBidi" w:hAnsiTheme="majorBidi" w:cstheme="majorBidi"/>
          <w:b/>
          <w:sz w:val="32"/>
        </w:rPr>
        <w:t>.</w:t>
      </w:r>
      <w:r w:rsidR="008775A5" w:rsidRPr="00A6117B">
        <w:rPr>
          <w:rFonts w:asciiTheme="majorBidi" w:hAnsiTheme="majorBidi" w:cstheme="majorBidi"/>
          <w:b/>
          <w:bCs/>
          <w:sz w:val="32"/>
          <w:szCs w:val="32"/>
          <w:cs/>
        </w:rPr>
        <w:t>ศ</w:t>
      </w:r>
      <w:r w:rsidR="008775A5" w:rsidRPr="00A6117B">
        <w:rPr>
          <w:rFonts w:asciiTheme="majorBidi" w:hAnsiTheme="majorBidi" w:cstheme="majorBidi"/>
          <w:b/>
          <w:sz w:val="32"/>
        </w:rPr>
        <w:t>. 2555</w:t>
      </w:r>
    </w:p>
    <w:p w14:paraId="465980BA" w14:textId="77777777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ได้ออกประกาศ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</w:rPr>
        <w:t xml:space="preserve">. </w:t>
      </w:r>
      <w:r w:rsidRPr="00A6117B">
        <w:rPr>
          <w:rFonts w:asciiTheme="majorBidi" w:hAnsiTheme="majorBidi" w:cstheme="majorBidi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A6117B">
        <w:rPr>
          <w:rFonts w:asciiTheme="majorBidi" w:hAnsiTheme="majorBidi" w:cstheme="majorBidi"/>
          <w:sz w:val="32"/>
        </w:rPr>
        <w:t>.</w:t>
      </w:r>
      <w:r w:rsidRPr="00A6117B">
        <w:rPr>
          <w:rFonts w:asciiTheme="majorBidi" w:hAnsiTheme="majorBidi" w:cstheme="majorBidi"/>
          <w:sz w:val="32"/>
          <w:szCs w:val="32"/>
          <w:cs/>
        </w:rPr>
        <w:t>ศ</w:t>
      </w:r>
      <w:r w:rsidRPr="00A6117B">
        <w:rPr>
          <w:rFonts w:asciiTheme="majorBidi" w:hAnsiTheme="majorBidi" w:cstheme="majorBidi"/>
          <w:sz w:val="32"/>
        </w:rPr>
        <w:t>. 2555</w:t>
      </w:r>
      <w:r w:rsidRPr="00A6117B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(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ประกาศครอบงำกิจการ</w:t>
      </w:r>
      <w:r w:rsidRPr="00A6117B">
        <w:rPr>
          <w:rFonts w:asciiTheme="majorBidi" w:hAnsiTheme="majorBidi" w:cstheme="majorBidi"/>
          <w:sz w:val="32"/>
        </w:rPr>
        <w:t>”) 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ซึ่งมีผลใช้บังคับเมื่อวันที่ </w:t>
      </w:r>
      <w:r w:rsidRPr="00A6117B">
        <w:rPr>
          <w:rFonts w:asciiTheme="majorBidi" w:hAnsiTheme="majorBidi" w:cstheme="majorBidi"/>
          <w:sz w:val="32"/>
        </w:rPr>
        <w:t xml:space="preserve">24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6117B">
        <w:rPr>
          <w:rFonts w:asciiTheme="majorBidi" w:hAnsiTheme="majorBidi" w:cstheme="majorBidi"/>
          <w:sz w:val="32"/>
        </w:rPr>
        <w:t xml:space="preserve">2555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ซึ่งประกาศครอบงำกิจการได้กำหนดว่า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A6117B">
        <w:rPr>
          <w:rFonts w:asciiTheme="majorBidi" w:hAnsiTheme="majorBidi" w:cstheme="majorBidi"/>
          <w:sz w:val="32"/>
        </w:rPr>
        <w:t>”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หมายถึง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A6117B">
        <w:rPr>
          <w:rFonts w:asciiTheme="majorBidi" w:hAnsiTheme="majorBidi" w:cstheme="majorBidi"/>
          <w:sz w:val="32"/>
        </w:rPr>
        <w:t>(</w:t>
      </w:r>
      <w:r w:rsidRPr="00A6117B">
        <w:rPr>
          <w:rFonts w:asciiTheme="majorBidi" w:hAnsiTheme="majorBidi" w:cstheme="majorBidi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A6117B">
        <w:rPr>
          <w:rFonts w:asciiTheme="majorBidi" w:hAnsiTheme="majorBidi" w:cstheme="majorBidi"/>
          <w:sz w:val="32"/>
        </w:rPr>
        <w:t>”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6E942DF" w14:textId="53789859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บริษัทฯเห็นว่า </w:t>
      </w:r>
    </w:p>
    <w:p w14:paraId="4DB75062" w14:textId="635B7196" w:rsidR="008775A5" w:rsidRPr="00A6117B" w:rsidRDefault="008775A5" w:rsidP="008775A5">
      <w:pPr>
        <w:spacing w:before="120" w:after="120"/>
        <w:ind w:left="1134" w:hanging="58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(ก) </w:t>
      </w:r>
      <w:r w:rsidRPr="00A6117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A6117B">
        <w:rPr>
          <w:rFonts w:asciiTheme="majorBidi" w:hAnsiTheme="majorBidi" w:cstheme="majorBidi"/>
          <w:sz w:val="32"/>
        </w:rPr>
        <w:t>305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117B">
        <w:rPr>
          <w:rFonts w:asciiTheme="majorBidi" w:hAnsiTheme="majorBidi" w:cstheme="majorBidi"/>
          <w:sz w:val="32"/>
        </w:rPr>
        <w:t>(1)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A6117B">
        <w:rPr>
          <w:rFonts w:asciiTheme="majorBidi" w:hAnsiTheme="majorBidi" w:cstheme="majorBidi"/>
          <w:sz w:val="32"/>
        </w:rPr>
        <w:t xml:space="preserve">2550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ประกอบกับวรรคแรกแห่งมาตรา </w:t>
      </w:r>
      <w:r w:rsidRPr="00A6117B">
        <w:rPr>
          <w:rFonts w:asciiTheme="majorBidi" w:hAnsiTheme="majorBidi" w:cstheme="majorBidi"/>
          <w:sz w:val="32"/>
        </w:rPr>
        <w:t xml:space="preserve">80 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ตามที่ประกาศครอบงำกิจการกำหนดเรียบร้อยแล้ว และ </w:t>
      </w:r>
    </w:p>
    <w:p w14:paraId="0C93A49C" w14:textId="1084E84E" w:rsidR="008775A5" w:rsidRPr="00A6117B" w:rsidRDefault="008775A5" w:rsidP="008775A5">
      <w:pPr>
        <w:spacing w:before="120" w:after="120"/>
        <w:ind w:left="1134" w:hanging="58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A6117B">
        <w:rPr>
          <w:rFonts w:asciiTheme="majorBidi" w:hAnsiTheme="majorBidi" w:cstheme="majorBidi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A6117B">
        <w:rPr>
          <w:rFonts w:asciiTheme="majorBidi" w:hAnsiTheme="majorBidi" w:cstheme="majorBidi"/>
          <w:sz w:val="32"/>
        </w:rPr>
        <w:t xml:space="preserve"> </w:t>
      </w:r>
      <w:r w:rsidRPr="00A6117B">
        <w:rPr>
          <w:rFonts w:asciiTheme="majorBidi" w:hAnsiTheme="majorBidi" w:cstheme="majorBidi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A6117B">
        <w:rPr>
          <w:rFonts w:asciiTheme="majorBidi" w:hAnsiTheme="majorBidi" w:cstheme="majorBidi"/>
          <w:sz w:val="32"/>
        </w:rPr>
        <w:t xml:space="preserve"> 900 MHz 1800 MHz 2.1 GHz</w:t>
      </w:r>
      <w:r w:rsidR="00D0028D" w:rsidRPr="00A611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028D" w:rsidRPr="00A6117B">
        <w:rPr>
          <w:rFonts w:asciiTheme="majorBidi" w:hAnsiTheme="majorBidi" w:cstheme="majorBidi"/>
          <w:sz w:val="32"/>
        </w:rPr>
        <w:t>26 GHz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>. ตามที่ประกาศครอบงำกิจการกำหนดแล้ว</w:t>
      </w:r>
      <w:r w:rsidRPr="00A6117B">
        <w:rPr>
          <w:rFonts w:asciiTheme="majorBidi" w:hAnsiTheme="majorBidi" w:cstheme="majorBidi"/>
          <w:sz w:val="32"/>
        </w:rPr>
        <w:t xml:space="preserve"> </w:t>
      </w:r>
    </w:p>
    <w:p w14:paraId="0AD91D75" w14:textId="77777777" w:rsidR="00A6117B" w:rsidRDefault="00A611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26" w:name="_Hlk45231165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879843" w14:textId="46216980" w:rsidR="008775A5" w:rsidRPr="00A6117B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A611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อนึ่ง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</w:t>
      </w:r>
      <w:proofErr w:type="spellStart"/>
      <w:r w:rsidRPr="00A6117B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A6117B">
        <w:rPr>
          <w:rFonts w:asciiTheme="majorBidi" w:hAnsiTheme="majorBidi" w:cstheme="majorBidi"/>
          <w:sz w:val="32"/>
          <w:szCs w:val="32"/>
          <w:cs/>
        </w:rPr>
        <w:t xml:space="preserve">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A6117B">
        <w:rPr>
          <w:rFonts w:asciiTheme="majorBidi" w:hAnsiTheme="majorBidi" w:cstheme="majorBidi"/>
          <w:sz w:val="32"/>
        </w:rPr>
        <w:t>“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A6117B">
        <w:rPr>
          <w:rFonts w:asciiTheme="majorBidi" w:hAnsiTheme="majorBidi" w:cstheme="majorBidi"/>
          <w:sz w:val="32"/>
        </w:rPr>
        <w:t>”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ในปี </w:t>
      </w:r>
      <w:r w:rsidRPr="00A6117B">
        <w:rPr>
          <w:rFonts w:asciiTheme="majorBidi" w:hAnsiTheme="majorBidi" w:cstheme="majorBidi"/>
          <w:sz w:val="32"/>
        </w:rPr>
        <w:t xml:space="preserve">2555 </w:t>
      </w:r>
      <w:r w:rsidRPr="00A6117B">
        <w:rPr>
          <w:rFonts w:asciiTheme="majorBidi" w:hAnsiTheme="majorBidi" w:cstheme="majorBidi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A6117B">
        <w:rPr>
          <w:rFonts w:asciiTheme="majorBidi" w:hAnsiTheme="majorBidi" w:cstheme="majorBidi"/>
          <w:sz w:val="32"/>
        </w:rPr>
        <w:t xml:space="preserve"> “</w:t>
      </w:r>
      <w:r w:rsidRPr="00A6117B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A6117B">
        <w:rPr>
          <w:rFonts w:asciiTheme="majorBidi" w:hAnsiTheme="majorBidi" w:cstheme="majorBidi"/>
          <w:sz w:val="32"/>
        </w:rPr>
        <w:t>”</w:t>
      </w:r>
      <w:r w:rsidRPr="00A6117B">
        <w:rPr>
          <w:rFonts w:asciiTheme="majorBidi" w:hAnsiTheme="majorBidi" w:cstheme="majorBidi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</w:t>
      </w:r>
      <w:bookmarkEnd w:id="26"/>
      <w:r w:rsidRPr="00A6117B">
        <w:rPr>
          <w:rFonts w:asciiTheme="majorBidi" w:hAnsiTheme="majorBidi" w:cstheme="majorBidi"/>
          <w:sz w:val="32"/>
          <w:szCs w:val="32"/>
          <w:cs/>
        </w:rPr>
        <w:t>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4CE9EE8C" w14:textId="6F8F7D2F" w:rsidR="008F37FE" w:rsidRPr="00A6117B" w:rsidRDefault="005E488E" w:rsidP="008F37F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</w:rPr>
        <w:t>29</w:t>
      </w:r>
      <w:r w:rsidR="008F37FE" w:rsidRPr="00A6117B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F37FE" w:rsidRPr="00A6117B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F37FE" w:rsidRPr="00A6117B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8F37FE" w:rsidRPr="00A6117B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0423BAE9" w14:textId="4A870485" w:rsidR="0032616E" w:rsidRPr="002D326B" w:rsidRDefault="008F37FE" w:rsidP="008F37F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A6117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A6117B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นี้ได้รับอนุมัติให้ออกโดยคณะกรรมการของบริษัทฯเมื่อวันที่ </w:t>
      </w:r>
      <w:r w:rsidR="00947786" w:rsidRPr="00A6117B">
        <w:rPr>
          <w:rFonts w:asciiTheme="majorBidi" w:eastAsia="SimSun" w:hAnsiTheme="majorBidi" w:cstheme="majorBidi"/>
          <w:sz w:val="32"/>
          <w:szCs w:val="32"/>
        </w:rPr>
        <w:t>16</w:t>
      </w:r>
      <w:r w:rsidR="00C124DE" w:rsidRPr="00A6117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124DE" w:rsidRPr="00A6117B">
        <w:rPr>
          <w:rFonts w:asciiTheme="majorBidi" w:eastAsia="SimSun" w:hAnsiTheme="majorBidi" w:cstheme="majorBidi" w:hint="cs"/>
          <w:sz w:val="32"/>
          <w:szCs w:val="32"/>
          <w:cs/>
        </w:rPr>
        <w:t>ตุลาคม</w:t>
      </w:r>
      <w:r w:rsidR="002D326B" w:rsidRPr="00A6117B">
        <w:rPr>
          <w:rFonts w:asciiTheme="majorBidi" w:eastAsia="SimSun" w:hAnsiTheme="majorBidi" w:cstheme="majorBidi" w:hint="cs"/>
          <w:sz w:val="32"/>
          <w:szCs w:val="32"/>
          <w:cs/>
        </w:rPr>
        <w:t xml:space="preserve"> 2563</w:t>
      </w:r>
    </w:p>
    <w:sectPr w:rsidR="0032616E" w:rsidRPr="002D326B" w:rsidSect="003064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8AD0" w14:textId="77777777" w:rsidR="00867D8E" w:rsidRDefault="00867D8E">
      <w:r>
        <w:separator/>
      </w:r>
    </w:p>
  </w:endnote>
  <w:endnote w:type="continuationSeparator" w:id="0">
    <w:p w14:paraId="2253B8BD" w14:textId="77777777" w:rsidR="00867D8E" w:rsidRDefault="00867D8E">
      <w:r>
        <w:continuationSeparator/>
      </w:r>
    </w:p>
  </w:endnote>
  <w:endnote w:type="continuationNotice" w:id="1">
    <w:p w14:paraId="1C1013B4" w14:textId="77777777" w:rsidR="00867D8E" w:rsidRDefault="00867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A3A3" w14:textId="77777777" w:rsidR="006B50D5" w:rsidRDefault="006B5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1D8300A4" w:rsidR="006B50D5" w:rsidRPr="00DA6FC7" w:rsidRDefault="006B50D5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6B50D5" w:rsidRPr="00DE58F4" w:rsidRDefault="006B50D5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34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6B50D5" w:rsidRPr="00DE58F4" w:rsidRDefault="006B50D5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20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6B50D5" w:rsidRDefault="006B5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45C3C" w14:textId="77777777" w:rsidR="006B50D5" w:rsidRDefault="006B5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54F4C" w14:textId="77777777" w:rsidR="00867D8E" w:rsidRDefault="00867D8E">
      <w:r>
        <w:separator/>
      </w:r>
    </w:p>
  </w:footnote>
  <w:footnote w:type="continuationSeparator" w:id="0">
    <w:p w14:paraId="72D9918D" w14:textId="77777777" w:rsidR="00867D8E" w:rsidRDefault="00867D8E">
      <w:r>
        <w:continuationSeparator/>
      </w:r>
    </w:p>
  </w:footnote>
  <w:footnote w:type="continuationNotice" w:id="1">
    <w:p w14:paraId="0140B4D5" w14:textId="77777777" w:rsidR="00867D8E" w:rsidRDefault="00867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02CC" w14:textId="77777777" w:rsidR="006B50D5" w:rsidRDefault="006B5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6B50D5" w:rsidRPr="004B388B" w:rsidRDefault="006B50D5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D5FF3" w14:textId="77777777" w:rsidR="006B50D5" w:rsidRDefault="006B5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806F7"/>
    <w:multiLevelType w:val="hybridMultilevel"/>
    <w:tmpl w:val="1B38A562"/>
    <w:lvl w:ilvl="0" w:tplc="4DD68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2600059"/>
    <w:multiLevelType w:val="hybridMultilevel"/>
    <w:tmpl w:val="E44A7F44"/>
    <w:lvl w:ilvl="0" w:tplc="0F64D0A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Ansi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 w15:restartNumberingAfterBreak="0">
    <w:nsid w:val="48E133D6"/>
    <w:multiLevelType w:val="hybridMultilevel"/>
    <w:tmpl w:val="4F9E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5DC2412"/>
    <w:multiLevelType w:val="hybridMultilevel"/>
    <w:tmpl w:val="E272CF62"/>
    <w:lvl w:ilvl="0" w:tplc="F0EC2A0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415"/>
    <w:rsid w:val="00000596"/>
    <w:rsid w:val="00000A4C"/>
    <w:rsid w:val="00000BA8"/>
    <w:rsid w:val="00001117"/>
    <w:rsid w:val="000017B4"/>
    <w:rsid w:val="000017DB"/>
    <w:rsid w:val="00001845"/>
    <w:rsid w:val="00001890"/>
    <w:rsid w:val="00001ACD"/>
    <w:rsid w:val="00001C0E"/>
    <w:rsid w:val="00001DB8"/>
    <w:rsid w:val="00002154"/>
    <w:rsid w:val="0000225E"/>
    <w:rsid w:val="000025A4"/>
    <w:rsid w:val="000026D1"/>
    <w:rsid w:val="00002B3D"/>
    <w:rsid w:val="00002BB4"/>
    <w:rsid w:val="0000308E"/>
    <w:rsid w:val="000032AF"/>
    <w:rsid w:val="00003328"/>
    <w:rsid w:val="00003547"/>
    <w:rsid w:val="000043EE"/>
    <w:rsid w:val="00004F1B"/>
    <w:rsid w:val="00005912"/>
    <w:rsid w:val="00005CA7"/>
    <w:rsid w:val="00005D42"/>
    <w:rsid w:val="00006490"/>
    <w:rsid w:val="00006580"/>
    <w:rsid w:val="00006688"/>
    <w:rsid w:val="0000682E"/>
    <w:rsid w:val="00006BB8"/>
    <w:rsid w:val="00006CAD"/>
    <w:rsid w:val="00006EA1"/>
    <w:rsid w:val="000071DD"/>
    <w:rsid w:val="0000787A"/>
    <w:rsid w:val="00007FB3"/>
    <w:rsid w:val="00010203"/>
    <w:rsid w:val="0001036E"/>
    <w:rsid w:val="00010A6D"/>
    <w:rsid w:val="00010E9C"/>
    <w:rsid w:val="000110F5"/>
    <w:rsid w:val="000111A0"/>
    <w:rsid w:val="00011265"/>
    <w:rsid w:val="000114AD"/>
    <w:rsid w:val="00011642"/>
    <w:rsid w:val="000124E3"/>
    <w:rsid w:val="000124E6"/>
    <w:rsid w:val="00012769"/>
    <w:rsid w:val="0001276A"/>
    <w:rsid w:val="00012877"/>
    <w:rsid w:val="000134B4"/>
    <w:rsid w:val="00013741"/>
    <w:rsid w:val="00013CE5"/>
    <w:rsid w:val="00014590"/>
    <w:rsid w:val="000147ED"/>
    <w:rsid w:val="00014C68"/>
    <w:rsid w:val="00014E1F"/>
    <w:rsid w:val="000156CB"/>
    <w:rsid w:val="00015821"/>
    <w:rsid w:val="00015990"/>
    <w:rsid w:val="000160C4"/>
    <w:rsid w:val="0001615B"/>
    <w:rsid w:val="00016A81"/>
    <w:rsid w:val="000174DC"/>
    <w:rsid w:val="000176D5"/>
    <w:rsid w:val="00017A8A"/>
    <w:rsid w:val="00017B57"/>
    <w:rsid w:val="0002007A"/>
    <w:rsid w:val="00020278"/>
    <w:rsid w:val="0002066D"/>
    <w:rsid w:val="00020B85"/>
    <w:rsid w:val="00021221"/>
    <w:rsid w:val="000219E8"/>
    <w:rsid w:val="00021B2A"/>
    <w:rsid w:val="000222B6"/>
    <w:rsid w:val="0002254C"/>
    <w:rsid w:val="00022984"/>
    <w:rsid w:val="00022B9C"/>
    <w:rsid w:val="00023012"/>
    <w:rsid w:val="0002345B"/>
    <w:rsid w:val="0002351C"/>
    <w:rsid w:val="00023643"/>
    <w:rsid w:val="00023850"/>
    <w:rsid w:val="00023871"/>
    <w:rsid w:val="00023B53"/>
    <w:rsid w:val="00023BFE"/>
    <w:rsid w:val="00023D40"/>
    <w:rsid w:val="00023E5A"/>
    <w:rsid w:val="00024371"/>
    <w:rsid w:val="00025041"/>
    <w:rsid w:val="0002536A"/>
    <w:rsid w:val="000253D8"/>
    <w:rsid w:val="0002564C"/>
    <w:rsid w:val="00026A55"/>
    <w:rsid w:val="000272A7"/>
    <w:rsid w:val="0002730A"/>
    <w:rsid w:val="00027434"/>
    <w:rsid w:val="00027566"/>
    <w:rsid w:val="00027CF0"/>
    <w:rsid w:val="000301E5"/>
    <w:rsid w:val="000302A2"/>
    <w:rsid w:val="00030378"/>
    <w:rsid w:val="0003100A"/>
    <w:rsid w:val="00031713"/>
    <w:rsid w:val="00031E6C"/>
    <w:rsid w:val="000329D4"/>
    <w:rsid w:val="00032DD3"/>
    <w:rsid w:val="0003320F"/>
    <w:rsid w:val="000333C1"/>
    <w:rsid w:val="00033D32"/>
    <w:rsid w:val="00034324"/>
    <w:rsid w:val="000347A9"/>
    <w:rsid w:val="000350DE"/>
    <w:rsid w:val="00035895"/>
    <w:rsid w:val="000359B0"/>
    <w:rsid w:val="00035DE8"/>
    <w:rsid w:val="00036112"/>
    <w:rsid w:val="00036258"/>
    <w:rsid w:val="00036B78"/>
    <w:rsid w:val="00036EE4"/>
    <w:rsid w:val="000372D3"/>
    <w:rsid w:val="00037445"/>
    <w:rsid w:val="000376C3"/>
    <w:rsid w:val="0003788E"/>
    <w:rsid w:val="00037992"/>
    <w:rsid w:val="00037EF8"/>
    <w:rsid w:val="0004008D"/>
    <w:rsid w:val="0004010F"/>
    <w:rsid w:val="0004040F"/>
    <w:rsid w:val="000406FA"/>
    <w:rsid w:val="0004074F"/>
    <w:rsid w:val="000409A3"/>
    <w:rsid w:val="00040D0D"/>
    <w:rsid w:val="00040ECC"/>
    <w:rsid w:val="00040F5D"/>
    <w:rsid w:val="000410B0"/>
    <w:rsid w:val="00041569"/>
    <w:rsid w:val="00041DED"/>
    <w:rsid w:val="00042681"/>
    <w:rsid w:val="00042A64"/>
    <w:rsid w:val="00042BD0"/>
    <w:rsid w:val="000431CD"/>
    <w:rsid w:val="0004342F"/>
    <w:rsid w:val="000437D6"/>
    <w:rsid w:val="00043854"/>
    <w:rsid w:val="00043B11"/>
    <w:rsid w:val="00043B35"/>
    <w:rsid w:val="00043BD3"/>
    <w:rsid w:val="00044581"/>
    <w:rsid w:val="000446EF"/>
    <w:rsid w:val="00044B01"/>
    <w:rsid w:val="00044B08"/>
    <w:rsid w:val="00044B3E"/>
    <w:rsid w:val="000456FE"/>
    <w:rsid w:val="000458C1"/>
    <w:rsid w:val="0004593A"/>
    <w:rsid w:val="00045A7E"/>
    <w:rsid w:val="00045F7E"/>
    <w:rsid w:val="000461B6"/>
    <w:rsid w:val="000462AE"/>
    <w:rsid w:val="000463FA"/>
    <w:rsid w:val="00046EDA"/>
    <w:rsid w:val="00046F80"/>
    <w:rsid w:val="0004706F"/>
    <w:rsid w:val="00047146"/>
    <w:rsid w:val="000473D1"/>
    <w:rsid w:val="0004757B"/>
    <w:rsid w:val="00047692"/>
    <w:rsid w:val="00050760"/>
    <w:rsid w:val="0005083A"/>
    <w:rsid w:val="00050A55"/>
    <w:rsid w:val="00050E9D"/>
    <w:rsid w:val="00052155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1B"/>
    <w:rsid w:val="000574A2"/>
    <w:rsid w:val="00057966"/>
    <w:rsid w:val="00057C44"/>
    <w:rsid w:val="00057FCC"/>
    <w:rsid w:val="000602FD"/>
    <w:rsid w:val="00060884"/>
    <w:rsid w:val="00060A8C"/>
    <w:rsid w:val="00060E00"/>
    <w:rsid w:val="000614AE"/>
    <w:rsid w:val="0006166F"/>
    <w:rsid w:val="00061755"/>
    <w:rsid w:val="0006181C"/>
    <w:rsid w:val="0006200F"/>
    <w:rsid w:val="00062258"/>
    <w:rsid w:val="00062472"/>
    <w:rsid w:val="000624D9"/>
    <w:rsid w:val="00062C0F"/>
    <w:rsid w:val="00062DB0"/>
    <w:rsid w:val="00062F2F"/>
    <w:rsid w:val="000630F2"/>
    <w:rsid w:val="000631D5"/>
    <w:rsid w:val="00063649"/>
    <w:rsid w:val="00063AEA"/>
    <w:rsid w:val="00063DEB"/>
    <w:rsid w:val="00063F0E"/>
    <w:rsid w:val="0006412C"/>
    <w:rsid w:val="000641A0"/>
    <w:rsid w:val="00064240"/>
    <w:rsid w:val="000642B3"/>
    <w:rsid w:val="0006554A"/>
    <w:rsid w:val="00065A88"/>
    <w:rsid w:val="00065D22"/>
    <w:rsid w:val="00066834"/>
    <w:rsid w:val="00066DFE"/>
    <w:rsid w:val="00067028"/>
    <w:rsid w:val="00067172"/>
    <w:rsid w:val="00067467"/>
    <w:rsid w:val="000676B8"/>
    <w:rsid w:val="00067B7F"/>
    <w:rsid w:val="00067E5E"/>
    <w:rsid w:val="00070241"/>
    <w:rsid w:val="000705D2"/>
    <w:rsid w:val="000709BA"/>
    <w:rsid w:val="00070BF2"/>
    <w:rsid w:val="000710E5"/>
    <w:rsid w:val="000713FF"/>
    <w:rsid w:val="00071561"/>
    <w:rsid w:val="00071AB0"/>
    <w:rsid w:val="00071D72"/>
    <w:rsid w:val="000724A4"/>
    <w:rsid w:val="00072512"/>
    <w:rsid w:val="000725DF"/>
    <w:rsid w:val="00072CA3"/>
    <w:rsid w:val="00072FB7"/>
    <w:rsid w:val="0007339D"/>
    <w:rsid w:val="0007371F"/>
    <w:rsid w:val="0007388C"/>
    <w:rsid w:val="00073E75"/>
    <w:rsid w:val="00074137"/>
    <w:rsid w:val="00074221"/>
    <w:rsid w:val="00074413"/>
    <w:rsid w:val="000744A3"/>
    <w:rsid w:val="00074611"/>
    <w:rsid w:val="000749A2"/>
    <w:rsid w:val="00074ADD"/>
    <w:rsid w:val="000750AB"/>
    <w:rsid w:val="00075172"/>
    <w:rsid w:val="00075332"/>
    <w:rsid w:val="0007539D"/>
    <w:rsid w:val="0007593E"/>
    <w:rsid w:val="00075E39"/>
    <w:rsid w:val="00075E57"/>
    <w:rsid w:val="00076024"/>
    <w:rsid w:val="000763B1"/>
    <w:rsid w:val="0007677F"/>
    <w:rsid w:val="00076BBB"/>
    <w:rsid w:val="00076D6D"/>
    <w:rsid w:val="00076E43"/>
    <w:rsid w:val="00076FCA"/>
    <w:rsid w:val="00077BDD"/>
    <w:rsid w:val="00077E19"/>
    <w:rsid w:val="00077EA1"/>
    <w:rsid w:val="00080820"/>
    <w:rsid w:val="00080A7F"/>
    <w:rsid w:val="00080AB0"/>
    <w:rsid w:val="00080E27"/>
    <w:rsid w:val="00080F2F"/>
    <w:rsid w:val="0008143D"/>
    <w:rsid w:val="000814C2"/>
    <w:rsid w:val="000817F5"/>
    <w:rsid w:val="00081EBA"/>
    <w:rsid w:val="00081FA4"/>
    <w:rsid w:val="00082151"/>
    <w:rsid w:val="00082197"/>
    <w:rsid w:val="00082324"/>
    <w:rsid w:val="00082BDD"/>
    <w:rsid w:val="00082C07"/>
    <w:rsid w:val="000836FF"/>
    <w:rsid w:val="00083948"/>
    <w:rsid w:val="00084266"/>
    <w:rsid w:val="0008473E"/>
    <w:rsid w:val="00084E4C"/>
    <w:rsid w:val="00084F71"/>
    <w:rsid w:val="00085366"/>
    <w:rsid w:val="0008580D"/>
    <w:rsid w:val="00085D3B"/>
    <w:rsid w:val="00085E27"/>
    <w:rsid w:val="00085F15"/>
    <w:rsid w:val="000865F4"/>
    <w:rsid w:val="00086650"/>
    <w:rsid w:val="0008694C"/>
    <w:rsid w:val="000869DA"/>
    <w:rsid w:val="00086CFE"/>
    <w:rsid w:val="0008724E"/>
    <w:rsid w:val="0008792B"/>
    <w:rsid w:val="000901A1"/>
    <w:rsid w:val="0009060E"/>
    <w:rsid w:val="00090E41"/>
    <w:rsid w:val="00090F07"/>
    <w:rsid w:val="00090F66"/>
    <w:rsid w:val="000910D8"/>
    <w:rsid w:val="0009165F"/>
    <w:rsid w:val="00091EB5"/>
    <w:rsid w:val="00091FED"/>
    <w:rsid w:val="0009200F"/>
    <w:rsid w:val="0009206A"/>
    <w:rsid w:val="00092710"/>
    <w:rsid w:val="00092E2B"/>
    <w:rsid w:val="00093276"/>
    <w:rsid w:val="00093307"/>
    <w:rsid w:val="00093859"/>
    <w:rsid w:val="00093E9F"/>
    <w:rsid w:val="00093F02"/>
    <w:rsid w:val="00094924"/>
    <w:rsid w:val="00094A3F"/>
    <w:rsid w:val="00094A99"/>
    <w:rsid w:val="00095596"/>
    <w:rsid w:val="00095CE5"/>
    <w:rsid w:val="000960D2"/>
    <w:rsid w:val="00096A37"/>
    <w:rsid w:val="00096EAF"/>
    <w:rsid w:val="00096F12"/>
    <w:rsid w:val="00097316"/>
    <w:rsid w:val="000975FD"/>
    <w:rsid w:val="000976A3"/>
    <w:rsid w:val="00097D1F"/>
    <w:rsid w:val="00097EFC"/>
    <w:rsid w:val="000A00F0"/>
    <w:rsid w:val="000A03D7"/>
    <w:rsid w:val="000A07F7"/>
    <w:rsid w:val="000A084B"/>
    <w:rsid w:val="000A090A"/>
    <w:rsid w:val="000A0BC0"/>
    <w:rsid w:val="000A11C3"/>
    <w:rsid w:val="000A165E"/>
    <w:rsid w:val="000A1704"/>
    <w:rsid w:val="000A1815"/>
    <w:rsid w:val="000A1BC2"/>
    <w:rsid w:val="000A1DB7"/>
    <w:rsid w:val="000A1FBF"/>
    <w:rsid w:val="000A2477"/>
    <w:rsid w:val="000A2650"/>
    <w:rsid w:val="000A2D9B"/>
    <w:rsid w:val="000A311B"/>
    <w:rsid w:val="000A3313"/>
    <w:rsid w:val="000A3971"/>
    <w:rsid w:val="000A3A26"/>
    <w:rsid w:val="000A3A53"/>
    <w:rsid w:val="000A3D51"/>
    <w:rsid w:val="000A4049"/>
    <w:rsid w:val="000A45AF"/>
    <w:rsid w:val="000A45BB"/>
    <w:rsid w:val="000A4B00"/>
    <w:rsid w:val="000A4CAE"/>
    <w:rsid w:val="000A507D"/>
    <w:rsid w:val="000A5620"/>
    <w:rsid w:val="000A56BD"/>
    <w:rsid w:val="000A58F5"/>
    <w:rsid w:val="000A6049"/>
    <w:rsid w:val="000A6547"/>
    <w:rsid w:val="000A6615"/>
    <w:rsid w:val="000A6B75"/>
    <w:rsid w:val="000A7383"/>
    <w:rsid w:val="000A7DC2"/>
    <w:rsid w:val="000B00B2"/>
    <w:rsid w:val="000B0DAD"/>
    <w:rsid w:val="000B0DFD"/>
    <w:rsid w:val="000B0FBB"/>
    <w:rsid w:val="000B11DB"/>
    <w:rsid w:val="000B1362"/>
    <w:rsid w:val="000B1650"/>
    <w:rsid w:val="000B1715"/>
    <w:rsid w:val="000B1833"/>
    <w:rsid w:val="000B1B04"/>
    <w:rsid w:val="000B1CBE"/>
    <w:rsid w:val="000B2574"/>
    <w:rsid w:val="000B3909"/>
    <w:rsid w:val="000B3EC0"/>
    <w:rsid w:val="000B4105"/>
    <w:rsid w:val="000B4403"/>
    <w:rsid w:val="000B465E"/>
    <w:rsid w:val="000B4776"/>
    <w:rsid w:val="000B4A52"/>
    <w:rsid w:val="000B57A7"/>
    <w:rsid w:val="000B60F6"/>
    <w:rsid w:val="000B64FC"/>
    <w:rsid w:val="000B6D54"/>
    <w:rsid w:val="000B6DD1"/>
    <w:rsid w:val="000B6F48"/>
    <w:rsid w:val="000B714E"/>
    <w:rsid w:val="000B7273"/>
    <w:rsid w:val="000B737D"/>
    <w:rsid w:val="000B74FB"/>
    <w:rsid w:val="000B758B"/>
    <w:rsid w:val="000B79BC"/>
    <w:rsid w:val="000B7A44"/>
    <w:rsid w:val="000B7EAB"/>
    <w:rsid w:val="000C0034"/>
    <w:rsid w:val="000C0042"/>
    <w:rsid w:val="000C092E"/>
    <w:rsid w:val="000C0F0B"/>
    <w:rsid w:val="000C111B"/>
    <w:rsid w:val="000C1645"/>
    <w:rsid w:val="000C1964"/>
    <w:rsid w:val="000C1D10"/>
    <w:rsid w:val="000C25F3"/>
    <w:rsid w:val="000C2611"/>
    <w:rsid w:val="000C2617"/>
    <w:rsid w:val="000C2942"/>
    <w:rsid w:val="000C3C55"/>
    <w:rsid w:val="000C3F60"/>
    <w:rsid w:val="000C4017"/>
    <w:rsid w:val="000C4240"/>
    <w:rsid w:val="000C460C"/>
    <w:rsid w:val="000C465C"/>
    <w:rsid w:val="000C49EB"/>
    <w:rsid w:val="000C49FC"/>
    <w:rsid w:val="000C4FC9"/>
    <w:rsid w:val="000C52C7"/>
    <w:rsid w:val="000C560B"/>
    <w:rsid w:val="000C5658"/>
    <w:rsid w:val="000C5692"/>
    <w:rsid w:val="000C5E64"/>
    <w:rsid w:val="000C5F32"/>
    <w:rsid w:val="000C6300"/>
    <w:rsid w:val="000C64D3"/>
    <w:rsid w:val="000C6900"/>
    <w:rsid w:val="000C6979"/>
    <w:rsid w:val="000C6AC4"/>
    <w:rsid w:val="000C6C15"/>
    <w:rsid w:val="000C6DA3"/>
    <w:rsid w:val="000C6F13"/>
    <w:rsid w:val="000C70D0"/>
    <w:rsid w:val="000C756A"/>
    <w:rsid w:val="000C796F"/>
    <w:rsid w:val="000C7CEB"/>
    <w:rsid w:val="000C7D78"/>
    <w:rsid w:val="000C7DDD"/>
    <w:rsid w:val="000C7DF6"/>
    <w:rsid w:val="000D001C"/>
    <w:rsid w:val="000D0217"/>
    <w:rsid w:val="000D0316"/>
    <w:rsid w:val="000D05FC"/>
    <w:rsid w:val="000D08EE"/>
    <w:rsid w:val="000D09FC"/>
    <w:rsid w:val="000D0CC7"/>
    <w:rsid w:val="000D0CC9"/>
    <w:rsid w:val="000D1079"/>
    <w:rsid w:val="000D1139"/>
    <w:rsid w:val="000D125F"/>
    <w:rsid w:val="000D14BB"/>
    <w:rsid w:val="000D15D3"/>
    <w:rsid w:val="000D1793"/>
    <w:rsid w:val="000D1AB3"/>
    <w:rsid w:val="000D1B3D"/>
    <w:rsid w:val="000D1C50"/>
    <w:rsid w:val="000D22FE"/>
    <w:rsid w:val="000D23F9"/>
    <w:rsid w:val="000D2467"/>
    <w:rsid w:val="000D247E"/>
    <w:rsid w:val="000D26E0"/>
    <w:rsid w:val="000D28FC"/>
    <w:rsid w:val="000D2AC0"/>
    <w:rsid w:val="000D313A"/>
    <w:rsid w:val="000D35A3"/>
    <w:rsid w:val="000D394F"/>
    <w:rsid w:val="000D39C2"/>
    <w:rsid w:val="000D39D0"/>
    <w:rsid w:val="000D3FA3"/>
    <w:rsid w:val="000D4312"/>
    <w:rsid w:val="000D4473"/>
    <w:rsid w:val="000D4DF8"/>
    <w:rsid w:val="000D5EF3"/>
    <w:rsid w:val="000D635E"/>
    <w:rsid w:val="000D6BED"/>
    <w:rsid w:val="000D7079"/>
    <w:rsid w:val="000D727A"/>
    <w:rsid w:val="000D73D1"/>
    <w:rsid w:val="000D7D45"/>
    <w:rsid w:val="000D7E1A"/>
    <w:rsid w:val="000E01FE"/>
    <w:rsid w:val="000E04B5"/>
    <w:rsid w:val="000E0C75"/>
    <w:rsid w:val="000E10F6"/>
    <w:rsid w:val="000E183F"/>
    <w:rsid w:val="000E1A21"/>
    <w:rsid w:val="000E1B6B"/>
    <w:rsid w:val="000E1EF5"/>
    <w:rsid w:val="000E1F2E"/>
    <w:rsid w:val="000E1FAB"/>
    <w:rsid w:val="000E2046"/>
    <w:rsid w:val="000E2347"/>
    <w:rsid w:val="000E288D"/>
    <w:rsid w:val="000E2E51"/>
    <w:rsid w:val="000E2FD8"/>
    <w:rsid w:val="000E3845"/>
    <w:rsid w:val="000E388C"/>
    <w:rsid w:val="000E38EE"/>
    <w:rsid w:val="000E392B"/>
    <w:rsid w:val="000E3DC1"/>
    <w:rsid w:val="000E3F93"/>
    <w:rsid w:val="000E4566"/>
    <w:rsid w:val="000E51AE"/>
    <w:rsid w:val="000E54CA"/>
    <w:rsid w:val="000E5517"/>
    <w:rsid w:val="000E6FA5"/>
    <w:rsid w:val="000E72ED"/>
    <w:rsid w:val="000E76A3"/>
    <w:rsid w:val="000E7A37"/>
    <w:rsid w:val="000E7D16"/>
    <w:rsid w:val="000F0000"/>
    <w:rsid w:val="000F00A4"/>
    <w:rsid w:val="000F039B"/>
    <w:rsid w:val="000F0A30"/>
    <w:rsid w:val="000F0A70"/>
    <w:rsid w:val="000F0B12"/>
    <w:rsid w:val="000F0CF6"/>
    <w:rsid w:val="000F0E0C"/>
    <w:rsid w:val="000F0FB9"/>
    <w:rsid w:val="000F10C6"/>
    <w:rsid w:val="000F1336"/>
    <w:rsid w:val="000F14AD"/>
    <w:rsid w:val="000F1538"/>
    <w:rsid w:val="000F1669"/>
    <w:rsid w:val="000F21CD"/>
    <w:rsid w:val="000F21DC"/>
    <w:rsid w:val="000F2427"/>
    <w:rsid w:val="000F2C8B"/>
    <w:rsid w:val="000F2F6B"/>
    <w:rsid w:val="000F30B4"/>
    <w:rsid w:val="000F3305"/>
    <w:rsid w:val="000F3491"/>
    <w:rsid w:val="000F36F7"/>
    <w:rsid w:val="000F3D78"/>
    <w:rsid w:val="000F3EFA"/>
    <w:rsid w:val="000F3F24"/>
    <w:rsid w:val="000F3F73"/>
    <w:rsid w:val="000F4164"/>
    <w:rsid w:val="000F4881"/>
    <w:rsid w:val="000F49CB"/>
    <w:rsid w:val="000F4CCF"/>
    <w:rsid w:val="000F4D4B"/>
    <w:rsid w:val="000F5242"/>
    <w:rsid w:val="000F57AD"/>
    <w:rsid w:val="000F5866"/>
    <w:rsid w:val="000F5B65"/>
    <w:rsid w:val="000F61AA"/>
    <w:rsid w:val="000F621B"/>
    <w:rsid w:val="000F63F5"/>
    <w:rsid w:val="000F66CE"/>
    <w:rsid w:val="000F77B0"/>
    <w:rsid w:val="000F790D"/>
    <w:rsid w:val="000F7A5B"/>
    <w:rsid w:val="000F7FF6"/>
    <w:rsid w:val="001006C3"/>
    <w:rsid w:val="00100CCF"/>
    <w:rsid w:val="00100F30"/>
    <w:rsid w:val="00101131"/>
    <w:rsid w:val="0010129E"/>
    <w:rsid w:val="00101AD0"/>
    <w:rsid w:val="0010207F"/>
    <w:rsid w:val="001022CA"/>
    <w:rsid w:val="00102DA6"/>
    <w:rsid w:val="00102EEC"/>
    <w:rsid w:val="0010342A"/>
    <w:rsid w:val="00103CBA"/>
    <w:rsid w:val="00103D8C"/>
    <w:rsid w:val="001043FE"/>
    <w:rsid w:val="00104ADB"/>
    <w:rsid w:val="00104ED4"/>
    <w:rsid w:val="00105072"/>
    <w:rsid w:val="001050B7"/>
    <w:rsid w:val="00105124"/>
    <w:rsid w:val="00105179"/>
    <w:rsid w:val="00105C10"/>
    <w:rsid w:val="00105CF8"/>
    <w:rsid w:val="001063CD"/>
    <w:rsid w:val="001065DA"/>
    <w:rsid w:val="00106A72"/>
    <w:rsid w:val="00106D93"/>
    <w:rsid w:val="00106EC2"/>
    <w:rsid w:val="00106F0D"/>
    <w:rsid w:val="0010728C"/>
    <w:rsid w:val="001072B0"/>
    <w:rsid w:val="0010732C"/>
    <w:rsid w:val="001075BB"/>
    <w:rsid w:val="00107672"/>
    <w:rsid w:val="00107A3F"/>
    <w:rsid w:val="00107A93"/>
    <w:rsid w:val="00107ADF"/>
    <w:rsid w:val="00110B15"/>
    <w:rsid w:val="00110BCF"/>
    <w:rsid w:val="00110BE8"/>
    <w:rsid w:val="001114D5"/>
    <w:rsid w:val="00111FAB"/>
    <w:rsid w:val="0011207E"/>
    <w:rsid w:val="00112E63"/>
    <w:rsid w:val="001136FA"/>
    <w:rsid w:val="00113AE2"/>
    <w:rsid w:val="0011410E"/>
    <w:rsid w:val="0011442F"/>
    <w:rsid w:val="00114A3A"/>
    <w:rsid w:val="00114EDD"/>
    <w:rsid w:val="001154F1"/>
    <w:rsid w:val="00115733"/>
    <w:rsid w:val="00115777"/>
    <w:rsid w:val="00115808"/>
    <w:rsid w:val="00116164"/>
    <w:rsid w:val="001161F9"/>
    <w:rsid w:val="00116331"/>
    <w:rsid w:val="0011662E"/>
    <w:rsid w:val="001166EA"/>
    <w:rsid w:val="00116D5D"/>
    <w:rsid w:val="001170E5"/>
    <w:rsid w:val="001171EE"/>
    <w:rsid w:val="0011747E"/>
    <w:rsid w:val="001177A0"/>
    <w:rsid w:val="00117990"/>
    <w:rsid w:val="001179BA"/>
    <w:rsid w:val="001179F1"/>
    <w:rsid w:val="00117A4C"/>
    <w:rsid w:val="00117BAD"/>
    <w:rsid w:val="00117C26"/>
    <w:rsid w:val="00117FC9"/>
    <w:rsid w:val="00120408"/>
    <w:rsid w:val="00121005"/>
    <w:rsid w:val="00121052"/>
    <w:rsid w:val="00121EC7"/>
    <w:rsid w:val="00122CE3"/>
    <w:rsid w:val="00122E48"/>
    <w:rsid w:val="001230F7"/>
    <w:rsid w:val="00123187"/>
    <w:rsid w:val="001231CE"/>
    <w:rsid w:val="001232DE"/>
    <w:rsid w:val="001237AC"/>
    <w:rsid w:val="0012382A"/>
    <w:rsid w:val="00123B4D"/>
    <w:rsid w:val="00123BF6"/>
    <w:rsid w:val="001243DD"/>
    <w:rsid w:val="001249B5"/>
    <w:rsid w:val="00124EA3"/>
    <w:rsid w:val="001258B3"/>
    <w:rsid w:val="00125901"/>
    <w:rsid w:val="00126DCF"/>
    <w:rsid w:val="00126FBD"/>
    <w:rsid w:val="001279E6"/>
    <w:rsid w:val="00127D70"/>
    <w:rsid w:val="00127ED3"/>
    <w:rsid w:val="00127F1E"/>
    <w:rsid w:val="00127FB9"/>
    <w:rsid w:val="00130171"/>
    <w:rsid w:val="001305F9"/>
    <w:rsid w:val="00130A37"/>
    <w:rsid w:val="00130FAB"/>
    <w:rsid w:val="001311A5"/>
    <w:rsid w:val="00131AE1"/>
    <w:rsid w:val="00131BD3"/>
    <w:rsid w:val="00132141"/>
    <w:rsid w:val="001324B0"/>
    <w:rsid w:val="001326A5"/>
    <w:rsid w:val="00132E5D"/>
    <w:rsid w:val="00133753"/>
    <w:rsid w:val="001338CD"/>
    <w:rsid w:val="00133A52"/>
    <w:rsid w:val="0013422A"/>
    <w:rsid w:val="0013448B"/>
    <w:rsid w:val="001345ED"/>
    <w:rsid w:val="00134A90"/>
    <w:rsid w:val="00134E96"/>
    <w:rsid w:val="00134FA9"/>
    <w:rsid w:val="0013516F"/>
    <w:rsid w:val="00135512"/>
    <w:rsid w:val="00135A03"/>
    <w:rsid w:val="00135B0B"/>
    <w:rsid w:val="00136013"/>
    <w:rsid w:val="00136219"/>
    <w:rsid w:val="0013643D"/>
    <w:rsid w:val="0013650F"/>
    <w:rsid w:val="0013694C"/>
    <w:rsid w:val="00136A55"/>
    <w:rsid w:val="001374EE"/>
    <w:rsid w:val="0013797D"/>
    <w:rsid w:val="0014002E"/>
    <w:rsid w:val="00140037"/>
    <w:rsid w:val="001400ED"/>
    <w:rsid w:val="0014051E"/>
    <w:rsid w:val="001408F6"/>
    <w:rsid w:val="001409BA"/>
    <w:rsid w:val="0014101C"/>
    <w:rsid w:val="001410CB"/>
    <w:rsid w:val="0014128F"/>
    <w:rsid w:val="0014129F"/>
    <w:rsid w:val="001412AC"/>
    <w:rsid w:val="00141B58"/>
    <w:rsid w:val="00141C73"/>
    <w:rsid w:val="00142403"/>
    <w:rsid w:val="001424EB"/>
    <w:rsid w:val="0014278D"/>
    <w:rsid w:val="00142C3E"/>
    <w:rsid w:val="00142EE3"/>
    <w:rsid w:val="00142F91"/>
    <w:rsid w:val="001430B6"/>
    <w:rsid w:val="001431A8"/>
    <w:rsid w:val="00143427"/>
    <w:rsid w:val="00143457"/>
    <w:rsid w:val="00143841"/>
    <w:rsid w:val="00143A38"/>
    <w:rsid w:val="00143C48"/>
    <w:rsid w:val="0014438B"/>
    <w:rsid w:val="001443FE"/>
    <w:rsid w:val="00144978"/>
    <w:rsid w:val="00144B7E"/>
    <w:rsid w:val="00144E14"/>
    <w:rsid w:val="00144E42"/>
    <w:rsid w:val="001451FC"/>
    <w:rsid w:val="001452F5"/>
    <w:rsid w:val="001458E1"/>
    <w:rsid w:val="00145BE8"/>
    <w:rsid w:val="001465E0"/>
    <w:rsid w:val="00146726"/>
    <w:rsid w:val="00146958"/>
    <w:rsid w:val="00146B34"/>
    <w:rsid w:val="00146C17"/>
    <w:rsid w:val="00147126"/>
    <w:rsid w:val="00147730"/>
    <w:rsid w:val="00147BD0"/>
    <w:rsid w:val="00147C3A"/>
    <w:rsid w:val="00147DD1"/>
    <w:rsid w:val="001503BA"/>
    <w:rsid w:val="001508CE"/>
    <w:rsid w:val="00150956"/>
    <w:rsid w:val="00150FA9"/>
    <w:rsid w:val="00151095"/>
    <w:rsid w:val="00151457"/>
    <w:rsid w:val="001516C4"/>
    <w:rsid w:val="00151E8D"/>
    <w:rsid w:val="00151ED6"/>
    <w:rsid w:val="001526B8"/>
    <w:rsid w:val="00152ACD"/>
    <w:rsid w:val="00152B7B"/>
    <w:rsid w:val="00152C85"/>
    <w:rsid w:val="00152CAD"/>
    <w:rsid w:val="0015311F"/>
    <w:rsid w:val="001539A4"/>
    <w:rsid w:val="00153C39"/>
    <w:rsid w:val="00153C74"/>
    <w:rsid w:val="001542FA"/>
    <w:rsid w:val="0015482B"/>
    <w:rsid w:val="001548C4"/>
    <w:rsid w:val="0015497D"/>
    <w:rsid w:val="001552D7"/>
    <w:rsid w:val="001559AF"/>
    <w:rsid w:val="00155A47"/>
    <w:rsid w:val="00155A55"/>
    <w:rsid w:val="001563B3"/>
    <w:rsid w:val="001565BC"/>
    <w:rsid w:val="0015689F"/>
    <w:rsid w:val="00156972"/>
    <w:rsid w:val="00156B63"/>
    <w:rsid w:val="00157260"/>
    <w:rsid w:val="00157502"/>
    <w:rsid w:val="00157550"/>
    <w:rsid w:val="00157552"/>
    <w:rsid w:val="00157D1F"/>
    <w:rsid w:val="00157EF1"/>
    <w:rsid w:val="00160258"/>
    <w:rsid w:val="0016179B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7FE"/>
    <w:rsid w:val="001649A3"/>
    <w:rsid w:val="00164DA7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0E0"/>
    <w:rsid w:val="001661AB"/>
    <w:rsid w:val="001662CC"/>
    <w:rsid w:val="001663BF"/>
    <w:rsid w:val="00166721"/>
    <w:rsid w:val="00166742"/>
    <w:rsid w:val="00166B9C"/>
    <w:rsid w:val="00167778"/>
    <w:rsid w:val="001678DB"/>
    <w:rsid w:val="00167990"/>
    <w:rsid w:val="00167D31"/>
    <w:rsid w:val="00167F86"/>
    <w:rsid w:val="001700C3"/>
    <w:rsid w:val="00170167"/>
    <w:rsid w:val="0017041C"/>
    <w:rsid w:val="00170C2B"/>
    <w:rsid w:val="00171663"/>
    <w:rsid w:val="0017171B"/>
    <w:rsid w:val="00171BAD"/>
    <w:rsid w:val="00172181"/>
    <w:rsid w:val="0017258D"/>
    <w:rsid w:val="001725BC"/>
    <w:rsid w:val="00172619"/>
    <w:rsid w:val="00172D77"/>
    <w:rsid w:val="001730B7"/>
    <w:rsid w:val="00173607"/>
    <w:rsid w:val="001737FF"/>
    <w:rsid w:val="0017388A"/>
    <w:rsid w:val="00173C3A"/>
    <w:rsid w:val="00173CD9"/>
    <w:rsid w:val="00173D83"/>
    <w:rsid w:val="00173DF5"/>
    <w:rsid w:val="00173F5B"/>
    <w:rsid w:val="00174582"/>
    <w:rsid w:val="00174755"/>
    <w:rsid w:val="001749DB"/>
    <w:rsid w:val="001751C0"/>
    <w:rsid w:val="001757A7"/>
    <w:rsid w:val="001758B1"/>
    <w:rsid w:val="001766EE"/>
    <w:rsid w:val="00176D57"/>
    <w:rsid w:val="00176F83"/>
    <w:rsid w:val="00176F9C"/>
    <w:rsid w:val="00177007"/>
    <w:rsid w:val="00177047"/>
    <w:rsid w:val="001770D7"/>
    <w:rsid w:val="00177503"/>
    <w:rsid w:val="0017757A"/>
    <w:rsid w:val="0017774A"/>
    <w:rsid w:val="00177BF1"/>
    <w:rsid w:val="00177C07"/>
    <w:rsid w:val="00177C34"/>
    <w:rsid w:val="00177DCF"/>
    <w:rsid w:val="00177F8B"/>
    <w:rsid w:val="00180B85"/>
    <w:rsid w:val="001812B8"/>
    <w:rsid w:val="00181332"/>
    <w:rsid w:val="001813E4"/>
    <w:rsid w:val="00181668"/>
    <w:rsid w:val="00181725"/>
    <w:rsid w:val="00181D39"/>
    <w:rsid w:val="00182242"/>
    <w:rsid w:val="0018251E"/>
    <w:rsid w:val="00182ABD"/>
    <w:rsid w:val="00182E07"/>
    <w:rsid w:val="00183174"/>
    <w:rsid w:val="001831F9"/>
    <w:rsid w:val="0018322B"/>
    <w:rsid w:val="0018364E"/>
    <w:rsid w:val="001841C2"/>
    <w:rsid w:val="00184544"/>
    <w:rsid w:val="00184892"/>
    <w:rsid w:val="00184D2B"/>
    <w:rsid w:val="001863E1"/>
    <w:rsid w:val="00186428"/>
    <w:rsid w:val="001864F3"/>
    <w:rsid w:val="001866AA"/>
    <w:rsid w:val="00186A57"/>
    <w:rsid w:val="00186DC6"/>
    <w:rsid w:val="00186E5A"/>
    <w:rsid w:val="00187542"/>
    <w:rsid w:val="00187DD0"/>
    <w:rsid w:val="00187F9F"/>
    <w:rsid w:val="001902A4"/>
    <w:rsid w:val="00190513"/>
    <w:rsid w:val="00190570"/>
    <w:rsid w:val="0019120B"/>
    <w:rsid w:val="00191231"/>
    <w:rsid w:val="001912E7"/>
    <w:rsid w:val="00191D8A"/>
    <w:rsid w:val="00192012"/>
    <w:rsid w:val="00192116"/>
    <w:rsid w:val="00192267"/>
    <w:rsid w:val="00192352"/>
    <w:rsid w:val="001923DE"/>
    <w:rsid w:val="001925A5"/>
    <w:rsid w:val="00192854"/>
    <w:rsid w:val="00192BA5"/>
    <w:rsid w:val="00192C46"/>
    <w:rsid w:val="00193785"/>
    <w:rsid w:val="00193F84"/>
    <w:rsid w:val="0019411E"/>
    <w:rsid w:val="00194214"/>
    <w:rsid w:val="00194257"/>
    <w:rsid w:val="001946C8"/>
    <w:rsid w:val="00194717"/>
    <w:rsid w:val="0019615E"/>
    <w:rsid w:val="00196463"/>
    <w:rsid w:val="00196721"/>
    <w:rsid w:val="00197050"/>
    <w:rsid w:val="00197914"/>
    <w:rsid w:val="00197CD5"/>
    <w:rsid w:val="00197DE9"/>
    <w:rsid w:val="00197FD5"/>
    <w:rsid w:val="00197FD9"/>
    <w:rsid w:val="001A0046"/>
    <w:rsid w:val="001A0A66"/>
    <w:rsid w:val="001A0AE2"/>
    <w:rsid w:val="001A11A1"/>
    <w:rsid w:val="001A149A"/>
    <w:rsid w:val="001A14F0"/>
    <w:rsid w:val="001A15A4"/>
    <w:rsid w:val="001A162E"/>
    <w:rsid w:val="001A175E"/>
    <w:rsid w:val="001A1B17"/>
    <w:rsid w:val="001A20D6"/>
    <w:rsid w:val="001A251F"/>
    <w:rsid w:val="001A2572"/>
    <w:rsid w:val="001A31C4"/>
    <w:rsid w:val="001A3379"/>
    <w:rsid w:val="001A3BF6"/>
    <w:rsid w:val="001A3C81"/>
    <w:rsid w:val="001A42F3"/>
    <w:rsid w:val="001A43E3"/>
    <w:rsid w:val="001A483C"/>
    <w:rsid w:val="001A4BB3"/>
    <w:rsid w:val="001A4C24"/>
    <w:rsid w:val="001A535E"/>
    <w:rsid w:val="001A5899"/>
    <w:rsid w:val="001A59DD"/>
    <w:rsid w:val="001A620B"/>
    <w:rsid w:val="001A6251"/>
    <w:rsid w:val="001A62FC"/>
    <w:rsid w:val="001A6A09"/>
    <w:rsid w:val="001A7052"/>
    <w:rsid w:val="001A7802"/>
    <w:rsid w:val="001A7E94"/>
    <w:rsid w:val="001B014F"/>
    <w:rsid w:val="001B0A84"/>
    <w:rsid w:val="001B101D"/>
    <w:rsid w:val="001B1883"/>
    <w:rsid w:val="001B197F"/>
    <w:rsid w:val="001B1AC2"/>
    <w:rsid w:val="001B2161"/>
    <w:rsid w:val="001B243F"/>
    <w:rsid w:val="001B25DD"/>
    <w:rsid w:val="001B2630"/>
    <w:rsid w:val="001B263C"/>
    <w:rsid w:val="001B2FF3"/>
    <w:rsid w:val="001B3270"/>
    <w:rsid w:val="001B335A"/>
    <w:rsid w:val="001B3374"/>
    <w:rsid w:val="001B3444"/>
    <w:rsid w:val="001B36AC"/>
    <w:rsid w:val="001B36F9"/>
    <w:rsid w:val="001B3933"/>
    <w:rsid w:val="001B3A6C"/>
    <w:rsid w:val="001B3B3A"/>
    <w:rsid w:val="001B3C38"/>
    <w:rsid w:val="001B40AD"/>
    <w:rsid w:val="001B4D3E"/>
    <w:rsid w:val="001B4FD2"/>
    <w:rsid w:val="001B59DC"/>
    <w:rsid w:val="001B5A97"/>
    <w:rsid w:val="001B5C13"/>
    <w:rsid w:val="001B5E48"/>
    <w:rsid w:val="001B5FEB"/>
    <w:rsid w:val="001B6155"/>
    <w:rsid w:val="001B6581"/>
    <w:rsid w:val="001B67EC"/>
    <w:rsid w:val="001B7059"/>
    <w:rsid w:val="001B7170"/>
    <w:rsid w:val="001B7736"/>
    <w:rsid w:val="001B7D63"/>
    <w:rsid w:val="001B7E34"/>
    <w:rsid w:val="001B7E92"/>
    <w:rsid w:val="001B7FEC"/>
    <w:rsid w:val="001C0023"/>
    <w:rsid w:val="001C0337"/>
    <w:rsid w:val="001C03A9"/>
    <w:rsid w:val="001C0A89"/>
    <w:rsid w:val="001C0AE5"/>
    <w:rsid w:val="001C0DEF"/>
    <w:rsid w:val="001C10CB"/>
    <w:rsid w:val="001C13AC"/>
    <w:rsid w:val="001C1B82"/>
    <w:rsid w:val="001C1F72"/>
    <w:rsid w:val="001C25AE"/>
    <w:rsid w:val="001C2AD5"/>
    <w:rsid w:val="001C3042"/>
    <w:rsid w:val="001C3067"/>
    <w:rsid w:val="001C36F1"/>
    <w:rsid w:val="001C3AC3"/>
    <w:rsid w:val="001C3B81"/>
    <w:rsid w:val="001C3FE0"/>
    <w:rsid w:val="001C41C8"/>
    <w:rsid w:val="001C4AA8"/>
    <w:rsid w:val="001C526E"/>
    <w:rsid w:val="001C54FE"/>
    <w:rsid w:val="001C5565"/>
    <w:rsid w:val="001C55EC"/>
    <w:rsid w:val="001C55EE"/>
    <w:rsid w:val="001C57C8"/>
    <w:rsid w:val="001C5ACA"/>
    <w:rsid w:val="001C5CFB"/>
    <w:rsid w:val="001C5E0D"/>
    <w:rsid w:val="001C61E1"/>
    <w:rsid w:val="001C6322"/>
    <w:rsid w:val="001C63CD"/>
    <w:rsid w:val="001C6445"/>
    <w:rsid w:val="001C6B5A"/>
    <w:rsid w:val="001C727D"/>
    <w:rsid w:val="001C79DB"/>
    <w:rsid w:val="001C7B90"/>
    <w:rsid w:val="001D0287"/>
    <w:rsid w:val="001D0754"/>
    <w:rsid w:val="001D0991"/>
    <w:rsid w:val="001D0D61"/>
    <w:rsid w:val="001D0F0B"/>
    <w:rsid w:val="001D1358"/>
    <w:rsid w:val="001D1640"/>
    <w:rsid w:val="001D1AF4"/>
    <w:rsid w:val="001D1C21"/>
    <w:rsid w:val="001D267B"/>
    <w:rsid w:val="001D2A28"/>
    <w:rsid w:val="001D2DE5"/>
    <w:rsid w:val="001D2EBA"/>
    <w:rsid w:val="001D2F56"/>
    <w:rsid w:val="001D32F7"/>
    <w:rsid w:val="001D3407"/>
    <w:rsid w:val="001D39B9"/>
    <w:rsid w:val="001D3AD5"/>
    <w:rsid w:val="001D3F41"/>
    <w:rsid w:val="001D401F"/>
    <w:rsid w:val="001D407D"/>
    <w:rsid w:val="001D4094"/>
    <w:rsid w:val="001D4673"/>
    <w:rsid w:val="001D472B"/>
    <w:rsid w:val="001D4766"/>
    <w:rsid w:val="001D4872"/>
    <w:rsid w:val="001D4A56"/>
    <w:rsid w:val="001D4E81"/>
    <w:rsid w:val="001D50E6"/>
    <w:rsid w:val="001D552F"/>
    <w:rsid w:val="001D559E"/>
    <w:rsid w:val="001D62FC"/>
    <w:rsid w:val="001D649F"/>
    <w:rsid w:val="001D6864"/>
    <w:rsid w:val="001D69BD"/>
    <w:rsid w:val="001D6A41"/>
    <w:rsid w:val="001D6ADB"/>
    <w:rsid w:val="001D6DCD"/>
    <w:rsid w:val="001D76F0"/>
    <w:rsid w:val="001D793B"/>
    <w:rsid w:val="001D7A59"/>
    <w:rsid w:val="001E000F"/>
    <w:rsid w:val="001E0364"/>
    <w:rsid w:val="001E0479"/>
    <w:rsid w:val="001E0499"/>
    <w:rsid w:val="001E06B5"/>
    <w:rsid w:val="001E0728"/>
    <w:rsid w:val="001E091C"/>
    <w:rsid w:val="001E09B7"/>
    <w:rsid w:val="001E0DBE"/>
    <w:rsid w:val="001E0EA2"/>
    <w:rsid w:val="001E0EB0"/>
    <w:rsid w:val="001E13FB"/>
    <w:rsid w:val="001E168F"/>
    <w:rsid w:val="001E180A"/>
    <w:rsid w:val="001E1990"/>
    <w:rsid w:val="001E1A8B"/>
    <w:rsid w:val="001E1BA0"/>
    <w:rsid w:val="001E1DCE"/>
    <w:rsid w:val="001E233E"/>
    <w:rsid w:val="001E2BA3"/>
    <w:rsid w:val="001E3921"/>
    <w:rsid w:val="001E3AD7"/>
    <w:rsid w:val="001E4441"/>
    <w:rsid w:val="001E4887"/>
    <w:rsid w:val="001E56B6"/>
    <w:rsid w:val="001E5AE6"/>
    <w:rsid w:val="001E5AEA"/>
    <w:rsid w:val="001E5C27"/>
    <w:rsid w:val="001E5D1B"/>
    <w:rsid w:val="001E5F65"/>
    <w:rsid w:val="001E695F"/>
    <w:rsid w:val="001E6A5E"/>
    <w:rsid w:val="001E6A6F"/>
    <w:rsid w:val="001E6AB9"/>
    <w:rsid w:val="001E6CDB"/>
    <w:rsid w:val="001E6E4B"/>
    <w:rsid w:val="001E7326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E5"/>
    <w:rsid w:val="001F1404"/>
    <w:rsid w:val="001F164B"/>
    <w:rsid w:val="001F1BCA"/>
    <w:rsid w:val="001F202F"/>
    <w:rsid w:val="001F2256"/>
    <w:rsid w:val="001F2AC1"/>
    <w:rsid w:val="001F2BC5"/>
    <w:rsid w:val="001F2BEB"/>
    <w:rsid w:val="001F3119"/>
    <w:rsid w:val="001F31D5"/>
    <w:rsid w:val="001F3594"/>
    <w:rsid w:val="001F3CC6"/>
    <w:rsid w:val="001F3CD8"/>
    <w:rsid w:val="001F3F63"/>
    <w:rsid w:val="001F4530"/>
    <w:rsid w:val="001F46F3"/>
    <w:rsid w:val="001F4DF1"/>
    <w:rsid w:val="001F5245"/>
    <w:rsid w:val="001F5365"/>
    <w:rsid w:val="001F53F5"/>
    <w:rsid w:val="001F54CF"/>
    <w:rsid w:val="001F5578"/>
    <w:rsid w:val="001F5705"/>
    <w:rsid w:val="001F5BB4"/>
    <w:rsid w:val="001F5E6A"/>
    <w:rsid w:val="001F6191"/>
    <w:rsid w:val="001F6270"/>
    <w:rsid w:val="001F630A"/>
    <w:rsid w:val="001F6B69"/>
    <w:rsid w:val="001F702E"/>
    <w:rsid w:val="001F7124"/>
    <w:rsid w:val="001F7250"/>
    <w:rsid w:val="001F76CC"/>
    <w:rsid w:val="001F7B0D"/>
    <w:rsid w:val="001F7C01"/>
    <w:rsid w:val="001F7CE6"/>
    <w:rsid w:val="00200059"/>
    <w:rsid w:val="0020025E"/>
    <w:rsid w:val="0020035A"/>
    <w:rsid w:val="002004DE"/>
    <w:rsid w:val="00200F9C"/>
    <w:rsid w:val="00200FD4"/>
    <w:rsid w:val="0020110E"/>
    <w:rsid w:val="0020113C"/>
    <w:rsid w:val="00201205"/>
    <w:rsid w:val="00201250"/>
    <w:rsid w:val="002012E8"/>
    <w:rsid w:val="0020138B"/>
    <w:rsid w:val="002013C1"/>
    <w:rsid w:val="002016B8"/>
    <w:rsid w:val="00201714"/>
    <w:rsid w:val="0020179A"/>
    <w:rsid w:val="002018E8"/>
    <w:rsid w:val="00201C60"/>
    <w:rsid w:val="00202537"/>
    <w:rsid w:val="00202624"/>
    <w:rsid w:val="00202AE5"/>
    <w:rsid w:val="00202D23"/>
    <w:rsid w:val="00202F4F"/>
    <w:rsid w:val="00203D46"/>
    <w:rsid w:val="002048A9"/>
    <w:rsid w:val="002048D2"/>
    <w:rsid w:val="002049E6"/>
    <w:rsid w:val="00205130"/>
    <w:rsid w:val="00205344"/>
    <w:rsid w:val="0020627F"/>
    <w:rsid w:val="00206641"/>
    <w:rsid w:val="0020686C"/>
    <w:rsid w:val="0020699C"/>
    <w:rsid w:val="00206EAF"/>
    <w:rsid w:val="00207475"/>
    <w:rsid w:val="00210312"/>
    <w:rsid w:val="00210437"/>
    <w:rsid w:val="00211416"/>
    <w:rsid w:val="00211635"/>
    <w:rsid w:val="00211AAC"/>
    <w:rsid w:val="00211EF5"/>
    <w:rsid w:val="0021215E"/>
    <w:rsid w:val="002121C9"/>
    <w:rsid w:val="002127F2"/>
    <w:rsid w:val="00212A53"/>
    <w:rsid w:val="00212E4F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58A"/>
    <w:rsid w:val="0021572D"/>
    <w:rsid w:val="002159CD"/>
    <w:rsid w:val="00215F42"/>
    <w:rsid w:val="00215FA7"/>
    <w:rsid w:val="00215FF2"/>
    <w:rsid w:val="00216869"/>
    <w:rsid w:val="00216B98"/>
    <w:rsid w:val="00216CBC"/>
    <w:rsid w:val="00216D69"/>
    <w:rsid w:val="002173E8"/>
    <w:rsid w:val="00217740"/>
    <w:rsid w:val="002177C4"/>
    <w:rsid w:val="00217812"/>
    <w:rsid w:val="0021791E"/>
    <w:rsid w:val="0021797E"/>
    <w:rsid w:val="00217BE6"/>
    <w:rsid w:val="00220226"/>
    <w:rsid w:val="0022072A"/>
    <w:rsid w:val="00220AB6"/>
    <w:rsid w:val="00220ADB"/>
    <w:rsid w:val="00221546"/>
    <w:rsid w:val="00221C87"/>
    <w:rsid w:val="00221F9E"/>
    <w:rsid w:val="00221FBE"/>
    <w:rsid w:val="002222B6"/>
    <w:rsid w:val="00222CD7"/>
    <w:rsid w:val="00222EE8"/>
    <w:rsid w:val="00223036"/>
    <w:rsid w:val="00223051"/>
    <w:rsid w:val="00223135"/>
    <w:rsid w:val="00223483"/>
    <w:rsid w:val="002236DA"/>
    <w:rsid w:val="00223B5F"/>
    <w:rsid w:val="00223C04"/>
    <w:rsid w:val="00223C50"/>
    <w:rsid w:val="0022401E"/>
    <w:rsid w:val="002241D1"/>
    <w:rsid w:val="0022420C"/>
    <w:rsid w:val="0022459C"/>
    <w:rsid w:val="00224716"/>
    <w:rsid w:val="002248E8"/>
    <w:rsid w:val="002256B2"/>
    <w:rsid w:val="00225A1A"/>
    <w:rsid w:val="00225AE0"/>
    <w:rsid w:val="00225E39"/>
    <w:rsid w:val="002267BC"/>
    <w:rsid w:val="00226D88"/>
    <w:rsid w:val="00226DF5"/>
    <w:rsid w:val="00227102"/>
    <w:rsid w:val="00227705"/>
    <w:rsid w:val="00227A7A"/>
    <w:rsid w:val="00227E36"/>
    <w:rsid w:val="002301A1"/>
    <w:rsid w:val="00230F94"/>
    <w:rsid w:val="002311F0"/>
    <w:rsid w:val="002316F9"/>
    <w:rsid w:val="00231A7B"/>
    <w:rsid w:val="00231F90"/>
    <w:rsid w:val="00232046"/>
    <w:rsid w:val="0023204B"/>
    <w:rsid w:val="00232080"/>
    <w:rsid w:val="00232097"/>
    <w:rsid w:val="002324B5"/>
    <w:rsid w:val="0023276F"/>
    <w:rsid w:val="002327EF"/>
    <w:rsid w:val="00232A7D"/>
    <w:rsid w:val="00232AC6"/>
    <w:rsid w:val="0023320C"/>
    <w:rsid w:val="002334AF"/>
    <w:rsid w:val="00233E87"/>
    <w:rsid w:val="0023424C"/>
    <w:rsid w:val="00234DB2"/>
    <w:rsid w:val="00234E99"/>
    <w:rsid w:val="0023531B"/>
    <w:rsid w:val="00235569"/>
    <w:rsid w:val="00235C39"/>
    <w:rsid w:val="00235D8C"/>
    <w:rsid w:val="00236292"/>
    <w:rsid w:val="00236487"/>
    <w:rsid w:val="00236EA8"/>
    <w:rsid w:val="00236F43"/>
    <w:rsid w:val="002377F7"/>
    <w:rsid w:val="00237830"/>
    <w:rsid w:val="00237837"/>
    <w:rsid w:val="0024006C"/>
    <w:rsid w:val="00240B1B"/>
    <w:rsid w:val="00240F65"/>
    <w:rsid w:val="00241034"/>
    <w:rsid w:val="0024121C"/>
    <w:rsid w:val="00241430"/>
    <w:rsid w:val="0024163F"/>
    <w:rsid w:val="00241742"/>
    <w:rsid w:val="00241D2F"/>
    <w:rsid w:val="0024243B"/>
    <w:rsid w:val="0024250B"/>
    <w:rsid w:val="00242528"/>
    <w:rsid w:val="00242645"/>
    <w:rsid w:val="0024270E"/>
    <w:rsid w:val="0024279F"/>
    <w:rsid w:val="00242C5B"/>
    <w:rsid w:val="00242F13"/>
    <w:rsid w:val="0024334C"/>
    <w:rsid w:val="002433EF"/>
    <w:rsid w:val="002434AF"/>
    <w:rsid w:val="002434F2"/>
    <w:rsid w:val="0024354D"/>
    <w:rsid w:val="00243697"/>
    <w:rsid w:val="00243818"/>
    <w:rsid w:val="002438D1"/>
    <w:rsid w:val="00243F1C"/>
    <w:rsid w:val="00244041"/>
    <w:rsid w:val="002447D9"/>
    <w:rsid w:val="00244A1F"/>
    <w:rsid w:val="00244D65"/>
    <w:rsid w:val="002450B0"/>
    <w:rsid w:val="002455FF"/>
    <w:rsid w:val="0024579B"/>
    <w:rsid w:val="00246281"/>
    <w:rsid w:val="00246517"/>
    <w:rsid w:val="002469AF"/>
    <w:rsid w:val="00246CD4"/>
    <w:rsid w:val="00246D61"/>
    <w:rsid w:val="002475A4"/>
    <w:rsid w:val="00247B26"/>
    <w:rsid w:val="00247C3B"/>
    <w:rsid w:val="00247CFD"/>
    <w:rsid w:val="00250258"/>
    <w:rsid w:val="00250416"/>
    <w:rsid w:val="0025056D"/>
    <w:rsid w:val="00250B71"/>
    <w:rsid w:val="002510AF"/>
    <w:rsid w:val="00251462"/>
    <w:rsid w:val="00251975"/>
    <w:rsid w:val="00251A49"/>
    <w:rsid w:val="00251CBA"/>
    <w:rsid w:val="00251CCE"/>
    <w:rsid w:val="00252111"/>
    <w:rsid w:val="002522AA"/>
    <w:rsid w:val="00252346"/>
    <w:rsid w:val="00252807"/>
    <w:rsid w:val="00253020"/>
    <w:rsid w:val="002532D8"/>
    <w:rsid w:val="00253F8C"/>
    <w:rsid w:val="002541C7"/>
    <w:rsid w:val="002544ED"/>
    <w:rsid w:val="00254CE9"/>
    <w:rsid w:val="00254D59"/>
    <w:rsid w:val="00254EAE"/>
    <w:rsid w:val="0025508C"/>
    <w:rsid w:val="00255224"/>
    <w:rsid w:val="0025535A"/>
    <w:rsid w:val="00255784"/>
    <w:rsid w:val="00255A17"/>
    <w:rsid w:val="00255FBA"/>
    <w:rsid w:val="002567D5"/>
    <w:rsid w:val="0025682A"/>
    <w:rsid w:val="00256B0B"/>
    <w:rsid w:val="00256D33"/>
    <w:rsid w:val="00256DC5"/>
    <w:rsid w:val="00256E94"/>
    <w:rsid w:val="00257A0F"/>
    <w:rsid w:val="00257A8B"/>
    <w:rsid w:val="00257AAC"/>
    <w:rsid w:val="002605D2"/>
    <w:rsid w:val="00260F14"/>
    <w:rsid w:val="00261397"/>
    <w:rsid w:val="0026173E"/>
    <w:rsid w:val="002618FE"/>
    <w:rsid w:val="002628F3"/>
    <w:rsid w:val="00262991"/>
    <w:rsid w:val="00262DFA"/>
    <w:rsid w:val="00263363"/>
    <w:rsid w:val="002636D4"/>
    <w:rsid w:val="00263F81"/>
    <w:rsid w:val="00263FC9"/>
    <w:rsid w:val="00264363"/>
    <w:rsid w:val="0026511C"/>
    <w:rsid w:val="00265441"/>
    <w:rsid w:val="002655B0"/>
    <w:rsid w:val="0026579D"/>
    <w:rsid w:val="002659EC"/>
    <w:rsid w:val="00265A22"/>
    <w:rsid w:val="00266230"/>
    <w:rsid w:val="00266379"/>
    <w:rsid w:val="0026698C"/>
    <w:rsid w:val="00267083"/>
    <w:rsid w:val="00267094"/>
    <w:rsid w:val="00267106"/>
    <w:rsid w:val="002675FB"/>
    <w:rsid w:val="00267750"/>
    <w:rsid w:val="00270417"/>
    <w:rsid w:val="002704A9"/>
    <w:rsid w:val="002705D2"/>
    <w:rsid w:val="002707B9"/>
    <w:rsid w:val="00270DA2"/>
    <w:rsid w:val="00271000"/>
    <w:rsid w:val="00271473"/>
    <w:rsid w:val="0027191E"/>
    <w:rsid w:val="00271D16"/>
    <w:rsid w:val="00271E3D"/>
    <w:rsid w:val="00271E5C"/>
    <w:rsid w:val="00271F12"/>
    <w:rsid w:val="00272616"/>
    <w:rsid w:val="002726A0"/>
    <w:rsid w:val="002734C8"/>
    <w:rsid w:val="002738B0"/>
    <w:rsid w:val="0027395C"/>
    <w:rsid w:val="00273B0A"/>
    <w:rsid w:val="00273C1D"/>
    <w:rsid w:val="002742E1"/>
    <w:rsid w:val="00274C81"/>
    <w:rsid w:val="00274D93"/>
    <w:rsid w:val="00274DFA"/>
    <w:rsid w:val="00274E6D"/>
    <w:rsid w:val="00275699"/>
    <w:rsid w:val="00275765"/>
    <w:rsid w:val="00275ADE"/>
    <w:rsid w:val="002764D2"/>
    <w:rsid w:val="00276A52"/>
    <w:rsid w:val="00276B62"/>
    <w:rsid w:val="00276BB3"/>
    <w:rsid w:val="00276F3D"/>
    <w:rsid w:val="002773A8"/>
    <w:rsid w:val="002776CC"/>
    <w:rsid w:val="00280302"/>
    <w:rsid w:val="002805AD"/>
    <w:rsid w:val="00280725"/>
    <w:rsid w:val="00280BBB"/>
    <w:rsid w:val="00280CEE"/>
    <w:rsid w:val="0028121A"/>
    <w:rsid w:val="00281480"/>
    <w:rsid w:val="00281FD6"/>
    <w:rsid w:val="00282170"/>
    <w:rsid w:val="002825DE"/>
    <w:rsid w:val="00282690"/>
    <w:rsid w:val="00282765"/>
    <w:rsid w:val="00282AE9"/>
    <w:rsid w:val="00283576"/>
    <w:rsid w:val="00283621"/>
    <w:rsid w:val="0028389A"/>
    <w:rsid w:val="00284103"/>
    <w:rsid w:val="002842CF"/>
    <w:rsid w:val="00284382"/>
    <w:rsid w:val="00284775"/>
    <w:rsid w:val="00284C3B"/>
    <w:rsid w:val="00285197"/>
    <w:rsid w:val="0028537A"/>
    <w:rsid w:val="0028579A"/>
    <w:rsid w:val="00285D19"/>
    <w:rsid w:val="00285E8E"/>
    <w:rsid w:val="0028658A"/>
    <w:rsid w:val="00286D02"/>
    <w:rsid w:val="00286DBB"/>
    <w:rsid w:val="0028763F"/>
    <w:rsid w:val="002876EC"/>
    <w:rsid w:val="002878A7"/>
    <w:rsid w:val="0028793F"/>
    <w:rsid w:val="002879C9"/>
    <w:rsid w:val="00287AA2"/>
    <w:rsid w:val="00287C47"/>
    <w:rsid w:val="002900F5"/>
    <w:rsid w:val="00290CA1"/>
    <w:rsid w:val="00290F65"/>
    <w:rsid w:val="00290F6D"/>
    <w:rsid w:val="002911CE"/>
    <w:rsid w:val="00291311"/>
    <w:rsid w:val="002914C1"/>
    <w:rsid w:val="00291BD7"/>
    <w:rsid w:val="00291D22"/>
    <w:rsid w:val="00291E2F"/>
    <w:rsid w:val="002926D8"/>
    <w:rsid w:val="002927DF"/>
    <w:rsid w:val="002929BF"/>
    <w:rsid w:val="00292B26"/>
    <w:rsid w:val="00292CDC"/>
    <w:rsid w:val="00293B29"/>
    <w:rsid w:val="002941FF"/>
    <w:rsid w:val="00294489"/>
    <w:rsid w:val="00294955"/>
    <w:rsid w:val="00294A89"/>
    <w:rsid w:val="00294D5B"/>
    <w:rsid w:val="00295306"/>
    <w:rsid w:val="00295350"/>
    <w:rsid w:val="0029571C"/>
    <w:rsid w:val="00295938"/>
    <w:rsid w:val="00296D40"/>
    <w:rsid w:val="00297C2A"/>
    <w:rsid w:val="00297C48"/>
    <w:rsid w:val="00297CC2"/>
    <w:rsid w:val="002A032D"/>
    <w:rsid w:val="002A04BE"/>
    <w:rsid w:val="002A07EA"/>
    <w:rsid w:val="002A0E4D"/>
    <w:rsid w:val="002A25B7"/>
    <w:rsid w:val="002A2653"/>
    <w:rsid w:val="002A273A"/>
    <w:rsid w:val="002A2CC9"/>
    <w:rsid w:val="002A2EB7"/>
    <w:rsid w:val="002A371A"/>
    <w:rsid w:val="002A39F2"/>
    <w:rsid w:val="002A3A90"/>
    <w:rsid w:val="002A3EE3"/>
    <w:rsid w:val="002A4CB0"/>
    <w:rsid w:val="002A52CD"/>
    <w:rsid w:val="002A533A"/>
    <w:rsid w:val="002A5649"/>
    <w:rsid w:val="002A5666"/>
    <w:rsid w:val="002A59D5"/>
    <w:rsid w:val="002A6953"/>
    <w:rsid w:val="002A6AE7"/>
    <w:rsid w:val="002A6D17"/>
    <w:rsid w:val="002A7725"/>
    <w:rsid w:val="002B01DA"/>
    <w:rsid w:val="002B0268"/>
    <w:rsid w:val="002B02AB"/>
    <w:rsid w:val="002B0ACA"/>
    <w:rsid w:val="002B162F"/>
    <w:rsid w:val="002B1CEC"/>
    <w:rsid w:val="002B1EC2"/>
    <w:rsid w:val="002B1EC8"/>
    <w:rsid w:val="002B1F56"/>
    <w:rsid w:val="002B21FC"/>
    <w:rsid w:val="002B255F"/>
    <w:rsid w:val="002B26DD"/>
    <w:rsid w:val="002B27DF"/>
    <w:rsid w:val="002B293D"/>
    <w:rsid w:val="002B2C44"/>
    <w:rsid w:val="002B3034"/>
    <w:rsid w:val="002B328A"/>
    <w:rsid w:val="002B34C7"/>
    <w:rsid w:val="002B3739"/>
    <w:rsid w:val="002B3848"/>
    <w:rsid w:val="002B4B4C"/>
    <w:rsid w:val="002B4C12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DAD"/>
    <w:rsid w:val="002B6E30"/>
    <w:rsid w:val="002B6EA2"/>
    <w:rsid w:val="002B70DD"/>
    <w:rsid w:val="002B7827"/>
    <w:rsid w:val="002B78AA"/>
    <w:rsid w:val="002B7EFE"/>
    <w:rsid w:val="002B7EFF"/>
    <w:rsid w:val="002B7F83"/>
    <w:rsid w:val="002C02E1"/>
    <w:rsid w:val="002C07CD"/>
    <w:rsid w:val="002C09B1"/>
    <w:rsid w:val="002C0F5D"/>
    <w:rsid w:val="002C12E5"/>
    <w:rsid w:val="002C13A9"/>
    <w:rsid w:val="002C1A40"/>
    <w:rsid w:val="002C1ACA"/>
    <w:rsid w:val="002C1C35"/>
    <w:rsid w:val="002C1E8B"/>
    <w:rsid w:val="002C2BAE"/>
    <w:rsid w:val="002C2E31"/>
    <w:rsid w:val="002C2F48"/>
    <w:rsid w:val="002C3026"/>
    <w:rsid w:val="002C347E"/>
    <w:rsid w:val="002C3582"/>
    <w:rsid w:val="002C3634"/>
    <w:rsid w:val="002C3721"/>
    <w:rsid w:val="002C39C0"/>
    <w:rsid w:val="002C3ADA"/>
    <w:rsid w:val="002C4031"/>
    <w:rsid w:val="002C43E0"/>
    <w:rsid w:val="002C5215"/>
    <w:rsid w:val="002C53C9"/>
    <w:rsid w:val="002C5524"/>
    <w:rsid w:val="002C5E31"/>
    <w:rsid w:val="002C6276"/>
    <w:rsid w:val="002C689D"/>
    <w:rsid w:val="002C6F4B"/>
    <w:rsid w:val="002C75BA"/>
    <w:rsid w:val="002C78F2"/>
    <w:rsid w:val="002C7AA2"/>
    <w:rsid w:val="002C7EC5"/>
    <w:rsid w:val="002D006F"/>
    <w:rsid w:val="002D0124"/>
    <w:rsid w:val="002D02D9"/>
    <w:rsid w:val="002D06CF"/>
    <w:rsid w:val="002D0B55"/>
    <w:rsid w:val="002D132E"/>
    <w:rsid w:val="002D15CB"/>
    <w:rsid w:val="002D2023"/>
    <w:rsid w:val="002D24F0"/>
    <w:rsid w:val="002D2623"/>
    <w:rsid w:val="002D29EF"/>
    <w:rsid w:val="002D2CF2"/>
    <w:rsid w:val="002D2D30"/>
    <w:rsid w:val="002D31A4"/>
    <w:rsid w:val="002D326B"/>
    <w:rsid w:val="002D3804"/>
    <w:rsid w:val="002D3F42"/>
    <w:rsid w:val="002D4BC6"/>
    <w:rsid w:val="002D4DB0"/>
    <w:rsid w:val="002D4F24"/>
    <w:rsid w:val="002D5585"/>
    <w:rsid w:val="002D58D6"/>
    <w:rsid w:val="002D6022"/>
    <w:rsid w:val="002D61D0"/>
    <w:rsid w:val="002D6318"/>
    <w:rsid w:val="002D68B3"/>
    <w:rsid w:val="002D6A4B"/>
    <w:rsid w:val="002D6B23"/>
    <w:rsid w:val="002D6C43"/>
    <w:rsid w:val="002D7224"/>
    <w:rsid w:val="002D747F"/>
    <w:rsid w:val="002D7695"/>
    <w:rsid w:val="002D796B"/>
    <w:rsid w:val="002D7971"/>
    <w:rsid w:val="002D7C38"/>
    <w:rsid w:val="002D7F35"/>
    <w:rsid w:val="002E013B"/>
    <w:rsid w:val="002E0196"/>
    <w:rsid w:val="002E019E"/>
    <w:rsid w:val="002E13E1"/>
    <w:rsid w:val="002E164F"/>
    <w:rsid w:val="002E1B5A"/>
    <w:rsid w:val="002E1B89"/>
    <w:rsid w:val="002E1B93"/>
    <w:rsid w:val="002E220D"/>
    <w:rsid w:val="002E2445"/>
    <w:rsid w:val="002E31B9"/>
    <w:rsid w:val="002E3272"/>
    <w:rsid w:val="002E338E"/>
    <w:rsid w:val="002E3B29"/>
    <w:rsid w:val="002E3B9F"/>
    <w:rsid w:val="002E3F79"/>
    <w:rsid w:val="002E409F"/>
    <w:rsid w:val="002E46BB"/>
    <w:rsid w:val="002E4B04"/>
    <w:rsid w:val="002E4C61"/>
    <w:rsid w:val="002E4CB6"/>
    <w:rsid w:val="002E4F1C"/>
    <w:rsid w:val="002E4F9E"/>
    <w:rsid w:val="002E5068"/>
    <w:rsid w:val="002E5301"/>
    <w:rsid w:val="002E53AB"/>
    <w:rsid w:val="002E5553"/>
    <w:rsid w:val="002E555B"/>
    <w:rsid w:val="002E5F42"/>
    <w:rsid w:val="002E6142"/>
    <w:rsid w:val="002E632F"/>
    <w:rsid w:val="002E6E5C"/>
    <w:rsid w:val="002E7103"/>
    <w:rsid w:val="002E78D2"/>
    <w:rsid w:val="002E7948"/>
    <w:rsid w:val="002E7999"/>
    <w:rsid w:val="002E7A2B"/>
    <w:rsid w:val="002E7D68"/>
    <w:rsid w:val="002E7DDB"/>
    <w:rsid w:val="002E7E0D"/>
    <w:rsid w:val="002F0852"/>
    <w:rsid w:val="002F0C27"/>
    <w:rsid w:val="002F0EE4"/>
    <w:rsid w:val="002F0EF3"/>
    <w:rsid w:val="002F1298"/>
    <w:rsid w:val="002F1D98"/>
    <w:rsid w:val="002F21AB"/>
    <w:rsid w:val="002F2852"/>
    <w:rsid w:val="002F2AEC"/>
    <w:rsid w:val="002F2C3C"/>
    <w:rsid w:val="002F33A2"/>
    <w:rsid w:val="002F36CF"/>
    <w:rsid w:val="002F3F87"/>
    <w:rsid w:val="002F4638"/>
    <w:rsid w:val="002F4700"/>
    <w:rsid w:val="002F4CAB"/>
    <w:rsid w:val="002F5046"/>
    <w:rsid w:val="002F5342"/>
    <w:rsid w:val="002F5759"/>
    <w:rsid w:val="002F5ABC"/>
    <w:rsid w:val="002F5E3A"/>
    <w:rsid w:val="002F5ECA"/>
    <w:rsid w:val="002F6B94"/>
    <w:rsid w:val="002F6E18"/>
    <w:rsid w:val="002F7E67"/>
    <w:rsid w:val="002F7E87"/>
    <w:rsid w:val="002F7FD8"/>
    <w:rsid w:val="0030003F"/>
    <w:rsid w:val="0030004F"/>
    <w:rsid w:val="003001AA"/>
    <w:rsid w:val="003001C7"/>
    <w:rsid w:val="00300F5B"/>
    <w:rsid w:val="0030106C"/>
    <w:rsid w:val="0030110E"/>
    <w:rsid w:val="00301192"/>
    <w:rsid w:val="00301479"/>
    <w:rsid w:val="00301565"/>
    <w:rsid w:val="00301A39"/>
    <w:rsid w:val="00301F72"/>
    <w:rsid w:val="0030213F"/>
    <w:rsid w:val="00302227"/>
    <w:rsid w:val="00302334"/>
    <w:rsid w:val="003024D2"/>
    <w:rsid w:val="00302560"/>
    <w:rsid w:val="003029FB"/>
    <w:rsid w:val="00302CA5"/>
    <w:rsid w:val="003035A6"/>
    <w:rsid w:val="00303954"/>
    <w:rsid w:val="00303B98"/>
    <w:rsid w:val="00303C22"/>
    <w:rsid w:val="00303CDF"/>
    <w:rsid w:val="0030422C"/>
    <w:rsid w:val="00304367"/>
    <w:rsid w:val="00305452"/>
    <w:rsid w:val="00305467"/>
    <w:rsid w:val="003054E2"/>
    <w:rsid w:val="0030582B"/>
    <w:rsid w:val="00305954"/>
    <w:rsid w:val="003059DC"/>
    <w:rsid w:val="00305C17"/>
    <w:rsid w:val="00305D97"/>
    <w:rsid w:val="00306274"/>
    <w:rsid w:val="003064D7"/>
    <w:rsid w:val="00306C23"/>
    <w:rsid w:val="003071DA"/>
    <w:rsid w:val="003073BC"/>
    <w:rsid w:val="003075ED"/>
    <w:rsid w:val="003077ED"/>
    <w:rsid w:val="00307872"/>
    <w:rsid w:val="00307D11"/>
    <w:rsid w:val="00307D2A"/>
    <w:rsid w:val="00310277"/>
    <w:rsid w:val="003102BB"/>
    <w:rsid w:val="0031062E"/>
    <w:rsid w:val="0031068C"/>
    <w:rsid w:val="0031071D"/>
    <w:rsid w:val="00310AA1"/>
    <w:rsid w:val="00311039"/>
    <w:rsid w:val="0031136E"/>
    <w:rsid w:val="00311525"/>
    <w:rsid w:val="00312BAF"/>
    <w:rsid w:val="00312D73"/>
    <w:rsid w:val="00313245"/>
    <w:rsid w:val="00313DB3"/>
    <w:rsid w:val="003141CA"/>
    <w:rsid w:val="00314251"/>
    <w:rsid w:val="00314865"/>
    <w:rsid w:val="003148E4"/>
    <w:rsid w:val="003156C6"/>
    <w:rsid w:val="00315844"/>
    <w:rsid w:val="00315BE2"/>
    <w:rsid w:val="00315CC3"/>
    <w:rsid w:val="003162D4"/>
    <w:rsid w:val="00316325"/>
    <w:rsid w:val="003165AC"/>
    <w:rsid w:val="003169AD"/>
    <w:rsid w:val="00316BE9"/>
    <w:rsid w:val="00316C59"/>
    <w:rsid w:val="003171F5"/>
    <w:rsid w:val="0031752E"/>
    <w:rsid w:val="003175C8"/>
    <w:rsid w:val="00317647"/>
    <w:rsid w:val="003178C5"/>
    <w:rsid w:val="00317F0D"/>
    <w:rsid w:val="00317FA9"/>
    <w:rsid w:val="003203F3"/>
    <w:rsid w:val="003204C7"/>
    <w:rsid w:val="0032074E"/>
    <w:rsid w:val="0032089B"/>
    <w:rsid w:val="00320934"/>
    <w:rsid w:val="00320B68"/>
    <w:rsid w:val="00320BEA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4D"/>
    <w:rsid w:val="003232C1"/>
    <w:rsid w:val="0032351A"/>
    <w:rsid w:val="0032365C"/>
    <w:rsid w:val="003236D4"/>
    <w:rsid w:val="0032394E"/>
    <w:rsid w:val="00323BFF"/>
    <w:rsid w:val="003240E6"/>
    <w:rsid w:val="00324BC5"/>
    <w:rsid w:val="00325507"/>
    <w:rsid w:val="00325623"/>
    <w:rsid w:val="003256F6"/>
    <w:rsid w:val="00325CBE"/>
    <w:rsid w:val="00325FC4"/>
    <w:rsid w:val="0032616E"/>
    <w:rsid w:val="003264A4"/>
    <w:rsid w:val="00326BF7"/>
    <w:rsid w:val="00326E2E"/>
    <w:rsid w:val="00326EBC"/>
    <w:rsid w:val="00326F4B"/>
    <w:rsid w:val="00327116"/>
    <w:rsid w:val="0032719A"/>
    <w:rsid w:val="0032724F"/>
    <w:rsid w:val="00327455"/>
    <w:rsid w:val="003276B7"/>
    <w:rsid w:val="00327A39"/>
    <w:rsid w:val="00327B16"/>
    <w:rsid w:val="00327DFA"/>
    <w:rsid w:val="00327FB8"/>
    <w:rsid w:val="00330D0A"/>
    <w:rsid w:val="003311F5"/>
    <w:rsid w:val="0033121D"/>
    <w:rsid w:val="00331570"/>
    <w:rsid w:val="0033169B"/>
    <w:rsid w:val="00331776"/>
    <w:rsid w:val="00331D85"/>
    <w:rsid w:val="0033242D"/>
    <w:rsid w:val="00332561"/>
    <w:rsid w:val="00332E0F"/>
    <w:rsid w:val="00332F55"/>
    <w:rsid w:val="00332FE7"/>
    <w:rsid w:val="0033308D"/>
    <w:rsid w:val="003331DD"/>
    <w:rsid w:val="00333261"/>
    <w:rsid w:val="00333826"/>
    <w:rsid w:val="00333BA4"/>
    <w:rsid w:val="00333C2A"/>
    <w:rsid w:val="00333E21"/>
    <w:rsid w:val="00333E44"/>
    <w:rsid w:val="00334C07"/>
    <w:rsid w:val="00335285"/>
    <w:rsid w:val="00335475"/>
    <w:rsid w:val="003357DC"/>
    <w:rsid w:val="00335B43"/>
    <w:rsid w:val="00335D72"/>
    <w:rsid w:val="00335FDB"/>
    <w:rsid w:val="00336299"/>
    <w:rsid w:val="003365F9"/>
    <w:rsid w:val="00336A4A"/>
    <w:rsid w:val="00337059"/>
    <w:rsid w:val="003372FB"/>
    <w:rsid w:val="003375C6"/>
    <w:rsid w:val="003375F3"/>
    <w:rsid w:val="00337B41"/>
    <w:rsid w:val="00337C96"/>
    <w:rsid w:val="00340070"/>
    <w:rsid w:val="003401A9"/>
    <w:rsid w:val="0034099D"/>
    <w:rsid w:val="00340AF3"/>
    <w:rsid w:val="003410B7"/>
    <w:rsid w:val="003410FB"/>
    <w:rsid w:val="00341753"/>
    <w:rsid w:val="0034192F"/>
    <w:rsid w:val="0034195E"/>
    <w:rsid w:val="00341A02"/>
    <w:rsid w:val="00341A3A"/>
    <w:rsid w:val="00341BE5"/>
    <w:rsid w:val="00341DA3"/>
    <w:rsid w:val="003420EA"/>
    <w:rsid w:val="0034226B"/>
    <w:rsid w:val="003428B8"/>
    <w:rsid w:val="00342A57"/>
    <w:rsid w:val="00343A64"/>
    <w:rsid w:val="003445AF"/>
    <w:rsid w:val="00345002"/>
    <w:rsid w:val="00345220"/>
    <w:rsid w:val="00345783"/>
    <w:rsid w:val="003461EB"/>
    <w:rsid w:val="003463D6"/>
    <w:rsid w:val="00346750"/>
    <w:rsid w:val="00346FD2"/>
    <w:rsid w:val="0034710E"/>
    <w:rsid w:val="003471CB"/>
    <w:rsid w:val="00347430"/>
    <w:rsid w:val="00347B67"/>
    <w:rsid w:val="00347FEC"/>
    <w:rsid w:val="003508E5"/>
    <w:rsid w:val="00350999"/>
    <w:rsid w:val="00351C7A"/>
    <w:rsid w:val="003523C8"/>
    <w:rsid w:val="00352958"/>
    <w:rsid w:val="00352E4C"/>
    <w:rsid w:val="00353103"/>
    <w:rsid w:val="00353246"/>
    <w:rsid w:val="00353779"/>
    <w:rsid w:val="00353C71"/>
    <w:rsid w:val="00353CDB"/>
    <w:rsid w:val="003542DC"/>
    <w:rsid w:val="003546C8"/>
    <w:rsid w:val="003547BA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6F59"/>
    <w:rsid w:val="00357015"/>
    <w:rsid w:val="00357342"/>
    <w:rsid w:val="0035798D"/>
    <w:rsid w:val="00357F98"/>
    <w:rsid w:val="0036036D"/>
    <w:rsid w:val="00360763"/>
    <w:rsid w:val="003607A9"/>
    <w:rsid w:val="003608A8"/>
    <w:rsid w:val="00360904"/>
    <w:rsid w:val="003611EB"/>
    <w:rsid w:val="00361AB6"/>
    <w:rsid w:val="00361AD2"/>
    <w:rsid w:val="003623E9"/>
    <w:rsid w:val="00362ACF"/>
    <w:rsid w:val="00362F16"/>
    <w:rsid w:val="00363176"/>
    <w:rsid w:val="0036382C"/>
    <w:rsid w:val="0036387F"/>
    <w:rsid w:val="00363CB9"/>
    <w:rsid w:val="00363E43"/>
    <w:rsid w:val="00363FD1"/>
    <w:rsid w:val="003643D8"/>
    <w:rsid w:val="00364852"/>
    <w:rsid w:val="003649FD"/>
    <w:rsid w:val="00364C6E"/>
    <w:rsid w:val="003651EE"/>
    <w:rsid w:val="00365419"/>
    <w:rsid w:val="00365693"/>
    <w:rsid w:val="00365D62"/>
    <w:rsid w:val="003665D4"/>
    <w:rsid w:val="0036693B"/>
    <w:rsid w:val="003669B9"/>
    <w:rsid w:val="00366E84"/>
    <w:rsid w:val="00367110"/>
    <w:rsid w:val="00367194"/>
    <w:rsid w:val="00370326"/>
    <w:rsid w:val="003703FA"/>
    <w:rsid w:val="0037042F"/>
    <w:rsid w:val="00371212"/>
    <w:rsid w:val="00371395"/>
    <w:rsid w:val="00371459"/>
    <w:rsid w:val="0037157F"/>
    <w:rsid w:val="003717B5"/>
    <w:rsid w:val="00371B72"/>
    <w:rsid w:val="00371B9E"/>
    <w:rsid w:val="0037201B"/>
    <w:rsid w:val="0037286C"/>
    <w:rsid w:val="00373027"/>
    <w:rsid w:val="00373211"/>
    <w:rsid w:val="0037344F"/>
    <w:rsid w:val="00373ADA"/>
    <w:rsid w:val="00373DD1"/>
    <w:rsid w:val="0037414F"/>
    <w:rsid w:val="0037420A"/>
    <w:rsid w:val="00374270"/>
    <w:rsid w:val="00374386"/>
    <w:rsid w:val="00374573"/>
    <w:rsid w:val="003745CD"/>
    <w:rsid w:val="003746D2"/>
    <w:rsid w:val="00374832"/>
    <w:rsid w:val="003759CB"/>
    <w:rsid w:val="00376738"/>
    <w:rsid w:val="0037674F"/>
    <w:rsid w:val="00376E4B"/>
    <w:rsid w:val="00377073"/>
    <w:rsid w:val="0037724F"/>
    <w:rsid w:val="003772DE"/>
    <w:rsid w:val="003775D0"/>
    <w:rsid w:val="003777D3"/>
    <w:rsid w:val="00377B14"/>
    <w:rsid w:val="00380022"/>
    <w:rsid w:val="003801CB"/>
    <w:rsid w:val="00380887"/>
    <w:rsid w:val="00380EB4"/>
    <w:rsid w:val="003810D3"/>
    <w:rsid w:val="003818ED"/>
    <w:rsid w:val="00381CC6"/>
    <w:rsid w:val="00381D3A"/>
    <w:rsid w:val="003823ED"/>
    <w:rsid w:val="003826FD"/>
    <w:rsid w:val="00382B92"/>
    <w:rsid w:val="00382EDE"/>
    <w:rsid w:val="003836A7"/>
    <w:rsid w:val="00383AB1"/>
    <w:rsid w:val="0038414C"/>
    <w:rsid w:val="00384350"/>
    <w:rsid w:val="0038439B"/>
    <w:rsid w:val="00384543"/>
    <w:rsid w:val="00384C80"/>
    <w:rsid w:val="0038501E"/>
    <w:rsid w:val="003850F8"/>
    <w:rsid w:val="0038518D"/>
    <w:rsid w:val="00385BC4"/>
    <w:rsid w:val="00385C47"/>
    <w:rsid w:val="00385F0A"/>
    <w:rsid w:val="00386150"/>
    <w:rsid w:val="00386410"/>
    <w:rsid w:val="003869B7"/>
    <w:rsid w:val="00387563"/>
    <w:rsid w:val="0038782E"/>
    <w:rsid w:val="00387C27"/>
    <w:rsid w:val="00387C4B"/>
    <w:rsid w:val="00387CE1"/>
    <w:rsid w:val="00387E3D"/>
    <w:rsid w:val="00387EB3"/>
    <w:rsid w:val="003909AB"/>
    <w:rsid w:val="003913FF"/>
    <w:rsid w:val="00391610"/>
    <w:rsid w:val="00391617"/>
    <w:rsid w:val="00391624"/>
    <w:rsid w:val="003916FF"/>
    <w:rsid w:val="003917AE"/>
    <w:rsid w:val="0039193B"/>
    <w:rsid w:val="00392105"/>
    <w:rsid w:val="003925D8"/>
    <w:rsid w:val="00392861"/>
    <w:rsid w:val="00392978"/>
    <w:rsid w:val="00392A9A"/>
    <w:rsid w:val="00392D99"/>
    <w:rsid w:val="00392F21"/>
    <w:rsid w:val="0039305D"/>
    <w:rsid w:val="003934BC"/>
    <w:rsid w:val="0039356B"/>
    <w:rsid w:val="00393839"/>
    <w:rsid w:val="003938FF"/>
    <w:rsid w:val="00393F79"/>
    <w:rsid w:val="003949CA"/>
    <w:rsid w:val="003951AA"/>
    <w:rsid w:val="0039531E"/>
    <w:rsid w:val="00396118"/>
    <w:rsid w:val="00396E5E"/>
    <w:rsid w:val="003972A7"/>
    <w:rsid w:val="003972D6"/>
    <w:rsid w:val="0039747A"/>
    <w:rsid w:val="00397E37"/>
    <w:rsid w:val="003A042C"/>
    <w:rsid w:val="003A1117"/>
    <w:rsid w:val="003A136E"/>
    <w:rsid w:val="003A1397"/>
    <w:rsid w:val="003A1EA6"/>
    <w:rsid w:val="003A2265"/>
    <w:rsid w:val="003A2391"/>
    <w:rsid w:val="003A2881"/>
    <w:rsid w:val="003A28DF"/>
    <w:rsid w:val="003A2BB1"/>
    <w:rsid w:val="003A2C7D"/>
    <w:rsid w:val="003A2DAD"/>
    <w:rsid w:val="003A3406"/>
    <w:rsid w:val="003A3993"/>
    <w:rsid w:val="003A3F75"/>
    <w:rsid w:val="003A4FC0"/>
    <w:rsid w:val="003A51B2"/>
    <w:rsid w:val="003A55B3"/>
    <w:rsid w:val="003A5B44"/>
    <w:rsid w:val="003A5C18"/>
    <w:rsid w:val="003A5D0F"/>
    <w:rsid w:val="003A5E87"/>
    <w:rsid w:val="003A6088"/>
    <w:rsid w:val="003A64C9"/>
    <w:rsid w:val="003A6556"/>
    <w:rsid w:val="003A6AC7"/>
    <w:rsid w:val="003A6B9A"/>
    <w:rsid w:val="003A6D1E"/>
    <w:rsid w:val="003A6D55"/>
    <w:rsid w:val="003A6F2A"/>
    <w:rsid w:val="003A7029"/>
    <w:rsid w:val="003A70EE"/>
    <w:rsid w:val="003A7650"/>
    <w:rsid w:val="003A77F9"/>
    <w:rsid w:val="003A7CA9"/>
    <w:rsid w:val="003A7E8D"/>
    <w:rsid w:val="003B027D"/>
    <w:rsid w:val="003B06CA"/>
    <w:rsid w:val="003B0A63"/>
    <w:rsid w:val="003B0BB4"/>
    <w:rsid w:val="003B0C1B"/>
    <w:rsid w:val="003B0DD0"/>
    <w:rsid w:val="003B115B"/>
    <w:rsid w:val="003B1E14"/>
    <w:rsid w:val="003B1E85"/>
    <w:rsid w:val="003B2011"/>
    <w:rsid w:val="003B2CE2"/>
    <w:rsid w:val="003B2F9F"/>
    <w:rsid w:val="003B309B"/>
    <w:rsid w:val="003B314E"/>
    <w:rsid w:val="003B3486"/>
    <w:rsid w:val="003B373C"/>
    <w:rsid w:val="003B373E"/>
    <w:rsid w:val="003B3BD1"/>
    <w:rsid w:val="003B47C3"/>
    <w:rsid w:val="003B4A06"/>
    <w:rsid w:val="003B4D90"/>
    <w:rsid w:val="003B515E"/>
    <w:rsid w:val="003B549A"/>
    <w:rsid w:val="003B5771"/>
    <w:rsid w:val="003B5BDA"/>
    <w:rsid w:val="003B5DEA"/>
    <w:rsid w:val="003B5E41"/>
    <w:rsid w:val="003B63C2"/>
    <w:rsid w:val="003B65D7"/>
    <w:rsid w:val="003B6631"/>
    <w:rsid w:val="003B6966"/>
    <w:rsid w:val="003B711D"/>
    <w:rsid w:val="003B73DC"/>
    <w:rsid w:val="003B79BC"/>
    <w:rsid w:val="003B7A1B"/>
    <w:rsid w:val="003B7AF2"/>
    <w:rsid w:val="003B7B54"/>
    <w:rsid w:val="003B7E09"/>
    <w:rsid w:val="003C01F5"/>
    <w:rsid w:val="003C0794"/>
    <w:rsid w:val="003C087F"/>
    <w:rsid w:val="003C089E"/>
    <w:rsid w:val="003C0A1E"/>
    <w:rsid w:val="003C0DD7"/>
    <w:rsid w:val="003C0EC3"/>
    <w:rsid w:val="003C105F"/>
    <w:rsid w:val="003C10BD"/>
    <w:rsid w:val="003C137D"/>
    <w:rsid w:val="003C1483"/>
    <w:rsid w:val="003C15B6"/>
    <w:rsid w:val="003C1C70"/>
    <w:rsid w:val="003C1D58"/>
    <w:rsid w:val="003C1D60"/>
    <w:rsid w:val="003C1F1C"/>
    <w:rsid w:val="003C2284"/>
    <w:rsid w:val="003C23F3"/>
    <w:rsid w:val="003C2520"/>
    <w:rsid w:val="003C256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851"/>
    <w:rsid w:val="003C59E5"/>
    <w:rsid w:val="003C5C6B"/>
    <w:rsid w:val="003C5D1A"/>
    <w:rsid w:val="003C5EBE"/>
    <w:rsid w:val="003C6064"/>
    <w:rsid w:val="003C645D"/>
    <w:rsid w:val="003C67F7"/>
    <w:rsid w:val="003C68AD"/>
    <w:rsid w:val="003C698C"/>
    <w:rsid w:val="003C6CF1"/>
    <w:rsid w:val="003C6CFF"/>
    <w:rsid w:val="003C745E"/>
    <w:rsid w:val="003C759E"/>
    <w:rsid w:val="003C75F6"/>
    <w:rsid w:val="003C7786"/>
    <w:rsid w:val="003C7887"/>
    <w:rsid w:val="003C7D5D"/>
    <w:rsid w:val="003C7DFC"/>
    <w:rsid w:val="003C7E81"/>
    <w:rsid w:val="003D0267"/>
    <w:rsid w:val="003D04A3"/>
    <w:rsid w:val="003D0A21"/>
    <w:rsid w:val="003D0D0C"/>
    <w:rsid w:val="003D1076"/>
    <w:rsid w:val="003D18DA"/>
    <w:rsid w:val="003D18EB"/>
    <w:rsid w:val="003D1BBA"/>
    <w:rsid w:val="003D1DAF"/>
    <w:rsid w:val="003D202F"/>
    <w:rsid w:val="003D2414"/>
    <w:rsid w:val="003D2455"/>
    <w:rsid w:val="003D25AA"/>
    <w:rsid w:val="003D26EF"/>
    <w:rsid w:val="003D2ADC"/>
    <w:rsid w:val="003D3128"/>
    <w:rsid w:val="003D318D"/>
    <w:rsid w:val="003D356C"/>
    <w:rsid w:val="003D3A4A"/>
    <w:rsid w:val="003D3DC2"/>
    <w:rsid w:val="003D3FE4"/>
    <w:rsid w:val="003D4230"/>
    <w:rsid w:val="003D4B58"/>
    <w:rsid w:val="003D4BD4"/>
    <w:rsid w:val="003D4E76"/>
    <w:rsid w:val="003D50C1"/>
    <w:rsid w:val="003D5152"/>
    <w:rsid w:val="003D520A"/>
    <w:rsid w:val="003D5728"/>
    <w:rsid w:val="003D5931"/>
    <w:rsid w:val="003D5C9F"/>
    <w:rsid w:val="003D64C0"/>
    <w:rsid w:val="003D64F1"/>
    <w:rsid w:val="003D6618"/>
    <w:rsid w:val="003D690E"/>
    <w:rsid w:val="003D71FA"/>
    <w:rsid w:val="003D7312"/>
    <w:rsid w:val="003D7493"/>
    <w:rsid w:val="003D7575"/>
    <w:rsid w:val="003D76A8"/>
    <w:rsid w:val="003D7A5F"/>
    <w:rsid w:val="003D7C57"/>
    <w:rsid w:val="003E0958"/>
    <w:rsid w:val="003E0C7F"/>
    <w:rsid w:val="003E143E"/>
    <w:rsid w:val="003E1775"/>
    <w:rsid w:val="003E28CB"/>
    <w:rsid w:val="003E2A61"/>
    <w:rsid w:val="003E3022"/>
    <w:rsid w:val="003E3110"/>
    <w:rsid w:val="003E37BF"/>
    <w:rsid w:val="003E38BF"/>
    <w:rsid w:val="003E3D8A"/>
    <w:rsid w:val="003E4A80"/>
    <w:rsid w:val="003E4BD9"/>
    <w:rsid w:val="003E4D10"/>
    <w:rsid w:val="003E5185"/>
    <w:rsid w:val="003E5264"/>
    <w:rsid w:val="003E559D"/>
    <w:rsid w:val="003E5DEE"/>
    <w:rsid w:val="003E622B"/>
    <w:rsid w:val="003E623D"/>
    <w:rsid w:val="003E6653"/>
    <w:rsid w:val="003E6A1B"/>
    <w:rsid w:val="003E6BD6"/>
    <w:rsid w:val="003E6E56"/>
    <w:rsid w:val="003E6F28"/>
    <w:rsid w:val="003E714B"/>
    <w:rsid w:val="003E757B"/>
    <w:rsid w:val="003E77AA"/>
    <w:rsid w:val="003F0149"/>
    <w:rsid w:val="003F0B1B"/>
    <w:rsid w:val="003F0BE6"/>
    <w:rsid w:val="003F0D68"/>
    <w:rsid w:val="003F0F0F"/>
    <w:rsid w:val="003F0FAF"/>
    <w:rsid w:val="003F246D"/>
    <w:rsid w:val="003F29E9"/>
    <w:rsid w:val="003F2D4D"/>
    <w:rsid w:val="003F2DB6"/>
    <w:rsid w:val="003F2FCA"/>
    <w:rsid w:val="003F3ACC"/>
    <w:rsid w:val="003F3B94"/>
    <w:rsid w:val="003F3C34"/>
    <w:rsid w:val="003F3D3F"/>
    <w:rsid w:val="003F3DB6"/>
    <w:rsid w:val="003F4086"/>
    <w:rsid w:val="003F433F"/>
    <w:rsid w:val="003F451F"/>
    <w:rsid w:val="003F4B17"/>
    <w:rsid w:val="003F4D47"/>
    <w:rsid w:val="003F55AA"/>
    <w:rsid w:val="003F57AA"/>
    <w:rsid w:val="003F5983"/>
    <w:rsid w:val="003F598A"/>
    <w:rsid w:val="003F6347"/>
    <w:rsid w:val="003F6D79"/>
    <w:rsid w:val="003F6DE3"/>
    <w:rsid w:val="003F6E08"/>
    <w:rsid w:val="003F7250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17DB"/>
    <w:rsid w:val="004018DA"/>
    <w:rsid w:val="004022DC"/>
    <w:rsid w:val="00402529"/>
    <w:rsid w:val="004026EA"/>
    <w:rsid w:val="004026EE"/>
    <w:rsid w:val="004029C0"/>
    <w:rsid w:val="00402F12"/>
    <w:rsid w:val="0040381C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549"/>
    <w:rsid w:val="00405A16"/>
    <w:rsid w:val="004065A5"/>
    <w:rsid w:val="004069F4"/>
    <w:rsid w:val="004072C6"/>
    <w:rsid w:val="00407520"/>
    <w:rsid w:val="00407DB8"/>
    <w:rsid w:val="00407F92"/>
    <w:rsid w:val="00410115"/>
    <w:rsid w:val="00410326"/>
    <w:rsid w:val="0041073A"/>
    <w:rsid w:val="00410B07"/>
    <w:rsid w:val="00410B71"/>
    <w:rsid w:val="00410CDE"/>
    <w:rsid w:val="00411051"/>
    <w:rsid w:val="00411115"/>
    <w:rsid w:val="00411207"/>
    <w:rsid w:val="00411321"/>
    <w:rsid w:val="00411F9F"/>
    <w:rsid w:val="00411FA1"/>
    <w:rsid w:val="004120D1"/>
    <w:rsid w:val="0041227A"/>
    <w:rsid w:val="0041239F"/>
    <w:rsid w:val="00412ED7"/>
    <w:rsid w:val="0041313D"/>
    <w:rsid w:val="004131F0"/>
    <w:rsid w:val="00413241"/>
    <w:rsid w:val="00413248"/>
    <w:rsid w:val="00413351"/>
    <w:rsid w:val="004138CC"/>
    <w:rsid w:val="00413B0E"/>
    <w:rsid w:val="00413C78"/>
    <w:rsid w:val="00413E37"/>
    <w:rsid w:val="0041407E"/>
    <w:rsid w:val="00414177"/>
    <w:rsid w:val="00414A57"/>
    <w:rsid w:val="00414BEB"/>
    <w:rsid w:val="00415205"/>
    <w:rsid w:val="00415464"/>
    <w:rsid w:val="00415734"/>
    <w:rsid w:val="004157B4"/>
    <w:rsid w:val="0041596B"/>
    <w:rsid w:val="0041627B"/>
    <w:rsid w:val="0041644E"/>
    <w:rsid w:val="00416554"/>
    <w:rsid w:val="004167B8"/>
    <w:rsid w:val="004168BE"/>
    <w:rsid w:val="004169CA"/>
    <w:rsid w:val="004169D2"/>
    <w:rsid w:val="00416AC0"/>
    <w:rsid w:val="00417177"/>
    <w:rsid w:val="004177DC"/>
    <w:rsid w:val="00417898"/>
    <w:rsid w:val="00417A0B"/>
    <w:rsid w:val="00417ABC"/>
    <w:rsid w:val="00417B8D"/>
    <w:rsid w:val="00417FCE"/>
    <w:rsid w:val="00420A7B"/>
    <w:rsid w:val="00420E40"/>
    <w:rsid w:val="00420FB9"/>
    <w:rsid w:val="00420FC8"/>
    <w:rsid w:val="0042122F"/>
    <w:rsid w:val="004212A5"/>
    <w:rsid w:val="0042148B"/>
    <w:rsid w:val="004215CD"/>
    <w:rsid w:val="00421629"/>
    <w:rsid w:val="00421995"/>
    <w:rsid w:val="00422030"/>
    <w:rsid w:val="00422355"/>
    <w:rsid w:val="00422568"/>
    <w:rsid w:val="0042256C"/>
    <w:rsid w:val="00422E97"/>
    <w:rsid w:val="00422F96"/>
    <w:rsid w:val="004232E0"/>
    <w:rsid w:val="004233AE"/>
    <w:rsid w:val="00423490"/>
    <w:rsid w:val="004234AD"/>
    <w:rsid w:val="004237AC"/>
    <w:rsid w:val="004239F8"/>
    <w:rsid w:val="00423A8C"/>
    <w:rsid w:val="00423B23"/>
    <w:rsid w:val="00423B2B"/>
    <w:rsid w:val="00423F69"/>
    <w:rsid w:val="00423F70"/>
    <w:rsid w:val="00424840"/>
    <w:rsid w:val="004249E5"/>
    <w:rsid w:val="0042525C"/>
    <w:rsid w:val="004255BD"/>
    <w:rsid w:val="00425600"/>
    <w:rsid w:val="00425615"/>
    <w:rsid w:val="00425641"/>
    <w:rsid w:val="00425A1C"/>
    <w:rsid w:val="00425A9B"/>
    <w:rsid w:val="00425B35"/>
    <w:rsid w:val="00425B74"/>
    <w:rsid w:val="0042627A"/>
    <w:rsid w:val="00426355"/>
    <w:rsid w:val="00426C63"/>
    <w:rsid w:val="00427275"/>
    <w:rsid w:val="004274CA"/>
    <w:rsid w:val="00427B12"/>
    <w:rsid w:val="004301A8"/>
    <w:rsid w:val="004304BE"/>
    <w:rsid w:val="004304F7"/>
    <w:rsid w:val="00430615"/>
    <w:rsid w:val="0043075A"/>
    <w:rsid w:val="00430C75"/>
    <w:rsid w:val="00430D8C"/>
    <w:rsid w:val="00430FB4"/>
    <w:rsid w:val="004310B8"/>
    <w:rsid w:val="004311F2"/>
    <w:rsid w:val="0043128F"/>
    <w:rsid w:val="00431421"/>
    <w:rsid w:val="0043173E"/>
    <w:rsid w:val="004317B1"/>
    <w:rsid w:val="004317F6"/>
    <w:rsid w:val="00431DE8"/>
    <w:rsid w:val="004321DD"/>
    <w:rsid w:val="004321E7"/>
    <w:rsid w:val="0043267C"/>
    <w:rsid w:val="00432989"/>
    <w:rsid w:val="00432997"/>
    <w:rsid w:val="00432F71"/>
    <w:rsid w:val="004330C2"/>
    <w:rsid w:val="00433442"/>
    <w:rsid w:val="004335E3"/>
    <w:rsid w:val="00433765"/>
    <w:rsid w:val="004337A1"/>
    <w:rsid w:val="00433D7F"/>
    <w:rsid w:val="00433E29"/>
    <w:rsid w:val="00433E7B"/>
    <w:rsid w:val="00434900"/>
    <w:rsid w:val="00434D14"/>
    <w:rsid w:val="00434D61"/>
    <w:rsid w:val="00434F18"/>
    <w:rsid w:val="004350B8"/>
    <w:rsid w:val="0043514C"/>
    <w:rsid w:val="004358F3"/>
    <w:rsid w:val="00435AB6"/>
    <w:rsid w:val="00435C4D"/>
    <w:rsid w:val="00435D19"/>
    <w:rsid w:val="00436223"/>
    <w:rsid w:val="004362C8"/>
    <w:rsid w:val="0043640C"/>
    <w:rsid w:val="00436770"/>
    <w:rsid w:val="00436AE2"/>
    <w:rsid w:val="00436CA7"/>
    <w:rsid w:val="00436D2C"/>
    <w:rsid w:val="00436F1A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879"/>
    <w:rsid w:val="00443D03"/>
    <w:rsid w:val="00443D90"/>
    <w:rsid w:val="00443F44"/>
    <w:rsid w:val="004440CD"/>
    <w:rsid w:val="0044453A"/>
    <w:rsid w:val="00444CE6"/>
    <w:rsid w:val="00445B89"/>
    <w:rsid w:val="00445C09"/>
    <w:rsid w:val="00446774"/>
    <w:rsid w:val="00446AEA"/>
    <w:rsid w:val="004502F3"/>
    <w:rsid w:val="00450B9F"/>
    <w:rsid w:val="00450C71"/>
    <w:rsid w:val="00450DDF"/>
    <w:rsid w:val="00450EAB"/>
    <w:rsid w:val="00451982"/>
    <w:rsid w:val="00451E91"/>
    <w:rsid w:val="004521A7"/>
    <w:rsid w:val="004522E7"/>
    <w:rsid w:val="00452352"/>
    <w:rsid w:val="004526F9"/>
    <w:rsid w:val="00452811"/>
    <w:rsid w:val="00452C09"/>
    <w:rsid w:val="00452F8B"/>
    <w:rsid w:val="00453412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29A"/>
    <w:rsid w:val="004552C8"/>
    <w:rsid w:val="00455333"/>
    <w:rsid w:val="00455418"/>
    <w:rsid w:val="00455865"/>
    <w:rsid w:val="0045591F"/>
    <w:rsid w:val="0045671F"/>
    <w:rsid w:val="00456823"/>
    <w:rsid w:val="00456B8E"/>
    <w:rsid w:val="004572D1"/>
    <w:rsid w:val="0045776C"/>
    <w:rsid w:val="00457D9E"/>
    <w:rsid w:val="00460319"/>
    <w:rsid w:val="004603F8"/>
    <w:rsid w:val="00460789"/>
    <w:rsid w:val="004607C4"/>
    <w:rsid w:val="00460EA0"/>
    <w:rsid w:val="00461484"/>
    <w:rsid w:val="0046157E"/>
    <w:rsid w:val="00461A31"/>
    <w:rsid w:val="00461B4A"/>
    <w:rsid w:val="00461C6B"/>
    <w:rsid w:val="00461D9D"/>
    <w:rsid w:val="00461F15"/>
    <w:rsid w:val="004620B2"/>
    <w:rsid w:val="004623EE"/>
    <w:rsid w:val="00462439"/>
    <w:rsid w:val="00462554"/>
    <w:rsid w:val="00462E55"/>
    <w:rsid w:val="004632B2"/>
    <w:rsid w:val="004632D2"/>
    <w:rsid w:val="00463893"/>
    <w:rsid w:val="00463DF5"/>
    <w:rsid w:val="00463E16"/>
    <w:rsid w:val="00464397"/>
    <w:rsid w:val="004643B0"/>
    <w:rsid w:val="00464655"/>
    <w:rsid w:val="00464670"/>
    <w:rsid w:val="00464820"/>
    <w:rsid w:val="004648F8"/>
    <w:rsid w:val="00464AB2"/>
    <w:rsid w:val="00464BFD"/>
    <w:rsid w:val="00464D1D"/>
    <w:rsid w:val="00464D8F"/>
    <w:rsid w:val="004650E3"/>
    <w:rsid w:val="0046570F"/>
    <w:rsid w:val="004669F9"/>
    <w:rsid w:val="00466A90"/>
    <w:rsid w:val="00466AC6"/>
    <w:rsid w:val="00466F59"/>
    <w:rsid w:val="004701E8"/>
    <w:rsid w:val="00470804"/>
    <w:rsid w:val="0047089F"/>
    <w:rsid w:val="00470A0E"/>
    <w:rsid w:val="00470BDE"/>
    <w:rsid w:val="00470C89"/>
    <w:rsid w:val="00470EC8"/>
    <w:rsid w:val="00470ED0"/>
    <w:rsid w:val="004716D6"/>
    <w:rsid w:val="00471C2F"/>
    <w:rsid w:val="00471E4E"/>
    <w:rsid w:val="00471ECD"/>
    <w:rsid w:val="0047205C"/>
    <w:rsid w:val="0047260E"/>
    <w:rsid w:val="004726BD"/>
    <w:rsid w:val="00472859"/>
    <w:rsid w:val="004729ED"/>
    <w:rsid w:val="00472E8B"/>
    <w:rsid w:val="00472FB8"/>
    <w:rsid w:val="004733EF"/>
    <w:rsid w:val="00473A01"/>
    <w:rsid w:val="00473A03"/>
    <w:rsid w:val="0047422A"/>
    <w:rsid w:val="00474758"/>
    <w:rsid w:val="00474AFB"/>
    <w:rsid w:val="00474ED6"/>
    <w:rsid w:val="0047502C"/>
    <w:rsid w:val="00475833"/>
    <w:rsid w:val="004758F9"/>
    <w:rsid w:val="0047592A"/>
    <w:rsid w:val="0047629D"/>
    <w:rsid w:val="00476519"/>
    <w:rsid w:val="00476A25"/>
    <w:rsid w:val="004800D0"/>
    <w:rsid w:val="004804C5"/>
    <w:rsid w:val="004808E4"/>
    <w:rsid w:val="00480CE5"/>
    <w:rsid w:val="00480CEA"/>
    <w:rsid w:val="004810D0"/>
    <w:rsid w:val="0048131B"/>
    <w:rsid w:val="00481479"/>
    <w:rsid w:val="004815E3"/>
    <w:rsid w:val="00481676"/>
    <w:rsid w:val="004817F9"/>
    <w:rsid w:val="0048191F"/>
    <w:rsid w:val="004819CD"/>
    <w:rsid w:val="00481CCB"/>
    <w:rsid w:val="00481F27"/>
    <w:rsid w:val="00482276"/>
    <w:rsid w:val="0048232A"/>
    <w:rsid w:val="00482505"/>
    <w:rsid w:val="0048252F"/>
    <w:rsid w:val="00482840"/>
    <w:rsid w:val="00482A88"/>
    <w:rsid w:val="00482A96"/>
    <w:rsid w:val="004830D0"/>
    <w:rsid w:val="0048325D"/>
    <w:rsid w:val="00483474"/>
    <w:rsid w:val="0048378A"/>
    <w:rsid w:val="00483B1D"/>
    <w:rsid w:val="004841A8"/>
    <w:rsid w:val="004845E4"/>
    <w:rsid w:val="004848E9"/>
    <w:rsid w:val="004849DA"/>
    <w:rsid w:val="00484B2E"/>
    <w:rsid w:val="004851CC"/>
    <w:rsid w:val="004856F7"/>
    <w:rsid w:val="004856F9"/>
    <w:rsid w:val="00485834"/>
    <w:rsid w:val="004860B7"/>
    <w:rsid w:val="004864A4"/>
    <w:rsid w:val="00486A4C"/>
    <w:rsid w:val="00486A8C"/>
    <w:rsid w:val="00486AE5"/>
    <w:rsid w:val="0048740F"/>
    <w:rsid w:val="00487787"/>
    <w:rsid w:val="0049010B"/>
    <w:rsid w:val="00490150"/>
    <w:rsid w:val="00490321"/>
    <w:rsid w:val="004905D2"/>
    <w:rsid w:val="00490B7C"/>
    <w:rsid w:val="00490D50"/>
    <w:rsid w:val="0049114F"/>
    <w:rsid w:val="00491A66"/>
    <w:rsid w:val="00491D85"/>
    <w:rsid w:val="00491E47"/>
    <w:rsid w:val="00492307"/>
    <w:rsid w:val="00492374"/>
    <w:rsid w:val="0049294B"/>
    <w:rsid w:val="00493225"/>
    <w:rsid w:val="0049341C"/>
    <w:rsid w:val="0049367C"/>
    <w:rsid w:val="00493795"/>
    <w:rsid w:val="004937E1"/>
    <w:rsid w:val="00493B5C"/>
    <w:rsid w:val="00494822"/>
    <w:rsid w:val="00494918"/>
    <w:rsid w:val="0049492C"/>
    <w:rsid w:val="0049510F"/>
    <w:rsid w:val="00495409"/>
    <w:rsid w:val="00495EC7"/>
    <w:rsid w:val="004962F7"/>
    <w:rsid w:val="00496472"/>
    <w:rsid w:val="00497147"/>
    <w:rsid w:val="0049769F"/>
    <w:rsid w:val="004A01DB"/>
    <w:rsid w:val="004A0287"/>
    <w:rsid w:val="004A065E"/>
    <w:rsid w:val="004A0874"/>
    <w:rsid w:val="004A151B"/>
    <w:rsid w:val="004A16DB"/>
    <w:rsid w:val="004A1EBF"/>
    <w:rsid w:val="004A2173"/>
    <w:rsid w:val="004A22DA"/>
    <w:rsid w:val="004A24FA"/>
    <w:rsid w:val="004A37A2"/>
    <w:rsid w:val="004A41A8"/>
    <w:rsid w:val="004A46CE"/>
    <w:rsid w:val="004A52DE"/>
    <w:rsid w:val="004A5B1D"/>
    <w:rsid w:val="004A60BC"/>
    <w:rsid w:val="004A6111"/>
    <w:rsid w:val="004A61E4"/>
    <w:rsid w:val="004A6250"/>
    <w:rsid w:val="004A66F7"/>
    <w:rsid w:val="004A67A7"/>
    <w:rsid w:val="004A6B3F"/>
    <w:rsid w:val="004A6DAE"/>
    <w:rsid w:val="004A6FA7"/>
    <w:rsid w:val="004A7039"/>
    <w:rsid w:val="004A7BBD"/>
    <w:rsid w:val="004A7E1E"/>
    <w:rsid w:val="004B0094"/>
    <w:rsid w:val="004B0612"/>
    <w:rsid w:val="004B09A5"/>
    <w:rsid w:val="004B0D23"/>
    <w:rsid w:val="004B0E47"/>
    <w:rsid w:val="004B108F"/>
    <w:rsid w:val="004B1276"/>
    <w:rsid w:val="004B1311"/>
    <w:rsid w:val="004B14CF"/>
    <w:rsid w:val="004B1777"/>
    <w:rsid w:val="004B19D5"/>
    <w:rsid w:val="004B1C09"/>
    <w:rsid w:val="004B254F"/>
    <w:rsid w:val="004B27E3"/>
    <w:rsid w:val="004B285C"/>
    <w:rsid w:val="004B2C68"/>
    <w:rsid w:val="004B2CFC"/>
    <w:rsid w:val="004B2E58"/>
    <w:rsid w:val="004B3031"/>
    <w:rsid w:val="004B356B"/>
    <w:rsid w:val="004B388B"/>
    <w:rsid w:val="004B4401"/>
    <w:rsid w:val="004B4607"/>
    <w:rsid w:val="004B485E"/>
    <w:rsid w:val="004B4A02"/>
    <w:rsid w:val="004B4ED6"/>
    <w:rsid w:val="004B521E"/>
    <w:rsid w:val="004B545E"/>
    <w:rsid w:val="004B55C2"/>
    <w:rsid w:val="004B616C"/>
    <w:rsid w:val="004B61A2"/>
    <w:rsid w:val="004B64B1"/>
    <w:rsid w:val="004B64FF"/>
    <w:rsid w:val="004B653D"/>
    <w:rsid w:val="004B7066"/>
    <w:rsid w:val="004B706D"/>
    <w:rsid w:val="004B720D"/>
    <w:rsid w:val="004B7262"/>
    <w:rsid w:val="004B7808"/>
    <w:rsid w:val="004B7D24"/>
    <w:rsid w:val="004C06DC"/>
    <w:rsid w:val="004C0DEC"/>
    <w:rsid w:val="004C0F6B"/>
    <w:rsid w:val="004C13F0"/>
    <w:rsid w:val="004C1B57"/>
    <w:rsid w:val="004C204F"/>
    <w:rsid w:val="004C2075"/>
    <w:rsid w:val="004C212E"/>
    <w:rsid w:val="004C26E5"/>
    <w:rsid w:val="004C2A99"/>
    <w:rsid w:val="004C2BCE"/>
    <w:rsid w:val="004C33B1"/>
    <w:rsid w:val="004C34DE"/>
    <w:rsid w:val="004C37A4"/>
    <w:rsid w:val="004C3A1C"/>
    <w:rsid w:val="004C3F4B"/>
    <w:rsid w:val="004C42BC"/>
    <w:rsid w:val="004C4960"/>
    <w:rsid w:val="004C4DBE"/>
    <w:rsid w:val="004C5200"/>
    <w:rsid w:val="004C5824"/>
    <w:rsid w:val="004C62DC"/>
    <w:rsid w:val="004C6ADB"/>
    <w:rsid w:val="004C6CB1"/>
    <w:rsid w:val="004C7192"/>
    <w:rsid w:val="004C7E10"/>
    <w:rsid w:val="004C7E81"/>
    <w:rsid w:val="004D034A"/>
    <w:rsid w:val="004D03E2"/>
    <w:rsid w:val="004D08B0"/>
    <w:rsid w:val="004D0932"/>
    <w:rsid w:val="004D097D"/>
    <w:rsid w:val="004D0AC8"/>
    <w:rsid w:val="004D0BA9"/>
    <w:rsid w:val="004D0D01"/>
    <w:rsid w:val="004D0F15"/>
    <w:rsid w:val="004D1A1D"/>
    <w:rsid w:val="004D1A6C"/>
    <w:rsid w:val="004D1AA8"/>
    <w:rsid w:val="004D1D52"/>
    <w:rsid w:val="004D1DEF"/>
    <w:rsid w:val="004D1ECE"/>
    <w:rsid w:val="004D2100"/>
    <w:rsid w:val="004D2447"/>
    <w:rsid w:val="004D2771"/>
    <w:rsid w:val="004D283F"/>
    <w:rsid w:val="004D2AA3"/>
    <w:rsid w:val="004D2B8A"/>
    <w:rsid w:val="004D2CB4"/>
    <w:rsid w:val="004D3139"/>
    <w:rsid w:val="004D31BF"/>
    <w:rsid w:val="004D3860"/>
    <w:rsid w:val="004D39C3"/>
    <w:rsid w:val="004D3D28"/>
    <w:rsid w:val="004D3DD0"/>
    <w:rsid w:val="004D3F2C"/>
    <w:rsid w:val="004D43A3"/>
    <w:rsid w:val="004D448F"/>
    <w:rsid w:val="004D44CB"/>
    <w:rsid w:val="004D4C15"/>
    <w:rsid w:val="004D4C36"/>
    <w:rsid w:val="004D4D0B"/>
    <w:rsid w:val="004D51CC"/>
    <w:rsid w:val="004D52B4"/>
    <w:rsid w:val="004D586D"/>
    <w:rsid w:val="004D58C2"/>
    <w:rsid w:val="004D5C97"/>
    <w:rsid w:val="004D5DC7"/>
    <w:rsid w:val="004D5FF3"/>
    <w:rsid w:val="004D627B"/>
    <w:rsid w:val="004D6471"/>
    <w:rsid w:val="004D6959"/>
    <w:rsid w:val="004D6A8B"/>
    <w:rsid w:val="004D7436"/>
    <w:rsid w:val="004D7831"/>
    <w:rsid w:val="004D79DD"/>
    <w:rsid w:val="004D7B25"/>
    <w:rsid w:val="004D7CB5"/>
    <w:rsid w:val="004E00BF"/>
    <w:rsid w:val="004E0640"/>
    <w:rsid w:val="004E0AA4"/>
    <w:rsid w:val="004E0B2A"/>
    <w:rsid w:val="004E0D33"/>
    <w:rsid w:val="004E0DE0"/>
    <w:rsid w:val="004E136F"/>
    <w:rsid w:val="004E1568"/>
    <w:rsid w:val="004E1ADF"/>
    <w:rsid w:val="004E1CE5"/>
    <w:rsid w:val="004E241F"/>
    <w:rsid w:val="004E2784"/>
    <w:rsid w:val="004E28B3"/>
    <w:rsid w:val="004E3020"/>
    <w:rsid w:val="004E363A"/>
    <w:rsid w:val="004E38C8"/>
    <w:rsid w:val="004E3DB9"/>
    <w:rsid w:val="004E3F2D"/>
    <w:rsid w:val="004E4758"/>
    <w:rsid w:val="004E489B"/>
    <w:rsid w:val="004E4B27"/>
    <w:rsid w:val="004E4EE6"/>
    <w:rsid w:val="004E5495"/>
    <w:rsid w:val="004E5892"/>
    <w:rsid w:val="004E597F"/>
    <w:rsid w:val="004E5CC5"/>
    <w:rsid w:val="004E5EFF"/>
    <w:rsid w:val="004E6263"/>
    <w:rsid w:val="004E66BF"/>
    <w:rsid w:val="004E67FD"/>
    <w:rsid w:val="004E6843"/>
    <w:rsid w:val="004E685B"/>
    <w:rsid w:val="004E68E7"/>
    <w:rsid w:val="004E6909"/>
    <w:rsid w:val="004E69FE"/>
    <w:rsid w:val="004E6D2E"/>
    <w:rsid w:val="004E6E9B"/>
    <w:rsid w:val="004E6FA3"/>
    <w:rsid w:val="004E7270"/>
    <w:rsid w:val="004E774A"/>
    <w:rsid w:val="004E799C"/>
    <w:rsid w:val="004F0532"/>
    <w:rsid w:val="004F0951"/>
    <w:rsid w:val="004F0F10"/>
    <w:rsid w:val="004F0F1B"/>
    <w:rsid w:val="004F16E5"/>
    <w:rsid w:val="004F16EE"/>
    <w:rsid w:val="004F1BCD"/>
    <w:rsid w:val="004F1C81"/>
    <w:rsid w:val="004F232E"/>
    <w:rsid w:val="004F2976"/>
    <w:rsid w:val="004F29F0"/>
    <w:rsid w:val="004F2CC0"/>
    <w:rsid w:val="004F2DAA"/>
    <w:rsid w:val="004F2E20"/>
    <w:rsid w:val="004F2F60"/>
    <w:rsid w:val="004F2FC0"/>
    <w:rsid w:val="004F3048"/>
    <w:rsid w:val="004F3738"/>
    <w:rsid w:val="004F3932"/>
    <w:rsid w:val="004F39C3"/>
    <w:rsid w:val="004F3AF8"/>
    <w:rsid w:val="004F40C6"/>
    <w:rsid w:val="004F4142"/>
    <w:rsid w:val="004F4772"/>
    <w:rsid w:val="004F4C52"/>
    <w:rsid w:val="004F4F77"/>
    <w:rsid w:val="004F5193"/>
    <w:rsid w:val="004F53FF"/>
    <w:rsid w:val="004F5466"/>
    <w:rsid w:val="004F54E4"/>
    <w:rsid w:val="004F559F"/>
    <w:rsid w:val="004F5E2D"/>
    <w:rsid w:val="004F63AB"/>
    <w:rsid w:val="004F65A3"/>
    <w:rsid w:val="004F6A55"/>
    <w:rsid w:val="004F6E08"/>
    <w:rsid w:val="004F6E6D"/>
    <w:rsid w:val="004F70BF"/>
    <w:rsid w:val="004F7335"/>
    <w:rsid w:val="004F7A5D"/>
    <w:rsid w:val="004F7B20"/>
    <w:rsid w:val="0050000C"/>
    <w:rsid w:val="00500E54"/>
    <w:rsid w:val="00501138"/>
    <w:rsid w:val="00501284"/>
    <w:rsid w:val="00502022"/>
    <w:rsid w:val="00502168"/>
    <w:rsid w:val="00502277"/>
    <w:rsid w:val="00502679"/>
    <w:rsid w:val="005026A3"/>
    <w:rsid w:val="00502A99"/>
    <w:rsid w:val="00502CAF"/>
    <w:rsid w:val="00502CC0"/>
    <w:rsid w:val="00502F8D"/>
    <w:rsid w:val="00503659"/>
    <w:rsid w:val="005036FD"/>
    <w:rsid w:val="00503893"/>
    <w:rsid w:val="00503E26"/>
    <w:rsid w:val="00504712"/>
    <w:rsid w:val="00504728"/>
    <w:rsid w:val="0050539D"/>
    <w:rsid w:val="005053C3"/>
    <w:rsid w:val="005053F8"/>
    <w:rsid w:val="00505469"/>
    <w:rsid w:val="00505EF7"/>
    <w:rsid w:val="00506309"/>
    <w:rsid w:val="0050662B"/>
    <w:rsid w:val="00506B99"/>
    <w:rsid w:val="00507056"/>
    <w:rsid w:val="005077A1"/>
    <w:rsid w:val="00507BC2"/>
    <w:rsid w:val="00507D37"/>
    <w:rsid w:val="00507EA7"/>
    <w:rsid w:val="00507F9B"/>
    <w:rsid w:val="00507FAE"/>
    <w:rsid w:val="005100CC"/>
    <w:rsid w:val="00510B4A"/>
    <w:rsid w:val="00510D76"/>
    <w:rsid w:val="00510DAC"/>
    <w:rsid w:val="00511E88"/>
    <w:rsid w:val="00512B99"/>
    <w:rsid w:val="00512F8C"/>
    <w:rsid w:val="00513193"/>
    <w:rsid w:val="00513477"/>
    <w:rsid w:val="00513575"/>
    <w:rsid w:val="00513BB1"/>
    <w:rsid w:val="00514BAF"/>
    <w:rsid w:val="00514BB6"/>
    <w:rsid w:val="00514F95"/>
    <w:rsid w:val="00515252"/>
    <w:rsid w:val="005153AC"/>
    <w:rsid w:val="00515EFA"/>
    <w:rsid w:val="0051609C"/>
    <w:rsid w:val="005167A9"/>
    <w:rsid w:val="00516E95"/>
    <w:rsid w:val="00517605"/>
    <w:rsid w:val="0051764E"/>
    <w:rsid w:val="00517699"/>
    <w:rsid w:val="0051774B"/>
    <w:rsid w:val="00517822"/>
    <w:rsid w:val="0052044F"/>
    <w:rsid w:val="0052086F"/>
    <w:rsid w:val="00520975"/>
    <w:rsid w:val="005209F8"/>
    <w:rsid w:val="00520B1F"/>
    <w:rsid w:val="00520BD7"/>
    <w:rsid w:val="00521100"/>
    <w:rsid w:val="0052112D"/>
    <w:rsid w:val="00521212"/>
    <w:rsid w:val="00521433"/>
    <w:rsid w:val="00521A92"/>
    <w:rsid w:val="00521B19"/>
    <w:rsid w:val="00521EED"/>
    <w:rsid w:val="0052232C"/>
    <w:rsid w:val="0052276B"/>
    <w:rsid w:val="00522B1B"/>
    <w:rsid w:val="00522B9A"/>
    <w:rsid w:val="00523CC5"/>
    <w:rsid w:val="005243A4"/>
    <w:rsid w:val="00524405"/>
    <w:rsid w:val="00524630"/>
    <w:rsid w:val="00524658"/>
    <w:rsid w:val="005246B4"/>
    <w:rsid w:val="0052506D"/>
    <w:rsid w:val="0052547A"/>
    <w:rsid w:val="005256AC"/>
    <w:rsid w:val="00525785"/>
    <w:rsid w:val="00525C1E"/>
    <w:rsid w:val="00525C85"/>
    <w:rsid w:val="00525EC8"/>
    <w:rsid w:val="00525F20"/>
    <w:rsid w:val="005276F5"/>
    <w:rsid w:val="00527986"/>
    <w:rsid w:val="00527F67"/>
    <w:rsid w:val="005308BF"/>
    <w:rsid w:val="0053090E"/>
    <w:rsid w:val="0053097F"/>
    <w:rsid w:val="00530A50"/>
    <w:rsid w:val="0053156A"/>
    <w:rsid w:val="00531B47"/>
    <w:rsid w:val="00531DAD"/>
    <w:rsid w:val="00532635"/>
    <w:rsid w:val="00532BC6"/>
    <w:rsid w:val="00532E3E"/>
    <w:rsid w:val="005330FC"/>
    <w:rsid w:val="005332EF"/>
    <w:rsid w:val="005334D2"/>
    <w:rsid w:val="0053361D"/>
    <w:rsid w:val="005337BC"/>
    <w:rsid w:val="00533C6B"/>
    <w:rsid w:val="00533D2D"/>
    <w:rsid w:val="00533EB2"/>
    <w:rsid w:val="005340E4"/>
    <w:rsid w:val="00534586"/>
    <w:rsid w:val="00534777"/>
    <w:rsid w:val="005347AC"/>
    <w:rsid w:val="00534B31"/>
    <w:rsid w:val="00534F4A"/>
    <w:rsid w:val="005350B4"/>
    <w:rsid w:val="0053591F"/>
    <w:rsid w:val="0053599D"/>
    <w:rsid w:val="00535F7A"/>
    <w:rsid w:val="005360FF"/>
    <w:rsid w:val="00536220"/>
    <w:rsid w:val="00536EAA"/>
    <w:rsid w:val="00537BEE"/>
    <w:rsid w:val="00537C85"/>
    <w:rsid w:val="00540059"/>
    <w:rsid w:val="00540241"/>
    <w:rsid w:val="005410BA"/>
    <w:rsid w:val="005410FD"/>
    <w:rsid w:val="00541731"/>
    <w:rsid w:val="005424FF"/>
    <w:rsid w:val="00542A98"/>
    <w:rsid w:val="00542DC1"/>
    <w:rsid w:val="00542E39"/>
    <w:rsid w:val="0054344D"/>
    <w:rsid w:val="005442BE"/>
    <w:rsid w:val="005445C1"/>
    <w:rsid w:val="00544728"/>
    <w:rsid w:val="005449FE"/>
    <w:rsid w:val="00544A08"/>
    <w:rsid w:val="00545273"/>
    <w:rsid w:val="0054536B"/>
    <w:rsid w:val="00545738"/>
    <w:rsid w:val="00545CF2"/>
    <w:rsid w:val="005463AD"/>
    <w:rsid w:val="005465B2"/>
    <w:rsid w:val="0054663C"/>
    <w:rsid w:val="00546AD4"/>
    <w:rsid w:val="00546B26"/>
    <w:rsid w:val="00547111"/>
    <w:rsid w:val="005475D3"/>
    <w:rsid w:val="00547A23"/>
    <w:rsid w:val="00547BBE"/>
    <w:rsid w:val="00550032"/>
    <w:rsid w:val="0055041F"/>
    <w:rsid w:val="0055054C"/>
    <w:rsid w:val="00550625"/>
    <w:rsid w:val="00550831"/>
    <w:rsid w:val="005508C6"/>
    <w:rsid w:val="00550CA3"/>
    <w:rsid w:val="00550CC9"/>
    <w:rsid w:val="00550DE1"/>
    <w:rsid w:val="00551141"/>
    <w:rsid w:val="00551772"/>
    <w:rsid w:val="00551B0A"/>
    <w:rsid w:val="00551BAA"/>
    <w:rsid w:val="00551E2A"/>
    <w:rsid w:val="00551ECE"/>
    <w:rsid w:val="0055274A"/>
    <w:rsid w:val="00552CAD"/>
    <w:rsid w:val="00553438"/>
    <w:rsid w:val="00553620"/>
    <w:rsid w:val="00553653"/>
    <w:rsid w:val="00553700"/>
    <w:rsid w:val="00553704"/>
    <w:rsid w:val="005537F7"/>
    <w:rsid w:val="00553AE6"/>
    <w:rsid w:val="00553C79"/>
    <w:rsid w:val="00553C91"/>
    <w:rsid w:val="00554051"/>
    <w:rsid w:val="00554140"/>
    <w:rsid w:val="0055479F"/>
    <w:rsid w:val="00554846"/>
    <w:rsid w:val="00555029"/>
    <w:rsid w:val="0055536D"/>
    <w:rsid w:val="00555414"/>
    <w:rsid w:val="005563E1"/>
    <w:rsid w:val="0055646C"/>
    <w:rsid w:val="0055664D"/>
    <w:rsid w:val="00556B48"/>
    <w:rsid w:val="00556B67"/>
    <w:rsid w:val="005573B0"/>
    <w:rsid w:val="00557FDA"/>
    <w:rsid w:val="00560004"/>
    <w:rsid w:val="00560A0C"/>
    <w:rsid w:val="00560A3E"/>
    <w:rsid w:val="00560BB0"/>
    <w:rsid w:val="00560D6C"/>
    <w:rsid w:val="00560F91"/>
    <w:rsid w:val="00561038"/>
    <w:rsid w:val="0056190E"/>
    <w:rsid w:val="005619B2"/>
    <w:rsid w:val="00561B1A"/>
    <w:rsid w:val="00561EF0"/>
    <w:rsid w:val="00561F00"/>
    <w:rsid w:val="00561F67"/>
    <w:rsid w:val="005623AE"/>
    <w:rsid w:val="005625A3"/>
    <w:rsid w:val="005629E4"/>
    <w:rsid w:val="00562A6C"/>
    <w:rsid w:val="00562C65"/>
    <w:rsid w:val="00562CD7"/>
    <w:rsid w:val="00562D9E"/>
    <w:rsid w:val="00562DAD"/>
    <w:rsid w:val="00562E5B"/>
    <w:rsid w:val="00563F49"/>
    <w:rsid w:val="00564078"/>
    <w:rsid w:val="00564160"/>
    <w:rsid w:val="005644C4"/>
    <w:rsid w:val="005647B9"/>
    <w:rsid w:val="005647BA"/>
    <w:rsid w:val="00564B4A"/>
    <w:rsid w:val="00564CA1"/>
    <w:rsid w:val="00564E77"/>
    <w:rsid w:val="005651BB"/>
    <w:rsid w:val="0056527A"/>
    <w:rsid w:val="00565A86"/>
    <w:rsid w:val="00565FCF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50"/>
    <w:rsid w:val="005674E1"/>
    <w:rsid w:val="00567B97"/>
    <w:rsid w:val="005701AB"/>
    <w:rsid w:val="00570657"/>
    <w:rsid w:val="00570794"/>
    <w:rsid w:val="0057084B"/>
    <w:rsid w:val="00570B08"/>
    <w:rsid w:val="0057146A"/>
    <w:rsid w:val="005716B4"/>
    <w:rsid w:val="00571B41"/>
    <w:rsid w:val="005721D3"/>
    <w:rsid w:val="0057221A"/>
    <w:rsid w:val="00572355"/>
    <w:rsid w:val="00572450"/>
    <w:rsid w:val="00572506"/>
    <w:rsid w:val="005729D5"/>
    <w:rsid w:val="00572A2F"/>
    <w:rsid w:val="0057300C"/>
    <w:rsid w:val="00573182"/>
    <w:rsid w:val="00573341"/>
    <w:rsid w:val="0057380B"/>
    <w:rsid w:val="00573BD7"/>
    <w:rsid w:val="00573CB3"/>
    <w:rsid w:val="00573DA6"/>
    <w:rsid w:val="00574172"/>
    <w:rsid w:val="005742AD"/>
    <w:rsid w:val="005743CD"/>
    <w:rsid w:val="0057480E"/>
    <w:rsid w:val="005749BB"/>
    <w:rsid w:val="00575368"/>
    <w:rsid w:val="0057548F"/>
    <w:rsid w:val="00575595"/>
    <w:rsid w:val="005755DB"/>
    <w:rsid w:val="005757CF"/>
    <w:rsid w:val="00575AE9"/>
    <w:rsid w:val="00575B39"/>
    <w:rsid w:val="00575FF0"/>
    <w:rsid w:val="00575FFD"/>
    <w:rsid w:val="00576119"/>
    <w:rsid w:val="0057616A"/>
    <w:rsid w:val="00576F7F"/>
    <w:rsid w:val="005775FA"/>
    <w:rsid w:val="00577820"/>
    <w:rsid w:val="005778B7"/>
    <w:rsid w:val="00577D6E"/>
    <w:rsid w:val="005804D1"/>
    <w:rsid w:val="005809D0"/>
    <w:rsid w:val="00580EF0"/>
    <w:rsid w:val="005812CA"/>
    <w:rsid w:val="0058146D"/>
    <w:rsid w:val="00581930"/>
    <w:rsid w:val="00581B8D"/>
    <w:rsid w:val="0058232B"/>
    <w:rsid w:val="005825B0"/>
    <w:rsid w:val="00582A25"/>
    <w:rsid w:val="00582EDA"/>
    <w:rsid w:val="00583A0B"/>
    <w:rsid w:val="005841D3"/>
    <w:rsid w:val="005842B6"/>
    <w:rsid w:val="005842ED"/>
    <w:rsid w:val="00584587"/>
    <w:rsid w:val="005845C3"/>
    <w:rsid w:val="00584C7B"/>
    <w:rsid w:val="00584EBE"/>
    <w:rsid w:val="00584EC9"/>
    <w:rsid w:val="00585322"/>
    <w:rsid w:val="005854D1"/>
    <w:rsid w:val="0058603E"/>
    <w:rsid w:val="00586464"/>
    <w:rsid w:val="005868CB"/>
    <w:rsid w:val="00586D7B"/>
    <w:rsid w:val="00586FB3"/>
    <w:rsid w:val="00587238"/>
    <w:rsid w:val="00587458"/>
    <w:rsid w:val="005877CD"/>
    <w:rsid w:val="00590088"/>
    <w:rsid w:val="0059009E"/>
    <w:rsid w:val="00591584"/>
    <w:rsid w:val="00591850"/>
    <w:rsid w:val="00591A9D"/>
    <w:rsid w:val="00591B0A"/>
    <w:rsid w:val="00591C70"/>
    <w:rsid w:val="00592203"/>
    <w:rsid w:val="005922F5"/>
    <w:rsid w:val="00592871"/>
    <w:rsid w:val="00592CC8"/>
    <w:rsid w:val="00592ED5"/>
    <w:rsid w:val="00592F21"/>
    <w:rsid w:val="005931E4"/>
    <w:rsid w:val="005936B2"/>
    <w:rsid w:val="00593BD8"/>
    <w:rsid w:val="00593CC8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8C9"/>
    <w:rsid w:val="00596E2B"/>
    <w:rsid w:val="0059720D"/>
    <w:rsid w:val="0059727F"/>
    <w:rsid w:val="00597640"/>
    <w:rsid w:val="005A0093"/>
    <w:rsid w:val="005A010C"/>
    <w:rsid w:val="005A0346"/>
    <w:rsid w:val="005A11C6"/>
    <w:rsid w:val="005A1429"/>
    <w:rsid w:val="005A14F7"/>
    <w:rsid w:val="005A1B72"/>
    <w:rsid w:val="005A1D54"/>
    <w:rsid w:val="005A1DAA"/>
    <w:rsid w:val="005A23ED"/>
    <w:rsid w:val="005A2486"/>
    <w:rsid w:val="005A2A22"/>
    <w:rsid w:val="005A2B2D"/>
    <w:rsid w:val="005A2C9A"/>
    <w:rsid w:val="005A37A5"/>
    <w:rsid w:val="005A3983"/>
    <w:rsid w:val="005A3A6D"/>
    <w:rsid w:val="005A407C"/>
    <w:rsid w:val="005A4159"/>
    <w:rsid w:val="005A4673"/>
    <w:rsid w:val="005A46F9"/>
    <w:rsid w:val="005A47F7"/>
    <w:rsid w:val="005A49BF"/>
    <w:rsid w:val="005A4E30"/>
    <w:rsid w:val="005A54D6"/>
    <w:rsid w:val="005A5A26"/>
    <w:rsid w:val="005A5A96"/>
    <w:rsid w:val="005A5AF0"/>
    <w:rsid w:val="005A5C40"/>
    <w:rsid w:val="005A6417"/>
    <w:rsid w:val="005A6453"/>
    <w:rsid w:val="005A658F"/>
    <w:rsid w:val="005A6A60"/>
    <w:rsid w:val="005A6B03"/>
    <w:rsid w:val="005A6DFB"/>
    <w:rsid w:val="005A6FCD"/>
    <w:rsid w:val="005A70C3"/>
    <w:rsid w:val="005A7185"/>
    <w:rsid w:val="005A7771"/>
    <w:rsid w:val="005A7AC8"/>
    <w:rsid w:val="005A7B03"/>
    <w:rsid w:val="005B06AC"/>
    <w:rsid w:val="005B072A"/>
    <w:rsid w:val="005B0AE9"/>
    <w:rsid w:val="005B0ED7"/>
    <w:rsid w:val="005B0F9D"/>
    <w:rsid w:val="005B1182"/>
    <w:rsid w:val="005B1BCD"/>
    <w:rsid w:val="005B1C90"/>
    <w:rsid w:val="005B1E96"/>
    <w:rsid w:val="005B210A"/>
    <w:rsid w:val="005B21CA"/>
    <w:rsid w:val="005B2B47"/>
    <w:rsid w:val="005B2BDC"/>
    <w:rsid w:val="005B2ED4"/>
    <w:rsid w:val="005B2EF5"/>
    <w:rsid w:val="005B3082"/>
    <w:rsid w:val="005B317C"/>
    <w:rsid w:val="005B31F3"/>
    <w:rsid w:val="005B3305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565"/>
    <w:rsid w:val="005B6617"/>
    <w:rsid w:val="005B6E75"/>
    <w:rsid w:val="005B72DD"/>
    <w:rsid w:val="005B75D9"/>
    <w:rsid w:val="005B7750"/>
    <w:rsid w:val="005B7E13"/>
    <w:rsid w:val="005C0033"/>
    <w:rsid w:val="005C06B6"/>
    <w:rsid w:val="005C0B67"/>
    <w:rsid w:val="005C1CD1"/>
    <w:rsid w:val="005C22AB"/>
    <w:rsid w:val="005C2399"/>
    <w:rsid w:val="005C2757"/>
    <w:rsid w:val="005C2E20"/>
    <w:rsid w:val="005C2FF7"/>
    <w:rsid w:val="005C3142"/>
    <w:rsid w:val="005C3CFD"/>
    <w:rsid w:val="005C3D64"/>
    <w:rsid w:val="005C3DDC"/>
    <w:rsid w:val="005C3E12"/>
    <w:rsid w:val="005C4195"/>
    <w:rsid w:val="005C42DE"/>
    <w:rsid w:val="005C45EC"/>
    <w:rsid w:val="005C4798"/>
    <w:rsid w:val="005C4D8D"/>
    <w:rsid w:val="005C4DB1"/>
    <w:rsid w:val="005C52F8"/>
    <w:rsid w:val="005C551B"/>
    <w:rsid w:val="005C587D"/>
    <w:rsid w:val="005C6535"/>
    <w:rsid w:val="005C665E"/>
    <w:rsid w:val="005C6741"/>
    <w:rsid w:val="005C6A0C"/>
    <w:rsid w:val="005C6C1C"/>
    <w:rsid w:val="005C70EA"/>
    <w:rsid w:val="005C76B2"/>
    <w:rsid w:val="005C7B43"/>
    <w:rsid w:val="005D0081"/>
    <w:rsid w:val="005D009C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760"/>
    <w:rsid w:val="005D3811"/>
    <w:rsid w:val="005D3B24"/>
    <w:rsid w:val="005D3BA4"/>
    <w:rsid w:val="005D3ED0"/>
    <w:rsid w:val="005D4134"/>
    <w:rsid w:val="005D5246"/>
    <w:rsid w:val="005D528F"/>
    <w:rsid w:val="005D5409"/>
    <w:rsid w:val="005D577B"/>
    <w:rsid w:val="005D5ABA"/>
    <w:rsid w:val="005D5B66"/>
    <w:rsid w:val="005D5C03"/>
    <w:rsid w:val="005D5E34"/>
    <w:rsid w:val="005D5EEC"/>
    <w:rsid w:val="005D6367"/>
    <w:rsid w:val="005D63D2"/>
    <w:rsid w:val="005D650A"/>
    <w:rsid w:val="005D6CB1"/>
    <w:rsid w:val="005D6E29"/>
    <w:rsid w:val="005D706F"/>
    <w:rsid w:val="005D7B3E"/>
    <w:rsid w:val="005D7F56"/>
    <w:rsid w:val="005D7F84"/>
    <w:rsid w:val="005E0B64"/>
    <w:rsid w:val="005E1389"/>
    <w:rsid w:val="005E16DB"/>
    <w:rsid w:val="005E1736"/>
    <w:rsid w:val="005E1D49"/>
    <w:rsid w:val="005E2392"/>
    <w:rsid w:val="005E261D"/>
    <w:rsid w:val="005E2D80"/>
    <w:rsid w:val="005E2E78"/>
    <w:rsid w:val="005E2E7E"/>
    <w:rsid w:val="005E32C8"/>
    <w:rsid w:val="005E3716"/>
    <w:rsid w:val="005E3C02"/>
    <w:rsid w:val="005E3DD3"/>
    <w:rsid w:val="005E40CB"/>
    <w:rsid w:val="005E457A"/>
    <w:rsid w:val="005E4587"/>
    <w:rsid w:val="005E488E"/>
    <w:rsid w:val="005E5196"/>
    <w:rsid w:val="005E51E8"/>
    <w:rsid w:val="005E575E"/>
    <w:rsid w:val="005E5BB9"/>
    <w:rsid w:val="005E5F37"/>
    <w:rsid w:val="005E5FB5"/>
    <w:rsid w:val="005E6029"/>
    <w:rsid w:val="005E6497"/>
    <w:rsid w:val="005E6881"/>
    <w:rsid w:val="005E6C2D"/>
    <w:rsid w:val="005E701B"/>
    <w:rsid w:val="005E704E"/>
    <w:rsid w:val="005E7206"/>
    <w:rsid w:val="005E727D"/>
    <w:rsid w:val="005E77C5"/>
    <w:rsid w:val="005E7A68"/>
    <w:rsid w:val="005E7FCA"/>
    <w:rsid w:val="005F004A"/>
    <w:rsid w:val="005F015E"/>
    <w:rsid w:val="005F021E"/>
    <w:rsid w:val="005F037C"/>
    <w:rsid w:val="005F06DF"/>
    <w:rsid w:val="005F0732"/>
    <w:rsid w:val="005F0E5D"/>
    <w:rsid w:val="005F19D6"/>
    <w:rsid w:val="005F1B9B"/>
    <w:rsid w:val="005F1E2A"/>
    <w:rsid w:val="005F1F18"/>
    <w:rsid w:val="005F2030"/>
    <w:rsid w:val="005F2B2C"/>
    <w:rsid w:val="005F2BA0"/>
    <w:rsid w:val="005F39A9"/>
    <w:rsid w:val="005F41AB"/>
    <w:rsid w:val="005F4AC0"/>
    <w:rsid w:val="005F5045"/>
    <w:rsid w:val="005F540A"/>
    <w:rsid w:val="005F5427"/>
    <w:rsid w:val="005F5609"/>
    <w:rsid w:val="005F579B"/>
    <w:rsid w:val="005F5BE4"/>
    <w:rsid w:val="005F5DE8"/>
    <w:rsid w:val="005F6362"/>
    <w:rsid w:val="005F641A"/>
    <w:rsid w:val="005F6651"/>
    <w:rsid w:val="005F68E7"/>
    <w:rsid w:val="005F73F1"/>
    <w:rsid w:val="005F7732"/>
    <w:rsid w:val="005F77E3"/>
    <w:rsid w:val="005F7BEE"/>
    <w:rsid w:val="00600196"/>
    <w:rsid w:val="00600593"/>
    <w:rsid w:val="006006CD"/>
    <w:rsid w:val="006006FC"/>
    <w:rsid w:val="006008D9"/>
    <w:rsid w:val="006008F9"/>
    <w:rsid w:val="00600AB0"/>
    <w:rsid w:val="00600B10"/>
    <w:rsid w:val="00600B2E"/>
    <w:rsid w:val="00601260"/>
    <w:rsid w:val="0060183B"/>
    <w:rsid w:val="00601865"/>
    <w:rsid w:val="00602299"/>
    <w:rsid w:val="0060341D"/>
    <w:rsid w:val="00603810"/>
    <w:rsid w:val="00603DC3"/>
    <w:rsid w:val="00603E90"/>
    <w:rsid w:val="006044EF"/>
    <w:rsid w:val="00604542"/>
    <w:rsid w:val="006047C3"/>
    <w:rsid w:val="0060486E"/>
    <w:rsid w:val="00604DE2"/>
    <w:rsid w:val="00605350"/>
    <w:rsid w:val="00605BD9"/>
    <w:rsid w:val="00605CFE"/>
    <w:rsid w:val="00605F3D"/>
    <w:rsid w:val="006066E0"/>
    <w:rsid w:val="00606D39"/>
    <w:rsid w:val="00606D94"/>
    <w:rsid w:val="006076C2"/>
    <w:rsid w:val="00607A8A"/>
    <w:rsid w:val="00607AE4"/>
    <w:rsid w:val="00607DFD"/>
    <w:rsid w:val="00610158"/>
    <w:rsid w:val="00610C27"/>
    <w:rsid w:val="0061100E"/>
    <w:rsid w:val="0061108E"/>
    <w:rsid w:val="00611CAA"/>
    <w:rsid w:val="00611D66"/>
    <w:rsid w:val="00611EC2"/>
    <w:rsid w:val="00611F8C"/>
    <w:rsid w:val="00612A69"/>
    <w:rsid w:val="00612FA2"/>
    <w:rsid w:val="0061366B"/>
    <w:rsid w:val="00613947"/>
    <w:rsid w:val="00613A90"/>
    <w:rsid w:val="00613C09"/>
    <w:rsid w:val="00613CAF"/>
    <w:rsid w:val="00613E04"/>
    <w:rsid w:val="00613F42"/>
    <w:rsid w:val="00614068"/>
    <w:rsid w:val="00614287"/>
    <w:rsid w:val="0061489D"/>
    <w:rsid w:val="00614AA9"/>
    <w:rsid w:val="00614ADC"/>
    <w:rsid w:val="00614D6A"/>
    <w:rsid w:val="00615747"/>
    <w:rsid w:val="00615EB5"/>
    <w:rsid w:val="0061622A"/>
    <w:rsid w:val="00616241"/>
    <w:rsid w:val="006166EC"/>
    <w:rsid w:val="006168E0"/>
    <w:rsid w:val="00616C10"/>
    <w:rsid w:val="00616CB4"/>
    <w:rsid w:val="0061716B"/>
    <w:rsid w:val="00617292"/>
    <w:rsid w:val="00617682"/>
    <w:rsid w:val="006177A1"/>
    <w:rsid w:val="00617D99"/>
    <w:rsid w:val="00620234"/>
    <w:rsid w:val="006208B1"/>
    <w:rsid w:val="00620918"/>
    <w:rsid w:val="00620C3A"/>
    <w:rsid w:val="00621A85"/>
    <w:rsid w:val="00621ADC"/>
    <w:rsid w:val="00621B97"/>
    <w:rsid w:val="00621D38"/>
    <w:rsid w:val="0062256B"/>
    <w:rsid w:val="00622745"/>
    <w:rsid w:val="00622AB7"/>
    <w:rsid w:val="00622DFD"/>
    <w:rsid w:val="00623000"/>
    <w:rsid w:val="0062373A"/>
    <w:rsid w:val="006239C4"/>
    <w:rsid w:val="006244CE"/>
    <w:rsid w:val="00624844"/>
    <w:rsid w:val="00624B90"/>
    <w:rsid w:val="00624BC7"/>
    <w:rsid w:val="00624F58"/>
    <w:rsid w:val="006250E2"/>
    <w:rsid w:val="006253FC"/>
    <w:rsid w:val="006255A1"/>
    <w:rsid w:val="00625AE1"/>
    <w:rsid w:val="00626089"/>
    <w:rsid w:val="006261BB"/>
    <w:rsid w:val="006261C7"/>
    <w:rsid w:val="006264C8"/>
    <w:rsid w:val="0062659C"/>
    <w:rsid w:val="00626696"/>
    <w:rsid w:val="00626B4A"/>
    <w:rsid w:val="0062740E"/>
    <w:rsid w:val="006278D1"/>
    <w:rsid w:val="00627E6C"/>
    <w:rsid w:val="006302C0"/>
    <w:rsid w:val="00630342"/>
    <w:rsid w:val="0063069D"/>
    <w:rsid w:val="00630712"/>
    <w:rsid w:val="0063078C"/>
    <w:rsid w:val="00630D4E"/>
    <w:rsid w:val="00630E17"/>
    <w:rsid w:val="00631112"/>
    <w:rsid w:val="00631710"/>
    <w:rsid w:val="00631970"/>
    <w:rsid w:val="00631C06"/>
    <w:rsid w:val="00632951"/>
    <w:rsid w:val="006333D0"/>
    <w:rsid w:val="00633547"/>
    <w:rsid w:val="0063376A"/>
    <w:rsid w:val="006344FF"/>
    <w:rsid w:val="00634654"/>
    <w:rsid w:val="00634F36"/>
    <w:rsid w:val="006353EB"/>
    <w:rsid w:val="00635590"/>
    <w:rsid w:val="006358A5"/>
    <w:rsid w:val="00635A6F"/>
    <w:rsid w:val="00635CB1"/>
    <w:rsid w:val="00635D4C"/>
    <w:rsid w:val="00635F43"/>
    <w:rsid w:val="006363E6"/>
    <w:rsid w:val="006363F0"/>
    <w:rsid w:val="006364EC"/>
    <w:rsid w:val="006368D7"/>
    <w:rsid w:val="00636C47"/>
    <w:rsid w:val="00636D1B"/>
    <w:rsid w:val="0063729A"/>
    <w:rsid w:val="0063767C"/>
    <w:rsid w:val="00637F16"/>
    <w:rsid w:val="006401F2"/>
    <w:rsid w:val="0064092F"/>
    <w:rsid w:val="00640ABD"/>
    <w:rsid w:val="00640B0B"/>
    <w:rsid w:val="00640E62"/>
    <w:rsid w:val="00641120"/>
    <w:rsid w:val="00641D83"/>
    <w:rsid w:val="00641FD3"/>
    <w:rsid w:val="006420D7"/>
    <w:rsid w:val="00642139"/>
    <w:rsid w:val="006424A7"/>
    <w:rsid w:val="006425A4"/>
    <w:rsid w:val="006427E6"/>
    <w:rsid w:val="00643336"/>
    <w:rsid w:val="00643B77"/>
    <w:rsid w:val="00644142"/>
    <w:rsid w:val="006444E4"/>
    <w:rsid w:val="00644560"/>
    <w:rsid w:val="0064486C"/>
    <w:rsid w:val="006449B6"/>
    <w:rsid w:val="00644B88"/>
    <w:rsid w:val="00644D5E"/>
    <w:rsid w:val="0064553D"/>
    <w:rsid w:val="006455AA"/>
    <w:rsid w:val="0064574B"/>
    <w:rsid w:val="00645A83"/>
    <w:rsid w:val="00645ADE"/>
    <w:rsid w:val="00645B16"/>
    <w:rsid w:val="00645C9A"/>
    <w:rsid w:val="00646A33"/>
    <w:rsid w:val="0064791D"/>
    <w:rsid w:val="00647EB0"/>
    <w:rsid w:val="00650060"/>
    <w:rsid w:val="00650111"/>
    <w:rsid w:val="00650208"/>
    <w:rsid w:val="00650B6A"/>
    <w:rsid w:val="00650C22"/>
    <w:rsid w:val="00651085"/>
    <w:rsid w:val="006514A5"/>
    <w:rsid w:val="00651548"/>
    <w:rsid w:val="006517E6"/>
    <w:rsid w:val="00651B7A"/>
    <w:rsid w:val="00652512"/>
    <w:rsid w:val="006529A2"/>
    <w:rsid w:val="00653589"/>
    <w:rsid w:val="00653960"/>
    <w:rsid w:val="006544D9"/>
    <w:rsid w:val="00654B22"/>
    <w:rsid w:val="0065563F"/>
    <w:rsid w:val="00655BBA"/>
    <w:rsid w:val="0065631C"/>
    <w:rsid w:val="006565D0"/>
    <w:rsid w:val="00656A1B"/>
    <w:rsid w:val="00657155"/>
    <w:rsid w:val="00657859"/>
    <w:rsid w:val="00657B00"/>
    <w:rsid w:val="00657B89"/>
    <w:rsid w:val="00660C23"/>
    <w:rsid w:val="00660D22"/>
    <w:rsid w:val="00660F5A"/>
    <w:rsid w:val="0066115B"/>
    <w:rsid w:val="0066119A"/>
    <w:rsid w:val="006614B0"/>
    <w:rsid w:val="0066152F"/>
    <w:rsid w:val="00661685"/>
    <w:rsid w:val="00661A3B"/>
    <w:rsid w:val="00661A9B"/>
    <w:rsid w:val="00661BA1"/>
    <w:rsid w:val="00661C13"/>
    <w:rsid w:val="00661C35"/>
    <w:rsid w:val="00661DB6"/>
    <w:rsid w:val="00661EE8"/>
    <w:rsid w:val="0066205E"/>
    <w:rsid w:val="0066265B"/>
    <w:rsid w:val="00662668"/>
    <w:rsid w:val="006629BC"/>
    <w:rsid w:val="00662E3F"/>
    <w:rsid w:val="00662EEF"/>
    <w:rsid w:val="00663226"/>
    <w:rsid w:val="00663742"/>
    <w:rsid w:val="00663967"/>
    <w:rsid w:val="006639A9"/>
    <w:rsid w:val="006639FD"/>
    <w:rsid w:val="00663A08"/>
    <w:rsid w:val="00663AB9"/>
    <w:rsid w:val="00663C1D"/>
    <w:rsid w:val="00663CA0"/>
    <w:rsid w:val="00663FF6"/>
    <w:rsid w:val="00664023"/>
    <w:rsid w:val="00664272"/>
    <w:rsid w:val="0066438D"/>
    <w:rsid w:val="006644B5"/>
    <w:rsid w:val="0066475F"/>
    <w:rsid w:val="006649BA"/>
    <w:rsid w:val="00664A12"/>
    <w:rsid w:val="00664A60"/>
    <w:rsid w:val="00664C29"/>
    <w:rsid w:val="00665202"/>
    <w:rsid w:val="00665224"/>
    <w:rsid w:val="00665822"/>
    <w:rsid w:val="006663BB"/>
    <w:rsid w:val="00666615"/>
    <w:rsid w:val="006668A1"/>
    <w:rsid w:val="00666CBC"/>
    <w:rsid w:val="00666F2D"/>
    <w:rsid w:val="00667E0D"/>
    <w:rsid w:val="00667F84"/>
    <w:rsid w:val="0067003D"/>
    <w:rsid w:val="006700CA"/>
    <w:rsid w:val="0067019D"/>
    <w:rsid w:val="00670328"/>
    <w:rsid w:val="00670389"/>
    <w:rsid w:val="0067059C"/>
    <w:rsid w:val="0067064C"/>
    <w:rsid w:val="00670778"/>
    <w:rsid w:val="00670BFD"/>
    <w:rsid w:val="00670C87"/>
    <w:rsid w:val="00670D9F"/>
    <w:rsid w:val="0067136F"/>
    <w:rsid w:val="00671521"/>
    <w:rsid w:val="006717C6"/>
    <w:rsid w:val="00671D80"/>
    <w:rsid w:val="00671FDE"/>
    <w:rsid w:val="00672DF3"/>
    <w:rsid w:val="006732B5"/>
    <w:rsid w:val="0067350B"/>
    <w:rsid w:val="006737DF"/>
    <w:rsid w:val="006741D3"/>
    <w:rsid w:val="0067432C"/>
    <w:rsid w:val="0067480F"/>
    <w:rsid w:val="00674AC5"/>
    <w:rsid w:val="00674E58"/>
    <w:rsid w:val="006751D1"/>
    <w:rsid w:val="006754CA"/>
    <w:rsid w:val="00675BBD"/>
    <w:rsid w:val="00676684"/>
    <w:rsid w:val="00677116"/>
    <w:rsid w:val="0067777D"/>
    <w:rsid w:val="00677800"/>
    <w:rsid w:val="006778D8"/>
    <w:rsid w:val="00677954"/>
    <w:rsid w:val="00677B1A"/>
    <w:rsid w:val="00677E6D"/>
    <w:rsid w:val="00677E78"/>
    <w:rsid w:val="006802C1"/>
    <w:rsid w:val="0068045C"/>
    <w:rsid w:val="0068065B"/>
    <w:rsid w:val="006807B4"/>
    <w:rsid w:val="006808BF"/>
    <w:rsid w:val="00680D20"/>
    <w:rsid w:val="00681B92"/>
    <w:rsid w:val="00681E08"/>
    <w:rsid w:val="00681F72"/>
    <w:rsid w:val="006820CB"/>
    <w:rsid w:val="0068227A"/>
    <w:rsid w:val="006824BD"/>
    <w:rsid w:val="00682A3A"/>
    <w:rsid w:val="00682F8F"/>
    <w:rsid w:val="00683403"/>
    <w:rsid w:val="006836E9"/>
    <w:rsid w:val="00683A90"/>
    <w:rsid w:val="00683DF5"/>
    <w:rsid w:val="00683F3A"/>
    <w:rsid w:val="006849E6"/>
    <w:rsid w:val="006850D4"/>
    <w:rsid w:val="00685249"/>
    <w:rsid w:val="0068558C"/>
    <w:rsid w:val="00685769"/>
    <w:rsid w:val="0068593F"/>
    <w:rsid w:val="0068598D"/>
    <w:rsid w:val="00685A0C"/>
    <w:rsid w:val="00685A39"/>
    <w:rsid w:val="00685D8A"/>
    <w:rsid w:val="00685E53"/>
    <w:rsid w:val="00685F45"/>
    <w:rsid w:val="006860B5"/>
    <w:rsid w:val="006862DC"/>
    <w:rsid w:val="00686755"/>
    <w:rsid w:val="006869BF"/>
    <w:rsid w:val="00686A20"/>
    <w:rsid w:val="00686AAB"/>
    <w:rsid w:val="00686B79"/>
    <w:rsid w:val="00686E10"/>
    <w:rsid w:val="00687044"/>
    <w:rsid w:val="00687170"/>
    <w:rsid w:val="00687397"/>
    <w:rsid w:val="0069064F"/>
    <w:rsid w:val="0069086B"/>
    <w:rsid w:val="00690A7F"/>
    <w:rsid w:val="00690F65"/>
    <w:rsid w:val="006918CB"/>
    <w:rsid w:val="006919B7"/>
    <w:rsid w:val="00691AED"/>
    <w:rsid w:val="00691B4C"/>
    <w:rsid w:val="00691BC2"/>
    <w:rsid w:val="00691EE2"/>
    <w:rsid w:val="00692041"/>
    <w:rsid w:val="0069211E"/>
    <w:rsid w:val="00692335"/>
    <w:rsid w:val="0069256D"/>
    <w:rsid w:val="00692D69"/>
    <w:rsid w:val="00692D77"/>
    <w:rsid w:val="00692FE2"/>
    <w:rsid w:val="00693108"/>
    <w:rsid w:val="0069325F"/>
    <w:rsid w:val="006934C6"/>
    <w:rsid w:val="0069360A"/>
    <w:rsid w:val="00693F12"/>
    <w:rsid w:val="00694195"/>
    <w:rsid w:val="00694309"/>
    <w:rsid w:val="00694864"/>
    <w:rsid w:val="00694EF7"/>
    <w:rsid w:val="006950EC"/>
    <w:rsid w:val="0069555C"/>
    <w:rsid w:val="00695612"/>
    <w:rsid w:val="006959CF"/>
    <w:rsid w:val="00695BB0"/>
    <w:rsid w:val="006962E3"/>
    <w:rsid w:val="006975E5"/>
    <w:rsid w:val="0069774B"/>
    <w:rsid w:val="00697E05"/>
    <w:rsid w:val="00697EA3"/>
    <w:rsid w:val="006A0006"/>
    <w:rsid w:val="006A0D59"/>
    <w:rsid w:val="006A0E6F"/>
    <w:rsid w:val="006A0EE9"/>
    <w:rsid w:val="006A1243"/>
    <w:rsid w:val="006A1388"/>
    <w:rsid w:val="006A145F"/>
    <w:rsid w:val="006A16C3"/>
    <w:rsid w:val="006A1735"/>
    <w:rsid w:val="006A1F06"/>
    <w:rsid w:val="006A215D"/>
    <w:rsid w:val="006A21B7"/>
    <w:rsid w:val="006A2E74"/>
    <w:rsid w:val="006A31A1"/>
    <w:rsid w:val="006A3377"/>
    <w:rsid w:val="006A373D"/>
    <w:rsid w:val="006A39FA"/>
    <w:rsid w:val="006A3D1B"/>
    <w:rsid w:val="006A3E24"/>
    <w:rsid w:val="006A3F27"/>
    <w:rsid w:val="006A4341"/>
    <w:rsid w:val="006A488D"/>
    <w:rsid w:val="006A50E1"/>
    <w:rsid w:val="006A521B"/>
    <w:rsid w:val="006A594C"/>
    <w:rsid w:val="006A5C60"/>
    <w:rsid w:val="006A5E22"/>
    <w:rsid w:val="006A62A9"/>
    <w:rsid w:val="006A6A11"/>
    <w:rsid w:val="006A75A3"/>
    <w:rsid w:val="006A7978"/>
    <w:rsid w:val="006B00DF"/>
    <w:rsid w:val="006B00FB"/>
    <w:rsid w:val="006B0A38"/>
    <w:rsid w:val="006B0A8C"/>
    <w:rsid w:val="006B0AC8"/>
    <w:rsid w:val="006B0C5B"/>
    <w:rsid w:val="006B0CE3"/>
    <w:rsid w:val="006B14EF"/>
    <w:rsid w:val="006B1599"/>
    <w:rsid w:val="006B1E84"/>
    <w:rsid w:val="006B21A6"/>
    <w:rsid w:val="006B22C1"/>
    <w:rsid w:val="006B2482"/>
    <w:rsid w:val="006B25AE"/>
    <w:rsid w:val="006B2A6E"/>
    <w:rsid w:val="006B3353"/>
    <w:rsid w:val="006B3865"/>
    <w:rsid w:val="006B38BB"/>
    <w:rsid w:val="006B3C68"/>
    <w:rsid w:val="006B41D5"/>
    <w:rsid w:val="006B46E2"/>
    <w:rsid w:val="006B4C53"/>
    <w:rsid w:val="006B4EA1"/>
    <w:rsid w:val="006B50D5"/>
    <w:rsid w:val="006B53A8"/>
    <w:rsid w:val="006B5933"/>
    <w:rsid w:val="006B6094"/>
    <w:rsid w:val="006B61A1"/>
    <w:rsid w:val="006B6A62"/>
    <w:rsid w:val="006B703B"/>
    <w:rsid w:val="006B714C"/>
    <w:rsid w:val="006B715A"/>
    <w:rsid w:val="006B75E0"/>
    <w:rsid w:val="006B7658"/>
    <w:rsid w:val="006B7C08"/>
    <w:rsid w:val="006C025A"/>
    <w:rsid w:val="006C0446"/>
    <w:rsid w:val="006C0854"/>
    <w:rsid w:val="006C0EBC"/>
    <w:rsid w:val="006C0FED"/>
    <w:rsid w:val="006C12BB"/>
    <w:rsid w:val="006C1549"/>
    <w:rsid w:val="006C1A86"/>
    <w:rsid w:val="006C1B68"/>
    <w:rsid w:val="006C1ECB"/>
    <w:rsid w:val="006C207C"/>
    <w:rsid w:val="006C25C7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2ED"/>
    <w:rsid w:val="006C453A"/>
    <w:rsid w:val="006C4610"/>
    <w:rsid w:val="006C4EAA"/>
    <w:rsid w:val="006C53B6"/>
    <w:rsid w:val="006C5B50"/>
    <w:rsid w:val="006C5BF3"/>
    <w:rsid w:val="006C6C78"/>
    <w:rsid w:val="006C71B6"/>
    <w:rsid w:val="006C735D"/>
    <w:rsid w:val="006C7637"/>
    <w:rsid w:val="006C778F"/>
    <w:rsid w:val="006C79E8"/>
    <w:rsid w:val="006C7BCD"/>
    <w:rsid w:val="006C7CE2"/>
    <w:rsid w:val="006C7E83"/>
    <w:rsid w:val="006C7FD3"/>
    <w:rsid w:val="006D0051"/>
    <w:rsid w:val="006D0755"/>
    <w:rsid w:val="006D096E"/>
    <w:rsid w:val="006D0A3C"/>
    <w:rsid w:val="006D0C2D"/>
    <w:rsid w:val="006D165B"/>
    <w:rsid w:val="006D1AF4"/>
    <w:rsid w:val="006D1B71"/>
    <w:rsid w:val="006D1D7A"/>
    <w:rsid w:val="006D1D9B"/>
    <w:rsid w:val="006D1E06"/>
    <w:rsid w:val="006D23F4"/>
    <w:rsid w:val="006D2405"/>
    <w:rsid w:val="006D2447"/>
    <w:rsid w:val="006D246F"/>
    <w:rsid w:val="006D26FD"/>
    <w:rsid w:val="006D28AF"/>
    <w:rsid w:val="006D2A7D"/>
    <w:rsid w:val="006D3168"/>
    <w:rsid w:val="006D3A09"/>
    <w:rsid w:val="006D3B40"/>
    <w:rsid w:val="006D3D0D"/>
    <w:rsid w:val="006D3E05"/>
    <w:rsid w:val="006D4093"/>
    <w:rsid w:val="006D427F"/>
    <w:rsid w:val="006D44E4"/>
    <w:rsid w:val="006D457A"/>
    <w:rsid w:val="006D4753"/>
    <w:rsid w:val="006D4A95"/>
    <w:rsid w:val="006D5484"/>
    <w:rsid w:val="006D54E2"/>
    <w:rsid w:val="006D5622"/>
    <w:rsid w:val="006D5626"/>
    <w:rsid w:val="006D62EF"/>
    <w:rsid w:val="006D6351"/>
    <w:rsid w:val="006D6735"/>
    <w:rsid w:val="006D6764"/>
    <w:rsid w:val="006D6772"/>
    <w:rsid w:val="006D6921"/>
    <w:rsid w:val="006D6BAE"/>
    <w:rsid w:val="006D6DFB"/>
    <w:rsid w:val="006D6E4E"/>
    <w:rsid w:val="006D7156"/>
    <w:rsid w:val="006D7B25"/>
    <w:rsid w:val="006D7D6B"/>
    <w:rsid w:val="006E05AA"/>
    <w:rsid w:val="006E069A"/>
    <w:rsid w:val="006E094C"/>
    <w:rsid w:val="006E0C45"/>
    <w:rsid w:val="006E0DB5"/>
    <w:rsid w:val="006E1234"/>
    <w:rsid w:val="006E1357"/>
    <w:rsid w:val="006E1688"/>
    <w:rsid w:val="006E1831"/>
    <w:rsid w:val="006E1A5B"/>
    <w:rsid w:val="006E25C8"/>
    <w:rsid w:val="006E2C11"/>
    <w:rsid w:val="006E2F77"/>
    <w:rsid w:val="006E330E"/>
    <w:rsid w:val="006E343F"/>
    <w:rsid w:val="006E3AD6"/>
    <w:rsid w:val="006E3B5C"/>
    <w:rsid w:val="006E3DC8"/>
    <w:rsid w:val="006E4092"/>
    <w:rsid w:val="006E4AF0"/>
    <w:rsid w:val="006E56C2"/>
    <w:rsid w:val="006E58DD"/>
    <w:rsid w:val="006E5A01"/>
    <w:rsid w:val="006E6232"/>
    <w:rsid w:val="006E6349"/>
    <w:rsid w:val="006E6624"/>
    <w:rsid w:val="006E6909"/>
    <w:rsid w:val="006E6B13"/>
    <w:rsid w:val="006E6D1E"/>
    <w:rsid w:val="006E70BA"/>
    <w:rsid w:val="006E73F4"/>
    <w:rsid w:val="006E7458"/>
    <w:rsid w:val="006E7566"/>
    <w:rsid w:val="006E756B"/>
    <w:rsid w:val="006E79F1"/>
    <w:rsid w:val="006E7D9E"/>
    <w:rsid w:val="006F05E1"/>
    <w:rsid w:val="006F08E4"/>
    <w:rsid w:val="006F09E7"/>
    <w:rsid w:val="006F0B31"/>
    <w:rsid w:val="006F0EAB"/>
    <w:rsid w:val="006F101F"/>
    <w:rsid w:val="006F1461"/>
    <w:rsid w:val="006F1749"/>
    <w:rsid w:val="006F1964"/>
    <w:rsid w:val="006F1AE2"/>
    <w:rsid w:val="006F1BFC"/>
    <w:rsid w:val="006F1D99"/>
    <w:rsid w:val="006F1FF2"/>
    <w:rsid w:val="006F20A2"/>
    <w:rsid w:val="006F21FD"/>
    <w:rsid w:val="006F2475"/>
    <w:rsid w:val="006F24D5"/>
    <w:rsid w:val="006F2697"/>
    <w:rsid w:val="006F307D"/>
    <w:rsid w:val="006F3C95"/>
    <w:rsid w:val="006F3E3D"/>
    <w:rsid w:val="006F4CE2"/>
    <w:rsid w:val="006F4D30"/>
    <w:rsid w:val="006F5142"/>
    <w:rsid w:val="006F5159"/>
    <w:rsid w:val="006F5462"/>
    <w:rsid w:val="006F55EB"/>
    <w:rsid w:val="006F5F0F"/>
    <w:rsid w:val="006F5F87"/>
    <w:rsid w:val="006F6093"/>
    <w:rsid w:val="006F63D6"/>
    <w:rsid w:val="006F658A"/>
    <w:rsid w:val="006F667C"/>
    <w:rsid w:val="006F6FF7"/>
    <w:rsid w:val="006F71E1"/>
    <w:rsid w:val="006F7269"/>
    <w:rsid w:val="006F72F6"/>
    <w:rsid w:val="006F754A"/>
    <w:rsid w:val="006F758C"/>
    <w:rsid w:val="006F7EC3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17D0"/>
    <w:rsid w:val="00701908"/>
    <w:rsid w:val="00702063"/>
    <w:rsid w:val="0070214F"/>
    <w:rsid w:val="0070215F"/>
    <w:rsid w:val="007022D5"/>
    <w:rsid w:val="007023F1"/>
    <w:rsid w:val="00702725"/>
    <w:rsid w:val="00702AD2"/>
    <w:rsid w:val="00702C19"/>
    <w:rsid w:val="00702D67"/>
    <w:rsid w:val="00702D6B"/>
    <w:rsid w:val="00702ECE"/>
    <w:rsid w:val="00703296"/>
    <w:rsid w:val="00703AA6"/>
    <w:rsid w:val="00703DD3"/>
    <w:rsid w:val="00703E92"/>
    <w:rsid w:val="007043B9"/>
    <w:rsid w:val="007044D4"/>
    <w:rsid w:val="0070475A"/>
    <w:rsid w:val="007047D8"/>
    <w:rsid w:val="007047FB"/>
    <w:rsid w:val="007049DD"/>
    <w:rsid w:val="007052EA"/>
    <w:rsid w:val="00705621"/>
    <w:rsid w:val="007059CF"/>
    <w:rsid w:val="00705C00"/>
    <w:rsid w:val="00705D0F"/>
    <w:rsid w:val="00706355"/>
    <w:rsid w:val="0070650C"/>
    <w:rsid w:val="0070678D"/>
    <w:rsid w:val="00706C38"/>
    <w:rsid w:val="00706C91"/>
    <w:rsid w:val="00706E9B"/>
    <w:rsid w:val="0070776C"/>
    <w:rsid w:val="00707AE5"/>
    <w:rsid w:val="00707E75"/>
    <w:rsid w:val="0071002E"/>
    <w:rsid w:val="00710A9E"/>
    <w:rsid w:val="00710B15"/>
    <w:rsid w:val="00710F69"/>
    <w:rsid w:val="007112FE"/>
    <w:rsid w:val="00711B57"/>
    <w:rsid w:val="00711FA7"/>
    <w:rsid w:val="00711FBE"/>
    <w:rsid w:val="007128CF"/>
    <w:rsid w:val="00712C4E"/>
    <w:rsid w:val="007130FA"/>
    <w:rsid w:val="0071310E"/>
    <w:rsid w:val="00713878"/>
    <w:rsid w:val="00713CB6"/>
    <w:rsid w:val="00713CD8"/>
    <w:rsid w:val="00713DF3"/>
    <w:rsid w:val="00713EEC"/>
    <w:rsid w:val="007141AF"/>
    <w:rsid w:val="0071424C"/>
    <w:rsid w:val="007142CF"/>
    <w:rsid w:val="007154D7"/>
    <w:rsid w:val="00715A50"/>
    <w:rsid w:val="007160D8"/>
    <w:rsid w:val="00716149"/>
    <w:rsid w:val="00716439"/>
    <w:rsid w:val="007165E6"/>
    <w:rsid w:val="00716831"/>
    <w:rsid w:val="007168E6"/>
    <w:rsid w:val="00716CAF"/>
    <w:rsid w:val="00717464"/>
    <w:rsid w:val="00717857"/>
    <w:rsid w:val="00717A7A"/>
    <w:rsid w:val="00717B81"/>
    <w:rsid w:val="0072010A"/>
    <w:rsid w:val="0072033A"/>
    <w:rsid w:val="007203C9"/>
    <w:rsid w:val="007204A6"/>
    <w:rsid w:val="00720C2D"/>
    <w:rsid w:val="00720EA7"/>
    <w:rsid w:val="0072138A"/>
    <w:rsid w:val="007214A5"/>
    <w:rsid w:val="007214CB"/>
    <w:rsid w:val="007214F9"/>
    <w:rsid w:val="00721644"/>
    <w:rsid w:val="007216D0"/>
    <w:rsid w:val="0072171D"/>
    <w:rsid w:val="00721833"/>
    <w:rsid w:val="0072191D"/>
    <w:rsid w:val="007219FD"/>
    <w:rsid w:val="00721C98"/>
    <w:rsid w:val="00721FB3"/>
    <w:rsid w:val="007221D0"/>
    <w:rsid w:val="00722373"/>
    <w:rsid w:val="007224A5"/>
    <w:rsid w:val="007227DD"/>
    <w:rsid w:val="00722C24"/>
    <w:rsid w:val="007234BB"/>
    <w:rsid w:val="00723CBD"/>
    <w:rsid w:val="00723D72"/>
    <w:rsid w:val="00724023"/>
    <w:rsid w:val="00724067"/>
    <w:rsid w:val="007243FF"/>
    <w:rsid w:val="00724CB7"/>
    <w:rsid w:val="00724DC2"/>
    <w:rsid w:val="0072527A"/>
    <w:rsid w:val="00725293"/>
    <w:rsid w:val="00725788"/>
    <w:rsid w:val="00725AA8"/>
    <w:rsid w:val="00726754"/>
    <w:rsid w:val="007267F2"/>
    <w:rsid w:val="007268CA"/>
    <w:rsid w:val="00726CF6"/>
    <w:rsid w:val="00727191"/>
    <w:rsid w:val="00727508"/>
    <w:rsid w:val="007277CB"/>
    <w:rsid w:val="00727C93"/>
    <w:rsid w:val="00727D1F"/>
    <w:rsid w:val="00727DE3"/>
    <w:rsid w:val="007300DF"/>
    <w:rsid w:val="007302C1"/>
    <w:rsid w:val="00730454"/>
    <w:rsid w:val="00730557"/>
    <w:rsid w:val="0073070E"/>
    <w:rsid w:val="00730874"/>
    <w:rsid w:val="00731058"/>
    <w:rsid w:val="0073126C"/>
    <w:rsid w:val="007314C4"/>
    <w:rsid w:val="00731522"/>
    <w:rsid w:val="00731701"/>
    <w:rsid w:val="00731871"/>
    <w:rsid w:val="00731B36"/>
    <w:rsid w:val="00731E61"/>
    <w:rsid w:val="00731EE6"/>
    <w:rsid w:val="00731FE0"/>
    <w:rsid w:val="00732113"/>
    <w:rsid w:val="0073261F"/>
    <w:rsid w:val="00732911"/>
    <w:rsid w:val="007329EB"/>
    <w:rsid w:val="00732E69"/>
    <w:rsid w:val="0073312E"/>
    <w:rsid w:val="0073350B"/>
    <w:rsid w:val="0073362B"/>
    <w:rsid w:val="00733EC6"/>
    <w:rsid w:val="00734389"/>
    <w:rsid w:val="007346F6"/>
    <w:rsid w:val="007346F8"/>
    <w:rsid w:val="007347AF"/>
    <w:rsid w:val="007349FE"/>
    <w:rsid w:val="00734D07"/>
    <w:rsid w:val="00734F27"/>
    <w:rsid w:val="00735258"/>
    <w:rsid w:val="00735325"/>
    <w:rsid w:val="007353B4"/>
    <w:rsid w:val="007359EC"/>
    <w:rsid w:val="00735A62"/>
    <w:rsid w:val="00735C69"/>
    <w:rsid w:val="00735FAF"/>
    <w:rsid w:val="0073684E"/>
    <w:rsid w:val="007369D3"/>
    <w:rsid w:val="00736B8D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241"/>
    <w:rsid w:val="00743485"/>
    <w:rsid w:val="007434C9"/>
    <w:rsid w:val="00743BB6"/>
    <w:rsid w:val="00743DEF"/>
    <w:rsid w:val="0074402E"/>
    <w:rsid w:val="0074434F"/>
    <w:rsid w:val="007446A4"/>
    <w:rsid w:val="00744913"/>
    <w:rsid w:val="0074494F"/>
    <w:rsid w:val="0074499C"/>
    <w:rsid w:val="007451EF"/>
    <w:rsid w:val="007452EB"/>
    <w:rsid w:val="00745341"/>
    <w:rsid w:val="00745550"/>
    <w:rsid w:val="00745708"/>
    <w:rsid w:val="007458C6"/>
    <w:rsid w:val="007466A3"/>
    <w:rsid w:val="007467F7"/>
    <w:rsid w:val="00746D93"/>
    <w:rsid w:val="00746F52"/>
    <w:rsid w:val="00747017"/>
    <w:rsid w:val="00747157"/>
    <w:rsid w:val="0074724D"/>
    <w:rsid w:val="00747439"/>
    <w:rsid w:val="0074786C"/>
    <w:rsid w:val="007479D9"/>
    <w:rsid w:val="00747AC6"/>
    <w:rsid w:val="00747AF7"/>
    <w:rsid w:val="00747BDC"/>
    <w:rsid w:val="007501AB"/>
    <w:rsid w:val="0075053B"/>
    <w:rsid w:val="00750761"/>
    <w:rsid w:val="00750973"/>
    <w:rsid w:val="007509E1"/>
    <w:rsid w:val="00750A4C"/>
    <w:rsid w:val="00750A56"/>
    <w:rsid w:val="00750B1B"/>
    <w:rsid w:val="00750D98"/>
    <w:rsid w:val="00750F2B"/>
    <w:rsid w:val="0075100C"/>
    <w:rsid w:val="0075196D"/>
    <w:rsid w:val="00751F4A"/>
    <w:rsid w:val="00751F97"/>
    <w:rsid w:val="0075200F"/>
    <w:rsid w:val="00752056"/>
    <w:rsid w:val="00752548"/>
    <w:rsid w:val="0075293A"/>
    <w:rsid w:val="00752D7D"/>
    <w:rsid w:val="00752F36"/>
    <w:rsid w:val="00753DCF"/>
    <w:rsid w:val="007544AC"/>
    <w:rsid w:val="007547BC"/>
    <w:rsid w:val="00754855"/>
    <w:rsid w:val="00754C70"/>
    <w:rsid w:val="007550CC"/>
    <w:rsid w:val="00755133"/>
    <w:rsid w:val="00755317"/>
    <w:rsid w:val="0075559A"/>
    <w:rsid w:val="007559B9"/>
    <w:rsid w:val="00755DCB"/>
    <w:rsid w:val="007560FD"/>
    <w:rsid w:val="00756182"/>
    <w:rsid w:val="0075649A"/>
    <w:rsid w:val="0075706C"/>
    <w:rsid w:val="007575A1"/>
    <w:rsid w:val="00757AA0"/>
    <w:rsid w:val="00757E9B"/>
    <w:rsid w:val="00757FD0"/>
    <w:rsid w:val="007602FB"/>
    <w:rsid w:val="007604F2"/>
    <w:rsid w:val="00760D73"/>
    <w:rsid w:val="00761580"/>
    <w:rsid w:val="007615A7"/>
    <w:rsid w:val="0076165A"/>
    <w:rsid w:val="0076168B"/>
    <w:rsid w:val="00761C78"/>
    <w:rsid w:val="00761DA8"/>
    <w:rsid w:val="0076201E"/>
    <w:rsid w:val="007620B7"/>
    <w:rsid w:val="007621E7"/>
    <w:rsid w:val="00762706"/>
    <w:rsid w:val="0076299F"/>
    <w:rsid w:val="00762B12"/>
    <w:rsid w:val="00762C46"/>
    <w:rsid w:val="00762D68"/>
    <w:rsid w:val="00763352"/>
    <w:rsid w:val="007635E7"/>
    <w:rsid w:val="00763814"/>
    <w:rsid w:val="00763DFF"/>
    <w:rsid w:val="0076415C"/>
    <w:rsid w:val="007647C0"/>
    <w:rsid w:val="007649C2"/>
    <w:rsid w:val="00764D3A"/>
    <w:rsid w:val="00764E3C"/>
    <w:rsid w:val="007650C5"/>
    <w:rsid w:val="007659BF"/>
    <w:rsid w:val="00765F5D"/>
    <w:rsid w:val="007661F4"/>
    <w:rsid w:val="00766241"/>
    <w:rsid w:val="00766257"/>
    <w:rsid w:val="00766263"/>
    <w:rsid w:val="0076657B"/>
    <w:rsid w:val="0076759E"/>
    <w:rsid w:val="00767643"/>
    <w:rsid w:val="00767A2D"/>
    <w:rsid w:val="00767E33"/>
    <w:rsid w:val="007706F6"/>
    <w:rsid w:val="00770ACA"/>
    <w:rsid w:val="00770CBB"/>
    <w:rsid w:val="0077122A"/>
    <w:rsid w:val="00771376"/>
    <w:rsid w:val="007715AE"/>
    <w:rsid w:val="00771DA8"/>
    <w:rsid w:val="00772687"/>
    <w:rsid w:val="0077269D"/>
    <w:rsid w:val="00772B2C"/>
    <w:rsid w:val="00772BE6"/>
    <w:rsid w:val="00772EC0"/>
    <w:rsid w:val="0077381E"/>
    <w:rsid w:val="00774100"/>
    <w:rsid w:val="0077437F"/>
    <w:rsid w:val="007743D1"/>
    <w:rsid w:val="00774715"/>
    <w:rsid w:val="00774865"/>
    <w:rsid w:val="00774D42"/>
    <w:rsid w:val="00774E59"/>
    <w:rsid w:val="00775715"/>
    <w:rsid w:val="007757B4"/>
    <w:rsid w:val="00775A8B"/>
    <w:rsid w:val="00775FCD"/>
    <w:rsid w:val="0077603A"/>
    <w:rsid w:val="00776196"/>
    <w:rsid w:val="00776235"/>
    <w:rsid w:val="00776314"/>
    <w:rsid w:val="0077632A"/>
    <w:rsid w:val="0077650D"/>
    <w:rsid w:val="007767AC"/>
    <w:rsid w:val="0077687A"/>
    <w:rsid w:val="00776981"/>
    <w:rsid w:val="00776B2B"/>
    <w:rsid w:val="00776D04"/>
    <w:rsid w:val="00776E5A"/>
    <w:rsid w:val="00776E91"/>
    <w:rsid w:val="007772E9"/>
    <w:rsid w:val="007774CF"/>
    <w:rsid w:val="00777580"/>
    <w:rsid w:val="00777796"/>
    <w:rsid w:val="0077787C"/>
    <w:rsid w:val="00777933"/>
    <w:rsid w:val="00777B49"/>
    <w:rsid w:val="0078046C"/>
    <w:rsid w:val="007808CF"/>
    <w:rsid w:val="00780CD6"/>
    <w:rsid w:val="00780DE2"/>
    <w:rsid w:val="007810D2"/>
    <w:rsid w:val="0078158F"/>
    <w:rsid w:val="00781B30"/>
    <w:rsid w:val="0078203E"/>
    <w:rsid w:val="00782972"/>
    <w:rsid w:val="00782D93"/>
    <w:rsid w:val="00782DE3"/>
    <w:rsid w:val="007832C2"/>
    <w:rsid w:val="0078349C"/>
    <w:rsid w:val="00783538"/>
    <w:rsid w:val="00783573"/>
    <w:rsid w:val="0078373A"/>
    <w:rsid w:val="007837EA"/>
    <w:rsid w:val="00784016"/>
    <w:rsid w:val="0078436B"/>
    <w:rsid w:val="00784420"/>
    <w:rsid w:val="007844C0"/>
    <w:rsid w:val="007853AD"/>
    <w:rsid w:val="00785616"/>
    <w:rsid w:val="0078564A"/>
    <w:rsid w:val="007857BE"/>
    <w:rsid w:val="00785967"/>
    <w:rsid w:val="00785A50"/>
    <w:rsid w:val="00785BF1"/>
    <w:rsid w:val="00785E57"/>
    <w:rsid w:val="007861BC"/>
    <w:rsid w:val="00786D4E"/>
    <w:rsid w:val="00786FF5"/>
    <w:rsid w:val="007872A8"/>
    <w:rsid w:val="00787901"/>
    <w:rsid w:val="00787C86"/>
    <w:rsid w:val="00787F38"/>
    <w:rsid w:val="0079026B"/>
    <w:rsid w:val="00790975"/>
    <w:rsid w:val="00790B2F"/>
    <w:rsid w:val="007913FF"/>
    <w:rsid w:val="00791534"/>
    <w:rsid w:val="007919CD"/>
    <w:rsid w:val="00791CCB"/>
    <w:rsid w:val="0079218D"/>
    <w:rsid w:val="007927DA"/>
    <w:rsid w:val="00792E46"/>
    <w:rsid w:val="007932C5"/>
    <w:rsid w:val="00793435"/>
    <w:rsid w:val="007938DC"/>
    <w:rsid w:val="00793A4F"/>
    <w:rsid w:val="00793E1A"/>
    <w:rsid w:val="00793FC9"/>
    <w:rsid w:val="00794B55"/>
    <w:rsid w:val="00795C82"/>
    <w:rsid w:val="007969DF"/>
    <w:rsid w:val="00796BD9"/>
    <w:rsid w:val="00796ED5"/>
    <w:rsid w:val="007978DD"/>
    <w:rsid w:val="007A00DB"/>
    <w:rsid w:val="007A0A8F"/>
    <w:rsid w:val="007A0B9D"/>
    <w:rsid w:val="007A0BB2"/>
    <w:rsid w:val="007A1099"/>
    <w:rsid w:val="007A10C2"/>
    <w:rsid w:val="007A11BE"/>
    <w:rsid w:val="007A17F9"/>
    <w:rsid w:val="007A1B36"/>
    <w:rsid w:val="007A1C1D"/>
    <w:rsid w:val="007A1D28"/>
    <w:rsid w:val="007A1D9C"/>
    <w:rsid w:val="007A241A"/>
    <w:rsid w:val="007A2A00"/>
    <w:rsid w:val="007A2C3C"/>
    <w:rsid w:val="007A318A"/>
    <w:rsid w:val="007A32E7"/>
    <w:rsid w:val="007A36A4"/>
    <w:rsid w:val="007A3C47"/>
    <w:rsid w:val="007A3CA5"/>
    <w:rsid w:val="007A3DDC"/>
    <w:rsid w:val="007A3F34"/>
    <w:rsid w:val="007A43D3"/>
    <w:rsid w:val="007A4550"/>
    <w:rsid w:val="007A47BE"/>
    <w:rsid w:val="007A4E11"/>
    <w:rsid w:val="007A4ED0"/>
    <w:rsid w:val="007A5044"/>
    <w:rsid w:val="007A5589"/>
    <w:rsid w:val="007A568F"/>
    <w:rsid w:val="007A5866"/>
    <w:rsid w:val="007A5CBF"/>
    <w:rsid w:val="007A5F8D"/>
    <w:rsid w:val="007A63DD"/>
    <w:rsid w:val="007A6E39"/>
    <w:rsid w:val="007A7476"/>
    <w:rsid w:val="007A7697"/>
    <w:rsid w:val="007A7952"/>
    <w:rsid w:val="007A7CEE"/>
    <w:rsid w:val="007A7DE7"/>
    <w:rsid w:val="007A7FB3"/>
    <w:rsid w:val="007A7FBC"/>
    <w:rsid w:val="007B01D9"/>
    <w:rsid w:val="007B0233"/>
    <w:rsid w:val="007B0271"/>
    <w:rsid w:val="007B04FB"/>
    <w:rsid w:val="007B0D30"/>
    <w:rsid w:val="007B1368"/>
    <w:rsid w:val="007B1420"/>
    <w:rsid w:val="007B1FC5"/>
    <w:rsid w:val="007B1FCE"/>
    <w:rsid w:val="007B24FA"/>
    <w:rsid w:val="007B25DD"/>
    <w:rsid w:val="007B25FD"/>
    <w:rsid w:val="007B2694"/>
    <w:rsid w:val="007B2C29"/>
    <w:rsid w:val="007B341B"/>
    <w:rsid w:val="007B34CF"/>
    <w:rsid w:val="007B3888"/>
    <w:rsid w:val="007B43E2"/>
    <w:rsid w:val="007B446D"/>
    <w:rsid w:val="007B4616"/>
    <w:rsid w:val="007B503B"/>
    <w:rsid w:val="007B56D3"/>
    <w:rsid w:val="007B571E"/>
    <w:rsid w:val="007B5E0D"/>
    <w:rsid w:val="007B617E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580"/>
    <w:rsid w:val="007C0813"/>
    <w:rsid w:val="007C0A7E"/>
    <w:rsid w:val="007C0F8A"/>
    <w:rsid w:val="007C1980"/>
    <w:rsid w:val="007C1C68"/>
    <w:rsid w:val="007C1DEA"/>
    <w:rsid w:val="007C1EC7"/>
    <w:rsid w:val="007C2090"/>
    <w:rsid w:val="007C2A96"/>
    <w:rsid w:val="007C2E6D"/>
    <w:rsid w:val="007C31E4"/>
    <w:rsid w:val="007C3287"/>
    <w:rsid w:val="007C34AE"/>
    <w:rsid w:val="007C3620"/>
    <w:rsid w:val="007C3B01"/>
    <w:rsid w:val="007C3E70"/>
    <w:rsid w:val="007C40C1"/>
    <w:rsid w:val="007C4296"/>
    <w:rsid w:val="007C433E"/>
    <w:rsid w:val="007C4BAB"/>
    <w:rsid w:val="007C4D1F"/>
    <w:rsid w:val="007C4F36"/>
    <w:rsid w:val="007C5127"/>
    <w:rsid w:val="007C516E"/>
    <w:rsid w:val="007C5372"/>
    <w:rsid w:val="007C566A"/>
    <w:rsid w:val="007C5726"/>
    <w:rsid w:val="007C5A01"/>
    <w:rsid w:val="007C5D28"/>
    <w:rsid w:val="007C5DAF"/>
    <w:rsid w:val="007C618F"/>
    <w:rsid w:val="007C61BB"/>
    <w:rsid w:val="007C76B8"/>
    <w:rsid w:val="007C786A"/>
    <w:rsid w:val="007C78CB"/>
    <w:rsid w:val="007C7F60"/>
    <w:rsid w:val="007D0637"/>
    <w:rsid w:val="007D07BE"/>
    <w:rsid w:val="007D0CD6"/>
    <w:rsid w:val="007D0F47"/>
    <w:rsid w:val="007D110A"/>
    <w:rsid w:val="007D197D"/>
    <w:rsid w:val="007D1A96"/>
    <w:rsid w:val="007D1C41"/>
    <w:rsid w:val="007D1C7D"/>
    <w:rsid w:val="007D1CFF"/>
    <w:rsid w:val="007D1EC0"/>
    <w:rsid w:val="007D20BA"/>
    <w:rsid w:val="007D243A"/>
    <w:rsid w:val="007D2790"/>
    <w:rsid w:val="007D2C5F"/>
    <w:rsid w:val="007D2E6E"/>
    <w:rsid w:val="007D3222"/>
    <w:rsid w:val="007D3626"/>
    <w:rsid w:val="007D3757"/>
    <w:rsid w:val="007D394F"/>
    <w:rsid w:val="007D3F4A"/>
    <w:rsid w:val="007D41C3"/>
    <w:rsid w:val="007D47AF"/>
    <w:rsid w:val="007D53D9"/>
    <w:rsid w:val="007D5416"/>
    <w:rsid w:val="007D5805"/>
    <w:rsid w:val="007D6151"/>
    <w:rsid w:val="007D64D1"/>
    <w:rsid w:val="007D6E94"/>
    <w:rsid w:val="007D70C9"/>
    <w:rsid w:val="007D7503"/>
    <w:rsid w:val="007D7A5B"/>
    <w:rsid w:val="007D7BAC"/>
    <w:rsid w:val="007E0310"/>
    <w:rsid w:val="007E084E"/>
    <w:rsid w:val="007E0916"/>
    <w:rsid w:val="007E10B4"/>
    <w:rsid w:val="007E10F5"/>
    <w:rsid w:val="007E161E"/>
    <w:rsid w:val="007E1BD5"/>
    <w:rsid w:val="007E1D3B"/>
    <w:rsid w:val="007E23FC"/>
    <w:rsid w:val="007E26AE"/>
    <w:rsid w:val="007E2720"/>
    <w:rsid w:val="007E2907"/>
    <w:rsid w:val="007E2A9D"/>
    <w:rsid w:val="007E2B16"/>
    <w:rsid w:val="007E2F27"/>
    <w:rsid w:val="007E30F1"/>
    <w:rsid w:val="007E31FD"/>
    <w:rsid w:val="007E3440"/>
    <w:rsid w:val="007E37B3"/>
    <w:rsid w:val="007E3829"/>
    <w:rsid w:val="007E3A96"/>
    <w:rsid w:val="007E3EA7"/>
    <w:rsid w:val="007E407A"/>
    <w:rsid w:val="007E40A6"/>
    <w:rsid w:val="007E47FA"/>
    <w:rsid w:val="007E529F"/>
    <w:rsid w:val="007E5BD9"/>
    <w:rsid w:val="007E6AA3"/>
    <w:rsid w:val="007E6CC6"/>
    <w:rsid w:val="007E71E9"/>
    <w:rsid w:val="007E72BE"/>
    <w:rsid w:val="007E75F0"/>
    <w:rsid w:val="007E782F"/>
    <w:rsid w:val="007E78A2"/>
    <w:rsid w:val="007E7CAF"/>
    <w:rsid w:val="007F0876"/>
    <w:rsid w:val="007F0B34"/>
    <w:rsid w:val="007F0D69"/>
    <w:rsid w:val="007F0E5F"/>
    <w:rsid w:val="007F1C34"/>
    <w:rsid w:val="007F1D18"/>
    <w:rsid w:val="007F1E3E"/>
    <w:rsid w:val="007F282A"/>
    <w:rsid w:val="007F2FDB"/>
    <w:rsid w:val="007F3354"/>
    <w:rsid w:val="007F399B"/>
    <w:rsid w:val="007F3C96"/>
    <w:rsid w:val="007F3FE5"/>
    <w:rsid w:val="007F4490"/>
    <w:rsid w:val="007F532D"/>
    <w:rsid w:val="007F5737"/>
    <w:rsid w:val="007F591B"/>
    <w:rsid w:val="007F5C8D"/>
    <w:rsid w:val="007F5D40"/>
    <w:rsid w:val="007F5E8E"/>
    <w:rsid w:val="007F5ED9"/>
    <w:rsid w:val="007F6183"/>
    <w:rsid w:val="007F63A9"/>
    <w:rsid w:val="007F6BC5"/>
    <w:rsid w:val="007F7ACF"/>
    <w:rsid w:val="007F7B26"/>
    <w:rsid w:val="00800236"/>
    <w:rsid w:val="008002A5"/>
    <w:rsid w:val="00800366"/>
    <w:rsid w:val="008006B2"/>
    <w:rsid w:val="008007A9"/>
    <w:rsid w:val="00800BBB"/>
    <w:rsid w:val="00800E30"/>
    <w:rsid w:val="0080135A"/>
    <w:rsid w:val="0080152D"/>
    <w:rsid w:val="00801624"/>
    <w:rsid w:val="00801B83"/>
    <w:rsid w:val="008020D7"/>
    <w:rsid w:val="0080225D"/>
    <w:rsid w:val="00802279"/>
    <w:rsid w:val="0080286E"/>
    <w:rsid w:val="00802A47"/>
    <w:rsid w:val="00802C4F"/>
    <w:rsid w:val="00803549"/>
    <w:rsid w:val="008035D7"/>
    <w:rsid w:val="00803C4C"/>
    <w:rsid w:val="00803EB3"/>
    <w:rsid w:val="0080417F"/>
    <w:rsid w:val="00804503"/>
    <w:rsid w:val="008045FC"/>
    <w:rsid w:val="0080463F"/>
    <w:rsid w:val="00804968"/>
    <w:rsid w:val="00804FFA"/>
    <w:rsid w:val="00805434"/>
    <w:rsid w:val="0080550B"/>
    <w:rsid w:val="0080579C"/>
    <w:rsid w:val="00805D27"/>
    <w:rsid w:val="00806016"/>
    <w:rsid w:val="0080612F"/>
    <w:rsid w:val="0080674C"/>
    <w:rsid w:val="00806ED2"/>
    <w:rsid w:val="008072EB"/>
    <w:rsid w:val="0080739C"/>
    <w:rsid w:val="00807408"/>
    <w:rsid w:val="0080766C"/>
    <w:rsid w:val="00810828"/>
    <w:rsid w:val="00810F36"/>
    <w:rsid w:val="0081113B"/>
    <w:rsid w:val="0081152A"/>
    <w:rsid w:val="00811765"/>
    <w:rsid w:val="00811E35"/>
    <w:rsid w:val="00811F1A"/>
    <w:rsid w:val="0081211B"/>
    <w:rsid w:val="00812D82"/>
    <w:rsid w:val="00812F4F"/>
    <w:rsid w:val="00813077"/>
    <w:rsid w:val="0081352E"/>
    <w:rsid w:val="0081379D"/>
    <w:rsid w:val="008137DE"/>
    <w:rsid w:val="00814043"/>
    <w:rsid w:val="00814216"/>
    <w:rsid w:val="0081459E"/>
    <w:rsid w:val="008149C7"/>
    <w:rsid w:val="008151B6"/>
    <w:rsid w:val="00815399"/>
    <w:rsid w:val="00815B55"/>
    <w:rsid w:val="00815BDD"/>
    <w:rsid w:val="00815D1C"/>
    <w:rsid w:val="00815F20"/>
    <w:rsid w:val="0081605E"/>
    <w:rsid w:val="008164C2"/>
    <w:rsid w:val="00816E03"/>
    <w:rsid w:val="00816FAB"/>
    <w:rsid w:val="00817383"/>
    <w:rsid w:val="0081777D"/>
    <w:rsid w:val="0081785B"/>
    <w:rsid w:val="0081799F"/>
    <w:rsid w:val="00817FAD"/>
    <w:rsid w:val="0082021B"/>
    <w:rsid w:val="00820271"/>
    <w:rsid w:val="0082062C"/>
    <w:rsid w:val="00820C00"/>
    <w:rsid w:val="00820E4A"/>
    <w:rsid w:val="00821374"/>
    <w:rsid w:val="00821868"/>
    <w:rsid w:val="00821D78"/>
    <w:rsid w:val="00822862"/>
    <w:rsid w:val="00822BD8"/>
    <w:rsid w:val="00822BF3"/>
    <w:rsid w:val="00823AB2"/>
    <w:rsid w:val="00823D97"/>
    <w:rsid w:val="00823DB2"/>
    <w:rsid w:val="008247B1"/>
    <w:rsid w:val="00824B4C"/>
    <w:rsid w:val="00824CF0"/>
    <w:rsid w:val="008258AB"/>
    <w:rsid w:val="00825C61"/>
    <w:rsid w:val="00825D4F"/>
    <w:rsid w:val="0082611C"/>
    <w:rsid w:val="0082644D"/>
    <w:rsid w:val="00826B36"/>
    <w:rsid w:val="00826E26"/>
    <w:rsid w:val="008275AE"/>
    <w:rsid w:val="0082777F"/>
    <w:rsid w:val="00827ABF"/>
    <w:rsid w:val="008300AD"/>
    <w:rsid w:val="00830357"/>
    <w:rsid w:val="00830961"/>
    <w:rsid w:val="00830F49"/>
    <w:rsid w:val="00831244"/>
    <w:rsid w:val="008315A1"/>
    <w:rsid w:val="008319EF"/>
    <w:rsid w:val="00831D4A"/>
    <w:rsid w:val="00832052"/>
    <w:rsid w:val="008322E0"/>
    <w:rsid w:val="00832ADB"/>
    <w:rsid w:val="00832AEF"/>
    <w:rsid w:val="00832D03"/>
    <w:rsid w:val="00832F25"/>
    <w:rsid w:val="0083328B"/>
    <w:rsid w:val="008334EA"/>
    <w:rsid w:val="008335B8"/>
    <w:rsid w:val="008336FB"/>
    <w:rsid w:val="0083414D"/>
    <w:rsid w:val="00834A10"/>
    <w:rsid w:val="00835421"/>
    <w:rsid w:val="00835601"/>
    <w:rsid w:val="00835B0F"/>
    <w:rsid w:val="00835C42"/>
    <w:rsid w:val="00836333"/>
    <w:rsid w:val="008364DB"/>
    <w:rsid w:val="008365A4"/>
    <w:rsid w:val="00836941"/>
    <w:rsid w:val="008374FB"/>
    <w:rsid w:val="00837897"/>
    <w:rsid w:val="00837E7F"/>
    <w:rsid w:val="00837F07"/>
    <w:rsid w:val="0084015A"/>
    <w:rsid w:val="00840291"/>
    <w:rsid w:val="008409C1"/>
    <w:rsid w:val="008409E5"/>
    <w:rsid w:val="00841159"/>
    <w:rsid w:val="0084122B"/>
    <w:rsid w:val="008420DD"/>
    <w:rsid w:val="00842AEF"/>
    <w:rsid w:val="00842BAE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0FF"/>
    <w:rsid w:val="008451AD"/>
    <w:rsid w:val="0084535D"/>
    <w:rsid w:val="0084595B"/>
    <w:rsid w:val="00845EDD"/>
    <w:rsid w:val="00846321"/>
    <w:rsid w:val="00846A7F"/>
    <w:rsid w:val="00846B02"/>
    <w:rsid w:val="0084757F"/>
    <w:rsid w:val="0084759F"/>
    <w:rsid w:val="0084771B"/>
    <w:rsid w:val="008477B0"/>
    <w:rsid w:val="008479AC"/>
    <w:rsid w:val="00847B6A"/>
    <w:rsid w:val="00847BA1"/>
    <w:rsid w:val="00847C0C"/>
    <w:rsid w:val="00850860"/>
    <w:rsid w:val="00850A66"/>
    <w:rsid w:val="008513AF"/>
    <w:rsid w:val="00851ACE"/>
    <w:rsid w:val="00851DAE"/>
    <w:rsid w:val="00851E40"/>
    <w:rsid w:val="00851F8A"/>
    <w:rsid w:val="0085212E"/>
    <w:rsid w:val="0085214B"/>
    <w:rsid w:val="008522FB"/>
    <w:rsid w:val="008525FC"/>
    <w:rsid w:val="00852734"/>
    <w:rsid w:val="00852B67"/>
    <w:rsid w:val="00852F13"/>
    <w:rsid w:val="008533D9"/>
    <w:rsid w:val="00853478"/>
    <w:rsid w:val="0085369B"/>
    <w:rsid w:val="008536E9"/>
    <w:rsid w:val="00853BF1"/>
    <w:rsid w:val="00853E2B"/>
    <w:rsid w:val="00853F53"/>
    <w:rsid w:val="00854382"/>
    <w:rsid w:val="008546FB"/>
    <w:rsid w:val="00855163"/>
    <w:rsid w:val="00855709"/>
    <w:rsid w:val="008557E0"/>
    <w:rsid w:val="00855919"/>
    <w:rsid w:val="00855DBE"/>
    <w:rsid w:val="00855EB4"/>
    <w:rsid w:val="00856266"/>
    <w:rsid w:val="00856A6A"/>
    <w:rsid w:val="008573BA"/>
    <w:rsid w:val="0085744D"/>
    <w:rsid w:val="00857BC2"/>
    <w:rsid w:val="00857D4C"/>
    <w:rsid w:val="00857D79"/>
    <w:rsid w:val="00857E51"/>
    <w:rsid w:val="008603FC"/>
    <w:rsid w:val="0086073F"/>
    <w:rsid w:val="008616FF"/>
    <w:rsid w:val="008622CD"/>
    <w:rsid w:val="00862BC2"/>
    <w:rsid w:val="00863119"/>
    <w:rsid w:val="00863146"/>
    <w:rsid w:val="0086317B"/>
    <w:rsid w:val="00863210"/>
    <w:rsid w:val="0086367C"/>
    <w:rsid w:val="00863ACC"/>
    <w:rsid w:val="00863C72"/>
    <w:rsid w:val="00863E9F"/>
    <w:rsid w:val="00864137"/>
    <w:rsid w:val="008641AF"/>
    <w:rsid w:val="00864710"/>
    <w:rsid w:val="008650A8"/>
    <w:rsid w:val="0086514C"/>
    <w:rsid w:val="008657BA"/>
    <w:rsid w:val="008657D4"/>
    <w:rsid w:val="0086583E"/>
    <w:rsid w:val="008659C5"/>
    <w:rsid w:val="008659F6"/>
    <w:rsid w:val="0086626E"/>
    <w:rsid w:val="00866567"/>
    <w:rsid w:val="008665A8"/>
    <w:rsid w:val="008668D5"/>
    <w:rsid w:val="00866C0C"/>
    <w:rsid w:val="00866FF0"/>
    <w:rsid w:val="00867195"/>
    <w:rsid w:val="008673ED"/>
    <w:rsid w:val="008678AE"/>
    <w:rsid w:val="00867D8E"/>
    <w:rsid w:val="00867F5E"/>
    <w:rsid w:val="00867F98"/>
    <w:rsid w:val="00870CA1"/>
    <w:rsid w:val="00870F15"/>
    <w:rsid w:val="008714C4"/>
    <w:rsid w:val="00871960"/>
    <w:rsid w:val="00871A27"/>
    <w:rsid w:val="00872002"/>
    <w:rsid w:val="00872038"/>
    <w:rsid w:val="008724A1"/>
    <w:rsid w:val="0087286A"/>
    <w:rsid w:val="00872ADE"/>
    <w:rsid w:val="00873028"/>
    <w:rsid w:val="0087328C"/>
    <w:rsid w:val="00873426"/>
    <w:rsid w:val="0087431F"/>
    <w:rsid w:val="00874461"/>
    <w:rsid w:val="00875270"/>
    <w:rsid w:val="0087564A"/>
    <w:rsid w:val="00875E32"/>
    <w:rsid w:val="008763BA"/>
    <w:rsid w:val="0087683C"/>
    <w:rsid w:val="008768C3"/>
    <w:rsid w:val="00876A86"/>
    <w:rsid w:val="00876C17"/>
    <w:rsid w:val="00876FCB"/>
    <w:rsid w:val="0087735C"/>
    <w:rsid w:val="008774C5"/>
    <w:rsid w:val="008775A5"/>
    <w:rsid w:val="008777F3"/>
    <w:rsid w:val="00880253"/>
    <w:rsid w:val="00880358"/>
    <w:rsid w:val="0088039C"/>
    <w:rsid w:val="0088057D"/>
    <w:rsid w:val="00880851"/>
    <w:rsid w:val="008808DA"/>
    <w:rsid w:val="00880CC9"/>
    <w:rsid w:val="00880F4F"/>
    <w:rsid w:val="00881304"/>
    <w:rsid w:val="00881478"/>
    <w:rsid w:val="00881554"/>
    <w:rsid w:val="00881DF3"/>
    <w:rsid w:val="00881F9A"/>
    <w:rsid w:val="00882331"/>
    <w:rsid w:val="00882728"/>
    <w:rsid w:val="0088350F"/>
    <w:rsid w:val="008837AA"/>
    <w:rsid w:val="00883CF9"/>
    <w:rsid w:val="00883EFA"/>
    <w:rsid w:val="00883F80"/>
    <w:rsid w:val="008840C6"/>
    <w:rsid w:val="00884971"/>
    <w:rsid w:val="00884C5F"/>
    <w:rsid w:val="00885164"/>
    <w:rsid w:val="00885235"/>
    <w:rsid w:val="008858A7"/>
    <w:rsid w:val="00885F09"/>
    <w:rsid w:val="00885F21"/>
    <w:rsid w:val="00886187"/>
    <w:rsid w:val="00886493"/>
    <w:rsid w:val="00886E75"/>
    <w:rsid w:val="0088703E"/>
    <w:rsid w:val="008873A0"/>
    <w:rsid w:val="00887600"/>
    <w:rsid w:val="00887C17"/>
    <w:rsid w:val="00887DED"/>
    <w:rsid w:val="0089010B"/>
    <w:rsid w:val="00890DA5"/>
    <w:rsid w:val="00890F3A"/>
    <w:rsid w:val="0089113F"/>
    <w:rsid w:val="00891443"/>
    <w:rsid w:val="00891885"/>
    <w:rsid w:val="00891A6E"/>
    <w:rsid w:val="00891A72"/>
    <w:rsid w:val="0089285E"/>
    <w:rsid w:val="008928E5"/>
    <w:rsid w:val="00892928"/>
    <w:rsid w:val="00892946"/>
    <w:rsid w:val="00892B24"/>
    <w:rsid w:val="00892BE6"/>
    <w:rsid w:val="00893027"/>
    <w:rsid w:val="0089328F"/>
    <w:rsid w:val="00893749"/>
    <w:rsid w:val="0089386C"/>
    <w:rsid w:val="00893B71"/>
    <w:rsid w:val="00893C73"/>
    <w:rsid w:val="00893E4A"/>
    <w:rsid w:val="0089421C"/>
    <w:rsid w:val="0089455F"/>
    <w:rsid w:val="0089492A"/>
    <w:rsid w:val="0089518F"/>
    <w:rsid w:val="00895300"/>
    <w:rsid w:val="0089544F"/>
    <w:rsid w:val="0089545C"/>
    <w:rsid w:val="00895706"/>
    <w:rsid w:val="00895A2C"/>
    <w:rsid w:val="00895A5E"/>
    <w:rsid w:val="00895BDA"/>
    <w:rsid w:val="008960F1"/>
    <w:rsid w:val="0089642A"/>
    <w:rsid w:val="00896A69"/>
    <w:rsid w:val="00896E18"/>
    <w:rsid w:val="008971C7"/>
    <w:rsid w:val="008975D9"/>
    <w:rsid w:val="008975F2"/>
    <w:rsid w:val="00897780"/>
    <w:rsid w:val="00897BC5"/>
    <w:rsid w:val="00897F93"/>
    <w:rsid w:val="008A0103"/>
    <w:rsid w:val="008A0287"/>
    <w:rsid w:val="008A0354"/>
    <w:rsid w:val="008A0463"/>
    <w:rsid w:val="008A05A1"/>
    <w:rsid w:val="008A08A0"/>
    <w:rsid w:val="008A08F0"/>
    <w:rsid w:val="008A0A12"/>
    <w:rsid w:val="008A0AE4"/>
    <w:rsid w:val="008A0E99"/>
    <w:rsid w:val="008A0F27"/>
    <w:rsid w:val="008A10BE"/>
    <w:rsid w:val="008A1246"/>
    <w:rsid w:val="008A1681"/>
    <w:rsid w:val="008A169C"/>
    <w:rsid w:val="008A1D5B"/>
    <w:rsid w:val="008A2022"/>
    <w:rsid w:val="008A24A8"/>
    <w:rsid w:val="008A2777"/>
    <w:rsid w:val="008A2E4D"/>
    <w:rsid w:val="008A2E7A"/>
    <w:rsid w:val="008A2ED0"/>
    <w:rsid w:val="008A2FDD"/>
    <w:rsid w:val="008A333C"/>
    <w:rsid w:val="008A3533"/>
    <w:rsid w:val="008A36B1"/>
    <w:rsid w:val="008A3952"/>
    <w:rsid w:val="008A3C6E"/>
    <w:rsid w:val="008A3D35"/>
    <w:rsid w:val="008A3F8C"/>
    <w:rsid w:val="008A44D8"/>
    <w:rsid w:val="008A4B42"/>
    <w:rsid w:val="008A56A3"/>
    <w:rsid w:val="008A5BA3"/>
    <w:rsid w:val="008A63D5"/>
    <w:rsid w:val="008A6EE5"/>
    <w:rsid w:val="008A714A"/>
    <w:rsid w:val="008A74A6"/>
    <w:rsid w:val="008A758F"/>
    <w:rsid w:val="008A7FA7"/>
    <w:rsid w:val="008B0365"/>
    <w:rsid w:val="008B038C"/>
    <w:rsid w:val="008B071D"/>
    <w:rsid w:val="008B0E61"/>
    <w:rsid w:val="008B0F32"/>
    <w:rsid w:val="008B10D0"/>
    <w:rsid w:val="008B13A6"/>
    <w:rsid w:val="008B14D5"/>
    <w:rsid w:val="008B14FA"/>
    <w:rsid w:val="008B19CA"/>
    <w:rsid w:val="008B1A29"/>
    <w:rsid w:val="008B1C66"/>
    <w:rsid w:val="008B1E67"/>
    <w:rsid w:val="008B201D"/>
    <w:rsid w:val="008B2700"/>
    <w:rsid w:val="008B2CD6"/>
    <w:rsid w:val="008B322D"/>
    <w:rsid w:val="008B3368"/>
    <w:rsid w:val="008B3A9D"/>
    <w:rsid w:val="008B3BFF"/>
    <w:rsid w:val="008B3F6F"/>
    <w:rsid w:val="008B40BB"/>
    <w:rsid w:val="008B4270"/>
    <w:rsid w:val="008B452D"/>
    <w:rsid w:val="008B485F"/>
    <w:rsid w:val="008B4DA7"/>
    <w:rsid w:val="008B5624"/>
    <w:rsid w:val="008B5E08"/>
    <w:rsid w:val="008B5F03"/>
    <w:rsid w:val="008B6B33"/>
    <w:rsid w:val="008B6C50"/>
    <w:rsid w:val="008B6C7B"/>
    <w:rsid w:val="008B6CDD"/>
    <w:rsid w:val="008B700F"/>
    <w:rsid w:val="008B76F6"/>
    <w:rsid w:val="008B7953"/>
    <w:rsid w:val="008C012F"/>
    <w:rsid w:val="008C02B5"/>
    <w:rsid w:val="008C03C9"/>
    <w:rsid w:val="008C0744"/>
    <w:rsid w:val="008C154A"/>
    <w:rsid w:val="008C17C2"/>
    <w:rsid w:val="008C1D7F"/>
    <w:rsid w:val="008C1DD0"/>
    <w:rsid w:val="008C23D9"/>
    <w:rsid w:val="008C24F2"/>
    <w:rsid w:val="008C263D"/>
    <w:rsid w:val="008C2684"/>
    <w:rsid w:val="008C2A72"/>
    <w:rsid w:val="008C2C81"/>
    <w:rsid w:val="008C3305"/>
    <w:rsid w:val="008C390E"/>
    <w:rsid w:val="008C3BE9"/>
    <w:rsid w:val="008C46B6"/>
    <w:rsid w:val="008C4EA3"/>
    <w:rsid w:val="008C53C8"/>
    <w:rsid w:val="008C5671"/>
    <w:rsid w:val="008C5E0C"/>
    <w:rsid w:val="008C63E1"/>
    <w:rsid w:val="008C63E7"/>
    <w:rsid w:val="008C64E9"/>
    <w:rsid w:val="008C6D53"/>
    <w:rsid w:val="008C6F4D"/>
    <w:rsid w:val="008C7127"/>
    <w:rsid w:val="008C7340"/>
    <w:rsid w:val="008C7528"/>
    <w:rsid w:val="008C79B0"/>
    <w:rsid w:val="008C7A13"/>
    <w:rsid w:val="008C7B7C"/>
    <w:rsid w:val="008D007A"/>
    <w:rsid w:val="008D022F"/>
    <w:rsid w:val="008D04C0"/>
    <w:rsid w:val="008D0651"/>
    <w:rsid w:val="008D146F"/>
    <w:rsid w:val="008D16F2"/>
    <w:rsid w:val="008D1857"/>
    <w:rsid w:val="008D1BD7"/>
    <w:rsid w:val="008D1C52"/>
    <w:rsid w:val="008D226A"/>
    <w:rsid w:val="008D23E2"/>
    <w:rsid w:val="008D2426"/>
    <w:rsid w:val="008D28A4"/>
    <w:rsid w:val="008D30DF"/>
    <w:rsid w:val="008D31CD"/>
    <w:rsid w:val="008D3543"/>
    <w:rsid w:val="008D35DF"/>
    <w:rsid w:val="008D3631"/>
    <w:rsid w:val="008D3A00"/>
    <w:rsid w:val="008D3C74"/>
    <w:rsid w:val="008D40EE"/>
    <w:rsid w:val="008D40F8"/>
    <w:rsid w:val="008D46C5"/>
    <w:rsid w:val="008D47F1"/>
    <w:rsid w:val="008D4881"/>
    <w:rsid w:val="008D4957"/>
    <w:rsid w:val="008D553E"/>
    <w:rsid w:val="008D5584"/>
    <w:rsid w:val="008D56C4"/>
    <w:rsid w:val="008D5B54"/>
    <w:rsid w:val="008D5BB7"/>
    <w:rsid w:val="008D5C4A"/>
    <w:rsid w:val="008D5E39"/>
    <w:rsid w:val="008D5FA1"/>
    <w:rsid w:val="008D6548"/>
    <w:rsid w:val="008D6BD9"/>
    <w:rsid w:val="008D6D2E"/>
    <w:rsid w:val="008D70C3"/>
    <w:rsid w:val="008D7559"/>
    <w:rsid w:val="008D77C1"/>
    <w:rsid w:val="008E00DF"/>
    <w:rsid w:val="008E092B"/>
    <w:rsid w:val="008E0B8D"/>
    <w:rsid w:val="008E0FDF"/>
    <w:rsid w:val="008E184B"/>
    <w:rsid w:val="008E1ABD"/>
    <w:rsid w:val="008E2632"/>
    <w:rsid w:val="008E26DC"/>
    <w:rsid w:val="008E2968"/>
    <w:rsid w:val="008E2C6B"/>
    <w:rsid w:val="008E2F47"/>
    <w:rsid w:val="008E3037"/>
    <w:rsid w:val="008E33F6"/>
    <w:rsid w:val="008E382E"/>
    <w:rsid w:val="008E3923"/>
    <w:rsid w:val="008E3B32"/>
    <w:rsid w:val="008E3CAF"/>
    <w:rsid w:val="008E3D4B"/>
    <w:rsid w:val="008E3DDA"/>
    <w:rsid w:val="008E49F7"/>
    <w:rsid w:val="008E4A80"/>
    <w:rsid w:val="008E4C95"/>
    <w:rsid w:val="008E4F5A"/>
    <w:rsid w:val="008E52EC"/>
    <w:rsid w:val="008E538D"/>
    <w:rsid w:val="008E5549"/>
    <w:rsid w:val="008E560B"/>
    <w:rsid w:val="008E59AB"/>
    <w:rsid w:val="008E613D"/>
    <w:rsid w:val="008E66D9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F02D3"/>
    <w:rsid w:val="008F09C2"/>
    <w:rsid w:val="008F12EB"/>
    <w:rsid w:val="008F1823"/>
    <w:rsid w:val="008F1A09"/>
    <w:rsid w:val="008F1CF2"/>
    <w:rsid w:val="008F2BF8"/>
    <w:rsid w:val="008F2CA2"/>
    <w:rsid w:val="008F2DE7"/>
    <w:rsid w:val="008F32DB"/>
    <w:rsid w:val="008F37FE"/>
    <w:rsid w:val="008F3D4C"/>
    <w:rsid w:val="008F3F98"/>
    <w:rsid w:val="008F41F3"/>
    <w:rsid w:val="008F4517"/>
    <w:rsid w:val="008F4556"/>
    <w:rsid w:val="008F4DB2"/>
    <w:rsid w:val="008F6812"/>
    <w:rsid w:val="008F6E2E"/>
    <w:rsid w:val="008F70EF"/>
    <w:rsid w:val="008F723D"/>
    <w:rsid w:val="008F7C29"/>
    <w:rsid w:val="008F7D3B"/>
    <w:rsid w:val="008F7FDB"/>
    <w:rsid w:val="00900292"/>
    <w:rsid w:val="0090067A"/>
    <w:rsid w:val="00900CA2"/>
    <w:rsid w:val="0090109D"/>
    <w:rsid w:val="00901441"/>
    <w:rsid w:val="0090189A"/>
    <w:rsid w:val="009019B5"/>
    <w:rsid w:val="00902320"/>
    <w:rsid w:val="00902900"/>
    <w:rsid w:val="00902A55"/>
    <w:rsid w:val="00902CB4"/>
    <w:rsid w:val="00902D37"/>
    <w:rsid w:val="00902FAF"/>
    <w:rsid w:val="00903039"/>
    <w:rsid w:val="00903266"/>
    <w:rsid w:val="00903A2B"/>
    <w:rsid w:val="00903D0B"/>
    <w:rsid w:val="00903F59"/>
    <w:rsid w:val="00903FFD"/>
    <w:rsid w:val="00904C6D"/>
    <w:rsid w:val="00904CB6"/>
    <w:rsid w:val="00904D3B"/>
    <w:rsid w:val="00905043"/>
    <w:rsid w:val="0090537F"/>
    <w:rsid w:val="00905671"/>
    <w:rsid w:val="00905899"/>
    <w:rsid w:val="00905E4A"/>
    <w:rsid w:val="00905FF2"/>
    <w:rsid w:val="00906365"/>
    <w:rsid w:val="009064D3"/>
    <w:rsid w:val="00906979"/>
    <w:rsid w:val="00906AEA"/>
    <w:rsid w:val="00906D0A"/>
    <w:rsid w:val="00906F05"/>
    <w:rsid w:val="00906F26"/>
    <w:rsid w:val="00907360"/>
    <w:rsid w:val="00907617"/>
    <w:rsid w:val="009077BD"/>
    <w:rsid w:val="00907A58"/>
    <w:rsid w:val="00907D80"/>
    <w:rsid w:val="00907E1E"/>
    <w:rsid w:val="00907E2B"/>
    <w:rsid w:val="00907F33"/>
    <w:rsid w:val="0091080A"/>
    <w:rsid w:val="0091096B"/>
    <w:rsid w:val="00910A0C"/>
    <w:rsid w:val="00910E5F"/>
    <w:rsid w:val="00910F6F"/>
    <w:rsid w:val="00911479"/>
    <w:rsid w:val="00911813"/>
    <w:rsid w:val="0091218B"/>
    <w:rsid w:val="009121EB"/>
    <w:rsid w:val="00912551"/>
    <w:rsid w:val="00913E32"/>
    <w:rsid w:val="009142BC"/>
    <w:rsid w:val="00914857"/>
    <w:rsid w:val="0091487C"/>
    <w:rsid w:val="00914A9C"/>
    <w:rsid w:val="009157FF"/>
    <w:rsid w:val="00915AF4"/>
    <w:rsid w:val="00915DC1"/>
    <w:rsid w:val="00915EF4"/>
    <w:rsid w:val="009164EA"/>
    <w:rsid w:val="009167A1"/>
    <w:rsid w:val="00916809"/>
    <w:rsid w:val="00916EAE"/>
    <w:rsid w:val="00916FAC"/>
    <w:rsid w:val="00917578"/>
    <w:rsid w:val="00917E5A"/>
    <w:rsid w:val="00917EBC"/>
    <w:rsid w:val="00920080"/>
    <w:rsid w:val="00920148"/>
    <w:rsid w:val="00920294"/>
    <w:rsid w:val="009205BF"/>
    <w:rsid w:val="009207B5"/>
    <w:rsid w:val="00920C76"/>
    <w:rsid w:val="0092148A"/>
    <w:rsid w:val="009215C3"/>
    <w:rsid w:val="00922650"/>
    <w:rsid w:val="009235A8"/>
    <w:rsid w:val="00923C09"/>
    <w:rsid w:val="00924057"/>
    <w:rsid w:val="009240C0"/>
    <w:rsid w:val="0092487C"/>
    <w:rsid w:val="0092496F"/>
    <w:rsid w:val="0092497A"/>
    <w:rsid w:val="00924ACC"/>
    <w:rsid w:val="00924D2A"/>
    <w:rsid w:val="009253CC"/>
    <w:rsid w:val="00925475"/>
    <w:rsid w:val="009256C4"/>
    <w:rsid w:val="00925824"/>
    <w:rsid w:val="009258AC"/>
    <w:rsid w:val="009258D5"/>
    <w:rsid w:val="00925CD3"/>
    <w:rsid w:val="0092649A"/>
    <w:rsid w:val="009264F2"/>
    <w:rsid w:val="00926726"/>
    <w:rsid w:val="00927195"/>
    <w:rsid w:val="009277EC"/>
    <w:rsid w:val="00927A8E"/>
    <w:rsid w:val="00927A99"/>
    <w:rsid w:val="00927AA0"/>
    <w:rsid w:val="00927AC1"/>
    <w:rsid w:val="00927F5C"/>
    <w:rsid w:val="009304AE"/>
    <w:rsid w:val="009305E9"/>
    <w:rsid w:val="00930B3F"/>
    <w:rsid w:val="00930B87"/>
    <w:rsid w:val="00930E2E"/>
    <w:rsid w:val="009310B3"/>
    <w:rsid w:val="009320F6"/>
    <w:rsid w:val="00932126"/>
    <w:rsid w:val="0093278D"/>
    <w:rsid w:val="0093282A"/>
    <w:rsid w:val="00932BE1"/>
    <w:rsid w:val="00932CB8"/>
    <w:rsid w:val="00932F00"/>
    <w:rsid w:val="00932F76"/>
    <w:rsid w:val="00932FF4"/>
    <w:rsid w:val="00933173"/>
    <w:rsid w:val="0093389F"/>
    <w:rsid w:val="00933AF4"/>
    <w:rsid w:val="00933B8D"/>
    <w:rsid w:val="00933D26"/>
    <w:rsid w:val="00933E35"/>
    <w:rsid w:val="009346C0"/>
    <w:rsid w:val="00934713"/>
    <w:rsid w:val="009347FD"/>
    <w:rsid w:val="00934805"/>
    <w:rsid w:val="009348DF"/>
    <w:rsid w:val="0093494B"/>
    <w:rsid w:val="0093519E"/>
    <w:rsid w:val="009353FD"/>
    <w:rsid w:val="0093550F"/>
    <w:rsid w:val="009357DA"/>
    <w:rsid w:val="00935B40"/>
    <w:rsid w:val="00935DF4"/>
    <w:rsid w:val="00935E95"/>
    <w:rsid w:val="00935FE1"/>
    <w:rsid w:val="00936277"/>
    <w:rsid w:val="009362DE"/>
    <w:rsid w:val="00936437"/>
    <w:rsid w:val="009365F8"/>
    <w:rsid w:val="00936A28"/>
    <w:rsid w:val="009374BA"/>
    <w:rsid w:val="0093783C"/>
    <w:rsid w:val="00937E65"/>
    <w:rsid w:val="00937EC9"/>
    <w:rsid w:val="00937F6B"/>
    <w:rsid w:val="009401DE"/>
    <w:rsid w:val="00940ADE"/>
    <w:rsid w:val="00940D84"/>
    <w:rsid w:val="0094122B"/>
    <w:rsid w:val="00941671"/>
    <w:rsid w:val="00941A23"/>
    <w:rsid w:val="00941A60"/>
    <w:rsid w:val="00941F64"/>
    <w:rsid w:val="00941F99"/>
    <w:rsid w:val="00942286"/>
    <w:rsid w:val="0094240E"/>
    <w:rsid w:val="00942519"/>
    <w:rsid w:val="009426CB"/>
    <w:rsid w:val="0094297F"/>
    <w:rsid w:val="00942C24"/>
    <w:rsid w:val="00942DAD"/>
    <w:rsid w:val="00942DCA"/>
    <w:rsid w:val="0094319A"/>
    <w:rsid w:val="009431F5"/>
    <w:rsid w:val="00943487"/>
    <w:rsid w:val="0094355A"/>
    <w:rsid w:val="00943920"/>
    <w:rsid w:val="00943A2A"/>
    <w:rsid w:val="00943FC4"/>
    <w:rsid w:val="00943FEC"/>
    <w:rsid w:val="0094401E"/>
    <w:rsid w:val="009440A8"/>
    <w:rsid w:val="0094415F"/>
    <w:rsid w:val="009446A3"/>
    <w:rsid w:val="00944A66"/>
    <w:rsid w:val="0094528C"/>
    <w:rsid w:val="00945721"/>
    <w:rsid w:val="009459F6"/>
    <w:rsid w:val="009460FB"/>
    <w:rsid w:val="0094620E"/>
    <w:rsid w:val="009465A0"/>
    <w:rsid w:val="009466E8"/>
    <w:rsid w:val="00946792"/>
    <w:rsid w:val="00946BCD"/>
    <w:rsid w:val="00946DC1"/>
    <w:rsid w:val="00946E9B"/>
    <w:rsid w:val="00946EC3"/>
    <w:rsid w:val="009472F4"/>
    <w:rsid w:val="00947367"/>
    <w:rsid w:val="00947786"/>
    <w:rsid w:val="00947803"/>
    <w:rsid w:val="00947873"/>
    <w:rsid w:val="00947EB5"/>
    <w:rsid w:val="00950034"/>
    <w:rsid w:val="0095009D"/>
    <w:rsid w:val="00950E5F"/>
    <w:rsid w:val="0095120D"/>
    <w:rsid w:val="0095132A"/>
    <w:rsid w:val="009519BE"/>
    <w:rsid w:val="00951C21"/>
    <w:rsid w:val="009522EE"/>
    <w:rsid w:val="009525A6"/>
    <w:rsid w:val="00952C20"/>
    <w:rsid w:val="0095318C"/>
    <w:rsid w:val="0095351F"/>
    <w:rsid w:val="00953CDB"/>
    <w:rsid w:val="00953D27"/>
    <w:rsid w:val="00953E30"/>
    <w:rsid w:val="00953FB6"/>
    <w:rsid w:val="009541E0"/>
    <w:rsid w:val="0095451A"/>
    <w:rsid w:val="00954659"/>
    <w:rsid w:val="0095479F"/>
    <w:rsid w:val="009547F8"/>
    <w:rsid w:val="00955356"/>
    <w:rsid w:val="0095539C"/>
    <w:rsid w:val="009555C6"/>
    <w:rsid w:val="009556BC"/>
    <w:rsid w:val="00955A70"/>
    <w:rsid w:val="00955EE4"/>
    <w:rsid w:val="009561F8"/>
    <w:rsid w:val="00956451"/>
    <w:rsid w:val="00956952"/>
    <w:rsid w:val="00956B95"/>
    <w:rsid w:val="00957070"/>
    <w:rsid w:val="0095747D"/>
    <w:rsid w:val="00957523"/>
    <w:rsid w:val="0095796D"/>
    <w:rsid w:val="00957C45"/>
    <w:rsid w:val="00957CD1"/>
    <w:rsid w:val="0096042F"/>
    <w:rsid w:val="00960B07"/>
    <w:rsid w:val="009610DF"/>
    <w:rsid w:val="00961523"/>
    <w:rsid w:val="0096244E"/>
    <w:rsid w:val="00962520"/>
    <w:rsid w:val="0096256A"/>
    <w:rsid w:val="00962FAA"/>
    <w:rsid w:val="009633B2"/>
    <w:rsid w:val="00963727"/>
    <w:rsid w:val="00963A7D"/>
    <w:rsid w:val="00964344"/>
    <w:rsid w:val="00964C0A"/>
    <w:rsid w:val="00964F06"/>
    <w:rsid w:val="00965221"/>
    <w:rsid w:val="00965519"/>
    <w:rsid w:val="00965974"/>
    <w:rsid w:val="009663D0"/>
    <w:rsid w:val="009664A9"/>
    <w:rsid w:val="009665D1"/>
    <w:rsid w:val="00966BA9"/>
    <w:rsid w:val="00966E7C"/>
    <w:rsid w:val="009671F1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A"/>
    <w:rsid w:val="0097110D"/>
    <w:rsid w:val="00971485"/>
    <w:rsid w:val="00971D1F"/>
    <w:rsid w:val="00971E57"/>
    <w:rsid w:val="00971FEC"/>
    <w:rsid w:val="009720C4"/>
    <w:rsid w:val="009723EC"/>
    <w:rsid w:val="009724A1"/>
    <w:rsid w:val="009725BB"/>
    <w:rsid w:val="009726AA"/>
    <w:rsid w:val="00972F2A"/>
    <w:rsid w:val="0097329A"/>
    <w:rsid w:val="0097374A"/>
    <w:rsid w:val="009738CC"/>
    <w:rsid w:val="00973C71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142"/>
    <w:rsid w:val="0097723B"/>
    <w:rsid w:val="00977337"/>
    <w:rsid w:val="00977F3E"/>
    <w:rsid w:val="00980B74"/>
    <w:rsid w:val="00980C2D"/>
    <w:rsid w:val="00980E68"/>
    <w:rsid w:val="00980E89"/>
    <w:rsid w:val="00980EA7"/>
    <w:rsid w:val="00980FEA"/>
    <w:rsid w:val="00981692"/>
    <w:rsid w:val="00981A4A"/>
    <w:rsid w:val="009823FF"/>
    <w:rsid w:val="00982815"/>
    <w:rsid w:val="00982AF4"/>
    <w:rsid w:val="00983331"/>
    <w:rsid w:val="00983696"/>
    <w:rsid w:val="009836B7"/>
    <w:rsid w:val="00983947"/>
    <w:rsid w:val="00983CF1"/>
    <w:rsid w:val="00984126"/>
    <w:rsid w:val="009844D0"/>
    <w:rsid w:val="009846F8"/>
    <w:rsid w:val="0098505D"/>
    <w:rsid w:val="0098508A"/>
    <w:rsid w:val="009850CB"/>
    <w:rsid w:val="009851EF"/>
    <w:rsid w:val="0098550A"/>
    <w:rsid w:val="00985634"/>
    <w:rsid w:val="00985EDF"/>
    <w:rsid w:val="00985FE0"/>
    <w:rsid w:val="00985FE5"/>
    <w:rsid w:val="0098639D"/>
    <w:rsid w:val="00986781"/>
    <w:rsid w:val="00986D05"/>
    <w:rsid w:val="00986E74"/>
    <w:rsid w:val="0098702E"/>
    <w:rsid w:val="00987238"/>
    <w:rsid w:val="00987512"/>
    <w:rsid w:val="0098782D"/>
    <w:rsid w:val="009878BD"/>
    <w:rsid w:val="00987EA2"/>
    <w:rsid w:val="00990063"/>
    <w:rsid w:val="009901AC"/>
    <w:rsid w:val="009902D7"/>
    <w:rsid w:val="009904EE"/>
    <w:rsid w:val="00990CA6"/>
    <w:rsid w:val="0099119C"/>
    <w:rsid w:val="00991251"/>
    <w:rsid w:val="00991417"/>
    <w:rsid w:val="009915CA"/>
    <w:rsid w:val="00991EA0"/>
    <w:rsid w:val="00992304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6C17"/>
    <w:rsid w:val="00996CAC"/>
    <w:rsid w:val="00996D8A"/>
    <w:rsid w:val="00996F14"/>
    <w:rsid w:val="0099726C"/>
    <w:rsid w:val="009972E1"/>
    <w:rsid w:val="0099771D"/>
    <w:rsid w:val="00997E2B"/>
    <w:rsid w:val="00997E50"/>
    <w:rsid w:val="00997EA8"/>
    <w:rsid w:val="00997EFF"/>
    <w:rsid w:val="00997FB6"/>
    <w:rsid w:val="009A02A4"/>
    <w:rsid w:val="009A03FB"/>
    <w:rsid w:val="009A0450"/>
    <w:rsid w:val="009A0689"/>
    <w:rsid w:val="009A0C58"/>
    <w:rsid w:val="009A0C7A"/>
    <w:rsid w:val="009A0F8D"/>
    <w:rsid w:val="009A1541"/>
    <w:rsid w:val="009A15FD"/>
    <w:rsid w:val="009A1834"/>
    <w:rsid w:val="009A22FD"/>
    <w:rsid w:val="009A2F34"/>
    <w:rsid w:val="009A3482"/>
    <w:rsid w:val="009A3E1A"/>
    <w:rsid w:val="009A3F54"/>
    <w:rsid w:val="009A422E"/>
    <w:rsid w:val="009A49CD"/>
    <w:rsid w:val="009A4D71"/>
    <w:rsid w:val="009A50B5"/>
    <w:rsid w:val="009A562B"/>
    <w:rsid w:val="009A566E"/>
    <w:rsid w:val="009A5A0E"/>
    <w:rsid w:val="009A5A68"/>
    <w:rsid w:val="009A5A8C"/>
    <w:rsid w:val="009A5ACC"/>
    <w:rsid w:val="009A6259"/>
    <w:rsid w:val="009A641B"/>
    <w:rsid w:val="009A64C7"/>
    <w:rsid w:val="009A6563"/>
    <w:rsid w:val="009A6847"/>
    <w:rsid w:val="009A6BDD"/>
    <w:rsid w:val="009A6CBF"/>
    <w:rsid w:val="009A743C"/>
    <w:rsid w:val="009A74B9"/>
    <w:rsid w:val="009A7559"/>
    <w:rsid w:val="009A7778"/>
    <w:rsid w:val="009A7930"/>
    <w:rsid w:val="009A7E76"/>
    <w:rsid w:val="009B001A"/>
    <w:rsid w:val="009B02AA"/>
    <w:rsid w:val="009B0920"/>
    <w:rsid w:val="009B0BBF"/>
    <w:rsid w:val="009B0BEE"/>
    <w:rsid w:val="009B0BFC"/>
    <w:rsid w:val="009B10B1"/>
    <w:rsid w:val="009B1278"/>
    <w:rsid w:val="009B167A"/>
    <w:rsid w:val="009B21BA"/>
    <w:rsid w:val="009B22F6"/>
    <w:rsid w:val="009B2470"/>
    <w:rsid w:val="009B2A7B"/>
    <w:rsid w:val="009B2A8C"/>
    <w:rsid w:val="009B2BF3"/>
    <w:rsid w:val="009B2C39"/>
    <w:rsid w:val="009B353A"/>
    <w:rsid w:val="009B438A"/>
    <w:rsid w:val="009B43C1"/>
    <w:rsid w:val="009B46FF"/>
    <w:rsid w:val="009B478B"/>
    <w:rsid w:val="009B4910"/>
    <w:rsid w:val="009B4E9F"/>
    <w:rsid w:val="009B5902"/>
    <w:rsid w:val="009B5A26"/>
    <w:rsid w:val="009B62B7"/>
    <w:rsid w:val="009B6B8E"/>
    <w:rsid w:val="009B6C06"/>
    <w:rsid w:val="009B6C61"/>
    <w:rsid w:val="009B6F59"/>
    <w:rsid w:val="009B7423"/>
    <w:rsid w:val="009B744F"/>
    <w:rsid w:val="009B74C7"/>
    <w:rsid w:val="009B781A"/>
    <w:rsid w:val="009B7AB5"/>
    <w:rsid w:val="009B7F16"/>
    <w:rsid w:val="009C0194"/>
    <w:rsid w:val="009C0818"/>
    <w:rsid w:val="009C0DF7"/>
    <w:rsid w:val="009C136E"/>
    <w:rsid w:val="009C13EA"/>
    <w:rsid w:val="009C16E1"/>
    <w:rsid w:val="009C19A2"/>
    <w:rsid w:val="009C1B8A"/>
    <w:rsid w:val="009C1D5F"/>
    <w:rsid w:val="009C1F84"/>
    <w:rsid w:val="009C2286"/>
    <w:rsid w:val="009C22A2"/>
    <w:rsid w:val="009C22F4"/>
    <w:rsid w:val="009C235C"/>
    <w:rsid w:val="009C2B96"/>
    <w:rsid w:val="009C2D85"/>
    <w:rsid w:val="009C2DEC"/>
    <w:rsid w:val="009C2E38"/>
    <w:rsid w:val="009C3014"/>
    <w:rsid w:val="009C3591"/>
    <w:rsid w:val="009C369C"/>
    <w:rsid w:val="009C4023"/>
    <w:rsid w:val="009C40B7"/>
    <w:rsid w:val="009C42A1"/>
    <w:rsid w:val="009C4477"/>
    <w:rsid w:val="009C4490"/>
    <w:rsid w:val="009C45D1"/>
    <w:rsid w:val="009C46D7"/>
    <w:rsid w:val="009C46DD"/>
    <w:rsid w:val="009C4B8C"/>
    <w:rsid w:val="009C56B1"/>
    <w:rsid w:val="009C5835"/>
    <w:rsid w:val="009C6298"/>
    <w:rsid w:val="009C67D6"/>
    <w:rsid w:val="009C6BC2"/>
    <w:rsid w:val="009C723A"/>
    <w:rsid w:val="009C78F1"/>
    <w:rsid w:val="009C7915"/>
    <w:rsid w:val="009C795A"/>
    <w:rsid w:val="009C7EC2"/>
    <w:rsid w:val="009C7FB6"/>
    <w:rsid w:val="009D0078"/>
    <w:rsid w:val="009D0308"/>
    <w:rsid w:val="009D1719"/>
    <w:rsid w:val="009D1872"/>
    <w:rsid w:val="009D1A97"/>
    <w:rsid w:val="009D1BE7"/>
    <w:rsid w:val="009D1BF6"/>
    <w:rsid w:val="009D1C31"/>
    <w:rsid w:val="009D1EDC"/>
    <w:rsid w:val="009D241E"/>
    <w:rsid w:val="009D2498"/>
    <w:rsid w:val="009D2589"/>
    <w:rsid w:val="009D2A81"/>
    <w:rsid w:val="009D3310"/>
    <w:rsid w:val="009D33D3"/>
    <w:rsid w:val="009D36F9"/>
    <w:rsid w:val="009D3890"/>
    <w:rsid w:val="009D39B4"/>
    <w:rsid w:val="009D3F03"/>
    <w:rsid w:val="009D466F"/>
    <w:rsid w:val="009D49F4"/>
    <w:rsid w:val="009D5353"/>
    <w:rsid w:val="009D56D8"/>
    <w:rsid w:val="009D5D46"/>
    <w:rsid w:val="009D5DC9"/>
    <w:rsid w:val="009D6152"/>
    <w:rsid w:val="009D6378"/>
    <w:rsid w:val="009D662C"/>
    <w:rsid w:val="009D686E"/>
    <w:rsid w:val="009D6A59"/>
    <w:rsid w:val="009D7755"/>
    <w:rsid w:val="009D77EF"/>
    <w:rsid w:val="009D7EB1"/>
    <w:rsid w:val="009E013F"/>
    <w:rsid w:val="009E0276"/>
    <w:rsid w:val="009E0299"/>
    <w:rsid w:val="009E02FD"/>
    <w:rsid w:val="009E0661"/>
    <w:rsid w:val="009E0973"/>
    <w:rsid w:val="009E0F93"/>
    <w:rsid w:val="009E102B"/>
    <w:rsid w:val="009E16D9"/>
    <w:rsid w:val="009E17EE"/>
    <w:rsid w:val="009E1C5F"/>
    <w:rsid w:val="009E2089"/>
    <w:rsid w:val="009E2466"/>
    <w:rsid w:val="009E24B7"/>
    <w:rsid w:val="009E2620"/>
    <w:rsid w:val="009E27E3"/>
    <w:rsid w:val="009E34CE"/>
    <w:rsid w:val="009E35DE"/>
    <w:rsid w:val="009E3DB8"/>
    <w:rsid w:val="009E3EC7"/>
    <w:rsid w:val="009E3F87"/>
    <w:rsid w:val="009E45AF"/>
    <w:rsid w:val="009E48F0"/>
    <w:rsid w:val="009E4D94"/>
    <w:rsid w:val="009E4DC8"/>
    <w:rsid w:val="009E4FF3"/>
    <w:rsid w:val="009E55ED"/>
    <w:rsid w:val="009E5794"/>
    <w:rsid w:val="009E5B44"/>
    <w:rsid w:val="009E5B7E"/>
    <w:rsid w:val="009E5F46"/>
    <w:rsid w:val="009E5FE8"/>
    <w:rsid w:val="009E6653"/>
    <w:rsid w:val="009E6C5E"/>
    <w:rsid w:val="009E717C"/>
    <w:rsid w:val="009E7406"/>
    <w:rsid w:val="009E745D"/>
    <w:rsid w:val="009E793C"/>
    <w:rsid w:val="009E7AE4"/>
    <w:rsid w:val="009E7AFC"/>
    <w:rsid w:val="009E7BC9"/>
    <w:rsid w:val="009E7BCB"/>
    <w:rsid w:val="009F02AC"/>
    <w:rsid w:val="009F0444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C82"/>
    <w:rsid w:val="009F2CE7"/>
    <w:rsid w:val="009F2DCB"/>
    <w:rsid w:val="009F2E4A"/>
    <w:rsid w:val="009F3167"/>
    <w:rsid w:val="009F413F"/>
    <w:rsid w:val="009F41B8"/>
    <w:rsid w:val="009F4590"/>
    <w:rsid w:val="009F467B"/>
    <w:rsid w:val="009F46A8"/>
    <w:rsid w:val="009F480F"/>
    <w:rsid w:val="009F4C97"/>
    <w:rsid w:val="009F4DB8"/>
    <w:rsid w:val="009F4F3B"/>
    <w:rsid w:val="009F5F5F"/>
    <w:rsid w:val="009F6274"/>
    <w:rsid w:val="009F6384"/>
    <w:rsid w:val="009F6787"/>
    <w:rsid w:val="009F6AC1"/>
    <w:rsid w:val="009F6E42"/>
    <w:rsid w:val="009F7167"/>
    <w:rsid w:val="009F7277"/>
    <w:rsid w:val="009F73FD"/>
    <w:rsid w:val="009F765D"/>
    <w:rsid w:val="009F7676"/>
    <w:rsid w:val="009F767C"/>
    <w:rsid w:val="009F779E"/>
    <w:rsid w:val="009F7F02"/>
    <w:rsid w:val="009F7F21"/>
    <w:rsid w:val="00A0034E"/>
    <w:rsid w:val="00A00EFB"/>
    <w:rsid w:val="00A00FED"/>
    <w:rsid w:val="00A01453"/>
    <w:rsid w:val="00A015DE"/>
    <w:rsid w:val="00A017F8"/>
    <w:rsid w:val="00A01964"/>
    <w:rsid w:val="00A01BC1"/>
    <w:rsid w:val="00A01C56"/>
    <w:rsid w:val="00A01CC8"/>
    <w:rsid w:val="00A01F19"/>
    <w:rsid w:val="00A02501"/>
    <w:rsid w:val="00A02560"/>
    <w:rsid w:val="00A0256C"/>
    <w:rsid w:val="00A02726"/>
    <w:rsid w:val="00A02802"/>
    <w:rsid w:val="00A02BFA"/>
    <w:rsid w:val="00A03034"/>
    <w:rsid w:val="00A030BD"/>
    <w:rsid w:val="00A031C9"/>
    <w:rsid w:val="00A0345F"/>
    <w:rsid w:val="00A03613"/>
    <w:rsid w:val="00A03A21"/>
    <w:rsid w:val="00A03ADA"/>
    <w:rsid w:val="00A03CF4"/>
    <w:rsid w:val="00A04046"/>
    <w:rsid w:val="00A040AB"/>
    <w:rsid w:val="00A04549"/>
    <w:rsid w:val="00A046E7"/>
    <w:rsid w:val="00A0485E"/>
    <w:rsid w:val="00A04C11"/>
    <w:rsid w:val="00A052EA"/>
    <w:rsid w:val="00A05494"/>
    <w:rsid w:val="00A058D2"/>
    <w:rsid w:val="00A05E13"/>
    <w:rsid w:val="00A06205"/>
    <w:rsid w:val="00A0630E"/>
    <w:rsid w:val="00A06CD2"/>
    <w:rsid w:val="00A06E01"/>
    <w:rsid w:val="00A06E4D"/>
    <w:rsid w:val="00A06EFC"/>
    <w:rsid w:val="00A071B4"/>
    <w:rsid w:val="00A0722A"/>
    <w:rsid w:val="00A07260"/>
    <w:rsid w:val="00A074F7"/>
    <w:rsid w:val="00A0797E"/>
    <w:rsid w:val="00A07B3B"/>
    <w:rsid w:val="00A101C4"/>
    <w:rsid w:val="00A104F3"/>
    <w:rsid w:val="00A1060B"/>
    <w:rsid w:val="00A10861"/>
    <w:rsid w:val="00A10DCA"/>
    <w:rsid w:val="00A10E7C"/>
    <w:rsid w:val="00A1126D"/>
    <w:rsid w:val="00A11C5E"/>
    <w:rsid w:val="00A11C85"/>
    <w:rsid w:val="00A12D8A"/>
    <w:rsid w:val="00A12E3B"/>
    <w:rsid w:val="00A13110"/>
    <w:rsid w:val="00A13802"/>
    <w:rsid w:val="00A13B95"/>
    <w:rsid w:val="00A13C44"/>
    <w:rsid w:val="00A1404C"/>
    <w:rsid w:val="00A140EF"/>
    <w:rsid w:val="00A14203"/>
    <w:rsid w:val="00A1462B"/>
    <w:rsid w:val="00A14B75"/>
    <w:rsid w:val="00A14CBF"/>
    <w:rsid w:val="00A14D70"/>
    <w:rsid w:val="00A14DEE"/>
    <w:rsid w:val="00A1530D"/>
    <w:rsid w:val="00A15816"/>
    <w:rsid w:val="00A15856"/>
    <w:rsid w:val="00A159B5"/>
    <w:rsid w:val="00A161FB"/>
    <w:rsid w:val="00A16293"/>
    <w:rsid w:val="00A16C74"/>
    <w:rsid w:val="00A16E0E"/>
    <w:rsid w:val="00A16F3E"/>
    <w:rsid w:val="00A171FA"/>
    <w:rsid w:val="00A173EA"/>
    <w:rsid w:val="00A174FC"/>
    <w:rsid w:val="00A175C7"/>
    <w:rsid w:val="00A175E7"/>
    <w:rsid w:val="00A17ACE"/>
    <w:rsid w:val="00A2003A"/>
    <w:rsid w:val="00A20D8C"/>
    <w:rsid w:val="00A21006"/>
    <w:rsid w:val="00A21380"/>
    <w:rsid w:val="00A215AC"/>
    <w:rsid w:val="00A219F1"/>
    <w:rsid w:val="00A220D1"/>
    <w:rsid w:val="00A230D7"/>
    <w:rsid w:val="00A2345F"/>
    <w:rsid w:val="00A23617"/>
    <w:rsid w:val="00A2392F"/>
    <w:rsid w:val="00A243D6"/>
    <w:rsid w:val="00A248E3"/>
    <w:rsid w:val="00A24CD8"/>
    <w:rsid w:val="00A24E72"/>
    <w:rsid w:val="00A2509A"/>
    <w:rsid w:val="00A251AD"/>
    <w:rsid w:val="00A253BF"/>
    <w:rsid w:val="00A25637"/>
    <w:rsid w:val="00A256DD"/>
    <w:rsid w:val="00A257B7"/>
    <w:rsid w:val="00A258BE"/>
    <w:rsid w:val="00A25D5C"/>
    <w:rsid w:val="00A262D8"/>
    <w:rsid w:val="00A264AB"/>
    <w:rsid w:val="00A26809"/>
    <w:rsid w:val="00A26D64"/>
    <w:rsid w:val="00A26F84"/>
    <w:rsid w:val="00A26FF4"/>
    <w:rsid w:val="00A275DD"/>
    <w:rsid w:val="00A27E15"/>
    <w:rsid w:val="00A3048E"/>
    <w:rsid w:val="00A30F62"/>
    <w:rsid w:val="00A30F90"/>
    <w:rsid w:val="00A310CC"/>
    <w:rsid w:val="00A311D7"/>
    <w:rsid w:val="00A314AA"/>
    <w:rsid w:val="00A3165D"/>
    <w:rsid w:val="00A32297"/>
    <w:rsid w:val="00A32332"/>
    <w:rsid w:val="00A32891"/>
    <w:rsid w:val="00A32B54"/>
    <w:rsid w:val="00A32E73"/>
    <w:rsid w:val="00A33243"/>
    <w:rsid w:val="00A332E1"/>
    <w:rsid w:val="00A33606"/>
    <w:rsid w:val="00A33C80"/>
    <w:rsid w:val="00A33F12"/>
    <w:rsid w:val="00A33F2B"/>
    <w:rsid w:val="00A34481"/>
    <w:rsid w:val="00A34BAD"/>
    <w:rsid w:val="00A34BAE"/>
    <w:rsid w:val="00A34D4D"/>
    <w:rsid w:val="00A34EED"/>
    <w:rsid w:val="00A355EE"/>
    <w:rsid w:val="00A35BB4"/>
    <w:rsid w:val="00A364BB"/>
    <w:rsid w:val="00A367B0"/>
    <w:rsid w:val="00A37094"/>
    <w:rsid w:val="00A37429"/>
    <w:rsid w:val="00A379C1"/>
    <w:rsid w:val="00A37E56"/>
    <w:rsid w:val="00A40602"/>
    <w:rsid w:val="00A40965"/>
    <w:rsid w:val="00A40B67"/>
    <w:rsid w:val="00A40C8B"/>
    <w:rsid w:val="00A41399"/>
    <w:rsid w:val="00A41420"/>
    <w:rsid w:val="00A41A41"/>
    <w:rsid w:val="00A41B40"/>
    <w:rsid w:val="00A41B7F"/>
    <w:rsid w:val="00A41B95"/>
    <w:rsid w:val="00A42149"/>
    <w:rsid w:val="00A425F2"/>
    <w:rsid w:val="00A426C5"/>
    <w:rsid w:val="00A4271E"/>
    <w:rsid w:val="00A42CB6"/>
    <w:rsid w:val="00A431C7"/>
    <w:rsid w:val="00A4335E"/>
    <w:rsid w:val="00A4367E"/>
    <w:rsid w:val="00A436CF"/>
    <w:rsid w:val="00A4403E"/>
    <w:rsid w:val="00A44253"/>
    <w:rsid w:val="00A444C4"/>
    <w:rsid w:val="00A446F8"/>
    <w:rsid w:val="00A4490B"/>
    <w:rsid w:val="00A453F7"/>
    <w:rsid w:val="00A4546A"/>
    <w:rsid w:val="00A454D6"/>
    <w:rsid w:val="00A45873"/>
    <w:rsid w:val="00A46617"/>
    <w:rsid w:val="00A46B72"/>
    <w:rsid w:val="00A46BD8"/>
    <w:rsid w:val="00A46C8C"/>
    <w:rsid w:val="00A4722B"/>
    <w:rsid w:val="00A4752A"/>
    <w:rsid w:val="00A477B5"/>
    <w:rsid w:val="00A5041C"/>
    <w:rsid w:val="00A5080D"/>
    <w:rsid w:val="00A50ECC"/>
    <w:rsid w:val="00A50F0D"/>
    <w:rsid w:val="00A516E0"/>
    <w:rsid w:val="00A51B2F"/>
    <w:rsid w:val="00A522F1"/>
    <w:rsid w:val="00A5252F"/>
    <w:rsid w:val="00A52541"/>
    <w:rsid w:val="00A52702"/>
    <w:rsid w:val="00A52948"/>
    <w:rsid w:val="00A52B79"/>
    <w:rsid w:val="00A52CB5"/>
    <w:rsid w:val="00A52F34"/>
    <w:rsid w:val="00A53189"/>
    <w:rsid w:val="00A5354C"/>
    <w:rsid w:val="00A54962"/>
    <w:rsid w:val="00A54B54"/>
    <w:rsid w:val="00A54E3B"/>
    <w:rsid w:val="00A54F2E"/>
    <w:rsid w:val="00A552C3"/>
    <w:rsid w:val="00A5549C"/>
    <w:rsid w:val="00A5562B"/>
    <w:rsid w:val="00A55B76"/>
    <w:rsid w:val="00A55CC9"/>
    <w:rsid w:val="00A55F96"/>
    <w:rsid w:val="00A55FEB"/>
    <w:rsid w:val="00A56152"/>
    <w:rsid w:val="00A56D3D"/>
    <w:rsid w:val="00A56D80"/>
    <w:rsid w:val="00A57072"/>
    <w:rsid w:val="00A57487"/>
    <w:rsid w:val="00A57A86"/>
    <w:rsid w:val="00A6014E"/>
    <w:rsid w:val="00A601B8"/>
    <w:rsid w:val="00A6054B"/>
    <w:rsid w:val="00A606AE"/>
    <w:rsid w:val="00A608C8"/>
    <w:rsid w:val="00A60A61"/>
    <w:rsid w:val="00A61169"/>
    <w:rsid w:val="00A6117B"/>
    <w:rsid w:val="00A6138C"/>
    <w:rsid w:val="00A61471"/>
    <w:rsid w:val="00A61929"/>
    <w:rsid w:val="00A61954"/>
    <w:rsid w:val="00A61E93"/>
    <w:rsid w:val="00A61F2E"/>
    <w:rsid w:val="00A61F5A"/>
    <w:rsid w:val="00A6267F"/>
    <w:rsid w:val="00A62B53"/>
    <w:rsid w:val="00A62E58"/>
    <w:rsid w:val="00A62E88"/>
    <w:rsid w:val="00A6311D"/>
    <w:rsid w:val="00A6317E"/>
    <w:rsid w:val="00A63346"/>
    <w:rsid w:val="00A63447"/>
    <w:rsid w:val="00A63500"/>
    <w:rsid w:val="00A63509"/>
    <w:rsid w:val="00A63729"/>
    <w:rsid w:val="00A6396B"/>
    <w:rsid w:val="00A63E9D"/>
    <w:rsid w:val="00A6429A"/>
    <w:rsid w:val="00A649BA"/>
    <w:rsid w:val="00A64DEA"/>
    <w:rsid w:val="00A657CB"/>
    <w:rsid w:val="00A65F26"/>
    <w:rsid w:val="00A6616C"/>
    <w:rsid w:val="00A6688E"/>
    <w:rsid w:val="00A668A0"/>
    <w:rsid w:val="00A66F5E"/>
    <w:rsid w:val="00A66F68"/>
    <w:rsid w:val="00A67076"/>
    <w:rsid w:val="00A6773F"/>
    <w:rsid w:val="00A67954"/>
    <w:rsid w:val="00A7011E"/>
    <w:rsid w:val="00A703F9"/>
    <w:rsid w:val="00A70486"/>
    <w:rsid w:val="00A70824"/>
    <w:rsid w:val="00A7089C"/>
    <w:rsid w:val="00A7099E"/>
    <w:rsid w:val="00A714EC"/>
    <w:rsid w:val="00A7200E"/>
    <w:rsid w:val="00A72237"/>
    <w:rsid w:val="00A72282"/>
    <w:rsid w:val="00A72862"/>
    <w:rsid w:val="00A728CD"/>
    <w:rsid w:val="00A72989"/>
    <w:rsid w:val="00A72CEA"/>
    <w:rsid w:val="00A72DC9"/>
    <w:rsid w:val="00A73020"/>
    <w:rsid w:val="00A7370B"/>
    <w:rsid w:val="00A7385B"/>
    <w:rsid w:val="00A73914"/>
    <w:rsid w:val="00A73AA6"/>
    <w:rsid w:val="00A743C8"/>
    <w:rsid w:val="00A74807"/>
    <w:rsid w:val="00A74F8C"/>
    <w:rsid w:val="00A75266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0E29"/>
    <w:rsid w:val="00A8133C"/>
    <w:rsid w:val="00A81C84"/>
    <w:rsid w:val="00A82895"/>
    <w:rsid w:val="00A82AFE"/>
    <w:rsid w:val="00A82F49"/>
    <w:rsid w:val="00A82F8A"/>
    <w:rsid w:val="00A831E1"/>
    <w:rsid w:val="00A8326F"/>
    <w:rsid w:val="00A83381"/>
    <w:rsid w:val="00A833B6"/>
    <w:rsid w:val="00A833F4"/>
    <w:rsid w:val="00A8383D"/>
    <w:rsid w:val="00A83B0A"/>
    <w:rsid w:val="00A83CE4"/>
    <w:rsid w:val="00A84791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0495"/>
    <w:rsid w:val="00A90770"/>
    <w:rsid w:val="00A91076"/>
    <w:rsid w:val="00A912D6"/>
    <w:rsid w:val="00A9250D"/>
    <w:rsid w:val="00A9294A"/>
    <w:rsid w:val="00A92BEB"/>
    <w:rsid w:val="00A9349D"/>
    <w:rsid w:val="00A93660"/>
    <w:rsid w:val="00A936F4"/>
    <w:rsid w:val="00A93913"/>
    <w:rsid w:val="00A93957"/>
    <w:rsid w:val="00A93CFD"/>
    <w:rsid w:val="00A93D16"/>
    <w:rsid w:val="00A94C4D"/>
    <w:rsid w:val="00A952F7"/>
    <w:rsid w:val="00A95DEE"/>
    <w:rsid w:val="00A95EC6"/>
    <w:rsid w:val="00A967E3"/>
    <w:rsid w:val="00A9683E"/>
    <w:rsid w:val="00A96DE3"/>
    <w:rsid w:val="00A96E64"/>
    <w:rsid w:val="00A96F8D"/>
    <w:rsid w:val="00A97121"/>
    <w:rsid w:val="00A97209"/>
    <w:rsid w:val="00A9778B"/>
    <w:rsid w:val="00A979FD"/>
    <w:rsid w:val="00A97AF6"/>
    <w:rsid w:val="00AA0960"/>
    <w:rsid w:val="00AA0C4C"/>
    <w:rsid w:val="00AA1205"/>
    <w:rsid w:val="00AA134F"/>
    <w:rsid w:val="00AA2689"/>
    <w:rsid w:val="00AA296E"/>
    <w:rsid w:val="00AA2C49"/>
    <w:rsid w:val="00AA2C4E"/>
    <w:rsid w:val="00AA2EB6"/>
    <w:rsid w:val="00AA3659"/>
    <w:rsid w:val="00AA383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540"/>
    <w:rsid w:val="00AA6B05"/>
    <w:rsid w:val="00AA6E01"/>
    <w:rsid w:val="00AA70AC"/>
    <w:rsid w:val="00AA71E1"/>
    <w:rsid w:val="00AA75B1"/>
    <w:rsid w:val="00AA7D6B"/>
    <w:rsid w:val="00AB10B3"/>
    <w:rsid w:val="00AB1443"/>
    <w:rsid w:val="00AB157A"/>
    <w:rsid w:val="00AB19A7"/>
    <w:rsid w:val="00AB19FC"/>
    <w:rsid w:val="00AB1A30"/>
    <w:rsid w:val="00AB1B4A"/>
    <w:rsid w:val="00AB2102"/>
    <w:rsid w:val="00AB22A7"/>
    <w:rsid w:val="00AB22B6"/>
    <w:rsid w:val="00AB2F36"/>
    <w:rsid w:val="00AB422F"/>
    <w:rsid w:val="00AB42B7"/>
    <w:rsid w:val="00AB431D"/>
    <w:rsid w:val="00AB4445"/>
    <w:rsid w:val="00AB445D"/>
    <w:rsid w:val="00AB477C"/>
    <w:rsid w:val="00AB47E5"/>
    <w:rsid w:val="00AB4908"/>
    <w:rsid w:val="00AB5833"/>
    <w:rsid w:val="00AB5B82"/>
    <w:rsid w:val="00AB5C4A"/>
    <w:rsid w:val="00AB5CCA"/>
    <w:rsid w:val="00AB5FFF"/>
    <w:rsid w:val="00AB6003"/>
    <w:rsid w:val="00AB610B"/>
    <w:rsid w:val="00AB63F8"/>
    <w:rsid w:val="00AB6505"/>
    <w:rsid w:val="00AB65F5"/>
    <w:rsid w:val="00AB6AF8"/>
    <w:rsid w:val="00AB6D10"/>
    <w:rsid w:val="00AB70B9"/>
    <w:rsid w:val="00AB7199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A91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3D74"/>
    <w:rsid w:val="00AC4245"/>
    <w:rsid w:val="00AC5068"/>
    <w:rsid w:val="00AC53E1"/>
    <w:rsid w:val="00AC564E"/>
    <w:rsid w:val="00AC5772"/>
    <w:rsid w:val="00AC5EE8"/>
    <w:rsid w:val="00AC6454"/>
    <w:rsid w:val="00AC6667"/>
    <w:rsid w:val="00AC66D8"/>
    <w:rsid w:val="00AC6721"/>
    <w:rsid w:val="00AC6774"/>
    <w:rsid w:val="00AC694A"/>
    <w:rsid w:val="00AC6980"/>
    <w:rsid w:val="00AC6D79"/>
    <w:rsid w:val="00AC6E3F"/>
    <w:rsid w:val="00AC6EBE"/>
    <w:rsid w:val="00AC6F93"/>
    <w:rsid w:val="00AC7293"/>
    <w:rsid w:val="00AC741C"/>
    <w:rsid w:val="00AC7557"/>
    <w:rsid w:val="00AC75A0"/>
    <w:rsid w:val="00AC7834"/>
    <w:rsid w:val="00AD034D"/>
    <w:rsid w:val="00AD041C"/>
    <w:rsid w:val="00AD0875"/>
    <w:rsid w:val="00AD09EB"/>
    <w:rsid w:val="00AD0B80"/>
    <w:rsid w:val="00AD0CF9"/>
    <w:rsid w:val="00AD1609"/>
    <w:rsid w:val="00AD172E"/>
    <w:rsid w:val="00AD1F48"/>
    <w:rsid w:val="00AD206A"/>
    <w:rsid w:val="00AD2163"/>
    <w:rsid w:val="00AD2513"/>
    <w:rsid w:val="00AD2648"/>
    <w:rsid w:val="00AD376D"/>
    <w:rsid w:val="00AD3997"/>
    <w:rsid w:val="00AD3AE6"/>
    <w:rsid w:val="00AD3BA3"/>
    <w:rsid w:val="00AD41D6"/>
    <w:rsid w:val="00AD4539"/>
    <w:rsid w:val="00AD486B"/>
    <w:rsid w:val="00AD4CD1"/>
    <w:rsid w:val="00AD4E11"/>
    <w:rsid w:val="00AD5856"/>
    <w:rsid w:val="00AD5DCC"/>
    <w:rsid w:val="00AD5E00"/>
    <w:rsid w:val="00AD5F00"/>
    <w:rsid w:val="00AD632E"/>
    <w:rsid w:val="00AD6ABB"/>
    <w:rsid w:val="00AD6C5E"/>
    <w:rsid w:val="00AD6C8D"/>
    <w:rsid w:val="00AD7259"/>
    <w:rsid w:val="00AD7273"/>
    <w:rsid w:val="00AD7291"/>
    <w:rsid w:val="00AD7638"/>
    <w:rsid w:val="00AD7D6F"/>
    <w:rsid w:val="00AE00AE"/>
    <w:rsid w:val="00AE019A"/>
    <w:rsid w:val="00AE0214"/>
    <w:rsid w:val="00AE054E"/>
    <w:rsid w:val="00AE05AE"/>
    <w:rsid w:val="00AE19AF"/>
    <w:rsid w:val="00AE19EC"/>
    <w:rsid w:val="00AE1A29"/>
    <w:rsid w:val="00AE1A31"/>
    <w:rsid w:val="00AE1A3D"/>
    <w:rsid w:val="00AE1B3E"/>
    <w:rsid w:val="00AE1C30"/>
    <w:rsid w:val="00AE1C82"/>
    <w:rsid w:val="00AE1D8C"/>
    <w:rsid w:val="00AE20E5"/>
    <w:rsid w:val="00AE24BF"/>
    <w:rsid w:val="00AE25AF"/>
    <w:rsid w:val="00AE28B2"/>
    <w:rsid w:val="00AE29A7"/>
    <w:rsid w:val="00AE2E1F"/>
    <w:rsid w:val="00AE30FB"/>
    <w:rsid w:val="00AE3192"/>
    <w:rsid w:val="00AE34EA"/>
    <w:rsid w:val="00AE3628"/>
    <w:rsid w:val="00AE38EA"/>
    <w:rsid w:val="00AE401F"/>
    <w:rsid w:val="00AE41D4"/>
    <w:rsid w:val="00AE459D"/>
    <w:rsid w:val="00AE48F5"/>
    <w:rsid w:val="00AE49E2"/>
    <w:rsid w:val="00AE4CC5"/>
    <w:rsid w:val="00AE556A"/>
    <w:rsid w:val="00AE5FA7"/>
    <w:rsid w:val="00AE61BC"/>
    <w:rsid w:val="00AE6575"/>
    <w:rsid w:val="00AE6B8E"/>
    <w:rsid w:val="00AE6E97"/>
    <w:rsid w:val="00AE74C3"/>
    <w:rsid w:val="00AE7557"/>
    <w:rsid w:val="00AE7761"/>
    <w:rsid w:val="00AE7A0C"/>
    <w:rsid w:val="00AE7BB6"/>
    <w:rsid w:val="00AE7C0D"/>
    <w:rsid w:val="00AE7D68"/>
    <w:rsid w:val="00AE7F6B"/>
    <w:rsid w:val="00AF0345"/>
    <w:rsid w:val="00AF061B"/>
    <w:rsid w:val="00AF0A23"/>
    <w:rsid w:val="00AF147E"/>
    <w:rsid w:val="00AF1852"/>
    <w:rsid w:val="00AF1CD5"/>
    <w:rsid w:val="00AF1DC4"/>
    <w:rsid w:val="00AF23DC"/>
    <w:rsid w:val="00AF2837"/>
    <w:rsid w:val="00AF2A22"/>
    <w:rsid w:val="00AF2A5B"/>
    <w:rsid w:val="00AF2C98"/>
    <w:rsid w:val="00AF370E"/>
    <w:rsid w:val="00AF380B"/>
    <w:rsid w:val="00AF392E"/>
    <w:rsid w:val="00AF3C7E"/>
    <w:rsid w:val="00AF3D39"/>
    <w:rsid w:val="00AF3E67"/>
    <w:rsid w:val="00AF3F44"/>
    <w:rsid w:val="00AF4680"/>
    <w:rsid w:val="00AF48C2"/>
    <w:rsid w:val="00AF5210"/>
    <w:rsid w:val="00AF5512"/>
    <w:rsid w:val="00AF5980"/>
    <w:rsid w:val="00AF5CFF"/>
    <w:rsid w:val="00AF5EE8"/>
    <w:rsid w:val="00AF63C8"/>
    <w:rsid w:val="00AF65CE"/>
    <w:rsid w:val="00AF6B8E"/>
    <w:rsid w:val="00AF7617"/>
    <w:rsid w:val="00AF78AE"/>
    <w:rsid w:val="00AF7D61"/>
    <w:rsid w:val="00B001DE"/>
    <w:rsid w:val="00B00542"/>
    <w:rsid w:val="00B00667"/>
    <w:rsid w:val="00B00786"/>
    <w:rsid w:val="00B00982"/>
    <w:rsid w:val="00B00D74"/>
    <w:rsid w:val="00B00EAB"/>
    <w:rsid w:val="00B014F0"/>
    <w:rsid w:val="00B01562"/>
    <w:rsid w:val="00B01A99"/>
    <w:rsid w:val="00B01C9B"/>
    <w:rsid w:val="00B025FF"/>
    <w:rsid w:val="00B027EE"/>
    <w:rsid w:val="00B0300C"/>
    <w:rsid w:val="00B03098"/>
    <w:rsid w:val="00B0320F"/>
    <w:rsid w:val="00B032AA"/>
    <w:rsid w:val="00B034B9"/>
    <w:rsid w:val="00B03502"/>
    <w:rsid w:val="00B0407A"/>
    <w:rsid w:val="00B04108"/>
    <w:rsid w:val="00B04498"/>
    <w:rsid w:val="00B047E6"/>
    <w:rsid w:val="00B04A94"/>
    <w:rsid w:val="00B0525A"/>
    <w:rsid w:val="00B0561C"/>
    <w:rsid w:val="00B0574F"/>
    <w:rsid w:val="00B05999"/>
    <w:rsid w:val="00B05C34"/>
    <w:rsid w:val="00B05E66"/>
    <w:rsid w:val="00B067B1"/>
    <w:rsid w:val="00B068AA"/>
    <w:rsid w:val="00B06A41"/>
    <w:rsid w:val="00B06A70"/>
    <w:rsid w:val="00B06EE4"/>
    <w:rsid w:val="00B0703E"/>
    <w:rsid w:val="00B07331"/>
    <w:rsid w:val="00B07612"/>
    <w:rsid w:val="00B07784"/>
    <w:rsid w:val="00B07A8D"/>
    <w:rsid w:val="00B07D31"/>
    <w:rsid w:val="00B07F8A"/>
    <w:rsid w:val="00B10622"/>
    <w:rsid w:val="00B10685"/>
    <w:rsid w:val="00B106FB"/>
    <w:rsid w:val="00B10A95"/>
    <w:rsid w:val="00B10D78"/>
    <w:rsid w:val="00B10F1B"/>
    <w:rsid w:val="00B11964"/>
    <w:rsid w:val="00B11A4D"/>
    <w:rsid w:val="00B1250E"/>
    <w:rsid w:val="00B1278E"/>
    <w:rsid w:val="00B12C91"/>
    <w:rsid w:val="00B12DE1"/>
    <w:rsid w:val="00B12FE8"/>
    <w:rsid w:val="00B13179"/>
    <w:rsid w:val="00B13742"/>
    <w:rsid w:val="00B148D0"/>
    <w:rsid w:val="00B14BF7"/>
    <w:rsid w:val="00B151FF"/>
    <w:rsid w:val="00B15285"/>
    <w:rsid w:val="00B158A9"/>
    <w:rsid w:val="00B16066"/>
    <w:rsid w:val="00B162F9"/>
    <w:rsid w:val="00B16407"/>
    <w:rsid w:val="00B167CA"/>
    <w:rsid w:val="00B1699D"/>
    <w:rsid w:val="00B1717C"/>
    <w:rsid w:val="00B177CA"/>
    <w:rsid w:val="00B17819"/>
    <w:rsid w:val="00B17A61"/>
    <w:rsid w:val="00B17F83"/>
    <w:rsid w:val="00B2000C"/>
    <w:rsid w:val="00B20109"/>
    <w:rsid w:val="00B207AD"/>
    <w:rsid w:val="00B20A86"/>
    <w:rsid w:val="00B20CDB"/>
    <w:rsid w:val="00B214CC"/>
    <w:rsid w:val="00B21A1C"/>
    <w:rsid w:val="00B21EC9"/>
    <w:rsid w:val="00B224AC"/>
    <w:rsid w:val="00B2262A"/>
    <w:rsid w:val="00B22759"/>
    <w:rsid w:val="00B22DDE"/>
    <w:rsid w:val="00B22F56"/>
    <w:rsid w:val="00B235B0"/>
    <w:rsid w:val="00B23B8B"/>
    <w:rsid w:val="00B23E91"/>
    <w:rsid w:val="00B244E0"/>
    <w:rsid w:val="00B24BED"/>
    <w:rsid w:val="00B24D6A"/>
    <w:rsid w:val="00B24D7E"/>
    <w:rsid w:val="00B25223"/>
    <w:rsid w:val="00B2548F"/>
    <w:rsid w:val="00B256C5"/>
    <w:rsid w:val="00B258B8"/>
    <w:rsid w:val="00B2590E"/>
    <w:rsid w:val="00B25B7A"/>
    <w:rsid w:val="00B271F2"/>
    <w:rsid w:val="00B275F6"/>
    <w:rsid w:val="00B27799"/>
    <w:rsid w:val="00B2797D"/>
    <w:rsid w:val="00B27A09"/>
    <w:rsid w:val="00B27FBB"/>
    <w:rsid w:val="00B309F8"/>
    <w:rsid w:val="00B3105B"/>
    <w:rsid w:val="00B315CE"/>
    <w:rsid w:val="00B317BB"/>
    <w:rsid w:val="00B3199A"/>
    <w:rsid w:val="00B31A43"/>
    <w:rsid w:val="00B31A97"/>
    <w:rsid w:val="00B31CD1"/>
    <w:rsid w:val="00B320A4"/>
    <w:rsid w:val="00B32628"/>
    <w:rsid w:val="00B3288C"/>
    <w:rsid w:val="00B32BD3"/>
    <w:rsid w:val="00B32D4D"/>
    <w:rsid w:val="00B32DFF"/>
    <w:rsid w:val="00B32F91"/>
    <w:rsid w:val="00B33663"/>
    <w:rsid w:val="00B33765"/>
    <w:rsid w:val="00B338E6"/>
    <w:rsid w:val="00B33A21"/>
    <w:rsid w:val="00B33D90"/>
    <w:rsid w:val="00B34089"/>
    <w:rsid w:val="00B34374"/>
    <w:rsid w:val="00B34E11"/>
    <w:rsid w:val="00B3590A"/>
    <w:rsid w:val="00B359D9"/>
    <w:rsid w:val="00B35B13"/>
    <w:rsid w:val="00B35D6E"/>
    <w:rsid w:val="00B35DDA"/>
    <w:rsid w:val="00B35EA8"/>
    <w:rsid w:val="00B35F0D"/>
    <w:rsid w:val="00B36080"/>
    <w:rsid w:val="00B3611F"/>
    <w:rsid w:val="00B362E0"/>
    <w:rsid w:val="00B36F12"/>
    <w:rsid w:val="00B36FFB"/>
    <w:rsid w:val="00B371B2"/>
    <w:rsid w:val="00B372FE"/>
    <w:rsid w:val="00B37337"/>
    <w:rsid w:val="00B37390"/>
    <w:rsid w:val="00B374BD"/>
    <w:rsid w:val="00B374E7"/>
    <w:rsid w:val="00B374E8"/>
    <w:rsid w:val="00B376C3"/>
    <w:rsid w:val="00B378F9"/>
    <w:rsid w:val="00B37C88"/>
    <w:rsid w:val="00B4012D"/>
    <w:rsid w:val="00B401A4"/>
    <w:rsid w:val="00B40775"/>
    <w:rsid w:val="00B408E0"/>
    <w:rsid w:val="00B40AF2"/>
    <w:rsid w:val="00B40C4E"/>
    <w:rsid w:val="00B40E89"/>
    <w:rsid w:val="00B40F69"/>
    <w:rsid w:val="00B41034"/>
    <w:rsid w:val="00B411F6"/>
    <w:rsid w:val="00B42741"/>
    <w:rsid w:val="00B427D6"/>
    <w:rsid w:val="00B428D3"/>
    <w:rsid w:val="00B42942"/>
    <w:rsid w:val="00B4298E"/>
    <w:rsid w:val="00B42ED7"/>
    <w:rsid w:val="00B42F76"/>
    <w:rsid w:val="00B42F9B"/>
    <w:rsid w:val="00B431DA"/>
    <w:rsid w:val="00B43472"/>
    <w:rsid w:val="00B43EE5"/>
    <w:rsid w:val="00B441C7"/>
    <w:rsid w:val="00B44A76"/>
    <w:rsid w:val="00B44D07"/>
    <w:rsid w:val="00B44FBC"/>
    <w:rsid w:val="00B45DBC"/>
    <w:rsid w:val="00B46CE8"/>
    <w:rsid w:val="00B470AA"/>
    <w:rsid w:val="00B47823"/>
    <w:rsid w:val="00B5043C"/>
    <w:rsid w:val="00B505E4"/>
    <w:rsid w:val="00B5060D"/>
    <w:rsid w:val="00B50E78"/>
    <w:rsid w:val="00B50F8B"/>
    <w:rsid w:val="00B50FEA"/>
    <w:rsid w:val="00B5117D"/>
    <w:rsid w:val="00B5137D"/>
    <w:rsid w:val="00B513C9"/>
    <w:rsid w:val="00B51582"/>
    <w:rsid w:val="00B51A76"/>
    <w:rsid w:val="00B51E9C"/>
    <w:rsid w:val="00B52965"/>
    <w:rsid w:val="00B52BB8"/>
    <w:rsid w:val="00B52DFE"/>
    <w:rsid w:val="00B52FE1"/>
    <w:rsid w:val="00B53271"/>
    <w:rsid w:val="00B53526"/>
    <w:rsid w:val="00B537BC"/>
    <w:rsid w:val="00B53860"/>
    <w:rsid w:val="00B53A91"/>
    <w:rsid w:val="00B53EB5"/>
    <w:rsid w:val="00B54079"/>
    <w:rsid w:val="00B55432"/>
    <w:rsid w:val="00B55693"/>
    <w:rsid w:val="00B55B10"/>
    <w:rsid w:val="00B55F2C"/>
    <w:rsid w:val="00B56CC8"/>
    <w:rsid w:val="00B56CD0"/>
    <w:rsid w:val="00B56CE8"/>
    <w:rsid w:val="00B56F9B"/>
    <w:rsid w:val="00B57178"/>
    <w:rsid w:val="00B5725C"/>
    <w:rsid w:val="00B57539"/>
    <w:rsid w:val="00B57771"/>
    <w:rsid w:val="00B57B63"/>
    <w:rsid w:val="00B57DFB"/>
    <w:rsid w:val="00B6025D"/>
    <w:rsid w:val="00B60395"/>
    <w:rsid w:val="00B606BD"/>
    <w:rsid w:val="00B60BA3"/>
    <w:rsid w:val="00B60C96"/>
    <w:rsid w:val="00B60D34"/>
    <w:rsid w:val="00B60F36"/>
    <w:rsid w:val="00B6185D"/>
    <w:rsid w:val="00B618DF"/>
    <w:rsid w:val="00B61966"/>
    <w:rsid w:val="00B61B84"/>
    <w:rsid w:val="00B6234B"/>
    <w:rsid w:val="00B626DE"/>
    <w:rsid w:val="00B627C1"/>
    <w:rsid w:val="00B631B3"/>
    <w:rsid w:val="00B631CE"/>
    <w:rsid w:val="00B63C0E"/>
    <w:rsid w:val="00B64247"/>
    <w:rsid w:val="00B64580"/>
    <w:rsid w:val="00B64ACE"/>
    <w:rsid w:val="00B64D44"/>
    <w:rsid w:val="00B65A59"/>
    <w:rsid w:val="00B65B8F"/>
    <w:rsid w:val="00B65E19"/>
    <w:rsid w:val="00B65FF9"/>
    <w:rsid w:val="00B661C6"/>
    <w:rsid w:val="00B66237"/>
    <w:rsid w:val="00B667E3"/>
    <w:rsid w:val="00B6695F"/>
    <w:rsid w:val="00B66A6D"/>
    <w:rsid w:val="00B66DA7"/>
    <w:rsid w:val="00B6745E"/>
    <w:rsid w:val="00B67E35"/>
    <w:rsid w:val="00B70118"/>
    <w:rsid w:val="00B7029C"/>
    <w:rsid w:val="00B70462"/>
    <w:rsid w:val="00B70670"/>
    <w:rsid w:val="00B70EC5"/>
    <w:rsid w:val="00B7101A"/>
    <w:rsid w:val="00B711E3"/>
    <w:rsid w:val="00B7143D"/>
    <w:rsid w:val="00B7145E"/>
    <w:rsid w:val="00B7149E"/>
    <w:rsid w:val="00B7158F"/>
    <w:rsid w:val="00B716C5"/>
    <w:rsid w:val="00B71BA6"/>
    <w:rsid w:val="00B71DBF"/>
    <w:rsid w:val="00B71DF3"/>
    <w:rsid w:val="00B71F2C"/>
    <w:rsid w:val="00B71F3F"/>
    <w:rsid w:val="00B72202"/>
    <w:rsid w:val="00B72535"/>
    <w:rsid w:val="00B728C3"/>
    <w:rsid w:val="00B729BD"/>
    <w:rsid w:val="00B7337B"/>
    <w:rsid w:val="00B736B3"/>
    <w:rsid w:val="00B74062"/>
    <w:rsid w:val="00B740C4"/>
    <w:rsid w:val="00B74DCB"/>
    <w:rsid w:val="00B74DEA"/>
    <w:rsid w:val="00B75299"/>
    <w:rsid w:val="00B7532F"/>
    <w:rsid w:val="00B75370"/>
    <w:rsid w:val="00B75487"/>
    <w:rsid w:val="00B75588"/>
    <w:rsid w:val="00B75805"/>
    <w:rsid w:val="00B75CE6"/>
    <w:rsid w:val="00B76126"/>
    <w:rsid w:val="00B770B3"/>
    <w:rsid w:val="00B771F1"/>
    <w:rsid w:val="00B77620"/>
    <w:rsid w:val="00B778B3"/>
    <w:rsid w:val="00B778FC"/>
    <w:rsid w:val="00B8016A"/>
    <w:rsid w:val="00B80334"/>
    <w:rsid w:val="00B804BA"/>
    <w:rsid w:val="00B814AF"/>
    <w:rsid w:val="00B821FA"/>
    <w:rsid w:val="00B8279C"/>
    <w:rsid w:val="00B82843"/>
    <w:rsid w:val="00B82A6F"/>
    <w:rsid w:val="00B82B33"/>
    <w:rsid w:val="00B82DB2"/>
    <w:rsid w:val="00B82E53"/>
    <w:rsid w:val="00B82F6A"/>
    <w:rsid w:val="00B83683"/>
    <w:rsid w:val="00B8461C"/>
    <w:rsid w:val="00B84C41"/>
    <w:rsid w:val="00B84C62"/>
    <w:rsid w:val="00B85130"/>
    <w:rsid w:val="00B85444"/>
    <w:rsid w:val="00B8545F"/>
    <w:rsid w:val="00B8576A"/>
    <w:rsid w:val="00B85AC6"/>
    <w:rsid w:val="00B85AF3"/>
    <w:rsid w:val="00B85EC2"/>
    <w:rsid w:val="00B8675E"/>
    <w:rsid w:val="00B86FDF"/>
    <w:rsid w:val="00B871FA"/>
    <w:rsid w:val="00B876CA"/>
    <w:rsid w:val="00B87914"/>
    <w:rsid w:val="00B87AF1"/>
    <w:rsid w:val="00B87C0D"/>
    <w:rsid w:val="00B87DE7"/>
    <w:rsid w:val="00B87F3F"/>
    <w:rsid w:val="00B90817"/>
    <w:rsid w:val="00B91129"/>
    <w:rsid w:val="00B915DA"/>
    <w:rsid w:val="00B91952"/>
    <w:rsid w:val="00B91BF9"/>
    <w:rsid w:val="00B91C22"/>
    <w:rsid w:val="00B92081"/>
    <w:rsid w:val="00B92127"/>
    <w:rsid w:val="00B923EB"/>
    <w:rsid w:val="00B92620"/>
    <w:rsid w:val="00B92BE3"/>
    <w:rsid w:val="00B92C4B"/>
    <w:rsid w:val="00B92DA8"/>
    <w:rsid w:val="00B93248"/>
    <w:rsid w:val="00B93B93"/>
    <w:rsid w:val="00B93E28"/>
    <w:rsid w:val="00B93E53"/>
    <w:rsid w:val="00B93FFC"/>
    <w:rsid w:val="00B94512"/>
    <w:rsid w:val="00B949C2"/>
    <w:rsid w:val="00B94C90"/>
    <w:rsid w:val="00B951B6"/>
    <w:rsid w:val="00B95304"/>
    <w:rsid w:val="00B95338"/>
    <w:rsid w:val="00B95674"/>
    <w:rsid w:val="00B957E6"/>
    <w:rsid w:val="00B95BAD"/>
    <w:rsid w:val="00B95D2F"/>
    <w:rsid w:val="00B9644A"/>
    <w:rsid w:val="00B97183"/>
    <w:rsid w:val="00B971F6"/>
    <w:rsid w:val="00B97415"/>
    <w:rsid w:val="00B97823"/>
    <w:rsid w:val="00B979E9"/>
    <w:rsid w:val="00B97D49"/>
    <w:rsid w:val="00BA0108"/>
    <w:rsid w:val="00BA069A"/>
    <w:rsid w:val="00BA077B"/>
    <w:rsid w:val="00BA0798"/>
    <w:rsid w:val="00BA0A57"/>
    <w:rsid w:val="00BA0B84"/>
    <w:rsid w:val="00BA0E5A"/>
    <w:rsid w:val="00BA14DE"/>
    <w:rsid w:val="00BA167A"/>
    <w:rsid w:val="00BA1856"/>
    <w:rsid w:val="00BA1BA6"/>
    <w:rsid w:val="00BA1D00"/>
    <w:rsid w:val="00BA245B"/>
    <w:rsid w:val="00BA248F"/>
    <w:rsid w:val="00BA27FC"/>
    <w:rsid w:val="00BA2A6E"/>
    <w:rsid w:val="00BA2AF1"/>
    <w:rsid w:val="00BA2C8D"/>
    <w:rsid w:val="00BA2CCB"/>
    <w:rsid w:val="00BA2DEC"/>
    <w:rsid w:val="00BA3494"/>
    <w:rsid w:val="00BA42D3"/>
    <w:rsid w:val="00BA4592"/>
    <w:rsid w:val="00BA48BC"/>
    <w:rsid w:val="00BA4EA3"/>
    <w:rsid w:val="00BA528D"/>
    <w:rsid w:val="00BA5D9F"/>
    <w:rsid w:val="00BA5DA3"/>
    <w:rsid w:val="00BA6060"/>
    <w:rsid w:val="00BA6936"/>
    <w:rsid w:val="00BA6EF3"/>
    <w:rsid w:val="00BA7079"/>
    <w:rsid w:val="00BA7D09"/>
    <w:rsid w:val="00BA7DA5"/>
    <w:rsid w:val="00BB05B9"/>
    <w:rsid w:val="00BB08AA"/>
    <w:rsid w:val="00BB100F"/>
    <w:rsid w:val="00BB10D0"/>
    <w:rsid w:val="00BB13F5"/>
    <w:rsid w:val="00BB18BE"/>
    <w:rsid w:val="00BB1967"/>
    <w:rsid w:val="00BB1D76"/>
    <w:rsid w:val="00BB1E23"/>
    <w:rsid w:val="00BB22A7"/>
    <w:rsid w:val="00BB2D43"/>
    <w:rsid w:val="00BB328C"/>
    <w:rsid w:val="00BB37BE"/>
    <w:rsid w:val="00BB3CAB"/>
    <w:rsid w:val="00BB439D"/>
    <w:rsid w:val="00BB449D"/>
    <w:rsid w:val="00BB44EF"/>
    <w:rsid w:val="00BB47FE"/>
    <w:rsid w:val="00BB4818"/>
    <w:rsid w:val="00BB4A4F"/>
    <w:rsid w:val="00BB4DB0"/>
    <w:rsid w:val="00BB5A2F"/>
    <w:rsid w:val="00BB5D38"/>
    <w:rsid w:val="00BB5ED6"/>
    <w:rsid w:val="00BB5EE7"/>
    <w:rsid w:val="00BB6023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6AA"/>
    <w:rsid w:val="00BB79BF"/>
    <w:rsid w:val="00BB7BF2"/>
    <w:rsid w:val="00BC01B4"/>
    <w:rsid w:val="00BC086B"/>
    <w:rsid w:val="00BC0CF1"/>
    <w:rsid w:val="00BC173A"/>
    <w:rsid w:val="00BC1886"/>
    <w:rsid w:val="00BC193E"/>
    <w:rsid w:val="00BC1958"/>
    <w:rsid w:val="00BC199E"/>
    <w:rsid w:val="00BC1D35"/>
    <w:rsid w:val="00BC1F2A"/>
    <w:rsid w:val="00BC22AF"/>
    <w:rsid w:val="00BC2578"/>
    <w:rsid w:val="00BC2819"/>
    <w:rsid w:val="00BC2BE5"/>
    <w:rsid w:val="00BC2F2D"/>
    <w:rsid w:val="00BC31A2"/>
    <w:rsid w:val="00BC424A"/>
    <w:rsid w:val="00BC506E"/>
    <w:rsid w:val="00BC50E4"/>
    <w:rsid w:val="00BC5112"/>
    <w:rsid w:val="00BC576A"/>
    <w:rsid w:val="00BC5AF2"/>
    <w:rsid w:val="00BC642B"/>
    <w:rsid w:val="00BC647E"/>
    <w:rsid w:val="00BC672E"/>
    <w:rsid w:val="00BC6D70"/>
    <w:rsid w:val="00BC6EF9"/>
    <w:rsid w:val="00BC701C"/>
    <w:rsid w:val="00BC711C"/>
    <w:rsid w:val="00BC7AFA"/>
    <w:rsid w:val="00BC7D2A"/>
    <w:rsid w:val="00BC7DDC"/>
    <w:rsid w:val="00BC7E24"/>
    <w:rsid w:val="00BD00D6"/>
    <w:rsid w:val="00BD02F7"/>
    <w:rsid w:val="00BD048C"/>
    <w:rsid w:val="00BD0DEB"/>
    <w:rsid w:val="00BD16D5"/>
    <w:rsid w:val="00BD17EA"/>
    <w:rsid w:val="00BD1AA8"/>
    <w:rsid w:val="00BD1D04"/>
    <w:rsid w:val="00BD1DFF"/>
    <w:rsid w:val="00BD1E3D"/>
    <w:rsid w:val="00BD1F21"/>
    <w:rsid w:val="00BD2151"/>
    <w:rsid w:val="00BD215E"/>
    <w:rsid w:val="00BD2C03"/>
    <w:rsid w:val="00BD2F59"/>
    <w:rsid w:val="00BD2FC2"/>
    <w:rsid w:val="00BD3C2E"/>
    <w:rsid w:val="00BD3EE1"/>
    <w:rsid w:val="00BD401D"/>
    <w:rsid w:val="00BD42FE"/>
    <w:rsid w:val="00BD44AB"/>
    <w:rsid w:val="00BD4847"/>
    <w:rsid w:val="00BD4CE8"/>
    <w:rsid w:val="00BD5603"/>
    <w:rsid w:val="00BD5798"/>
    <w:rsid w:val="00BD5B5C"/>
    <w:rsid w:val="00BD5BD9"/>
    <w:rsid w:val="00BD5F34"/>
    <w:rsid w:val="00BD638D"/>
    <w:rsid w:val="00BD6433"/>
    <w:rsid w:val="00BD654E"/>
    <w:rsid w:val="00BD748C"/>
    <w:rsid w:val="00BD779C"/>
    <w:rsid w:val="00BD7865"/>
    <w:rsid w:val="00BD787D"/>
    <w:rsid w:val="00BD7AB9"/>
    <w:rsid w:val="00BD7C99"/>
    <w:rsid w:val="00BD7E21"/>
    <w:rsid w:val="00BE03F0"/>
    <w:rsid w:val="00BE048B"/>
    <w:rsid w:val="00BE11B0"/>
    <w:rsid w:val="00BE1702"/>
    <w:rsid w:val="00BE26B4"/>
    <w:rsid w:val="00BE28E5"/>
    <w:rsid w:val="00BE2969"/>
    <w:rsid w:val="00BE2AA4"/>
    <w:rsid w:val="00BE3442"/>
    <w:rsid w:val="00BE35DF"/>
    <w:rsid w:val="00BE400D"/>
    <w:rsid w:val="00BE44FA"/>
    <w:rsid w:val="00BE4B69"/>
    <w:rsid w:val="00BE4E14"/>
    <w:rsid w:val="00BE4F40"/>
    <w:rsid w:val="00BE54D2"/>
    <w:rsid w:val="00BE58B8"/>
    <w:rsid w:val="00BE5A32"/>
    <w:rsid w:val="00BE61FA"/>
    <w:rsid w:val="00BE6429"/>
    <w:rsid w:val="00BE6689"/>
    <w:rsid w:val="00BE692A"/>
    <w:rsid w:val="00BE6996"/>
    <w:rsid w:val="00BE69E1"/>
    <w:rsid w:val="00BE6C14"/>
    <w:rsid w:val="00BE70C0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14AA"/>
    <w:rsid w:val="00BF27D7"/>
    <w:rsid w:val="00BF38B0"/>
    <w:rsid w:val="00BF3C32"/>
    <w:rsid w:val="00BF4A63"/>
    <w:rsid w:val="00BF4B78"/>
    <w:rsid w:val="00BF4E0A"/>
    <w:rsid w:val="00BF5630"/>
    <w:rsid w:val="00BF5B94"/>
    <w:rsid w:val="00BF5C7D"/>
    <w:rsid w:val="00BF5EFC"/>
    <w:rsid w:val="00BF664F"/>
    <w:rsid w:val="00BF66F2"/>
    <w:rsid w:val="00BF6E71"/>
    <w:rsid w:val="00BF6E96"/>
    <w:rsid w:val="00BF700E"/>
    <w:rsid w:val="00BF7313"/>
    <w:rsid w:val="00BF7576"/>
    <w:rsid w:val="00BF7782"/>
    <w:rsid w:val="00BF77C4"/>
    <w:rsid w:val="00BF7A77"/>
    <w:rsid w:val="00C003EE"/>
    <w:rsid w:val="00C006AF"/>
    <w:rsid w:val="00C00B05"/>
    <w:rsid w:val="00C00B17"/>
    <w:rsid w:val="00C00CBA"/>
    <w:rsid w:val="00C00E54"/>
    <w:rsid w:val="00C00F9F"/>
    <w:rsid w:val="00C010CE"/>
    <w:rsid w:val="00C01305"/>
    <w:rsid w:val="00C013CF"/>
    <w:rsid w:val="00C01615"/>
    <w:rsid w:val="00C01B37"/>
    <w:rsid w:val="00C022AC"/>
    <w:rsid w:val="00C02334"/>
    <w:rsid w:val="00C026CA"/>
    <w:rsid w:val="00C02720"/>
    <w:rsid w:val="00C027F9"/>
    <w:rsid w:val="00C028B3"/>
    <w:rsid w:val="00C02A05"/>
    <w:rsid w:val="00C02C2E"/>
    <w:rsid w:val="00C02D1B"/>
    <w:rsid w:val="00C02E99"/>
    <w:rsid w:val="00C03273"/>
    <w:rsid w:val="00C032B2"/>
    <w:rsid w:val="00C035AD"/>
    <w:rsid w:val="00C045F9"/>
    <w:rsid w:val="00C0496D"/>
    <w:rsid w:val="00C04D8A"/>
    <w:rsid w:val="00C054AA"/>
    <w:rsid w:val="00C056B9"/>
    <w:rsid w:val="00C056D8"/>
    <w:rsid w:val="00C058AA"/>
    <w:rsid w:val="00C05D5F"/>
    <w:rsid w:val="00C061BB"/>
    <w:rsid w:val="00C06337"/>
    <w:rsid w:val="00C064DD"/>
    <w:rsid w:val="00C06614"/>
    <w:rsid w:val="00C06769"/>
    <w:rsid w:val="00C06C69"/>
    <w:rsid w:val="00C06EE4"/>
    <w:rsid w:val="00C0710F"/>
    <w:rsid w:val="00C07420"/>
    <w:rsid w:val="00C07B24"/>
    <w:rsid w:val="00C07B72"/>
    <w:rsid w:val="00C07EE8"/>
    <w:rsid w:val="00C10057"/>
    <w:rsid w:val="00C10A1F"/>
    <w:rsid w:val="00C10B7E"/>
    <w:rsid w:val="00C10DB0"/>
    <w:rsid w:val="00C10F16"/>
    <w:rsid w:val="00C11AA3"/>
    <w:rsid w:val="00C11BBB"/>
    <w:rsid w:val="00C11DC2"/>
    <w:rsid w:val="00C123BB"/>
    <w:rsid w:val="00C124DE"/>
    <w:rsid w:val="00C1268B"/>
    <w:rsid w:val="00C13206"/>
    <w:rsid w:val="00C139D0"/>
    <w:rsid w:val="00C13A03"/>
    <w:rsid w:val="00C13CB8"/>
    <w:rsid w:val="00C13D5B"/>
    <w:rsid w:val="00C13ECE"/>
    <w:rsid w:val="00C13FEC"/>
    <w:rsid w:val="00C140D0"/>
    <w:rsid w:val="00C14159"/>
    <w:rsid w:val="00C1430F"/>
    <w:rsid w:val="00C14865"/>
    <w:rsid w:val="00C14DE7"/>
    <w:rsid w:val="00C152A7"/>
    <w:rsid w:val="00C154A3"/>
    <w:rsid w:val="00C159A8"/>
    <w:rsid w:val="00C160F2"/>
    <w:rsid w:val="00C1647A"/>
    <w:rsid w:val="00C167AA"/>
    <w:rsid w:val="00C16A44"/>
    <w:rsid w:val="00C175B0"/>
    <w:rsid w:val="00C20668"/>
    <w:rsid w:val="00C2090F"/>
    <w:rsid w:val="00C20AE3"/>
    <w:rsid w:val="00C216CA"/>
    <w:rsid w:val="00C221AC"/>
    <w:rsid w:val="00C226BA"/>
    <w:rsid w:val="00C22A07"/>
    <w:rsid w:val="00C22E10"/>
    <w:rsid w:val="00C230C8"/>
    <w:rsid w:val="00C234BB"/>
    <w:rsid w:val="00C236DB"/>
    <w:rsid w:val="00C23CC1"/>
    <w:rsid w:val="00C242A1"/>
    <w:rsid w:val="00C24BE0"/>
    <w:rsid w:val="00C25467"/>
    <w:rsid w:val="00C258A1"/>
    <w:rsid w:val="00C258BB"/>
    <w:rsid w:val="00C25AC4"/>
    <w:rsid w:val="00C25B9F"/>
    <w:rsid w:val="00C26093"/>
    <w:rsid w:val="00C261D7"/>
    <w:rsid w:val="00C26382"/>
    <w:rsid w:val="00C26671"/>
    <w:rsid w:val="00C2684E"/>
    <w:rsid w:val="00C26DC4"/>
    <w:rsid w:val="00C26EF1"/>
    <w:rsid w:val="00C27578"/>
    <w:rsid w:val="00C30B35"/>
    <w:rsid w:val="00C30C4D"/>
    <w:rsid w:val="00C30D5C"/>
    <w:rsid w:val="00C3142E"/>
    <w:rsid w:val="00C31AF2"/>
    <w:rsid w:val="00C31E52"/>
    <w:rsid w:val="00C322D1"/>
    <w:rsid w:val="00C32A5B"/>
    <w:rsid w:val="00C33127"/>
    <w:rsid w:val="00C33210"/>
    <w:rsid w:val="00C33225"/>
    <w:rsid w:val="00C33D84"/>
    <w:rsid w:val="00C340E6"/>
    <w:rsid w:val="00C34382"/>
    <w:rsid w:val="00C3446B"/>
    <w:rsid w:val="00C3453B"/>
    <w:rsid w:val="00C348E3"/>
    <w:rsid w:val="00C34D0E"/>
    <w:rsid w:val="00C3507F"/>
    <w:rsid w:val="00C3529B"/>
    <w:rsid w:val="00C35A54"/>
    <w:rsid w:val="00C36344"/>
    <w:rsid w:val="00C363F6"/>
    <w:rsid w:val="00C365F5"/>
    <w:rsid w:val="00C3666D"/>
    <w:rsid w:val="00C366EF"/>
    <w:rsid w:val="00C36E4A"/>
    <w:rsid w:val="00C373B7"/>
    <w:rsid w:val="00C373CA"/>
    <w:rsid w:val="00C374FE"/>
    <w:rsid w:val="00C37660"/>
    <w:rsid w:val="00C3790B"/>
    <w:rsid w:val="00C37957"/>
    <w:rsid w:val="00C37CC8"/>
    <w:rsid w:val="00C40312"/>
    <w:rsid w:val="00C40AAB"/>
    <w:rsid w:val="00C40B24"/>
    <w:rsid w:val="00C40CA8"/>
    <w:rsid w:val="00C4138B"/>
    <w:rsid w:val="00C41A82"/>
    <w:rsid w:val="00C41B21"/>
    <w:rsid w:val="00C41EF6"/>
    <w:rsid w:val="00C42AE5"/>
    <w:rsid w:val="00C42C66"/>
    <w:rsid w:val="00C42C8F"/>
    <w:rsid w:val="00C42F09"/>
    <w:rsid w:val="00C43392"/>
    <w:rsid w:val="00C43924"/>
    <w:rsid w:val="00C43A16"/>
    <w:rsid w:val="00C43B23"/>
    <w:rsid w:val="00C43FFF"/>
    <w:rsid w:val="00C4422C"/>
    <w:rsid w:val="00C44C00"/>
    <w:rsid w:val="00C45306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C86"/>
    <w:rsid w:val="00C46D53"/>
    <w:rsid w:val="00C47106"/>
    <w:rsid w:val="00C47470"/>
    <w:rsid w:val="00C47953"/>
    <w:rsid w:val="00C47EBF"/>
    <w:rsid w:val="00C50107"/>
    <w:rsid w:val="00C5034F"/>
    <w:rsid w:val="00C50AED"/>
    <w:rsid w:val="00C50CB3"/>
    <w:rsid w:val="00C50ECB"/>
    <w:rsid w:val="00C5160E"/>
    <w:rsid w:val="00C5167A"/>
    <w:rsid w:val="00C5168F"/>
    <w:rsid w:val="00C5178F"/>
    <w:rsid w:val="00C51EFE"/>
    <w:rsid w:val="00C51F19"/>
    <w:rsid w:val="00C529A3"/>
    <w:rsid w:val="00C5391F"/>
    <w:rsid w:val="00C53EFD"/>
    <w:rsid w:val="00C53F54"/>
    <w:rsid w:val="00C54073"/>
    <w:rsid w:val="00C5478C"/>
    <w:rsid w:val="00C54B08"/>
    <w:rsid w:val="00C54BC1"/>
    <w:rsid w:val="00C5568A"/>
    <w:rsid w:val="00C55A2B"/>
    <w:rsid w:val="00C55DE6"/>
    <w:rsid w:val="00C56064"/>
    <w:rsid w:val="00C5641C"/>
    <w:rsid w:val="00C5649C"/>
    <w:rsid w:val="00C56801"/>
    <w:rsid w:val="00C57076"/>
    <w:rsid w:val="00C57371"/>
    <w:rsid w:val="00C57697"/>
    <w:rsid w:val="00C57D04"/>
    <w:rsid w:val="00C57D4D"/>
    <w:rsid w:val="00C600A4"/>
    <w:rsid w:val="00C6040D"/>
    <w:rsid w:val="00C607EC"/>
    <w:rsid w:val="00C6085D"/>
    <w:rsid w:val="00C60941"/>
    <w:rsid w:val="00C60A7F"/>
    <w:rsid w:val="00C60D88"/>
    <w:rsid w:val="00C615E1"/>
    <w:rsid w:val="00C61719"/>
    <w:rsid w:val="00C61CA7"/>
    <w:rsid w:val="00C61DDF"/>
    <w:rsid w:val="00C61F2C"/>
    <w:rsid w:val="00C6249D"/>
    <w:rsid w:val="00C6259E"/>
    <w:rsid w:val="00C628D5"/>
    <w:rsid w:val="00C62CF3"/>
    <w:rsid w:val="00C62E69"/>
    <w:rsid w:val="00C634ED"/>
    <w:rsid w:val="00C636DA"/>
    <w:rsid w:val="00C63798"/>
    <w:rsid w:val="00C637AE"/>
    <w:rsid w:val="00C64272"/>
    <w:rsid w:val="00C64320"/>
    <w:rsid w:val="00C645C9"/>
    <w:rsid w:val="00C646B6"/>
    <w:rsid w:val="00C647B9"/>
    <w:rsid w:val="00C64E37"/>
    <w:rsid w:val="00C64EC9"/>
    <w:rsid w:val="00C652BB"/>
    <w:rsid w:val="00C65892"/>
    <w:rsid w:val="00C65E0D"/>
    <w:rsid w:val="00C65EB4"/>
    <w:rsid w:val="00C66307"/>
    <w:rsid w:val="00C6651A"/>
    <w:rsid w:val="00C66995"/>
    <w:rsid w:val="00C671E3"/>
    <w:rsid w:val="00C674A8"/>
    <w:rsid w:val="00C700BC"/>
    <w:rsid w:val="00C700C7"/>
    <w:rsid w:val="00C7014A"/>
    <w:rsid w:val="00C7016C"/>
    <w:rsid w:val="00C702DF"/>
    <w:rsid w:val="00C704CC"/>
    <w:rsid w:val="00C70B0B"/>
    <w:rsid w:val="00C71389"/>
    <w:rsid w:val="00C71834"/>
    <w:rsid w:val="00C71DB7"/>
    <w:rsid w:val="00C71F5F"/>
    <w:rsid w:val="00C722EC"/>
    <w:rsid w:val="00C72ECC"/>
    <w:rsid w:val="00C72FC9"/>
    <w:rsid w:val="00C731CE"/>
    <w:rsid w:val="00C73751"/>
    <w:rsid w:val="00C73C40"/>
    <w:rsid w:val="00C73C7F"/>
    <w:rsid w:val="00C73D1D"/>
    <w:rsid w:val="00C73E96"/>
    <w:rsid w:val="00C7408F"/>
    <w:rsid w:val="00C741EF"/>
    <w:rsid w:val="00C742ED"/>
    <w:rsid w:val="00C74A1F"/>
    <w:rsid w:val="00C74DF1"/>
    <w:rsid w:val="00C75037"/>
    <w:rsid w:val="00C752A3"/>
    <w:rsid w:val="00C7582E"/>
    <w:rsid w:val="00C75C3D"/>
    <w:rsid w:val="00C75E4B"/>
    <w:rsid w:val="00C76409"/>
    <w:rsid w:val="00C76DF5"/>
    <w:rsid w:val="00C76F76"/>
    <w:rsid w:val="00C76F84"/>
    <w:rsid w:val="00C773FA"/>
    <w:rsid w:val="00C7794C"/>
    <w:rsid w:val="00C77990"/>
    <w:rsid w:val="00C77BC3"/>
    <w:rsid w:val="00C800AA"/>
    <w:rsid w:val="00C800E2"/>
    <w:rsid w:val="00C8029E"/>
    <w:rsid w:val="00C80429"/>
    <w:rsid w:val="00C805B5"/>
    <w:rsid w:val="00C80654"/>
    <w:rsid w:val="00C80808"/>
    <w:rsid w:val="00C809FB"/>
    <w:rsid w:val="00C80CE7"/>
    <w:rsid w:val="00C8184F"/>
    <w:rsid w:val="00C81A2C"/>
    <w:rsid w:val="00C81E80"/>
    <w:rsid w:val="00C8203C"/>
    <w:rsid w:val="00C8227E"/>
    <w:rsid w:val="00C82738"/>
    <w:rsid w:val="00C8281E"/>
    <w:rsid w:val="00C82BA7"/>
    <w:rsid w:val="00C8366B"/>
    <w:rsid w:val="00C8381D"/>
    <w:rsid w:val="00C83968"/>
    <w:rsid w:val="00C83B24"/>
    <w:rsid w:val="00C840E2"/>
    <w:rsid w:val="00C84239"/>
    <w:rsid w:val="00C8428A"/>
    <w:rsid w:val="00C842C3"/>
    <w:rsid w:val="00C845EE"/>
    <w:rsid w:val="00C850E9"/>
    <w:rsid w:val="00C854D8"/>
    <w:rsid w:val="00C85530"/>
    <w:rsid w:val="00C85700"/>
    <w:rsid w:val="00C85889"/>
    <w:rsid w:val="00C858BB"/>
    <w:rsid w:val="00C85EBC"/>
    <w:rsid w:val="00C8663D"/>
    <w:rsid w:val="00C866D1"/>
    <w:rsid w:val="00C86752"/>
    <w:rsid w:val="00C867F4"/>
    <w:rsid w:val="00C868CA"/>
    <w:rsid w:val="00C86B1F"/>
    <w:rsid w:val="00C86CE8"/>
    <w:rsid w:val="00C870C5"/>
    <w:rsid w:val="00C870D5"/>
    <w:rsid w:val="00C877BB"/>
    <w:rsid w:val="00C87AC9"/>
    <w:rsid w:val="00C87E42"/>
    <w:rsid w:val="00C905FE"/>
    <w:rsid w:val="00C90645"/>
    <w:rsid w:val="00C9089D"/>
    <w:rsid w:val="00C908E4"/>
    <w:rsid w:val="00C909D0"/>
    <w:rsid w:val="00C90CD3"/>
    <w:rsid w:val="00C90D95"/>
    <w:rsid w:val="00C90EED"/>
    <w:rsid w:val="00C91736"/>
    <w:rsid w:val="00C918D0"/>
    <w:rsid w:val="00C921F6"/>
    <w:rsid w:val="00C9245D"/>
    <w:rsid w:val="00C9329E"/>
    <w:rsid w:val="00C93B18"/>
    <w:rsid w:val="00C943FD"/>
    <w:rsid w:val="00C947B0"/>
    <w:rsid w:val="00C947B4"/>
    <w:rsid w:val="00C947C7"/>
    <w:rsid w:val="00C94A82"/>
    <w:rsid w:val="00C94F80"/>
    <w:rsid w:val="00C95075"/>
    <w:rsid w:val="00C950F5"/>
    <w:rsid w:val="00C9533A"/>
    <w:rsid w:val="00C958C4"/>
    <w:rsid w:val="00C95AAC"/>
    <w:rsid w:val="00C95C79"/>
    <w:rsid w:val="00C96343"/>
    <w:rsid w:val="00C96844"/>
    <w:rsid w:val="00C96D58"/>
    <w:rsid w:val="00C9706F"/>
    <w:rsid w:val="00C97263"/>
    <w:rsid w:val="00C97437"/>
    <w:rsid w:val="00C97719"/>
    <w:rsid w:val="00C977A6"/>
    <w:rsid w:val="00C97BAE"/>
    <w:rsid w:val="00C97BF7"/>
    <w:rsid w:val="00CA01B4"/>
    <w:rsid w:val="00CA022B"/>
    <w:rsid w:val="00CA070F"/>
    <w:rsid w:val="00CA076C"/>
    <w:rsid w:val="00CA0886"/>
    <w:rsid w:val="00CA0FE1"/>
    <w:rsid w:val="00CA1401"/>
    <w:rsid w:val="00CA1791"/>
    <w:rsid w:val="00CA2244"/>
    <w:rsid w:val="00CA22F4"/>
    <w:rsid w:val="00CA2D8A"/>
    <w:rsid w:val="00CA2FDC"/>
    <w:rsid w:val="00CA307E"/>
    <w:rsid w:val="00CA3272"/>
    <w:rsid w:val="00CA3436"/>
    <w:rsid w:val="00CA353A"/>
    <w:rsid w:val="00CA3B07"/>
    <w:rsid w:val="00CA3C73"/>
    <w:rsid w:val="00CA3CEC"/>
    <w:rsid w:val="00CA3F88"/>
    <w:rsid w:val="00CA4288"/>
    <w:rsid w:val="00CA436D"/>
    <w:rsid w:val="00CA43A6"/>
    <w:rsid w:val="00CA4591"/>
    <w:rsid w:val="00CA4A89"/>
    <w:rsid w:val="00CA4E7D"/>
    <w:rsid w:val="00CA4E9F"/>
    <w:rsid w:val="00CA5352"/>
    <w:rsid w:val="00CA5D13"/>
    <w:rsid w:val="00CA5DE1"/>
    <w:rsid w:val="00CA60EF"/>
    <w:rsid w:val="00CA697B"/>
    <w:rsid w:val="00CA6C48"/>
    <w:rsid w:val="00CA6CCA"/>
    <w:rsid w:val="00CA6CD6"/>
    <w:rsid w:val="00CA7440"/>
    <w:rsid w:val="00CA7BB4"/>
    <w:rsid w:val="00CA7D6E"/>
    <w:rsid w:val="00CB0209"/>
    <w:rsid w:val="00CB02E5"/>
    <w:rsid w:val="00CB08DD"/>
    <w:rsid w:val="00CB1656"/>
    <w:rsid w:val="00CB1C83"/>
    <w:rsid w:val="00CB2033"/>
    <w:rsid w:val="00CB2951"/>
    <w:rsid w:val="00CB2A00"/>
    <w:rsid w:val="00CB2ABE"/>
    <w:rsid w:val="00CB2D44"/>
    <w:rsid w:val="00CB2E1B"/>
    <w:rsid w:val="00CB35D8"/>
    <w:rsid w:val="00CB3B45"/>
    <w:rsid w:val="00CB3BA9"/>
    <w:rsid w:val="00CB43A1"/>
    <w:rsid w:val="00CB4FCF"/>
    <w:rsid w:val="00CB504A"/>
    <w:rsid w:val="00CB511D"/>
    <w:rsid w:val="00CB51CA"/>
    <w:rsid w:val="00CB5475"/>
    <w:rsid w:val="00CB5483"/>
    <w:rsid w:val="00CB5597"/>
    <w:rsid w:val="00CB55D7"/>
    <w:rsid w:val="00CB566A"/>
    <w:rsid w:val="00CB5686"/>
    <w:rsid w:val="00CB59EC"/>
    <w:rsid w:val="00CB5BC1"/>
    <w:rsid w:val="00CB5EDB"/>
    <w:rsid w:val="00CB60D5"/>
    <w:rsid w:val="00CB61A5"/>
    <w:rsid w:val="00CB6812"/>
    <w:rsid w:val="00CB6839"/>
    <w:rsid w:val="00CB761E"/>
    <w:rsid w:val="00CB7C1D"/>
    <w:rsid w:val="00CB7D2E"/>
    <w:rsid w:val="00CB7E3A"/>
    <w:rsid w:val="00CC00AD"/>
    <w:rsid w:val="00CC02E2"/>
    <w:rsid w:val="00CC053F"/>
    <w:rsid w:val="00CC0EB6"/>
    <w:rsid w:val="00CC153B"/>
    <w:rsid w:val="00CC1763"/>
    <w:rsid w:val="00CC1862"/>
    <w:rsid w:val="00CC1E55"/>
    <w:rsid w:val="00CC2360"/>
    <w:rsid w:val="00CC265F"/>
    <w:rsid w:val="00CC29C5"/>
    <w:rsid w:val="00CC2A9D"/>
    <w:rsid w:val="00CC2CD9"/>
    <w:rsid w:val="00CC2DB3"/>
    <w:rsid w:val="00CC2E97"/>
    <w:rsid w:val="00CC3033"/>
    <w:rsid w:val="00CC34F3"/>
    <w:rsid w:val="00CC3D94"/>
    <w:rsid w:val="00CC45D7"/>
    <w:rsid w:val="00CC4713"/>
    <w:rsid w:val="00CC49AA"/>
    <w:rsid w:val="00CC4ABA"/>
    <w:rsid w:val="00CC4CCB"/>
    <w:rsid w:val="00CC4DC9"/>
    <w:rsid w:val="00CC4DE9"/>
    <w:rsid w:val="00CC4E9F"/>
    <w:rsid w:val="00CC4F1A"/>
    <w:rsid w:val="00CC52AA"/>
    <w:rsid w:val="00CC542C"/>
    <w:rsid w:val="00CC5509"/>
    <w:rsid w:val="00CC58EA"/>
    <w:rsid w:val="00CC590B"/>
    <w:rsid w:val="00CC5AE1"/>
    <w:rsid w:val="00CC5B17"/>
    <w:rsid w:val="00CC5EDC"/>
    <w:rsid w:val="00CC5EE6"/>
    <w:rsid w:val="00CC6476"/>
    <w:rsid w:val="00CC6992"/>
    <w:rsid w:val="00CC6C14"/>
    <w:rsid w:val="00CC6C2D"/>
    <w:rsid w:val="00CC6D2D"/>
    <w:rsid w:val="00CC7588"/>
    <w:rsid w:val="00CC76F9"/>
    <w:rsid w:val="00CC798F"/>
    <w:rsid w:val="00CD0CDD"/>
    <w:rsid w:val="00CD10AD"/>
    <w:rsid w:val="00CD16D9"/>
    <w:rsid w:val="00CD1CBC"/>
    <w:rsid w:val="00CD22B0"/>
    <w:rsid w:val="00CD234A"/>
    <w:rsid w:val="00CD291E"/>
    <w:rsid w:val="00CD2BB0"/>
    <w:rsid w:val="00CD2D51"/>
    <w:rsid w:val="00CD2E58"/>
    <w:rsid w:val="00CD30BF"/>
    <w:rsid w:val="00CD34B5"/>
    <w:rsid w:val="00CD381F"/>
    <w:rsid w:val="00CD3D36"/>
    <w:rsid w:val="00CD42FD"/>
    <w:rsid w:val="00CD45AA"/>
    <w:rsid w:val="00CD470D"/>
    <w:rsid w:val="00CD4F18"/>
    <w:rsid w:val="00CD5333"/>
    <w:rsid w:val="00CD546D"/>
    <w:rsid w:val="00CD58AF"/>
    <w:rsid w:val="00CD5EA9"/>
    <w:rsid w:val="00CD66A1"/>
    <w:rsid w:val="00CD66A2"/>
    <w:rsid w:val="00CD697A"/>
    <w:rsid w:val="00CD6EB7"/>
    <w:rsid w:val="00CD73D9"/>
    <w:rsid w:val="00CD7513"/>
    <w:rsid w:val="00CD76F6"/>
    <w:rsid w:val="00CD7740"/>
    <w:rsid w:val="00CD7D2B"/>
    <w:rsid w:val="00CE0139"/>
    <w:rsid w:val="00CE035D"/>
    <w:rsid w:val="00CE091E"/>
    <w:rsid w:val="00CE1108"/>
    <w:rsid w:val="00CE1F3D"/>
    <w:rsid w:val="00CE2173"/>
    <w:rsid w:val="00CE2503"/>
    <w:rsid w:val="00CE2576"/>
    <w:rsid w:val="00CE269C"/>
    <w:rsid w:val="00CE2A8F"/>
    <w:rsid w:val="00CE2B4B"/>
    <w:rsid w:val="00CE2D76"/>
    <w:rsid w:val="00CE3587"/>
    <w:rsid w:val="00CE38EB"/>
    <w:rsid w:val="00CE3A08"/>
    <w:rsid w:val="00CE3EA3"/>
    <w:rsid w:val="00CE492F"/>
    <w:rsid w:val="00CE494B"/>
    <w:rsid w:val="00CE4998"/>
    <w:rsid w:val="00CE4A9E"/>
    <w:rsid w:val="00CE4EFB"/>
    <w:rsid w:val="00CE5250"/>
    <w:rsid w:val="00CE5806"/>
    <w:rsid w:val="00CE5C6C"/>
    <w:rsid w:val="00CE624B"/>
    <w:rsid w:val="00CE6547"/>
    <w:rsid w:val="00CE6613"/>
    <w:rsid w:val="00CE6E6D"/>
    <w:rsid w:val="00CF038A"/>
    <w:rsid w:val="00CF0473"/>
    <w:rsid w:val="00CF0826"/>
    <w:rsid w:val="00CF0A41"/>
    <w:rsid w:val="00CF0D6F"/>
    <w:rsid w:val="00CF0F76"/>
    <w:rsid w:val="00CF1164"/>
    <w:rsid w:val="00CF20D5"/>
    <w:rsid w:val="00CF23D4"/>
    <w:rsid w:val="00CF2823"/>
    <w:rsid w:val="00CF2BED"/>
    <w:rsid w:val="00CF2F83"/>
    <w:rsid w:val="00CF385B"/>
    <w:rsid w:val="00CF3B6B"/>
    <w:rsid w:val="00CF3BA6"/>
    <w:rsid w:val="00CF3FC6"/>
    <w:rsid w:val="00CF4033"/>
    <w:rsid w:val="00CF430A"/>
    <w:rsid w:val="00CF489D"/>
    <w:rsid w:val="00CF48CB"/>
    <w:rsid w:val="00CF4D54"/>
    <w:rsid w:val="00CF4F23"/>
    <w:rsid w:val="00CF5132"/>
    <w:rsid w:val="00CF53B7"/>
    <w:rsid w:val="00CF5805"/>
    <w:rsid w:val="00CF580A"/>
    <w:rsid w:val="00CF5CC3"/>
    <w:rsid w:val="00CF5F15"/>
    <w:rsid w:val="00CF6457"/>
    <w:rsid w:val="00CF68C5"/>
    <w:rsid w:val="00CF6E1E"/>
    <w:rsid w:val="00CF6ED5"/>
    <w:rsid w:val="00CF6F8B"/>
    <w:rsid w:val="00CF74C8"/>
    <w:rsid w:val="00CF79B3"/>
    <w:rsid w:val="00CF7B0B"/>
    <w:rsid w:val="00CF7B7A"/>
    <w:rsid w:val="00CF7E6E"/>
    <w:rsid w:val="00D00137"/>
    <w:rsid w:val="00D00222"/>
    <w:rsid w:val="00D0028D"/>
    <w:rsid w:val="00D003B3"/>
    <w:rsid w:val="00D006D5"/>
    <w:rsid w:val="00D00BA9"/>
    <w:rsid w:val="00D00FE3"/>
    <w:rsid w:val="00D014A0"/>
    <w:rsid w:val="00D0191F"/>
    <w:rsid w:val="00D01A89"/>
    <w:rsid w:val="00D01B1C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47B"/>
    <w:rsid w:val="00D0483B"/>
    <w:rsid w:val="00D049F8"/>
    <w:rsid w:val="00D050BD"/>
    <w:rsid w:val="00D05284"/>
    <w:rsid w:val="00D054C9"/>
    <w:rsid w:val="00D05755"/>
    <w:rsid w:val="00D05A01"/>
    <w:rsid w:val="00D05D06"/>
    <w:rsid w:val="00D05D48"/>
    <w:rsid w:val="00D05EC4"/>
    <w:rsid w:val="00D05FDF"/>
    <w:rsid w:val="00D06298"/>
    <w:rsid w:val="00D062FA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0F7A"/>
    <w:rsid w:val="00D1116B"/>
    <w:rsid w:val="00D1124D"/>
    <w:rsid w:val="00D1126C"/>
    <w:rsid w:val="00D11348"/>
    <w:rsid w:val="00D11868"/>
    <w:rsid w:val="00D11933"/>
    <w:rsid w:val="00D1194C"/>
    <w:rsid w:val="00D11FC9"/>
    <w:rsid w:val="00D12428"/>
    <w:rsid w:val="00D12762"/>
    <w:rsid w:val="00D129DC"/>
    <w:rsid w:val="00D12B79"/>
    <w:rsid w:val="00D12C56"/>
    <w:rsid w:val="00D12FCB"/>
    <w:rsid w:val="00D13031"/>
    <w:rsid w:val="00D1317D"/>
    <w:rsid w:val="00D13E33"/>
    <w:rsid w:val="00D13E8A"/>
    <w:rsid w:val="00D1422E"/>
    <w:rsid w:val="00D14557"/>
    <w:rsid w:val="00D14740"/>
    <w:rsid w:val="00D14A7D"/>
    <w:rsid w:val="00D14C95"/>
    <w:rsid w:val="00D14F98"/>
    <w:rsid w:val="00D1506D"/>
    <w:rsid w:val="00D1585F"/>
    <w:rsid w:val="00D15B1E"/>
    <w:rsid w:val="00D15D7B"/>
    <w:rsid w:val="00D164FE"/>
    <w:rsid w:val="00D16693"/>
    <w:rsid w:val="00D16CB3"/>
    <w:rsid w:val="00D16DDB"/>
    <w:rsid w:val="00D1701A"/>
    <w:rsid w:val="00D17705"/>
    <w:rsid w:val="00D17B33"/>
    <w:rsid w:val="00D17C37"/>
    <w:rsid w:val="00D20097"/>
    <w:rsid w:val="00D2024D"/>
    <w:rsid w:val="00D22419"/>
    <w:rsid w:val="00D226B6"/>
    <w:rsid w:val="00D229F7"/>
    <w:rsid w:val="00D231AA"/>
    <w:rsid w:val="00D23467"/>
    <w:rsid w:val="00D2352A"/>
    <w:rsid w:val="00D23595"/>
    <w:rsid w:val="00D23769"/>
    <w:rsid w:val="00D23BF0"/>
    <w:rsid w:val="00D23FF3"/>
    <w:rsid w:val="00D24014"/>
    <w:rsid w:val="00D253D9"/>
    <w:rsid w:val="00D25615"/>
    <w:rsid w:val="00D257FC"/>
    <w:rsid w:val="00D263A5"/>
    <w:rsid w:val="00D2649F"/>
    <w:rsid w:val="00D265D4"/>
    <w:rsid w:val="00D26624"/>
    <w:rsid w:val="00D26743"/>
    <w:rsid w:val="00D26DB4"/>
    <w:rsid w:val="00D26F43"/>
    <w:rsid w:val="00D26F84"/>
    <w:rsid w:val="00D271A1"/>
    <w:rsid w:val="00D272CB"/>
    <w:rsid w:val="00D27443"/>
    <w:rsid w:val="00D278A6"/>
    <w:rsid w:val="00D27CA4"/>
    <w:rsid w:val="00D27E27"/>
    <w:rsid w:val="00D307D2"/>
    <w:rsid w:val="00D3117D"/>
    <w:rsid w:val="00D31479"/>
    <w:rsid w:val="00D32632"/>
    <w:rsid w:val="00D329EA"/>
    <w:rsid w:val="00D32F71"/>
    <w:rsid w:val="00D33121"/>
    <w:rsid w:val="00D33339"/>
    <w:rsid w:val="00D33468"/>
    <w:rsid w:val="00D33B26"/>
    <w:rsid w:val="00D3448A"/>
    <w:rsid w:val="00D3476C"/>
    <w:rsid w:val="00D3478D"/>
    <w:rsid w:val="00D34F40"/>
    <w:rsid w:val="00D34FBD"/>
    <w:rsid w:val="00D35044"/>
    <w:rsid w:val="00D35178"/>
    <w:rsid w:val="00D3526B"/>
    <w:rsid w:val="00D36042"/>
    <w:rsid w:val="00D3690F"/>
    <w:rsid w:val="00D37412"/>
    <w:rsid w:val="00D37909"/>
    <w:rsid w:val="00D37983"/>
    <w:rsid w:val="00D40B8D"/>
    <w:rsid w:val="00D40BF3"/>
    <w:rsid w:val="00D40FEC"/>
    <w:rsid w:val="00D4115D"/>
    <w:rsid w:val="00D41703"/>
    <w:rsid w:val="00D41975"/>
    <w:rsid w:val="00D41E16"/>
    <w:rsid w:val="00D4218E"/>
    <w:rsid w:val="00D421B2"/>
    <w:rsid w:val="00D42552"/>
    <w:rsid w:val="00D42937"/>
    <w:rsid w:val="00D42A8A"/>
    <w:rsid w:val="00D42B9A"/>
    <w:rsid w:val="00D42C2A"/>
    <w:rsid w:val="00D42C33"/>
    <w:rsid w:val="00D431F6"/>
    <w:rsid w:val="00D439BA"/>
    <w:rsid w:val="00D43A99"/>
    <w:rsid w:val="00D43E4A"/>
    <w:rsid w:val="00D441A3"/>
    <w:rsid w:val="00D44275"/>
    <w:rsid w:val="00D445A4"/>
    <w:rsid w:val="00D44D6F"/>
    <w:rsid w:val="00D44EA8"/>
    <w:rsid w:val="00D45A61"/>
    <w:rsid w:val="00D45C2A"/>
    <w:rsid w:val="00D45C94"/>
    <w:rsid w:val="00D45DB1"/>
    <w:rsid w:val="00D46534"/>
    <w:rsid w:val="00D466A5"/>
    <w:rsid w:val="00D466DA"/>
    <w:rsid w:val="00D46C79"/>
    <w:rsid w:val="00D46E76"/>
    <w:rsid w:val="00D46F4B"/>
    <w:rsid w:val="00D47B3E"/>
    <w:rsid w:val="00D5026C"/>
    <w:rsid w:val="00D503A4"/>
    <w:rsid w:val="00D508D6"/>
    <w:rsid w:val="00D50C1E"/>
    <w:rsid w:val="00D50DE8"/>
    <w:rsid w:val="00D50DED"/>
    <w:rsid w:val="00D512BD"/>
    <w:rsid w:val="00D51744"/>
    <w:rsid w:val="00D51758"/>
    <w:rsid w:val="00D5184F"/>
    <w:rsid w:val="00D51C9A"/>
    <w:rsid w:val="00D51FF7"/>
    <w:rsid w:val="00D52064"/>
    <w:rsid w:val="00D526F5"/>
    <w:rsid w:val="00D52807"/>
    <w:rsid w:val="00D5302D"/>
    <w:rsid w:val="00D5311F"/>
    <w:rsid w:val="00D534D6"/>
    <w:rsid w:val="00D53570"/>
    <w:rsid w:val="00D535A1"/>
    <w:rsid w:val="00D535A4"/>
    <w:rsid w:val="00D542EF"/>
    <w:rsid w:val="00D54302"/>
    <w:rsid w:val="00D543C3"/>
    <w:rsid w:val="00D544C6"/>
    <w:rsid w:val="00D548E8"/>
    <w:rsid w:val="00D54DBE"/>
    <w:rsid w:val="00D54FF0"/>
    <w:rsid w:val="00D55009"/>
    <w:rsid w:val="00D5591B"/>
    <w:rsid w:val="00D56234"/>
    <w:rsid w:val="00D56727"/>
    <w:rsid w:val="00D5679E"/>
    <w:rsid w:val="00D56BBE"/>
    <w:rsid w:val="00D56BDF"/>
    <w:rsid w:val="00D570FA"/>
    <w:rsid w:val="00D572E2"/>
    <w:rsid w:val="00D5798B"/>
    <w:rsid w:val="00D57DEA"/>
    <w:rsid w:val="00D602D7"/>
    <w:rsid w:val="00D60310"/>
    <w:rsid w:val="00D60376"/>
    <w:rsid w:val="00D60B33"/>
    <w:rsid w:val="00D61148"/>
    <w:rsid w:val="00D6124D"/>
    <w:rsid w:val="00D61549"/>
    <w:rsid w:val="00D6163C"/>
    <w:rsid w:val="00D616A8"/>
    <w:rsid w:val="00D616B0"/>
    <w:rsid w:val="00D61A3D"/>
    <w:rsid w:val="00D630E4"/>
    <w:rsid w:val="00D6313C"/>
    <w:rsid w:val="00D6356B"/>
    <w:rsid w:val="00D63669"/>
    <w:rsid w:val="00D63999"/>
    <w:rsid w:val="00D63E7C"/>
    <w:rsid w:val="00D63F77"/>
    <w:rsid w:val="00D63FB7"/>
    <w:rsid w:val="00D642AF"/>
    <w:rsid w:val="00D64470"/>
    <w:rsid w:val="00D64942"/>
    <w:rsid w:val="00D64D36"/>
    <w:rsid w:val="00D64E4A"/>
    <w:rsid w:val="00D65C9F"/>
    <w:rsid w:val="00D66043"/>
    <w:rsid w:val="00D661E0"/>
    <w:rsid w:val="00D662B1"/>
    <w:rsid w:val="00D666D2"/>
    <w:rsid w:val="00D66840"/>
    <w:rsid w:val="00D66F1C"/>
    <w:rsid w:val="00D67278"/>
    <w:rsid w:val="00D6731A"/>
    <w:rsid w:val="00D6741B"/>
    <w:rsid w:val="00D67E89"/>
    <w:rsid w:val="00D70483"/>
    <w:rsid w:val="00D7058B"/>
    <w:rsid w:val="00D7088C"/>
    <w:rsid w:val="00D708D1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2E"/>
    <w:rsid w:val="00D722F4"/>
    <w:rsid w:val="00D72DE2"/>
    <w:rsid w:val="00D733CB"/>
    <w:rsid w:val="00D73F31"/>
    <w:rsid w:val="00D74A7E"/>
    <w:rsid w:val="00D74DF3"/>
    <w:rsid w:val="00D7502E"/>
    <w:rsid w:val="00D7530C"/>
    <w:rsid w:val="00D75476"/>
    <w:rsid w:val="00D75668"/>
    <w:rsid w:val="00D75C07"/>
    <w:rsid w:val="00D75FFE"/>
    <w:rsid w:val="00D7604F"/>
    <w:rsid w:val="00D76390"/>
    <w:rsid w:val="00D764F4"/>
    <w:rsid w:val="00D76EB6"/>
    <w:rsid w:val="00D771FC"/>
    <w:rsid w:val="00D77C83"/>
    <w:rsid w:val="00D77E42"/>
    <w:rsid w:val="00D77FBA"/>
    <w:rsid w:val="00D80A63"/>
    <w:rsid w:val="00D80AF3"/>
    <w:rsid w:val="00D80E43"/>
    <w:rsid w:val="00D813E6"/>
    <w:rsid w:val="00D815CF"/>
    <w:rsid w:val="00D81776"/>
    <w:rsid w:val="00D819E7"/>
    <w:rsid w:val="00D81B83"/>
    <w:rsid w:val="00D81F60"/>
    <w:rsid w:val="00D81F87"/>
    <w:rsid w:val="00D82344"/>
    <w:rsid w:val="00D8239C"/>
    <w:rsid w:val="00D82643"/>
    <w:rsid w:val="00D8279D"/>
    <w:rsid w:val="00D82B30"/>
    <w:rsid w:val="00D8304E"/>
    <w:rsid w:val="00D83684"/>
    <w:rsid w:val="00D83AB9"/>
    <w:rsid w:val="00D8416F"/>
    <w:rsid w:val="00D84201"/>
    <w:rsid w:val="00D844F3"/>
    <w:rsid w:val="00D850A0"/>
    <w:rsid w:val="00D85148"/>
    <w:rsid w:val="00D85742"/>
    <w:rsid w:val="00D8602F"/>
    <w:rsid w:val="00D860CF"/>
    <w:rsid w:val="00D86211"/>
    <w:rsid w:val="00D86565"/>
    <w:rsid w:val="00D86A31"/>
    <w:rsid w:val="00D86BAC"/>
    <w:rsid w:val="00D87390"/>
    <w:rsid w:val="00D874CF"/>
    <w:rsid w:val="00D87864"/>
    <w:rsid w:val="00D87C84"/>
    <w:rsid w:val="00D902E1"/>
    <w:rsid w:val="00D91BAF"/>
    <w:rsid w:val="00D91FB5"/>
    <w:rsid w:val="00D92153"/>
    <w:rsid w:val="00D9230F"/>
    <w:rsid w:val="00D92662"/>
    <w:rsid w:val="00D92AA3"/>
    <w:rsid w:val="00D93502"/>
    <w:rsid w:val="00D935AA"/>
    <w:rsid w:val="00D93E2B"/>
    <w:rsid w:val="00D9419A"/>
    <w:rsid w:val="00D945FE"/>
    <w:rsid w:val="00D94821"/>
    <w:rsid w:val="00D949B2"/>
    <w:rsid w:val="00D94C9E"/>
    <w:rsid w:val="00D94CB0"/>
    <w:rsid w:val="00D95633"/>
    <w:rsid w:val="00D9564D"/>
    <w:rsid w:val="00D95972"/>
    <w:rsid w:val="00D95C21"/>
    <w:rsid w:val="00D962D0"/>
    <w:rsid w:val="00D96373"/>
    <w:rsid w:val="00D9693A"/>
    <w:rsid w:val="00D971D9"/>
    <w:rsid w:val="00D9776D"/>
    <w:rsid w:val="00D97813"/>
    <w:rsid w:val="00D97874"/>
    <w:rsid w:val="00D97F50"/>
    <w:rsid w:val="00DA0465"/>
    <w:rsid w:val="00DA049C"/>
    <w:rsid w:val="00DA04C9"/>
    <w:rsid w:val="00DA09A1"/>
    <w:rsid w:val="00DA0AF0"/>
    <w:rsid w:val="00DA0B6D"/>
    <w:rsid w:val="00DA11F3"/>
    <w:rsid w:val="00DA161D"/>
    <w:rsid w:val="00DA1836"/>
    <w:rsid w:val="00DA19C8"/>
    <w:rsid w:val="00DA2430"/>
    <w:rsid w:val="00DA2680"/>
    <w:rsid w:val="00DA27D1"/>
    <w:rsid w:val="00DA2C8F"/>
    <w:rsid w:val="00DA2D6E"/>
    <w:rsid w:val="00DA2F4A"/>
    <w:rsid w:val="00DA3402"/>
    <w:rsid w:val="00DA3F7F"/>
    <w:rsid w:val="00DA407E"/>
    <w:rsid w:val="00DA4213"/>
    <w:rsid w:val="00DA459B"/>
    <w:rsid w:val="00DA4BB8"/>
    <w:rsid w:val="00DA5054"/>
    <w:rsid w:val="00DA554E"/>
    <w:rsid w:val="00DA5622"/>
    <w:rsid w:val="00DA5B1C"/>
    <w:rsid w:val="00DA5D68"/>
    <w:rsid w:val="00DA6B31"/>
    <w:rsid w:val="00DA6B44"/>
    <w:rsid w:val="00DA6D45"/>
    <w:rsid w:val="00DA6DF9"/>
    <w:rsid w:val="00DA71B8"/>
    <w:rsid w:val="00DA75F1"/>
    <w:rsid w:val="00DA7F7D"/>
    <w:rsid w:val="00DB18A9"/>
    <w:rsid w:val="00DB1CEB"/>
    <w:rsid w:val="00DB210D"/>
    <w:rsid w:val="00DB21E0"/>
    <w:rsid w:val="00DB2362"/>
    <w:rsid w:val="00DB27C9"/>
    <w:rsid w:val="00DB280A"/>
    <w:rsid w:val="00DB2924"/>
    <w:rsid w:val="00DB292E"/>
    <w:rsid w:val="00DB2E1D"/>
    <w:rsid w:val="00DB2E3B"/>
    <w:rsid w:val="00DB3B37"/>
    <w:rsid w:val="00DB432C"/>
    <w:rsid w:val="00DB4410"/>
    <w:rsid w:val="00DB45EC"/>
    <w:rsid w:val="00DB45EF"/>
    <w:rsid w:val="00DB494B"/>
    <w:rsid w:val="00DB4A9A"/>
    <w:rsid w:val="00DB5138"/>
    <w:rsid w:val="00DB53C0"/>
    <w:rsid w:val="00DB544F"/>
    <w:rsid w:val="00DB5E0A"/>
    <w:rsid w:val="00DB6A34"/>
    <w:rsid w:val="00DB6E47"/>
    <w:rsid w:val="00DB6F11"/>
    <w:rsid w:val="00DB74B3"/>
    <w:rsid w:val="00DB767D"/>
    <w:rsid w:val="00DB77D3"/>
    <w:rsid w:val="00DB78DC"/>
    <w:rsid w:val="00DB7EA5"/>
    <w:rsid w:val="00DB7F5D"/>
    <w:rsid w:val="00DB7F9F"/>
    <w:rsid w:val="00DC00BA"/>
    <w:rsid w:val="00DC01C3"/>
    <w:rsid w:val="00DC064B"/>
    <w:rsid w:val="00DC0780"/>
    <w:rsid w:val="00DC08A2"/>
    <w:rsid w:val="00DC0DE1"/>
    <w:rsid w:val="00DC1C6E"/>
    <w:rsid w:val="00DC2092"/>
    <w:rsid w:val="00DC233B"/>
    <w:rsid w:val="00DC2B4F"/>
    <w:rsid w:val="00DC2DD5"/>
    <w:rsid w:val="00DC2F9B"/>
    <w:rsid w:val="00DC32A0"/>
    <w:rsid w:val="00DC34CC"/>
    <w:rsid w:val="00DC3748"/>
    <w:rsid w:val="00DC3C47"/>
    <w:rsid w:val="00DC3FB0"/>
    <w:rsid w:val="00DC439B"/>
    <w:rsid w:val="00DC4A6E"/>
    <w:rsid w:val="00DC4E3B"/>
    <w:rsid w:val="00DC4E5D"/>
    <w:rsid w:val="00DC55D4"/>
    <w:rsid w:val="00DC580B"/>
    <w:rsid w:val="00DC5C8C"/>
    <w:rsid w:val="00DC5D87"/>
    <w:rsid w:val="00DC5EBB"/>
    <w:rsid w:val="00DC6800"/>
    <w:rsid w:val="00DC693C"/>
    <w:rsid w:val="00DC6C90"/>
    <w:rsid w:val="00DC7127"/>
    <w:rsid w:val="00DC7C3E"/>
    <w:rsid w:val="00DD0A09"/>
    <w:rsid w:val="00DD0A8E"/>
    <w:rsid w:val="00DD1011"/>
    <w:rsid w:val="00DD113A"/>
    <w:rsid w:val="00DD1141"/>
    <w:rsid w:val="00DD15F5"/>
    <w:rsid w:val="00DD15F8"/>
    <w:rsid w:val="00DD1756"/>
    <w:rsid w:val="00DD177C"/>
    <w:rsid w:val="00DD1C49"/>
    <w:rsid w:val="00DD1EB8"/>
    <w:rsid w:val="00DD2002"/>
    <w:rsid w:val="00DD209E"/>
    <w:rsid w:val="00DD24A2"/>
    <w:rsid w:val="00DD26E8"/>
    <w:rsid w:val="00DD2F62"/>
    <w:rsid w:val="00DD30F8"/>
    <w:rsid w:val="00DD3AB0"/>
    <w:rsid w:val="00DD4023"/>
    <w:rsid w:val="00DD40C0"/>
    <w:rsid w:val="00DD419E"/>
    <w:rsid w:val="00DD494C"/>
    <w:rsid w:val="00DD4BA6"/>
    <w:rsid w:val="00DD5270"/>
    <w:rsid w:val="00DD53DE"/>
    <w:rsid w:val="00DD5468"/>
    <w:rsid w:val="00DD5521"/>
    <w:rsid w:val="00DD5A9E"/>
    <w:rsid w:val="00DD5CD7"/>
    <w:rsid w:val="00DD5E08"/>
    <w:rsid w:val="00DD6538"/>
    <w:rsid w:val="00DD6B12"/>
    <w:rsid w:val="00DD7071"/>
    <w:rsid w:val="00DD73C1"/>
    <w:rsid w:val="00DD7D44"/>
    <w:rsid w:val="00DD7D69"/>
    <w:rsid w:val="00DE0894"/>
    <w:rsid w:val="00DE1146"/>
    <w:rsid w:val="00DE11AD"/>
    <w:rsid w:val="00DE1364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0FD"/>
    <w:rsid w:val="00DE464B"/>
    <w:rsid w:val="00DE481F"/>
    <w:rsid w:val="00DE488D"/>
    <w:rsid w:val="00DE48E1"/>
    <w:rsid w:val="00DE4C6E"/>
    <w:rsid w:val="00DE4EB7"/>
    <w:rsid w:val="00DE520E"/>
    <w:rsid w:val="00DE547D"/>
    <w:rsid w:val="00DE58F4"/>
    <w:rsid w:val="00DE59F1"/>
    <w:rsid w:val="00DE5CAF"/>
    <w:rsid w:val="00DE5EC6"/>
    <w:rsid w:val="00DE5F46"/>
    <w:rsid w:val="00DE6111"/>
    <w:rsid w:val="00DE62EF"/>
    <w:rsid w:val="00DE6F18"/>
    <w:rsid w:val="00DE6FDD"/>
    <w:rsid w:val="00DE7653"/>
    <w:rsid w:val="00DE7697"/>
    <w:rsid w:val="00DE779D"/>
    <w:rsid w:val="00DE7A97"/>
    <w:rsid w:val="00DE7B53"/>
    <w:rsid w:val="00DE7F37"/>
    <w:rsid w:val="00DF0153"/>
    <w:rsid w:val="00DF01FA"/>
    <w:rsid w:val="00DF0294"/>
    <w:rsid w:val="00DF03C1"/>
    <w:rsid w:val="00DF0D25"/>
    <w:rsid w:val="00DF106F"/>
    <w:rsid w:val="00DF123B"/>
    <w:rsid w:val="00DF13E9"/>
    <w:rsid w:val="00DF17A6"/>
    <w:rsid w:val="00DF1A3A"/>
    <w:rsid w:val="00DF1B64"/>
    <w:rsid w:val="00DF1D15"/>
    <w:rsid w:val="00DF210F"/>
    <w:rsid w:val="00DF2511"/>
    <w:rsid w:val="00DF27A0"/>
    <w:rsid w:val="00DF286F"/>
    <w:rsid w:val="00DF28EA"/>
    <w:rsid w:val="00DF2D54"/>
    <w:rsid w:val="00DF30D0"/>
    <w:rsid w:val="00DF3296"/>
    <w:rsid w:val="00DF36A2"/>
    <w:rsid w:val="00DF3BF0"/>
    <w:rsid w:val="00DF3F00"/>
    <w:rsid w:val="00DF4326"/>
    <w:rsid w:val="00DF467D"/>
    <w:rsid w:val="00DF4A08"/>
    <w:rsid w:val="00DF4AB5"/>
    <w:rsid w:val="00DF5852"/>
    <w:rsid w:val="00DF5A20"/>
    <w:rsid w:val="00DF5AD1"/>
    <w:rsid w:val="00DF6476"/>
    <w:rsid w:val="00DF6B29"/>
    <w:rsid w:val="00DF6D00"/>
    <w:rsid w:val="00DF6D9E"/>
    <w:rsid w:val="00DF7152"/>
    <w:rsid w:val="00DF7240"/>
    <w:rsid w:val="00DF7989"/>
    <w:rsid w:val="00DF7AC7"/>
    <w:rsid w:val="00DF7B27"/>
    <w:rsid w:val="00E00124"/>
    <w:rsid w:val="00E005B0"/>
    <w:rsid w:val="00E005DB"/>
    <w:rsid w:val="00E00747"/>
    <w:rsid w:val="00E00761"/>
    <w:rsid w:val="00E00C71"/>
    <w:rsid w:val="00E00E6A"/>
    <w:rsid w:val="00E01074"/>
    <w:rsid w:val="00E0132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B89"/>
    <w:rsid w:val="00E05CB0"/>
    <w:rsid w:val="00E05CD6"/>
    <w:rsid w:val="00E06C20"/>
    <w:rsid w:val="00E06DFE"/>
    <w:rsid w:val="00E06FA6"/>
    <w:rsid w:val="00E070A2"/>
    <w:rsid w:val="00E071A2"/>
    <w:rsid w:val="00E0735E"/>
    <w:rsid w:val="00E075E4"/>
    <w:rsid w:val="00E07667"/>
    <w:rsid w:val="00E07680"/>
    <w:rsid w:val="00E07A3E"/>
    <w:rsid w:val="00E10361"/>
    <w:rsid w:val="00E103D0"/>
    <w:rsid w:val="00E1081F"/>
    <w:rsid w:val="00E108EB"/>
    <w:rsid w:val="00E10A25"/>
    <w:rsid w:val="00E11767"/>
    <w:rsid w:val="00E11B10"/>
    <w:rsid w:val="00E11CD1"/>
    <w:rsid w:val="00E11D5C"/>
    <w:rsid w:val="00E121C0"/>
    <w:rsid w:val="00E121EB"/>
    <w:rsid w:val="00E12451"/>
    <w:rsid w:val="00E12503"/>
    <w:rsid w:val="00E1261D"/>
    <w:rsid w:val="00E12C97"/>
    <w:rsid w:val="00E12EC3"/>
    <w:rsid w:val="00E132ED"/>
    <w:rsid w:val="00E13488"/>
    <w:rsid w:val="00E13C61"/>
    <w:rsid w:val="00E141EE"/>
    <w:rsid w:val="00E14212"/>
    <w:rsid w:val="00E147AD"/>
    <w:rsid w:val="00E14BAD"/>
    <w:rsid w:val="00E14C39"/>
    <w:rsid w:val="00E14CD1"/>
    <w:rsid w:val="00E14CE6"/>
    <w:rsid w:val="00E14EB9"/>
    <w:rsid w:val="00E14F3E"/>
    <w:rsid w:val="00E1505E"/>
    <w:rsid w:val="00E15079"/>
    <w:rsid w:val="00E156CE"/>
    <w:rsid w:val="00E1577F"/>
    <w:rsid w:val="00E16024"/>
    <w:rsid w:val="00E161C6"/>
    <w:rsid w:val="00E16532"/>
    <w:rsid w:val="00E1663E"/>
    <w:rsid w:val="00E16700"/>
    <w:rsid w:val="00E16762"/>
    <w:rsid w:val="00E16771"/>
    <w:rsid w:val="00E167D2"/>
    <w:rsid w:val="00E1681A"/>
    <w:rsid w:val="00E17061"/>
    <w:rsid w:val="00E170B1"/>
    <w:rsid w:val="00E173AA"/>
    <w:rsid w:val="00E17C1D"/>
    <w:rsid w:val="00E17CF7"/>
    <w:rsid w:val="00E20BAA"/>
    <w:rsid w:val="00E2165E"/>
    <w:rsid w:val="00E21671"/>
    <w:rsid w:val="00E21C35"/>
    <w:rsid w:val="00E220F2"/>
    <w:rsid w:val="00E220FE"/>
    <w:rsid w:val="00E2236F"/>
    <w:rsid w:val="00E223E0"/>
    <w:rsid w:val="00E22462"/>
    <w:rsid w:val="00E226A2"/>
    <w:rsid w:val="00E22886"/>
    <w:rsid w:val="00E229C9"/>
    <w:rsid w:val="00E22C3B"/>
    <w:rsid w:val="00E22C42"/>
    <w:rsid w:val="00E22CA7"/>
    <w:rsid w:val="00E22DB8"/>
    <w:rsid w:val="00E23590"/>
    <w:rsid w:val="00E23A18"/>
    <w:rsid w:val="00E23C03"/>
    <w:rsid w:val="00E23C5D"/>
    <w:rsid w:val="00E23D19"/>
    <w:rsid w:val="00E240CE"/>
    <w:rsid w:val="00E24575"/>
    <w:rsid w:val="00E24815"/>
    <w:rsid w:val="00E24BEA"/>
    <w:rsid w:val="00E253A9"/>
    <w:rsid w:val="00E2545D"/>
    <w:rsid w:val="00E258AB"/>
    <w:rsid w:val="00E258D4"/>
    <w:rsid w:val="00E25BAD"/>
    <w:rsid w:val="00E25D68"/>
    <w:rsid w:val="00E25D75"/>
    <w:rsid w:val="00E25DCB"/>
    <w:rsid w:val="00E26091"/>
    <w:rsid w:val="00E2610F"/>
    <w:rsid w:val="00E2662C"/>
    <w:rsid w:val="00E26656"/>
    <w:rsid w:val="00E26A96"/>
    <w:rsid w:val="00E27926"/>
    <w:rsid w:val="00E27B2C"/>
    <w:rsid w:val="00E27CC0"/>
    <w:rsid w:val="00E27FEF"/>
    <w:rsid w:val="00E30130"/>
    <w:rsid w:val="00E30A44"/>
    <w:rsid w:val="00E30C26"/>
    <w:rsid w:val="00E31154"/>
    <w:rsid w:val="00E31179"/>
    <w:rsid w:val="00E31233"/>
    <w:rsid w:val="00E31249"/>
    <w:rsid w:val="00E31428"/>
    <w:rsid w:val="00E317D2"/>
    <w:rsid w:val="00E31851"/>
    <w:rsid w:val="00E31BE1"/>
    <w:rsid w:val="00E32399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3EC"/>
    <w:rsid w:val="00E34A4D"/>
    <w:rsid w:val="00E34B56"/>
    <w:rsid w:val="00E34BD8"/>
    <w:rsid w:val="00E3500D"/>
    <w:rsid w:val="00E358E5"/>
    <w:rsid w:val="00E35BD6"/>
    <w:rsid w:val="00E35F72"/>
    <w:rsid w:val="00E36486"/>
    <w:rsid w:val="00E364C9"/>
    <w:rsid w:val="00E36B3F"/>
    <w:rsid w:val="00E371EF"/>
    <w:rsid w:val="00E37296"/>
    <w:rsid w:val="00E372B1"/>
    <w:rsid w:val="00E377D0"/>
    <w:rsid w:val="00E37AA9"/>
    <w:rsid w:val="00E37CB8"/>
    <w:rsid w:val="00E37E96"/>
    <w:rsid w:val="00E37F3B"/>
    <w:rsid w:val="00E4071B"/>
    <w:rsid w:val="00E40BA1"/>
    <w:rsid w:val="00E4112B"/>
    <w:rsid w:val="00E413B4"/>
    <w:rsid w:val="00E413B8"/>
    <w:rsid w:val="00E414C4"/>
    <w:rsid w:val="00E417A1"/>
    <w:rsid w:val="00E419FC"/>
    <w:rsid w:val="00E42450"/>
    <w:rsid w:val="00E4253E"/>
    <w:rsid w:val="00E42558"/>
    <w:rsid w:val="00E42711"/>
    <w:rsid w:val="00E42B13"/>
    <w:rsid w:val="00E42CC9"/>
    <w:rsid w:val="00E42CD1"/>
    <w:rsid w:val="00E42DFC"/>
    <w:rsid w:val="00E439E8"/>
    <w:rsid w:val="00E43E8E"/>
    <w:rsid w:val="00E43F4A"/>
    <w:rsid w:val="00E4422B"/>
    <w:rsid w:val="00E4441D"/>
    <w:rsid w:val="00E44E38"/>
    <w:rsid w:val="00E44EC3"/>
    <w:rsid w:val="00E4509D"/>
    <w:rsid w:val="00E45359"/>
    <w:rsid w:val="00E45746"/>
    <w:rsid w:val="00E45793"/>
    <w:rsid w:val="00E459F1"/>
    <w:rsid w:val="00E45B94"/>
    <w:rsid w:val="00E4686F"/>
    <w:rsid w:val="00E46CC0"/>
    <w:rsid w:val="00E46F99"/>
    <w:rsid w:val="00E47098"/>
    <w:rsid w:val="00E470B4"/>
    <w:rsid w:val="00E470F7"/>
    <w:rsid w:val="00E47237"/>
    <w:rsid w:val="00E47580"/>
    <w:rsid w:val="00E479F4"/>
    <w:rsid w:val="00E47A5C"/>
    <w:rsid w:val="00E47D62"/>
    <w:rsid w:val="00E5034A"/>
    <w:rsid w:val="00E5059F"/>
    <w:rsid w:val="00E50776"/>
    <w:rsid w:val="00E50D30"/>
    <w:rsid w:val="00E51477"/>
    <w:rsid w:val="00E51612"/>
    <w:rsid w:val="00E5185B"/>
    <w:rsid w:val="00E51894"/>
    <w:rsid w:val="00E5192F"/>
    <w:rsid w:val="00E51FE0"/>
    <w:rsid w:val="00E52354"/>
    <w:rsid w:val="00E52BB4"/>
    <w:rsid w:val="00E52E86"/>
    <w:rsid w:val="00E52F2A"/>
    <w:rsid w:val="00E5304E"/>
    <w:rsid w:val="00E5326A"/>
    <w:rsid w:val="00E53BF1"/>
    <w:rsid w:val="00E53CE8"/>
    <w:rsid w:val="00E53DED"/>
    <w:rsid w:val="00E53E6E"/>
    <w:rsid w:val="00E547EE"/>
    <w:rsid w:val="00E54C12"/>
    <w:rsid w:val="00E54D23"/>
    <w:rsid w:val="00E550A4"/>
    <w:rsid w:val="00E55571"/>
    <w:rsid w:val="00E5569B"/>
    <w:rsid w:val="00E558A1"/>
    <w:rsid w:val="00E55A5D"/>
    <w:rsid w:val="00E563D6"/>
    <w:rsid w:val="00E56418"/>
    <w:rsid w:val="00E5657F"/>
    <w:rsid w:val="00E56734"/>
    <w:rsid w:val="00E56CC5"/>
    <w:rsid w:val="00E57126"/>
    <w:rsid w:val="00E572D9"/>
    <w:rsid w:val="00E5744A"/>
    <w:rsid w:val="00E575AA"/>
    <w:rsid w:val="00E57A33"/>
    <w:rsid w:val="00E57B86"/>
    <w:rsid w:val="00E57D19"/>
    <w:rsid w:val="00E600CA"/>
    <w:rsid w:val="00E600EC"/>
    <w:rsid w:val="00E6054F"/>
    <w:rsid w:val="00E6055B"/>
    <w:rsid w:val="00E60689"/>
    <w:rsid w:val="00E6096A"/>
    <w:rsid w:val="00E609DF"/>
    <w:rsid w:val="00E60B84"/>
    <w:rsid w:val="00E6101D"/>
    <w:rsid w:val="00E610B4"/>
    <w:rsid w:val="00E61644"/>
    <w:rsid w:val="00E61BB7"/>
    <w:rsid w:val="00E61F99"/>
    <w:rsid w:val="00E62163"/>
    <w:rsid w:val="00E623C6"/>
    <w:rsid w:val="00E624EC"/>
    <w:rsid w:val="00E62615"/>
    <w:rsid w:val="00E62B82"/>
    <w:rsid w:val="00E62D27"/>
    <w:rsid w:val="00E631A3"/>
    <w:rsid w:val="00E6329C"/>
    <w:rsid w:val="00E634B6"/>
    <w:rsid w:val="00E6434D"/>
    <w:rsid w:val="00E647CE"/>
    <w:rsid w:val="00E65082"/>
    <w:rsid w:val="00E6515C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AD5"/>
    <w:rsid w:val="00E70CEB"/>
    <w:rsid w:val="00E70E57"/>
    <w:rsid w:val="00E71086"/>
    <w:rsid w:val="00E710B5"/>
    <w:rsid w:val="00E7116A"/>
    <w:rsid w:val="00E71BA3"/>
    <w:rsid w:val="00E724FA"/>
    <w:rsid w:val="00E725C4"/>
    <w:rsid w:val="00E7279C"/>
    <w:rsid w:val="00E7280E"/>
    <w:rsid w:val="00E729A5"/>
    <w:rsid w:val="00E72B97"/>
    <w:rsid w:val="00E72DF4"/>
    <w:rsid w:val="00E72E73"/>
    <w:rsid w:val="00E72ED5"/>
    <w:rsid w:val="00E73432"/>
    <w:rsid w:val="00E73A07"/>
    <w:rsid w:val="00E73C7C"/>
    <w:rsid w:val="00E74167"/>
    <w:rsid w:val="00E74427"/>
    <w:rsid w:val="00E7456E"/>
    <w:rsid w:val="00E74815"/>
    <w:rsid w:val="00E74A48"/>
    <w:rsid w:val="00E751DE"/>
    <w:rsid w:val="00E754C1"/>
    <w:rsid w:val="00E75500"/>
    <w:rsid w:val="00E75859"/>
    <w:rsid w:val="00E75B07"/>
    <w:rsid w:val="00E75C3E"/>
    <w:rsid w:val="00E76245"/>
    <w:rsid w:val="00E76856"/>
    <w:rsid w:val="00E76857"/>
    <w:rsid w:val="00E770FA"/>
    <w:rsid w:val="00E777E3"/>
    <w:rsid w:val="00E779B2"/>
    <w:rsid w:val="00E77B7B"/>
    <w:rsid w:val="00E77CB9"/>
    <w:rsid w:val="00E80C04"/>
    <w:rsid w:val="00E8127F"/>
    <w:rsid w:val="00E814BB"/>
    <w:rsid w:val="00E816E2"/>
    <w:rsid w:val="00E81E04"/>
    <w:rsid w:val="00E827C1"/>
    <w:rsid w:val="00E8296E"/>
    <w:rsid w:val="00E82EF8"/>
    <w:rsid w:val="00E82F3B"/>
    <w:rsid w:val="00E83027"/>
    <w:rsid w:val="00E83116"/>
    <w:rsid w:val="00E83B65"/>
    <w:rsid w:val="00E83F4E"/>
    <w:rsid w:val="00E83F79"/>
    <w:rsid w:val="00E84158"/>
    <w:rsid w:val="00E8436B"/>
    <w:rsid w:val="00E84B98"/>
    <w:rsid w:val="00E84CC0"/>
    <w:rsid w:val="00E85370"/>
    <w:rsid w:val="00E85AD5"/>
    <w:rsid w:val="00E85D54"/>
    <w:rsid w:val="00E85DB6"/>
    <w:rsid w:val="00E85EF3"/>
    <w:rsid w:val="00E86027"/>
    <w:rsid w:val="00E862A8"/>
    <w:rsid w:val="00E8679D"/>
    <w:rsid w:val="00E86E7A"/>
    <w:rsid w:val="00E86F49"/>
    <w:rsid w:val="00E86F6F"/>
    <w:rsid w:val="00E870AB"/>
    <w:rsid w:val="00E878C9"/>
    <w:rsid w:val="00E879AF"/>
    <w:rsid w:val="00E87A42"/>
    <w:rsid w:val="00E87E9B"/>
    <w:rsid w:val="00E902CE"/>
    <w:rsid w:val="00E904DF"/>
    <w:rsid w:val="00E90567"/>
    <w:rsid w:val="00E90A0B"/>
    <w:rsid w:val="00E90F79"/>
    <w:rsid w:val="00E91466"/>
    <w:rsid w:val="00E914FF"/>
    <w:rsid w:val="00E91A3A"/>
    <w:rsid w:val="00E91E63"/>
    <w:rsid w:val="00E92368"/>
    <w:rsid w:val="00E92508"/>
    <w:rsid w:val="00E92681"/>
    <w:rsid w:val="00E92D8D"/>
    <w:rsid w:val="00E92F59"/>
    <w:rsid w:val="00E92F7C"/>
    <w:rsid w:val="00E92F8E"/>
    <w:rsid w:val="00E93255"/>
    <w:rsid w:val="00E9336F"/>
    <w:rsid w:val="00E9354D"/>
    <w:rsid w:val="00E9357F"/>
    <w:rsid w:val="00E93A41"/>
    <w:rsid w:val="00E9453A"/>
    <w:rsid w:val="00E94B28"/>
    <w:rsid w:val="00E94D17"/>
    <w:rsid w:val="00E94FFD"/>
    <w:rsid w:val="00E95013"/>
    <w:rsid w:val="00E951E2"/>
    <w:rsid w:val="00E957A9"/>
    <w:rsid w:val="00E95DAA"/>
    <w:rsid w:val="00E95F30"/>
    <w:rsid w:val="00E95F5E"/>
    <w:rsid w:val="00E961CF"/>
    <w:rsid w:val="00E9631A"/>
    <w:rsid w:val="00E965CB"/>
    <w:rsid w:val="00E96F18"/>
    <w:rsid w:val="00E96F92"/>
    <w:rsid w:val="00E9757B"/>
    <w:rsid w:val="00E97603"/>
    <w:rsid w:val="00E97946"/>
    <w:rsid w:val="00E97A70"/>
    <w:rsid w:val="00E97CFD"/>
    <w:rsid w:val="00EA0434"/>
    <w:rsid w:val="00EA05AB"/>
    <w:rsid w:val="00EA0800"/>
    <w:rsid w:val="00EA0865"/>
    <w:rsid w:val="00EA1171"/>
    <w:rsid w:val="00EA1397"/>
    <w:rsid w:val="00EA1633"/>
    <w:rsid w:val="00EA19CC"/>
    <w:rsid w:val="00EA1A41"/>
    <w:rsid w:val="00EA1BEF"/>
    <w:rsid w:val="00EA1FB2"/>
    <w:rsid w:val="00EA2034"/>
    <w:rsid w:val="00EA257E"/>
    <w:rsid w:val="00EA28D6"/>
    <w:rsid w:val="00EA30C4"/>
    <w:rsid w:val="00EA31D0"/>
    <w:rsid w:val="00EA3CFF"/>
    <w:rsid w:val="00EA4392"/>
    <w:rsid w:val="00EA4EFB"/>
    <w:rsid w:val="00EA5775"/>
    <w:rsid w:val="00EA5C09"/>
    <w:rsid w:val="00EA5C6B"/>
    <w:rsid w:val="00EA6246"/>
    <w:rsid w:val="00EA65D7"/>
    <w:rsid w:val="00EA6CD8"/>
    <w:rsid w:val="00EA6F85"/>
    <w:rsid w:val="00EA7027"/>
    <w:rsid w:val="00EA7343"/>
    <w:rsid w:val="00EA75C3"/>
    <w:rsid w:val="00EA78DF"/>
    <w:rsid w:val="00EA79D8"/>
    <w:rsid w:val="00EA7EA4"/>
    <w:rsid w:val="00EA7FE2"/>
    <w:rsid w:val="00EA7FF7"/>
    <w:rsid w:val="00EB00EA"/>
    <w:rsid w:val="00EB0329"/>
    <w:rsid w:val="00EB0744"/>
    <w:rsid w:val="00EB07C1"/>
    <w:rsid w:val="00EB101D"/>
    <w:rsid w:val="00EB151E"/>
    <w:rsid w:val="00EB165D"/>
    <w:rsid w:val="00EB18C0"/>
    <w:rsid w:val="00EB190B"/>
    <w:rsid w:val="00EB1B76"/>
    <w:rsid w:val="00EB26D9"/>
    <w:rsid w:val="00EB2931"/>
    <w:rsid w:val="00EB2986"/>
    <w:rsid w:val="00EB29DB"/>
    <w:rsid w:val="00EB2C45"/>
    <w:rsid w:val="00EB2E5F"/>
    <w:rsid w:val="00EB30F4"/>
    <w:rsid w:val="00EB312D"/>
    <w:rsid w:val="00EB3826"/>
    <w:rsid w:val="00EB3D2F"/>
    <w:rsid w:val="00EB3E99"/>
    <w:rsid w:val="00EB3F3E"/>
    <w:rsid w:val="00EB3F88"/>
    <w:rsid w:val="00EB4845"/>
    <w:rsid w:val="00EB4C43"/>
    <w:rsid w:val="00EB4FAA"/>
    <w:rsid w:val="00EB52CC"/>
    <w:rsid w:val="00EB57C4"/>
    <w:rsid w:val="00EB5894"/>
    <w:rsid w:val="00EB5BB1"/>
    <w:rsid w:val="00EB5D40"/>
    <w:rsid w:val="00EB5E6F"/>
    <w:rsid w:val="00EB6463"/>
    <w:rsid w:val="00EB6580"/>
    <w:rsid w:val="00EB68F8"/>
    <w:rsid w:val="00EB69CF"/>
    <w:rsid w:val="00EB6B8C"/>
    <w:rsid w:val="00EB6BEE"/>
    <w:rsid w:val="00EB714B"/>
    <w:rsid w:val="00EB718E"/>
    <w:rsid w:val="00EB7300"/>
    <w:rsid w:val="00EB7E23"/>
    <w:rsid w:val="00EB7FE0"/>
    <w:rsid w:val="00EC08E6"/>
    <w:rsid w:val="00EC09C3"/>
    <w:rsid w:val="00EC1291"/>
    <w:rsid w:val="00EC1549"/>
    <w:rsid w:val="00EC15B3"/>
    <w:rsid w:val="00EC308B"/>
    <w:rsid w:val="00EC325A"/>
    <w:rsid w:val="00EC3BDF"/>
    <w:rsid w:val="00EC3D35"/>
    <w:rsid w:val="00EC3F52"/>
    <w:rsid w:val="00EC465C"/>
    <w:rsid w:val="00EC4ACE"/>
    <w:rsid w:val="00EC4E82"/>
    <w:rsid w:val="00EC5640"/>
    <w:rsid w:val="00EC5A77"/>
    <w:rsid w:val="00EC609C"/>
    <w:rsid w:val="00EC6857"/>
    <w:rsid w:val="00EC727A"/>
    <w:rsid w:val="00EC7378"/>
    <w:rsid w:val="00ED0042"/>
    <w:rsid w:val="00ED0A03"/>
    <w:rsid w:val="00ED0C3E"/>
    <w:rsid w:val="00ED0EC1"/>
    <w:rsid w:val="00ED105B"/>
    <w:rsid w:val="00ED11B3"/>
    <w:rsid w:val="00ED1308"/>
    <w:rsid w:val="00ED1537"/>
    <w:rsid w:val="00ED1787"/>
    <w:rsid w:val="00ED1965"/>
    <w:rsid w:val="00ED29C5"/>
    <w:rsid w:val="00ED2DF7"/>
    <w:rsid w:val="00ED2F17"/>
    <w:rsid w:val="00ED3438"/>
    <w:rsid w:val="00ED34AB"/>
    <w:rsid w:val="00ED36F9"/>
    <w:rsid w:val="00ED3EDD"/>
    <w:rsid w:val="00ED5048"/>
    <w:rsid w:val="00ED589F"/>
    <w:rsid w:val="00ED5C66"/>
    <w:rsid w:val="00ED5C75"/>
    <w:rsid w:val="00ED5D85"/>
    <w:rsid w:val="00ED62D3"/>
    <w:rsid w:val="00ED6543"/>
    <w:rsid w:val="00ED6DB8"/>
    <w:rsid w:val="00ED6FAE"/>
    <w:rsid w:val="00ED7795"/>
    <w:rsid w:val="00ED7965"/>
    <w:rsid w:val="00ED7DA5"/>
    <w:rsid w:val="00EE0018"/>
    <w:rsid w:val="00EE0BBD"/>
    <w:rsid w:val="00EE0F0F"/>
    <w:rsid w:val="00EE1211"/>
    <w:rsid w:val="00EE1C98"/>
    <w:rsid w:val="00EE1FCC"/>
    <w:rsid w:val="00EE221C"/>
    <w:rsid w:val="00EE2697"/>
    <w:rsid w:val="00EE295F"/>
    <w:rsid w:val="00EE2DE5"/>
    <w:rsid w:val="00EE2E3E"/>
    <w:rsid w:val="00EE2ED2"/>
    <w:rsid w:val="00EE2ED6"/>
    <w:rsid w:val="00EE3120"/>
    <w:rsid w:val="00EE322E"/>
    <w:rsid w:val="00EE398A"/>
    <w:rsid w:val="00EE3EDA"/>
    <w:rsid w:val="00EE3F65"/>
    <w:rsid w:val="00EE3FA4"/>
    <w:rsid w:val="00EE45DF"/>
    <w:rsid w:val="00EE4668"/>
    <w:rsid w:val="00EE4B8B"/>
    <w:rsid w:val="00EE4DB6"/>
    <w:rsid w:val="00EE5287"/>
    <w:rsid w:val="00EE52E1"/>
    <w:rsid w:val="00EE5452"/>
    <w:rsid w:val="00EE58B7"/>
    <w:rsid w:val="00EE5B44"/>
    <w:rsid w:val="00EE5BBB"/>
    <w:rsid w:val="00EE6250"/>
    <w:rsid w:val="00EE6410"/>
    <w:rsid w:val="00EE65FD"/>
    <w:rsid w:val="00EE6820"/>
    <w:rsid w:val="00EE6E17"/>
    <w:rsid w:val="00EE6FAC"/>
    <w:rsid w:val="00EE765B"/>
    <w:rsid w:val="00EE7AC7"/>
    <w:rsid w:val="00EE7DBE"/>
    <w:rsid w:val="00EE7EAD"/>
    <w:rsid w:val="00EF0155"/>
    <w:rsid w:val="00EF044F"/>
    <w:rsid w:val="00EF095C"/>
    <w:rsid w:val="00EF0ED4"/>
    <w:rsid w:val="00EF1B17"/>
    <w:rsid w:val="00EF21FF"/>
    <w:rsid w:val="00EF2559"/>
    <w:rsid w:val="00EF2DCF"/>
    <w:rsid w:val="00EF2DFB"/>
    <w:rsid w:val="00EF33C3"/>
    <w:rsid w:val="00EF3506"/>
    <w:rsid w:val="00EF3C2A"/>
    <w:rsid w:val="00EF3E61"/>
    <w:rsid w:val="00EF41B4"/>
    <w:rsid w:val="00EF4692"/>
    <w:rsid w:val="00EF4708"/>
    <w:rsid w:val="00EF4BFD"/>
    <w:rsid w:val="00EF4C79"/>
    <w:rsid w:val="00EF522D"/>
    <w:rsid w:val="00EF5987"/>
    <w:rsid w:val="00EF5DB2"/>
    <w:rsid w:val="00EF698D"/>
    <w:rsid w:val="00EF6B18"/>
    <w:rsid w:val="00EF6BD1"/>
    <w:rsid w:val="00EF6DDD"/>
    <w:rsid w:val="00EF715C"/>
    <w:rsid w:val="00EF7371"/>
    <w:rsid w:val="00F0004F"/>
    <w:rsid w:val="00F00171"/>
    <w:rsid w:val="00F01369"/>
    <w:rsid w:val="00F01991"/>
    <w:rsid w:val="00F01B7A"/>
    <w:rsid w:val="00F01D92"/>
    <w:rsid w:val="00F023BD"/>
    <w:rsid w:val="00F02828"/>
    <w:rsid w:val="00F0284F"/>
    <w:rsid w:val="00F0300C"/>
    <w:rsid w:val="00F033B5"/>
    <w:rsid w:val="00F0354A"/>
    <w:rsid w:val="00F04369"/>
    <w:rsid w:val="00F04BB0"/>
    <w:rsid w:val="00F04FF3"/>
    <w:rsid w:val="00F05467"/>
    <w:rsid w:val="00F054CE"/>
    <w:rsid w:val="00F057BC"/>
    <w:rsid w:val="00F05A39"/>
    <w:rsid w:val="00F05CD7"/>
    <w:rsid w:val="00F063FE"/>
    <w:rsid w:val="00F069B9"/>
    <w:rsid w:val="00F06B0B"/>
    <w:rsid w:val="00F0720B"/>
    <w:rsid w:val="00F07D1B"/>
    <w:rsid w:val="00F10055"/>
    <w:rsid w:val="00F103FE"/>
    <w:rsid w:val="00F10602"/>
    <w:rsid w:val="00F10787"/>
    <w:rsid w:val="00F1098C"/>
    <w:rsid w:val="00F109E6"/>
    <w:rsid w:val="00F10F2B"/>
    <w:rsid w:val="00F119CC"/>
    <w:rsid w:val="00F11ACA"/>
    <w:rsid w:val="00F11AE4"/>
    <w:rsid w:val="00F11C2E"/>
    <w:rsid w:val="00F125C5"/>
    <w:rsid w:val="00F1284A"/>
    <w:rsid w:val="00F12B09"/>
    <w:rsid w:val="00F12CCB"/>
    <w:rsid w:val="00F13174"/>
    <w:rsid w:val="00F132D2"/>
    <w:rsid w:val="00F13993"/>
    <w:rsid w:val="00F139F7"/>
    <w:rsid w:val="00F13A19"/>
    <w:rsid w:val="00F13A1B"/>
    <w:rsid w:val="00F13AD8"/>
    <w:rsid w:val="00F13E05"/>
    <w:rsid w:val="00F14005"/>
    <w:rsid w:val="00F1458D"/>
    <w:rsid w:val="00F14801"/>
    <w:rsid w:val="00F149B0"/>
    <w:rsid w:val="00F14BAD"/>
    <w:rsid w:val="00F14CAB"/>
    <w:rsid w:val="00F151C2"/>
    <w:rsid w:val="00F152F7"/>
    <w:rsid w:val="00F1544C"/>
    <w:rsid w:val="00F1545C"/>
    <w:rsid w:val="00F15482"/>
    <w:rsid w:val="00F157AB"/>
    <w:rsid w:val="00F158ED"/>
    <w:rsid w:val="00F15AC4"/>
    <w:rsid w:val="00F15B33"/>
    <w:rsid w:val="00F15B36"/>
    <w:rsid w:val="00F16450"/>
    <w:rsid w:val="00F166D2"/>
    <w:rsid w:val="00F166F9"/>
    <w:rsid w:val="00F16CB6"/>
    <w:rsid w:val="00F16EA2"/>
    <w:rsid w:val="00F17113"/>
    <w:rsid w:val="00F17643"/>
    <w:rsid w:val="00F1784F"/>
    <w:rsid w:val="00F17CA2"/>
    <w:rsid w:val="00F17F20"/>
    <w:rsid w:val="00F17F28"/>
    <w:rsid w:val="00F20064"/>
    <w:rsid w:val="00F20689"/>
    <w:rsid w:val="00F20691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2F39"/>
    <w:rsid w:val="00F2307A"/>
    <w:rsid w:val="00F23224"/>
    <w:rsid w:val="00F23579"/>
    <w:rsid w:val="00F237C5"/>
    <w:rsid w:val="00F23DFF"/>
    <w:rsid w:val="00F240B7"/>
    <w:rsid w:val="00F24140"/>
    <w:rsid w:val="00F244AA"/>
    <w:rsid w:val="00F24591"/>
    <w:rsid w:val="00F245BA"/>
    <w:rsid w:val="00F245D6"/>
    <w:rsid w:val="00F24A1A"/>
    <w:rsid w:val="00F24BF2"/>
    <w:rsid w:val="00F24E28"/>
    <w:rsid w:val="00F25016"/>
    <w:rsid w:val="00F25594"/>
    <w:rsid w:val="00F257C5"/>
    <w:rsid w:val="00F25AA1"/>
    <w:rsid w:val="00F25C3E"/>
    <w:rsid w:val="00F2607A"/>
    <w:rsid w:val="00F261A6"/>
    <w:rsid w:val="00F2669C"/>
    <w:rsid w:val="00F26D96"/>
    <w:rsid w:val="00F26E55"/>
    <w:rsid w:val="00F272C0"/>
    <w:rsid w:val="00F275F6"/>
    <w:rsid w:val="00F2765D"/>
    <w:rsid w:val="00F278FE"/>
    <w:rsid w:val="00F27AB2"/>
    <w:rsid w:val="00F27DE0"/>
    <w:rsid w:val="00F3032E"/>
    <w:rsid w:val="00F30953"/>
    <w:rsid w:val="00F30CB5"/>
    <w:rsid w:val="00F311EC"/>
    <w:rsid w:val="00F31263"/>
    <w:rsid w:val="00F3154E"/>
    <w:rsid w:val="00F31745"/>
    <w:rsid w:val="00F3185C"/>
    <w:rsid w:val="00F321EE"/>
    <w:rsid w:val="00F325D3"/>
    <w:rsid w:val="00F32856"/>
    <w:rsid w:val="00F32A20"/>
    <w:rsid w:val="00F32A93"/>
    <w:rsid w:val="00F32C33"/>
    <w:rsid w:val="00F33652"/>
    <w:rsid w:val="00F33673"/>
    <w:rsid w:val="00F338FC"/>
    <w:rsid w:val="00F33AAB"/>
    <w:rsid w:val="00F3441F"/>
    <w:rsid w:val="00F3443C"/>
    <w:rsid w:val="00F34567"/>
    <w:rsid w:val="00F34674"/>
    <w:rsid w:val="00F34D9A"/>
    <w:rsid w:val="00F3508E"/>
    <w:rsid w:val="00F35359"/>
    <w:rsid w:val="00F35752"/>
    <w:rsid w:val="00F35A74"/>
    <w:rsid w:val="00F35C57"/>
    <w:rsid w:val="00F366B9"/>
    <w:rsid w:val="00F36CF2"/>
    <w:rsid w:val="00F373C2"/>
    <w:rsid w:val="00F37BD7"/>
    <w:rsid w:val="00F408E7"/>
    <w:rsid w:val="00F40943"/>
    <w:rsid w:val="00F40A0F"/>
    <w:rsid w:val="00F40E03"/>
    <w:rsid w:val="00F41092"/>
    <w:rsid w:val="00F41344"/>
    <w:rsid w:val="00F41562"/>
    <w:rsid w:val="00F417FF"/>
    <w:rsid w:val="00F41A21"/>
    <w:rsid w:val="00F42087"/>
    <w:rsid w:val="00F425A9"/>
    <w:rsid w:val="00F425D4"/>
    <w:rsid w:val="00F426DD"/>
    <w:rsid w:val="00F427CA"/>
    <w:rsid w:val="00F42A9A"/>
    <w:rsid w:val="00F42D5E"/>
    <w:rsid w:val="00F43159"/>
    <w:rsid w:val="00F43278"/>
    <w:rsid w:val="00F438BF"/>
    <w:rsid w:val="00F446ED"/>
    <w:rsid w:val="00F44873"/>
    <w:rsid w:val="00F450A5"/>
    <w:rsid w:val="00F452B0"/>
    <w:rsid w:val="00F45B72"/>
    <w:rsid w:val="00F45E4B"/>
    <w:rsid w:val="00F463B7"/>
    <w:rsid w:val="00F4673A"/>
    <w:rsid w:val="00F46FD2"/>
    <w:rsid w:val="00F473C6"/>
    <w:rsid w:val="00F47502"/>
    <w:rsid w:val="00F47858"/>
    <w:rsid w:val="00F47974"/>
    <w:rsid w:val="00F47BE1"/>
    <w:rsid w:val="00F47DF0"/>
    <w:rsid w:val="00F50100"/>
    <w:rsid w:val="00F50242"/>
    <w:rsid w:val="00F50CA2"/>
    <w:rsid w:val="00F5168F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3816"/>
    <w:rsid w:val="00F538F9"/>
    <w:rsid w:val="00F53BF0"/>
    <w:rsid w:val="00F5401D"/>
    <w:rsid w:val="00F54430"/>
    <w:rsid w:val="00F54F1B"/>
    <w:rsid w:val="00F54F89"/>
    <w:rsid w:val="00F55057"/>
    <w:rsid w:val="00F55136"/>
    <w:rsid w:val="00F55297"/>
    <w:rsid w:val="00F55664"/>
    <w:rsid w:val="00F55719"/>
    <w:rsid w:val="00F56793"/>
    <w:rsid w:val="00F567FF"/>
    <w:rsid w:val="00F569D3"/>
    <w:rsid w:val="00F56C41"/>
    <w:rsid w:val="00F57658"/>
    <w:rsid w:val="00F57D70"/>
    <w:rsid w:val="00F60293"/>
    <w:rsid w:val="00F6095E"/>
    <w:rsid w:val="00F61147"/>
    <w:rsid w:val="00F6125F"/>
    <w:rsid w:val="00F6177E"/>
    <w:rsid w:val="00F61B94"/>
    <w:rsid w:val="00F62291"/>
    <w:rsid w:val="00F62EB0"/>
    <w:rsid w:val="00F631F0"/>
    <w:rsid w:val="00F636EF"/>
    <w:rsid w:val="00F64254"/>
    <w:rsid w:val="00F64668"/>
    <w:rsid w:val="00F64931"/>
    <w:rsid w:val="00F64EB1"/>
    <w:rsid w:val="00F65085"/>
    <w:rsid w:val="00F6584E"/>
    <w:rsid w:val="00F66046"/>
    <w:rsid w:val="00F66174"/>
    <w:rsid w:val="00F663AF"/>
    <w:rsid w:val="00F66407"/>
    <w:rsid w:val="00F6668B"/>
    <w:rsid w:val="00F66929"/>
    <w:rsid w:val="00F66A8E"/>
    <w:rsid w:val="00F66F5F"/>
    <w:rsid w:val="00F67176"/>
    <w:rsid w:val="00F67BCB"/>
    <w:rsid w:val="00F67FA4"/>
    <w:rsid w:val="00F700EC"/>
    <w:rsid w:val="00F703BF"/>
    <w:rsid w:val="00F704F8"/>
    <w:rsid w:val="00F70881"/>
    <w:rsid w:val="00F70946"/>
    <w:rsid w:val="00F70C0E"/>
    <w:rsid w:val="00F70E0A"/>
    <w:rsid w:val="00F70EE5"/>
    <w:rsid w:val="00F70EFD"/>
    <w:rsid w:val="00F70FD1"/>
    <w:rsid w:val="00F714E7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2D8A"/>
    <w:rsid w:val="00F73082"/>
    <w:rsid w:val="00F731EE"/>
    <w:rsid w:val="00F7335E"/>
    <w:rsid w:val="00F73925"/>
    <w:rsid w:val="00F73978"/>
    <w:rsid w:val="00F739C7"/>
    <w:rsid w:val="00F74545"/>
    <w:rsid w:val="00F74582"/>
    <w:rsid w:val="00F74648"/>
    <w:rsid w:val="00F748FB"/>
    <w:rsid w:val="00F74C54"/>
    <w:rsid w:val="00F74D44"/>
    <w:rsid w:val="00F74F54"/>
    <w:rsid w:val="00F75409"/>
    <w:rsid w:val="00F7558C"/>
    <w:rsid w:val="00F75996"/>
    <w:rsid w:val="00F75C7E"/>
    <w:rsid w:val="00F75E6D"/>
    <w:rsid w:val="00F76941"/>
    <w:rsid w:val="00F76962"/>
    <w:rsid w:val="00F77094"/>
    <w:rsid w:val="00F770DF"/>
    <w:rsid w:val="00F771AB"/>
    <w:rsid w:val="00F7726D"/>
    <w:rsid w:val="00F7754A"/>
    <w:rsid w:val="00F779BE"/>
    <w:rsid w:val="00F80091"/>
    <w:rsid w:val="00F80810"/>
    <w:rsid w:val="00F80A54"/>
    <w:rsid w:val="00F80F1D"/>
    <w:rsid w:val="00F81205"/>
    <w:rsid w:val="00F8169F"/>
    <w:rsid w:val="00F81704"/>
    <w:rsid w:val="00F817B6"/>
    <w:rsid w:val="00F81BDA"/>
    <w:rsid w:val="00F81EFF"/>
    <w:rsid w:val="00F81FF3"/>
    <w:rsid w:val="00F82232"/>
    <w:rsid w:val="00F82268"/>
    <w:rsid w:val="00F82947"/>
    <w:rsid w:val="00F82A4D"/>
    <w:rsid w:val="00F82F13"/>
    <w:rsid w:val="00F83108"/>
    <w:rsid w:val="00F83659"/>
    <w:rsid w:val="00F8387C"/>
    <w:rsid w:val="00F83ACD"/>
    <w:rsid w:val="00F83B93"/>
    <w:rsid w:val="00F847DB"/>
    <w:rsid w:val="00F85964"/>
    <w:rsid w:val="00F85A10"/>
    <w:rsid w:val="00F86F71"/>
    <w:rsid w:val="00F86F94"/>
    <w:rsid w:val="00F8704D"/>
    <w:rsid w:val="00F8705B"/>
    <w:rsid w:val="00F87176"/>
    <w:rsid w:val="00F871F2"/>
    <w:rsid w:val="00F87714"/>
    <w:rsid w:val="00F879F6"/>
    <w:rsid w:val="00F87BC0"/>
    <w:rsid w:val="00F87C01"/>
    <w:rsid w:val="00F9002D"/>
    <w:rsid w:val="00F90360"/>
    <w:rsid w:val="00F90444"/>
    <w:rsid w:val="00F91200"/>
    <w:rsid w:val="00F91315"/>
    <w:rsid w:val="00F913B2"/>
    <w:rsid w:val="00F9184A"/>
    <w:rsid w:val="00F91F9A"/>
    <w:rsid w:val="00F9203C"/>
    <w:rsid w:val="00F92517"/>
    <w:rsid w:val="00F9297D"/>
    <w:rsid w:val="00F92AA3"/>
    <w:rsid w:val="00F92C45"/>
    <w:rsid w:val="00F92C7C"/>
    <w:rsid w:val="00F93156"/>
    <w:rsid w:val="00F9344A"/>
    <w:rsid w:val="00F93743"/>
    <w:rsid w:val="00F93AD6"/>
    <w:rsid w:val="00F93B12"/>
    <w:rsid w:val="00F93B89"/>
    <w:rsid w:val="00F93C87"/>
    <w:rsid w:val="00F93D16"/>
    <w:rsid w:val="00F93E15"/>
    <w:rsid w:val="00F94147"/>
    <w:rsid w:val="00F9437B"/>
    <w:rsid w:val="00F95519"/>
    <w:rsid w:val="00F95734"/>
    <w:rsid w:val="00F96348"/>
    <w:rsid w:val="00F96B4E"/>
    <w:rsid w:val="00F97304"/>
    <w:rsid w:val="00F973A3"/>
    <w:rsid w:val="00F97478"/>
    <w:rsid w:val="00F97AEE"/>
    <w:rsid w:val="00FA080D"/>
    <w:rsid w:val="00FA092F"/>
    <w:rsid w:val="00FA0C0C"/>
    <w:rsid w:val="00FA0C60"/>
    <w:rsid w:val="00FA11D9"/>
    <w:rsid w:val="00FA14F7"/>
    <w:rsid w:val="00FA154E"/>
    <w:rsid w:val="00FA16A1"/>
    <w:rsid w:val="00FA19FA"/>
    <w:rsid w:val="00FA1C3C"/>
    <w:rsid w:val="00FA1E1C"/>
    <w:rsid w:val="00FA1FA7"/>
    <w:rsid w:val="00FA1FC5"/>
    <w:rsid w:val="00FA2043"/>
    <w:rsid w:val="00FA29CB"/>
    <w:rsid w:val="00FA2AAE"/>
    <w:rsid w:val="00FA3039"/>
    <w:rsid w:val="00FA30D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4EE"/>
    <w:rsid w:val="00FA5535"/>
    <w:rsid w:val="00FA5573"/>
    <w:rsid w:val="00FA57F8"/>
    <w:rsid w:val="00FA5E92"/>
    <w:rsid w:val="00FA5FBF"/>
    <w:rsid w:val="00FA618B"/>
    <w:rsid w:val="00FA618D"/>
    <w:rsid w:val="00FA638F"/>
    <w:rsid w:val="00FA6499"/>
    <w:rsid w:val="00FA6774"/>
    <w:rsid w:val="00FA6ADF"/>
    <w:rsid w:val="00FA6B4D"/>
    <w:rsid w:val="00FA6D29"/>
    <w:rsid w:val="00FA6E39"/>
    <w:rsid w:val="00FA6E64"/>
    <w:rsid w:val="00FA70F7"/>
    <w:rsid w:val="00FA7444"/>
    <w:rsid w:val="00FA7ABE"/>
    <w:rsid w:val="00FB035A"/>
    <w:rsid w:val="00FB0806"/>
    <w:rsid w:val="00FB083A"/>
    <w:rsid w:val="00FB08EF"/>
    <w:rsid w:val="00FB0955"/>
    <w:rsid w:val="00FB0B8A"/>
    <w:rsid w:val="00FB0DE6"/>
    <w:rsid w:val="00FB1066"/>
    <w:rsid w:val="00FB1218"/>
    <w:rsid w:val="00FB15C3"/>
    <w:rsid w:val="00FB195B"/>
    <w:rsid w:val="00FB1A41"/>
    <w:rsid w:val="00FB1E1C"/>
    <w:rsid w:val="00FB27F3"/>
    <w:rsid w:val="00FB2E53"/>
    <w:rsid w:val="00FB3F39"/>
    <w:rsid w:val="00FB42DF"/>
    <w:rsid w:val="00FB4551"/>
    <w:rsid w:val="00FB4D5C"/>
    <w:rsid w:val="00FB5151"/>
    <w:rsid w:val="00FB5162"/>
    <w:rsid w:val="00FB532B"/>
    <w:rsid w:val="00FB53AA"/>
    <w:rsid w:val="00FB566C"/>
    <w:rsid w:val="00FB5846"/>
    <w:rsid w:val="00FB5D24"/>
    <w:rsid w:val="00FB5F90"/>
    <w:rsid w:val="00FB65F7"/>
    <w:rsid w:val="00FB6899"/>
    <w:rsid w:val="00FB6D30"/>
    <w:rsid w:val="00FB6F76"/>
    <w:rsid w:val="00FB710A"/>
    <w:rsid w:val="00FB73CE"/>
    <w:rsid w:val="00FB7763"/>
    <w:rsid w:val="00FB79F2"/>
    <w:rsid w:val="00FB7BB7"/>
    <w:rsid w:val="00FB7C5F"/>
    <w:rsid w:val="00FB7E09"/>
    <w:rsid w:val="00FC01FB"/>
    <w:rsid w:val="00FC0704"/>
    <w:rsid w:val="00FC0BD9"/>
    <w:rsid w:val="00FC0C47"/>
    <w:rsid w:val="00FC10EF"/>
    <w:rsid w:val="00FC1234"/>
    <w:rsid w:val="00FC134D"/>
    <w:rsid w:val="00FC135B"/>
    <w:rsid w:val="00FC148A"/>
    <w:rsid w:val="00FC1C22"/>
    <w:rsid w:val="00FC1C80"/>
    <w:rsid w:val="00FC2C24"/>
    <w:rsid w:val="00FC342A"/>
    <w:rsid w:val="00FC349D"/>
    <w:rsid w:val="00FC3CFA"/>
    <w:rsid w:val="00FC436B"/>
    <w:rsid w:val="00FC43A1"/>
    <w:rsid w:val="00FC499A"/>
    <w:rsid w:val="00FC4AE6"/>
    <w:rsid w:val="00FC4D6E"/>
    <w:rsid w:val="00FC4E8B"/>
    <w:rsid w:val="00FC4FD1"/>
    <w:rsid w:val="00FC5339"/>
    <w:rsid w:val="00FC5444"/>
    <w:rsid w:val="00FC5503"/>
    <w:rsid w:val="00FC5891"/>
    <w:rsid w:val="00FC5B42"/>
    <w:rsid w:val="00FC5D61"/>
    <w:rsid w:val="00FC6428"/>
    <w:rsid w:val="00FC64C7"/>
    <w:rsid w:val="00FC6986"/>
    <w:rsid w:val="00FC69BE"/>
    <w:rsid w:val="00FC6A34"/>
    <w:rsid w:val="00FC6AEF"/>
    <w:rsid w:val="00FC6F43"/>
    <w:rsid w:val="00FC703B"/>
    <w:rsid w:val="00FC7066"/>
    <w:rsid w:val="00FC7565"/>
    <w:rsid w:val="00FC7840"/>
    <w:rsid w:val="00FD02EC"/>
    <w:rsid w:val="00FD03A0"/>
    <w:rsid w:val="00FD0EA4"/>
    <w:rsid w:val="00FD0F0D"/>
    <w:rsid w:val="00FD14F7"/>
    <w:rsid w:val="00FD19B0"/>
    <w:rsid w:val="00FD2253"/>
    <w:rsid w:val="00FD268C"/>
    <w:rsid w:val="00FD34F7"/>
    <w:rsid w:val="00FD357F"/>
    <w:rsid w:val="00FD46AF"/>
    <w:rsid w:val="00FD4946"/>
    <w:rsid w:val="00FD59F1"/>
    <w:rsid w:val="00FD5B34"/>
    <w:rsid w:val="00FD5F0C"/>
    <w:rsid w:val="00FD6322"/>
    <w:rsid w:val="00FD63AB"/>
    <w:rsid w:val="00FD6C52"/>
    <w:rsid w:val="00FD710C"/>
    <w:rsid w:val="00FD752D"/>
    <w:rsid w:val="00FD776A"/>
    <w:rsid w:val="00FE01DD"/>
    <w:rsid w:val="00FE04C9"/>
    <w:rsid w:val="00FE09DC"/>
    <w:rsid w:val="00FE0BFC"/>
    <w:rsid w:val="00FE1093"/>
    <w:rsid w:val="00FE116C"/>
    <w:rsid w:val="00FE139F"/>
    <w:rsid w:val="00FE15EC"/>
    <w:rsid w:val="00FE1FAD"/>
    <w:rsid w:val="00FE2231"/>
    <w:rsid w:val="00FE246A"/>
    <w:rsid w:val="00FE26D5"/>
    <w:rsid w:val="00FE2F55"/>
    <w:rsid w:val="00FE36F9"/>
    <w:rsid w:val="00FE38E1"/>
    <w:rsid w:val="00FE3BAC"/>
    <w:rsid w:val="00FE3D1E"/>
    <w:rsid w:val="00FE3F4E"/>
    <w:rsid w:val="00FE3FEB"/>
    <w:rsid w:val="00FE4399"/>
    <w:rsid w:val="00FE44A7"/>
    <w:rsid w:val="00FE474B"/>
    <w:rsid w:val="00FE4A81"/>
    <w:rsid w:val="00FE4B43"/>
    <w:rsid w:val="00FE4EEF"/>
    <w:rsid w:val="00FE52F4"/>
    <w:rsid w:val="00FE54EF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853"/>
    <w:rsid w:val="00FE7D8C"/>
    <w:rsid w:val="00FF0582"/>
    <w:rsid w:val="00FF07D6"/>
    <w:rsid w:val="00FF0C9C"/>
    <w:rsid w:val="00FF140B"/>
    <w:rsid w:val="00FF174F"/>
    <w:rsid w:val="00FF1DBB"/>
    <w:rsid w:val="00FF1F6E"/>
    <w:rsid w:val="00FF240A"/>
    <w:rsid w:val="00FF27FC"/>
    <w:rsid w:val="00FF3187"/>
    <w:rsid w:val="00FF326D"/>
    <w:rsid w:val="00FF3454"/>
    <w:rsid w:val="00FF34F3"/>
    <w:rsid w:val="00FF3BBE"/>
    <w:rsid w:val="00FF3CCC"/>
    <w:rsid w:val="00FF3DFE"/>
    <w:rsid w:val="00FF412A"/>
    <w:rsid w:val="00FF41F1"/>
    <w:rsid w:val="00FF4B22"/>
    <w:rsid w:val="00FF51F1"/>
    <w:rsid w:val="00FF53D6"/>
    <w:rsid w:val="00FF5E20"/>
    <w:rsid w:val="00FF6069"/>
    <w:rsid w:val="00FF6152"/>
    <w:rsid w:val="00FF63C7"/>
    <w:rsid w:val="00FF6666"/>
    <w:rsid w:val="00FF6CAC"/>
    <w:rsid w:val="00FF71D7"/>
    <w:rsid w:val="00FF7215"/>
    <w:rsid w:val="00FF79CC"/>
    <w:rsid w:val="00FF7D4B"/>
    <w:rsid w:val="04424DA9"/>
    <w:rsid w:val="0876FDFC"/>
    <w:rsid w:val="08A051E1"/>
    <w:rsid w:val="0A824E08"/>
    <w:rsid w:val="0AB61D36"/>
    <w:rsid w:val="0AFB775A"/>
    <w:rsid w:val="0CAFDCB7"/>
    <w:rsid w:val="0E6C4B23"/>
    <w:rsid w:val="0EE4CD8B"/>
    <w:rsid w:val="0F30AE0A"/>
    <w:rsid w:val="0F48942F"/>
    <w:rsid w:val="114EECE2"/>
    <w:rsid w:val="1173840C"/>
    <w:rsid w:val="132083C8"/>
    <w:rsid w:val="13BACCA1"/>
    <w:rsid w:val="144571E8"/>
    <w:rsid w:val="14ACCC92"/>
    <w:rsid w:val="1642C501"/>
    <w:rsid w:val="18647D6D"/>
    <w:rsid w:val="1A75B6D7"/>
    <w:rsid w:val="1BFA367D"/>
    <w:rsid w:val="23443572"/>
    <w:rsid w:val="2478FB74"/>
    <w:rsid w:val="24FC1263"/>
    <w:rsid w:val="2634C4D5"/>
    <w:rsid w:val="27EA3CE2"/>
    <w:rsid w:val="2818BD2A"/>
    <w:rsid w:val="2BFC440C"/>
    <w:rsid w:val="2C4472D6"/>
    <w:rsid w:val="2C83728F"/>
    <w:rsid w:val="30DDEC88"/>
    <w:rsid w:val="331EEF60"/>
    <w:rsid w:val="3385155A"/>
    <w:rsid w:val="37AD8F5A"/>
    <w:rsid w:val="3A82A3F7"/>
    <w:rsid w:val="3C88676D"/>
    <w:rsid w:val="3DD31408"/>
    <w:rsid w:val="40F8BA0C"/>
    <w:rsid w:val="41FB54EF"/>
    <w:rsid w:val="4477ABAA"/>
    <w:rsid w:val="49F207FE"/>
    <w:rsid w:val="4C31B025"/>
    <w:rsid w:val="4DC3A584"/>
    <w:rsid w:val="5292347F"/>
    <w:rsid w:val="54E44DA3"/>
    <w:rsid w:val="58025C76"/>
    <w:rsid w:val="59D11421"/>
    <w:rsid w:val="5A3708B4"/>
    <w:rsid w:val="5AB86424"/>
    <w:rsid w:val="5D2CA99C"/>
    <w:rsid w:val="63B71697"/>
    <w:rsid w:val="67C4AE8B"/>
    <w:rsid w:val="6F0C57FF"/>
    <w:rsid w:val="716951A9"/>
    <w:rsid w:val="7186BFB6"/>
    <w:rsid w:val="7358D985"/>
    <w:rsid w:val="77758DC6"/>
    <w:rsid w:val="785FC0FA"/>
    <w:rsid w:val="78F3BD41"/>
    <w:rsid w:val="790E62D6"/>
    <w:rsid w:val="7961016D"/>
    <w:rsid w:val="7B435944"/>
    <w:rsid w:val="7C58F862"/>
    <w:rsid w:val="7DF6BFB7"/>
    <w:rsid w:val="7FB61963"/>
    <w:rsid w:val="7FC0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paragraph" w:styleId="Revision">
    <w:name w:val="Revision"/>
    <w:hidden/>
    <w:uiPriority w:val="99"/>
    <w:semiHidden/>
    <w:rsid w:val="002F2852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BE491B5A0EA498CEFD05422826B04" ma:contentTypeVersion="4" ma:contentTypeDescription="สร้างเอกสารใหม่" ma:contentTypeScope="" ma:versionID="873be34b96155b10cde57ee71ebd3af5">
  <xsd:schema xmlns:xsd="http://www.w3.org/2001/XMLSchema" xmlns:xs="http://www.w3.org/2001/XMLSchema" xmlns:p="http://schemas.microsoft.com/office/2006/metadata/properties" xmlns:ns2="2b93069f-7a5b-4258-bf34-d1f9a7e36019" targetNamespace="http://schemas.microsoft.com/office/2006/metadata/properties" ma:root="true" ma:fieldsID="ff4edd09a7a950c4eb187338d885269b" ns2:_="">
    <xsd:import namespace="2b93069f-7a5b-4258-bf34-d1f9a7e36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3069f-7a5b-4258-bf34-d1f9a7e36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57BC7-0BB7-4965-B1B6-590272DAF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FCC46C-4E5F-4E84-BB3A-31C6EBFD1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3069f-7a5b-4258-bf34-d1f9a7e3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AA27B-25BA-4049-AE54-E93E81B445D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366170</vt:lpwstr>
  </property>
  <property fmtid="{D5CDD505-2E9C-101B-9397-08002B2CF9AE}" pid="4" name="OptimizationTime">
    <vt:lpwstr>20201016_1512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67</Pages>
  <Words>22860</Words>
  <Characters>97570</Characters>
  <Application>Microsoft Office Word</Application>
  <DocSecurity>0</DocSecurity>
  <Lines>813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120190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18</cp:revision>
  <cp:lastPrinted>2020-10-14T14:02:00Z</cp:lastPrinted>
  <dcterms:created xsi:type="dcterms:W3CDTF">2020-10-11T15:51:00Z</dcterms:created>
  <dcterms:modified xsi:type="dcterms:W3CDTF">2020-10-14T14:03:00Z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SetDate">
    <vt:lpwstr>2019-04-01T06:22:23.9852526Z</vt:lpwstr>
  </property>
  <property fmtid="{D5CDD505-2E9C-101B-9397-08002B2CF9AE}" pid="5" name="MSIP_Label_f604d2c9-1577-460e-b668-57374a0216c3_Name">
    <vt:lpwstr>Internal</vt:lpwstr>
  </property>
  <property fmtid="{D5CDD505-2E9C-101B-9397-08002B2CF9AE}" pid="6" name="MSIP_Label_f604d2c9-1577-460e-b668-57374a0216c3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0x010100FE6BE491B5A0EA498CEFD05422826B04</vt:lpwstr>
  </property>
</Properties>
</file>