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81" w:rsidRPr="00123AA5" w:rsidRDefault="00A15981" w:rsidP="00E8354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A3BF3" w:rsidRPr="00123AA5">
        <w:rPr>
          <w:rFonts w:ascii="Angsana New" w:hAnsi="Angsana New"/>
          <w:b/>
          <w:bCs/>
          <w:sz w:val="32"/>
          <w:szCs w:val="32"/>
          <w:cs/>
        </w:rPr>
        <w:t>พีรพ</w:t>
      </w:r>
      <w:proofErr w:type="spellStart"/>
      <w:r w:rsidR="005A3BF3" w:rsidRPr="00123AA5">
        <w:rPr>
          <w:rFonts w:ascii="Angsana New" w:hAnsi="Angsana New"/>
          <w:b/>
          <w:bCs/>
          <w:sz w:val="32"/>
          <w:szCs w:val="32"/>
          <w:cs/>
        </w:rPr>
        <w:t>ัฒน์</w:t>
      </w:r>
      <w:proofErr w:type="spellEnd"/>
      <w:r w:rsidR="005A3BF3" w:rsidRPr="00123AA5">
        <w:rPr>
          <w:rFonts w:ascii="Angsana New" w:hAnsi="Angsana New"/>
          <w:b/>
          <w:bCs/>
          <w:sz w:val="32"/>
          <w:szCs w:val="32"/>
          <w:cs/>
        </w:rPr>
        <w:t xml:space="preserve"> เทคโนโลยี</w:t>
      </w: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A475BB" w:rsidRPr="00123AA5" w:rsidRDefault="00A475BB" w:rsidP="00E83545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A15981" w:rsidRPr="00123AA5" w:rsidRDefault="00A475BB" w:rsidP="00E83545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23F2D" w:rsidRPr="00123AA5">
        <w:rPr>
          <w:rFonts w:ascii="Angsana New" w:hAnsi="Angsana New"/>
          <w:b/>
          <w:bCs/>
          <w:sz w:val="32"/>
          <w:szCs w:val="32"/>
          <w:cs/>
        </w:rPr>
        <w:t xml:space="preserve">ปีสิ้นสุดวันที่ 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31</w:t>
      </w:r>
      <w:r w:rsidR="00C23F2D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C23F2D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256</w:t>
      </w:r>
      <w:r w:rsidR="00883900" w:rsidRPr="00123AA5">
        <w:rPr>
          <w:rFonts w:ascii="Angsana New" w:hAnsi="Angsana New"/>
          <w:b/>
          <w:bCs/>
          <w:sz w:val="32"/>
          <w:szCs w:val="32"/>
        </w:rPr>
        <w:t>2</w:t>
      </w:r>
    </w:p>
    <w:p w:rsidR="005B304B" w:rsidRPr="00123AA5" w:rsidRDefault="005F2455" w:rsidP="00E835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1</w:t>
      </w:r>
      <w:r w:rsidR="005B304B" w:rsidRPr="00123AA5">
        <w:rPr>
          <w:rFonts w:ascii="Angsana New" w:hAnsi="Angsana New"/>
          <w:b/>
          <w:bCs/>
          <w:sz w:val="32"/>
          <w:szCs w:val="32"/>
        </w:rPr>
        <w:t>.</w:t>
      </w:r>
      <w:r w:rsidR="005B304B" w:rsidRPr="00123AA5">
        <w:rPr>
          <w:rFonts w:ascii="Angsana New" w:hAnsi="Angsana New"/>
          <w:b/>
          <w:bCs/>
          <w:sz w:val="32"/>
          <w:szCs w:val="32"/>
        </w:rPr>
        <w:tab/>
      </w:r>
      <w:r w:rsidR="005B304B" w:rsidRPr="00123AA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C27D8" w:rsidRPr="00123AA5" w:rsidRDefault="005B10DE" w:rsidP="00E835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</w:rPr>
        <w:tab/>
      </w:r>
      <w:r w:rsidR="00DD529F" w:rsidRPr="00123AA5">
        <w:rPr>
          <w:rFonts w:ascii="Angsana New" w:hAnsi="Angsana New"/>
          <w:sz w:val="32"/>
          <w:szCs w:val="32"/>
          <w:cs/>
        </w:rPr>
        <w:t>บริษัท พีรพ</w:t>
      </w:r>
      <w:proofErr w:type="spellStart"/>
      <w:r w:rsidR="00DD529F" w:rsidRPr="00123AA5">
        <w:rPr>
          <w:rFonts w:ascii="Angsana New" w:hAnsi="Angsana New"/>
          <w:sz w:val="32"/>
          <w:szCs w:val="32"/>
          <w:cs/>
        </w:rPr>
        <w:t>ัฒน์</w:t>
      </w:r>
      <w:proofErr w:type="spellEnd"/>
      <w:r w:rsidR="00DD529F" w:rsidRPr="00123AA5">
        <w:rPr>
          <w:rFonts w:ascii="Angsana New" w:hAnsi="Angsana New"/>
          <w:sz w:val="32"/>
          <w:szCs w:val="32"/>
          <w:cs/>
        </w:rPr>
        <w:t xml:space="preserve"> เทคโนโลยี จำกัด (มหาชน) (</w:t>
      </w:r>
      <w:r w:rsidR="00DD529F" w:rsidRPr="00123AA5">
        <w:rPr>
          <w:rFonts w:ascii="Angsana New" w:hAnsi="Angsana New"/>
          <w:sz w:val="32"/>
          <w:szCs w:val="32"/>
        </w:rPr>
        <w:t>“</w:t>
      </w:r>
      <w:r w:rsidR="00DD529F" w:rsidRPr="00123AA5">
        <w:rPr>
          <w:rFonts w:ascii="Angsana New" w:hAnsi="Angsana New"/>
          <w:sz w:val="32"/>
          <w:szCs w:val="32"/>
          <w:cs/>
        </w:rPr>
        <w:t>บริษัทฯ</w:t>
      </w:r>
      <w:r w:rsidR="00DD529F" w:rsidRPr="00123AA5">
        <w:rPr>
          <w:rFonts w:ascii="Angsana New" w:hAnsi="Angsana New"/>
          <w:sz w:val="32"/>
          <w:szCs w:val="32"/>
        </w:rPr>
        <w:t>”</w:t>
      </w:r>
      <w:r w:rsidR="00DD529F" w:rsidRPr="00123AA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DD529F" w:rsidRPr="00123AA5">
        <w:rPr>
          <w:rFonts w:ascii="Angsana New" w:hAnsi="Angsana New"/>
          <w:sz w:val="32"/>
          <w:szCs w:val="32"/>
        </w:rPr>
        <w:t xml:space="preserve">                   </w:t>
      </w:r>
      <w:r w:rsidR="00DD529F" w:rsidRPr="00123AA5">
        <w:rPr>
          <w:rFonts w:ascii="Angsana New" w:hAnsi="Angsana New"/>
          <w:sz w:val="32"/>
          <w:szCs w:val="32"/>
          <w:cs/>
        </w:rPr>
        <w:t xml:space="preserve">ในประเทศไทย ธุรกิจหลักของกลุ่มบริษัทคือการผลิตและจำหน่ายผงซักฟอก น้ำยาและผลิตภัณฑ์ทำความสะอาดสำหรับใช้ในอุตสาหกรรม จำหน่ายอุปกรณ์ประหยัดพลังงาน จำหน่ายและให้เช่าเครื่องล้างจาน และจำหน่ายและให้บริการที่เกี่ยวข้องกับสระว่ายน้ำ ที่อยู่ตามที่จดทะเบียนของบริษัทฯอยู่ที่ </w:t>
      </w:r>
      <w:r w:rsidR="005F2455" w:rsidRPr="00123AA5">
        <w:rPr>
          <w:rFonts w:ascii="Angsana New" w:hAnsi="Angsana New"/>
          <w:sz w:val="32"/>
          <w:szCs w:val="32"/>
        </w:rPr>
        <w:t>406</w:t>
      </w:r>
      <w:r w:rsidR="00DD529F" w:rsidRPr="00123AA5">
        <w:rPr>
          <w:rFonts w:ascii="Angsana New" w:hAnsi="Angsana New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  <w:r w:rsidR="007F0346" w:rsidRPr="00123AA5">
        <w:rPr>
          <w:rFonts w:ascii="Angsana New" w:hAnsi="Angsana New"/>
          <w:sz w:val="32"/>
          <w:szCs w:val="32"/>
          <w:cs/>
        </w:rPr>
        <w:t xml:space="preserve"> โดยมีโรงงานตั้งอยู่ที่จังหวัดเพชรบุรี</w:t>
      </w:r>
    </w:p>
    <w:p w:rsidR="00B56E44" w:rsidRPr="00123AA5" w:rsidRDefault="005F2455" w:rsidP="00E835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B56E44" w:rsidRPr="00123AA5">
        <w:rPr>
          <w:rFonts w:ascii="Angsana New" w:hAnsi="Angsana New"/>
          <w:b/>
          <w:bCs/>
          <w:sz w:val="32"/>
          <w:szCs w:val="32"/>
        </w:rPr>
        <w:t>.</w:t>
      </w:r>
      <w:r w:rsidR="00B56E44" w:rsidRPr="00123AA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B56E44" w:rsidRPr="00123AA5" w:rsidRDefault="005F2455" w:rsidP="00E83545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2</w:t>
      </w:r>
      <w:r w:rsidR="00B56E44" w:rsidRPr="00123AA5">
        <w:rPr>
          <w:rFonts w:ascii="Angsana New" w:hAnsi="Angsana New"/>
          <w:sz w:val="32"/>
          <w:szCs w:val="32"/>
          <w:cs/>
        </w:rPr>
        <w:t>.</w:t>
      </w:r>
      <w:r w:rsidRPr="00123AA5">
        <w:rPr>
          <w:rFonts w:ascii="Angsana New" w:hAnsi="Angsana New"/>
          <w:sz w:val="32"/>
          <w:szCs w:val="32"/>
        </w:rPr>
        <w:t>1</w:t>
      </w:r>
      <w:r w:rsidR="00B56E44" w:rsidRPr="00123AA5">
        <w:rPr>
          <w:rFonts w:ascii="Angsana New" w:hAnsi="Angsana New"/>
          <w:sz w:val="32"/>
          <w:szCs w:val="32"/>
          <w:cs/>
        </w:rPr>
        <w:tab/>
      </w:r>
      <w:r w:rsidR="00B32F76" w:rsidRPr="00123AA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DD529F" w:rsidRPr="00123AA5">
        <w:rPr>
          <w:rFonts w:ascii="Angsana New" w:hAnsi="Angsana New"/>
          <w:sz w:val="32"/>
          <w:szCs w:val="32"/>
          <w:cs/>
        </w:rPr>
        <w:t xml:space="preserve"> </w:t>
      </w:r>
      <w:r w:rsidR="00B32F76" w:rsidRPr="00123AA5">
        <w:rPr>
          <w:rFonts w:ascii="Angsana New" w:hAnsi="Angsana New"/>
          <w:sz w:val="32"/>
          <w:szCs w:val="32"/>
          <w:cs/>
        </w:rPr>
        <w:t>พ</w:t>
      </w:r>
      <w:r w:rsidR="00B32F76" w:rsidRPr="00123AA5">
        <w:rPr>
          <w:rFonts w:ascii="Angsana New" w:hAnsi="Angsana New"/>
          <w:sz w:val="32"/>
          <w:szCs w:val="32"/>
        </w:rPr>
        <w:t>.</w:t>
      </w:r>
      <w:r w:rsidR="00B32F76" w:rsidRPr="00123AA5">
        <w:rPr>
          <w:rFonts w:ascii="Angsana New" w:hAnsi="Angsana New"/>
          <w:sz w:val="32"/>
          <w:szCs w:val="32"/>
          <w:cs/>
        </w:rPr>
        <w:t>ศ</w:t>
      </w:r>
      <w:r w:rsidR="00B32F76" w:rsidRPr="00123AA5">
        <w:rPr>
          <w:rFonts w:ascii="Angsana New" w:hAnsi="Angsana New"/>
          <w:sz w:val="32"/>
          <w:szCs w:val="32"/>
        </w:rPr>
        <w:t xml:space="preserve">. </w:t>
      </w:r>
      <w:r w:rsidRPr="00123AA5">
        <w:rPr>
          <w:rFonts w:ascii="Angsana New" w:hAnsi="Angsana New"/>
          <w:sz w:val="32"/>
          <w:szCs w:val="32"/>
        </w:rPr>
        <w:t>2547</w:t>
      </w:r>
      <w:r w:rsidR="00B32F76" w:rsidRPr="00123AA5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123AA5">
        <w:rPr>
          <w:rFonts w:ascii="Angsana New" w:hAnsi="Angsana New"/>
          <w:sz w:val="32"/>
          <w:szCs w:val="32"/>
        </w:rPr>
        <w:t>11</w:t>
      </w:r>
      <w:r w:rsidR="00EE5434" w:rsidRPr="00123AA5">
        <w:rPr>
          <w:rFonts w:ascii="Angsana New" w:hAnsi="Angsana New"/>
          <w:sz w:val="32"/>
          <w:szCs w:val="32"/>
        </w:rPr>
        <w:t xml:space="preserve"> </w:t>
      </w:r>
      <w:r w:rsidR="00EE5434" w:rsidRPr="00123AA5">
        <w:rPr>
          <w:rFonts w:ascii="Angsana New" w:hAnsi="Angsana New"/>
          <w:sz w:val="32"/>
          <w:szCs w:val="32"/>
          <w:cs/>
        </w:rPr>
        <w:t xml:space="preserve">ตุลาคม </w:t>
      </w:r>
      <w:r w:rsidR="005273EB" w:rsidRPr="00123AA5">
        <w:rPr>
          <w:rFonts w:ascii="Angsana New" w:hAnsi="Angsana New"/>
          <w:sz w:val="32"/>
          <w:szCs w:val="32"/>
        </w:rPr>
        <w:t>2559</w:t>
      </w:r>
      <w:r w:rsidR="00EE5434" w:rsidRPr="00123AA5">
        <w:rPr>
          <w:rFonts w:ascii="Angsana New" w:hAnsi="Angsana New"/>
          <w:sz w:val="32"/>
          <w:szCs w:val="32"/>
        </w:rPr>
        <w:t xml:space="preserve"> </w:t>
      </w:r>
      <w:r w:rsidR="00B32F76" w:rsidRPr="00123AA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</w:t>
      </w:r>
      <w:r w:rsidR="00DD529F" w:rsidRPr="00123AA5">
        <w:rPr>
          <w:rFonts w:ascii="Angsana New" w:hAnsi="Angsana New"/>
          <w:sz w:val="32"/>
          <w:szCs w:val="32"/>
          <w:cs/>
        </w:rPr>
        <w:t xml:space="preserve"> </w:t>
      </w:r>
      <w:r w:rsidR="00B32F76" w:rsidRPr="00123AA5">
        <w:rPr>
          <w:rFonts w:ascii="Angsana New" w:hAnsi="Angsana New"/>
          <w:sz w:val="32"/>
          <w:szCs w:val="32"/>
          <w:cs/>
        </w:rPr>
        <w:t>พ</w:t>
      </w:r>
      <w:r w:rsidR="00B32F76" w:rsidRPr="00123AA5">
        <w:rPr>
          <w:rFonts w:ascii="Angsana New" w:hAnsi="Angsana New"/>
          <w:sz w:val="32"/>
          <w:szCs w:val="32"/>
        </w:rPr>
        <w:t>.</w:t>
      </w:r>
      <w:r w:rsidR="00B32F76" w:rsidRPr="00123AA5">
        <w:rPr>
          <w:rFonts w:ascii="Angsana New" w:hAnsi="Angsana New"/>
          <w:sz w:val="32"/>
          <w:szCs w:val="32"/>
          <w:cs/>
        </w:rPr>
        <w:t>ศ</w:t>
      </w:r>
      <w:r w:rsidR="00DD529F" w:rsidRPr="00123AA5">
        <w:rPr>
          <w:rFonts w:ascii="Angsana New" w:hAnsi="Angsana New"/>
          <w:sz w:val="32"/>
          <w:szCs w:val="32"/>
        </w:rPr>
        <w:t>.</w:t>
      </w:r>
      <w:r w:rsidR="00DD529F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</w:rPr>
        <w:t>2543</w:t>
      </w:r>
    </w:p>
    <w:p w:rsidR="00B56E44" w:rsidRPr="00123AA5" w:rsidRDefault="00B56E44" w:rsidP="00E835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="00B32F76" w:rsidRPr="00123AA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A30DD1" w:rsidRPr="00123AA5">
        <w:rPr>
          <w:rFonts w:ascii="Angsana New" w:hAnsi="Angsana New"/>
          <w:sz w:val="32"/>
          <w:szCs w:val="32"/>
          <w:cs/>
        </w:rPr>
        <w:t xml:space="preserve"> </w:t>
      </w:r>
      <w:r w:rsidR="00B32F76" w:rsidRPr="00123AA5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งบการเงินฉบับภาษาอังกฤษแปลจากงบการเงินฉบับภาษาไทยนี้</w:t>
      </w:r>
    </w:p>
    <w:p w:rsidR="00B56E44" w:rsidRPr="00123AA5" w:rsidRDefault="00B56E44" w:rsidP="00E835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="00B32F76" w:rsidRPr="00123AA5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56E44" w:rsidRPr="00123AA5" w:rsidRDefault="005F2455" w:rsidP="00B44B6F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2</w:t>
      </w:r>
      <w:r w:rsidR="00B56E44" w:rsidRPr="00123AA5">
        <w:rPr>
          <w:rFonts w:ascii="Angsana New" w:hAnsi="Angsana New"/>
          <w:sz w:val="32"/>
          <w:szCs w:val="32"/>
          <w:cs/>
        </w:rPr>
        <w:t>.</w:t>
      </w:r>
      <w:r w:rsidRPr="00123AA5">
        <w:rPr>
          <w:rFonts w:ascii="Angsana New" w:hAnsi="Angsana New"/>
          <w:sz w:val="32"/>
          <w:szCs w:val="32"/>
        </w:rPr>
        <w:t>2</w:t>
      </w:r>
      <w:r w:rsidR="00B56E44" w:rsidRPr="00123AA5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A15981" w:rsidRPr="00123AA5" w:rsidRDefault="00B32F76" w:rsidP="005F2455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5A3BF3"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>พีรพ</w:t>
      </w:r>
      <w:proofErr w:type="spellStart"/>
      <w:r w:rsidR="005A3BF3"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>ัฒน์</w:t>
      </w:r>
      <w:proofErr w:type="spellEnd"/>
      <w:r w:rsidR="005A3BF3"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เทคโนโลยี</w:t>
      </w:r>
      <w:r w:rsidR="001C3405"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จำกัด</w:t>
      </w:r>
      <w:r w:rsidRPr="00123AA5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2970"/>
        <w:gridCol w:w="1080"/>
        <w:gridCol w:w="720"/>
        <w:gridCol w:w="720"/>
      </w:tblGrid>
      <w:tr w:rsidR="00B56E44" w:rsidRPr="00123AA5" w:rsidTr="00B6270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spacing w:line="370" w:lineRule="exact"/>
              <w:ind w:left="-108" w:right="-90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B56E44" w:rsidRPr="00123AA5" w:rsidTr="00B6270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ชื่อบริษัท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6E44" w:rsidRPr="00123AA5" w:rsidRDefault="00B56E44" w:rsidP="00CD670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883900" w:rsidRPr="00123AA5" w:rsidTr="00B6270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ind w:right="-18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2561</w:t>
            </w:r>
          </w:p>
        </w:tc>
      </w:tr>
      <w:tr w:rsidR="00883900" w:rsidRPr="00123AA5" w:rsidTr="00B6270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ind w:right="-18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3900" w:rsidRPr="00123AA5" w:rsidRDefault="00883900" w:rsidP="00883900">
            <w:pPr>
              <w:spacing w:line="37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0F5A8D" w:rsidRPr="00123AA5" w:rsidTr="00B6270A">
        <w:trPr>
          <w:trHeight w:val="79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pStyle w:val="ListParagraph"/>
              <w:numPr>
                <w:ilvl w:val="0"/>
                <w:numId w:val="16"/>
              </w:numPr>
              <w:spacing w:line="370" w:lineRule="exact"/>
              <w:ind w:left="342" w:hanging="27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บริษัท ไทย</w:t>
            </w: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สจ็วต</w:t>
            </w:r>
            <w:proofErr w:type="spellEnd"/>
            <w:r w:rsidRPr="00123AA5">
              <w:rPr>
                <w:rFonts w:ascii="Angsana New" w:hAnsi="Angsana New"/>
                <w:sz w:val="27"/>
                <w:szCs w:val="27"/>
                <w:cs/>
              </w:rPr>
              <w:t xml:space="preserve"> เซอร์วิส</w:t>
            </w: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เซ็ส</w:t>
            </w:r>
            <w:proofErr w:type="spellEnd"/>
            <w:r w:rsidRPr="00123AA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175" w:right="-18" w:hanging="17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จำหน่ายและให้เช่าเครื่องล้างจานและน้ำยาเคมี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-10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92.4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92.4</w:t>
            </w:r>
          </w:p>
        </w:tc>
      </w:tr>
      <w:tr w:rsidR="000F5A8D" w:rsidRPr="00123AA5" w:rsidTr="00B627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pStyle w:val="ListParagraph"/>
              <w:numPr>
                <w:ilvl w:val="0"/>
                <w:numId w:val="16"/>
              </w:numPr>
              <w:spacing w:line="370" w:lineRule="exact"/>
              <w:ind w:left="342" w:hanging="27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บริษัท มิสเตอร์พูล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175" w:right="-18" w:hanging="17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จำหน่ายและให้บริการ</w:t>
            </w:r>
            <w:r w:rsidRPr="00123AA5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ที่เกี่ยวข้องกับ</w:t>
            </w: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สระว่ายน้ำ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-10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96.0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96.0</w:t>
            </w:r>
          </w:p>
        </w:tc>
      </w:tr>
      <w:tr w:rsidR="000F5A8D" w:rsidRPr="00123AA5" w:rsidTr="00B627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pStyle w:val="ListParagraph"/>
              <w:numPr>
                <w:ilvl w:val="0"/>
                <w:numId w:val="16"/>
              </w:numPr>
              <w:spacing w:line="370" w:lineRule="exact"/>
              <w:ind w:left="342" w:right="-198" w:hanging="27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บริษัท แคลวาท</w:t>
            </w: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ิส</w:t>
            </w:r>
            <w:proofErr w:type="spellEnd"/>
            <w:r w:rsidRPr="00123AA5">
              <w:rPr>
                <w:rFonts w:ascii="Angsana New" w:hAnsi="Angsana New"/>
                <w:sz w:val="27"/>
                <w:szCs w:val="27"/>
                <w:cs/>
              </w:rPr>
              <w:t>-เอเชีย แป</w:t>
            </w: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ซิฟิค</w:t>
            </w:r>
            <w:proofErr w:type="spellEnd"/>
            <w:r w:rsidRPr="00123AA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175" w:right="-108" w:hanging="17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จำหน่ายผลิตภัณฑ์น้ำยาทำความสะอาด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-10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70.0</w:t>
            </w:r>
          </w:p>
        </w:tc>
      </w:tr>
      <w:tr w:rsidR="000F5A8D" w:rsidRPr="00123AA5" w:rsidTr="00B627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pStyle w:val="ListParagraph"/>
              <w:numPr>
                <w:ilvl w:val="0"/>
                <w:numId w:val="16"/>
              </w:numPr>
              <w:spacing w:line="370" w:lineRule="exact"/>
              <w:ind w:left="342" w:hanging="27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บริษัท แอล</w:t>
            </w: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ไลส์</w:t>
            </w:r>
            <w:proofErr w:type="spellEnd"/>
            <w:r w:rsidRPr="00123AA5">
              <w:rPr>
                <w:rFonts w:ascii="Angsana New" w:hAnsi="Angsana New"/>
                <w:sz w:val="27"/>
                <w:szCs w:val="27"/>
                <w:cs/>
              </w:rPr>
              <w:t xml:space="preserve"> อินเตอร์เทรด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175" w:right="-108" w:hanging="17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จำหน่ายผลิตภัณฑ์น้ำยาทำความสะอาด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spacing w:line="370" w:lineRule="exact"/>
              <w:ind w:left="-10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F5A8D" w:rsidRPr="00123AA5" w:rsidRDefault="000F5A8D" w:rsidP="000F5A8D">
            <w:pPr>
              <w:tabs>
                <w:tab w:val="decimal" w:pos="365"/>
              </w:tabs>
              <w:spacing w:line="370" w:lineRule="exact"/>
              <w:ind w:left="-14" w:right="-72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90.0</w:t>
            </w:r>
          </w:p>
        </w:tc>
      </w:tr>
    </w:tbl>
    <w:p w:rsidR="00B44B6F" w:rsidRPr="00123AA5" w:rsidRDefault="00B44B6F" w:rsidP="00000079">
      <w:pPr>
        <w:pStyle w:val="ListParagraph"/>
        <w:numPr>
          <w:ilvl w:val="0"/>
          <w:numId w:val="15"/>
        </w:numPr>
        <w:tabs>
          <w:tab w:val="left" w:pos="990"/>
        </w:tabs>
        <w:spacing w:before="240" w:after="120"/>
        <w:ind w:left="993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บริษัทฯจะถือว่ามีการควบคุมกิจการที่เข้าไปลงทุนหรือบริษัทย่อย</w:t>
      </w:r>
      <w:r w:rsidR="00952BB5" w:rsidRPr="00123AA5">
        <w:rPr>
          <w:rFonts w:ascii="Angsana New" w:hAnsi="Angsana New"/>
          <w:sz w:val="32"/>
          <w:szCs w:val="32"/>
          <w:cs/>
        </w:rPr>
        <w:t xml:space="preserve">ได้ </w:t>
      </w:r>
      <w:r w:rsidRPr="00123AA5">
        <w:rPr>
          <w:rFonts w:ascii="Angsana New" w:hAnsi="Angsana New"/>
          <w:sz w:val="32"/>
          <w:szCs w:val="32"/>
          <w:cs/>
        </w:rPr>
        <w:t>หากบริษัทฯมีสิทธิได้รับหรือมีส่วนได้เสียใน</w:t>
      </w:r>
      <w:r w:rsidR="00952BB5" w:rsidRPr="00123AA5">
        <w:rPr>
          <w:rFonts w:ascii="Angsana New" w:hAnsi="Angsana New"/>
          <w:sz w:val="32"/>
          <w:szCs w:val="32"/>
          <w:cs/>
        </w:rPr>
        <w:t xml:space="preserve">ผลตอบแทนของกิจการที่เข้าไปลงทุน </w:t>
      </w:r>
      <w:r w:rsidRPr="00123AA5">
        <w:rPr>
          <w:rFonts w:ascii="Angsana New" w:hAnsi="Angsana New"/>
          <w:sz w:val="32"/>
          <w:szCs w:val="32"/>
          <w:cs/>
        </w:rPr>
        <w:t xml:space="preserve">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B56E44" w:rsidRPr="00123AA5" w:rsidRDefault="00B32F76" w:rsidP="005F2455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/>
        <w:ind w:left="993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B56E44" w:rsidRPr="00123AA5" w:rsidRDefault="00B32F76" w:rsidP="00000079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/>
        <w:ind w:left="993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56E44" w:rsidRPr="00123AA5" w:rsidRDefault="00B56E44" w:rsidP="00000079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/>
        <w:ind w:left="993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ยอดคง</w:t>
      </w:r>
      <w:r w:rsidR="00B32F76" w:rsidRPr="00123AA5">
        <w:rPr>
          <w:rFonts w:ascii="Angsana New" w:hAnsi="Angsana New"/>
          <w:sz w:val="32"/>
          <w:szCs w:val="32"/>
          <w:cs/>
        </w:rPr>
        <w:t xml:space="preserve">ค้างระหว่างบริษัทฯและบริษัทย่อย </w:t>
      </w:r>
      <w:r w:rsidRPr="00123AA5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B32F76" w:rsidRPr="00123AA5">
        <w:rPr>
          <w:rFonts w:ascii="Angsana New" w:hAnsi="Angsana New"/>
          <w:sz w:val="32"/>
          <w:szCs w:val="32"/>
          <w:cs/>
        </w:rPr>
        <w:t xml:space="preserve">     </w:t>
      </w:r>
      <w:r w:rsidRPr="00123AA5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B56E44" w:rsidRPr="00123AA5" w:rsidRDefault="00B32F76" w:rsidP="00000079">
      <w:pPr>
        <w:pStyle w:val="ListParagraph"/>
        <w:numPr>
          <w:ilvl w:val="0"/>
          <w:numId w:val="15"/>
        </w:numPr>
        <w:tabs>
          <w:tab w:val="left" w:pos="990"/>
        </w:tabs>
        <w:spacing w:before="120" w:after="120"/>
        <w:ind w:left="993" w:hanging="44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F2448E" w:rsidRPr="00123AA5" w:rsidRDefault="005F2455" w:rsidP="00000079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2</w:t>
      </w:r>
      <w:r w:rsidR="00F2448E" w:rsidRPr="00123AA5">
        <w:rPr>
          <w:rFonts w:ascii="Angsana New" w:hAnsi="Angsana New"/>
          <w:sz w:val="32"/>
          <w:szCs w:val="32"/>
          <w:cs/>
        </w:rPr>
        <w:t>.</w:t>
      </w:r>
      <w:r w:rsidRPr="00123AA5">
        <w:rPr>
          <w:rFonts w:ascii="Angsana New" w:hAnsi="Angsana New"/>
          <w:sz w:val="32"/>
          <w:szCs w:val="32"/>
        </w:rPr>
        <w:t>3</w:t>
      </w:r>
      <w:r w:rsidR="00F2448E" w:rsidRPr="00123AA5">
        <w:rPr>
          <w:rFonts w:ascii="Angsana New" w:hAnsi="Angsana New"/>
          <w:sz w:val="32"/>
          <w:szCs w:val="32"/>
          <w:cs/>
        </w:rPr>
        <w:tab/>
      </w:r>
      <w:r w:rsidR="00B32F76" w:rsidRPr="00123AA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44103" w:rsidRPr="00123AA5">
        <w:rPr>
          <w:rFonts w:ascii="Angsana New" w:hAnsi="Angsana New"/>
          <w:sz w:val="32"/>
          <w:szCs w:val="32"/>
          <w:cs/>
        </w:rPr>
        <w:t xml:space="preserve"> </w:t>
      </w:r>
      <w:r w:rsidR="00B32F76" w:rsidRPr="00123AA5">
        <w:rPr>
          <w:rFonts w:ascii="Angsana New" w:hAnsi="Angsana New"/>
          <w:sz w:val="32"/>
          <w:szCs w:val="32"/>
          <w:cs/>
        </w:rPr>
        <w:t>โดยแสดงเงินลงทุนในบริษัทย่อยตามวิธีราคาทุน</w:t>
      </w:r>
    </w:p>
    <w:p w:rsidR="00DE228A" w:rsidRPr="00123AA5" w:rsidRDefault="005F2455" w:rsidP="000000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627350" w:rsidRPr="00123AA5">
        <w:rPr>
          <w:rFonts w:ascii="Angsana New" w:hAnsi="Angsana New"/>
          <w:b/>
          <w:bCs/>
          <w:sz w:val="32"/>
          <w:szCs w:val="32"/>
        </w:rPr>
        <w:t>.</w:t>
      </w:r>
      <w:r w:rsidR="00627350" w:rsidRPr="00123AA5">
        <w:rPr>
          <w:rFonts w:ascii="Angsana New" w:hAnsi="Angsana New"/>
          <w:b/>
          <w:bCs/>
          <w:sz w:val="32"/>
          <w:szCs w:val="32"/>
        </w:rPr>
        <w:tab/>
      </w:r>
      <w:r w:rsidR="00670601" w:rsidRPr="00123AA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344BE6" w:rsidRPr="00123AA5" w:rsidRDefault="00344BE6" w:rsidP="00344BE6">
      <w:pPr>
        <w:spacing w:before="120" w:after="120"/>
        <w:ind w:left="99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ก.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ในระหว่าง</w:t>
      </w:r>
      <w:r w:rsidR="00BC7CB1" w:rsidRPr="00123AA5">
        <w:rPr>
          <w:rFonts w:ascii="Angsana New" w:hAnsi="Angsana New"/>
          <w:sz w:val="32"/>
          <w:szCs w:val="32"/>
          <w:cs/>
        </w:rPr>
        <w:t>ปี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631D2C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23AA5">
        <w:rPr>
          <w:rFonts w:ascii="Angsana New" w:hAnsi="Angsana New"/>
          <w:sz w:val="32"/>
          <w:szCs w:val="32"/>
        </w:rPr>
        <w:t>2561</w:t>
      </w:r>
      <w:r w:rsidRPr="00123AA5">
        <w:rPr>
          <w:rFonts w:ascii="Angsana New" w:hAnsi="Angsana New"/>
          <w:sz w:val="32"/>
          <w:szCs w:val="32"/>
          <w:cs/>
        </w:rPr>
        <w:t>) และฉบับใหม่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จำนวนหลายฉบับ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23AA5">
        <w:rPr>
          <w:rFonts w:ascii="Angsana New" w:hAnsi="Angsana New"/>
          <w:sz w:val="32"/>
          <w:szCs w:val="32"/>
        </w:rPr>
        <w:t xml:space="preserve"> 1 </w:t>
      </w:r>
      <w:r w:rsidRPr="00123AA5">
        <w:rPr>
          <w:rFonts w:ascii="Angsana New" w:hAnsi="Angsana New"/>
          <w:sz w:val="32"/>
          <w:szCs w:val="32"/>
          <w:cs/>
        </w:rPr>
        <w:t>มกราคม</w:t>
      </w:r>
      <w:r w:rsidRPr="00123AA5">
        <w:rPr>
          <w:rFonts w:ascii="Angsana New" w:hAnsi="Angsana New"/>
          <w:sz w:val="32"/>
          <w:szCs w:val="32"/>
        </w:rPr>
        <w:t xml:space="preserve"> 2562</w:t>
      </w:r>
      <w:r w:rsidRPr="00123AA5">
        <w:rPr>
          <w:rFonts w:ascii="Angsana New" w:hAnsi="Angsana New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31D2C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23AA5">
        <w:rPr>
          <w:rFonts w:ascii="Angsana New" w:hAnsi="Angsana New"/>
          <w:szCs w:val="22"/>
          <w:cs/>
        </w:rPr>
        <w:t xml:space="preserve"> </w:t>
      </w:r>
      <w:r w:rsidRPr="00123AA5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631D2C" w:rsidRPr="00123AA5" w:rsidRDefault="00631D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4BE6" w:rsidRPr="00123AA5" w:rsidRDefault="00344BE6" w:rsidP="00344B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10" w:hanging="27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23AA5">
        <w:rPr>
          <w:rFonts w:ascii="Angsana New" w:hAnsi="Angsana New"/>
          <w:b/>
          <w:bCs/>
          <w:sz w:val="32"/>
          <w:szCs w:val="32"/>
        </w:rPr>
        <w:t xml:space="preserve">15 </w:t>
      </w:r>
      <w:r w:rsidRPr="00123AA5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23AA5">
        <w:rPr>
          <w:rFonts w:ascii="Angsana New" w:hAnsi="Angsana New"/>
          <w:sz w:val="32"/>
          <w:szCs w:val="32"/>
        </w:rPr>
        <w:t>15</w:t>
      </w:r>
      <w:r w:rsidRPr="00123AA5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44BE6" w:rsidRPr="00123AA5" w:rsidTr="00FC4A3B">
        <w:tc>
          <w:tcPr>
            <w:tcW w:w="5130" w:type="dxa"/>
            <w:hideMark/>
          </w:tcPr>
          <w:p w:rsidR="00344BE6" w:rsidRPr="00123AA5" w:rsidRDefault="00344BE6" w:rsidP="00FC4A3B">
            <w:pPr>
              <w:ind w:left="255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11 (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44BE6" w:rsidRPr="00123AA5" w:rsidRDefault="00344BE6" w:rsidP="00FC4A3B">
            <w:pPr>
              <w:ind w:left="255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44BE6" w:rsidRPr="00123AA5" w:rsidTr="00FC4A3B">
        <w:tc>
          <w:tcPr>
            <w:tcW w:w="5130" w:type="dxa"/>
            <w:hideMark/>
          </w:tcPr>
          <w:p w:rsidR="00344BE6" w:rsidRPr="00123AA5" w:rsidRDefault="00344BE6" w:rsidP="00FC4A3B">
            <w:pPr>
              <w:ind w:left="255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18 (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44BE6" w:rsidRPr="00123AA5" w:rsidRDefault="00344BE6" w:rsidP="00FC4A3B">
            <w:pPr>
              <w:ind w:left="255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344BE6" w:rsidRPr="00123AA5" w:rsidTr="00FC4A3B">
        <w:tc>
          <w:tcPr>
            <w:tcW w:w="5130" w:type="dxa"/>
            <w:hideMark/>
          </w:tcPr>
          <w:p w:rsidR="00344BE6" w:rsidRPr="00123AA5" w:rsidRDefault="00344BE6" w:rsidP="00FC4A3B">
            <w:pPr>
              <w:ind w:left="433" w:hanging="180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31                                   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23AA5">
              <w:rPr>
                <w:rFonts w:ascii="Angsana New" w:hAnsi="Angsana New"/>
                <w:sz w:val="32"/>
                <w:szCs w:val="32"/>
              </w:rPr>
              <w:t>(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44BE6" w:rsidRPr="00123AA5" w:rsidRDefault="00344BE6" w:rsidP="00FC4A3B">
            <w:pPr>
              <w:ind w:left="521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44BE6" w:rsidRPr="00123AA5" w:rsidTr="00FC4A3B">
        <w:tc>
          <w:tcPr>
            <w:tcW w:w="5130" w:type="dxa"/>
          </w:tcPr>
          <w:p w:rsidR="00344BE6" w:rsidRPr="00123AA5" w:rsidRDefault="00344BE6" w:rsidP="00FC4A3B">
            <w:pPr>
              <w:ind w:left="43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13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44BE6" w:rsidRPr="00123AA5" w:rsidRDefault="00344BE6" w:rsidP="00FC4A3B">
            <w:pPr>
              <w:ind w:left="521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44BE6" w:rsidRPr="00123AA5" w:rsidTr="00FC4A3B">
        <w:tc>
          <w:tcPr>
            <w:tcW w:w="5130" w:type="dxa"/>
          </w:tcPr>
          <w:p w:rsidR="00344BE6" w:rsidRPr="00123AA5" w:rsidRDefault="00344BE6" w:rsidP="00FC4A3B">
            <w:pPr>
              <w:ind w:left="43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15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44BE6" w:rsidRPr="00123AA5" w:rsidRDefault="00344BE6" w:rsidP="00FC4A3B">
            <w:pPr>
              <w:ind w:left="521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44BE6" w:rsidRPr="00123AA5" w:rsidTr="00FC4A3B">
        <w:tc>
          <w:tcPr>
            <w:tcW w:w="5130" w:type="dxa"/>
          </w:tcPr>
          <w:p w:rsidR="00344BE6" w:rsidRPr="00123AA5" w:rsidRDefault="00344BE6" w:rsidP="00FC4A3B">
            <w:pPr>
              <w:ind w:left="43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18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123AA5">
              <w:rPr>
                <w:rFonts w:ascii="Angsana New" w:hAnsi="Angsana New"/>
                <w:sz w:val="32"/>
                <w:szCs w:val="32"/>
              </w:rPr>
              <w:t>2560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44BE6" w:rsidRPr="00123AA5" w:rsidRDefault="00344BE6" w:rsidP="00FC4A3B">
            <w:pPr>
              <w:ind w:left="521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123AA5">
        <w:rPr>
          <w:rFonts w:ascii="Angsana New" w:hAnsi="Angsana New"/>
          <w:sz w:val="32"/>
          <w:szCs w:val="32"/>
        </w:rPr>
        <w:t>15</w:t>
      </w:r>
      <w:r w:rsidRPr="00123AA5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23AA5">
        <w:rPr>
          <w:rFonts w:ascii="Angsana New" w:hAnsi="Angsana New"/>
          <w:sz w:val="32"/>
          <w:szCs w:val="32"/>
        </w:rPr>
        <w:t xml:space="preserve"> 5 </w:t>
      </w:r>
      <w:r w:rsidRPr="00123AA5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344BE6" w:rsidRPr="00123AA5" w:rsidRDefault="00631D2C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344BE6" w:rsidRPr="00123AA5">
        <w:rPr>
          <w:rFonts w:ascii="Angsana New" w:hAnsi="Angsana New"/>
          <w:sz w:val="32"/>
          <w:szCs w:val="32"/>
          <w:cs/>
        </w:rPr>
        <w:t xml:space="preserve">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344BE6" w:rsidRPr="00123AA5">
        <w:rPr>
          <w:rFonts w:ascii="Angsana New" w:hAnsi="Angsana New"/>
          <w:sz w:val="32"/>
          <w:szCs w:val="32"/>
        </w:rPr>
        <w:t>1</w:t>
      </w:r>
      <w:r w:rsidR="00344BE6" w:rsidRPr="00123AA5">
        <w:rPr>
          <w:rFonts w:ascii="Angsana New" w:hAnsi="Angsana New"/>
          <w:sz w:val="32"/>
          <w:szCs w:val="32"/>
          <w:cs/>
        </w:rPr>
        <w:t xml:space="preserve"> มกราคม </w:t>
      </w:r>
      <w:r w:rsidR="00344BE6" w:rsidRPr="00123AA5">
        <w:rPr>
          <w:rFonts w:ascii="Angsana New" w:hAnsi="Angsana New"/>
          <w:sz w:val="32"/>
          <w:szCs w:val="32"/>
        </w:rPr>
        <w:t xml:space="preserve">2562 </w:t>
      </w:r>
      <w:r w:rsidR="00344BE6" w:rsidRPr="00123AA5">
        <w:rPr>
          <w:rFonts w:ascii="Angsana New" w:hAnsi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</w:p>
    <w:p w:rsidR="00344BE6" w:rsidRPr="00123AA5" w:rsidRDefault="00344BE6" w:rsidP="00123AA5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Pr="00123AA5">
        <w:rPr>
          <w:rFonts w:ascii="Angsana New" w:hAnsi="Angsana New"/>
          <w:sz w:val="32"/>
          <w:szCs w:val="32"/>
        </w:rPr>
        <w:t xml:space="preserve">                                </w:t>
      </w:r>
      <w:r w:rsidRPr="00123AA5">
        <w:rPr>
          <w:rFonts w:ascii="Angsana New" w:hAnsi="Angsana New"/>
          <w:sz w:val="32"/>
          <w:szCs w:val="32"/>
          <w:cs/>
        </w:rPr>
        <w:t xml:space="preserve">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123AA5">
        <w:rPr>
          <w:rFonts w:ascii="Angsana New" w:hAnsi="Angsana New"/>
          <w:sz w:val="32"/>
          <w:szCs w:val="32"/>
        </w:rPr>
        <w:t xml:space="preserve">                              1</w:t>
      </w:r>
      <w:r w:rsidRPr="00123AA5">
        <w:rPr>
          <w:rFonts w:ascii="Angsana New" w:hAnsi="Angsana New"/>
          <w:sz w:val="32"/>
          <w:szCs w:val="32"/>
          <w:cs/>
        </w:rPr>
        <w:t xml:space="preserve"> มกราคม </w:t>
      </w:r>
      <w:r w:rsidRPr="00123AA5">
        <w:rPr>
          <w:rFonts w:ascii="Angsana New" w:hAnsi="Angsana New"/>
          <w:sz w:val="32"/>
          <w:szCs w:val="32"/>
        </w:rPr>
        <w:t>2562</w:t>
      </w:r>
    </w:p>
    <w:p w:rsidR="00344BE6" w:rsidRPr="00123AA5" w:rsidRDefault="00344BE6" w:rsidP="00123AA5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ไม่ปรับปรุงย้อนหลังสำหรับการเปลี่ยนแปลงสัญญาที่เกิดขึ้นก่อนวันที่ </w:t>
      </w:r>
      <w:r w:rsidRPr="00123AA5">
        <w:rPr>
          <w:rFonts w:ascii="Angsana New" w:hAnsi="Angsana New"/>
          <w:sz w:val="32"/>
          <w:szCs w:val="32"/>
        </w:rPr>
        <w:t xml:space="preserve">1 </w:t>
      </w:r>
      <w:r w:rsidRPr="00123AA5">
        <w:rPr>
          <w:rFonts w:ascii="Angsana New" w:hAnsi="Angsana New"/>
          <w:sz w:val="32"/>
          <w:szCs w:val="32"/>
          <w:cs/>
        </w:rPr>
        <w:t xml:space="preserve">มกราคม </w:t>
      </w:r>
      <w:r w:rsidRPr="00123AA5">
        <w:rPr>
          <w:rFonts w:ascii="Angsana New" w:hAnsi="Angsana New"/>
          <w:sz w:val="32"/>
          <w:szCs w:val="32"/>
        </w:rPr>
        <w:t>2562</w:t>
      </w:r>
      <w:r w:rsidRPr="00123AA5">
        <w:rPr>
          <w:rFonts w:ascii="Angsana New" w:hAnsi="Angsana New"/>
          <w:sz w:val="32"/>
          <w:szCs w:val="32"/>
          <w:cs/>
        </w:rPr>
        <w:t xml:space="preserve"> แต่สะท้อนผลกระทบรวมของการเปลี่ยนแปลงทั้งหมดซึ่งเกิดขึ้นก่อนหน้านั้นในการระบุภาระที่ต้องปฏิบัติ การกำหนดราคาของรายการ และการปันส่วนของราคาของรายการให้กับภาระที่ต้องปฏิบัติ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631D2C" w:rsidRPr="00123AA5">
        <w:rPr>
          <w:rFonts w:ascii="Angsana New" w:hAnsi="Angsana New"/>
          <w:sz w:val="32"/>
          <w:szCs w:val="32"/>
        </w:rPr>
        <w:t>4</w:t>
      </w:r>
    </w:p>
    <w:p w:rsidR="00631D2C" w:rsidRPr="00123AA5" w:rsidRDefault="00631D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4BE6" w:rsidRPr="00123AA5" w:rsidRDefault="00344BE6" w:rsidP="00344BE6">
      <w:pPr>
        <w:tabs>
          <w:tab w:val="left" w:pos="990"/>
          <w:tab w:val="left" w:pos="12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lastRenderedPageBreak/>
        <w:t>ข.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23AA5">
        <w:rPr>
          <w:rFonts w:ascii="Angsana New" w:hAnsi="Angsana New"/>
          <w:b/>
          <w:bCs/>
          <w:sz w:val="32"/>
          <w:szCs w:val="32"/>
        </w:rPr>
        <w:t>1</w:t>
      </w: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123AA5">
        <w:rPr>
          <w:rFonts w:ascii="Angsana New" w:hAnsi="Angsana New"/>
          <w:b/>
          <w:bCs/>
          <w:sz w:val="32"/>
          <w:szCs w:val="32"/>
        </w:rPr>
        <w:t>2563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  <w:cs/>
        </w:rPr>
        <w:t xml:space="preserve"> มกราคม </w:t>
      </w:r>
      <w:r w:rsidRPr="00123AA5">
        <w:rPr>
          <w:rFonts w:ascii="Angsana New" w:hAnsi="Angsana New"/>
          <w:sz w:val="32"/>
          <w:szCs w:val="32"/>
        </w:rPr>
        <w:t>2563</w:t>
      </w:r>
      <w:r w:rsidRPr="00123AA5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344BE6" w:rsidRPr="00123AA5" w:rsidRDefault="00344BE6" w:rsidP="00344BE6">
      <w:pPr>
        <w:spacing w:before="120" w:after="120"/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23AA5">
        <w:rPr>
          <w:rFonts w:ascii="Angsana New" w:hAnsi="Angsana New"/>
          <w:sz w:val="32"/>
          <w:szCs w:val="32"/>
        </w:rPr>
        <w:t>5</w:t>
      </w:r>
      <w:r w:rsidRPr="00123AA5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44BE6" w:rsidRPr="00123AA5" w:rsidTr="00FC4A3B">
        <w:tc>
          <w:tcPr>
            <w:tcW w:w="8820" w:type="dxa"/>
            <w:gridSpan w:val="2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4BE6" w:rsidRPr="00123AA5" w:rsidTr="00FC4A3B">
        <w:tc>
          <w:tcPr>
            <w:tcW w:w="2610" w:type="dxa"/>
          </w:tcPr>
          <w:p w:rsidR="00344BE6" w:rsidRPr="00123AA5" w:rsidRDefault="00344BE6" w:rsidP="00FC4A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4BE6" w:rsidRPr="00123AA5" w:rsidTr="00FC4A3B">
        <w:tc>
          <w:tcPr>
            <w:tcW w:w="2610" w:type="dxa"/>
          </w:tcPr>
          <w:p w:rsidR="00344BE6" w:rsidRPr="00123AA5" w:rsidRDefault="00344BE6" w:rsidP="00FC4A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44BE6" w:rsidRPr="00123AA5" w:rsidTr="00FC4A3B">
        <w:tc>
          <w:tcPr>
            <w:tcW w:w="8820" w:type="dxa"/>
            <w:gridSpan w:val="2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4BE6" w:rsidRPr="00123AA5" w:rsidTr="00FC4A3B">
        <w:tc>
          <w:tcPr>
            <w:tcW w:w="2610" w:type="dxa"/>
          </w:tcPr>
          <w:p w:rsidR="00344BE6" w:rsidRPr="00123AA5" w:rsidRDefault="00344BE6" w:rsidP="00FC4A3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4BE6" w:rsidRPr="00123AA5" w:rsidTr="00FC4A3B">
        <w:tc>
          <w:tcPr>
            <w:tcW w:w="8820" w:type="dxa"/>
            <w:gridSpan w:val="2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4BE6" w:rsidRPr="00123AA5" w:rsidTr="00FC4A3B">
        <w:tc>
          <w:tcPr>
            <w:tcW w:w="2610" w:type="dxa"/>
          </w:tcPr>
          <w:p w:rsidR="00344BE6" w:rsidRPr="00123AA5" w:rsidRDefault="00344BE6" w:rsidP="00FC4A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4BE6" w:rsidRPr="00123AA5" w:rsidTr="00FC4A3B">
        <w:tc>
          <w:tcPr>
            <w:tcW w:w="2610" w:type="dxa"/>
          </w:tcPr>
          <w:p w:rsidR="00344BE6" w:rsidRPr="00123AA5" w:rsidRDefault="00344BE6" w:rsidP="00FC4A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44BE6" w:rsidRPr="00123AA5" w:rsidRDefault="00344BE6" w:rsidP="00FC4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23AA5">
        <w:rPr>
          <w:rFonts w:ascii="Angsana New" w:hAnsi="Angsana New"/>
          <w:sz w:val="32"/>
          <w:szCs w:val="32"/>
        </w:rPr>
        <w:t>(Business Model)</w:t>
      </w:r>
      <w:r w:rsidRPr="00123AA5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31D2C" w:rsidRPr="00123AA5" w:rsidRDefault="00631D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br w:type="page"/>
      </w:r>
    </w:p>
    <w:p w:rsidR="00631D2C" w:rsidRPr="00123AA5" w:rsidRDefault="00631D2C" w:rsidP="00CF06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:rsidR="00631D2C" w:rsidRPr="00123AA5" w:rsidRDefault="00631D2C" w:rsidP="00CF06DD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-</w:t>
      </w:r>
      <w:r w:rsidRPr="00123AA5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631D2C" w:rsidRPr="00123AA5" w:rsidRDefault="00631D2C" w:rsidP="00CF06DD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-</w:t>
      </w:r>
      <w:r w:rsidRPr="00123AA5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631D2C" w:rsidRPr="00123AA5" w:rsidRDefault="00631D2C" w:rsidP="00CF06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23AA5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23AA5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44BE6" w:rsidRPr="00123AA5" w:rsidRDefault="00344BE6" w:rsidP="00344B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23AA5">
        <w:rPr>
          <w:rFonts w:ascii="Angsana New" w:hAnsi="Angsana New"/>
          <w:sz w:val="32"/>
          <w:szCs w:val="32"/>
        </w:rPr>
        <w:t>16</w:t>
      </w:r>
      <w:r w:rsidRPr="00123AA5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23AA5">
        <w:rPr>
          <w:rFonts w:ascii="Angsana New" w:hAnsi="Angsana New"/>
          <w:sz w:val="32"/>
          <w:szCs w:val="32"/>
        </w:rPr>
        <w:t>17</w:t>
      </w:r>
      <w:r w:rsidRPr="00123AA5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23AA5">
        <w:rPr>
          <w:rFonts w:ascii="Angsana New" w:hAnsi="Angsana New"/>
          <w:sz w:val="32"/>
          <w:szCs w:val="32"/>
        </w:rPr>
        <w:t xml:space="preserve">12 </w:t>
      </w:r>
      <w:r w:rsidRPr="00123AA5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31D2C" w:rsidRPr="00123AA5" w:rsidRDefault="00344BE6" w:rsidP="00631D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23AA5">
        <w:rPr>
          <w:rFonts w:ascii="Angsana New" w:hAnsi="Angsana New"/>
          <w:sz w:val="32"/>
          <w:szCs w:val="32"/>
        </w:rPr>
        <w:t xml:space="preserve">17                            </w:t>
      </w:r>
      <w:r w:rsidRPr="00123AA5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23AA5">
        <w:rPr>
          <w:rFonts w:ascii="Angsana New" w:hAnsi="Angsana New"/>
          <w:sz w:val="32"/>
          <w:szCs w:val="32"/>
        </w:rPr>
        <w:t>17</w:t>
      </w:r>
    </w:p>
    <w:p w:rsidR="00631D2C" w:rsidRPr="00123AA5" w:rsidRDefault="00631D2C" w:rsidP="0048257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  <w:cs/>
        </w:rPr>
        <w:t xml:space="preserve"> มกราคม </w:t>
      </w:r>
      <w:r w:rsidRPr="00123AA5">
        <w:rPr>
          <w:rFonts w:ascii="Angsana New" w:hAnsi="Angsana New"/>
          <w:sz w:val="32"/>
          <w:szCs w:val="32"/>
        </w:rPr>
        <w:t>2563</w:t>
      </w:r>
      <w:r w:rsidRPr="00123AA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9046E" w:rsidRPr="00123AA5" w:rsidRDefault="00C9046E" w:rsidP="00C90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C4A3B" w:rsidRPr="00123AA5" w:rsidRDefault="00FC4A3B" w:rsidP="00123AA5">
      <w:pPr>
        <w:spacing w:before="120" w:after="120"/>
        <w:ind w:left="533" w:hanging="562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4.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23AA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C4A3B" w:rsidRPr="00123AA5" w:rsidRDefault="00FC4A3B" w:rsidP="00FC4A3B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23AA5">
        <w:rPr>
          <w:rFonts w:ascii="Angsana New" w:hAnsi="Angsana New"/>
          <w:sz w:val="32"/>
          <w:szCs w:val="32"/>
        </w:rPr>
        <w:t>3</w:t>
      </w:r>
      <w:r w:rsidRPr="00123AA5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 ฉบับที่ </w:t>
      </w:r>
      <w:r w:rsidRPr="00123AA5">
        <w:rPr>
          <w:rFonts w:ascii="Angsana New" w:hAnsi="Angsana New"/>
          <w:sz w:val="32"/>
          <w:szCs w:val="32"/>
        </w:rPr>
        <w:t>15</w:t>
      </w:r>
      <w:r w:rsidRPr="00123AA5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9273FF">
        <w:rPr>
          <w:rFonts w:ascii="Angsana New" w:hAnsi="Angsana New" w:hint="cs"/>
          <w:sz w:val="32"/>
          <w:szCs w:val="32"/>
          <w:cs/>
        </w:rPr>
        <w:t>ปี</w:t>
      </w:r>
      <w:r w:rsidRPr="00123AA5">
        <w:rPr>
          <w:rFonts w:ascii="Angsana New" w:hAnsi="Angsana New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  <w:cs/>
        </w:rPr>
        <w:t xml:space="preserve"> มกราคม </w:t>
      </w:r>
      <w:r w:rsidRPr="00123AA5">
        <w:rPr>
          <w:rFonts w:ascii="Angsana New" w:hAnsi="Angsana New"/>
          <w:sz w:val="32"/>
          <w:szCs w:val="32"/>
        </w:rPr>
        <w:t>2562</w:t>
      </w:r>
      <w:r w:rsidRPr="00123AA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</w:t>
      </w:r>
    </w:p>
    <w:p w:rsidR="00FC4A3B" w:rsidRPr="00123AA5" w:rsidRDefault="00C9046E" w:rsidP="00FC4A3B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 xml:space="preserve">อย่างไรก็ตาม </w:t>
      </w:r>
      <w:r w:rsidR="00FC4A3B" w:rsidRPr="00123AA5">
        <w:rPr>
          <w:rFonts w:ascii="Angsana New" w:hAnsi="Angsana New"/>
          <w:sz w:val="32"/>
          <w:szCs w:val="32"/>
          <w:cs/>
        </w:rPr>
        <w:t xml:space="preserve">การเปลี่ยนแปลงนโยบายการบัญชีเนื่องจากการนำมาตรฐานฉบับนี้มาถือปฏิบัติไม่มีผลกระทบอย่างเป็นสาระสำคัญต่อกำไรสะสมต้นงวด </w:t>
      </w:r>
      <w:r w:rsidR="00FC4A3B" w:rsidRPr="00123AA5">
        <w:rPr>
          <w:rFonts w:ascii="Angsana New" w:hAnsi="Angsana New"/>
          <w:sz w:val="32"/>
          <w:szCs w:val="32"/>
        </w:rPr>
        <w:t>2562</w:t>
      </w:r>
      <w:r w:rsidR="00FC4A3B" w:rsidRPr="00123AA5">
        <w:rPr>
          <w:rFonts w:ascii="Angsana New" w:hAnsi="Angsana New"/>
          <w:sz w:val="32"/>
          <w:szCs w:val="32"/>
          <w:cs/>
        </w:rPr>
        <w:t xml:space="preserve"> 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</w:p>
    <w:p w:rsidR="00FC4A3B" w:rsidRPr="00123AA5" w:rsidRDefault="00FC4A3B" w:rsidP="00FC4A3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</w:t>
      </w:r>
      <w:r w:rsidR="00BE1879" w:rsidRPr="00123AA5">
        <w:rPr>
          <w:rFonts w:ascii="Angsana New" w:hAnsi="Angsana New"/>
          <w:sz w:val="32"/>
          <w:szCs w:val="32"/>
          <w:cs/>
        </w:rPr>
        <w:t>ปี</w:t>
      </w:r>
      <w:r w:rsidRPr="00123AA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4"/>
        <w:gridCol w:w="1738"/>
        <w:gridCol w:w="1739"/>
        <w:gridCol w:w="1739"/>
      </w:tblGrid>
      <w:tr w:rsidR="00FC4A3B" w:rsidRPr="00123AA5" w:rsidTr="00FC4A3B">
        <w:trPr>
          <w:tblHeader/>
        </w:trPr>
        <w:tc>
          <w:tcPr>
            <w:tcW w:w="9090" w:type="dxa"/>
            <w:gridSpan w:val="4"/>
          </w:tcPr>
          <w:p w:rsidR="00FC4A3B" w:rsidRPr="00123AA5" w:rsidRDefault="00FC4A3B" w:rsidP="00FC4A3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ab/>
            </w:r>
            <w:r w:rsidRPr="00123AA5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>: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4A3B" w:rsidRPr="00123AA5" w:rsidTr="00FC4A3B">
        <w:trPr>
          <w:tblHeader/>
        </w:trPr>
        <w:tc>
          <w:tcPr>
            <w:tcW w:w="3874" w:type="dxa"/>
          </w:tcPr>
          <w:p w:rsidR="00FC4A3B" w:rsidRPr="00123AA5" w:rsidRDefault="00FC4A3B" w:rsidP="00FC4A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  <w:gridSpan w:val="3"/>
            <w:vAlign w:val="bottom"/>
          </w:tcPr>
          <w:p w:rsidR="00FC4A3B" w:rsidRPr="00123AA5" w:rsidRDefault="00FC4A3B" w:rsidP="00FC4A3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ณ วันที่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23A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C4A3B" w:rsidRPr="00123AA5" w:rsidTr="0033037C">
        <w:trPr>
          <w:trHeight w:val="639"/>
          <w:tblHeader/>
        </w:trPr>
        <w:tc>
          <w:tcPr>
            <w:tcW w:w="3874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:rsidR="00123AA5" w:rsidRPr="00123AA5" w:rsidRDefault="00FC4A3B" w:rsidP="00FC4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</w:p>
          <w:p w:rsidR="00FC4A3B" w:rsidRPr="00123AA5" w:rsidRDefault="00FC4A3B" w:rsidP="00FC4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ลดลง)</w:t>
            </w: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ตามมาตรฐานการรายงานทางการเงิน ฉบับที่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38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38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C4A3B" w:rsidRPr="00123AA5" w:rsidRDefault="00FC4A3B" w:rsidP="00FC4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C9046E" w:rsidP="00FC4A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FC4A3B" w:rsidRPr="00123AA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38" w:type="dxa"/>
            <w:vAlign w:val="bottom"/>
          </w:tcPr>
          <w:p w:rsidR="00FC4A3B" w:rsidRPr="00123AA5" w:rsidRDefault="00507EFF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="003303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739" w:type="dxa"/>
            <w:vAlign w:val="bottom"/>
          </w:tcPr>
          <w:p w:rsidR="00FC4A3B" w:rsidRPr="00123AA5" w:rsidRDefault="0033037C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</w:t>
            </w:r>
            <w:r w:rsidR="00A229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39" w:type="dxa"/>
            <w:vAlign w:val="bottom"/>
          </w:tcPr>
          <w:p w:rsidR="00FC4A3B" w:rsidRPr="00123AA5" w:rsidRDefault="00507EFF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="003303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738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3451C1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17,303</w:t>
            </w: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38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รายได้รับล่วงหน้าและเงินรับล่วงหน้าค่าสินค้า</w:t>
            </w:r>
          </w:p>
        </w:tc>
        <w:tc>
          <w:tcPr>
            <w:tcW w:w="1738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11,920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3,502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15,422</w:t>
            </w: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38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:rsidR="00FC4A3B" w:rsidRPr="00123AA5" w:rsidRDefault="00FC4A3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A3B" w:rsidRPr="00123AA5" w:rsidTr="0033037C">
        <w:tc>
          <w:tcPr>
            <w:tcW w:w="3874" w:type="dxa"/>
          </w:tcPr>
          <w:p w:rsidR="00FC4A3B" w:rsidRPr="00123AA5" w:rsidRDefault="00FC4A3B" w:rsidP="00FC4A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C9046E" w:rsidRPr="00123AA5">
              <w:rPr>
                <w:rFonts w:ascii="Angsana New" w:hAnsi="Angsana New"/>
                <w:sz w:val="30"/>
                <w:szCs w:val="30"/>
                <w:cs/>
              </w:rPr>
              <w:t xml:space="preserve"> - ยังไม่ได้จัดสรร</w:t>
            </w:r>
          </w:p>
        </w:tc>
        <w:tc>
          <w:tcPr>
            <w:tcW w:w="1738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</w:t>
            </w:r>
            <w:r w:rsidR="003451C1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451C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739" w:type="dxa"/>
            <w:vAlign w:val="bottom"/>
          </w:tcPr>
          <w:p w:rsidR="00FC4A3B" w:rsidRPr="00123AA5" w:rsidRDefault="00A229CB" w:rsidP="00FC4A3B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187,568</w:t>
            </w:r>
          </w:p>
        </w:tc>
      </w:tr>
    </w:tbl>
    <w:p w:rsidR="00123AA5" w:rsidRPr="00123AA5" w:rsidRDefault="00123AA5">
      <w:pPr>
        <w:rPr>
          <w:rFonts w:ascii="Angsana New" w:hAnsi="Angsana New"/>
        </w:rPr>
      </w:pPr>
    </w:p>
    <w:tbl>
      <w:tblPr>
        <w:tblW w:w="9092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3872"/>
        <w:gridCol w:w="1740"/>
        <w:gridCol w:w="1740"/>
        <w:gridCol w:w="1740"/>
      </w:tblGrid>
      <w:tr w:rsidR="001F666C" w:rsidRPr="00123AA5" w:rsidTr="00CF06DD">
        <w:tc>
          <w:tcPr>
            <w:tcW w:w="9092" w:type="dxa"/>
            <w:gridSpan w:val="4"/>
            <w:hideMark/>
          </w:tcPr>
          <w:p w:rsidR="001F666C" w:rsidRPr="00123AA5" w:rsidRDefault="001F666C" w:rsidP="00CF0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>: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666C" w:rsidRPr="00123AA5" w:rsidTr="00CF06DD">
        <w:tc>
          <w:tcPr>
            <w:tcW w:w="3872" w:type="dxa"/>
          </w:tcPr>
          <w:p w:rsidR="001F666C" w:rsidRPr="00123AA5" w:rsidRDefault="001F666C" w:rsidP="00CF06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hideMark/>
          </w:tcPr>
          <w:p w:rsidR="001F666C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F666C" w:rsidRPr="00123AA5" w:rsidTr="00CF06DD">
        <w:tc>
          <w:tcPr>
            <w:tcW w:w="3872" w:type="dxa"/>
          </w:tcPr>
          <w:p w:rsidR="001F666C" w:rsidRPr="00123AA5" w:rsidRDefault="001F666C" w:rsidP="00CF06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hideMark/>
          </w:tcPr>
          <w:p w:rsidR="001F666C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23A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F666C" w:rsidRPr="00123AA5" w:rsidTr="00CF06DD">
        <w:tc>
          <w:tcPr>
            <w:tcW w:w="3872" w:type="dxa"/>
          </w:tcPr>
          <w:p w:rsidR="001F666C" w:rsidRPr="00123AA5" w:rsidRDefault="001F666C" w:rsidP="00CF06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:rsidR="00123AA5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</w:p>
          <w:p w:rsidR="001F666C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1F666C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1F666C" w:rsidRPr="00123AA5" w:rsidRDefault="001F666C" w:rsidP="00CF0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ตามมาตรฐานการรายงานทางการเงิน ฉบับที่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1F666C" w:rsidRPr="00123AA5" w:rsidRDefault="001F666C" w:rsidP="00CF06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800,859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14,622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815,481</w:t>
            </w: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รายได้จากค่าเช่าและค่าบริการ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451C1">
              <w:rPr>
                <w:rFonts w:ascii="Angsana New" w:hAnsi="Angsana New"/>
                <w:sz w:val="30"/>
                <w:szCs w:val="30"/>
              </w:rPr>
              <w:t>82,241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</w:t>
            </w:r>
            <w:r w:rsidR="003451C1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167,436</w:t>
            </w: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</w:t>
            </w:r>
            <w:r w:rsidR="00C90A95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740" w:type="dxa"/>
            <w:vAlign w:val="bottom"/>
          </w:tcPr>
          <w:p w:rsidR="001F666C" w:rsidRPr="00123AA5" w:rsidRDefault="0033037C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12,994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464,414</w:t>
            </w:r>
          </w:p>
        </w:tc>
      </w:tr>
      <w:tr w:rsidR="001F666C" w:rsidRPr="00123AA5" w:rsidTr="00CF06DD">
        <w:tc>
          <w:tcPr>
            <w:tcW w:w="3872" w:type="dxa"/>
            <w:hideMark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ต้นทุนให้เช่าและบริการ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93,445</w:t>
            </w:r>
          </w:p>
        </w:tc>
        <w:tc>
          <w:tcPr>
            <w:tcW w:w="1740" w:type="dxa"/>
            <w:vAlign w:val="bottom"/>
          </w:tcPr>
          <w:p w:rsidR="001F666C" w:rsidRPr="00123AA5" w:rsidRDefault="0033037C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(12,994)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80,451</w:t>
            </w:r>
          </w:p>
        </w:tc>
      </w:tr>
      <w:tr w:rsidR="001F666C" w:rsidRPr="00123AA5" w:rsidTr="00CF06DD">
        <w:tc>
          <w:tcPr>
            <w:tcW w:w="3872" w:type="dxa"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7,248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</w:tr>
      <w:tr w:rsidR="001F666C" w:rsidRPr="00123AA5" w:rsidTr="00CF06DD">
        <w:tc>
          <w:tcPr>
            <w:tcW w:w="3872" w:type="dxa"/>
          </w:tcPr>
          <w:p w:rsidR="001F666C" w:rsidRPr="00123AA5" w:rsidRDefault="001F666C" w:rsidP="00CF06DD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</w:t>
            </w:r>
            <w:r w:rsidR="003451C1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451C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740" w:type="dxa"/>
            <w:vAlign w:val="bottom"/>
          </w:tcPr>
          <w:p w:rsidR="001F666C" w:rsidRPr="00123AA5" w:rsidRDefault="00A229CB" w:rsidP="00CF06DD">
            <w:pPr>
              <w:tabs>
                <w:tab w:val="decimal" w:pos="13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51,603</w:t>
            </w:r>
          </w:p>
        </w:tc>
      </w:tr>
    </w:tbl>
    <w:p w:rsidR="00EC6450" w:rsidRPr="00123AA5" w:rsidRDefault="00EC64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br w:type="page"/>
      </w:r>
    </w:p>
    <w:p w:rsidR="001F666C" w:rsidRPr="00123AA5" w:rsidRDefault="001F666C" w:rsidP="00123A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</w:p>
    <w:p w:rsidR="001F666C" w:rsidRPr="00123AA5" w:rsidRDefault="001F666C" w:rsidP="00123AA5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123AA5">
        <w:rPr>
          <w:rFonts w:ascii="Angsana New" w:hAnsi="Angsana New"/>
          <w:sz w:val="32"/>
          <w:szCs w:val="32"/>
          <w:u w:val="single"/>
          <w:cs/>
        </w:rPr>
        <w:t>การให้เช่าเครื่องล้างจานโดยกำหนดราคาเหมารวมน้ำยา</w:t>
      </w:r>
    </w:p>
    <w:p w:rsidR="00FC4A3B" w:rsidRPr="00123AA5" w:rsidRDefault="002E0A9F" w:rsidP="00123A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1F666C" w:rsidRPr="00123AA5">
        <w:rPr>
          <w:rFonts w:ascii="Angsana New" w:hAnsi="Angsana New"/>
          <w:sz w:val="32"/>
          <w:szCs w:val="32"/>
          <w:cs/>
        </w:rPr>
        <w:t>พิจารณาว่าการให้เช่าเครื่องล้างจานและการขายน้ำยาเป็นภาระที่ต้องปฏิบัติแยกจากกัน โดย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1F666C" w:rsidRPr="00123AA5">
        <w:rPr>
          <w:rFonts w:ascii="Angsana New" w:hAnsi="Angsana New"/>
          <w:sz w:val="32"/>
          <w:szCs w:val="32"/>
          <w:cs/>
        </w:rPr>
        <w:t>ต้องรับรู้รายได้ค่าเช่าทุกเดือนตามระยะเวลาที่ให้เช่า และรับรู้รายได้จากการขายสินค้าเมื่อส่งมอบสินค้า จากเดิมที่รับรู้รายได้จากสัญญาดังกล่าวรวมเป็นรายได้ค่าเช่าและค่าบริการทั้งจำนวนตามระยะเวลาที่ให้เช่า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393BE2" w:rsidRPr="00123AA5">
        <w:rPr>
          <w:rFonts w:ascii="Angsana New" w:hAnsi="Angsana New"/>
          <w:b/>
          <w:bCs/>
          <w:sz w:val="32"/>
          <w:szCs w:val="32"/>
        </w:rPr>
        <w:t>.</w:t>
      </w:r>
      <w:r w:rsidR="00393BE2" w:rsidRPr="00123AA5">
        <w:rPr>
          <w:rFonts w:ascii="Angsana New" w:hAnsi="Angsana New"/>
          <w:b/>
          <w:bCs/>
          <w:sz w:val="32"/>
          <w:szCs w:val="32"/>
        </w:rPr>
        <w:tab/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F666C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</w:t>
      </w:r>
      <w:r w:rsidR="00E57AEF"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123AA5">
        <w:rPr>
          <w:rFonts w:ascii="Angsana New" w:hAnsi="Angsana New"/>
          <w:sz w:val="32"/>
          <w:szCs w:val="32"/>
        </w:rPr>
        <w:t xml:space="preserve"> 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ในงบแสดงฐานะการเงิน โดยจำนวนเงินที่รับรู้ดังกล่าวถือเป็นสินทรัพย์ตามสัญญาและ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1F666C" w:rsidRPr="00123AA5" w:rsidRDefault="001F666C" w:rsidP="00EC64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“รายได้รับล่วงหน้าและเงินรับล่วงหน้าค่าสินค้า”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123AA5">
        <w:rPr>
          <w:rFonts w:ascii="Angsana New" w:hAnsi="Angsana New"/>
          <w:sz w:val="32"/>
          <w:szCs w:val="32"/>
        </w:rPr>
        <w:t xml:space="preserve"> </w:t>
      </w:r>
    </w:p>
    <w:p w:rsidR="004F72D4" w:rsidRPr="00123AA5" w:rsidRDefault="004F72D4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:rsidR="004F72D4" w:rsidRPr="00123AA5" w:rsidRDefault="004F72D4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ได้จากการให้เช่ารับรู้เป็นรายได้ทุกเดือนตามระยะเวลาที่ให้เช่าซึ่งไม่รวมภาษีมูลค่าเพิ่มที่เกี่ยวข้อง</w:t>
      </w:r>
    </w:p>
    <w:p w:rsidR="00EC6450" w:rsidRPr="00123AA5" w:rsidRDefault="001F666C" w:rsidP="00123AA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ab/>
      </w:r>
      <w:r w:rsidR="00123AA5" w:rsidRPr="00123AA5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E57AEF" w:rsidRPr="00123AA5" w:rsidRDefault="00EC6450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E57AEF" w:rsidRPr="00123AA5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92C18" w:rsidRPr="00123AA5" w:rsidRDefault="00A92C18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E23208" w:rsidRPr="00123AA5" w:rsidRDefault="00A92C18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2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123AA5">
        <w:rPr>
          <w:rFonts w:ascii="Angsana New" w:hAnsi="Angsana New"/>
          <w:sz w:val="32"/>
          <w:szCs w:val="32"/>
        </w:rPr>
        <w:t xml:space="preserve">        </w:t>
      </w:r>
      <w:r w:rsidRPr="00123AA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5F2455" w:rsidRPr="00123AA5">
        <w:rPr>
          <w:rFonts w:ascii="Angsana New" w:hAnsi="Angsana New"/>
          <w:sz w:val="32"/>
          <w:szCs w:val="32"/>
        </w:rPr>
        <w:t>3</w:t>
      </w:r>
      <w:r w:rsidRPr="00123AA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123AA5">
        <w:rPr>
          <w:rFonts w:ascii="Angsana New" w:hAnsi="Angsana New"/>
          <w:sz w:val="32"/>
          <w:szCs w:val="32"/>
        </w:rPr>
        <w:t xml:space="preserve">          </w:t>
      </w:r>
      <w:r w:rsidRPr="00123AA5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3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4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(ตามวิธีเข้าก่อนออกก่อน)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วัตถุดิบ อะไหล่และวัสดุโรงงานแสดงมูลค่าตามราคาทุน </w:t>
      </w:r>
      <w:r w:rsidRPr="00123AA5">
        <w:rPr>
          <w:rFonts w:ascii="Angsana New" w:hAnsi="Angsana New"/>
          <w:sz w:val="32"/>
          <w:szCs w:val="32"/>
        </w:rPr>
        <w:t>(</w:t>
      </w:r>
      <w:r w:rsidRPr="00123AA5">
        <w:rPr>
          <w:rFonts w:ascii="Angsana New" w:hAnsi="Angsana New"/>
          <w:sz w:val="32"/>
          <w:szCs w:val="32"/>
          <w:cs/>
        </w:rPr>
        <w:t>ตามวิธีเข้าก่อนออกก่อน)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A53EF0" w:rsidRPr="00123AA5" w:rsidRDefault="00E57AEF" w:rsidP="00EC6450">
      <w:pPr>
        <w:spacing w:before="120" w:after="120"/>
        <w:ind w:left="1022" w:hanging="47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ก)</w:t>
      </w:r>
      <w:r w:rsidRPr="00123AA5">
        <w:rPr>
          <w:rFonts w:ascii="Angsana New" w:hAnsi="Angsana New"/>
          <w:sz w:val="32"/>
          <w:szCs w:val="32"/>
        </w:rPr>
        <w:tab/>
      </w:r>
      <w:r w:rsidR="002575AB" w:rsidRPr="00123AA5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E57AEF" w:rsidRPr="00123AA5" w:rsidRDefault="00A53EF0" w:rsidP="00EC6450">
      <w:pPr>
        <w:spacing w:before="120" w:after="120"/>
        <w:ind w:left="1022" w:hanging="47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ข)</w:t>
      </w:r>
      <w:r w:rsidRPr="00123AA5">
        <w:rPr>
          <w:rFonts w:ascii="Angsana New" w:hAnsi="Angsana New"/>
          <w:sz w:val="32"/>
          <w:szCs w:val="32"/>
        </w:rPr>
        <w:tab/>
      </w:r>
      <w:r w:rsidR="002575AB" w:rsidRPr="00123AA5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 </w:t>
      </w:r>
    </w:p>
    <w:p w:rsidR="00E57AEF" w:rsidRPr="00123AA5" w:rsidRDefault="002575A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EC6450" w:rsidRPr="00123AA5" w:rsidRDefault="00EC6450" w:rsidP="00EC6450">
      <w:pPr>
        <w:overflowPunct/>
        <w:autoSpaceDE/>
        <w:autoSpaceDN/>
        <w:adjustRightInd/>
        <w:spacing w:after="200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123AA5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8C6B06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724886" w:rsidRPr="00123AA5">
        <w:rPr>
          <w:rFonts w:ascii="Angsana New" w:eastAsia="SimSun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eastAsia="SimSun" w:hAnsi="Angsana New"/>
          <w:b/>
          <w:bCs/>
          <w:sz w:val="32"/>
          <w:szCs w:val="32"/>
        </w:rPr>
        <w:t>6</w:t>
      </w:r>
      <w:r w:rsidR="00724886" w:rsidRPr="00123AA5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2575AB" w:rsidRPr="00123AA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A1FCC" w:rsidRPr="00123AA5" w:rsidRDefault="002575A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บริษัท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B55D9F" w:rsidRPr="00123AA5" w:rsidRDefault="002575A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ค่า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เสื่อมราคาของอสังหาริมทรัพย์เพื่อการลงทุน</w:t>
      </w:r>
      <w:r w:rsidR="003E7965" w:rsidRPr="00123AA5">
        <w:rPr>
          <w:rFonts w:ascii="Angsana New" w:hAnsi="Angsana New"/>
          <w:color w:val="000000"/>
          <w:sz w:val="32"/>
          <w:szCs w:val="32"/>
          <w:cs/>
        </w:rPr>
        <w:t>ที่เป็นอาคาร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คำนวณจากราคาทุนโดยวิธีเส้นตร</w:t>
      </w:r>
      <w:r w:rsidR="00FD2AE0" w:rsidRPr="00123AA5">
        <w:rPr>
          <w:rFonts w:ascii="Angsana New" w:hAnsi="Angsana New"/>
          <w:color w:val="000000"/>
          <w:sz w:val="32"/>
          <w:szCs w:val="32"/>
          <w:cs/>
        </w:rPr>
        <w:t xml:space="preserve">งตามอายุการให้ประโยชน์โดยประมาณ </w:t>
      </w:r>
      <w:r w:rsidR="005F2455" w:rsidRPr="00123AA5">
        <w:rPr>
          <w:rFonts w:ascii="Angsana New" w:hAnsi="Angsana New"/>
          <w:color w:val="000000"/>
          <w:sz w:val="32"/>
          <w:szCs w:val="32"/>
        </w:rPr>
        <w:t>20</w:t>
      </w:r>
      <w:r w:rsidR="00FD2AE0" w:rsidRPr="00123AA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BE1E39" w:rsidRPr="00123AA5" w:rsidRDefault="002575A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23AA5">
        <w:rPr>
          <w:rFonts w:ascii="Angsana New" w:hAnsi="Angsana New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724886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7</w:t>
      </w:r>
      <w:r w:rsidR="00592A4F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FD2AE0" w:rsidRPr="00123AA5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FD2AE0" w:rsidRPr="00123AA5">
        <w:rPr>
          <w:rFonts w:ascii="Angsana New" w:hAnsi="Angsana New"/>
          <w:b/>
          <w:bCs/>
          <w:sz w:val="32"/>
          <w:szCs w:val="32"/>
          <w:cs/>
        </w:rPr>
        <w:t xml:space="preserve">และอุปกรณ์ 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E57AEF" w:rsidRPr="00123AA5" w:rsidRDefault="00FD2AE0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E57AEF" w:rsidRPr="00123AA5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</w:t>
      </w:r>
      <w:r w:rsidRPr="00123AA5">
        <w:rPr>
          <w:rFonts w:ascii="Angsana New" w:hAnsi="Angsana New"/>
          <w:sz w:val="32"/>
          <w:szCs w:val="32"/>
          <w:cs/>
        </w:rPr>
        <w:t xml:space="preserve">ะค่าเผื่อการด้อยค่าของสินทรัพย์ </w:t>
      </w:r>
      <w:r w:rsidR="00E57AEF" w:rsidRPr="00123AA5">
        <w:rPr>
          <w:rFonts w:ascii="Angsana New" w:hAnsi="Angsana New"/>
          <w:sz w:val="32"/>
          <w:szCs w:val="32"/>
        </w:rPr>
        <w:t>(</w:t>
      </w:r>
      <w:r w:rsidR="00E57AEF" w:rsidRPr="00123AA5">
        <w:rPr>
          <w:rFonts w:ascii="Angsana New" w:hAnsi="Angsana New"/>
          <w:sz w:val="32"/>
          <w:szCs w:val="32"/>
          <w:cs/>
        </w:rPr>
        <w:t>ถ้ามี</w:t>
      </w:r>
      <w:r w:rsidR="00E57AEF" w:rsidRPr="00123AA5">
        <w:rPr>
          <w:rFonts w:ascii="Angsana New" w:hAnsi="Angsana New"/>
          <w:sz w:val="32"/>
          <w:szCs w:val="32"/>
        </w:rPr>
        <w:t xml:space="preserve">) 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0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E57AEF" w:rsidRPr="00123AA5" w:rsidRDefault="00635E67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="00BA1FE8" w:rsidRPr="00123AA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57AEF" w:rsidRPr="00123AA5">
        <w:rPr>
          <w:rFonts w:ascii="Angsana New" w:hAnsi="Angsana New"/>
          <w:sz w:val="32"/>
          <w:szCs w:val="32"/>
          <w:cs/>
        </w:rPr>
        <w:tab/>
      </w:r>
      <w:r w:rsidR="00E57AEF" w:rsidRPr="00123AA5">
        <w:rPr>
          <w:rFonts w:ascii="Angsana New" w:hAnsi="Angsana New"/>
          <w:sz w:val="32"/>
          <w:szCs w:val="32"/>
          <w:cs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BA1FE8" w:rsidRPr="00123AA5">
        <w:rPr>
          <w:rFonts w:ascii="Angsana New" w:hAnsi="Angsana New"/>
          <w:sz w:val="32"/>
          <w:szCs w:val="32"/>
        </w:rPr>
        <w:t xml:space="preserve">, </w:t>
      </w:r>
      <w:r w:rsidR="005F2455" w:rsidRPr="00123AA5">
        <w:rPr>
          <w:rFonts w:ascii="Angsana New" w:hAnsi="Angsana New"/>
          <w:sz w:val="32"/>
          <w:szCs w:val="32"/>
        </w:rPr>
        <w:t>20</w:t>
      </w:r>
      <w:r w:rsidR="00857E9C" w:rsidRPr="00123AA5">
        <w:rPr>
          <w:rFonts w:ascii="Angsana New" w:hAnsi="Angsana New"/>
          <w:sz w:val="32"/>
          <w:szCs w:val="32"/>
        </w:rPr>
        <w:t xml:space="preserve">, </w:t>
      </w:r>
      <w:r w:rsidR="005F2455" w:rsidRPr="00123AA5">
        <w:rPr>
          <w:rFonts w:ascii="Angsana New" w:hAnsi="Angsana New"/>
          <w:sz w:val="32"/>
          <w:szCs w:val="32"/>
        </w:rPr>
        <w:t>30</w:t>
      </w:r>
      <w:r w:rsidR="00E57AEF" w:rsidRPr="00123AA5">
        <w:rPr>
          <w:rFonts w:ascii="Angsana New" w:hAnsi="Angsana New"/>
          <w:sz w:val="32"/>
          <w:szCs w:val="32"/>
        </w:rPr>
        <w:t xml:space="preserve">  </w:t>
      </w:r>
      <w:r w:rsidR="00E57AEF" w:rsidRPr="00123AA5">
        <w:rPr>
          <w:rFonts w:ascii="Angsana New" w:hAnsi="Angsana New"/>
          <w:sz w:val="32"/>
          <w:szCs w:val="32"/>
          <w:cs/>
        </w:rPr>
        <w:t>ปี</w:t>
      </w:r>
    </w:p>
    <w:p w:rsidR="00BA1FE8" w:rsidRPr="00123AA5" w:rsidRDefault="00000079" w:rsidP="00EC6450">
      <w:pPr>
        <w:tabs>
          <w:tab w:val="left" w:pos="5040"/>
          <w:tab w:val="right" w:pos="6570"/>
        </w:tabs>
        <w:ind w:left="1325" w:hanging="1325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</w:rPr>
        <w:tab/>
      </w:r>
      <w:r w:rsidR="00BA1FE8" w:rsidRPr="00123AA5">
        <w:rPr>
          <w:rFonts w:ascii="Angsana New" w:hAnsi="Angsana New"/>
          <w:sz w:val="32"/>
          <w:szCs w:val="32"/>
          <w:cs/>
        </w:rPr>
        <w:t>อาคาร</w:t>
      </w:r>
      <w:r w:rsidR="00BA1FE8" w:rsidRPr="00123AA5">
        <w:rPr>
          <w:rFonts w:ascii="Angsana New" w:hAnsi="Angsana New"/>
          <w:sz w:val="32"/>
          <w:szCs w:val="32"/>
          <w:cs/>
        </w:rPr>
        <w:tab/>
      </w:r>
      <w:r w:rsidR="00BA1FE8" w:rsidRPr="00123AA5">
        <w:rPr>
          <w:rFonts w:ascii="Angsana New" w:hAnsi="Angsana New"/>
          <w:sz w:val="32"/>
          <w:szCs w:val="32"/>
          <w:cs/>
        </w:rPr>
        <w:tab/>
      </w:r>
      <w:r w:rsidR="005F2455" w:rsidRPr="00123AA5">
        <w:rPr>
          <w:rFonts w:ascii="Angsana New" w:hAnsi="Angsana New"/>
          <w:sz w:val="32"/>
          <w:szCs w:val="32"/>
        </w:rPr>
        <w:t>20</w:t>
      </w:r>
      <w:r w:rsidR="00BA1FE8" w:rsidRPr="00123AA5">
        <w:rPr>
          <w:rFonts w:ascii="Angsana New" w:hAnsi="Angsana New"/>
          <w:sz w:val="32"/>
          <w:szCs w:val="32"/>
        </w:rPr>
        <w:t xml:space="preserve">, </w:t>
      </w:r>
      <w:r w:rsidR="005F2455" w:rsidRPr="00123AA5">
        <w:rPr>
          <w:rFonts w:ascii="Angsana New" w:hAnsi="Angsana New"/>
          <w:sz w:val="32"/>
          <w:szCs w:val="32"/>
        </w:rPr>
        <w:t>30</w:t>
      </w:r>
      <w:r w:rsidR="00BA1FE8" w:rsidRPr="00123AA5">
        <w:rPr>
          <w:rFonts w:ascii="Angsana New" w:hAnsi="Angsana New"/>
          <w:sz w:val="32"/>
          <w:szCs w:val="32"/>
        </w:rPr>
        <w:t xml:space="preserve">  </w:t>
      </w:r>
      <w:r w:rsidR="00BA1FE8"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7D3D92"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Pr="00123AA5">
        <w:rPr>
          <w:rFonts w:ascii="Angsana New" w:hAnsi="Angsana New"/>
          <w:sz w:val="32"/>
          <w:szCs w:val="32"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>เครื่องจักรและอุปกรณ์</w:t>
      </w:r>
      <w:r w:rsidR="007D3D92"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517B73" w:rsidRPr="00123AA5">
        <w:rPr>
          <w:rFonts w:ascii="Angsana New" w:hAnsi="Angsana New"/>
          <w:sz w:val="32"/>
          <w:szCs w:val="32"/>
        </w:rPr>
        <w:t>,</w:t>
      </w:r>
      <w:r w:rsidR="00AE1527" w:rsidRPr="00123AA5">
        <w:rPr>
          <w:rFonts w:ascii="Angsana New" w:hAnsi="Angsana New"/>
          <w:sz w:val="32"/>
          <w:szCs w:val="32"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8</w:t>
      </w:r>
      <w:r w:rsidRPr="00123AA5">
        <w:rPr>
          <w:rFonts w:ascii="Angsana New" w:hAnsi="Angsana New"/>
          <w:sz w:val="32"/>
          <w:szCs w:val="32"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8F437E" w:rsidRPr="00123AA5" w:rsidRDefault="008F437E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>อุปกรณ์ให้เช่า</w:t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857E9C" w:rsidRPr="00123AA5">
        <w:rPr>
          <w:rFonts w:ascii="Angsana New" w:hAnsi="Angsana New"/>
          <w:sz w:val="32"/>
          <w:szCs w:val="32"/>
        </w:rPr>
        <w:t xml:space="preserve">, </w:t>
      </w:r>
      <w:r w:rsidR="005F2455" w:rsidRPr="00123AA5">
        <w:rPr>
          <w:rFonts w:ascii="Angsana New" w:hAnsi="Angsana New"/>
          <w:sz w:val="32"/>
          <w:szCs w:val="32"/>
        </w:rPr>
        <w:t>8</w:t>
      </w:r>
      <w:r w:rsidRPr="00123AA5">
        <w:rPr>
          <w:rFonts w:ascii="Angsana New" w:hAnsi="Angsana New"/>
          <w:sz w:val="32"/>
          <w:szCs w:val="32"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="008F437E" w:rsidRPr="00123AA5">
        <w:rPr>
          <w:rFonts w:ascii="Angsana New" w:hAnsi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="007D3D92"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</w:rPr>
        <w:tab/>
      </w:r>
      <w:r w:rsidR="005F2455" w:rsidRPr="00123AA5">
        <w:rPr>
          <w:rFonts w:ascii="Angsana New" w:hAnsi="Angsana New"/>
          <w:sz w:val="32"/>
          <w:szCs w:val="32"/>
        </w:rPr>
        <w:t>3</w:t>
      </w:r>
      <w:r w:rsidR="00857E9C" w:rsidRPr="00123AA5">
        <w:rPr>
          <w:rFonts w:ascii="Angsana New" w:hAnsi="Angsana New"/>
          <w:sz w:val="32"/>
          <w:szCs w:val="32"/>
        </w:rPr>
        <w:t xml:space="preserve">,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Pr="00123AA5">
        <w:rPr>
          <w:rFonts w:ascii="Angsana New" w:hAnsi="Angsana New"/>
          <w:sz w:val="32"/>
          <w:szCs w:val="32"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tabs>
          <w:tab w:val="left" w:pos="5040"/>
          <w:tab w:val="right" w:pos="6570"/>
        </w:tabs>
        <w:ind w:left="1325" w:hanging="1325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>ยานพาหนะ</w:t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Pr="00123AA5">
        <w:rPr>
          <w:rFonts w:ascii="Angsana New" w:hAnsi="Angsana New"/>
          <w:sz w:val="32"/>
          <w:szCs w:val="32"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ค่าเสื่อมราคาร</w:t>
      </w:r>
      <w:r w:rsidR="005F2455" w:rsidRPr="00123AA5">
        <w:rPr>
          <w:rFonts w:ascii="Angsana New" w:hAnsi="Angsana New"/>
          <w:sz w:val="32"/>
          <w:szCs w:val="32"/>
          <w:cs/>
        </w:rPr>
        <w:t>วมอยู่ในการคำนวณผลการดำเนินงาน</w:t>
      </w:r>
    </w:p>
    <w:p w:rsidR="00883C8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0026CA" w:rsidRPr="00123AA5">
        <w:rPr>
          <w:rFonts w:ascii="Angsana New" w:hAnsi="Angsana New"/>
          <w:sz w:val="32"/>
          <w:szCs w:val="32"/>
          <w:cs/>
        </w:rPr>
        <w:t>งาน</w:t>
      </w:r>
      <w:r w:rsidRPr="00123AA5">
        <w:rPr>
          <w:rFonts w:ascii="Angsana New" w:hAnsi="Angsana New"/>
          <w:sz w:val="32"/>
          <w:szCs w:val="32"/>
          <w:cs/>
        </w:rPr>
        <w:t>ระหว่างก่อสร้าง</w:t>
      </w:r>
    </w:p>
    <w:p w:rsidR="00E57AE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0026CA" w:rsidRPr="00123AA5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="000026CA" w:rsidRPr="00123AA5">
        <w:rPr>
          <w:rFonts w:ascii="Angsana New" w:hAnsi="Angsana New"/>
          <w:spacing w:val="-4"/>
          <w:sz w:val="32"/>
          <w:szCs w:val="32"/>
          <w:cs/>
        </w:rPr>
        <w:t>จำหน่ายสินทรัพย์ จะรับรู้ในส่วนของกำไรหรือขาดทุนเมื่อ</w:t>
      </w: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026CA" w:rsidRPr="00123AA5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EC6450" w:rsidRPr="00123AA5" w:rsidRDefault="00EC6450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6450" w:rsidRPr="00123AA5" w:rsidRDefault="00123AA5" w:rsidP="00123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br w:type="page"/>
      </w:r>
    </w:p>
    <w:p w:rsidR="00192447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92447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8</w:t>
      </w:r>
      <w:r w:rsidR="00192447" w:rsidRPr="00123AA5">
        <w:rPr>
          <w:rFonts w:ascii="Angsana New" w:hAnsi="Angsana New"/>
          <w:b/>
          <w:bCs/>
          <w:sz w:val="32"/>
          <w:szCs w:val="32"/>
        </w:rPr>
        <w:tab/>
      </w:r>
      <w:r w:rsidR="00192447" w:rsidRPr="00123AA5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1B5BE1" w:rsidRPr="00123AA5" w:rsidRDefault="00192447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E57AEF" w:rsidRPr="00123AA5" w:rsidRDefault="001F666C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724886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9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B55D9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EE1C93" w:rsidRPr="00123AA5">
        <w:rPr>
          <w:rFonts w:ascii="Angsana New" w:hAnsi="Angsana New"/>
          <w:sz w:val="32"/>
          <w:szCs w:val="32"/>
          <w:cs/>
        </w:rPr>
        <w:t xml:space="preserve">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E57AE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0C6783" w:rsidRPr="00123AA5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0C6783" w:rsidRPr="00123AA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0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E57AEF" w:rsidRPr="00123AA5" w:rsidRDefault="00E57AEF" w:rsidP="00EC645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E57AEF" w:rsidRPr="00123AA5" w:rsidRDefault="00E57AEF" w:rsidP="00EC6450">
      <w:pPr>
        <w:tabs>
          <w:tab w:val="left" w:pos="1080"/>
          <w:tab w:val="left" w:pos="1320"/>
          <w:tab w:val="right" w:pos="5400"/>
        </w:tabs>
        <w:ind w:left="1080" w:hanging="513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</w:rPr>
        <w:tab/>
      </w:r>
      <w:r w:rsidR="002455E4" w:rsidRPr="00123AA5">
        <w:rPr>
          <w:rFonts w:ascii="Angsana New" w:hAnsi="Angsana New"/>
          <w:sz w:val="32"/>
          <w:szCs w:val="32"/>
          <w:cs/>
        </w:rPr>
        <w:t>ลิขสิทธิ์</w:t>
      </w:r>
      <w:r w:rsidRPr="00123AA5">
        <w:rPr>
          <w:rFonts w:ascii="Angsana New" w:hAnsi="Angsana New"/>
          <w:sz w:val="32"/>
          <w:szCs w:val="32"/>
        </w:rPr>
        <w:tab/>
      </w:r>
      <w:r w:rsidR="005F2455" w:rsidRPr="00123AA5">
        <w:rPr>
          <w:rFonts w:ascii="Angsana New" w:hAnsi="Angsana New"/>
          <w:sz w:val="32"/>
          <w:szCs w:val="32"/>
        </w:rPr>
        <w:t>3</w:t>
      </w:r>
      <w:r w:rsidR="002455E4" w:rsidRPr="00123AA5">
        <w:rPr>
          <w:rFonts w:ascii="Angsana New" w:hAnsi="Angsana New"/>
          <w:sz w:val="32"/>
          <w:szCs w:val="32"/>
        </w:rPr>
        <w:t>,</w:t>
      </w:r>
      <w:r w:rsidR="002455E4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2455E4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E57AEF" w:rsidP="00EC6450">
      <w:pPr>
        <w:tabs>
          <w:tab w:val="left" w:pos="1080"/>
          <w:tab w:val="left" w:pos="1320"/>
          <w:tab w:val="right" w:pos="5400"/>
        </w:tabs>
        <w:ind w:left="1080" w:hanging="513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</w:rPr>
        <w:tab/>
      </w:r>
      <w:r w:rsidR="00AD1C59" w:rsidRPr="00123AA5">
        <w:rPr>
          <w:rFonts w:ascii="Angsana New" w:hAnsi="Angsana New"/>
          <w:sz w:val="32"/>
          <w:szCs w:val="32"/>
          <w:cs/>
        </w:rPr>
        <w:t>ซอฟต์</w:t>
      </w:r>
      <w:r w:rsidRPr="00123AA5">
        <w:rPr>
          <w:rFonts w:ascii="Angsana New" w:hAnsi="Angsana New"/>
          <w:sz w:val="32"/>
          <w:szCs w:val="32"/>
          <w:cs/>
        </w:rPr>
        <w:t>แวร์</w:t>
      </w:r>
      <w:r w:rsidR="00CE6E4A" w:rsidRPr="00123AA5">
        <w:rPr>
          <w:rFonts w:ascii="Angsana New" w:hAnsi="Angsana New"/>
          <w:sz w:val="32"/>
          <w:szCs w:val="32"/>
          <w:cs/>
        </w:rPr>
        <w:t>คอมพิวเตอร์</w:t>
      </w:r>
      <w:r w:rsidR="002455E4" w:rsidRPr="00123AA5">
        <w:rPr>
          <w:rFonts w:ascii="Angsana New" w:hAnsi="Angsana New"/>
          <w:sz w:val="32"/>
          <w:szCs w:val="32"/>
          <w:cs/>
        </w:rPr>
        <w:tab/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2455E4" w:rsidRPr="00123AA5">
        <w:rPr>
          <w:rFonts w:ascii="Angsana New" w:hAnsi="Angsana New"/>
          <w:sz w:val="32"/>
          <w:szCs w:val="32"/>
          <w:cs/>
        </w:rPr>
        <w:t xml:space="preserve"> </w:t>
      </w:r>
      <w:r w:rsidR="00AE0AC1"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ปี</w:t>
      </w:r>
    </w:p>
    <w:p w:rsidR="00E57AEF" w:rsidRPr="00123AA5" w:rsidRDefault="001F666C" w:rsidP="00EC645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10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E57AEF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E57AEF" w:rsidRPr="00123AA5" w:rsidRDefault="00467F72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67508C" w:rsidRPr="00123AA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EB7A8C" w:rsidRPr="00123AA5">
        <w:rPr>
          <w:rFonts w:ascii="Angsana New" w:hAnsi="Angsana New"/>
          <w:sz w:val="32"/>
          <w:szCs w:val="32"/>
          <w:cs/>
        </w:rPr>
        <w:t>หรือกิจการ</w:t>
      </w:r>
      <w:r w:rsidR="0067508C" w:rsidRPr="00123AA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Pr="00123AA5">
        <w:rPr>
          <w:rFonts w:ascii="Angsana New" w:hAnsi="Angsana New"/>
          <w:sz w:val="32"/>
          <w:szCs w:val="32"/>
          <w:cs/>
        </w:rPr>
        <w:t xml:space="preserve">บริษัทฯ </w:t>
      </w:r>
      <w:r w:rsidR="0067508C" w:rsidRPr="00123AA5">
        <w:rPr>
          <w:rFonts w:ascii="Angsana New" w:hAnsi="Angsana New"/>
          <w:sz w:val="32"/>
          <w:szCs w:val="32"/>
          <w:cs/>
        </w:rPr>
        <w:t>ผู้บริหารสำคัญ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67508C" w:rsidRPr="00123AA5">
        <w:rPr>
          <w:rFonts w:ascii="Angsana New" w:hAnsi="Angsana New"/>
          <w:sz w:val="32"/>
          <w:szCs w:val="32"/>
          <w:cs/>
        </w:rPr>
        <w:t>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C9046E" w:rsidRPr="00123AA5" w:rsidRDefault="00C9046E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6450" w:rsidRPr="00123AA5" w:rsidRDefault="00EC6450" w:rsidP="00635E67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6450" w:rsidRPr="00123AA5" w:rsidRDefault="00EC6450" w:rsidP="00635E67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6450" w:rsidRPr="00123AA5" w:rsidRDefault="00123AA5" w:rsidP="00123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br w:type="page"/>
      </w:r>
    </w:p>
    <w:p w:rsidR="00E57AEF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11</w:t>
      </w:r>
      <w:r w:rsidR="00E57AEF" w:rsidRPr="00123AA5">
        <w:rPr>
          <w:rFonts w:ascii="Angsana New" w:hAnsi="Angsana New"/>
          <w:b/>
          <w:bCs/>
          <w:sz w:val="32"/>
          <w:szCs w:val="32"/>
        </w:rPr>
        <w:tab/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E57AEF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</w:t>
      </w:r>
      <w:r w:rsidR="00724886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1B5BE1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สัญญาเช่าที่ดิน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อาคาร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E57AEF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12</w:t>
      </w:r>
      <w:r w:rsidR="00E57AEF" w:rsidRPr="00123AA5">
        <w:rPr>
          <w:rFonts w:ascii="Angsana New" w:hAnsi="Angsana New"/>
          <w:b/>
          <w:bCs/>
          <w:sz w:val="32"/>
          <w:szCs w:val="32"/>
        </w:rPr>
        <w:tab/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7508C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="00C453A9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ซึ่งเป็นสกุลเงินที่ใช้ในการดำเนินงานของบริษัทฯ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E57AEF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รายการ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ที่เป็นเงินตราต่างประเทศแปลงค่าเป็นเงินบาทโดยใช้อัตราแลกเปลี่ยน</w:t>
      </w:r>
      <w:r w:rsidRPr="00123AA5">
        <w:rPr>
          <w:rFonts w:ascii="Angsana New" w:hAnsi="Angsana New"/>
          <w:color w:val="000000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ณ</w:t>
      </w:r>
      <w:r w:rsidRPr="00123AA5">
        <w:rPr>
          <w:rFonts w:ascii="Angsana New" w:hAnsi="Angsana New"/>
          <w:color w:val="000000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Pr="00123AA5">
        <w:rPr>
          <w:rFonts w:ascii="Angsana New" w:hAnsi="Angsana New"/>
          <w:color w:val="000000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23AA5">
        <w:rPr>
          <w:rFonts w:ascii="Angsana New" w:hAnsi="Angsana New"/>
          <w:color w:val="000000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ณ</w:t>
      </w:r>
      <w:r w:rsidRPr="00123AA5">
        <w:rPr>
          <w:rFonts w:ascii="Angsana New" w:hAnsi="Angsana New"/>
          <w:color w:val="000000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</w:t>
      </w:r>
    </w:p>
    <w:p w:rsidR="00E57AEF" w:rsidRPr="00123AA5" w:rsidRDefault="0067508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123AA5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E57AEF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13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ทุก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วัน</w:t>
      </w:r>
      <w:r w:rsidRPr="00123AA5">
        <w:rPr>
          <w:rFonts w:ascii="Angsana New" w:hAnsi="Angsana New"/>
          <w:sz w:val="32"/>
          <w:szCs w:val="32"/>
          <w:cs/>
        </w:rPr>
        <w:t xml:space="preserve">สิ้นรอบระยะเวลารายงาน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</w:t>
      </w:r>
      <w:r w:rsidRPr="00123AA5">
        <w:rPr>
          <w:rFonts w:ascii="Angsana New" w:hAnsi="Angsana New"/>
          <w:spacing w:val="-6"/>
          <w:sz w:val="32"/>
          <w:szCs w:val="32"/>
          <w:cs/>
        </w:rPr>
        <w:t>อุปกรณ์หรือสินทรัพย์ที่ไม่มีตัวตนอื่นของ</w:t>
      </w:r>
      <w:r w:rsidR="002E0A9F" w:rsidRPr="00123AA5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pacing w:val="-6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E57AE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E57AEF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14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E57AEF" w:rsidRPr="00123AA5" w:rsidRDefault="00204D24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23AA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E57AE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C6450" w:rsidRPr="00123AA5" w:rsidRDefault="00123AA5" w:rsidP="00123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23AA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ผลประโยชน์หลังออกจากงานของพนักงาน 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บริษัทฯ 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 เงินที่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E57AEF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123AA5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:rsidR="00E57AEF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6A1708" w:rsidRPr="00123AA5" w:rsidRDefault="002E0A9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57AEF" w:rsidRPr="00123AA5">
        <w:rPr>
          <w:rFonts w:ascii="Angsana New" w:hAnsi="Angsana New"/>
          <w:sz w:val="32"/>
          <w:szCs w:val="32"/>
        </w:rPr>
        <w:t xml:space="preserve"> </w:t>
      </w:r>
      <w:r w:rsidR="00E57AEF" w:rsidRPr="00123AA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E57AEF" w:rsidRPr="00123AA5">
        <w:rPr>
          <w:rFonts w:ascii="Angsana New" w:hAnsi="Angsana New"/>
          <w:sz w:val="32"/>
          <w:szCs w:val="32"/>
        </w:rPr>
        <w:t>Projected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 </w:t>
      </w:r>
      <w:r w:rsidR="00E57AEF" w:rsidRPr="00123AA5">
        <w:rPr>
          <w:rFonts w:ascii="Angsana New" w:hAnsi="Angsana New"/>
          <w:sz w:val="32"/>
          <w:szCs w:val="32"/>
        </w:rPr>
        <w:t>Unit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 </w:t>
      </w:r>
      <w:r w:rsidR="00E57AEF" w:rsidRPr="00123AA5">
        <w:rPr>
          <w:rFonts w:ascii="Angsana New" w:hAnsi="Angsana New"/>
          <w:sz w:val="32"/>
          <w:szCs w:val="32"/>
        </w:rPr>
        <w:t>Credit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 </w:t>
      </w:r>
      <w:r w:rsidR="00E57AEF" w:rsidRPr="00123AA5">
        <w:rPr>
          <w:rFonts w:ascii="Angsana New" w:hAnsi="Angsana New"/>
          <w:sz w:val="32"/>
          <w:szCs w:val="32"/>
        </w:rPr>
        <w:t>Method)</w:t>
      </w:r>
      <w:r w:rsidR="00E57AEF" w:rsidRPr="00123AA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82C59" w:rsidRPr="00123AA5" w:rsidRDefault="00E57AEF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</w:t>
      </w:r>
      <w:r w:rsidR="006A750D" w:rsidRPr="00123AA5">
        <w:rPr>
          <w:rFonts w:ascii="Angsana New" w:hAnsi="Angsana New"/>
          <w:sz w:val="32"/>
          <w:szCs w:val="32"/>
          <w:cs/>
        </w:rPr>
        <w:t>รับรู้ทันทีในกำไรขาดทุนเบ็ดเสร็จอื่น</w:t>
      </w:r>
    </w:p>
    <w:p w:rsidR="00202E0C" w:rsidRPr="00123AA5" w:rsidRDefault="00202E0C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C82C59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C82C59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15</w:t>
      </w:r>
      <w:r w:rsidR="00C82C59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6B5202" w:rsidRPr="00123AA5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การที่บริษัทฯออกและเสนอขายตราสารทุนของบริษัทฯให้แก่บุคคล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>รวมทั้งพนักงาน ถือเป็นรายการ</w:t>
      </w:r>
      <w:r w:rsidRPr="00123AA5">
        <w:rPr>
          <w:rFonts w:ascii="Angsana New" w:hAnsi="Angsana New"/>
          <w:spacing w:val="-2"/>
          <w:sz w:val="32"/>
          <w:szCs w:val="32"/>
          <w:cs/>
        </w:rPr>
        <w:t>จ่ายโดยใช้หุ้นเป็นเกณฑ์ หากไม่ปรากฏว่าการออกตราสารดังกล่าวมีวัตถุประสงค์เป็นอย่างอื่นนอกเหนือ</w:t>
      </w:r>
      <w:r w:rsidRPr="00123AA5">
        <w:rPr>
          <w:rFonts w:ascii="Angsana New" w:hAnsi="Angsana New"/>
          <w:sz w:val="32"/>
          <w:szCs w:val="32"/>
        </w:rPr>
        <w:t xml:space="preserve">        </w:t>
      </w:r>
      <w:r w:rsidRPr="00123AA5">
        <w:rPr>
          <w:rFonts w:ascii="Angsana New" w:hAnsi="Angsana New"/>
          <w:sz w:val="32"/>
          <w:szCs w:val="32"/>
          <w:cs/>
        </w:rPr>
        <w:t>จากการชำระค่าสินค้าหรือบริการที่ได้ส่งมอบให้แก่บริษัทฯ</w:t>
      </w:r>
    </w:p>
    <w:p w:rsidR="00CD7B2B" w:rsidRPr="00123AA5" w:rsidRDefault="00CD7B2B" w:rsidP="00EC645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บริษัทฯจะบันทึกผลต่างของมูลค่ายุติธรรมที่สูงกว่าราคาเสนอขายของตราสารทุน ณ วันออกและเสนอขายเป็นค่าใช้จ่ายในกำไรหรือขาดทุนและส่วนเกินทุนจากการจ่ายโดยใช้หุ้นเป็นเกณฑ์ในส่วนของผู้ถือหุ้น</w:t>
      </w:r>
    </w:p>
    <w:p w:rsidR="00E57AEF" w:rsidRPr="00123AA5" w:rsidRDefault="001A6C2F" w:rsidP="00EC64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E57AEF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16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EC6450" w:rsidRPr="00123AA5" w:rsidRDefault="002E0A9F" w:rsidP="00123AA5">
      <w:pPr>
        <w:pStyle w:val="ListParagraph"/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123AA5" w:rsidRDefault="00123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7AEF" w:rsidRPr="00123AA5" w:rsidRDefault="001A6C2F" w:rsidP="00C55B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F2067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17</w:t>
      </w:r>
      <w:r w:rsidR="00E57AEF" w:rsidRPr="00123AA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E57AEF" w:rsidRPr="00123AA5" w:rsidRDefault="00E57AE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57AEF" w:rsidRPr="00123AA5" w:rsidRDefault="00E57AEF" w:rsidP="00C55B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D7B2B" w:rsidRPr="00123AA5" w:rsidRDefault="002E0A9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D7B2B" w:rsidRPr="00123AA5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E57AEF" w:rsidRPr="00123AA5" w:rsidRDefault="00E57AEF" w:rsidP="00C55B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D7B2B" w:rsidRPr="00123AA5" w:rsidRDefault="002E0A9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D7B2B" w:rsidRPr="00123AA5" w:rsidRDefault="002E0A9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D7B2B" w:rsidRPr="00123AA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E1E39" w:rsidRPr="00123AA5" w:rsidRDefault="002E0A9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7F7646" w:rsidRPr="00123AA5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</w:t>
      </w:r>
      <w:r w:rsidR="007F7646" w:rsidRPr="00123AA5">
        <w:rPr>
          <w:rFonts w:ascii="Angsana New" w:hAnsi="Angsana New"/>
          <w:spacing w:val="-2"/>
          <w:sz w:val="32"/>
          <w:szCs w:val="32"/>
          <w:cs/>
        </w:rPr>
        <w:t>ดังกล่าว หากมีความเป็นไปได้ค่อนข้างแน่ว่า</w:t>
      </w:r>
      <w:r w:rsidRPr="00123AA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E57AEF" w:rsidRPr="00123AA5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21A20" w:rsidRPr="00123AA5" w:rsidRDefault="002E0A9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7F7646" w:rsidRPr="00123AA5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794AAB" w:rsidRPr="00123AA5" w:rsidRDefault="001A6C2F" w:rsidP="00C55BAF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="00794AAB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18</w:t>
      </w:r>
      <w:r w:rsidR="00794AAB" w:rsidRPr="00123AA5">
        <w:rPr>
          <w:rFonts w:ascii="Angsana New" w:hAnsi="Angsana New"/>
          <w:b/>
          <w:bCs/>
          <w:sz w:val="32"/>
          <w:szCs w:val="32"/>
        </w:rPr>
        <w:tab/>
      </w:r>
      <w:r w:rsidR="00794AAB" w:rsidRPr="00123AA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794AAB" w:rsidRPr="00123AA5" w:rsidRDefault="006E766F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="005B3813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5B3813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</w:t>
      </w:r>
      <w:r w:rsidR="005B3813" w:rsidRPr="00123AA5">
        <w:rPr>
          <w:rFonts w:ascii="Angsana New" w:hAnsi="Angsana New"/>
          <w:sz w:val="32"/>
          <w:szCs w:val="32"/>
          <w:cs/>
        </w:rPr>
        <w:t xml:space="preserve">ที่เหมาะสมกับแต่ละสถานการณ์ </w:t>
      </w:r>
      <w:r w:rsidRPr="00123AA5">
        <w:rPr>
          <w:rFonts w:ascii="Angsana New" w:hAnsi="Angsana New"/>
          <w:sz w:val="32"/>
          <w:szCs w:val="32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="00794AAB" w:rsidRPr="00123AA5">
        <w:rPr>
          <w:rFonts w:ascii="Angsana New" w:hAnsi="Angsana New"/>
          <w:sz w:val="32"/>
          <w:szCs w:val="32"/>
          <w:cs/>
        </w:rPr>
        <w:t xml:space="preserve"> </w:t>
      </w:r>
    </w:p>
    <w:p w:rsidR="00123AA5" w:rsidRDefault="00123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94AAB" w:rsidRPr="00123AA5" w:rsidRDefault="005B3813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794AAB" w:rsidRPr="00123AA5" w:rsidRDefault="00794AAB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ระดับ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</w:rPr>
        <w:tab/>
      </w:r>
      <w:r w:rsidR="005B3813" w:rsidRPr="00123AA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794AAB" w:rsidRPr="00123AA5" w:rsidRDefault="00794AAB" w:rsidP="00C55BAF">
      <w:pPr>
        <w:pStyle w:val="ListParagraph"/>
        <w:tabs>
          <w:tab w:val="left" w:pos="900"/>
        </w:tabs>
        <w:spacing w:before="120" w:after="120"/>
        <w:ind w:left="1440" w:hanging="89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ระดับ </w:t>
      </w:r>
      <w:r w:rsidR="005F2455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</w:rPr>
        <w:tab/>
      </w:r>
      <w:r w:rsidR="005B3813" w:rsidRPr="00123AA5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794AAB" w:rsidRPr="00123AA5" w:rsidRDefault="00794AAB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ระดับ </w:t>
      </w:r>
      <w:r w:rsidR="005F2455" w:rsidRPr="00123AA5">
        <w:rPr>
          <w:rFonts w:ascii="Angsana New" w:hAnsi="Angsana New"/>
          <w:sz w:val="32"/>
          <w:szCs w:val="32"/>
        </w:rPr>
        <w:t>3</w:t>
      </w:r>
      <w:r w:rsidRPr="00123AA5">
        <w:rPr>
          <w:rFonts w:ascii="Angsana New" w:hAnsi="Angsana New"/>
          <w:sz w:val="32"/>
          <w:szCs w:val="32"/>
        </w:rPr>
        <w:tab/>
      </w:r>
      <w:r w:rsidR="005B3813" w:rsidRPr="00123AA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5B3813" w:rsidRPr="00123AA5">
        <w:rPr>
          <w:rFonts w:ascii="Angsana New" w:hAnsi="Angsana New"/>
          <w:sz w:val="32"/>
          <w:szCs w:val="32"/>
        </w:rPr>
        <w:t xml:space="preserve"> </w:t>
      </w:r>
      <w:r w:rsidR="005B3813" w:rsidRPr="00123AA5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</w:p>
    <w:p w:rsidR="00794AAB" w:rsidRPr="00123AA5" w:rsidRDefault="007E4FB2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B741A6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ณ</w:t>
      </w:r>
      <w:r w:rsidR="00B741A6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605F44" w:rsidRPr="00123AA5" w:rsidRDefault="001A6C2F" w:rsidP="00C55B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6</w:t>
      </w:r>
      <w:r w:rsidR="00605F44" w:rsidRPr="00123AA5">
        <w:rPr>
          <w:rFonts w:ascii="Angsana New" w:hAnsi="Angsana New"/>
          <w:b/>
          <w:bCs/>
          <w:sz w:val="32"/>
          <w:szCs w:val="32"/>
        </w:rPr>
        <w:t>.</w:t>
      </w:r>
      <w:r w:rsidR="00605F44" w:rsidRPr="00123AA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605F44" w:rsidRPr="00123AA5" w:rsidRDefault="00794549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3171D5" w:rsidRPr="00123AA5" w:rsidRDefault="003171D5" w:rsidP="003171D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B51378" w:rsidRPr="002B0AD7" w:rsidRDefault="00B51378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B0AD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การปันส่วนราคาของรายการโดยใช้เกณฑ์ราคาขายแบบเอกเทศ</w:t>
      </w:r>
    </w:p>
    <w:p w:rsidR="00B51378" w:rsidRPr="00B51378" w:rsidRDefault="00B51378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ในการปันส่วนราคาของรายการให้กับแต่ละภาระที่ต้องปฏิบัติตามสัญญาที่ทำกับลูกค้า ฝ่ายบริหารจำเป็นต้องใช้ดุลยพินิจในการประมาณการราคาขายแบบเอกเทศของสินค้าหรือบริการ ณ วันเริ่มต้นของสัญญา ซึ่งเป็นราคาที่ไม่สามารถสังเกตได้โดยตรง โดยฝ่ายบริหารต้องคำนึงถึงข้อมูลที่มีอยู่ทั้งหมดรวมถึงข้อมูลที่มีอยู่เกี่ยวกับสภาวการณ์ตลาด ปัจจัยเฉพาะของกิจการ และข้อมูลเกี่ยวกับลูกค้าหรือกลุ่มลูกค้า และใช้ข้อมูลที่สังเกตได้ให้มากที่สุดในการประมาณการราคาขายแบบเอกเทศที่หมาะสม</w:t>
      </w:r>
    </w:p>
    <w:p w:rsidR="00622676" w:rsidRPr="00123AA5" w:rsidRDefault="00622676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C3D4A" w:rsidRPr="00123AA5" w:rsidRDefault="00622676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1632A5" w:rsidRPr="00123AA5">
        <w:rPr>
          <w:rFonts w:ascii="Angsana New" w:hAnsi="Angsana New"/>
          <w:sz w:val="32"/>
          <w:szCs w:val="32"/>
          <w:cs/>
        </w:rPr>
        <w:t xml:space="preserve">  </w:t>
      </w:r>
      <w:r w:rsidRPr="00123AA5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51378" w:rsidRDefault="00B513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7048E" w:rsidRPr="00123AA5" w:rsidRDefault="0007048E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:rsidR="0007048E" w:rsidRPr="00123AA5" w:rsidRDefault="0007048E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7048E" w:rsidRPr="00123AA5" w:rsidRDefault="0007048E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7048E" w:rsidRPr="00123AA5" w:rsidRDefault="0007048E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3C3D4A" w:rsidRPr="00123AA5" w:rsidRDefault="0007048E" w:rsidP="00C55BA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E5307" w:rsidRPr="00123AA5" w:rsidRDefault="001A6C2F" w:rsidP="0091230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7</w:t>
      </w:r>
      <w:r w:rsidR="006E5307" w:rsidRPr="00123AA5">
        <w:rPr>
          <w:rFonts w:ascii="Angsana New" w:hAnsi="Angsana New"/>
          <w:b/>
          <w:bCs/>
          <w:sz w:val="32"/>
          <w:szCs w:val="32"/>
        </w:rPr>
        <w:t>.</w:t>
      </w:r>
      <w:r w:rsidR="006E5307" w:rsidRPr="00123AA5">
        <w:rPr>
          <w:rFonts w:ascii="Angsana New" w:hAnsi="Angsana New"/>
          <w:b/>
          <w:bCs/>
          <w:sz w:val="32"/>
          <w:szCs w:val="32"/>
        </w:rPr>
        <w:tab/>
      </w:r>
      <w:r w:rsidR="006E5307" w:rsidRPr="00123AA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6A1708" w:rsidRPr="00123AA5" w:rsidRDefault="00FF2C11" w:rsidP="00632BD6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520"/>
      </w:tblGrid>
      <w:tr w:rsidR="006E5307" w:rsidRPr="00123AA5" w:rsidTr="00B6270A">
        <w:trPr>
          <w:tblHeader/>
        </w:trPr>
        <w:tc>
          <w:tcPr>
            <w:tcW w:w="2790" w:type="dxa"/>
          </w:tcPr>
          <w:p w:rsidR="006E5307" w:rsidRPr="00123AA5" w:rsidRDefault="006E5307" w:rsidP="009123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:rsidR="006E5307" w:rsidRPr="00123AA5" w:rsidRDefault="006E5307" w:rsidP="00912300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pacing w:val="-3"/>
                <w:sz w:val="26"/>
                <w:szCs w:val="26"/>
                <w:cs/>
              </w:rPr>
              <w:t>หน่วย</w:t>
            </w: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 xml:space="preserve">: </w:t>
            </w:r>
            <w:r w:rsidRPr="00123AA5">
              <w:rPr>
                <w:rFonts w:ascii="Angsana New" w:hAnsi="Angsana New"/>
                <w:spacing w:val="-3"/>
                <w:sz w:val="26"/>
                <w:szCs w:val="26"/>
                <w:cs/>
              </w:rPr>
              <w:t>ล้านบาท</w:t>
            </w: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)</w:t>
            </w:r>
          </w:p>
        </w:tc>
      </w:tr>
      <w:tr w:rsidR="00EA07B7" w:rsidRPr="00123AA5" w:rsidTr="00B6270A">
        <w:trPr>
          <w:tblHeader/>
        </w:trPr>
        <w:tc>
          <w:tcPr>
            <w:tcW w:w="2790" w:type="dxa"/>
          </w:tcPr>
          <w:p w:rsidR="00EA07B7" w:rsidRPr="00123AA5" w:rsidRDefault="00EA07B7" w:rsidP="009123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A07B7" w:rsidRPr="00123AA5" w:rsidRDefault="00EA07B7" w:rsidP="009123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EA07B7" w:rsidRPr="00123AA5" w:rsidRDefault="00EA07B7" w:rsidP="009123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:rsidR="00EA07B7" w:rsidRPr="00123AA5" w:rsidRDefault="00EA07B7" w:rsidP="0091230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spacing w:val="-3"/>
                <w:sz w:val="26"/>
                <w:szCs w:val="26"/>
                <w:cs/>
              </w:rPr>
            </w:pPr>
            <w:r w:rsidRPr="00123AA5">
              <w:rPr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3900" w:rsidRPr="00123AA5" w:rsidTr="00B6270A">
        <w:trPr>
          <w:tblHeader/>
        </w:trPr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  <w:u w:val="single"/>
              </w:rPr>
              <w:t>2561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pStyle w:val="Heading8"/>
              <w:spacing w:before="0" w:after="0" w:line="340" w:lineRule="exact"/>
              <w:rPr>
                <w:spacing w:val="-3"/>
                <w:sz w:val="26"/>
                <w:szCs w:val="26"/>
              </w:rPr>
            </w:pPr>
          </w:p>
        </w:tc>
      </w:tr>
      <w:tr w:rsidR="00883900" w:rsidRPr="00123AA5" w:rsidTr="00B6270A">
        <w:tc>
          <w:tcPr>
            <w:tcW w:w="2790" w:type="dxa"/>
            <w:shd w:val="clear" w:color="auto" w:fill="auto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</w:tr>
      <w:tr w:rsidR="00883900" w:rsidRPr="00123AA5" w:rsidTr="00B6270A">
        <w:tc>
          <w:tcPr>
            <w:tcW w:w="2790" w:type="dxa"/>
            <w:shd w:val="clear" w:color="auto" w:fill="auto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right="-10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883900" w:rsidRPr="00123AA5" w:rsidTr="00B6270A">
        <w:tc>
          <w:tcPr>
            <w:tcW w:w="2790" w:type="dxa"/>
            <w:shd w:val="clear" w:color="auto" w:fill="auto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237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206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right="-105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ราคาทุนบวกกำไรจำนวนหนึ่ง</w:t>
            </w:r>
          </w:p>
        </w:tc>
      </w:tr>
      <w:tr w:rsidR="00883900" w:rsidRPr="00123AA5" w:rsidTr="00B6270A">
        <w:tc>
          <w:tcPr>
            <w:tcW w:w="2790" w:type="dxa"/>
            <w:shd w:val="clear" w:color="auto" w:fill="auto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18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right="-10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43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37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42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ราคาทุนบวกกำไรจำนวนหนึ่ง</w:t>
            </w: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ต้นทุนอื่น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5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883900" w:rsidRPr="00123AA5" w:rsidTr="00B6270A">
        <w:tc>
          <w:tcPr>
            <w:tcW w:w="2790" w:type="dxa"/>
            <w:shd w:val="clear" w:color="auto" w:fill="auto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5C243E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ราคาทุนบวกกำไรจำนวนหนึ่ง</w:t>
            </w:r>
          </w:p>
        </w:tc>
      </w:tr>
      <w:tr w:rsidR="00883900" w:rsidRPr="00123AA5" w:rsidTr="00B6270A">
        <w:tc>
          <w:tcPr>
            <w:tcW w:w="2790" w:type="dxa"/>
          </w:tcPr>
          <w:p w:rsidR="00883900" w:rsidRPr="00123AA5" w:rsidRDefault="00883900" w:rsidP="00883900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351B75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883900" w:rsidRPr="00123AA5" w:rsidRDefault="005C243E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883900" w:rsidRPr="00123AA5" w:rsidRDefault="00883900" w:rsidP="00883900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6</w:t>
            </w:r>
          </w:p>
        </w:tc>
        <w:tc>
          <w:tcPr>
            <w:tcW w:w="2520" w:type="dxa"/>
          </w:tcPr>
          <w:p w:rsidR="00883900" w:rsidRPr="00123AA5" w:rsidRDefault="00883900" w:rsidP="00883900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ราคาทุนบวกกำไรจำนวนหนึ่ง</w:t>
            </w:r>
          </w:p>
        </w:tc>
      </w:tr>
      <w:tr w:rsidR="00EB36E5" w:rsidRPr="00123AA5" w:rsidTr="00B6270A">
        <w:tc>
          <w:tcPr>
            <w:tcW w:w="2790" w:type="dxa"/>
          </w:tcPr>
          <w:p w:rsidR="00EB36E5" w:rsidRPr="00123AA5" w:rsidRDefault="00EB36E5" w:rsidP="00EB36E5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>
              <w:rPr>
                <w:rFonts w:ascii="Angsana New" w:hAnsi="Angsana New"/>
                <w:spacing w:val="-3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>
              <w:rPr>
                <w:rFonts w:ascii="Angsana New" w:hAnsi="Angsana New"/>
                <w:spacing w:val="-3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EB36E5" w:rsidRPr="00123AA5" w:rsidRDefault="00EB36E5" w:rsidP="00EB36E5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B36E5" w:rsidRPr="00123AA5" w:rsidTr="00B6270A">
        <w:tc>
          <w:tcPr>
            <w:tcW w:w="2790" w:type="dxa"/>
          </w:tcPr>
          <w:p w:rsidR="00EB36E5" w:rsidRPr="00123AA5" w:rsidRDefault="00EB36E5" w:rsidP="00EB36E5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ค่าสิทธิและค่านายหน้าในการขาย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EB36E5" w:rsidRPr="00123AA5" w:rsidRDefault="00EB36E5" w:rsidP="00EB36E5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B36E5" w:rsidRPr="00123AA5" w:rsidTr="00B6270A">
        <w:tc>
          <w:tcPr>
            <w:tcW w:w="2790" w:type="dxa"/>
          </w:tcPr>
          <w:p w:rsidR="00EB36E5" w:rsidRPr="00123AA5" w:rsidRDefault="00EB36E5" w:rsidP="00EB36E5">
            <w:pPr>
              <w:spacing w:line="340" w:lineRule="exact"/>
              <w:ind w:right="-1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EB36E5" w:rsidRPr="00123AA5" w:rsidRDefault="00EB36E5" w:rsidP="00EB36E5">
            <w:pPr>
              <w:tabs>
                <w:tab w:val="decimal" w:pos="61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123AA5">
              <w:rPr>
                <w:rFonts w:ascii="Angsana New" w:hAnsi="Angsana New"/>
                <w:spacing w:val="-3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EB36E5" w:rsidRPr="00123AA5" w:rsidRDefault="00EB36E5" w:rsidP="00EB36E5">
            <w:pPr>
              <w:tabs>
                <w:tab w:val="center" w:pos="8100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eastAsia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B51378" w:rsidRDefault="00B513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7052E" w:rsidRPr="00123AA5" w:rsidRDefault="0007052E" w:rsidP="005B313E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="00765EB0" w:rsidRPr="00123AA5">
        <w:rPr>
          <w:rFonts w:ascii="Angsana New" w:hAnsi="Angsana New"/>
          <w:sz w:val="32"/>
          <w:szCs w:val="32"/>
          <w:cs/>
        </w:rPr>
        <w:t>กิจการ</w:t>
      </w:r>
      <w:r w:rsidRPr="00123AA5">
        <w:rPr>
          <w:rFonts w:ascii="Angsana New" w:hAnsi="Angsana New"/>
          <w:sz w:val="32"/>
          <w:szCs w:val="32"/>
          <w:cs/>
        </w:rPr>
        <w:t>ที่เกี่ยว</w:t>
      </w:r>
      <w:r w:rsidR="00765EB0" w:rsidRPr="00123AA5">
        <w:rPr>
          <w:rFonts w:ascii="Angsana New" w:hAnsi="Angsana New"/>
          <w:sz w:val="32"/>
          <w:szCs w:val="32"/>
          <w:cs/>
        </w:rPr>
        <w:t xml:space="preserve">ข้องกัน </w:t>
      </w:r>
      <w:r w:rsidR="004E08AF"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4E08AF"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27635C" w:rsidRPr="00123AA5">
        <w:rPr>
          <w:rFonts w:ascii="Angsana New" w:hAnsi="Angsana New"/>
          <w:sz w:val="32"/>
          <w:szCs w:val="32"/>
        </w:rPr>
        <w:t>2</w:t>
      </w:r>
      <w:r w:rsidR="004E08AF"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27635C" w:rsidRPr="00123AA5">
        <w:rPr>
          <w:rFonts w:ascii="Angsana New" w:hAnsi="Angsana New"/>
          <w:sz w:val="32"/>
          <w:szCs w:val="32"/>
        </w:rPr>
        <w:t>1</w:t>
      </w:r>
      <w:r w:rsidR="004E08AF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414B7" w:rsidRPr="00123AA5" w:rsidTr="00B6270A">
        <w:trPr>
          <w:tblHeader/>
        </w:trPr>
        <w:tc>
          <w:tcPr>
            <w:tcW w:w="9270" w:type="dxa"/>
            <w:gridSpan w:val="5"/>
          </w:tcPr>
          <w:p w:rsidR="008414B7" w:rsidRPr="00123AA5" w:rsidRDefault="008414B7" w:rsidP="00FB36B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</w:tr>
      <w:tr w:rsidR="008414B7" w:rsidRPr="00123AA5" w:rsidTr="00B6270A">
        <w:trPr>
          <w:tblHeader/>
        </w:trPr>
        <w:tc>
          <w:tcPr>
            <w:tcW w:w="4230" w:type="dxa"/>
          </w:tcPr>
          <w:p w:rsidR="008414B7" w:rsidRPr="00123AA5" w:rsidRDefault="008414B7" w:rsidP="00FB36B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8414B7" w:rsidRPr="00123AA5" w:rsidRDefault="008414B7" w:rsidP="00FB36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414B7" w:rsidRPr="00123AA5" w:rsidRDefault="008414B7" w:rsidP="00FB36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57C2B" w:rsidRPr="00123AA5" w:rsidTr="00B6270A">
        <w:trPr>
          <w:tblHeader/>
        </w:trPr>
        <w:tc>
          <w:tcPr>
            <w:tcW w:w="4230" w:type="dxa"/>
          </w:tcPr>
          <w:p w:rsidR="00F57C2B" w:rsidRPr="00123AA5" w:rsidRDefault="00F57C2B" w:rsidP="00FB36B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57C2B" w:rsidRPr="00123AA5" w:rsidRDefault="005F2455" w:rsidP="00FB36B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</w:t>
            </w:r>
            <w:r w:rsidR="0027635C" w:rsidRPr="00123AA5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60" w:type="dxa"/>
          </w:tcPr>
          <w:p w:rsidR="00F57C2B" w:rsidRPr="00123AA5" w:rsidRDefault="005F2455" w:rsidP="00FB36B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</w:t>
            </w:r>
            <w:r w:rsidR="0027635C" w:rsidRPr="00123AA5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260" w:type="dxa"/>
          </w:tcPr>
          <w:p w:rsidR="00F57C2B" w:rsidRPr="00123AA5" w:rsidRDefault="005F2455" w:rsidP="00FB36B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</w:t>
            </w:r>
            <w:r w:rsidR="0027635C" w:rsidRPr="00123AA5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60" w:type="dxa"/>
          </w:tcPr>
          <w:p w:rsidR="00F57C2B" w:rsidRPr="00123AA5" w:rsidRDefault="005F2455" w:rsidP="00FB36B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</w:t>
            </w:r>
            <w:r w:rsidR="0027635C" w:rsidRPr="00123AA5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57C2B" w:rsidRPr="00123AA5" w:rsidTr="00B6270A">
        <w:tc>
          <w:tcPr>
            <w:tcW w:w="4230" w:type="dxa"/>
          </w:tcPr>
          <w:p w:rsidR="00F57C2B" w:rsidRPr="00123AA5" w:rsidRDefault="00F57C2B" w:rsidP="00FB36B2">
            <w:pPr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 w:rsidR="00A75CBD"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หมายเหตุ </w:t>
            </w:r>
            <w:r w:rsidR="001A6C2F" w:rsidRPr="00123AA5">
              <w:rPr>
                <w:rFonts w:ascii="Angsana New" w:hAnsi="Angsana New"/>
                <w:b/>
                <w:bCs/>
                <w:sz w:val="28"/>
              </w:rPr>
              <w:t>9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</w:tcPr>
          <w:p w:rsidR="00F57C2B" w:rsidRPr="00123AA5" w:rsidRDefault="00F57C2B" w:rsidP="00FB36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F57C2B" w:rsidRPr="00123AA5" w:rsidRDefault="00F57C2B" w:rsidP="00FB36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F57C2B" w:rsidRPr="00123AA5" w:rsidRDefault="00F57C2B" w:rsidP="00FB36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F57C2B" w:rsidRPr="00123AA5" w:rsidRDefault="00F57C2B" w:rsidP="00FB36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180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5C243E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8F44FD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45,06</w:t>
            </w:r>
            <w:r w:rsidR="00EC6450" w:rsidRPr="00123AA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16,170</w:t>
            </w: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342" w:right="-12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(มีผู้ถือหุ้นร่วมกัน/กรรมการร่วมกัน/บุคคลที่เกี่ยวข้องกัน)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9870F1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</w:t>
            </w:r>
            <w:r w:rsidR="00E45913" w:rsidRPr="00123AA5">
              <w:rPr>
                <w:rFonts w:ascii="Angsana New" w:hAnsi="Angsana New"/>
                <w:sz w:val="28"/>
              </w:rPr>
              <w:t>4</w:t>
            </w:r>
            <w:r w:rsidR="00EC6450" w:rsidRPr="00123AA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4FD" w:rsidRPr="00123AA5" w:rsidRDefault="008F44FD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320</w:t>
            </w: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360" w:right="-108" w:hanging="360"/>
              <w:rPr>
                <w:rFonts w:ascii="Angsana New" w:hAnsi="Angsana New"/>
                <w:spacing w:val="-3"/>
                <w:sz w:val="28"/>
              </w:rPr>
            </w:pPr>
            <w:r w:rsidRPr="00123AA5">
              <w:rPr>
                <w:rFonts w:ascii="Angsana New" w:hAnsi="Angsana New"/>
                <w:spacing w:val="-3"/>
                <w:sz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9870F1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</w:t>
            </w:r>
            <w:r w:rsidR="00E45913" w:rsidRPr="00123AA5">
              <w:rPr>
                <w:rFonts w:ascii="Angsana New" w:hAnsi="Angsana New"/>
                <w:sz w:val="28"/>
              </w:rPr>
              <w:t>4</w:t>
            </w:r>
            <w:r w:rsidR="00EC6450" w:rsidRPr="00123AA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8F44FD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45,28</w:t>
            </w:r>
            <w:r w:rsidR="00EC6450" w:rsidRPr="00123AA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16,490</w:t>
            </w:r>
          </w:p>
        </w:tc>
      </w:tr>
      <w:tr w:rsidR="0027635C" w:rsidRPr="00123AA5" w:rsidTr="00FB36B2">
        <w:trPr>
          <w:trHeight w:val="66"/>
        </w:trPr>
        <w:tc>
          <w:tcPr>
            <w:tcW w:w="4230" w:type="dxa"/>
          </w:tcPr>
          <w:p w:rsidR="0027635C" w:rsidRPr="00123AA5" w:rsidRDefault="0027635C" w:rsidP="0027635C">
            <w:pPr>
              <w:ind w:left="360" w:right="-115" w:hanging="360"/>
              <w:rPr>
                <w:rFonts w:ascii="Angsana New" w:hAnsi="Angsana New"/>
                <w:b/>
                <w:bCs/>
                <w:spacing w:val="-3"/>
                <w:sz w:val="28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 - กิจการที่เกี่ยวข้องกัน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A6C2F" w:rsidRPr="00123AA5">
              <w:rPr>
                <w:rFonts w:ascii="Angsana New" w:hAnsi="Angsana New"/>
                <w:b/>
                <w:bCs/>
                <w:sz w:val="28"/>
              </w:rPr>
              <w:t>9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180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5C243E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EC6450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16,84</w:t>
            </w:r>
            <w:r w:rsidR="003451C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14,687</w:t>
            </w: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342" w:right="-12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(มีผู้ถือหุ้นร่วมกัน/กรรมการร่วมกัน/บุคคลที่เกี่ยวข้องกัน)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9870F1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8F44FD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</w:tr>
      <w:tr w:rsidR="0027635C" w:rsidRPr="00123AA5" w:rsidTr="00B6270A">
        <w:tc>
          <w:tcPr>
            <w:tcW w:w="4230" w:type="dxa"/>
          </w:tcPr>
          <w:p w:rsidR="0027635C" w:rsidRPr="00123AA5" w:rsidRDefault="0027635C" w:rsidP="0027635C">
            <w:pPr>
              <w:ind w:left="360" w:right="-108" w:hanging="360"/>
              <w:rPr>
                <w:rFonts w:ascii="Angsana New" w:hAnsi="Angsana New"/>
                <w:spacing w:val="-3"/>
                <w:sz w:val="28"/>
              </w:rPr>
            </w:pPr>
            <w:r w:rsidRPr="00123AA5">
              <w:rPr>
                <w:rFonts w:ascii="Angsana New" w:hAnsi="Angsana New"/>
                <w:spacing w:val="-3"/>
                <w:sz w:val="28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9870F1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635C" w:rsidRPr="00123AA5" w:rsidRDefault="008F44FD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</w:t>
            </w:r>
            <w:r w:rsidR="00EC6450" w:rsidRPr="00123AA5">
              <w:rPr>
                <w:rFonts w:ascii="Angsana New" w:hAnsi="Angsana New"/>
                <w:sz w:val="28"/>
              </w:rPr>
              <w:t>6,85</w:t>
            </w:r>
            <w:r w:rsidR="003451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27635C" w:rsidRPr="00123AA5" w:rsidRDefault="0027635C" w:rsidP="0027635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14,700</w:t>
            </w:r>
          </w:p>
        </w:tc>
      </w:tr>
      <w:tr w:rsidR="00FB36B2" w:rsidRPr="00123AA5" w:rsidTr="00B6270A">
        <w:tc>
          <w:tcPr>
            <w:tcW w:w="9270" w:type="dxa"/>
            <w:gridSpan w:val="5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FB36B2" w:rsidRPr="00123AA5" w:rsidTr="00B6270A">
        <w:tc>
          <w:tcPr>
            <w:tcW w:w="4230" w:type="dxa"/>
            <w:shd w:val="clear" w:color="auto" w:fill="auto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123AA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123AA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</w:p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   (หมายเหตุ 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>1</w:t>
            </w:r>
            <w:r w:rsidR="00A36BC1" w:rsidRPr="00123AA5">
              <w:rPr>
                <w:rFonts w:ascii="Angsana New" w:hAnsi="Angsana New"/>
                <w:b/>
                <w:bCs/>
                <w:sz w:val="28"/>
              </w:rPr>
              <w:t>6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B36B2" w:rsidRPr="00123AA5" w:rsidRDefault="00FB36B2" w:rsidP="00FB36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67E17" w:rsidRPr="00123AA5" w:rsidTr="00B6270A">
        <w:tc>
          <w:tcPr>
            <w:tcW w:w="4230" w:type="dxa"/>
            <w:shd w:val="clear" w:color="auto" w:fill="auto"/>
          </w:tcPr>
          <w:p w:rsidR="00167E17" w:rsidRPr="00123AA5" w:rsidRDefault="00167E17" w:rsidP="00167E1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67E17" w:rsidRPr="00123AA5" w:rsidRDefault="009870F1" w:rsidP="00167E1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67E17" w:rsidRPr="00123AA5" w:rsidRDefault="00167E17" w:rsidP="00167E1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70F1" w:rsidRPr="00123AA5" w:rsidRDefault="009870F1" w:rsidP="00167E1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2,623</w:t>
            </w:r>
          </w:p>
        </w:tc>
        <w:tc>
          <w:tcPr>
            <w:tcW w:w="1260" w:type="dxa"/>
            <w:vAlign w:val="bottom"/>
          </w:tcPr>
          <w:p w:rsidR="00167E17" w:rsidRPr="00123AA5" w:rsidRDefault="00167E17" w:rsidP="00167E1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7,671</w:t>
            </w:r>
          </w:p>
        </w:tc>
      </w:tr>
      <w:tr w:rsidR="00167E17" w:rsidRPr="00123AA5" w:rsidTr="00B6270A">
        <w:tc>
          <w:tcPr>
            <w:tcW w:w="4230" w:type="dxa"/>
          </w:tcPr>
          <w:p w:rsidR="00167E17" w:rsidRPr="00123AA5" w:rsidRDefault="00167E17" w:rsidP="00167E17">
            <w:pPr>
              <w:ind w:left="342" w:right="-12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(มีผู้ถือหุ้นร่วมกัน/กรรมการร่วมกัน/บุคคลที่เกี่ยวข้องกัน)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67E17" w:rsidRPr="00123AA5" w:rsidRDefault="00EC6450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7,00</w:t>
            </w:r>
            <w:r w:rsidR="00F5128B" w:rsidRPr="00123A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67E17" w:rsidRPr="00123AA5" w:rsidRDefault="002A6EB6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67E17" w:rsidRPr="00123AA5" w:rsidRDefault="009870F1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6,80</w:t>
            </w:r>
            <w:r w:rsidR="00F5128B" w:rsidRPr="00123AA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167E17" w:rsidRPr="00123AA5" w:rsidRDefault="00167E17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4,954</w:t>
            </w:r>
          </w:p>
        </w:tc>
      </w:tr>
      <w:tr w:rsidR="00167E17" w:rsidRPr="00123AA5" w:rsidTr="003F5058">
        <w:trPr>
          <w:trHeight w:val="351"/>
        </w:trPr>
        <w:tc>
          <w:tcPr>
            <w:tcW w:w="4230" w:type="dxa"/>
          </w:tcPr>
          <w:p w:rsidR="00167E17" w:rsidRPr="00123AA5" w:rsidRDefault="00167E17" w:rsidP="00167E17">
            <w:pPr>
              <w:ind w:left="360" w:right="-108" w:hanging="360"/>
              <w:rPr>
                <w:rFonts w:ascii="Angsana New" w:hAnsi="Angsana New"/>
                <w:spacing w:val="-3"/>
                <w:sz w:val="28"/>
              </w:rPr>
            </w:pPr>
            <w:r w:rsidRPr="00123AA5">
              <w:rPr>
                <w:rFonts w:ascii="Angsana New" w:hAnsi="Angsana New"/>
                <w:spacing w:val="-3"/>
                <w:sz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67E17" w:rsidRPr="00123AA5" w:rsidRDefault="00EC6450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7,00</w:t>
            </w:r>
            <w:r w:rsidR="00F5128B" w:rsidRPr="00123A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167E17" w:rsidRPr="00123AA5" w:rsidRDefault="002A6EB6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70F1" w:rsidRPr="00123AA5" w:rsidRDefault="00EC6450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9,42</w:t>
            </w:r>
            <w:r w:rsidR="00F5128B" w:rsidRPr="00123AA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167E17" w:rsidRPr="00123AA5" w:rsidRDefault="00167E17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12,625</w:t>
            </w:r>
          </w:p>
        </w:tc>
      </w:tr>
    </w:tbl>
    <w:p w:rsidR="0007052E" w:rsidRPr="00123AA5" w:rsidRDefault="0007052E" w:rsidP="0021219B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123AA5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:rsidR="0007052E" w:rsidRPr="00123AA5" w:rsidRDefault="00753C1E" w:rsidP="00FB36B2">
      <w:pPr>
        <w:pStyle w:val="ListParagraph"/>
        <w:tabs>
          <w:tab w:val="left" w:pos="900"/>
        </w:tabs>
        <w:spacing w:before="120" w:after="6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ในระหว่าง</w:t>
      </w:r>
      <w:r w:rsidR="00691489" w:rsidRPr="00123AA5">
        <w:rPr>
          <w:rFonts w:ascii="Angsana New" w:hAnsi="Angsana New"/>
          <w:sz w:val="32"/>
          <w:szCs w:val="32"/>
          <w:cs/>
        </w:rPr>
        <w:t>ปีสิ้นสุด</w:t>
      </w:r>
      <w:r w:rsidR="00784108" w:rsidRPr="00123AA5">
        <w:rPr>
          <w:rFonts w:ascii="Angsana New" w:hAnsi="Angsana New"/>
          <w:sz w:val="32"/>
          <w:szCs w:val="32"/>
          <w:cs/>
        </w:rPr>
        <w:t xml:space="preserve">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784108" w:rsidRPr="00123AA5">
        <w:rPr>
          <w:rFonts w:ascii="Angsana New" w:hAnsi="Angsana New"/>
          <w:sz w:val="32"/>
          <w:szCs w:val="32"/>
          <w:cs/>
        </w:rPr>
        <w:t xml:space="preserve"> </w:t>
      </w:r>
      <w:r w:rsidR="00691489" w:rsidRPr="00123AA5">
        <w:rPr>
          <w:rFonts w:ascii="Angsana New" w:hAnsi="Angsana New"/>
          <w:sz w:val="32"/>
          <w:szCs w:val="32"/>
          <w:cs/>
        </w:rPr>
        <w:t>ธันวาคม</w:t>
      </w:r>
      <w:r w:rsidR="00784108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167E17" w:rsidRPr="00123AA5">
        <w:rPr>
          <w:rFonts w:ascii="Angsana New" w:hAnsi="Angsana New"/>
          <w:sz w:val="32"/>
          <w:szCs w:val="32"/>
        </w:rPr>
        <w:t>2</w:t>
      </w:r>
      <w:r w:rsidR="00784108"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167E17" w:rsidRPr="00123AA5">
        <w:rPr>
          <w:rFonts w:ascii="Angsana New" w:hAnsi="Angsana New"/>
          <w:sz w:val="32"/>
          <w:szCs w:val="32"/>
        </w:rPr>
        <w:t>1</w:t>
      </w:r>
      <w:r w:rsidR="00784108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07052E" w:rsidRPr="00123AA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Pr="00123AA5">
        <w:rPr>
          <w:rFonts w:ascii="Angsana New" w:hAnsi="Angsana New"/>
          <w:sz w:val="32"/>
          <w:szCs w:val="32"/>
          <w:cs/>
        </w:rPr>
        <w:t>ที่ให้แก่</w:t>
      </w:r>
      <w:r w:rsidR="0007052E" w:rsidRPr="00123AA5">
        <w:rPr>
          <w:rFonts w:ascii="Angsana New" w:hAnsi="Angsana New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7052E" w:rsidRPr="00123AA5" w:rsidTr="00834B2F">
        <w:tc>
          <w:tcPr>
            <w:tcW w:w="9180" w:type="dxa"/>
            <w:gridSpan w:val="5"/>
            <w:shd w:val="clear" w:color="auto" w:fill="auto"/>
            <w:hideMark/>
          </w:tcPr>
          <w:p w:rsidR="0007052E" w:rsidRPr="00123AA5" w:rsidRDefault="00085B9A" w:rsidP="007A0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(หน่วย: พั</w:t>
            </w:r>
            <w:r w:rsidR="0007052E" w:rsidRPr="00123AA5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07052E" w:rsidRPr="00123AA5" w:rsidTr="00834B2F">
        <w:tc>
          <w:tcPr>
            <w:tcW w:w="4140" w:type="dxa"/>
            <w:shd w:val="clear" w:color="auto" w:fill="auto"/>
          </w:tcPr>
          <w:p w:rsidR="0007052E" w:rsidRPr="00123AA5" w:rsidRDefault="0007052E" w:rsidP="007A0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7052E" w:rsidRPr="00123AA5" w:rsidRDefault="0007052E" w:rsidP="00791E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7052E" w:rsidRPr="00123AA5" w:rsidRDefault="0007052E" w:rsidP="00791E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7E17" w:rsidRPr="00123AA5" w:rsidTr="00834B2F">
        <w:tc>
          <w:tcPr>
            <w:tcW w:w="4140" w:type="dxa"/>
            <w:shd w:val="clear" w:color="auto" w:fill="auto"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  <w:hideMark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  <w:hideMark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67E17" w:rsidRPr="00123AA5" w:rsidTr="00834B2F">
        <w:tc>
          <w:tcPr>
            <w:tcW w:w="4140" w:type="dxa"/>
            <w:shd w:val="clear" w:color="auto" w:fill="auto"/>
            <w:hideMark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18,546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21,640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11,431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12,455</w:t>
            </w:r>
          </w:p>
        </w:tc>
      </w:tr>
      <w:tr w:rsidR="00167E17" w:rsidRPr="00123AA5" w:rsidTr="00834B2F">
        <w:tc>
          <w:tcPr>
            <w:tcW w:w="4140" w:type="dxa"/>
            <w:shd w:val="clear" w:color="auto" w:fill="auto"/>
            <w:hideMark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4,410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3,605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167E17" w:rsidRPr="00123AA5" w:rsidTr="00834B2F">
        <w:trPr>
          <w:trHeight w:val="80"/>
        </w:trPr>
        <w:tc>
          <w:tcPr>
            <w:tcW w:w="4140" w:type="dxa"/>
            <w:shd w:val="clear" w:color="auto" w:fill="auto"/>
            <w:hideMark/>
          </w:tcPr>
          <w:p w:rsidR="00167E17" w:rsidRPr="00123AA5" w:rsidRDefault="00167E17" w:rsidP="00167E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22,956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22,305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D20816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15,036</w:t>
            </w:r>
          </w:p>
        </w:tc>
        <w:tc>
          <w:tcPr>
            <w:tcW w:w="1260" w:type="dxa"/>
            <w:shd w:val="clear" w:color="auto" w:fill="auto"/>
          </w:tcPr>
          <w:p w:rsidR="00167E17" w:rsidRPr="00123AA5" w:rsidRDefault="00167E17" w:rsidP="00167E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8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12,974</w:t>
            </w:r>
          </w:p>
        </w:tc>
      </w:tr>
    </w:tbl>
    <w:p w:rsidR="00B51378" w:rsidRDefault="00B51378" w:rsidP="007A02C3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B51378" w:rsidRDefault="00B513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2642F8" w:rsidRPr="00123AA5" w:rsidRDefault="00E34D06" w:rsidP="007A02C3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123AA5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:rsidR="00727D9C" w:rsidRPr="00123AA5" w:rsidRDefault="00784108" w:rsidP="007A02C3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บริษัทฯและกรรมการของ</w:t>
      </w:r>
      <w:r w:rsidR="00EC6450" w:rsidRPr="00123AA5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123AA5">
        <w:rPr>
          <w:rFonts w:ascii="Angsana New" w:hAnsi="Angsana New"/>
          <w:sz w:val="32"/>
          <w:szCs w:val="32"/>
          <w:cs/>
        </w:rPr>
        <w:t>ได้ร่วมกันค้ำประกันวงเงินสินเชื่อให้กับ</w:t>
      </w:r>
      <w:r w:rsidR="00A229CB">
        <w:rPr>
          <w:rFonts w:ascii="Angsana New" w:hAnsi="Angsana New" w:hint="cs"/>
          <w:sz w:val="32"/>
          <w:szCs w:val="32"/>
          <w:cs/>
        </w:rPr>
        <w:t>บริษัทฯและ</w:t>
      </w:r>
      <w:r w:rsidRPr="00123AA5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บริษัทย่อยตามที่กล่าวไว้ในหมายเหตุประกอบงบการเงินข้อ</w:t>
      </w:r>
      <w:r w:rsidR="00C23F2D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A229CB">
        <w:rPr>
          <w:rFonts w:ascii="Angsana New" w:hAnsi="Angsana New"/>
          <w:sz w:val="32"/>
          <w:szCs w:val="32"/>
        </w:rPr>
        <w:t>5</w:t>
      </w:r>
      <w:r w:rsidR="00C23F2D" w:rsidRPr="00123AA5">
        <w:rPr>
          <w:rFonts w:ascii="Angsana New" w:hAnsi="Angsana New"/>
          <w:sz w:val="32"/>
          <w:szCs w:val="32"/>
        </w:rPr>
        <w:t>,</w:t>
      </w:r>
      <w:r w:rsidR="00C23F2D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A229CB">
        <w:rPr>
          <w:rFonts w:ascii="Angsana New" w:hAnsi="Angsana New"/>
          <w:sz w:val="32"/>
          <w:szCs w:val="32"/>
        </w:rPr>
        <w:t>7, 18, 19</w:t>
      </w:r>
      <w:r w:rsidR="005154F4" w:rsidRPr="00123AA5">
        <w:rPr>
          <w:rFonts w:ascii="Angsana New" w:hAnsi="Angsana New"/>
          <w:sz w:val="32"/>
          <w:szCs w:val="32"/>
          <w:cs/>
        </w:rPr>
        <w:t xml:space="preserve"> </w:t>
      </w:r>
      <w:r w:rsidR="008B2AFE" w:rsidRPr="00123AA5">
        <w:rPr>
          <w:rFonts w:ascii="Angsana New" w:hAnsi="Angsana New"/>
          <w:sz w:val="32"/>
          <w:szCs w:val="32"/>
          <w:cs/>
        </w:rPr>
        <w:t xml:space="preserve">และ </w:t>
      </w:r>
      <w:r w:rsidR="00A36BC1" w:rsidRPr="00123AA5">
        <w:rPr>
          <w:rFonts w:ascii="Angsana New" w:hAnsi="Angsana New"/>
          <w:sz w:val="32"/>
          <w:szCs w:val="32"/>
        </w:rPr>
        <w:t>2</w:t>
      </w:r>
      <w:r w:rsidR="003451C1">
        <w:rPr>
          <w:rFonts w:ascii="Angsana New" w:hAnsi="Angsana New"/>
          <w:sz w:val="32"/>
          <w:szCs w:val="32"/>
        </w:rPr>
        <w:t>9</w:t>
      </w:r>
      <w:r w:rsidR="00A36BC1" w:rsidRPr="00123AA5">
        <w:rPr>
          <w:rFonts w:ascii="Angsana New" w:hAnsi="Angsana New"/>
          <w:sz w:val="32"/>
          <w:szCs w:val="32"/>
        </w:rPr>
        <w:t>.</w:t>
      </w:r>
      <w:r w:rsidR="00A229CB">
        <w:rPr>
          <w:rFonts w:ascii="Angsana New" w:hAnsi="Angsana New"/>
          <w:sz w:val="32"/>
          <w:szCs w:val="32"/>
        </w:rPr>
        <w:t>6</w:t>
      </w:r>
    </w:p>
    <w:p w:rsidR="00D84855" w:rsidRPr="00123AA5" w:rsidRDefault="001A6C2F" w:rsidP="00FB36B2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8</w:t>
      </w:r>
      <w:r w:rsidR="00D84855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D84855" w:rsidRPr="00123AA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41"/>
        <w:gridCol w:w="1242"/>
        <w:gridCol w:w="1241"/>
        <w:gridCol w:w="1242"/>
      </w:tblGrid>
      <w:tr w:rsidR="00D84855" w:rsidRPr="00123AA5" w:rsidTr="00834B2F">
        <w:tc>
          <w:tcPr>
            <w:tcW w:w="9106" w:type="dxa"/>
            <w:gridSpan w:val="5"/>
          </w:tcPr>
          <w:p w:rsidR="00D84855" w:rsidRPr="00123AA5" w:rsidRDefault="00D84855" w:rsidP="007A0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3AA5">
              <w:rPr>
                <w:rFonts w:ascii="Angsana New" w:hAnsi="Angsana New"/>
                <w:sz w:val="32"/>
                <w:szCs w:val="32"/>
              </w:rPr>
              <w:t>: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4855" w:rsidRPr="00123AA5" w:rsidTr="00834B2F">
        <w:trPr>
          <w:trHeight w:val="80"/>
        </w:trPr>
        <w:tc>
          <w:tcPr>
            <w:tcW w:w="4140" w:type="dxa"/>
          </w:tcPr>
          <w:p w:rsidR="00D84855" w:rsidRPr="00123AA5" w:rsidRDefault="00D84855" w:rsidP="007A02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3" w:type="dxa"/>
            <w:gridSpan w:val="2"/>
          </w:tcPr>
          <w:p w:rsidR="00D84855" w:rsidRPr="00123AA5" w:rsidRDefault="00D84855" w:rsidP="00791E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</w:tcPr>
          <w:p w:rsidR="00D84855" w:rsidRPr="00123AA5" w:rsidRDefault="00D84855" w:rsidP="00791E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459A" w:rsidRPr="00123AA5" w:rsidTr="00834B2F">
        <w:tc>
          <w:tcPr>
            <w:tcW w:w="4140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41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0459A" w:rsidRPr="00123AA5" w:rsidTr="00834B2F">
        <w:tc>
          <w:tcPr>
            <w:tcW w:w="4140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649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453</w:t>
            </w:r>
          </w:p>
        </w:tc>
      </w:tr>
      <w:tr w:rsidR="00E0459A" w:rsidRPr="00123AA5" w:rsidTr="00834B2F">
        <w:tc>
          <w:tcPr>
            <w:tcW w:w="4140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25,509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19,474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1,462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3,280</w:t>
            </w:r>
          </w:p>
        </w:tc>
      </w:tr>
      <w:tr w:rsidR="00E0459A" w:rsidRPr="00123AA5" w:rsidTr="00834B2F">
        <w:trPr>
          <w:trHeight w:val="80"/>
        </w:trPr>
        <w:tc>
          <w:tcPr>
            <w:tcW w:w="4140" w:type="dxa"/>
          </w:tcPr>
          <w:p w:rsidR="00E0459A" w:rsidRPr="00123AA5" w:rsidRDefault="00E0459A" w:rsidP="00E045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26,003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20,123</w:t>
            </w:r>
          </w:p>
        </w:tc>
        <w:tc>
          <w:tcPr>
            <w:tcW w:w="1241" w:type="dxa"/>
          </w:tcPr>
          <w:p w:rsidR="00E0459A" w:rsidRPr="00123AA5" w:rsidRDefault="00E45913" w:rsidP="00E0459A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1,784</w:t>
            </w:r>
          </w:p>
        </w:tc>
        <w:tc>
          <w:tcPr>
            <w:tcW w:w="1242" w:type="dxa"/>
          </w:tcPr>
          <w:p w:rsidR="00E0459A" w:rsidRPr="00123AA5" w:rsidRDefault="00E0459A" w:rsidP="00E0459A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3,733</w:t>
            </w:r>
          </w:p>
        </w:tc>
      </w:tr>
    </w:tbl>
    <w:p w:rsidR="00D84855" w:rsidRPr="00123AA5" w:rsidRDefault="00D84855" w:rsidP="007A02C3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ณ</w:t>
      </w:r>
      <w:r w:rsidR="001A2170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วันที่</w:t>
      </w:r>
      <w:r w:rsidR="001A2170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1A2170" w:rsidRPr="00123AA5">
        <w:rPr>
          <w:rFonts w:ascii="Angsana New" w:hAnsi="Angsana New"/>
          <w:sz w:val="32"/>
          <w:szCs w:val="32"/>
          <w:cs/>
        </w:rPr>
        <w:t xml:space="preserve"> </w:t>
      </w:r>
      <w:r w:rsidR="0058490D" w:rsidRPr="00123AA5">
        <w:rPr>
          <w:rFonts w:ascii="Angsana New" w:hAnsi="Angsana New"/>
          <w:sz w:val="32"/>
          <w:szCs w:val="32"/>
          <w:cs/>
        </w:rPr>
        <w:t>ธันวาคม</w:t>
      </w:r>
      <w:r w:rsidR="00A75CBD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E0459A" w:rsidRPr="00123AA5">
        <w:rPr>
          <w:rFonts w:ascii="Angsana New" w:hAnsi="Angsana New"/>
          <w:sz w:val="32"/>
          <w:szCs w:val="32"/>
        </w:rPr>
        <w:t>2</w:t>
      </w:r>
      <w:r w:rsidR="00A75CBD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</w:t>
      </w:r>
      <w:r w:rsidR="003B5EC0" w:rsidRPr="00123AA5">
        <w:rPr>
          <w:rFonts w:ascii="Angsana New" w:hAnsi="Angsana New"/>
          <w:sz w:val="32"/>
          <w:szCs w:val="32"/>
          <w:cs/>
        </w:rPr>
        <w:t>ระหว่าง</w:t>
      </w:r>
      <w:r w:rsidR="00784108" w:rsidRPr="00123AA5">
        <w:rPr>
          <w:rFonts w:ascii="Angsana New" w:hAnsi="Angsana New"/>
          <w:sz w:val="32"/>
          <w:szCs w:val="32"/>
          <w:cs/>
        </w:rPr>
        <w:t>ร้อย</w:t>
      </w:r>
      <w:r w:rsidR="004F1934" w:rsidRPr="00123AA5">
        <w:rPr>
          <w:rFonts w:ascii="Angsana New" w:hAnsi="Angsana New"/>
          <w:sz w:val="32"/>
          <w:szCs w:val="32"/>
          <w:cs/>
        </w:rPr>
        <w:t>ล</w:t>
      </w:r>
      <w:r w:rsidR="003423C5" w:rsidRPr="00123AA5">
        <w:rPr>
          <w:rFonts w:ascii="Angsana New" w:hAnsi="Angsana New"/>
          <w:sz w:val="32"/>
          <w:szCs w:val="32"/>
          <w:cs/>
        </w:rPr>
        <w:t xml:space="preserve">ะ </w:t>
      </w:r>
      <w:r w:rsidR="003423C5" w:rsidRPr="00123AA5">
        <w:rPr>
          <w:rFonts w:ascii="Angsana New" w:hAnsi="Angsana New"/>
          <w:sz w:val="32"/>
          <w:szCs w:val="32"/>
        </w:rPr>
        <w:t>0.1</w:t>
      </w:r>
      <w:r w:rsidR="004F1934" w:rsidRPr="00123AA5">
        <w:rPr>
          <w:rFonts w:ascii="Angsana New" w:hAnsi="Angsana New"/>
          <w:sz w:val="32"/>
          <w:szCs w:val="32"/>
          <w:cs/>
        </w:rPr>
        <w:t xml:space="preserve"> ถึง</w:t>
      </w:r>
      <w:r w:rsidR="003423C5" w:rsidRPr="00123AA5">
        <w:rPr>
          <w:rFonts w:ascii="Angsana New" w:hAnsi="Angsana New"/>
          <w:sz w:val="32"/>
          <w:szCs w:val="32"/>
        </w:rPr>
        <w:t xml:space="preserve"> 0.625</w:t>
      </w:r>
      <w:r w:rsidR="005625C9" w:rsidRPr="00123AA5">
        <w:rPr>
          <w:rFonts w:ascii="Angsana New" w:hAnsi="Angsana New"/>
          <w:sz w:val="32"/>
          <w:szCs w:val="32"/>
        </w:rPr>
        <w:t xml:space="preserve"> </w:t>
      </w:r>
      <w:r w:rsidR="007176E1" w:rsidRPr="00123AA5">
        <w:rPr>
          <w:rFonts w:ascii="Angsana New" w:hAnsi="Angsana New"/>
          <w:sz w:val="32"/>
          <w:szCs w:val="32"/>
          <w:cs/>
        </w:rPr>
        <w:t>ต่อปี</w:t>
      </w:r>
      <w:r w:rsidR="001A2170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E0459A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:</w:t>
      </w:r>
      <w:r w:rsidR="005F2455" w:rsidRPr="00123AA5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6659C0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ร้อยละ </w:t>
      </w:r>
      <w:r w:rsidR="005F2455" w:rsidRPr="00123AA5">
        <w:rPr>
          <w:rFonts w:ascii="Angsana New" w:hAnsi="Angsana New"/>
          <w:sz w:val="32"/>
          <w:szCs w:val="32"/>
        </w:rPr>
        <w:t>0</w:t>
      </w:r>
      <w:r w:rsidRPr="00123AA5">
        <w:rPr>
          <w:rFonts w:ascii="Angsana New" w:hAnsi="Angsana New"/>
          <w:sz w:val="32"/>
          <w:szCs w:val="32"/>
        </w:rPr>
        <w:t>.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21219B" w:rsidRPr="00123AA5">
        <w:rPr>
          <w:rFonts w:ascii="Angsana New" w:hAnsi="Angsana New"/>
          <w:sz w:val="32"/>
          <w:szCs w:val="32"/>
          <w:cs/>
        </w:rPr>
        <w:t xml:space="preserve"> ถึง </w:t>
      </w:r>
      <w:r w:rsidR="005F2455" w:rsidRPr="00123AA5">
        <w:rPr>
          <w:rFonts w:ascii="Angsana New" w:hAnsi="Angsana New"/>
          <w:sz w:val="32"/>
          <w:szCs w:val="32"/>
        </w:rPr>
        <w:t>0</w:t>
      </w:r>
      <w:r w:rsidR="005625C9" w:rsidRPr="00123AA5">
        <w:rPr>
          <w:rFonts w:ascii="Angsana New" w:hAnsi="Angsana New"/>
          <w:sz w:val="32"/>
          <w:szCs w:val="32"/>
        </w:rPr>
        <w:t>.</w:t>
      </w:r>
      <w:r w:rsidR="005F2455" w:rsidRPr="00123AA5">
        <w:rPr>
          <w:rFonts w:ascii="Angsana New" w:hAnsi="Angsana New"/>
          <w:sz w:val="32"/>
          <w:szCs w:val="32"/>
        </w:rPr>
        <w:t>625</w:t>
      </w:r>
      <w:r w:rsidR="0021219B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ต่อปี)</w:t>
      </w:r>
      <w:r w:rsidR="009F4AA0" w:rsidRPr="00123AA5">
        <w:rPr>
          <w:rFonts w:ascii="Angsana New" w:hAnsi="Angsana New"/>
          <w:sz w:val="32"/>
          <w:szCs w:val="32"/>
        </w:rPr>
        <w:t xml:space="preserve"> </w:t>
      </w:r>
    </w:p>
    <w:p w:rsidR="007375F9" w:rsidRPr="00123AA5" w:rsidRDefault="001A6C2F" w:rsidP="002A79F5">
      <w:pPr>
        <w:tabs>
          <w:tab w:val="left" w:pos="9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  <w:r w:rsidRPr="00123AA5">
        <w:rPr>
          <w:rFonts w:ascii="Angsana New" w:hAnsi="Angsana New"/>
          <w:b/>
          <w:bCs/>
          <w:sz w:val="32"/>
          <w:szCs w:val="32"/>
        </w:rPr>
        <w:t>9</w:t>
      </w:r>
      <w:r w:rsidR="007375F9" w:rsidRPr="00123AA5">
        <w:rPr>
          <w:rFonts w:ascii="Angsana New" w:hAnsi="Angsana New"/>
          <w:b/>
          <w:bCs/>
          <w:sz w:val="32"/>
          <w:szCs w:val="32"/>
        </w:rPr>
        <w:t>.</w:t>
      </w:r>
      <w:r w:rsidR="007375F9" w:rsidRPr="00123AA5">
        <w:rPr>
          <w:rFonts w:ascii="Angsana New" w:hAnsi="Angsana New"/>
          <w:b/>
          <w:bCs/>
          <w:sz w:val="32"/>
          <w:szCs w:val="32"/>
        </w:rPr>
        <w:tab/>
      </w:r>
      <w:r w:rsidR="007375F9" w:rsidRPr="00123AA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15"/>
        <w:gridCol w:w="1125"/>
        <w:gridCol w:w="1170"/>
        <w:gridCol w:w="1170"/>
      </w:tblGrid>
      <w:tr w:rsidR="00E87561" w:rsidRPr="00123AA5" w:rsidTr="00705A30">
        <w:trPr>
          <w:tblHeader/>
        </w:trPr>
        <w:tc>
          <w:tcPr>
            <w:tcW w:w="4680" w:type="dxa"/>
          </w:tcPr>
          <w:p w:rsidR="00E87561" w:rsidRPr="00123AA5" w:rsidRDefault="00E87561" w:rsidP="002B0453">
            <w:pPr>
              <w:ind w:right="72"/>
              <w:rPr>
                <w:rFonts w:ascii="Angsana New" w:hAnsi="Angsana New"/>
                <w:sz w:val="28"/>
              </w:rPr>
            </w:pPr>
            <w:bookmarkStart w:id="0" w:name="OLE_LINK3"/>
            <w:bookmarkStart w:id="1" w:name="OLE_LINK4"/>
          </w:p>
        </w:tc>
        <w:tc>
          <w:tcPr>
            <w:tcW w:w="4680" w:type="dxa"/>
            <w:gridSpan w:val="4"/>
          </w:tcPr>
          <w:p w:rsidR="00E87561" w:rsidRPr="00123AA5" w:rsidRDefault="00E87561" w:rsidP="002B04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</w:tr>
      <w:tr w:rsidR="00E87561" w:rsidRPr="00123AA5" w:rsidTr="00705A30">
        <w:trPr>
          <w:tblHeader/>
        </w:trPr>
        <w:tc>
          <w:tcPr>
            <w:tcW w:w="4680" w:type="dxa"/>
          </w:tcPr>
          <w:p w:rsidR="00E87561" w:rsidRPr="00123AA5" w:rsidRDefault="00E87561" w:rsidP="002B0453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E87561" w:rsidRPr="00123AA5" w:rsidRDefault="00E87561" w:rsidP="002B0453">
            <w:pPr>
              <w:pStyle w:val="Heading2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123AA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7561" w:rsidRPr="00123AA5" w:rsidTr="00705A30">
        <w:trPr>
          <w:tblHeader/>
        </w:trPr>
        <w:tc>
          <w:tcPr>
            <w:tcW w:w="4680" w:type="dxa"/>
          </w:tcPr>
          <w:p w:rsidR="00E87561" w:rsidRPr="00123AA5" w:rsidRDefault="00E87561" w:rsidP="002B0453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E87561" w:rsidRPr="00123AA5" w:rsidRDefault="00E87561" w:rsidP="002B0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25" w:type="dxa"/>
          </w:tcPr>
          <w:p w:rsidR="00E87561" w:rsidRPr="00123AA5" w:rsidRDefault="00E87561" w:rsidP="002B0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705A30" w:rsidRPr="00123AA5" w:rsidTr="00705A30">
        <w:tc>
          <w:tcPr>
            <w:tcW w:w="5895" w:type="dxa"/>
            <w:gridSpan w:val="2"/>
          </w:tcPr>
          <w:p w:rsidR="00705A30" w:rsidRPr="00123AA5" w:rsidRDefault="00705A30" w:rsidP="002B0453">
            <w:pPr>
              <w:tabs>
                <w:tab w:val="center" w:pos="7200"/>
              </w:tabs>
              <w:ind w:right="72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>7)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25" w:type="dxa"/>
          </w:tcPr>
          <w:p w:rsidR="00705A30" w:rsidRPr="00123AA5" w:rsidRDefault="00705A30" w:rsidP="002B0453">
            <w:pPr>
              <w:tabs>
                <w:tab w:val="center" w:pos="7200"/>
              </w:tabs>
              <w:ind w:right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:rsidR="00705A30" w:rsidRPr="00123AA5" w:rsidRDefault="00705A30" w:rsidP="002B0453">
            <w:pPr>
              <w:tabs>
                <w:tab w:val="center" w:pos="7200"/>
              </w:tabs>
              <w:ind w:right="7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:rsidR="00705A30" w:rsidRPr="00123AA5" w:rsidRDefault="00705A30" w:rsidP="002B0453">
            <w:pPr>
              <w:tabs>
                <w:tab w:val="center" w:pos="7200"/>
              </w:tabs>
              <w:ind w:right="72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right="-104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  <w:p w:rsidR="00E87561" w:rsidRPr="00123AA5" w:rsidRDefault="00E87561" w:rsidP="002B0453">
            <w:pPr>
              <w:ind w:right="-104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E87561" w:rsidRPr="00123AA5" w:rsidRDefault="00E87561" w:rsidP="002B0453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:rsidR="00E87561" w:rsidRPr="00123AA5" w:rsidRDefault="00E87561" w:rsidP="002B0453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33,5</w:t>
            </w:r>
            <w:r w:rsidR="00EC6450" w:rsidRPr="00123AA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16,485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123AA5">
              <w:rPr>
                <w:rFonts w:ascii="Angsana New" w:hAnsi="Angsana New"/>
                <w:sz w:val="28"/>
              </w:rPr>
              <w:t>3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11,739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 xml:space="preserve">   5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45,28</w:t>
            </w:r>
            <w:r w:rsidR="00EC6450" w:rsidRPr="00123AA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 xml:space="preserve">   16,490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  <w:cs/>
              </w:rPr>
              <w:t>ลูกหนี้อื่น -</w:t>
            </w:r>
            <w:r w:rsidRPr="00123AA5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Pr="00123AA5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C6450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</w:t>
            </w:r>
            <w:r w:rsidR="00EC6450" w:rsidRPr="00123AA5">
              <w:rPr>
                <w:rFonts w:ascii="Angsana New" w:hAnsi="Angsana New"/>
                <w:sz w:val="28"/>
              </w:rPr>
              <w:t>6,852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14,700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C6450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16,8</w:t>
            </w:r>
            <w:r w:rsidR="00EC6450" w:rsidRPr="00123AA5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14,700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25</w:t>
            </w:r>
            <w:r w:rsidR="00EC6450" w:rsidRPr="00123AA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62,14</w:t>
            </w:r>
            <w:r w:rsidR="00EC6450" w:rsidRPr="00123A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31,190</w:t>
            </w: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51378" w:rsidRPr="00123AA5" w:rsidTr="00705A30">
        <w:tc>
          <w:tcPr>
            <w:tcW w:w="4680" w:type="dxa"/>
          </w:tcPr>
          <w:p w:rsidR="00B51378" w:rsidRPr="00123AA5" w:rsidRDefault="00B51378" w:rsidP="002B0453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1378" w:rsidRPr="00123AA5" w:rsidRDefault="00B51378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58" w:hanging="1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ลูกหนี้การค้าและลูกหนี้อื่น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right="-104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123AA5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Pr="00123AA5">
              <w:rPr>
                <w:rFonts w:ascii="Angsana New" w:hAnsi="Angsana New"/>
                <w:sz w:val="28"/>
                <w:u w:val="single"/>
                <w:cs/>
              </w:rPr>
              <w:t>-</w:t>
            </w:r>
            <w:r w:rsidRPr="00123AA5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Pr="00123AA5">
              <w:rPr>
                <w:rFonts w:ascii="Angsana New" w:hAnsi="Angsana New"/>
                <w:sz w:val="28"/>
                <w:u w:val="single"/>
                <w:cs/>
              </w:rPr>
              <w:t xml:space="preserve">กิจการที่ไม่เกี่ยวข้องกัน </w:t>
            </w:r>
          </w:p>
          <w:p w:rsidR="00E87561" w:rsidRPr="00123AA5" w:rsidRDefault="00E87561" w:rsidP="002B0453">
            <w:pPr>
              <w:rPr>
                <w:rFonts w:ascii="Angsana New" w:hAnsi="Angsana New"/>
                <w:b/>
                <w:bCs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93,226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89,971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46,246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48,341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123AA5">
              <w:rPr>
                <w:rFonts w:ascii="Angsana New" w:hAnsi="Angsana New"/>
                <w:sz w:val="28"/>
              </w:rPr>
              <w:t>3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66,829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64,509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31,037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31,471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   </w:t>
            </w:r>
            <w:r w:rsidRPr="00123AA5">
              <w:rPr>
                <w:rFonts w:ascii="Angsana New" w:hAnsi="Angsana New"/>
                <w:sz w:val="28"/>
              </w:rPr>
              <w:t>3 - 6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9,622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10,947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3,821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5,084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   </w:t>
            </w:r>
            <w:r w:rsidRPr="00123AA5">
              <w:rPr>
                <w:rFonts w:ascii="Angsana New" w:hAnsi="Angsana New"/>
                <w:sz w:val="28"/>
              </w:rPr>
              <w:t>6 - 12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4,279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4,197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1,044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1,051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123AA5">
              <w:rPr>
                <w:rFonts w:ascii="Angsana New" w:hAnsi="Angsana New"/>
                <w:sz w:val="28"/>
              </w:rPr>
              <w:t>12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3,536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4,621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1,774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2,421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177,492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174,245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83,922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88,368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right="7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(3,573)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</w:t>
            </w:r>
            <w:r w:rsidRPr="00123AA5">
              <w:rPr>
                <w:rFonts w:ascii="Angsana New" w:hAnsi="Angsana New"/>
                <w:sz w:val="28"/>
              </w:rPr>
              <w:t>4,621</w:t>
            </w:r>
            <w:r w:rsidRPr="00123A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(1,807)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</w:t>
            </w:r>
            <w:r w:rsidRPr="00123AA5">
              <w:rPr>
                <w:rFonts w:ascii="Angsana New" w:hAnsi="Angsana New"/>
                <w:sz w:val="28"/>
              </w:rPr>
              <w:t>2,421</w:t>
            </w:r>
            <w:r w:rsidRPr="00123AA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right="7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123AA5">
              <w:rPr>
                <w:rFonts w:ascii="Angsana New" w:hAnsi="Angsana New"/>
                <w:sz w:val="28"/>
              </w:rPr>
              <w:t xml:space="preserve">, </w:t>
            </w:r>
            <w:r w:rsidRPr="00123AA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173,919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169,624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82,115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85,947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u w:val="single"/>
                <w:cs/>
              </w:rPr>
              <w:t xml:space="preserve">ลูกหนี้อื่น </w:t>
            </w:r>
            <w:r w:rsidRPr="00123AA5">
              <w:rPr>
                <w:rFonts w:ascii="Angsana New" w:hAnsi="Angsana New"/>
                <w:sz w:val="28"/>
                <w:u w:val="single"/>
              </w:rPr>
              <w:t>-</w:t>
            </w:r>
            <w:r w:rsidRPr="00123AA5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4,566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4,262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รายได้</w:t>
            </w:r>
            <w:r w:rsidR="00EC6450" w:rsidRPr="00123AA5">
              <w:rPr>
                <w:rFonts w:ascii="Angsana New" w:hAnsi="Angsana New"/>
                <w:sz w:val="28"/>
                <w:cs/>
              </w:rPr>
              <w:t>ที่ยังไม่เรียกชำระ</w:t>
            </w:r>
          </w:p>
        </w:tc>
        <w:tc>
          <w:tcPr>
            <w:tcW w:w="1215" w:type="dxa"/>
            <w:vAlign w:val="bottom"/>
          </w:tcPr>
          <w:p w:rsidR="00E87561" w:rsidRPr="00123AA5" w:rsidRDefault="00EC6450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7,72</w:t>
            </w:r>
            <w:r w:rsidR="00A229C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25" w:type="dxa"/>
            <w:vAlign w:val="bottom"/>
          </w:tcPr>
          <w:p w:rsidR="00E87561" w:rsidRPr="00123AA5" w:rsidRDefault="00A229CB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2,195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</w:t>
            </w:r>
            <w:r w:rsidR="00EC6450" w:rsidRPr="00123AA5">
              <w:rPr>
                <w:rFonts w:ascii="Angsana New" w:hAnsi="Angsana New"/>
                <w:sz w:val="28"/>
              </w:rPr>
              <w:t>006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</w:tr>
      <w:tr w:rsidR="00E87561" w:rsidRPr="00123AA5" w:rsidTr="00B51378">
        <w:trPr>
          <w:trHeight w:val="80"/>
        </w:trPr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3,007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2,918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2,786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2,230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11,</w:t>
            </w:r>
            <w:r w:rsidR="00EC6450" w:rsidRPr="00123AA5">
              <w:rPr>
                <w:rFonts w:ascii="Angsana New" w:hAnsi="Angsana New"/>
                <w:sz w:val="28"/>
              </w:rPr>
              <w:t>22</w:t>
            </w:r>
            <w:r w:rsidR="00A229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:rsidR="00E87561" w:rsidRPr="00123AA5" w:rsidRDefault="00A229CB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9,679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</w:t>
            </w:r>
            <w:r w:rsidR="00EC6450" w:rsidRPr="00123AA5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6,492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185,143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17</w:t>
            </w:r>
            <w:r w:rsidR="00A229CB">
              <w:rPr>
                <w:rFonts w:ascii="Angsana New" w:hAnsi="Angsana New"/>
                <w:sz w:val="28"/>
              </w:rPr>
              <w:t>9,303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87,234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92,439</w:t>
            </w:r>
          </w:p>
        </w:tc>
      </w:tr>
      <w:tr w:rsidR="00E87561" w:rsidRPr="00123AA5" w:rsidTr="00705A30">
        <w:tc>
          <w:tcPr>
            <w:tcW w:w="4680" w:type="dxa"/>
          </w:tcPr>
          <w:p w:rsidR="00E87561" w:rsidRPr="00123AA5" w:rsidRDefault="00E87561" w:rsidP="002B0453">
            <w:pPr>
              <w:tabs>
                <w:tab w:val="left" w:pos="3719"/>
              </w:tabs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</w:t>
            </w:r>
            <w:r w:rsidRPr="00123AA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E87561" w:rsidRPr="00123AA5" w:rsidRDefault="00507EFF" w:rsidP="002B0453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185,393</w:t>
            </w:r>
          </w:p>
        </w:tc>
        <w:tc>
          <w:tcPr>
            <w:tcW w:w="1125" w:type="dxa"/>
            <w:vAlign w:val="bottom"/>
          </w:tcPr>
          <w:p w:rsidR="00E87561" w:rsidRPr="00123AA5" w:rsidRDefault="00E87561" w:rsidP="002B0453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17</w:t>
            </w:r>
            <w:r w:rsidR="00A229CB">
              <w:rPr>
                <w:rFonts w:ascii="Angsana New" w:hAnsi="Angsana New"/>
                <w:sz w:val="28"/>
              </w:rPr>
              <w:t>9,63</w:t>
            </w:r>
            <w:r w:rsidR="003451C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E87561" w:rsidRPr="00123AA5" w:rsidRDefault="00507EFF" w:rsidP="002B0453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149,375</w:t>
            </w:r>
          </w:p>
        </w:tc>
        <w:tc>
          <w:tcPr>
            <w:tcW w:w="1170" w:type="dxa"/>
            <w:vAlign w:val="bottom"/>
          </w:tcPr>
          <w:p w:rsidR="00E87561" w:rsidRPr="00123AA5" w:rsidRDefault="00E87561" w:rsidP="002B0453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123,629</w:t>
            </w:r>
          </w:p>
        </w:tc>
      </w:tr>
    </w:tbl>
    <w:bookmarkEnd w:id="0"/>
    <w:bookmarkEnd w:id="1"/>
    <w:p w:rsidR="00912300" w:rsidRPr="00123AA5" w:rsidRDefault="008702AE" w:rsidP="002B0453">
      <w:pPr>
        <w:pStyle w:val="ListParagraph"/>
        <w:tabs>
          <w:tab w:val="left" w:pos="900"/>
        </w:tabs>
        <w:spacing w:before="24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ยอดคงค้างของลูกหนี้การค้าข้างต้น ได้รว</w:t>
      </w:r>
      <w:r w:rsidR="00A4069D" w:rsidRPr="00123AA5">
        <w:rPr>
          <w:rFonts w:ascii="Angsana New" w:hAnsi="Angsana New"/>
          <w:sz w:val="32"/>
          <w:szCs w:val="32"/>
          <w:cs/>
        </w:rPr>
        <w:t>มลูกหนี้การค้าจำนวนเงินรวมประมาณ</w:t>
      </w:r>
      <w:r w:rsidR="000F35EF" w:rsidRPr="00123AA5">
        <w:rPr>
          <w:rFonts w:ascii="Angsana New" w:hAnsi="Angsana New"/>
          <w:sz w:val="32"/>
          <w:szCs w:val="32"/>
        </w:rPr>
        <w:t xml:space="preserve"> </w:t>
      </w:r>
      <w:r w:rsidR="00705A30" w:rsidRPr="00123AA5">
        <w:rPr>
          <w:rFonts w:ascii="Angsana New" w:hAnsi="Angsana New"/>
          <w:sz w:val="32"/>
          <w:szCs w:val="32"/>
        </w:rPr>
        <w:t>10</w:t>
      </w:r>
      <w:r w:rsidR="00A97DC1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7E4D" w:rsidRPr="00123AA5">
        <w:rPr>
          <w:rFonts w:ascii="Angsana New" w:hAnsi="Angsana New"/>
          <w:sz w:val="32"/>
          <w:szCs w:val="32"/>
        </w:rPr>
        <w:t>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F3161B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:</w:t>
      </w:r>
      <w:r w:rsidR="00A97DC1" w:rsidRPr="00123AA5">
        <w:rPr>
          <w:rFonts w:ascii="Angsana New" w:hAnsi="Angsana New"/>
          <w:sz w:val="32"/>
          <w:szCs w:val="32"/>
          <w:cs/>
        </w:rPr>
        <w:t xml:space="preserve"> </w:t>
      </w:r>
      <w:r w:rsidR="00F3161B" w:rsidRPr="00123AA5">
        <w:rPr>
          <w:rFonts w:ascii="Angsana New" w:hAnsi="Angsana New"/>
          <w:sz w:val="32"/>
          <w:szCs w:val="32"/>
        </w:rPr>
        <w:t>3</w:t>
      </w:r>
      <w:r w:rsidR="00A97DC1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123AA5">
        <w:rPr>
          <w:rFonts w:ascii="Angsana New" w:hAnsi="Angsana New"/>
          <w:sz w:val="32"/>
          <w:szCs w:val="32"/>
          <w:cs/>
        </w:rPr>
        <w:t>ล้านบาท</w:t>
      </w:r>
      <w:r w:rsidRPr="00123AA5">
        <w:rPr>
          <w:rFonts w:ascii="Angsana New" w:hAnsi="Angsana New"/>
          <w:sz w:val="32"/>
          <w:szCs w:val="32"/>
        </w:rPr>
        <w:t>)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A75CBD" w:rsidRPr="00123AA5">
        <w:rPr>
          <w:rFonts w:ascii="Angsana New" w:hAnsi="Angsana New"/>
          <w:sz w:val="32"/>
          <w:szCs w:val="32"/>
          <w:cs/>
        </w:rPr>
        <w:t>ซึ่งนำไปขายลดแก่</w:t>
      </w:r>
      <w:r w:rsidR="00F74742" w:rsidRPr="00123AA5">
        <w:rPr>
          <w:rFonts w:ascii="Angsana New" w:hAnsi="Angsana New"/>
          <w:sz w:val="32"/>
          <w:szCs w:val="32"/>
          <w:cs/>
        </w:rPr>
        <w:t>ธนาคารในอัตราดอกเบี้ยร้อยละ</w:t>
      </w:r>
      <w:r w:rsidR="00522008" w:rsidRPr="00123AA5">
        <w:rPr>
          <w:rFonts w:ascii="Angsana New" w:hAnsi="Angsana New"/>
          <w:sz w:val="32"/>
          <w:szCs w:val="32"/>
        </w:rPr>
        <w:t xml:space="preserve"> </w:t>
      </w:r>
      <w:r w:rsidR="00705A30" w:rsidRPr="00123AA5">
        <w:rPr>
          <w:rFonts w:ascii="Angsana New" w:hAnsi="Angsana New"/>
          <w:sz w:val="32"/>
          <w:szCs w:val="32"/>
        </w:rPr>
        <w:t>5.5</w:t>
      </w:r>
      <w:r w:rsidR="00A75CBD" w:rsidRPr="00123AA5">
        <w:rPr>
          <w:rFonts w:ascii="Angsana New" w:hAnsi="Angsana New"/>
          <w:sz w:val="32"/>
          <w:szCs w:val="32"/>
          <w:cs/>
        </w:rPr>
        <w:t xml:space="preserve"> ต่อปี </w:t>
      </w:r>
      <w:r w:rsidR="003E7965" w:rsidRPr="00123AA5">
        <w:rPr>
          <w:rFonts w:ascii="Angsana New" w:hAnsi="Angsana New"/>
          <w:sz w:val="32"/>
          <w:szCs w:val="32"/>
        </w:rPr>
        <w:t>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F3161B" w:rsidRPr="00123AA5">
        <w:rPr>
          <w:rFonts w:ascii="Angsana New" w:hAnsi="Angsana New"/>
          <w:sz w:val="32"/>
          <w:szCs w:val="32"/>
        </w:rPr>
        <w:t>1</w:t>
      </w:r>
      <w:r w:rsidR="003E7965" w:rsidRPr="00123AA5">
        <w:rPr>
          <w:rFonts w:ascii="Angsana New" w:hAnsi="Angsana New"/>
          <w:sz w:val="32"/>
          <w:szCs w:val="32"/>
        </w:rPr>
        <w:t xml:space="preserve">: </w:t>
      </w:r>
      <w:r w:rsidR="003E7965" w:rsidRPr="00123AA5">
        <w:rPr>
          <w:rFonts w:ascii="Angsana New" w:hAnsi="Angsana New"/>
          <w:sz w:val="32"/>
          <w:szCs w:val="32"/>
          <w:cs/>
        </w:rPr>
        <w:t xml:space="preserve">ร้อยละ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3E7965" w:rsidRPr="00123AA5">
        <w:rPr>
          <w:rFonts w:ascii="Angsana New" w:hAnsi="Angsana New"/>
          <w:sz w:val="32"/>
          <w:szCs w:val="32"/>
        </w:rPr>
        <w:t>.</w:t>
      </w:r>
      <w:r w:rsidR="00F3161B" w:rsidRPr="00123AA5">
        <w:rPr>
          <w:rFonts w:ascii="Angsana New" w:hAnsi="Angsana New"/>
          <w:sz w:val="32"/>
          <w:szCs w:val="32"/>
        </w:rPr>
        <w:t>5</w:t>
      </w:r>
      <w:r w:rsidR="003E7965" w:rsidRPr="00123AA5">
        <w:rPr>
          <w:rFonts w:ascii="Angsana New" w:hAnsi="Angsana New"/>
          <w:sz w:val="32"/>
          <w:szCs w:val="32"/>
        </w:rPr>
        <w:t xml:space="preserve"> </w:t>
      </w:r>
      <w:r w:rsidR="003E7965" w:rsidRPr="00123AA5">
        <w:rPr>
          <w:rFonts w:ascii="Angsana New" w:hAnsi="Angsana New"/>
          <w:sz w:val="32"/>
          <w:szCs w:val="32"/>
          <w:cs/>
        </w:rPr>
        <w:t>ต่อปี</w:t>
      </w:r>
      <w:r w:rsidR="003E7965" w:rsidRPr="00123AA5">
        <w:rPr>
          <w:rFonts w:ascii="Angsana New" w:hAnsi="Angsana New"/>
          <w:sz w:val="32"/>
          <w:szCs w:val="32"/>
        </w:rPr>
        <w:t xml:space="preserve">) </w:t>
      </w:r>
      <w:r w:rsidRPr="00123AA5">
        <w:rPr>
          <w:rFonts w:ascii="Angsana New" w:hAnsi="Angsana New"/>
          <w:sz w:val="32"/>
          <w:szCs w:val="32"/>
          <w:cs/>
        </w:rPr>
        <w:t>โดย</w:t>
      </w:r>
      <w:r w:rsidR="00D02DAF" w:rsidRPr="00123AA5">
        <w:rPr>
          <w:rFonts w:ascii="Angsana New" w:hAnsi="Angsana New"/>
          <w:sz w:val="32"/>
          <w:szCs w:val="32"/>
          <w:cs/>
        </w:rPr>
        <w:t>ธนาคารดั</w:t>
      </w:r>
      <w:r w:rsidRPr="00123AA5">
        <w:rPr>
          <w:rFonts w:ascii="Angsana New" w:hAnsi="Angsana New"/>
          <w:sz w:val="32"/>
          <w:szCs w:val="32"/>
          <w:cs/>
        </w:rPr>
        <w:t>งกล่าวมีสิทธิไล่เบี้ย</w:t>
      </w:r>
    </w:p>
    <w:p w:rsidR="002B0453" w:rsidRDefault="002B04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5B9A" w:rsidRPr="00123AA5" w:rsidRDefault="001A6C2F" w:rsidP="002B0453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75CBD" w:rsidRPr="00123AA5">
        <w:rPr>
          <w:rFonts w:ascii="Angsana New" w:hAnsi="Angsana New"/>
          <w:b/>
          <w:bCs/>
          <w:sz w:val="32"/>
          <w:szCs w:val="32"/>
        </w:rPr>
        <w:t>.</w:t>
      </w:r>
      <w:r w:rsidR="00085B9A" w:rsidRPr="00123AA5">
        <w:rPr>
          <w:rFonts w:ascii="Angsana New" w:hAnsi="Angsana New"/>
          <w:b/>
          <w:bCs/>
          <w:sz w:val="32"/>
          <w:szCs w:val="32"/>
        </w:rPr>
        <w:tab/>
      </w:r>
      <w:r w:rsidR="000D0002" w:rsidRPr="00123AA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191F94" w:rsidRPr="00123AA5" w:rsidTr="000C6655">
        <w:tc>
          <w:tcPr>
            <w:tcW w:w="1890" w:type="dxa"/>
          </w:tcPr>
          <w:p w:rsidR="00191F94" w:rsidRPr="00123AA5" w:rsidRDefault="00191F94" w:rsidP="002B0453">
            <w:pPr>
              <w:ind w:right="-1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191F94" w:rsidRPr="00123AA5" w:rsidRDefault="00191F94" w:rsidP="002B045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91F94" w:rsidRPr="00123AA5" w:rsidTr="000C6655">
        <w:tc>
          <w:tcPr>
            <w:tcW w:w="1890" w:type="dxa"/>
          </w:tcPr>
          <w:p w:rsidR="00191F94" w:rsidRPr="00123AA5" w:rsidRDefault="00191F94" w:rsidP="002B0453">
            <w:pPr>
              <w:ind w:right="-1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191F94" w:rsidRPr="00123AA5" w:rsidRDefault="00191F94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91F94" w:rsidRPr="00123AA5" w:rsidTr="000C6655">
        <w:tc>
          <w:tcPr>
            <w:tcW w:w="1890" w:type="dxa"/>
          </w:tcPr>
          <w:p w:rsidR="00191F94" w:rsidRPr="00123AA5" w:rsidRDefault="00191F94" w:rsidP="002B0453">
            <w:pPr>
              <w:ind w:right="-1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191F94" w:rsidRPr="00123AA5" w:rsidRDefault="00191F94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191F94" w:rsidRPr="00123AA5" w:rsidRDefault="00191F94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="00C77DAF" w:rsidRPr="00123AA5">
              <w:rPr>
                <w:rFonts w:ascii="Angsana New" w:hAnsi="Angsana New"/>
                <w:sz w:val="28"/>
              </w:rPr>
              <w:t xml:space="preserve">   </w:t>
            </w:r>
            <w:r w:rsidR="00963C81" w:rsidRPr="00123AA5">
              <w:rPr>
                <w:rFonts w:ascii="Angsana New" w:hAnsi="Angsana New"/>
                <w:sz w:val="28"/>
              </w:rPr>
              <w:t xml:space="preserve">   </w:t>
            </w:r>
            <w:r w:rsidRPr="00123AA5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191F94" w:rsidRPr="00123AA5" w:rsidRDefault="00191F94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123AA5">
              <w:rPr>
                <w:rFonts w:ascii="Angsana New" w:hAnsi="Angsana New"/>
                <w:sz w:val="28"/>
              </w:rPr>
              <w:t>-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right="-1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75384D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169,972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156,624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(14,928)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(14,037)</w:t>
            </w:r>
          </w:p>
        </w:tc>
        <w:tc>
          <w:tcPr>
            <w:tcW w:w="1200" w:type="dxa"/>
            <w:shd w:val="clear" w:color="auto" w:fill="auto"/>
          </w:tcPr>
          <w:p w:rsidR="003E357C" w:rsidRPr="00123AA5" w:rsidRDefault="0028184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155,044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142,587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75384D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3,716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10,100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423C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3,716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10,100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423C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26,56</w:t>
            </w:r>
            <w:r w:rsidR="003E357C" w:rsidRPr="00123A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31,987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(3,358)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(4,853)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23,204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27,134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423C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6,600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5,444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(247)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(332)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6,353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5,112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423C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5,788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6,053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(597)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(537)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5,191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5,516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423C5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9,705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12,232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9,705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12,232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A42E6D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222,343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222,440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(19,130)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(19,759)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75384D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203,213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202,681</w:t>
            </w:r>
          </w:p>
        </w:tc>
      </w:tr>
      <w:tr w:rsidR="00123AA5" w:rsidRPr="00123AA5" w:rsidTr="000C6655">
        <w:tc>
          <w:tcPr>
            <w:tcW w:w="1890" w:type="dxa"/>
          </w:tcPr>
          <w:p w:rsidR="00123AA5" w:rsidRPr="00123AA5" w:rsidRDefault="00123AA5" w:rsidP="002B0453">
            <w:pPr>
              <w:ind w:right="-14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123AA5" w:rsidRPr="00123AA5" w:rsidRDefault="00123AA5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74742" w:rsidRPr="00123AA5" w:rsidTr="00123AA5">
        <w:trPr>
          <w:trHeight w:val="80"/>
        </w:trPr>
        <w:tc>
          <w:tcPr>
            <w:tcW w:w="1890" w:type="dxa"/>
          </w:tcPr>
          <w:p w:rsidR="00F74742" w:rsidRPr="00123AA5" w:rsidRDefault="00F74742" w:rsidP="002B0453">
            <w:pPr>
              <w:ind w:right="-140"/>
              <w:jc w:val="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F74742" w:rsidRPr="00123AA5" w:rsidRDefault="00F74742" w:rsidP="002B045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74742" w:rsidRPr="00123AA5" w:rsidTr="000C6655">
        <w:tc>
          <w:tcPr>
            <w:tcW w:w="1890" w:type="dxa"/>
          </w:tcPr>
          <w:p w:rsidR="00F74742" w:rsidRPr="00123AA5" w:rsidRDefault="00F74742" w:rsidP="002B0453">
            <w:pPr>
              <w:ind w:right="-1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F74742" w:rsidRPr="00123AA5" w:rsidRDefault="00F74742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4742" w:rsidRPr="00123AA5" w:rsidTr="000C6655">
        <w:tc>
          <w:tcPr>
            <w:tcW w:w="1890" w:type="dxa"/>
          </w:tcPr>
          <w:p w:rsidR="00F74742" w:rsidRPr="00123AA5" w:rsidRDefault="00F74742" w:rsidP="002B0453">
            <w:pPr>
              <w:ind w:right="-1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F74742" w:rsidRPr="00123AA5" w:rsidRDefault="00F74742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F74742" w:rsidRPr="00123AA5" w:rsidRDefault="00F74742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</w:p>
          <w:p w:rsidR="00F74742" w:rsidRPr="00123AA5" w:rsidRDefault="00F74742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F74742" w:rsidRPr="00123AA5" w:rsidRDefault="00F74742" w:rsidP="002B04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123AA5">
              <w:rPr>
                <w:rFonts w:ascii="Angsana New" w:hAnsi="Angsana New"/>
                <w:sz w:val="28"/>
              </w:rPr>
              <w:t>-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right="-1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111,194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96,379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(11,205)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(10,463)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</w:t>
            </w:r>
            <w:r w:rsidR="00A42E6D" w:rsidRPr="00123AA5">
              <w:rPr>
                <w:rFonts w:ascii="Angsana New" w:hAnsi="Angsana New"/>
                <w:sz w:val="28"/>
              </w:rPr>
              <w:t>9</w:t>
            </w:r>
            <w:r w:rsidRPr="00123AA5">
              <w:rPr>
                <w:rFonts w:ascii="Angsana New" w:hAnsi="Angsana New"/>
                <w:sz w:val="28"/>
              </w:rPr>
              <w:t>,989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85,916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3,663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9,897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3,663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9,897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26,562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31,987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(3,358)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(4,853)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23,204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27,134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6,600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5,444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(247)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(332)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6,353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5,112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2,502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2,755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2,502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2,755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left="-18"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7,436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4,766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7,436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4,766</w:t>
            </w:r>
          </w:p>
        </w:tc>
      </w:tr>
      <w:tr w:rsidR="00D4389F" w:rsidRPr="00123AA5" w:rsidTr="000C6655">
        <w:tc>
          <w:tcPr>
            <w:tcW w:w="1890" w:type="dxa"/>
          </w:tcPr>
          <w:p w:rsidR="00D4389F" w:rsidRPr="00123AA5" w:rsidRDefault="00D4389F" w:rsidP="002B0453">
            <w:pPr>
              <w:ind w:right="-140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157,957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151,228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(14,810)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(15,648)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3E357C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143,147</w:t>
            </w:r>
          </w:p>
        </w:tc>
        <w:tc>
          <w:tcPr>
            <w:tcW w:w="1200" w:type="dxa"/>
            <w:shd w:val="clear" w:color="auto" w:fill="auto"/>
          </w:tcPr>
          <w:p w:rsidR="00D4389F" w:rsidRPr="00123AA5" w:rsidRDefault="00D4389F" w:rsidP="002B045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1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135,580</w:t>
            </w:r>
          </w:p>
        </w:tc>
      </w:tr>
    </w:tbl>
    <w:p w:rsidR="00632BD6" w:rsidRPr="00123AA5" w:rsidRDefault="00766C56" w:rsidP="001103EA">
      <w:pPr>
        <w:pStyle w:val="ListParagraph"/>
        <w:tabs>
          <w:tab w:val="left" w:pos="900"/>
        </w:tabs>
        <w:spacing w:before="200" w:after="12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="00A42E6D" w:rsidRPr="00123AA5">
        <w:rPr>
          <w:rFonts w:ascii="Angsana New" w:hAnsi="Angsana New"/>
          <w:sz w:val="32"/>
          <w:szCs w:val="32"/>
          <w:cs/>
        </w:rPr>
        <w:t xml:space="preserve"> กลุ่มบริษัทบันทึกการกลับรายการปรับลดราคาทุนของสินค้าคงเหลือเป็นจำนวน </w:t>
      </w:r>
      <w:r w:rsidR="00A42E6D" w:rsidRPr="00123AA5">
        <w:rPr>
          <w:rFonts w:ascii="Angsana New" w:hAnsi="Angsana New"/>
          <w:sz w:val="32"/>
          <w:szCs w:val="32"/>
        </w:rPr>
        <w:t>0.6</w:t>
      </w:r>
      <w:r w:rsidR="00A42E6D" w:rsidRPr="00123AA5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A42E6D" w:rsidRPr="00123AA5">
        <w:rPr>
          <w:rFonts w:ascii="Angsana New" w:hAnsi="Angsana New"/>
          <w:sz w:val="32"/>
          <w:szCs w:val="32"/>
        </w:rPr>
        <w:t>0.8</w:t>
      </w:r>
      <w:r w:rsidR="00A42E6D" w:rsidRPr="00123AA5">
        <w:rPr>
          <w:rFonts w:ascii="Angsana New" w:hAnsi="Angsana New"/>
          <w:sz w:val="32"/>
          <w:szCs w:val="32"/>
          <w:cs/>
        </w:rPr>
        <w:t xml:space="preserve"> ล้านบาท) โดยนำไปหักจากมูลค่าของสินค้าคงเหลือที่รับรู้เป็นค่าใช้จ่ายในระหว่างปี</w:t>
      </w:r>
      <w:r w:rsidR="00C93B04" w:rsidRPr="00123AA5">
        <w:rPr>
          <w:rFonts w:ascii="Angsana New" w:hAnsi="Angsana New"/>
          <w:sz w:val="32"/>
          <w:szCs w:val="32"/>
          <w:cs/>
        </w:rPr>
        <w:t xml:space="preserve"> </w:t>
      </w:r>
      <w:r w:rsidR="00A42E6D" w:rsidRPr="00123AA5">
        <w:rPr>
          <w:rFonts w:ascii="Angsana New" w:hAnsi="Angsana New"/>
          <w:sz w:val="32"/>
          <w:szCs w:val="32"/>
          <w:cs/>
        </w:rPr>
        <w:t xml:space="preserve">และในปี </w:t>
      </w:r>
      <w:r w:rsidR="00A42E6D" w:rsidRPr="00123AA5">
        <w:rPr>
          <w:rFonts w:ascii="Angsana New" w:hAnsi="Angsana New"/>
          <w:sz w:val="32"/>
          <w:szCs w:val="32"/>
        </w:rPr>
        <w:t xml:space="preserve">2561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C0684" w:rsidRPr="00123AA5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บันทึกการปรับลดราคาทุนของสินค้าคงเหลือให้เป็นมูลค่าสุทธิที่จะได้รับจำนวน</w:t>
      </w:r>
      <w:r w:rsidR="00A339B5" w:rsidRPr="00123AA5">
        <w:rPr>
          <w:rFonts w:ascii="Angsana New" w:hAnsi="Angsana New"/>
          <w:sz w:val="32"/>
          <w:szCs w:val="32"/>
        </w:rPr>
        <w:t xml:space="preserve"> </w:t>
      </w:r>
      <w:r w:rsidR="00A42E6D" w:rsidRPr="00123AA5">
        <w:rPr>
          <w:rFonts w:ascii="Angsana New" w:hAnsi="Angsana New"/>
          <w:sz w:val="32"/>
          <w:szCs w:val="32"/>
        </w:rPr>
        <w:t>5.6</w:t>
      </w:r>
      <w:r w:rsidR="009C3291" w:rsidRPr="00123AA5">
        <w:rPr>
          <w:rFonts w:ascii="Angsana New" w:hAnsi="Angsana New"/>
          <w:sz w:val="32"/>
          <w:szCs w:val="32"/>
          <w:cs/>
        </w:rPr>
        <w:t xml:space="preserve"> ล้านบาท</w:t>
      </w:r>
      <w:r w:rsidR="00A42E6D" w:rsidRPr="00123AA5">
        <w:rPr>
          <w:rFonts w:ascii="Angsana New" w:hAnsi="Angsana New"/>
          <w:sz w:val="32"/>
          <w:szCs w:val="32"/>
        </w:rPr>
        <w:t xml:space="preserve"> </w:t>
      </w:r>
      <w:r w:rsidR="009C3291" w:rsidRPr="00123AA5">
        <w:rPr>
          <w:rFonts w:ascii="Angsana New" w:hAnsi="Angsana New"/>
          <w:sz w:val="32"/>
          <w:szCs w:val="32"/>
          <w:cs/>
        </w:rPr>
        <w:t>(เฉพาะบริษัทฯ</w:t>
      </w:r>
      <w:r w:rsidR="009C3291" w:rsidRPr="00123AA5">
        <w:rPr>
          <w:rFonts w:ascii="Angsana New" w:hAnsi="Angsana New"/>
          <w:sz w:val="32"/>
          <w:szCs w:val="32"/>
        </w:rPr>
        <w:t>:</w:t>
      </w:r>
      <w:r w:rsidR="00A339B5" w:rsidRPr="00123AA5">
        <w:rPr>
          <w:rFonts w:ascii="Angsana New" w:hAnsi="Angsana New"/>
          <w:sz w:val="32"/>
          <w:szCs w:val="32"/>
        </w:rPr>
        <w:t xml:space="preserve"> </w:t>
      </w:r>
      <w:r w:rsidR="00D4389F" w:rsidRPr="00123AA5">
        <w:rPr>
          <w:rFonts w:ascii="Angsana New" w:hAnsi="Angsana New"/>
          <w:sz w:val="32"/>
          <w:szCs w:val="32"/>
        </w:rPr>
        <w:t>5.3</w:t>
      </w:r>
      <w:r w:rsidR="000C6655" w:rsidRPr="00123AA5">
        <w:rPr>
          <w:rFonts w:ascii="Angsana New" w:hAnsi="Angsana New"/>
          <w:sz w:val="32"/>
          <w:szCs w:val="32"/>
        </w:rPr>
        <w:t xml:space="preserve"> </w:t>
      </w:r>
      <w:r w:rsidR="000C6655" w:rsidRPr="00123AA5">
        <w:rPr>
          <w:rFonts w:ascii="Angsana New" w:hAnsi="Angsana New"/>
          <w:sz w:val="32"/>
          <w:szCs w:val="32"/>
          <w:cs/>
        </w:rPr>
        <w:t>ล้านบาท</w:t>
      </w:r>
      <w:r w:rsidR="009C3291" w:rsidRPr="00123AA5">
        <w:rPr>
          <w:rFonts w:ascii="Angsana New" w:hAnsi="Angsana New"/>
          <w:sz w:val="32"/>
          <w:szCs w:val="32"/>
          <w:cs/>
        </w:rPr>
        <w:t>)</w:t>
      </w:r>
      <w:r w:rsidR="009C3291" w:rsidRPr="00123AA5">
        <w:rPr>
          <w:rFonts w:ascii="Angsana New" w:hAnsi="Angsana New"/>
          <w:sz w:val="32"/>
          <w:szCs w:val="32"/>
        </w:rPr>
        <w:t xml:space="preserve"> </w:t>
      </w:r>
      <w:r w:rsidR="00CC0684" w:rsidRPr="00123AA5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:rsidR="00E66D16" w:rsidRPr="00123AA5" w:rsidRDefault="005F2455" w:rsidP="00DF08A8">
      <w:pPr>
        <w:tabs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1</w:t>
      </w:r>
      <w:r w:rsidR="001A6C2F" w:rsidRPr="00123AA5">
        <w:rPr>
          <w:rFonts w:ascii="Angsana New" w:hAnsi="Angsana New"/>
          <w:b/>
          <w:bCs/>
          <w:sz w:val="32"/>
          <w:szCs w:val="32"/>
        </w:rPr>
        <w:t>1</w:t>
      </w:r>
      <w:r w:rsidR="00E66D16" w:rsidRPr="00123AA5">
        <w:rPr>
          <w:rFonts w:ascii="Angsana New" w:hAnsi="Angsana New"/>
          <w:b/>
          <w:bCs/>
          <w:sz w:val="32"/>
          <w:szCs w:val="32"/>
        </w:rPr>
        <w:t>.</w:t>
      </w:r>
      <w:r w:rsidR="00E66D16" w:rsidRPr="00123AA5">
        <w:rPr>
          <w:rFonts w:ascii="Angsana New" w:hAnsi="Angsana New"/>
          <w:b/>
          <w:bCs/>
          <w:sz w:val="32"/>
          <w:szCs w:val="32"/>
        </w:rPr>
        <w:tab/>
      </w:r>
      <w:r w:rsidR="00E66D16" w:rsidRPr="00123AA5">
        <w:rPr>
          <w:rFonts w:ascii="Angsana New" w:hAnsi="Angsana New"/>
          <w:b/>
          <w:bCs/>
          <w:sz w:val="32"/>
          <w:szCs w:val="32"/>
          <w:cs/>
        </w:rPr>
        <w:t>เงินฝากธนาคารที่</w:t>
      </w:r>
      <w:r w:rsidR="00463920" w:rsidRPr="00123AA5">
        <w:rPr>
          <w:rFonts w:ascii="Angsana New" w:hAnsi="Angsana New"/>
          <w:b/>
          <w:bCs/>
          <w:sz w:val="32"/>
          <w:szCs w:val="32"/>
          <w:cs/>
        </w:rPr>
        <w:t>มี</w:t>
      </w:r>
      <w:r w:rsidR="00E66D16" w:rsidRPr="00123AA5">
        <w:rPr>
          <w:rFonts w:ascii="Angsana New" w:hAnsi="Angsana New"/>
          <w:b/>
          <w:bCs/>
          <w:sz w:val="32"/>
          <w:szCs w:val="32"/>
          <w:cs/>
        </w:rPr>
        <w:t>ภาระค้ำประกัน</w:t>
      </w:r>
    </w:p>
    <w:p w:rsidR="00632BD6" w:rsidRPr="00123AA5" w:rsidRDefault="002E0A9F" w:rsidP="00632BD6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123AA5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="000D0002" w:rsidRPr="00123AA5">
        <w:rPr>
          <w:rFonts w:ascii="Angsana New" w:hAnsi="Angsana New"/>
          <w:spacing w:val="4"/>
          <w:sz w:val="32"/>
          <w:szCs w:val="32"/>
          <w:cs/>
        </w:rPr>
        <w:t>ได้นำเงินฝากธนาคารไปเป็นหลักทรัพย์ค้ำประกันสำหรับวงเงินสินเชื่อที่ได้รับจากธนาคารพาณิชย์</w:t>
      </w:r>
    </w:p>
    <w:p w:rsidR="0037642F" w:rsidRPr="00123AA5" w:rsidRDefault="005F2455" w:rsidP="002B04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A6C2F" w:rsidRPr="00123AA5">
        <w:rPr>
          <w:rFonts w:ascii="Angsana New" w:hAnsi="Angsana New"/>
          <w:b/>
          <w:bCs/>
          <w:sz w:val="32"/>
          <w:szCs w:val="32"/>
        </w:rPr>
        <w:t>2</w:t>
      </w:r>
      <w:r w:rsidR="0037642F" w:rsidRPr="00123AA5">
        <w:rPr>
          <w:rFonts w:ascii="Angsana New" w:hAnsi="Angsana New"/>
          <w:b/>
          <w:bCs/>
          <w:sz w:val="32"/>
          <w:szCs w:val="32"/>
        </w:rPr>
        <w:t>.</w:t>
      </w:r>
      <w:r w:rsidR="0037642F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E03B6D" w:rsidRPr="00123AA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3D4871" w:rsidRPr="00123AA5" w:rsidRDefault="005F2455" w:rsidP="002B04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1</w:t>
      </w:r>
      <w:r w:rsidR="001A6C2F" w:rsidRPr="00123AA5">
        <w:rPr>
          <w:rFonts w:ascii="Angsana New" w:hAnsi="Angsana New"/>
          <w:sz w:val="32"/>
          <w:szCs w:val="32"/>
        </w:rPr>
        <w:t>2</w:t>
      </w:r>
      <w:r w:rsidR="00D8222E" w:rsidRPr="00123AA5">
        <w:rPr>
          <w:rFonts w:ascii="Angsana New" w:hAnsi="Angsana New"/>
          <w:sz w:val="32"/>
          <w:szCs w:val="32"/>
        </w:rPr>
        <w:t>.</w:t>
      </w:r>
      <w:r w:rsidRPr="00123AA5">
        <w:rPr>
          <w:rFonts w:ascii="Angsana New" w:hAnsi="Angsana New"/>
          <w:sz w:val="32"/>
          <w:szCs w:val="32"/>
        </w:rPr>
        <w:t>1</w:t>
      </w:r>
      <w:r w:rsidR="00D8222E" w:rsidRPr="00123AA5">
        <w:rPr>
          <w:rFonts w:ascii="Angsana New" w:hAnsi="Angsana New"/>
          <w:sz w:val="32"/>
          <w:szCs w:val="32"/>
          <w:cs/>
        </w:rPr>
        <w:t xml:space="preserve"> </w:t>
      </w:r>
      <w:r w:rsidR="00D8222E" w:rsidRPr="00123AA5">
        <w:rPr>
          <w:rFonts w:ascii="Angsana New" w:hAnsi="Angsana New"/>
          <w:sz w:val="32"/>
          <w:szCs w:val="32"/>
          <w:cs/>
        </w:rPr>
        <w:tab/>
      </w:r>
      <w:r w:rsidR="00186A42" w:rsidRPr="00123AA5">
        <w:rPr>
          <w:rFonts w:ascii="Angsana New" w:hAnsi="Angsana New"/>
          <w:sz w:val="32"/>
          <w:szCs w:val="32"/>
          <w:cs/>
        </w:rPr>
        <w:t>เงิน</w:t>
      </w:r>
      <w:r w:rsidR="00186A42" w:rsidRPr="00123AA5">
        <w:rPr>
          <w:rFonts w:ascii="Angsana New" w:hAnsi="Angsana New"/>
          <w:spacing w:val="4"/>
          <w:sz w:val="32"/>
          <w:szCs w:val="32"/>
          <w:cs/>
        </w:rPr>
        <w:t>ลงทุน</w:t>
      </w:r>
      <w:r w:rsidR="00186A42" w:rsidRPr="00123AA5">
        <w:rPr>
          <w:rFonts w:ascii="Angsana New" w:hAnsi="Angsana New"/>
          <w:sz w:val="32"/>
          <w:szCs w:val="32"/>
          <w:cs/>
        </w:rPr>
        <w:t>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810"/>
        <w:gridCol w:w="855"/>
        <w:gridCol w:w="855"/>
        <w:gridCol w:w="855"/>
        <w:gridCol w:w="855"/>
        <w:gridCol w:w="855"/>
        <w:gridCol w:w="855"/>
      </w:tblGrid>
      <w:tr w:rsidR="00A167B6" w:rsidRPr="00123AA5" w:rsidTr="005E4E2B">
        <w:tc>
          <w:tcPr>
            <w:tcW w:w="2430" w:type="dxa"/>
            <w:vMerge w:val="restart"/>
            <w:tcBorders>
              <w:left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บริษัท</w:t>
            </w: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(หน่วย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 xml:space="preserve">: 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พันบาท)</w:t>
            </w:r>
          </w:p>
        </w:tc>
      </w:tr>
      <w:tr w:rsidR="00A167B6" w:rsidRPr="00123AA5" w:rsidTr="002B0453">
        <w:trPr>
          <w:trHeight w:val="722"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7B6" w:rsidRPr="00123AA5" w:rsidRDefault="00A167B6" w:rsidP="002B04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เงินปันผลที่บริษัทฯ          รับระหว่าง</w:t>
            </w:r>
            <w:r w:rsidR="00240D13"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ปี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23AA5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ร้อยละ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ร้อยละ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right" w:pos="7200"/>
                <w:tab w:val="right" w:pos="8540"/>
              </w:tabs>
              <w:ind w:left="-18" w:right="-75"/>
              <w:jc w:val="center"/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</w:pP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/>
              <w:rPr>
                <w:rFonts w:ascii="Angsana New" w:hAnsi="Angsana New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z w:val="23"/>
                <w:szCs w:val="23"/>
                <w:cs/>
              </w:rPr>
              <w:t>บริษัท ไทย</w:t>
            </w:r>
            <w:proofErr w:type="spellStart"/>
            <w:r w:rsidRPr="00123AA5">
              <w:rPr>
                <w:rFonts w:ascii="Angsana New" w:hAnsi="Angsana New"/>
                <w:sz w:val="23"/>
                <w:szCs w:val="23"/>
                <w:cs/>
              </w:rPr>
              <w:t>สจ็วต</w:t>
            </w:r>
            <w:proofErr w:type="spellEnd"/>
            <w:r w:rsidRPr="00123AA5">
              <w:rPr>
                <w:rFonts w:ascii="Angsana New" w:hAnsi="Angsana New"/>
                <w:sz w:val="23"/>
                <w:szCs w:val="23"/>
                <w:cs/>
              </w:rPr>
              <w:t xml:space="preserve"> เซอร์วิส</w:t>
            </w:r>
            <w:proofErr w:type="spellStart"/>
            <w:r w:rsidRPr="00123AA5">
              <w:rPr>
                <w:rFonts w:ascii="Angsana New" w:hAnsi="Angsana New"/>
                <w:sz w:val="23"/>
                <w:szCs w:val="23"/>
                <w:cs/>
              </w:rPr>
              <w:t>เซ็ส</w:t>
            </w:r>
            <w:proofErr w:type="spellEnd"/>
            <w:r w:rsidRPr="00123AA5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15,000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92.40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92.40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14,693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14,693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403C54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8,316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7,969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23AA5">
              <w:rPr>
                <w:rFonts w:ascii="Angsana New" w:hAnsi="Angsana New"/>
                <w:sz w:val="23"/>
                <w:szCs w:val="23"/>
                <w:cs/>
              </w:rPr>
              <w:t>บริษัท มิสเตอร์พูล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5,000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96.00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96.00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5,671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5,671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403C54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1,536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1,440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z w:val="23"/>
                <w:szCs w:val="23"/>
                <w:cs/>
              </w:rPr>
              <w:t>บริษัท แคลวาท</w:t>
            </w:r>
            <w:proofErr w:type="spellStart"/>
            <w:r w:rsidRPr="00123AA5">
              <w:rPr>
                <w:rFonts w:ascii="Angsana New" w:hAnsi="Angsana New"/>
                <w:sz w:val="23"/>
                <w:szCs w:val="23"/>
                <w:cs/>
              </w:rPr>
              <w:t>ิส</w:t>
            </w:r>
            <w:proofErr w:type="spellEnd"/>
            <w:r w:rsidRPr="00123AA5">
              <w:rPr>
                <w:rFonts w:ascii="Angsana New" w:hAnsi="Angsana New"/>
                <w:sz w:val="23"/>
                <w:szCs w:val="23"/>
                <w:cs/>
              </w:rPr>
              <w:t>-เอเชีย แป</w:t>
            </w:r>
            <w:proofErr w:type="spellStart"/>
            <w:r w:rsidRPr="00123AA5">
              <w:rPr>
                <w:rFonts w:ascii="Angsana New" w:hAnsi="Angsana New"/>
                <w:sz w:val="23"/>
                <w:szCs w:val="23"/>
                <w:cs/>
              </w:rPr>
              <w:t>ซิฟิค</w:t>
            </w:r>
            <w:proofErr w:type="spellEnd"/>
            <w:r w:rsidRPr="00123AA5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70.00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70.00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7,481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7,477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403C54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6,054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B1767E" w:rsidP="002B0453">
            <w:pP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5,319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z w:val="23"/>
                <w:szCs w:val="23"/>
                <w:cs/>
              </w:rPr>
              <w:t>บริษัท แอล</w:t>
            </w:r>
            <w:proofErr w:type="spellStart"/>
            <w:r w:rsidRPr="00123AA5">
              <w:rPr>
                <w:rFonts w:ascii="Angsana New" w:hAnsi="Angsana New"/>
                <w:sz w:val="23"/>
                <w:szCs w:val="23"/>
                <w:cs/>
              </w:rPr>
              <w:t>ไลส์</w:t>
            </w:r>
            <w:proofErr w:type="spellEnd"/>
            <w:r w:rsidRPr="00123AA5">
              <w:rPr>
                <w:rFonts w:ascii="Angsana New" w:hAnsi="Angsana New"/>
                <w:sz w:val="23"/>
                <w:szCs w:val="23"/>
                <w:cs/>
              </w:rPr>
              <w:t xml:space="preserve"> อินเตอร์เทรด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2,000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90.00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420"/>
              </w:tabs>
              <w:ind w:left="-18" w:right="-14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90.00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8,116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8,116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403C54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3,330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67E" w:rsidRPr="00123AA5" w:rsidRDefault="00B1767E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2,340</w:t>
            </w:r>
          </w:p>
        </w:tc>
      </w:tr>
      <w:tr w:rsidR="00B1767E" w:rsidRPr="00123AA5" w:rsidTr="005E4E2B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ind w:left="-1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35,961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35,957</w:t>
            </w: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:rsidR="00B1767E" w:rsidRPr="00123AA5" w:rsidRDefault="00403C54" w:rsidP="002B0453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19,236</w:t>
            </w: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17,068</w:t>
            </w: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หัก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 xml:space="preserve">: </w:t>
            </w:r>
            <w:r w:rsidRPr="00123AA5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(2,782)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(2,782)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  <w:tr w:rsidR="00B1767E" w:rsidRPr="00123AA5" w:rsidTr="005E4E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123AA5">
              <w:rPr>
                <w:rFonts w:ascii="Angsana New" w:hAnsi="Angsana New"/>
                <w:b/>
                <w:bCs/>
                <w:spacing w:val="-4"/>
                <w:sz w:val="23"/>
                <w:szCs w:val="23"/>
                <w:cs/>
              </w:rPr>
              <w:t>รวมเงินลงทุนในบริษัทย่อย - 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612"/>
              </w:tabs>
              <w:ind w:left="-18" w:right="-75"/>
              <w:rPr>
                <w:rFonts w:ascii="Angsana New" w:hAnsi="Angsana New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A339B5" w:rsidP="002B0453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33,179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8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123AA5">
              <w:rPr>
                <w:rFonts w:ascii="Angsana New" w:hAnsi="Angsana New"/>
                <w:spacing w:val="-4"/>
                <w:sz w:val="23"/>
                <w:szCs w:val="23"/>
              </w:rPr>
              <w:t>33,175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B1767E" w:rsidRPr="00123AA5" w:rsidRDefault="00B1767E" w:rsidP="002B0453">
            <w:pPr>
              <w:tabs>
                <w:tab w:val="decimal" w:pos="567"/>
              </w:tabs>
              <w:ind w:left="-18" w:right="-75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</w:tbl>
    <w:p w:rsidR="00284768" w:rsidRPr="00123AA5" w:rsidRDefault="00284768" w:rsidP="004967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23AA5">
        <w:rPr>
          <w:rFonts w:ascii="Angsana New" w:hAnsi="Angsana New"/>
          <w:sz w:val="32"/>
          <w:szCs w:val="32"/>
        </w:rPr>
        <w:t xml:space="preserve">22 </w:t>
      </w:r>
      <w:r w:rsidRPr="00123AA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>ที่ประชุมคณะกรรมการบริษัทของบริษัท พีรพ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ัฒน์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 xml:space="preserve"> เทคโนโลยี จำกัด (มหาชน) มีมติอนุมัติให้บริษัทฯเข้าทำการซื้อหุ้นของบริษัท แคลวาท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ิส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>-เอเชีย แป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 xml:space="preserve"> จำกัด จากผู้ถือหุ้นรายหนึ่ง เป็นจำนวน </w:t>
      </w:r>
      <w:r w:rsidRPr="00123AA5">
        <w:rPr>
          <w:rFonts w:ascii="Angsana New" w:hAnsi="Angsana New"/>
          <w:sz w:val="32"/>
          <w:szCs w:val="32"/>
        </w:rPr>
        <w:t xml:space="preserve">3,842 </w:t>
      </w:r>
      <w:r w:rsidRPr="00123AA5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123AA5">
        <w:rPr>
          <w:rFonts w:ascii="Angsana New" w:hAnsi="Angsana New"/>
          <w:sz w:val="32"/>
          <w:szCs w:val="32"/>
        </w:rPr>
        <w:t xml:space="preserve">10 </w:t>
      </w:r>
      <w:r w:rsidRPr="00123AA5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23AA5">
        <w:rPr>
          <w:rFonts w:ascii="Angsana New" w:hAnsi="Angsana New"/>
          <w:sz w:val="32"/>
          <w:szCs w:val="32"/>
        </w:rPr>
        <w:t xml:space="preserve">384.15 </w:t>
      </w:r>
      <w:r w:rsidRPr="00123AA5">
        <w:rPr>
          <w:rFonts w:ascii="Angsana New" w:hAnsi="Angsana New"/>
          <w:sz w:val="32"/>
          <w:szCs w:val="32"/>
          <w:cs/>
        </w:rPr>
        <w:t xml:space="preserve">บาท) ซึ่งเทียบเท่ากับมูลค่าสุทธิตามบัญชี ณ วันที่ </w:t>
      </w:r>
      <w:r w:rsidRPr="00123AA5">
        <w:rPr>
          <w:rFonts w:ascii="Angsana New" w:hAnsi="Angsana New"/>
          <w:sz w:val="32"/>
          <w:szCs w:val="32"/>
        </w:rPr>
        <w:t xml:space="preserve">31 </w:t>
      </w:r>
      <w:r w:rsidRPr="00123A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3AA5">
        <w:rPr>
          <w:rFonts w:ascii="Angsana New" w:hAnsi="Angsana New"/>
          <w:sz w:val="32"/>
          <w:szCs w:val="32"/>
        </w:rPr>
        <w:t xml:space="preserve">2561 </w:t>
      </w:r>
      <w:r w:rsidRPr="00123AA5">
        <w:rPr>
          <w:rFonts w:ascii="Angsana New" w:hAnsi="Angsana New"/>
          <w:sz w:val="32"/>
          <w:szCs w:val="32"/>
          <w:cs/>
        </w:rPr>
        <w:t xml:space="preserve">โดยบริษัทฯได้รับโอนหุ้นแล้วในวันที่ </w:t>
      </w:r>
      <w:r w:rsidRPr="00123AA5">
        <w:rPr>
          <w:rFonts w:ascii="Angsana New" w:hAnsi="Angsana New"/>
          <w:sz w:val="32"/>
          <w:szCs w:val="32"/>
        </w:rPr>
        <w:t xml:space="preserve">28 </w:t>
      </w:r>
      <w:r w:rsidRPr="00123AA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23AA5">
        <w:rPr>
          <w:rFonts w:ascii="Angsana New" w:hAnsi="Angsana New"/>
          <w:sz w:val="32"/>
          <w:szCs w:val="32"/>
        </w:rPr>
        <w:t>2562</w:t>
      </w:r>
    </w:p>
    <w:p w:rsidR="00D8222E" w:rsidRPr="00123AA5" w:rsidRDefault="005F2455" w:rsidP="002B04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1</w:t>
      </w:r>
      <w:r w:rsidR="001A6C2F" w:rsidRPr="00123AA5">
        <w:rPr>
          <w:rFonts w:ascii="Angsana New" w:hAnsi="Angsana New"/>
          <w:sz w:val="32"/>
          <w:szCs w:val="32"/>
        </w:rPr>
        <w:t>2</w:t>
      </w:r>
      <w:r w:rsidR="00D8222E" w:rsidRPr="00123AA5">
        <w:rPr>
          <w:rFonts w:ascii="Angsana New" w:hAnsi="Angsana New"/>
          <w:sz w:val="32"/>
          <w:szCs w:val="32"/>
        </w:rPr>
        <w:t>.</w:t>
      </w:r>
      <w:r w:rsidRPr="00123AA5">
        <w:rPr>
          <w:rFonts w:ascii="Angsana New" w:hAnsi="Angsana New"/>
          <w:sz w:val="32"/>
          <w:szCs w:val="32"/>
        </w:rPr>
        <w:t>2</w:t>
      </w:r>
      <w:r w:rsidR="00D8222E" w:rsidRPr="00123AA5">
        <w:rPr>
          <w:rFonts w:ascii="Angsana New" w:hAnsi="Angsana New"/>
          <w:sz w:val="32"/>
          <w:szCs w:val="32"/>
          <w:cs/>
        </w:rPr>
        <w:t xml:space="preserve"> </w:t>
      </w:r>
      <w:r w:rsidR="00D8222E" w:rsidRPr="00123AA5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C26DA0" w:rsidRPr="00123AA5" w:rsidTr="00B6270A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C26DA0" w:rsidRPr="00123AA5" w:rsidRDefault="00C26DA0" w:rsidP="002B0453">
            <w:pP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738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C26DA0" w:rsidRPr="00123AA5" w:rsidRDefault="00C26DA0" w:rsidP="002B0453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(หน่วย</w:t>
            </w:r>
            <w:r w:rsidRPr="00123AA5">
              <w:rPr>
                <w:rFonts w:ascii="Angsana New" w:hAnsi="Angsana New"/>
                <w:szCs w:val="24"/>
              </w:rPr>
              <w:t xml:space="preserve">: </w:t>
            </w:r>
            <w:r w:rsidRPr="00123AA5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384EDD" w:rsidRPr="00123AA5" w:rsidTr="00B6270A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สัดส่วนที่ถือโดย</w:t>
            </w:r>
          </w:p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ส่วนได้เสีย</w:t>
            </w:r>
          </w:p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8222E" w:rsidRPr="00123AA5" w:rsidRDefault="00D8222E" w:rsidP="002B04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เงินปันผลจ่ายให้กับ</w:t>
            </w:r>
            <w:r w:rsidR="00B54A6D" w:rsidRPr="00123AA5">
              <w:rPr>
                <w:rFonts w:ascii="Angsana New" w:hAnsi="Angsana New"/>
                <w:spacing w:val="-4"/>
                <w:szCs w:val="24"/>
              </w:rPr>
              <w:t xml:space="preserve">    </w:t>
            </w: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ส่วนได้เสีย</w:t>
            </w:r>
            <w:r w:rsidRPr="00123AA5">
              <w:rPr>
                <w:rFonts w:ascii="Angsana New" w:hAnsi="Angsana New"/>
                <w:spacing w:val="-6"/>
                <w:szCs w:val="24"/>
                <w:cs/>
              </w:rPr>
              <w:t>ที่ไม่มีอำนาจควบคุมในระหว่าง</w:t>
            </w:r>
            <w:r w:rsidRPr="00123AA5">
              <w:rPr>
                <w:rFonts w:ascii="Angsana New" w:hAnsi="Angsana New"/>
                <w:spacing w:val="-4"/>
                <w:szCs w:val="24"/>
                <w:cs/>
              </w:rPr>
              <w:t>ปี</w:t>
            </w:r>
          </w:p>
        </w:tc>
      </w:tr>
      <w:tr w:rsidR="004D0C78" w:rsidRPr="00123AA5" w:rsidTr="00B6270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23AA5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4D0C78" w:rsidRPr="00123AA5" w:rsidTr="00B6270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D0C78" w:rsidRPr="00123AA5" w:rsidTr="00B6270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บริษัท แคลวาท</w:t>
            </w:r>
            <w:proofErr w:type="spellStart"/>
            <w:r w:rsidRPr="00123AA5">
              <w:rPr>
                <w:rFonts w:ascii="Angsana New" w:hAnsi="Angsana New"/>
                <w:szCs w:val="24"/>
                <w:cs/>
              </w:rPr>
              <w:t>ิส</w:t>
            </w:r>
            <w:proofErr w:type="spellEnd"/>
            <w:r w:rsidRPr="00123AA5">
              <w:rPr>
                <w:rFonts w:ascii="Angsana New" w:hAnsi="Angsana New"/>
                <w:szCs w:val="24"/>
                <w:cs/>
              </w:rPr>
              <w:t>-เอเชีย แป</w:t>
            </w:r>
            <w:proofErr w:type="spellStart"/>
            <w:r w:rsidRPr="00123AA5">
              <w:rPr>
                <w:rFonts w:ascii="Angsana New" w:hAnsi="Angsana New"/>
                <w:szCs w:val="24"/>
                <w:cs/>
              </w:rPr>
              <w:t>ซิฟิค</w:t>
            </w:r>
            <w:proofErr w:type="spellEnd"/>
            <w:r w:rsidRPr="00123AA5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22649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12,841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11,5</w:t>
            </w:r>
            <w:r w:rsidR="00DC56DC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4D0C78" w:rsidRPr="00123AA5" w:rsidRDefault="008C46BE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3,912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3,751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:rsidR="004D0C78" w:rsidRPr="00123AA5" w:rsidRDefault="00DD665C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2,595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:rsidR="004D0C78" w:rsidRPr="00123AA5" w:rsidRDefault="004D0C78" w:rsidP="002B0453">
            <w:pPr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2,281</w:t>
            </w:r>
          </w:p>
        </w:tc>
      </w:tr>
    </w:tbl>
    <w:p w:rsidR="005F053E" w:rsidRPr="00123AA5" w:rsidRDefault="005F2455" w:rsidP="005F245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>1</w:t>
      </w:r>
      <w:r w:rsidR="001A6C2F" w:rsidRPr="00123AA5">
        <w:rPr>
          <w:rFonts w:ascii="Angsana New" w:hAnsi="Angsana New"/>
          <w:sz w:val="32"/>
          <w:szCs w:val="32"/>
        </w:rPr>
        <w:t>2</w:t>
      </w:r>
      <w:r w:rsidR="005F053E" w:rsidRPr="00123AA5">
        <w:rPr>
          <w:rFonts w:ascii="Angsana New" w:hAnsi="Angsana New"/>
          <w:sz w:val="32"/>
          <w:szCs w:val="32"/>
        </w:rPr>
        <w:t>.</w:t>
      </w:r>
      <w:r w:rsidRPr="00123AA5">
        <w:rPr>
          <w:rFonts w:ascii="Angsana New" w:hAnsi="Angsana New"/>
          <w:sz w:val="32"/>
          <w:szCs w:val="32"/>
        </w:rPr>
        <w:t>3</w:t>
      </w:r>
      <w:r w:rsidR="005F053E" w:rsidRPr="00123AA5">
        <w:rPr>
          <w:rFonts w:ascii="Angsana New" w:hAnsi="Angsana New"/>
          <w:sz w:val="32"/>
          <w:szCs w:val="32"/>
        </w:rPr>
        <w:tab/>
      </w:r>
      <w:r w:rsidR="005F053E" w:rsidRPr="00123AA5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="00A77E4D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053E" w:rsidRPr="00123AA5">
        <w:rPr>
          <w:rFonts w:ascii="Angsana New" w:hAnsi="Angsana New"/>
          <w:sz w:val="32"/>
          <w:szCs w:val="32"/>
          <w:cs/>
        </w:rPr>
        <w:t>ซึ่งเป็นข้อมูลก่อนการตัดรายการระหว่างกัน</w:t>
      </w:r>
      <w:r w:rsidR="005F053E" w:rsidRPr="00123AA5">
        <w:rPr>
          <w:rFonts w:ascii="Angsana New" w:hAnsi="Angsana New"/>
          <w:sz w:val="32"/>
          <w:szCs w:val="32"/>
        </w:rPr>
        <w:t xml:space="preserve"> </w:t>
      </w:r>
    </w:p>
    <w:p w:rsidR="002B0453" w:rsidRDefault="002B04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F053E" w:rsidRPr="00123AA5" w:rsidRDefault="005F053E" w:rsidP="002B0453">
      <w:pPr>
        <w:pStyle w:val="List"/>
        <w:spacing w:before="120" w:after="40"/>
        <w:ind w:left="562" w:firstLine="0"/>
        <w:outlineLvl w:val="0"/>
        <w:rPr>
          <w:rFonts w:ascii="Angsana New" w:hAnsi="Angsana New" w:cs="Angsana New"/>
          <w:sz w:val="32"/>
          <w:szCs w:val="32"/>
        </w:rPr>
      </w:pPr>
      <w:r w:rsidRPr="00123AA5">
        <w:rPr>
          <w:rFonts w:ascii="Angsana New" w:hAnsi="Angsana New" w:cs="Angsana New"/>
          <w:sz w:val="32"/>
          <w:szCs w:val="32"/>
          <w:cs/>
        </w:rPr>
        <w:lastRenderedPageBreak/>
        <w:t>สรุปรายการฐานะทางการเงิน</w:t>
      </w:r>
    </w:p>
    <w:tbl>
      <w:tblPr>
        <w:tblStyle w:val="TableGrid"/>
        <w:tblW w:w="4789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808"/>
        <w:gridCol w:w="1808"/>
      </w:tblGrid>
      <w:tr w:rsidR="005F053E" w:rsidRPr="002B0453" w:rsidTr="00404D48">
        <w:tc>
          <w:tcPr>
            <w:tcW w:w="3020" w:type="pct"/>
            <w:vAlign w:val="bottom"/>
          </w:tcPr>
          <w:p w:rsidR="005F053E" w:rsidRPr="002B0453" w:rsidRDefault="005F053E" w:rsidP="002B04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5F053E" w:rsidRPr="002B0453" w:rsidRDefault="005F053E" w:rsidP="002B04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pct"/>
            <w:vAlign w:val="bottom"/>
          </w:tcPr>
          <w:p w:rsidR="005F053E" w:rsidRPr="002B0453" w:rsidRDefault="00504B18" w:rsidP="002B0453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F053E" w:rsidRPr="002B045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5F053E" w:rsidRPr="002B0453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="003116BB" w:rsidRPr="002B0453">
              <w:rPr>
                <w:rFonts w:ascii="Angsana New" w:hAnsi="Angsana New"/>
                <w:sz w:val="30"/>
                <w:szCs w:val="30"/>
                <w:cs/>
              </w:rPr>
              <w:t>พั</w:t>
            </w:r>
            <w:r w:rsidR="005F053E" w:rsidRPr="002B0453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F053E" w:rsidRPr="002B0453" w:rsidTr="005E4E2B">
        <w:tc>
          <w:tcPr>
            <w:tcW w:w="3020" w:type="pct"/>
          </w:tcPr>
          <w:p w:rsidR="005F053E" w:rsidRPr="002B0453" w:rsidRDefault="005F053E" w:rsidP="002B0453">
            <w:pPr>
              <w:spacing w:line="360" w:lineRule="exact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pct"/>
            <w:gridSpan w:val="2"/>
          </w:tcPr>
          <w:p w:rsidR="005F053E" w:rsidRPr="002B0453" w:rsidRDefault="005F053E" w:rsidP="002B04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บริษัท แคลวาท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ิส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>-เอเชีย แป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0A0DAB" w:rsidRPr="002B0453" w:rsidTr="00404D48">
        <w:tc>
          <w:tcPr>
            <w:tcW w:w="3020" w:type="pct"/>
          </w:tcPr>
          <w:p w:rsidR="000A0DAB" w:rsidRPr="002B0453" w:rsidRDefault="000A0DAB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0A0DAB" w:rsidRPr="002B0453" w:rsidTr="00404D48">
        <w:tc>
          <w:tcPr>
            <w:tcW w:w="3020" w:type="pct"/>
            <w:vAlign w:val="bottom"/>
          </w:tcPr>
          <w:p w:rsidR="000A0DAB" w:rsidRPr="002B0453" w:rsidRDefault="000A0DAB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90" w:type="pct"/>
            <w:vAlign w:val="bottom"/>
          </w:tcPr>
          <w:p w:rsidR="000A0DAB" w:rsidRPr="002B0453" w:rsidRDefault="00D43501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51,702</w:t>
            </w: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</w:tr>
      <w:tr w:rsidR="000A0DAB" w:rsidRPr="002B0453" w:rsidTr="00404D48">
        <w:tc>
          <w:tcPr>
            <w:tcW w:w="3020" w:type="pct"/>
            <w:vAlign w:val="bottom"/>
          </w:tcPr>
          <w:p w:rsidR="000A0DAB" w:rsidRPr="002B0453" w:rsidRDefault="000A0DAB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90" w:type="pct"/>
            <w:vAlign w:val="bottom"/>
          </w:tcPr>
          <w:p w:rsidR="000A0DAB" w:rsidRPr="002B0453" w:rsidRDefault="00D43501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50,723</w:t>
            </w: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43,651</w:t>
            </w:r>
          </w:p>
        </w:tc>
      </w:tr>
      <w:tr w:rsidR="000A0DAB" w:rsidRPr="002B0453" w:rsidTr="00404D48">
        <w:tc>
          <w:tcPr>
            <w:tcW w:w="3020" w:type="pct"/>
            <w:vAlign w:val="bottom"/>
          </w:tcPr>
          <w:p w:rsidR="000A0DAB" w:rsidRPr="002B0453" w:rsidRDefault="000A0DAB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pct"/>
            <w:vAlign w:val="bottom"/>
          </w:tcPr>
          <w:p w:rsidR="000A0DAB" w:rsidRPr="002B0453" w:rsidRDefault="00D43501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52,125</w:t>
            </w: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39,491</w:t>
            </w:r>
          </w:p>
        </w:tc>
      </w:tr>
      <w:tr w:rsidR="000A0DAB" w:rsidRPr="002B0453" w:rsidTr="00404D48">
        <w:tc>
          <w:tcPr>
            <w:tcW w:w="3020" w:type="pct"/>
            <w:vAlign w:val="bottom"/>
          </w:tcPr>
          <w:p w:rsidR="000A0DAB" w:rsidRPr="002B0453" w:rsidRDefault="000A0DAB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90" w:type="pct"/>
            <w:vAlign w:val="bottom"/>
          </w:tcPr>
          <w:p w:rsidR="000A0DAB" w:rsidRPr="002B0453" w:rsidRDefault="00D43501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7,497</w:t>
            </w:r>
          </w:p>
        </w:tc>
        <w:tc>
          <w:tcPr>
            <w:tcW w:w="990" w:type="pct"/>
            <w:vAlign w:val="bottom"/>
          </w:tcPr>
          <w:p w:rsidR="000A0DAB" w:rsidRPr="002B0453" w:rsidRDefault="000A0DAB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11,704</w:t>
            </w:r>
          </w:p>
        </w:tc>
      </w:tr>
    </w:tbl>
    <w:p w:rsidR="005F053E" w:rsidRPr="00123AA5" w:rsidRDefault="005F053E" w:rsidP="002B0453">
      <w:pPr>
        <w:pStyle w:val="List"/>
        <w:spacing w:before="200" w:after="40"/>
        <w:ind w:left="562" w:firstLine="0"/>
        <w:outlineLvl w:val="0"/>
        <w:rPr>
          <w:rFonts w:ascii="Angsana New" w:hAnsi="Angsana New" w:cs="Angsana New"/>
          <w:sz w:val="32"/>
          <w:szCs w:val="32"/>
        </w:rPr>
      </w:pPr>
      <w:r w:rsidRPr="00123AA5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4789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808"/>
        <w:gridCol w:w="1808"/>
      </w:tblGrid>
      <w:tr w:rsidR="00FD4ED6" w:rsidRPr="002B0453" w:rsidTr="00B51378">
        <w:tc>
          <w:tcPr>
            <w:tcW w:w="3020" w:type="pct"/>
            <w:vAlign w:val="bottom"/>
          </w:tcPr>
          <w:p w:rsidR="00FD4ED6" w:rsidRPr="002B0453" w:rsidRDefault="00FD4ED6" w:rsidP="002B04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pct"/>
            <w:vAlign w:val="bottom"/>
          </w:tcPr>
          <w:p w:rsidR="00FD4ED6" w:rsidRPr="002B0453" w:rsidRDefault="00FD4ED6" w:rsidP="002B04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pct"/>
            <w:vAlign w:val="bottom"/>
          </w:tcPr>
          <w:p w:rsidR="00FD4ED6" w:rsidRPr="002B0453" w:rsidRDefault="00504B18" w:rsidP="002B0453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D4ED6" w:rsidRPr="002B045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FD4ED6" w:rsidRPr="002B0453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="003116BB" w:rsidRPr="002B0453">
              <w:rPr>
                <w:rFonts w:ascii="Angsana New" w:hAnsi="Angsana New"/>
                <w:sz w:val="30"/>
                <w:szCs w:val="30"/>
                <w:cs/>
              </w:rPr>
              <w:t>พั</w:t>
            </w:r>
            <w:r w:rsidR="00FD4ED6" w:rsidRPr="002B0453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4ED6" w:rsidRPr="002B0453" w:rsidTr="00404D48">
        <w:tc>
          <w:tcPr>
            <w:tcW w:w="3020" w:type="pct"/>
          </w:tcPr>
          <w:p w:rsidR="00FD4ED6" w:rsidRPr="002B0453" w:rsidRDefault="00FD4ED6" w:rsidP="002B0453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pct"/>
            <w:gridSpan w:val="2"/>
          </w:tcPr>
          <w:p w:rsidR="00FD4ED6" w:rsidRPr="002B0453" w:rsidRDefault="00FD4ED6" w:rsidP="002B04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F2455" w:rsidRPr="002B0453">
              <w:rPr>
                <w:rFonts w:ascii="Angsana New" w:hAnsi="Angsana New"/>
                <w:sz w:val="30"/>
                <w:szCs w:val="30"/>
              </w:rPr>
              <w:t>31</w:t>
            </w:r>
            <w:r w:rsidRPr="002B04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D4ED6" w:rsidRPr="002B0453" w:rsidTr="00404D48">
        <w:tc>
          <w:tcPr>
            <w:tcW w:w="3020" w:type="pct"/>
          </w:tcPr>
          <w:p w:rsidR="00FD4ED6" w:rsidRPr="002B0453" w:rsidRDefault="00FD4ED6" w:rsidP="002B0453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pct"/>
            <w:gridSpan w:val="2"/>
          </w:tcPr>
          <w:p w:rsidR="00FD4ED6" w:rsidRPr="002B0453" w:rsidRDefault="00384EDD" w:rsidP="002B04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บริษัท แคลวาท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ิส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>-เอเชีย แป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B43A4D" w:rsidRPr="002B0453" w:rsidTr="00B51378">
        <w:tc>
          <w:tcPr>
            <w:tcW w:w="3020" w:type="pct"/>
          </w:tcPr>
          <w:p w:rsidR="00B43A4D" w:rsidRPr="002B0453" w:rsidRDefault="00B43A4D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B43A4D" w:rsidRPr="002B0453" w:rsidTr="00B51378">
        <w:tc>
          <w:tcPr>
            <w:tcW w:w="3020" w:type="pct"/>
          </w:tcPr>
          <w:p w:rsidR="00B43A4D" w:rsidRPr="002B0453" w:rsidRDefault="00B43A4D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pct"/>
            <w:vAlign w:val="bottom"/>
          </w:tcPr>
          <w:p w:rsidR="00B43A4D" w:rsidRPr="002B0453" w:rsidRDefault="00B9583A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189,229</w:t>
            </w: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164,681</w:t>
            </w:r>
          </w:p>
        </w:tc>
      </w:tr>
      <w:tr w:rsidR="00B43A4D" w:rsidRPr="002B0453" w:rsidTr="00B51378">
        <w:trPr>
          <w:trHeight w:val="99"/>
        </w:trPr>
        <w:tc>
          <w:tcPr>
            <w:tcW w:w="3020" w:type="pct"/>
          </w:tcPr>
          <w:p w:rsidR="00B43A4D" w:rsidRPr="002B0453" w:rsidRDefault="00B43A4D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</w:p>
        </w:tc>
        <w:tc>
          <w:tcPr>
            <w:tcW w:w="990" w:type="pct"/>
            <w:vAlign w:val="bottom"/>
          </w:tcPr>
          <w:p w:rsidR="00B43A4D" w:rsidRPr="002B0453" w:rsidRDefault="00B9583A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13,039</w:t>
            </w: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12,504</w:t>
            </w:r>
          </w:p>
        </w:tc>
      </w:tr>
      <w:tr w:rsidR="00B43A4D" w:rsidRPr="002B0453" w:rsidTr="00B51378">
        <w:tc>
          <w:tcPr>
            <w:tcW w:w="3020" w:type="pct"/>
          </w:tcPr>
          <w:p w:rsidR="00B43A4D" w:rsidRPr="002B0453" w:rsidRDefault="00B43A4D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pct"/>
            <w:vAlign w:val="bottom"/>
          </w:tcPr>
          <w:p w:rsidR="00B43A4D" w:rsidRPr="002B0453" w:rsidRDefault="007D25FF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0453">
              <w:rPr>
                <w:rFonts w:ascii="Angsana New" w:hAnsi="Angsana New"/>
                <w:sz w:val="30"/>
                <w:szCs w:val="30"/>
              </w:rPr>
              <w:t>184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43A4D" w:rsidRPr="002B0453" w:rsidTr="00B51378">
        <w:tc>
          <w:tcPr>
            <w:tcW w:w="3020" w:type="pct"/>
          </w:tcPr>
          <w:p w:rsidR="00B43A4D" w:rsidRPr="002B0453" w:rsidRDefault="00B43A4D" w:rsidP="002B04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990" w:type="pct"/>
            <w:vAlign w:val="bottom"/>
          </w:tcPr>
          <w:p w:rsidR="00B43A4D" w:rsidRPr="002B0453" w:rsidRDefault="00D43501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</w:t>
            </w:r>
            <w:r w:rsidR="007D25FF" w:rsidRPr="002B0453"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  <w:tc>
          <w:tcPr>
            <w:tcW w:w="990" w:type="pct"/>
            <w:vAlign w:val="bottom"/>
          </w:tcPr>
          <w:p w:rsidR="00B43A4D" w:rsidRPr="002B0453" w:rsidRDefault="00B43A4D" w:rsidP="002B0453">
            <w:pPr>
              <w:tabs>
                <w:tab w:val="decimal" w:pos="124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12,321</w:t>
            </w:r>
          </w:p>
        </w:tc>
      </w:tr>
    </w:tbl>
    <w:p w:rsidR="005F053E" w:rsidRPr="00123AA5" w:rsidRDefault="005F053E" w:rsidP="002B0453">
      <w:pPr>
        <w:pStyle w:val="List"/>
        <w:spacing w:before="240"/>
        <w:ind w:left="562" w:firstLine="0"/>
        <w:outlineLvl w:val="0"/>
        <w:rPr>
          <w:rFonts w:ascii="Angsana New" w:hAnsi="Angsana New" w:cs="Angsana New"/>
          <w:sz w:val="32"/>
          <w:szCs w:val="32"/>
        </w:rPr>
      </w:pPr>
      <w:r w:rsidRPr="00123AA5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481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8"/>
        <w:gridCol w:w="1882"/>
      </w:tblGrid>
      <w:tr w:rsidR="0041293D" w:rsidRPr="002B0453" w:rsidTr="00B2473A">
        <w:tc>
          <w:tcPr>
            <w:tcW w:w="2990" w:type="pct"/>
            <w:vAlign w:val="bottom"/>
          </w:tcPr>
          <w:p w:rsidR="0041293D" w:rsidRPr="002B0453" w:rsidRDefault="0041293D" w:rsidP="002B045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5" w:type="pct"/>
            <w:vAlign w:val="bottom"/>
          </w:tcPr>
          <w:p w:rsidR="0041293D" w:rsidRPr="002B0453" w:rsidRDefault="0041293D" w:rsidP="002B045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pct"/>
            <w:vAlign w:val="bottom"/>
          </w:tcPr>
          <w:p w:rsidR="0041293D" w:rsidRPr="002B0453" w:rsidRDefault="00244D87" w:rsidP="002B045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1293D" w:rsidRPr="002B045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41293D" w:rsidRPr="002B04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857D7" w:rsidRPr="002B0453">
              <w:rPr>
                <w:rFonts w:ascii="Angsana New" w:hAnsi="Angsana New"/>
                <w:sz w:val="30"/>
                <w:szCs w:val="30"/>
                <w:cs/>
              </w:rPr>
              <w:t>พั</w:t>
            </w:r>
            <w:r w:rsidR="0041293D" w:rsidRPr="002B0453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1293D" w:rsidRPr="002B0453" w:rsidTr="00B2473A">
        <w:tc>
          <w:tcPr>
            <w:tcW w:w="2990" w:type="pct"/>
          </w:tcPr>
          <w:p w:rsidR="0041293D" w:rsidRPr="002B0453" w:rsidRDefault="0041293D" w:rsidP="002B0453">
            <w:pPr>
              <w:spacing w:line="380" w:lineRule="exact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2"/>
          </w:tcPr>
          <w:p w:rsidR="0041293D" w:rsidRPr="002B0453" w:rsidRDefault="0041293D" w:rsidP="002B0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F2455" w:rsidRPr="002B0453">
              <w:rPr>
                <w:rFonts w:ascii="Angsana New" w:hAnsi="Angsana New"/>
                <w:sz w:val="30"/>
                <w:szCs w:val="30"/>
              </w:rPr>
              <w:t>31</w:t>
            </w:r>
            <w:r w:rsidRPr="002B04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1293D" w:rsidRPr="002B0453" w:rsidTr="00B2473A">
        <w:tc>
          <w:tcPr>
            <w:tcW w:w="2990" w:type="pct"/>
          </w:tcPr>
          <w:p w:rsidR="0041293D" w:rsidRPr="002B0453" w:rsidRDefault="0041293D" w:rsidP="002B0453">
            <w:pPr>
              <w:spacing w:line="380" w:lineRule="exact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0" w:type="pct"/>
            <w:gridSpan w:val="2"/>
          </w:tcPr>
          <w:p w:rsidR="0041293D" w:rsidRPr="002B0453" w:rsidRDefault="0041293D" w:rsidP="002B0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บริษัท แคลวาท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ิส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>-เอเชีย แป</w:t>
            </w:r>
            <w:proofErr w:type="spellStart"/>
            <w:r w:rsidRPr="002B0453">
              <w:rPr>
                <w:rFonts w:ascii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2B045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B43A4D" w:rsidRPr="002B0453" w:rsidTr="00B2473A">
        <w:tc>
          <w:tcPr>
            <w:tcW w:w="2990" w:type="pct"/>
          </w:tcPr>
          <w:p w:rsidR="00B43A4D" w:rsidRPr="002B0453" w:rsidRDefault="00B43A4D" w:rsidP="002B04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5" w:type="pct"/>
            <w:vAlign w:val="bottom"/>
          </w:tcPr>
          <w:p w:rsidR="00B43A4D" w:rsidRPr="002B0453" w:rsidRDefault="00B43A4D" w:rsidP="002B045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25" w:type="pct"/>
            <w:vAlign w:val="bottom"/>
          </w:tcPr>
          <w:p w:rsidR="00B43A4D" w:rsidRPr="002B0453" w:rsidRDefault="00B43A4D" w:rsidP="002B045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B43A4D" w:rsidRPr="002B0453" w:rsidTr="00B2473A">
        <w:tc>
          <w:tcPr>
            <w:tcW w:w="2990" w:type="pct"/>
          </w:tcPr>
          <w:p w:rsidR="00B43A4D" w:rsidRPr="002B0453" w:rsidRDefault="00B43A4D" w:rsidP="002B04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985" w:type="pct"/>
            <w:vAlign w:val="bottom"/>
          </w:tcPr>
          <w:p w:rsidR="00B43A4D" w:rsidRPr="002B0453" w:rsidRDefault="007D25FF" w:rsidP="002B045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33,149</w:t>
            </w:r>
          </w:p>
        </w:tc>
        <w:tc>
          <w:tcPr>
            <w:tcW w:w="1025" w:type="pct"/>
            <w:vAlign w:val="bottom"/>
          </w:tcPr>
          <w:p w:rsidR="00B43A4D" w:rsidRPr="002B0453" w:rsidRDefault="00B43A4D" w:rsidP="002B045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14,844</w:t>
            </w:r>
          </w:p>
        </w:tc>
      </w:tr>
      <w:tr w:rsidR="00B43A4D" w:rsidRPr="002B0453" w:rsidTr="00B2473A">
        <w:tc>
          <w:tcPr>
            <w:tcW w:w="2990" w:type="pct"/>
          </w:tcPr>
          <w:p w:rsidR="00B43A4D" w:rsidRPr="002B0453" w:rsidRDefault="00B43A4D" w:rsidP="002B04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985" w:type="pct"/>
            <w:vAlign w:val="bottom"/>
          </w:tcPr>
          <w:p w:rsidR="00B43A4D" w:rsidRPr="002B0453" w:rsidRDefault="007D25FF" w:rsidP="002B045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(17,719)</w:t>
            </w:r>
          </w:p>
        </w:tc>
        <w:tc>
          <w:tcPr>
            <w:tcW w:w="1025" w:type="pct"/>
            <w:vAlign w:val="bottom"/>
          </w:tcPr>
          <w:p w:rsidR="00B43A4D" w:rsidRPr="002B0453" w:rsidRDefault="00B43A4D" w:rsidP="002B0453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0453">
              <w:rPr>
                <w:rFonts w:ascii="Angsana New" w:hAnsi="Angsana New"/>
                <w:sz w:val="30"/>
                <w:szCs w:val="30"/>
              </w:rPr>
              <w:t>9,003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43A4D" w:rsidRPr="002B0453" w:rsidTr="00B2473A">
        <w:tc>
          <w:tcPr>
            <w:tcW w:w="2990" w:type="pct"/>
          </w:tcPr>
          <w:p w:rsidR="00B43A4D" w:rsidRPr="002B0453" w:rsidRDefault="00B43A4D" w:rsidP="002B04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985" w:type="pct"/>
            <w:vAlign w:val="bottom"/>
          </w:tcPr>
          <w:p w:rsidR="00B43A4D" w:rsidRPr="002B0453" w:rsidRDefault="007D25FF" w:rsidP="002B045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(15,017)</w:t>
            </w:r>
          </w:p>
        </w:tc>
        <w:tc>
          <w:tcPr>
            <w:tcW w:w="1025" w:type="pct"/>
            <w:vAlign w:val="bottom"/>
          </w:tcPr>
          <w:p w:rsidR="00B43A4D" w:rsidRPr="002B0453" w:rsidRDefault="00B43A4D" w:rsidP="002B045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B0453">
              <w:rPr>
                <w:rFonts w:ascii="Angsana New" w:hAnsi="Angsana New"/>
                <w:sz w:val="30"/>
                <w:szCs w:val="30"/>
              </w:rPr>
              <w:t>2,020</w:t>
            </w:r>
            <w:r w:rsidRPr="002B04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43A4D" w:rsidRPr="002B0453" w:rsidTr="00B2473A">
        <w:tc>
          <w:tcPr>
            <w:tcW w:w="2990" w:type="pct"/>
          </w:tcPr>
          <w:p w:rsidR="00B43A4D" w:rsidRPr="002B0453" w:rsidRDefault="00B43A4D" w:rsidP="002B0453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B04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85" w:type="pct"/>
            <w:vAlign w:val="bottom"/>
          </w:tcPr>
          <w:p w:rsidR="00B43A4D" w:rsidRPr="002B0453" w:rsidRDefault="007D25FF" w:rsidP="002B045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025" w:type="pct"/>
            <w:vAlign w:val="bottom"/>
          </w:tcPr>
          <w:p w:rsidR="00B43A4D" w:rsidRPr="002B0453" w:rsidRDefault="00B43A4D" w:rsidP="002B045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0453">
              <w:rPr>
                <w:rFonts w:ascii="Angsana New" w:hAnsi="Angsana New"/>
                <w:sz w:val="30"/>
                <w:szCs w:val="30"/>
              </w:rPr>
              <w:t>3,821</w:t>
            </w:r>
          </w:p>
        </w:tc>
      </w:tr>
    </w:tbl>
    <w:p w:rsidR="00066EDA" w:rsidRPr="00123AA5" w:rsidRDefault="005F2455" w:rsidP="002B0453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1</w:t>
      </w:r>
      <w:r w:rsidR="001A6C2F" w:rsidRPr="00123AA5">
        <w:rPr>
          <w:rFonts w:ascii="Angsana New" w:hAnsi="Angsana New"/>
          <w:b/>
          <w:bCs/>
          <w:sz w:val="32"/>
          <w:szCs w:val="32"/>
        </w:rPr>
        <w:t>3</w:t>
      </w:r>
      <w:r w:rsidR="00066EDA" w:rsidRPr="00123AA5">
        <w:rPr>
          <w:rFonts w:ascii="Angsana New" w:hAnsi="Angsana New"/>
          <w:b/>
          <w:bCs/>
          <w:sz w:val="32"/>
          <w:szCs w:val="32"/>
        </w:rPr>
        <w:t>.</w:t>
      </w:r>
      <w:r w:rsidR="00066EDA" w:rsidRPr="00123AA5">
        <w:rPr>
          <w:rFonts w:ascii="Angsana New" w:hAnsi="Angsana New"/>
          <w:b/>
          <w:bCs/>
          <w:sz w:val="32"/>
          <w:szCs w:val="32"/>
        </w:rPr>
        <w:tab/>
      </w:r>
      <w:r w:rsidR="00066EDA" w:rsidRPr="00123AA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34094" w:rsidRPr="00123AA5">
        <w:rPr>
          <w:rFonts w:ascii="Angsana New" w:hAnsi="Angsana New"/>
          <w:b/>
          <w:bCs/>
          <w:sz w:val="32"/>
          <w:szCs w:val="32"/>
          <w:cs/>
        </w:rPr>
        <w:t>ระยะยาว</w:t>
      </w:r>
      <w:r w:rsidR="00066EDA" w:rsidRPr="00123AA5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AE27D1" w:rsidRPr="00123AA5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4"/>
        <w:gridCol w:w="814"/>
        <w:gridCol w:w="814"/>
        <w:gridCol w:w="815"/>
        <w:gridCol w:w="814"/>
        <w:gridCol w:w="814"/>
        <w:gridCol w:w="814"/>
        <w:gridCol w:w="815"/>
      </w:tblGrid>
      <w:tr w:rsidR="00404D48" w:rsidRPr="00123AA5" w:rsidTr="009273F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04D48" w:rsidRPr="00123AA5" w:rsidRDefault="00404D48" w:rsidP="0033037C">
            <w:pPr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5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D48" w:rsidRPr="00123AA5" w:rsidRDefault="00404D48" w:rsidP="0033037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053B3" w:rsidRPr="00123AA5" w:rsidTr="00B6270A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053B3" w:rsidRPr="00123AA5" w:rsidRDefault="00D053B3" w:rsidP="0033037C">
            <w:pPr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3B3" w:rsidRPr="00123AA5" w:rsidRDefault="00D053B3" w:rsidP="0033037C">
            <w:pPr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8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3B3" w:rsidRPr="00123AA5" w:rsidRDefault="00D053B3" w:rsidP="003303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E0283A" w:rsidRPr="00123AA5" w:rsidTr="00404D48">
        <w:trPr>
          <w:trHeight w:val="10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83A" w:rsidRPr="00123AA5" w:rsidRDefault="00E0283A" w:rsidP="003303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83A" w:rsidRPr="00123AA5" w:rsidRDefault="00E0283A" w:rsidP="003303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83A" w:rsidRPr="00123AA5" w:rsidRDefault="00E0283A" w:rsidP="003303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83A" w:rsidRPr="00123AA5" w:rsidRDefault="00E0283A" w:rsidP="003303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83A" w:rsidRPr="00123AA5" w:rsidRDefault="00E0283A" w:rsidP="003303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เงินปันผลที่บริษัทฯ       </w:t>
            </w: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123AA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รับระหว่างปี</w:t>
            </w:r>
          </w:p>
        </w:tc>
      </w:tr>
      <w:tr w:rsidR="00CA26EF" w:rsidRPr="00123AA5" w:rsidTr="00404D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CA26EF" w:rsidP="0033037C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5F2455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</w:t>
            </w:r>
            <w:r w:rsidR="006C411F" w:rsidRPr="00123AA5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1</w:t>
            </w:r>
          </w:p>
        </w:tc>
      </w:tr>
      <w:tr w:rsidR="00CA26EF" w:rsidRPr="00123AA5" w:rsidTr="00404D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CA26EF" w:rsidP="003303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6EF" w:rsidRPr="00123AA5" w:rsidRDefault="00CA26EF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CA26EF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A26EF" w:rsidRPr="00123AA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DF541C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A26EF" w:rsidRPr="00123AA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CA26EF" w:rsidP="0033037C">
            <w:pPr>
              <w:tabs>
                <w:tab w:val="decimal" w:pos="6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CA26EF" w:rsidRPr="00123AA5" w:rsidRDefault="00CA26EF" w:rsidP="0033037C">
            <w:pPr>
              <w:tabs>
                <w:tab w:val="decimal" w:pos="6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6EF" w:rsidRPr="00123AA5" w:rsidRDefault="00CA26EF" w:rsidP="0033037C">
            <w:pPr>
              <w:tabs>
                <w:tab w:val="decimal" w:pos="6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6EF" w:rsidRPr="00123AA5" w:rsidRDefault="00CA26EF" w:rsidP="0033037C">
            <w:pPr>
              <w:tabs>
                <w:tab w:val="decimal" w:pos="6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1A20" w:rsidRPr="00123AA5" w:rsidTr="00404D4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B21A20" w:rsidP="0033037C">
            <w:pPr>
              <w:ind w:right="-142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บริษัท พีซีเค เท็กซ์ไทล์ เคมีคอล จำกัด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A20" w:rsidRPr="00123AA5" w:rsidRDefault="00712913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5F2455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</w:t>
            </w:r>
            <w:r w:rsidR="00B21A20" w:rsidRPr="00123AA5">
              <w:rPr>
                <w:rFonts w:ascii="Angsana New" w:hAnsi="Angsana New"/>
                <w:sz w:val="26"/>
                <w:szCs w:val="26"/>
              </w:rPr>
              <w:t>,</w:t>
            </w:r>
            <w:r w:rsidRPr="00123AA5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712913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5F2455" w:rsidP="0033037C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712913" w:rsidP="0033037C">
            <w:pPr>
              <w:pBdr>
                <w:bottom w:val="double" w:sz="4" w:space="1" w:color="auto"/>
              </w:pBdr>
              <w:tabs>
                <w:tab w:val="decimal" w:pos="4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5F2455" w:rsidP="0033037C">
            <w:pPr>
              <w:pBdr>
                <w:bottom w:val="double" w:sz="4" w:space="1" w:color="auto"/>
              </w:pBdr>
              <w:tabs>
                <w:tab w:val="decimal" w:pos="4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760992" w:rsidP="0033037C">
            <w:pPr>
              <w:pBdr>
                <w:bottom w:val="double" w:sz="4" w:space="1" w:color="auto"/>
              </w:pBdr>
              <w:tabs>
                <w:tab w:val="decimal" w:pos="4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B21A20" w:rsidRPr="00123AA5" w:rsidRDefault="00B21A20" w:rsidP="0033037C">
            <w:pPr>
              <w:pBdr>
                <w:bottom w:val="double" w:sz="4" w:space="1" w:color="auto"/>
              </w:pBdr>
              <w:tabs>
                <w:tab w:val="decimal" w:pos="4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B51378" w:rsidRDefault="00B513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123AA5" w:rsidRDefault="005F2455" w:rsidP="00404D48">
      <w:pPr>
        <w:tabs>
          <w:tab w:val="left" w:pos="90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A6C2F" w:rsidRPr="00123AA5">
        <w:rPr>
          <w:rFonts w:ascii="Angsana New" w:hAnsi="Angsana New"/>
          <w:b/>
          <w:bCs/>
          <w:sz w:val="32"/>
          <w:szCs w:val="32"/>
        </w:rPr>
        <w:t>4</w:t>
      </w:r>
      <w:r w:rsidR="00A15981" w:rsidRPr="00123AA5">
        <w:rPr>
          <w:rFonts w:ascii="Angsana New" w:hAnsi="Angsana New"/>
          <w:b/>
          <w:bCs/>
          <w:sz w:val="32"/>
          <w:szCs w:val="32"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</w:rPr>
        <w:tab/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C3DF9" w:rsidRPr="00123AA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80"/>
        <w:gridCol w:w="1023"/>
        <w:gridCol w:w="1024"/>
        <w:gridCol w:w="1024"/>
        <w:gridCol w:w="1024"/>
        <w:gridCol w:w="1023"/>
        <w:gridCol w:w="1024"/>
        <w:gridCol w:w="1024"/>
        <w:gridCol w:w="34"/>
        <w:gridCol w:w="990"/>
      </w:tblGrid>
      <w:tr w:rsidR="006541F6" w:rsidRPr="00123AA5" w:rsidTr="006541F6">
        <w:trPr>
          <w:tblHeader/>
        </w:trPr>
        <w:tc>
          <w:tcPr>
            <w:tcW w:w="10170" w:type="dxa"/>
            <w:gridSpan w:val="10"/>
          </w:tcPr>
          <w:p w:rsidR="006541F6" w:rsidRPr="00123AA5" w:rsidRDefault="006541F6" w:rsidP="00974C73">
            <w:pPr>
              <w:tabs>
                <w:tab w:val="center" w:pos="8010"/>
              </w:tabs>
              <w:ind w:left="-588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(หน่วย</w:t>
            </w:r>
            <w:r w:rsidRPr="00123AA5">
              <w:rPr>
                <w:rFonts w:ascii="Angsana New" w:hAnsi="Angsana New"/>
                <w:szCs w:val="24"/>
              </w:rPr>
              <w:t xml:space="preserve">: </w:t>
            </w:r>
            <w:r w:rsidRPr="00123AA5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541F6" w:rsidRPr="00123AA5" w:rsidTr="006541F6">
        <w:trPr>
          <w:tblHeader/>
        </w:trPr>
        <w:tc>
          <w:tcPr>
            <w:tcW w:w="1980" w:type="dxa"/>
            <w:vAlign w:val="bottom"/>
          </w:tcPr>
          <w:p w:rsidR="006541F6" w:rsidRPr="00123AA5" w:rsidRDefault="006541F6" w:rsidP="00974C73">
            <w:pPr>
              <w:tabs>
                <w:tab w:val="center" w:pos="8010"/>
              </w:tabs>
              <w:ind w:left="-58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90" w:type="dxa"/>
            <w:gridSpan w:val="9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541F6" w:rsidRPr="00123AA5" w:rsidTr="006541F6">
        <w:trPr>
          <w:trHeight w:val="801"/>
          <w:tblHeader/>
        </w:trPr>
        <w:tc>
          <w:tcPr>
            <w:tcW w:w="1980" w:type="dxa"/>
            <w:vAlign w:val="bottom"/>
          </w:tcPr>
          <w:p w:rsidR="006541F6" w:rsidRPr="00123AA5" w:rsidRDefault="006541F6" w:rsidP="00974C73">
            <w:pPr>
              <w:tabs>
                <w:tab w:val="center" w:pos="8010"/>
              </w:tabs>
              <w:ind w:left="-91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ที่ดินและ</w:t>
            </w:r>
          </w:p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pacing w:val="-8"/>
                <w:szCs w:val="24"/>
                <w:cs/>
              </w:rPr>
              <w:t>ส่วนปรับปรุง</w:t>
            </w:r>
            <w:r w:rsidRPr="00123AA5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123AA5">
              <w:rPr>
                <w:rFonts w:ascii="Angsana New" w:hAnsi="Angsana New"/>
                <w:spacing w:val="-8"/>
                <w:szCs w:val="24"/>
                <w:cs/>
              </w:rPr>
              <w:t>อาคารและ       ส่วนปรับปรุงอาคาร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ให้เช่า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123AA5">
              <w:rPr>
                <w:rFonts w:ascii="Angsana New" w:hAnsi="Angsana New"/>
                <w:spacing w:val="-8"/>
                <w:szCs w:val="24"/>
                <w:cs/>
              </w:rPr>
              <w:t>เครื่องตกแต่ง  ติดตั้ง</w:t>
            </w:r>
          </w:p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pacing w:val="-8"/>
                <w:szCs w:val="24"/>
              </w:rPr>
            </w:pPr>
            <w:r w:rsidRPr="00123AA5">
              <w:rPr>
                <w:rFonts w:ascii="Angsana New" w:hAnsi="Angsana New"/>
                <w:spacing w:val="-8"/>
                <w:szCs w:val="24"/>
                <w:cs/>
              </w:rPr>
              <w:t>และเครื่องใช้สำนักงาน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3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3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gridSpan w:val="2"/>
          </w:tcPr>
          <w:p w:rsidR="006541F6" w:rsidRPr="00123AA5" w:rsidRDefault="006541F6" w:rsidP="00974C73">
            <w:pPr>
              <w:tabs>
                <w:tab w:val="center" w:pos="8010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>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123AA5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65,259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174,033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196,227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218,917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39,596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23,136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32,843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750,011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19,564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26,714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3,830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8,881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38,248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97,325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165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6,264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19,421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906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4,878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31,634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โอนเข้า (โอนออก)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1,956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10,751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18,687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(31,580)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56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67,215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184,707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228,214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226,210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42,706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27,139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39,567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815,758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3,097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20,623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43,597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4,868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3,108</w:t>
            </w:r>
          </w:p>
        </w:tc>
        <w:tc>
          <w:tcPr>
            <w:tcW w:w="1024" w:type="dxa"/>
            <w:vAlign w:val="bottom"/>
          </w:tcPr>
          <w:p w:rsidR="006541F6" w:rsidRPr="00123AA5" w:rsidRDefault="002964EB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39</w:t>
            </w:r>
            <w:r w:rsidR="006541F6" w:rsidRPr="00123AA5">
              <w:rPr>
                <w:rFonts w:ascii="Angsana New" w:hAnsi="Angsana New"/>
                <w:szCs w:val="24"/>
              </w:rPr>
              <w:t>,</w:t>
            </w:r>
            <w:r w:rsidR="00257947" w:rsidRPr="00123AA5">
              <w:rPr>
                <w:rFonts w:ascii="Angsana New" w:hAnsi="Angsana New"/>
                <w:szCs w:val="24"/>
              </w:rPr>
              <w:t>382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</w:t>
            </w:r>
            <w:r w:rsidR="00257947" w:rsidRPr="00123AA5">
              <w:rPr>
                <w:rFonts w:ascii="Angsana New" w:hAnsi="Angsana New"/>
                <w:szCs w:val="24"/>
              </w:rPr>
              <w:t>5</w:t>
            </w:r>
            <w:r w:rsidRPr="00123AA5">
              <w:rPr>
                <w:rFonts w:ascii="Angsana New" w:hAnsi="Angsana New"/>
                <w:szCs w:val="24"/>
              </w:rPr>
              <w:t>,</w:t>
            </w:r>
            <w:r w:rsidR="00257947" w:rsidRPr="00123AA5">
              <w:rPr>
                <w:rFonts w:ascii="Angsana New" w:hAnsi="Angsana New"/>
                <w:szCs w:val="24"/>
              </w:rPr>
              <w:t>179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(2,565)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(11,998)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(8,456)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(4,952)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(2,647)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(30,618)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โอนเข้า (โอนออก)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860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3,325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24,406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1,353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(3</w:t>
            </w:r>
            <w:r w:rsidR="00257947" w:rsidRPr="00123AA5">
              <w:rPr>
                <w:rFonts w:ascii="Angsana New" w:hAnsi="Angsana New"/>
                <w:szCs w:val="24"/>
              </w:rPr>
              <w:t>0</w:t>
            </w:r>
            <w:r w:rsidRPr="00123AA5">
              <w:rPr>
                <w:rFonts w:ascii="Angsana New" w:hAnsi="Angsana New"/>
                <w:szCs w:val="24"/>
              </w:rPr>
              <w:t>,1</w:t>
            </w:r>
            <w:r w:rsidR="00257947" w:rsidRPr="00123AA5">
              <w:rPr>
                <w:rFonts w:ascii="Angsana New" w:hAnsi="Angsana New"/>
                <w:szCs w:val="24"/>
              </w:rPr>
              <w:t>22</w:t>
            </w:r>
            <w:r w:rsidRPr="00123AA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257947" w:rsidP="00A229C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71,172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185,971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261,245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261,351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43,975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27,778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48,827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900,319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-18" w:right="-43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4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 w:righ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>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123AA5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2,753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40,587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131,489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168,024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28,702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10,333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381,888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984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11,293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22,827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20,928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4,603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1,861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62,496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72" w:right="-43" w:hanging="72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132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5,439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18,957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870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2,601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27,999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3,737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51,748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148,877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169,995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32,435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9,593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416,385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11,172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28,444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23,393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4,171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3,306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71,312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center" w:pos="8010"/>
              </w:tabs>
              <w:ind w:left="72" w:right="-43" w:hanging="72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(1,095)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(11,216)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(7,704)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(4,907)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(585)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(25,507)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4,563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61,825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166,105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185,684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31,699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12,314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462,190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1062"/>
              </w:tabs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</w:tr>
      <w:tr w:rsidR="006541F6" w:rsidRPr="00123AA5" w:rsidTr="006541F6">
        <w:trPr>
          <w:trHeight w:val="297"/>
        </w:trPr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มูล</w:t>
            </w:r>
            <w:r w:rsidRPr="00123AA5">
              <w:rPr>
                <w:rFonts w:ascii="Angsana New" w:hAnsi="Angsana New"/>
                <w:szCs w:val="24"/>
                <w:cs/>
              </w:rPr>
              <w:t>ค่า</w:t>
            </w: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สุทธิตามบัญชี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63,320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132,959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79,337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56,214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10,271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17,546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39,567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399,214</w:t>
            </w:r>
          </w:p>
        </w:tc>
      </w:tr>
      <w:tr w:rsidR="006541F6" w:rsidRPr="00123AA5" w:rsidTr="006541F6">
        <w:tc>
          <w:tcPr>
            <w:tcW w:w="1980" w:type="dxa"/>
          </w:tcPr>
          <w:p w:rsidR="006541F6" w:rsidRPr="00123AA5" w:rsidRDefault="006541F6" w:rsidP="00974C73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66,451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124,146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95,140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75,667</w:t>
            </w:r>
          </w:p>
        </w:tc>
        <w:tc>
          <w:tcPr>
            <w:tcW w:w="1023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12,276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15,464</w:t>
            </w:r>
          </w:p>
        </w:tc>
        <w:tc>
          <w:tcPr>
            <w:tcW w:w="1024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48,827</w:t>
            </w:r>
          </w:p>
        </w:tc>
        <w:tc>
          <w:tcPr>
            <w:tcW w:w="1024" w:type="dxa"/>
            <w:gridSpan w:val="2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437,971</w:t>
            </w:r>
          </w:p>
        </w:tc>
      </w:tr>
      <w:tr w:rsidR="006541F6" w:rsidRPr="00123AA5" w:rsidTr="006541F6">
        <w:tc>
          <w:tcPr>
            <w:tcW w:w="10170" w:type="dxa"/>
            <w:gridSpan w:val="10"/>
          </w:tcPr>
          <w:p w:rsidR="006541F6" w:rsidRPr="00123AA5" w:rsidRDefault="006541F6" w:rsidP="00974C73">
            <w:pPr>
              <w:tabs>
                <w:tab w:val="decimal" w:pos="774"/>
              </w:tabs>
              <w:ind w:left="12" w:right="-43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</w:tr>
      <w:tr w:rsidR="006541F6" w:rsidRPr="00123AA5" w:rsidTr="006541F6">
        <w:tc>
          <w:tcPr>
            <w:tcW w:w="9180" w:type="dxa"/>
            <w:gridSpan w:val="9"/>
          </w:tcPr>
          <w:p w:rsidR="006541F6" w:rsidRPr="00123AA5" w:rsidRDefault="006541F6" w:rsidP="00974C73">
            <w:pPr>
              <w:ind w:left="12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2561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123AA5">
              <w:rPr>
                <w:rFonts w:ascii="Angsana New" w:hAnsi="Angsana New"/>
                <w:szCs w:val="24"/>
              </w:rPr>
              <w:t xml:space="preserve"> 45 </w:t>
            </w:r>
            <w:r w:rsidRPr="00123AA5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62,496</w:t>
            </w:r>
          </w:p>
        </w:tc>
      </w:tr>
      <w:tr w:rsidR="006541F6" w:rsidRPr="00123AA5" w:rsidTr="006541F6">
        <w:tc>
          <w:tcPr>
            <w:tcW w:w="9180" w:type="dxa"/>
            <w:gridSpan w:val="9"/>
          </w:tcPr>
          <w:p w:rsidR="006541F6" w:rsidRPr="00123AA5" w:rsidRDefault="006541F6" w:rsidP="00974C73">
            <w:pPr>
              <w:ind w:left="12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2562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123AA5">
              <w:rPr>
                <w:rFonts w:ascii="Angsana New" w:hAnsi="Angsana New"/>
                <w:szCs w:val="24"/>
              </w:rPr>
              <w:t xml:space="preserve"> 51 </w:t>
            </w:r>
            <w:r w:rsidRPr="00123AA5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:rsidR="006541F6" w:rsidRPr="00123AA5" w:rsidRDefault="006541F6" w:rsidP="00974C73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71,312</w:t>
            </w:r>
          </w:p>
        </w:tc>
      </w:tr>
    </w:tbl>
    <w:p w:rsidR="0033037C" w:rsidRDefault="0033037C" w:rsidP="00C8569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3037C" w:rsidRDefault="003303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5691" w:rsidRPr="00123AA5" w:rsidRDefault="005F2455" w:rsidP="00C8569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4</w:t>
      </w:r>
      <w:r w:rsidR="00C85691" w:rsidRPr="00123AA5">
        <w:rPr>
          <w:rFonts w:ascii="Angsana New" w:hAnsi="Angsana New"/>
          <w:b/>
          <w:bCs/>
          <w:sz w:val="32"/>
          <w:szCs w:val="32"/>
        </w:rPr>
        <w:t>.</w:t>
      </w:r>
      <w:r w:rsidR="00C85691" w:rsidRPr="00123AA5">
        <w:rPr>
          <w:rFonts w:ascii="Angsana New" w:hAnsi="Angsana New"/>
          <w:b/>
          <w:bCs/>
          <w:sz w:val="32"/>
          <w:szCs w:val="32"/>
        </w:rPr>
        <w:tab/>
      </w:r>
      <w:r w:rsidR="00C85691" w:rsidRPr="00123AA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C85691" w:rsidRPr="00123AA5">
        <w:rPr>
          <w:rFonts w:ascii="Angsana New" w:hAnsi="Angsana New"/>
          <w:b/>
          <w:bCs/>
          <w:sz w:val="32"/>
          <w:szCs w:val="32"/>
        </w:rPr>
        <w:t xml:space="preserve"> (</w:t>
      </w:r>
      <w:r w:rsidR="00C85691" w:rsidRPr="00123AA5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C85691" w:rsidRPr="00123AA5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1017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1"/>
        <w:gridCol w:w="1170"/>
        <w:gridCol w:w="1171"/>
        <w:gridCol w:w="1171"/>
      </w:tblGrid>
      <w:tr w:rsidR="00C921D3" w:rsidRPr="00123AA5" w:rsidTr="005E4E2B">
        <w:trPr>
          <w:tblHeader/>
        </w:trPr>
        <w:tc>
          <w:tcPr>
            <w:tcW w:w="1980" w:type="dxa"/>
            <w:vAlign w:val="bottom"/>
          </w:tcPr>
          <w:p w:rsidR="00C921D3" w:rsidRPr="00123AA5" w:rsidRDefault="00C921D3" w:rsidP="0040358A">
            <w:pPr>
              <w:tabs>
                <w:tab w:val="center" w:pos="8010"/>
              </w:tabs>
              <w:ind w:left="-91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93" w:type="dxa"/>
            <w:gridSpan w:val="7"/>
            <w:shd w:val="clear" w:color="auto" w:fill="auto"/>
            <w:vAlign w:val="bottom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(หน่วย</w:t>
            </w:r>
            <w:r w:rsidRPr="00123AA5">
              <w:rPr>
                <w:rFonts w:ascii="Angsana New" w:hAnsi="Angsana New"/>
                <w:szCs w:val="24"/>
              </w:rPr>
              <w:t xml:space="preserve">: </w:t>
            </w:r>
            <w:r w:rsidRPr="00123AA5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921D3" w:rsidRPr="00123AA5" w:rsidTr="005E4E2B">
        <w:trPr>
          <w:tblHeader/>
        </w:trPr>
        <w:tc>
          <w:tcPr>
            <w:tcW w:w="1980" w:type="dxa"/>
            <w:vAlign w:val="bottom"/>
          </w:tcPr>
          <w:p w:rsidR="00C921D3" w:rsidRPr="00123AA5" w:rsidRDefault="00C921D3" w:rsidP="0040358A">
            <w:pPr>
              <w:tabs>
                <w:tab w:val="center" w:pos="8010"/>
              </w:tabs>
              <w:ind w:left="-91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93" w:type="dxa"/>
            <w:gridSpan w:val="7"/>
            <w:shd w:val="clear" w:color="auto" w:fill="auto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921D3" w:rsidRPr="00123AA5" w:rsidTr="005E4E2B">
        <w:trPr>
          <w:trHeight w:val="1242"/>
          <w:tblHeader/>
        </w:trPr>
        <w:tc>
          <w:tcPr>
            <w:tcW w:w="1980" w:type="dxa"/>
            <w:vAlign w:val="bottom"/>
          </w:tcPr>
          <w:p w:rsidR="00C921D3" w:rsidRPr="00123AA5" w:rsidRDefault="00C921D3" w:rsidP="0040358A">
            <w:pPr>
              <w:tabs>
                <w:tab w:val="center" w:pos="8010"/>
              </w:tabs>
              <w:ind w:left="-91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37BDB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ที่ดินและ</w:t>
            </w:r>
          </w:p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อาคารและ              ส่วนปรับปรุงอาคาร</w:t>
            </w:r>
          </w:p>
        </w:tc>
        <w:tc>
          <w:tcPr>
            <w:tcW w:w="1170" w:type="dxa"/>
            <w:vAlign w:val="bottom"/>
          </w:tcPr>
          <w:p w:rsidR="00537BDB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71" w:type="dxa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="0082647B" w:rsidRPr="00123AA5">
              <w:rPr>
                <w:rFonts w:ascii="Angsana New" w:hAnsi="Angsana New"/>
                <w:szCs w:val="24"/>
                <w:cs/>
              </w:rPr>
              <w:t xml:space="preserve"> ติดตั้ง</w:t>
            </w:r>
            <w:r w:rsidRPr="00123AA5">
              <w:rPr>
                <w:rFonts w:ascii="Angsana New" w:hAnsi="Angsana New"/>
                <w:szCs w:val="24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1" w:type="dxa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71" w:type="dxa"/>
            <w:vAlign w:val="bottom"/>
          </w:tcPr>
          <w:p w:rsidR="00C921D3" w:rsidRPr="00123AA5" w:rsidRDefault="00C921D3" w:rsidP="004035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921D3" w:rsidRPr="00123AA5" w:rsidTr="005E4E2B">
        <w:tc>
          <w:tcPr>
            <w:tcW w:w="1980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:rsidR="00C921D3" w:rsidRPr="00123AA5" w:rsidRDefault="00C921D3" w:rsidP="0040358A">
            <w:pPr>
              <w:tabs>
                <w:tab w:val="center" w:pos="8010"/>
              </w:tabs>
              <w:ind w:left="12"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>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123AA5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65,259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192,035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148,707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34,594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17,265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15,887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473,747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19,277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2,679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6,250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29,311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57,605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จำหน่าย/ตัดจำหน่าย 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165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5,200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590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2,826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8,781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1,956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10,751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2,288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15,181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162" w:right="-43" w:hanging="180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56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67,215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202,709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165,072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36,869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20,689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30,073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522,627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3,096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505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20,435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4,076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2,058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21,619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51,789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จำหน่าย/ตัดจำหน่าย 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(2,567)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(11,614)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(4,671)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(1,504)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(20,356)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3,325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13,514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1,353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(19,231)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A229CB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71,172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203,972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187,407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37,627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21,421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32,461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554,060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center" w:pos="8010"/>
              </w:tabs>
              <w:ind w:left="-18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>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123AA5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2,831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61,470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103,836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24,796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8,104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201,037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984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11,234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15,556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4,047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1,421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33,242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72" w:right="-43" w:hanging="90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132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4,430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578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1,286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(</w:t>
            </w:r>
            <w:r w:rsidRPr="00123AA5">
              <w:rPr>
                <w:rFonts w:ascii="Angsana New" w:hAnsi="Angsana New"/>
                <w:szCs w:val="24"/>
              </w:rPr>
              <w:t>6,426</w:t>
            </w:r>
            <w:r w:rsidRPr="00123AA5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3,815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72,572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114,962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28,265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8,239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227,853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825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11,123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18,641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3,504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2,476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36,569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72" w:right="-43" w:hanging="90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(1,095)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(10,996)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(4,663)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(469)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</w:rPr>
              <w:t>(17,223)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4,640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82,600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122,607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27,106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10,246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247,199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158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มูล</w:t>
            </w:r>
            <w:r w:rsidRPr="00123AA5">
              <w:rPr>
                <w:rFonts w:ascii="Angsana New" w:hAnsi="Angsana New"/>
                <w:szCs w:val="24"/>
                <w:cs/>
              </w:rPr>
              <w:t>ค่า</w:t>
            </w: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สุทธิตามบัญชี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63,242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130,137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50,110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8,604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12,450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30,073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294,616</w:t>
            </w:r>
          </w:p>
        </w:tc>
      </w:tr>
      <w:tr w:rsidR="00142900" w:rsidRPr="00123AA5" w:rsidTr="005E4E2B">
        <w:tc>
          <w:tcPr>
            <w:tcW w:w="1980" w:type="dxa"/>
          </w:tcPr>
          <w:p w:rsidR="00142900" w:rsidRPr="00123AA5" w:rsidRDefault="00142900" w:rsidP="00142900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123AA5">
              <w:rPr>
                <w:rFonts w:ascii="Angsana New" w:hAnsi="Angsana New"/>
                <w:szCs w:val="24"/>
              </w:rPr>
              <w:t xml:space="preserve">31 </w:t>
            </w:r>
            <w:r w:rsidRPr="00123AA5">
              <w:rPr>
                <w:rFonts w:ascii="Angsana New" w:hAnsi="Angsana New"/>
                <w:szCs w:val="24"/>
                <w:cs/>
              </w:rPr>
              <w:t>ธันวาคม</w:t>
            </w:r>
            <w:r w:rsidRPr="00123AA5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66,374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121,372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64,800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10,521</w:t>
            </w:r>
          </w:p>
        </w:tc>
        <w:tc>
          <w:tcPr>
            <w:tcW w:w="1170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11,175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32,461</w:t>
            </w:r>
          </w:p>
        </w:tc>
        <w:tc>
          <w:tcPr>
            <w:tcW w:w="1171" w:type="dxa"/>
            <w:vAlign w:val="bottom"/>
          </w:tcPr>
          <w:p w:rsidR="00142900" w:rsidRPr="00123AA5" w:rsidRDefault="00142900" w:rsidP="00142900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306,703</w:t>
            </w:r>
          </w:p>
        </w:tc>
      </w:tr>
      <w:tr w:rsidR="004F1934" w:rsidRPr="00123AA5" w:rsidTr="005E4E2B">
        <w:tc>
          <w:tcPr>
            <w:tcW w:w="10173" w:type="dxa"/>
            <w:gridSpan w:val="8"/>
          </w:tcPr>
          <w:p w:rsidR="004F1934" w:rsidRPr="00123AA5" w:rsidRDefault="004F1934" w:rsidP="004F1934">
            <w:pPr>
              <w:tabs>
                <w:tab w:val="decimal" w:pos="1062"/>
              </w:tabs>
              <w:ind w:left="12" w:righ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</w:tr>
      <w:tr w:rsidR="004F1934" w:rsidRPr="00123AA5" w:rsidTr="005E4E2B">
        <w:tc>
          <w:tcPr>
            <w:tcW w:w="9002" w:type="dxa"/>
            <w:gridSpan w:val="7"/>
          </w:tcPr>
          <w:p w:rsidR="004F1934" w:rsidRPr="00123AA5" w:rsidRDefault="001E25DA" w:rsidP="004F1934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2561</w:t>
            </w:r>
            <w:r w:rsidRPr="00123AA5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 w:rsidRPr="00123AA5">
              <w:rPr>
                <w:rFonts w:ascii="Angsana New" w:hAnsi="Angsana New"/>
                <w:szCs w:val="24"/>
              </w:rPr>
              <w:t xml:space="preserve">15 </w:t>
            </w:r>
            <w:r w:rsidRPr="00123AA5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1171" w:type="dxa"/>
            <w:vAlign w:val="bottom"/>
          </w:tcPr>
          <w:p w:rsidR="004F1934" w:rsidRPr="00123AA5" w:rsidRDefault="001E25DA" w:rsidP="00946D7F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33,242</w:t>
            </w:r>
          </w:p>
        </w:tc>
      </w:tr>
      <w:tr w:rsidR="004F1934" w:rsidRPr="00123AA5" w:rsidTr="005E4E2B">
        <w:tc>
          <w:tcPr>
            <w:tcW w:w="9002" w:type="dxa"/>
            <w:gridSpan w:val="7"/>
          </w:tcPr>
          <w:p w:rsidR="004F1934" w:rsidRPr="00123AA5" w:rsidRDefault="005F2455" w:rsidP="004F1934">
            <w:pPr>
              <w:tabs>
                <w:tab w:val="left" w:pos="132"/>
                <w:tab w:val="center" w:pos="8010"/>
              </w:tabs>
              <w:ind w:left="-18" w:right="-43"/>
              <w:jc w:val="both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256</w:t>
            </w:r>
            <w:r w:rsidR="001E25DA" w:rsidRPr="00123AA5">
              <w:rPr>
                <w:rFonts w:ascii="Angsana New" w:hAnsi="Angsana New"/>
                <w:szCs w:val="24"/>
              </w:rPr>
              <w:t>2</w:t>
            </w:r>
            <w:r w:rsidR="004F1934" w:rsidRPr="00123AA5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 w:rsidR="00E2510E" w:rsidRPr="00123AA5">
              <w:rPr>
                <w:rFonts w:ascii="Angsana New" w:hAnsi="Angsana New"/>
                <w:szCs w:val="24"/>
              </w:rPr>
              <w:t>18</w:t>
            </w:r>
            <w:r w:rsidR="004F1934" w:rsidRPr="00123AA5">
              <w:rPr>
                <w:rFonts w:ascii="Angsana New" w:hAnsi="Angsana New"/>
                <w:szCs w:val="24"/>
              </w:rPr>
              <w:t xml:space="preserve"> </w:t>
            </w:r>
            <w:r w:rsidR="004F1934" w:rsidRPr="00123AA5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1171" w:type="dxa"/>
            <w:vAlign w:val="bottom"/>
          </w:tcPr>
          <w:p w:rsidR="004F1934" w:rsidRPr="00123AA5" w:rsidRDefault="00142900" w:rsidP="00946D7F">
            <w:pPr>
              <w:pBdr>
                <w:bottom w:val="double" w:sz="6" w:space="1" w:color="auto"/>
              </w:pBdr>
              <w:tabs>
                <w:tab w:val="decimal" w:pos="884"/>
              </w:tabs>
              <w:ind w:left="-18"/>
              <w:rPr>
                <w:rFonts w:ascii="Angsana New" w:hAnsi="Angsana New"/>
                <w:szCs w:val="24"/>
              </w:rPr>
            </w:pPr>
            <w:r w:rsidRPr="00123AA5">
              <w:rPr>
                <w:rFonts w:ascii="Angsana New" w:hAnsi="Angsana New"/>
                <w:szCs w:val="24"/>
              </w:rPr>
              <w:t>36,569</w:t>
            </w:r>
          </w:p>
        </w:tc>
      </w:tr>
    </w:tbl>
    <w:p w:rsidR="00404D48" w:rsidRDefault="00404D48" w:rsidP="00694A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404D48" w:rsidRDefault="00404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3775A" w:rsidRPr="00123AA5" w:rsidRDefault="007938C7" w:rsidP="00694A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076F35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อุปกรณ์ส่วนหนึ่งซึ่งมีมูลค่าตามบัญชีสุทธิจำนวน</w:t>
      </w:r>
      <w:r w:rsidR="00076F35" w:rsidRPr="00123AA5">
        <w:rPr>
          <w:rFonts w:ascii="Angsana New" w:hAnsi="Angsana New"/>
          <w:sz w:val="32"/>
          <w:szCs w:val="32"/>
        </w:rPr>
        <w:t xml:space="preserve"> </w:t>
      </w:r>
      <w:r w:rsidR="00E2510E" w:rsidRPr="00123AA5">
        <w:rPr>
          <w:rFonts w:ascii="Angsana New" w:hAnsi="Angsana New"/>
          <w:sz w:val="32"/>
          <w:szCs w:val="32"/>
        </w:rPr>
        <w:t>59</w:t>
      </w:r>
      <w:r w:rsidR="00B76B68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ล้านบาท 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076F35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: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076F35" w:rsidRPr="00123AA5">
        <w:rPr>
          <w:rFonts w:ascii="Angsana New" w:hAnsi="Angsana New"/>
          <w:sz w:val="32"/>
          <w:szCs w:val="32"/>
        </w:rPr>
        <w:t>57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946D7F" w:rsidRPr="00123AA5">
        <w:rPr>
          <w:rFonts w:ascii="Angsana New" w:hAnsi="Angsana New"/>
          <w:sz w:val="32"/>
          <w:szCs w:val="32"/>
        </w:rPr>
        <w:t xml:space="preserve">                         </w:t>
      </w:r>
      <w:r w:rsidRPr="00123AA5">
        <w:rPr>
          <w:rFonts w:ascii="Angsana New" w:hAnsi="Angsana New"/>
          <w:sz w:val="32"/>
          <w:szCs w:val="32"/>
          <w:cs/>
        </w:rPr>
        <w:t>ล้านบาท)</w:t>
      </w:r>
      <w:r w:rsidR="00986FC0" w:rsidRPr="00123AA5">
        <w:rPr>
          <w:rFonts w:ascii="Angsana New" w:hAnsi="Angsana New"/>
          <w:spacing w:val="-2"/>
          <w:sz w:val="32"/>
          <w:szCs w:val="32"/>
        </w:rPr>
        <w:t xml:space="preserve"> (</w:t>
      </w:r>
      <w:r w:rsidR="00986FC0" w:rsidRPr="00123AA5">
        <w:rPr>
          <w:rFonts w:ascii="Angsana New" w:hAnsi="Angsana New"/>
          <w:spacing w:val="-2"/>
          <w:sz w:val="32"/>
          <w:szCs w:val="32"/>
          <w:cs/>
        </w:rPr>
        <w:t>เฉพาะบริษัทฯ</w:t>
      </w:r>
      <w:r w:rsidR="00986FC0" w:rsidRPr="00123AA5">
        <w:rPr>
          <w:rFonts w:ascii="Angsana New" w:hAnsi="Angsana New"/>
          <w:spacing w:val="-2"/>
          <w:sz w:val="32"/>
          <w:szCs w:val="32"/>
        </w:rPr>
        <w:t xml:space="preserve">: </w:t>
      </w:r>
      <w:r w:rsidR="00E2510E" w:rsidRPr="00123AA5">
        <w:rPr>
          <w:rFonts w:ascii="Angsana New" w:hAnsi="Angsana New"/>
          <w:spacing w:val="-2"/>
          <w:sz w:val="32"/>
          <w:szCs w:val="32"/>
        </w:rPr>
        <w:t>30</w:t>
      </w:r>
      <w:r w:rsidR="00986FC0" w:rsidRPr="00123AA5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986FC0" w:rsidRPr="00123AA5">
        <w:rPr>
          <w:rFonts w:ascii="Angsana New" w:hAnsi="Angsana New"/>
          <w:spacing w:val="-2"/>
          <w:sz w:val="32"/>
          <w:szCs w:val="32"/>
        </w:rPr>
        <w:t xml:space="preserve">2561: 29 </w:t>
      </w:r>
      <w:r w:rsidR="00986FC0" w:rsidRPr="00123AA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86FC0" w:rsidRPr="00123AA5">
        <w:rPr>
          <w:rFonts w:ascii="Angsana New" w:hAnsi="Angsana New"/>
          <w:spacing w:val="-2"/>
          <w:sz w:val="32"/>
          <w:szCs w:val="32"/>
        </w:rPr>
        <w:t>)</w:t>
      </w:r>
      <w:r w:rsidR="00986FC0" w:rsidRPr="00123AA5">
        <w:rPr>
          <w:rFonts w:ascii="Angsana New" w:hAnsi="Angsana New"/>
          <w:sz w:val="32"/>
          <w:szCs w:val="32"/>
        </w:rPr>
        <w:t xml:space="preserve"> </w:t>
      </w:r>
      <w:r w:rsidR="00335227" w:rsidRPr="00123AA5">
        <w:rPr>
          <w:rFonts w:ascii="Angsana New" w:hAnsi="Angsana New"/>
          <w:sz w:val="32"/>
          <w:szCs w:val="32"/>
          <w:cs/>
        </w:rPr>
        <w:t xml:space="preserve"> </w:t>
      </w:r>
      <w:r w:rsidR="001F6D7E" w:rsidRPr="00123AA5">
        <w:rPr>
          <w:rFonts w:ascii="Angsana New" w:hAnsi="Angsana New"/>
          <w:sz w:val="32"/>
          <w:szCs w:val="32"/>
          <w:cs/>
        </w:rPr>
        <w:t>เป็นเครื่องมือที่ใช้ในการป้อนน้ำยาและทำความสะอาด ซึ่ง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1F6D7E" w:rsidRPr="00123AA5">
        <w:rPr>
          <w:rFonts w:ascii="Angsana New" w:hAnsi="Angsana New"/>
          <w:sz w:val="32"/>
          <w:szCs w:val="32"/>
          <w:cs/>
        </w:rPr>
        <w:t>มีไว้สำหรับให้ลูกค้าที่ซื้อผลิตภัณฑ์ของ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1F6D7E" w:rsidRPr="00123AA5">
        <w:rPr>
          <w:rFonts w:ascii="Angsana New" w:hAnsi="Angsana New"/>
          <w:sz w:val="32"/>
          <w:szCs w:val="32"/>
          <w:cs/>
        </w:rPr>
        <w:t>ใช้งานโดยไม่คิดมูลค่า อย่างไรก็ตาม ลูกค้าจะต้องใช้ผลิตภัณฑ์ของ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1F6D7E" w:rsidRPr="00123AA5">
        <w:rPr>
          <w:rFonts w:ascii="Angsana New" w:hAnsi="Angsana New"/>
          <w:sz w:val="32"/>
          <w:szCs w:val="32"/>
          <w:cs/>
        </w:rPr>
        <w:t>ตลอดระยะเวลาการใช้เครื่องมือดังกล่าวและห้ามมิให้ลูกค้าใช้เครื่องมือดังกล่าวกับผลิตภัณฑ์ของบริษัทอื่น</w:t>
      </w:r>
    </w:p>
    <w:p w:rsidR="000068E0" w:rsidRPr="00123AA5" w:rsidRDefault="007C0991" w:rsidP="00694A1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256</w:t>
      </w:r>
      <w:r w:rsidR="00076F35" w:rsidRPr="00123AA5">
        <w:rPr>
          <w:rFonts w:ascii="Angsana New" w:hAnsi="Angsana New"/>
          <w:color w:val="000000" w:themeColor="text1"/>
          <w:sz w:val="32"/>
          <w:szCs w:val="32"/>
        </w:rPr>
        <w:t>2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มียอดคงเหลือของเครื่องจักร ยานพาหนะและอุปกรณ์</w:t>
      </w:r>
      <w:r w:rsidRPr="00123AA5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ซึ่งได้มาภายใต้สัญญาเช่าทางการเงิน โดยมีมูลค่าสุทธิตามบัญชีเป็นจำนวนเงิน</w:t>
      </w:r>
      <w:r w:rsidR="00DF10FD" w:rsidRPr="00123A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2510E" w:rsidRPr="00123AA5">
        <w:rPr>
          <w:rFonts w:ascii="Angsana New" w:hAnsi="Angsana New"/>
          <w:color w:val="000000" w:themeColor="text1"/>
          <w:sz w:val="32"/>
          <w:szCs w:val="32"/>
        </w:rPr>
        <w:t>24</w:t>
      </w:r>
      <w:r w:rsidR="00394ED0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256</w:t>
      </w:r>
      <w:r w:rsidR="00076F35" w:rsidRPr="00123AA5">
        <w:rPr>
          <w:rFonts w:ascii="Angsana New" w:hAnsi="Angsana New"/>
          <w:color w:val="000000" w:themeColor="text1"/>
          <w:sz w:val="32"/>
          <w:szCs w:val="32"/>
        </w:rPr>
        <w:t>1</w:t>
      </w:r>
      <w:r w:rsidRPr="00123AA5">
        <w:rPr>
          <w:rFonts w:ascii="Angsana New" w:hAnsi="Angsana New"/>
          <w:color w:val="000000" w:themeColor="text1"/>
          <w:sz w:val="32"/>
          <w:szCs w:val="32"/>
        </w:rPr>
        <w:t>:</w:t>
      </w:r>
      <w:r w:rsidR="00076F35" w:rsidRPr="00123A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2510E" w:rsidRPr="00123AA5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ล้านบาท) (เฉพาะบริษัทฯ</w:t>
      </w:r>
      <w:r w:rsidRPr="00123AA5">
        <w:rPr>
          <w:rFonts w:ascii="Angsana New" w:hAnsi="Angsana New"/>
          <w:color w:val="000000" w:themeColor="text1"/>
          <w:sz w:val="32"/>
          <w:szCs w:val="32"/>
        </w:rPr>
        <w:t>:</w:t>
      </w:r>
      <w:r w:rsidR="005B505B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2510E" w:rsidRPr="00123AA5">
        <w:rPr>
          <w:rFonts w:ascii="Angsana New" w:hAnsi="Angsana New"/>
          <w:color w:val="000000" w:themeColor="text1"/>
          <w:sz w:val="32"/>
          <w:szCs w:val="32"/>
        </w:rPr>
        <w:t>20</w:t>
      </w:r>
      <w:r w:rsidR="00DF10FD" w:rsidRPr="00123A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883AFC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256</w:t>
      </w:r>
      <w:r w:rsidR="00076F35" w:rsidRPr="00123AA5">
        <w:rPr>
          <w:rFonts w:ascii="Angsana New" w:hAnsi="Angsana New"/>
          <w:color w:val="000000" w:themeColor="text1"/>
          <w:sz w:val="32"/>
          <w:szCs w:val="32"/>
        </w:rPr>
        <w:t>1</w:t>
      </w:r>
      <w:r w:rsidRPr="00123AA5">
        <w:rPr>
          <w:rFonts w:ascii="Angsana New" w:hAnsi="Angsana New"/>
          <w:color w:val="000000" w:themeColor="text1"/>
          <w:sz w:val="32"/>
          <w:szCs w:val="32"/>
        </w:rPr>
        <w:t>: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2510E" w:rsidRPr="00123AA5">
        <w:rPr>
          <w:rFonts w:ascii="Angsana New" w:hAnsi="Angsana New"/>
          <w:color w:val="000000" w:themeColor="text1"/>
          <w:sz w:val="32"/>
          <w:szCs w:val="32"/>
        </w:rPr>
        <w:t>8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:rsidR="00142900" w:rsidRPr="00123AA5" w:rsidRDefault="00142900" w:rsidP="001429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3AA5">
        <w:rPr>
          <w:rFonts w:ascii="Angsana New" w:hAnsi="Angsana New"/>
          <w:sz w:val="32"/>
          <w:szCs w:val="32"/>
        </w:rPr>
        <w:t>2562</w:t>
      </w:r>
      <w:r w:rsidRPr="00123AA5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123AA5">
        <w:rPr>
          <w:rFonts w:ascii="Angsana New" w:hAnsi="Angsana New"/>
          <w:sz w:val="32"/>
          <w:szCs w:val="32"/>
        </w:rPr>
        <w:t xml:space="preserve"> 2</w:t>
      </w:r>
      <w:r w:rsidR="00E2510E" w:rsidRPr="00123AA5">
        <w:rPr>
          <w:rFonts w:ascii="Angsana New" w:hAnsi="Angsana New"/>
          <w:sz w:val="32"/>
          <w:szCs w:val="32"/>
        </w:rPr>
        <w:t>82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ล้านบาท (</w:t>
      </w:r>
      <w:r w:rsidRPr="00123AA5">
        <w:rPr>
          <w:rFonts w:ascii="Angsana New" w:hAnsi="Angsana New"/>
          <w:sz w:val="32"/>
          <w:szCs w:val="32"/>
        </w:rPr>
        <w:t>2561: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</w:rPr>
        <w:t>240</w:t>
      </w:r>
      <w:r w:rsidRPr="00123AA5">
        <w:rPr>
          <w:rFonts w:ascii="Angsana New" w:hAnsi="Angsana New"/>
          <w:sz w:val="32"/>
          <w:szCs w:val="32"/>
          <w:cs/>
        </w:rPr>
        <w:t xml:space="preserve"> ล้านบาท) (เฉพาะบริษัทฯ</w:t>
      </w:r>
      <w:r w:rsidRPr="00123AA5">
        <w:rPr>
          <w:rFonts w:ascii="Angsana New" w:hAnsi="Angsana New"/>
          <w:sz w:val="32"/>
          <w:szCs w:val="32"/>
        </w:rPr>
        <w:t>: 122</w:t>
      </w:r>
      <w:r w:rsidRPr="00123AA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3037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23AA5">
        <w:rPr>
          <w:rFonts w:ascii="Angsana New" w:hAnsi="Angsana New"/>
          <w:sz w:val="32"/>
          <w:szCs w:val="32"/>
        </w:rPr>
        <w:t xml:space="preserve">2561: 104 </w:t>
      </w:r>
      <w:r w:rsidRPr="00123AA5">
        <w:rPr>
          <w:rFonts w:ascii="Angsana New" w:hAnsi="Angsana New"/>
          <w:sz w:val="32"/>
          <w:szCs w:val="32"/>
          <w:cs/>
        </w:rPr>
        <w:t>ล้านบาท)</w:t>
      </w:r>
    </w:p>
    <w:p w:rsidR="0043424E" w:rsidRPr="00123AA5" w:rsidRDefault="0043424E" w:rsidP="00694A1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บริษัทฯได้นำที่ดินพร้อมสิ่งปลูกสร้างและเครื่องจักรบางส่วนซึ่งมีมูลค่าสุทธิตามบัญชี ณ วันที่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A4CFE" w:rsidRPr="00123AA5">
        <w:rPr>
          <w:rFonts w:ascii="Angsana New" w:hAnsi="Angsana New"/>
          <w:color w:val="000000" w:themeColor="text1"/>
          <w:sz w:val="32"/>
          <w:szCs w:val="32"/>
        </w:rPr>
        <w:t>2</w:t>
      </w:r>
      <w:r w:rsidR="00EC0CC6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02703A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2510E" w:rsidRPr="00123AA5">
        <w:rPr>
          <w:rFonts w:ascii="Angsana New" w:hAnsi="Angsana New"/>
          <w:color w:val="000000" w:themeColor="text1"/>
          <w:sz w:val="32"/>
          <w:szCs w:val="32"/>
        </w:rPr>
        <w:t>152</w:t>
      </w:r>
      <w:r w:rsidR="0002703A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256</w:t>
      </w:r>
      <w:r w:rsidR="00384C99" w:rsidRPr="00123AA5">
        <w:rPr>
          <w:rFonts w:ascii="Angsana New" w:hAnsi="Angsana New"/>
          <w:color w:val="000000" w:themeColor="text1"/>
          <w:sz w:val="32"/>
          <w:szCs w:val="32"/>
        </w:rPr>
        <w:t>1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0E6186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color w:val="000000" w:themeColor="text1"/>
          <w:sz w:val="32"/>
          <w:szCs w:val="32"/>
        </w:rPr>
        <w:t>1</w:t>
      </w:r>
      <w:r w:rsidR="00DA4CFE" w:rsidRPr="00123AA5">
        <w:rPr>
          <w:rFonts w:ascii="Angsana New" w:hAnsi="Angsana New"/>
          <w:color w:val="000000" w:themeColor="text1"/>
          <w:sz w:val="32"/>
          <w:szCs w:val="32"/>
        </w:rPr>
        <w:t>58</w:t>
      </w:r>
      <w:r w:rsidR="000E6186" w:rsidRPr="00123A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 w:themeColor="text1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:rsidR="00FF48F6" w:rsidRPr="00123AA5" w:rsidRDefault="00FF48F6" w:rsidP="005F24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บริษัทย่อยแห่งหนึ่งดำเนินธุรกิจที่เกี่ยวข้องกับการให้เช่าเครื่องล้างจาน อายุของสัญญามีระยะเวลาตั้งแต่</w:t>
      </w:r>
      <w:r w:rsidR="003C5C4B" w:rsidRPr="00123AA5">
        <w:rPr>
          <w:rFonts w:ascii="Angsana New" w:hAnsi="Angsana New"/>
          <w:sz w:val="32"/>
          <w:szCs w:val="32"/>
          <w:cs/>
        </w:rPr>
        <w:t xml:space="preserve"> </w:t>
      </w:r>
      <w:r w:rsidR="00B82198" w:rsidRPr="00123AA5">
        <w:rPr>
          <w:rFonts w:ascii="Angsana New" w:hAnsi="Angsana New"/>
          <w:sz w:val="32"/>
          <w:szCs w:val="32"/>
          <w:cs/>
        </w:rPr>
        <w:t xml:space="preserve">   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3C5C4B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ถึง</w:t>
      </w:r>
      <w:r w:rsidR="006056E9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6056E9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ปี สินทรัพย์ที่ให้เช่าตามสัญญาเช่าดำเนินงาน 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DA4CFE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DA4CFE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  <w:cs/>
        </w:rPr>
        <w:t xml:space="preserve"> จะก่อให้เกิดรายได้</w:t>
      </w:r>
      <w:r w:rsidR="00284768" w:rsidRPr="00123AA5">
        <w:rPr>
          <w:rFonts w:ascii="Angsana New" w:hAnsi="Angsana New"/>
          <w:sz w:val="32"/>
          <w:szCs w:val="32"/>
          <w:cs/>
        </w:rPr>
        <w:t>ตามสัญญา</w:t>
      </w:r>
      <w:r w:rsidRPr="00123AA5">
        <w:rPr>
          <w:rFonts w:ascii="Angsana New" w:hAnsi="Angsana New"/>
          <w:sz w:val="32"/>
          <w:szCs w:val="32"/>
          <w:cs/>
        </w:rPr>
        <w:t>ขั้นต่ำในอนาคตดังนี้</w:t>
      </w:r>
    </w:p>
    <w:tbl>
      <w:tblPr>
        <w:tblW w:w="8220" w:type="dxa"/>
        <w:tblInd w:w="918" w:type="dxa"/>
        <w:tblLook w:val="01E0" w:firstRow="1" w:lastRow="1" w:firstColumn="1" w:lastColumn="1" w:noHBand="0" w:noVBand="0"/>
      </w:tblPr>
      <w:tblGrid>
        <w:gridCol w:w="4589"/>
        <w:gridCol w:w="1815"/>
        <w:gridCol w:w="1816"/>
      </w:tblGrid>
      <w:tr w:rsidR="00FF48F6" w:rsidRPr="00123AA5" w:rsidTr="003C5C4B">
        <w:tc>
          <w:tcPr>
            <w:tcW w:w="4589" w:type="dxa"/>
          </w:tcPr>
          <w:p w:rsidR="00FF48F6" w:rsidRPr="00123AA5" w:rsidRDefault="00FF48F6" w:rsidP="00694A1B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31" w:type="dxa"/>
            <w:gridSpan w:val="2"/>
          </w:tcPr>
          <w:p w:rsidR="00FF48F6" w:rsidRPr="00123AA5" w:rsidRDefault="00FF48F6" w:rsidP="00694A1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13C7F" w:rsidRPr="00123AA5" w:rsidTr="00694A1B">
        <w:tc>
          <w:tcPr>
            <w:tcW w:w="4589" w:type="dxa"/>
          </w:tcPr>
          <w:p w:rsidR="00013C7F" w:rsidRPr="00123AA5" w:rsidRDefault="00013C7F" w:rsidP="00694A1B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15" w:type="dxa"/>
          </w:tcPr>
          <w:p w:rsidR="00013C7F" w:rsidRPr="00123AA5" w:rsidRDefault="005F2455" w:rsidP="00694A1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DA4CFE"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816" w:type="dxa"/>
          </w:tcPr>
          <w:p w:rsidR="00013C7F" w:rsidRPr="00123AA5" w:rsidRDefault="005F2455" w:rsidP="00694A1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DA4CFE"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</w:p>
        </w:tc>
      </w:tr>
      <w:tr w:rsidR="00DA4CFE" w:rsidRPr="00123AA5" w:rsidTr="00694A1B">
        <w:tc>
          <w:tcPr>
            <w:tcW w:w="4589" w:type="dxa"/>
          </w:tcPr>
          <w:p w:rsidR="00DA4CFE" w:rsidRPr="00123AA5" w:rsidRDefault="00DA4CFE" w:rsidP="00DA4CFE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15" w:type="dxa"/>
          </w:tcPr>
          <w:p w:rsidR="00DA4CFE" w:rsidRPr="00123AA5" w:rsidRDefault="001E0F39" w:rsidP="00DA4CFE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816" w:type="dxa"/>
          </w:tcPr>
          <w:p w:rsidR="00DA4CFE" w:rsidRPr="00123AA5" w:rsidRDefault="00DA4CFE" w:rsidP="00DA4CFE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</w:tr>
      <w:tr w:rsidR="00DA4CFE" w:rsidRPr="00123AA5" w:rsidTr="00694A1B">
        <w:tc>
          <w:tcPr>
            <w:tcW w:w="4589" w:type="dxa"/>
          </w:tcPr>
          <w:p w:rsidR="00DA4CFE" w:rsidRPr="00123AA5" w:rsidRDefault="00DA4CFE" w:rsidP="00DA4CFE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15" w:type="dxa"/>
          </w:tcPr>
          <w:p w:rsidR="00DA4CFE" w:rsidRPr="00123AA5" w:rsidRDefault="001E0F39" w:rsidP="00DA4CFE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816" w:type="dxa"/>
          </w:tcPr>
          <w:p w:rsidR="00DA4CFE" w:rsidRPr="00123AA5" w:rsidRDefault="00DA4CFE" w:rsidP="00DA4CFE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:rsidR="00404D48" w:rsidRDefault="00404D48" w:rsidP="00694A1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04D48" w:rsidRDefault="00404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4774A" w:rsidRPr="00123AA5" w:rsidRDefault="005F2455" w:rsidP="00404D48">
      <w:pPr>
        <w:tabs>
          <w:tab w:val="left" w:pos="900"/>
        </w:tabs>
        <w:spacing w:before="24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5</w:t>
      </w:r>
      <w:r w:rsidR="00E27233" w:rsidRPr="00123AA5">
        <w:rPr>
          <w:rFonts w:ascii="Angsana New" w:hAnsi="Angsana New"/>
          <w:b/>
          <w:bCs/>
          <w:sz w:val="32"/>
          <w:szCs w:val="32"/>
        </w:rPr>
        <w:t>.</w:t>
      </w:r>
      <w:r w:rsidR="00E27233" w:rsidRPr="00123AA5">
        <w:rPr>
          <w:rFonts w:ascii="Angsana New" w:hAnsi="Angsana New"/>
          <w:b/>
          <w:bCs/>
          <w:sz w:val="32"/>
          <w:szCs w:val="32"/>
        </w:rPr>
        <w:tab/>
      </w:r>
      <w:r w:rsidR="0004774A" w:rsidRPr="00123AA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3B5B17" w:rsidRPr="00123AA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4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10"/>
        <w:gridCol w:w="2160"/>
        <w:gridCol w:w="1237"/>
        <w:gridCol w:w="1238"/>
        <w:gridCol w:w="1237"/>
        <w:gridCol w:w="1238"/>
      </w:tblGrid>
      <w:tr w:rsidR="00E74D90" w:rsidRPr="00123AA5" w:rsidTr="00EA704F">
        <w:tc>
          <w:tcPr>
            <w:tcW w:w="9420" w:type="dxa"/>
            <w:gridSpan w:val="6"/>
          </w:tcPr>
          <w:p w:rsidR="00E74D90" w:rsidRPr="00123AA5" w:rsidRDefault="00E74D90" w:rsidP="00694A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C56E5" w:rsidRPr="00123AA5" w:rsidTr="00EA704F">
        <w:tc>
          <w:tcPr>
            <w:tcW w:w="2310" w:type="dxa"/>
          </w:tcPr>
          <w:p w:rsidR="007C56E5" w:rsidRPr="00123AA5" w:rsidRDefault="007C56E5" w:rsidP="00694A1B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</w:tcPr>
          <w:p w:rsidR="007C56E5" w:rsidRPr="00123AA5" w:rsidRDefault="007C56E5" w:rsidP="00694A1B">
            <w:pP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5" w:type="dxa"/>
            <w:gridSpan w:val="2"/>
          </w:tcPr>
          <w:p w:rsidR="007C56E5" w:rsidRPr="00123AA5" w:rsidRDefault="007C56E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C56E5" w:rsidRPr="00123AA5" w:rsidRDefault="007C56E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46BC" w:rsidRPr="00123AA5" w:rsidTr="00EA704F">
        <w:tc>
          <w:tcPr>
            <w:tcW w:w="2310" w:type="dxa"/>
          </w:tcPr>
          <w:p w:rsidR="000146BC" w:rsidRPr="00123AA5" w:rsidRDefault="000146BC" w:rsidP="000146B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7" w:type="dxa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37" w:type="dxa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2561</w:t>
            </w:r>
          </w:p>
        </w:tc>
      </w:tr>
      <w:tr w:rsidR="000146BC" w:rsidRPr="00123AA5" w:rsidTr="00EA704F">
        <w:tc>
          <w:tcPr>
            <w:tcW w:w="2310" w:type="dxa"/>
          </w:tcPr>
          <w:p w:rsidR="000146BC" w:rsidRPr="00123AA5" w:rsidRDefault="000146BC" w:rsidP="000146B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160" w:type="dxa"/>
          </w:tcPr>
          <w:p w:rsidR="000146BC" w:rsidRPr="00123AA5" w:rsidRDefault="000146BC" w:rsidP="000146B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MOR</w:t>
            </w:r>
            <w:r w:rsidRPr="00123AA5">
              <w:rPr>
                <w:rFonts w:ascii="Angsana New" w:hAnsi="Angsana New"/>
                <w:sz w:val="28"/>
                <w:cs/>
              </w:rPr>
              <w:t>-</w:t>
            </w:r>
            <w:r w:rsidRPr="00123AA5">
              <w:rPr>
                <w:rFonts w:ascii="Angsana New" w:hAnsi="Angsana New"/>
                <w:sz w:val="28"/>
              </w:rPr>
              <w:t>0.725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123AA5">
              <w:rPr>
                <w:rFonts w:ascii="Angsana New" w:hAnsi="Angsana New"/>
                <w:sz w:val="28"/>
              </w:rPr>
              <w:t>MOR+0.17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13,623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4,148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12,035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3,224</w:t>
            </w:r>
          </w:p>
        </w:tc>
      </w:tr>
      <w:tr w:rsidR="000146BC" w:rsidRPr="00123AA5" w:rsidTr="00EA704F">
        <w:tc>
          <w:tcPr>
            <w:tcW w:w="2310" w:type="dxa"/>
          </w:tcPr>
          <w:p w:rsidR="000146BC" w:rsidRPr="00123AA5" w:rsidRDefault="000146BC" w:rsidP="000146BC">
            <w:pPr>
              <w:tabs>
                <w:tab w:val="left" w:pos="360"/>
              </w:tabs>
              <w:ind w:right="-108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2160" w:type="dxa"/>
          </w:tcPr>
          <w:p w:rsidR="000146BC" w:rsidRPr="00123AA5" w:rsidRDefault="00986FC0" w:rsidP="000146B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7"/>
                <w:szCs w:val="27"/>
              </w:rPr>
              <w:t>MLR+1.5, MMR+2.25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165,000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155,000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135,000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125,000</w:t>
            </w:r>
          </w:p>
        </w:tc>
      </w:tr>
      <w:tr w:rsidR="000146BC" w:rsidRPr="00123AA5" w:rsidTr="00EA704F">
        <w:tc>
          <w:tcPr>
            <w:tcW w:w="2310" w:type="dxa"/>
          </w:tcPr>
          <w:p w:rsidR="000146BC" w:rsidRPr="00123AA5" w:rsidRDefault="000146BC" w:rsidP="000146B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proofErr w:type="spellStart"/>
            <w:r w:rsidRPr="00123AA5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123AA5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123AA5">
              <w:rPr>
                <w:rFonts w:ascii="Angsana New" w:hAnsi="Angsana New"/>
                <w:sz w:val="28"/>
                <w:cs/>
              </w:rPr>
              <w:t>ซีทส์</w:t>
            </w:r>
            <w:proofErr w:type="spellEnd"/>
          </w:p>
        </w:tc>
        <w:tc>
          <w:tcPr>
            <w:tcW w:w="2160" w:type="dxa"/>
          </w:tcPr>
          <w:p w:rsidR="000146BC" w:rsidRPr="00123AA5" w:rsidRDefault="000146BC" w:rsidP="000146B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MMR,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</w:t>
            </w:r>
            <w:r w:rsidRPr="00123AA5">
              <w:rPr>
                <w:rFonts w:ascii="Angsana New" w:hAnsi="Angsana New"/>
                <w:sz w:val="28"/>
              </w:rPr>
              <w:t>MMR+2.25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86,611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99,245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82,528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92,360</w:t>
            </w:r>
          </w:p>
        </w:tc>
      </w:tr>
      <w:tr w:rsidR="000146BC" w:rsidRPr="00123AA5" w:rsidTr="00EA704F">
        <w:trPr>
          <w:trHeight w:val="407"/>
        </w:trPr>
        <w:tc>
          <w:tcPr>
            <w:tcW w:w="2310" w:type="dxa"/>
          </w:tcPr>
          <w:p w:rsidR="000146BC" w:rsidRPr="00123AA5" w:rsidRDefault="000146BC" w:rsidP="000146B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60" w:type="dxa"/>
          </w:tcPr>
          <w:p w:rsidR="000146BC" w:rsidRPr="00123AA5" w:rsidRDefault="000146BC" w:rsidP="000146B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265,234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258,393</w:t>
            </w:r>
          </w:p>
        </w:tc>
        <w:tc>
          <w:tcPr>
            <w:tcW w:w="1237" w:type="dxa"/>
            <w:vAlign w:val="bottom"/>
          </w:tcPr>
          <w:p w:rsidR="000146BC" w:rsidRPr="00123AA5" w:rsidRDefault="00C10C08" w:rsidP="000146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229,563</w:t>
            </w:r>
          </w:p>
        </w:tc>
        <w:tc>
          <w:tcPr>
            <w:tcW w:w="1238" w:type="dxa"/>
            <w:vAlign w:val="bottom"/>
          </w:tcPr>
          <w:p w:rsidR="000146BC" w:rsidRPr="00123AA5" w:rsidRDefault="000146BC" w:rsidP="000146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220,584</w:t>
            </w:r>
          </w:p>
        </w:tc>
      </w:tr>
    </w:tbl>
    <w:p w:rsidR="00FE1F88" w:rsidRPr="00123AA5" w:rsidRDefault="00D039FC" w:rsidP="00694A1B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23AA5">
        <w:rPr>
          <w:rFonts w:ascii="Angsana New" w:hAnsi="Angsana New"/>
          <w:color w:val="000000"/>
          <w:sz w:val="32"/>
          <w:szCs w:val="32"/>
          <w:cs/>
        </w:rPr>
        <w:t>วงเงินเบิกเกินบัญชี เงินกู้ยืมระยะสั้นจากธนาคาร และ</w:t>
      </w:r>
      <w:proofErr w:type="spellStart"/>
      <w:r w:rsidRPr="00123AA5">
        <w:rPr>
          <w:rFonts w:ascii="Angsana New" w:hAnsi="Angsana New"/>
          <w:color w:val="000000"/>
          <w:sz w:val="32"/>
          <w:szCs w:val="32"/>
          <w:cs/>
        </w:rPr>
        <w:t>ทรั</w:t>
      </w:r>
      <w:proofErr w:type="spellEnd"/>
      <w:r w:rsidRPr="00123AA5">
        <w:rPr>
          <w:rFonts w:ascii="Angsana New" w:hAnsi="Angsana New"/>
          <w:color w:val="000000"/>
          <w:sz w:val="32"/>
          <w:szCs w:val="32"/>
          <w:cs/>
        </w:rPr>
        <w:t>สต์รี</w:t>
      </w:r>
      <w:proofErr w:type="spellStart"/>
      <w:r w:rsidRPr="00123AA5">
        <w:rPr>
          <w:rFonts w:ascii="Angsana New" w:hAnsi="Angsana New"/>
          <w:color w:val="000000"/>
          <w:sz w:val="32"/>
          <w:szCs w:val="32"/>
          <w:cs/>
        </w:rPr>
        <w:t>ซีทส์</w:t>
      </w:r>
      <w:proofErr w:type="spellEnd"/>
      <w:r w:rsidRPr="00123AA5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E0A9F" w:rsidRPr="00123AA5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ค้ำประกันโดยเงินฝากธนาคารตามที่กล่าวในหมายเหตุประกอบงบ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การเงินข้อ </w:t>
      </w:r>
      <w:r w:rsidR="005F2455" w:rsidRPr="00123AA5">
        <w:rPr>
          <w:rFonts w:ascii="Angsana New" w:hAnsi="Angsana New"/>
          <w:color w:val="000000"/>
          <w:sz w:val="32"/>
          <w:szCs w:val="32"/>
        </w:rPr>
        <w:t>1</w:t>
      </w:r>
      <w:r w:rsidR="001A6C2F" w:rsidRPr="00123AA5">
        <w:rPr>
          <w:rFonts w:ascii="Angsana New" w:hAnsi="Angsana New"/>
          <w:color w:val="000000"/>
          <w:sz w:val="32"/>
          <w:szCs w:val="32"/>
        </w:rPr>
        <w:t>1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47E29" w:rsidRPr="00123AA5">
        <w:rPr>
          <w:rFonts w:ascii="Angsana New" w:hAnsi="Angsana New"/>
          <w:color w:val="000000"/>
          <w:sz w:val="32"/>
          <w:szCs w:val="32"/>
          <w:cs/>
        </w:rPr>
        <w:t>การจำนอง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อสังหาร</w:t>
      </w:r>
      <w:r w:rsidR="00535852" w:rsidRPr="00123AA5">
        <w:rPr>
          <w:rFonts w:ascii="Angsana New" w:hAnsi="Angsana New"/>
          <w:color w:val="000000"/>
          <w:sz w:val="32"/>
          <w:szCs w:val="32"/>
          <w:cs/>
        </w:rPr>
        <w:t>ิมทรัพย์เพื่อการลงทุน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การจำนองที่ดินพร้อมสิ่งปลูกสร้างและเครื่องจักรบางส่วนของบริษัทฯตามที่กล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่าวในหมายเหตุประกอบงบการเงินข้อ </w:t>
      </w:r>
      <w:r w:rsidR="005F2455" w:rsidRPr="00123AA5">
        <w:rPr>
          <w:rFonts w:ascii="Angsana New" w:hAnsi="Angsana New"/>
          <w:color w:val="000000"/>
          <w:sz w:val="32"/>
          <w:szCs w:val="32"/>
        </w:rPr>
        <w:t>1</w:t>
      </w:r>
      <w:r w:rsidR="001A6C2F" w:rsidRPr="00123AA5">
        <w:rPr>
          <w:rFonts w:ascii="Angsana New" w:hAnsi="Angsana New"/>
          <w:color w:val="000000"/>
          <w:sz w:val="32"/>
          <w:szCs w:val="32"/>
        </w:rPr>
        <w:t>4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รวมทั้งการค้ำประกันโดยบริษัทฯและกรรมการของ</w:t>
      </w:r>
      <w:r w:rsidR="00F5128B" w:rsidRPr="00123AA5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</w:t>
      </w:r>
      <w:r w:rsidRPr="00123AA5">
        <w:rPr>
          <w:rFonts w:ascii="Angsana New" w:hAnsi="Angsana New"/>
          <w:color w:val="000000"/>
          <w:sz w:val="32"/>
          <w:szCs w:val="32"/>
          <w:cs/>
        </w:rPr>
        <w:t>ตามที่กล่าวในหมายเหตุประกอบงบการเงิน</w:t>
      </w:r>
      <w:r w:rsidR="001F41DE" w:rsidRPr="00123AA5">
        <w:rPr>
          <w:rFonts w:ascii="Angsana New" w:hAnsi="Angsana New"/>
          <w:color w:val="000000"/>
          <w:sz w:val="32"/>
          <w:szCs w:val="32"/>
          <w:cs/>
        </w:rPr>
        <w:t xml:space="preserve">ข้อ </w:t>
      </w:r>
      <w:r w:rsidR="001A6C2F" w:rsidRPr="00123AA5">
        <w:rPr>
          <w:rFonts w:ascii="Angsana New" w:hAnsi="Angsana New"/>
          <w:color w:val="000000"/>
          <w:sz w:val="32"/>
          <w:szCs w:val="32"/>
        </w:rPr>
        <w:t>7</w:t>
      </w:r>
    </w:p>
    <w:p w:rsidR="00164DBA" w:rsidRPr="00123AA5" w:rsidRDefault="005F2455" w:rsidP="00694A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23AA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36BC1" w:rsidRPr="00123AA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164DBA" w:rsidRPr="00123AA5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164DBA" w:rsidRPr="00123AA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4DBA" w:rsidRPr="00123AA5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164DBA" w:rsidRPr="00123AA5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การค้าและเจ้าหนี้อื่น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475131" w:rsidRPr="00123AA5" w:rsidTr="00EA704F">
        <w:tc>
          <w:tcPr>
            <w:tcW w:w="4020" w:type="dxa"/>
          </w:tcPr>
          <w:p w:rsidR="00475131" w:rsidRPr="00123AA5" w:rsidRDefault="00475131" w:rsidP="00694A1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23AA5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65" w:type="dxa"/>
            <w:gridSpan w:val="2"/>
          </w:tcPr>
          <w:p w:rsidR="00475131" w:rsidRPr="00123AA5" w:rsidRDefault="00475131" w:rsidP="00694A1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475131" w:rsidRPr="00123AA5" w:rsidRDefault="00475131" w:rsidP="00694A1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5131" w:rsidRPr="00123AA5" w:rsidTr="00EA704F">
        <w:tc>
          <w:tcPr>
            <w:tcW w:w="4020" w:type="dxa"/>
          </w:tcPr>
          <w:p w:rsidR="00475131" w:rsidRPr="00123AA5" w:rsidRDefault="00475131" w:rsidP="00694A1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475131" w:rsidRPr="00123AA5" w:rsidRDefault="00475131" w:rsidP="00694A1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475131" w:rsidRPr="00123AA5" w:rsidRDefault="00475131" w:rsidP="00694A1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000425" w:rsidRPr="00123AA5" w:rsidRDefault="00000425" w:rsidP="00000425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83" w:type="dxa"/>
          </w:tcPr>
          <w:p w:rsidR="00000425" w:rsidRPr="00123AA5" w:rsidRDefault="00000425" w:rsidP="00000425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282" w:type="dxa"/>
          </w:tcPr>
          <w:p w:rsidR="00000425" w:rsidRPr="00123AA5" w:rsidRDefault="00000425" w:rsidP="00000425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83" w:type="dxa"/>
          </w:tcPr>
          <w:p w:rsidR="00000425" w:rsidRPr="00123AA5" w:rsidRDefault="00000425" w:rsidP="00000425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left="222" w:right="-198" w:hanging="22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  <w:r w:rsidRPr="00123AA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123AA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1A6C2F" w:rsidRPr="00123AA5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123AA5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000425" w:rsidRPr="00123AA5" w:rsidRDefault="00415162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7,00</w:t>
            </w:r>
            <w:r w:rsidR="00704484" w:rsidRPr="00123A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:rsidR="00000425" w:rsidRPr="00123AA5" w:rsidRDefault="002A6EB6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5,015</w:t>
            </w:r>
          </w:p>
        </w:tc>
        <w:tc>
          <w:tcPr>
            <w:tcW w:w="1282" w:type="dxa"/>
            <w:vAlign w:val="bottom"/>
          </w:tcPr>
          <w:p w:rsidR="00000425" w:rsidRPr="00123AA5" w:rsidRDefault="00415162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9,42</w:t>
            </w:r>
            <w:r w:rsidR="00704484" w:rsidRPr="00123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12,625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123AA5">
              <w:rPr>
                <w:rFonts w:ascii="Angsana New" w:hAnsi="Angsana New"/>
                <w:sz w:val="30"/>
                <w:szCs w:val="30"/>
              </w:rPr>
              <w:t>-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000425" w:rsidRPr="00123AA5" w:rsidRDefault="00415162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91,622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97,403</w:t>
            </w:r>
          </w:p>
        </w:tc>
        <w:tc>
          <w:tcPr>
            <w:tcW w:w="1282" w:type="dxa"/>
            <w:vAlign w:val="bottom"/>
          </w:tcPr>
          <w:p w:rsidR="00000425" w:rsidRPr="00123AA5" w:rsidRDefault="00415162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76,750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74,853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123AA5">
              <w:rPr>
                <w:rFonts w:ascii="Angsana New" w:hAnsi="Angsana New"/>
                <w:sz w:val="30"/>
                <w:szCs w:val="30"/>
              </w:rPr>
              <w:t>-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000425" w:rsidRPr="00123AA5" w:rsidRDefault="00507EFF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15162" w:rsidRPr="00123A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9,211</w:t>
            </w:r>
          </w:p>
        </w:tc>
        <w:tc>
          <w:tcPr>
            <w:tcW w:w="1282" w:type="dxa"/>
            <w:vAlign w:val="bottom"/>
          </w:tcPr>
          <w:p w:rsidR="00000425" w:rsidRPr="00123AA5" w:rsidRDefault="00507EFF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15162" w:rsidRPr="00123A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5,683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:rsidR="00000425" w:rsidRPr="00123AA5" w:rsidRDefault="00A229CB" w:rsidP="000004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34,478</w:t>
            </w:r>
          </w:p>
        </w:tc>
        <w:tc>
          <w:tcPr>
            <w:tcW w:w="1283" w:type="dxa"/>
            <w:vAlign w:val="bottom"/>
          </w:tcPr>
          <w:p w:rsidR="00000425" w:rsidRPr="00123AA5" w:rsidRDefault="002A6EB6" w:rsidP="000004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30,776</w:t>
            </w:r>
          </w:p>
        </w:tc>
        <w:tc>
          <w:tcPr>
            <w:tcW w:w="1282" w:type="dxa"/>
            <w:vAlign w:val="bottom"/>
          </w:tcPr>
          <w:p w:rsidR="00000425" w:rsidRPr="00123AA5" w:rsidRDefault="00415162" w:rsidP="000004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21,</w:t>
            </w:r>
            <w:r w:rsidR="00704484" w:rsidRPr="00123AA5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20,335</w:t>
            </w:r>
          </w:p>
        </w:tc>
      </w:tr>
      <w:tr w:rsidR="00000425" w:rsidRPr="00123AA5" w:rsidTr="00EA704F">
        <w:tc>
          <w:tcPr>
            <w:tcW w:w="4020" w:type="dxa"/>
          </w:tcPr>
          <w:p w:rsidR="00000425" w:rsidRPr="00123AA5" w:rsidRDefault="00000425" w:rsidP="0000042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vAlign w:val="bottom"/>
          </w:tcPr>
          <w:p w:rsidR="00000425" w:rsidRPr="00123AA5" w:rsidRDefault="00507EFF" w:rsidP="000004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  <w:r w:rsidR="00A229C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142,405</w:t>
            </w:r>
          </w:p>
        </w:tc>
        <w:tc>
          <w:tcPr>
            <w:tcW w:w="1282" w:type="dxa"/>
            <w:vAlign w:val="bottom"/>
          </w:tcPr>
          <w:p w:rsidR="00000425" w:rsidRPr="00123AA5" w:rsidRDefault="00507EFF" w:rsidP="000004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="00704484" w:rsidRPr="00123A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83" w:type="dxa"/>
            <w:vAlign w:val="bottom"/>
          </w:tcPr>
          <w:p w:rsidR="00000425" w:rsidRPr="00123AA5" w:rsidRDefault="00000425" w:rsidP="000004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113,496</w:t>
            </w:r>
          </w:p>
        </w:tc>
      </w:tr>
    </w:tbl>
    <w:p w:rsidR="00872035" w:rsidRPr="00123AA5" w:rsidRDefault="00872035" w:rsidP="00694A1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123AA5" w:rsidRDefault="005F2455" w:rsidP="00872035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7</w:t>
      </w:r>
      <w:r w:rsidR="00A15981" w:rsidRPr="00123AA5">
        <w:rPr>
          <w:rFonts w:ascii="Angsana New" w:hAnsi="Angsana New"/>
          <w:b/>
          <w:bCs/>
          <w:sz w:val="32"/>
          <w:szCs w:val="32"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</w:t>
      </w:r>
      <w:r w:rsidR="00031E49" w:rsidRPr="00123AA5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610630" w:rsidRPr="00123AA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745E66" w:rsidRPr="00123AA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4050"/>
        <w:gridCol w:w="1170"/>
        <w:gridCol w:w="1170"/>
        <w:gridCol w:w="1170"/>
        <w:gridCol w:w="1170"/>
      </w:tblGrid>
      <w:tr w:rsidR="00760992" w:rsidRPr="00123AA5" w:rsidTr="005625C9">
        <w:trPr>
          <w:tblHeader/>
        </w:trPr>
        <w:tc>
          <w:tcPr>
            <w:tcW w:w="4860" w:type="dxa"/>
            <w:gridSpan w:val="2"/>
          </w:tcPr>
          <w:p w:rsidR="00760992" w:rsidRPr="00123AA5" w:rsidRDefault="00760992" w:rsidP="00A95DEF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:rsidR="00760992" w:rsidRPr="00123AA5" w:rsidRDefault="00760992" w:rsidP="00A95DEF">
            <w:pPr>
              <w:spacing w:line="35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:rsidR="00760992" w:rsidRPr="00123AA5" w:rsidRDefault="00760992" w:rsidP="00A95DEF">
            <w:pPr>
              <w:spacing w:line="350" w:lineRule="exact"/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60992" w:rsidRPr="00123AA5" w:rsidTr="005625C9">
        <w:trPr>
          <w:tblHeader/>
        </w:trPr>
        <w:tc>
          <w:tcPr>
            <w:tcW w:w="4860" w:type="dxa"/>
            <w:gridSpan w:val="2"/>
          </w:tcPr>
          <w:p w:rsidR="00760992" w:rsidRPr="00123AA5" w:rsidRDefault="00760992" w:rsidP="00A95DEF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60992" w:rsidRPr="00123AA5" w:rsidRDefault="00760992" w:rsidP="00A95DEF">
            <w:pPr>
              <w:pBdr>
                <w:bottom w:val="single" w:sz="4" w:space="1" w:color="auto"/>
              </w:pBdr>
              <w:spacing w:line="35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760992" w:rsidRPr="00123AA5" w:rsidRDefault="00760992" w:rsidP="00A95DEF">
            <w:pPr>
              <w:pBdr>
                <w:bottom w:val="single" w:sz="4" w:space="1" w:color="auto"/>
              </w:pBdr>
              <w:spacing w:line="35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425" w:rsidRPr="00123AA5" w:rsidTr="005625C9">
        <w:trPr>
          <w:tblHeader/>
        </w:trPr>
        <w:tc>
          <w:tcPr>
            <w:tcW w:w="81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2561</w:t>
            </w:r>
          </w:p>
        </w:tc>
      </w:tr>
      <w:tr w:rsidR="00000425" w:rsidRPr="00123AA5" w:rsidTr="005625C9"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เริ่มตั้งแต่สิงหาคม </w:t>
            </w:r>
            <w:r w:rsidRPr="00123AA5">
              <w:rPr>
                <w:rFonts w:ascii="Angsana New" w:hAnsi="Angsana New"/>
                <w:sz w:val="28"/>
              </w:rPr>
              <w:t>2555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</w:t>
            </w:r>
            <w:r w:rsidRPr="00123AA5">
              <w:rPr>
                <w:rFonts w:ascii="Angsana New" w:hAnsi="Angsana New"/>
                <w:sz w:val="28"/>
              </w:rPr>
              <w:t xml:space="preserve"> 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ถึงกรกฎาคม </w:t>
            </w: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000425" w:rsidRPr="00123AA5" w:rsidRDefault="00DB614A" w:rsidP="00404D48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1,103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1,103</w:t>
            </w:r>
          </w:p>
        </w:tc>
      </w:tr>
      <w:tr w:rsidR="00000425" w:rsidRPr="00123AA5" w:rsidTr="00404D48">
        <w:trPr>
          <w:trHeight w:val="254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เริ่มตั้งแต่พฤศจิกายน </w:t>
            </w:r>
            <w:r w:rsidRPr="00123AA5">
              <w:rPr>
                <w:rFonts w:ascii="Angsana New" w:hAnsi="Angsana New"/>
                <w:sz w:val="28"/>
              </w:rPr>
              <w:t>2556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ถึงตุลาคม </w:t>
            </w:r>
            <w:r w:rsidRPr="00123AA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000425" w:rsidRPr="00123AA5" w:rsidRDefault="00DB614A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5,713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5,713</w:t>
            </w:r>
          </w:p>
        </w:tc>
      </w:tr>
      <w:tr w:rsidR="00000425" w:rsidRPr="00123AA5" w:rsidTr="005625C9"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เริ่มตั้งแต่สิงหาคม </w:t>
            </w:r>
            <w:r w:rsidRPr="00123AA5">
              <w:rPr>
                <w:rFonts w:ascii="Angsana New" w:hAnsi="Angsana New"/>
                <w:sz w:val="28"/>
              </w:rPr>
              <w:t xml:space="preserve">2555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ถึงกรกฎาคม </w:t>
            </w: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000425" w:rsidRPr="00123AA5" w:rsidRDefault="00DB614A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331</w:t>
            </w:r>
          </w:p>
        </w:tc>
      </w:tr>
      <w:tr w:rsidR="00000425" w:rsidRPr="00123AA5" w:rsidTr="005625C9"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เริ่มตั้งแต่พฤษภาคม </w:t>
            </w:r>
            <w:r w:rsidRPr="00123AA5">
              <w:rPr>
                <w:rFonts w:ascii="Angsana New" w:hAnsi="Angsana New"/>
                <w:sz w:val="28"/>
              </w:rPr>
              <w:t xml:space="preserve">2558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  ถึงเมษายน </w:t>
            </w:r>
            <w:r w:rsidRPr="00123A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:rsidR="00000425" w:rsidRPr="00123AA5" w:rsidRDefault="00DB614A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1,028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1,495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1,028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1,495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เริ่มตั้งแต่ตุลาคม </w:t>
            </w:r>
            <w:r w:rsidRPr="00123AA5">
              <w:rPr>
                <w:rFonts w:ascii="Angsana New" w:hAnsi="Angsana New"/>
                <w:sz w:val="28"/>
              </w:rPr>
              <w:t>2558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  ถึงกันยายน </w:t>
            </w:r>
            <w:r w:rsidRPr="00123A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:rsidR="00000425" w:rsidRPr="00123AA5" w:rsidRDefault="00DB614A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2,014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2,768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2,014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2,768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เริ่มตั้งแต่กันยายน </w:t>
            </w:r>
            <w:r w:rsidRPr="00123AA5">
              <w:rPr>
                <w:rFonts w:ascii="Angsana New" w:hAnsi="Angsana New"/>
                <w:sz w:val="28"/>
              </w:rPr>
              <w:t>2558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 ถึงสิงหาคม </w:t>
            </w:r>
            <w:r w:rsidRPr="00123A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:rsidR="00000425" w:rsidRPr="00123AA5" w:rsidRDefault="00DB614A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2,234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2,976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เริ่มตั้งแต่ตุลาคม </w:t>
            </w:r>
            <w:r w:rsidRPr="00123AA5">
              <w:rPr>
                <w:rFonts w:ascii="Angsana New" w:hAnsi="Angsana New"/>
                <w:sz w:val="28"/>
              </w:rPr>
              <w:t xml:space="preserve">2559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ถึงกันยายน </w:t>
            </w:r>
            <w:r w:rsidRPr="00123AA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1,745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เริ่มตั้งแต่กันยายน </w:t>
            </w:r>
            <w:r w:rsidRPr="00123AA5">
              <w:rPr>
                <w:rFonts w:ascii="Angsana New" w:hAnsi="Angsana New"/>
                <w:sz w:val="28"/>
              </w:rPr>
              <w:t>2560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 ถึงสิงหาคม </w:t>
            </w:r>
            <w:r w:rsidRPr="00123AA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1,566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5,166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เริ่มตั้งแต่ตุลาคม </w:t>
            </w:r>
            <w:r w:rsidRPr="00123AA5">
              <w:rPr>
                <w:rFonts w:ascii="Angsana New" w:hAnsi="Angsana New"/>
                <w:sz w:val="28"/>
              </w:rPr>
              <w:t xml:space="preserve">2560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ถึงกันยายน </w:t>
            </w:r>
            <w:r w:rsidRPr="00123A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1,031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1,031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เริ่มตั้งแต่ตุลาคม </w:t>
            </w:r>
            <w:r w:rsidRPr="00123AA5">
              <w:rPr>
                <w:rFonts w:ascii="Angsana New" w:hAnsi="Angsana New"/>
                <w:sz w:val="28"/>
              </w:rPr>
              <w:t xml:space="preserve">2560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ถึงกันยายน </w:t>
            </w:r>
            <w:r w:rsidRPr="00123AA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953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953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เริ่มตั้งแต่มิถุนายน </w:t>
            </w:r>
            <w:r w:rsidRPr="00123AA5">
              <w:rPr>
                <w:rFonts w:ascii="Angsana New" w:hAnsi="Angsana New"/>
                <w:sz w:val="28"/>
              </w:rPr>
              <w:t xml:space="preserve">2561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ถึงพฤษภาคม </w:t>
            </w:r>
            <w:r w:rsidRPr="00123AA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21,549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27,025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21,549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27,025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เริ่มตั้งแต่สิงหาคม </w:t>
            </w:r>
            <w:r w:rsidRPr="00123AA5">
              <w:rPr>
                <w:rFonts w:ascii="Angsana New" w:hAnsi="Angsana New"/>
                <w:sz w:val="28"/>
              </w:rPr>
              <w:t xml:space="preserve">2561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ถึงกรกฎาคม </w:t>
            </w:r>
            <w:r w:rsidRPr="00123AA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6,360</w:t>
            </w: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6,360</w:t>
            </w: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เริ่มตั้งแต่สิงหาคม </w:t>
            </w:r>
            <w:r w:rsidRPr="00123AA5">
              <w:rPr>
                <w:rFonts w:ascii="Angsana New" w:hAnsi="Angsana New"/>
                <w:sz w:val="28"/>
              </w:rPr>
              <w:t xml:space="preserve">2561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ถึงกรกฎาคม </w:t>
            </w:r>
            <w:r w:rsidRPr="00123AA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000425" w:rsidRPr="00123AA5" w:rsidRDefault="006307C6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4,645</w:t>
            </w:r>
          </w:p>
        </w:tc>
        <w:tc>
          <w:tcPr>
            <w:tcW w:w="1170" w:type="dxa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6,325</w:t>
            </w:r>
          </w:p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0425" w:rsidRPr="00123AA5" w:rsidRDefault="00704484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4,645</w:t>
            </w: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6,325</w:t>
            </w:r>
          </w:p>
          <w:p w:rsidR="00000425" w:rsidRPr="00123AA5" w:rsidRDefault="00000425" w:rsidP="00000425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0425" w:rsidRPr="00123AA5" w:rsidTr="00404D48">
        <w:trPr>
          <w:trHeight w:val="80"/>
        </w:trPr>
        <w:tc>
          <w:tcPr>
            <w:tcW w:w="810" w:type="dxa"/>
          </w:tcPr>
          <w:p w:rsidR="00000425" w:rsidRPr="00123AA5" w:rsidRDefault="00000425" w:rsidP="00000425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4050" w:type="dxa"/>
          </w:tcPr>
          <w:p w:rsidR="00000425" w:rsidRPr="00123AA5" w:rsidRDefault="00000425" w:rsidP="00000425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เริ่มตั้งแต่กันยายน </w:t>
            </w:r>
            <w:r w:rsidRPr="00123AA5">
              <w:rPr>
                <w:rFonts w:ascii="Angsana New" w:hAnsi="Angsana New"/>
                <w:sz w:val="28"/>
              </w:rPr>
              <w:t xml:space="preserve">2561 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ถึงสิงหาคม </w:t>
            </w:r>
            <w:r w:rsidRPr="00123AA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:rsidR="00000425" w:rsidRPr="00123AA5" w:rsidRDefault="006307C6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8,539</w:t>
            </w:r>
          </w:p>
          <w:p w:rsidR="00211A47" w:rsidRPr="00123AA5" w:rsidRDefault="006307C6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000425" w:rsidRPr="00123AA5" w:rsidRDefault="00000425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10,687</w:t>
            </w:r>
          </w:p>
          <w:p w:rsidR="00000425" w:rsidRPr="00123AA5" w:rsidRDefault="00000425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0425" w:rsidRPr="00123AA5" w:rsidRDefault="00704484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  <w:p w:rsidR="00211A47" w:rsidRPr="00123AA5" w:rsidRDefault="00211A47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00425" w:rsidRPr="00123AA5" w:rsidRDefault="00000425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  <w:p w:rsidR="00000425" w:rsidRPr="00123AA5" w:rsidRDefault="00000425" w:rsidP="00704484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307C6" w:rsidRPr="00123AA5" w:rsidTr="00404D48">
        <w:trPr>
          <w:trHeight w:val="80"/>
        </w:trPr>
        <w:tc>
          <w:tcPr>
            <w:tcW w:w="810" w:type="dxa"/>
          </w:tcPr>
          <w:p w:rsidR="006307C6" w:rsidRPr="00123AA5" w:rsidRDefault="006307C6" w:rsidP="008C46BE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4050" w:type="dxa"/>
          </w:tcPr>
          <w:p w:rsidR="006307C6" w:rsidRPr="00123AA5" w:rsidRDefault="006307C6" w:rsidP="008C46BE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ชำระคืนเป็นงวดทุกเดือน เริ่มตั้งแต่มกราคม </w:t>
            </w:r>
            <w:r w:rsidRPr="00123AA5">
              <w:rPr>
                <w:rFonts w:ascii="Angsana New" w:hAnsi="Angsana New"/>
                <w:sz w:val="28"/>
              </w:rPr>
              <w:t>256</w:t>
            </w:r>
            <w:r w:rsidR="00E377F0" w:rsidRPr="00E377F0">
              <w:rPr>
                <w:rFonts w:ascii="Angsana New" w:hAnsi="Angsana New"/>
                <w:sz w:val="28"/>
              </w:rPr>
              <w:t>3</w:t>
            </w:r>
            <w:r w:rsidRPr="00123AA5">
              <w:rPr>
                <w:rFonts w:ascii="Angsana New" w:hAnsi="Angsana New"/>
                <w:sz w:val="28"/>
              </w:rPr>
              <w:t xml:space="preserve"> 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  ถึงธันวาคม </w:t>
            </w:r>
            <w:r w:rsidRPr="00123AA5">
              <w:rPr>
                <w:rFonts w:ascii="Angsana New" w:hAnsi="Angsana New"/>
                <w:sz w:val="28"/>
              </w:rPr>
              <w:t>25</w:t>
            </w:r>
            <w:r w:rsidR="00E377F0" w:rsidRPr="00E377F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170" w:type="dxa"/>
          </w:tcPr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1,261</w:t>
            </w:r>
          </w:p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1,261</w:t>
            </w:r>
          </w:p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  <w:p w:rsidR="006307C6" w:rsidRPr="00123AA5" w:rsidRDefault="006307C6" w:rsidP="008C46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307C6" w:rsidRPr="00123AA5" w:rsidTr="005625C9">
        <w:tc>
          <w:tcPr>
            <w:tcW w:w="4860" w:type="dxa"/>
            <w:gridSpan w:val="2"/>
          </w:tcPr>
          <w:p w:rsidR="006307C6" w:rsidRPr="00123AA5" w:rsidRDefault="006307C6" w:rsidP="006307C6">
            <w:pPr>
              <w:spacing w:line="350" w:lineRule="exac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6307C6" w:rsidRPr="00123AA5" w:rsidRDefault="008C436B" w:rsidP="006307C6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46,819</w:t>
            </w:r>
          </w:p>
        </w:tc>
        <w:tc>
          <w:tcPr>
            <w:tcW w:w="1170" w:type="dxa"/>
          </w:tcPr>
          <w:p w:rsidR="006307C6" w:rsidRPr="00123AA5" w:rsidRDefault="00521595" w:rsidP="006307C6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73,678</w:t>
            </w:r>
          </w:p>
        </w:tc>
        <w:tc>
          <w:tcPr>
            <w:tcW w:w="1170" w:type="dxa"/>
          </w:tcPr>
          <w:p w:rsidR="006307C6" w:rsidRPr="00123AA5" w:rsidRDefault="008C436B" w:rsidP="006307C6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34,480</w:t>
            </w:r>
          </w:p>
        </w:tc>
        <w:tc>
          <w:tcPr>
            <w:tcW w:w="1170" w:type="dxa"/>
          </w:tcPr>
          <w:p w:rsidR="006307C6" w:rsidRPr="00123AA5" w:rsidRDefault="00521595" w:rsidP="006307C6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54,849</w:t>
            </w:r>
          </w:p>
        </w:tc>
      </w:tr>
      <w:tr w:rsidR="006307C6" w:rsidRPr="00123AA5" w:rsidTr="005625C9">
        <w:tc>
          <w:tcPr>
            <w:tcW w:w="4860" w:type="dxa"/>
            <w:gridSpan w:val="2"/>
          </w:tcPr>
          <w:p w:rsidR="006307C6" w:rsidRPr="00123AA5" w:rsidRDefault="006307C6" w:rsidP="006307C6">
            <w:pPr>
              <w:spacing w:line="35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  <w:r w:rsidRPr="00123AA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6307C6" w:rsidRPr="00123AA5" w:rsidRDefault="003B2164" w:rsidP="006307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</w:t>
            </w:r>
            <w:r w:rsidRPr="00123AA5">
              <w:rPr>
                <w:rFonts w:ascii="Angsana New" w:hAnsi="Angsana New"/>
                <w:sz w:val="28"/>
              </w:rPr>
              <w:t>19,785</w:t>
            </w:r>
            <w:r w:rsidR="00521595" w:rsidRPr="00123A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6307C6" w:rsidRPr="00123AA5" w:rsidRDefault="006307C6" w:rsidP="006307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="00E377F0" w:rsidRPr="00E377F0">
              <w:rPr>
                <w:rFonts w:ascii="Angsana New" w:hAnsi="Angsana New"/>
                <w:sz w:val="28"/>
              </w:rPr>
              <w:t>30</w:t>
            </w:r>
            <w:r w:rsidR="00521595" w:rsidRPr="00123AA5">
              <w:rPr>
                <w:rFonts w:ascii="Angsana New" w:hAnsi="Angsana New"/>
                <w:sz w:val="28"/>
              </w:rPr>
              <w:t>,</w:t>
            </w:r>
            <w:r w:rsidR="00E377F0" w:rsidRPr="00E377F0">
              <w:rPr>
                <w:rFonts w:ascii="Angsana New" w:hAnsi="Angsana New"/>
                <w:sz w:val="28"/>
              </w:rPr>
              <w:t>949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6307C6" w:rsidRPr="00123AA5" w:rsidRDefault="00521595" w:rsidP="006307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</w:t>
            </w:r>
            <w:r w:rsidR="009B517B" w:rsidRPr="00123AA5">
              <w:rPr>
                <w:rFonts w:ascii="Angsana New" w:hAnsi="Angsana New"/>
                <w:sz w:val="28"/>
              </w:rPr>
              <w:t>12,333</w:t>
            </w:r>
            <w:r w:rsidRPr="00123A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6307C6" w:rsidRPr="00123AA5" w:rsidRDefault="006307C6" w:rsidP="006307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="00521595" w:rsidRPr="00123AA5">
              <w:rPr>
                <w:rFonts w:ascii="Angsana New" w:hAnsi="Angsana New"/>
                <w:sz w:val="28"/>
              </w:rPr>
              <w:t>21,639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</w:tr>
      <w:tr w:rsidR="006307C6" w:rsidRPr="00123AA5" w:rsidTr="005625C9">
        <w:trPr>
          <w:trHeight w:val="80"/>
        </w:trPr>
        <w:tc>
          <w:tcPr>
            <w:tcW w:w="4860" w:type="dxa"/>
            <w:gridSpan w:val="2"/>
          </w:tcPr>
          <w:p w:rsidR="006307C6" w:rsidRPr="00123AA5" w:rsidRDefault="006307C6" w:rsidP="006307C6">
            <w:pPr>
              <w:spacing w:line="35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123AA5">
              <w:rPr>
                <w:rFonts w:ascii="Angsana New" w:hAnsi="Angsana New"/>
                <w:sz w:val="28"/>
              </w:rPr>
              <w:t>-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6307C6" w:rsidRPr="00123AA5" w:rsidRDefault="003B2164" w:rsidP="006307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27,034</w:t>
            </w:r>
          </w:p>
        </w:tc>
        <w:tc>
          <w:tcPr>
            <w:tcW w:w="1170" w:type="dxa"/>
          </w:tcPr>
          <w:p w:rsidR="006307C6" w:rsidRPr="00123AA5" w:rsidRDefault="008C436B" w:rsidP="006307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42,729</w:t>
            </w:r>
          </w:p>
        </w:tc>
        <w:tc>
          <w:tcPr>
            <w:tcW w:w="1170" w:type="dxa"/>
          </w:tcPr>
          <w:p w:rsidR="006307C6" w:rsidRPr="00123AA5" w:rsidRDefault="009B517B" w:rsidP="006307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22,147</w:t>
            </w:r>
          </w:p>
        </w:tc>
        <w:tc>
          <w:tcPr>
            <w:tcW w:w="1170" w:type="dxa"/>
          </w:tcPr>
          <w:p w:rsidR="006307C6" w:rsidRPr="00123AA5" w:rsidRDefault="00521595" w:rsidP="006307C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33,210</w:t>
            </w:r>
          </w:p>
        </w:tc>
      </w:tr>
    </w:tbl>
    <w:p w:rsidR="00334A9F" w:rsidRPr="00123AA5" w:rsidRDefault="00334A9F" w:rsidP="008063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เงินกู้ยืมคิดดอกเบี้ยในอัตราร้อยละ </w:t>
      </w:r>
      <w:r w:rsidRPr="00123AA5">
        <w:rPr>
          <w:rFonts w:ascii="Angsana New" w:hAnsi="Angsana New"/>
          <w:sz w:val="32"/>
          <w:szCs w:val="32"/>
        </w:rPr>
        <w:t>MLR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</w:rPr>
        <w:t>-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.</w:t>
      </w:r>
      <w:r w:rsidR="005F2455" w:rsidRPr="00123AA5">
        <w:rPr>
          <w:rFonts w:ascii="Angsana New" w:hAnsi="Angsana New"/>
          <w:sz w:val="32"/>
          <w:szCs w:val="32"/>
        </w:rPr>
        <w:t>25</w:t>
      </w:r>
      <w:r w:rsidRPr="00123AA5">
        <w:rPr>
          <w:rFonts w:ascii="Angsana New" w:hAnsi="Angsana New"/>
          <w:sz w:val="32"/>
          <w:szCs w:val="32"/>
          <w:cs/>
        </w:rPr>
        <w:t xml:space="preserve"> ถึง </w:t>
      </w:r>
      <w:r w:rsidRPr="00123AA5">
        <w:rPr>
          <w:rFonts w:ascii="Angsana New" w:hAnsi="Angsana New"/>
          <w:sz w:val="32"/>
          <w:szCs w:val="32"/>
        </w:rPr>
        <w:t>MLR</w:t>
      </w:r>
      <w:r w:rsidR="00704484" w:rsidRPr="00123AA5">
        <w:rPr>
          <w:rFonts w:ascii="Angsana New" w:hAnsi="Angsana New"/>
          <w:sz w:val="32"/>
          <w:szCs w:val="32"/>
        </w:rPr>
        <w:t>,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4</w:t>
      </w:r>
      <w:r w:rsidR="00992302"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และ </w:t>
      </w:r>
      <w:r w:rsidRPr="00123AA5">
        <w:rPr>
          <w:rFonts w:ascii="Angsana New" w:hAnsi="Angsana New"/>
          <w:sz w:val="32"/>
          <w:szCs w:val="32"/>
        </w:rPr>
        <w:t>MRR</w:t>
      </w:r>
      <w:r w:rsidRPr="00123AA5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806331" w:rsidRPr="00123AA5" w:rsidRDefault="00334A9F" w:rsidP="00806331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211A47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18"/>
        <w:gridCol w:w="2308"/>
      </w:tblGrid>
      <w:tr w:rsidR="00334A9F" w:rsidRPr="00123AA5" w:rsidTr="00404D48">
        <w:tc>
          <w:tcPr>
            <w:tcW w:w="4590" w:type="dxa"/>
            <w:shd w:val="clear" w:color="auto" w:fill="auto"/>
          </w:tcPr>
          <w:p w:rsidR="00334A9F" w:rsidRPr="00123AA5" w:rsidRDefault="00806331" w:rsidP="009A75A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bookmarkStart w:id="2" w:name="_Hlk534894907"/>
            <w:r w:rsidR="00334A9F" w:rsidRPr="00123AA5">
              <w:rPr>
                <w:rFonts w:ascii="Angsana New" w:hAnsi="Angsana New"/>
                <w:sz w:val="32"/>
                <w:szCs w:val="32"/>
              </w:rPr>
              <w:tab/>
            </w:r>
            <w:r w:rsidR="00334A9F" w:rsidRPr="00123AA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334A9F" w:rsidRPr="00123AA5" w:rsidRDefault="00334A9F" w:rsidP="009A75A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(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23AA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4A9F" w:rsidRPr="00123AA5" w:rsidTr="00404D48">
        <w:trPr>
          <w:trHeight w:hRule="exact" w:val="468"/>
        </w:trPr>
        <w:tc>
          <w:tcPr>
            <w:tcW w:w="4590" w:type="dxa"/>
            <w:shd w:val="clear" w:color="auto" w:fill="auto"/>
          </w:tcPr>
          <w:p w:rsidR="00334A9F" w:rsidRPr="00123AA5" w:rsidRDefault="00334A9F" w:rsidP="009A75A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:rsidR="00334A9F" w:rsidRPr="00123AA5" w:rsidRDefault="00334A9F" w:rsidP="009A75A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334A9F" w:rsidRPr="00123AA5" w:rsidRDefault="00334A9F" w:rsidP="009A75A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992" w:rsidRPr="00123AA5" w:rsidTr="00404D48">
        <w:tc>
          <w:tcPr>
            <w:tcW w:w="4590" w:type="dxa"/>
            <w:shd w:val="clear" w:color="auto" w:fill="auto"/>
          </w:tcPr>
          <w:p w:rsidR="00760992" w:rsidRPr="00123AA5" w:rsidRDefault="00760992" w:rsidP="0076099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256</w:t>
            </w:r>
            <w:r w:rsidR="00211A47" w:rsidRPr="00123A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60992" w:rsidRPr="00123AA5" w:rsidRDefault="00211A47" w:rsidP="0076099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73,678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60992" w:rsidRPr="00123AA5" w:rsidRDefault="00211A47" w:rsidP="0076099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54,849</w:t>
            </w:r>
          </w:p>
        </w:tc>
      </w:tr>
      <w:tr w:rsidR="00760992" w:rsidRPr="00123AA5" w:rsidTr="00404D48">
        <w:tc>
          <w:tcPr>
            <w:tcW w:w="4590" w:type="dxa"/>
            <w:shd w:val="clear" w:color="auto" w:fill="auto"/>
          </w:tcPr>
          <w:p w:rsidR="00760992" w:rsidRPr="00123AA5" w:rsidRDefault="00760992" w:rsidP="0076099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60992" w:rsidRPr="00123AA5" w:rsidRDefault="008C436B" w:rsidP="0076099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60992" w:rsidRPr="00123AA5" w:rsidRDefault="008C436B" w:rsidP="0076099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1,261</w:t>
            </w:r>
          </w:p>
        </w:tc>
      </w:tr>
      <w:tr w:rsidR="00760992" w:rsidRPr="00123AA5" w:rsidTr="00404D48">
        <w:tc>
          <w:tcPr>
            <w:tcW w:w="4590" w:type="dxa"/>
            <w:shd w:val="clear" w:color="auto" w:fill="auto"/>
          </w:tcPr>
          <w:p w:rsidR="00760992" w:rsidRPr="00123AA5" w:rsidRDefault="00760992" w:rsidP="0076099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60992" w:rsidRPr="00123AA5" w:rsidRDefault="00992302" w:rsidP="0076099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C436B" w:rsidRPr="00123AA5">
              <w:rPr>
                <w:rFonts w:ascii="Angsana New" w:hAnsi="Angsana New"/>
                <w:sz w:val="32"/>
                <w:szCs w:val="32"/>
              </w:rPr>
              <w:t>30</w:t>
            </w:r>
            <w:r w:rsidR="007701F2" w:rsidRPr="00123AA5">
              <w:rPr>
                <w:rFonts w:ascii="Angsana New" w:hAnsi="Angsana New"/>
                <w:sz w:val="32"/>
                <w:szCs w:val="32"/>
              </w:rPr>
              <w:t>,</w:t>
            </w:r>
            <w:r w:rsidR="008C436B" w:rsidRPr="00123AA5">
              <w:rPr>
                <w:rFonts w:ascii="Angsana New" w:hAnsi="Angsana New"/>
                <w:sz w:val="32"/>
                <w:szCs w:val="32"/>
              </w:rPr>
              <w:t>824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60992" w:rsidRPr="00123AA5" w:rsidRDefault="008C436B" w:rsidP="0076099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23AA5">
              <w:rPr>
                <w:rFonts w:ascii="Angsana New" w:hAnsi="Angsana New"/>
                <w:sz w:val="32"/>
                <w:szCs w:val="32"/>
              </w:rPr>
              <w:t>21,630</w:t>
            </w:r>
            <w:r w:rsidR="00992302" w:rsidRPr="00123AA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60992" w:rsidRPr="00123AA5" w:rsidTr="00404D48">
        <w:tc>
          <w:tcPr>
            <w:tcW w:w="4590" w:type="dxa"/>
            <w:shd w:val="clear" w:color="auto" w:fill="auto"/>
          </w:tcPr>
          <w:p w:rsidR="00760992" w:rsidRPr="00123AA5" w:rsidRDefault="00760992" w:rsidP="0076099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D1831" w:rsidRPr="00123AA5">
              <w:rPr>
                <w:rFonts w:ascii="Angsana New" w:hAnsi="Angsana New"/>
                <w:sz w:val="32"/>
                <w:szCs w:val="32"/>
              </w:rPr>
              <w:t>3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D1831" w:rsidRPr="00123AA5">
              <w:rPr>
                <w:rFonts w:ascii="Angsana New" w:hAnsi="Angsana New"/>
                <w:sz w:val="32"/>
                <w:szCs w:val="32"/>
              </w:rPr>
              <w:t>256</w:t>
            </w:r>
            <w:r w:rsidR="00211A47" w:rsidRPr="00123A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60992" w:rsidRPr="00123AA5" w:rsidRDefault="008C436B" w:rsidP="0076099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46,819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760992" w:rsidRPr="00123AA5" w:rsidRDefault="008C436B" w:rsidP="0076099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</w:rPr>
              <w:t>34,480</w:t>
            </w:r>
          </w:p>
        </w:tc>
      </w:tr>
    </w:tbl>
    <w:bookmarkEnd w:id="2"/>
    <w:p w:rsidR="00334A9F" w:rsidRPr="00123AA5" w:rsidRDefault="009A637A" w:rsidP="005F245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ED23DE" w:rsidRPr="00123AA5">
        <w:rPr>
          <w:rFonts w:ascii="Angsana New" w:hAnsi="Angsana New"/>
          <w:sz w:val="32"/>
          <w:szCs w:val="32"/>
          <w:cs/>
        </w:rPr>
        <w:t>ของบริษัทฯ</w:t>
      </w:r>
      <w:r w:rsidRPr="00123AA5">
        <w:rPr>
          <w:rFonts w:ascii="Angsana New" w:hAnsi="Angsana New"/>
          <w:sz w:val="32"/>
          <w:szCs w:val="32"/>
          <w:cs/>
        </w:rPr>
        <w:t>ค้ำประกันโดยเงินฝากธนาคารตามที่กล</w:t>
      </w:r>
      <w:r w:rsidR="00672157" w:rsidRPr="00123AA5">
        <w:rPr>
          <w:rFonts w:ascii="Angsana New" w:hAnsi="Angsana New"/>
          <w:sz w:val="32"/>
          <w:szCs w:val="32"/>
          <w:cs/>
        </w:rPr>
        <w:t>่าวในหมายเหตุประกอบงบการเงิน</w:t>
      </w:r>
      <w:r w:rsidR="00AE7BB5" w:rsidRPr="00123AA5">
        <w:rPr>
          <w:rFonts w:ascii="Angsana New" w:hAnsi="Angsana New"/>
          <w:sz w:val="32"/>
          <w:szCs w:val="32"/>
          <w:cs/>
        </w:rPr>
        <w:t xml:space="preserve">    </w:t>
      </w:r>
      <w:r w:rsidR="00672157" w:rsidRPr="00123AA5">
        <w:rPr>
          <w:rFonts w:ascii="Angsana New" w:hAnsi="Angsana New"/>
          <w:sz w:val="32"/>
          <w:szCs w:val="32"/>
          <w:cs/>
        </w:rPr>
        <w:t>ข้อ</w:t>
      </w:r>
      <w:r w:rsidR="0057474B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1A6C2F" w:rsidRPr="00123AA5">
        <w:rPr>
          <w:rFonts w:ascii="Angsana New" w:hAnsi="Angsana New"/>
          <w:sz w:val="32"/>
          <w:szCs w:val="32"/>
        </w:rPr>
        <w:t>1</w:t>
      </w:r>
      <w:r w:rsidR="0057474B" w:rsidRPr="00123AA5">
        <w:rPr>
          <w:rFonts w:ascii="Angsana New" w:hAnsi="Angsana New"/>
          <w:sz w:val="32"/>
          <w:szCs w:val="32"/>
          <w:cs/>
        </w:rPr>
        <w:t xml:space="preserve"> </w:t>
      </w:r>
      <w:r w:rsidR="00304CEE" w:rsidRPr="00123AA5">
        <w:rPr>
          <w:rFonts w:ascii="Angsana New" w:hAnsi="Angsana New"/>
          <w:sz w:val="32"/>
          <w:szCs w:val="32"/>
          <w:cs/>
        </w:rPr>
        <w:t>การจำนอง</w:t>
      </w:r>
      <w:r w:rsidRPr="00123AA5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</w:t>
      </w:r>
      <w:r w:rsidR="0057474B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pacing w:val="-4"/>
          <w:sz w:val="32"/>
          <w:szCs w:val="32"/>
          <w:cs/>
        </w:rPr>
        <w:t>การจำนองที่ดินพร้อมสิ่งปลูกสร้างและเครื่องจักร</w:t>
      </w:r>
      <w:r w:rsidR="00535852" w:rsidRPr="00123AA5">
        <w:rPr>
          <w:rFonts w:ascii="Angsana New" w:hAnsi="Angsana New"/>
          <w:spacing w:val="-4"/>
          <w:sz w:val="32"/>
          <w:szCs w:val="32"/>
          <w:cs/>
        </w:rPr>
        <w:t>บางส่วนของ</w:t>
      </w:r>
      <w:r w:rsidR="00535852" w:rsidRPr="00123AA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123AA5">
        <w:rPr>
          <w:rFonts w:ascii="Angsana New" w:hAnsi="Angsana New"/>
          <w:spacing w:val="-6"/>
          <w:sz w:val="32"/>
          <w:szCs w:val="32"/>
          <w:cs/>
        </w:rPr>
        <w:t>ฯ</w:t>
      </w:r>
      <w:r w:rsidRPr="00123AA5">
        <w:rPr>
          <w:rFonts w:ascii="Angsana New" w:hAnsi="Angsana New"/>
          <w:sz w:val="32"/>
          <w:szCs w:val="32"/>
          <w:cs/>
        </w:rPr>
        <w:t>ตามที่กล</w:t>
      </w:r>
      <w:r w:rsidR="008408F8" w:rsidRPr="00123AA5">
        <w:rPr>
          <w:rFonts w:ascii="Angsana New" w:hAnsi="Angsana New"/>
          <w:sz w:val="32"/>
          <w:szCs w:val="32"/>
          <w:cs/>
        </w:rPr>
        <w:t>่าวในหมายเหตุประกอบงบการเงินข้อ</w:t>
      </w:r>
      <w:r w:rsidR="0057474B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1A6C2F" w:rsidRPr="00123AA5">
        <w:rPr>
          <w:rFonts w:ascii="Angsana New" w:hAnsi="Angsana New"/>
          <w:sz w:val="32"/>
          <w:szCs w:val="32"/>
        </w:rPr>
        <w:t>4</w:t>
      </w:r>
      <w:r w:rsidR="009F1F48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รวมทั้งการค้ำประกันโดยกรรมการของ</w:t>
      </w:r>
      <w:r w:rsidR="002E0A9F" w:rsidRPr="00123AA5">
        <w:rPr>
          <w:rFonts w:ascii="Angsana New" w:hAnsi="Angsana New"/>
          <w:sz w:val="32"/>
          <w:szCs w:val="32"/>
          <w:cs/>
        </w:rPr>
        <w:t>บริษัท</w:t>
      </w:r>
      <w:r w:rsidR="00D524CB" w:rsidRPr="00123AA5">
        <w:rPr>
          <w:rFonts w:ascii="Angsana New" w:hAnsi="Angsana New"/>
          <w:sz w:val="32"/>
          <w:szCs w:val="32"/>
          <w:cs/>
        </w:rPr>
        <w:t>ฯและบริษัทย่อย</w:t>
      </w:r>
      <w:r w:rsidRPr="00123AA5">
        <w:rPr>
          <w:rFonts w:ascii="Angsana New" w:hAnsi="Angsana New"/>
          <w:sz w:val="32"/>
          <w:szCs w:val="32"/>
          <w:cs/>
        </w:rPr>
        <w:t>ตามที่กล่าวในหมายเหต</w:t>
      </w:r>
      <w:r w:rsidR="00672157" w:rsidRPr="00123AA5">
        <w:rPr>
          <w:rFonts w:ascii="Angsana New" w:hAnsi="Angsana New"/>
          <w:sz w:val="32"/>
          <w:szCs w:val="32"/>
          <w:cs/>
        </w:rPr>
        <w:t>ุประกอบ</w:t>
      </w:r>
      <w:r w:rsidR="0057474B" w:rsidRPr="00123AA5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A6C2F" w:rsidRPr="00123AA5">
        <w:rPr>
          <w:rFonts w:ascii="Angsana New" w:hAnsi="Angsana New"/>
          <w:sz w:val="32"/>
          <w:szCs w:val="32"/>
        </w:rPr>
        <w:t>7</w:t>
      </w:r>
    </w:p>
    <w:p w:rsidR="00004805" w:rsidRPr="00123AA5" w:rsidRDefault="00004805" w:rsidP="007C00C6">
      <w:pPr>
        <w:tabs>
          <w:tab w:val="left" w:pos="9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เงินกู้ยืมของบริษัทย่อยค้ำประกันโดยเงินฝากธนาคารตามที่กล่าวในหมายเหตุประกอบงบการเงินข้อ </w:t>
      </w:r>
      <w:r w:rsidR="002B0AD7">
        <w:rPr>
          <w:rFonts w:ascii="Angsana New" w:hAnsi="Angsana New"/>
          <w:sz w:val="32"/>
          <w:szCs w:val="32"/>
        </w:rPr>
        <w:t>28</w:t>
      </w:r>
      <w:r w:rsidR="00356DD5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บรรษัทประกันสินเชื่ออุตสาหกรรมขนาดย่อม บริษัทฯ</w:t>
      </w:r>
      <w:r w:rsidR="00135ED5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และกรรมการของ</w:t>
      </w:r>
      <w:r w:rsidR="00D524CB" w:rsidRPr="00123AA5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123AA5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1A6C2F" w:rsidRPr="00123AA5">
        <w:rPr>
          <w:rFonts w:ascii="Angsana New" w:hAnsi="Angsana New"/>
          <w:sz w:val="32"/>
          <w:szCs w:val="32"/>
        </w:rPr>
        <w:t>7</w:t>
      </w:r>
    </w:p>
    <w:p w:rsidR="00B822BB" w:rsidRPr="00123AA5" w:rsidRDefault="009014B9" w:rsidP="006D02E9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ภายใต้สัญญาเงินกู้ของ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โดยมีเงื่อนไขดังนี้</w:t>
      </w:r>
    </w:p>
    <w:p w:rsidR="00B822BB" w:rsidRPr="00123AA5" w:rsidRDefault="002E0A9F" w:rsidP="006D02E9">
      <w:pPr>
        <w:pStyle w:val="ListParagraph"/>
        <w:numPr>
          <w:ilvl w:val="0"/>
          <w:numId w:val="10"/>
        </w:numPr>
        <w:tabs>
          <w:tab w:val="left" w:pos="900"/>
        </w:tabs>
        <w:spacing w:before="120" w:after="120"/>
        <w:ind w:left="900" w:hanging="3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B822BB" w:rsidRPr="00123AA5">
        <w:rPr>
          <w:rFonts w:ascii="Angsana New" w:hAnsi="Angsana New"/>
          <w:sz w:val="32"/>
          <w:szCs w:val="32"/>
          <w:cs/>
        </w:rPr>
        <w:t>จะต้องนำเงินกู้ไปใช้ตามวัตถุประสงค์ตามที่ระบุไว้ในสัญญาเงินกู้</w:t>
      </w:r>
    </w:p>
    <w:p w:rsidR="00B822BB" w:rsidRPr="00123AA5" w:rsidRDefault="00B822BB" w:rsidP="006D02E9">
      <w:pPr>
        <w:pStyle w:val="ListParagraph"/>
        <w:numPr>
          <w:ilvl w:val="0"/>
          <w:numId w:val="10"/>
        </w:numPr>
        <w:tabs>
          <w:tab w:val="left" w:pos="90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อัตราส่วนความสามารถในการชำระหนี้ และอัตราส่วนทุนหมุนเวียนให้เป็นไปตามสัญญา</w:t>
      </w:r>
    </w:p>
    <w:p w:rsidR="00890933" w:rsidRPr="00123AA5" w:rsidRDefault="009A637A" w:rsidP="006D02E9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B4575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760992" w:rsidRPr="00123AA5">
        <w:rPr>
          <w:rFonts w:ascii="Angsana New" w:hAnsi="Angsana New"/>
          <w:sz w:val="32"/>
          <w:szCs w:val="32"/>
          <w:cs/>
        </w:rPr>
        <w:t>ินกู้ที่ยังมิได้เบิกใช้เป็นจำนวน</w:t>
      </w:r>
      <w:r w:rsidR="00992302" w:rsidRPr="00123AA5">
        <w:rPr>
          <w:rFonts w:ascii="Angsana New" w:hAnsi="Angsana New"/>
          <w:sz w:val="32"/>
          <w:szCs w:val="32"/>
        </w:rPr>
        <w:t xml:space="preserve"> </w:t>
      </w:r>
      <w:r w:rsidR="00967D51">
        <w:rPr>
          <w:rFonts w:ascii="Angsana New" w:hAnsi="Angsana New"/>
          <w:sz w:val="32"/>
          <w:szCs w:val="32"/>
        </w:rPr>
        <w:t>28</w:t>
      </w:r>
      <w:r w:rsidR="00A07A5C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ล้านบาท</w:t>
      </w:r>
      <w:r w:rsidR="00A07A5C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B4575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:</w:t>
      </w:r>
      <w:r w:rsidR="00A07A5C" w:rsidRPr="00123AA5">
        <w:rPr>
          <w:rFonts w:ascii="Angsana New" w:hAnsi="Angsana New"/>
          <w:sz w:val="32"/>
          <w:szCs w:val="32"/>
          <w:cs/>
        </w:rPr>
        <w:t xml:space="preserve"> </w:t>
      </w:r>
      <w:r w:rsidR="005B4575" w:rsidRPr="00123AA5">
        <w:rPr>
          <w:rFonts w:ascii="Angsana New" w:hAnsi="Angsana New"/>
          <w:sz w:val="32"/>
          <w:szCs w:val="32"/>
        </w:rPr>
        <w:t>9</w:t>
      </w:r>
      <w:r w:rsidR="000362AC" w:rsidRPr="00123AA5">
        <w:rPr>
          <w:rFonts w:ascii="Angsana New" w:hAnsi="Angsana New"/>
          <w:sz w:val="32"/>
          <w:szCs w:val="32"/>
          <w:cs/>
        </w:rPr>
        <w:t xml:space="preserve"> </w:t>
      </w:r>
      <w:r w:rsidR="00AF7E76" w:rsidRPr="00123AA5">
        <w:rPr>
          <w:rFonts w:ascii="Angsana New" w:hAnsi="Angsana New"/>
          <w:sz w:val="32"/>
          <w:szCs w:val="32"/>
          <w:cs/>
        </w:rPr>
        <w:t>ล้านบาท)</w:t>
      </w:r>
    </w:p>
    <w:p w:rsidR="003B1F5A" w:rsidRPr="00123AA5" w:rsidRDefault="003B1F5A" w:rsidP="003B1F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1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8</w:t>
      </w:r>
      <w:r w:rsidRPr="00123AA5">
        <w:rPr>
          <w:rFonts w:ascii="Angsana New" w:hAnsi="Angsana New"/>
          <w:b/>
          <w:bCs/>
          <w:sz w:val="32"/>
          <w:szCs w:val="32"/>
        </w:rPr>
        <w:t>.</w:t>
      </w:r>
      <w:r w:rsidRPr="00123AA5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เงินกู้ยืมระยะยาวอื่น</w:t>
      </w:r>
    </w:p>
    <w:p w:rsidR="003B1F5A" w:rsidRPr="00123AA5" w:rsidRDefault="0033037C" w:rsidP="003B1F5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 w:rsidR="003B1F5A" w:rsidRPr="00123AA5">
        <w:rPr>
          <w:rFonts w:ascii="Angsana New" w:hAnsi="Angsana New"/>
          <w:spacing w:val="-2"/>
          <w:sz w:val="32"/>
          <w:szCs w:val="32"/>
          <w:cs/>
        </w:rPr>
        <w:t>บริษัทฯทำสัญญากู้ยืมเงินจากบริษัทที่ไม่เกี่ยวข้องกันแห่งหนึ่ง เงินกู้ยืมดังกล่าว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</w:t>
      </w:r>
      <w:r w:rsidR="003B1F5A" w:rsidRPr="00123AA5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="003B1F5A" w:rsidRPr="00123AA5">
        <w:rPr>
          <w:rFonts w:ascii="Angsana New" w:hAnsi="Angsana New"/>
          <w:spacing w:val="-4"/>
          <w:sz w:val="32"/>
          <w:szCs w:val="32"/>
        </w:rPr>
        <w:t xml:space="preserve">9.125 </w:t>
      </w:r>
      <w:r w:rsidR="003B1F5A" w:rsidRPr="00123AA5">
        <w:rPr>
          <w:rFonts w:ascii="Angsana New" w:hAnsi="Angsana New"/>
          <w:spacing w:val="-4"/>
          <w:sz w:val="32"/>
          <w:szCs w:val="32"/>
          <w:cs/>
        </w:rPr>
        <w:t>ต่อปี โดยมีกำหนดชำระคืน</w:t>
      </w:r>
      <w:r>
        <w:rPr>
          <w:rFonts w:ascii="Angsana New" w:hAnsi="Angsana New" w:hint="cs"/>
          <w:spacing w:val="-4"/>
          <w:sz w:val="32"/>
          <w:szCs w:val="32"/>
          <w:cs/>
        </w:rPr>
        <w:t>เงินต้นและดอกเบี้ย</w:t>
      </w:r>
      <w:r w:rsidR="003B1F5A" w:rsidRPr="00123AA5">
        <w:rPr>
          <w:rFonts w:ascii="Angsana New" w:hAnsi="Angsana New"/>
          <w:spacing w:val="-4"/>
          <w:sz w:val="32"/>
          <w:szCs w:val="32"/>
          <w:cs/>
        </w:rPr>
        <w:t>ทุกเดือน</w:t>
      </w:r>
      <w:r w:rsidR="00974C73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ภายในระยะเวลา </w:t>
      </w:r>
      <w:r>
        <w:rPr>
          <w:rFonts w:ascii="Angsana New" w:hAnsi="Angsana New"/>
          <w:spacing w:val="-4"/>
          <w:sz w:val="32"/>
          <w:szCs w:val="32"/>
        </w:rPr>
        <w:t xml:space="preserve">24 </w:t>
      </w:r>
      <w:r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3B1F5A" w:rsidRPr="00123AA5">
        <w:rPr>
          <w:rFonts w:ascii="Angsana New" w:hAnsi="Angsana New"/>
          <w:spacing w:val="-4"/>
          <w:sz w:val="32"/>
          <w:szCs w:val="32"/>
          <w:cs/>
        </w:rPr>
        <w:t>จนถึงเดือน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3B1F5A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B1F5A" w:rsidRPr="00123AA5">
        <w:rPr>
          <w:rFonts w:ascii="Angsana New" w:hAnsi="Angsana New"/>
          <w:spacing w:val="-4"/>
          <w:sz w:val="32"/>
          <w:szCs w:val="32"/>
        </w:rPr>
        <w:t xml:space="preserve">2564 </w:t>
      </w:r>
      <w:r w:rsidR="003B1F5A" w:rsidRPr="00123AA5">
        <w:rPr>
          <w:rFonts w:ascii="Angsana New" w:hAnsi="Angsana New"/>
          <w:spacing w:val="-4"/>
          <w:sz w:val="32"/>
          <w:szCs w:val="32"/>
          <w:cs/>
        </w:rPr>
        <w:t>และค้ำประกันโดยกรรมการของบริษัทฯ</w:t>
      </w:r>
      <w:r w:rsidR="00D524CB" w:rsidRPr="00123AA5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3B1F5A" w:rsidRPr="00123AA5">
        <w:rPr>
          <w:rFonts w:ascii="Angsana New" w:hAnsi="Angsana New"/>
          <w:spacing w:val="-2"/>
          <w:sz w:val="32"/>
          <w:szCs w:val="32"/>
          <w:cs/>
        </w:rPr>
        <w:t>ตามที่กล่าวใน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="003B1F5A" w:rsidRPr="00123AA5">
        <w:rPr>
          <w:rFonts w:ascii="Angsana New" w:hAnsi="Angsana New"/>
          <w:spacing w:val="-2"/>
          <w:sz w:val="32"/>
          <w:szCs w:val="32"/>
          <w:cs/>
        </w:rPr>
        <w:t xml:space="preserve">หมายเหตุประกอบงบการเงินข้อ </w:t>
      </w:r>
      <w:r w:rsidR="003B1F5A" w:rsidRPr="00123AA5">
        <w:rPr>
          <w:rFonts w:ascii="Angsana New" w:hAnsi="Angsana New"/>
          <w:spacing w:val="-2"/>
          <w:sz w:val="32"/>
          <w:szCs w:val="32"/>
        </w:rPr>
        <w:t>7</w:t>
      </w:r>
    </w:p>
    <w:p w:rsidR="006D02E9" w:rsidRPr="00123AA5" w:rsidRDefault="006D02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br w:type="page"/>
      </w:r>
    </w:p>
    <w:p w:rsidR="00561CB1" w:rsidRPr="00123AA5" w:rsidRDefault="00A36BC1" w:rsidP="00694A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61CB1" w:rsidRPr="00123AA5">
        <w:rPr>
          <w:rFonts w:ascii="Angsana New" w:hAnsi="Angsana New"/>
          <w:b/>
          <w:bCs/>
          <w:sz w:val="32"/>
          <w:szCs w:val="32"/>
        </w:rPr>
        <w:t>.</w:t>
      </w:r>
      <w:r w:rsidR="00561CB1" w:rsidRPr="00123AA5">
        <w:rPr>
          <w:rFonts w:ascii="Angsana New" w:hAnsi="Angsana New"/>
          <w:b/>
          <w:bCs/>
          <w:sz w:val="32"/>
          <w:szCs w:val="32"/>
        </w:rPr>
        <w:tab/>
      </w:r>
      <w:r w:rsidR="00561CB1" w:rsidRPr="00123AA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370"/>
        <w:gridCol w:w="1370"/>
        <w:gridCol w:w="1370"/>
        <w:gridCol w:w="1371"/>
      </w:tblGrid>
      <w:tr w:rsidR="00CB35C1" w:rsidRPr="00123AA5" w:rsidTr="00EA704F">
        <w:tc>
          <w:tcPr>
            <w:tcW w:w="9135" w:type="dxa"/>
            <w:gridSpan w:val="5"/>
            <w:vAlign w:val="bottom"/>
          </w:tcPr>
          <w:p w:rsidR="00CB35C1" w:rsidRPr="00123AA5" w:rsidRDefault="00CB35C1" w:rsidP="00694A1B">
            <w:pPr>
              <w:ind w:left="151" w:hanging="151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br w:type="page"/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B35C1" w:rsidRPr="00123AA5" w:rsidTr="00EA704F">
        <w:tc>
          <w:tcPr>
            <w:tcW w:w="3654" w:type="dxa"/>
            <w:vAlign w:val="bottom"/>
          </w:tcPr>
          <w:p w:rsidR="00CB35C1" w:rsidRPr="00123AA5" w:rsidRDefault="00CB35C1" w:rsidP="00694A1B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CB35C1" w:rsidRPr="00123AA5" w:rsidRDefault="00CB35C1" w:rsidP="00694A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1" w:type="dxa"/>
            <w:gridSpan w:val="2"/>
            <w:vAlign w:val="bottom"/>
          </w:tcPr>
          <w:p w:rsidR="00CB35C1" w:rsidRPr="00123AA5" w:rsidRDefault="00CB35C1" w:rsidP="00694A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98E" w:rsidRPr="00123AA5" w:rsidTr="00EA704F">
        <w:tc>
          <w:tcPr>
            <w:tcW w:w="3654" w:type="dxa"/>
            <w:vAlign w:val="bottom"/>
          </w:tcPr>
          <w:p w:rsidR="0004598E" w:rsidRPr="00123AA5" w:rsidRDefault="0004598E" w:rsidP="0004598E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:rsidR="0004598E" w:rsidRPr="00123AA5" w:rsidRDefault="0004598E" w:rsidP="00045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words"/>
              </w:rPr>
              <w:t>2562</w:t>
            </w:r>
          </w:p>
        </w:tc>
        <w:tc>
          <w:tcPr>
            <w:tcW w:w="1370" w:type="dxa"/>
          </w:tcPr>
          <w:p w:rsidR="0004598E" w:rsidRPr="00123AA5" w:rsidRDefault="0004598E" w:rsidP="00045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words"/>
              </w:rPr>
              <w:t>2561</w:t>
            </w:r>
          </w:p>
        </w:tc>
        <w:tc>
          <w:tcPr>
            <w:tcW w:w="1370" w:type="dxa"/>
          </w:tcPr>
          <w:p w:rsidR="0004598E" w:rsidRPr="00123AA5" w:rsidRDefault="0004598E" w:rsidP="00045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words"/>
              </w:rPr>
              <w:t>2562</w:t>
            </w:r>
          </w:p>
        </w:tc>
        <w:tc>
          <w:tcPr>
            <w:tcW w:w="1371" w:type="dxa"/>
          </w:tcPr>
          <w:p w:rsidR="0004598E" w:rsidRPr="00123AA5" w:rsidRDefault="0004598E" w:rsidP="000459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words"/>
              </w:rPr>
              <w:t>2561</w:t>
            </w:r>
          </w:p>
        </w:tc>
      </w:tr>
      <w:tr w:rsidR="00CF340F" w:rsidRPr="00123AA5" w:rsidTr="00946D7F">
        <w:trPr>
          <w:trHeight w:val="198"/>
        </w:trPr>
        <w:tc>
          <w:tcPr>
            <w:tcW w:w="3654" w:type="dxa"/>
            <w:vAlign w:val="bottom"/>
          </w:tcPr>
          <w:p w:rsidR="00CF340F" w:rsidRPr="00123AA5" w:rsidRDefault="00CF340F" w:rsidP="00CF340F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10,045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18,998</w:t>
            </w:r>
          </w:p>
        </w:tc>
        <w:tc>
          <w:tcPr>
            <w:tcW w:w="1371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6,447</w:t>
            </w:r>
          </w:p>
        </w:tc>
      </w:tr>
      <w:tr w:rsidR="00CF340F" w:rsidRPr="00123AA5" w:rsidTr="00EA704F">
        <w:tc>
          <w:tcPr>
            <w:tcW w:w="3654" w:type="dxa"/>
            <w:vAlign w:val="bottom"/>
          </w:tcPr>
          <w:p w:rsidR="00CF340F" w:rsidRPr="00123AA5" w:rsidRDefault="00CF340F" w:rsidP="00CF340F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1,995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(1,087)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(1,56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8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1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(620)</w:t>
            </w:r>
          </w:p>
        </w:tc>
      </w:tr>
      <w:tr w:rsidR="00CF340F" w:rsidRPr="00123AA5" w:rsidTr="00EA704F">
        <w:tc>
          <w:tcPr>
            <w:tcW w:w="3654" w:type="dxa"/>
            <w:vAlign w:val="bottom"/>
          </w:tcPr>
          <w:p w:rsidR="00CF340F" w:rsidRPr="00123AA5" w:rsidRDefault="00CF340F" w:rsidP="00CF340F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20,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8,958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17,43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71" w:type="dxa"/>
            <w:vAlign w:val="bottom"/>
          </w:tcPr>
          <w:p w:rsidR="00CF340F" w:rsidRPr="00123AA5" w:rsidRDefault="00CF340F" w:rsidP="00CF340F">
            <w:pP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  <w:tr w:rsidR="00CF340F" w:rsidRPr="00123AA5" w:rsidTr="00EA704F">
        <w:tc>
          <w:tcPr>
            <w:tcW w:w="3654" w:type="dxa"/>
            <w:vAlign w:val="bottom"/>
          </w:tcPr>
          <w:p w:rsidR="00CF340F" w:rsidRPr="00123AA5" w:rsidRDefault="00CF340F" w:rsidP="00CF340F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23AA5">
              <w:rPr>
                <w:rFonts w:ascii="Angsana New" w:hAnsi="Angsana New"/>
                <w:sz w:val="30"/>
                <w:szCs w:val="30"/>
              </w:rPr>
              <w:t>: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(7,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114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(2,696)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(6,230)</w:t>
            </w:r>
          </w:p>
        </w:tc>
        <w:tc>
          <w:tcPr>
            <w:tcW w:w="1371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(1,988)</w:t>
            </w:r>
          </w:p>
        </w:tc>
      </w:tr>
      <w:tr w:rsidR="00CF340F" w:rsidRPr="00123AA5" w:rsidTr="00EA704F">
        <w:tc>
          <w:tcPr>
            <w:tcW w:w="3654" w:type="dxa"/>
            <w:vAlign w:val="bottom"/>
          </w:tcPr>
          <w:p w:rsidR="00CF340F" w:rsidRPr="00123AA5" w:rsidRDefault="00CF340F" w:rsidP="00CF340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123AA5">
              <w:rPr>
                <w:rFonts w:ascii="Angsana New" w:hAnsi="Angsana New"/>
                <w:sz w:val="30"/>
                <w:szCs w:val="30"/>
              </w:rPr>
              <w:t>-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13,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6,262</w:t>
            </w:r>
          </w:p>
        </w:tc>
        <w:tc>
          <w:tcPr>
            <w:tcW w:w="1370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11,20</w:t>
            </w:r>
            <w:r w:rsidR="0090253C" w:rsidRPr="00123A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71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1012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</w:tr>
    </w:tbl>
    <w:p w:rsidR="00561CB1" w:rsidRPr="00123AA5" w:rsidRDefault="002E0A9F" w:rsidP="00694A1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2C2573" w:rsidRPr="00123AA5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="002C2573" w:rsidRPr="00123AA5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="002C2573" w:rsidRPr="00123AA5">
        <w:rPr>
          <w:rFonts w:ascii="Angsana New" w:hAnsi="Angsana New"/>
          <w:sz w:val="32"/>
          <w:szCs w:val="32"/>
          <w:cs/>
        </w:rPr>
        <w:t>เพื่อเช่าเครื่องจักร ยานพาหนะและอุปกรณ์</w:t>
      </w:r>
      <w:r w:rsidR="002C2573" w:rsidRPr="00123AA5">
        <w:rPr>
          <w:rFonts w:ascii="Angsana New" w:hAnsi="Angsana New"/>
          <w:sz w:val="32"/>
          <w:szCs w:val="32"/>
        </w:rPr>
        <w:t xml:space="preserve"> </w:t>
      </w:r>
      <w:r w:rsidR="002C2573" w:rsidRPr="00123AA5">
        <w:rPr>
          <w:rFonts w:ascii="Angsana New" w:hAnsi="Angsana New"/>
          <w:sz w:val="32"/>
          <w:szCs w:val="32"/>
          <w:cs/>
        </w:rPr>
        <w:t xml:space="preserve"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5F2455" w:rsidRPr="00123AA5">
        <w:rPr>
          <w:rFonts w:ascii="Angsana New" w:hAnsi="Angsana New"/>
          <w:sz w:val="32"/>
          <w:szCs w:val="32"/>
        </w:rPr>
        <w:t>3</w:t>
      </w:r>
      <w:r w:rsidR="002C2573" w:rsidRPr="00123AA5">
        <w:rPr>
          <w:rFonts w:ascii="Angsana New" w:hAnsi="Angsana New"/>
          <w:sz w:val="32"/>
          <w:szCs w:val="32"/>
          <w:cs/>
        </w:rPr>
        <w:t xml:space="preserve"> ถึง</w:t>
      </w:r>
      <w:r w:rsidR="00E54B53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E54B53" w:rsidRPr="00123AA5">
        <w:rPr>
          <w:rFonts w:ascii="Angsana New" w:hAnsi="Angsana New"/>
          <w:sz w:val="32"/>
          <w:szCs w:val="32"/>
          <w:cs/>
        </w:rPr>
        <w:t xml:space="preserve"> </w:t>
      </w:r>
      <w:r w:rsidR="002C2573" w:rsidRPr="00123AA5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และกรรมสิทธิ์ในเครื่องจักร ยานพาหนะและอุปกรณ์ดังกล่าวจะโอนเป็นกรรมสิทธิ์ของ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2C2573" w:rsidRPr="00123AA5">
        <w:rPr>
          <w:rFonts w:ascii="Angsana New" w:hAnsi="Angsana New"/>
          <w:sz w:val="32"/>
          <w:szCs w:val="32"/>
          <w:cs/>
        </w:rPr>
        <w:t>เมื่อ</w:t>
      </w:r>
      <w:r w:rsidR="001806D9" w:rsidRPr="00123AA5">
        <w:rPr>
          <w:rFonts w:ascii="Angsana New" w:hAnsi="Angsana New"/>
          <w:sz w:val="32"/>
          <w:szCs w:val="32"/>
          <w:cs/>
        </w:rPr>
        <w:t>กลุ่ม</w:t>
      </w:r>
      <w:r w:rsidR="002C2573" w:rsidRPr="00123AA5">
        <w:rPr>
          <w:rFonts w:ascii="Angsana New" w:hAnsi="Angsana New"/>
          <w:sz w:val="32"/>
          <w:szCs w:val="32"/>
          <w:cs/>
        </w:rPr>
        <w:t>บริษัทได้ชำระเงินงวดสุดท้ายตามสัญญาเช่า</w:t>
      </w:r>
    </w:p>
    <w:p w:rsidR="00332426" w:rsidRPr="00123AA5" w:rsidRDefault="002C2573" w:rsidP="00694A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สัญญาเช่าการเงินค้ำประกันโดยกรรมการของ</w:t>
      </w:r>
      <w:r w:rsidR="002E0A9F" w:rsidRPr="00123AA5">
        <w:rPr>
          <w:rFonts w:ascii="Angsana New" w:hAnsi="Angsana New"/>
          <w:sz w:val="32"/>
          <w:szCs w:val="32"/>
          <w:cs/>
        </w:rPr>
        <w:t>บริษัท</w:t>
      </w:r>
      <w:r w:rsidR="00D524CB" w:rsidRPr="00123AA5">
        <w:rPr>
          <w:rFonts w:ascii="Angsana New" w:hAnsi="Angsana New"/>
          <w:sz w:val="32"/>
          <w:szCs w:val="32"/>
          <w:cs/>
        </w:rPr>
        <w:t>ฯและบริษัทย่อย</w:t>
      </w:r>
    </w:p>
    <w:p w:rsidR="003B7488" w:rsidRPr="00123AA5" w:rsidRDefault="002E0A9F" w:rsidP="00694A1B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rtl/>
          <w:cs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2C2573" w:rsidRPr="00123AA5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50"/>
        <w:gridCol w:w="1050"/>
        <w:gridCol w:w="1050"/>
        <w:gridCol w:w="1050"/>
        <w:gridCol w:w="1050"/>
        <w:gridCol w:w="1050"/>
      </w:tblGrid>
      <w:tr w:rsidR="003B7488" w:rsidRPr="00123AA5" w:rsidTr="00EA704F">
        <w:tc>
          <w:tcPr>
            <w:tcW w:w="3150" w:type="dxa"/>
          </w:tcPr>
          <w:p w:rsidR="003B7488" w:rsidRPr="00123AA5" w:rsidRDefault="003B7488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6"/>
          </w:tcPr>
          <w:p w:rsidR="003B7488" w:rsidRPr="00123AA5" w:rsidRDefault="003B7488" w:rsidP="00694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B7488" w:rsidRPr="00123AA5" w:rsidTr="00EA704F">
        <w:tc>
          <w:tcPr>
            <w:tcW w:w="3150" w:type="dxa"/>
          </w:tcPr>
          <w:p w:rsidR="003B7488" w:rsidRPr="00123AA5" w:rsidRDefault="003B7488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6"/>
          </w:tcPr>
          <w:p w:rsidR="003B7488" w:rsidRPr="00123AA5" w:rsidRDefault="009B1929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30"/>
                <w:szCs w:val="30"/>
              </w:rPr>
              <w:t>31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30"/>
                <w:szCs w:val="30"/>
              </w:rPr>
              <w:t>256</w:t>
            </w:r>
            <w:r w:rsidR="00471906" w:rsidRPr="00123AA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7488" w:rsidRPr="00123AA5" w:rsidTr="00EA704F">
        <w:tc>
          <w:tcPr>
            <w:tcW w:w="3150" w:type="dxa"/>
          </w:tcPr>
          <w:p w:rsidR="003B7488" w:rsidRPr="00123AA5" w:rsidRDefault="003B7488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3B7488" w:rsidRPr="00123AA5" w:rsidRDefault="003B7488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3B7488" w:rsidRPr="00123AA5" w:rsidRDefault="003B7488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488" w:rsidRPr="00123AA5" w:rsidTr="00EA704F">
        <w:tc>
          <w:tcPr>
            <w:tcW w:w="3150" w:type="dxa"/>
          </w:tcPr>
          <w:p w:rsidR="003B7488" w:rsidRPr="00123AA5" w:rsidRDefault="003B7488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C269A5" w:rsidRPr="00123AA5" w:rsidRDefault="00C269A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="003B7488" w:rsidRPr="00123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3B7488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3B7488" w:rsidRPr="00123A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:rsidR="003B7488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3B7488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4B53" w:rsidRPr="00123AA5">
              <w:rPr>
                <w:rFonts w:ascii="Angsana New" w:hAnsi="Angsana New"/>
                <w:sz w:val="30"/>
                <w:szCs w:val="30"/>
              </w:rPr>
              <w:t>-</w:t>
            </w:r>
            <w:r w:rsidR="003B7488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3AA5">
              <w:rPr>
                <w:rFonts w:ascii="Angsana New" w:hAnsi="Angsana New"/>
                <w:sz w:val="30"/>
                <w:szCs w:val="30"/>
              </w:rPr>
              <w:t>5</w:t>
            </w:r>
            <w:r w:rsidR="003B7488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7488" w:rsidRPr="00123AA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:rsidR="003B7488" w:rsidRPr="00123AA5" w:rsidRDefault="003B7488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:rsidR="00C269A5" w:rsidRPr="00123AA5" w:rsidRDefault="003B7488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</w:p>
          <w:p w:rsidR="003B7488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3B7488" w:rsidRPr="00123A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:rsidR="003B7488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E91441" w:rsidRPr="00123AA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23AA5">
              <w:rPr>
                <w:rFonts w:ascii="Angsana New" w:hAnsi="Angsana New"/>
                <w:sz w:val="30"/>
                <w:szCs w:val="30"/>
              </w:rPr>
              <w:t>5</w:t>
            </w:r>
            <w:r w:rsidR="003B7488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7488" w:rsidRPr="00123AA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:rsidR="003B7488" w:rsidRPr="00123AA5" w:rsidRDefault="003B7488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60992" w:rsidRPr="00123AA5" w:rsidTr="00EA704F">
        <w:tc>
          <w:tcPr>
            <w:tcW w:w="3150" w:type="dxa"/>
          </w:tcPr>
          <w:p w:rsidR="00760992" w:rsidRPr="00123AA5" w:rsidRDefault="00760992" w:rsidP="00760992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50" w:type="dxa"/>
            <w:vAlign w:val="bottom"/>
          </w:tcPr>
          <w:p w:rsidR="00760992" w:rsidRPr="00123AA5" w:rsidRDefault="004E3B0B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8,208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14,460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22,668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7,138</w:t>
            </w:r>
          </w:p>
        </w:tc>
        <w:tc>
          <w:tcPr>
            <w:tcW w:w="1050" w:type="dxa"/>
            <w:vAlign w:val="bottom"/>
          </w:tcPr>
          <w:p w:rsidR="00760992" w:rsidRPr="00123AA5" w:rsidRDefault="0095089D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11,860</w:t>
            </w:r>
          </w:p>
        </w:tc>
        <w:tc>
          <w:tcPr>
            <w:tcW w:w="1050" w:type="dxa"/>
            <w:vAlign w:val="bottom"/>
          </w:tcPr>
          <w:p w:rsidR="00760992" w:rsidRPr="00123AA5" w:rsidRDefault="0095089D" w:rsidP="00946D7F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18,998</w:t>
            </w:r>
          </w:p>
        </w:tc>
      </w:tr>
      <w:tr w:rsidR="00760992" w:rsidRPr="00123AA5" w:rsidTr="00EA704F">
        <w:tc>
          <w:tcPr>
            <w:tcW w:w="3150" w:type="dxa"/>
          </w:tcPr>
          <w:p w:rsidR="00760992" w:rsidRPr="00123AA5" w:rsidRDefault="00760992" w:rsidP="0076099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ดอกเบี้ยตามสัญญาเช่าการเงิน             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4E3B0B" w:rsidRPr="00123AA5">
              <w:rPr>
                <w:rFonts w:ascii="Angsana New" w:hAnsi="Angsana New"/>
                <w:sz w:val="30"/>
                <w:szCs w:val="30"/>
              </w:rPr>
              <w:t>1,094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790BAE" w:rsidRPr="00123AA5">
              <w:rPr>
                <w:rFonts w:ascii="Angsana New" w:hAnsi="Angsana New"/>
                <w:sz w:val="30"/>
                <w:szCs w:val="30"/>
              </w:rPr>
              <w:t>901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5F2455"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Pr="00123AA5">
              <w:rPr>
                <w:rFonts w:ascii="Angsana New" w:hAnsi="Angsana New"/>
                <w:sz w:val="30"/>
                <w:szCs w:val="30"/>
              </w:rPr>
              <w:t>,</w:t>
            </w:r>
            <w:r w:rsidR="00790BAE" w:rsidRPr="00123AA5">
              <w:rPr>
                <w:rFonts w:ascii="Angsana New" w:hAnsi="Angsana New"/>
                <w:sz w:val="30"/>
                <w:szCs w:val="30"/>
              </w:rPr>
              <w:t>995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790BAE" w:rsidRPr="00123AA5">
              <w:rPr>
                <w:rFonts w:ascii="Angsana New" w:hAnsi="Angsana New"/>
                <w:sz w:val="30"/>
                <w:szCs w:val="30"/>
              </w:rPr>
              <w:t>908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95089D" w:rsidRPr="00123AA5">
              <w:rPr>
                <w:rFonts w:ascii="Angsana New" w:hAnsi="Angsana New"/>
                <w:sz w:val="30"/>
                <w:szCs w:val="30"/>
              </w:rPr>
              <w:t>660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0" w:type="dxa"/>
            <w:vAlign w:val="bottom"/>
          </w:tcPr>
          <w:p w:rsidR="00760992" w:rsidRPr="00123AA5" w:rsidRDefault="00760992" w:rsidP="00946D7F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="0095089D" w:rsidRPr="00123AA5">
              <w:rPr>
                <w:rFonts w:ascii="Angsana New" w:hAnsi="Angsana New"/>
                <w:sz w:val="30"/>
                <w:szCs w:val="30"/>
              </w:rPr>
              <w:t>1,568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992" w:rsidRPr="00123AA5" w:rsidTr="00EA704F">
        <w:tc>
          <w:tcPr>
            <w:tcW w:w="3150" w:type="dxa"/>
          </w:tcPr>
          <w:p w:rsidR="00760992" w:rsidRPr="00123AA5" w:rsidRDefault="00760992" w:rsidP="0076099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7,114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20,673</w:t>
            </w:r>
          </w:p>
        </w:tc>
        <w:tc>
          <w:tcPr>
            <w:tcW w:w="1050" w:type="dxa"/>
            <w:vAlign w:val="bottom"/>
          </w:tcPr>
          <w:p w:rsidR="00760992" w:rsidRPr="00123AA5" w:rsidRDefault="00790BAE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  <w:tc>
          <w:tcPr>
            <w:tcW w:w="1050" w:type="dxa"/>
            <w:vAlign w:val="bottom"/>
          </w:tcPr>
          <w:p w:rsidR="00760992" w:rsidRPr="00123AA5" w:rsidRDefault="0095089D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11,200</w:t>
            </w:r>
          </w:p>
        </w:tc>
        <w:tc>
          <w:tcPr>
            <w:tcW w:w="1050" w:type="dxa"/>
            <w:vAlign w:val="bottom"/>
          </w:tcPr>
          <w:p w:rsidR="00760992" w:rsidRPr="00123AA5" w:rsidRDefault="0095089D" w:rsidP="00946D7F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17,430</w:t>
            </w:r>
          </w:p>
        </w:tc>
      </w:tr>
    </w:tbl>
    <w:p w:rsidR="00334A9F" w:rsidRPr="00123AA5" w:rsidRDefault="00334A9F" w:rsidP="00694A1B">
      <w:pPr>
        <w:rPr>
          <w:rFonts w:ascii="Angsana New" w:hAnsi="Angsana New"/>
          <w:sz w:val="22"/>
          <w:szCs w:val="22"/>
        </w:rPr>
      </w:pPr>
    </w:p>
    <w:p w:rsidR="002029C0" w:rsidRPr="00123AA5" w:rsidRDefault="002029C0" w:rsidP="00694A1B">
      <w:pPr>
        <w:rPr>
          <w:rFonts w:ascii="Angsana New" w:hAnsi="Angsana New"/>
          <w:sz w:val="22"/>
          <w:szCs w:val="22"/>
        </w:rPr>
      </w:pPr>
    </w:p>
    <w:p w:rsidR="002029C0" w:rsidRPr="00123AA5" w:rsidRDefault="002029C0" w:rsidP="00694A1B">
      <w:pPr>
        <w:rPr>
          <w:rFonts w:ascii="Angsana New" w:hAnsi="Angsana New"/>
          <w:sz w:val="22"/>
          <w:szCs w:val="22"/>
        </w:rPr>
      </w:pPr>
    </w:p>
    <w:p w:rsidR="002029C0" w:rsidRPr="00123AA5" w:rsidRDefault="002029C0" w:rsidP="00694A1B">
      <w:pPr>
        <w:rPr>
          <w:rFonts w:ascii="Angsana New" w:hAnsi="Angsana New"/>
          <w:sz w:val="22"/>
          <w:szCs w:val="22"/>
        </w:rPr>
      </w:pPr>
    </w:p>
    <w:p w:rsidR="002029C0" w:rsidRPr="00123AA5" w:rsidRDefault="002029C0" w:rsidP="00694A1B">
      <w:pPr>
        <w:rPr>
          <w:rFonts w:ascii="Angsana New" w:hAnsi="Angsana New"/>
          <w:sz w:val="22"/>
          <w:szCs w:val="22"/>
        </w:rPr>
      </w:pPr>
    </w:p>
    <w:p w:rsidR="001806D9" w:rsidRPr="00123AA5" w:rsidRDefault="001806D9" w:rsidP="00694A1B">
      <w:pPr>
        <w:rPr>
          <w:rFonts w:ascii="Angsana New" w:hAnsi="Angsana New"/>
          <w:sz w:val="22"/>
          <w:szCs w:val="22"/>
        </w:rPr>
      </w:pPr>
    </w:p>
    <w:p w:rsidR="002029C0" w:rsidRPr="00123AA5" w:rsidRDefault="00404D48" w:rsidP="00404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50"/>
        <w:gridCol w:w="1050"/>
        <w:gridCol w:w="1050"/>
        <w:gridCol w:w="1050"/>
        <w:gridCol w:w="1050"/>
        <w:gridCol w:w="1050"/>
      </w:tblGrid>
      <w:tr w:rsidR="001239B4" w:rsidRPr="00123AA5" w:rsidTr="00EA704F">
        <w:tc>
          <w:tcPr>
            <w:tcW w:w="3150" w:type="dxa"/>
          </w:tcPr>
          <w:p w:rsidR="001239B4" w:rsidRPr="00123AA5" w:rsidRDefault="001239B4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6"/>
          </w:tcPr>
          <w:p w:rsidR="001239B4" w:rsidRPr="00123AA5" w:rsidRDefault="001239B4" w:rsidP="00694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239B4" w:rsidRPr="00123AA5" w:rsidTr="00EA704F">
        <w:tc>
          <w:tcPr>
            <w:tcW w:w="3150" w:type="dxa"/>
          </w:tcPr>
          <w:p w:rsidR="001239B4" w:rsidRPr="00123AA5" w:rsidRDefault="001239B4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6"/>
          </w:tcPr>
          <w:p w:rsidR="001239B4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30"/>
                <w:szCs w:val="30"/>
              </w:rPr>
              <w:t>31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30"/>
                <w:szCs w:val="30"/>
              </w:rPr>
              <w:t>256</w:t>
            </w:r>
            <w:r w:rsidR="00471906" w:rsidRPr="00123AA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39B4" w:rsidRPr="00123AA5" w:rsidTr="00EA704F">
        <w:tc>
          <w:tcPr>
            <w:tcW w:w="3150" w:type="dxa"/>
          </w:tcPr>
          <w:p w:rsidR="001239B4" w:rsidRPr="00123AA5" w:rsidRDefault="001239B4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239B4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1239B4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9B4" w:rsidRPr="00123AA5" w:rsidTr="00EA704F">
        <w:tc>
          <w:tcPr>
            <w:tcW w:w="3150" w:type="dxa"/>
          </w:tcPr>
          <w:p w:rsidR="001239B4" w:rsidRPr="00123AA5" w:rsidRDefault="001239B4" w:rsidP="0069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C269A5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</w:p>
          <w:p w:rsidR="001239B4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1239B4" w:rsidRPr="00123A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:rsidR="001239B4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9F68BD" w:rsidRPr="00123AA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23AA5">
              <w:rPr>
                <w:rFonts w:ascii="Angsana New" w:hAnsi="Angsana New"/>
                <w:sz w:val="30"/>
                <w:szCs w:val="30"/>
              </w:rPr>
              <w:t>5</w:t>
            </w:r>
            <w:r w:rsidR="001239B4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39B4" w:rsidRPr="00123AA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:rsidR="001239B4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:rsidR="00C269A5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ไม่เกิน  </w:t>
            </w:r>
          </w:p>
          <w:p w:rsidR="001239B4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1239B4" w:rsidRPr="00123A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:rsidR="001239B4" w:rsidRPr="00123AA5" w:rsidRDefault="005F2455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</w:t>
            </w:r>
            <w:r w:rsidR="009F68BD" w:rsidRPr="00123AA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23AA5">
              <w:rPr>
                <w:rFonts w:ascii="Angsana New" w:hAnsi="Angsana New"/>
                <w:sz w:val="30"/>
                <w:szCs w:val="30"/>
              </w:rPr>
              <w:t>5</w:t>
            </w:r>
            <w:r w:rsidR="001239B4"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39B4" w:rsidRPr="00123AA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:rsidR="001239B4" w:rsidRPr="00123AA5" w:rsidRDefault="001239B4" w:rsidP="00694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71906" w:rsidRPr="00123AA5" w:rsidTr="00EA704F">
        <w:tc>
          <w:tcPr>
            <w:tcW w:w="3150" w:type="dxa"/>
          </w:tcPr>
          <w:p w:rsidR="00471906" w:rsidRPr="00123AA5" w:rsidRDefault="00471906" w:rsidP="0047190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6,861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10,045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4,158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6,447</w:t>
            </w:r>
          </w:p>
        </w:tc>
      </w:tr>
      <w:tr w:rsidR="00471906" w:rsidRPr="00123AA5" w:rsidTr="00EA704F">
        <w:tc>
          <w:tcPr>
            <w:tcW w:w="3150" w:type="dxa"/>
          </w:tcPr>
          <w:p w:rsidR="00471906" w:rsidRPr="00123AA5" w:rsidRDefault="00471906" w:rsidP="00471906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ดอกเบี้ยตามสัญญาเช่าการเงิน  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 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(1,087)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(319)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sing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(620)</w:t>
            </w:r>
          </w:p>
        </w:tc>
      </w:tr>
      <w:tr w:rsidR="00471906" w:rsidRPr="00123AA5" w:rsidTr="00EA704F">
        <w:tc>
          <w:tcPr>
            <w:tcW w:w="3150" w:type="dxa"/>
          </w:tcPr>
          <w:p w:rsidR="00471906" w:rsidRPr="00123AA5" w:rsidRDefault="00471906" w:rsidP="004719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6,262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8,958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1050" w:type="dxa"/>
            <w:vAlign w:val="bottom"/>
          </w:tcPr>
          <w:p w:rsidR="00471906" w:rsidRPr="00123AA5" w:rsidRDefault="00471906" w:rsidP="00471906">
            <w:pPr>
              <w:pBdr>
                <w:bottom w:val="double" w:sz="4" w:space="1" w:color="auto"/>
              </w:pBdr>
              <w:tabs>
                <w:tab w:val="decimal" w:pos="698"/>
              </w:tabs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</w:tbl>
    <w:p w:rsidR="00F737A7" w:rsidRPr="00123AA5" w:rsidRDefault="00461B0C" w:rsidP="00334A9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0</w:t>
      </w:r>
      <w:r w:rsidR="00F737A7" w:rsidRPr="00123AA5">
        <w:rPr>
          <w:rFonts w:ascii="Angsana New" w:hAnsi="Angsana New"/>
          <w:b/>
          <w:bCs/>
          <w:sz w:val="32"/>
          <w:szCs w:val="32"/>
        </w:rPr>
        <w:t>.</w:t>
      </w:r>
      <w:r w:rsidR="00F737A7" w:rsidRPr="00123AA5">
        <w:rPr>
          <w:rFonts w:ascii="Angsana New" w:hAnsi="Angsana New"/>
          <w:b/>
          <w:bCs/>
          <w:sz w:val="32"/>
          <w:szCs w:val="32"/>
        </w:rPr>
        <w:tab/>
      </w:r>
      <w:r w:rsidR="00F737A7" w:rsidRPr="00123AA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327BC4" w:rsidRPr="00123AA5">
        <w:rPr>
          <w:rFonts w:ascii="Angsana New" w:hAnsi="Angsana New"/>
          <w:b/>
          <w:bCs/>
          <w:sz w:val="32"/>
          <w:szCs w:val="32"/>
        </w:rPr>
        <w:tab/>
      </w:r>
    </w:p>
    <w:p w:rsidR="00F737A7" w:rsidRPr="00123AA5" w:rsidRDefault="002C2573" w:rsidP="00D261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9"/>
        <w:gridCol w:w="1219"/>
        <w:gridCol w:w="1219"/>
        <w:gridCol w:w="1219"/>
      </w:tblGrid>
      <w:tr w:rsidR="00535BA7" w:rsidRPr="00123AA5" w:rsidTr="00F617F0">
        <w:tc>
          <w:tcPr>
            <w:tcW w:w="9196" w:type="dxa"/>
            <w:gridSpan w:val="5"/>
          </w:tcPr>
          <w:p w:rsidR="00535BA7" w:rsidRPr="00123AA5" w:rsidRDefault="00535BA7" w:rsidP="00D261B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(หน่วย</w:t>
            </w:r>
            <w:r w:rsidRPr="00123AA5">
              <w:rPr>
                <w:rFonts w:ascii="Angsana New" w:hAnsi="Angsana New"/>
                <w:sz w:val="28"/>
              </w:rPr>
              <w:t>:</w:t>
            </w:r>
            <w:r w:rsidRPr="00123AA5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35BA7" w:rsidRPr="00123AA5" w:rsidTr="00F617F0">
        <w:tc>
          <w:tcPr>
            <w:tcW w:w="4320" w:type="dxa"/>
          </w:tcPr>
          <w:p w:rsidR="00535BA7" w:rsidRPr="00123AA5" w:rsidRDefault="00535BA7" w:rsidP="00D261B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8" w:type="dxa"/>
            <w:gridSpan w:val="2"/>
          </w:tcPr>
          <w:p w:rsidR="00535BA7" w:rsidRPr="00123AA5" w:rsidRDefault="00535BA7" w:rsidP="00D261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</w:tcPr>
          <w:p w:rsidR="00535BA7" w:rsidRPr="00123AA5" w:rsidRDefault="00535BA7" w:rsidP="00D261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CDE" w:rsidRPr="00123AA5" w:rsidTr="00F617F0">
        <w:tc>
          <w:tcPr>
            <w:tcW w:w="4320" w:type="dxa"/>
          </w:tcPr>
          <w:p w:rsidR="00AA0CDE" w:rsidRPr="00123AA5" w:rsidRDefault="00AA0CDE" w:rsidP="00AA0C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19" w:type="dxa"/>
          </w:tcPr>
          <w:p w:rsidR="00AA0CDE" w:rsidRPr="00123AA5" w:rsidRDefault="00AA0CDE" w:rsidP="00AA0CDE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19" w:type="dxa"/>
          </w:tcPr>
          <w:p w:rsidR="00AA0CDE" w:rsidRPr="00123AA5" w:rsidRDefault="00AA0CDE" w:rsidP="00AA0CDE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219" w:type="dxa"/>
          </w:tcPr>
          <w:p w:rsidR="00AA0CDE" w:rsidRPr="00123AA5" w:rsidRDefault="00AA0CDE" w:rsidP="00AA0CDE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19" w:type="dxa"/>
          </w:tcPr>
          <w:p w:rsidR="00AA0CDE" w:rsidRPr="00123AA5" w:rsidRDefault="00AA0CDE" w:rsidP="00AA0CDE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hanging="222"/>
              <w:rPr>
                <w:rFonts w:ascii="Angsana New" w:hAnsi="Angsana New"/>
                <w:b/>
                <w:bCs/>
                <w:sz w:val="28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 xml:space="preserve">สำรองผลประโยชน์ระยะยาวของพนักงานต้นปี 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26,282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26,117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22,765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23,045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hanging="22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123AA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firstLine="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2,</w:t>
            </w:r>
            <w:r w:rsidR="00D2629C" w:rsidRPr="00123AA5">
              <w:rPr>
                <w:rFonts w:ascii="Angsana New" w:hAnsi="Angsana New"/>
                <w:color w:val="000000"/>
                <w:sz w:val="28"/>
              </w:rPr>
              <w:t>753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1,868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2,309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1,533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firstLine="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8</w:t>
            </w:r>
            <w:r w:rsidR="00D2629C" w:rsidRPr="00123AA5">
              <w:rPr>
                <w:rFonts w:ascii="Angsana New" w:hAnsi="Angsana New"/>
                <w:color w:val="000000"/>
                <w:sz w:val="28"/>
              </w:rPr>
              <w:t>2</w:t>
            </w:r>
            <w:r w:rsidRPr="00123AA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453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684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364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firstLine="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7,707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6,551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>(</w:t>
            </w:r>
            <w:r w:rsidRPr="00123AA5">
              <w:rPr>
                <w:rFonts w:ascii="Angsana New" w:hAnsi="Angsana New"/>
                <w:sz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432" w:right="-18" w:hanging="180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165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137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</w:rPr>
              <w:t xml:space="preserve">     </w:t>
            </w:r>
            <w:r w:rsidRPr="00123AA5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123AA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(601)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(429)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right="-18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 xml:space="preserve">     </w:t>
            </w:r>
            <w:r w:rsidRPr="00123AA5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444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279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(2,839)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(2,164)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(2,839)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(2,164)</w:t>
            </w:r>
          </w:p>
        </w:tc>
      </w:tr>
      <w:tr w:rsidR="00CF340F" w:rsidRPr="00123AA5" w:rsidTr="00F617F0">
        <w:tc>
          <w:tcPr>
            <w:tcW w:w="4320" w:type="dxa"/>
          </w:tcPr>
          <w:p w:rsidR="00CF340F" w:rsidRPr="00123AA5" w:rsidRDefault="00CF340F" w:rsidP="00CF340F">
            <w:pPr>
              <w:ind w:left="222" w:right="-18" w:hanging="22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34,</w:t>
            </w:r>
            <w:r w:rsidR="00D2629C" w:rsidRPr="00123AA5">
              <w:rPr>
                <w:rFonts w:ascii="Angsana New" w:hAnsi="Angsana New"/>
                <w:color w:val="000000"/>
                <w:sz w:val="28"/>
              </w:rPr>
              <w:t>725</w:t>
            </w:r>
          </w:p>
        </w:tc>
        <w:tc>
          <w:tcPr>
            <w:tcW w:w="1219" w:type="dxa"/>
            <w:vAlign w:val="bottom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26,282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29,470</w:t>
            </w:r>
          </w:p>
        </w:tc>
        <w:tc>
          <w:tcPr>
            <w:tcW w:w="1219" w:type="dxa"/>
          </w:tcPr>
          <w:p w:rsidR="00CF340F" w:rsidRPr="00123AA5" w:rsidRDefault="00CF340F" w:rsidP="00CF340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</w:rPr>
              <w:t>22,765</w:t>
            </w:r>
          </w:p>
        </w:tc>
      </w:tr>
    </w:tbl>
    <w:p w:rsidR="002029C0" w:rsidRPr="00123AA5" w:rsidRDefault="002029C0" w:rsidP="00D261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2029C0" w:rsidRPr="00123AA5" w:rsidRDefault="006D02E9" w:rsidP="006D02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br w:type="page"/>
      </w:r>
    </w:p>
    <w:p w:rsidR="002E0A9F" w:rsidRPr="00123AA5" w:rsidRDefault="002E0A9F" w:rsidP="00A442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23AA5">
        <w:rPr>
          <w:rFonts w:ascii="Angsana New" w:hAnsi="Angsana New"/>
          <w:sz w:val="32"/>
          <w:szCs w:val="32"/>
        </w:rPr>
        <w:t xml:space="preserve">5 </w:t>
      </w:r>
      <w:r w:rsidRPr="00123AA5">
        <w:rPr>
          <w:rFonts w:ascii="Angsana New" w:hAnsi="Angsana New"/>
          <w:sz w:val="32"/>
          <w:szCs w:val="32"/>
          <w:cs/>
        </w:rPr>
        <w:t xml:space="preserve">เมษายน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123AA5">
        <w:rPr>
          <w:rFonts w:ascii="Angsana New" w:hAnsi="Angsana New"/>
          <w:sz w:val="32"/>
          <w:szCs w:val="32"/>
        </w:rPr>
        <w:t xml:space="preserve">7) </w:t>
      </w:r>
      <w:r w:rsidRPr="00123AA5">
        <w:rPr>
          <w:rFonts w:ascii="Angsana New" w:hAnsi="Angsana New"/>
          <w:sz w:val="32"/>
          <w:szCs w:val="32"/>
          <w:cs/>
        </w:rPr>
        <w:t xml:space="preserve">พ.ศ.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123AA5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23AA5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23AA5">
        <w:rPr>
          <w:rFonts w:ascii="Angsana New" w:hAnsi="Angsana New"/>
          <w:sz w:val="32"/>
          <w:szCs w:val="32"/>
        </w:rPr>
        <w:t xml:space="preserve">20 </w:t>
      </w:r>
      <w:r w:rsidRPr="00123AA5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123AA5">
        <w:rPr>
          <w:rFonts w:ascii="Angsana New" w:hAnsi="Angsana New"/>
          <w:sz w:val="32"/>
          <w:szCs w:val="32"/>
        </w:rPr>
        <w:t xml:space="preserve">400 </w:t>
      </w:r>
      <w:r w:rsidRPr="00123AA5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123AA5">
        <w:rPr>
          <w:rFonts w:ascii="Angsana New" w:hAnsi="Angsana New"/>
          <w:sz w:val="32"/>
          <w:szCs w:val="32"/>
        </w:rPr>
        <w:t xml:space="preserve">5 </w:t>
      </w:r>
      <w:r w:rsidRPr="00123AA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23AA5">
        <w:rPr>
          <w:rFonts w:ascii="Angsana New" w:hAnsi="Angsana New"/>
          <w:sz w:val="32"/>
          <w:szCs w:val="32"/>
        </w:rPr>
        <w:t xml:space="preserve">2562 </w:t>
      </w:r>
      <w:r w:rsidRPr="00123AA5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Pr="00123AA5">
        <w:rPr>
          <w:rFonts w:ascii="Angsana New" w:hAnsi="Angsana New"/>
          <w:sz w:val="32"/>
          <w:szCs w:val="32"/>
        </w:rPr>
        <w:t>8</w:t>
      </w:r>
      <w:r w:rsidRPr="00123AA5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</w:t>
      </w:r>
      <w:r w:rsidRPr="00123AA5">
        <w:rPr>
          <w:rFonts w:ascii="Angsana New" w:hAnsi="Angsana New"/>
          <w:sz w:val="32"/>
          <w:szCs w:val="32"/>
        </w:rPr>
        <w:t xml:space="preserve"> 7</w:t>
      </w:r>
      <w:r w:rsidRPr="00123AA5">
        <w:rPr>
          <w:rFonts w:ascii="Angsana New" w:hAnsi="Angsana New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FA72F4">
        <w:rPr>
          <w:rFonts w:ascii="Angsana New" w:hAnsi="Angsana New" w:hint="cs"/>
          <w:sz w:val="32"/>
          <w:szCs w:val="32"/>
          <w:cs/>
        </w:rPr>
        <w:t>เบ็ดเสร็จ</w:t>
      </w:r>
      <w:r w:rsidRPr="00123AA5">
        <w:rPr>
          <w:rFonts w:ascii="Angsana New" w:hAnsi="Angsana New"/>
          <w:sz w:val="32"/>
          <w:szCs w:val="32"/>
          <w:cs/>
        </w:rPr>
        <w:t>ของ</w:t>
      </w:r>
      <w:r w:rsidR="00FA72F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23AA5">
        <w:rPr>
          <w:rFonts w:ascii="Angsana New" w:hAnsi="Angsana New"/>
          <w:sz w:val="32"/>
          <w:szCs w:val="32"/>
          <w:cs/>
        </w:rPr>
        <w:t>ปีปัจจุบัน</w:t>
      </w:r>
    </w:p>
    <w:p w:rsidR="00BB72A5" w:rsidRPr="00123AA5" w:rsidRDefault="002E0A9F" w:rsidP="001806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A442B3" w:rsidRPr="00123AA5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A442B3" w:rsidRPr="00123AA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640AB" w:rsidRPr="00123AA5">
        <w:rPr>
          <w:rFonts w:ascii="Angsana New" w:hAnsi="Angsana New"/>
          <w:sz w:val="32"/>
          <w:szCs w:val="32"/>
        </w:rPr>
        <w:t>1</w:t>
      </w:r>
      <w:r w:rsidR="00A442B3" w:rsidRPr="00123AA5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</w:t>
      </w:r>
      <w:r w:rsidR="00A442B3" w:rsidRPr="00123AA5">
        <w:rPr>
          <w:rFonts w:ascii="Angsana New" w:hAnsi="Angsana New"/>
          <w:sz w:val="32"/>
          <w:szCs w:val="32"/>
        </w:rPr>
        <w:t>:</w:t>
      </w:r>
      <w:r w:rsidR="00A442B3" w:rsidRPr="00123AA5">
        <w:rPr>
          <w:rFonts w:ascii="Angsana New" w:hAnsi="Angsana New"/>
          <w:sz w:val="32"/>
          <w:szCs w:val="32"/>
          <w:cs/>
        </w:rPr>
        <w:t xml:space="preserve"> จำนวน </w:t>
      </w:r>
      <w:r w:rsidR="002640AB" w:rsidRPr="00123AA5">
        <w:rPr>
          <w:rFonts w:ascii="Angsana New" w:hAnsi="Angsana New"/>
          <w:sz w:val="32"/>
          <w:szCs w:val="32"/>
        </w:rPr>
        <w:t>1</w:t>
      </w:r>
      <w:r w:rsidR="00A442B3" w:rsidRPr="00123AA5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2029C0" w:rsidRPr="00123AA5" w:rsidRDefault="00B4253F" w:rsidP="006D0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DF7A67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ประมาณ </w:t>
      </w:r>
      <w:r w:rsidR="005F2455" w:rsidRPr="00123AA5">
        <w:rPr>
          <w:rFonts w:ascii="Angsana New" w:hAnsi="Angsana New"/>
          <w:sz w:val="32"/>
          <w:szCs w:val="32"/>
        </w:rPr>
        <w:t>12</w:t>
      </w:r>
      <w:r w:rsidRPr="00123AA5">
        <w:rPr>
          <w:rFonts w:ascii="Angsana New" w:hAnsi="Angsana New"/>
          <w:sz w:val="32"/>
          <w:szCs w:val="32"/>
          <w:cs/>
        </w:rPr>
        <w:t xml:space="preserve"> ปี (งบการเงินเฉพาะกิจการ</w:t>
      </w:r>
      <w:r w:rsidRPr="00123AA5">
        <w:rPr>
          <w:rFonts w:ascii="Angsana New" w:hAnsi="Angsana New"/>
          <w:sz w:val="32"/>
          <w:szCs w:val="32"/>
        </w:rPr>
        <w:t>: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12</w:t>
      </w:r>
      <w:r w:rsidRPr="00123AA5">
        <w:rPr>
          <w:rFonts w:ascii="Angsana New" w:hAnsi="Angsana New"/>
          <w:sz w:val="32"/>
          <w:szCs w:val="32"/>
          <w:cs/>
        </w:rPr>
        <w:t xml:space="preserve"> ปี)</w:t>
      </w:r>
    </w:p>
    <w:p w:rsidR="00535BA7" w:rsidRPr="00123AA5" w:rsidRDefault="00535BA7" w:rsidP="006D02E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</w:t>
      </w:r>
      <w:r w:rsidR="00FC3431" w:rsidRPr="00123AA5">
        <w:rPr>
          <w:rFonts w:ascii="Angsana New" w:hAnsi="Angsana New"/>
          <w:sz w:val="32"/>
          <w:szCs w:val="32"/>
          <w:cs/>
        </w:rPr>
        <w:t>ร์ประกันภัย</w:t>
      </w:r>
      <w:r w:rsidRPr="00123AA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08"/>
        <w:gridCol w:w="1462"/>
        <w:gridCol w:w="1463"/>
        <w:gridCol w:w="1462"/>
        <w:gridCol w:w="1463"/>
      </w:tblGrid>
      <w:tr w:rsidR="00535BA7" w:rsidRPr="00123AA5" w:rsidTr="00EA704F">
        <w:tc>
          <w:tcPr>
            <w:tcW w:w="3308" w:type="dxa"/>
          </w:tcPr>
          <w:p w:rsidR="00535BA7" w:rsidRPr="00123AA5" w:rsidRDefault="00535BA7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:rsidR="00535BA7" w:rsidRPr="00123AA5" w:rsidRDefault="00535BA7" w:rsidP="00D261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535BA7" w:rsidRPr="00123AA5" w:rsidRDefault="00535BA7" w:rsidP="00D261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3AA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A67" w:rsidRPr="00123AA5" w:rsidTr="00EA704F">
        <w:tc>
          <w:tcPr>
            <w:tcW w:w="3308" w:type="dxa"/>
          </w:tcPr>
          <w:p w:rsidR="00DF7A67" w:rsidRPr="00123AA5" w:rsidRDefault="00DF7A67" w:rsidP="00DF7A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:rsidR="00DF7A67" w:rsidRPr="00123AA5" w:rsidRDefault="00DF7A67" w:rsidP="00DF7A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63" w:type="dxa"/>
          </w:tcPr>
          <w:p w:rsidR="00DF7A67" w:rsidRPr="00123AA5" w:rsidRDefault="00DF7A67" w:rsidP="00DF7A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62" w:type="dxa"/>
          </w:tcPr>
          <w:p w:rsidR="00DF7A67" w:rsidRPr="00123AA5" w:rsidRDefault="00DF7A67" w:rsidP="00DF7A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63" w:type="dxa"/>
          </w:tcPr>
          <w:p w:rsidR="00DF7A67" w:rsidRPr="00123AA5" w:rsidRDefault="00DF7A67" w:rsidP="00DF7A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DF7A67" w:rsidRPr="00123AA5" w:rsidTr="00EA704F">
        <w:tc>
          <w:tcPr>
            <w:tcW w:w="3308" w:type="dxa"/>
          </w:tcPr>
          <w:p w:rsidR="00DF7A67" w:rsidRPr="00123AA5" w:rsidRDefault="00DF7A67" w:rsidP="00DF7A67">
            <w:pPr>
              <w:pStyle w:val="BodyText2"/>
              <w:rPr>
                <w:szCs w:val="28"/>
              </w:rPr>
            </w:pPr>
          </w:p>
        </w:tc>
        <w:tc>
          <w:tcPr>
            <w:tcW w:w="1462" w:type="dxa"/>
          </w:tcPr>
          <w:p w:rsidR="00DF7A67" w:rsidRPr="00123AA5" w:rsidRDefault="00DF7A67" w:rsidP="00DF7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3" w:type="dxa"/>
          </w:tcPr>
          <w:p w:rsidR="00DF7A67" w:rsidRPr="00123AA5" w:rsidRDefault="00DF7A67" w:rsidP="00DF7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2" w:type="dxa"/>
          </w:tcPr>
          <w:p w:rsidR="00DF7A67" w:rsidRPr="00123AA5" w:rsidRDefault="00DF7A67" w:rsidP="00DF7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3" w:type="dxa"/>
          </w:tcPr>
          <w:p w:rsidR="00DF7A67" w:rsidRPr="00123AA5" w:rsidRDefault="00DF7A67" w:rsidP="00DF7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640AB" w:rsidRPr="00123AA5" w:rsidTr="00EA704F">
        <w:tc>
          <w:tcPr>
            <w:tcW w:w="3308" w:type="dxa"/>
          </w:tcPr>
          <w:p w:rsidR="002640AB" w:rsidRPr="00123AA5" w:rsidRDefault="002640AB" w:rsidP="002640AB">
            <w:pPr>
              <w:ind w:left="212" w:right="-50" w:hanging="212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1.72 - 4.01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1.72 - 4.01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1.72 - 4.01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1.72 - 4.01</w:t>
            </w:r>
          </w:p>
        </w:tc>
      </w:tr>
      <w:tr w:rsidR="002640AB" w:rsidRPr="00123AA5" w:rsidTr="00EA704F">
        <w:tc>
          <w:tcPr>
            <w:tcW w:w="3308" w:type="dxa"/>
          </w:tcPr>
          <w:p w:rsidR="002640AB" w:rsidRPr="00123AA5" w:rsidRDefault="002640AB" w:rsidP="002640AB">
            <w:pPr>
              <w:ind w:left="212" w:right="-50" w:hanging="212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123A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</w:rPr>
              <w:t>4.0 - 7.0</w:t>
            </w:r>
          </w:p>
        </w:tc>
      </w:tr>
      <w:tr w:rsidR="002640AB" w:rsidRPr="00123AA5" w:rsidTr="00EA704F">
        <w:tc>
          <w:tcPr>
            <w:tcW w:w="3308" w:type="dxa"/>
          </w:tcPr>
          <w:p w:rsidR="002640AB" w:rsidRPr="00123AA5" w:rsidRDefault="002640AB" w:rsidP="002640AB">
            <w:pPr>
              <w:ind w:left="122" w:right="-50" w:hanging="122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</w:rPr>
              <w:t>0.0 - 18.0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</w:rPr>
              <w:t>0.0 - 18.0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</w:rPr>
              <w:t>0.0 - 18.0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</w:rPr>
              <w:t>0.0 - 18.0</w:t>
            </w:r>
          </w:p>
        </w:tc>
      </w:tr>
    </w:tbl>
    <w:p w:rsidR="00965E9F" w:rsidRPr="00123AA5" w:rsidRDefault="00965E9F" w:rsidP="00404D4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="00823C33" w:rsidRPr="00123A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B75E0C"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116A5" w:rsidRPr="00123AA5">
        <w:rPr>
          <w:rFonts w:ascii="Angsana New" w:hAnsi="Angsana New"/>
          <w:sz w:val="32"/>
          <w:szCs w:val="32"/>
        </w:rPr>
        <w:t>2</w:t>
      </w:r>
      <w:r w:rsidR="00B75E0C"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116A5" w:rsidRPr="00123AA5">
        <w:rPr>
          <w:rFonts w:ascii="Angsana New" w:hAnsi="Angsana New"/>
          <w:sz w:val="32"/>
          <w:szCs w:val="32"/>
        </w:rPr>
        <w:t>1</w:t>
      </w:r>
      <w:r w:rsidR="00B75E0C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965E9F" w:rsidRPr="00123AA5" w:rsidTr="00EA704F">
        <w:tc>
          <w:tcPr>
            <w:tcW w:w="3330" w:type="dxa"/>
          </w:tcPr>
          <w:p w:rsidR="00965E9F" w:rsidRPr="00123AA5" w:rsidRDefault="00965E9F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:rsidR="00965E9F" w:rsidRPr="00123AA5" w:rsidRDefault="00965E9F" w:rsidP="00D261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965E9F" w:rsidRPr="00123AA5" w:rsidRDefault="00965E9F" w:rsidP="00D261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75E0C" w:rsidRPr="00123AA5" w:rsidTr="00EA704F">
        <w:tc>
          <w:tcPr>
            <w:tcW w:w="3330" w:type="dxa"/>
          </w:tcPr>
          <w:p w:rsidR="00B75E0C" w:rsidRPr="00123AA5" w:rsidRDefault="00B75E0C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:rsidR="00B75E0C" w:rsidRPr="00123AA5" w:rsidRDefault="00B75E0C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8"/>
                <w:szCs w:val="28"/>
              </w:rPr>
              <w:t>31</w:t>
            </w:r>
            <w:r w:rsidRPr="00123A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8"/>
                <w:szCs w:val="28"/>
              </w:rPr>
              <w:t>256</w:t>
            </w:r>
            <w:r w:rsidR="005116A5" w:rsidRPr="00123AA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65E9F" w:rsidRPr="00123AA5" w:rsidTr="00EA704F">
        <w:tc>
          <w:tcPr>
            <w:tcW w:w="3330" w:type="dxa"/>
          </w:tcPr>
          <w:p w:rsidR="00965E9F" w:rsidRPr="00123AA5" w:rsidRDefault="00965E9F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:rsidR="00965E9F" w:rsidRPr="00123AA5" w:rsidRDefault="00965E9F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965E9F" w:rsidRPr="00123AA5" w:rsidRDefault="00965E9F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E9F" w:rsidRPr="00123AA5" w:rsidTr="00EA704F">
        <w:tc>
          <w:tcPr>
            <w:tcW w:w="3330" w:type="dxa"/>
          </w:tcPr>
          <w:p w:rsidR="00965E9F" w:rsidRPr="00123AA5" w:rsidRDefault="00965E9F" w:rsidP="00D261B0">
            <w:pPr>
              <w:pStyle w:val="BodyText2"/>
              <w:rPr>
                <w:szCs w:val="28"/>
              </w:rPr>
            </w:pPr>
          </w:p>
        </w:tc>
        <w:tc>
          <w:tcPr>
            <w:tcW w:w="1462" w:type="dxa"/>
          </w:tcPr>
          <w:p w:rsidR="00965E9F" w:rsidRPr="00123AA5" w:rsidRDefault="00965E9F" w:rsidP="00D261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 w:rsidR="005B5E6E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 </w:t>
            </w:r>
            <w:r w:rsidR="005F2455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63" w:type="dxa"/>
          </w:tcPr>
          <w:p w:rsidR="00965E9F" w:rsidRPr="00123AA5" w:rsidRDefault="00965E9F" w:rsidP="00D261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="005B5E6E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 </w:t>
            </w:r>
            <w:r w:rsidR="005F2455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62" w:type="dxa"/>
          </w:tcPr>
          <w:p w:rsidR="00965E9F" w:rsidRPr="00123AA5" w:rsidRDefault="005B5E6E" w:rsidP="00D261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F2455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="00965E9F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63" w:type="dxa"/>
          </w:tcPr>
          <w:p w:rsidR="00965E9F" w:rsidRPr="00123AA5" w:rsidRDefault="005B5E6E" w:rsidP="00D261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5F2455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="00965E9F"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2640AB" w:rsidRPr="00123AA5" w:rsidTr="00EA704F">
        <w:tc>
          <w:tcPr>
            <w:tcW w:w="3330" w:type="dxa"/>
          </w:tcPr>
          <w:p w:rsidR="002640AB" w:rsidRPr="00123AA5" w:rsidRDefault="002640AB" w:rsidP="002640AB">
            <w:pPr>
              <w:ind w:left="144" w:right="-50" w:hanging="144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(2.2)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(1.7)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2640AB" w:rsidRPr="00123AA5" w:rsidTr="00EA704F">
        <w:tc>
          <w:tcPr>
            <w:tcW w:w="3330" w:type="dxa"/>
          </w:tcPr>
          <w:p w:rsidR="002640AB" w:rsidRPr="00123AA5" w:rsidRDefault="002640AB" w:rsidP="002640AB">
            <w:pPr>
              <w:ind w:left="144" w:right="-215" w:hanging="144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123A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2.7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(2.4)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2.1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(1.8)</w:t>
            </w:r>
          </w:p>
        </w:tc>
      </w:tr>
      <w:tr w:rsidR="00760992" w:rsidRPr="00123AA5" w:rsidTr="00EA704F">
        <w:tc>
          <w:tcPr>
            <w:tcW w:w="3330" w:type="dxa"/>
          </w:tcPr>
          <w:p w:rsidR="00760992" w:rsidRPr="00123AA5" w:rsidRDefault="00760992" w:rsidP="00760992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62" w:type="dxa"/>
          </w:tcPr>
          <w:p w:rsidR="00760992" w:rsidRPr="00123AA5" w:rsidRDefault="00760992" w:rsidP="00760992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F2455" w:rsidRPr="00123AA5">
              <w:rPr>
                <w:rFonts w:ascii="Angsana New" w:hAnsi="Angsana New"/>
                <w:sz w:val="28"/>
                <w:szCs w:val="28"/>
                <w:u w:val="single"/>
              </w:rPr>
              <w:t>20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63" w:type="dxa"/>
          </w:tcPr>
          <w:p w:rsidR="00760992" w:rsidRPr="00123AA5" w:rsidRDefault="00760992" w:rsidP="00760992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="005F2455" w:rsidRPr="00123AA5">
              <w:rPr>
                <w:rFonts w:ascii="Angsana New" w:hAnsi="Angsana New"/>
                <w:sz w:val="28"/>
                <w:szCs w:val="28"/>
                <w:u w:val="single"/>
              </w:rPr>
              <w:t>20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62" w:type="dxa"/>
          </w:tcPr>
          <w:p w:rsidR="00760992" w:rsidRPr="00123AA5" w:rsidRDefault="00760992" w:rsidP="00760992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F2455" w:rsidRPr="00123AA5">
              <w:rPr>
                <w:rFonts w:ascii="Angsana New" w:hAnsi="Angsana New"/>
                <w:sz w:val="28"/>
                <w:szCs w:val="28"/>
                <w:u w:val="single"/>
              </w:rPr>
              <w:t>20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63" w:type="dxa"/>
          </w:tcPr>
          <w:p w:rsidR="00760992" w:rsidRPr="00123AA5" w:rsidRDefault="00760992" w:rsidP="00760992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="005F2455" w:rsidRPr="00123AA5">
              <w:rPr>
                <w:rFonts w:ascii="Angsana New" w:hAnsi="Angsana New"/>
                <w:sz w:val="28"/>
                <w:szCs w:val="28"/>
                <w:u w:val="single"/>
              </w:rPr>
              <w:t>20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</w:tr>
      <w:tr w:rsidR="002640AB" w:rsidRPr="00123AA5" w:rsidTr="00EA704F">
        <w:tc>
          <w:tcPr>
            <w:tcW w:w="3330" w:type="dxa"/>
          </w:tcPr>
          <w:p w:rsidR="002640AB" w:rsidRPr="00123AA5" w:rsidRDefault="002640AB" w:rsidP="002640AB">
            <w:pPr>
              <w:ind w:left="144" w:right="-50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(2.5)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3.1</w:t>
            </w:r>
          </w:p>
        </w:tc>
        <w:tc>
          <w:tcPr>
            <w:tcW w:w="1462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(1.9)</w:t>
            </w:r>
          </w:p>
        </w:tc>
        <w:tc>
          <w:tcPr>
            <w:tcW w:w="1463" w:type="dxa"/>
          </w:tcPr>
          <w:p w:rsidR="002640AB" w:rsidRPr="00123AA5" w:rsidRDefault="002640AB" w:rsidP="002640A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2.4</w:t>
            </w:r>
          </w:p>
        </w:tc>
      </w:tr>
    </w:tbl>
    <w:p w:rsidR="006D02E9" w:rsidRPr="00123AA5" w:rsidRDefault="006D02E9" w:rsidP="00D261B0">
      <w:pPr>
        <w:ind w:left="547" w:hanging="54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806331" w:rsidRPr="00123AA5" w:rsidRDefault="006D02E9" w:rsidP="006D02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16"/>
          <w:szCs w:val="16"/>
        </w:rPr>
      </w:pPr>
      <w:r w:rsidRPr="00123AA5">
        <w:rPr>
          <w:rFonts w:ascii="Angsana New" w:hAnsi="Angsana New"/>
          <w:b/>
          <w:bCs/>
          <w:sz w:val="16"/>
          <w:szCs w:val="16"/>
          <w:cs/>
        </w:rPr>
        <w:br w:type="page"/>
      </w: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B75E0C" w:rsidRPr="00123AA5" w:rsidTr="00E56787">
        <w:tc>
          <w:tcPr>
            <w:tcW w:w="3330" w:type="dxa"/>
          </w:tcPr>
          <w:p w:rsidR="00B75E0C" w:rsidRPr="00123AA5" w:rsidRDefault="00B75E0C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:rsidR="00B75E0C" w:rsidRPr="00123AA5" w:rsidRDefault="00B75E0C" w:rsidP="00D261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B75E0C" w:rsidRPr="00123AA5" w:rsidRDefault="00B75E0C" w:rsidP="00D261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0CE9" w:rsidRPr="00123AA5" w:rsidTr="00E56787">
        <w:tc>
          <w:tcPr>
            <w:tcW w:w="3330" w:type="dxa"/>
          </w:tcPr>
          <w:p w:rsidR="00FB0CE9" w:rsidRPr="00123AA5" w:rsidRDefault="00FB0CE9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:rsidR="00FB0CE9" w:rsidRPr="00123AA5" w:rsidRDefault="00FB0CE9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8"/>
                <w:szCs w:val="28"/>
              </w:rPr>
              <w:t>31</w:t>
            </w:r>
            <w:r w:rsidRPr="00123A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8"/>
                <w:szCs w:val="28"/>
              </w:rPr>
              <w:t>256</w:t>
            </w:r>
            <w:r w:rsidR="005116A5" w:rsidRPr="00123AA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5E0C" w:rsidRPr="00123AA5" w:rsidTr="00E56787">
        <w:tc>
          <w:tcPr>
            <w:tcW w:w="3330" w:type="dxa"/>
          </w:tcPr>
          <w:p w:rsidR="00B75E0C" w:rsidRPr="00123AA5" w:rsidRDefault="00B75E0C" w:rsidP="00D261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:rsidR="00B75E0C" w:rsidRPr="00123AA5" w:rsidRDefault="00B75E0C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B75E0C" w:rsidRPr="00123AA5" w:rsidRDefault="00B75E0C" w:rsidP="00D261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6A5" w:rsidRPr="00123AA5" w:rsidTr="00E56787">
        <w:tc>
          <w:tcPr>
            <w:tcW w:w="3330" w:type="dxa"/>
          </w:tcPr>
          <w:p w:rsidR="005116A5" w:rsidRPr="00123AA5" w:rsidRDefault="005116A5" w:rsidP="005116A5">
            <w:pPr>
              <w:pStyle w:val="BodyText2"/>
              <w:rPr>
                <w:szCs w:val="28"/>
              </w:rPr>
            </w:pPr>
          </w:p>
        </w:tc>
        <w:tc>
          <w:tcPr>
            <w:tcW w:w="1462" w:type="dxa"/>
          </w:tcPr>
          <w:p w:rsidR="005116A5" w:rsidRPr="00123AA5" w:rsidRDefault="005116A5" w:rsidP="005116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123AA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5116A5" w:rsidRPr="00123AA5" w:rsidTr="00E56787">
        <w:tc>
          <w:tcPr>
            <w:tcW w:w="3330" w:type="dxa"/>
          </w:tcPr>
          <w:p w:rsidR="005116A5" w:rsidRPr="00123AA5" w:rsidRDefault="005116A5" w:rsidP="005116A5">
            <w:pPr>
              <w:ind w:left="144" w:right="-50" w:hanging="144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(1.7)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2.0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(1.3)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</w:tr>
      <w:tr w:rsidR="005116A5" w:rsidRPr="00123AA5" w:rsidTr="00E56787">
        <w:tc>
          <w:tcPr>
            <w:tcW w:w="3330" w:type="dxa"/>
          </w:tcPr>
          <w:p w:rsidR="005116A5" w:rsidRPr="00123AA5" w:rsidRDefault="005116A5" w:rsidP="005116A5">
            <w:pPr>
              <w:ind w:left="144" w:right="-50" w:hanging="144"/>
              <w:rPr>
                <w:rFonts w:ascii="Angsana New" w:hAnsi="Angsana New"/>
                <w:sz w:val="28"/>
                <w:szCs w:val="28"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123A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(1.7)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(1.3)</w:t>
            </w:r>
          </w:p>
        </w:tc>
      </w:tr>
      <w:tr w:rsidR="005116A5" w:rsidRPr="00123AA5" w:rsidTr="00E56787">
        <w:tc>
          <w:tcPr>
            <w:tcW w:w="3330" w:type="dxa"/>
          </w:tcPr>
          <w:p w:rsidR="005116A5" w:rsidRPr="00123AA5" w:rsidRDefault="005116A5" w:rsidP="005116A5">
            <w:pPr>
              <w:ind w:left="144" w:right="-50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:rsidR="005116A5" w:rsidRPr="00123AA5" w:rsidRDefault="005116A5" w:rsidP="005116A5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ind w:left="144" w:right="-50" w:hanging="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123AA5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</w:tr>
      <w:tr w:rsidR="005116A5" w:rsidRPr="00123AA5" w:rsidTr="00E56787">
        <w:tc>
          <w:tcPr>
            <w:tcW w:w="3330" w:type="dxa"/>
          </w:tcPr>
          <w:p w:rsidR="005116A5" w:rsidRPr="00123AA5" w:rsidRDefault="005116A5" w:rsidP="005116A5">
            <w:pPr>
              <w:ind w:left="144" w:right="-50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23AA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(1.6)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2.0</w:t>
            </w:r>
          </w:p>
        </w:tc>
        <w:tc>
          <w:tcPr>
            <w:tcW w:w="1462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  <w:tc>
          <w:tcPr>
            <w:tcW w:w="1463" w:type="dxa"/>
          </w:tcPr>
          <w:p w:rsidR="005116A5" w:rsidRPr="00123AA5" w:rsidRDefault="005116A5" w:rsidP="005116A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3AA5"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</w:tr>
    </w:tbl>
    <w:p w:rsidR="00CE7562" w:rsidRPr="00123AA5" w:rsidRDefault="00461B0C" w:rsidP="00404D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1</w:t>
      </w:r>
      <w:r w:rsidR="00D57961" w:rsidRPr="00123AA5">
        <w:rPr>
          <w:rFonts w:ascii="Angsana New" w:hAnsi="Angsana New"/>
          <w:b/>
          <w:bCs/>
          <w:sz w:val="32"/>
          <w:szCs w:val="32"/>
        </w:rPr>
        <w:t>.</w:t>
      </w:r>
      <w:r w:rsidR="00D57961" w:rsidRPr="00123AA5">
        <w:rPr>
          <w:rFonts w:ascii="Angsana New" w:hAnsi="Angsana New"/>
          <w:b/>
          <w:bCs/>
          <w:sz w:val="32"/>
          <w:szCs w:val="32"/>
        </w:rPr>
        <w:tab/>
      </w:r>
      <w:r w:rsidR="00CE7562" w:rsidRPr="00123AA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E7562" w:rsidRPr="00123AA5" w:rsidRDefault="00CE7562" w:rsidP="00D261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F2455" w:rsidRPr="00123AA5">
        <w:rPr>
          <w:rFonts w:ascii="Angsana New" w:hAnsi="Angsana New"/>
          <w:sz w:val="32"/>
          <w:szCs w:val="32"/>
        </w:rPr>
        <w:t>116</w:t>
      </w:r>
      <w:r w:rsidRPr="00123AA5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F2455" w:rsidRPr="00123AA5">
        <w:rPr>
          <w:rFonts w:ascii="Angsana New" w:hAnsi="Angsana New"/>
          <w:sz w:val="32"/>
          <w:szCs w:val="32"/>
        </w:rPr>
        <w:t>2535</w:t>
      </w:r>
      <w:r w:rsidRPr="00123AA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1A181B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5</w:t>
      </w:r>
      <w:r w:rsidR="001A181B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1A181B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10</w:t>
      </w:r>
      <w:r w:rsidR="001A181B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1A181B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68233C" w:rsidRPr="00123AA5">
        <w:rPr>
          <w:rFonts w:ascii="Angsana New" w:hAnsi="Angsana New"/>
          <w:sz w:val="32"/>
          <w:szCs w:val="32"/>
        </w:rPr>
        <w:t xml:space="preserve"> </w:t>
      </w:r>
      <w:r w:rsidR="00E165BE" w:rsidRPr="00123AA5">
        <w:rPr>
          <w:rFonts w:ascii="Angsana New" w:hAnsi="Angsana New"/>
          <w:sz w:val="32"/>
          <w:szCs w:val="32"/>
          <w:cs/>
        </w:rPr>
        <w:t>ในปัจจุบัน บริษัทฯได้จัด</w:t>
      </w:r>
      <w:r w:rsidR="0068233C" w:rsidRPr="00123AA5">
        <w:rPr>
          <w:rFonts w:ascii="Angsana New" w:hAnsi="Angsana New"/>
          <w:sz w:val="32"/>
          <w:szCs w:val="32"/>
          <w:cs/>
        </w:rPr>
        <w:t>สรรสำรองตามกฎหมายไว้ครบถ้วนแล้ว</w:t>
      </w:r>
    </w:p>
    <w:p w:rsidR="00C24C0B" w:rsidRPr="00123AA5" w:rsidRDefault="005F2455" w:rsidP="00E165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2</w:t>
      </w:r>
      <w:r w:rsidR="00A72656" w:rsidRPr="00123AA5">
        <w:rPr>
          <w:rFonts w:ascii="Angsana New" w:hAnsi="Angsana New"/>
          <w:b/>
          <w:bCs/>
          <w:sz w:val="32"/>
          <w:szCs w:val="32"/>
        </w:rPr>
        <w:t>.</w:t>
      </w:r>
      <w:r w:rsidR="00D57961" w:rsidRPr="00123AA5">
        <w:rPr>
          <w:rFonts w:ascii="Angsana New" w:hAnsi="Angsana New"/>
          <w:b/>
          <w:bCs/>
          <w:sz w:val="32"/>
          <w:szCs w:val="32"/>
        </w:rPr>
        <w:tab/>
      </w:r>
      <w:r w:rsidR="00C24C0B" w:rsidRPr="00123AA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C24C0B" w:rsidRPr="00123AA5" w:rsidRDefault="00A72656" w:rsidP="00D261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24C0B" w:rsidRPr="00123AA5" w:rsidTr="005E4E2B">
        <w:tc>
          <w:tcPr>
            <w:tcW w:w="4230" w:type="dxa"/>
          </w:tcPr>
          <w:p w:rsidR="00C24C0B" w:rsidRPr="00123AA5" w:rsidRDefault="00C24C0B" w:rsidP="00BE699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</w:tcPr>
          <w:p w:rsidR="00C24C0B" w:rsidRPr="00123AA5" w:rsidRDefault="00C24C0B" w:rsidP="00BE6992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5" w:type="dxa"/>
            <w:gridSpan w:val="2"/>
          </w:tcPr>
          <w:p w:rsidR="00C24C0B" w:rsidRPr="00123AA5" w:rsidRDefault="00C24C0B" w:rsidP="00BE6992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(หน่วย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24C0B" w:rsidRPr="00123AA5" w:rsidTr="005E4E2B">
        <w:tc>
          <w:tcPr>
            <w:tcW w:w="4230" w:type="dxa"/>
          </w:tcPr>
          <w:p w:rsidR="00C24C0B" w:rsidRPr="00123AA5" w:rsidRDefault="00C24C0B" w:rsidP="00BE6992">
            <w:pPr>
              <w:ind w:left="252" w:right="-43" w:hanging="2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2"/>
          </w:tcPr>
          <w:p w:rsidR="00C24C0B" w:rsidRPr="00123AA5" w:rsidRDefault="00C24C0B" w:rsidP="00BE69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24C0B" w:rsidRPr="00123AA5" w:rsidRDefault="00C24C0B" w:rsidP="00BE69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7306" w:rsidRPr="00123AA5" w:rsidTr="005E4E2B">
        <w:trPr>
          <w:trHeight w:val="92"/>
        </w:trPr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:rsidR="00CE7306" w:rsidRPr="00123AA5" w:rsidRDefault="00CE7306" w:rsidP="00CE73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  <w:tc>
          <w:tcPr>
            <w:tcW w:w="1237" w:type="dxa"/>
          </w:tcPr>
          <w:p w:rsidR="00CE7306" w:rsidRPr="00123AA5" w:rsidRDefault="00CE7306" w:rsidP="00CE73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23AA5">
              <w:rPr>
                <w:rFonts w:ascii="Angsana New" w:hAnsi="Angsana New"/>
                <w:sz w:val="28"/>
                <w:u w:val="words"/>
              </w:rPr>
              <w:t>2561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233,548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220,797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171,974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159,048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72,228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63,482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37,215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34,024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1237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24,848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22,086</w:t>
            </w:r>
          </w:p>
        </w:tc>
        <w:tc>
          <w:tcPr>
            <w:tcW w:w="1237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23,604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20,928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16,830</w:t>
            </w:r>
          </w:p>
        </w:tc>
        <w:tc>
          <w:tcPr>
            <w:tcW w:w="1238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18,599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12,367</w:t>
            </w:r>
          </w:p>
        </w:tc>
        <w:tc>
          <w:tcPr>
            <w:tcW w:w="1238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15,972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237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13,208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13,780</w:t>
            </w:r>
          </w:p>
        </w:tc>
        <w:tc>
          <w:tcPr>
            <w:tcW w:w="1237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9,537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11,370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11,311</w:t>
            </w:r>
          </w:p>
        </w:tc>
        <w:tc>
          <w:tcPr>
            <w:tcW w:w="1238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3451C1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10,518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9,899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10,205</w:t>
            </w:r>
          </w:p>
        </w:tc>
        <w:tc>
          <w:tcPr>
            <w:tcW w:w="1238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9,566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13,931</w:t>
            </w:r>
          </w:p>
        </w:tc>
        <w:tc>
          <w:tcPr>
            <w:tcW w:w="1238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12,544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ค่าใช้จ่ายในการติดตั้งและบริการ</w:t>
            </w:r>
          </w:p>
        </w:tc>
        <w:tc>
          <w:tcPr>
            <w:tcW w:w="1237" w:type="dxa"/>
          </w:tcPr>
          <w:p w:rsidR="00CE7306" w:rsidRPr="00123AA5" w:rsidRDefault="002B0AD7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62,706</w:t>
            </w:r>
          </w:p>
        </w:tc>
        <w:tc>
          <w:tcPr>
            <w:tcW w:w="1238" w:type="dxa"/>
          </w:tcPr>
          <w:p w:rsidR="00CE7306" w:rsidRPr="00123AA5" w:rsidRDefault="002B0AD7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50,905</w:t>
            </w:r>
          </w:p>
        </w:tc>
        <w:tc>
          <w:tcPr>
            <w:tcW w:w="1237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38,028</w:t>
            </w:r>
          </w:p>
        </w:tc>
        <w:tc>
          <w:tcPr>
            <w:tcW w:w="1238" w:type="dxa"/>
          </w:tcPr>
          <w:p w:rsidR="00CE7306" w:rsidRPr="00123AA5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25,338</w:t>
            </w:r>
          </w:p>
        </w:tc>
      </w:tr>
      <w:tr w:rsidR="00A229CB" w:rsidRPr="00123AA5" w:rsidTr="005E4E2B">
        <w:tc>
          <w:tcPr>
            <w:tcW w:w="4230" w:type="dxa"/>
          </w:tcPr>
          <w:p w:rsidR="00A229CB" w:rsidRPr="00123AA5" w:rsidRDefault="00A229CB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237" w:type="dxa"/>
          </w:tcPr>
          <w:p w:rsidR="00A229CB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12,197</w:t>
            </w:r>
          </w:p>
        </w:tc>
        <w:tc>
          <w:tcPr>
            <w:tcW w:w="1238" w:type="dxa"/>
          </w:tcPr>
          <w:p w:rsidR="00A229CB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5,855</w:t>
            </w:r>
          </w:p>
        </w:tc>
        <w:tc>
          <w:tcPr>
            <w:tcW w:w="1237" w:type="dxa"/>
          </w:tcPr>
          <w:p w:rsidR="00A229CB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9,890</w:t>
            </w:r>
          </w:p>
        </w:tc>
        <w:tc>
          <w:tcPr>
            <w:tcW w:w="1238" w:type="dxa"/>
          </w:tcPr>
          <w:p w:rsidR="00A229CB" w:rsidRDefault="003451C1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3,888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177,300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206,492</w:t>
            </w:r>
          </w:p>
        </w:tc>
        <w:tc>
          <w:tcPr>
            <w:tcW w:w="1237" w:type="dxa"/>
          </w:tcPr>
          <w:p w:rsidR="00CE7306" w:rsidRPr="00123AA5" w:rsidRDefault="00881B4F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184,556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188,376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37" w:type="dxa"/>
          </w:tcPr>
          <w:p w:rsidR="00CE7306" w:rsidRPr="00123AA5" w:rsidRDefault="00A229CB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198,468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187,238</w:t>
            </w:r>
          </w:p>
        </w:tc>
        <w:tc>
          <w:tcPr>
            <w:tcW w:w="1237" w:type="dxa"/>
          </w:tcPr>
          <w:p w:rsidR="00CE7306" w:rsidRPr="00123AA5" w:rsidRDefault="00881B4F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198,120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186,664</w:t>
            </w:r>
          </w:p>
        </w:tc>
      </w:tr>
      <w:tr w:rsidR="00CE7306" w:rsidRPr="00123AA5" w:rsidTr="005E4E2B">
        <w:tc>
          <w:tcPr>
            <w:tcW w:w="4230" w:type="dxa"/>
          </w:tcPr>
          <w:p w:rsidR="00CE7306" w:rsidRPr="00123AA5" w:rsidRDefault="00CE7306" w:rsidP="00CE7306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7" w:type="dxa"/>
          </w:tcPr>
          <w:p w:rsidR="00CE7306" w:rsidRPr="00123AA5" w:rsidRDefault="00881B4F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(6,964)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(24,650)</w:t>
            </w:r>
          </w:p>
        </w:tc>
        <w:tc>
          <w:tcPr>
            <w:tcW w:w="1237" w:type="dxa"/>
          </w:tcPr>
          <w:p w:rsidR="00CE7306" w:rsidRPr="00123AA5" w:rsidRDefault="00881B4F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(8,581)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tabs>
                <w:tab w:val="decimal" w:pos="82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(14,333)</w:t>
            </w:r>
          </w:p>
        </w:tc>
      </w:tr>
    </w:tbl>
    <w:p w:rsidR="00B128D4" w:rsidRPr="00123AA5" w:rsidRDefault="00404D48" w:rsidP="00404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6B8A" w:rsidRPr="00123AA5" w:rsidRDefault="005F2455" w:rsidP="00DE45C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3</w:t>
      </w:r>
      <w:r w:rsidR="00CE7562" w:rsidRPr="00123AA5">
        <w:rPr>
          <w:rFonts w:ascii="Angsana New" w:hAnsi="Angsana New"/>
          <w:b/>
          <w:bCs/>
          <w:sz w:val="32"/>
          <w:szCs w:val="32"/>
        </w:rPr>
        <w:t>.</w:t>
      </w:r>
      <w:r w:rsidR="002358ED" w:rsidRPr="00123AA5">
        <w:rPr>
          <w:rFonts w:ascii="Angsana New" w:hAnsi="Angsana New"/>
          <w:b/>
          <w:bCs/>
          <w:sz w:val="32"/>
          <w:szCs w:val="32"/>
        </w:rPr>
        <w:tab/>
      </w:r>
      <w:r w:rsidR="00136B8A" w:rsidRPr="00123AA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36B8A" w:rsidRPr="00123AA5" w:rsidRDefault="006E59DA" w:rsidP="00D261B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ค่าใช้จ่ายภ</w:t>
      </w:r>
      <w:r w:rsidR="009B1635" w:rsidRPr="00123AA5">
        <w:rPr>
          <w:rFonts w:ascii="Angsana New" w:hAnsi="Angsana New"/>
          <w:sz w:val="32"/>
          <w:szCs w:val="32"/>
          <w:cs/>
        </w:rPr>
        <w:t xml:space="preserve">าษีเงินได้สำหรับปีสิ้นสุดวันที่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9B1635"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CE7306" w:rsidRPr="00123AA5">
        <w:rPr>
          <w:rFonts w:ascii="Angsana New" w:hAnsi="Angsana New"/>
          <w:sz w:val="32"/>
          <w:szCs w:val="32"/>
        </w:rPr>
        <w:t>2</w:t>
      </w:r>
      <w:r w:rsidR="009B1635"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CE7306" w:rsidRPr="00123AA5">
        <w:rPr>
          <w:rFonts w:ascii="Angsana New" w:hAnsi="Angsana New"/>
          <w:sz w:val="32"/>
          <w:szCs w:val="32"/>
        </w:rPr>
        <w:t>1</w:t>
      </w:r>
      <w:r w:rsidR="009B1635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4B78D1" w:rsidRPr="00123AA5" w:rsidTr="005E4E2B">
        <w:tc>
          <w:tcPr>
            <w:tcW w:w="9180" w:type="dxa"/>
            <w:gridSpan w:val="5"/>
          </w:tcPr>
          <w:p w:rsidR="004B78D1" w:rsidRPr="00123AA5" w:rsidRDefault="004B78D1" w:rsidP="00D261B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78D1" w:rsidRPr="00123AA5" w:rsidTr="00404D48">
        <w:tc>
          <w:tcPr>
            <w:tcW w:w="4230" w:type="dxa"/>
          </w:tcPr>
          <w:p w:rsidR="004B78D1" w:rsidRPr="00123AA5" w:rsidRDefault="004B78D1" w:rsidP="00D261B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4B78D1" w:rsidRPr="00123AA5" w:rsidRDefault="004B78D1" w:rsidP="00D261B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B78D1" w:rsidRPr="00123AA5" w:rsidRDefault="004B78D1" w:rsidP="00D261B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306" w:rsidRPr="00123AA5" w:rsidTr="00404D48">
        <w:tc>
          <w:tcPr>
            <w:tcW w:w="4230" w:type="dxa"/>
          </w:tcPr>
          <w:p w:rsidR="00CE7306" w:rsidRPr="00123AA5" w:rsidRDefault="00CE7306" w:rsidP="00CE730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:rsidR="00CE7306" w:rsidRPr="00123AA5" w:rsidRDefault="00CE7306" w:rsidP="00CE730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7" w:type="dxa"/>
          </w:tcPr>
          <w:p w:rsidR="00CE7306" w:rsidRPr="00123AA5" w:rsidRDefault="00CE7306" w:rsidP="00CE730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</w:tcPr>
          <w:p w:rsidR="00CE7306" w:rsidRPr="00123AA5" w:rsidRDefault="00CE7306" w:rsidP="00CE7306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E7306" w:rsidRPr="00123AA5" w:rsidTr="00404D48">
        <w:trPr>
          <w:trHeight w:val="110"/>
        </w:trPr>
        <w:tc>
          <w:tcPr>
            <w:tcW w:w="4230" w:type="dxa"/>
            <w:vAlign w:val="bottom"/>
          </w:tcPr>
          <w:p w:rsidR="00CE7306" w:rsidRPr="00123AA5" w:rsidRDefault="00CE7306" w:rsidP="00CE73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:rsidR="00CE7306" w:rsidRPr="00123AA5" w:rsidRDefault="00CE7306" w:rsidP="00CE73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CE7306" w:rsidRPr="00123AA5" w:rsidRDefault="00CE7306" w:rsidP="00CE73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CE7306" w:rsidRPr="00123AA5" w:rsidRDefault="00CE7306" w:rsidP="00CE73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CE7306" w:rsidRPr="00123AA5" w:rsidRDefault="00CE7306" w:rsidP="00CE73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06" w:rsidRPr="00123AA5" w:rsidTr="00404D48">
        <w:tc>
          <w:tcPr>
            <w:tcW w:w="4230" w:type="dxa"/>
            <w:vAlign w:val="bottom"/>
          </w:tcPr>
          <w:p w:rsidR="00CE7306" w:rsidRPr="00123AA5" w:rsidRDefault="00CE7306" w:rsidP="00CE7306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:rsidR="00CE7306" w:rsidRPr="00123AA5" w:rsidRDefault="00C23B6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14,</w:t>
            </w:r>
            <w:r w:rsidR="00A229CB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12,562</w:t>
            </w:r>
          </w:p>
        </w:tc>
        <w:tc>
          <w:tcPr>
            <w:tcW w:w="1237" w:type="dxa"/>
            <w:vAlign w:val="bottom"/>
          </w:tcPr>
          <w:p w:rsidR="00CE7306" w:rsidRPr="00123AA5" w:rsidRDefault="00C23B6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3,6</w:t>
            </w:r>
            <w:r w:rsidR="00A229C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CE7306" w:rsidRPr="00123AA5" w:rsidTr="00404D48">
        <w:tc>
          <w:tcPr>
            <w:tcW w:w="4230" w:type="dxa"/>
            <w:vAlign w:val="bottom"/>
          </w:tcPr>
          <w:p w:rsidR="00CE7306" w:rsidRPr="00123AA5" w:rsidRDefault="00CE7306" w:rsidP="00CE73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06" w:rsidRPr="00123AA5" w:rsidTr="00404D48">
        <w:tc>
          <w:tcPr>
            <w:tcW w:w="4230" w:type="dxa"/>
            <w:vAlign w:val="bottom"/>
          </w:tcPr>
          <w:p w:rsidR="00CE7306" w:rsidRPr="00123AA5" w:rsidRDefault="00CE7306" w:rsidP="00CE730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CE7306" w:rsidRPr="00123AA5" w:rsidRDefault="00C23B66" w:rsidP="00404D4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81B4F" w:rsidRPr="00123AA5">
              <w:rPr>
                <w:rFonts w:ascii="Angsana New" w:hAnsi="Angsana New"/>
                <w:sz w:val="30"/>
                <w:szCs w:val="30"/>
              </w:rPr>
              <w:t>7,5</w:t>
            </w:r>
            <w:r w:rsidR="00A229CB">
              <w:rPr>
                <w:rFonts w:ascii="Angsana New" w:hAnsi="Angsana New"/>
                <w:sz w:val="30"/>
                <w:szCs w:val="30"/>
              </w:rPr>
              <w:t>75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(2,173)</w:t>
            </w:r>
          </w:p>
        </w:tc>
        <w:tc>
          <w:tcPr>
            <w:tcW w:w="1237" w:type="dxa"/>
            <w:vAlign w:val="bottom"/>
          </w:tcPr>
          <w:p w:rsidR="00CE7306" w:rsidRPr="00123AA5" w:rsidRDefault="00C23B66" w:rsidP="00404D4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</w:rPr>
              <w:t>981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(917)</w:t>
            </w:r>
          </w:p>
        </w:tc>
      </w:tr>
      <w:tr w:rsidR="00CE7306" w:rsidRPr="00123AA5" w:rsidTr="00404D48">
        <w:tc>
          <w:tcPr>
            <w:tcW w:w="4230" w:type="dxa"/>
            <w:vAlign w:val="bottom"/>
          </w:tcPr>
          <w:p w:rsidR="00CE7306" w:rsidRPr="00123AA5" w:rsidRDefault="00CE7306" w:rsidP="00CE7306">
            <w:pPr>
              <w:ind w:left="222" w:right="-10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</w:t>
            </w:r>
            <w:r w:rsidR="003576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            </w:t>
            </w:r>
            <w:r w:rsidRPr="0012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37" w:type="dxa"/>
            <w:vAlign w:val="bottom"/>
          </w:tcPr>
          <w:p w:rsidR="00CE7306" w:rsidRPr="00123AA5" w:rsidRDefault="00881B4F" w:rsidP="00404D4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7,</w:t>
            </w:r>
            <w:r w:rsidR="00A229CB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  <w:tc>
          <w:tcPr>
            <w:tcW w:w="1237" w:type="dxa"/>
            <w:vAlign w:val="bottom"/>
          </w:tcPr>
          <w:p w:rsidR="00CE7306" w:rsidRPr="00123AA5" w:rsidRDefault="00C23B66" w:rsidP="00404D4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2,6</w:t>
            </w:r>
            <w:r w:rsidR="00A229CB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  <w:vAlign w:val="bottom"/>
          </w:tcPr>
          <w:p w:rsidR="00CE7306" w:rsidRPr="00123AA5" w:rsidRDefault="00CE7306" w:rsidP="00404D4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</w:tr>
    </w:tbl>
    <w:p w:rsidR="00DE45C3" w:rsidRPr="00123AA5" w:rsidRDefault="00DE45C3" w:rsidP="00404D4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23AA5">
        <w:rPr>
          <w:rFonts w:ascii="Angsana New" w:hAnsi="Angsana New"/>
          <w:sz w:val="32"/>
          <w:szCs w:val="32"/>
        </w:rPr>
        <w:t xml:space="preserve">31 </w:t>
      </w:r>
      <w:r w:rsidRPr="00123A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3AA5">
        <w:rPr>
          <w:rFonts w:ascii="Angsana New" w:hAnsi="Angsana New"/>
          <w:sz w:val="32"/>
          <w:szCs w:val="32"/>
        </w:rPr>
        <w:t>256</w:t>
      </w:r>
      <w:r w:rsidR="00984F46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Pr="00123AA5">
        <w:rPr>
          <w:rFonts w:ascii="Angsana New" w:hAnsi="Angsana New"/>
          <w:sz w:val="32"/>
          <w:szCs w:val="32"/>
        </w:rPr>
        <w:t>256</w:t>
      </w:r>
      <w:r w:rsidR="00984F46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2"/>
        <w:gridCol w:w="1170"/>
        <w:gridCol w:w="1170"/>
        <w:gridCol w:w="1170"/>
        <w:gridCol w:w="1170"/>
      </w:tblGrid>
      <w:tr w:rsidR="00DE45C3" w:rsidRPr="00123AA5" w:rsidTr="00DE45C3">
        <w:tc>
          <w:tcPr>
            <w:tcW w:w="9132" w:type="dxa"/>
            <w:gridSpan w:val="5"/>
          </w:tcPr>
          <w:p w:rsidR="00DE45C3" w:rsidRPr="00123AA5" w:rsidRDefault="00DE45C3" w:rsidP="00BE42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(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23A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45C3" w:rsidRPr="00123AA5" w:rsidTr="00404D48">
        <w:tc>
          <w:tcPr>
            <w:tcW w:w="4452" w:type="dxa"/>
          </w:tcPr>
          <w:p w:rsidR="00DE45C3" w:rsidRPr="00123AA5" w:rsidRDefault="00DE45C3" w:rsidP="00BE42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DE45C3" w:rsidRPr="00123AA5" w:rsidRDefault="00DE45C3" w:rsidP="00BE4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E45C3" w:rsidRPr="00123AA5" w:rsidRDefault="00DE45C3" w:rsidP="00BE4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5C3" w:rsidRPr="00123AA5" w:rsidTr="00404D48">
        <w:tc>
          <w:tcPr>
            <w:tcW w:w="4452" w:type="dxa"/>
          </w:tcPr>
          <w:p w:rsidR="00DE45C3" w:rsidRPr="00123AA5" w:rsidRDefault="00DE45C3" w:rsidP="00BE42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5C3" w:rsidRPr="00123AA5" w:rsidRDefault="00DE45C3" w:rsidP="00BE4223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4F46" w:rsidRPr="00123AA5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</w:tcPr>
          <w:p w:rsidR="00DE45C3" w:rsidRPr="00123AA5" w:rsidRDefault="00DE45C3" w:rsidP="00BE4223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984F46" w:rsidRPr="00123AA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1</w:t>
            </w:r>
          </w:p>
        </w:tc>
        <w:tc>
          <w:tcPr>
            <w:tcW w:w="1170" w:type="dxa"/>
          </w:tcPr>
          <w:p w:rsidR="00DE45C3" w:rsidRPr="00123AA5" w:rsidRDefault="00DE45C3" w:rsidP="00BE4223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84F46" w:rsidRPr="00123AA5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170" w:type="dxa"/>
          </w:tcPr>
          <w:p w:rsidR="00DE45C3" w:rsidRPr="00123AA5" w:rsidRDefault="00DE45C3" w:rsidP="00BE4223">
            <w:pPr>
              <w:ind w:lef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984F46" w:rsidRPr="00123AA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1</w:t>
            </w:r>
          </w:p>
        </w:tc>
      </w:tr>
      <w:tr w:rsidR="00DE45C3" w:rsidRPr="00123AA5" w:rsidTr="00404D48">
        <w:tc>
          <w:tcPr>
            <w:tcW w:w="4452" w:type="dxa"/>
          </w:tcPr>
          <w:p w:rsidR="00DE45C3" w:rsidRPr="00123AA5" w:rsidRDefault="00DE45C3" w:rsidP="00BE422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="00FA72F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2F4">
              <w:rPr>
                <w:rFonts w:ascii="Angsana New" w:hAnsi="Angsana New"/>
                <w:sz w:val="30"/>
                <w:szCs w:val="30"/>
              </w:rPr>
              <w:t>(</w:t>
            </w:r>
            <w:r w:rsidR="00FA72F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>) 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DE45C3" w:rsidRPr="00123AA5" w:rsidRDefault="00881B4F" w:rsidP="00404D48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DE45C3" w:rsidRPr="00123AA5" w:rsidRDefault="00FA72F4" w:rsidP="00404D48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84F46" w:rsidRPr="00123AA5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:rsidR="00DE45C3" w:rsidRPr="00123AA5" w:rsidRDefault="00881B4F" w:rsidP="00404D48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DE45C3" w:rsidRPr="00123AA5" w:rsidRDefault="00984F46" w:rsidP="00404D48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23AA5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</w:tbl>
    <w:p w:rsidR="00B128D4" w:rsidRPr="00123AA5" w:rsidRDefault="00B128D4" w:rsidP="006D02E9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:rsidR="00B128D4" w:rsidRPr="00123AA5" w:rsidRDefault="00B12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br w:type="page"/>
      </w:r>
    </w:p>
    <w:p w:rsidR="00D57961" w:rsidRPr="00123AA5" w:rsidRDefault="009B1027" w:rsidP="006D02E9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236"/>
        <w:gridCol w:w="1260"/>
        <w:gridCol w:w="259"/>
        <w:gridCol w:w="1305"/>
        <w:gridCol w:w="236"/>
        <w:gridCol w:w="1305"/>
      </w:tblGrid>
      <w:tr w:rsidR="00452BBC" w:rsidRPr="00123AA5" w:rsidTr="009273FF">
        <w:trPr>
          <w:tblHeader/>
        </w:trPr>
        <w:tc>
          <w:tcPr>
            <w:tcW w:w="9236" w:type="dxa"/>
            <w:gridSpan w:val="8"/>
          </w:tcPr>
          <w:p w:rsidR="00452BBC" w:rsidRPr="00123AA5" w:rsidRDefault="00452BBC" w:rsidP="009273FF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23AA5">
              <w:rPr>
                <w:rFonts w:ascii="Angsana New" w:hAnsi="Angsana New"/>
                <w:sz w:val="28"/>
              </w:rPr>
              <w:t xml:space="preserve"> (</w:t>
            </w:r>
            <w:r w:rsidRPr="00123AA5">
              <w:rPr>
                <w:rFonts w:ascii="Angsana New" w:hAnsi="Angsana New"/>
                <w:sz w:val="28"/>
                <w:cs/>
              </w:rPr>
              <w:t>หน่วย</w:t>
            </w:r>
            <w:r w:rsidRPr="00123AA5">
              <w:rPr>
                <w:rFonts w:ascii="Angsana New" w:hAnsi="Angsana New"/>
                <w:sz w:val="28"/>
              </w:rPr>
              <w:t xml:space="preserve">: </w:t>
            </w:r>
            <w:r w:rsidRPr="00123AA5">
              <w:rPr>
                <w:rFonts w:ascii="Angsana New" w:hAnsi="Angsana New"/>
                <w:sz w:val="28"/>
                <w:cs/>
              </w:rPr>
              <w:t>พันบาท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</w:tr>
      <w:tr w:rsidR="00452BBC" w:rsidRPr="00123AA5" w:rsidTr="009273FF">
        <w:trPr>
          <w:trHeight w:val="83"/>
          <w:tblHeader/>
        </w:trPr>
        <w:tc>
          <w:tcPr>
            <w:tcW w:w="3330" w:type="dxa"/>
          </w:tcPr>
          <w:p w:rsidR="00452BBC" w:rsidRPr="00123AA5" w:rsidRDefault="00452BBC" w:rsidP="009273FF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01" w:type="dxa"/>
            <w:gridSpan w:val="3"/>
          </w:tcPr>
          <w:p w:rsidR="00452BBC" w:rsidRPr="00123AA5" w:rsidRDefault="00452BBC" w:rsidP="009273FF">
            <w:pPr>
              <w:pBdr>
                <w:bottom w:val="single" w:sz="6" w:space="1" w:color="auto"/>
              </w:pBdr>
              <w:ind w:left="-108" w:right="-97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6" w:type="dxa"/>
            <w:gridSpan w:val="3"/>
          </w:tcPr>
          <w:p w:rsidR="00452BBC" w:rsidRPr="00123AA5" w:rsidRDefault="00452BBC" w:rsidP="009273FF">
            <w:pPr>
              <w:pBdr>
                <w:bottom w:val="single" w:sz="6" w:space="1" w:color="auto"/>
              </w:pBdr>
              <w:ind w:left="-108" w:right="-142"/>
              <w:jc w:val="center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2BBC" w:rsidRPr="00123AA5" w:rsidTr="009273FF">
        <w:trPr>
          <w:tblHeader/>
        </w:trPr>
        <w:tc>
          <w:tcPr>
            <w:tcW w:w="3330" w:type="dxa"/>
          </w:tcPr>
          <w:p w:rsidR="00452BBC" w:rsidRPr="00123AA5" w:rsidRDefault="00452BBC" w:rsidP="009273F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:rsidR="00452BBC" w:rsidRPr="00123AA5" w:rsidRDefault="00452BBC" w:rsidP="009273FF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23AA5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452BBC" w:rsidRPr="00123AA5" w:rsidRDefault="00C90A95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58,888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47,031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30,363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17,803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20%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252" w:right="-43" w:hanging="25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:rsidR="00452BBC" w:rsidRPr="00123AA5" w:rsidRDefault="008F126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11,778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9,406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6,</w:t>
            </w:r>
            <w:r>
              <w:rPr>
                <w:rFonts w:ascii="Angsana New" w:hAnsi="Angsana New"/>
                <w:sz w:val="28"/>
              </w:rPr>
              <w:t>073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3,561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252" w:right="-43" w:hanging="25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ผลแตกต่างชั่วคราวที่ไม่ได้บันทึกเป็นสินทรัพย์ภาษีเงินได้รอการตัดบัญชี              ในปีก่อน</w:t>
            </w: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(4,580)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(521)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</w:tr>
      <w:tr w:rsidR="00452BBC" w:rsidRPr="00123AA5" w:rsidTr="009273FF">
        <w:tc>
          <w:tcPr>
            <w:tcW w:w="3330" w:type="dxa"/>
            <w:shd w:val="clear" w:color="auto" w:fill="auto"/>
            <w:vAlign w:val="bottom"/>
          </w:tcPr>
          <w:p w:rsidR="00452BBC" w:rsidRPr="00123AA5" w:rsidRDefault="00452BBC" w:rsidP="009273FF">
            <w:pPr>
              <w:ind w:left="252" w:right="-43" w:hanging="25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ผลแตกต่างชั่วคราวที่ไม่ได้บันทึกเป็นสินทรัพย์ภาษีเงินได้รอการตัดบัญชี              ในปีปัจจุบัน</w:t>
            </w: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1,214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23AA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452BBC" w:rsidRPr="00123AA5" w:rsidTr="009273FF">
        <w:tc>
          <w:tcPr>
            <w:tcW w:w="3330" w:type="dxa"/>
            <w:tcBorders>
              <w:right w:val="single" w:sz="4" w:space="0" w:color="auto"/>
            </w:tcBorders>
            <w:vAlign w:val="bottom"/>
          </w:tcPr>
          <w:p w:rsidR="00452BBC" w:rsidRPr="00123AA5" w:rsidRDefault="00452BBC" w:rsidP="009273FF">
            <w:pPr>
              <w:ind w:left="222" w:right="-108" w:firstLine="30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(3,847)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(3,414)</w:t>
            </w:r>
          </w:p>
        </w:tc>
      </w:tr>
      <w:tr w:rsidR="00452BBC" w:rsidRPr="00123AA5" w:rsidTr="009273FF">
        <w:tc>
          <w:tcPr>
            <w:tcW w:w="3330" w:type="dxa"/>
            <w:tcBorders>
              <w:right w:val="single" w:sz="4" w:space="0" w:color="auto"/>
            </w:tcBorders>
            <w:vAlign w:val="bottom"/>
          </w:tcPr>
          <w:p w:rsidR="00452BBC" w:rsidRPr="00123AA5" w:rsidRDefault="00452BBC" w:rsidP="009273FF">
            <w:pPr>
              <w:ind w:left="222" w:right="-108" w:firstLine="30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F126C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1,879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F126C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1,1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452BBC" w:rsidRPr="00123AA5" w:rsidTr="009273FF">
        <w:tc>
          <w:tcPr>
            <w:tcW w:w="3330" w:type="dxa"/>
            <w:tcBorders>
              <w:right w:val="single" w:sz="4" w:space="0" w:color="auto"/>
            </w:tcBorders>
            <w:vAlign w:val="bottom"/>
          </w:tcPr>
          <w:p w:rsidR="00452BBC" w:rsidRPr="00123AA5" w:rsidRDefault="00452BBC" w:rsidP="009273FF">
            <w:pPr>
              <w:ind w:left="222" w:right="-108" w:firstLine="30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(1,165)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(1,401)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(1,143)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(1,375)</w:t>
            </w:r>
          </w:p>
        </w:tc>
      </w:tr>
      <w:tr w:rsidR="00452BBC" w:rsidRPr="00123AA5" w:rsidTr="009273FF">
        <w:tc>
          <w:tcPr>
            <w:tcW w:w="3330" w:type="dxa"/>
            <w:tcBorders>
              <w:right w:val="single" w:sz="4" w:space="0" w:color="auto"/>
            </w:tcBorders>
            <w:vAlign w:val="bottom"/>
          </w:tcPr>
          <w:p w:rsidR="00452BBC" w:rsidRPr="00123AA5" w:rsidRDefault="00452BBC" w:rsidP="009273FF">
            <w:pPr>
              <w:ind w:left="222" w:right="-108" w:firstLine="30"/>
              <w:rPr>
                <w:rFonts w:ascii="Angsana New" w:hAnsi="Angsana New"/>
                <w:sz w:val="28"/>
                <w:cs/>
              </w:rPr>
            </w:pPr>
            <w:proofErr w:type="spellStart"/>
            <w:r w:rsidRPr="00123AA5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F126C">
              <w:rPr>
                <w:rFonts w:ascii="Angsana New" w:hAnsi="Angsana New"/>
                <w:sz w:val="28"/>
              </w:rPr>
              <w:t>497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(188)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BC" w:rsidRPr="00123AA5" w:rsidRDefault="008F126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(188)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222" w:right="-108" w:firstLine="30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777"/>
              </w:tabs>
              <w:ind w:left="-108" w:right="-6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8F126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777"/>
              </w:tabs>
              <w:ind w:left="-108" w:right="-6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</w:t>
            </w:r>
            <w:r w:rsidR="008F126C">
              <w:rPr>
                <w:rFonts w:ascii="Angsana New" w:hAnsi="Angsana New"/>
                <w:sz w:val="28"/>
              </w:rPr>
              <w:t>427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(3,</w:t>
            </w:r>
            <w:r w:rsidR="008F126C">
              <w:rPr>
                <w:rFonts w:ascii="Angsana New" w:hAnsi="Angsana New"/>
                <w:sz w:val="28"/>
              </w:rPr>
              <w:t>793</w:t>
            </w:r>
            <w:r w:rsidRPr="00123AA5">
              <w:rPr>
                <w:rFonts w:ascii="Angsana New" w:hAnsi="Angsana New"/>
                <w:sz w:val="28"/>
              </w:rPr>
              <w:t>)</w:t>
            </w:r>
          </w:p>
        </w:tc>
      </w:tr>
      <w:tr w:rsidR="00452BBC" w:rsidRPr="00123AA5" w:rsidTr="009273FF">
        <w:tc>
          <w:tcPr>
            <w:tcW w:w="3330" w:type="dxa"/>
            <w:vAlign w:val="bottom"/>
          </w:tcPr>
          <w:p w:rsidR="00452BBC" w:rsidRPr="00123AA5" w:rsidRDefault="00452BBC" w:rsidP="009273FF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123AA5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23AA5">
              <w:rPr>
                <w:rFonts w:ascii="Angsana New" w:hAnsi="Angsana New"/>
                <w:sz w:val="28"/>
              </w:rPr>
              <w:t xml:space="preserve"> </w:t>
            </w:r>
            <w:r w:rsidRPr="00123AA5">
              <w:rPr>
                <w:rFonts w:ascii="Angsana New" w:hAnsi="Angsana New"/>
                <w:sz w:val="28"/>
                <w:cs/>
              </w:rPr>
              <w:t>(รายได้) ภาษีเงินได้ที่แสดงอยู่ใน</w:t>
            </w:r>
            <w:r w:rsidRPr="00123AA5">
              <w:rPr>
                <w:rFonts w:ascii="Angsana New" w:hAnsi="Angsana New"/>
                <w:sz w:val="28"/>
              </w:rPr>
              <w:t xml:space="preserve">              </w:t>
            </w:r>
            <w:r w:rsidRPr="00123AA5">
              <w:rPr>
                <w:rFonts w:ascii="Angsana New" w:hAnsi="Angsana New"/>
                <w:sz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8F126C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08" w:right="-153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10,389</w:t>
            </w:r>
          </w:p>
        </w:tc>
        <w:tc>
          <w:tcPr>
            <w:tcW w:w="259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19" w:right="-14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8F126C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236" w:type="dxa"/>
          </w:tcPr>
          <w:p w:rsidR="00452BBC" w:rsidRPr="00123AA5" w:rsidRDefault="00452BBC" w:rsidP="009273FF">
            <w:pPr>
              <w:tabs>
                <w:tab w:val="decimal" w:pos="777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119" w:right="-142"/>
              <w:rPr>
                <w:rFonts w:ascii="Angsana New" w:hAnsi="Angsana New"/>
                <w:sz w:val="28"/>
              </w:rPr>
            </w:pPr>
            <w:r w:rsidRPr="00123AA5">
              <w:rPr>
                <w:rFonts w:ascii="Angsana New" w:hAnsi="Angsana New"/>
                <w:sz w:val="28"/>
              </w:rPr>
              <w:t>(232)</w:t>
            </w:r>
          </w:p>
        </w:tc>
      </w:tr>
    </w:tbl>
    <w:p w:rsidR="0068233C" w:rsidRPr="00123AA5" w:rsidRDefault="0068233C" w:rsidP="00DF137B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68233C" w:rsidRPr="00123AA5" w:rsidRDefault="006823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br w:type="page"/>
      </w:r>
    </w:p>
    <w:p w:rsidR="009B4E84" w:rsidRPr="00123AA5" w:rsidRDefault="009B4E84" w:rsidP="00DF137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lastRenderedPageBreak/>
        <w:t>ส่วนประกอบของ</w:t>
      </w:r>
      <w:r w:rsidRPr="00123AA5"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 w:rsidRPr="00123AA5">
        <w:rPr>
          <w:rFonts w:ascii="Angsana New" w:hAnsi="Angsana New"/>
          <w:sz w:val="32"/>
          <w:szCs w:val="32"/>
          <w:cs/>
        </w:rPr>
        <w:t>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1286"/>
        <w:gridCol w:w="1287"/>
        <w:gridCol w:w="1287"/>
        <w:gridCol w:w="1288"/>
      </w:tblGrid>
      <w:tr w:rsidR="00452BBC" w:rsidRPr="00123AA5" w:rsidTr="009273FF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440" w:right="58" w:hanging="144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</w:rPr>
              <w:t>(</w:t>
            </w:r>
            <w:r w:rsidRPr="00123AA5">
              <w:rPr>
                <w:rFonts w:ascii="Angsana New" w:hAnsi="Angsana New"/>
                <w:sz w:val="27"/>
                <w:szCs w:val="27"/>
                <w:cs/>
              </w:rPr>
              <w:t>หน่วย:</w:t>
            </w:r>
            <w:r w:rsidRPr="00123AA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23AA5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123AA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52BBC" w:rsidRPr="00123AA5" w:rsidTr="009273FF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97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งบแสดงฐานะการเงิน</w:t>
            </w:r>
          </w:p>
        </w:tc>
      </w:tr>
      <w:tr w:rsidR="00452BBC" w:rsidRPr="00123AA5" w:rsidTr="009273FF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49" w:type="dxa"/>
            <w:gridSpan w:val="2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2BBC" w:rsidRPr="00123AA5" w:rsidTr="009273FF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  <w:vAlign w:val="bottom"/>
          </w:tcPr>
          <w:p w:rsidR="00452BBC" w:rsidRPr="00123AA5" w:rsidRDefault="00452BBC" w:rsidP="009273FF">
            <w:pPr>
              <w:ind w:left="-108" w:right="-7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274" w:type="dxa"/>
            <w:tcBorders>
              <w:top w:val="nil"/>
              <w:bottom w:val="nil"/>
            </w:tcBorders>
            <w:vAlign w:val="bottom"/>
          </w:tcPr>
          <w:p w:rsidR="00452BBC" w:rsidRPr="00123AA5" w:rsidRDefault="00452BBC" w:rsidP="009273FF">
            <w:pPr>
              <w:ind w:left="-108" w:right="-7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2561</w:t>
            </w:r>
          </w:p>
        </w:tc>
        <w:tc>
          <w:tcPr>
            <w:tcW w:w="1274" w:type="dxa"/>
            <w:vAlign w:val="bottom"/>
          </w:tcPr>
          <w:p w:rsidR="00452BBC" w:rsidRPr="00123AA5" w:rsidRDefault="00452BBC" w:rsidP="009273FF">
            <w:pPr>
              <w:ind w:left="-108" w:right="-7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275" w:type="dxa"/>
            <w:vAlign w:val="bottom"/>
          </w:tcPr>
          <w:p w:rsidR="00452BBC" w:rsidRPr="00123AA5" w:rsidRDefault="00452BBC" w:rsidP="009273FF">
            <w:pPr>
              <w:ind w:left="-108" w:right="-7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u w:val="single"/>
              </w:rPr>
              <w:t>2561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23AA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452BBC" w:rsidRPr="00123AA5" w:rsidTr="009273FF">
        <w:trPr>
          <w:trHeight w:val="288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75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342" w:right="-43" w:hanging="180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รายการปรับลดราคาทุนของสินค้าคงเหลือให้เป็นมูลค่าสุทธิที่จะได้รับ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3,826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3,952</w:t>
            </w:r>
          </w:p>
        </w:tc>
        <w:tc>
          <w:tcPr>
            <w:tcW w:w="1274" w:type="dxa"/>
          </w:tcPr>
          <w:p w:rsidR="00452BBC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2,962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3,129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5"/>
                <w:sz w:val="27"/>
                <w:szCs w:val="27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429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429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429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429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ประมาณการรับประกันคุณภาพสินค้า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293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337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175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227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6,945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5,256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5,894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4,553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เงินประกันการเช่าที่ถือเป็นรายได้ทางภาษี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5,487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4" w:type="dxa"/>
          </w:tcPr>
          <w:p w:rsidR="00452BBC" w:rsidRPr="000F1F30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A229CB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700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4" w:type="dxa"/>
          </w:tcPr>
          <w:p w:rsidR="00452BBC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กำไรที่ยังไม่เกิดขึ้นจากรายการระหว่างกัน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2,755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2,273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162" w:right="-43"/>
              <w:jc w:val="both"/>
              <w:rPr>
                <w:rFonts w:ascii="Angsana New" w:hAnsi="Angsana New"/>
                <w:sz w:val="27"/>
                <w:szCs w:val="27"/>
                <w:rtl/>
                <w:cs/>
              </w:rPr>
            </w:pPr>
            <w:proofErr w:type="spellStart"/>
            <w:r w:rsidRPr="00123AA5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38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144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38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144</w:t>
            </w:r>
          </w:p>
        </w:tc>
      </w:tr>
      <w:tr w:rsidR="00452BBC" w:rsidRPr="00123AA5" w:rsidTr="009273FF">
        <w:trPr>
          <w:trHeight w:val="8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20,4</w:t>
            </w:r>
            <w:r w:rsidR="00A229CB">
              <w:rPr>
                <w:rFonts w:ascii="Angsana New" w:hAnsi="Angsana New"/>
                <w:spacing w:val="-4"/>
                <w:sz w:val="27"/>
                <w:szCs w:val="27"/>
              </w:rPr>
              <w:t>73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12,466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9,498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8,482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right="-43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452BBC" w:rsidRPr="00123AA5" w:rsidTr="009273FF">
        <w:trPr>
          <w:trHeight w:val="4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left="342" w:right="-43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</w:rPr>
              <w:t>ผลกระทบจากการคิดค่าเสื่อมราคาทางบัญชีและ</w:t>
            </w:r>
            <w:r w:rsidRPr="00123AA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23AA5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123AA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23AA5">
              <w:rPr>
                <w:rFonts w:ascii="Angsana New" w:hAnsi="Angsana New"/>
                <w:sz w:val="27"/>
                <w:szCs w:val="27"/>
                <w:cs/>
              </w:rPr>
              <w:t>ทางภาษีของอาคารและอุปกรณ์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2,433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2,738</w:t>
            </w:r>
          </w:p>
        </w:tc>
        <w:tc>
          <w:tcPr>
            <w:tcW w:w="1274" w:type="dxa"/>
          </w:tcPr>
          <w:p w:rsidR="00452BBC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2,339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2,304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ind w:right="-43"/>
              <w:jc w:val="both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737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sing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3,170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2,738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2,339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2,304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17,</w:t>
            </w:r>
            <w:r w:rsidR="00205502">
              <w:rPr>
                <w:rFonts w:ascii="Angsana New" w:hAnsi="Angsana New"/>
                <w:spacing w:val="-4"/>
                <w:sz w:val="27"/>
                <w:szCs w:val="27"/>
              </w:rPr>
              <w:t>303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9,728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7,159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6,178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การแสดงรายการในงบแสดงฐานะการเงิน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4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75" w:type="dxa"/>
          </w:tcPr>
          <w:p w:rsidR="00452BBC" w:rsidRPr="00123AA5" w:rsidRDefault="00452BBC" w:rsidP="009273FF">
            <w:pP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สินทรัพย์ภาษีเงินได้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17,</w:t>
            </w:r>
            <w:r w:rsidR="00A229CB">
              <w:rPr>
                <w:rFonts w:ascii="Angsana New" w:hAnsi="Angsana New"/>
                <w:spacing w:val="-4"/>
                <w:sz w:val="27"/>
                <w:szCs w:val="27"/>
              </w:rPr>
              <w:t>303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10,078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7,159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6,178</w:t>
            </w:r>
          </w:p>
        </w:tc>
      </w:tr>
      <w:tr w:rsidR="00452BBC" w:rsidRPr="00123AA5" w:rsidTr="009273F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:rsidR="00452BBC" w:rsidRPr="00123AA5" w:rsidRDefault="00452BBC" w:rsidP="009273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123AA5">
              <w:rPr>
                <w:rFonts w:ascii="Angsana New" w:hAnsi="Angsana New"/>
                <w:sz w:val="27"/>
                <w:szCs w:val="27"/>
                <w:cs/>
                <w:lang w:val="th-TH"/>
              </w:rPr>
              <w:t>หนี้สินภาษีเงินได้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350</w:t>
            </w:r>
          </w:p>
        </w:tc>
        <w:tc>
          <w:tcPr>
            <w:tcW w:w="1274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1275" w:type="dxa"/>
          </w:tcPr>
          <w:p w:rsidR="00452BBC" w:rsidRPr="00123AA5" w:rsidRDefault="00452BBC" w:rsidP="009273FF">
            <w:pPr>
              <w:pBdr>
                <w:bottom w:val="double" w:sz="4" w:space="1" w:color="auto"/>
              </w:pBdr>
              <w:tabs>
                <w:tab w:val="decimal" w:pos="868"/>
              </w:tabs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23AA5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</w:tr>
    </w:tbl>
    <w:p w:rsidR="00404D48" w:rsidRDefault="00404D48" w:rsidP="002358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04D48" w:rsidRDefault="00404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2274" w:rsidRPr="00123AA5" w:rsidRDefault="005F2455" w:rsidP="002358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4</w:t>
      </w:r>
      <w:r w:rsidR="004B2274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4B2274" w:rsidRPr="00123AA5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C060B3" w:rsidRPr="00123AA5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:rsidR="00331C70" w:rsidRPr="00123AA5" w:rsidRDefault="004B2274" w:rsidP="006D02E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="008441A4" w:rsidRPr="00123AA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ด้วยจำนวนถัวเฉลี่ยถ่วงน้ำหนักของหุ้นสามัญที่ถือโดยบุคคลภายนอกที่ออกจำหน่ายอยู่ในระหว่าง</w:t>
      </w:r>
      <w:r w:rsidR="00692C51" w:rsidRPr="00123AA5">
        <w:rPr>
          <w:rFonts w:ascii="Angsana New" w:hAnsi="Angsana New"/>
          <w:sz w:val="32"/>
          <w:szCs w:val="32"/>
          <w:cs/>
        </w:rPr>
        <w:t>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0"/>
        <w:gridCol w:w="1370"/>
        <w:gridCol w:w="1350"/>
        <w:gridCol w:w="1350"/>
        <w:gridCol w:w="1350"/>
      </w:tblGrid>
      <w:tr w:rsidR="004B78D1" w:rsidRPr="00123AA5" w:rsidTr="005E4E2B">
        <w:tc>
          <w:tcPr>
            <w:tcW w:w="3760" w:type="dxa"/>
            <w:vAlign w:val="bottom"/>
          </w:tcPr>
          <w:p w:rsidR="004B78D1" w:rsidRPr="00123AA5" w:rsidRDefault="004B78D1" w:rsidP="00AE42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9"/>
                <w:szCs w:val="29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4B78D1" w:rsidRPr="00123AA5" w:rsidRDefault="004B78D1" w:rsidP="00AE42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B78D1" w:rsidRPr="00123AA5" w:rsidRDefault="004B78D1" w:rsidP="00AE42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54649" w:rsidRPr="00123AA5" w:rsidTr="005E4E2B">
        <w:tc>
          <w:tcPr>
            <w:tcW w:w="3760" w:type="dxa"/>
          </w:tcPr>
          <w:p w:rsidR="00154649" w:rsidRPr="00123AA5" w:rsidRDefault="00154649" w:rsidP="001546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9"/>
                <w:szCs w:val="29"/>
                <w:cs/>
              </w:rPr>
            </w:pPr>
          </w:p>
        </w:tc>
        <w:tc>
          <w:tcPr>
            <w:tcW w:w="1370" w:type="dxa"/>
          </w:tcPr>
          <w:p w:rsidR="00154649" w:rsidRPr="00123AA5" w:rsidRDefault="00154649" w:rsidP="00154649">
            <w:pPr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  <w:t>2562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  <w:t>2561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  <w:t>2562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  <w:t>2561</w:t>
            </w:r>
          </w:p>
        </w:tc>
      </w:tr>
      <w:tr w:rsidR="00154649" w:rsidRPr="00123AA5" w:rsidTr="005E4E2B">
        <w:tc>
          <w:tcPr>
            <w:tcW w:w="3760" w:type="dxa"/>
          </w:tcPr>
          <w:p w:rsidR="00154649" w:rsidRPr="00123AA5" w:rsidRDefault="00154649" w:rsidP="001546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กำไรสำหรับปี (พันบาท)</w:t>
            </w:r>
          </w:p>
        </w:tc>
        <w:tc>
          <w:tcPr>
            <w:tcW w:w="1370" w:type="dxa"/>
          </w:tcPr>
          <w:p w:rsidR="00154649" w:rsidRPr="00123AA5" w:rsidRDefault="00881B4F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45,</w:t>
            </w:r>
            <w:r w:rsidR="00A229CB">
              <w:rPr>
                <w:rFonts w:ascii="Angsana New" w:hAnsi="Angsana New"/>
                <w:sz w:val="29"/>
                <w:szCs w:val="29"/>
              </w:rPr>
              <w:t>228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31,211</w:t>
            </w:r>
          </w:p>
        </w:tc>
        <w:tc>
          <w:tcPr>
            <w:tcW w:w="1350" w:type="dxa"/>
          </w:tcPr>
          <w:p w:rsidR="00154649" w:rsidRPr="00123AA5" w:rsidRDefault="00881B4F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27,</w:t>
            </w:r>
            <w:r w:rsidR="00A229CB">
              <w:rPr>
                <w:rFonts w:ascii="Angsana New" w:hAnsi="Angsana New"/>
                <w:sz w:val="29"/>
                <w:szCs w:val="29"/>
              </w:rPr>
              <w:t>717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18,035</w:t>
            </w:r>
          </w:p>
        </w:tc>
      </w:tr>
      <w:tr w:rsidR="00154649" w:rsidRPr="00123AA5" w:rsidTr="005E4E2B">
        <w:tc>
          <w:tcPr>
            <w:tcW w:w="3760" w:type="dxa"/>
          </w:tcPr>
          <w:p w:rsidR="00154649" w:rsidRPr="00123AA5" w:rsidRDefault="00154649" w:rsidP="001546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0" w:type="dxa"/>
          </w:tcPr>
          <w:p w:rsidR="00154649" w:rsidRPr="00123AA5" w:rsidRDefault="00DB54CA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200,000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200,000</w:t>
            </w:r>
          </w:p>
        </w:tc>
        <w:tc>
          <w:tcPr>
            <w:tcW w:w="1350" w:type="dxa"/>
          </w:tcPr>
          <w:p w:rsidR="00154649" w:rsidRPr="00123AA5" w:rsidRDefault="00DB54CA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200,000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200,000</w:t>
            </w:r>
          </w:p>
        </w:tc>
      </w:tr>
      <w:tr w:rsidR="00154649" w:rsidRPr="00123AA5" w:rsidTr="005E4E2B">
        <w:trPr>
          <w:trHeight w:val="369"/>
        </w:trPr>
        <w:tc>
          <w:tcPr>
            <w:tcW w:w="3760" w:type="dxa"/>
          </w:tcPr>
          <w:p w:rsidR="00154649" w:rsidRPr="00123AA5" w:rsidRDefault="00154649" w:rsidP="001546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9"/>
                <w:szCs w:val="29"/>
                <w:cs/>
              </w:rPr>
            </w:pP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กำไรต่อหุ้น (บาท</w:t>
            </w:r>
            <w:r w:rsidRPr="00123AA5">
              <w:rPr>
                <w:rFonts w:ascii="Angsana New" w:hAnsi="Angsana New"/>
                <w:spacing w:val="-5"/>
                <w:sz w:val="29"/>
                <w:szCs w:val="29"/>
              </w:rPr>
              <w:t>/</w:t>
            </w:r>
            <w:r w:rsidRPr="00123AA5">
              <w:rPr>
                <w:rFonts w:ascii="Angsana New" w:hAnsi="Angsana New"/>
                <w:spacing w:val="-5"/>
                <w:sz w:val="29"/>
                <w:szCs w:val="29"/>
                <w:cs/>
              </w:rPr>
              <w:t>หุ้น)</w:t>
            </w:r>
          </w:p>
        </w:tc>
        <w:tc>
          <w:tcPr>
            <w:tcW w:w="1370" w:type="dxa"/>
          </w:tcPr>
          <w:p w:rsidR="00154649" w:rsidRPr="00123AA5" w:rsidRDefault="00DB54CA" w:rsidP="00154649">
            <w:pPr>
              <w:tabs>
                <w:tab w:val="decimal" w:pos="630"/>
              </w:tabs>
              <w:ind w:right="251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0.2</w:t>
            </w:r>
            <w:r w:rsidR="00881B4F" w:rsidRPr="00123AA5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630"/>
              </w:tabs>
              <w:ind w:right="251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0.16</w:t>
            </w:r>
          </w:p>
        </w:tc>
        <w:tc>
          <w:tcPr>
            <w:tcW w:w="1350" w:type="dxa"/>
          </w:tcPr>
          <w:p w:rsidR="00154649" w:rsidRPr="00123AA5" w:rsidRDefault="00DB54CA" w:rsidP="00154649">
            <w:pPr>
              <w:tabs>
                <w:tab w:val="decimal" w:pos="720"/>
              </w:tabs>
              <w:ind w:left="-18" w:right="25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0.14</w:t>
            </w:r>
          </w:p>
        </w:tc>
        <w:tc>
          <w:tcPr>
            <w:tcW w:w="1350" w:type="dxa"/>
          </w:tcPr>
          <w:p w:rsidR="00154649" w:rsidRPr="00123AA5" w:rsidRDefault="00154649" w:rsidP="00154649">
            <w:pPr>
              <w:tabs>
                <w:tab w:val="decimal" w:pos="720"/>
              </w:tabs>
              <w:ind w:left="-18" w:right="25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23AA5">
              <w:rPr>
                <w:rFonts w:ascii="Angsana New" w:hAnsi="Angsana New"/>
                <w:sz w:val="29"/>
                <w:szCs w:val="29"/>
              </w:rPr>
              <w:t>0.09</w:t>
            </w:r>
          </w:p>
        </w:tc>
      </w:tr>
    </w:tbl>
    <w:p w:rsidR="00A15981" w:rsidRPr="00123AA5" w:rsidRDefault="005F2455" w:rsidP="002358E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5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8D553A" w:rsidRPr="00123AA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C5997" w:rsidRPr="00123AA5" w:rsidRDefault="00DC5997" w:rsidP="002358E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827B5C" w:rsidRPr="00123AA5">
        <w:rPr>
          <w:rFonts w:ascii="Angsana New" w:hAnsi="Angsana New"/>
          <w:sz w:val="32"/>
          <w:szCs w:val="32"/>
          <w:cs/>
        </w:rPr>
        <w:t>ฯ</w:t>
      </w:r>
      <w:r w:rsidRPr="00123AA5">
        <w:rPr>
          <w:rFonts w:ascii="Angsana New" w:hAnsi="Angsana New"/>
          <w:sz w:val="32"/>
          <w:szCs w:val="32"/>
          <w:cs/>
        </w:rPr>
        <w:t>คือคณะกรรมการของบริษัทฯ</w:t>
      </w:r>
    </w:p>
    <w:p w:rsidR="009D5C2E" w:rsidRPr="00123AA5" w:rsidRDefault="009D5C2E" w:rsidP="002358E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</w:rPr>
        <w:tab/>
      </w:r>
      <w:r w:rsidR="00C2783E" w:rsidRPr="00123AA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27B5C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2783E" w:rsidRPr="00123AA5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827B5C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C2783E" w:rsidRPr="00123AA5">
        <w:rPr>
          <w:rFonts w:ascii="Angsana New" w:hAnsi="Angsana New"/>
          <w:sz w:val="32"/>
          <w:szCs w:val="32"/>
          <w:cs/>
        </w:rPr>
        <w:t>มี</w:t>
      </w:r>
      <w:r w:rsidR="00827B5C" w:rsidRPr="00123AA5">
        <w:rPr>
          <w:rFonts w:ascii="Angsana New" w:hAnsi="Angsana New"/>
          <w:sz w:val="32"/>
          <w:szCs w:val="32"/>
          <w:cs/>
        </w:rPr>
        <w:t xml:space="preserve">ส่วนงานที่รายงานทั้งสิ้น </w:t>
      </w:r>
      <w:r w:rsidR="005F2455" w:rsidRPr="00123AA5">
        <w:rPr>
          <w:rFonts w:ascii="Angsana New" w:hAnsi="Angsana New"/>
          <w:sz w:val="32"/>
          <w:szCs w:val="32"/>
        </w:rPr>
        <w:t>4</w:t>
      </w:r>
      <w:r w:rsidR="00827B5C" w:rsidRPr="00123AA5">
        <w:rPr>
          <w:rFonts w:ascii="Angsana New" w:hAnsi="Angsana New"/>
          <w:sz w:val="32"/>
          <w:szCs w:val="32"/>
          <w:cs/>
        </w:rPr>
        <w:t xml:space="preserve"> ส่วนงาน </w:t>
      </w:r>
      <w:r w:rsidR="00C2783E" w:rsidRPr="00123AA5">
        <w:rPr>
          <w:rFonts w:ascii="Angsana New" w:hAnsi="Angsana New"/>
          <w:sz w:val="32"/>
          <w:szCs w:val="32"/>
          <w:cs/>
        </w:rPr>
        <w:t>ดังนี้</w:t>
      </w:r>
    </w:p>
    <w:p w:rsidR="009D5C2E" w:rsidRPr="00123AA5" w:rsidRDefault="00827B5C" w:rsidP="002358ED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ส่วนงานผลิตและจำหน่าย</w:t>
      </w:r>
      <w:r w:rsidR="009D5C2E" w:rsidRPr="00123AA5">
        <w:rPr>
          <w:rFonts w:ascii="Angsana New" w:hAnsi="Angsana New"/>
          <w:sz w:val="32"/>
          <w:szCs w:val="32"/>
          <w:cs/>
        </w:rPr>
        <w:t>น้ำยาและ</w:t>
      </w:r>
      <w:r w:rsidR="009A4F78" w:rsidRPr="00123AA5">
        <w:rPr>
          <w:rFonts w:ascii="Angsana New" w:hAnsi="Angsana New"/>
          <w:sz w:val="32"/>
          <w:szCs w:val="32"/>
          <w:cs/>
        </w:rPr>
        <w:t>ผลิตภัณฑ์ทำความสะอาด</w:t>
      </w:r>
    </w:p>
    <w:p w:rsidR="009D5C2E" w:rsidRPr="00123AA5" w:rsidRDefault="00827B5C" w:rsidP="002358ED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ส่วนงานจำหน่าย</w:t>
      </w:r>
      <w:r w:rsidR="009A4F78" w:rsidRPr="00123AA5">
        <w:rPr>
          <w:rFonts w:ascii="Angsana New" w:hAnsi="Angsana New"/>
          <w:sz w:val="32"/>
          <w:szCs w:val="32"/>
          <w:cs/>
        </w:rPr>
        <w:t>ผลิตภัณฑ์และบริการกลุ่มอุปกรณ์ประหยัดพลังงาน</w:t>
      </w:r>
    </w:p>
    <w:p w:rsidR="009D5C2E" w:rsidRPr="00123AA5" w:rsidRDefault="00827B5C" w:rsidP="002358ED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ส่วนงานจำหน่าย</w:t>
      </w:r>
      <w:r w:rsidR="009A4F78" w:rsidRPr="00123AA5">
        <w:rPr>
          <w:rFonts w:ascii="Angsana New" w:hAnsi="Angsana New"/>
          <w:sz w:val="32"/>
          <w:szCs w:val="32"/>
          <w:cs/>
        </w:rPr>
        <w:t>ผลิตภัณฑ์และบริการกลุ่มครัว</w:t>
      </w:r>
    </w:p>
    <w:p w:rsidR="009D5C2E" w:rsidRPr="00123AA5" w:rsidRDefault="00827B5C" w:rsidP="002358ED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ส่วนงานจำหน่าย</w:t>
      </w:r>
      <w:r w:rsidR="009A4F78" w:rsidRPr="00123AA5">
        <w:rPr>
          <w:rFonts w:ascii="Angsana New" w:hAnsi="Angsana New"/>
          <w:sz w:val="32"/>
          <w:szCs w:val="32"/>
          <w:cs/>
        </w:rPr>
        <w:t>ผลิตภัณฑ์และบริการกลุ่มสระว่ายน้ำ</w:t>
      </w:r>
      <w:r w:rsidR="009D5C2E" w:rsidRPr="00123AA5">
        <w:rPr>
          <w:rFonts w:ascii="Angsana New" w:hAnsi="Angsana New"/>
          <w:sz w:val="32"/>
          <w:szCs w:val="32"/>
        </w:rPr>
        <w:tab/>
      </w:r>
    </w:p>
    <w:p w:rsidR="009C7E6C" w:rsidRPr="00123AA5" w:rsidRDefault="009D5C2E" w:rsidP="00347F4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827B5C" w:rsidRPr="00123AA5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224321" w:rsidRPr="00123AA5" w:rsidRDefault="00224321" w:rsidP="00347F4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บริษัทฯประเมินผลการปฏิบัติงานของส่วนงานโดยพิจารณาจากกำไรขั้นต้นของส่วนงาน ซึ่งวัดมูลค่าโดยใช้เกณฑ์เดียวกับที่ใช้ในการวัดกำไรขั้นต้นในงบการเงิน อย่างไรก็ตาม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บริหารงานส่วนกลาง บริหารงานด้านการจัดหาเงิน ซึ่งทำให้เกิดค่าใช้จ่ายทางการเงินและรายได้ทางการเงิน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224321" w:rsidRPr="00123AA5" w:rsidRDefault="00224321" w:rsidP="00347F4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E4256" w:rsidRPr="00123AA5" w:rsidRDefault="00AE4256" w:rsidP="00004764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AE4256" w:rsidRPr="00123AA5" w:rsidSect="00CB46A9">
          <w:headerReference w:type="default" r:id="rId8"/>
          <w:footerReference w:type="default" r:id="rId9"/>
          <w:pgSz w:w="11909" w:h="16834" w:code="9"/>
          <w:pgMar w:top="1411" w:right="1080" w:bottom="1080" w:left="1296" w:header="720" w:footer="720" w:gutter="0"/>
          <w:cols w:space="720"/>
          <w:docGrid w:linePitch="360"/>
        </w:sectPr>
      </w:pPr>
    </w:p>
    <w:tbl>
      <w:tblPr>
        <w:tblStyle w:val="TableGrid"/>
        <w:tblW w:w="1513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00"/>
        <w:gridCol w:w="893"/>
        <w:gridCol w:w="894"/>
        <w:gridCol w:w="893"/>
        <w:gridCol w:w="894"/>
        <w:gridCol w:w="894"/>
        <w:gridCol w:w="893"/>
        <w:gridCol w:w="894"/>
        <w:gridCol w:w="893"/>
        <w:gridCol w:w="894"/>
        <w:gridCol w:w="893"/>
        <w:gridCol w:w="894"/>
        <w:gridCol w:w="894"/>
      </w:tblGrid>
      <w:tr w:rsidR="00AE4256" w:rsidRPr="00123AA5" w:rsidTr="00746950">
        <w:trPr>
          <w:tblHeader/>
        </w:trPr>
        <w:tc>
          <w:tcPr>
            <w:tcW w:w="15133" w:type="dxa"/>
            <w:gridSpan w:val="15"/>
          </w:tcPr>
          <w:p w:rsidR="00AE4256" w:rsidRPr="00123AA5" w:rsidRDefault="00AE4256" w:rsidP="00E6179C">
            <w:pPr>
              <w:tabs>
                <w:tab w:val="left" w:pos="693"/>
              </w:tabs>
              <w:spacing w:before="240" w:after="120" w:line="320" w:lineRule="exact"/>
              <w:rPr>
                <w:rFonts w:ascii="Angsana New" w:hAnsi="Angsana New"/>
                <w:szCs w:val="24"/>
                <w:cs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lastRenderedPageBreak/>
              <w:t>ข้อมูลรายได้และกำไรของส่วนงานของ</w:t>
            </w:r>
            <w:r w:rsidR="002E0A9F" w:rsidRPr="00123AA5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31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256</w:t>
            </w:r>
            <w:r w:rsidR="00E31DFC" w:rsidRPr="00123AA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5F2455" w:rsidRPr="00123AA5">
              <w:rPr>
                <w:rFonts w:ascii="Angsana New" w:hAnsi="Angsana New"/>
                <w:sz w:val="32"/>
                <w:szCs w:val="32"/>
              </w:rPr>
              <w:t>256</w:t>
            </w:r>
            <w:r w:rsidR="00E31DFC" w:rsidRPr="00123AA5">
              <w:rPr>
                <w:rFonts w:ascii="Angsana New" w:hAnsi="Angsana New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 มีดังต่อไปนี้</w:t>
            </w:r>
          </w:p>
        </w:tc>
      </w:tr>
      <w:tr w:rsidR="00D55C98" w:rsidRPr="00123AA5" w:rsidTr="00746950">
        <w:trPr>
          <w:tblHeader/>
        </w:trPr>
        <w:tc>
          <w:tcPr>
            <w:tcW w:w="2520" w:type="dxa"/>
          </w:tcPr>
          <w:p w:rsidR="00D55C98" w:rsidRPr="00123AA5" w:rsidRDefault="00D55C98" w:rsidP="00D54F39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00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3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94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3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94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4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93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4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93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4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93" w:type="dxa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788" w:type="dxa"/>
            <w:gridSpan w:val="2"/>
          </w:tcPr>
          <w:p w:rsidR="00D55C98" w:rsidRPr="00123AA5" w:rsidRDefault="00D55C98" w:rsidP="00D54F39">
            <w:pPr>
              <w:tabs>
                <w:tab w:val="left" w:pos="693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123AA5">
              <w:rPr>
                <w:rFonts w:ascii="Angsana New" w:hAnsi="Angsana New"/>
                <w:sz w:val="25"/>
                <w:szCs w:val="25"/>
              </w:rPr>
              <w:t>:</w:t>
            </w:r>
            <w:r w:rsidRPr="00123AA5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D55C98" w:rsidRPr="00123AA5" w:rsidTr="00746950">
        <w:trPr>
          <w:tblHeader/>
        </w:trPr>
        <w:tc>
          <w:tcPr>
            <w:tcW w:w="2520" w:type="dxa"/>
            <w:vAlign w:val="bottom"/>
          </w:tcPr>
          <w:p w:rsidR="00D55C98" w:rsidRPr="00123AA5" w:rsidRDefault="00D55C98" w:rsidP="00D54F3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746950" w:rsidRPr="00123AA5" w:rsidRDefault="00215B7B" w:rsidP="00D261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กลุ่ม</w:t>
            </w:r>
            <w:r w:rsidR="00746950" w:rsidRPr="00123AA5">
              <w:rPr>
                <w:rFonts w:ascii="Angsana New" w:hAnsi="Angsana New"/>
                <w:sz w:val="25"/>
                <w:szCs w:val="25"/>
                <w:cs/>
              </w:rPr>
              <w:t>น้ำยาและ</w:t>
            </w:r>
            <w:r w:rsidRPr="00123AA5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  <w:r w:rsidR="00D55C98" w:rsidRPr="00123AA5">
              <w:rPr>
                <w:rFonts w:ascii="Angsana New" w:hAnsi="Angsana New"/>
                <w:sz w:val="25"/>
                <w:szCs w:val="25"/>
                <w:cs/>
              </w:rPr>
              <w:t>ภัณฑ์</w:t>
            </w:r>
          </w:p>
          <w:p w:rsidR="00D55C98" w:rsidRPr="00123AA5" w:rsidRDefault="00D55C98" w:rsidP="00D261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ทำความสะอาด</w:t>
            </w:r>
          </w:p>
        </w:tc>
        <w:tc>
          <w:tcPr>
            <w:tcW w:w="1787" w:type="dxa"/>
            <w:gridSpan w:val="2"/>
            <w:vAlign w:val="bottom"/>
          </w:tcPr>
          <w:p w:rsidR="00D55C98" w:rsidRPr="00123AA5" w:rsidRDefault="00215B7B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กลุ่ม</w:t>
            </w:r>
            <w:r w:rsidR="00D55C98" w:rsidRPr="00123AA5">
              <w:rPr>
                <w:rFonts w:ascii="Angsana New" w:hAnsi="Angsana New"/>
                <w:sz w:val="25"/>
                <w:szCs w:val="25"/>
                <w:cs/>
              </w:rPr>
              <w:t>อุปกรณ์ประหยัดพลังงาน</w:t>
            </w:r>
          </w:p>
        </w:tc>
        <w:tc>
          <w:tcPr>
            <w:tcW w:w="1787" w:type="dxa"/>
            <w:gridSpan w:val="2"/>
            <w:vAlign w:val="bottom"/>
          </w:tcPr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D55C98" w:rsidRPr="00123AA5" w:rsidRDefault="00215B7B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กลุ่มครัว</w:t>
            </w:r>
          </w:p>
        </w:tc>
        <w:tc>
          <w:tcPr>
            <w:tcW w:w="1787" w:type="dxa"/>
            <w:gridSpan w:val="2"/>
            <w:vAlign w:val="bottom"/>
          </w:tcPr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D55C98" w:rsidRPr="00123AA5" w:rsidRDefault="00215B7B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กลุ่ม</w:t>
            </w:r>
            <w:r w:rsidR="00D55C98" w:rsidRPr="00123AA5">
              <w:rPr>
                <w:rFonts w:ascii="Angsana New" w:hAnsi="Angsana New"/>
                <w:sz w:val="25"/>
                <w:szCs w:val="25"/>
                <w:cs/>
              </w:rPr>
              <w:t>สระว่ายน้ำ</w:t>
            </w:r>
          </w:p>
        </w:tc>
        <w:tc>
          <w:tcPr>
            <w:tcW w:w="1787" w:type="dxa"/>
            <w:gridSpan w:val="2"/>
            <w:vAlign w:val="bottom"/>
          </w:tcPr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รวมส่วนงาน</w:t>
            </w:r>
          </w:p>
        </w:tc>
        <w:tc>
          <w:tcPr>
            <w:tcW w:w="1787" w:type="dxa"/>
            <w:gridSpan w:val="2"/>
            <w:vAlign w:val="bottom"/>
          </w:tcPr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23AA5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รายการปรับปรุงและ</w:t>
            </w:r>
            <w:r w:rsidR="00B025F1" w:rsidRPr="00123AA5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   </w:t>
            </w:r>
            <w:r w:rsidRPr="00123AA5">
              <w:rPr>
                <w:rFonts w:ascii="Angsana New" w:hAnsi="Angsana New"/>
                <w:spacing w:val="-4"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1788" w:type="dxa"/>
            <w:gridSpan w:val="2"/>
            <w:vAlign w:val="bottom"/>
          </w:tcPr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D55C98" w:rsidRPr="00123AA5" w:rsidRDefault="00D55C98" w:rsidP="00D261B0">
            <w:pPr>
              <w:pBdr>
                <w:bottom w:val="single" w:sz="4" w:space="1" w:color="auto"/>
              </w:pBd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31DFC" w:rsidRPr="00123AA5" w:rsidTr="00746950">
        <w:trPr>
          <w:tblHeader/>
        </w:trPr>
        <w:tc>
          <w:tcPr>
            <w:tcW w:w="2520" w:type="dxa"/>
            <w:hideMark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900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123AA5">
              <w:rPr>
                <w:rFonts w:ascii="Angsana New" w:hAnsi="Angsana New"/>
                <w:sz w:val="25"/>
                <w:szCs w:val="25"/>
                <w:u w:val="single"/>
              </w:rPr>
              <w:t>2561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90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1DFC" w:rsidRPr="00123AA5" w:rsidTr="00C508FE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990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517</w:t>
            </w: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486</w:t>
            </w:r>
          </w:p>
        </w:tc>
        <w:tc>
          <w:tcPr>
            <w:tcW w:w="893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2B0AD7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893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="00AF6B1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227</w:t>
            </w: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186</w:t>
            </w: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182</w:t>
            </w: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</w:t>
            </w:r>
            <w:r w:rsidR="002B0AD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919</w:t>
            </w: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4" w:type="dxa"/>
            <w:vAlign w:val="bottom"/>
          </w:tcPr>
          <w:p w:rsidR="00E31DFC" w:rsidRPr="00123AA5" w:rsidRDefault="00C90A95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</w:t>
            </w:r>
            <w:r w:rsidR="002B0AD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919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139</w:t>
            </w:r>
          </w:p>
        </w:tc>
        <w:tc>
          <w:tcPr>
            <w:tcW w:w="900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119</w:t>
            </w:r>
          </w:p>
        </w:tc>
        <w:tc>
          <w:tcPr>
            <w:tcW w:w="893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3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</w:t>
            </w:r>
            <w:r w:rsidR="00AF6B16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101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</w:t>
            </w:r>
            <w:r w:rsidR="00AF6B16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257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(27</w:t>
            </w:r>
            <w:r w:rsidR="00AF6B16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(257)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656</w:t>
            </w:r>
          </w:p>
        </w:tc>
        <w:tc>
          <w:tcPr>
            <w:tcW w:w="900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605</w:t>
            </w:r>
          </w:p>
        </w:tc>
        <w:tc>
          <w:tcPr>
            <w:tcW w:w="893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2B0AD7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893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370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328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219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1,25</w:t>
            </w:r>
            <w:r w:rsidR="002B0AD7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1,176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(27</w:t>
            </w:r>
            <w:r w:rsidR="00AF6B16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(257)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</w:t>
            </w:r>
            <w:r w:rsidR="002B0AD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94" w:type="dxa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919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1DFC" w:rsidRPr="00123AA5" w:rsidTr="00746950">
        <w:tc>
          <w:tcPr>
            <w:tcW w:w="2520" w:type="dxa"/>
            <w:hideMark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200</w:t>
            </w: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174</w:t>
            </w:r>
          </w:p>
        </w:tc>
        <w:tc>
          <w:tcPr>
            <w:tcW w:w="893" w:type="dxa"/>
            <w:vAlign w:val="bottom"/>
          </w:tcPr>
          <w:p w:rsidR="00E31DFC" w:rsidRPr="00123AA5" w:rsidRDefault="002B0AD7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93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168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146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71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43</w:t>
            </w:r>
            <w:r w:rsidR="002B0AD7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396</w:t>
            </w:r>
          </w:p>
        </w:tc>
        <w:tc>
          <w:tcPr>
            <w:tcW w:w="894" w:type="dxa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="002B0AD7">
              <w:rPr>
                <w:rFonts w:ascii="Angsana New" w:hAnsi="Angsana New"/>
                <w:sz w:val="25"/>
                <w:szCs w:val="25"/>
              </w:rPr>
              <w:t>40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398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left" w:pos="693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2B0AD7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15</w:t>
            </w:r>
          </w:p>
        </w:tc>
      </w:tr>
      <w:tr w:rsidR="00E31DFC" w:rsidRPr="00123AA5" w:rsidTr="005E4E2B">
        <w:tc>
          <w:tcPr>
            <w:tcW w:w="3510" w:type="dxa"/>
            <w:gridSpan w:val="2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(14</w:t>
            </w:r>
            <w:r w:rsidR="00AF6B16">
              <w:rPr>
                <w:rFonts w:ascii="Angsana New" w:hAnsi="Angsana New"/>
                <w:sz w:val="25"/>
                <w:szCs w:val="25"/>
              </w:rPr>
              <w:t>8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(1</w:t>
            </w:r>
            <w:r w:rsidR="00AF6B16">
              <w:rPr>
                <w:rFonts w:ascii="Angsana New" w:hAnsi="Angsana New"/>
                <w:sz w:val="25"/>
                <w:szCs w:val="25"/>
              </w:rPr>
              <w:t>39</w:t>
            </w:r>
            <w:r w:rsidRPr="00123AA5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</w:t>
            </w:r>
            <w:r w:rsidR="003451C1">
              <w:rPr>
                <w:rFonts w:ascii="Angsana New" w:hAnsi="Angsana New"/>
                <w:sz w:val="25"/>
                <w:szCs w:val="25"/>
              </w:rPr>
              <w:t>29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(207)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(1)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(21)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(19)</w:t>
            </w:r>
          </w:p>
        </w:tc>
      </w:tr>
      <w:tr w:rsidR="00E31DFC" w:rsidRPr="00123AA5" w:rsidTr="00746950">
        <w:tc>
          <w:tcPr>
            <w:tcW w:w="2520" w:type="dxa"/>
            <w:hideMark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AF6B16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3451C1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47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(7)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(10)</w:t>
            </w:r>
          </w:p>
        </w:tc>
      </w:tr>
      <w:tr w:rsidR="00E31DFC" w:rsidRPr="00123AA5" w:rsidTr="00746950">
        <w:tc>
          <w:tcPr>
            <w:tcW w:w="2520" w:type="dxa"/>
          </w:tcPr>
          <w:p w:rsidR="00E31DFC" w:rsidRPr="00123AA5" w:rsidRDefault="00E31DFC" w:rsidP="00E31DFC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:rsidR="00E31DFC" w:rsidRPr="00123AA5" w:rsidRDefault="00E31DFC" w:rsidP="00E31DFC">
            <w:pP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:rsidR="00E31DFC" w:rsidRPr="00123AA5" w:rsidRDefault="00582073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3451C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94" w:type="dxa"/>
            <w:vAlign w:val="bottom"/>
          </w:tcPr>
          <w:p w:rsidR="00E31DFC" w:rsidRPr="00123AA5" w:rsidRDefault="00E31DFC" w:rsidP="00E31DFC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23AA5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</w:tbl>
    <w:p w:rsidR="00D61B4C" w:rsidRPr="00123AA5" w:rsidRDefault="00D61B4C" w:rsidP="00610C22">
      <w:pPr>
        <w:tabs>
          <w:tab w:val="left" w:pos="90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  <w:cs/>
        </w:rPr>
        <w:sectPr w:rsidR="00D61B4C" w:rsidRPr="00123AA5" w:rsidSect="00DF137B">
          <w:pgSz w:w="16834" w:h="11909" w:orient="landscape" w:code="9"/>
          <w:pgMar w:top="1440" w:right="1080" w:bottom="1080" w:left="1080" w:header="720" w:footer="720" w:gutter="0"/>
          <w:cols w:space="720"/>
          <w:docGrid w:linePitch="360"/>
        </w:sectPr>
      </w:pPr>
    </w:p>
    <w:p w:rsidR="00400104" w:rsidRPr="00123AA5" w:rsidRDefault="00400104" w:rsidP="00AE4256">
      <w:pPr>
        <w:tabs>
          <w:tab w:val="left" w:pos="452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3AA5">
        <w:rPr>
          <w:rFonts w:ascii="Angsana New" w:hAnsi="Angsana New"/>
          <w:sz w:val="32"/>
          <w:szCs w:val="32"/>
        </w:rPr>
        <w:lastRenderedPageBreak/>
        <w:tab/>
      </w:r>
      <w:r w:rsidR="00AE4256" w:rsidRPr="00123AA5">
        <w:rPr>
          <w:rFonts w:ascii="Angsana New" w:hAnsi="Angsana New"/>
          <w:sz w:val="32"/>
          <w:szCs w:val="32"/>
        </w:rPr>
        <w:tab/>
      </w:r>
      <w:r w:rsidRPr="00123AA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6325EC" w:rsidRPr="00123AA5" w:rsidRDefault="002E0A9F" w:rsidP="00E6179C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6325EC" w:rsidRPr="00123AA5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ดำเนินธุรกิจในเขตภูมิศาสตร์เดียวคือประเทศไทย</w:t>
      </w:r>
      <w:r w:rsidR="00503747" w:rsidRPr="00123AA5">
        <w:rPr>
          <w:rFonts w:ascii="Angsana New" w:hAnsi="Angsana New"/>
          <w:sz w:val="32"/>
          <w:szCs w:val="32"/>
          <w:cs/>
        </w:rPr>
        <w:t xml:space="preserve"> </w:t>
      </w:r>
      <w:r w:rsidR="006325EC" w:rsidRPr="00123AA5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DB480C" w:rsidRPr="00123AA5" w:rsidRDefault="00DB480C" w:rsidP="001E59A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9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1"/>
        <w:gridCol w:w="1620"/>
        <w:gridCol w:w="1620"/>
      </w:tblGrid>
      <w:tr w:rsidR="001E59A7" w:rsidRPr="00123AA5" w:rsidTr="00DF137B">
        <w:tc>
          <w:tcPr>
            <w:tcW w:w="8921" w:type="dxa"/>
            <w:gridSpan w:val="3"/>
          </w:tcPr>
          <w:p w:rsidR="001E59A7" w:rsidRPr="00123AA5" w:rsidRDefault="001E59A7" w:rsidP="00E962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AA5">
              <w:rPr>
                <w:rFonts w:ascii="Angsana New" w:hAnsi="Angsana New"/>
                <w:sz w:val="32"/>
                <w:szCs w:val="32"/>
                <w:cs/>
              </w:rPr>
              <w:t xml:space="preserve">(หน่วย </w:t>
            </w:r>
            <w:r w:rsidRPr="00123A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3AA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E59A7" w:rsidRPr="00123AA5" w:rsidTr="006D02E9">
        <w:trPr>
          <w:trHeight w:val="80"/>
        </w:trPr>
        <w:tc>
          <w:tcPr>
            <w:tcW w:w="5681" w:type="dxa"/>
          </w:tcPr>
          <w:p w:rsidR="001E59A7" w:rsidRPr="00123AA5" w:rsidRDefault="001E59A7" w:rsidP="00E962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1E59A7" w:rsidRPr="00123AA5" w:rsidRDefault="001E59A7" w:rsidP="00E962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7643F9" w:rsidRPr="00123AA5" w:rsidTr="006D02E9">
        <w:trPr>
          <w:trHeight w:val="80"/>
        </w:trPr>
        <w:tc>
          <w:tcPr>
            <w:tcW w:w="5681" w:type="dxa"/>
          </w:tcPr>
          <w:p w:rsidR="007643F9" w:rsidRPr="00123AA5" w:rsidRDefault="007643F9" w:rsidP="00E962B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20" w:type="dxa"/>
            <w:vAlign w:val="bottom"/>
          </w:tcPr>
          <w:p w:rsidR="007643F9" w:rsidRPr="00123AA5" w:rsidRDefault="005F2455" w:rsidP="00E962B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046739"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620" w:type="dxa"/>
            <w:vAlign w:val="bottom"/>
          </w:tcPr>
          <w:p w:rsidR="007643F9" w:rsidRPr="00123AA5" w:rsidRDefault="005F2455" w:rsidP="0096729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046739"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</w:p>
        </w:tc>
      </w:tr>
      <w:tr w:rsidR="007643F9" w:rsidRPr="00123AA5" w:rsidTr="00DF137B">
        <w:tc>
          <w:tcPr>
            <w:tcW w:w="5681" w:type="dxa"/>
          </w:tcPr>
          <w:p w:rsidR="007643F9" w:rsidRPr="00123AA5" w:rsidRDefault="007643F9" w:rsidP="00E962B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</w:tcPr>
          <w:p w:rsidR="007643F9" w:rsidRPr="00123AA5" w:rsidRDefault="007643F9" w:rsidP="00E962B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7643F9" w:rsidRPr="00123AA5" w:rsidRDefault="007643F9" w:rsidP="0096729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46739" w:rsidRPr="00123AA5" w:rsidTr="00DF137B"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</w:tcPr>
          <w:p w:rsidR="00046739" w:rsidRPr="00123AA5" w:rsidRDefault="00184A63" w:rsidP="00046739">
            <w:pPr>
              <w:tabs>
                <w:tab w:val="decimal" w:pos="105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916,834</w:t>
            </w:r>
          </w:p>
        </w:tc>
        <w:tc>
          <w:tcPr>
            <w:tcW w:w="1620" w:type="dxa"/>
          </w:tcPr>
          <w:p w:rsidR="00046739" w:rsidRPr="00123AA5" w:rsidRDefault="00046739" w:rsidP="00046739">
            <w:pPr>
              <w:tabs>
                <w:tab w:val="decimal" w:pos="105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866,489</w:t>
            </w:r>
          </w:p>
        </w:tc>
      </w:tr>
      <w:tr w:rsidR="00046739" w:rsidRPr="00123AA5" w:rsidTr="00DF137B"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620" w:type="dxa"/>
          </w:tcPr>
          <w:p w:rsidR="00046739" w:rsidRPr="00123AA5" w:rsidRDefault="007E5D51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27,476</w:t>
            </w:r>
          </w:p>
        </w:tc>
        <w:tc>
          <w:tcPr>
            <w:tcW w:w="1620" w:type="dxa"/>
          </w:tcPr>
          <w:p w:rsidR="00046739" w:rsidRPr="00123AA5" w:rsidRDefault="00046739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23,820</w:t>
            </w:r>
          </w:p>
        </w:tc>
      </w:tr>
      <w:tr w:rsidR="00046739" w:rsidRPr="00123AA5" w:rsidTr="00DF137B"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620" w:type="dxa"/>
          </w:tcPr>
          <w:p w:rsidR="00046739" w:rsidRPr="00123AA5" w:rsidRDefault="007E5D51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16,907</w:t>
            </w:r>
          </w:p>
        </w:tc>
        <w:tc>
          <w:tcPr>
            <w:tcW w:w="1620" w:type="dxa"/>
          </w:tcPr>
          <w:p w:rsidR="00046739" w:rsidRPr="00123AA5" w:rsidRDefault="00046739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14,381</w:t>
            </w:r>
          </w:p>
        </w:tc>
      </w:tr>
      <w:tr w:rsidR="00046739" w:rsidRPr="00123AA5" w:rsidTr="00DF137B"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พม่า</w:t>
            </w:r>
          </w:p>
        </w:tc>
        <w:tc>
          <w:tcPr>
            <w:tcW w:w="1620" w:type="dxa"/>
          </w:tcPr>
          <w:p w:rsidR="00046739" w:rsidRPr="00123AA5" w:rsidRDefault="007E5D51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12,726</w:t>
            </w:r>
          </w:p>
        </w:tc>
        <w:tc>
          <w:tcPr>
            <w:tcW w:w="1620" w:type="dxa"/>
          </w:tcPr>
          <w:p w:rsidR="00046739" w:rsidRPr="00123AA5" w:rsidRDefault="00046739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8,609</w:t>
            </w:r>
          </w:p>
        </w:tc>
      </w:tr>
      <w:tr w:rsidR="00046739" w:rsidRPr="00123AA5" w:rsidTr="00DF137B"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620" w:type="dxa"/>
          </w:tcPr>
          <w:p w:rsidR="00046739" w:rsidRPr="00123AA5" w:rsidRDefault="007E5D51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10,966</w:t>
            </w:r>
          </w:p>
        </w:tc>
        <w:tc>
          <w:tcPr>
            <w:tcW w:w="1620" w:type="dxa"/>
          </w:tcPr>
          <w:p w:rsidR="00046739" w:rsidRPr="00123AA5" w:rsidRDefault="00046739" w:rsidP="00046739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6,007</w:t>
            </w:r>
          </w:p>
        </w:tc>
      </w:tr>
      <w:tr w:rsidR="00046739" w:rsidRPr="00123AA5" w:rsidTr="00DF137B">
        <w:trPr>
          <w:trHeight w:val="80"/>
        </w:trPr>
        <w:tc>
          <w:tcPr>
            <w:tcW w:w="5681" w:type="dxa"/>
          </w:tcPr>
          <w:p w:rsidR="00046739" w:rsidRPr="00123AA5" w:rsidRDefault="00046739" w:rsidP="00046739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046739" w:rsidRPr="00123AA5" w:rsidRDefault="00184A63" w:rsidP="000467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984,909</w:t>
            </w:r>
            <w:bookmarkStart w:id="3" w:name="_GoBack"/>
            <w:bookmarkEnd w:id="3"/>
          </w:p>
        </w:tc>
        <w:tc>
          <w:tcPr>
            <w:tcW w:w="1620" w:type="dxa"/>
          </w:tcPr>
          <w:p w:rsidR="00046739" w:rsidRPr="00123AA5" w:rsidRDefault="00046739" w:rsidP="000467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919,306</w:t>
            </w:r>
          </w:p>
        </w:tc>
      </w:tr>
    </w:tbl>
    <w:p w:rsidR="00A12F32" w:rsidRPr="00123AA5" w:rsidRDefault="00A12F32" w:rsidP="003B0C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23AA5">
        <w:rPr>
          <w:rFonts w:ascii="Angsana New" w:hAnsi="Angsana New"/>
          <w:sz w:val="32"/>
          <w:szCs w:val="32"/>
          <w:cs/>
        </w:rPr>
        <w:tab/>
      </w:r>
      <w:r w:rsidRPr="00123AA5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2C7213" w:rsidRPr="00123AA5" w:rsidRDefault="00E32EF4" w:rsidP="004A52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 xml:space="preserve">ในปี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2D32A9" w:rsidRPr="00123AA5">
        <w:rPr>
          <w:rFonts w:ascii="Angsana New" w:hAnsi="Angsana New"/>
          <w:sz w:val="32"/>
          <w:szCs w:val="32"/>
        </w:rPr>
        <w:t>2</w:t>
      </w:r>
      <w:r w:rsidRPr="00123AA5">
        <w:rPr>
          <w:rFonts w:ascii="Angsana New" w:hAnsi="Angsana New"/>
          <w:sz w:val="32"/>
          <w:szCs w:val="32"/>
          <w:cs/>
        </w:rPr>
        <w:t xml:space="preserve"> และ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2D32A9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5F2455" w:rsidRPr="00123AA5">
        <w:rPr>
          <w:rFonts w:ascii="Angsana New" w:hAnsi="Angsana New"/>
          <w:sz w:val="32"/>
          <w:szCs w:val="32"/>
        </w:rPr>
        <w:t>10</w:t>
      </w:r>
      <w:r w:rsidRPr="00123AA5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B66824" w:rsidRPr="00123AA5" w:rsidRDefault="005F2455" w:rsidP="001E59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6</w:t>
      </w:r>
      <w:r w:rsidR="001F39AA" w:rsidRPr="00123AA5">
        <w:rPr>
          <w:rFonts w:ascii="Angsana New" w:hAnsi="Angsana New"/>
          <w:b/>
          <w:bCs/>
          <w:sz w:val="32"/>
          <w:szCs w:val="32"/>
        </w:rPr>
        <w:t>.</w:t>
      </w:r>
      <w:r w:rsidR="001F39AA" w:rsidRPr="00123AA5">
        <w:rPr>
          <w:rFonts w:ascii="Angsana New" w:hAnsi="Angsana New"/>
          <w:b/>
          <w:bCs/>
          <w:sz w:val="32"/>
          <w:szCs w:val="32"/>
        </w:rPr>
        <w:tab/>
      </w:r>
      <w:r w:rsidR="00B66824" w:rsidRPr="00123AA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B66824" w:rsidRPr="00123AA5" w:rsidRDefault="00B66824" w:rsidP="001E59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ab/>
        <w:t>บริษัทฯ</w:t>
      </w:r>
      <w:r w:rsidR="00DE0F57" w:rsidRPr="00123AA5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123AA5">
        <w:rPr>
          <w:rFonts w:ascii="Angsana New" w:hAnsi="Angsana New"/>
          <w:sz w:val="32"/>
          <w:szCs w:val="32"/>
          <w:cs/>
        </w:rPr>
        <w:t>และพนักงาน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F2455" w:rsidRPr="00123AA5">
        <w:rPr>
          <w:rFonts w:ascii="Angsana New" w:hAnsi="Angsana New"/>
          <w:sz w:val="32"/>
          <w:szCs w:val="32"/>
        </w:rPr>
        <w:t>2530</w:t>
      </w:r>
      <w:r w:rsidR="00DE0F57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โดยบริษัทฯ</w:t>
      </w:r>
      <w:r w:rsidR="00DE0F57" w:rsidRPr="00123AA5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123AA5">
        <w:rPr>
          <w:rFonts w:ascii="Angsana New" w:hAnsi="Angsana New"/>
          <w:sz w:val="32"/>
          <w:szCs w:val="32"/>
          <w:cs/>
        </w:rPr>
        <w:t>และพนักงานจะจ่ายสมทบเข้า</w:t>
      </w:r>
      <w:r w:rsidR="004A52A3" w:rsidRPr="00123AA5">
        <w:rPr>
          <w:rFonts w:ascii="Angsana New" w:hAnsi="Angsana New"/>
          <w:sz w:val="32"/>
          <w:szCs w:val="32"/>
          <w:cs/>
        </w:rPr>
        <w:t>กองทุนเป็นรายเดือนในอัตราร้อยละ</w:t>
      </w:r>
      <w:r w:rsidR="007F6ABE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3</w:t>
      </w:r>
      <w:r w:rsidR="007F6ABE" w:rsidRPr="00123AA5">
        <w:rPr>
          <w:rFonts w:ascii="Angsana New" w:hAnsi="Angsana New"/>
          <w:sz w:val="32"/>
          <w:szCs w:val="32"/>
          <w:cs/>
        </w:rPr>
        <w:t xml:space="preserve"> </w:t>
      </w:r>
      <w:r w:rsidR="004A52A3" w:rsidRPr="00123AA5">
        <w:rPr>
          <w:rFonts w:ascii="Angsana New" w:hAnsi="Angsana New"/>
          <w:sz w:val="32"/>
          <w:szCs w:val="32"/>
          <w:cs/>
        </w:rPr>
        <w:t xml:space="preserve">ของเงินเดือน </w:t>
      </w:r>
      <w:r w:rsidRPr="00123AA5">
        <w:rPr>
          <w:rFonts w:ascii="Angsana New" w:hAnsi="Angsana New"/>
          <w:sz w:val="32"/>
          <w:szCs w:val="32"/>
          <w:cs/>
        </w:rPr>
        <w:t>ก</w:t>
      </w:r>
      <w:r w:rsidR="004A52A3" w:rsidRPr="00123AA5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140784" w:rsidRPr="00123AA5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="00CE1348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</w:t>
      </w:r>
      <w:r w:rsidR="001F3FEC" w:rsidRPr="00123AA5">
        <w:rPr>
          <w:rFonts w:ascii="Angsana New" w:hAnsi="Angsana New"/>
          <w:sz w:val="32"/>
          <w:szCs w:val="32"/>
          <w:cs/>
        </w:rPr>
        <w:t>ามระเบียบว่าด้วยกองทุนของบริษัท</w:t>
      </w:r>
      <w:r w:rsidR="00825B4E" w:rsidRPr="00123AA5">
        <w:rPr>
          <w:rFonts w:ascii="Angsana New" w:hAnsi="Angsana New"/>
          <w:sz w:val="32"/>
          <w:szCs w:val="32"/>
          <w:cs/>
        </w:rPr>
        <w:t xml:space="preserve"> </w:t>
      </w:r>
      <w:r w:rsidR="004A52A3" w:rsidRPr="00123AA5">
        <w:rPr>
          <w:rFonts w:ascii="Angsana New" w:hAnsi="Angsana New"/>
          <w:sz w:val="32"/>
          <w:szCs w:val="32"/>
          <w:cs/>
        </w:rPr>
        <w:t>ในระหว่างปี</w:t>
      </w:r>
      <w:r w:rsidR="0065186C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0900C9" w:rsidRPr="00123AA5">
        <w:rPr>
          <w:rFonts w:ascii="Angsana New" w:hAnsi="Angsana New"/>
          <w:sz w:val="32"/>
          <w:szCs w:val="32"/>
        </w:rPr>
        <w:t>2</w:t>
      </w:r>
      <w:r w:rsidR="0065186C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D5002B" w:rsidRPr="00123AA5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D5002B" w:rsidRPr="00123AA5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760992" w:rsidRPr="00123AA5">
        <w:rPr>
          <w:rFonts w:ascii="Angsana New" w:hAnsi="Angsana New"/>
          <w:spacing w:val="-2"/>
          <w:sz w:val="32"/>
          <w:szCs w:val="32"/>
        </w:rPr>
        <w:t xml:space="preserve"> </w:t>
      </w:r>
      <w:r w:rsidR="004B5F0E" w:rsidRPr="00123AA5">
        <w:rPr>
          <w:rFonts w:ascii="Angsana New" w:hAnsi="Angsana New"/>
          <w:spacing w:val="-2"/>
          <w:sz w:val="32"/>
          <w:szCs w:val="32"/>
        </w:rPr>
        <w:t>3</w:t>
      </w:r>
      <w:r w:rsidR="00CD62DE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7213" w:rsidRPr="00123AA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C453A9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pacing w:val="-2"/>
          <w:sz w:val="32"/>
          <w:szCs w:val="32"/>
          <w:cs/>
        </w:rPr>
        <w:t>(</w:t>
      </w:r>
      <w:r w:rsidR="005F2455" w:rsidRPr="00123AA5">
        <w:rPr>
          <w:rFonts w:ascii="Angsana New" w:hAnsi="Angsana New"/>
          <w:spacing w:val="-2"/>
          <w:sz w:val="32"/>
          <w:szCs w:val="32"/>
        </w:rPr>
        <w:t>256</w:t>
      </w:r>
      <w:r w:rsidR="000900C9" w:rsidRPr="00123AA5">
        <w:rPr>
          <w:rFonts w:ascii="Angsana New" w:hAnsi="Angsana New"/>
          <w:spacing w:val="-2"/>
          <w:sz w:val="32"/>
          <w:szCs w:val="32"/>
        </w:rPr>
        <w:t>1</w:t>
      </w:r>
      <w:r w:rsidR="004A52A3" w:rsidRPr="00123AA5">
        <w:rPr>
          <w:rFonts w:ascii="Angsana New" w:hAnsi="Angsana New"/>
          <w:spacing w:val="-2"/>
          <w:sz w:val="32"/>
          <w:szCs w:val="32"/>
        </w:rPr>
        <w:t>:</w:t>
      </w:r>
      <w:r w:rsidR="0065186C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2"/>
          <w:sz w:val="32"/>
          <w:szCs w:val="32"/>
        </w:rPr>
        <w:t>3</w:t>
      </w:r>
      <w:r w:rsidR="0065186C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52A3" w:rsidRPr="00123AA5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123AA5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123AA5">
        <w:rPr>
          <w:rFonts w:ascii="Angsana New" w:hAnsi="Angsana New"/>
          <w:spacing w:val="-2"/>
          <w:sz w:val="32"/>
          <w:szCs w:val="32"/>
        </w:rPr>
        <w:t>)</w:t>
      </w:r>
      <w:r w:rsidR="004A52A3" w:rsidRPr="00123AA5">
        <w:rPr>
          <w:rFonts w:ascii="Angsana New" w:hAnsi="Angsana New"/>
          <w:spacing w:val="-2"/>
          <w:sz w:val="32"/>
          <w:szCs w:val="32"/>
          <w:cs/>
        </w:rPr>
        <w:t xml:space="preserve"> และเฉพาะของบริษัทฯเป็นจำนวนเงิน</w:t>
      </w:r>
      <w:r w:rsidR="00760992" w:rsidRPr="00123AA5">
        <w:rPr>
          <w:rFonts w:ascii="Angsana New" w:hAnsi="Angsana New"/>
          <w:spacing w:val="-2"/>
          <w:sz w:val="32"/>
          <w:szCs w:val="32"/>
        </w:rPr>
        <w:t xml:space="preserve"> </w:t>
      </w:r>
      <w:r w:rsidR="004B5F0E" w:rsidRPr="00123AA5">
        <w:rPr>
          <w:rFonts w:ascii="Angsana New" w:hAnsi="Angsana New"/>
          <w:spacing w:val="-2"/>
          <w:sz w:val="32"/>
          <w:szCs w:val="32"/>
        </w:rPr>
        <w:t>2</w:t>
      </w:r>
      <w:r w:rsidR="00CD62DE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52A3" w:rsidRPr="00123AA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4A52A3" w:rsidRPr="00123AA5">
        <w:rPr>
          <w:rFonts w:ascii="Angsana New" w:hAnsi="Angsana New"/>
          <w:spacing w:val="-2"/>
          <w:sz w:val="32"/>
          <w:szCs w:val="32"/>
        </w:rPr>
        <w:t>(</w:t>
      </w:r>
      <w:r w:rsidR="005F2455" w:rsidRPr="00123AA5">
        <w:rPr>
          <w:rFonts w:ascii="Angsana New" w:hAnsi="Angsana New"/>
          <w:spacing w:val="-2"/>
          <w:sz w:val="32"/>
          <w:szCs w:val="32"/>
        </w:rPr>
        <w:t>256</w:t>
      </w:r>
      <w:r w:rsidR="00384C99" w:rsidRPr="00123AA5">
        <w:rPr>
          <w:rFonts w:ascii="Angsana New" w:hAnsi="Angsana New"/>
          <w:spacing w:val="-2"/>
          <w:sz w:val="32"/>
          <w:szCs w:val="32"/>
        </w:rPr>
        <w:t>1</w:t>
      </w:r>
      <w:r w:rsidR="004A52A3" w:rsidRPr="00123AA5">
        <w:rPr>
          <w:rFonts w:ascii="Angsana New" w:hAnsi="Angsana New"/>
          <w:spacing w:val="-2"/>
          <w:sz w:val="32"/>
          <w:szCs w:val="32"/>
        </w:rPr>
        <w:t>:</w:t>
      </w:r>
      <w:r w:rsidR="0065186C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2"/>
          <w:sz w:val="32"/>
          <w:szCs w:val="32"/>
        </w:rPr>
        <w:t>2</w:t>
      </w:r>
      <w:r w:rsidR="0065186C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52A3" w:rsidRPr="00123AA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A52A3" w:rsidRPr="00123AA5">
        <w:rPr>
          <w:rFonts w:ascii="Angsana New" w:hAnsi="Angsana New"/>
          <w:spacing w:val="-2"/>
          <w:sz w:val="32"/>
          <w:szCs w:val="32"/>
        </w:rPr>
        <w:t>)</w:t>
      </w:r>
    </w:p>
    <w:p w:rsidR="00205294" w:rsidRPr="00123AA5" w:rsidRDefault="002052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br w:type="page"/>
      </w:r>
    </w:p>
    <w:p w:rsidR="001806D9" w:rsidRPr="00123AA5" w:rsidRDefault="001806D9" w:rsidP="001806D9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7</w:t>
      </w:r>
      <w:r w:rsidRPr="00123AA5">
        <w:rPr>
          <w:rFonts w:ascii="Angsana New" w:hAnsi="Angsana New"/>
          <w:b/>
          <w:bCs/>
          <w:sz w:val="32"/>
          <w:szCs w:val="32"/>
        </w:rPr>
        <w:t>.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ผลต่างจากการซื้อสินทรัพย์ภายใต้การควบคุมเดียวกัน</w:t>
      </w:r>
    </w:p>
    <w:p w:rsidR="001806D9" w:rsidRPr="00123AA5" w:rsidRDefault="001806D9" w:rsidP="001806D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23AA5">
        <w:rPr>
          <w:rFonts w:ascii="Angsana New" w:hAnsi="Angsana New"/>
          <w:spacing w:val="-4"/>
          <w:sz w:val="32"/>
          <w:szCs w:val="32"/>
        </w:rPr>
        <w:t>1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123AA5">
        <w:rPr>
          <w:rFonts w:ascii="Angsana New" w:hAnsi="Angsana New"/>
          <w:spacing w:val="-4"/>
          <w:sz w:val="32"/>
          <w:szCs w:val="32"/>
        </w:rPr>
        <w:t>2562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บริษัทฯได้ตกลงทำสัญญาซื้อสูตรที่ใช้ในการผลิตสินค้า บรรจุภัณฑ์ และสิทธิ</w:t>
      </w:r>
      <w:r w:rsidR="0033037C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123AA5">
        <w:rPr>
          <w:rFonts w:ascii="Angsana New" w:hAnsi="Angsana New"/>
          <w:spacing w:val="-4"/>
          <w:sz w:val="32"/>
          <w:szCs w:val="32"/>
          <w:cs/>
        </w:rPr>
        <w:t>ในการขายหรือเสนอขายสินค้าเกี่ยวกับการซัก อบ</w:t>
      </w:r>
      <w:r w:rsidR="00A229CB">
        <w:rPr>
          <w:rFonts w:ascii="Angsana New" w:hAnsi="Angsana New"/>
          <w:spacing w:val="-4"/>
          <w:sz w:val="32"/>
          <w:szCs w:val="32"/>
        </w:rPr>
        <w:t xml:space="preserve"> </w:t>
      </w:r>
      <w:r w:rsidRPr="00123AA5">
        <w:rPr>
          <w:rFonts w:ascii="Angsana New" w:hAnsi="Angsana New"/>
          <w:spacing w:val="-4"/>
          <w:sz w:val="32"/>
          <w:szCs w:val="32"/>
          <w:cs/>
        </w:rPr>
        <w:t>ร</w:t>
      </w:r>
      <w:r w:rsidR="00A229CB">
        <w:rPr>
          <w:rFonts w:ascii="Angsana New" w:hAnsi="Angsana New" w:hint="cs"/>
          <w:spacing w:val="-4"/>
          <w:sz w:val="32"/>
          <w:szCs w:val="32"/>
          <w:cs/>
        </w:rPr>
        <w:t>ีด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ภายใต้เครื่องหมายการค้ารูปประดิษฐ์รูปช้างและคำว่า “ซัก อบ </w:t>
      </w:r>
      <w:r w:rsidR="00A229CB">
        <w:rPr>
          <w:rFonts w:ascii="Angsana New" w:hAnsi="Angsana New" w:hint="cs"/>
          <w:spacing w:val="-4"/>
          <w:sz w:val="32"/>
          <w:szCs w:val="32"/>
          <w:cs/>
        </w:rPr>
        <w:t>รี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ด” จากบริษัท เพื่อนซักรีด จำกัด ซึ่งเป็นกิจการภายใต้การควบคุมเดียวกัน โดยมีมูลค่าซื้อขายตามสัญญารวมเป็นจำนวนเงิน </w:t>
      </w:r>
      <w:r w:rsidRPr="00123AA5">
        <w:rPr>
          <w:rFonts w:ascii="Angsana New" w:hAnsi="Angsana New"/>
          <w:spacing w:val="-4"/>
          <w:sz w:val="32"/>
          <w:szCs w:val="32"/>
        </w:rPr>
        <w:t>6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ล้านบาท ฝ่ายบริหารของบริษัทฯพิจารณาว่ามูลค่าซื้อขายดังกล่าวไม่สะท้อนมูลค่ายุติธรรมของสินทรัพย์ จึงบันทึกผลต่างระหว่างมูลค่าจ่ายซื้อกับมูลค่าตามบัญชีเดิมของสินทรัพย์จำนวน</w:t>
      </w:r>
      <w:r w:rsidR="0033037C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pacing w:val="-4"/>
          <w:sz w:val="32"/>
          <w:szCs w:val="32"/>
        </w:rPr>
        <w:t>6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ล้านบาทเป็นรายการในส่วนของผู้ถือหุ้นภายใต้หัวข้อ “ผลต่างจากการซื้อสินทรัพย์ภายใต้การควบคุมเดียวกัน”</w:t>
      </w:r>
    </w:p>
    <w:p w:rsidR="001F39AA" w:rsidRPr="00123AA5" w:rsidRDefault="005F2455" w:rsidP="00D261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8</w:t>
      </w:r>
      <w:r w:rsidR="00B66824" w:rsidRPr="00123AA5">
        <w:rPr>
          <w:rFonts w:ascii="Angsana New" w:hAnsi="Angsana New"/>
          <w:b/>
          <w:bCs/>
          <w:sz w:val="32"/>
          <w:szCs w:val="32"/>
        </w:rPr>
        <w:t>.</w:t>
      </w:r>
      <w:r w:rsidR="001E59A7" w:rsidRPr="00123AA5">
        <w:rPr>
          <w:rFonts w:ascii="Angsana New" w:hAnsi="Angsana New"/>
          <w:b/>
          <w:bCs/>
          <w:sz w:val="32"/>
          <w:szCs w:val="32"/>
        </w:rPr>
        <w:tab/>
      </w:r>
      <w:r w:rsidR="001F39AA" w:rsidRPr="00123AA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5"/>
        <w:gridCol w:w="3105"/>
        <w:gridCol w:w="1845"/>
        <w:gridCol w:w="1845"/>
      </w:tblGrid>
      <w:tr w:rsidR="001F39AA" w:rsidRPr="00123AA5" w:rsidTr="00DF137B">
        <w:tc>
          <w:tcPr>
            <w:tcW w:w="2265" w:type="dxa"/>
            <w:vAlign w:val="bottom"/>
          </w:tcPr>
          <w:p w:rsidR="001F39AA" w:rsidRPr="00123AA5" w:rsidRDefault="001F39AA" w:rsidP="00DF1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05" w:type="dxa"/>
            <w:vAlign w:val="bottom"/>
          </w:tcPr>
          <w:p w:rsidR="001F39AA" w:rsidRPr="00123AA5" w:rsidRDefault="001F39AA" w:rsidP="00DF1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:rsidR="001F39AA" w:rsidRPr="00123AA5" w:rsidRDefault="001F39AA" w:rsidP="00DF1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:rsidR="001F39AA" w:rsidRPr="00123AA5" w:rsidRDefault="001F39AA" w:rsidP="00DF1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F39AA" w:rsidRPr="00123AA5" w:rsidTr="00DF137B">
        <w:tc>
          <w:tcPr>
            <w:tcW w:w="2265" w:type="dxa"/>
            <w:vAlign w:val="bottom"/>
          </w:tcPr>
          <w:p w:rsidR="001F39AA" w:rsidRPr="00123AA5" w:rsidRDefault="001F39AA" w:rsidP="00DF13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vAlign w:val="bottom"/>
          </w:tcPr>
          <w:p w:rsidR="001F39AA" w:rsidRPr="00123AA5" w:rsidRDefault="001F39AA" w:rsidP="00DF137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1F39AA" w:rsidRPr="00123AA5" w:rsidRDefault="001F39AA" w:rsidP="00DF13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vAlign w:val="bottom"/>
          </w:tcPr>
          <w:p w:rsidR="001F39AA" w:rsidRPr="00123AA5" w:rsidRDefault="001F39AA" w:rsidP="00DF13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1050C2" w:rsidRPr="00123AA5" w:rsidTr="00DF137B">
        <w:tc>
          <w:tcPr>
            <w:tcW w:w="2265" w:type="dxa"/>
          </w:tcPr>
          <w:p w:rsidR="001050C2" w:rsidRPr="00123AA5" w:rsidRDefault="001050C2" w:rsidP="001050C2">
            <w:pPr>
              <w:spacing w:before="40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23A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05" w:type="dxa"/>
          </w:tcPr>
          <w:p w:rsidR="001050C2" w:rsidRPr="00123AA5" w:rsidRDefault="001050C2" w:rsidP="001050C2">
            <w:pPr>
              <w:spacing w:before="40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23A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5" w:type="dxa"/>
            <w:vAlign w:val="bottom"/>
          </w:tcPr>
          <w:p w:rsidR="001050C2" w:rsidRPr="00123AA5" w:rsidRDefault="001050C2" w:rsidP="001050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845" w:type="dxa"/>
            <w:vAlign w:val="bottom"/>
          </w:tcPr>
          <w:p w:rsidR="001050C2" w:rsidRPr="00123AA5" w:rsidRDefault="001050C2" w:rsidP="001050C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0.055</w:t>
            </w:r>
          </w:p>
        </w:tc>
      </w:tr>
      <w:tr w:rsidR="00461B0C" w:rsidRPr="00123AA5" w:rsidTr="00DF137B">
        <w:tc>
          <w:tcPr>
            <w:tcW w:w="2265" w:type="dxa"/>
          </w:tcPr>
          <w:p w:rsidR="00461B0C" w:rsidRPr="00123AA5" w:rsidRDefault="00461B0C" w:rsidP="00461B0C">
            <w:pPr>
              <w:spacing w:before="40"/>
              <w:rPr>
                <w:rFonts w:ascii="Angsana New" w:hAnsi="Angsana New"/>
                <w:sz w:val="30"/>
                <w:szCs w:val="30"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23A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105" w:type="dxa"/>
          </w:tcPr>
          <w:p w:rsidR="00461B0C" w:rsidRPr="00123AA5" w:rsidRDefault="00461B0C" w:rsidP="00461B0C">
            <w:pPr>
              <w:spacing w:before="40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123AA5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23AA5">
              <w:rPr>
                <w:rFonts w:ascii="Angsana New" w:hAnsi="Angsana New"/>
                <w:sz w:val="30"/>
                <w:szCs w:val="30"/>
              </w:rPr>
              <w:t>30</w:t>
            </w:r>
            <w:r w:rsidRPr="00123AA5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123A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5" w:type="dxa"/>
            <w:vAlign w:val="bottom"/>
          </w:tcPr>
          <w:p w:rsidR="00461B0C" w:rsidRPr="00123AA5" w:rsidRDefault="00461B0C" w:rsidP="00461B0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845" w:type="dxa"/>
            <w:vAlign w:val="bottom"/>
          </w:tcPr>
          <w:p w:rsidR="00461B0C" w:rsidRPr="00123AA5" w:rsidRDefault="00461B0C" w:rsidP="00461B0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23AA5">
              <w:rPr>
                <w:rFonts w:ascii="Angsana New" w:hAnsi="Angsana New"/>
                <w:sz w:val="30"/>
                <w:szCs w:val="30"/>
              </w:rPr>
              <w:t>0.050</w:t>
            </w:r>
          </w:p>
        </w:tc>
      </w:tr>
    </w:tbl>
    <w:p w:rsidR="00E610A9" w:rsidRPr="00123AA5" w:rsidRDefault="00A36BC1" w:rsidP="00D261B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29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5A63A9" w:rsidRPr="00123AA5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  <w:r w:rsidR="004746EB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06981" w:rsidRPr="00123AA5" w:rsidRDefault="00A36BC1" w:rsidP="00D261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29</w:t>
      </w:r>
      <w:r w:rsidR="00C06981" w:rsidRPr="00123AA5">
        <w:rPr>
          <w:rFonts w:ascii="Angsana New" w:hAnsi="Angsana New"/>
          <w:b/>
          <w:bCs/>
          <w:sz w:val="32"/>
          <w:szCs w:val="32"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</w:t>
      </w:r>
      <w:r w:rsidR="00C06981" w:rsidRPr="00123AA5">
        <w:rPr>
          <w:rFonts w:ascii="Angsana New" w:hAnsi="Angsana New"/>
          <w:b/>
          <w:bCs/>
          <w:sz w:val="32"/>
          <w:szCs w:val="32"/>
        </w:rPr>
        <w:tab/>
      </w:r>
      <w:r w:rsidR="00C06981" w:rsidRPr="00123A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04037D" w:rsidRPr="00123AA5" w:rsidRDefault="0004037D" w:rsidP="0004037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8233C" w:rsidRPr="00123AA5">
        <w:rPr>
          <w:rFonts w:ascii="Angsana New" w:hAnsi="Angsana New"/>
          <w:spacing w:val="-4"/>
          <w:sz w:val="32"/>
          <w:szCs w:val="32"/>
        </w:rPr>
        <w:t xml:space="preserve">31 </w:t>
      </w:r>
      <w:r w:rsidR="0068233C" w:rsidRPr="00123AA5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BF27C1" w:rsidRPr="00123AA5">
        <w:rPr>
          <w:rFonts w:ascii="Angsana New" w:hAnsi="Angsana New"/>
          <w:spacing w:val="-4"/>
          <w:sz w:val="32"/>
          <w:szCs w:val="32"/>
        </w:rPr>
        <w:t>2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บริษัทฯมีรายจ่ายฝ่ายทุนจำนวนเงิน</w:t>
      </w:r>
      <w:r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881B4F" w:rsidRPr="00123AA5">
        <w:rPr>
          <w:rFonts w:ascii="Angsana New" w:hAnsi="Angsana New"/>
          <w:spacing w:val="-4"/>
          <w:sz w:val="32"/>
          <w:szCs w:val="32"/>
        </w:rPr>
        <w:t>1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ล้านบาท ที่เกี่ยวข้องกับการ</w:t>
      </w:r>
      <w:r w:rsidR="001806D9" w:rsidRPr="00123AA5">
        <w:rPr>
          <w:rFonts w:ascii="Angsana New" w:hAnsi="Angsana New"/>
          <w:spacing w:val="-4"/>
          <w:sz w:val="32"/>
          <w:szCs w:val="32"/>
          <w:cs/>
        </w:rPr>
        <w:t>ติดตั้งอุปกรณ์</w:t>
      </w:r>
      <w:r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33037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881B4F" w:rsidRPr="00123AA5">
        <w:rPr>
          <w:rFonts w:ascii="Angsana New" w:hAnsi="Angsana New"/>
          <w:spacing w:val="-4"/>
          <w:sz w:val="32"/>
          <w:szCs w:val="32"/>
          <w:cs/>
        </w:rPr>
        <w:t xml:space="preserve">การปรับปรุงอาคารและคลังสินค้า </w:t>
      </w:r>
      <w:r w:rsidRPr="00123AA5">
        <w:rPr>
          <w:rFonts w:ascii="Angsana New" w:hAnsi="Angsana New"/>
          <w:spacing w:val="-4"/>
          <w:sz w:val="32"/>
          <w:szCs w:val="32"/>
          <w:cs/>
        </w:rPr>
        <w:t>และการพัฒนาเว็บไซต์</w:t>
      </w:r>
      <w:r w:rsidR="001806D9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1806D9" w:rsidRPr="00123AA5">
        <w:rPr>
          <w:rFonts w:ascii="Angsana New" w:hAnsi="Angsana New"/>
          <w:spacing w:val="-4"/>
          <w:sz w:val="32"/>
          <w:szCs w:val="32"/>
          <w:cs/>
        </w:rPr>
        <w:t>(</w:t>
      </w:r>
      <w:r w:rsidR="001806D9" w:rsidRPr="00123AA5">
        <w:rPr>
          <w:rFonts w:ascii="Angsana New" w:hAnsi="Angsana New"/>
          <w:spacing w:val="-4"/>
          <w:sz w:val="32"/>
          <w:szCs w:val="32"/>
        </w:rPr>
        <w:t xml:space="preserve">2561: 2 </w:t>
      </w:r>
      <w:r w:rsidR="001806D9" w:rsidRPr="00123AA5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196A8F" w:rsidRPr="00123AA5" w:rsidRDefault="00A36BC1" w:rsidP="00D261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29</w:t>
      </w:r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2</w:t>
      </w:r>
      <w:r w:rsidR="00196A8F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96A8F" w:rsidRPr="00123AA5">
        <w:rPr>
          <w:rFonts w:ascii="Angsana New" w:hAnsi="Angsana New"/>
          <w:b/>
          <w:bCs/>
          <w:sz w:val="32"/>
          <w:szCs w:val="32"/>
        </w:rPr>
        <w:tab/>
      </w:r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ภาระผูกพันตามเลต</w:t>
      </w:r>
      <w:proofErr w:type="spellStart"/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196A8F" w:rsidRPr="00123AA5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196A8F" w:rsidRPr="00123AA5" w:rsidRDefault="00196A8F" w:rsidP="00D261B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pacing w:val="-4"/>
          <w:sz w:val="32"/>
          <w:szCs w:val="32"/>
        </w:rPr>
        <w:t>31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285494" w:rsidRPr="00123AA5">
        <w:rPr>
          <w:rFonts w:ascii="Angsana New" w:hAnsi="Angsana New"/>
          <w:spacing w:val="-4"/>
          <w:sz w:val="32"/>
          <w:szCs w:val="32"/>
        </w:rPr>
        <w:t>2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pacing w:val="-4"/>
          <w:sz w:val="32"/>
          <w:szCs w:val="32"/>
          <w:cs/>
        </w:rPr>
        <w:t>มีภาระผูกพันตามเลต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เต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>อร์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ออฟ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>เครดิตกับผู้ขายในต่างประเทศเป็นจำนวนเงินประมาณ</w:t>
      </w:r>
      <w:r w:rsidR="00494BDA" w:rsidRPr="00123AA5">
        <w:rPr>
          <w:rFonts w:ascii="Angsana New" w:hAnsi="Angsana New"/>
          <w:spacing w:val="-4"/>
          <w:sz w:val="32"/>
          <w:szCs w:val="32"/>
        </w:rPr>
        <w:t xml:space="preserve"> 0.12 </w:t>
      </w:r>
      <w:r w:rsidR="004F1934" w:rsidRPr="00123AA5">
        <w:rPr>
          <w:rFonts w:ascii="Angsana New" w:hAnsi="Angsana New"/>
          <w:spacing w:val="-4"/>
          <w:sz w:val="32"/>
          <w:szCs w:val="32"/>
          <w:cs/>
        </w:rPr>
        <w:t xml:space="preserve">ล้านเหรียญสหรัฐอเมริกา และ </w:t>
      </w:r>
      <w:r w:rsidR="00494BDA" w:rsidRPr="00123AA5">
        <w:rPr>
          <w:rFonts w:ascii="Angsana New" w:hAnsi="Angsana New"/>
          <w:spacing w:val="-4"/>
          <w:sz w:val="32"/>
          <w:szCs w:val="32"/>
        </w:rPr>
        <w:t xml:space="preserve">0.29 </w:t>
      </w:r>
      <w:r w:rsidRPr="00123AA5">
        <w:rPr>
          <w:rFonts w:ascii="Angsana New" w:hAnsi="Angsana New"/>
          <w:spacing w:val="-4"/>
          <w:sz w:val="32"/>
          <w:szCs w:val="32"/>
          <w:cs/>
        </w:rPr>
        <w:t>ล้านยู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285494" w:rsidRPr="00123AA5">
        <w:rPr>
          <w:rFonts w:ascii="Angsana New" w:hAnsi="Angsana New"/>
          <w:spacing w:val="-4"/>
          <w:sz w:val="32"/>
          <w:szCs w:val="32"/>
        </w:rPr>
        <w:t>1</w:t>
      </w:r>
      <w:r w:rsidR="008F3537" w:rsidRPr="00123AA5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5F2455" w:rsidRPr="00123AA5">
        <w:rPr>
          <w:rFonts w:ascii="Angsana New" w:hAnsi="Angsana New"/>
          <w:spacing w:val="-4"/>
          <w:sz w:val="32"/>
          <w:szCs w:val="32"/>
        </w:rPr>
        <w:t>0</w:t>
      </w:r>
      <w:r w:rsidR="008F3537" w:rsidRPr="00123AA5">
        <w:rPr>
          <w:rFonts w:ascii="Angsana New" w:hAnsi="Angsana New"/>
          <w:spacing w:val="-4"/>
          <w:sz w:val="32"/>
          <w:szCs w:val="32"/>
          <w:cs/>
        </w:rPr>
        <w:t>.</w:t>
      </w:r>
      <w:r w:rsidR="00285494" w:rsidRPr="00123AA5">
        <w:rPr>
          <w:rFonts w:ascii="Angsana New" w:hAnsi="Angsana New"/>
          <w:spacing w:val="-4"/>
          <w:sz w:val="32"/>
          <w:szCs w:val="32"/>
        </w:rPr>
        <w:t>3</w:t>
      </w:r>
      <w:r w:rsidR="004B5F0E" w:rsidRPr="00123AA5">
        <w:rPr>
          <w:rFonts w:ascii="Angsana New" w:hAnsi="Angsana New"/>
          <w:spacing w:val="-4"/>
          <w:sz w:val="32"/>
          <w:szCs w:val="32"/>
        </w:rPr>
        <w:t>0</w:t>
      </w:r>
      <w:r w:rsidR="00F74742"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 และ </w:t>
      </w:r>
      <w:r w:rsidR="005F2455" w:rsidRPr="00123AA5">
        <w:rPr>
          <w:rFonts w:ascii="Angsana New" w:hAnsi="Angsana New"/>
          <w:spacing w:val="-4"/>
          <w:sz w:val="32"/>
          <w:szCs w:val="32"/>
        </w:rPr>
        <w:t>0</w:t>
      </w:r>
      <w:r w:rsidR="00F74742" w:rsidRPr="00123AA5">
        <w:rPr>
          <w:rFonts w:ascii="Angsana New" w:hAnsi="Angsana New"/>
          <w:spacing w:val="-4"/>
          <w:sz w:val="32"/>
          <w:szCs w:val="32"/>
          <w:cs/>
        </w:rPr>
        <w:t>.</w:t>
      </w:r>
      <w:r w:rsidR="00285494" w:rsidRPr="00123AA5">
        <w:rPr>
          <w:rFonts w:ascii="Angsana New" w:hAnsi="Angsana New"/>
          <w:spacing w:val="-4"/>
          <w:sz w:val="32"/>
          <w:szCs w:val="32"/>
        </w:rPr>
        <w:t>29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ล้านยู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>) และเฉพาะของบริษัทฯจำนวน</w:t>
      </w:r>
      <w:r w:rsidR="004F1934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494BDA" w:rsidRPr="00123AA5">
        <w:rPr>
          <w:rFonts w:ascii="Angsana New" w:hAnsi="Angsana New"/>
          <w:spacing w:val="-4"/>
          <w:sz w:val="32"/>
          <w:szCs w:val="32"/>
        </w:rPr>
        <w:t xml:space="preserve">0.04 </w:t>
      </w:r>
      <w:r w:rsidR="004F1934" w:rsidRPr="00123AA5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 และ</w:t>
      </w:r>
      <w:r w:rsidR="00494BDA" w:rsidRPr="00123AA5">
        <w:rPr>
          <w:rFonts w:ascii="Angsana New" w:hAnsi="Angsana New"/>
          <w:spacing w:val="-4"/>
          <w:sz w:val="32"/>
          <w:szCs w:val="32"/>
        </w:rPr>
        <w:t xml:space="preserve"> 0.29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ล้านยู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384C99" w:rsidRPr="00123AA5">
        <w:rPr>
          <w:rFonts w:ascii="Angsana New" w:hAnsi="Angsana New"/>
          <w:spacing w:val="-4"/>
          <w:sz w:val="32"/>
          <w:szCs w:val="32"/>
        </w:rPr>
        <w:t>1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5F2455" w:rsidRPr="00123AA5">
        <w:rPr>
          <w:rFonts w:ascii="Angsana New" w:hAnsi="Angsana New"/>
          <w:spacing w:val="-4"/>
          <w:sz w:val="32"/>
          <w:szCs w:val="32"/>
        </w:rPr>
        <w:t>0</w:t>
      </w:r>
      <w:r w:rsidRPr="00123AA5">
        <w:rPr>
          <w:rFonts w:ascii="Angsana New" w:hAnsi="Angsana New"/>
          <w:spacing w:val="-4"/>
          <w:sz w:val="32"/>
          <w:szCs w:val="32"/>
          <w:cs/>
        </w:rPr>
        <w:t>.</w:t>
      </w:r>
      <w:r w:rsidR="00285494" w:rsidRPr="00123AA5">
        <w:rPr>
          <w:rFonts w:ascii="Angsana New" w:hAnsi="Angsana New"/>
          <w:spacing w:val="-4"/>
          <w:sz w:val="32"/>
          <w:szCs w:val="32"/>
        </w:rPr>
        <w:t>04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 และ </w:t>
      </w:r>
      <w:r w:rsidR="005F2455" w:rsidRPr="00123AA5">
        <w:rPr>
          <w:rFonts w:ascii="Angsana New" w:hAnsi="Angsana New"/>
          <w:spacing w:val="-4"/>
          <w:sz w:val="32"/>
          <w:szCs w:val="32"/>
        </w:rPr>
        <w:t>0</w:t>
      </w:r>
      <w:r w:rsidRPr="00123AA5">
        <w:rPr>
          <w:rFonts w:ascii="Angsana New" w:hAnsi="Angsana New"/>
          <w:spacing w:val="-4"/>
          <w:sz w:val="32"/>
          <w:szCs w:val="32"/>
          <w:cs/>
        </w:rPr>
        <w:t>.</w:t>
      </w:r>
      <w:r w:rsidR="00285494" w:rsidRPr="00123AA5">
        <w:rPr>
          <w:rFonts w:ascii="Angsana New" w:hAnsi="Angsana New"/>
          <w:spacing w:val="-4"/>
          <w:sz w:val="32"/>
          <w:szCs w:val="32"/>
        </w:rPr>
        <w:t>29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ล้านยู</w:t>
      </w:r>
      <w:proofErr w:type="spellStart"/>
      <w:r w:rsidRPr="00123AA5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123AA5">
        <w:rPr>
          <w:rFonts w:ascii="Angsana New" w:hAnsi="Angsana New"/>
          <w:spacing w:val="-4"/>
          <w:sz w:val="32"/>
          <w:szCs w:val="32"/>
          <w:cs/>
        </w:rPr>
        <w:t>)</w:t>
      </w:r>
    </w:p>
    <w:p w:rsidR="001806D9" w:rsidRPr="00123AA5" w:rsidRDefault="00E6179C" w:rsidP="00E6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15981" w:rsidRPr="00123AA5" w:rsidRDefault="00A36BC1" w:rsidP="00D261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3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15981" w:rsidRPr="00123AA5">
        <w:rPr>
          <w:rFonts w:ascii="Angsana New" w:hAnsi="Angsana New"/>
          <w:b/>
          <w:bCs/>
          <w:sz w:val="32"/>
          <w:szCs w:val="32"/>
        </w:rPr>
        <w:tab/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15981" w:rsidRPr="00123AA5" w:rsidRDefault="002E0A9F" w:rsidP="00D261B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>ได้ทำสัญญาเช่าดำเนินงานที่เกี่ยวข้องกับการเช่าที่ดิน พื้นที่ในอาคาร</w:t>
      </w:r>
      <w:r w:rsidR="00F34AC5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871C53" w:rsidRPr="00123AA5">
        <w:rPr>
          <w:rFonts w:ascii="Angsana New" w:hAnsi="Angsana New"/>
          <w:spacing w:val="-4"/>
          <w:sz w:val="32"/>
          <w:szCs w:val="32"/>
          <w:cs/>
        </w:rPr>
        <w:t xml:space="preserve">คลังสินค้า 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 xml:space="preserve">และอุปกรณ์ อายุของสัญญามีระยะเวลาตั้งแต่ </w:t>
      </w:r>
      <w:r w:rsidR="005F2455" w:rsidRPr="00123AA5">
        <w:rPr>
          <w:rFonts w:ascii="Angsana New" w:hAnsi="Angsana New"/>
          <w:spacing w:val="-4"/>
          <w:sz w:val="32"/>
          <w:szCs w:val="32"/>
        </w:rPr>
        <w:t>1</w:t>
      </w:r>
      <w:r w:rsidR="00F34AC5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4B5F0E" w:rsidRPr="00123AA5">
        <w:rPr>
          <w:rFonts w:ascii="Angsana New" w:hAnsi="Angsana New"/>
          <w:spacing w:val="-4"/>
          <w:sz w:val="32"/>
          <w:szCs w:val="32"/>
        </w:rPr>
        <w:t>15</w:t>
      </w:r>
      <w:r w:rsidR="00F5078C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>ปี</w:t>
      </w:r>
    </w:p>
    <w:p w:rsidR="00A15981" w:rsidRPr="00123AA5" w:rsidRDefault="002E0A9F" w:rsidP="00D261B0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F34AC5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F34AC5" w:rsidRPr="00123AA5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70" w:type="dxa"/>
        <w:tblInd w:w="918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897D03" w:rsidRPr="00123AA5" w:rsidTr="00897D03">
        <w:tc>
          <w:tcPr>
            <w:tcW w:w="3330" w:type="dxa"/>
          </w:tcPr>
          <w:p w:rsidR="00897D03" w:rsidRPr="00123AA5" w:rsidRDefault="00897D03" w:rsidP="00D261B0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:rsidR="00897D03" w:rsidRPr="00123AA5" w:rsidRDefault="00897D03" w:rsidP="00D261B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897D03" w:rsidRPr="00123AA5" w:rsidTr="00D261B0">
        <w:trPr>
          <w:trHeight w:val="171"/>
        </w:trPr>
        <w:tc>
          <w:tcPr>
            <w:tcW w:w="3330" w:type="dxa"/>
          </w:tcPr>
          <w:p w:rsidR="00897D03" w:rsidRPr="00123AA5" w:rsidRDefault="00897D03" w:rsidP="00D261B0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897D03" w:rsidRPr="00123AA5" w:rsidRDefault="00897D03" w:rsidP="00D261B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97D03" w:rsidRPr="00123AA5" w:rsidRDefault="00897D03" w:rsidP="00D261B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706" w:rsidRPr="00123AA5" w:rsidTr="00897D03">
        <w:tc>
          <w:tcPr>
            <w:tcW w:w="3330" w:type="dxa"/>
          </w:tcPr>
          <w:p w:rsidR="00854706" w:rsidRPr="00123AA5" w:rsidRDefault="00854706" w:rsidP="00854706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854706" w:rsidRPr="00123AA5" w:rsidTr="00897D03">
        <w:tc>
          <w:tcPr>
            <w:tcW w:w="3330" w:type="dxa"/>
          </w:tcPr>
          <w:p w:rsidR="00854706" w:rsidRPr="00123AA5" w:rsidRDefault="00854706" w:rsidP="00854706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54706" w:rsidRPr="00123AA5" w:rsidTr="00897D03">
        <w:tc>
          <w:tcPr>
            <w:tcW w:w="3330" w:type="dxa"/>
          </w:tcPr>
          <w:p w:rsidR="00854706" w:rsidRPr="00123AA5" w:rsidRDefault="00854706" w:rsidP="0085470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854706" w:rsidRPr="00123AA5" w:rsidTr="00897D03">
        <w:tc>
          <w:tcPr>
            <w:tcW w:w="3330" w:type="dxa"/>
          </w:tcPr>
          <w:p w:rsidR="00854706" w:rsidRPr="00123AA5" w:rsidRDefault="00854706" w:rsidP="0085470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</w:tr>
      <w:tr w:rsidR="00854706" w:rsidRPr="00123AA5" w:rsidTr="00897D03">
        <w:tc>
          <w:tcPr>
            <w:tcW w:w="3330" w:type="dxa"/>
          </w:tcPr>
          <w:p w:rsidR="00854706" w:rsidRPr="00123AA5" w:rsidRDefault="00854706" w:rsidP="0085470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854706" w:rsidRPr="00123AA5" w:rsidRDefault="004B5F0E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854706" w:rsidRPr="00123AA5" w:rsidRDefault="00854706" w:rsidP="00854706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</w:tbl>
    <w:p w:rsidR="001806D9" w:rsidRPr="00123AA5" w:rsidRDefault="00A36BC1" w:rsidP="008845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29</w:t>
      </w:r>
      <w:r w:rsidR="001806D9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1806D9" w:rsidRPr="00123AA5">
        <w:rPr>
          <w:rFonts w:ascii="Angsana New" w:hAnsi="Angsana New"/>
          <w:b/>
          <w:bCs/>
          <w:sz w:val="32"/>
          <w:szCs w:val="32"/>
        </w:rPr>
        <w:t>4</w:t>
      </w:r>
      <w:r w:rsidR="001806D9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806D9" w:rsidRPr="00123AA5">
        <w:rPr>
          <w:rFonts w:ascii="Angsana New" w:hAnsi="Angsana New"/>
          <w:b/>
          <w:bCs/>
          <w:sz w:val="32"/>
          <w:szCs w:val="32"/>
        </w:rPr>
        <w:tab/>
      </w:r>
      <w:r w:rsidR="001806D9" w:rsidRPr="00123A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1806D9" w:rsidRPr="00123AA5" w:rsidRDefault="001806D9" w:rsidP="001806D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กลุ่มบริษัทได้ทำสัญญาบริการ</w:t>
      </w:r>
      <w:r w:rsidR="00871C53" w:rsidRPr="00123AA5">
        <w:rPr>
          <w:rFonts w:ascii="Angsana New" w:hAnsi="Angsana New"/>
          <w:spacing w:val="-4"/>
          <w:sz w:val="32"/>
          <w:szCs w:val="32"/>
          <w:cs/>
        </w:rPr>
        <w:t>ที่เกี่ยวข้องกับ</w:t>
      </w:r>
      <w:r w:rsidR="000277CD" w:rsidRPr="00123AA5">
        <w:rPr>
          <w:rFonts w:ascii="Angsana New" w:hAnsi="Angsana New"/>
          <w:spacing w:val="-4"/>
          <w:sz w:val="32"/>
          <w:szCs w:val="32"/>
          <w:cs/>
        </w:rPr>
        <w:t>การ</w:t>
      </w:r>
      <w:r w:rsidR="00AF3DF5" w:rsidRPr="00123AA5">
        <w:rPr>
          <w:rFonts w:ascii="Angsana New" w:hAnsi="Angsana New"/>
          <w:spacing w:val="-4"/>
          <w:sz w:val="32"/>
          <w:szCs w:val="32"/>
          <w:cs/>
        </w:rPr>
        <w:t>บริการ</w:t>
      </w:r>
      <w:proofErr w:type="spellStart"/>
      <w:r w:rsidR="00AF3DF5" w:rsidRPr="00123AA5">
        <w:rPr>
          <w:rFonts w:ascii="Angsana New" w:hAnsi="Angsana New"/>
          <w:spacing w:val="-4"/>
          <w:sz w:val="32"/>
          <w:szCs w:val="32"/>
          <w:cs/>
        </w:rPr>
        <w:t>อื่นๆ</w:t>
      </w:r>
      <w:proofErr w:type="spellEnd"/>
      <w:r w:rsidR="000277CD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อายุของสัญญามีระยะเวลาตั้งแต่ </w:t>
      </w:r>
      <w:r w:rsidRPr="00123AA5">
        <w:rPr>
          <w:rFonts w:ascii="Angsana New" w:hAnsi="Angsana New"/>
          <w:spacing w:val="-4"/>
          <w:sz w:val="32"/>
          <w:szCs w:val="32"/>
        </w:rPr>
        <w:t xml:space="preserve">1 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AF3DF5" w:rsidRPr="00123AA5">
        <w:rPr>
          <w:rFonts w:ascii="Angsana New" w:hAnsi="Angsana New"/>
          <w:spacing w:val="-4"/>
          <w:sz w:val="32"/>
          <w:szCs w:val="32"/>
        </w:rPr>
        <w:t>5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1806D9" w:rsidRPr="00123AA5" w:rsidRDefault="001806D9" w:rsidP="001806D9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</w:t>
      </w:r>
      <w:r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Pr="00123AA5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70" w:type="dxa"/>
        <w:tblInd w:w="918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1806D9" w:rsidRPr="00123AA5" w:rsidTr="00A36BC1">
        <w:tc>
          <w:tcPr>
            <w:tcW w:w="3330" w:type="dxa"/>
          </w:tcPr>
          <w:p w:rsidR="001806D9" w:rsidRPr="00123AA5" w:rsidRDefault="001806D9" w:rsidP="00A36BC1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1806D9" w:rsidRPr="00123AA5" w:rsidTr="00A36BC1">
        <w:trPr>
          <w:trHeight w:val="171"/>
        </w:trPr>
        <w:tc>
          <w:tcPr>
            <w:tcW w:w="3330" w:type="dxa"/>
          </w:tcPr>
          <w:p w:rsidR="001806D9" w:rsidRPr="00123AA5" w:rsidRDefault="001806D9" w:rsidP="00A36BC1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1806D9" w:rsidRPr="00123AA5" w:rsidRDefault="001806D9" w:rsidP="00A36B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806D9" w:rsidRPr="00123AA5" w:rsidRDefault="001806D9" w:rsidP="00A36B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6D9" w:rsidRPr="00123AA5" w:rsidTr="00A36BC1">
        <w:tc>
          <w:tcPr>
            <w:tcW w:w="3330" w:type="dxa"/>
          </w:tcPr>
          <w:p w:rsidR="001806D9" w:rsidRPr="00123AA5" w:rsidRDefault="001806D9" w:rsidP="00A36BC1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1806D9" w:rsidRPr="00123AA5" w:rsidTr="00A36BC1">
        <w:tc>
          <w:tcPr>
            <w:tcW w:w="3330" w:type="dxa"/>
          </w:tcPr>
          <w:p w:rsidR="001806D9" w:rsidRPr="00123AA5" w:rsidRDefault="001806D9" w:rsidP="00A36BC1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806D9" w:rsidRPr="00123AA5" w:rsidRDefault="001806D9" w:rsidP="00A36BC1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806D9" w:rsidRPr="00123AA5" w:rsidTr="00A36BC1">
        <w:tc>
          <w:tcPr>
            <w:tcW w:w="3330" w:type="dxa"/>
          </w:tcPr>
          <w:p w:rsidR="001806D9" w:rsidRPr="00123AA5" w:rsidRDefault="001806D9" w:rsidP="00A36BC1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1806D9" w:rsidRPr="00123AA5" w:rsidTr="00A36BC1">
        <w:tc>
          <w:tcPr>
            <w:tcW w:w="3330" w:type="dxa"/>
          </w:tcPr>
          <w:p w:rsidR="001806D9" w:rsidRPr="00123AA5" w:rsidRDefault="001806D9" w:rsidP="00A36BC1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123A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1806D9" w:rsidRPr="00123AA5" w:rsidRDefault="004B5F0E" w:rsidP="00A36BC1">
            <w:pPr>
              <w:tabs>
                <w:tab w:val="decimal" w:pos="70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23AA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AF3DF5" w:rsidRPr="00123AA5" w:rsidRDefault="00AF3DF5" w:rsidP="00AF3D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29</w:t>
      </w:r>
      <w:r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Pr="00123AA5">
        <w:rPr>
          <w:rFonts w:ascii="Angsana New" w:hAnsi="Angsana New"/>
          <w:b/>
          <w:bCs/>
          <w:sz w:val="32"/>
          <w:szCs w:val="32"/>
        </w:rPr>
        <w:t>5</w:t>
      </w:r>
      <w:r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b/>
          <w:bCs/>
          <w:sz w:val="32"/>
          <w:szCs w:val="32"/>
        </w:rPr>
        <w:tab/>
      </w:r>
      <w:r w:rsidRPr="00123A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:rsidR="00727D9C" w:rsidRPr="00123AA5" w:rsidRDefault="001C1F4E" w:rsidP="00A36BC1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123AA5">
        <w:rPr>
          <w:rFonts w:ascii="Angsana New" w:hAnsi="Angsana New"/>
          <w:spacing w:val="-4"/>
          <w:sz w:val="32"/>
          <w:szCs w:val="32"/>
          <w:cs/>
        </w:rPr>
        <w:t>บริษัทย่อยแห่งหนึ่งมีค่าสิทธิที่ต้องจ่ายให้แก่บริษัทที่เกี่ยวข้องกันแห่งหนึ่งในต่างประเทศเพื่อการได้สิทธิในการจำหน่ายเคมีภัณฑ์ทำความสะอาด โดยภายใต้เงื่อนไขตามสัญญา บริษัทย่อยต้องจ่ายค่าสิทธิรายปีตามอัตราที่ระบุในสัญญา</w:t>
      </w:r>
      <w:r w:rsidR="00F1622F" w:rsidRPr="00123AA5">
        <w:rPr>
          <w:rFonts w:ascii="Angsana New" w:hAnsi="Angsana New"/>
          <w:spacing w:val="-4"/>
          <w:sz w:val="32"/>
          <w:szCs w:val="32"/>
          <w:cs/>
        </w:rPr>
        <w:t xml:space="preserve"> ซึ่งใน</w:t>
      </w:r>
      <w:r w:rsidR="00324861" w:rsidRPr="00123AA5">
        <w:rPr>
          <w:rFonts w:ascii="Angsana New" w:hAnsi="Angsana New"/>
          <w:spacing w:val="-4"/>
          <w:sz w:val="32"/>
          <w:szCs w:val="32"/>
          <w:cs/>
        </w:rPr>
        <w:t>ระหว่างปี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8E264A" w:rsidRPr="00123AA5">
        <w:rPr>
          <w:rFonts w:ascii="Angsana New" w:hAnsi="Angsana New"/>
          <w:spacing w:val="-4"/>
          <w:sz w:val="32"/>
          <w:szCs w:val="32"/>
        </w:rPr>
        <w:t>2</w:t>
      </w:r>
      <w:r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622F" w:rsidRPr="00123AA5">
        <w:rPr>
          <w:rFonts w:ascii="Angsana New" w:hAnsi="Angsana New"/>
          <w:spacing w:val="-4"/>
          <w:sz w:val="32"/>
          <w:szCs w:val="32"/>
          <w:cs/>
        </w:rPr>
        <w:t>บริษัทย่อยมีค่าสิทธิที่รับรู้เป็นค่าใช้จ่ายภายใต้สัญญาดังกล่าวเป็นจำนวนเงินประมาณ</w:t>
      </w:r>
      <w:r w:rsidR="00844A69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4B5F0E" w:rsidRPr="00123AA5">
        <w:rPr>
          <w:rFonts w:ascii="Angsana New" w:hAnsi="Angsana New"/>
          <w:spacing w:val="-4"/>
          <w:sz w:val="32"/>
          <w:szCs w:val="32"/>
        </w:rPr>
        <w:t>3.9</w:t>
      </w:r>
      <w:r w:rsidR="00844A69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F7491A" w:rsidRPr="00123AA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1622F" w:rsidRPr="00123AA5">
        <w:rPr>
          <w:rFonts w:ascii="Angsana New" w:hAnsi="Angsana New"/>
          <w:spacing w:val="-4"/>
          <w:sz w:val="32"/>
          <w:szCs w:val="32"/>
        </w:rPr>
        <w:t>(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8E264A" w:rsidRPr="00123AA5">
        <w:rPr>
          <w:rFonts w:ascii="Angsana New" w:hAnsi="Angsana New"/>
          <w:spacing w:val="-4"/>
          <w:sz w:val="32"/>
          <w:szCs w:val="32"/>
        </w:rPr>
        <w:t>1</w:t>
      </w:r>
      <w:r w:rsidR="00F1622F" w:rsidRPr="00123AA5">
        <w:rPr>
          <w:rFonts w:ascii="Angsana New" w:hAnsi="Angsana New"/>
          <w:spacing w:val="-4"/>
          <w:sz w:val="32"/>
          <w:szCs w:val="32"/>
        </w:rPr>
        <w:t>:</w:t>
      </w:r>
      <w:r w:rsidR="00F7491A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4"/>
          <w:sz w:val="32"/>
          <w:szCs w:val="32"/>
        </w:rPr>
        <w:t>3</w:t>
      </w:r>
      <w:r w:rsidR="008F3537" w:rsidRPr="00123AA5">
        <w:rPr>
          <w:rFonts w:ascii="Angsana New" w:hAnsi="Angsana New"/>
          <w:spacing w:val="-4"/>
          <w:sz w:val="32"/>
          <w:szCs w:val="32"/>
        </w:rPr>
        <w:t>.</w:t>
      </w:r>
      <w:r w:rsidR="008E264A" w:rsidRPr="00123AA5">
        <w:rPr>
          <w:rFonts w:ascii="Angsana New" w:hAnsi="Angsana New"/>
          <w:spacing w:val="-4"/>
          <w:sz w:val="32"/>
          <w:szCs w:val="32"/>
        </w:rPr>
        <w:t>5</w:t>
      </w:r>
      <w:r w:rsidR="00F7491A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622F" w:rsidRPr="00123AA5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A36BC1" w:rsidRPr="00123AA5" w:rsidRDefault="00A36BC1" w:rsidP="008845A4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6BC1" w:rsidRPr="00123AA5" w:rsidRDefault="00A36BC1" w:rsidP="008845A4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6BC1" w:rsidRPr="00123AA5" w:rsidRDefault="00E6179C" w:rsidP="00E61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15981" w:rsidRPr="00123AA5" w:rsidRDefault="00A36BC1" w:rsidP="008845A4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AF3DF5" w:rsidRPr="00123AA5">
        <w:rPr>
          <w:rFonts w:ascii="Angsana New" w:hAnsi="Angsana New"/>
          <w:b/>
          <w:bCs/>
          <w:sz w:val="32"/>
          <w:szCs w:val="32"/>
        </w:rPr>
        <w:t>6</w:t>
      </w:r>
      <w:r w:rsidR="00727D9C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A6E4E" w:rsidRPr="00123AA5" w:rsidRDefault="001A6E4E" w:rsidP="008845A4">
      <w:pPr>
        <w:tabs>
          <w:tab w:val="left" w:pos="900"/>
        </w:tabs>
        <w:spacing w:before="100" w:after="10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123AA5">
        <w:rPr>
          <w:rFonts w:ascii="Angsana New" w:hAnsi="Angsana New"/>
          <w:spacing w:val="-2"/>
          <w:sz w:val="32"/>
          <w:szCs w:val="32"/>
          <w:cs/>
        </w:rPr>
        <w:t>ก)</w:t>
      </w:r>
      <w:r w:rsidRPr="00123AA5">
        <w:rPr>
          <w:rFonts w:ascii="Angsana New" w:hAnsi="Angsana New"/>
          <w:spacing w:val="-2"/>
          <w:sz w:val="32"/>
          <w:szCs w:val="32"/>
          <w:cs/>
        </w:rPr>
        <w:tab/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pacing w:val="-2"/>
          <w:sz w:val="32"/>
          <w:szCs w:val="32"/>
        </w:rPr>
        <w:t>31</w:t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209CA" w:rsidRPr="00123AA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2"/>
          <w:sz w:val="32"/>
          <w:szCs w:val="32"/>
        </w:rPr>
        <w:t>256</w:t>
      </w:r>
      <w:r w:rsidR="008E264A" w:rsidRPr="00123AA5">
        <w:rPr>
          <w:rFonts w:ascii="Angsana New" w:hAnsi="Angsana New"/>
          <w:spacing w:val="-2"/>
          <w:sz w:val="32"/>
          <w:szCs w:val="32"/>
        </w:rPr>
        <w:t>2</w:t>
      </w:r>
      <w:r w:rsidR="00C14BC5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FB5836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037C">
        <w:rPr>
          <w:rFonts w:ascii="Angsana New" w:hAnsi="Angsana New"/>
          <w:spacing w:val="-2"/>
          <w:sz w:val="32"/>
          <w:szCs w:val="32"/>
        </w:rPr>
        <w:t>134</w:t>
      </w:r>
      <w:r w:rsidR="00B5585F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D3AAA" w:rsidRPr="00123AA5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5F2455" w:rsidRPr="00123AA5">
        <w:rPr>
          <w:rFonts w:ascii="Angsana New" w:hAnsi="Angsana New"/>
          <w:spacing w:val="-2"/>
          <w:sz w:val="32"/>
          <w:szCs w:val="32"/>
        </w:rPr>
        <w:t>256</w:t>
      </w:r>
      <w:r w:rsidR="008E264A" w:rsidRPr="00123AA5">
        <w:rPr>
          <w:rFonts w:ascii="Angsana New" w:hAnsi="Angsana New"/>
          <w:spacing w:val="-2"/>
          <w:sz w:val="32"/>
          <w:szCs w:val="32"/>
        </w:rPr>
        <w:t>1</w:t>
      </w:r>
      <w:r w:rsidR="006B1127" w:rsidRPr="00123AA5">
        <w:rPr>
          <w:rFonts w:ascii="Angsana New" w:hAnsi="Angsana New"/>
          <w:spacing w:val="-2"/>
          <w:sz w:val="32"/>
          <w:szCs w:val="32"/>
        </w:rPr>
        <w:t>:</w:t>
      </w:r>
      <w:r w:rsidR="00C453A9" w:rsidRPr="00123AA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264A" w:rsidRPr="00123AA5">
        <w:rPr>
          <w:rFonts w:ascii="Angsana New" w:hAnsi="Angsana New"/>
          <w:spacing w:val="-2"/>
          <w:sz w:val="32"/>
          <w:szCs w:val="32"/>
        </w:rPr>
        <w:t>102</w:t>
      </w:r>
      <w:r w:rsidR="006B1127" w:rsidRPr="00123AA5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:rsidR="0073450F" w:rsidRPr="00123AA5" w:rsidRDefault="001A6E4E" w:rsidP="008845A4">
      <w:pPr>
        <w:tabs>
          <w:tab w:val="left" w:pos="900"/>
        </w:tabs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pacing w:val="-2"/>
          <w:sz w:val="32"/>
          <w:szCs w:val="32"/>
          <w:cs/>
        </w:rPr>
        <w:t>ข)</w:t>
      </w:r>
      <w:r w:rsidRPr="00123AA5">
        <w:rPr>
          <w:rFonts w:ascii="Angsana New" w:hAnsi="Angsana New"/>
          <w:spacing w:val="-2"/>
          <w:sz w:val="32"/>
          <w:szCs w:val="32"/>
          <w:cs/>
        </w:rPr>
        <w:tab/>
      </w:r>
      <w:r w:rsidR="00650A53" w:rsidRPr="00123AA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F2455" w:rsidRPr="00123AA5">
        <w:rPr>
          <w:rFonts w:ascii="Angsana New" w:hAnsi="Angsana New"/>
          <w:spacing w:val="-4"/>
          <w:sz w:val="32"/>
          <w:szCs w:val="32"/>
        </w:rPr>
        <w:t>31</w:t>
      </w:r>
      <w:r w:rsidR="005A3FE4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209CA" w:rsidRPr="00123AA5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C14BC5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8E264A" w:rsidRPr="00123AA5">
        <w:rPr>
          <w:rFonts w:ascii="Angsana New" w:hAnsi="Angsana New"/>
          <w:spacing w:val="-4"/>
          <w:sz w:val="32"/>
          <w:szCs w:val="32"/>
        </w:rPr>
        <w:t>2</w:t>
      </w:r>
      <w:r w:rsidR="00C14BC5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B1127" w:rsidRPr="00123AA5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มีหนังสือค้ำประกันที่ออกโดยธนาคารในนามบริษัทฯและบริษัทย่อยเหลืออยู่เป็นจำนวน</w:t>
      </w:r>
      <w:r w:rsidR="00760992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7A16A9" w:rsidRPr="00123AA5">
        <w:rPr>
          <w:rFonts w:ascii="Angsana New" w:hAnsi="Angsana New"/>
          <w:spacing w:val="-4"/>
          <w:sz w:val="32"/>
          <w:szCs w:val="32"/>
        </w:rPr>
        <w:t>6</w:t>
      </w:r>
      <w:r w:rsidR="008921B9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6F8E" w:rsidRPr="00123AA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50A53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6F8E" w:rsidRPr="00123AA5">
        <w:rPr>
          <w:rFonts w:ascii="Angsana New" w:hAnsi="Angsana New"/>
          <w:spacing w:val="-4"/>
          <w:sz w:val="32"/>
          <w:szCs w:val="32"/>
          <w:cs/>
        </w:rPr>
        <w:t>(</w:t>
      </w:r>
      <w:r w:rsidR="005F2455" w:rsidRPr="00123AA5">
        <w:rPr>
          <w:rFonts w:ascii="Angsana New" w:hAnsi="Angsana New"/>
          <w:spacing w:val="-4"/>
          <w:sz w:val="32"/>
          <w:szCs w:val="32"/>
        </w:rPr>
        <w:t>256</w:t>
      </w:r>
      <w:r w:rsidR="00384C99" w:rsidRPr="00123AA5">
        <w:rPr>
          <w:rFonts w:ascii="Angsana New" w:hAnsi="Angsana New"/>
          <w:spacing w:val="-4"/>
          <w:sz w:val="32"/>
          <w:szCs w:val="32"/>
        </w:rPr>
        <w:t>1</w:t>
      </w:r>
      <w:r w:rsidR="000B5242" w:rsidRPr="00123AA5">
        <w:rPr>
          <w:rFonts w:ascii="Angsana New" w:hAnsi="Angsana New"/>
          <w:spacing w:val="-4"/>
          <w:sz w:val="32"/>
          <w:szCs w:val="32"/>
        </w:rPr>
        <w:t>:</w:t>
      </w:r>
      <w:r w:rsidR="00650A53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264A" w:rsidRPr="00123AA5">
        <w:rPr>
          <w:rFonts w:ascii="Angsana New" w:hAnsi="Angsana New"/>
          <w:spacing w:val="-4"/>
          <w:sz w:val="32"/>
          <w:szCs w:val="32"/>
        </w:rPr>
        <w:t>6</w:t>
      </w:r>
      <w:r w:rsidR="000B5242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6F8E" w:rsidRPr="00123AA5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E05722" w:rsidRPr="00123AA5">
        <w:rPr>
          <w:rFonts w:ascii="Angsana New" w:hAnsi="Angsana New"/>
          <w:spacing w:val="-4"/>
          <w:sz w:val="32"/>
          <w:szCs w:val="32"/>
          <w:cs/>
        </w:rPr>
        <w:t xml:space="preserve">และเฉพาะของบริษัทฯจำนวน </w:t>
      </w:r>
      <w:r w:rsidR="007A16A9" w:rsidRPr="00123AA5">
        <w:rPr>
          <w:rFonts w:ascii="Angsana New" w:hAnsi="Angsana New"/>
          <w:spacing w:val="-4"/>
          <w:sz w:val="32"/>
          <w:szCs w:val="32"/>
        </w:rPr>
        <w:t>5</w:t>
      </w:r>
      <w:r w:rsidR="00760992" w:rsidRPr="00123AA5">
        <w:rPr>
          <w:rFonts w:ascii="Angsana New" w:hAnsi="Angsana New"/>
          <w:spacing w:val="-4"/>
          <w:sz w:val="32"/>
          <w:szCs w:val="32"/>
        </w:rPr>
        <w:t xml:space="preserve"> </w:t>
      </w:r>
      <w:r w:rsidR="00E05722" w:rsidRPr="00123AA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E05722" w:rsidRPr="00123AA5">
        <w:rPr>
          <w:rFonts w:ascii="Angsana New" w:hAnsi="Angsana New"/>
          <w:sz w:val="32"/>
          <w:szCs w:val="32"/>
          <w:cs/>
        </w:rPr>
        <w:t xml:space="preserve"> 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384C99" w:rsidRPr="00123AA5">
        <w:rPr>
          <w:rFonts w:ascii="Angsana New" w:hAnsi="Angsana New"/>
          <w:sz w:val="32"/>
          <w:szCs w:val="32"/>
        </w:rPr>
        <w:t>1</w:t>
      </w:r>
      <w:r w:rsidR="00E05722" w:rsidRPr="00123AA5">
        <w:rPr>
          <w:rFonts w:ascii="Angsana New" w:hAnsi="Angsana New"/>
          <w:sz w:val="32"/>
          <w:szCs w:val="32"/>
        </w:rPr>
        <w:t>:</w:t>
      </w:r>
      <w:r w:rsidR="00E05722" w:rsidRPr="00123AA5">
        <w:rPr>
          <w:rFonts w:ascii="Angsana New" w:hAnsi="Angsana New"/>
          <w:sz w:val="32"/>
          <w:szCs w:val="32"/>
          <w:cs/>
        </w:rPr>
        <w:t xml:space="preserve"> </w:t>
      </w:r>
      <w:r w:rsidR="008E264A" w:rsidRPr="00123AA5">
        <w:rPr>
          <w:rFonts w:ascii="Angsana New" w:hAnsi="Angsana New"/>
          <w:sz w:val="32"/>
          <w:szCs w:val="32"/>
        </w:rPr>
        <w:t>5</w:t>
      </w:r>
      <w:r w:rsidR="00E05722" w:rsidRPr="00123AA5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6B1127" w:rsidRPr="00123AA5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2E0A9F" w:rsidRPr="00123AA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B1127" w:rsidRPr="00123AA5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145F9" w:rsidRPr="00123AA5" w:rsidRDefault="00871C53" w:rsidP="008845A4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0</w:t>
      </w:r>
      <w:r w:rsidR="001149D0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ab/>
      </w:r>
      <w:r w:rsidR="009145F9" w:rsidRPr="00123AA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145F9" w:rsidRPr="00123AA5" w:rsidRDefault="00871C53" w:rsidP="008845A4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0</w:t>
      </w:r>
      <w:r w:rsidR="009145F9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1</w:t>
      </w:r>
      <w:r w:rsidR="009145F9" w:rsidRPr="00123AA5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B4C22" w:rsidRPr="00123AA5" w:rsidRDefault="009145F9" w:rsidP="008845A4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5F2455" w:rsidRPr="00123AA5">
        <w:rPr>
          <w:rFonts w:ascii="Angsana New" w:hAnsi="Angsana New"/>
          <w:sz w:val="32"/>
          <w:szCs w:val="32"/>
        </w:rPr>
        <w:t>107</w:t>
      </w:r>
      <w:r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</w:rPr>
        <w:t>“</w:t>
      </w:r>
      <w:r w:rsidRPr="00123AA5">
        <w:rPr>
          <w:rFonts w:ascii="Angsana New" w:hAnsi="Angsana New"/>
          <w:sz w:val="32"/>
          <w:szCs w:val="32"/>
          <w:cs/>
        </w:rPr>
        <w:t>การแสดง</w:t>
      </w:r>
      <w:r w:rsidRPr="00123AA5">
        <w:rPr>
          <w:rFonts w:ascii="Angsana New" w:hAnsi="Angsana New"/>
          <w:spacing w:val="-2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123AA5">
        <w:rPr>
          <w:rFonts w:ascii="Angsana New" w:hAnsi="Angsana New"/>
          <w:spacing w:val="-2"/>
          <w:sz w:val="32"/>
          <w:szCs w:val="32"/>
        </w:rPr>
        <w:t>”</w:t>
      </w:r>
      <w:r w:rsidRPr="00123AA5">
        <w:rPr>
          <w:rFonts w:ascii="Angsana New" w:hAnsi="Angsana New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123AA5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</w:t>
      </w:r>
      <w:r w:rsidR="00503747" w:rsidRPr="00123AA5">
        <w:rPr>
          <w:rFonts w:ascii="Angsana New" w:hAnsi="Angsana New"/>
          <w:sz w:val="32"/>
          <w:szCs w:val="32"/>
          <w:cs/>
        </w:rPr>
        <w:t xml:space="preserve"> </w:t>
      </w:r>
      <w:r w:rsidR="00BE18FA" w:rsidRPr="00123AA5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 เงินเบิกเกินบัญชี</w:t>
      </w:r>
      <w:r w:rsidR="00FD5DC8" w:rsidRPr="00123AA5">
        <w:rPr>
          <w:rFonts w:ascii="Angsana New" w:hAnsi="Angsana New"/>
          <w:sz w:val="32"/>
          <w:szCs w:val="32"/>
          <w:cs/>
        </w:rPr>
        <w:t>และเงินกู้ยืมระยะสั้นจากธนาคาร</w:t>
      </w:r>
      <w:r w:rsidR="00BE18FA" w:rsidRPr="00123AA5">
        <w:rPr>
          <w:rFonts w:ascii="Angsana New" w:hAnsi="Angsana New"/>
          <w:sz w:val="32"/>
          <w:szCs w:val="32"/>
          <w:cs/>
        </w:rPr>
        <w:t xml:space="preserve"> </w:t>
      </w:r>
      <w:r w:rsidR="00503747" w:rsidRPr="00123AA5"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เจ้าหนี้การค้าและเจ้าหนี้อื่น </w:t>
      </w:r>
      <w:r w:rsidR="00FD5DC8" w:rsidRPr="00123AA5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FD5DC8" w:rsidRPr="00123AA5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FD5DC8" w:rsidRPr="00123AA5">
        <w:rPr>
          <w:rFonts w:ascii="Angsana New" w:hAnsi="Angsana New"/>
          <w:sz w:val="32"/>
          <w:szCs w:val="32"/>
          <w:cs/>
        </w:rPr>
        <w:t>ตอ</w:t>
      </w:r>
      <w:proofErr w:type="spellStart"/>
      <w:r w:rsidR="00FD5DC8" w:rsidRPr="00123AA5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FD5DC8" w:rsidRPr="00123AA5">
        <w:rPr>
          <w:rFonts w:ascii="Angsana New" w:hAnsi="Angsana New"/>
          <w:sz w:val="32"/>
          <w:szCs w:val="32"/>
          <w:cs/>
        </w:rPr>
        <w:t xml:space="preserve"> </w:t>
      </w:r>
      <w:r w:rsidR="00F42E63" w:rsidRPr="00123AA5">
        <w:rPr>
          <w:rFonts w:ascii="Angsana New" w:hAnsi="Angsana New"/>
          <w:sz w:val="32"/>
          <w:szCs w:val="32"/>
          <w:cs/>
        </w:rPr>
        <w:t>เงินกู้ยืมระยะยาว และ</w:t>
      </w:r>
      <w:r w:rsidR="006325EC" w:rsidRPr="00123AA5">
        <w:rPr>
          <w:rFonts w:ascii="Angsana New" w:hAnsi="Angsana New"/>
          <w:sz w:val="32"/>
          <w:szCs w:val="32"/>
          <w:cs/>
        </w:rPr>
        <w:t>หนี้สินตามสั</w:t>
      </w:r>
      <w:r w:rsidR="00AE0D5C" w:rsidRPr="00123AA5">
        <w:rPr>
          <w:rFonts w:ascii="Angsana New" w:hAnsi="Angsana New"/>
          <w:sz w:val="32"/>
          <w:szCs w:val="32"/>
          <w:cs/>
        </w:rPr>
        <w:t>ญ</w:t>
      </w:r>
      <w:r w:rsidR="006325EC" w:rsidRPr="00123AA5">
        <w:rPr>
          <w:rFonts w:ascii="Angsana New" w:hAnsi="Angsana New"/>
          <w:sz w:val="32"/>
          <w:szCs w:val="32"/>
          <w:cs/>
        </w:rPr>
        <w:t>ญาเช่าการเงิน</w:t>
      </w:r>
      <w:r w:rsidR="00FD5DC8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145F9" w:rsidRPr="00123AA5" w:rsidRDefault="009145F9" w:rsidP="008845A4">
      <w:pPr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23AA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145F9" w:rsidRPr="00123AA5" w:rsidRDefault="002E0A9F" w:rsidP="008845A4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9145F9" w:rsidRPr="00123AA5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</w:t>
      </w:r>
      <w:r w:rsidR="00D01934" w:rsidRPr="00123AA5">
        <w:rPr>
          <w:rFonts w:ascii="Angsana New" w:hAnsi="Angsana New"/>
          <w:sz w:val="32"/>
          <w:szCs w:val="32"/>
          <w:cs/>
        </w:rPr>
        <w:t xml:space="preserve"> </w:t>
      </w:r>
      <w:r w:rsidR="009145F9" w:rsidRPr="00123AA5">
        <w:rPr>
          <w:rFonts w:ascii="Angsana New" w:hAnsi="Angsana New"/>
          <w:sz w:val="32"/>
          <w:szCs w:val="32"/>
          <w:cs/>
        </w:rPr>
        <w:t>ฝ่ายบริหาร</w:t>
      </w:r>
      <w:r w:rsidR="009145F9" w:rsidRPr="00123AA5">
        <w:rPr>
          <w:rFonts w:ascii="Angsana New" w:hAnsi="Angsana New"/>
          <w:spacing w:val="-2"/>
          <w:sz w:val="32"/>
          <w:szCs w:val="32"/>
          <w:cs/>
        </w:rPr>
        <w:t>ควบคุมความเสี่ยงนี้โดยการกำหนดให้มีนโยบายและวิธีการในการควบคุม</w:t>
      </w:r>
      <w:r w:rsidR="00DF48F6" w:rsidRPr="00123AA5">
        <w:rPr>
          <w:rFonts w:ascii="Angsana New" w:hAnsi="Angsana New"/>
          <w:spacing w:val="-2"/>
          <w:sz w:val="32"/>
          <w:szCs w:val="32"/>
          <w:cs/>
        </w:rPr>
        <w:t>สินเชื่อที่เหมาะสม ดังนั้น</w:t>
      </w:r>
      <w:r w:rsidRPr="00123AA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9145F9" w:rsidRPr="00123AA5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</w:t>
      </w:r>
      <w:r w:rsidR="0062388D" w:rsidRPr="00123AA5">
        <w:rPr>
          <w:rFonts w:ascii="Angsana New" w:hAnsi="Angsana New"/>
          <w:sz w:val="32"/>
          <w:szCs w:val="32"/>
          <w:cs/>
        </w:rPr>
        <w:t>่เป็นสาระสำคัญจากการให้สินเชื่อ นอกจากนี้ การให้สินเชื่อของ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62388D" w:rsidRPr="00123AA5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62388D" w:rsidRPr="00123AA5">
        <w:rPr>
          <w:rFonts w:ascii="Angsana New" w:hAnsi="Angsana New"/>
          <w:sz w:val="32"/>
          <w:szCs w:val="32"/>
          <w:cs/>
        </w:rPr>
        <w:t xml:space="preserve">มีฐานของลูกค้าที่หลากหลายและมีอยู่จำนวนมากราย </w:t>
      </w:r>
      <w:r w:rsidR="009145F9" w:rsidRPr="00123AA5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9145F9" w:rsidRPr="00123AA5">
        <w:rPr>
          <w:rFonts w:ascii="Angsana New" w:hAnsi="Angsana New"/>
          <w:sz w:val="32"/>
          <w:szCs w:val="32"/>
          <w:cs/>
        </w:rPr>
        <w:t>อาจต้องสูญเสียจากการใ</w:t>
      </w:r>
      <w:r w:rsidR="004D2356" w:rsidRPr="00123AA5">
        <w:rPr>
          <w:rFonts w:ascii="Angsana New" w:hAnsi="Angsana New"/>
          <w:sz w:val="32"/>
          <w:szCs w:val="32"/>
          <w:cs/>
        </w:rPr>
        <w:t>ห้</w:t>
      </w:r>
      <w:r w:rsidR="009145F9" w:rsidRPr="00123AA5">
        <w:rPr>
          <w:rFonts w:ascii="Angsana New" w:hAnsi="Angsana New"/>
          <w:sz w:val="32"/>
          <w:szCs w:val="32"/>
          <w:cs/>
        </w:rPr>
        <w:t>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:rsidR="009145F9" w:rsidRPr="00123AA5" w:rsidRDefault="009145F9" w:rsidP="006D02E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23AA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145F9" w:rsidRPr="00123AA5" w:rsidRDefault="002E0A9F" w:rsidP="006D0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9145F9" w:rsidRPr="00123AA5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DE0F57" w:rsidRPr="00123AA5">
        <w:rPr>
          <w:rFonts w:ascii="Angsana New" w:hAnsi="Angsana New"/>
          <w:sz w:val="32"/>
          <w:szCs w:val="32"/>
          <w:cs/>
        </w:rPr>
        <w:t>ธนาคาร</w:t>
      </w:r>
      <w:r w:rsidR="00D01934" w:rsidRPr="00123AA5">
        <w:rPr>
          <w:rFonts w:ascii="Angsana New" w:hAnsi="Angsana New"/>
          <w:sz w:val="32"/>
          <w:szCs w:val="32"/>
          <w:cs/>
        </w:rPr>
        <w:t xml:space="preserve"> </w:t>
      </w:r>
      <w:r w:rsidR="00FD5DC8" w:rsidRPr="00123AA5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</w:t>
      </w:r>
      <w:r w:rsidR="00A87D1F" w:rsidRPr="00123AA5">
        <w:rPr>
          <w:rFonts w:ascii="Angsana New" w:hAnsi="Angsana New"/>
          <w:sz w:val="32"/>
          <w:szCs w:val="32"/>
          <w:cs/>
        </w:rPr>
        <w:t>ม</w:t>
      </w:r>
      <w:r w:rsidR="00FD5DC8" w:rsidRPr="00123AA5">
        <w:rPr>
          <w:rFonts w:ascii="Angsana New" w:hAnsi="Angsana New"/>
          <w:sz w:val="32"/>
          <w:szCs w:val="32"/>
          <w:cs/>
        </w:rPr>
        <w:t xml:space="preserve">ระยะสั้นจากธนาคาร </w:t>
      </w:r>
      <w:r w:rsidR="00A87D1F" w:rsidRPr="00123AA5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A87D1F" w:rsidRPr="00123AA5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A87D1F" w:rsidRPr="00123AA5">
        <w:rPr>
          <w:rFonts w:ascii="Angsana New" w:hAnsi="Angsana New"/>
          <w:sz w:val="32"/>
          <w:szCs w:val="32"/>
          <w:cs/>
        </w:rPr>
        <w:t>ตอ</w:t>
      </w:r>
      <w:proofErr w:type="spellStart"/>
      <w:r w:rsidR="00A87D1F" w:rsidRPr="00123AA5">
        <w:rPr>
          <w:rFonts w:ascii="Angsana New" w:hAnsi="Angsana New"/>
          <w:sz w:val="32"/>
          <w:szCs w:val="32"/>
          <w:cs/>
        </w:rPr>
        <w:t>ริ่ง</w:t>
      </w:r>
      <w:proofErr w:type="spellEnd"/>
      <w:r w:rsidR="00A87D1F" w:rsidRPr="00123AA5">
        <w:rPr>
          <w:rFonts w:ascii="Angsana New" w:hAnsi="Angsana New"/>
          <w:sz w:val="32"/>
          <w:szCs w:val="32"/>
          <w:cs/>
        </w:rPr>
        <w:t xml:space="preserve"> </w:t>
      </w:r>
      <w:r w:rsidR="00F42E63" w:rsidRPr="00123AA5">
        <w:rPr>
          <w:rFonts w:ascii="Angsana New" w:hAnsi="Angsana New"/>
          <w:sz w:val="32"/>
          <w:szCs w:val="32"/>
          <w:cs/>
        </w:rPr>
        <w:t>เงินกู้ยืมระยะยาว และ</w:t>
      </w:r>
      <w:r w:rsidR="003527DB" w:rsidRPr="00123AA5">
        <w:rPr>
          <w:rFonts w:ascii="Angsana New" w:hAnsi="Angsana New"/>
          <w:sz w:val="32"/>
          <w:szCs w:val="32"/>
          <w:cs/>
        </w:rPr>
        <w:t>หนี้สิน</w:t>
      </w:r>
      <w:r w:rsidR="00FD5DC8" w:rsidRPr="00123AA5">
        <w:rPr>
          <w:rFonts w:ascii="Angsana New" w:hAnsi="Angsana New"/>
          <w:sz w:val="32"/>
          <w:szCs w:val="32"/>
          <w:cs/>
        </w:rPr>
        <w:t xml:space="preserve">ตามสัญญาเช่าการเงิน </w:t>
      </w:r>
      <w:r w:rsidR="009145F9" w:rsidRPr="00123AA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503747" w:rsidRPr="00123AA5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</w:t>
      </w:r>
      <w:r w:rsidR="00E455FF" w:rsidRPr="00123AA5">
        <w:rPr>
          <w:rFonts w:ascii="Angsana New" w:hAnsi="Angsana New"/>
          <w:sz w:val="32"/>
          <w:szCs w:val="32"/>
          <w:cs/>
        </w:rPr>
        <w:t>ตลาดหรือ</w:t>
      </w:r>
      <w:r w:rsidR="009145F9" w:rsidRPr="00123AA5">
        <w:rPr>
          <w:rFonts w:ascii="Angsana New" w:hAnsi="Angsana New"/>
          <w:sz w:val="32"/>
          <w:szCs w:val="32"/>
          <w:cs/>
        </w:rPr>
        <w:t xml:space="preserve">มีอัตราดอกเบี้ยคงที่ซึ่งใกล้เคียงกับอัตราตลาดในปัจจุบัน </w:t>
      </w:r>
    </w:p>
    <w:p w:rsidR="009145F9" w:rsidRPr="00123AA5" w:rsidRDefault="002E279E" w:rsidP="006D02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</w:t>
      </w:r>
      <w:r w:rsidR="00661F07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</w:t>
      </w:r>
      <w:r w:rsidR="008F49B2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(หากวันที่มีการกำหนดอัตราดอกเบี้ยใหม่ถึงก่อน)</w:t>
      </w:r>
      <w:r w:rsidR="008F49B2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ได้ดังนี้</w:t>
      </w:r>
      <w:r w:rsidR="009145F9" w:rsidRPr="00123AA5">
        <w:rPr>
          <w:rFonts w:ascii="Angsana New" w:hAnsi="Angsana New"/>
          <w:sz w:val="32"/>
          <w:szCs w:val="32"/>
        </w:rPr>
        <w:t xml:space="preserve">  </w:t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610"/>
        <w:gridCol w:w="1245"/>
        <w:gridCol w:w="1245"/>
        <w:gridCol w:w="1245"/>
        <w:gridCol w:w="1245"/>
        <w:gridCol w:w="1245"/>
        <w:gridCol w:w="1245"/>
      </w:tblGrid>
      <w:tr w:rsidR="009145F9" w:rsidRPr="00123AA5" w:rsidTr="00D261B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3933E9" w:rsidRPr="00123AA5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45F9" w:rsidRPr="00123AA5" w:rsidTr="00D261B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256</w:t>
            </w:r>
            <w:r w:rsidR="00D0171D"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261B0" w:rsidRPr="00123AA5" w:rsidTr="00F64C8A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:rsidR="00D261B0" w:rsidRPr="00123AA5" w:rsidRDefault="00D261B0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D261B0" w:rsidRPr="00123AA5" w:rsidRDefault="00D261B0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9145F9" w:rsidRPr="00123AA5" w:rsidTr="00D261B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9145F9" w:rsidRPr="00123AA5" w:rsidTr="00D261B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5F2455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9145F9"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5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9145F9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45F9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686"/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5F9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9145F9" w:rsidRPr="00123AA5" w:rsidRDefault="009145F9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9145F9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0.1 - 0.625</w:t>
            </w:r>
          </w:p>
        </w:tc>
      </w:tr>
      <w:tr w:rsidR="00C27287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C27287" w:rsidRPr="00123AA5" w:rsidRDefault="00C27287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27287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0.5 - 1.8</w:t>
            </w:r>
          </w:p>
        </w:tc>
      </w:tr>
      <w:tr w:rsidR="00BE4223" w:rsidRPr="00123AA5" w:rsidTr="005A16D8">
        <w:trPr>
          <w:cantSplit/>
          <w:trHeight w:val="80"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          ระยะสั้นจากธนาคาร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</w:t>
            </w:r>
            <w:r w:rsidR="004F33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</w:t>
            </w:r>
            <w:r w:rsidR="004F33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แฟค</w:t>
            </w:r>
            <w:proofErr w:type="spellEnd"/>
            <w:r w:rsidRPr="00123AA5">
              <w:rPr>
                <w:rFonts w:ascii="Angsana New" w:hAnsi="Angsana New"/>
                <w:sz w:val="26"/>
                <w:szCs w:val="26"/>
                <w:cs/>
              </w:rPr>
              <w:t>ตอ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D02AAC" w:rsidRPr="00123AA5">
              <w:rPr>
                <w:rFonts w:ascii="Angsana New" w:hAnsi="Angsana New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2AAC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D02AAC" w:rsidRPr="00123AA5" w:rsidRDefault="00D02AAC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2AAC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9.125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3.8 - 8.9</w:t>
            </w:r>
          </w:p>
        </w:tc>
      </w:tr>
      <w:tr w:rsidR="00BE4223" w:rsidRPr="00123AA5" w:rsidTr="00D261B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D02AAC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</w:t>
            </w:r>
            <w:r w:rsidR="004F33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49</w:t>
            </w:r>
            <w:r w:rsidR="004F332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E4223" w:rsidRPr="00123AA5" w:rsidRDefault="00BE422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306120" w:rsidRPr="00123AA5" w:rsidRDefault="00306120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45"/>
        <w:gridCol w:w="1245"/>
        <w:gridCol w:w="1245"/>
        <w:gridCol w:w="1245"/>
        <w:gridCol w:w="1245"/>
        <w:gridCol w:w="1245"/>
      </w:tblGrid>
      <w:tr w:rsidR="00357781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7781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256</w:t>
            </w:r>
            <w:r w:rsidR="00D0171D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261B0" w:rsidRPr="00123AA5" w:rsidTr="00F64C8A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D261B0" w:rsidRPr="00123AA5" w:rsidRDefault="00D261B0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D261B0" w:rsidRPr="00123AA5" w:rsidRDefault="00D261B0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357781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357781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5F2455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357781"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5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357781" w:rsidRPr="00123AA5" w:rsidTr="00D261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7781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686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D261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5" w:right="-230" w:hanging="245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0.1 - 0.625</w:t>
            </w:r>
          </w:p>
        </w:tc>
      </w:tr>
      <w:tr w:rsidR="00D0171D" w:rsidRPr="00123AA5" w:rsidTr="00D261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7A16A9" w:rsidRPr="00123AA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7A16A9" w:rsidRPr="00123AA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71D" w:rsidRPr="00123AA5" w:rsidTr="00D261B0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0.5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1.8</w:t>
            </w:r>
          </w:p>
        </w:tc>
      </w:tr>
      <w:tr w:rsidR="00D0171D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7A16A9" w:rsidRPr="00123AA5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24</w:t>
            </w:r>
            <w:r w:rsidR="007A16A9" w:rsidRPr="00123AA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D261B0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D261B0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          ระยะสั้นจากธนาคาร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0171D" w:rsidRPr="00123AA5" w:rsidTr="00D261B0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71D" w:rsidRPr="00123AA5" w:rsidTr="00D261B0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แฟค</w:t>
            </w:r>
            <w:proofErr w:type="spellEnd"/>
            <w:r w:rsidRPr="00123AA5">
              <w:rPr>
                <w:rFonts w:ascii="Angsana New" w:hAnsi="Angsana New"/>
                <w:sz w:val="26"/>
                <w:szCs w:val="26"/>
                <w:cs/>
              </w:rPr>
              <w:t>ตอ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D0171D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D02AAC" w:rsidRPr="00123AA5">
              <w:rPr>
                <w:rFonts w:ascii="Angsana New" w:hAnsi="Angsana New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171D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3.8 - 7.3</w:t>
            </w:r>
          </w:p>
        </w:tc>
      </w:tr>
      <w:tr w:rsidR="00D0171D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D74A50" w:rsidRPr="00123AA5" w:rsidRDefault="00D74A50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45"/>
        <w:gridCol w:w="1245"/>
        <w:gridCol w:w="1245"/>
        <w:gridCol w:w="1245"/>
        <w:gridCol w:w="1245"/>
        <w:gridCol w:w="1245"/>
      </w:tblGrid>
      <w:tr w:rsidR="00E46E83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6E83" w:rsidRPr="00123AA5" w:rsidTr="00D261B0">
        <w:trPr>
          <w:cantSplit/>
          <w:trHeight w:val="387"/>
          <w:tblHeader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256</w:t>
            </w:r>
            <w:r w:rsidR="00D0171D"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261B0" w:rsidRPr="00123AA5" w:rsidTr="00F64C8A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D261B0" w:rsidRPr="00123AA5" w:rsidRDefault="00D261B0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D261B0" w:rsidRPr="00123AA5" w:rsidRDefault="00D261B0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261B0" w:rsidRPr="00123AA5" w:rsidRDefault="00D261B0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E46E83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E46E83" w:rsidRPr="00123AA5" w:rsidTr="00D261B0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5F2455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E46E83"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5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E46E8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6E8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686"/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E46E83" w:rsidRPr="00123AA5" w:rsidRDefault="00E46E83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357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F13573" w:rsidRPr="00123AA5" w:rsidRDefault="00F13573" w:rsidP="00EB3B43">
            <w:pPr>
              <w:tabs>
                <w:tab w:val="left" w:pos="240"/>
              </w:tabs>
              <w:spacing w:line="340" w:lineRule="exact"/>
              <w:ind w:left="245" w:right="-230" w:hanging="245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0.375</w:t>
            </w:r>
          </w:p>
        </w:tc>
      </w:tr>
      <w:tr w:rsidR="00F1357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F13573" w:rsidRPr="00123AA5" w:rsidRDefault="00F13573" w:rsidP="00EB3B43">
            <w:pPr>
              <w:tabs>
                <w:tab w:val="left" w:pos="240"/>
              </w:tabs>
              <w:spacing w:line="340" w:lineRule="exact"/>
              <w:ind w:left="245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507EFF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507EFF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1357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F13573" w:rsidRPr="00123AA5" w:rsidRDefault="00F13573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1357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0.65 - 1.8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07EFF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07EFF" w:rsidP="00EB3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</w:t>
            </w:r>
            <w:r w:rsidR="00507E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</w:t>
            </w:r>
            <w:r w:rsidR="00507E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แฟค</w:t>
            </w:r>
            <w:proofErr w:type="spellEnd"/>
            <w:r w:rsidRPr="00123AA5">
              <w:rPr>
                <w:rFonts w:ascii="Angsana New" w:hAnsi="Angsana New"/>
                <w:sz w:val="26"/>
                <w:szCs w:val="26"/>
                <w:cs/>
              </w:rPr>
              <w:t>ตอ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8E2143" w:rsidRPr="00123AA5">
              <w:rPr>
                <w:rFonts w:ascii="Angsana New" w:hAnsi="Angsana New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E2143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2143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9.125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3.8 - 8.9</w:t>
            </w:r>
          </w:p>
        </w:tc>
      </w:tr>
      <w:tr w:rsidR="005A16D8" w:rsidRPr="00123AA5" w:rsidTr="005A16D8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</w:t>
            </w:r>
            <w:r w:rsidR="00507E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8E2143" w:rsidP="00EB3B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41</w:t>
            </w:r>
            <w:r w:rsidR="00507EF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16D8" w:rsidRPr="00123AA5" w:rsidRDefault="005A16D8" w:rsidP="00EB3B43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FB36B2" w:rsidRPr="00123AA5" w:rsidRDefault="00FB36B2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45"/>
        <w:gridCol w:w="1245"/>
        <w:gridCol w:w="1245"/>
        <w:gridCol w:w="1245"/>
        <w:gridCol w:w="1245"/>
        <w:gridCol w:w="1245"/>
      </w:tblGrid>
      <w:tr w:rsidR="00357781" w:rsidRPr="00123AA5" w:rsidTr="0028758C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7781" w:rsidRPr="00123AA5" w:rsidTr="0028758C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256</w:t>
            </w:r>
            <w:r w:rsidR="00D0171D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8758C" w:rsidRPr="00123AA5" w:rsidTr="00F64C8A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28758C" w:rsidRPr="00123AA5" w:rsidRDefault="0028758C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28758C" w:rsidRPr="00123AA5" w:rsidRDefault="0028758C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28758C" w:rsidRPr="00123AA5" w:rsidRDefault="0028758C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28758C" w:rsidRPr="00123AA5" w:rsidRDefault="0028758C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28758C" w:rsidRPr="00123AA5" w:rsidRDefault="0028758C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28758C" w:rsidRPr="00123AA5" w:rsidRDefault="0028758C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357781" w:rsidRPr="00123AA5" w:rsidTr="0028758C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357781" w:rsidRPr="00123AA5" w:rsidTr="0028758C">
        <w:trPr>
          <w:cantSplit/>
          <w:tblHeader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5F2455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357781"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5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357781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(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23AA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7781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357781" w:rsidRPr="00123AA5" w:rsidRDefault="00357781" w:rsidP="00EB3B43">
            <w:pPr>
              <w:tabs>
                <w:tab w:val="decimal" w:pos="777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5E4DD2">
        <w:trPr>
          <w:cantSplit/>
          <w:trHeight w:val="261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0.375</w:t>
            </w:r>
          </w:p>
        </w:tc>
      </w:tr>
      <w:tr w:rsidR="00D0171D" w:rsidRPr="00123AA5" w:rsidTr="006A2C47">
        <w:trPr>
          <w:cantSplit/>
          <w:trHeight w:val="288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 xml:space="preserve">0.65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1.8</w:t>
            </w: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E377F0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7F0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E377F0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7F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E377F0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7F0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E377F0" w:rsidP="00D017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7F0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0171D" w:rsidRPr="00123AA5" w:rsidTr="0028758C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แฟค</w:t>
            </w:r>
            <w:proofErr w:type="spellEnd"/>
            <w:r w:rsidRPr="00123AA5">
              <w:rPr>
                <w:rFonts w:ascii="Angsana New" w:hAnsi="Angsana New"/>
                <w:sz w:val="26"/>
                <w:szCs w:val="26"/>
                <w:cs/>
              </w:rPr>
              <w:t>ตอ</w:t>
            </w:r>
            <w:proofErr w:type="spellStart"/>
            <w:r w:rsidRPr="00123AA5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E377F0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7F0">
              <w:rPr>
                <w:rFonts w:ascii="Angsana New" w:hAnsi="Angsana New"/>
                <w:sz w:val="26"/>
                <w:szCs w:val="26"/>
              </w:rPr>
              <w:t>5</w:t>
            </w:r>
            <w:r w:rsidR="00D0171D" w:rsidRPr="00123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377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0171D" w:rsidRPr="00123AA5" w:rsidTr="007A6ECF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8E2143" w:rsidRPr="00123AA5">
              <w:rPr>
                <w:rFonts w:ascii="Angsana New" w:hAnsi="Angsana New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123AA5">
              <w:rPr>
                <w:rFonts w:ascii="Angsana New" w:hAnsi="Angsana New"/>
                <w:sz w:val="26"/>
                <w:szCs w:val="26"/>
              </w:rPr>
              <w:t>1</w:t>
            </w:r>
            <w:r w:rsidR="00461B0C" w:rsidRPr="00123AA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171D" w:rsidRPr="00123AA5" w:rsidTr="007A6ECF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3.8 - 7.1</w:t>
            </w:r>
          </w:p>
        </w:tc>
      </w:tr>
      <w:tr w:rsidR="00D0171D" w:rsidRPr="00123AA5" w:rsidTr="007A6ECF">
        <w:trPr>
          <w:cantSplit/>
          <w:trHeight w:val="80"/>
        </w:trPr>
        <w:tc>
          <w:tcPr>
            <w:tcW w:w="2700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0171D" w:rsidRPr="00123AA5" w:rsidRDefault="00D0171D" w:rsidP="00D0171D">
            <w:pPr>
              <w:tabs>
                <w:tab w:val="decimal" w:pos="91"/>
                <w:tab w:val="decimal" w:pos="777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9145F9" w:rsidRPr="00123AA5" w:rsidRDefault="009145F9" w:rsidP="007A6ECF">
      <w:pPr>
        <w:spacing w:before="240" w:after="120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123AA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9511B0" w:rsidRPr="00123AA5" w:rsidRDefault="002E0A9F" w:rsidP="000F236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A6850" w:rsidRPr="00123AA5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มีความเสี่ยงจากอัตราแลกเปลี่ยนที่สำคัญอันเกี่ยวเนื่องจากการซื้อและขายสินค้</w:t>
      </w:r>
      <w:r w:rsidR="00871C53" w:rsidRPr="00123AA5">
        <w:rPr>
          <w:rFonts w:ascii="Angsana New" w:hAnsi="Angsana New"/>
          <w:sz w:val="32"/>
          <w:szCs w:val="32"/>
          <w:cs/>
        </w:rPr>
        <w:t>า</w:t>
      </w:r>
      <w:r w:rsidR="00EA6850" w:rsidRPr="00123AA5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:rsidR="0044644A" w:rsidRPr="00123AA5" w:rsidRDefault="002E0A9F" w:rsidP="000F236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="00EA6850" w:rsidRPr="00123AA5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F13573" w:rsidRPr="00123AA5">
        <w:rPr>
          <w:rFonts w:ascii="Angsana New" w:hAnsi="Angsana New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A6850" w:rsidRPr="00123AA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1065"/>
        <w:gridCol w:w="1065"/>
        <w:gridCol w:w="1065"/>
        <w:gridCol w:w="1530"/>
        <w:gridCol w:w="1530"/>
      </w:tblGrid>
      <w:tr w:rsidR="009145F9" w:rsidRPr="00123AA5" w:rsidTr="00DF137B">
        <w:tc>
          <w:tcPr>
            <w:tcW w:w="1770" w:type="dxa"/>
            <w:vAlign w:val="bottom"/>
          </w:tcPr>
          <w:p w:rsidR="009145F9" w:rsidRPr="00123AA5" w:rsidRDefault="009145F9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7320" w:type="dxa"/>
            <w:gridSpan w:val="6"/>
            <w:vAlign w:val="bottom"/>
          </w:tcPr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145F9" w:rsidRPr="00123AA5" w:rsidTr="00DF137B">
        <w:tc>
          <w:tcPr>
            <w:tcW w:w="1770" w:type="dxa"/>
            <w:vAlign w:val="bottom"/>
          </w:tcPr>
          <w:p w:rsidR="009145F9" w:rsidRPr="00123AA5" w:rsidRDefault="009145F9" w:rsidP="00A34081">
            <w:pPr>
              <w:pStyle w:val="Heading6"/>
              <w:keepNext w:val="0"/>
              <w:widowControl w:val="0"/>
              <w:pBdr>
                <w:bottom w:val="single" w:sz="4" w:space="1" w:color="auto"/>
              </w:pBdr>
              <w:jc w:val="center"/>
              <w:rPr>
                <w:b w:val="0"/>
                <w:bCs w:val="0"/>
                <w:i/>
                <w:iCs/>
                <w:sz w:val="26"/>
                <w:szCs w:val="26"/>
                <w:u w:val="none"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30" w:type="dxa"/>
            <w:gridSpan w:val="2"/>
            <w:vAlign w:val="bottom"/>
          </w:tcPr>
          <w:p w:rsidR="00306120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หนี้สินทางการเงิน        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:rsidR="00306120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CE2902" w:rsidRPr="00123AA5" w:rsidTr="00555A91">
        <w:trPr>
          <w:trHeight w:val="306"/>
        </w:trPr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ind w:left="0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0.51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1065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0.12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0.53</w:t>
            </w:r>
          </w:p>
        </w:tc>
        <w:tc>
          <w:tcPr>
            <w:tcW w:w="1530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30.1540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32.4498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ind w:left="0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ยู</w:t>
            </w:r>
            <w:proofErr w:type="spellStart"/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decimal" w:pos="350"/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decimal" w:pos="350"/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530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33.7311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37.1252</w:t>
            </w:r>
          </w:p>
        </w:tc>
      </w:tr>
    </w:tbl>
    <w:p w:rsidR="004B6384" w:rsidRPr="00123AA5" w:rsidRDefault="004B6384">
      <w:pPr>
        <w:rPr>
          <w:rFonts w:ascii="Angsana New" w:hAnsi="Angsana New"/>
          <w:sz w:val="2"/>
          <w:szCs w:val="4"/>
        </w:rPr>
      </w:pPr>
    </w:p>
    <w:p w:rsidR="00D80155" w:rsidRPr="00123AA5" w:rsidRDefault="00D80155">
      <w:pPr>
        <w:rPr>
          <w:rFonts w:ascii="Angsana New" w:hAnsi="Angsana New"/>
          <w:sz w:val="2"/>
          <w:szCs w:val="4"/>
        </w:rPr>
      </w:pPr>
    </w:p>
    <w:p w:rsidR="00E6179C" w:rsidRDefault="00E6179C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1065"/>
        <w:gridCol w:w="1065"/>
        <w:gridCol w:w="1065"/>
        <w:gridCol w:w="1530"/>
        <w:gridCol w:w="1530"/>
      </w:tblGrid>
      <w:tr w:rsidR="009145F9" w:rsidRPr="00123AA5" w:rsidTr="00DF137B">
        <w:tc>
          <w:tcPr>
            <w:tcW w:w="1770" w:type="dxa"/>
            <w:vAlign w:val="bottom"/>
          </w:tcPr>
          <w:p w:rsidR="009145F9" w:rsidRPr="00123AA5" w:rsidRDefault="009145F9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7320" w:type="dxa"/>
            <w:gridSpan w:val="6"/>
            <w:vAlign w:val="bottom"/>
          </w:tcPr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5F9" w:rsidRPr="00123AA5" w:rsidTr="00DF137B">
        <w:tc>
          <w:tcPr>
            <w:tcW w:w="1770" w:type="dxa"/>
            <w:vAlign w:val="bottom"/>
          </w:tcPr>
          <w:p w:rsidR="009145F9" w:rsidRPr="00123AA5" w:rsidRDefault="009145F9" w:rsidP="00A34081">
            <w:pPr>
              <w:pStyle w:val="Heading6"/>
              <w:keepNext w:val="0"/>
              <w:widowControl w:val="0"/>
              <w:pBdr>
                <w:bottom w:val="single" w:sz="4" w:space="1" w:color="auto"/>
              </w:pBdr>
              <w:jc w:val="center"/>
              <w:rPr>
                <w:b w:val="0"/>
                <w:bCs w:val="0"/>
                <w:i/>
                <w:iCs/>
                <w:sz w:val="26"/>
                <w:szCs w:val="26"/>
                <w:u w:val="none"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30" w:type="dxa"/>
            <w:gridSpan w:val="2"/>
            <w:vAlign w:val="bottom"/>
          </w:tcPr>
          <w:p w:rsidR="00306120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หนี้สินทางการเงิน        </w:t>
            </w:r>
            <w:r w:rsidRPr="00123AA5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:rsidR="00306120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  <w:p w:rsidR="009145F9" w:rsidRPr="00123AA5" w:rsidRDefault="009145F9" w:rsidP="00A3408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5F2455" w:rsidRPr="00123AA5">
              <w:rPr>
                <w:rFonts w:ascii="Angsana New" w:hAnsi="Angsana New"/>
                <w:sz w:val="26"/>
                <w:szCs w:val="26"/>
              </w:rPr>
              <w:t>31</w:t>
            </w:r>
            <w:r w:rsidRPr="00123AA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384C99" w:rsidRPr="00123AA5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jc w:val="center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65" w:type="dxa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:rsidR="00CE2902" w:rsidRPr="00123AA5" w:rsidRDefault="00CE2902" w:rsidP="00A3408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AA5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CE2902" w:rsidRPr="00123AA5" w:rsidTr="00873839">
        <w:trPr>
          <w:trHeight w:val="333"/>
        </w:trPr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ind w:left="0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CE2902" w:rsidRPr="00123AA5" w:rsidRDefault="009B36EA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1065" w:type="dxa"/>
            <w:vAlign w:val="bottom"/>
          </w:tcPr>
          <w:p w:rsidR="00CE2902" w:rsidRPr="00123AA5" w:rsidRDefault="009B36EA" w:rsidP="00A34081">
            <w:pPr>
              <w:widowControl w:val="0"/>
              <w:tabs>
                <w:tab w:val="left" w:pos="1504"/>
                <w:tab w:val="left" w:pos="1837"/>
              </w:tabs>
              <w:ind w:left="37" w:right="2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530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30.1540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32.4498</w:t>
            </w:r>
          </w:p>
        </w:tc>
      </w:tr>
      <w:tr w:rsidR="00CE2902" w:rsidRPr="00123AA5" w:rsidTr="00DF137B">
        <w:tc>
          <w:tcPr>
            <w:tcW w:w="1770" w:type="dxa"/>
            <w:vAlign w:val="bottom"/>
          </w:tcPr>
          <w:p w:rsidR="00CE2902" w:rsidRPr="00123AA5" w:rsidRDefault="00CE2902" w:rsidP="00A34081">
            <w:pPr>
              <w:pStyle w:val="Heading6"/>
              <w:keepNext w:val="0"/>
              <w:widowControl w:val="0"/>
              <w:ind w:left="0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ยู</w:t>
            </w:r>
            <w:proofErr w:type="spellStart"/>
            <w:r w:rsidRPr="00123AA5">
              <w:rPr>
                <w:b w:val="0"/>
                <w:bCs w:val="0"/>
                <w:sz w:val="26"/>
                <w:szCs w:val="26"/>
                <w:u w:val="none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bottom"/>
          </w:tcPr>
          <w:p w:rsidR="00CE2902" w:rsidRPr="00123AA5" w:rsidRDefault="009B36EA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281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vAlign w:val="bottom"/>
          </w:tcPr>
          <w:p w:rsidR="00CE2902" w:rsidRPr="00123AA5" w:rsidRDefault="009B36EA" w:rsidP="00A34081">
            <w:pPr>
              <w:widowControl w:val="0"/>
              <w:tabs>
                <w:tab w:val="decimal" w:pos="350"/>
                <w:tab w:val="left" w:pos="1504"/>
                <w:tab w:val="left" w:pos="1837"/>
              </w:tabs>
              <w:ind w:left="37" w:right="2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065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decimal" w:pos="350"/>
                <w:tab w:val="left" w:pos="1504"/>
                <w:tab w:val="left" w:pos="1837"/>
              </w:tabs>
              <w:ind w:left="37" w:right="2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530" w:type="dxa"/>
            <w:vAlign w:val="bottom"/>
          </w:tcPr>
          <w:p w:rsidR="00CE2902" w:rsidRPr="00123AA5" w:rsidRDefault="00096A24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33.7311</w:t>
            </w:r>
          </w:p>
        </w:tc>
        <w:tc>
          <w:tcPr>
            <w:tcW w:w="1530" w:type="dxa"/>
            <w:vAlign w:val="bottom"/>
          </w:tcPr>
          <w:p w:rsidR="00CE2902" w:rsidRPr="00123AA5" w:rsidRDefault="00CE2902" w:rsidP="00A34081">
            <w:pPr>
              <w:widowControl w:val="0"/>
              <w:tabs>
                <w:tab w:val="left" w:pos="1504"/>
                <w:tab w:val="left" w:pos="1837"/>
              </w:tabs>
              <w:ind w:left="37" w:right="367" w:hanging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AA5">
              <w:rPr>
                <w:rFonts w:ascii="Angsana New" w:hAnsi="Angsana New"/>
                <w:sz w:val="26"/>
                <w:szCs w:val="26"/>
              </w:rPr>
              <w:t>37.1252</w:t>
            </w:r>
          </w:p>
        </w:tc>
      </w:tr>
    </w:tbl>
    <w:p w:rsidR="009145F9" w:rsidRPr="00123AA5" w:rsidRDefault="00871C53" w:rsidP="00E617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0</w:t>
      </w:r>
      <w:r w:rsidR="009145F9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5F2455" w:rsidRPr="00123AA5">
        <w:rPr>
          <w:rFonts w:ascii="Angsana New" w:hAnsi="Angsana New"/>
          <w:b/>
          <w:bCs/>
          <w:sz w:val="32"/>
          <w:szCs w:val="32"/>
        </w:rPr>
        <w:t>2</w:t>
      </w:r>
      <w:r w:rsidR="009145F9" w:rsidRPr="00123AA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145F9" w:rsidRPr="00123AA5" w:rsidRDefault="009145F9" w:rsidP="000F23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13573" w:rsidRPr="00123AA5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74353B" w:rsidRPr="00123AA5">
        <w:rPr>
          <w:rFonts w:ascii="Angsana New" w:hAnsi="Angsana New"/>
          <w:sz w:val="32"/>
          <w:szCs w:val="32"/>
          <w:cs/>
        </w:rPr>
        <w:t xml:space="preserve"> </w:t>
      </w:r>
      <w:r w:rsidR="002E0A9F" w:rsidRPr="00123AA5">
        <w:rPr>
          <w:rFonts w:ascii="Angsana New" w:hAnsi="Angsana New"/>
          <w:sz w:val="32"/>
          <w:szCs w:val="32"/>
          <w:cs/>
        </w:rPr>
        <w:t>กลุ่มบริษัท</w:t>
      </w:r>
      <w:r w:rsidRPr="00123AA5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945770" w:rsidRPr="00123AA5" w:rsidRDefault="00871C53" w:rsidP="000F23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A36BC1" w:rsidRPr="00123AA5">
        <w:rPr>
          <w:rFonts w:ascii="Angsana New" w:hAnsi="Angsana New"/>
          <w:b/>
          <w:bCs/>
          <w:sz w:val="32"/>
          <w:szCs w:val="32"/>
        </w:rPr>
        <w:t>1</w:t>
      </w:r>
      <w:r w:rsidR="00945770" w:rsidRPr="00123AA5">
        <w:rPr>
          <w:rFonts w:ascii="Angsana New" w:hAnsi="Angsana New"/>
          <w:b/>
          <w:bCs/>
          <w:sz w:val="32"/>
          <w:szCs w:val="32"/>
        </w:rPr>
        <w:t>.</w:t>
      </w:r>
      <w:r w:rsidR="00945770" w:rsidRPr="00123AA5">
        <w:rPr>
          <w:rFonts w:ascii="Angsana New" w:hAnsi="Angsana New"/>
          <w:b/>
          <w:bCs/>
          <w:sz w:val="32"/>
          <w:szCs w:val="32"/>
        </w:rPr>
        <w:tab/>
      </w:r>
      <w:r w:rsidR="00945770" w:rsidRPr="00123AA5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945770" w:rsidRPr="00123AA5" w:rsidRDefault="00945770" w:rsidP="000F23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3AA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="002B1B8E" w:rsidRPr="00123AA5">
        <w:rPr>
          <w:rFonts w:ascii="Angsana New" w:hAnsi="Angsana New"/>
          <w:sz w:val="32"/>
          <w:szCs w:val="32"/>
          <w:cs/>
        </w:rPr>
        <w:t xml:space="preserve">    </w:t>
      </w:r>
      <w:r w:rsidRPr="00123AA5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="002B1B8E" w:rsidRPr="00123AA5">
        <w:rPr>
          <w:rFonts w:ascii="Angsana New" w:hAnsi="Angsana New"/>
          <w:sz w:val="32"/>
          <w:szCs w:val="32"/>
          <w:cs/>
        </w:rPr>
        <w:t xml:space="preserve">       </w:t>
      </w:r>
      <w:r w:rsidR="005F2455" w:rsidRPr="00123AA5">
        <w:rPr>
          <w:rFonts w:ascii="Angsana New" w:hAnsi="Angsana New"/>
          <w:sz w:val="32"/>
          <w:szCs w:val="32"/>
        </w:rPr>
        <w:t>31</w:t>
      </w:r>
      <w:r w:rsidR="0087426A" w:rsidRPr="00123A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373A0" w:rsidRPr="00123AA5">
        <w:rPr>
          <w:rFonts w:ascii="Angsana New" w:hAnsi="Angsana New"/>
          <w:sz w:val="32"/>
          <w:szCs w:val="32"/>
        </w:rPr>
        <w:t>2</w:t>
      </w:r>
      <w:r w:rsidR="0087426A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B2F39" w:rsidRPr="00123AA5">
        <w:rPr>
          <w:rFonts w:ascii="Angsana New" w:hAnsi="Angsana New"/>
          <w:sz w:val="32"/>
          <w:szCs w:val="32"/>
        </w:rPr>
        <w:t xml:space="preserve"> 1.7:1 </w:t>
      </w:r>
      <w:r w:rsidRPr="00123AA5">
        <w:rPr>
          <w:rFonts w:ascii="Angsana New" w:hAnsi="Angsana New"/>
          <w:sz w:val="32"/>
          <w:szCs w:val="32"/>
        </w:rPr>
        <w:t>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5373A0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:</w:t>
      </w:r>
      <w:r w:rsidR="00205294" w:rsidRPr="00123AA5">
        <w:rPr>
          <w:rFonts w:ascii="Angsana New" w:hAnsi="Angsana New"/>
          <w:sz w:val="32"/>
          <w:szCs w:val="32"/>
          <w:cs/>
        </w:rPr>
        <w:t xml:space="preserve"> 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="000F2364" w:rsidRPr="00123AA5">
        <w:rPr>
          <w:rFonts w:ascii="Angsana New" w:hAnsi="Angsana New"/>
          <w:sz w:val="32"/>
          <w:szCs w:val="32"/>
        </w:rPr>
        <w:t>.</w:t>
      </w:r>
      <w:r w:rsidR="005F2455" w:rsidRPr="00123AA5">
        <w:rPr>
          <w:rFonts w:ascii="Angsana New" w:hAnsi="Angsana New"/>
          <w:sz w:val="32"/>
          <w:szCs w:val="32"/>
        </w:rPr>
        <w:t>8</w:t>
      </w:r>
      <w:r w:rsidRPr="00123AA5">
        <w:rPr>
          <w:rFonts w:ascii="Angsana New" w:hAnsi="Angsana New"/>
          <w:sz w:val="32"/>
          <w:szCs w:val="32"/>
        </w:rPr>
        <w:t>:</w:t>
      </w:r>
      <w:r w:rsidR="005F2455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>)</w:t>
      </w:r>
      <w:r w:rsidR="00205294" w:rsidRPr="00123AA5">
        <w:rPr>
          <w:rFonts w:ascii="Angsana New" w:hAnsi="Angsana New"/>
          <w:sz w:val="32"/>
          <w:szCs w:val="32"/>
          <w:cs/>
        </w:rPr>
        <w:t xml:space="preserve"> </w:t>
      </w:r>
      <w:r w:rsidRPr="00123AA5">
        <w:rPr>
          <w:rFonts w:ascii="Angsana New" w:hAnsi="Angsana New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="00760992" w:rsidRPr="00123AA5">
        <w:rPr>
          <w:rFonts w:ascii="Angsana New" w:hAnsi="Angsana New"/>
          <w:sz w:val="32"/>
          <w:szCs w:val="32"/>
        </w:rPr>
        <w:t xml:space="preserve"> </w:t>
      </w:r>
      <w:r w:rsidR="00FB2F39" w:rsidRPr="00123AA5">
        <w:rPr>
          <w:rFonts w:ascii="Angsana New" w:hAnsi="Angsana New"/>
          <w:sz w:val="32"/>
          <w:szCs w:val="32"/>
        </w:rPr>
        <w:t>1.9:1</w:t>
      </w:r>
      <w:r w:rsidRPr="00123AA5">
        <w:rPr>
          <w:rFonts w:ascii="Angsana New" w:hAnsi="Angsana New"/>
          <w:sz w:val="32"/>
          <w:szCs w:val="32"/>
        </w:rPr>
        <w:t xml:space="preserve"> (</w:t>
      </w:r>
      <w:r w:rsidR="005F2455" w:rsidRPr="00123AA5">
        <w:rPr>
          <w:rFonts w:ascii="Angsana New" w:hAnsi="Angsana New"/>
          <w:sz w:val="32"/>
          <w:szCs w:val="32"/>
        </w:rPr>
        <w:t>256</w:t>
      </w:r>
      <w:r w:rsidR="00384C99" w:rsidRPr="00123AA5">
        <w:rPr>
          <w:rFonts w:ascii="Angsana New" w:hAnsi="Angsana New"/>
          <w:sz w:val="32"/>
          <w:szCs w:val="32"/>
        </w:rPr>
        <w:t>1</w:t>
      </w:r>
      <w:r w:rsidRPr="00123AA5">
        <w:rPr>
          <w:rFonts w:ascii="Angsana New" w:hAnsi="Angsana New"/>
          <w:sz w:val="32"/>
          <w:szCs w:val="32"/>
        </w:rPr>
        <w:t xml:space="preserve">: </w:t>
      </w:r>
      <w:r w:rsidR="005373A0" w:rsidRPr="00123AA5">
        <w:rPr>
          <w:rFonts w:ascii="Angsana New" w:hAnsi="Angsana New"/>
          <w:sz w:val="32"/>
          <w:szCs w:val="32"/>
        </w:rPr>
        <w:t>2:1</w:t>
      </w:r>
      <w:r w:rsidRPr="00123AA5">
        <w:rPr>
          <w:rFonts w:ascii="Angsana New" w:hAnsi="Angsana New"/>
          <w:sz w:val="32"/>
          <w:szCs w:val="32"/>
        </w:rPr>
        <w:t>)</w:t>
      </w:r>
    </w:p>
    <w:p w:rsidR="002B0AD7" w:rsidRDefault="002B0A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B0AD7" w:rsidRDefault="002B0AD7" w:rsidP="0035760D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Pr="009A64E9">
        <w:rPr>
          <w:rFonts w:ascii="Angsana New" w:hAnsi="Angsana New"/>
          <w:b/>
          <w:bCs/>
          <w:sz w:val="32"/>
          <w:szCs w:val="32"/>
        </w:rPr>
        <w:t>.</w:t>
      </w:r>
      <w:r w:rsidRPr="009A64E9">
        <w:rPr>
          <w:rFonts w:ascii="Angsana New" w:hAnsi="Angsana New"/>
          <w:b/>
          <w:bCs/>
          <w:sz w:val="32"/>
          <w:szCs w:val="32"/>
        </w:rPr>
        <w:tab/>
      </w:r>
      <w:r w:rsidRPr="009A64E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F218F" w:rsidRDefault="008F218F" w:rsidP="0035760D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51620">
        <w:rPr>
          <w:rFonts w:ascii="Angsana New" w:hAnsi="Angsana New"/>
          <w:sz w:val="32"/>
          <w:szCs w:val="32"/>
        </w:rPr>
        <w:t>32.1</w:t>
      </w:r>
      <w:r w:rsidRPr="00051620">
        <w:rPr>
          <w:rFonts w:ascii="Angsana New" w:hAnsi="Angsana New"/>
          <w:sz w:val="32"/>
          <w:szCs w:val="32"/>
        </w:rPr>
        <w:tab/>
      </w:r>
      <w:r w:rsidRPr="0005162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51620">
        <w:rPr>
          <w:rFonts w:ascii="Angsana New" w:hAnsi="Angsana New"/>
          <w:sz w:val="32"/>
          <w:szCs w:val="32"/>
        </w:rPr>
        <w:t xml:space="preserve">20 </w:t>
      </w:r>
      <w:r w:rsidRPr="00051620">
        <w:rPr>
          <w:rFonts w:ascii="Angsana New" w:hAnsi="Angsana New"/>
          <w:sz w:val="32"/>
          <w:szCs w:val="32"/>
          <w:cs/>
        </w:rPr>
        <w:t>กุมภาพันธ์</w:t>
      </w:r>
      <w:r w:rsidRPr="009A64E9">
        <w:rPr>
          <w:rFonts w:ascii="Angsana New" w:hAnsi="Angsana New"/>
          <w:sz w:val="32"/>
          <w:szCs w:val="32"/>
          <w:cs/>
        </w:rPr>
        <w:t xml:space="preserve"> </w:t>
      </w:r>
      <w:r w:rsidRPr="009A64E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9A64E9">
        <w:rPr>
          <w:rFonts w:ascii="Angsana New" w:hAnsi="Angsana New"/>
          <w:sz w:val="32"/>
          <w:szCs w:val="32"/>
        </w:rPr>
        <w:t xml:space="preserve"> </w:t>
      </w:r>
      <w:r w:rsidRPr="009A64E9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9A64E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ย่อยได้มีมติอนุมัติจ่ายเงินปันผลสำหรับผลการดำเนินงานในปี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2430"/>
      </w:tblGrid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</w:t>
            </w:r>
            <w:proofErr w:type="spellStart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สจ็วต</w:t>
            </w:r>
            <w:proofErr w:type="spellEnd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</w:t>
            </w:r>
            <w:proofErr w:type="spellStart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เซ็ส</w:t>
            </w:r>
            <w:proofErr w:type="spellEnd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12,300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8.20</w:t>
            </w:r>
          </w:p>
        </w:tc>
      </w:tr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มิสเตอร์พูล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54.60</w:t>
            </w:r>
          </w:p>
        </w:tc>
      </w:tr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แคลวาท</w:t>
            </w:r>
            <w:proofErr w:type="spellStart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ิส</w:t>
            </w:r>
            <w:proofErr w:type="spellEnd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-เอเชีย แป</w:t>
            </w:r>
            <w:proofErr w:type="spellStart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ซิฟิค</w:t>
            </w:r>
            <w:proofErr w:type="spellEnd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BB2951">
              <w:rPr>
                <w:rFonts w:ascii="Angsana New" w:hAnsi="Angsana New"/>
                <w:sz w:val="32"/>
                <w:szCs w:val="32"/>
              </w:rPr>
              <w:t>9,200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BB2951">
              <w:rPr>
                <w:rFonts w:ascii="Angsana New" w:hAnsi="Angsana New"/>
                <w:sz w:val="32"/>
                <w:szCs w:val="32"/>
              </w:rPr>
              <w:t>92.00</w:t>
            </w:r>
          </w:p>
        </w:tc>
      </w:tr>
      <w:tr w:rsidR="008F218F" w:rsidRPr="00BB2951" w:rsidTr="006F3E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ind w:left="-1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</w:t>
            </w:r>
            <w:proofErr w:type="spellStart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>ไลส์</w:t>
            </w:r>
            <w:proofErr w:type="spellEnd"/>
            <w:r w:rsidRPr="00BB29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อินเตอร์เทรด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F218F" w:rsidRPr="00BB2951" w:rsidRDefault="008F218F" w:rsidP="0035760D">
            <w:pPr>
              <w:tabs>
                <w:tab w:val="decimal" w:pos="1691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18.50</w:t>
            </w:r>
          </w:p>
        </w:tc>
      </w:tr>
    </w:tbl>
    <w:p w:rsidR="008F218F" w:rsidRPr="00BB2951" w:rsidRDefault="008F218F" w:rsidP="0035760D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rPr>
          <w:rFonts w:ascii="Angsana New" w:hAnsi="Angsana New"/>
          <w:sz w:val="32"/>
          <w:szCs w:val="32"/>
        </w:rPr>
      </w:pPr>
      <w:r w:rsidRPr="00BB2951">
        <w:rPr>
          <w:rFonts w:ascii="Angsana New" w:hAnsi="Angsana New"/>
          <w:sz w:val="32"/>
          <w:szCs w:val="32"/>
        </w:rPr>
        <w:t>32.2</w:t>
      </w:r>
      <w:r w:rsidRPr="00BB2951">
        <w:rPr>
          <w:rFonts w:ascii="Angsana New" w:hAnsi="Angsana New"/>
          <w:sz w:val="32"/>
          <w:szCs w:val="32"/>
        </w:rPr>
        <w:tab/>
      </w:r>
      <w:r w:rsidRPr="00BB29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B2951">
        <w:rPr>
          <w:rFonts w:ascii="Angsana New" w:hAnsi="Angsana New"/>
          <w:sz w:val="32"/>
          <w:szCs w:val="32"/>
        </w:rPr>
        <w:t xml:space="preserve">21 </w:t>
      </w:r>
      <w:r w:rsidRPr="00BB295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B2951">
        <w:rPr>
          <w:rFonts w:ascii="Angsana New" w:hAnsi="Angsana New"/>
          <w:sz w:val="32"/>
          <w:szCs w:val="32"/>
        </w:rPr>
        <w:t xml:space="preserve">2563 </w:t>
      </w:r>
      <w:r w:rsidRPr="00BB2951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BB2951">
        <w:rPr>
          <w:rFonts w:ascii="Angsana New" w:hAnsi="Angsana New" w:hint="cs"/>
          <w:sz w:val="32"/>
          <w:szCs w:val="32"/>
          <w:cs/>
        </w:rPr>
        <w:t>ได้</w:t>
      </w:r>
      <w:r w:rsidRPr="00BB2951">
        <w:rPr>
          <w:rFonts w:ascii="Angsana New" w:hAnsi="Angsana New"/>
          <w:sz w:val="32"/>
          <w:szCs w:val="32"/>
          <w:cs/>
        </w:rPr>
        <w:t>มีมติอนุมัติ</w:t>
      </w:r>
      <w:r w:rsidRPr="00BB2951">
        <w:rPr>
          <w:rFonts w:ascii="Angsana New" w:hAnsi="Angsana New" w:hint="cs"/>
          <w:sz w:val="32"/>
          <w:szCs w:val="32"/>
          <w:cs/>
        </w:rPr>
        <w:t>เรื่องที่สำคัญ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B2951">
        <w:rPr>
          <w:rFonts w:ascii="Angsana New" w:hAnsi="Angsana New" w:hint="cs"/>
          <w:sz w:val="32"/>
          <w:szCs w:val="32"/>
          <w:cs/>
        </w:rPr>
        <w:t>ดังนี้</w:t>
      </w:r>
    </w:p>
    <w:p w:rsidR="008F218F" w:rsidRPr="00AF435D" w:rsidRDefault="008F218F" w:rsidP="0035760D">
      <w:pPr>
        <w:pStyle w:val="ListParagraph"/>
        <w:numPr>
          <w:ilvl w:val="0"/>
          <w:numId w:val="27"/>
        </w:numPr>
        <w:tabs>
          <w:tab w:val="left" w:pos="900"/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F435D">
        <w:rPr>
          <w:rFonts w:ascii="Angsana New" w:hAnsi="Angsana New" w:hint="cs"/>
          <w:sz w:val="32"/>
          <w:szCs w:val="32"/>
          <w:cs/>
        </w:rPr>
        <w:t>อนุมัติการ</w:t>
      </w:r>
      <w:r w:rsidRPr="00AF435D">
        <w:rPr>
          <w:rFonts w:ascii="Angsana New" w:hAnsi="Angsana New"/>
          <w:sz w:val="32"/>
          <w:szCs w:val="32"/>
          <w:cs/>
        </w:rPr>
        <w:t>จ่ายเงินปันผล</w:t>
      </w:r>
      <w:r>
        <w:rPr>
          <w:rFonts w:ascii="Angsana New" w:hAnsi="Angsana New" w:hint="cs"/>
          <w:sz w:val="32"/>
          <w:szCs w:val="32"/>
          <w:cs/>
        </w:rPr>
        <w:t>สำหรับผลการดำเนินงานใน</w:t>
      </w:r>
      <w:r w:rsidRPr="00AF435D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F435D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Pr="00AF435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</w:t>
      </w:r>
      <w:r w:rsidRPr="00AF435D">
        <w:rPr>
          <w:rFonts w:ascii="Angsana New" w:hAnsi="Angsana New"/>
          <w:sz w:val="32"/>
          <w:szCs w:val="32"/>
        </w:rPr>
        <w:t xml:space="preserve">.11 </w:t>
      </w:r>
      <w:r w:rsidRPr="00AF435D">
        <w:rPr>
          <w:rFonts w:ascii="Angsana New" w:hAnsi="Angsana New"/>
          <w:sz w:val="32"/>
          <w:szCs w:val="32"/>
          <w:cs/>
        </w:rPr>
        <w:t xml:space="preserve">บาท </w:t>
      </w:r>
      <w:r w:rsidRPr="00AF435D">
        <w:rPr>
          <w:rFonts w:ascii="Angsana New" w:hAnsi="Angsana New" w:hint="cs"/>
          <w:sz w:val="32"/>
          <w:szCs w:val="32"/>
          <w:cs/>
        </w:rPr>
        <w:t>รวมเป็น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AF435D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AF435D">
        <w:rPr>
          <w:rFonts w:ascii="Angsana New" w:hAnsi="Angsana New"/>
          <w:sz w:val="32"/>
          <w:szCs w:val="32"/>
        </w:rPr>
        <w:t xml:space="preserve">22 </w:t>
      </w:r>
      <w:r w:rsidRPr="00AF43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8F218F" w:rsidRPr="00193404" w:rsidRDefault="008F218F" w:rsidP="0035760D">
      <w:pPr>
        <w:pStyle w:val="ListParagraph"/>
        <w:numPr>
          <w:ilvl w:val="0"/>
          <w:numId w:val="27"/>
        </w:numPr>
        <w:tabs>
          <w:tab w:val="left" w:pos="900"/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93404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93404">
        <w:rPr>
          <w:rFonts w:ascii="Angsana New" w:hAnsi="Angsana New"/>
          <w:sz w:val="32"/>
          <w:szCs w:val="32"/>
          <w:cs/>
        </w:rPr>
        <w:t>จาก</w:t>
      </w:r>
      <w:r w:rsidRPr="005B100B">
        <w:rPr>
          <w:rFonts w:ascii="Angsana New" w:hAnsi="Angsana New"/>
          <w:sz w:val="32"/>
          <w:szCs w:val="32"/>
          <w:cs/>
        </w:rPr>
        <w:t>เดิม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B10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140</w:t>
      </w:r>
      <w:r w:rsidRPr="005B100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B2511">
        <w:rPr>
          <w:rFonts w:ascii="Angsana New" w:hAnsi="Angsana New" w:hint="cs"/>
          <w:sz w:val="32"/>
          <w:szCs w:val="32"/>
          <w:cs/>
        </w:rPr>
        <w:t xml:space="preserve">                                                 </w:t>
      </w:r>
      <w:r w:rsidRPr="005B100B">
        <w:rPr>
          <w:rFonts w:ascii="Angsana New" w:hAnsi="Angsana New"/>
          <w:sz w:val="32"/>
          <w:szCs w:val="32"/>
          <w:cs/>
        </w:rPr>
        <w:t xml:space="preserve">(หุ้นสามัญ </w:t>
      </w:r>
      <w:r>
        <w:rPr>
          <w:rFonts w:ascii="Angsana New" w:hAnsi="Angsana New"/>
          <w:sz w:val="32"/>
          <w:szCs w:val="32"/>
        </w:rPr>
        <w:t>280</w:t>
      </w:r>
      <w:r w:rsidRPr="005B100B">
        <w:rPr>
          <w:rFonts w:ascii="Angsana New" w:hAnsi="Angsana New"/>
          <w:sz w:val="32"/>
          <w:szCs w:val="32"/>
          <w:cs/>
        </w:rPr>
        <w:t xml:space="preserve"> 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5B100B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0.50</w:t>
      </w:r>
      <w:r w:rsidRPr="005B100B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100</w:t>
      </w:r>
      <w:r w:rsidRPr="005B100B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200</w:t>
      </w:r>
      <w:r w:rsidRPr="005B100B">
        <w:rPr>
          <w:rFonts w:ascii="Angsana New" w:hAnsi="Angsana New"/>
          <w:sz w:val="32"/>
          <w:szCs w:val="32"/>
          <w:cs/>
        </w:rPr>
        <w:t xml:space="preserve"> 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5B100B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0.50</w:t>
      </w:r>
      <w:r w:rsidRPr="005B100B">
        <w:rPr>
          <w:rFonts w:ascii="Angsana New" w:hAnsi="Angsana New"/>
          <w:sz w:val="32"/>
          <w:szCs w:val="32"/>
          <w:cs/>
        </w:rPr>
        <w:t xml:space="preserve"> บาท) โดย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B100B">
        <w:rPr>
          <w:rFonts w:ascii="Angsana New" w:hAnsi="Angsana New"/>
          <w:sz w:val="32"/>
          <w:szCs w:val="32"/>
          <w:cs/>
        </w:rPr>
        <w:t xml:space="preserve">ตัดหุ้นสามัญที่ยังไม่ได้จำหน่ายออกจำนวน </w:t>
      </w:r>
      <w:r>
        <w:rPr>
          <w:rFonts w:ascii="Angsana New" w:hAnsi="Angsana New"/>
          <w:sz w:val="32"/>
          <w:szCs w:val="32"/>
        </w:rPr>
        <w:t>80</w:t>
      </w:r>
      <w:r w:rsidRPr="005B100B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5B100B">
        <w:rPr>
          <w:rFonts w:ascii="Angsana New" w:hAnsi="Angsana New"/>
          <w:sz w:val="32"/>
          <w:szCs w:val="32"/>
          <w:cs/>
        </w:rPr>
        <w:t xml:space="preserve"> บาท</w:t>
      </w:r>
    </w:p>
    <w:p w:rsidR="008F218F" w:rsidRDefault="008F218F" w:rsidP="0035760D">
      <w:pPr>
        <w:pStyle w:val="ListParagraph"/>
        <w:numPr>
          <w:ilvl w:val="0"/>
          <w:numId w:val="27"/>
        </w:numPr>
        <w:tabs>
          <w:tab w:val="left" w:pos="900"/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B100B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 xml:space="preserve">70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หลังการลดทุนจดทะเบียนตามข้อ </w:t>
      </w:r>
      <w:r>
        <w:rPr>
          <w:rFonts w:ascii="Angsana New" w:hAnsi="Angsana New"/>
          <w:sz w:val="32"/>
          <w:szCs w:val="32"/>
        </w:rPr>
        <w:t xml:space="preserve">2) </w:t>
      </w:r>
      <w:r w:rsidRPr="005B100B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เดิมจำนวน</w:t>
      </w:r>
      <w:r w:rsidRPr="005B10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>200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>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5B100B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>บาท) เป็นทุนจดทะเบียนใหม่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B10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170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>340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>ล้านหุ้น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5B100B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>บาท) โดย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B100B">
        <w:rPr>
          <w:rFonts w:ascii="Angsana New" w:hAnsi="Angsana New"/>
          <w:sz w:val="32"/>
          <w:szCs w:val="32"/>
          <w:cs/>
        </w:rPr>
        <w:t xml:space="preserve">ออกหุ้นสามัญใหม่จำนวน </w:t>
      </w:r>
      <w:r w:rsidRPr="005B100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40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>0</w:t>
      </w:r>
      <w:r w:rsidRPr="005B100B">
        <w:rPr>
          <w:rFonts w:ascii="Angsana New" w:hAnsi="Angsana New"/>
          <w:sz w:val="32"/>
          <w:szCs w:val="32"/>
        </w:rPr>
        <w:t xml:space="preserve"> </w:t>
      </w:r>
      <w:r w:rsidRPr="005B100B">
        <w:rPr>
          <w:rFonts w:ascii="Angsana New" w:hAnsi="Angsana New"/>
          <w:sz w:val="32"/>
          <w:szCs w:val="32"/>
          <w:cs/>
        </w:rPr>
        <w:t>บาท</w:t>
      </w:r>
    </w:p>
    <w:p w:rsidR="008F218F" w:rsidRDefault="008F218F" w:rsidP="0035760D">
      <w:pPr>
        <w:pStyle w:val="ListParagraph"/>
        <w:numPr>
          <w:ilvl w:val="0"/>
          <w:numId w:val="27"/>
        </w:numPr>
        <w:tabs>
          <w:tab w:val="left" w:pos="900"/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>
        <w:rPr>
          <w:rFonts w:ascii="Angsana New" w:hAnsi="Angsana New"/>
          <w:sz w:val="32"/>
          <w:szCs w:val="32"/>
        </w:rPr>
        <w:t xml:space="preserve">140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บาท ดังนี้</w:t>
      </w:r>
    </w:p>
    <w:p w:rsidR="008F218F" w:rsidRDefault="008F218F" w:rsidP="0035760D">
      <w:pPr>
        <w:tabs>
          <w:tab w:val="left" w:pos="900"/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4.1)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 จำนวนไม่เกิน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F218F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ให้แก่ผู้ถือหุ้นเดิม</w:t>
      </w:r>
      <w:r w:rsidR="008B62E3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8F218F">
        <w:rPr>
          <w:rFonts w:ascii="Angsana New" w:hAnsi="Angsana New" w:hint="cs"/>
          <w:spacing w:val="-2"/>
          <w:sz w:val="32"/>
          <w:szCs w:val="32"/>
          <w:cs/>
        </w:rPr>
        <w:t>ตามสัดส่วนการถือหุ้น</w:t>
      </w:r>
      <w:r w:rsidRPr="008F218F">
        <w:rPr>
          <w:rFonts w:ascii="Angsana New" w:hAnsi="Angsana New"/>
          <w:spacing w:val="-2"/>
          <w:sz w:val="32"/>
          <w:szCs w:val="32"/>
        </w:rPr>
        <w:t xml:space="preserve"> (Right</w:t>
      </w:r>
      <w:r w:rsidR="0035760D">
        <w:rPr>
          <w:rFonts w:ascii="Angsana New" w:hAnsi="Angsana New"/>
          <w:spacing w:val="-2"/>
          <w:sz w:val="32"/>
          <w:szCs w:val="32"/>
        </w:rPr>
        <w:t>s</w:t>
      </w:r>
      <w:r w:rsidRPr="008F218F">
        <w:rPr>
          <w:rFonts w:ascii="Angsana New" w:hAnsi="Angsana New"/>
          <w:spacing w:val="-2"/>
          <w:sz w:val="32"/>
          <w:szCs w:val="32"/>
        </w:rPr>
        <w:t xml:space="preserve"> Offering) </w:t>
      </w:r>
      <w:r w:rsidRPr="008F218F">
        <w:rPr>
          <w:rFonts w:ascii="Angsana New" w:hAnsi="Angsana New" w:hint="cs"/>
          <w:spacing w:val="-2"/>
          <w:sz w:val="32"/>
          <w:szCs w:val="32"/>
          <w:cs/>
        </w:rPr>
        <w:t xml:space="preserve">ในอัตราส่วน </w:t>
      </w:r>
      <w:r w:rsidRPr="008F218F">
        <w:rPr>
          <w:rFonts w:ascii="Angsana New" w:hAnsi="Angsana New"/>
          <w:spacing w:val="-2"/>
          <w:sz w:val="32"/>
          <w:szCs w:val="32"/>
        </w:rPr>
        <w:t xml:space="preserve">5 </w:t>
      </w:r>
      <w:r w:rsidRPr="008F218F">
        <w:rPr>
          <w:rFonts w:ascii="Angsana New" w:hAnsi="Angsana New" w:hint="cs"/>
          <w:spacing w:val="-2"/>
          <w:sz w:val="32"/>
          <w:szCs w:val="32"/>
          <w:cs/>
        </w:rPr>
        <w:t xml:space="preserve">หุ้นเดิมต่อ </w:t>
      </w:r>
      <w:r w:rsidRPr="008F218F">
        <w:rPr>
          <w:rFonts w:ascii="Angsana New" w:hAnsi="Angsana New"/>
          <w:spacing w:val="-2"/>
          <w:sz w:val="32"/>
          <w:szCs w:val="32"/>
        </w:rPr>
        <w:t xml:space="preserve">1 </w:t>
      </w:r>
      <w:r w:rsidRPr="008F218F">
        <w:rPr>
          <w:rFonts w:ascii="Angsana New" w:hAnsi="Angsana New" w:hint="cs"/>
          <w:spacing w:val="-2"/>
          <w:sz w:val="32"/>
          <w:szCs w:val="32"/>
          <w:cs/>
        </w:rPr>
        <w:t>หุ้นสามัญเพิ่มทุน</w:t>
      </w:r>
      <w:r w:rsidR="008B62E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8F218F" w:rsidRDefault="008F218F" w:rsidP="0035760D">
      <w:pPr>
        <w:tabs>
          <w:tab w:val="left" w:pos="900"/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A7579">
        <w:rPr>
          <w:rFonts w:ascii="Angsana New" w:hAnsi="Angsana New"/>
          <w:spacing w:val="4"/>
          <w:sz w:val="32"/>
          <w:szCs w:val="32"/>
        </w:rPr>
        <w:t>4.2)</w:t>
      </w:r>
      <w:r w:rsidRPr="002A7579">
        <w:rPr>
          <w:rFonts w:ascii="Angsana New" w:hAnsi="Angsana New"/>
          <w:spacing w:val="4"/>
          <w:sz w:val="32"/>
          <w:szCs w:val="32"/>
        </w:rPr>
        <w:tab/>
      </w:r>
      <w:r w:rsidRPr="002A7579">
        <w:rPr>
          <w:rFonts w:ascii="Angsana New" w:hAnsi="Angsana New" w:hint="cs"/>
          <w:spacing w:val="4"/>
          <w:sz w:val="32"/>
          <w:szCs w:val="32"/>
          <w:cs/>
        </w:rPr>
        <w:t>จัดสรรหุ้นสามัญเพิ่มทุนของบริษัทฯ จำนวนที่เหลือจากหุ้นสามัญเพิ่มทุนที่ได้จัดสรรให้แก่</w:t>
      </w:r>
      <w:r>
        <w:rPr>
          <w:rFonts w:ascii="Angsana New" w:hAnsi="Angsana New"/>
          <w:spacing w:val="4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ผู้</w:t>
      </w:r>
      <w:r w:rsidRPr="005672B6">
        <w:rPr>
          <w:rFonts w:ascii="Angsana New" w:hAnsi="Angsana New"/>
          <w:sz w:val="32"/>
          <w:szCs w:val="32"/>
          <w:cs/>
        </w:rPr>
        <w:t>ถือหุ้นเดิม</w:t>
      </w:r>
      <w:r w:rsidR="008B62E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5672B6">
        <w:rPr>
          <w:rFonts w:ascii="Angsana New" w:hAnsi="Angsana New"/>
          <w:sz w:val="32"/>
          <w:szCs w:val="32"/>
          <w:cs/>
        </w:rPr>
        <w:t>ตามสัดส่วนการถือหุ้น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 xml:space="preserve"> ให้แก่บุคคลในวงจำกัดของบริษัทฯ </w:t>
      </w:r>
      <w:r>
        <w:rPr>
          <w:rFonts w:ascii="Angsana New" w:hAnsi="Angsana New"/>
          <w:sz w:val="32"/>
          <w:szCs w:val="32"/>
        </w:rPr>
        <w:t>(Private Placement)</w:t>
      </w:r>
      <w:r w:rsidR="008B62E3">
        <w:rPr>
          <w:rFonts w:ascii="Angsana New" w:hAnsi="Angsana New" w:hint="cs"/>
          <w:sz w:val="32"/>
          <w:szCs w:val="32"/>
          <w:cs/>
        </w:rPr>
        <w:t xml:space="preserve"> </w:t>
      </w:r>
    </w:p>
    <w:p w:rsidR="008F218F" w:rsidRDefault="008F218F" w:rsidP="0035760D">
      <w:pPr>
        <w:tabs>
          <w:tab w:val="left" w:pos="900"/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 จำนวนไม่เกิน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บาท เพื่อเสนอขายให้แก่ประชาชนทั่วไปเป็นครั้งแรก</w:t>
      </w:r>
      <w:r>
        <w:rPr>
          <w:rFonts w:ascii="Angsana New" w:hAnsi="Angsana New"/>
          <w:sz w:val="32"/>
          <w:szCs w:val="32"/>
        </w:rPr>
        <w:t xml:space="preserve"> (Initial Public Offering)</w:t>
      </w:r>
    </w:p>
    <w:p w:rsidR="008F218F" w:rsidRDefault="008F218F" w:rsidP="008F218F">
      <w:pPr>
        <w:pStyle w:val="ListParagraph"/>
        <w:numPr>
          <w:ilvl w:val="0"/>
          <w:numId w:val="27"/>
        </w:numPr>
        <w:tabs>
          <w:tab w:val="left" w:pos="900"/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B0AD7">
        <w:rPr>
          <w:rFonts w:ascii="Angsana New" w:hAnsi="Angsana New" w:hint="cs"/>
          <w:sz w:val="32"/>
          <w:szCs w:val="32"/>
          <w:cs/>
        </w:rPr>
        <w:lastRenderedPageBreak/>
        <w:t>อนุมัติการนำหุ้นสามัญของบริษัทฯเข้าจดทะเบียน</w:t>
      </w:r>
      <w:r w:rsidRPr="002B0AD7">
        <w:rPr>
          <w:rFonts w:ascii="Angsana New" w:hAnsi="Angsana New"/>
          <w:sz w:val="32"/>
          <w:szCs w:val="32"/>
          <w:cs/>
        </w:rPr>
        <w:t>เป็นหลักทรัพย์จดทะเบียน</w:t>
      </w:r>
      <w:r w:rsidRPr="002B0AD7">
        <w:rPr>
          <w:rFonts w:ascii="Angsana New" w:hAnsi="Angsana New" w:hint="cs"/>
          <w:sz w:val="32"/>
          <w:szCs w:val="32"/>
          <w:cs/>
        </w:rPr>
        <w:t>ในตลาดหลักทรัพย์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 เอ็ม เอ ไอ (</w:t>
      </w:r>
      <w:proofErr w:type="spellStart"/>
      <w:r>
        <w:rPr>
          <w:rFonts w:ascii="Angsana New" w:hAnsi="Angsana New"/>
          <w:sz w:val="32"/>
          <w:szCs w:val="32"/>
        </w:rPr>
        <w:t>mai</w:t>
      </w:r>
      <w:proofErr w:type="spellEnd"/>
      <w:r>
        <w:rPr>
          <w:rFonts w:ascii="Angsana New" w:hAnsi="Angsana New"/>
          <w:sz w:val="32"/>
          <w:szCs w:val="32"/>
        </w:rPr>
        <w:t>)</w:t>
      </w:r>
    </w:p>
    <w:p w:rsidR="002B0AD7" w:rsidRPr="002B0AD7" w:rsidRDefault="008F218F" w:rsidP="008F218F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576C">
        <w:rPr>
          <w:rFonts w:ascii="Angsana New" w:hAnsi="Angsana New" w:hint="cs"/>
          <w:spacing w:val="4"/>
          <w:sz w:val="32"/>
          <w:szCs w:val="32"/>
          <w:cs/>
        </w:rPr>
        <w:t>ทั้งนี้ มติ</w:t>
      </w:r>
      <w:proofErr w:type="spellStart"/>
      <w:r w:rsidRPr="00F4576C">
        <w:rPr>
          <w:rFonts w:ascii="Angsana New" w:hAnsi="Angsana New" w:hint="cs"/>
          <w:spacing w:val="4"/>
          <w:sz w:val="32"/>
          <w:szCs w:val="32"/>
          <w:cs/>
        </w:rPr>
        <w:t>ต่างๆ</w:t>
      </w:r>
      <w:proofErr w:type="spellEnd"/>
      <w:r w:rsidRPr="00F4576C">
        <w:rPr>
          <w:rFonts w:ascii="Angsana New" w:hAnsi="Angsana New" w:hint="cs"/>
          <w:spacing w:val="4"/>
          <w:sz w:val="32"/>
          <w:szCs w:val="32"/>
          <w:cs/>
        </w:rPr>
        <w:t xml:space="preserve">ดังกล่าวจะถูกนำเสนอต่อที่ประชุมสามัญผู้ถือหุ้นประจำปี </w:t>
      </w:r>
      <w:r w:rsidRPr="00F4576C">
        <w:rPr>
          <w:rFonts w:ascii="Angsana New" w:hAnsi="Angsana New"/>
          <w:spacing w:val="4"/>
          <w:sz w:val="32"/>
          <w:szCs w:val="32"/>
        </w:rPr>
        <w:t xml:space="preserve">2563 </w:t>
      </w:r>
      <w:r w:rsidRPr="00F4576C">
        <w:rPr>
          <w:rFonts w:ascii="Angsana New" w:hAnsi="Angsana New" w:hint="cs"/>
          <w:spacing w:val="4"/>
          <w:sz w:val="32"/>
          <w:szCs w:val="32"/>
          <w:cs/>
        </w:rPr>
        <w:t>เพื่อให้ผู้ถือหุ้นพิจารณาอนุมัติต่อไป</w:t>
      </w:r>
    </w:p>
    <w:p w:rsidR="00A15981" w:rsidRPr="00123AA5" w:rsidRDefault="00461B0C" w:rsidP="002B0AD7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AA5">
        <w:rPr>
          <w:rFonts w:ascii="Angsana New" w:hAnsi="Angsana New"/>
          <w:b/>
          <w:bCs/>
          <w:sz w:val="32"/>
          <w:szCs w:val="32"/>
        </w:rPr>
        <w:t>3</w:t>
      </w:r>
      <w:r w:rsidR="002B0AD7">
        <w:rPr>
          <w:rFonts w:ascii="Angsana New" w:hAnsi="Angsana New"/>
          <w:b/>
          <w:bCs/>
          <w:sz w:val="32"/>
          <w:szCs w:val="32"/>
        </w:rPr>
        <w:t>3</w:t>
      </w:r>
      <w:r w:rsidR="00D23696" w:rsidRPr="00123AA5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15981" w:rsidRPr="00123AA5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273E0B" w:rsidRPr="00123AA5" w:rsidRDefault="002B0AD7" w:rsidP="002B0AD7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630F8" w:rsidRPr="00123AA5">
        <w:rPr>
          <w:rFonts w:ascii="Angsana New" w:hAnsi="Angsana New"/>
          <w:sz w:val="32"/>
          <w:szCs w:val="32"/>
          <w:cs/>
        </w:rPr>
        <w:t>งบการเงินนี้</w:t>
      </w:r>
      <w:r w:rsidR="000F0C2F" w:rsidRPr="00123AA5">
        <w:rPr>
          <w:rFonts w:ascii="Angsana New" w:hAnsi="Angsana New"/>
          <w:sz w:val="32"/>
          <w:szCs w:val="32"/>
          <w:cs/>
        </w:rPr>
        <w:t>ได้รับอนุมัติให้ออ</w:t>
      </w:r>
      <w:r w:rsidR="0087426A" w:rsidRPr="00123AA5">
        <w:rPr>
          <w:rFonts w:ascii="Angsana New" w:hAnsi="Angsana New"/>
          <w:sz w:val="32"/>
          <w:szCs w:val="32"/>
          <w:cs/>
        </w:rPr>
        <w:t>กโดยคณะกรรมการบริษัทฯเมื่อวันที</w:t>
      </w:r>
      <w:r w:rsidR="00A15971" w:rsidRPr="00123AA5">
        <w:rPr>
          <w:rFonts w:ascii="Angsana New" w:hAnsi="Angsana New"/>
          <w:sz w:val="32"/>
          <w:szCs w:val="32"/>
          <w:cs/>
        </w:rPr>
        <w:t xml:space="preserve">่ </w:t>
      </w:r>
      <w:r w:rsidR="005F2455" w:rsidRPr="00123AA5">
        <w:rPr>
          <w:rFonts w:ascii="Angsana New" w:hAnsi="Angsana New"/>
          <w:sz w:val="32"/>
          <w:szCs w:val="32"/>
        </w:rPr>
        <w:t>2</w:t>
      </w:r>
      <w:r w:rsidR="00172141">
        <w:rPr>
          <w:rFonts w:ascii="Angsana New" w:hAnsi="Angsana New"/>
          <w:sz w:val="32"/>
          <w:szCs w:val="32"/>
        </w:rPr>
        <w:t>1</w:t>
      </w:r>
      <w:r w:rsidR="000F2364" w:rsidRPr="00123AA5">
        <w:rPr>
          <w:rFonts w:ascii="Angsana New" w:hAnsi="Angsana New"/>
          <w:sz w:val="32"/>
          <w:szCs w:val="32"/>
        </w:rPr>
        <w:t xml:space="preserve"> </w:t>
      </w:r>
      <w:r w:rsidR="000F2364" w:rsidRPr="00123AA5">
        <w:rPr>
          <w:rFonts w:ascii="Angsana New" w:hAnsi="Angsana New"/>
          <w:sz w:val="32"/>
          <w:szCs w:val="32"/>
          <w:cs/>
        </w:rPr>
        <w:t>กุมภาพันธ์</w:t>
      </w:r>
      <w:r w:rsidR="005D6A3F" w:rsidRPr="00123AA5">
        <w:rPr>
          <w:rFonts w:ascii="Angsana New" w:hAnsi="Angsana New"/>
          <w:sz w:val="32"/>
          <w:szCs w:val="32"/>
          <w:cs/>
        </w:rPr>
        <w:t xml:space="preserve"> </w:t>
      </w:r>
      <w:r w:rsidR="000B6C20" w:rsidRPr="00123AA5">
        <w:rPr>
          <w:rFonts w:ascii="Angsana New" w:hAnsi="Angsana New"/>
          <w:sz w:val="32"/>
          <w:szCs w:val="32"/>
        </w:rPr>
        <w:t>256</w:t>
      </w:r>
      <w:r w:rsidR="00461B0C" w:rsidRPr="00123AA5">
        <w:rPr>
          <w:rFonts w:ascii="Angsana New" w:hAnsi="Angsana New"/>
          <w:sz w:val="32"/>
          <w:szCs w:val="32"/>
        </w:rPr>
        <w:t>3</w:t>
      </w:r>
    </w:p>
    <w:sectPr w:rsidR="00273E0B" w:rsidRPr="00123AA5" w:rsidSect="00CB46A9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378" w:rsidRDefault="00B51378" w:rsidP="00007C22">
      <w:r>
        <w:separator/>
      </w:r>
    </w:p>
  </w:endnote>
  <w:endnote w:type="continuationSeparator" w:id="0">
    <w:p w:rsidR="00B51378" w:rsidRDefault="00B51378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378" w:rsidRDefault="00B51378">
    <w:pPr>
      <w:pStyle w:val="Footer"/>
      <w:jc w:val="right"/>
    </w:pPr>
    <w:r w:rsidRPr="00E83545">
      <w:rPr>
        <w:rFonts w:asciiTheme="minorHAnsi" w:eastAsiaTheme="minorEastAsia" w:hAnsiTheme="minorHAnsi" w:cstheme="minorBidi" w:hint="cs"/>
        <w:b/>
        <w:bCs/>
        <w:noProof/>
        <w:sz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C6B03D" wp14:editId="6463F6C4">
              <wp:simplePos x="0" y="0"/>
              <wp:positionH relativeFrom="column">
                <wp:posOffset>183144</wp:posOffset>
              </wp:positionH>
              <wp:positionV relativeFrom="paragraph">
                <wp:posOffset>-132080</wp:posOffset>
              </wp:positionV>
              <wp:extent cx="5598543" cy="628153"/>
              <wp:effectExtent l="0" t="0" r="2540" b="63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8543" cy="628153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51378" w:rsidRDefault="00B51378" w:rsidP="00E83545">
                          <w:pPr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</w:pP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:rsidR="00B51378" w:rsidRPr="001574DD" w:rsidRDefault="00B51378" w:rsidP="00E83545">
                          <w:pPr>
                            <w:tabs>
                              <w:tab w:val="center" w:pos="1620"/>
                              <w:tab w:val="center" w:pos="603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นายสืบพงศ์  เกตุนุติ</w:t>
                          </w:r>
                          <w:r>
                            <w:rPr>
                              <w:rFonts w:asciiTheme="majorBidi" w:hAnsi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นายอรรนพ  จุลพันธ์</w:t>
                          </w:r>
                        </w:p>
                        <w:p w:rsidR="00B51378" w:rsidRPr="001574DD" w:rsidRDefault="00B51378" w:rsidP="00E83545">
                          <w:pPr>
                            <w:tabs>
                              <w:tab w:val="left" w:pos="450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</w:p>
                        <w:p w:rsidR="00B51378" w:rsidRDefault="00B51378" w:rsidP="00E8354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6B03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14.4pt;margin-top:-10.4pt;width:440.8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" fillcolor="window" stroked="f" strokeweight=".5pt">
              <v:textbox>
                <w:txbxContent>
                  <w:p w:rsidR="00B51378" w:rsidRDefault="00B51378" w:rsidP="00E83545">
                    <w:pP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</w:pP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:rsidR="00B51378" w:rsidRPr="001574DD" w:rsidRDefault="00B51378" w:rsidP="00E83545">
                    <w:pPr>
                      <w:tabs>
                        <w:tab w:val="center" w:pos="1620"/>
                        <w:tab w:val="center" w:pos="603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นายสืบพงศ์  เกตุนุติ</w:t>
                    </w:r>
                    <w:r>
                      <w:rPr>
                        <w:rFonts w:asciiTheme="majorBidi" w:hAnsi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นายอรรนพ  จุลพันธ์</w:t>
                    </w:r>
                  </w:p>
                  <w:p w:rsidR="00B51378" w:rsidRPr="001574DD" w:rsidRDefault="00B51378" w:rsidP="00E83545">
                    <w:pPr>
                      <w:tabs>
                        <w:tab w:val="left" w:pos="450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</w:p>
                  <w:p w:rsidR="00B51378" w:rsidRDefault="00B51378" w:rsidP="00E83545"/>
                </w:txbxContent>
              </v:textbox>
            </v:shape>
          </w:pict>
        </mc:Fallback>
      </mc:AlternateContent>
    </w: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29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378" w:rsidRDefault="00B51378" w:rsidP="00007C22">
      <w:r>
        <w:separator/>
      </w:r>
    </w:p>
  </w:footnote>
  <w:footnote w:type="continuationSeparator" w:id="0">
    <w:p w:rsidR="00B51378" w:rsidRDefault="00B51378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378" w:rsidRDefault="00B51378" w:rsidP="00CC62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057A"/>
    <w:multiLevelType w:val="hybridMultilevel"/>
    <w:tmpl w:val="49501A22"/>
    <w:lvl w:ilvl="0" w:tplc="D9F2CEC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BE6FC1"/>
    <w:multiLevelType w:val="hybridMultilevel"/>
    <w:tmpl w:val="28907854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37C6D"/>
    <w:multiLevelType w:val="hybridMultilevel"/>
    <w:tmpl w:val="057A5464"/>
    <w:lvl w:ilvl="0" w:tplc="B76A0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D655345"/>
    <w:multiLevelType w:val="hybridMultilevel"/>
    <w:tmpl w:val="66683E98"/>
    <w:lvl w:ilvl="0" w:tplc="711E25E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DDB7EA5"/>
    <w:multiLevelType w:val="hybridMultilevel"/>
    <w:tmpl w:val="0C325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2C2452"/>
    <w:multiLevelType w:val="multilevel"/>
    <w:tmpl w:val="0E82D5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354F58DE"/>
    <w:multiLevelType w:val="hybridMultilevel"/>
    <w:tmpl w:val="4FFAB2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D62EA"/>
    <w:multiLevelType w:val="multilevel"/>
    <w:tmpl w:val="E3A00F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44996C3F"/>
    <w:multiLevelType w:val="hybridMultilevel"/>
    <w:tmpl w:val="6A465EC6"/>
    <w:lvl w:ilvl="0" w:tplc="888E18BC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B691233"/>
    <w:multiLevelType w:val="hybridMultilevel"/>
    <w:tmpl w:val="54C0C74E"/>
    <w:lvl w:ilvl="0" w:tplc="AF749E66">
      <w:start w:val="20"/>
      <w:numFmt w:val="bullet"/>
      <w:lvlText w:val="﷐"/>
      <w:lvlJc w:val="left"/>
      <w:pPr>
        <w:ind w:left="1110" w:hanging="7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8530F"/>
    <w:multiLevelType w:val="hybridMultilevel"/>
    <w:tmpl w:val="A08833C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5F28AC"/>
    <w:multiLevelType w:val="hybridMultilevel"/>
    <w:tmpl w:val="39EC7186"/>
    <w:lvl w:ilvl="0" w:tplc="AB067EEA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54853"/>
    <w:multiLevelType w:val="hybridMultilevel"/>
    <w:tmpl w:val="8D847ADA"/>
    <w:lvl w:ilvl="0" w:tplc="04090011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  <w:color w:val="auto"/>
        <w:sz w:val="32"/>
        <w:szCs w:val="32"/>
      </w:rPr>
    </w:lvl>
    <w:lvl w:ilvl="1" w:tplc="0E0C3A1C">
      <w:start w:val="1"/>
      <w:numFmt w:val="decimal"/>
      <w:lvlText w:val="%2)"/>
      <w:lvlJc w:val="left"/>
      <w:pPr>
        <w:ind w:left="1627" w:hanging="360"/>
      </w:pPr>
      <w:rPr>
        <w:rFonts w:ascii="Angsan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61B3FCF"/>
    <w:multiLevelType w:val="hybridMultilevel"/>
    <w:tmpl w:val="AA32CF32"/>
    <w:lvl w:ilvl="0" w:tplc="BEE04314">
      <w:start w:val="1"/>
      <w:numFmt w:val="decimal"/>
      <w:lvlText w:val="%1)"/>
      <w:lvlJc w:val="left"/>
      <w:pPr>
        <w:ind w:left="900" w:hanging="3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5" w15:restartNumberingAfterBreak="0">
    <w:nsid w:val="7C5B70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3"/>
  </w:num>
  <w:num w:numId="2">
    <w:abstractNumId w:val="7"/>
  </w:num>
  <w:num w:numId="3">
    <w:abstractNumId w:val="16"/>
  </w:num>
  <w:num w:numId="4">
    <w:abstractNumId w:val="26"/>
  </w:num>
  <w:num w:numId="5">
    <w:abstractNumId w:val="20"/>
  </w:num>
  <w:num w:numId="6">
    <w:abstractNumId w:val="17"/>
  </w:num>
  <w:num w:numId="7">
    <w:abstractNumId w:val="18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19"/>
  </w:num>
  <w:num w:numId="13">
    <w:abstractNumId w:val="15"/>
  </w:num>
  <w:num w:numId="14">
    <w:abstractNumId w:val="14"/>
  </w:num>
  <w:num w:numId="15">
    <w:abstractNumId w:val="1"/>
  </w:num>
  <w:num w:numId="16">
    <w:abstractNumId w:val="5"/>
  </w:num>
  <w:num w:numId="17">
    <w:abstractNumId w:val="25"/>
  </w:num>
  <w:num w:numId="18">
    <w:abstractNumId w:val="10"/>
  </w:num>
  <w:num w:numId="19">
    <w:abstractNumId w:val="8"/>
  </w:num>
  <w:num w:numId="20">
    <w:abstractNumId w:val="9"/>
  </w:num>
  <w:num w:numId="21">
    <w:abstractNumId w:val="21"/>
  </w:num>
  <w:num w:numId="22">
    <w:abstractNumId w:val="6"/>
  </w:num>
  <w:num w:numId="23">
    <w:abstractNumId w:val="22"/>
  </w:num>
  <w:num w:numId="24">
    <w:abstractNumId w:val="13"/>
  </w:num>
  <w:num w:numId="25">
    <w:abstractNumId w:val="4"/>
  </w:num>
  <w:num w:numId="26">
    <w:abstractNumId w:val="1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079"/>
    <w:rsid w:val="00000131"/>
    <w:rsid w:val="0000018B"/>
    <w:rsid w:val="0000028C"/>
    <w:rsid w:val="00000425"/>
    <w:rsid w:val="00000803"/>
    <w:rsid w:val="00001107"/>
    <w:rsid w:val="000026CA"/>
    <w:rsid w:val="000031A6"/>
    <w:rsid w:val="000031E3"/>
    <w:rsid w:val="00003DE2"/>
    <w:rsid w:val="00004764"/>
    <w:rsid w:val="00004805"/>
    <w:rsid w:val="00004FB9"/>
    <w:rsid w:val="00005F98"/>
    <w:rsid w:val="000065C0"/>
    <w:rsid w:val="000065E3"/>
    <w:rsid w:val="000068E0"/>
    <w:rsid w:val="00006CE4"/>
    <w:rsid w:val="00007C22"/>
    <w:rsid w:val="00007FD3"/>
    <w:rsid w:val="000103DC"/>
    <w:rsid w:val="000108D9"/>
    <w:rsid w:val="00011052"/>
    <w:rsid w:val="0001107F"/>
    <w:rsid w:val="00011F3D"/>
    <w:rsid w:val="0001255A"/>
    <w:rsid w:val="00013810"/>
    <w:rsid w:val="000139B7"/>
    <w:rsid w:val="00013A23"/>
    <w:rsid w:val="00013C7F"/>
    <w:rsid w:val="00014250"/>
    <w:rsid w:val="000142F2"/>
    <w:rsid w:val="000146BC"/>
    <w:rsid w:val="00015400"/>
    <w:rsid w:val="0001580C"/>
    <w:rsid w:val="00015871"/>
    <w:rsid w:val="00015E6F"/>
    <w:rsid w:val="0001609D"/>
    <w:rsid w:val="00016AE3"/>
    <w:rsid w:val="00016BA8"/>
    <w:rsid w:val="000173F2"/>
    <w:rsid w:val="000179DF"/>
    <w:rsid w:val="00017B82"/>
    <w:rsid w:val="0002040B"/>
    <w:rsid w:val="00020702"/>
    <w:rsid w:val="000207E5"/>
    <w:rsid w:val="00020D2F"/>
    <w:rsid w:val="000214A1"/>
    <w:rsid w:val="000217E5"/>
    <w:rsid w:val="00021F3B"/>
    <w:rsid w:val="000221EE"/>
    <w:rsid w:val="000227D8"/>
    <w:rsid w:val="00022833"/>
    <w:rsid w:val="00023A19"/>
    <w:rsid w:val="000246CF"/>
    <w:rsid w:val="0002479A"/>
    <w:rsid w:val="00024A3B"/>
    <w:rsid w:val="00024F9B"/>
    <w:rsid w:val="000250AE"/>
    <w:rsid w:val="0002591C"/>
    <w:rsid w:val="00025E06"/>
    <w:rsid w:val="0002638E"/>
    <w:rsid w:val="00026F96"/>
    <w:rsid w:val="0002703A"/>
    <w:rsid w:val="000271CC"/>
    <w:rsid w:val="00027615"/>
    <w:rsid w:val="000277CD"/>
    <w:rsid w:val="00027D5F"/>
    <w:rsid w:val="00030071"/>
    <w:rsid w:val="00030DB4"/>
    <w:rsid w:val="00030EB4"/>
    <w:rsid w:val="0003133D"/>
    <w:rsid w:val="00031B3C"/>
    <w:rsid w:val="00031C6F"/>
    <w:rsid w:val="00031DF2"/>
    <w:rsid w:val="00031E49"/>
    <w:rsid w:val="00032357"/>
    <w:rsid w:val="00032E9F"/>
    <w:rsid w:val="00033960"/>
    <w:rsid w:val="00033BC2"/>
    <w:rsid w:val="00034456"/>
    <w:rsid w:val="000362AC"/>
    <w:rsid w:val="000368C1"/>
    <w:rsid w:val="00036A6F"/>
    <w:rsid w:val="0003755F"/>
    <w:rsid w:val="00037ACC"/>
    <w:rsid w:val="0004037D"/>
    <w:rsid w:val="000417C7"/>
    <w:rsid w:val="0004210C"/>
    <w:rsid w:val="000428D0"/>
    <w:rsid w:val="00042946"/>
    <w:rsid w:val="000429E9"/>
    <w:rsid w:val="00043BAF"/>
    <w:rsid w:val="00043C4F"/>
    <w:rsid w:val="000447BB"/>
    <w:rsid w:val="00045241"/>
    <w:rsid w:val="00045801"/>
    <w:rsid w:val="0004598E"/>
    <w:rsid w:val="00046739"/>
    <w:rsid w:val="00046777"/>
    <w:rsid w:val="00046D9E"/>
    <w:rsid w:val="0004734B"/>
    <w:rsid w:val="000473D9"/>
    <w:rsid w:val="000476C2"/>
    <w:rsid w:val="0004774A"/>
    <w:rsid w:val="00047C21"/>
    <w:rsid w:val="00047F6A"/>
    <w:rsid w:val="00047FB7"/>
    <w:rsid w:val="00047FD0"/>
    <w:rsid w:val="00050015"/>
    <w:rsid w:val="000500E4"/>
    <w:rsid w:val="00050116"/>
    <w:rsid w:val="0005068B"/>
    <w:rsid w:val="00050709"/>
    <w:rsid w:val="00051294"/>
    <w:rsid w:val="00051518"/>
    <w:rsid w:val="000517F2"/>
    <w:rsid w:val="00051889"/>
    <w:rsid w:val="00051902"/>
    <w:rsid w:val="000525B5"/>
    <w:rsid w:val="000525E1"/>
    <w:rsid w:val="000526E4"/>
    <w:rsid w:val="00052CE4"/>
    <w:rsid w:val="000533E0"/>
    <w:rsid w:val="00053A88"/>
    <w:rsid w:val="00053CC5"/>
    <w:rsid w:val="00053F60"/>
    <w:rsid w:val="000554B8"/>
    <w:rsid w:val="00055D85"/>
    <w:rsid w:val="0005683C"/>
    <w:rsid w:val="00056B3B"/>
    <w:rsid w:val="00056D5A"/>
    <w:rsid w:val="00057473"/>
    <w:rsid w:val="00057F35"/>
    <w:rsid w:val="0006037C"/>
    <w:rsid w:val="000609AB"/>
    <w:rsid w:val="00060D26"/>
    <w:rsid w:val="00060EE5"/>
    <w:rsid w:val="00061818"/>
    <w:rsid w:val="00061925"/>
    <w:rsid w:val="000621ED"/>
    <w:rsid w:val="0006237F"/>
    <w:rsid w:val="000623BA"/>
    <w:rsid w:val="00063524"/>
    <w:rsid w:val="000637CE"/>
    <w:rsid w:val="00063C25"/>
    <w:rsid w:val="00064AAB"/>
    <w:rsid w:val="00065F3C"/>
    <w:rsid w:val="0006618B"/>
    <w:rsid w:val="00066343"/>
    <w:rsid w:val="000664AB"/>
    <w:rsid w:val="00066D11"/>
    <w:rsid w:val="00066EDA"/>
    <w:rsid w:val="000678E3"/>
    <w:rsid w:val="0006790F"/>
    <w:rsid w:val="00067ECE"/>
    <w:rsid w:val="00070027"/>
    <w:rsid w:val="0007048E"/>
    <w:rsid w:val="0007052E"/>
    <w:rsid w:val="00070C40"/>
    <w:rsid w:val="00070C64"/>
    <w:rsid w:val="000719FF"/>
    <w:rsid w:val="000723FF"/>
    <w:rsid w:val="00072921"/>
    <w:rsid w:val="0007293A"/>
    <w:rsid w:val="0007329C"/>
    <w:rsid w:val="00073CA8"/>
    <w:rsid w:val="00073D42"/>
    <w:rsid w:val="00073F80"/>
    <w:rsid w:val="00074980"/>
    <w:rsid w:val="0007613F"/>
    <w:rsid w:val="0007695F"/>
    <w:rsid w:val="00076F35"/>
    <w:rsid w:val="000778D1"/>
    <w:rsid w:val="00080459"/>
    <w:rsid w:val="00080CAF"/>
    <w:rsid w:val="00080D77"/>
    <w:rsid w:val="00080F79"/>
    <w:rsid w:val="00080F8F"/>
    <w:rsid w:val="000817DF"/>
    <w:rsid w:val="0008190C"/>
    <w:rsid w:val="00081C0D"/>
    <w:rsid w:val="00081EA2"/>
    <w:rsid w:val="00081EEB"/>
    <w:rsid w:val="00083202"/>
    <w:rsid w:val="00083D93"/>
    <w:rsid w:val="0008457E"/>
    <w:rsid w:val="000845FF"/>
    <w:rsid w:val="0008479E"/>
    <w:rsid w:val="00084EFF"/>
    <w:rsid w:val="0008517F"/>
    <w:rsid w:val="00085711"/>
    <w:rsid w:val="00085976"/>
    <w:rsid w:val="0008598A"/>
    <w:rsid w:val="00085B9A"/>
    <w:rsid w:val="00085DA5"/>
    <w:rsid w:val="00085DAC"/>
    <w:rsid w:val="00086309"/>
    <w:rsid w:val="000864DE"/>
    <w:rsid w:val="00086861"/>
    <w:rsid w:val="00086B81"/>
    <w:rsid w:val="000877B4"/>
    <w:rsid w:val="000900C9"/>
    <w:rsid w:val="000902FF"/>
    <w:rsid w:val="00090321"/>
    <w:rsid w:val="00090556"/>
    <w:rsid w:val="00090A70"/>
    <w:rsid w:val="00092331"/>
    <w:rsid w:val="000933F8"/>
    <w:rsid w:val="00093B3C"/>
    <w:rsid w:val="000944C0"/>
    <w:rsid w:val="00094757"/>
    <w:rsid w:val="00094A95"/>
    <w:rsid w:val="00094FAC"/>
    <w:rsid w:val="00095116"/>
    <w:rsid w:val="00095846"/>
    <w:rsid w:val="00095B33"/>
    <w:rsid w:val="000966A5"/>
    <w:rsid w:val="00096763"/>
    <w:rsid w:val="00096A24"/>
    <w:rsid w:val="00096AD7"/>
    <w:rsid w:val="0009729D"/>
    <w:rsid w:val="000972A0"/>
    <w:rsid w:val="000A0162"/>
    <w:rsid w:val="000A0307"/>
    <w:rsid w:val="000A0469"/>
    <w:rsid w:val="000A093E"/>
    <w:rsid w:val="000A0BE8"/>
    <w:rsid w:val="000A0DAB"/>
    <w:rsid w:val="000A22D9"/>
    <w:rsid w:val="000A24CF"/>
    <w:rsid w:val="000A259A"/>
    <w:rsid w:val="000A3991"/>
    <w:rsid w:val="000A4121"/>
    <w:rsid w:val="000A4DEB"/>
    <w:rsid w:val="000A5D23"/>
    <w:rsid w:val="000A5E62"/>
    <w:rsid w:val="000A626E"/>
    <w:rsid w:val="000A6961"/>
    <w:rsid w:val="000A6AB0"/>
    <w:rsid w:val="000A6B29"/>
    <w:rsid w:val="000A719F"/>
    <w:rsid w:val="000A73ED"/>
    <w:rsid w:val="000A75E5"/>
    <w:rsid w:val="000A768D"/>
    <w:rsid w:val="000A7815"/>
    <w:rsid w:val="000A7EE3"/>
    <w:rsid w:val="000B0CB7"/>
    <w:rsid w:val="000B12D7"/>
    <w:rsid w:val="000B1625"/>
    <w:rsid w:val="000B17B7"/>
    <w:rsid w:val="000B3246"/>
    <w:rsid w:val="000B3A49"/>
    <w:rsid w:val="000B3B79"/>
    <w:rsid w:val="000B437C"/>
    <w:rsid w:val="000B448F"/>
    <w:rsid w:val="000B5242"/>
    <w:rsid w:val="000B57B5"/>
    <w:rsid w:val="000B5CC6"/>
    <w:rsid w:val="000B5EFB"/>
    <w:rsid w:val="000B6116"/>
    <w:rsid w:val="000B6289"/>
    <w:rsid w:val="000B6599"/>
    <w:rsid w:val="000B685F"/>
    <w:rsid w:val="000B6C20"/>
    <w:rsid w:val="000C003D"/>
    <w:rsid w:val="000C010B"/>
    <w:rsid w:val="000C0EA1"/>
    <w:rsid w:val="000C173D"/>
    <w:rsid w:val="000C1AD5"/>
    <w:rsid w:val="000C1CA9"/>
    <w:rsid w:val="000C2B60"/>
    <w:rsid w:val="000C2B76"/>
    <w:rsid w:val="000C2DDE"/>
    <w:rsid w:val="000C2DE1"/>
    <w:rsid w:val="000C3DF9"/>
    <w:rsid w:val="000C3F13"/>
    <w:rsid w:val="000C4028"/>
    <w:rsid w:val="000C4A59"/>
    <w:rsid w:val="000C5088"/>
    <w:rsid w:val="000C5183"/>
    <w:rsid w:val="000C597C"/>
    <w:rsid w:val="000C5C68"/>
    <w:rsid w:val="000C62F2"/>
    <w:rsid w:val="000C6655"/>
    <w:rsid w:val="000C6783"/>
    <w:rsid w:val="000C6867"/>
    <w:rsid w:val="000C69F8"/>
    <w:rsid w:val="000C6D33"/>
    <w:rsid w:val="000C76AE"/>
    <w:rsid w:val="000C7F1B"/>
    <w:rsid w:val="000D0002"/>
    <w:rsid w:val="000D02DC"/>
    <w:rsid w:val="000D1D44"/>
    <w:rsid w:val="000D20D9"/>
    <w:rsid w:val="000D2828"/>
    <w:rsid w:val="000D33A4"/>
    <w:rsid w:val="000D368E"/>
    <w:rsid w:val="000D48EA"/>
    <w:rsid w:val="000D4FBA"/>
    <w:rsid w:val="000D5B7E"/>
    <w:rsid w:val="000D6037"/>
    <w:rsid w:val="000D6234"/>
    <w:rsid w:val="000D6B45"/>
    <w:rsid w:val="000D72E2"/>
    <w:rsid w:val="000D7A82"/>
    <w:rsid w:val="000D7B4E"/>
    <w:rsid w:val="000D7C8B"/>
    <w:rsid w:val="000E01E5"/>
    <w:rsid w:val="000E02A6"/>
    <w:rsid w:val="000E02C3"/>
    <w:rsid w:val="000E0864"/>
    <w:rsid w:val="000E0D6C"/>
    <w:rsid w:val="000E1AB2"/>
    <w:rsid w:val="000E2164"/>
    <w:rsid w:val="000E2C12"/>
    <w:rsid w:val="000E2F32"/>
    <w:rsid w:val="000E2FFC"/>
    <w:rsid w:val="000E32C0"/>
    <w:rsid w:val="000E3617"/>
    <w:rsid w:val="000E449C"/>
    <w:rsid w:val="000E4F63"/>
    <w:rsid w:val="000E50EA"/>
    <w:rsid w:val="000E52D5"/>
    <w:rsid w:val="000E53D0"/>
    <w:rsid w:val="000E5AB8"/>
    <w:rsid w:val="000E5CF0"/>
    <w:rsid w:val="000E6186"/>
    <w:rsid w:val="000E64C8"/>
    <w:rsid w:val="000E702C"/>
    <w:rsid w:val="000E7132"/>
    <w:rsid w:val="000E78A1"/>
    <w:rsid w:val="000F00D4"/>
    <w:rsid w:val="000F0C2F"/>
    <w:rsid w:val="000F1A14"/>
    <w:rsid w:val="000F1A1B"/>
    <w:rsid w:val="000F1D5F"/>
    <w:rsid w:val="000F2210"/>
    <w:rsid w:val="000F2364"/>
    <w:rsid w:val="000F2460"/>
    <w:rsid w:val="000F27F0"/>
    <w:rsid w:val="000F2C6F"/>
    <w:rsid w:val="000F2CB2"/>
    <w:rsid w:val="000F35EF"/>
    <w:rsid w:val="000F4710"/>
    <w:rsid w:val="000F5163"/>
    <w:rsid w:val="000F516C"/>
    <w:rsid w:val="000F57A0"/>
    <w:rsid w:val="000F5A8D"/>
    <w:rsid w:val="000F620B"/>
    <w:rsid w:val="000F67B5"/>
    <w:rsid w:val="000F6856"/>
    <w:rsid w:val="000F69AE"/>
    <w:rsid w:val="000F75B0"/>
    <w:rsid w:val="000F7DB2"/>
    <w:rsid w:val="001000B2"/>
    <w:rsid w:val="0010067D"/>
    <w:rsid w:val="00100DE8"/>
    <w:rsid w:val="00101063"/>
    <w:rsid w:val="001013BA"/>
    <w:rsid w:val="00101672"/>
    <w:rsid w:val="00101B4B"/>
    <w:rsid w:val="00101E27"/>
    <w:rsid w:val="00101FA4"/>
    <w:rsid w:val="00102ADD"/>
    <w:rsid w:val="0010300F"/>
    <w:rsid w:val="00103180"/>
    <w:rsid w:val="00104127"/>
    <w:rsid w:val="001050A8"/>
    <w:rsid w:val="001050C2"/>
    <w:rsid w:val="0010553D"/>
    <w:rsid w:val="00105FFA"/>
    <w:rsid w:val="00106CFF"/>
    <w:rsid w:val="00106F68"/>
    <w:rsid w:val="00107069"/>
    <w:rsid w:val="001077C6"/>
    <w:rsid w:val="00107AAD"/>
    <w:rsid w:val="00107D1E"/>
    <w:rsid w:val="00107D2E"/>
    <w:rsid w:val="00107E9D"/>
    <w:rsid w:val="001103EA"/>
    <w:rsid w:val="00110F63"/>
    <w:rsid w:val="0011138E"/>
    <w:rsid w:val="00111E97"/>
    <w:rsid w:val="0011329C"/>
    <w:rsid w:val="00113657"/>
    <w:rsid w:val="00113D08"/>
    <w:rsid w:val="0011400A"/>
    <w:rsid w:val="001140BD"/>
    <w:rsid w:val="00114253"/>
    <w:rsid w:val="001147FD"/>
    <w:rsid w:val="001149D0"/>
    <w:rsid w:val="00114AB5"/>
    <w:rsid w:val="00114B52"/>
    <w:rsid w:val="00114C4C"/>
    <w:rsid w:val="00115273"/>
    <w:rsid w:val="0011586A"/>
    <w:rsid w:val="00115CEE"/>
    <w:rsid w:val="00115E48"/>
    <w:rsid w:val="00116119"/>
    <w:rsid w:val="00116135"/>
    <w:rsid w:val="001163B0"/>
    <w:rsid w:val="0011663F"/>
    <w:rsid w:val="00117269"/>
    <w:rsid w:val="001177C5"/>
    <w:rsid w:val="00117B67"/>
    <w:rsid w:val="001209AE"/>
    <w:rsid w:val="00120C00"/>
    <w:rsid w:val="00120DBC"/>
    <w:rsid w:val="00121C1B"/>
    <w:rsid w:val="00121E2E"/>
    <w:rsid w:val="00121EC2"/>
    <w:rsid w:val="00121FA1"/>
    <w:rsid w:val="00122ED0"/>
    <w:rsid w:val="00122F62"/>
    <w:rsid w:val="001230C9"/>
    <w:rsid w:val="001235A3"/>
    <w:rsid w:val="00123881"/>
    <w:rsid w:val="0012389D"/>
    <w:rsid w:val="001239B4"/>
    <w:rsid w:val="00123AA5"/>
    <w:rsid w:val="00123EA6"/>
    <w:rsid w:val="00124526"/>
    <w:rsid w:val="001246F9"/>
    <w:rsid w:val="00124DC8"/>
    <w:rsid w:val="00124EE4"/>
    <w:rsid w:val="00124F4C"/>
    <w:rsid w:val="00125187"/>
    <w:rsid w:val="00125384"/>
    <w:rsid w:val="00125535"/>
    <w:rsid w:val="001257D4"/>
    <w:rsid w:val="00125D4E"/>
    <w:rsid w:val="00126832"/>
    <w:rsid w:val="00126CFD"/>
    <w:rsid w:val="00127055"/>
    <w:rsid w:val="00127397"/>
    <w:rsid w:val="00127CFB"/>
    <w:rsid w:val="00127DF7"/>
    <w:rsid w:val="001302E9"/>
    <w:rsid w:val="00130420"/>
    <w:rsid w:val="00130C5D"/>
    <w:rsid w:val="0013118A"/>
    <w:rsid w:val="00131CEF"/>
    <w:rsid w:val="00131D52"/>
    <w:rsid w:val="00131DC8"/>
    <w:rsid w:val="0013280B"/>
    <w:rsid w:val="001331A8"/>
    <w:rsid w:val="00133519"/>
    <w:rsid w:val="00133631"/>
    <w:rsid w:val="00133A92"/>
    <w:rsid w:val="00133CE1"/>
    <w:rsid w:val="00133E5E"/>
    <w:rsid w:val="0013410D"/>
    <w:rsid w:val="00135126"/>
    <w:rsid w:val="00135ED5"/>
    <w:rsid w:val="001360EC"/>
    <w:rsid w:val="00136369"/>
    <w:rsid w:val="0013651E"/>
    <w:rsid w:val="00136763"/>
    <w:rsid w:val="00136B8A"/>
    <w:rsid w:val="001372A3"/>
    <w:rsid w:val="00137C8D"/>
    <w:rsid w:val="00137F8B"/>
    <w:rsid w:val="001401F7"/>
    <w:rsid w:val="00140784"/>
    <w:rsid w:val="001414B8"/>
    <w:rsid w:val="00141CD8"/>
    <w:rsid w:val="00142113"/>
    <w:rsid w:val="00142900"/>
    <w:rsid w:val="0014325E"/>
    <w:rsid w:val="00143CE3"/>
    <w:rsid w:val="00143FBA"/>
    <w:rsid w:val="00144369"/>
    <w:rsid w:val="001444F5"/>
    <w:rsid w:val="00144B3B"/>
    <w:rsid w:val="00145248"/>
    <w:rsid w:val="0014524B"/>
    <w:rsid w:val="001457D0"/>
    <w:rsid w:val="001458F0"/>
    <w:rsid w:val="00146630"/>
    <w:rsid w:val="00146E7C"/>
    <w:rsid w:val="00147048"/>
    <w:rsid w:val="00147BF6"/>
    <w:rsid w:val="00150425"/>
    <w:rsid w:val="001513F3"/>
    <w:rsid w:val="00151531"/>
    <w:rsid w:val="0015180F"/>
    <w:rsid w:val="001519EC"/>
    <w:rsid w:val="0015204D"/>
    <w:rsid w:val="00152179"/>
    <w:rsid w:val="001523E9"/>
    <w:rsid w:val="0015263A"/>
    <w:rsid w:val="001529F7"/>
    <w:rsid w:val="001531C7"/>
    <w:rsid w:val="001531F8"/>
    <w:rsid w:val="00153259"/>
    <w:rsid w:val="00153BDA"/>
    <w:rsid w:val="001540A1"/>
    <w:rsid w:val="00154633"/>
    <w:rsid w:val="00154649"/>
    <w:rsid w:val="00155008"/>
    <w:rsid w:val="001550CC"/>
    <w:rsid w:val="00155DF1"/>
    <w:rsid w:val="0015606C"/>
    <w:rsid w:val="001560D6"/>
    <w:rsid w:val="00156173"/>
    <w:rsid w:val="0015653A"/>
    <w:rsid w:val="001568A2"/>
    <w:rsid w:val="001568C9"/>
    <w:rsid w:val="00156B1E"/>
    <w:rsid w:val="0015723B"/>
    <w:rsid w:val="001578B3"/>
    <w:rsid w:val="00157CDF"/>
    <w:rsid w:val="00160151"/>
    <w:rsid w:val="00160D0D"/>
    <w:rsid w:val="00162AB6"/>
    <w:rsid w:val="001632A5"/>
    <w:rsid w:val="0016368A"/>
    <w:rsid w:val="00163D2D"/>
    <w:rsid w:val="0016407E"/>
    <w:rsid w:val="0016486F"/>
    <w:rsid w:val="00164DBA"/>
    <w:rsid w:val="001650AA"/>
    <w:rsid w:val="001658B2"/>
    <w:rsid w:val="00165EC0"/>
    <w:rsid w:val="00166D4B"/>
    <w:rsid w:val="001670E2"/>
    <w:rsid w:val="001675CE"/>
    <w:rsid w:val="00167A35"/>
    <w:rsid w:val="00167E17"/>
    <w:rsid w:val="0017139E"/>
    <w:rsid w:val="00171473"/>
    <w:rsid w:val="00171502"/>
    <w:rsid w:val="00171DB2"/>
    <w:rsid w:val="00172141"/>
    <w:rsid w:val="001723E8"/>
    <w:rsid w:val="001724A4"/>
    <w:rsid w:val="00172D66"/>
    <w:rsid w:val="0017322B"/>
    <w:rsid w:val="001747A5"/>
    <w:rsid w:val="001749B0"/>
    <w:rsid w:val="00174F3C"/>
    <w:rsid w:val="00174F88"/>
    <w:rsid w:val="00175505"/>
    <w:rsid w:val="001755BA"/>
    <w:rsid w:val="00175AB9"/>
    <w:rsid w:val="00175B9E"/>
    <w:rsid w:val="00175C2C"/>
    <w:rsid w:val="00175EE3"/>
    <w:rsid w:val="00175EFA"/>
    <w:rsid w:val="00176C82"/>
    <w:rsid w:val="00176F43"/>
    <w:rsid w:val="0017722E"/>
    <w:rsid w:val="00177FD8"/>
    <w:rsid w:val="0018064C"/>
    <w:rsid w:val="001806D9"/>
    <w:rsid w:val="00180B27"/>
    <w:rsid w:val="00181FA9"/>
    <w:rsid w:val="001820A5"/>
    <w:rsid w:val="00182833"/>
    <w:rsid w:val="001830C9"/>
    <w:rsid w:val="001830DC"/>
    <w:rsid w:val="0018360A"/>
    <w:rsid w:val="00183648"/>
    <w:rsid w:val="00183C12"/>
    <w:rsid w:val="00184273"/>
    <w:rsid w:val="001849C7"/>
    <w:rsid w:val="00184A63"/>
    <w:rsid w:val="00185612"/>
    <w:rsid w:val="001857D7"/>
    <w:rsid w:val="0018650D"/>
    <w:rsid w:val="00186A42"/>
    <w:rsid w:val="00186AFB"/>
    <w:rsid w:val="00186F4B"/>
    <w:rsid w:val="001871CD"/>
    <w:rsid w:val="00187A8D"/>
    <w:rsid w:val="00187D25"/>
    <w:rsid w:val="00187D4A"/>
    <w:rsid w:val="001908D1"/>
    <w:rsid w:val="0019094E"/>
    <w:rsid w:val="00190DC1"/>
    <w:rsid w:val="00190F0A"/>
    <w:rsid w:val="001911B1"/>
    <w:rsid w:val="00191249"/>
    <w:rsid w:val="00191F94"/>
    <w:rsid w:val="00192321"/>
    <w:rsid w:val="00192447"/>
    <w:rsid w:val="00192DC7"/>
    <w:rsid w:val="0019334A"/>
    <w:rsid w:val="001934F9"/>
    <w:rsid w:val="00193A27"/>
    <w:rsid w:val="00193FDB"/>
    <w:rsid w:val="0019494E"/>
    <w:rsid w:val="00194D0F"/>
    <w:rsid w:val="001956C1"/>
    <w:rsid w:val="001956D1"/>
    <w:rsid w:val="00195A1C"/>
    <w:rsid w:val="00196069"/>
    <w:rsid w:val="00196152"/>
    <w:rsid w:val="00196379"/>
    <w:rsid w:val="001963BA"/>
    <w:rsid w:val="0019640A"/>
    <w:rsid w:val="001969F9"/>
    <w:rsid w:val="00196A8F"/>
    <w:rsid w:val="00196F5E"/>
    <w:rsid w:val="00197AE7"/>
    <w:rsid w:val="00197BD8"/>
    <w:rsid w:val="00197CA1"/>
    <w:rsid w:val="00197E60"/>
    <w:rsid w:val="001A0320"/>
    <w:rsid w:val="001A07FB"/>
    <w:rsid w:val="001A181B"/>
    <w:rsid w:val="001A1CAB"/>
    <w:rsid w:val="001A1F2C"/>
    <w:rsid w:val="001A1F96"/>
    <w:rsid w:val="001A2170"/>
    <w:rsid w:val="001A22A0"/>
    <w:rsid w:val="001A22FA"/>
    <w:rsid w:val="001A2A6E"/>
    <w:rsid w:val="001A3245"/>
    <w:rsid w:val="001A328A"/>
    <w:rsid w:val="001A379A"/>
    <w:rsid w:val="001A4105"/>
    <w:rsid w:val="001A43AF"/>
    <w:rsid w:val="001A444F"/>
    <w:rsid w:val="001A4B24"/>
    <w:rsid w:val="001A51FA"/>
    <w:rsid w:val="001A5321"/>
    <w:rsid w:val="001A56E7"/>
    <w:rsid w:val="001A5B6A"/>
    <w:rsid w:val="001A6310"/>
    <w:rsid w:val="001A6849"/>
    <w:rsid w:val="001A6C2F"/>
    <w:rsid w:val="001A6E4E"/>
    <w:rsid w:val="001A75D3"/>
    <w:rsid w:val="001A7CFF"/>
    <w:rsid w:val="001B05B2"/>
    <w:rsid w:val="001B067E"/>
    <w:rsid w:val="001B0FE9"/>
    <w:rsid w:val="001B1224"/>
    <w:rsid w:val="001B1797"/>
    <w:rsid w:val="001B17F8"/>
    <w:rsid w:val="001B2355"/>
    <w:rsid w:val="001B238A"/>
    <w:rsid w:val="001B26F9"/>
    <w:rsid w:val="001B28C6"/>
    <w:rsid w:val="001B2A87"/>
    <w:rsid w:val="001B2BF2"/>
    <w:rsid w:val="001B30DE"/>
    <w:rsid w:val="001B3F50"/>
    <w:rsid w:val="001B4AE6"/>
    <w:rsid w:val="001B4BEB"/>
    <w:rsid w:val="001B51CA"/>
    <w:rsid w:val="001B5BE1"/>
    <w:rsid w:val="001B5CD3"/>
    <w:rsid w:val="001B5E5A"/>
    <w:rsid w:val="001B6420"/>
    <w:rsid w:val="001B668F"/>
    <w:rsid w:val="001B74D1"/>
    <w:rsid w:val="001B7889"/>
    <w:rsid w:val="001C0DA6"/>
    <w:rsid w:val="001C0F53"/>
    <w:rsid w:val="001C0FEE"/>
    <w:rsid w:val="001C1210"/>
    <w:rsid w:val="001C1F4E"/>
    <w:rsid w:val="001C28E6"/>
    <w:rsid w:val="001C2DEC"/>
    <w:rsid w:val="001C32C1"/>
    <w:rsid w:val="001C3405"/>
    <w:rsid w:val="001C3557"/>
    <w:rsid w:val="001C48F2"/>
    <w:rsid w:val="001C4F84"/>
    <w:rsid w:val="001C5BD5"/>
    <w:rsid w:val="001C61FC"/>
    <w:rsid w:val="001C6789"/>
    <w:rsid w:val="001C6C0E"/>
    <w:rsid w:val="001C6E65"/>
    <w:rsid w:val="001C7410"/>
    <w:rsid w:val="001C7BC9"/>
    <w:rsid w:val="001D004B"/>
    <w:rsid w:val="001D036F"/>
    <w:rsid w:val="001D0406"/>
    <w:rsid w:val="001D04AF"/>
    <w:rsid w:val="001D0C32"/>
    <w:rsid w:val="001D0F47"/>
    <w:rsid w:val="001D16AE"/>
    <w:rsid w:val="001D23E9"/>
    <w:rsid w:val="001D398B"/>
    <w:rsid w:val="001D3CD1"/>
    <w:rsid w:val="001D4708"/>
    <w:rsid w:val="001D4E08"/>
    <w:rsid w:val="001D516F"/>
    <w:rsid w:val="001D6012"/>
    <w:rsid w:val="001D6F00"/>
    <w:rsid w:val="001D6F8E"/>
    <w:rsid w:val="001D70C3"/>
    <w:rsid w:val="001E05FE"/>
    <w:rsid w:val="001E0F39"/>
    <w:rsid w:val="001E112B"/>
    <w:rsid w:val="001E1673"/>
    <w:rsid w:val="001E16B9"/>
    <w:rsid w:val="001E18FA"/>
    <w:rsid w:val="001E1E8F"/>
    <w:rsid w:val="001E213B"/>
    <w:rsid w:val="001E252C"/>
    <w:rsid w:val="001E25D0"/>
    <w:rsid w:val="001E25DA"/>
    <w:rsid w:val="001E2B56"/>
    <w:rsid w:val="001E2F00"/>
    <w:rsid w:val="001E3889"/>
    <w:rsid w:val="001E38D6"/>
    <w:rsid w:val="001E4498"/>
    <w:rsid w:val="001E4773"/>
    <w:rsid w:val="001E4E81"/>
    <w:rsid w:val="001E516A"/>
    <w:rsid w:val="001E59A7"/>
    <w:rsid w:val="001E5A51"/>
    <w:rsid w:val="001E5D2E"/>
    <w:rsid w:val="001E6042"/>
    <w:rsid w:val="001E6667"/>
    <w:rsid w:val="001E6B03"/>
    <w:rsid w:val="001E6BC4"/>
    <w:rsid w:val="001E7464"/>
    <w:rsid w:val="001F0479"/>
    <w:rsid w:val="001F08E2"/>
    <w:rsid w:val="001F1362"/>
    <w:rsid w:val="001F1AAF"/>
    <w:rsid w:val="001F1DFB"/>
    <w:rsid w:val="001F21DD"/>
    <w:rsid w:val="001F21EA"/>
    <w:rsid w:val="001F315B"/>
    <w:rsid w:val="001F38A8"/>
    <w:rsid w:val="001F39AA"/>
    <w:rsid w:val="001F3A93"/>
    <w:rsid w:val="001F3C06"/>
    <w:rsid w:val="001F3C1E"/>
    <w:rsid w:val="001F3FEC"/>
    <w:rsid w:val="001F41DE"/>
    <w:rsid w:val="001F466C"/>
    <w:rsid w:val="001F472F"/>
    <w:rsid w:val="001F4C89"/>
    <w:rsid w:val="001F4D56"/>
    <w:rsid w:val="001F4F35"/>
    <w:rsid w:val="001F4FBB"/>
    <w:rsid w:val="001F5183"/>
    <w:rsid w:val="001F5537"/>
    <w:rsid w:val="001F5691"/>
    <w:rsid w:val="001F586E"/>
    <w:rsid w:val="001F6344"/>
    <w:rsid w:val="001F666C"/>
    <w:rsid w:val="001F6779"/>
    <w:rsid w:val="001F6846"/>
    <w:rsid w:val="001F6947"/>
    <w:rsid w:val="001F6AFB"/>
    <w:rsid w:val="001F6D7E"/>
    <w:rsid w:val="001F7140"/>
    <w:rsid w:val="001F721C"/>
    <w:rsid w:val="001F7333"/>
    <w:rsid w:val="001F79AD"/>
    <w:rsid w:val="001F7A85"/>
    <w:rsid w:val="00200597"/>
    <w:rsid w:val="00200ADA"/>
    <w:rsid w:val="00201138"/>
    <w:rsid w:val="00202588"/>
    <w:rsid w:val="00202706"/>
    <w:rsid w:val="002029C0"/>
    <w:rsid w:val="00202BEF"/>
    <w:rsid w:val="00202E0C"/>
    <w:rsid w:val="00203724"/>
    <w:rsid w:val="00204A71"/>
    <w:rsid w:val="00204D24"/>
    <w:rsid w:val="00205226"/>
    <w:rsid w:val="00205294"/>
    <w:rsid w:val="00205477"/>
    <w:rsid w:val="00205502"/>
    <w:rsid w:val="002058E2"/>
    <w:rsid w:val="00205C0F"/>
    <w:rsid w:val="00205F6C"/>
    <w:rsid w:val="002068AC"/>
    <w:rsid w:val="00207284"/>
    <w:rsid w:val="0020732A"/>
    <w:rsid w:val="0020747D"/>
    <w:rsid w:val="0020770E"/>
    <w:rsid w:val="00207EE8"/>
    <w:rsid w:val="00207F0D"/>
    <w:rsid w:val="002101A1"/>
    <w:rsid w:val="00210EC7"/>
    <w:rsid w:val="002112FF"/>
    <w:rsid w:val="002113F2"/>
    <w:rsid w:val="00211A47"/>
    <w:rsid w:val="0021209E"/>
    <w:rsid w:val="0021219B"/>
    <w:rsid w:val="00212FCF"/>
    <w:rsid w:val="00214157"/>
    <w:rsid w:val="00214A42"/>
    <w:rsid w:val="00214FC8"/>
    <w:rsid w:val="00215435"/>
    <w:rsid w:val="00215738"/>
    <w:rsid w:val="00215B7B"/>
    <w:rsid w:val="00216D1E"/>
    <w:rsid w:val="00216D5A"/>
    <w:rsid w:val="00217462"/>
    <w:rsid w:val="002178AE"/>
    <w:rsid w:val="00217BBE"/>
    <w:rsid w:val="002202A4"/>
    <w:rsid w:val="00220926"/>
    <w:rsid w:val="00221C23"/>
    <w:rsid w:val="00221D76"/>
    <w:rsid w:val="00221E48"/>
    <w:rsid w:val="00221F4B"/>
    <w:rsid w:val="00222036"/>
    <w:rsid w:val="00222375"/>
    <w:rsid w:val="002228CC"/>
    <w:rsid w:val="00222A8B"/>
    <w:rsid w:val="00222C22"/>
    <w:rsid w:val="00222DC6"/>
    <w:rsid w:val="00222E09"/>
    <w:rsid w:val="00222F18"/>
    <w:rsid w:val="00223165"/>
    <w:rsid w:val="00223478"/>
    <w:rsid w:val="0022356C"/>
    <w:rsid w:val="002239E0"/>
    <w:rsid w:val="00223B54"/>
    <w:rsid w:val="00224321"/>
    <w:rsid w:val="0022454A"/>
    <w:rsid w:val="0022455B"/>
    <w:rsid w:val="0022530C"/>
    <w:rsid w:val="002257F2"/>
    <w:rsid w:val="00226498"/>
    <w:rsid w:val="002267F8"/>
    <w:rsid w:val="00226D09"/>
    <w:rsid w:val="002304D7"/>
    <w:rsid w:val="00230785"/>
    <w:rsid w:val="0023097D"/>
    <w:rsid w:val="00230F3A"/>
    <w:rsid w:val="00230F84"/>
    <w:rsid w:val="00232492"/>
    <w:rsid w:val="00232A38"/>
    <w:rsid w:val="00232C33"/>
    <w:rsid w:val="00232D8B"/>
    <w:rsid w:val="002336F6"/>
    <w:rsid w:val="0023391B"/>
    <w:rsid w:val="00233F2F"/>
    <w:rsid w:val="0023427D"/>
    <w:rsid w:val="00234984"/>
    <w:rsid w:val="002357DB"/>
    <w:rsid w:val="002358ED"/>
    <w:rsid w:val="00236765"/>
    <w:rsid w:val="002369E8"/>
    <w:rsid w:val="002375FD"/>
    <w:rsid w:val="00237AD2"/>
    <w:rsid w:val="00240792"/>
    <w:rsid w:val="00240B70"/>
    <w:rsid w:val="00240D13"/>
    <w:rsid w:val="00240DBC"/>
    <w:rsid w:val="00240F27"/>
    <w:rsid w:val="00241748"/>
    <w:rsid w:val="00241940"/>
    <w:rsid w:val="002419BD"/>
    <w:rsid w:val="00241A0D"/>
    <w:rsid w:val="00241FCF"/>
    <w:rsid w:val="002424F4"/>
    <w:rsid w:val="002424F9"/>
    <w:rsid w:val="002449A9"/>
    <w:rsid w:val="00244D87"/>
    <w:rsid w:val="002454EB"/>
    <w:rsid w:val="002455E4"/>
    <w:rsid w:val="00247E18"/>
    <w:rsid w:val="0025045F"/>
    <w:rsid w:val="002507B9"/>
    <w:rsid w:val="00251D36"/>
    <w:rsid w:val="00252699"/>
    <w:rsid w:val="002527A9"/>
    <w:rsid w:val="002528F9"/>
    <w:rsid w:val="00252A14"/>
    <w:rsid w:val="00253DF9"/>
    <w:rsid w:val="00253F39"/>
    <w:rsid w:val="00254A23"/>
    <w:rsid w:val="00254A52"/>
    <w:rsid w:val="002568CD"/>
    <w:rsid w:val="00256D6A"/>
    <w:rsid w:val="00256FBC"/>
    <w:rsid w:val="002570F3"/>
    <w:rsid w:val="00257439"/>
    <w:rsid w:val="00257491"/>
    <w:rsid w:val="002575AB"/>
    <w:rsid w:val="00257893"/>
    <w:rsid w:val="00257947"/>
    <w:rsid w:val="002579A7"/>
    <w:rsid w:val="00257FFE"/>
    <w:rsid w:val="00260B38"/>
    <w:rsid w:val="00262358"/>
    <w:rsid w:val="002631FE"/>
    <w:rsid w:val="0026361B"/>
    <w:rsid w:val="00263812"/>
    <w:rsid w:val="00263B49"/>
    <w:rsid w:val="00263FF3"/>
    <w:rsid w:val="002640AB"/>
    <w:rsid w:val="002642F8"/>
    <w:rsid w:val="002644F1"/>
    <w:rsid w:val="002653D0"/>
    <w:rsid w:val="00265C0B"/>
    <w:rsid w:val="002664AA"/>
    <w:rsid w:val="00267103"/>
    <w:rsid w:val="00267608"/>
    <w:rsid w:val="0027042E"/>
    <w:rsid w:val="002705DD"/>
    <w:rsid w:val="00271C78"/>
    <w:rsid w:val="00272127"/>
    <w:rsid w:val="002721DE"/>
    <w:rsid w:val="002724C7"/>
    <w:rsid w:val="002726EE"/>
    <w:rsid w:val="002728D6"/>
    <w:rsid w:val="00273007"/>
    <w:rsid w:val="00273155"/>
    <w:rsid w:val="00273A12"/>
    <w:rsid w:val="00273E0B"/>
    <w:rsid w:val="00273ED8"/>
    <w:rsid w:val="00273F64"/>
    <w:rsid w:val="002745B1"/>
    <w:rsid w:val="00275A3E"/>
    <w:rsid w:val="0027635C"/>
    <w:rsid w:val="002764DC"/>
    <w:rsid w:val="00276540"/>
    <w:rsid w:val="002767AF"/>
    <w:rsid w:val="0027713C"/>
    <w:rsid w:val="00277944"/>
    <w:rsid w:val="00277C03"/>
    <w:rsid w:val="002800F9"/>
    <w:rsid w:val="002805E8"/>
    <w:rsid w:val="0028085A"/>
    <w:rsid w:val="00280962"/>
    <w:rsid w:val="00280F2B"/>
    <w:rsid w:val="00280F30"/>
    <w:rsid w:val="0028114E"/>
    <w:rsid w:val="002816F9"/>
    <w:rsid w:val="00281845"/>
    <w:rsid w:val="00281E19"/>
    <w:rsid w:val="00282098"/>
    <w:rsid w:val="002821B9"/>
    <w:rsid w:val="00282E77"/>
    <w:rsid w:val="00283148"/>
    <w:rsid w:val="0028340D"/>
    <w:rsid w:val="0028408D"/>
    <w:rsid w:val="0028420A"/>
    <w:rsid w:val="0028465E"/>
    <w:rsid w:val="00284768"/>
    <w:rsid w:val="00284CE0"/>
    <w:rsid w:val="00285417"/>
    <w:rsid w:val="00285494"/>
    <w:rsid w:val="00285DBB"/>
    <w:rsid w:val="00286302"/>
    <w:rsid w:val="002869E9"/>
    <w:rsid w:val="0028715A"/>
    <w:rsid w:val="0028730D"/>
    <w:rsid w:val="0028758C"/>
    <w:rsid w:val="002878D9"/>
    <w:rsid w:val="00291BD5"/>
    <w:rsid w:val="00291EA2"/>
    <w:rsid w:val="00292202"/>
    <w:rsid w:val="00292B1B"/>
    <w:rsid w:val="00292B28"/>
    <w:rsid w:val="00292D5A"/>
    <w:rsid w:val="00293471"/>
    <w:rsid w:val="002936BD"/>
    <w:rsid w:val="00293D8A"/>
    <w:rsid w:val="00294554"/>
    <w:rsid w:val="00294B92"/>
    <w:rsid w:val="00294F9D"/>
    <w:rsid w:val="00295D6F"/>
    <w:rsid w:val="002964EB"/>
    <w:rsid w:val="0029657B"/>
    <w:rsid w:val="0029659A"/>
    <w:rsid w:val="00296F5B"/>
    <w:rsid w:val="00297F84"/>
    <w:rsid w:val="002A0138"/>
    <w:rsid w:val="002A05F5"/>
    <w:rsid w:val="002A113D"/>
    <w:rsid w:val="002A11BB"/>
    <w:rsid w:val="002A11F7"/>
    <w:rsid w:val="002A1BB4"/>
    <w:rsid w:val="002A2038"/>
    <w:rsid w:val="002A279A"/>
    <w:rsid w:val="002A3060"/>
    <w:rsid w:val="002A353B"/>
    <w:rsid w:val="002A37BB"/>
    <w:rsid w:val="002A471E"/>
    <w:rsid w:val="002A4790"/>
    <w:rsid w:val="002A4895"/>
    <w:rsid w:val="002A53CA"/>
    <w:rsid w:val="002A5A30"/>
    <w:rsid w:val="002A5EBB"/>
    <w:rsid w:val="002A6115"/>
    <w:rsid w:val="002A6773"/>
    <w:rsid w:val="002A67F1"/>
    <w:rsid w:val="002A6C43"/>
    <w:rsid w:val="002A6EB6"/>
    <w:rsid w:val="002A6F42"/>
    <w:rsid w:val="002A79F5"/>
    <w:rsid w:val="002B02C5"/>
    <w:rsid w:val="002B0453"/>
    <w:rsid w:val="002B0659"/>
    <w:rsid w:val="002B0872"/>
    <w:rsid w:val="002B0AD7"/>
    <w:rsid w:val="002B1239"/>
    <w:rsid w:val="002B144C"/>
    <w:rsid w:val="002B1B8E"/>
    <w:rsid w:val="002B1EE8"/>
    <w:rsid w:val="002B213D"/>
    <w:rsid w:val="002B2482"/>
    <w:rsid w:val="002B3DCB"/>
    <w:rsid w:val="002B4A40"/>
    <w:rsid w:val="002B4AC2"/>
    <w:rsid w:val="002B4AFF"/>
    <w:rsid w:val="002B50DF"/>
    <w:rsid w:val="002B52F2"/>
    <w:rsid w:val="002B564D"/>
    <w:rsid w:val="002B5E71"/>
    <w:rsid w:val="002B647B"/>
    <w:rsid w:val="002B7B35"/>
    <w:rsid w:val="002C0A0F"/>
    <w:rsid w:val="002C0BD3"/>
    <w:rsid w:val="002C1531"/>
    <w:rsid w:val="002C16DC"/>
    <w:rsid w:val="002C1D35"/>
    <w:rsid w:val="002C2144"/>
    <w:rsid w:val="002C2296"/>
    <w:rsid w:val="002C2573"/>
    <w:rsid w:val="002C2932"/>
    <w:rsid w:val="002C3130"/>
    <w:rsid w:val="002C317F"/>
    <w:rsid w:val="002C448A"/>
    <w:rsid w:val="002C4713"/>
    <w:rsid w:val="002C476D"/>
    <w:rsid w:val="002C484C"/>
    <w:rsid w:val="002C4B12"/>
    <w:rsid w:val="002C4B5B"/>
    <w:rsid w:val="002C4C24"/>
    <w:rsid w:val="002C52FC"/>
    <w:rsid w:val="002C575A"/>
    <w:rsid w:val="002C6C79"/>
    <w:rsid w:val="002C6EF2"/>
    <w:rsid w:val="002C7213"/>
    <w:rsid w:val="002C7C64"/>
    <w:rsid w:val="002D0B89"/>
    <w:rsid w:val="002D0DC8"/>
    <w:rsid w:val="002D1100"/>
    <w:rsid w:val="002D253E"/>
    <w:rsid w:val="002D2B0F"/>
    <w:rsid w:val="002D2B13"/>
    <w:rsid w:val="002D2C78"/>
    <w:rsid w:val="002D32A9"/>
    <w:rsid w:val="002D3345"/>
    <w:rsid w:val="002D38D7"/>
    <w:rsid w:val="002D390A"/>
    <w:rsid w:val="002D3DFF"/>
    <w:rsid w:val="002D3EB7"/>
    <w:rsid w:val="002D413A"/>
    <w:rsid w:val="002D48D6"/>
    <w:rsid w:val="002D4AC3"/>
    <w:rsid w:val="002D5488"/>
    <w:rsid w:val="002D5543"/>
    <w:rsid w:val="002D695A"/>
    <w:rsid w:val="002D6AFF"/>
    <w:rsid w:val="002D6C15"/>
    <w:rsid w:val="002D7F18"/>
    <w:rsid w:val="002D7FA8"/>
    <w:rsid w:val="002E074B"/>
    <w:rsid w:val="002E0A9F"/>
    <w:rsid w:val="002E259C"/>
    <w:rsid w:val="002E279E"/>
    <w:rsid w:val="002E2F42"/>
    <w:rsid w:val="002E317D"/>
    <w:rsid w:val="002E342C"/>
    <w:rsid w:val="002E384F"/>
    <w:rsid w:val="002E54A0"/>
    <w:rsid w:val="002E5974"/>
    <w:rsid w:val="002E5A2F"/>
    <w:rsid w:val="002E6206"/>
    <w:rsid w:val="002E636A"/>
    <w:rsid w:val="002E6BEE"/>
    <w:rsid w:val="002E7407"/>
    <w:rsid w:val="002E74E7"/>
    <w:rsid w:val="002E775C"/>
    <w:rsid w:val="002E7B5B"/>
    <w:rsid w:val="002E7E92"/>
    <w:rsid w:val="002E7FE7"/>
    <w:rsid w:val="002F0847"/>
    <w:rsid w:val="002F0A11"/>
    <w:rsid w:val="002F0E9D"/>
    <w:rsid w:val="002F1F7E"/>
    <w:rsid w:val="002F2270"/>
    <w:rsid w:val="002F2330"/>
    <w:rsid w:val="002F26DA"/>
    <w:rsid w:val="002F34ED"/>
    <w:rsid w:val="002F4415"/>
    <w:rsid w:val="002F480F"/>
    <w:rsid w:val="002F48DF"/>
    <w:rsid w:val="002F4B38"/>
    <w:rsid w:val="002F4EF9"/>
    <w:rsid w:val="002F5E07"/>
    <w:rsid w:val="002F60E0"/>
    <w:rsid w:val="002F688A"/>
    <w:rsid w:val="002F6BBA"/>
    <w:rsid w:val="002F7039"/>
    <w:rsid w:val="002F7141"/>
    <w:rsid w:val="002F7777"/>
    <w:rsid w:val="00300DDC"/>
    <w:rsid w:val="0030179A"/>
    <w:rsid w:val="00301DEB"/>
    <w:rsid w:val="003022F9"/>
    <w:rsid w:val="003030E4"/>
    <w:rsid w:val="0030322C"/>
    <w:rsid w:val="00303401"/>
    <w:rsid w:val="00303745"/>
    <w:rsid w:val="00303EA1"/>
    <w:rsid w:val="00304018"/>
    <w:rsid w:val="00304926"/>
    <w:rsid w:val="00304CEE"/>
    <w:rsid w:val="00304FB2"/>
    <w:rsid w:val="00305AD2"/>
    <w:rsid w:val="00305C67"/>
    <w:rsid w:val="00305C9C"/>
    <w:rsid w:val="00305D1F"/>
    <w:rsid w:val="00305DFF"/>
    <w:rsid w:val="00306120"/>
    <w:rsid w:val="00306A77"/>
    <w:rsid w:val="003101FE"/>
    <w:rsid w:val="003102FC"/>
    <w:rsid w:val="00310E9F"/>
    <w:rsid w:val="003116BB"/>
    <w:rsid w:val="00311AF2"/>
    <w:rsid w:val="00311C63"/>
    <w:rsid w:val="003121B8"/>
    <w:rsid w:val="0031221C"/>
    <w:rsid w:val="003126D7"/>
    <w:rsid w:val="00312E27"/>
    <w:rsid w:val="0031325B"/>
    <w:rsid w:val="003137DD"/>
    <w:rsid w:val="00313D84"/>
    <w:rsid w:val="003140B9"/>
    <w:rsid w:val="00314E5E"/>
    <w:rsid w:val="00314ED6"/>
    <w:rsid w:val="00315023"/>
    <w:rsid w:val="003153D0"/>
    <w:rsid w:val="0031561B"/>
    <w:rsid w:val="0031572D"/>
    <w:rsid w:val="00315924"/>
    <w:rsid w:val="00315BAE"/>
    <w:rsid w:val="00316787"/>
    <w:rsid w:val="003171D5"/>
    <w:rsid w:val="003177AA"/>
    <w:rsid w:val="00317A44"/>
    <w:rsid w:val="00317AD8"/>
    <w:rsid w:val="003200D5"/>
    <w:rsid w:val="0032030A"/>
    <w:rsid w:val="003207A8"/>
    <w:rsid w:val="0032091A"/>
    <w:rsid w:val="00320BC7"/>
    <w:rsid w:val="00320C43"/>
    <w:rsid w:val="00320C60"/>
    <w:rsid w:val="00321003"/>
    <w:rsid w:val="003218E4"/>
    <w:rsid w:val="003222C4"/>
    <w:rsid w:val="00322A8E"/>
    <w:rsid w:val="00323042"/>
    <w:rsid w:val="00324861"/>
    <w:rsid w:val="00324B96"/>
    <w:rsid w:val="00325263"/>
    <w:rsid w:val="0032560A"/>
    <w:rsid w:val="0032583B"/>
    <w:rsid w:val="00325BC8"/>
    <w:rsid w:val="00326294"/>
    <w:rsid w:val="0032644D"/>
    <w:rsid w:val="00326583"/>
    <w:rsid w:val="003268E3"/>
    <w:rsid w:val="00326C9D"/>
    <w:rsid w:val="00326D2E"/>
    <w:rsid w:val="00326DB1"/>
    <w:rsid w:val="003270B4"/>
    <w:rsid w:val="00327424"/>
    <w:rsid w:val="00327BC4"/>
    <w:rsid w:val="0033037C"/>
    <w:rsid w:val="00330C84"/>
    <w:rsid w:val="0033119F"/>
    <w:rsid w:val="00331C70"/>
    <w:rsid w:val="00331F49"/>
    <w:rsid w:val="0033223F"/>
    <w:rsid w:val="00332426"/>
    <w:rsid w:val="00332DE2"/>
    <w:rsid w:val="00332F48"/>
    <w:rsid w:val="00333559"/>
    <w:rsid w:val="00334094"/>
    <w:rsid w:val="00334539"/>
    <w:rsid w:val="00334A9F"/>
    <w:rsid w:val="00334B93"/>
    <w:rsid w:val="00334FC1"/>
    <w:rsid w:val="003351B6"/>
    <w:rsid w:val="00335227"/>
    <w:rsid w:val="00335893"/>
    <w:rsid w:val="00335C8C"/>
    <w:rsid w:val="00336018"/>
    <w:rsid w:val="00336205"/>
    <w:rsid w:val="0033690A"/>
    <w:rsid w:val="003375BA"/>
    <w:rsid w:val="003375EB"/>
    <w:rsid w:val="003378C9"/>
    <w:rsid w:val="003400A4"/>
    <w:rsid w:val="0034014C"/>
    <w:rsid w:val="0034051A"/>
    <w:rsid w:val="0034156C"/>
    <w:rsid w:val="00341F77"/>
    <w:rsid w:val="003423C5"/>
    <w:rsid w:val="00342CCC"/>
    <w:rsid w:val="003436C0"/>
    <w:rsid w:val="00343A92"/>
    <w:rsid w:val="00344031"/>
    <w:rsid w:val="003442E2"/>
    <w:rsid w:val="00344BE6"/>
    <w:rsid w:val="003451A3"/>
    <w:rsid w:val="003451C1"/>
    <w:rsid w:val="00345E26"/>
    <w:rsid w:val="00346BF5"/>
    <w:rsid w:val="00346D38"/>
    <w:rsid w:val="00347503"/>
    <w:rsid w:val="00347868"/>
    <w:rsid w:val="00347A10"/>
    <w:rsid w:val="00347F48"/>
    <w:rsid w:val="00350765"/>
    <w:rsid w:val="003509CB"/>
    <w:rsid w:val="00350CE9"/>
    <w:rsid w:val="003516A6"/>
    <w:rsid w:val="00351B75"/>
    <w:rsid w:val="00352419"/>
    <w:rsid w:val="0035262A"/>
    <w:rsid w:val="00352720"/>
    <w:rsid w:val="003527DB"/>
    <w:rsid w:val="0035332B"/>
    <w:rsid w:val="0035373E"/>
    <w:rsid w:val="00353824"/>
    <w:rsid w:val="00353F55"/>
    <w:rsid w:val="0035420C"/>
    <w:rsid w:val="0035439D"/>
    <w:rsid w:val="003546F1"/>
    <w:rsid w:val="00354B6A"/>
    <w:rsid w:val="00354BFB"/>
    <w:rsid w:val="00354CFA"/>
    <w:rsid w:val="003555C4"/>
    <w:rsid w:val="00355AEB"/>
    <w:rsid w:val="00355F38"/>
    <w:rsid w:val="0035643C"/>
    <w:rsid w:val="0035696A"/>
    <w:rsid w:val="00356D6E"/>
    <w:rsid w:val="00356DD5"/>
    <w:rsid w:val="00356E75"/>
    <w:rsid w:val="00357040"/>
    <w:rsid w:val="0035733A"/>
    <w:rsid w:val="0035760D"/>
    <w:rsid w:val="00357781"/>
    <w:rsid w:val="0035788E"/>
    <w:rsid w:val="0035797A"/>
    <w:rsid w:val="003579BC"/>
    <w:rsid w:val="00357AC7"/>
    <w:rsid w:val="00357E44"/>
    <w:rsid w:val="00360383"/>
    <w:rsid w:val="00360821"/>
    <w:rsid w:val="00360B2D"/>
    <w:rsid w:val="00361AE1"/>
    <w:rsid w:val="00362066"/>
    <w:rsid w:val="00362308"/>
    <w:rsid w:val="003639AE"/>
    <w:rsid w:val="00364125"/>
    <w:rsid w:val="00364208"/>
    <w:rsid w:val="00364783"/>
    <w:rsid w:val="00364AC0"/>
    <w:rsid w:val="00364DE8"/>
    <w:rsid w:val="00365948"/>
    <w:rsid w:val="00365CBD"/>
    <w:rsid w:val="00365D9E"/>
    <w:rsid w:val="00365FEA"/>
    <w:rsid w:val="00366B54"/>
    <w:rsid w:val="00366E0F"/>
    <w:rsid w:val="00366E84"/>
    <w:rsid w:val="003674C8"/>
    <w:rsid w:val="003700F8"/>
    <w:rsid w:val="0037030D"/>
    <w:rsid w:val="0037034D"/>
    <w:rsid w:val="003707FF"/>
    <w:rsid w:val="003712AB"/>
    <w:rsid w:val="00371B10"/>
    <w:rsid w:val="00372E5F"/>
    <w:rsid w:val="00373C98"/>
    <w:rsid w:val="00374DD1"/>
    <w:rsid w:val="003750B7"/>
    <w:rsid w:val="00375259"/>
    <w:rsid w:val="00375BF1"/>
    <w:rsid w:val="0037600F"/>
    <w:rsid w:val="0037642F"/>
    <w:rsid w:val="00376C27"/>
    <w:rsid w:val="003771AB"/>
    <w:rsid w:val="0037743F"/>
    <w:rsid w:val="003777D7"/>
    <w:rsid w:val="00377B75"/>
    <w:rsid w:val="00380713"/>
    <w:rsid w:val="00380E3F"/>
    <w:rsid w:val="00380F9D"/>
    <w:rsid w:val="003810C7"/>
    <w:rsid w:val="003815C4"/>
    <w:rsid w:val="00381BB5"/>
    <w:rsid w:val="00382B48"/>
    <w:rsid w:val="00382D9B"/>
    <w:rsid w:val="00383312"/>
    <w:rsid w:val="0038334B"/>
    <w:rsid w:val="00383823"/>
    <w:rsid w:val="003839E1"/>
    <w:rsid w:val="00383A0A"/>
    <w:rsid w:val="00384067"/>
    <w:rsid w:val="003843A8"/>
    <w:rsid w:val="00384C99"/>
    <w:rsid w:val="00384EDD"/>
    <w:rsid w:val="00384F75"/>
    <w:rsid w:val="00385376"/>
    <w:rsid w:val="00386485"/>
    <w:rsid w:val="00386F10"/>
    <w:rsid w:val="0038726E"/>
    <w:rsid w:val="003873BC"/>
    <w:rsid w:val="003901E3"/>
    <w:rsid w:val="003907E3"/>
    <w:rsid w:val="00390962"/>
    <w:rsid w:val="00390A8D"/>
    <w:rsid w:val="00390BBF"/>
    <w:rsid w:val="00390E34"/>
    <w:rsid w:val="00390FAE"/>
    <w:rsid w:val="00391A58"/>
    <w:rsid w:val="00391B68"/>
    <w:rsid w:val="00392B48"/>
    <w:rsid w:val="003933E9"/>
    <w:rsid w:val="00393B46"/>
    <w:rsid w:val="00393BE2"/>
    <w:rsid w:val="003949E9"/>
    <w:rsid w:val="00394BF5"/>
    <w:rsid w:val="00394ED0"/>
    <w:rsid w:val="003958E3"/>
    <w:rsid w:val="00396596"/>
    <w:rsid w:val="00396FEC"/>
    <w:rsid w:val="003974EA"/>
    <w:rsid w:val="00397601"/>
    <w:rsid w:val="003979EC"/>
    <w:rsid w:val="00397EB5"/>
    <w:rsid w:val="00397F9E"/>
    <w:rsid w:val="003A0BA9"/>
    <w:rsid w:val="003A0FD3"/>
    <w:rsid w:val="003A1255"/>
    <w:rsid w:val="003A1AFF"/>
    <w:rsid w:val="003A1DBF"/>
    <w:rsid w:val="003A2435"/>
    <w:rsid w:val="003A2777"/>
    <w:rsid w:val="003A2B9F"/>
    <w:rsid w:val="003A400C"/>
    <w:rsid w:val="003A41B9"/>
    <w:rsid w:val="003A4590"/>
    <w:rsid w:val="003A488D"/>
    <w:rsid w:val="003A5BF4"/>
    <w:rsid w:val="003A5C9D"/>
    <w:rsid w:val="003A6CDB"/>
    <w:rsid w:val="003A7A2C"/>
    <w:rsid w:val="003B03BA"/>
    <w:rsid w:val="003B0C5E"/>
    <w:rsid w:val="003B1117"/>
    <w:rsid w:val="003B15DE"/>
    <w:rsid w:val="003B1E2E"/>
    <w:rsid w:val="003B1F5A"/>
    <w:rsid w:val="003B2164"/>
    <w:rsid w:val="003B2506"/>
    <w:rsid w:val="003B282D"/>
    <w:rsid w:val="003B32A7"/>
    <w:rsid w:val="003B3A7A"/>
    <w:rsid w:val="003B3D19"/>
    <w:rsid w:val="003B3F15"/>
    <w:rsid w:val="003B4AFD"/>
    <w:rsid w:val="003B4E1E"/>
    <w:rsid w:val="003B5030"/>
    <w:rsid w:val="003B5675"/>
    <w:rsid w:val="003B5AE6"/>
    <w:rsid w:val="003B5B17"/>
    <w:rsid w:val="003B5E62"/>
    <w:rsid w:val="003B5EC0"/>
    <w:rsid w:val="003B61FC"/>
    <w:rsid w:val="003B6CA0"/>
    <w:rsid w:val="003B6ECB"/>
    <w:rsid w:val="003B7488"/>
    <w:rsid w:val="003B78DB"/>
    <w:rsid w:val="003B7D35"/>
    <w:rsid w:val="003C1602"/>
    <w:rsid w:val="003C2496"/>
    <w:rsid w:val="003C2570"/>
    <w:rsid w:val="003C2868"/>
    <w:rsid w:val="003C298F"/>
    <w:rsid w:val="003C2B5D"/>
    <w:rsid w:val="003C2F59"/>
    <w:rsid w:val="003C3482"/>
    <w:rsid w:val="003C39CB"/>
    <w:rsid w:val="003C3D4A"/>
    <w:rsid w:val="003C3F0D"/>
    <w:rsid w:val="003C41D1"/>
    <w:rsid w:val="003C4DE5"/>
    <w:rsid w:val="003C5341"/>
    <w:rsid w:val="003C5909"/>
    <w:rsid w:val="003C5C4B"/>
    <w:rsid w:val="003C5F2C"/>
    <w:rsid w:val="003C643D"/>
    <w:rsid w:val="003C67CB"/>
    <w:rsid w:val="003C6FB5"/>
    <w:rsid w:val="003C7D0D"/>
    <w:rsid w:val="003D035E"/>
    <w:rsid w:val="003D095E"/>
    <w:rsid w:val="003D15C1"/>
    <w:rsid w:val="003D1CBA"/>
    <w:rsid w:val="003D2D98"/>
    <w:rsid w:val="003D36BF"/>
    <w:rsid w:val="003D3AF1"/>
    <w:rsid w:val="003D3C29"/>
    <w:rsid w:val="003D44C9"/>
    <w:rsid w:val="003D44EE"/>
    <w:rsid w:val="003D4871"/>
    <w:rsid w:val="003D4A0E"/>
    <w:rsid w:val="003D5046"/>
    <w:rsid w:val="003D5295"/>
    <w:rsid w:val="003D5BD4"/>
    <w:rsid w:val="003D60C2"/>
    <w:rsid w:val="003D6102"/>
    <w:rsid w:val="003D6147"/>
    <w:rsid w:val="003D66BD"/>
    <w:rsid w:val="003D745D"/>
    <w:rsid w:val="003D7A56"/>
    <w:rsid w:val="003E034A"/>
    <w:rsid w:val="003E0D7A"/>
    <w:rsid w:val="003E1009"/>
    <w:rsid w:val="003E24F7"/>
    <w:rsid w:val="003E357C"/>
    <w:rsid w:val="003E36CA"/>
    <w:rsid w:val="003E50B9"/>
    <w:rsid w:val="003E52A3"/>
    <w:rsid w:val="003E5CA0"/>
    <w:rsid w:val="003E5D56"/>
    <w:rsid w:val="003E5DB3"/>
    <w:rsid w:val="003E61B9"/>
    <w:rsid w:val="003E69F4"/>
    <w:rsid w:val="003E6A94"/>
    <w:rsid w:val="003E6F16"/>
    <w:rsid w:val="003E7059"/>
    <w:rsid w:val="003E7818"/>
    <w:rsid w:val="003E7965"/>
    <w:rsid w:val="003E7F0E"/>
    <w:rsid w:val="003F0F18"/>
    <w:rsid w:val="003F10AB"/>
    <w:rsid w:val="003F2402"/>
    <w:rsid w:val="003F2547"/>
    <w:rsid w:val="003F2549"/>
    <w:rsid w:val="003F2C79"/>
    <w:rsid w:val="003F2CFC"/>
    <w:rsid w:val="003F2FF9"/>
    <w:rsid w:val="003F303D"/>
    <w:rsid w:val="003F31D0"/>
    <w:rsid w:val="003F398D"/>
    <w:rsid w:val="003F3AC8"/>
    <w:rsid w:val="003F3CD0"/>
    <w:rsid w:val="003F4F39"/>
    <w:rsid w:val="003F5058"/>
    <w:rsid w:val="003F51B9"/>
    <w:rsid w:val="003F550F"/>
    <w:rsid w:val="003F5D4F"/>
    <w:rsid w:val="003F61B6"/>
    <w:rsid w:val="003F6B73"/>
    <w:rsid w:val="003F6CDF"/>
    <w:rsid w:val="003F6FF6"/>
    <w:rsid w:val="003F7150"/>
    <w:rsid w:val="00400104"/>
    <w:rsid w:val="004003B8"/>
    <w:rsid w:val="004018AB"/>
    <w:rsid w:val="00401B6A"/>
    <w:rsid w:val="00401D6B"/>
    <w:rsid w:val="004025C8"/>
    <w:rsid w:val="0040337F"/>
    <w:rsid w:val="004033AD"/>
    <w:rsid w:val="0040358A"/>
    <w:rsid w:val="00403755"/>
    <w:rsid w:val="004038B9"/>
    <w:rsid w:val="00403C40"/>
    <w:rsid w:val="00403C54"/>
    <w:rsid w:val="004041A1"/>
    <w:rsid w:val="00404D2E"/>
    <w:rsid w:val="00404D48"/>
    <w:rsid w:val="00404F5B"/>
    <w:rsid w:val="00405012"/>
    <w:rsid w:val="0040690D"/>
    <w:rsid w:val="00406B9A"/>
    <w:rsid w:val="00406BBC"/>
    <w:rsid w:val="00406E86"/>
    <w:rsid w:val="0040704C"/>
    <w:rsid w:val="00407246"/>
    <w:rsid w:val="00407549"/>
    <w:rsid w:val="00407A8D"/>
    <w:rsid w:val="00407DE0"/>
    <w:rsid w:val="00410A33"/>
    <w:rsid w:val="00410E70"/>
    <w:rsid w:val="004126DE"/>
    <w:rsid w:val="0041293D"/>
    <w:rsid w:val="00412B51"/>
    <w:rsid w:val="00412DEA"/>
    <w:rsid w:val="00412EF1"/>
    <w:rsid w:val="0041362F"/>
    <w:rsid w:val="00413865"/>
    <w:rsid w:val="00413B1E"/>
    <w:rsid w:val="00413DCD"/>
    <w:rsid w:val="004140A4"/>
    <w:rsid w:val="00414509"/>
    <w:rsid w:val="004146C8"/>
    <w:rsid w:val="00415162"/>
    <w:rsid w:val="00416E24"/>
    <w:rsid w:val="00417281"/>
    <w:rsid w:val="004174D7"/>
    <w:rsid w:val="0041785E"/>
    <w:rsid w:val="00417E6B"/>
    <w:rsid w:val="00417F23"/>
    <w:rsid w:val="00420437"/>
    <w:rsid w:val="004209B3"/>
    <w:rsid w:val="00420AD8"/>
    <w:rsid w:val="0042156B"/>
    <w:rsid w:val="00421E78"/>
    <w:rsid w:val="00422220"/>
    <w:rsid w:val="0042322F"/>
    <w:rsid w:val="00423399"/>
    <w:rsid w:val="0042367A"/>
    <w:rsid w:val="00423954"/>
    <w:rsid w:val="00423E43"/>
    <w:rsid w:val="00423FC9"/>
    <w:rsid w:val="00424536"/>
    <w:rsid w:val="00424C8C"/>
    <w:rsid w:val="004268FD"/>
    <w:rsid w:val="00426FFA"/>
    <w:rsid w:val="00427581"/>
    <w:rsid w:val="00427E1F"/>
    <w:rsid w:val="004302F7"/>
    <w:rsid w:val="0043129F"/>
    <w:rsid w:val="0043329C"/>
    <w:rsid w:val="00433427"/>
    <w:rsid w:val="00433733"/>
    <w:rsid w:val="0043387D"/>
    <w:rsid w:val="00433BFE"/>
    <w:rsid w:val="004341DB"/>
    <w:rsid w:val="0043424E"/>
    <w:rsid w:val="004345C4"/>
    <w:rsid w:val="00435A54"/>
    <w:rsid w:val="00435D19"/>
    <w:rsid w:val="004361B5"/>
    <w:rsid w:val="00436D51"/>
    <w:rsid w:val="0043767A"/>
    <w:rsid w:val="00437C03"/>
    <w:rsid w:val="00437E6A"/>
    <w:rsid w:val="004400E1"/>
    <w:rsid w:val="004409C8"/>
    <w:rsid w:val="00440A01"/>
    <w:rsid w:val="00440ABD"/>
    <w:rsid w:val="00441747"/>
    <w:rsid w:val="004420C1"/>
    <w:rsid w:val="00442566"/>
    <w:rsid w:val="00442D7A"/>
    <w:rsid w:val="00443256"/>
    <w:rsid w:val="00443B1C"/>
    <w:rsid w:val="0044475C"/>
    <w:rsid w:val="00444855"/>
    <w:rsid w:val="00444CE7"/>
    <w:rsid w:val="00445689"/>
    <w:rsid w:val="0044644A"/>
    <w:rsid w:val="00446723"/>
    <w:rsid w:val="00446AE1"/>
    <w:rsid w:val="00446BAB"/>
    <w:rsid w:val="004472D9"/>
    <w:rsid w:val="00447520"/>
    <w:rsid w:val="00447E1F"/>
    <w:rsid w:val="00447E23"/>
    <w:rsid w:val="004500CE"/>
    <w:rsid w:val="00450212"/>
    <w:rsid w:val="0045046E"/>
    <w:rsid w:val="00450BE2"/>
    <w:rsid w:val="0045177A"/>
    <w:rsid w:val="00451A39"/>
    <w:rsid w:val="00451F56"/>
    <w:rsid w:val="004520D1"/>
    <w:rsid w:val="0045210B"/>
    <w:rsid w:val="004522AC"/>
    <w:rsid w:val="00452475"/>
    <w:rsid w:val="004529A4"/>
    <w:rsid w:val="00452BBC"/>
    <w:rsid w:val="00452D36"/>
    <w:rsid w:val="00453035"/>
    <w:rsid w:val="0045351C"/>
    <w:rsid w:val="004542F9"/>
    <w:rsid w:val="004543BD"/>
    <w:rsid w:val="0045468B"/>
    <w:rsid w:val="00454884"/>
    <w:rsid w:val="00454B68"/>
    <w:rsid w:val="00455560"/>
    <w:rsid w:val="00455B46"/>
    <w:rsid w:val="00456034"/>
    <w:rsid w:val="0045614D"/>
    <w:rsid w:val="00456166"/>
    <w:rsid w:val="004569B3"/>
    <w:rsid w:val="00456A61"/>
    <w:rsid w:val="00456C44"/>
    <w:rsid w:val="00456CC3"/>
    <w:rsid w:val="00456D2D"/>
    <w:rsid w:val="004572C6"/>
    <w:rsid w:val="004576AF"/>
    <w:rsid w:val="00457CA2"/>
    <w:rsid w:val="00460992"/>
    <w:rsid w:val="00461233"/>
    <w:rsid w:val="00461240"/>
    <w:rsid w:val="00461459"/>
    <w:rsid w:val="00461910"/>
    <w:rsid w:val="00461B0C"/>
    <w:rsid w:val="00461E16"/>
    <w:rsid w:val="004638C6"/>
    <w:rsid w:val="00463920"/>
    <w:rsid w:val="00463C1C"/>
    <w:rsid w:val="00464791"/>
    <w:rsid w:val="00465018"/>
    <w:rsid w:val="00465629"/>
    <w:rsid w:val="00466B9D"/>
    <w:rsid w:val="00466BC0"/>
    <w:rsid w:val="004677CC"/>
    <w:rsid w:val="00467C4F"/>
    <w:rsid w:val="00467F72"/>
    <w:rsid w:val="004700ED"/>
    <w:rsid w:val="004705CD"/>
    <w:rsid w:val="00470ADE"/>
    <w:rsid w:val="00471906"/>
    <w:rsid w:val="00473510"/>
    <w:rsid w:val="00473639"/>
    <w:rsid w:val="0047413B"/>
    <w:rsid w:val="004746EB"/>
    <w:rsid w:val="0047470B"/>
    <w:rsid w:val="00475131"/>
    <w:rsid w:val="004756FE"/>
    <w:rsid w:val="00475EEA"/>
    <w:rsid w:val="00475F1F"/>
    <w:rsid w:val="004762C5"/>
    <w:rsid w:val="0047692F"/>
    <w:rsid w:val="00476B30"/>
    <w:rsid w:val="004770F1"/>
    <w:rsid w:val="00477431"/>
    <w:rsid w:val="00477C7E"/>
    <w:rsid w:val="004808AA"/>
    <w:rsid w:val="00480EC9"/>
    <w:rsid w:val="0048215E"/>
    <w:rsid w:val="00482578"/>
    <w:rsid w:val="00482D6A"/>
    <w:rsid w:val="0048360E"/>
    <w:rsid w:val="00483B16"/>
    <w:rsid w:val="00483B51"/>
    <w:rsid w:val="00483FA5"/>
    <w:rsid w:val="0048467B"/>
    <w:rsid w:val="00485177"/>
    <w:rsid w:val="0048524F"/>
    <w:rsid w:val="00485310"/>
    <w:rsid w:val="004865BA"/>
    <w:rsid w:val="00486890"/>
    <w:rsid w:val="00486DB2"/>
    <w:rsid w:val="00487D69"/>
    <w:rsid w:val="004900DC"/>
    <w:rsid w:val="004904CA"/>
    <w:rsid w:val="00490621"/>
    <w:rsid w:val="004910C2"/>
    <w:rsid w:val="00491231"/>
    <w:rsid w:val="004917BA"/>
    <w:rsid w:val="004921DC"/>
    <w:rsid w:val="00492744"/>
    <w:rsid w:val="00492A29"/>
    <w:rsid w:val="00492ACC"/>
    <w:rsid w:val="0049372C"/>
    <w:rsid w:val="00493E09"/>
    <w:rsid w:val="0049436F"/>
    <w:rsid w:val="00494561"/>
    <w:rsid w:val="004945D3"/>
    <w:rsid w:val="00494605"/>
    <w:rsid w:val="00494925"/>
    <w:rsid w:val="00494BA3"/>
    <w:rsid w:val="00494BDA"/>
    <w:rsid w:val="00494F84"/>
    <w:rsid w:val="00495162"/>
    <w:rsid w:val="0049526C"/>
    <w:rsid w:val="0049565F"/>
    <w:rsid w:val="00495D9A"/>
    <w:rsid w:val="0049666A"/>
    <w:rsid w:val="0049670E"/>
    <w:rsid w:val="004967F8"/>
    <w:rsid w:val="004973EA"/>
    <w:rsid w:val="004974E7"/>
    <w:rsid w:val="004977F4"/>
    <w:rsid w:val="00497AE4"/>
    <w:rsid w:val="00497DCA"/>
    <w:rsid w:val="004A0017"/>
    <w:rsid w:val="004A00C1"/>
    <w:rsid w:val="004A04AC"/>
    <w:rsid w:val="004A0DA0"/>
    <w:rsid w:val="004A14AE"/>
    <w:rsid w:val="004A1DD4"/>
    <w:rsid w:val="004A3B8B"/>
    <w:rsid w:val="004A3CBA"/>
    <w:rsid w:val="004A40AC"/>
    <w:rsid w:val="004A47D6"/>
    <w:rsid w:val="004A4936"/>
    <w:rsid w:val="004A5079"/>
    <w:rsid w:val="004A52A3"/>
    <w:rsid w:val="004A596E"/>
    <w:rsid w:val="004A5AB7"/>
    <w:rsid w:val="004A6182"/>
    <w:rsid w:val="004A685B"/>
    <w:rsid w:val="004A76CD"/>
    <w:rsid w:val="004A7799"/>
    <w:rsid w:val="004A78BD"/>
    <w:rsid w:val="004A7E11"/>
    <w:rsid w:val="004B016E"/>
    <w:rsid w:val="004B126E"/>
    <w:rsid w:val="004B1A33"/>
    <w:rsid w:val="004B1E52"/>
    <w:rsid w:val="004B2274"/>
    <w:rsid w:val="004B22A2"/>
    <w:rsid w:val="004B2509"/>
    <w:rsid w:val="004B2511"/>
    <w:rsid w:val="004B2955"/>
    <w:rsid w:val="004B2A5C"/>
    <w:rsid w:val="004B3085"/>
    <w:rsid w:val="004B3493"/>
    <w:rsid w:val="004B3A8F"/>
    <w:rsid w:val="004B4576"/>
    <w:rsid w:val="004B4D50"/>
    <w:rsid w:val="004B5391"/>
    <w:rsid w:val="004B5A52"/>
    <w:rsid w:val="004B5F0E"/>
    <w:rsid w:val="004B6384"/>
    <w:rsid w:val="004B78D1"/>
    <w:rsid w:val="004B7F84"/>
    <w:rsid w:val="004C0545"/>
    <w:rsid w:val="004C09B0"/>
    <w:rsid w:val="004C0A43"/>
    <w:rsid w:val="004C0FCE"/>
    <w:rsid w:val="004C203F"/>
    <w:rsid w:val="004C22AE"/>
    <w:rsid w:val="004C2328"/>
    <w:rsid w:val="004C2B8C"/>
    <w:rsid w:val="004C3057"/>
    <w:rsid w:val="004C4164"/>
    <w:rsid w:val="004C4711"/>
    <w:rsid w:val="004C4D60"/>
    <w:rsid w:val="004C4DEF"/>
    <w:rsid w:val="004C57E8"/>
    <w:rsid w:val="004C5FAE"/>
    <w:rsid w:val="004C7063"/>
    <w:rsid w:val="004C7A25"/>
    <w:rsid w:val="004C7D1B"/>
    <w:rsid w:val="004C7D5D"/>
    <w:rsid w:val="004D0C78"/>
    <w:rsid w:val="004D10E1"/>
    <w:rsid w:val="004D114B"/>
    <w:rsid w:val="004D16DF"/>
    <w:rsid w:val="004D18CA"/>
    <w:rsid w:val="004D1D99"/>
    <w:rsid w:val="004D1DA1"/>
    <w:rsid w:val="004D2356"/>
    <w:rsid w:val="004D2468"/>
    <w:rsid w:val="004D2880"/>
    <w:rsid w:val="004D2EC3"/>
    <w:rsid w:val="004D3AAA"/>
    <w:rsid w:val="004D4A1B"/>
    <w:rsid w:val="004D4A83"/>
    <w:rsid w:val="004D6A0B"/>
    <w:rsid w:val="004D6CD8"/>
    <w:rsid w:val="004D6E56"/>
    <w:rsid w:val="004D6EE3"/>
    <w:rsid w:val="004D72AE"/>
    <w:rsid w:val="004D7A75"/>
    <w:rsid w:val="004D7ADA"/>
    <w:rsid w:val="004D7F85"/>
    <w:rsid w:val="004E05C6"/>
    <w:rsid w:val="004E0610"/>
    <w:rsid w:val="004E08AF"/>
    <w:rsid w:val="004E184D"/>
    <w:rsid w:val="004E1A35"/>
    <w:rsid w:val="004E2085"/>
    <w:rsid w:val="004E20B1"/>
    <w:rsid w:val="004E2B7B"/>
    <w:rsid w:val="004E2CAB"/>
    <w:rsid w:val="004E2D6A"/>
    <w:rsid w:val="004E3AA0"/>
    <w:rsid w:val="004E3B0B"/>
    <w:rsid w:val="004E4D5D"/>
    <w:rsid w:val="004E50AC"/>
    <w:rsid w:val="004E54D8"/>
    <w:rsid w:val="004E658E"/>
    <w:rsid w:val="004E6FCF"/>
    <w:rsid w:val="004E7A88"/>
    <w:rsid w:val="004F0253"/>
    <w:rsid w:val="004F07F1"/>
    <w:rsid w:val="004F0D06"/>
    <w:rsid w:val="004F14F0"/>
    <w:rsid w:val="004F1934"/>
    <w:rsid w:val="004F2067"/>
    <w:rsid w:val="004F2151"/>
    <w:rsid w:val="004F2155"/>
    <w:rsid w:val="004F23A8"/>
    <w:rsid w:val="004F254D"/>
    <w:rsid w:val="004F2645"/>
    <w:rsid w:val="004F2F11"/>
    <w:rsid w:val="004F3326"/>
    <w:rsid w:val="004F349A"/>
    <w:rsid w:val="004F3C9B"/>
    <w:rsid w:val="004F45F9"/>
    <w:rsid w:val="004F4958"/>
    <w:rsid w:val="004F4E6D"/>
    <w:rsid w:val="004F50F9"/>
    <w:rsid w:val="004F574D"/>
    <w:rsid w:val="004F5A80"/>
    <w:rsid w:val="004F6D02"/>
    <w:rsid w:val="004F7108"/>
    <w:rsid w:val="004F7165"/>
    <w:rsid w:val="004F72D4"/>
    <w:rsid w:val="004F7459"/>
    <w:rsid w:val="004F7539"/>
    <w:rsid w:val="004F753D"/>
    <w:rsid w:val="0050028A"/>
    <w:rsid w:val="00500F4E"/>
    <w:rsid w:val="0050101E"/>
    <w:rsid w:val="005012A3"/>
    <w:rsid w:val="005013EF"/>
    <w:rsid w:val="00501C32"/>
    <w:rsid w:val="00501CAF"/>
    <w:rsid w:val="00501D0F"/>
    <w:rsid w:val="00502177"/>
    <w:rsid w:val="005023B1"/>
    <w:rsid w:val="00502835"/>
    <w:rsid w:val="005028D3"/>
    <w:rsid w:val="00502A78"/>
    <w:rsid w:val="00503470"/>
    <w:rsid w:val="0050354D"/>
    <w:rsid w:val="005035BD"/>
    <w:rsid w:val="00503747"/>
    <w:rsid w:val="00503999"/>
    <w:rsid w:val="00503C9C"/>
    <w:rsid w:val="00504735"/>
    <w:rsid w:val="00504763"/>
    <w:rsid w:val="005048F5"/>
    <w:rsid w:val="00504B18"/>
    <w:rsid w:val="00505056"/>
    <w:rsid w:val="005052E7"/>
    <w:rsid w:val="00505E16"/>
    <w:rsid w:val="00506457"/>
    <w:rsid w:val="00506717"/>
    <w:rsid w:val="00506D93"/>
    <w:rsid w:val="00506E7D"/>
    <w:rsid w:val="00507EFF"/>
    <w:rsid w:val="0051072B"/>
    <w:rsid w:val="00510762"/>
    <w:rsid w:val="00510C05"/>
    <w:rsid w:val="00510C1B"/>
    <w:rsid w:val="00510F37"/>
    <w:rsid w:val="005115DC"/>
    <w:rsid w:val="005116A5"/>
    <w:rsid w:val="00511832"/>
    <w:rsid w:val="00511A37"/>
    <w:rsid w:val="00511C33"/>
    <w:rsid w:val="00511EF2"/>
    <w:rsid w:val="005133BB"/>
    <w:rsid w:val="005136C0"/>
    <w:rsid w:val="00513A27"/>
    <w:rsid w:val="00513BF6"/>
    <w:rsid w:val="00513F4B"/>
    <w:rsid w:val="00514539"/>
    <w:rsid w:val="00514544"/>
    <w:rsid w:val="0051486F"/>
    <w:rsid w:val="005154F4"/>
    <w:rsid w:val="005157AC"/>
    <w:rsid w:val="005166E2"/>
    <w:rsid w:val="005172C2"/>
    <w:rsid w:val="00517829"/>
    <w:rsid w:val="00517A84"/>
    <w:rsid w:val="00517B73"/>
    <w:rsid w:val="0052071A"/>
    <w:rsid w:val="00520906"/>
    <w:rsid w:val="005209CA"/>
    <w:rsid w:val="00520DC5"/>
    <w:rsid w:val="00521595"/>
    <w:rsid w:val="0052162A"/>
    <w:rsid w:val="00521838"/>
    <w:rsid w:val="00522008"/>
    <w:rsid w:val="0052252C"/>
    <w:rsid w:val="005226B5"/>
    <w:rsid w:val="00522B86"/>
    <w:rsid w:val="00522F7E"/>
    <w:rsid w:val="00523D17"/>
    <w:rsid w:val="0052440B"/>
    <w:rsid w:val="00524A0D"/>
    <w:rsid w:val="00524C95"/>
    <w:rsid w:val="005252B1"/>
    <w:rsid w:val="005258EF"/>
    <w:rsid w:val="005264EA"/>
    <w:rsid w:val="005273EB"/>
    <w:rsid w:val="005276BA"/>
    <w:rsid w:val="00527DC0"/>
    <w:rsid w:val="0053001E"/>
    <w:rsid w:val="005300E6"/>
    <w:rsid w:val="00530531"/>
    <w:rsid w:val="00530598"/>
    <w:rsid w:val="00530E32"/>
    <w:rsid w:val="00531FDC"/>
    <w:rsid w:val="0053222B"/>
    <w:rsid w:val="005326F2"/>
    <w:rsid w:val="0053283E"/>
    <w:rsid w:val="0053288B"/>
    <w:rsid w:val="00532BBD"/>
    <w:rsid w:val="0053318A"/>
    <w:rsid w:val="0053417B"/>
    <w:rsid w:val="0053422B"/>
    <w:rsid w:val="00534787"/>
    <w:rsid w:val="00535006"/>
    <w:rsid w:val="00535203"/>
    <w:rsid w:val="00535207"/>
    <w:rsid w:val="005354B7"/>
    <w:rsid w:val="00535852"/>
    <w:rsid w:val="00535BA7"/>
    <w:rsid w:val="00535CF5"/>
    <w:rsid w:val="00535D49"/>
    <w:rsid w:val="00535F23"/>
    <w:rsid w:val="00535FC1"/>
    <w:rsid w:val="00536576"/>
    <w:rsid w:val="00536750"/>
    <w:rsid w:val="00536B5A"/>
    <w:rsid w:val="00536BF3"/>
    <w:rsid w:val="00536FCB"/>
    <w:rsid w:val="00537228"/>
    <w:rsid w:val="005373A0"/>
    <w:rsid w:val="00537BDB"/>
    <w:rsid w:val="00537F69"/>
    <w:rsid w:val="00540382"/>
    <w:rsid w:val="00540843"/>
    <w:rsid w:val="0054161A"/>
    <w:rsid w:val="0054165B"/>
    <w:rsid w:val="00541688"/>
    <w:rsid w:val="00541950"/>
    <w:rsid w:val="00541A40"/>
    <w:rsid w:val="00541E8C"/>
    <w:rsid w:val="0054226F"/>
    <w:rsid w:val="00542AD1"/>
    <w:rsid w:val="0054359C"/>
    <w:rsid w:val="00543623"/>
    <w:rsid w:val="00543AE4"/>
    <w:rsid w:val="005445C4"/>
    <w:rsid w:val="00544D92"/>
    <w:rsid w:val="005454D7"/>
    <w:rsid w:val="00545C02"/>
    <w:rsid w:val="00546032"/>
    <w:rsid w:val="00546215"/>
    <w:rsid w:val="005466B3"/>
    <w:rsid w:val="00546ACE"/>
    <w:rsid w:val="0054702F"/>
    <w:rsid w:val="00547F4D"/>
    <w:rsid w:val="005502CA"/>
    <w:rsid w:val="00550E54"/>
    <w:rsid w:val="00550EE7"/>
    <w:rsid w:val="00550FC0"/>
    <w:rsid w:val="0055120F"/>
    <w:rsid w:val="005519E2"/>
    <w:rsid w:val="00551B9A"/>
    <w:rsid w:val="00551DB2"/>
    <w:rsid w:val="00553069"/>
    <w:rsid w:val="00553104"/>
    <w:rsid w:val="0055317E"/>
    <w:rsid w:val="00553680"/>
    <w:rsid w:val="00553839"/>
    <w:rsid w:val="0055384F"/>
    <w:rsid w:val="005539C5"/>
    <w:rsid w:val="00553A56"/>
    <w:rsid w:val="00554689"/>
    <w:rsid w:val="00554E4A"/>
    <w:rsid w:val="0055509C"/>
    <w:rsid w:val="00555A91"/>
    <w:rsid w:val="00555BA7"/>
    <w:rsid w:val="00555E65"/>
    <w:rsid w:val="0055612A"/>
    <w:rsid w:val="00556344"/>
    <w:rsid w:val="005570F9"/>
    <w:rsid w:val="0055799C"/>
    <w:rsid w:val="00557A44"/>
    <w:rsid w:val="00557C94"/>
    <w:rsid w:val="00560C74"/>
    <w:rsid w:val="00561CB1"/>
    <w:rsid w:val="00561CCC"/>
    <w:rsid w:val="0056245F"/>
    <w:rsid w:val="005625C9"/>
    <w:rsid w:val="00562FC5"/>
    <w:rsid w:val="00563A22"/>
    <w:rsid w:val="005641E1"/>
    <w:rsid w:val="005642DF"/>
    <w:rsid w:val="005644BC"/>
    <w:rsid w:val="005646B9"/>
    <w:rsid w:val="00564D32"/>
    <w:rsid w:val="00564DE4"/>
    <w:rsid w:val="00565471"/>
    <w:rsid w:val="00565F8B"/>
    <w:rsid w:val="005662DD"/>
    <w:rsid w:val="00567362"/>
    <w:rsid w:val="005675BB"/>
    <w:rsid w:val="00567628"/>
    <w:rsid w:val="005677B1"/>
    <w:rsid w:val="005701A1"/>
    <w:rsid w:val="00570D9D"/>
    <w:rsid w:val="005715AB"/>
    <w:rsid w:val="00571688"/>
    <w:rsid w:val="00571817"/>
    <w:rsid w:val="00571FC8"/>
    <w:rsid w:val="00572C72"/>
    <w:rsid w:val="00572D77"/>
    <w:rsid w:val="00573AE3"/>
    <w:rsid w:val="00574297"/>
    <w:rsid w:val="005745EB"/>
    <w:rsid w:val="0057474B"/>
    <w:rsid w:val="00575029"/>
    <w:rsid w:val="00575E1C"/>
    <w:rsid w:val="005762BD"/>
    <w:rsid w:val="00576996"/>
    <w:rsid w:val="00580BE1"/>
    <w:rsid w:val="00580E66"/>
    <w:rsid w:val="00581AF1"/>
    <w:rsid w:val="00581EA9"/>
    <w:rsid w:val="0058202F"/>
    <w:rsid w:val="00582073"/>
    <w:rsid w:val="0058282E"/>
    <w:rsid w:val="00583030"/>
    <w:rsid w:val="00583200"/>
    <w:rsid w:val="0058335E"/>
    <w:rsid w:val="00583867"/>
    <w:rsid w:val="00583887"/>
    <w:rsid w:val="00583C2E"/>
    <w:rsid w:val="00583ECA"/>
    <w:rsid w:val="0058439D"/>
    <w:rsid w:val="0058490D"/>
    <w:rsid w:val="00584D58"/>
    <w:rsid w:val="00586080"/>
    <w:rsid w:val="005869C6"/>
    <w:rsid w:val="00586DB4"/>
    <w:rsid w:val="00587D17"/>
    <w:rsid w:val="00590663"/>
    <w:rsid w:val="0059097A"/>
    <w:rsid w:val="00590AE1"/>
    <w:rsid w:val="00590FB3"/>
    <w:rsid w:val="00591875"/>
    <w:rsid w:val="00591AD4"/>
    <w:rsid w:val="00591B92"/>
    <w:rsid w:val="005920EC"/>
    <w:rsid w:val="00592449"/>
    <w:rsid w:val="00592605"/>
    <w:rsid w:val="00592A4F"/>
    <w:rsid w:val="005946D2"/>
    <w:rsid w:val="00594B86"/>
    <w:rsid w:val="00594E11"/>
    <w:rsid w:val="00595099"/>
    <w:rsid w:val="00595264"/>
    <w:rsid w:val="0059594B"/>
    <w:rsid w:val="00595FA8"/>
    <w:rsid w:val="00596221"/>
    <w:rsid w:val="0059633B"/>
    <w:rsid w:val="00596DB1"/>
    <w:rsid w:val="00597101"/>
    <w:rsid w:val="005972CB"/>
    <w:rsid w:val="0059746E"/>
    <w:rsid w:val="005975D1"/>
    <w:rsid w:val="00597940"/>
    <w:rsid w:val="005A15C5"/>
    <w:rsid w:val="005A16D8"/>
    <w:rsid w:val="005A2035"/>
    <w:rsid w:val="005A2DAB"/>
    <w:rsid w:val="005A2F87"/>
    <w:rsid w:val="005A3419"/>
    <w:rsid w:val="005A37BC"/>
    <w:rsid w:val="005A3BF3"/>
    <w:rsid w:val="005A3FE4"/>
    <w:rsid w:val="005A5110"/>
    <w:rsid w:val="005A5C0A"/>
    <w:rsid w:val="005A63A9"/>
    <w:rsid w:val="005A64DE"/>
    <w:rsid w:val="005A6A0C"/>
    <w:rsid w:val="005A7A37"/>
    <w:rsid w:val="005B08B7"/>
    <w:rsid w:val="005B0E9C"/>
    <w:rsid w:val="005B10DE"/>
    <w:rsid w:val="005B118B"/>
    <w:rsid w:val="005B1642"/>
    <w:rsid w:val="005B20C8"/>
    <w:rsid w:val="005B25B1"/>
    <w:rsid w:val="005B28DD"/>
    <w:rsid w:val="005B304B"/>
    <w:rsid w:val="005B313E"/>
    <w:rsid w:val="005B3676"/>
    <w:rsid w:val="005B3813"/>
    <w:rsid w:val="005B3FB2"/>
    <w:rsid w:val="005B3FC8"/>
    <w:rsid w:val="005B4575"/>
    <w:rsid w:val="005B505B"/>
    <w:rsid w:val="005B505D"/>
    <w:rsid w:val="005B5906"/>
    <w:rsid w:val="005B5A42"/>
    <w:rsid w:val="005B5D60"/>
    <w:rsid w:val="005B5D68"/>
    <w:rsid w:val="005B5E6E"/>
    <w:rsid w:val="005B6159"/>
    <w:rsid w:val="005B63D3"/>
    <w:rsid w:val="005B657D"/>
    <w:rsid w:val="005B674A"/>
    <w:rsid w:val="005B7314"/>
    <w:rsid w:val="005B7B0F"/>
    <w:rsid w:val="005C0163"/>
    <w:rsid w:val="005C02CB"/>
    <w:rsid w:val="005C0690"/>
    <w:rsid w:val="005C0721"/>
    <w:rsid w:val="005C1B38"/>
    <w:rsid w:val="005C1CDF"/>
    <w:rsid w:val="005C2148"/>
    <w:rsid w:val="005C243E"/>
    <w:rsid w:val="005C27D8"/>
    <w:rsid w:val="005C2B4E"/>
    <w:rsid w:val="005C31C4"/>
    <w:rsid w:val="005C342A"/>
    <w:rsid w:val="005C3565"/>
    <w:rsid w:val="005C36E4"/>
    <w:rsid w:val="005C3760"/>
    <w:rsid w:val="005C3B1E"/>
    <w:rsid w:val="005C3E0E"/>
    <w:rsid w:val="005C407A"/>
    <w:rsid w:val="005C55DE"/>
    <w:rsid w:val="005C59F7"/>
    <w:rsid w:val="005C60EF"/>
    <w:rsid w:val="005C61B9"/>
    <w:rsid w:val="005C6554"/>
    <w:rsid w:val="005C67B9"/>
    <w:rsid w:val="005C720A"/>
    <w:rsid w:val="005C73FE"/>
    <w:rsid w:val="005C7463"/>
    <w:rsid w:val="005C75F8"/>
    <w:rsid w:val="005C7661"/>
    <w:rsid w:val="005D0242"/>
    <w:rsid w:val="005D02D8"/>
    <w:rsid w:val="005D0A2E"/>
    <w:rsid w:val="005D1CE1"/>
    <w:rsid w:val="005D1EE6"/>
    <w:rsid w:val="005D24E8"/>
    <w:rsid w:val="005D2F45"/>
    <w:rsid w:val="005D49A5"/>
    <w:rsid w:val="005D4CCD"/>
    <w:rsid w:val="005D5273"/>
    <w:rsid w:val="005D5405"/>
    <w:rsid w:val="005D5BEB"/>
    <w:rsid w:val="005D5BEE"/>
    <w:rsid w:val="005D5C8C"/>
    <w:rsid w:val="005D5DDB"/>
    <w:rsid w:val="005D6A3F"/>
    <w:rsid w:val="005D6A6B"/>
    <w:rsid w:val="005D6D52"/>
    <w:rsid w:val="005D7175"/>
    <w:rsid w:val="005D72E3"/>
    <w:rsid w:val="005E0027"/>
    <w:rsid w:val="005E035D"/>
    <w:rsid w:val="005E039F"/>
    <w:rsid w:val="005E070C"/>
    <w:rsid w:val="005E0E24"/>
    <w:rsid w:val="005E10BE"/>
    <w:rsid w:val="005E14EC"/>
    <w:rsid w:val="005E1DA5"/>
    <w:rsid w:val="005E1EC0"/>
    <w:rsid w:val="005E26F6"/>
    <w:rsid w:val="005E2A24"/>
    <w:rsid w:val="005E39C5"/>
    <w:rsid w:val="005E472B"/>
    <w:rsid w:val="005E49C0"/>
    <w:rsid w:val="005E4DD2"/>
    <w:rsid w:val="005E4E2B"/>
    <w:rsid w:val="005E54B2"/>
    <w:rsid w:val="005E58BD"/>
    <w:rsid w:val="005E5C9C"/>
    <w:rsid w:val="005E6A0E"/>
    <w:rsid w:val="005E6CF9"/>
    <w:rsid w:val="005E71CA"/>
    <w:rsid w:val="005E7C40"/>
    <w:rsid w:val="005E7C8D"/>
    <w:rsid w:val="005F053E"/>
    <w:rsid w:val="005F0AC7"/>
    <w:rsid w:val="005F13D0"/>
    <w:rsid w:val="005F1503"/>
    <w:rsid w:val="005F1581"/>
    <w:rsid w:val="005F16EE"/>
    <w:rsid w:val="005F1CB8"/>
    <w:rsid w:val="005F20DA"/>
    <w:rsid w:val="005F23D0"/>
    <w:rsid w:val="005F2413"/>
    <w:rsid w:val="005F2455"/>
    <w:rsid w:val="005F2B52"/>
    <w:rsid w:val="005F3668"/>
    <w:rsid w:val="005F390B"/>
    <w:rsid w:val="005F3A42"/>
    <w:rsid w:val="005F47D5"/>
    <w:rsid w:val="005F480C"/>
    <w:rsid w:val="005F4B2E"/>
    <w:rsid w:val="005F546A"/>
    <w:rsid w:val="005F5EE2"/>
    <w:rsid w:val="005F6995"/>
    <w:rsid w:val="005F6E93"/>
    <w:rsid w:val="005F6F98"/>
    <w:rsid w:val="005F73FD"/>
    <w:rsid w:val="005F762B"/>
    <w:rsid w:val="005F7951"/>
    <w:rsid w:val="005F7A26"/>
    <w:rsid w:val="006011C2"/>
    <w:rsid w:val="00602238"/>
    <w:rsid w:val="00603F75"/>
    <w:rsid w:val="006056E9"/>
    <w:rsid w:val="00605901"/>
    <w:rsid w:val="00605B9A"/>
    <w:rsid w:val="00605F44"/>
    <w:rsid w:val="00605F79"/>
    <w:rsid w:val="0060602B"/>
    <w:rsid w:val="006060DA"/>
    <w:rsid w:val="00606107"/>
    <w:rsid w:val="006063C2"/>
    <w:rsid w:val="00606C99"/>
    <w:rsid w:val="00607404"/>
    <w:rsid w:val="00607F0E"/>
    <w:rsid w:val="006100A2"/>
    <w:rsid w:val="00610119"/>
    <w:rsid w:val="006103D0"/>
    <w:rsid w:val="00610630"/>
    <w:rsid w:val="00610C22"/>
    <w:rsid w:val="00610E5A"/>
    <w:rsid w:val="006117A4"/>
    <w:rsid w:val="00611D0E"/>
    <w:rsid w:val="0061224C"/>
    <w:rsid w:val="00613327"/>
    <w:rsid w:val="00613674"/>
    <w:rsid w:val="006141FF"/>
    <w:rsid w:val="00614A0E"/>
    <w:rsid w:val="00614D5D"/>
    <w:rsid w:val="00615010"/>
    <w:rsid w:val="00615144"/>
    <w:rsid w:val="006151C0"/>
    <w:rsid w:val="00615232"/>
    <w:rsid w:val="00615288"/>
    <w:rsid w:val="00615F2E"/>
    <w:rsid w:val="00616561"/>
    <w:rsid w:val="006166B1"/>
    <w:rsid w:val="0061711E"/>
    <w:rsid w:val="00617BAC"/>
    <w:rsid w:val="00617E40"/>
    <w:rsid w:val="0062023E"/>
    <w:rsid w:val="006204D4"/>
    <w:rsid w:val="00620594"/>
    <w:rsid w:val="006208C7"/>
    <w:rsid w:val="00620DA1"/>
    <w:rsid w:val="00621664"/>
    <w:rsid w:val="00621D25"/>
    <w:rsid w:val="00622676"/>
    <w:rsid w:val="00622FE9"/>
    <w:rsid w:val="0062388D"/>
    <w:rsid w:val="00623B55"/>
    <w:rsid w:val="00624299"/>
    <w:rsid w:val="00624EF1"/>
    <w:rsid w:val="00625112"/>
    <w:rsid w:val="00625B32"/>
    <w:rsid w:val="00625E42"/>
    <w:rsid w:val="0062689C"/>
    <w:rsid w:val="006268CB"/>
    <w:rsid w:val="00626C8A"/>
    <w:rsid w:val="00626E7D"/>
    <w:rsid w:val="00627350"/>
    <w:rsid w:val="0062737E"/>
    <w:rsid w:val="006274C0"/>
    <w:rsid w:val="00627724"/>
    <w:rsid w:val="00630316"/>
    <w:rsid w:val="006307C6"/>
    <w:rsid w:val="006309EB"/>
    <w:rsid w:val="00630CC2"/>
    <w:rsid w:val="0063116B"/>
    <w:rsid w:val="00631554"/>
    <w:rsid w:val="00631C13"/>
    <w:rsid w:val="00631D2C"/>
    <w:rsid w:val="006321A5"/>
    <w:rsid w:val="0063229E"/>
    <w:rsid w:val="0063231B"/>
    <w:rsid w:val="00632333"/>
    <w:rsid w:val="006325EC"/>
    <w:rsid w:val="0063280D"/>
    <w:rsid w:val="00632AFE"/>
    <w:rsid w:val="00632BD6"/>
    <w:rsid w:val="00632C5E"/>
    <w:rsid w:val="00632E25"/>
    <w:rsid w:val="0063319C"/>
    <w:rsid w:val="00633E19"/>
    <w:rsid w:val="00633FFC"/>
    <w:rsid w:val="00634286"/>
    <w:rsid w:val="00635076"/>
    <w:rsid w:val="00635B12"/>
    <w:rsid w:val="00635CD1"/>
    <w:rsid w:val="00635E67"/>
    <w:rsid w:val="0063604A"/>
    <w:rsid w:val="00636259"/>
    <w:rsid w:val="00636E79"/>
    <w:rsid w:val="006371D4"/>
    <w:rsid w:val="00640B5D"/>
    <w:rsid w:val="006417F6"/>
    <w:rsid w:val="0064250E"/>
    <w:rsid w:val="00643B10"/>
    <w:rsid w:val="00643B42"/>
    <w:rsid w:val="00643BCD"/>
    <w:rsid w:val="0064416D"/>
    <w:rsid w:val="00644A3C"/>
    <w:rsid w:val="0064548F"/>
    <w:rsid w:val="00645610"/>
    <w:rsid w:val="00645810"/>
    <w:rsid w:val="00646299"/>
    <w:rsid w:val="006467D5"/>
    <w:rsid w:val="00646973"/>
    <w:rsid w:val="006478F0"/>
    <w:rsid w:val="00647CC9"/>
    <w:rsid w:val="00647FA9"/>
    <w:rsid w:val="00647FC6"/>
    <w:rsid w:val="006507B3"/>
    <w:rsid w:val="00650A53"/>
    <w:rsid w:val="00651238"/>
    <w:rsid w:val="0065186C"/>
    <w:rsid w:val="00651E2C"/>
    <w:rsid w:val="00651EF6"/>
    <w:rsid w:val="006528A7"/>
    <w:rsid w:val="00652C40"/>
    <w:rsid w:val="00652C44"/>
    <w:rsid w:val="00653BE4"/>
    <w:rsid w:val="00653DB9"/>
    <w:rsid w:val="006540A5"/>
    <w:rsid w:val="006540E5"/>
    <w:rsid w:val="006541F6"/>
    <w:rsid w:val="006543F6"/>
    <w:rsid w:val="00654852"/>
    <w:rsid w:val="006554C1"/>
    <w:rsid w:val="00655B52"/>
    <w:rsid w:val="006565A8"/>
    <w:rsid w:val="00656A72"/>
    <w:rsid w:val="00656CB1"/>
    <w:rsid w:val="00656D99"/>
    <w:rsid w:val="00656E4F"/>
    <w:rsid w:val="006572A8"/>
    <w:rsid w:val="00657521"/>
    <w:rsid w:val="00657828"/>
    <w:rsid w:val="006600E8"/>
    <w:rsid w:val="006601B6"/>
    <w:rsid w:val="006601BE"/>
    <w:rsid w:val="006604A7"/>
    <w:rsid w:val="0066079F"/>
    <w:rsid w:val="00660B0C"/>
    <w:rsid w:val="0066115E"/>
    <w:rsid w:val="006613E8"/>
    <w:rsid w:val="00661DA8"/>
    <w:rsid w:val="00661F07"/>
    <w:rsid w:val="0066251C"/>
    <w:rsid w:val="006628A4"/>
    <w:rsid w:val="00662C53"/>
    <w:rsid w:val="00662EC1"/>
    <w:rsid w:val="00663223"/>
    <w:rsid w:val="00663474"/>
    <w:rsid w:val="006638CA"/>
    <w:rsid w:val="00663C4C"/>
    <w:rsid w:val="00663E1A"/>
    <w:rsid w:val="00663F68"/>
    <w:rsid w:val="0066467E"/>
    <w:rsid w:val="00664DE5"/>
    <w:rsid w:val="0066599F"/>
    <w:rsid w:val="006659C0"/>
    <w:rsid w:val="00667478"/>
    <w:rsid w:val="00670601"/>
    <w:rsid w:val="00670677"/>
    <w:rsid w:val="00672157"/>
    <w:rsid w:val="006725EE"/>
    <w:rsid w:val="00673DF8"/>
    <w:rsid w:val="00674143"/>
    <w:rsid w:val="00674640"/>
    <w:rsid w:val="00674E51"/>
    <w:rsid w:val="0067508C"/>
    <w:rsid w:val="006754D8"/>
    <w:rsid w:val="006756FD"/>
    <w:rsid w:val="006757FE"/>
    <w:rsid w:val="0067606C"/>
    <w:rsid w:val="006760B0"/>
    <w:rsid w:val="00676932"/>
    <w:rsid w:val="00676EED"/>
    <w:rsid w:val="00677AA5"/>
    <w:rsid w:val="006807B0"/>
    <w:rsid w:val="00680840"/>
    <w:rsid w:val="00681854"/>
    <w:rsid w:val="006821EA"/>
    <w:rsid w:val="0068233C"/>
    <w:rsid w:val="00682CD6"/>
    <w:rsid w:val="00682F34"/>
    <w:rsid w:val="00683AAA"/>
    <w:rsid w:val="00684232"/>
    <w:rsid w:val="00684245"/>
    <w:rsid w:val="00684C49"/>
    <w:rsid w:val="00684F10"/>
    <w:rsid w:val="006858D2"/>
    <w:rsid w:val="0068674A"/>
    <w:rsid w:val="006875CB"/>
    <w:rsid w:val="006878F6"/>
    <w:rsid w:val="00690399"/>
    <w:rsid w:val="00690D35"/>
    <w:rsid w:val="00691489"/>
    <w:rsid w:val="0069172B"/>
    <w:rsid w:val="00691822"/>
    <w:rsid w:val="00691AAF"/>
    <w:rsid w:val="00691D2A"/>
    <w:rsid w:val="00691F0F"/>
    <w:rsid w:val="00692365"/>
    <w:rsid w:val="00692374"/>
    <w:rsid w:val="006929CB"/>
    <w:rsid w:val="00692AD8"/>
    <w:rsid w:val="00692C51"/>
    <w:rsid w:val="00693348"/>
    <w:rsid w:val="00693434"/>
    <w:rsid w:val="00693651"/>
    <w:rsid w:val="00693A32"/>
    <w:rsid w:val="00693FEB"/>
    <w:rsid w:val="00694A1B"/>
    <w:rsid w:val="00694ADA"/>
    <w:rsid w:val="0069514C"/>
    <w:rsid w:val="0069573E"/>
    <w:rsid w:val="00697F2A"/>
    <w:rsid w:val="006A0014"/>
    <w:rsid w:val="006A0281"/>
    <w:rsid w:val="006A03E0"/>
    <w:rsid w:val="006A1204"/>
    <w:rsid w:val="006A14B0"/>
    <w:rsid w:val="006A15AB"/>
    <w:rsid w:val="006A1708"/>
    <w:rsid w:val="006A18A4"/>
    <w:rsid w:val="006A1B4B"/>
    <w:rsid w:val="006A20D9"/>
    <w:rsid w:val="006A2568"/>
    <w:rsid w:val="006A2845"/>
    <w:rsid w:val="006A2C47"/>
    <w:rsid w:val="006A328B"/>
    <w:rsid w:val="006A3292"/>
    <w:rsid w:val="006A52E6"/>
    <w:rsid w:val="006A55EC"/>
    <w:rsid w:val="006A58D0"/>
    <w:rsid w:val="006A59FF"/>
    <w:rsid w:val="006A5AF6"/>
    <w:rsid w:val="006A6188"/>
    <w:rsid w:val="006A6254"/>
    <w:rsid w:val="006A6CB5"/>
    <w:rsid w:val="006A6EFC"/>
    <w:rsid w:val="006A6FE6"/>
    <w:rsid w:val="006A747C"/>
    <w:rsid w:val="006A750D"/>
    <w:rsid w:val="006A797F"/>
    <w:rsid w:val="006A7AA4"/>
    <w:rsid w:val="006B0400"/>
    <w:rsid w:val="006B0B9D"/>
    <w:rsid w:val="006B1127"/>
    <w:rsid w:val="006B14C9"/>
    <w:rsid w:val="006B1716"/>
    <w:rsid w:val="006B23ED"/>
    <w:rsid w:val="006B2559"/>
    <w:rsid w:val="006B26F4"/>
    <w:rsid w:val="006B380C"/>
    <w:rsid w:val="006B3BF7"/>
    <w:rsid w:val="006B4034"/>
    <w:rsid w:val="006B4246"/>
    <w:rsid w:val="006B42E8"/>
    <w:rsid w:val="006B4C22"/>
    <w:rsid w:val="006B4DC6"/>
    <w:rsid w:val="006B5202"/>
    <w:rsid w:val="006B52A8"/>
    <w:rsid w:val="006B595A"/>
    <w:rsid w:val="006B5A26"/>
    <w:rsid w:val="006B5F32"/>
    <w:rsid w:val="006B6836"/>
    <w:rsid w:val="006B6C63"/>
    <w:rsid w:val="006B7AC8"/>
    <w:rsid w:val="006B7D29"/>
    <w:rsid w:val="006C0896"/>
    <w:rsid w:val="006C08A9"/>
    <w:rsid w:val="006C0B65"/>
    <w:rsid w:val="006C1122"/>
    <w:rsid w:val="006C1126"/>
    <w:rsid w:val="006C1BDB"/>
    <w:rsid w:val="006C1C74"/>
    <w:rsid w:val="006C1D03"/>
    <w:rsid w:val="006C1FE1"/>
    <w:rsid w:val="006C21E4"/>
    <w:rsid w:val="006C3FE1"/>
    <w:rsid w:val="006C411F"/>
    <w:rsid w:val="006C4141"/>
    <w:rsid w:val="006C4532"/>
    <w:rsid w:val="006C4D06"/>
    <w:rsid w:val="006C6990"/>
    <w:rsid w:val="006C699F"/>
    <w:rsid w:val="006C6EB6"/>
    <w:rsid w:val="006C774A"/>
    <w:rsid w:val="006C7B06"/>
    <w:rsid w:val="006D0107"/>
    <w:rsid w:val="006D02E6"/>
    <w:rsid w:val="006D02E9"/>
    <w:rsid w:val="006D0D69"/>
    <w:rsid w:val="006D106C"/>
    <w:rsid w:val="006D157D"/>
    <w:rsid w:val="006D2884"/>
    <w:rsid w:val="006D29EA"/>
    <w:rsid w:val="006D3AAD"/>
    <w:rsid w:val="006D436B"/>
    <w:rsid w:val="006D4814"/>
    <w:rsid w:val="006D4934"/>
    <w:rsid w:val="006D50F8"/>
    <w:rsid w:val="006D5FB8"/>
    <w:rsid w:val="006D64EF"/>
    <w:rsid w:val="006D6821"/>
    <w:rsid w:val="006D6BC9"/>
    <w:rsid w:val="006D7F31"/>
    <w:rsid w:val="006E0834"/>
    <w:rsid w:val="006E1018"/>
    <w:rsid w:val="006E189A"/>
    <w:rsid w:val="006E1BC0"/>
    <w:rsid w:val="006E2256"/>
    <w:rsid w:val="006E2CCF"/>
    <w:rsid w:val="006E32C4"/>
    <w:rsid w:val="006E33B1"/>
    <w:rsid w:val="006E4F79"/>
    <w:rsid w:val="006E5307"/>
    <w:rsid w:val="006E56DD"/>
    <w:rsid w:val="006E59DA"/>
    <w:rsid w:val="006E5A11"/>
    <w:rsid w:val="006E5AA9"/>
    <w:rsid w:val="006E5BAE"/>
    <w:rsid w:val="006E5BB8"/>
    <w:rsid w:val="006E60E9"/>
    <w:rsid w:val="006E7159"/>
    <w:rsid w:val="006E75D8"/>
    <w:rsid w:val="006E766F"/>
    <w:rsid w:val="006F03F5"/>
    <w:rsid w:val="006F0567"/>
    <w:rsid w:val="006F1889"/>
    <w:rsid w:val="006F1C0B"/>
    <w:rsid w:val="006F20AF"/>
    <w:rsid w:val="006F2DE5"/>
    <w:rsid w:val="006F3C1F"/>
    <w:rsid w:val="006F3DBB"/>
    <w:rsid w:val="006F4725"/>
    <w:rsid w:val="006F47C7"/>
    <w:rsid w:val="006F4ADB"/>
    <w:rsid w:val="006F4B6F"/>
    <w:rsid w:val="006F4E9C"/>
    <w:rsid w:val="006F510C"/>
    <w:rsid w:val="006F57C7"/>
    <w:rsid w:val="006F5F28"/>
    <w:rsid w:val="006F6B2B"/>
    <w:rsid w:val="006F7081"/>
    <w:rsid w:val="006F791E"/>
    <w:rsid w:val="006F7D95"/>
    <w:rsid w:val="006F7FA0"/>
    <w:rsid w:val="007005AE"/>
    <w:rsid w:val="00701192"/>
    <w:rsid w:val="007017CC"/>
    <w:rsid w:val="00701D17"/>
    <w:rsid w:val="00701F07"/>
    <w:rsid w:val="007024AD"/>
    <w:rsid w:val="007026B5"/>
    <w:rsid w:val="00702803"/>
    <w:rsid w:val="00702A34"/>
    <w:rsid w:val="00702B7A"/>
    <w:rsid w:val="00702BA4"/>
    <w:rsid w:val="007031D4"/>
    <w:rsid w:val="007033D2"/>
    <w:rsid w:val="00703998"/>
    <w:rsid w:val="00704127"/>
    <w:rsid w:val="00704406"/>
    <w:rsid w:val="00704484"/>
    <w:rsid w:val="007044C9"/>
    <w:rsid w:val="00704623"/>
    <w:rsid w:val="00704DD9"/>
    <w:rsid w:val="00704FB7"/>
    <w:rsid w:val="007052A7"/>
    <w:rsid w:val="00705A30"/>
    <w:rsid w:val="00705E36"/>
    <w:rsid w:val="00706178"/>
    <w:rsid w:val="007062CA"/>
    <w:rsid w:val="007070A3"/>
    <w:rsid w:val="0070731D"/>
    <w:rsid w:val="0070753A"/>
    <w:rsid w:val="007079F0"/>
    <w:rsid w:val="00707C7C"/>
    <w:rsid w:val="0071029D"/>
    <w:rsid w:val="00710599"/>
    <w:rsid w:val="007107AA"/>
    <w:rsid w:val="007112A4"/>
    <w:rsid w:val="0071235D"/>
    <w:rsid w:val="007124C5"/>
    <w:rsid w:val="00712913"/>
    <w:rsid w:val="00713704"/>
    <w:rsid w:val="0071383C"/>
    <w:rsid w:val="007143AD"/>
    <w:rsid w:val="00714C37"/>
    <w:rsid w:val="00714EF6"/>
    <w:rsid w:val="00715234"/>
    <w:rsid w:val="00715A6A"/>
    <w:rsid w:val="00715DAE"/>
    <w:rsid w:val="00716A87"/>
    <w:rsid w:val="00716DE3"/>
    <w:rsid w:val="007170B8"/>
    <w:rsid w:val="007176E1"/>
    <w:rsid w:val="00720161"/>
    <w:rsid w:val="00721ED1"/>
    <w:rsid w:val="00721FC8"/>
    <w:rsid w:val="0072233D"/>
    <w:rsid w:val="00723F19"/>
    <w:rsid w:val="0072404A"/>
    <w:rsid w:val="00724886"/>
    <w:rsid w:val="00724ACE"/>
    <w:rsid w:val="007250BC"/>
    <w:rsid w:val="00725B97"/>
    <w:rsid w:val="00726737"/>
    <w:rsid w:val="00726A05"/>
    <w:rsid w:val="00726F51"/>
    <w:rsid w:val="00727697"/>
    <w:rsid w:val="00727794"/>
    <w:rsid w:val="00727CA9"/>
    <w:rsid w:val="00727D9C"/>
    <w:rsid w:val="00730045"/>
    <w:rsid w:val="00730380"/>
    <w:rsid w:val="007305F9"/>
    <w:rsid w:val="007312E5"/>
    <w:rsid w:val="00731534"/>
    <w:rsid w:val="0073207F"/>
    <w:rsid w:val="00732747"/>
    <w:rsid w:val="00732E5F"/>
    <w:rsid w:val="00732E9C"/>
    <w:rsid w:val="0073376A"/>
    <w:rsid w:val="00733AFE"/>
    <w:rsid w:val="0073450F"/>
    <w:rsid w:val="00734D38"/>
    <w:rsid w:val="007354C8"/>
    <w:rsid w:val="00735991"/>
    <w:rsid w:val="00735E55"/>
    <w:rsid w:val="00736C07"/>
    <w:rsid w:val="0073734D"/>
    <w:rsid w:val="007375F9"/>
    <w:rsid w:val="00737AB6"/>
    <w:rsid w:val="00740D39"/>
    <w:rsid w:val="00740EB8"/>
    <w:rsid w:val="00741AB6"/>
    <w:rsid w:val="007421E9"/>
    <w:rsid w:val="007422F0"/>
    <w:rsid w:val="0074353B"/>
    <w:rsid w:val="007437F0"/>
    <w:rsid w:val="00743F8C"/>
    <w:rsid w:val="00744103"/>
    <w:rsid w:val="007442B3"/>
    <w:rsid w:val="00744EC0"/>
    <w:rsid w:val="00745808"/>
    <w:rsid w:val="00745921"/>
    <w:rsid w:val="00745E66"/>
    <w:rsid w:val="00746950"/>
    <w:rsid w:val="00746F8B"/>
    <w:rsid w:val="00747500"/>
    <w:rsid w:val="00750057"/>
    <w:rsid w:val="00750075"/>
    <w:rsid w:val="007504EC"/>
    <w:rsid w:val="00751B48"/>
    <w:rsid w:val="00752144"/>
    <w:rsid w:val="007523B4"/>
    <w:rsid w:val="00752A43"/>
    <w:rsid w:val="00752DBD"/>
    <w:rsid w:val="00753696"/>
    <w:rsid w:val="0075384D"/>
    <w:rsid w:val="00753C1E"/>
    <w:rsid w:val="0075475C"/>
    <w:rsid w:val="00755ADE"/>
    <w:rsid w:val="00756C53"/>
    <w:rsid w:val="007606FE"/>
    <w:rsid w:val="00760992"/>
    <w:rsid w:val="007618C3"/>
    <w:rsid w:val="00761CF2"/>
    <w:rsid w:val="00761E70"/>
    <w:rsid w:val="0076209D"/>
    <w:rsid w:val="007628E2"/>
    <w:rsid w:val="00763409"/>
    <w:rsid w:val="007638A2"/>
    <w:rsid w:val="0076396F"/>
    <w:rsid w:val="00764104"/>
    <w:rsid w:val="0076417B"/>
    <w:rsid w:val="007642AC"/>
    <w:rsid w:val="007643F9"/>
    <w:rsid w:val="00764967"/>
    <w:rsid w:val="00764AAC"/>
    <w:rsid w:val="00764F05"/>
    <w:rsid w:val="007651CB"/>
    <w:rsid w:val="007655A0"/>
    <w:rsid w:val="0076597C"/>
    <w:rsid w:val="00765BDA"/>
    <w:rsid w:val="00765C14"/>
    <w:rsid w:val="00765C1E"/>
    <w:rsid w:val="00765EB0"/>
    <w:rsid w:val="007662D1"/>
    <w:rsid w:val="00766AC2"/>
    <w:rsid w:val="00766C56"/>
    <w:rsid w:val="007671EA"/>
    <w:rsid w:val="00767DD8"/>
    <w:rsid w:val="007701D9"/>
    <w:rsid w:val="007701F2"/>
    <w:rsid w:val="00770714"/>
    <w:rsid w:val="0077096C"/>
    <w:rsid w:val="007709BF"/>
    <w:rsid w:val="00770DA9"/>
    <w:rsid w:val="00770F8F"/>
    <w:rsid w:val="00771660"/>
    <w:rsid w:val="0077178B"/>
    <w:rsid w:val="00771B50"/>
    <w:rsid w:val="0077259B"/>
    <w:rsid w:val="00772D1F"/>
    <w:rsid w:val="00772FD6"/>
    <w:rsid w:val="00773AC3"/>
    <w:rsid w:val="00773C86"/>
    <w:rsid w:val="00774884"/>
    <w:rsid w:val="00774E8C"/>
    <w:rsid w:val="00775015"/>
    <w:rsid w:val="00775F24"/>
    <w:rsid w:val="00775F9A"/>
    <w:rsid w:val="00776685"/>
    <w:rsid w:val="00777351"/>
    <w:rsid w:val="00777997"/>
    <w:rsid w:val="00777CC0"/>
    <w:rsid w:val="00780225"/>
    <w:rsid w:val="00780D11"/>
    <w:rsid w:val="007811A1"/>
    <w:rsid w:val="00781B0E"/>
    <w:rsid w:val="00782BEB"/>
    <w:rsid w:val="00782E14"/>
    <w:rsid w:val="00782F9F"/>
    <w:rsid w:val="007834D9"/>
    <w:rsid w:val="00783BB2"/>
    <w:rsid w:val="00784108"/>
    <w:rsid w:val="0078434D"/>
    <w:rsid w:val="00785198"/>
    <w:rsid w:val="007854CB"/>
    <w:rsid w:val="0078560D"/>
    <w:rsid w:val="007857E3"/>
    <w:rsid w:val="00785A3F"/>
    <w:rsid w:val="00786333"/>
    <w:rsid w:val="007868A9"/>
    <w:rsid w:val="00786D42"/>
    <w:rsid w:val="007902E2"/>
    <w:rsid w:val="00790B5E"/>
    <w:rsid w:val="00790BAE"/>
    <w:rsid w:val="00790D48"/>
    <w:rsid w:val="00790F21"/>
    <w:rsid w:val="007915D7"/>
    <w:rsid w:val="00791C10"/>
    <w:rsid w:val="00791CB1"/>
    <w:rsid w:val="00791DCA"/>
    <w:rsid w:val="00791E6C"/>
    <w:rsid w:val="007921A0"/>
    <w:rsid w:val="00792867"/>
    <w:rsid w:val="00792ED8"/>
    <w:rsid w:val="007938C7"/>
    <w:rsid w:val="00794549"/>
    <w:rsid w:val="007946BA"/>
    <w:rsid w:val="00794AAB"/>
    <w:rsid w:val="00794B54"/>
    <w:rsid w:val="00794CF4"/>
    <w:rsid w:val="0079547A"/>
    <w:rsid w:val="0079550E"/>
    <w:rsid w:val="00795879"/>
    <w:rsid w:val="00795EF9"/>
    <w:rsid w:val="00796016"/>
    <w:rsid w:val="007964EC"/>
    <w:rsid w:val="00796749"/>
    <w:rsid w:val="00797A74"/>
    <w:rsid w:val="00797BC5"/>
    <w:rsid w:val="007A0210"/>
    <w:rsid w:val="007A02C3"/>
    <w:rsid w:val="007A0AB2"/>
    <w:rsid w:val="007A139A"/>
    <w:rsid w:val="007A16A9"/>
    <w:rsid w:val="007A2857"/>
    <w:rsid w:val="007A2C4C"/>
    <w:rsid w:val="007A3107"/>
    <w:rsid w:val="007A314E"/>
    <w:rsid w:val="007A413D"/>
    <w:rsid w:val="007A45FE"/>
    <w:rsid w:val="007A58A7"/>
    <w:rsid w:val="007A618C"/>
    <w:rsid w:val="007A64B3"/>
    <w:rsid w:val="007A6B3B"/>
    <w:rsid w:val="007A6ECF"/>
    <w:rsid w:val="007A79EF"/>
    <w:rsid w:val="007B012B"/>
    <w:rsid w:val="007B03CE"/>
    <w:rsid w:val="007B1469"/>
    <w:rsid w:val="007B15FD"/>
    <w:rsid w:val="007B1726"/>
    <w:rsid w:val="007B2AEC"/>
    <w:rsid w:val="007B2EF0"/>
    <w:rsid w:val="007B3324"/>
    <w:rsid w:val="007B36A0"/>
    <w:rsid w:val="007B38B6"/>
    <w:rsid w:val="007B4300"/>
    <w:rsid w:val="007B45E0"/>
    <w:rsid w:val="007B4B3C"/>
    <w:rsid w:val="007B4EF8"/>
    <w:rsid w:val="007B57EC"/>
    <w:rsid w:val="007B5871"/>
    <w:rsid w:val="007B58B5"/>
    <w:rsid w:val="007B5A67"/>
    <w:rsid w:val="007B62B6"/>
    <w:rsid w:val="007B6900"/>
    <w:rsid w:val="007B7130"/>
    <w:rsid w:val="007B71C4"/>
    <w:rsid w:val="007C00C6"/>
    <w:rsid w:val="007C04A4"/>
    <w:rsid w:val="007C08CD"/>
    <w:rsid w:val="007C0991"/>
    <w:rsid w:val="007C0AEA"/>
    <w:rsid w:val="007C0D7B"/>
    <w:rsid w:val="007C0E3F"/>
    <w:rsid w:val="007C112A"/>
    <w:rsid w:val="007C1251"/>
    <w:rsid w:val="007C17C0"/>
    <w:rsid w:val="007C1E9E"/>
    <w:rsid w:val="007C3867"/>
    <w:rsid w:val="007C3ACC"/>
    <w:rsid w:val="007C3CB1"/>
    <w:rsid w:val="007C56E5"/>
    <w:rsid w:val="007C5F10"/>
    <w:rsid w:val="007C64B7"/>
    <w:rsid w:val="007C6B08"/>
    <w:rsid w:val="007C6B10"/>
    <w:rsid w:val="007C6E85"/>
    <w:rsid w:val="007C6F7A"/>
    <w:rsid w:val="007C7A30"/>
    <w:rsid w:val="007C7D24"/>
    <w:rsid w:val="007D0264"/>
    <w:rsid w:val="007D0BCD"/>
    <w:rsid w:val="007D1972"/>
    <w:rsid w:val="007D25FF"/>
    <w:rsid w:val="007D394D"/>
    <w:rsid w:val="007D3D92"/>
    <w:rsid w:val="007D3E0E"/>
    <w:rsid w:val="007D40D7"/>
    <w:rsid w:val="007D472C"/>
    <w:rsid w:val="007D4898"/>
    <w:rsid w:val="007D4936"/>
    <w:rsid w:val="007D4E5D"/>
    <w:rsid w:val="007D565A"/>
    <w:rsid w:val="007D579B"/>
    <w:rsid w:val="007D5F90"/>
    <w:rsid w:val="007D621F"/>
    <w:rsid w:val="007D66B7"/>
    <w:rsid w:val="007D6BD8"/>
    <w:rsid w:val="007D74B0"/>
    <w:rsid w:val="007D7CE7"/>
    <w:rsid w:val="007D7D73"/>
    <w:rsid w:val="007E0076"/>
    <w:rsid w:val="007E1752"/>
    <w:rsid w:val="007E1EB0"/>
    <w:rsid w:val="007E2330"/>
    <w:rsid w:val="007E2516"/>
    <w:rsid w:val="007E37F6"/>
    <w:rsid w:val="007E465B"/>
    <w:rsid w:val="007E46E7"/>
    <w:rsid w:val="007E4947"/>
    <w:rsid w:val="007E4C3B"/>
    <w:rsid w:val="007E4DBA"/>
    <w:rsid w:val="007E4FB2"/>
    <w:rsid w:val="007E4FBA"/>
    <w:rsid w:val="007E50A8"/>
    <w:rsid w:val="007E5D51"/>
    <w:rsid w:val="007E5FF1"/>
    <w:rsid w:val="007E60E9"/>
    <w:rsid w:val="007E64F4"/>
    <w:rsid w:val="007E6710"/>
    <w:rsid w:val="007E6DCA"/>
    <w:rsid w:val="007E6FAE"/>
    <w:rsid w:val="007E73E9"/>
    <w:rsid w:val="007E77F8"/>
    <w:rsid w:val="007E7EDC"/>
    <w:rsid w:val="007F0171"/>
    <w:rsid w:val="007F0346"/>
    <w:rsid w:val="007F083E"/>
    <w:rsid w:val="007F0945"/>
    <w:rsid w:val="007F13F5"/>
    <w:rsid w:val="007F1935"/>
    <w:rsid w:val="007F1B86"/>
    <w:rsid w:val="007F2720"/>
    <w:rsid w:val="007F2738"/>
    <w:rsid w:val="007F2769"/>
    <w:rsid w:val="007F2E94"/>
    <w:rsid w:val="007F303B"/>
    <w:rsid w:val="007F3068"/>
    <w:rsid w:val="007F3286"/>
    <w:rsid w:val="007F38D4"/>
    <w:rsid w:val="007F38EF"/>
    <w:rsid w:val="007F3DA2"/>
    <w:rsid w:val="007F444C"/>
    <w:rsid w:val="007F4EAD"/>
    <w:rsid w:val="007F58DE"/>
    <w:rsid w:val="007F59BA"/>
    <w:rsid w:val="007F62B9"/>
    <w:rsid w:val="007F6ABE"/>
    <w:rsid w:val="007F7070"/>
    <w:rsid w:val="007F730F"/>
    <w:rsid w:val="007F7646"/>
    <w:rsid w:val="007F76A1"/>
    <w:rsid w:val="007F79AC"/>
    <w:rsid w:val="007F7FD2"/>
    <w:rsid w:val="00800395"/>
    <w:rsid w:val="00801A6D"/>
    <w:rsid w:val="00801B84"/>
    <w:rsid w:val="00802213"/>
    <w:rsid w:val="0080238A"/>
    <w:rsid w:val="008026E7"/>
    <w:rsid w:val="00802E8B"/>
    <w:rsid w:val="00803CAA"/>
    <w:rsid w:val="00803E7A"/>
    <w:rsid w:val="00804702"/>
    <w:rsid w:val="008051CD"/>
    <w:rsid w:val="00805456"/>
    <w:rsid w:val="008055A8"/>
    <w:rsid w:val="00805BCC"/>
    <w:rsid w:val="00805CE1"/>
    <w:rsid w:val="00806331"/>
    <w:rsid w:val="00806454"/>
    <w:rsid w:val="00807140"/>
    <w:rsid w:val="008076BB"/>
    <w:rsid w:val="00810D12"/>
    <w:rsid w:val="0081129C"/>
    <w:rsid w:val="00811373"/>
    <w:rsid w:val="00811C83"/>
    <w:rsid w:val="00812190"/>
    <w:rsid w:val="0081222B"/>
    <w:rsid w:val="0081258F"/>
    <w:rsid w:val="00812C5E"/>
    <w:rsid w:val="00813BFA"/>
    <w:rsid w:val="008142F2"/>
    <w:rsid w:val="0081453F"/>
    <w:rsid w:val="008145FD"/>
    <w:rsid w:val="0081463B"/>
    <w:rsid w:val="00814E5E"/>
    <w:rsid w:val="00815CF4"/>
    <w:rsid w:val="0081655B"/>
    <w:rsid w:val="0082005B"/>
    <w:rsid w:val="008200DF"/>
    <w:rsid w:val="00820B9B"/>
    <w:rsid w:val="00820D3F"/>
    <w:rsid w:val="00821655"/>
    <w:rsid w:val="00821CFD"/>
    <w:rsid w:val="00821DD6"/>
    <w:rsid w:val="00822A99"/>
    <w:rsid w:val="00822C0D"/>
    <w:rsid w:val="008237B8"/>
    <w:rsid w:val="00823C33"/>
    <w:rsid w:val="00823D52"/>
    <w:rsid w:val="00823EC1"/>
    <w:rsid w:val="008250C3"/>
    <w:rsid w:val="00825910"/>
    <w:rsid w:val="00825B4E"/>
    <w:rsid w:val="008262F1"/>
    <w:rsid w:val="0082647B"/>
    <w:rsid w:val="00826781"/>
    <w:rsid w:val="00826980"/>
    <w:rsid w:val="00827B5C"/>
    <w:rsid w:val="008302E4"/>
    <w:rsid w:val="0083065E"/>
    <w:rsid w:val="00831810"/>
    <w:rsid w:val="00831D40"/>
    <w:rsid w:val="00831FC4"/>
    <w:rsid w:val="00832CD2"/>
    <w:rsid w:val="0083343F"/>
    <w:rsid w:val="00833BF0"/>
    <w:rsid w:val="0083411E"/>
    <w:rsid w:val="00834570"/>
    <w:rsid w:val="00834B2F"/>
    <w:rsid w:val="00834B49"/>
    <w:rsid w:val="00834C8F"/>
    <w:rsid w:val="00834EF1"/>
    <w:rsid w:val="008350E5"/>
    <w:rsid w:val="008354A2"/>
    <w:rsid w:val="00835526"/>
    <w:rsid w:val="00835BBC"/>
    <w:rsid w:val="00835C10"/>
    <w:rsid w:val="00835FCB"/>
    <w:rsid w:val="008361CA"/>
    <w:rsid w:val="0083739D"/>
    <w:rsid w:val="00837482"/>
    <w:rsid w:val="008377E0"/>
    <w:rsid w:val="00837CC8"/>
    <w:rsid w:val="008408F8"/>
    <w:rsid w:val="00840A8A"/>
    <w:rsid w:val="00841281"/>
    <w:rsid w:val="008414B7"/>
    <w:rsid w:val="00841764"/>
    <w:rsid w:val="0084187A"/>
    <w:rsid w:val="00841C84"/>
    <w:rsid w:val="008423FD"/>
    <w:rsid w:val="00843348"/>
    <w:rsid w:val="00843E5F"/>
    <w:rsid w:val="00843FA7"/>
    <w:rsid w:val="008441A4"/>
    <w:rsid w:val="008442C5"/>
    <w:rsid w:val="00844A69"/>
    <w:rsid w:val="00845401"/>
    <w:rsid w:val="0084553B"/>
    <w:rsid w:val="00845769"/>
    <w:rsid w:val="00845A8B"/>
    <w:rsid w:val="00845BA1"/>
    <w:rsid w:val="00846098"/>
    <w:rsid w:val="00846A1D"/>
    <w:rsid w:val="00846AE6"/>
    <w:rsid w:val="00846D3A"/>
    <w:rsid w:val="00846E9E"/>
    <w:rsid w:val="0084739A"/>
    <w:rsid w:val="00847491"/>
    <w:rsid w:val="008478AA"/>
    <w:rsid w:val="00847954"/>
    <w:rsid w:val="00847BB4"/>
    <w:rsid w:val="00847E29"/>
    <w:rsid w:val="00850190"/>
    <w:rsid w:val="00850719"/>
    <w:rsid w:val="00850F35"/>
    <w:rsid w:val="008515D8"/>
    <w:rsid w:val="008521F2"/>
    <w:rsid w:val="00852415"/>
    <w:rsid w:val="00852C43"/>
    <w:rsid w:val="00853AE5"/>
    <w:rsid w:val="00854585"/>
    <w:rsid w:val="00854706"/>
    <w:rsid w:val="0085491D"/>
    <w:rsid w:val="008550E9"/>
    <w:rsid w:val="008553BF"/>
    <w:rsid w:val="00855D77"/>
    <w:rsid w:val="0085614B"/>
    <w:rsid w:val="00856592"/>
    <w:rsid w:val="008577BE"/>
    <w:rsid w:val="00857E9C"/>
    <w:rsid w:val="0086003F"/>
    <w:rsid w:val="008610D5"/>
    <w:rsid w:val="0086128C"/>
    <w:rsid w:val="00861554"/>
    <w:rsid w:val="008616F1"/>
    <w:rsid w:val="00862368"/>
    <w:rsid w:val="00862543"/>
    <w:rsid w:val="00862562"/>
    <w:rsid w:val="00863D25"/>
    <w:rsid w:val="008648D4"/>
    <w:rsid w:val="0086551A"/>
    <w:rsid w:val="00865711"/>
    <w:rsid w:val="00865BF1"/>
    <w:rsid w:val="00865C9A"/>
    <w:rsid w:val="00866044"/>
    <w:rsid w:val="00866E97"/>
    <w:rsid w:val="00867767"/>
    <w:rsid w:val="008701E6"/>
    <w:rsid w:val="008702AE"/>
    <w:rsid w:val="008705BC"/>
    <w:rsid w:val="00870F7A"/>
    <w:rsid w:val="00871103"/>
    <w:rsid w:val="0087188B"/>
    <w:rsid w:val="008718D0"/>
    <w:rsid w:val="00871C53"/>
    <w:rsid w:val="00872035"/>
    <w:rsid w:val="008725E2"/>
    <w:rsid w:val="00872AB3"/>
    <w:rsid w:val="008733D6"/>
    <w:rsid w:val="00873763"/>
    <w:rsid w:val="00873839"/>
    <w:rsid w:val="008738B3"/>
    <w:rsid w:val="0087426A"/>
    <w:rsid w:val="00874B07"/>
    <w:rsid w:val="00874C5C"/>
    <w:rsid w:val="0087583A"/>
    <w:rsid w:val="008759D2"/>
    <w:rsid w:val="00875A25"/>
    <w:rsid w:val="008760FA"/>
    <w:rsid w:val="0087622B"/>
    <w:rsid w:val="008769A3"/>
    <w:rsid w:val="00876B14"/>
    <w:rsid w:val="00876D40"/>
    <w:rsid w:val="008774CA"/>
    <w:rsid w:val="00877DBE"/>
    <w:rsid w:val="00880131"/>
    <w:rsid w:val="008803D2"/>
    <w:rsid w:val="00881128"/>
    <w:rsid w:val="00881601"/>
    <w:rsid w:val="00881B4F"/>
    <w:rsid w:val="008823AE"/>
    <w:rsid w:val="00882FC0"/>
    <w:rsid w:val="0088302C"/>
    <w:rsid w:val="00883250"/>
    <w:rsid w:val="00883655"/>
    <w:rsid w:val="00883900"/>
    <w:rsid w:val="00883AFC"/>
    <w:rsid w:val="00883C8F"/>
    <w:rsid w:val="0088442A"/>
    <w:rsid w:val="008845A4"/>
    <w:rsid w:val="00885C73"/>
    <w:rsid w:val="00886502"/>
    <w:rsid w:val="00886B8C"/>
    <w:rsid w:val="00886D68"/>
    <w:rsid w:val="008872F6"/>
    <w:rsid w:val="00887674"/>
    <w:rsid w:val="00887AD1"/>
    <w:rsid w:val="00887B99"/>
    <w:rsid w:val="0089001C"/>
    <w:rsid w:val="00890933"/>
    <w:rsid w:val="008921B9"/>
    <w:rsid w:val="0089225E"/>
    <w:rsid w:val="00892792"/>
    <w:rsid w:val="00892CC7"/>
    <w:rsid w:val="00893151"/>
    <w:rsid w:val="00893CA3"/>
    <w:rsid w:val="008943AD"/>
    <w:rsid w:val="0089450C"/>
    <w:rsid w:val="008966D5"/>
    <w:rsid w:val="00896962"/>
    <w:rsid w:val="00896D35"/>
    <w:rsid w:val="00896EA2"/>
    <w:rsid w:val="008971FE"/>
    <w:rsid w:val="00897C4A"/>
    <w:rsid w:val="00897D03"/>
    <w:rsid w:val="00897F4D"/>
    <w:rsid w:val="008A009F"/>
    <w:rsid w:val="008A0330"/>
    <w:rsid w:val="008A04B4"/>
    <w:rsid w:val="008A095A"/>
    <w:rsid w:val="008A1B3A"/>
    <w:rsid w:val="008A22DB"/>
    <w:rsid w:val="008A22F7"/>
    <w:rsid w:val="008A2DCD"/>
    <w:rsid w:val="008A3132"/>
    <w:rsid w:val="008A3193"/>
    <w:rsid w:val="008A330A"/>
    <w:rsid w:val="008A42F4"/>
    <w:rsid w:val="008A486A"/>
    <w:rsid w:val="008A5204"/>
    <w:rsid w:val="008A527F"/>
    <w:rsid w:val="008A5746"/>
    <w:rsid w:val="008A624C"/>
    <w:rsid w:val="008A6252"/>
    <w:rsid w:val="008A62F7"/>
    <w:rsid w:val="008A647B"/>
    <w:rsid w:val="008A6871"/>
    <w:rsid w:val="008A6A2A"/>
    <w:rsid w:val="008A6E73"/>
    <w:rsid w:val="008B0266"/>
    <w:rsid w:val="008B0AE8"/>
    <w:rsid w:val="008B231A"/>
    <w:rsid w:val="008B2AFE"/>
    <w:rsid w:val="008B31C5"/>
    <w:rsid w:val="008B33DB"/>
    <w:rsid w:val="008B34EB"/>
    <w:rsid w:val="008B3BA8"/>
    <w:rsid w:val="008B43D5"/>
    <w:rsid w:val="008B46B4"/>
    <w:rsid w:val="008B47AD"/>
    <w:rsid w:val="008B564C"/>
    <w:rsid w:val="008B57E2"/>
    <w:rsid w:val="008B5B20"/>
    <w:rsid w:val="008B5DB8"/>
    <w:rsid w:val="008B62E3"/>
    <w:rsid w:val="008B630E"/>
    <w:rsid w:val="008B6317"/>
    <w:rsid w:val="008B722B"/>
    <w:rsid w:val="008C01A2"/>
    <w:rsid w:val="008C0205"/>
    <w:rsid w:val="008C09BB"/>
    <w:rsid w:val="008C14D8"/>
    <w:rsid w:val="008C1A57"/>
    <w:rsid w:val="008C1CFF"/>
    <w:rsid w:val="008C2347"/>
    <w:rsid w:val="008C3B79"/>
    <w:rsid w:val="008C3F08"/>
    <w:rsid w:val="008C436B"/>
    <w:rsid w:val="008C46BE"/>
    <w:rsid w:val="008C4A41"/>
    <w:rsid w:val="008C4AE0"/>
    <w:rsid w:val="008C4C66"/>
    <w:rsid w:val="008C5036"/>
    <w:rsid w:val="008C525E"/>
    <w:rsid w:val="008C5302"/>
    <w:rsid w:val="008C5311"/>
    <w:rsid w:val="008C5A8F"/>
    <w:rsid w:val="008C5C92"/>
    <w:rsid w:val="008C6B06"/>
    <w:rsid w:val="008C715F"/>
    <w:rsid w:val="008C7311"/>
    <w:rsid w:val="008C77A0"/>
    <w:rsid w:val="008C7A4D"/>
    <w:rsid w:val="008C7FBB"/>
    <w:rsid w:val="008D04A4"/>
    <w:rsid w:val="008D055A"/>
    <w:rsid w:val="008D07AC"/>
    <w:rsid w:val="008D0CFB"/>
    <w:rsid w:val="008D10D2"/>
    <w:rsid w:val="008D16EE"/>
    <w:rsid w:val="008D19A5"/>
    <w:rsid w:val="008D1B8D"/>
    <w:rsid w:val="008D2A2B"/>
    <w:rsid w:val="008D3539"/>
    <w:rsid w:val="008D44C7"/>
    <w:rsid w:val="008D4885"/>
    <w:rsid w:val="008D553A"/>
    <w:rsid w:val="008D5B29"/>
    <w:rsid w:val="008D65F2"/>
    <w:rsid w:val="008D676B"/>
    <w:rsid w:val="008D6FB0"/>
    <w:rsid w:val="008D7231"/>
    <w:rsid w:val="008D740A"/>
    <w:rsid w:val="008D77E0"/>
    <w:rsid w:val="008D78D8"/>
    <w:rsid w:val="008E1045"/>
    <w:rsid w:val="008E106F"/>
    <w:rsid w:val="008E129B"/>
    <w:rsid w:val="008E1834"/>
    <w:rsid w:val="008E205B"/>
    <w:rsid w:val="008E2143"/>
    <w:rsid w:val="008E231B"/>
    <w:rsid w:val="008E264A"/>
    <w:rsid w:val="008E26EB"/>
    <w:rsid w:val="008E2967"/>
    <w:rsid w:val="008E2EFC"/>
    <w:rsid w:val="008E2F6F"/>
    <w:rsid w:val="008E36E2"/>
    <w:rsid w:val="008E5ABF"/>
    <w:rsid w:val="008E5B42"/>
    <w:rsid w:val="008E61A9"/>
    <w:rsid w:val="008E61B7"/>
    <w:rsid w:val="008E643D"/>
    <w:rsid w:val="008E6499"/>
    <w:rsid w:val="008E68D6"/>
    <w:rsid w:val="008E6B57"/>
    <w:rsid w:val="008E7870"/>
    <w:rsid w:val="008E7E39"/>
    <w:rsid w:val="008F0243"/>
    <w:rsid w:val="008F0B4C"/>
    <w:rsid w:val="008F0DD9"/>
    <w:rsid w:val="008F0EA1"/>
    <w:rsid w:val="008F1163"/>
    <w:rsid w:val="008F126C"/>
    <w:rsid w:val="008F1BC5"/>
    <w:rsid w:val="008F1E44"/>
    <w:rsid w:val="008F218F"/>
    <w:rsid w:val="008F33E0"/>
    <w:rsid w:val="008F3537"/>
    <w:rsid w:val="008F35A5"/>
    <w:rsid w:val="008F437E"/>
    <w:rsid w:val="008F44FD"/>
    <w:rsid w:val="008F49B2"/>
    <w:rsid w:val="008F4C6F"/>
    <w:rsid w:val="008F5141"/>
    <w:rsid w:val="008F545B"/>
    <w:rsid w:val="008F5704"/>
    <w:rsid w:val="008F5B71"/>
    <w:rsid w:val="008F7108"/>
    <w:rsid w:val="008F726E"/>
    <w:rsid w:val="008F7367"/>
    <w:rsid w:val="008F79AB"/>
    <w:rsid w:val="008F7D5A"/>
    <w:rsid w:val="00900211"/>
    <w:rsid w:val="009005EA"/>
    <w:rsid w:val="00900814"/>
    <w:rsid w:val="00900AAA"/>
    <w:rsid w:val="00901184"/>
    <w:rsid w:val="009014B9"/>
    <w:rsid w:val="0090150D"/>
    <w:rsid w:val="00901F78"/>
    <w:rsid w:val="00901FF3"/>
    <w:rsid w:val="00902235"/>
    <w:rsid w:val="0090253C"/>
    <w:rsid w:val="00902690"/>
    <w:rsid w:val="009043FA"/>
    <w:rsid w:val="00904705"/>
    <w:rsid w:val="00904800"/>
    <w:rsid w:val="0090484C"/>
    <w:rsid w:val="00907810"/>
    <w:rsid w:val="0090790B"/>
    <w:rsid w:val="00910455"/>
    <w:rsid w:val="0091138F"/>
    <w:rsid w:val="009115B9"/>
    <w:rsid w:val="0091198E"/>
    <w:rsid w:val="00912300"/>
    <w:rsid w:val="00913653"/>
    <w:rsid w:val="00913E57"/>
    <w:rsid w:val="00914306"/>
    <w:rsid w:val="009145F9"/>
    <w:rsid w:val="0091475D"/>
    <w:rsid w:val="0091481D"/>
    <w:rsid w:val="009149BE"/>
    <w:rsid w:val="009149FE"/>
    <w:rsid w:val="009150F1"/>
    <w:rsid w:val="0091523C"/>
    <w:rsid w:val="0091526F"/>
    <w:rsid w:val="009152B2"/>
    <w:rsid w:val="009157D6"/>
    <w:rsid w:val="00915EC2"/>
    <w:rsid w:val="0091637F"/>
    <w:rsid w:val="009169EA"/>
    <w:rsid w:val="00917A85"/>
    <w:rsid w:val="00917D14"/>
    <w:rsid w:val="009203D0"/>
    <w:rsid w:val="009212F9"/>
    <w:rsid w:val="009214EA"/>
    <w:rsid w:val="0092151C"/>
    <w:rsid w:val="00921EB5"/>
    <w:rsid w:val="009231CF"/>
    <w:rsid w:val="009237B9"/>
    <w:rsid w:val="00923B9F"/>
    <w:rsid w:val="0092552C"/>
    <w:rsid w:val="0092578A"/>
    <w:rsid w:val="00925919"/>
    <w:rsid w:val="00926609"/>
    <w:rsid w:val="009266FB"/>
    <w:rsid w:val="00926A56"/>
    <w:rsid w:val="009273FF"/>
    <w:rsid w:val="009301FA"/>
    <w:rsid w:val="00930845"/>
    <w:rsid w:val="00930CC3"/>
    <w:rsid w:val="009315B2"/>
    <w:rsid w:val="00931C57"/>
    <w:rsid w:val="0093220E"/>
    <w:rsid w:val="0093315C"/>
    <w:rsid w:val="00933527"/>
    <w:rsid w:val="0093360F"/>
    <w:rsid w:val="0093386B"/>
    <w:rsid w:val="00933E50"/>
    <w:rsid w:val="009342C8"/>
    <w:rsid w:val="00934584"/>
    <w:rsid w:val="00935154"/>
    <w:rsid w:val="0093518E"/>
    <w:rsid w:val="00935461"/>
    <w:rsid w:val="00935886"/>
    <w:rsid w:val="00935A79"/>
    <w:rsid w:val="00935C7A"/>
    <w:rsid w:val="00936ECA"/>
    <w:rsid w:val="00936FF0"/>
    <w:rsid w:val="009375FC"/>
    <w:rsid w:val="0093775A"/>
    <w:rsid w:val="00940160"/>
    <w:rsid w:val="00940E46"/>
    <w:rsid w:val="00940EDD"/>
    <w:rsid w:val="009415F4"/>
    <w:rsid w:val="00942257"/>
    <w:rsid w:val="009422E6"/>
    <w:rsid w:val="009429DD"/>
    <w:rsid w:val="00942F7A"/>
    <w:rsid w:val="0094330C"/>
    <w:rsid w:val="009436AA"/>
    <w:rsid w:val="009437D0"/>
    <w:rsid w:val="009438A0"/>
    <w:rsid w:val="009449F0"/>
    <w:rsid w:val="00944E0E"/>
    <w:rsid w:val="00944FE4"/>
    <w:rsid w:val="00945770"/>
    <w:rsid w:val="009458B0"/>
    <w:rsid w:val="009458BA"/>
    <w:rsid w:val="00945D57"/>
    <w:rsid w:val="00945FDD"/>
    <w:rsid w:val="0094636A"/>
    <w:rsid w:val="00946504"/>
    <w:rsid w:val="00946D53"/>
    <w:rsid w:val="00946D7F"/>
    <w:rsid w:val="00947346"/>
    <w:rsid w:val="00947529"/>
    <w:rsid w:val="009477FD"/>
    <w:rsid w:val="00947825"/>
    <w:rsid w:val="00947888"/>
    <w:rsid w:val="009478A0"/>
    <w:rsid w:val="00947AEA"/>
    <w:rsid w:val="00947BF1"/>
    <w:rsid w:val="00947FCE"/>
    <w:rsid w:val="00950656"/>
    <w:rsid w:val="0095089D"/>
    <w:rsid w:val="009511B0"/>
    <w:rsid w:val="009525D9"/>
    <w:rsid w:val="00952691"/>
    <w:rsid w:val="009528E0"/>
    <w:rsid w:val="00952990"/>
    <w:rsid w:val="00952BB5"/>
    <w:rsid w:val="00952D0B"/>
    <w:rsid w:val="00952FEC"/>
    <w:rsid w:val="00953D11"/>
    <w:rsid w:val="00953DDA"/>
    <w:rsid w:val="00953F52"/>
    <w:rsid w:val="00954153"/>
    <w:rsid w:val="009541F0"/>
    <w:rsid w:val="0095456A"/>
    <w:rsid w:val="00954631"/>
    <w:rsid w:val="009546B6"/>
    <w:rsid w:val="00954D66"/>
    <w:rsid w:val="0095506A"/>
    <w:rsid w:val="00955160"/>
    <w:rsid w:val="00955904"/>
    <w:rsid w:val="00955B2D"/>
    <w:rsid w:val="0095614D"/>
    <w:rsid w:val="0095626B"/>
    <w:rsid w:val="009563A8"/>
    <w:rsid w:val="009563C3"/>
    <w:rsid w:val="00956A03"/>
    <w:rsid w:val="00957DBB"/>
    <w:rsid w:val="00960122"/>
    <w:rsid w:val="009602B5"/>
    <w:rsid w:val="00960592"/>
    <w:rsid w:val="00960840"/>
    <w:rsid w:val="00960DA0"/>
    <w:rsid w:val="00961982"/>
    <w:rsid w:val="00962363"/>
    <w:rsid w:val="009628A2"/>
    <w:rsid w:val="00963C81"/>
    <w:rsid w:val="00964239"/>
    <w:rsid w:val="00964449"/>
    <w:rsid w:val="00964502"/>
    <w:rsid w:val="00964769"/>
    <w:rsid w:val="00965D3E"/>
    <w:rsid w:val="00965E9F"/>
    <w:rsid w:val="009660A5"/>
    <w:rsid w:val="00966575"/>
    <w:rsid w:val="009665C7"/>
    <w:rsid w:val="00966B6F"/>
    <w:rsid w:val="0096729C"/>
    <w:rsid w:val="00967522"/>
    <w:rsid w:val="00967CB4"/>
    <w:rsid w:val="00967D31"/>
    <w:rsid w:val="00967D51"/>
    <w:rsid w:val="00967E8B"/>
    <w:rsid w:val="009708A5"/>
    <w:rsid w:val="00971BBF"/>
    <w:rsid w:val="00971E06"/>
    <w:rsid w:val="009720FA"/>
    <w:rsid w:val="009721F0"/>
    <w:rsid w:val="009729D5"/>
    <w:rsid w:val="00972AA4"/>
    <w:rsid w:val="009731B2"/>
    <w:rsid w:val="0097383B"/>
    <w:rsid w:val="009740EC"/>
    <w:rsid w:val="00974210"/>
    <w:rsid w:val="0097421B"/>
    <w:rsid w:val="00974C73"/>
    <w:rsid w:val="00974D4C"/>
    <w:rsid w:val="00974FE7"/>
    <w:rsid w:val="00974FF9"/>
    <w:rsid w:val="009751E1"/>
    <w:rsid w:val="00975729"/>
    <w:rsid w:val="00975917"/>
    <w:rsid w:val="00975C46"/>
    <w:rsid w:val="009767F7"/>
    <w:rsid w:val="00976A31"/>
    <w:rsid w:val="009776A2"/>
    <w:rsid w:val="009776D2"/>
    <w:rsid w:val="0098022D"/>
    <w:rsid w:val="00980D45"/>
    <w:rsid w:val="00981456"/>
    <w:rsid w:val="009816AF"/>
    <w:rsid w:val="00981894"/>
    <w:rsid w:val="0098189A"/>
    <w:rsid w:val="009819E4"/>
    <w:rsid w:val="00982879"/>
    <w:rsid w:val="0098297A"/>
    <w:rsid w:val="00982D3F"/>
    <w:rsid w:val="00983967"/>
    <w:rsid w:val="00983A89"/>
    <w:rsid w:val="00983C9B"/>
    <w:rsid w:val="00983D12"/>
    <w:rsid w:val="00983D1D"/>
    <w:rsid w:val="00983E6D"/>
    <w:rsid w:val="00984346"/>
    <w:rsid w:val="00984DCF"/>
    <w:rsid w:val="00984F46"/>
    <w:rsid w:val="00985032"/>
    <w:rsid w:val="00985A34"/>
    <w:rsid w:val="00985CC2"/>
    <w:rsid w:val="009862E5"/>
    <w:rsid w:val="009865C0"/>
    <w:rsid w:val="009867E7"/>
    <w:rsid w:val="00986830"/>
    <w:rsid w:val="00986C2B"/>
    <w:rsid w:val="00986D5A"/>
    <w:rsid w:val="00986D7D"/>
    <w:rsid w:val="00986DE7"/>
    <w:rsid w:val="00986FC0"/>
    <w:rsid w:val="009870F1"/>
    <w:rsid w:val="009871AE"/>
    <w:rsid w:val="00987D0F"/>
    <w:rsid w:val="00987D7F"/>
    <w:rsid w:val="00991065"/>
    <w:rsid w:val="00991876"/>
    <w:rsid w:val="009920CC"/>
    <w:rsid w:val="009922EC"/>
    <w:rsid w:val="00992302"/>
    <w:rsid w:val="0099263A"/>
    <w:rsid w:val="00992D9E"/>
    <w:rsid w:val="00992E46"/>
    <w:rsid w:val="009938DD"/>
    <w:rsid w:val="00993D9D"/>
    <w:rsid w:val="00993EB5"/>
    <w:rsid w:val="00993F8E"/>
    <w:rsid w:val="00995B26"/>
    <w:rsid w:val="00995D0E"/>
    <w:rsid w:val="00997042"/>
    <w:rsid w:val="009970A0"/>
    <w:rsid w:val="009975BD"/>
    <w:rsid w:val="009A0CC8"/>
    <w:rsid w:val="009A115F"/>
    <w:rsid w:val="009A1654"/>
    <w:rsid w:val="009A1778"/>
    <w:rsid w:val="009A1F7E"/>
    <w:rsid w:val="009A20EA"/>
    <w:rsid w:val="009A2128"/>
    <w:rsid w:val="009A342D"/>
    <w:rsid w:val="009A37AE"/>
    <w:rsid w:val="009A3CA9"/>
    <w:rsid w:val="009A3E51"/>
    <w:rsid w:val="009A418F"/>
    <w:rsid w:val="009A4833"/>
    <w:rsid w:val="009A4F78"/>
    <w:rsid w:val="009A548F"/>
    <w:rsid w:val="009A54BC"/>
    <w:rsid w:val="009A54DF"/>
    <w:rsid w:val="009A553D"/>
    <w:rsid w:val="009A5571"/>
    <w:rsid w:val="009A637A"/>
    <w:rsid w:val="009A650A"/>
    <w:rsid w:val="009A6A58"/>
    <w:rsid w:val="009A75A8"/>
    <w:rsid w:val="009A767A"/>
    <w:rsid w:val="009A7ED4"/>
    <w:rsid w:val="009B1027"/>
    <w:rsid w:val="009B12C1"/>
    <w:rsid w:val="009B15B7"/>
    <w:rsid w:val="009B1635"/>
    <w:rsid w:val="009B1929"/>
    <w:rsid w:val="009B1A2F"/>
    <w:rsid w:val="009B25C2"/>
    <w:rsid w:val="009B2A0B"/>
    <w:rsid w:val="009B2BE9"/>
    <w:rsid w:val="009B2F2B"/>
    <w:rsid w:val="009B3296"/>
    <w:rsid w:val="009B36EA"/>
    <w:rsid w:val="009B3A9B"/>
    <w:rsid w:val="009B3DAB"/>
    <w:rsid w:val="009B451F"/>
    <w:rsid w:val="009B47FD"/>
    <w:rsid w:val="009B489D"/>
    <w:rsid w:val="009B4DFD"/>
    <w:rsid w:val="009B4E84"/>
    <w:rsid w:val="009B517B"/>
    <w:rsid w:val="009B5352"/>
    <w:rsid w:val="009B5765"/>
    <w:rsid w:val="009B58C4"/>
    <w:rsid w:val="009B59FA"/>
    <w:rsid w:val="009B5B7D"/>
    <w:rsid w:val="009B5F29"/>
    <w:rsid w:val="009B6BBE"/>
    <w:rsid w:val="009B6CD3"/>
    <w:rsid w:val="009B7F8F"/>
    <w:rsid w:val="009C023E"/>
    <w:rsid w:val="009C05C8"/>
    <w:rsid w:val="009C06DE"/>
    <w:rsid w:val="009C06FF"/>
    <w:rsid w:val="009C184A"/>
    <w:rsid w:val="009C1B96"/>
    <w:rsid w:val="009C21BA"/>
    <w:rsid w:val="009C2FCA"/>
    <w:rsid w:val="009C3291"/>
    <w:rsid w:val="009C33D5"/>
    <w:rsid w:val="009C4065"/>
    <w:rsid w:val="009C4A17"/>
    <w:rsid w:val="009C5457"/>
    <w:rsid w:val="009C54C3"/>
    <w:rsid w:val="009C57DA"/>
    <w:rsid w:val="009C61F9"/>
    <w:rsid w:val="009C6537"/>
    <w:rsid w:val="009C682A"/>
    <w:rsid w:val="009C6895"/>
    <w:rsid w:val="009C70FF"/>
    <w:rsid w:val="009C7571"/>
    <w:rsid w:val="009C75B4"/>
    <w:rsid w:val="009C75F3"/>
    <w:rsid w:val="009C7E6C"/>
    <w:rsid w:val="009D0DF4"/>
    <w:rsid w:val="009D10B0"/>
    <w:rsid w:val="009D13CF"/>
    <w:rsid w:val="009D1673"/>
    <w:rsid w:val="009D176D"/>
    <w:rsid w:val="009D1831"/>
    <w:rsid w:val="009D1A94"/>
    <w:rsid w:val="009D39FB"/>
    <w:rsid w:val="009D4AD0"/>
    <w:rsid w:val="009D4F12"/>
    <w:rsid w:val="009D5957"/>
    <w:rsid w:val="009D5B8E"/>
    <w:rsid w:val="009D5C2E"/>
    <w:rsid w:val="009D6019"/>
    <w:rsid w:val="009D6256"/>
    <w:rsid w:val="009D65BF"/>
    <w:rsid w:val="009D6E20"/>
    <w:rsid w:val="009D6EA2"/>
    <w:rsid w:val="009D7659"/>
    <w:rsid w:val="009E019B"/>
    <w:rsid w:val="009E1308"/>
    <w:rsid w:val="009E1421"/>
    <w:rsid w:val="009E1462"/>
    <w:rsid w:val="009E1BCC"/>
    <w:rsid w:val="009E201B"/>
    <w:rsid w:val="009E250F"/>
    <w:rsid w:val="009E2F06"/>
    <w:rsid w:val="009E32F6"/>
    <w:rsid w:val="009E3E0B"/>
    <w:rsid w:val="009E3EA6"/>
    <w:rsid w:val="009E6D78"/>
    <w:rsid w:val="009E705B"/>
    <w:rsid w:val="009E737E"/>
    <w:rsid w:val="009E7A83"/>
    <w:rsid w:val="009F03E8"/>
    <w:rsid w:val="009F07AD"/>
    <w:rsid w:val="009F104D"/>
    <w:rsid w:val="009F1AF7"/>
    <w:rsid w:val="009F1B50"/>
    <w:rsid w:val="009F1F48"/>
    <w:rsid w:val="009F29D4"/>
    <w:rsid w:val="009F2D14"/>
    <w:rsid w:val="009F30BF"/>
    <w:rsid w:val="009F4AA0"/>
    <w:rsid w:val="009F5F99"/>
    <w:rsid w:val="009F5FD1"/>
    <w:rsid w:val="009F6358"/>
    <w:rsid w:val="009F68BD"/>
    <w:rsid w:val="009F6CCC"/>
    <w:rsid w:val="009F6EA0"/>
    <w:rsid w:val="009F7144"/>
    <w:rsid w:val="009F7CEF"/>
    <w:rsid w:val="00A00301"/>
    <w:rsid w:val="00A007C3"/>
    <w:rsid w:val="00A01173"/>
    <w:rsid w:val="00A01DE3"/>
    <w:rsid w:val="00A0286A"/>
    <w:rsid w:val="00A02956"/>
    <w:rsid w:val="00A02E45"/>
    <w:rsid w:val="00A030C4"/>
    <w:rsid w:val="00A03A2C"/>
    <w:rsid w:val="00A0418A"/>
    <w:rsid w:val="00A042D9"/>
    <w:rsid w:val="00A04B47"/>
    <w:rsid w:val="00A04E3F"/>
    <w:rsid w:val="00A04F51"/>
    <w:rsid w:val="00A05848"/>
    <w:rsid w:val="00A06425"/>
    <w:rsid w:val="00A06666"/>
    <w:rsid w:val="00A07708"/>
    <w:rsid w:val="00A07A5C"/>
    <w:rsid w:val="00A07FAB"/>
    <w:rsid w:val="00A10356"/>
    <w:rsid w:val="00A105BB"/>
    <w:rsid w:val="00A10B9C"/>
    <w:rsid w:val="00A10E54"/>
    <w:rsid w:val="00A10EA6"/>
    <w:rsid w:val="00A113EE"/>
    <w:rsid w:val="00A1188B"/>
    <w:rsid w:val="00A11AFE"/>
    <w:rsid w:val="00A121C5"/>
    <w:rsid w:val="00A1229D"/>
    <w:rsid w:val="00A1258E"/>
    <w:rsid w:val="00A125A0"/>
    <w:rsid w:val="00A12BAB"/>
    <w:rsid w:val="00A12F32"/>
    <w:rsid w:val="00A13741"/>
    <w:rsid w:val="00A144BC"/>
    <w:rsid w:val="00A14DDC"/>
    <w:rsid w:val="00A154E9"/>
    <w:rsid w:val="00A155AC"/>
    <w:rsid w:val="00A156BF"/>
    <w:rsid w:val="00A1593A"/>
    <w:rsid w:val="00A15971"/>
    <w:rsid w:val="00A15981"/>
    <w:rsid w:val="00A15D0A"/>
    <w:rsid w:val="00A165A0"/>
    <w:rsid w:val="00A167B6"/>
    <w:rsid w:val="00A16AB6"/>
    <w:rsid w:val="00A16F8D"/>
    <w:rsid w:val="00A20229"/>
    <w:rsid w:val="00A203C1"/>
    <w:rsid w:val="00A2096B"/>
    <w:rsid w:val="00A20C7C"/>
    <w:rsid w:val="00A21157"/>
    <w:rsid w:val="00A21207"/>
    <w:rsid w:val="00A21341"/>
    <w:rsid w:val="00A21CE8"/>
    <w:rsid w:val="00A2275C"/>
    <w:rsid w:val="00A227FE"/>
    <w:rsid w:val="00A229CB"/>
    <w:rsid w:val="00A23191"/>
    <w:rsid w:val="00A234AD"/>
    <w:rsid w:val="00A23C20"/>
    <w:rsid w:val="00A23CAA"/>
    <w:rsid w:val="00A23CBA"/>
    <w:rsid w:val="00A241D0"/>
    <w:rsid w:val="00A24553"/>
    <w:rsid w:val="00A24CD9"/>
    <w:rsid w:val="00A254A0"/>
    <w:rsid w:val="00A261ED"/>
    <w:rsid w:val="00A26465"/>
    <w:rsid w:val="00A26B56"/>
    <w:rsid w:val="00A271DF"/>
    <w:rsid w:val="00A27423"/>
    <w:rsid w:val="00A27797"/>
    <w:rsid w:val="00A277E6"/>
    <w:rsid w:val="00A30032"/>
    <w:rsid w:val="00A306FD"/>
    <w:rsid w:val="00A307D9"/>
    <w:rsid w:val="00A3081E"/>
    <w:rsid w:val="00A30DD1"/>
    <w:rsid w:val="00A30E89"/>
    <w:rsid w:val="00A3134E"/>
    <w:rsid w:val="00A31381"/>
    <w:rsid w:val="00A31A6F"/>
    <w:rsid w:val="00A31AE2"/>
    <w:rsid w:val="00A31DED"/>
    <w:rsid w:val="00A339B5"/>
    <w:rsid w:val="00A33FCD"/>
    <w:rsid w:val="00A34081"/>
    <w:rsid w:val="00A343DB"/>
    <w:rsid w:val="00A3458B"/>
    <w:rsid w:val="00A34BD1"/>
    <w:rsid w:val="00A34FD4"/>
    <w:rsid w:val="00A3555A"/>
    <w:rsid w:val="00A35965"/>
    <w:rsid w:val="00A362E8"/>
    <w:rsid w:val="00A36BC1"/>
    <w:rsid w:val="00A36CC1"/>
    <w:rsid w:val="00A36F9D"/>
    <w:rsid w:val="00A37E37"/>
    <w:rsid w:val="00A401F3"/>
    <w:rsid w:val="00A40537"/>
    <w:rsid w:val="00A4069D"/>
    <w:rsid w:val="00A408E6"/>
    <w:rsid w:val="00A40FF8"/>
    <w:rsid w:val="00A419FD"/>
    <w:rsid w:val="00A42CDF"/>
    <w:rsid w:val="00A42E6D"/>
    <w:rsid w:val="00A4334E"/>
    <w:rsid w:val="00A43AA5"/>
    <w:rsid w:val="00A43D3E"/>
    <w:rsid w:val="00A43D60"/>
    <w:rsid w:val="00A43E8B"/>
    <w:rsid w:val="00A4427D"/>
    <w:rsid w:val="00A442B3"/>
    <w:rsid w:val="00A44B20"/>
    <w:rsid w:val="00A44BF5"/>
    <w:rsid w:val="00A450FD"/>
    <w:rsid w:val="00A4562A"/>
    <w:rsid w:val="00A45BF2"/>
    <w:rsid w:val="00A46A25"/>
    <w:rsid w:val="00A46B63"/>
    <w:rsid w:val="00A46D9D"/>
    <w:rsid w:val="00A470B4"/>
    <w:rsid w:val="00A475BB"/>
    <w:rsid w:val="00A505D6"/>
    <w:rsid w:val="00A50C35"/>
    <w:rsid w:val="00A5185F"/>
    <w:rsid w:val="00A5188B"/>
    <w:rsid w:val="00A5196E"/>
    <w:rsid w:val="00A51B5A"/>
    <w:rsid w:val="00A52066"/>
    <w:rsid w:val="00A532B2"/>
    <w:rsid w:val="00A53A5D"/>
    <w:rsid w:val="00A53C3C"/>
    <w:rsid w:val="00A53EF0"/>
    <w:rsid w:val="00A54D9D"/>
    <w:rsid w:val="00A5594B"/>
    <w:rsid w:val="00A561F9"/>
    <w:rsid w:val="00A56477"/>
    <w:rsid w:val="00A5664A"/>
    <w:rsid w:val="00A568F8"/>
    <w:rsid w:val="00A569DA"/>
    <w:rsid w:val="00A57284"/>
    <w:rsid w:val="00A573FF"/>
    <w:rsid w:val="00A576AC"/>
    <w:rsid w:val="00A60629"/>
    <w:rsid w:val="00A61111"/>
    <w:rsid w:val="00A6133F"/>
    <w:rsid w:val="00A617E1"/>
    <w:rsid w:val="00A62053"/>
    <w:rsid w:val="00A620DD"/>
    <w:rsid w:val="00A632B9"/>
    <w:rsid w:val="00A6343C"/>
    <w:rsid w:val="00A637A7"/>
    <w:rsid w:val="00A6384F"/>
    <w:rsid w:val="00A63D0C"/>
    <w:rsid w:val="00A63DCD"/>
    <w:rsid w:val="00A63F8E"/>
    <w:rsid w:val="00A64C91"/>
    <w:rsid w:val="00A64DB9"/>
    <w:rsid w:val="00A654E4"/>
    <w:rsid w:val="00A6567A"/>
    <w:rsid w:val="00A65701"/>
    <w:rsid w:val="00A65A35"/>
    <w:rsid w:val="00A65E61"/>
    <w:rsid w:val="00A65F6E"/>
    <w:rsid w:val="00A66BE3"/>
    <w:rsid w:val="00A670A4"/>
    <w:rsid w:val="00A67438"/>
    <w:rsid w:val="00A67C7B"/>
    <w:rsid w:val="00A70354"/>
    <w:rsid w:val="00A70432"/>
    <w:rsid w:val="00A708B6"/>
    <w:rsid w:val="00A70C47"/>
    <w:rsid w:val="00A70D60"/>
    <w:rsid w:val="00A72656"/>
    <w:rsid w:val="00A72B70"/>
    <w:rsid w:val="00A732CF"/>
    <w:rsid w:val="00A74101"/>
    <w:rsid w:val="00A7414D"/>
    <w:rsid w:val="00A75447"/>
    <w:rsid w:val="00A755D2"/>
    <w:rsid w:val="00A75CBD"/>
    <w:rsid w:val="00A766A0"/>
    <w:rsid w:val="00A76A11"/>
    <w:rsid w:val="00A76D1B"/>
    <w:rsid w:val="00A77E4D"/>
    <w:rsid w:val="00A77FA1"/>
    <w:rsid w:val="00A8021C"/>
    <w:rsid w:val="00A8167C"/>
    <w:rsid w:val="00A823E7"/>
    <w:rsid w:val="00A82CED"/>
    <w:rsid w:val="00A83E87"/>
    <w:rsid w:val="00A84138"/>
    <w:rsid w:val="00A84C1F"/>
    <w:rsid w:val="00A84DFF"/>
    <w:rsid w:val="00A850A9"/>
    <w:rsid w:val="00A85E45"/>
    <w:rsid w:val="00A8621D"/>
    <w:rsid w:val="00A866D4"/>
    <w:rsid w:val="00A86C64"/>
    <w:rsid w:val="00A87C67"/>
    <w:rsid w:val="00A87D1F"/>
    <w:rsid w:val="00A903F0"/>
    <w:rsid w:val="00A915E5"/>
    <w:rsid w:val="00A919DE"/>
    <w:rsid w:val="00A91C5E"/>
    <w:rsid w:val="00A929A5"/>
    <w:rsid w:val="00A92BC8"/>
    <w:rsid w:val="00A92C18"/>
    <w:rsid w:val="00A92D7E"/>
    <w:rsid w:val="00A9346B"/>
    <w:rsid w:val="00A938E6"/>
    <w:rsid w:val="00A93FBA"/>
    <w:rsid w:val="00A94202"/>
    <w:rsid w:val="00A94796"/>
    <w:rsid w:val="00A94899"/>
    <w:rsid w:val="00A94D02"/>
    <w:rsid w:val="00A94F89"/>
    <w:rsid w:val="00A9540C"/>
    <w:rsid w:val="00A95DEF"/>
    <w:rsid w:val="00A96241"/>
    <w:rsid w:val="00A96288"/>
    <w:rsid w:val="00A9655D"/>
    <w:rsid w:val="00A96FD7"/>
    <w:rsid w:val="00A97D85"/>
    <w:rsid w:val="00A97DC1"/>
    <w:rsid w:val="00AA0074"/>
    <w:rsid w:val="00AA042F"/>
    <w:rsid w:val="00AA05A1"/>
    <w:rsid w:val="00AA0BB9"/>
    <w:rsid w:val="00AA0CDE"/>
    <w:rsid w:val="00AA15CC"/>
    <w:rsid w:val="00AA16CE"/>
    <w:rsid w:val="00AA27AF"/>
    <w:rsid w:val="00AA2F6B"/>
    <w:rsid w:val="00AA315C"/>
    <w:rsid w:val="00AA35A2"/>
    <w:rsid w:val="00AA3676"/>
    <w:rsid w:val="00AA3E8E"/>
    <w:rsid w:val="00AA5AC0"/>
    <w:rsid w:val="00AA6DCA"/>
    <w:rsid w:val="00AA75E2"/>
    <w:rsid w:val="00AA7C3A"/>
    <w:rsid w:val="00AB01EB"/>
    <w:rsid w:val="00AB039E"/>
    <w:rsid w:val="00AB0769"/>
    <w:rsid w:val="00AB11B4"/>
    <w:rsid w:val="00AB121E"/>
    <w:rsid w:val="00AB13A3"/>
    <w:rsid w:val="00AB1645"/>
    <w:rsid w:val="00AB1826"/>
    <w:rsid w:val="00AB18C4"/>
    <w:rsid w:val="00AB25FA"/>
    <w:rsid w:val="00AB30FB"/>
    <w:rsid w:val="00AB3902"/>
    <w:rsid w:val="00AB3EA2"/>
    <w:rsid w:val="00AB417B"/>
    <w:rsid w:val="00AB46A5"/>
    <w:rsid w:val="00AB50CA"/>
    <w:rsid w:val="00AB5246"/>
    <w:rsid w:val="00AB58EA"/>
    <w:rsid w:val="00AB5A6E"/>
    <w:rsid w:val="00AB5B8F"/>
    <w:rsid w:val="00AB628F"/>
    <w:rsid w:val="00AB6467"/>
    <w:rsid w:val="00AB6BFF"/>
    <w:rsid w:val="00AB7922"/>
    <w:rsid w:val="00AB7949"/>
    <w:rsid w:val="00AC0491"/>
    <w:rsid w:val="00AC0645"/>
    <w:rsid w:val="00AC0C36"/>
    <w:rsid w:val="00AC0C37"/>
    <w:rsid w:val="00AC10E7"/>
    <w:rsid w:val="00AC1148"/>
    <w:rsid w:val="00AC1708"/>
    <w:rsid w:val="00AC273F"/>
    <w:rsid w:val="00AC280E"/>
    <w:rsid w:val="00AC3BD2"/>
    <w:rsid w:val="00AC4002"/>
    <w:rsid w:val="00AC4ED3"/>
    <w:rsid w:val="00AC4F10"/>
    <w:rsid w:val="00AC5334"/>
    <w:rsid w:val="00AC544D"/>
    <w:rsid w:val="00AC578C"/>
    <w:rsid w:val="00AC5ABE"/>
    <w:rsid w:val="00AC5B82"/>
    <w:rsid w:val="00AC6A1A"/>
    <w:rsid w:val="00AC700C"/>
    <w:rsid w:val="00AC70D9"/>
    <w:rsid w:val="00AC72E5"/>
    <w:rsid w:val="00AC763B"/>
    <w:rsid w:val="00AC7968"/>
    <w:rsid w:val="00AC7C6A"/>
    <w:rsid w:val="00AD00EB"/>
    <w:rsid w:val="00AD02DE"/>
    <w:rsid w:val="00AD03F5"/>
    <w:rsid w:val="00AD1078"/>
    <w:rsid w:val="00AD11FC"/>
    <w:rsid w:val="00AD1947"/>
    <w:rsid w:val="00AD1C59"/>
    <w:rsid w:val="00AD2A54"/>
    <w:rsid w:val="00AD2DF9"/>
    <w:rsid w:val="00AD3E74"/>
    <w:rsid w:val="00AD4570"/>
    <w:rsid w:val="00AD460F"/>
    <w:rsid w:val="00AD4770"/>
    <w:rsid w:val="00AD4A5F"/>
    <w:rsid w:val="00AD504A"/>
    <w:rsid w:val="00AD50BD"/>
    <w:rsid w:val="00AD5601"/>
    <w:rsid w:val="00AD57E8"/>
    <w:rsid w:val="00AD6206"/>
    <w:rsid w:val="00AD68A8"/>
    <w:rsid w:val="00AD69F0"/>
    <w:rsid w:val="00AD6FBB"/>
    <w:rsid w:val="00AD7A76"/>
    <w:rsid w:val="00AD7E4D"/>
    <w:rsid w:val="00AE0434"/>
    <w:rsid w:val="00AE0AC1"/>
    <w:rsid w:val="00AE0D5C"/>
    <w:rsid w:val="00AE0D8E"/>
    <w:rsid w:val="00AE1395"/>
    <w:rsid w:val="00AE1527"/>
    <w:rsid w:val="00AE16E7"/>
    <w:rsid w:val="00AE1E0B"/>
    <w:rsid w:val="00AE20B8"/>
    <w:rsid w:val="00AE23B6"/>
    <w:rsid w:val="00AE27D1"/>
    <w:rsid w:val="00AE3723"/>
    <w:rsid w:val="00AE387B"/>
    <w:rsid w:val="00AE4256"/>
    <w:rsid w:val="00AE45BF"/>
    <w:rsid w:val="00AE4EB6"/>
    <w:rsid w:val="00AE4F09"/>
    <w:rsid w:val="00AE568A"/>
    <w:rsid w:val="00AE56D1"/>
    <w:rsid w:val="00AE6565"/>
    <w:rsid w:val="00AE670A"/>
    <w:rsid w:val="00AE671B"/>
    <w:rsid w:val="00AE6B71"/>
    <w:rsid w:val="00AE6E2A"/>
    <w:rsid w:val="00AE6ECA"/>
    <w:rsid w:val="00AE6ECE"/>
    <w:rsid w:val="00AE78CC"/>
    <w:rsid w:val="00AE7BB5"/>
    <w:rsid w:val="00AF0247"/>
    <w:rsid w:val="00AF0362"/>
    <w:rsid w:val="00AF0C75"/>
    <w:rsid w:val="00AF0D5C"/>
    <w:rsid w:val="00AF0F37"/>
    <w:rsid w:val="00AF1BC4"/>
    <w:rsid w:val="00AF20D4"/>
    <w:rsid w:val="00AF2596"/>
    <w:rsid w:val="00AF2CFC"/>
    <w:rsid w:val="00AF2D7F"/>
    <w:rsid w:val="00AF2FF2"/>
    <w:rsid w:val="00AF31DB"/>
    <w:rsid w:val="00AF3DF5"/>
    <w:rsid w:val="00AF3FB8"/>
    <w:rsid w:val="00AF4834"/>
    <w:rsid w:val="00AF4F6E"/>
    <w:rsid w:val="00AF5087"/>
    <w:rsid w:val="00AF58BD"/>
    <w:rsid w:val="00AF5CD3"/>
    <w:rsid w:val="00AF66E2"/>
    <w:rsid w:val="00AF6B16"/>
    <w:rsid w:val="00AF6B52"/>
    <w:rsid w:val="00AF6E48"/>
    <w:rsid w:val="00AF73E0"/>
    <w:rsid w:val="00AF7427"/>
    <w:rsid w:val="00AF7482"/>
    <w:rsid w:val="00AF74BE"/>
    <w:rsid w:val="00AF7648"/>
    <w:rsid w:val="00AF7CAB"/>
    <w:rsid w:val="00AF7E76"/>
    <w:rsid w:val="00AF7F06"/>
    <w:rsid w:val="00B005DF"/>
    <w:rsid w:val="00B00F0F"/>
    <w:rsid w:val="00B025F1"/>
    <w:rsid w:val="00B0309C"/>
    <w:rsid w:val="00B03264"/>
    <w:rsid w:val="00B038E7"/>
    <w:rsid w:val="00B03C1A"/>
    <w:rsid w:val="00B042F2"/>
    <w:rsid w:val="00B044F1"/>
    <w:rsid w:val="00B0477E"/>
    <w:rsid w:val="00B048DA"/>
    <w:rsid w:val="00B056F7"/>
    <w:rsid w:val="00B05F36"/>
    <w:rsid w:val="00B06042"/>
    <w:rsid w:val="00B06764"/>
    <w:rsid w:val="00B07E55"/>
    <w:rsid w:val="00B101E8"/>
    <w:rsid w:val="00B103BC"/>
    <w:rsid w:val="00B10DC9"/>
    <w:rsid w:val="00B10EB8"/>
    <w:rsid w:val="00B1194F"/>
    <w:rsid w:val="00B11D6C"/>
    <w:rsid w:val="00B1202A"/>
    <w:rsid w:val="00B12311"/>
    <w:rsid w:val="00B128D4"/>
    <w:rsid w:val="00B12D0C"/>
    <w:rsid w:val="00B13CE2"/>
    <w:rsid w:val="00B140E2"/>
    <w:rsid w:val="00B14235"/>
    <w:rsid w:val="00B1470E"/>
    <w:rsid w:val="00B15299"/>
    <w:rsid w:val="00B15C6F"/>
    <w:rsid w:val="00B15F2C"/>
    <w:rsid w:val="00B16055"/>
    <w:rsid w:val="00B1686E"/>
    <w:rsid w:val="00B16C7C"/>
    <w:rsid w:val="00B1767E"/>
    <w:rsid w:val="00B17F05"/>
    <w:rsid w:val="00B20FB5"/>
    <w:rsid w:val="00B21245"/>
    <w:rsid w:val="00B2196A"/>
    <w:rsid w:val="00B21A20"/>
    <w:rsid w:val="00B21C94"/>
    <w:rsid w:val="00B2262D"/>
    <w:rsid w:val="00B233BA"/>
    <w:rsid w:val="00B23B6A"/>
    <w:rsid w:val="00B23C11"/>
    <w:rsid w:val="00B23CDA"/>
    <w:rsid w:val="00B23D9F"/>
    <w:rsid w:val="00B23E39"/>
    <w:rsid w:val="00B2473A"/>
    <w:rsid w:val="00B24941"/>
    <w:rsid w:val="00B249AB"/>
    <w:rsid w:val="00B24BD1"/>
    <w:rsid w:val="00B2534E"/>
    <w:rsid w:val="00B255C4"/>
    <w:rsid w:val="00B25660"/>
    <w:rsid w:val="00B25ABF"/>
    <w:rsid w:val="00B262DC"/>
    <w:rsid w:val="00B2635D"/>
    <w:rsid w:val="00B26608"/>
    <w:rsid w:val="00B27688"/>
    <w:rsid w:val="00B27996"/>
    <w:rsid w:val="00B27B9C"/>
    <w:rsid w:val="00B27F9B"/>
    <w:rsid w:val="00B301FC"/>
    <w:rsid w:val="00B309CC"/>
    <w:rsid w:val="00B30C23"/>
    <w:rsid w:val="00B3112C"/>
    <w:rsid w:val="00B31459"/>
    <w:rsid w:val="00B3160B"/>
    <w:rsid w:val="00B31A0A"/>
    <w:rsid w:val="00B31BE3"/>
    <w:rsid w:val="00B32711"/>
    <w:rsid w:val="00B32982"/>
    <w:rsid w:val="00B32E4E"/>
    <w:rsid w:val="00B32F76"/>
    <w:rsid w:val="00B33561"/>
    <w:rsid w:val="00B33996"/>
    <w:rsid w:val="00B33D8D"/>
    <w:rsid w:val="00B3428C"/>
    <w:rsid w:val="00B34A20"/>
    <w:rsid w:val="00B34F48"/>
    <w:rsid w:val="00B3590D"/>
    <w:rsid w:val="00B3661D"/>
    <w:rsid w:val="00B36927"/>
    <w:rsid w:val="00B36C35"/>
    <w:rsid w:val="00B37761"/>
    <w:rsid w:val="00B40029"/>
    <w:rsid w:val="00B40602"/>
    <w:rsid w:val="00B40902"/>
    <w:rsid w:val="00B40C46"/>
    <w:rsid w:val="00B40C7C"/>
    <w:rsid w:val="00B40D07"/>
    <w:rsid w:val="00B411F2"/>
    <w:rsid w:val="00B4150F"/>
    <w:rsid w:val="00B41D60"/>
    <w:rsid w:val="00B4253F"/>
    <w:rsid w:val="00B42610"/>
    <w:rsid w:val="00B42A1B"/>
    <w:rsid w:val="00B42EE9"/>
    <w:rsid w:val="00B43420"/>
    <w:rsid w:val="00B43A4D"/>
    <w:rsid w:val="00B445B3"/>
    <w:rsid w:val="00B44A45"/>
    <w:rsid w:val="00B44B68"/>
    <w:rsid w:val="00B44B6F"/>
    <w:rsid w:val="00B4558D"/>
    <w:rsid w:val="00B455CE"/>
    <w:rsid w:val="00B45A74"/>
    <w:rsid w:val="00B46BE1"/>
    <w:rsid w:val="00B47497"/>
    <w:rsid w:val="00B4760C"/>
    <w:rsid w:val="00B509FA"/>
    <w:rsid w:val="00B50A4F"/>
    <w:rsid w:val="00B50D47"/>
    <w:rsid w:val="00B512EE"/>
    <w:rsid w:val="00B51378"/>
    <w:rsid w:val="00B51C09"/>
    <w:rsid w:val="00B5253C"/>
    <w:rsid w:val="00B52F18"/>
    <w:rsid w:val="00B53003"/>
    <w:rsid w:val="00B53A99"/>
    <w:rsid w:val="00B53AB1"/>
    <w:rsid w:val="00B541E6"/>
    <w:rsid w:val="00B54A6D"/>
    <w:rsid w:val="00B554D1"/>
    <w:rsid w:val="00B55830"/>
    <w:rsid w:val="00B5585F"/>
    <w:rsid w:val="00B55D9F"/>
    <w:rsid w:val="00B567B9"/>
    <w:rsid w:val="00B5682B"/>
    <w:rsid w:val="00B56BB0"/>
    <w:rsid w:val="00B56E44"/>
    <w:rsid w:val="00B570DA"/>
    <w:rsid w:val="00B575E8"/>
    <w:rsid w:val="00B57A20"/>
    <w:rsid w:val="00B603FC"/>
    <w:rsid w:val="00B60A51"/>
    <w:rsid w:val="00B61D41"/>
    <w:rsid w:val="00B6270A"/>
    <w:rsid w:val="00B62A88"/>
    <w:rsid w:val="00B62B6A"/>
    <w:rsid w:val="00B62E3F"/>
    <w:rsid w:val="00B62EA3"/>
    <w:rsid w:val="00B630F8"/>
    <w:rsid w:val="00B63ACD"/>
    <w:rsid w:val="00B643B8"/>
    <w:rsid w:val="00B643CA"/>
    <w:rsid w:val="00B645BF"/>
    <w:rsid w:val="00B64E4A"/>
    <w:rsid w:val="00B656D7"/>
    <w:rsid w:val="00B65C5D"/>
    <w:rsid w:val="00B65D1D"/>
    <w:rsid w:val="00B66824"/>
    <w:rsid w:val="00B66DD2"/>
    <w:rsid w:val="00B66E86"/>
    <w:rsid w:val="00B675A1"/>
    <w:rsid w:val="00B67706"/>
    <w:rsid w:val="00B704B5"/>
    <w:rsid w:val="00B70AFD"/>
    <w:rsid w:val="00B7215F"/>
    <w:rsid w:val="00B723CE"/>
    <w:rsid w:val="00B72560"/>
    <w:rsid w:val="00B73510"/>
    <w:rsid w:val="00B74090"/>
    <w:rsid w:val="00B741A6"/>
    <w:rsid w:val="00B742C4"/>
    <w:rsid w:val="00B7476E"/>
    <w:rsid w:val="00B74CC2"/>
    <w:rsid w:val="00B751F4"/>
    <w:rsid w:val="00B75E0C"/>
    <w:rsid w:val="00B76026"/>
    <w:rsid w:val="00B7618C"/>
    <w:rsid w:val="00B7627F"/>
    <w:rsid w:val="00B76B68"/>
    <w:rsid w:val="00B77348"/>
    <w:rsid w:val="00B7763B"/>
    <w:rsid w:val="00B80545"/>
    <w:rsid w:val="00B81696"/>
    <w:rsid w:val="00B81E64"/>
    <w:rsid w:val="00B81F9D"/>
    <w:rsid w:val="00B82198"/>
    <w:rsid w:val="00B822BB"/>
    <w:rsid w:val="00B82AB9"/>
    <w:rsid w:val="00B833AF"/>
    <w:rsid w:val="00B8389F"/>
    <w:rsid w:val="00B839BB"/>
    <w:rsid w:val="00B8431B"/>
    <w:rsid w:val="00B84456"/>
    <w:rsid w:val="00B849B5"/>
    <w:rsid w:val="00B850FF"/>
    <w:rsid w:val="00B859D7"/>
    <w:rsid w:val="00B864BA"/>
    <w:rsid w:val="00B86B45"/>
    <w:rsid w:val="00B86FD2"/>
    <w:rsid w:val="00B87235"/>
    <w:rsid w:val="00B8747D"/>
    <w:rsid w:val="00B87A55"/>
    <w:rsid w:val="00B87CCD"/>
    <w:rsid w:val="00B87ED6"/>
    <w:rsid w:val="00B9040C"/>
    <w:rsid w:val="00B9070D"/>
    <w:rsid w:val="00B90E1E"/>
    <w:rsid w:val="00B917C1"/>
    <w:rsid w:val="00B91C5B"/>
    <w:rsid w:val="00B92DF4"/>
    <w:rsid w:val="00B92ECC"/>
    <w:rsid w:val="00B92FF1"/>
    <w:rsid w:val="00B9333E"/>
    <w:rsid w:val="00B93FC0"/>
    <w:rsid w:val="00B940C7"/>
    <w:rsid w:val="00B94A2C"/>
    <w:rsid w:val="00B95311"/>
    <w:rsid w:val="00B95435"/>
    <w:rsid w:val="00B9583A"/>
    <w:rsid w:val="00B95C10"/>
    <w:rsid w:val="00B9702F"/>
    <w:rsid w:val="00B977F6"/>
    <w:rsid w:val="00BA08E4"/>
    <w:rsid w:val="00BA09AA"/>
    <w:rsid w:val="00BA0F81"/>
    <w:rsid w:val="00BA1696"/>
    <w:rsid w:val="00BA196A"/>
    <w:rsid w:val="00BA1F3A"/>
    <w:rsid w:val="00BA1FE8"/>
    <w:rsid w:val="00BA2147"/>
    <w:rsid w:val="00BA26D7"/>
    <w:rsid w:val="00BA2942"/>
    <w:rsid w:val="00BA2BB5"/>
    <w:rsid w:val="00BA3E86"/>
    <w:rsid w:val="00BA3ED9"/>
    <w:rsid w:val="00BA4BCD"/>
    <w:rsid w:val="00BA5985"/>
    <w:rsid w:val="00BA5D09"/>
    <w:rsid w:val="00BA5F92"/>
    <w:rsid w:val="00BA6329"/>
    <w:rsid w:val="00BA651A"/>
    <w:rsid w:val="00BA678B"/>
    <w:rsid w:val="00BA6B68"/>
    <w:rsid w:val="00BA6CBA"/>
    <w:rsid w:val="00BA7A94"/>
    <w:rsid w:val="00BA7B47"/>
    <w:rsid w:val="00BB04C7"/>
    <w:rsid w:val="00BB0948"/>
    <w:rsid w:val="00BB0A38"/>
    <w:rsid w:val="00BB0A3F"/>
    <w:rsid w:val="00BB180C"/>
    <w:rsid w:val="00BB292E"/>
    <w:rsid w:val="00BB2F8B"/>
    <w:rsid w:val="00BB302E"/>
    <w:rsid w:val="00BB3A35"/>
    <w:rsid w:val="00BB3DAA"/>
    <w:rsid w:val="00BB475C"/>
    <w:rsid w:val="00BB4B99"/>
    <w:rsid w:val="00BB4EDF"/>
    <w:rsid w:val="00BB5436"/>
    <w:rsid w:val="00BB6130"/>
    <w:rsid w:val="00BB671A"/>
    <w:rsid w:val="00BB6750"/>
    <w:rsid w:val="00BB69B0"/>
    <w:rsid w:val="00BB72A5"/>
    <w:rsid w:val="00BB73D6"/>
    <w:rsid w:val="00BB77CA"/>
    <w:rsid w:val="00BB77E1"/>
    <w:rsid w:val="00BB77F6"/>
    <w:rsid w:val="00BC1381"/>
    <w:rsid w:val="00BC17A5"/>
    <w:rsid w:val="00BC1B81"/>
    <w:rsid w:val="00BC1C61"/>
    <w:rsid w:val="00BC1C9B"/>
    <w:rsid w:val="00BC1D63"/>
    <w:rsid w:val="00BC2148"/>
    <w:rsid w:val="00BC2B50"/>
    <w:rsid w:val="00BC2C8B"/>
    <w:rsid w:val="00BC2D29"/>
    <w:rsid w:val="00BC2D9C"/>
    <w:rsid w:val="00BC364C"/>
    <w:rsid w:val="00BC3706"/>
    <w:rsid w:val="00BC3CA8"/>
    <w:rsid w:val="00BC3F67"/>
    <w:rsid w:val="00BC45CB"/>
    <w:rsid w:val="00BC4974"/>
    <w:rsid w:val="00BC512E"/>
    <w:rsid w:val="00BC5199"/>
    <w:rsid w:val="00BC5353"/>
    <w:rsid w:val="00BC5BDC"/>
    <w:rsid w:val="00BC5EA3"/>
    <w:rsid w:val="00BC5F86"/>
    <w:rsid w:val="00BC5FE5"/>
    <w:rsid w:val="00BC6287"/>
    <w:rsid w:val="00BC6462"/>
    <w:rsid w:val="00BC6819"/>
    <w:rsid w:val="00BC6960"/>
    <w:rsid w:val="00BC6CC2"/>
    <w:rsid w:val="00BC6F82"/>
    <w:rsid w:val="00BC7431"/>
    <w:rsid w:val="00BC75DE"/>
    <w:rsid w:val="00BC75FF"/>
    <w:rsid w:val="00BC76A4"/>
    <w:rsid w:val="00BC775D"/>
    <w:rsid w:val="00BC78E9"/>
    <w:rsid w:val="00BC7BD3"/>
    <w:rsid w:val="00BC7CB1"/>
    <w:rsid w:val="00BC7F95"/>
    <w:rsid w:val="00BD0346"/>
    <w:rsid w:val="00BD0D1A"/>
    <w:rsid w:val="00BD13FC"/>
    <w:rsid w:val="00BD1674"/>
    <w:rsid w:val="00BD1A54"/>
    <w:rsid w:val="00BD2042"/>
    <w:rsid w:val="00BD2165"/>
    <w:rsid w:val="00BD2861"/>
    <w:rsid w:val="00BD356F"/>
    <w:rsid w:val="00BD4B0B"/>
    <w:rsid w:val="00BD4DD1"/>
    <w:rsid w:val="00BD4E68"/>
    <w:rsid w:val="00BD5544"/>
    <w:rsid w:val="00BD5F72"/>
    <w:rsid w:val="00BD630C"/>
    <w:rsid w:val="00BD6442"/>
    <w:rsid w:val="00BD6881"/>
    <w:rsid w:val="00BD6A28"/>
    <w:rsid w:val="00BD71A2"/>
    <w:rsid w:val="00BE05CB"/>
    <w:rsid w:val="00BE1410"/>
    <w:rsid w:val="00BE160A"/>
    <w:rsid w:val="00BE16B1"/>
    <w:rsid w:val="00BE1879"/>
    <w:rsid w:val="00BE18FA"/>
    <w:rsid w:val="00BE1E39"/>
    <w:rsid w:val="00BE22F0"/>
    <w:rsid w:val="00BE2C81"/>
    <w:rsid w:val="00BE2FA6"/>
    <w:rsid w:val="00BE3C25"/>
    <w:rsid w:val="00BE4223"/>
    <w:rsid w:val="00BE441F"/>
    <w:rsid w:val="00BE51A0"/>
    <w:rsid w:val="00BE52F4"/>
    <w:rsid w:val="00BE5AB2"/>
    <w:rsid w:val="00BE63B7"/>
    <w:rsid w:val="00BE6992"/>
    <w:rsid w:val="00BE7187"/>
    <w:rsid w:val="00BE758D"/>
    <w:rsid w:val="00BE7BAD"/>
    <w:rsid w:val="00BE7F43"/>
    <w:rsid w:val="00BF0131"/>
    <w:rsid w:val="00BF02AC"/>
    <w:rsid w:val="00BF04A8"/>
    <w:rsid w:val="00BF0802"/>
    <w:rsid w:val="00BF0DF9"/>
    <w:rsid w:val="00BF11CE"/>
    <w:rsid w:val="00BF1D75"/>
    <w:rsid w:val="00BF222E"/>
    <w:rsid w:val="00BF2362"/>
    <w:rsid w:val="00BF24A6"/>
    <w:rsid w:val="00BF25C4"/>
    <w:rsid w:val="00BF27C1"/>
    <w:rsid w:val="00BF2A96"/>
    <w:rsid w:val="00BF3090"/>
    <w:rsid w:val="00BF33A3"/>
    <w:rsid w:val="00BF3A6C"/>
    <w:rsid w:val="00BF4D4C"/>
    <w:rsid w:val="00BF55CA"/>
    <w:rsid w:val="00BF562E"/>
    <w:rsid w:val="00BF59CD"/>
    <w:rsid w:val="00BF5A3C"/>
    <w:rsid w:val="00BF70A4"/>
    <w:rsid w:val="00BF71FF"/>
    <w:rsid w:val="00BF793E"/>
    <w:rsid w:val="00BF7D7F"/>
    <w:rsid w:val="00C005F3"/>
    <w:rsid w:val="00C00800"/>
    <w:rsid w:val="00C00A6F"/>
    <w:rsid w:val="00C00A7F"/>
    <w:rsid w:val="00C0102B"/>
    <w:rsid w:val="00C0104E"/>
    <w:rsid w:val="00C01AC7"/>
    <w:rsid w:val="00C0209E"/>
    <w:rsid w:val="00C02940"/>
    <w:rsid w:val="00C03057"/>
    <w:rsid w:val="00C03812"/>
    <w:rsid w:val="00C03876"/>
    <w:rsid w:val="00C03C86"/>
    <w:rsid w:val="00C0422B"/>
    <w:rsid w:val="00C044B8"/>
    <w:rsid w:val="00C04808"/>
    <w:rsid w:val="00C05274"/>
    <w:rsid w:val="00C05709"/>
    <w:rsid w:val="00C060B3"/>
    <w:rsid w:val="00C06384"/>
    <w:rsid w:val="00C0691E"/>
    <w:rsid w:val="00C06981"/>
    <w:rsid w:val="00C06A69"/>
    <w:rsid w:val="00C0728B"/>
    <w:rsid w:val="00C07A52"/>
    <w:rsid w:val="00C108F5"/>
    <w:rsid w:val="00C10A4C"/>
    <w:rsid w:val="00C10B8E"/>
    <w:rsid w:val="00C10C08"/>
    <w:rsid w:val="00C10DC2"/>
    <w:rsid w:val="00C11230"/>
    <w:rsid w:val="00C11322"/>
    <w:rsid w:val="00C11B1E"/>
    <w:rsid w:val="00C122BB"/>
    <w:rsid w:val="00C129CB"/>
    <w:rsid w:val="00C13267"/>
    <w:rsid w:val="00C13455"/>
    <w:rsid w:val="00C1356F"/>
    <w:rsid w:val="00C1477C"/>
    <w:rsid w:val="00C14BC5"/>
    <w:rsid w:val="00C15026"/>
    <w:rsid w:val="00C15DD2"/>
    <w:rsid w:val="00C15F91"/>
    <w:rsid w:val="00C16A69"/>
    <w:rsid w:val="00C1705E"/>
    <w:rsid w:val="00C1733D"/>
    <w:rsid w:val="00C2120C"/>
    <w:rsid w:val="00C21A23"/>
    <w:rsid w:val="00C21CB9"/>
    <w:rsid w:val="00C22074"/>
    <w:rsid w:val="00C2209A"/>
    <w:rsid w:val="00C220C7"/>
    <w:rsid w:val="00C22FCF"/>
    <w:rsid w:val="00C23718"/>
    <w:rsid w:val="00C237F5"/>
    <w:rsid w:val="00C23B66"/>
    <w:rsid w:val="00C23F2D"/>
    <w:rsid w:val="00C246BA"/>
    <w:rsid w:val="00C24C0B"/>
    <w:rsid w:val="00C250B4"/>
    <w:rsid w:val="00C268ED"/>
    <w:rsid w:val="00C269A5"/>
    <w:rsid w:val="00C26DA0"/>
    <w:rsid w:val="00C26ED7"/>
    <w:rsid w:val="00C27287"/>
    <w:rsid w:val="00C2783E"/>
    <w:rsid w:val="00C27D1E"/>
    <w:rsid w:val="00C27D9C"/>
    <w:rsid w:val="00C30A26"/>
    <w:rsid w:val="00C30B68"/>
    <w:rsid w:val="00C30BF4"/>
    <w:rsid w:val="00C30C21"/>
    <w:rsid w:val="00C30F12"/>
    <w:rsid w:val="00C31A35"/>
    <w:rsid w:val="00C31C9F"/>
    <w:rsid w:val="00C31CD4"/>
    <w:rsid w:val="00C3206C"/>
    <w:rsid w:val="00C33656"/>
    <w:rsid w:val="00C33CF0"/>
    <w:rsid w:val="00C36711"/>
    <w:rsid w:val="00C36C30"/>
    <w:rsid w:val="00C375F3"/>
    <w:rsid w:val="00C37717"/>
    <w:rsid w:val="00C37E1F"/>
    <w:rsid w:val="00C4065B"/>
    <w:rsid w:val="00C40687"/>
    <w:rsid w:val="00C40C52"/>
    <w:rsid w:val="00C40F03"/>
    <w:rsid w:val="00C41A59"/>
    <w:rsid w:val="00C42662"/>
    <w:rsid w:val="00C42C80"/>
    <w:rsid w:val="00C42D09"/>
    <w:rsid w:val="00C43307"/>
    <w:rsid w:val="00C43540"/>
    <w:rsid w:val="00C438E6"/>
    <w:rsid w:val="00C43DDC"/>
    <w:rsid w:val="00C4491F"/>
    <w:rsid w:val="00C453A9"/>
    <w:rsid w:val="00C461EE"/>
    <w:rsid w:val="00C469F3"/>
    <w:rsid w:val="00C46A08"/>
    <w:rsid w:val="00C46B8B"/>
    <w:rsid w:val="00C47A97"/>
    <w:rsid w:val="00C47B7F"/>
    <w:rsid w:val="00C47EA0"/>
    <w:rsid w:val="00C505B9"/>
    <w:rsid w:val="00C508FE"/>
    <w:rsid w:val="00C50FC3"/>
    <w:rsid w:val="00C510A0"/>
    <w:rsid w:val="00C515CF"/>
    <w:rsid w:val="00C51AD3"/>
    <w:rsid w:val="00C51D31"/>
    <w:rsid w:val="00C51DD3"/>
    <w:rsid w:val="00C52255"/>
    <w:rsid w:val="00C52CEE"/>
    <w:rsid w:val="00C52D24"/>
    <w:rsid w:val="00C53C7C"/>
    <w:rsid w:val="00C53E45"/>
    <w:rsid w:val="00C5565B"/>
    <w:rsid w:val="00C55BAF"/>
    <w:rsid w:val="00C56423"/>
    <w:rsid w:val="00C566D8"/>
    <w:rsid w:val="00C56A26"/>
    <w:rsid w:val="00C56B40"/>
    <w:rsid w:val="00C573B6"/>
    <w:rsid w:val="00C57BF9"/>
    <w:rsid w:val="00C57FDD"/>
    <w:rsid w:val="00C601E4"/>
    <w:rsid w:val="00C60363"/>
    <w:rsid w:val="00C6056A"/>
    <w:rsid w:val="00C6073D"/>
    <w:rsid w:val="00C610C7"/>
    <w:rsid w:val="00C6136F"/>
    <w:rsid w:val="00C61457"/>
    <w:rsid w:val="00C616B1"/>
    <w:rsid w:val="00C61B3B"/>
    <w:rsid w:val="00C63127"/>
    <w:rsid w:val="00C633FB"/>
    <w:rsid w:val="00C6369D"/>
    <w:rsid w:val="00C64073"/>
    <w:rsid w:val="00C6417A"/>
    <w:rsid w:val="00C642FD"/>
    <w:rsid w:val="00C64841"/>
    <w:rsid w:val="00C64B30"/>
    <w:rsid w:val="00C65670"/>
    <w:rsid w:val="00C658AC"/>
    <w:rsid w:val="00C65908"/>
    <w:rsid w:val="00C65DA7"/>
    <w:rsid w:val="00C66583"/>
    <w:rsid w:val="00C66AA4"/>
    <w:rsid w:val="00C66AA7"/>
    <w:rsid w:val="00C6730A"/>
    <w:rsid w:val="00C67476"/>
    <w:rsid w:val="00C70472"/>
    <w:rsid w:val="00C71405"/>
    <w:rsid w:val="00C71D62"/>
    <w:rsid w:val="00C72674"/>
    <w:rsid w:val="00C72AF9"/>
    <w:rsid w:val="00C73E5D"/>
    <w:rsid w:val="00C73F0C"/>
    <w:rsid w:val="00C7451B"/>
    <w:rsid w:val="00C747F2"/>
    <w:rsid w:val="00C749AD"/>
    <w:rsid w:val="00C74B4B"/>
    <w:rsid w:val="00C74D00"/>
    <w:rsid w:val="00C74E77"/>
    <w:rsid w:val="00C75570"/>
    <w:rsid w:val="00C75737"/>
    <w:rsid w:val="00C758A0"/>
    <w:rsid w:val="00C758B5"/>
    <w:rsid w:val="00C75EF0"/>
    <w:rsid w:val="00C771BF"/>
    <w:rsid w:val="00C77323"/>
    <w:rsid w:val="00C778C2"/>
    <w:rsid w:val="00C77DAF"/>
    <w:rsid w:val="00C8049D"/>
    <w:rsid w:val="00C80511"/>
    <w:rsid w:val="00C80673"/>
    <w:rsid w:val="00C80FEC"/>
    <w:rsid w:val="00C817E0"/>
    <w:rsid w:val="00C81DD1"/>
    <w:rsid w:val="00C81F1D"/>
    <w:rsid w:val="00C82A65"/>
    <w:rsid w:val="00C82C0F"/>
    <w:rsid w:val="00C82C59"/>
    <w:rsid w:val="00C82CA4"/>
    <w:rsid w:val="00C82E59"/>
    <w:rsid w:val="00C8488C"/>
    <w:rsid w:val="00C84B67"/>
    <w:rsid w:val="00C84CC3"/>
    <w:rsid w:val="00C851CB"/>
    <w:rsid w:val="00C85691"/>
    <w:rsid w:val="00C8640E"/>
    <w:rsid w:val="00C8645F"/>
    <w:rsid w:val="00C86B55"/>
    <w:rsid w:val="00C87E91"/>
    <w:rsid w:val="00C90397"/>
    <w:rsid w:val="00C9046E"/>
    <w:rsid w:val="00C9079A"/>
    <w:rsid w:val="00C907A2"/>
    <w:rsid w:val="00C90A95"/>
    <w:rsid w:val="00C90C9F"/>
    <w:rsid w:val="00C90D1C"/>
    <w:rsid w:val="00C90DB7"/>
    <w:rsid w:val="00C917B5"/>
    <w:rsid w:val="00C91C34"/>
    <w:rsid w:val="00C921D3"/>
    <w:rsid w:val="00C9285E"/>
    <w:rsid w:val="00C92CB9"/>
    <w:rsid w:val="00C93074"/>
    <w:rsid w:val="00C932BF"/>
    <w:rsid w:val="00C9333E"/>
    <w:rsid w:val="00C937C5"/>
    <w:rsid w:val="00C93B04"/>
    <w:rsid w:val="00C94C04"/>
    <w:rsid w:val="00C94D17"/>
    <w:rsid w:val="00C94E5A"/>
    <w:rsid w:val="00C94F71"/>
    <w:rsid w:val="00C9556F"/>
    <w:rsid w:val="00C955E7"/>
    <w:rsid w:val="00C95A59"/>
    <w:rsid w:val="00C960B8"/>
    <w:rsid w:val="00C96C2D"/>
    <w:rsid w:val="00CA0127"/>
    <w:rsid w:val="00CA09A0"/>
    <w:rsid w:val="00CA0AD6"/>
    <w:rsid w:val="00CA154C"/>
    <w:rsid w:val="00CA18B5"/>
    <w:rsid w:val="00CA19A4"/>
    <w:rsid w:val="00CA21B5"/>
    <w:rsid w:val="00CA25BE"/>
    <w:rsid w:val="00CA26EF"/>
    <w:rsid w:val="00CA2A26"/>
    <w:rsid w:val="00CA307A"/>
    <w:rsid w:val="00CA410A"/>
    <w:rsid w:val="00CA4B38"/>
    <w:rsid w:val="00CA53A8"/>
    <w:rsid w:val="00CA5488"/>
    <w:rsid w:val="00CA6249"/>
    <w:rsid w:val="00CA68F1"/>
    <w:rsid w:val="00CA6A1F"/>
    <w:rsid w:val="00CA6CDD"/>
    <w:rsid w:val="00CA758E"/>
    <w:rsid w:val="00CA7B3C"/>
    <w:rsid w:val="00CA7B8F"/>
    <w:rsid w:val="00CB0B28"/>
    <w:rsid w:val="00CB134F"/>
    <w:rsid w:val="00CB169A"/>
    <w:rsid w:val="00CB1B27"/>
    <w:rsid w:val="00CB1B45"/>
    <w:rsid w:val="00CB26BE"/>
    <w:rsid w:val="00CB2C08"/>
    <w:rsid w:val="00CB2C0A"/>
    <w:rsid w:val="00CB338A"/>
    <w:rsid w:val="00CB3560"/>
    <w:rsid w:val="00CB35C1"/>
    <w:rsid w:val="00CB42F2"/>
    <w:rsid w:val="00CB461F"/>
    <w:rsid w:val="00CB46A9"/>
    <w:rsid w:val="00CB4A1A"/>
    <w:rsid w:val="00CB4AE4"/>
    <w:rsid w:val="00CB4ECB"/>
    <w:rsid w:val="00CB536A"/>
    <w:rsid w:val="00CB5B2C"/>
    <w:rsid w:val="00CB66A7"/>
    <w:rsid w:val="00CB66F3"/>
    <w:rsid w:val="00CB75B1"/>
    <w:rsid w:val="00CB7A79"/>
    <w:rsid w:val="00CB7CD1"/>
    <w:rsid w:val="00CC03BC"/>
    <w:rsid w:val="00CC0684"/>
    <w:rsid w:val="00CC0C94"/>
    <w:rsid w:val="00CC1491"/>
    <w:rsid w:val="00CC19A8"/>
    <w:rsid w:val="00CC1BB6"/>
    <w:rsid w:val="00CC2174"/>
    <w:rsid w:val="00CC2370"/>
    <w:rsid w:val="00CC25FF"/>
    <w:rsid w:val="00CC371E"/>
    <w:rsid w:val="00CC3A19"/>
    <w:rsid w:val="00CC3FE6"/>
    <w:rsid w:val="00CC4152"/>
    <w:rsid w:val="00CC45FA"/>
    <w:rsid w:val="00CC5266"/>
    <w:rsid w:val="00CC62D1"/>
    <w:rsid w:val="00CC6FE4"/>
    <w:rsid w:val="00CC7C28"/>
    <w:rsid w:val="00CC7D5B"/>
    <w:rsid w:val="00CD02E9"/>
    <w:rsid w:val="00CD0C88"/>
    <w:rsid w:val="00CD0E1E"/>
    <w:rsid w:val="00CD10EC"/>
    <w:rsid w:val="00CD1AE1"/>
    <w:rsid w:val="00CD27A4"/>
    <w:rsid w:val="00CD28AA"/>
    <w:rsid w:val="00CD2907"/>
    <w:rsid w:val="00CD2B54"/>
    <w:rsid w:val="00CD2D88"/>
    <w:rsid w:val="00CD33E2"/>
    <w:rsid w:val="00CD3AA3"/>
    <w:rsid w:val="00CD3CA2"/>
    <w:rsid w:val="00CD49CB"/>
    <w:rsid w:val="00CD5BE4"/>
    <w:rsid w:val="00CD617B"/>
    <w:rsid w:val="00CD62DE"/>
    <w:rsid w:val="00CD63A3"/>
    <w:rsid w:val="00CD649D"/>
    <w:rsid w:val="00CD670A"/>
    <w:rsid w:val="00CD6F90"/>
    <w:rsid w:val="00CD6FE7"/>
    <w:rsid w:val="00CD7535"/>
    <w:rsid w:val="00CD7919"/>
    <w:rsid w:val="00CD7AE2"/>
    <w:rsid w:val="00CD7B2B"/>
    <w:rsid w:val="00CD7F75"/>
    <w:rsid w:val="00CE01E1"/>
    <w:rsid w:val="00CE04F0"/>
    <w:rsid w:val="00CE08AE"/>
    <w:rsid w:val="00CE1348"/>
    <w:rsid w:val="00CE225D"/>
    <w:rsid w:val="00CE2510"/>
    <w:rsid w:val="00CE25FC"/>
    <w:rsid w:val="00CE2902"/>
    <w:rsid w:val="00CE2C07"/>
    <w:rsid w:val="00CE3ACB"/>
    <w:rsid w:val="00CE41E4"/>
    <w:rsid w:val="00CE4BB7"/>
    <w:rsid w:val="00CE5035"/>
    <w:rsid w:val="00CE553D"/>
    <w:rsid w:val="00CE5882"/>
    <w:rsid w:val="00CE609F"/>
    <w:rsid w:val="00CE654A"/>
    <w:rsid w:val="00CE6E4A"/>
    <w:rsid w:val="00CE72ED"/>
    <w:rsid w:val="00CE7306"/>
    <w:rsid w:val="00CE74B4"/>
    <w:rsid w:val="00CE7562"/>
    <w:rsid w:val="00CF06DD"/>
    <w:rsid w:val="00CF17CE"/>
    <w:rsid w:val="00CF2833"/>
    <w:rsid w:val="00CF2D51"/>
    <w:rsid w:val="00CF340F"/>
    <w:rsid w:val="00CF3413"/>
    <w:rsid w:val="00CF3571"/>
    <w:rsid w:val="00CF35DA"/>
    <w:rsid w:val="00CF3750"/>
    <w:rsid w:val="00CF4700"/>
    <w:rsid w:val="00CF478F"/>
    <w:rsid w:val="00CF5094"/>
    <w:rsid w:val="00CF5A62"/>
    <w:rsid w:val="00CF6459"/>
    <w:rsid w:val="00CF65B2"/>
    <w:rsid w:val="00CF7634"/>
    <w:rsid w:val="00CF7828"/>
    <w:rsid w:val="00CF78A3"/>
    <w:rsid w:val="00CF7AE2"/>
    <w:rsid w:val="00CF7BF9"/>
    <w:rsid w:val="00CF7DE3"/>
    <w:rsid w:val="00D00014"/>
    <w:rsid w:val="00D005A6"/>
    <w:rsid w:val="00D0099D"/>
    <w:rsid w:val="00D00DFE"/>
    <w:rsid w:val="00D01282"/>
    <w:rsid w:val="00D0171D"/>
    <w:rsid w:val="00D01934"/>
    <w:rsid w:val="00D01E91"/>
    <w:rsid w:val="00D02034"/>
    <w:rsid w:val="00D02228"/>
    <w:rsid w:val="00D02729"/>
    <w:rsid w:val="00D02941"/>
    <w:rsid w:val="00D02AAC"/>
    <w:rsid w:val="00D02C92"/>
    <w:rsid w:val="00D02DAF"/>
    <w:rsid w:val="00D02E66"/>
    <w:rsid w:val="00D031C3"/>
    <w:rsid w:val="00D03267"/>
    <w:rsid w:val="00D034A3"/>
    <w:rsid w:val="00D035C2"/>
    <w:rsid w:val="00D039FC"/>
    <w:rsid w:val="00D0413F"/>
    <w:rsid w:val="00D0423B"/>
    <w:rsid w:val="00D052F5"/>
    <w:rsid w:val="00D053B3"/>
    <w:rsid w:val="00D05A1B"/>
    <w:rsid w:val="00D060BD"/>
    <w:rsid w:val="00D0615D"/>
    <w:rsid w:val="00D0718F"/>
    <w:rsid w:val="00D075C2"/>
    <w:rsid w:val="00D0786B"/>
    <w:rsid w:val="00D07AD0"/>
    <w:rsid w:val="00D100D2"/>
    <w:rsid w:val="00D10E01"/>
    <w:rsid w:val="00D12102"/>
    <w:rsid w:val="00D1266A"/>
    <w:rsid w:val="00D12C6A"/>
    <w:rsid w:val="00D12F34"/>
    <w:rsid w:val="00D1338C"/>
    <w:rsid w:val="00D1353F"/>
    <w:rsid w:val="00D13775"/>
    <w:rsid w:val="00D13B07"/>
    <w:rsid w:val="00D13C11"/>
    <w:rsid w:val="00D1439E"/>
    <w:rsid w:val="00D143C3"/>
    <w:rsid w:val="00D144BC"/>
    <w:rsid w:val="00D144F4"/>
    <w:rsid w:val="00D14A18"/>
    <w:rsid w:val="00D14EAF"/>
    <w:rsid w:val="00D15549"/>
    <w:rsid w:val="00D15725"/>
    <w:rsid w:val="00D15AB5"/>
    <w:rsid w:val="00D16363"/>
    <w:rsid w:val="00D16687"/>
    <w:rsid w:val="00D16AE1"/>
    <w:rsid w:val="00D16E00"/>
    <w:rsid w:val="00D170DD"/>
    <w:rsid w:val="00D176EC"/>
    <w:rsid w:val="00D17B65"/>
    <w:rsid w:val="00D20816"/>
    <w:rsid w:val="00D21159"/>
    <w:rsid w:val="00D215C8"/>
    <w:rsid w:val="00D21B2F"/>
    <w:rsid w:val="00D21D70"/>
    <w:rsid w:val="00D222FF"/>
    <w:rsid w:val="00D22344"/>
    <w:rsid w:val="00D2259A"/>
    <w:rsid w:val="00D22AEC"/>
    <w:rsid w:val="00D22D10"/>
    <w:rsid w:val="00D22EB9"/>
    <w:rsid w:val="00D23696"/>
    <w:rsid w:val="00D2377E"/>
    <w:rsid w:val="00D23A66"/>
    <w:rsid w:val="00D23BD3"/>
    <w:rsid w:val="00D23DE8"/>
    <w:rsid w:val="00D23E1C"/>
    <w:rsid w:val="00D24474"/>
    <w:rsid w:val="00D24646"/>
    <w:rsid w:val="00D2514F"/>
    <w:rsid w:val="00D261B0"/>
    <w:rsid w:val="00D2629C"/>
    <w:rsid w:val="00D279F4"/>
    <w:rsid w:val="00D27F86"/>
    <w:rsid w:val="00D30532"/>
    <w:rsid w:val="00D307F7"/>
    <w:rsid w:val="00D30EDF"/>
    <w:rsid w:val="00D30F86"/>
    <w:rsid w:val="00D30FA5"/>
    <w:rsid w:val="00D312CB"/>
    <w:rsid w:val="00D3132F"/>
    <w:rsid w:val="00D31646"/>
    <w:rsid w:val="00D3167D"/>
    <w:rsid w:val="00D3184C"/>
    <w:rsid w:val="00D31C2C"/>
    <w:rsid w:val="00D31FC2"/>
    <w:rsid w:val="00D324BF"/>
    <w:rsid w:val="00D331F3"/>
    <w:rsid w:val="00D3350C"/>
    <w:rsid w:val="00D339C7"/>
    <w:rsid w:val="00D34DFE"/>
    <w:rsid w:val="00D351FE"/>
    <w:rsid w:val="00D35361"/>
    <w:rsid w:val="00D357AD"/>
    <w:rsid w:val="00D35AF8"/>
    <w:rsid w:val="00D3677F"/>
    <w:rsid w:val="00D36CC0"/>
    <w:rsid w:val="00D407EB"/>
    <w:rsid w:val="00D40956"/>
    <w:rsid w:val="00D40CBA"/>
    <w:rsid w:val="00D40D24"/>
    <w:rsid w:val="00D41D63"/>
    <w:rsid w:val="00D41EBC"/>
    <w:rsid w:val="00D4227A"/>
    <w:rsid w:val="00D42DE3"/>
    <w:rsid w:val="00D4313E"/>
    <w:rsid w:val="00D43501"/>
    <w:rsid w:val="00D437BA"/>
    <w:rsid w:val="00D4389F"/>
    <w:rsid w:val="00D438EB"/>
    <w:rsid w:val="00D441FD"/>
    <w:rsid w:val="00D44432"/>
    <w:rsid w:val="00D4498C"/>
    <w:rsid w:val="00D44B13"/>
    <w:rsid w:val="00D45048"/>
    <w:rsid w:val="00D451B0"/>
    <w:rsid w:val="00D45618"/>
    <w:rsid w:val="00D45E39"/>
    <w:rsid w:val="00D46165"/>
    <w:rsid w:val="00D46385"/>
    <w:rsid w:val="00D46628"/>
    <w:rsid w:val="00D46C4A"/>
    <w:rsid w:val="00D471D0"/>
    <w:rsid w:val="00D475A3"/>
    <w:rsid w:val="00D47707"/>
    <w:rsid w:val="00D47735"/>
    <w:rsid w:val="00D5002B"/>
    <w:rsid w:val="00D500E2"/>
    <w:rsid w:val="00D50BDE"/>
    <w:rsid w:val="00D51AE2"/>
    <w:rsid w:val="00D523D8"/>
    <w:rsid w:val="00D524CB"/>
    <w:rsid w:val="00D52920"/>
    <w:rsid w:val="00D52AE0"/>
    <w:rsid w:val="00D52AEC"/>
    <w:rsid w:val="00D532D9"/>
    <w:rsid w:val="00D538AC"/>
    <w:rsid w:val="00D53959"/>
    <w:rsid w:val="00D54850"/>
    <w:rsid w:val="00D54B80"/>
    <w:rsid w:val="00D54CD9"/>
    <w:rsid w:val="00D54F39"/>
    <w:rsid w:val="00D555F7"/>
    <w:rsid w:val="00D55662"/>
    <w:rsid w:val="00D55C2A"/>
    <w:rsid w:val="00D55C98"/>
    <w:rsid w:val="00D55C9C"/>
    <w:rsid w:val="00D55DDA"/>
    <w:rsid w:val="00D55F98"/>
    <w:rsid w:val="00D56681"/>
    <w:rsid w:val="00D5672C"/>
    <w:rsid w:val="00D569AF"/>
    <w:rsid w:val="00D56C42"/>
    <w:rsid w:val="00D56CFB"/>
    <w:rsid w:val="00D56F39"/>
    <w:rsid w:val="00D578BD"/>
    <w:rsid w:val="00D57961"/>
    <w:rsid w:val="00D57BB6"/>
    <w:rsid w:val="00D60290"/>
    <w:rsid w:val="00D60515"/>
    <w:rsid w:val="00D605FB"/>
    <w:rsid w:val="00D6113D"/>
    <w:rsid w:val="00D617B6"/>
    <w:rsid w:val="00D61B4C"/>
    <w:rsid w:val="00D61D10"/>
    <w:rsid w:val="00D61EF4"/>
    <w:rsid w:val="00D62562"/>
    <w:rsid w:val="00D62A35"/>
    <w:rsid w:val="00D62AA2"/>
    <w:rsid w:val="00D62CE5"/>
    <w:rsid w:val="00D63450"/>
    <w:rsid w:val="00D63636"/>
    <w:rsid w:val="00D638E1"/>
    <w:rsid w:val="00D63D26"/>
    <w:rsid w:val="00D6411B"/>
    <w:rsid w:val="00D6486F"/>
    <w:rsid w:val="00D64E32"/>
    <w:rsid w:val="00D653C1"/>
    <w:rsid w:val="00D65A06"/>
    <w:rsid w:val="00D65EA0"/>
    <w:rsid w:val="00D66972"/>
    <w:rsid w:val="00D67196"/>
    <w:rsid w:val="00D67DAF"/>
    <w:rsid w:val="00D67FDB"/>
    <w:rsid w:val="00D708B4"/>
    <w:rsid w:val="00D70B9E"/>
    <w:rsid w:val="00D728FC"/>
    <w:rsid w:val="00D74A50"/>
    <w:rsid w:val="00D74AE4"/>
    <w:rsid w:val="00D7522E"/>
    <w:rsid w:val="00D75368"/>
    <w:rsid w:val="00D7572B"/>
    <w:rsid w:val="00D75845"/>
    <w:rsid w:val="00D7588D"/>
    <w:rsid w:val="00D761B2"/>
    <w:rsid w:val="00D76C90"/>
    <w:rsid w:val="00D7709A"/>
    <w:rsid w:val="00D779DF"/>
    <w:rsid w:val="00D80155"/>
    <w:rsid w:val="00D8098B"/>
    <w:rsid w:val="00D80CD1"/>
    <w:rsid w:val="00D81461"/>
    <w:rsid w:val="00D8158B"/>
    <w:rsid w:val="00D81656"/>
    <w:rsid w:val="00D81814"/>
    <w:rsid w:val="00D81845"/>
    <w:rsid w:val="00D8222E"/>
    <w:rsid w:val="00D823A8"/>
    <w:rsid w:val="00D82963"/>
    <w:rsid w:val="00D82DA3"/>
    <w:rsid w:val="00D83D86"/>
    <w:rsid w:val="00D84407"/>
    <w:rsid w:val="00D8444C"/>
    <w:rsid w:val="00D845EB"/>
    <w:rsid w:val="00D84628"/>
    <w:rsid w:val="00D84855"/>
    <w:rsid w:val="00D850DF"/>
    <w:rsid w:val="00D85C9F"/>
    <w:rsid w:val="00D8606A"/>
    <w:rsid w:val="00D8692D"/>
    <w:rsid w:val="00D86C14"/>
    <w:rsid w:val="00D90180"/>
    <w:rsid w:val="00D908BC"/>
    <w:rsid w:val="00D9217D"/>
    <w:rsid w:val="00D92695"/>
    <w:rsid w:val="00D92ADA"/>
    <w:rsid w:val="00D92C73"/>
    <w:rsid w:val="00D92ED6"/>
    <w:rsid w:val="00D934E9"/>
    <w:rsid w:val="00D93EF1"/>
    <w:rsid w:val="00D9475B"/>
    <w:rsid w:val="00D9522F"/>
    <w:rsid w:val="00D954B9"/>
    <w:rsid w:val="00D95602"/>
    <w:rsid w:val="00D9665A"/>
    <w:rsid w:val="00D96CB5"/>
    <w:rsid w:val="00D9726F"/>
    <w:rsid w:val="00DA05AD"/>
    <w:rsid w:val="00DA0F8F"/>
    <w:rsid w:val="00DA0FB6"/>
    <w:rsid w:val="00DA139A"/>
    <w:rsid w:val="00DA13B1"/>
    <w:rsid w:val="00DA2053"/>
    <w:rsid w:val="00DA262F"/>
    <w:rsid w:val="00DA2F47"/>
    <w:rsid w:val="00DA3400"/>
    <w:rsid w:val="00DA4068"/>
    <w:rsid w:val="00DA4824"/>
    <w:rsid w:val="00DA4CFE"/>
    <w:rsid w:val="00DA58E0"/>
    <w:rsid w:val="00DA6AA7"/>
    <w:rsid w:val="00DA6B7E"/>
    <w:rsid w:val="00DA73CB"/>
    <w:rsid w:val="00DA7515"/>
    <w:rsid w:val="00DA7796"/>
    <w:rsid w:val="00DB1051"/>
    <w:rsid w:val="00DB1424"/>
    <w:rsid w:val="00DB2755"/>
    <w:rsid w:val="00DB27A9"/>
    <w:rsid w:val="00DB27EF"/>
    <w:rsid w:val="00DB291E"/>
    <w:rsid w:val="00DB3071"/>
    <w:rsid w:val="00DB30DB"/>
    <w:rsid w:val="00DB31D3"/>
    <w:rsid w:val="00DB3710"/>
    <w:rsid w:val="00DB39D3"/>
    <w:rsid w:val="00DB4215"/>
    <w:rsid w:val="00DB4351"/>
    <w:rsid w:val="00DB4578"/>
    <w:rsid w:val="00DB480C"/>
    <w:rsid w:val="00DB54CA"/>
    <w:rsid w:val="00DB5672"/>
    <w:rsid w:val="00DB57DD"/>
    <w:rsid w:val="00DB614A"/>
    <w:rsid w:val="00DB6CAD"/>
    <w:rsid w:val="00DB6D90"/>
    <w:rsid w:val="00DB6F65"/>
    <w:rsid w:val="00DB7031"/>
    <w:rsid w:val="00DB7800"/>
    <w:rsid w:val="00DB7949"/>
    <w:rsid w:val="00DC04B3"/>
    <w:rsid w:val="00DC0567"/>
    <w:rsid w:val="00DC0B79"/>
    <w:rsid w:val="00DC1204"/>
    <w:rsid w:val="00DC190D"/>
    <w:rsid w:val="00DC193D"/>
    <w:rsid w:val="00DC1C7C"/>
    <w:rsid w:val="00DC1DD4"/>
    <w:rsid w:val="00DC1FED"/>
    <w:rsid w:val="00DC2A09"/>
    <w:rsid w:val="00DC2B76"/>
    <w:rsid w:val="00DC2BED"/>
    <w:rsid w:val="00DC2CF3"/>
    <w:rsid w:val="00DC3A01"/>
    <w:rsid w:val="00DC48F0"/>
    <w:rsid w:val="00DC4C5A"/>
    <w:rsid w:val="00DC4E4D"/>
    <w:rsid w:val="00DC56DC"/>
    <w:rsid w:val="00DC57BE"/>
    <w:rsid w:val="00DC5997"/>
    <w:rsid w:val="00DC6334"/>
    <w:rsid w:val="00DC65BF"/>
    <w:rsid w:val="00DC667F"/>
    <w:rsid w:val="00DC6AA5"/>
    <w:rsid w:val="00DC6C72"/>
    <w:rsid w:val="00DC7031"/>
    <w:rsid w:val="00DC7D3E"/>
    <w:rsid w:val="00DD01FA"/>
    <w:rsid w:val="00DD0396"/>
    <w:rsid w:val="00DD088B"/>
    <w:rsid w:val="00DD1563"/>
    <w:rsid w:val="00DD1727"/>
    <w:rsid w:val="00DD1D09"/>
    <w:rsid w:val="00DD1E9A"/>
    <w:rsid w:val="00DD228E"/>
    <w:rsid w:val="00DD24AB"/>
    <w:rsid w:val="00DD2BEF"/>
    <w:rsid w:val="00DD3765"/>
    <w:rsid w:val="00DD3DA6"/>
    <w:rsid w:val="00DD46AD"/>
    <w:rsid w:val="00DD529F"/>
    <w:rsid w:val="00DD5456"/>
    <w:rsid w:val="00DD54C3"/>
    <w:rsid w:val="00DD5678"/>
    <w:rsid w:val="00DD598F"/>
    <w:rsid w:val="00DD5A5A"/>
    <w:rsid w:val="00DD6481"/>
    <w:rsid w:val="00DD64B4"/>
    <w:rsid w:val="00DD655C"/>
    <w:rsid w:val="00DD65D6"/>
    <w:rsid w:val="00DD665C"/>
    <w:rsid w:val="00DD7059"/>
    <w:rsid w:val="00DD7123"/>
    <w:rsid w:val="00DE05F0"/>
    <w:rsid w:val="00DE0AFB"/>
    <w:rsid w:val="00DE0F57"/>
    <w:rsid w:val="00DE228A"/>
    <w:rsid w:val="00DE312C"/>
    <w:rsid w:val="00DE3B2F"/>
    <w:rsid w:val="00DE3F11"/>
    <w:rsid w:val="00DE41E7"/>
    <w:rsid w:val="00DE45C3"/>
    <w:rsid w:val="00DE4C25"/>
    <w:rsid w:val="00DE4FFF"/>
    <w:rsid w:val="00DE520B"/>
    <w:rsid w:val="00DE572B"/>
    <w:rsid w:val="00DE58D8"/>
    <w:rsid w:val="00DE6674"/>
    <w:rsid w:val="00DE6F7B"/>
    <w:rsid w:val="00DE7BD7"/>
    <w:rsid w:val="00DF08A8"/>
    <w:rsid w:val="00DF0A0C"/>
    <w:rsid w:val="00DF10FD"/>
    <w:rsid w:val="00DF137B"/>
    <w:rsid w:val="00DF1464"/>
    <w:rsid w:val="00DF1543"/>
    <w:rsid w:val="00DF1661"/>
    <w:rsid w:val="00DF170C"/>
    <w:rsid w:val="00DF295F"/>
    <w:rsid w:val="00DF2E9F"/>
    <w:rsid w:val="00DF2EEA"/>
    <w:rsid w:val="00DF3AD1"/>
    <w:rsid w:val="00DF4453"/>
    <w:rsid w:val="00DF4774"/>
    <w:rsid w:val="00DF48F6"/>
    <w:rsid w:val="00DF4AB6"/>
    <w:rsid w:val="00DF4CF7"/>
    <w:rsid w:val="00DF4E73"/>
    <w:rsid w:val="00DF541C"/>
    <w:rsid w:val="00DF5CD4"/>
    <w:rsid w:val="00DF68F2"/>
    <w:rsid w:val="00DF6EAA"/>
    <w:rsid w:val="00DF6FED"/>
    <w:rsid w:val="00DF79DD"/>
    <w:rsid w:val="00DF7A67"/>
    <w:rsid w:val="00DF7D30"/>
    <w:rsid w:val="00E01283"/>
    <w:rsid w:val="00E01754"/>
    <w:rsid w:val="00E0187D"/>
    <w:rsid w:val="00E019C0"/>
    <w:rsid w:val="00E01A45"/>
    <w:rsid w:val="00E023E3"/>
    <w:rsid w:val="00E0283A"/>
    <w:rsid w:val="00E02F5A"/>
    <w:rsid w:val="00E03B6D"/>
    <w:rsid w:val="00E03D5D"/>
    <w:rsid w:val="00E03D63"/>
    <w:rsid w:val="00E03E1C"/>
    <w:rsid w:val="00E0403A"/>
    <w:rsid w:val="00E04117"/>
    <w:rsid w:val="00E04147"/>
    <w:rsid w:val="00E042C1"/>
    <w:rsid w:val="00E0459A"/>
    <w:rsid w:val="00E048A9"/>
    <w:rsid w:val="00E050FE"/>
    <w:rsid w:val="00E053F0"/>
    <w:rsid w:val="00E05722"/>
    <w:rsid w:val="00E057F6"/>
    <w:rsid w:val="00E059E1"/>
    <w:rsid w:val="00E0714C"/>
    <w:rsid w:val="00E07435"/>
    <w:rsid w:val="00E0759E"/>
    <w:rsid w:val="00E0763D"/>
    <w:rsid w:val="00E077F3"/>
    <w:rsid w:val="00E07FC8"/>
    <w:rsid w:val="00E1031F"/>
    <w:rsid w:val="00E10EC2"/>
    <w:rsid w:val="00E124A7"/>
    <w:rsid w:val="00E1286A"/>
    <w:rsid w:val="00E12A8B"/>
    <w:rsid w:val="00E12B83"/>
    <w:rsid w:val="00E13345"/>
    <w:rsid w:val="00E13481"/>
    <w:rsid w:val="00E138CA"/>
    <w:rsid w:val="00E13915"/>
    <w:rsid w:val="00E15233"/>
    <w:rsid w:val="00E156BB"/>
    <w:rsid w:val="00E165BE"/>
    <w:rsid w:val="00E17171"/>
    <w:rsid w:val="00E17443"/>
    <w:rsid w:val="00E1757E"/>
    <w:rsid w:val="00E17720"/>
    <w:rsid w:val="00E17834"/>
    <w:rsid w:val="00E17B3D"/>
    <w:rsid w:val="00E20AD8"/>
    <w:rsid w:val="00E20B9F"/>
    <w:rsid w:val="00E20DCF"/>
    <w:rsid w:val="00E20EF9"/>
    <w:rsid w:val="00E213D4"/>
    <w:rsid w:val="00E217C3"/>
    <w:rsid w:val="00E2206F"/>
    <w:rsid w:val="00E22D4B"/>
    <w:rsid w:val="00E22F3B"/>
    <w:rsid w:val="00E23208"/>
    <w:rsid w:val="00E23F8B"/>
    <w:rsid w:val="00E24C3D"/>
    <w:rsid w:val="00E2510E"/>
    <w:rsid w:val="00E251DB"/>
    <w:rsid w:val="00E25A60"/>
    <w:rsid w:val="00E262CF"/>
    <w:rsid w:val="00E26B0C"/>
    <w:rsid w:val="00E27233"/>
    <w:rsid w:val="00E27C52"/>
    <w:rsid w:val="00E3004E"/>
    <w:rsid w:val="00E3075D"/>
    <w:rsid w:val="00E30D97"/>
    <w:rsid w:val="00E30E43"/>
    <w:rsid w:val="00E31796"/>
    <w:rsid w:val="00E31D48"/>
    <w:rsid w:val="00E31DFC"/>
    <w:rsid w:val="00E32588"/>
    <w:rsid w:val="00E32613"/>
    <w:rsid w:val="00E32830"/>
    <w:rsid w:val="00E32B93"/>
    <w:rsid w:val="00E32EF4"/>
    <w:rsid w:val="00E33556"/>
    <w:rsid w:val="00E33C6E"/>
    <w:rsid w:val="00E341DA"/>
    <w:rsid w:val="00E348E7"/>
    <w:rsid w:val="00E34D06"/>
    <w:rsid w:val="00E34DBE"/>
    <w:rsid w:val="00E35192"/>
    <w:rsid w:val="00E3535C"/>
    <w:rsid w:val="00E35790"/>
    <w:rsid w:val="00E3589A"/>
    <w:rsid w:val="00E35EC6"/>
    <w:rsid w:val="00E360CD"/>
    <w:rsid w:val="00E362F6"/>
    <w:rsid w:val="00E3664A"/>
    <w:rsid w:val="00E36C21"/>
    <w:rsid w:val="00E36CD6"/>
    <w:rsid w:val="00E36F79"/>
    <w:rsid w:val="00E37224"/>
    <w:rsid w:val="00E377E4"/>
    <w:rsid w:val="00E377F0"/>
    <w:rsid w:val="00E37A3A"/>
    <w:rsid w:val="00E401DA"/>
    <w:rsid w:val="00E4048C"/>
    <w:rsid w:val="00E4084B"/>
    <w:rsid w:val="00E40B09"/>
    <w:rsid w:val="00E41F55"/>
    <w:rsid w:val="00E432C1"/>
    <w:rsid w:val="00E43BF4"/>
    <w:rsid w:val="00E43EAC"/>
    <w:rsid w:val="00E443E0"/>
    <w:rsid w:val="00E44696"/>
    <w:rsid w:val="00E44F39"/>
    <w:rsid w:val="00E452C5"/>
    <w:rsid w:val="00E453A0"/>
    <w:rsid w:val="00E455FF"/>
    <w:rsid w:val="00E45913"/>
    <w:rsid w:val="00E46857"/>
    <w:rsid w:val="00E46E83"/>
    <w:rsid w:val="00E4747C"/>
    <w:rsid w:val="00E50C64"/>
    <w:rsid w:val="00E50DE9"/>
    <w:rsid w:val="00E50F55"/>
    <w:rsid w:val="00E51643"/>
    <w:rsid w:val="00E5164B"/>
    <w:rsid w:val="00E52294"/>
    <w:rsid w:val="00E52944"/>
    <w:rsid w:val="00E52AA1"/>
    <w:rsid w:val="00E52C02"/>
    <w:rsid w:val="00E53662"/>
    <w:rsid w:val="00E53BA0"/>
    <w:rsid w:val="00E540BF"/>
    <w:rsid w:val="00E54213"/>
    <w:rsid w:val="00E5478C"/>
    <w:rsid w:val="00E54B53"/>
    <w:rsid w:val="00E55576"/>
    <w:rsid w:val="00E558EE"/>
    <w:rsid w:val="00E565DA"/>
    <w:rsid w:val="00E56787"/>
    <w:rsid w:val="00E56FD0"/>
    <w:rsid w:val="00E570B0"/>
    <w:rsid w:val="00E571B0"/>
    <w:rsid w:val="00E571FD"/>
    <w:rsid w:val="00E5726D"/>
    <w:rsid w:val="00E5778D"/>
    <w:rsid w:val="00E5783F"/>
    <w:rsid w:val="00E57AEF"/>
    <w:rsid w:val="00E6024A"/>
    <w:rsid w:val="00E60673"/>
    <w:rsid w:val="00E608E1"/>
    <w:rsid w:val="00E60C83"/>
    <w:rsid w:val="00E610A9"/>
    <w:rsid w:val="00E6122F"/>
    <w:rsid w:val="00E6179C"/>
    <w:rsid w:val="00E61972"/>
    <w:rsid w:val="00E62359"/>
    <w:rsid w:val="00E6240F"/>
    <w:rsid w:val="00E62526"/>
    <w:rsid w:val="00E62EC2"/>
    <w:rsid w:val="00E6414D"/>
    <w:rsid w:val="00E6419F"/>
    <w:rsid w:val="00E64725"/>
    <w:rsid w:val="00E64878"/>
    <w:rsid w:val="00E648A5"/>
    <w:rsid w:val="00E65615"/>
    <w:rsid w:val="00E65A80"/>
    <w:rsid w:val="00E65CD1"/>
    <w:rsid w:val="00E665D2"/>
    <w:rsid w:val="00E667BA"/>
    <w:rsid w:val="00E66D16"/>
    <w:rsid w:val="00E66D70"/>
    <w:rsid w:val="00E66EC1"/>
    <w:rsid w:val="00E67155"/>
    <w:rsid w:val="00E67855"/>
    <w:rsid w:val="00E6793C"/>
    <w:rsid w:val="00E701AC"/>
    <w:rsid w:val="00E7025E"/>
    <w:rsid w:val="00E70BFD"/>
    <w:rsid w:val="00E7150C"/>
    <w:rsid w:val="00E7187A"/>
    <w:rsid w:val="00E71A57"/>
    <w:rsid w:val="00E72B47"/>
    <w:rsid w:val="00E72C61"/>
    <w:rsid w:val="00E73156"/>
    <w:rsid w:val="00E7404D"/>
    <w:rsid w:val="00E7485B"/>
    <w:rsid w:val="00E74D90"/>
    <w:rsid w:val="00E74E1F"/>
    <w:rsid w:val="00E74F82"/>
    <w:rsid w:val="00E76577"/>
    <w:rsid w:val="00E770D3"/>
    <w:rsid w:val="00E80BA0"/>
    <w:rsid w:val="00E80BE6"/>
    <w:rsid w:val="00E81275"/>
    <w:rsid w:val="00E81520"/>
    <w:rsid w:val="00E81743"/>
    <w:rsid w:val="00E8191D"/>
    <w:rsid w:val="00E81ABA"/>
    <w:rsid w:val="00E81C29"/>
    <w:rsid w:val="00E82931"/>
    <w:rsid w:val="00E829D2"/>
    <w:rsid w:val="00E82A1D"/>
    <w:rsid w:val="00E82E3D"/>
    <w:rsid w:val="00E82EE4"/>
    <w:rsid w:val="00E832BC"/>
    <w:rsid w:val="00E83533"/>
    <w:rsid w:val="00E83545"/>
    <w:rsid w:val="00E84175"/>
    <w:rsid w:val="00E844D2"/>
    <w:rsid w:val="00E84A00"/>
    <w:rsid w:val="00E84EA7"/>
    <w:rsid w:val="00E85236"/>
    <w:rsid w:val="00E8535D"/>
    <w:rsid w:val="00E865D6"/>
    <w:rsid w:val="00E86A4E"/>
    <w:rsid w:val="00E872C7"/>
    <w:rsid w:val="00E874E2"/>
    <w:rsid w:val="00E87561"/>
    <w:rsid w:val="00E87C6A"/>
    <w:rsid w:val="00E909B8"/>
    <w:rsid w:val="00E90A85"/>
    <w:rsid w:val="00E91441"/>
    <w:rsid w:val="00E91DB9"/>
    <w:rsid w:val="00E93433"/>
    <w:rsid w:val="00E935AA"/>
    <w:rsid w:val="00E937A8"/>
    <w:rsid w:val="00E94910"/>
    <w:rsid w:val="00E949D3"/>
    <w:rsid w:val="00E958FE"/>
    <w:rsid w:val="00E96289"/>
    <w:rsid w:val="00E962BF"/>
    <w:rsid w:val="00E96646"/>
    <w:rsid w:val="00E968AD"/>
    <w:rsid w:val="00E9713C"/>
    <w:rsid w:val="00E97D79"/>
    <w:rsid w:val="00EA0734"/>
    <w:rsid w:val="00EA07B7"/>
    <w:rsid w:val="00EA0C3D"/>
    <w:rsid w:val="00EA131D"/>
    <w:rsid w:val="00EA18F2"/>
    <w:rsid w:val="00EA1C53"/>
    <w:rsid w:val="00EA3CAC"/>
    <w:rsid w:val="00EA40B0"/>
    <w:rsid w:val="00EA4126"/>
    <w:rsid w:val="00EA4484"/>
    <w:rsid w:val="00EA5A76"/>
    <w:rsid w:val="00EA5CC2"/>
    <w:rsid w:val="00EA661F"/>
    <w:rsid w:val="00EA6850"/>
    <w:rsid w:val="00EA6FA2"/>
    <w:rsid w:val="00EA704F"/>
    <w:rsid w:val="00EA71BC"/>
    <w:rsid w:val="00EA72C0"/>
    <w:rsid w:val="00EA7D4A"/>
    <w:rsid w:val="00EB0101"/>
    <w:rsid w:val="00EB0596"/>
    <w:rsid w:val="00EB071B"/>
    <w:rsid w:val="00EB08D1"/>
    <w:rsid w:val="00EB0A63"/>
    <w:rsid w:val="00EB0F63"/>
    <w:rsid w:val="00EB0FF9"/>
    <w:rsid w:val="00EB1990"/>
    <w:rsid w:val="00EB1B9A"/>
    <w:rsid w:val="00EB22A4"/>
    <w:rsid w:val="00EB2539"/>
    <w:rsid w:val="00EB36E5"/>
    <w:rsid w:val="00EB3B43"/>
    <w:rsid w:val="00EB3F4B"/>
    <w:rsid w:val="00EB4296"/>
    <w:rsid w:val="00EB4DA4"/>
    <w:rsid w:val="00EB58C2"/>
    <w:rsid w:val="00EB59F5"/>
    <w:rsid w:val="00EB5D9F"/>
    <w:rsid w:val="00EB5E68"/>
    <w:rsid w:val="00EB6808"/>
    <w:rsid w:val="00EB71B9"/>
    <w:rsid w:val="00EB7A8C"/>
    <w:rsid w:val="00EB7B59"/>
    <w:rsid w:val="00EB7CAF"/>
    <w:rsid w:val="00EC0412"/>
    <w:rsid w:val="00EC04C6"/>
    <w:rsid w:val="00EC0CC6"/>
    <w:rsid w:val="00EC0FE4"/>
    <w:rsid w:val="00EC147E"/>
    <w:rsid w:val="00EC159F"/>
    <w:rsid w:val="00EC17C6"/>
    <w:rsid w:val="00EC1EC0"/>
    <w:rsid w:val="00EC26B7"/>
    <w:rsid w:val="00EC2B34"/>
    <w:rsid w:val="00EC2E50"/>
    <w:rsid w:val="00EC3186"/>
    <w:rsid w:val="00EC382F"/>
    <w:rsid w:val="00EC38EE"/>
    <w:rsid w:val="00EC3936"/>
    <w:rsid w:val="00EC40FA"/>
    <w:rsid w:val="00EC4636"/>
    <w:rsid w:val="00EC4B6A"/>
    <w:rsid w:val="00EC572F"/>
    <w:rsid w:val="00EC5DB0"/>
    <w:rsid w:val="00EC5F0E"/>
    <w:rsid w:val="00EC5FFD"/>
    <w:rsid w:val="00EC63CF"/>
    <w:rsid w:val="00EC6401"/>
    <w:rsid w:val="00EC6450"/>
    <w:rsid w:val="00EC6D44"/>
    <w:rsid w:val="00EC6E0D"/>
    <w:rsid w:val="00EC73CA"/>
    <w:rsid w:val="00ED136A"/>
    <w:rsid w:val="00ED14E2"/>
    <w:rsid w:val="00ED1B43"/>
    <w:rsid w:val="00ED2029"/>
    <w:rsid w:val="00ED2127"/>
    <w:rsid w:val="00ED23DE"/>
    <w:rsid w:val="00ED28C5"/>
    <w:rsid w:val="00ED40E1"/>
    <w:rsid w:val="00ED43A9"/>
    <w:rsid w:val="00ED44E0"/>
    <w:rsid w:val="00ED495E"/>
    <w:rsid w:val="00ED5142"/>
    <w:rsid w:val="00ED5B16"/>
    <w:rsid w:val="00ED5CEB"/>
    <w:rsid w:val="00ED62A0"/>
    <w:rsid w:val="00ED6489"/>
    <w:rsid w:val="00ED6671"/>
    <w:rsid w:val="00ED69E4"/>
    <w:rsid w:val="00ED6A5F"/>
    <w:rsid w:val="00ED6F7C"/>
    <w:rsid w:val="00ED70E7"/>
    <w:rsid w:val="00ED7637"/>
    <w:rsid w:val="00ED7670"/>
    <w:rsid w:val="00ED77A5"/>
    <w:rsid w:val="00ED77CB"/>
    <w:rsid w:val="00ED788B"/>
    <w:rsid w:val="00ED7E8A"/>
    <w:rsid w:val="00ED7F98"/>
    <w:rsid w:val="00EE034C"/>
    <w:rsid w:val="00EE0BDD"/>
    <w:rsid w:val="00EE0CA0"/>
    <w:rsid w:val="00EE0D43"/>
    <w:rsid w:val="00EE108E"/>
    <w:rsid w:val="00EE10EF"/>
    <w:rsid w:val="00EE12B3"/>
    <w:rsid w:val="00EE14AE"/>
    <w:rsid w:val="00EE1BFE"/>
    <w:rsid w:val="00EE1C93"/>
    <w:rsid w:val="00EE2413"/>
    <w:rsid w:val="00EE2953"/>
    <w:rsid w:val="00EE2E26"/>
    <w:rsid w:val="00EE2EF9"/>
    <w:rsid w:val="00EE2F7D"/>
    <w:rsid w:val="00EE320B"/>
    <w:rsid w:val="00EE3354"/>
    <w:rsid w:val="00EE357D"/>
    <w:rsid w:val="00EE3C8A"/>
    <w:rsid w:val="00EE43E8"/>
    <w:rsid w:val="00EE4A21"/>
    <w:rsid w:val="00EE4DDA"/>
    <w:rsid w:val="00EE5434"/>
    <w:rsid w:val="00EE5C20"/>
    <w:rsid w:val="00EE5C8F"/>
    <w:rsid w:val="00EE5CF7"/>
    <w:rsid w:val="00EE601F"/>
    <w:rsid w:val="00EE6C9E"/>
    <w:rsid w:val="00EE6FD0"/>
    <w:rsid w:val="00EE74E8"/>
    <w:rsid w:val="00EE7969"/>
    <w:rsid w:val="00EE7A98"/>
    <w:rsid w:val="00EE7B01"/>
    <w:rsid w:val="00EE7D27"/>
    <w:rsid w:val="00EF0065"/>
    <w:rsid w:val="00EF011D"/>
    <w:rsid w:val="00EF190C"/>
    <w:rsid w:val="00EF1BFF"/>
    <w:rsid w:val="00EF1CF4"/>
    <w:rsid w:val="00EF2062"/>
    <w:rsid w:val="00EF2353"/>
    <w:rsid w:val="00EF2420"/>
    <w:rsid w:val="00EF2ABE"/>
    <w:rsid w:val="00EF2D44"/>
    <w:rsid w:val="00EF2DAA"/>
    <w:rsid w:val="00EF2F9E"/>
    <w:rsid w:val="00EF31A0"/>
    <w:rsid w:val="00EF3EF9"/>
    <w:rsid w:val="00EF418F"/>
    <w:rsid w:val="00EF4EA1"/>
    <w:rsid w:val="00EF55BB"/>
    <w:rsid w:val="00EF62DC"/>
    <w:rsid w:val="00EF6564"/>
    <w:rsid w:val="00EF65B3"/>
    <w:rsid w:val="00EF6A2A"/>
    <w:rsid w:val="00EF7568"/>
    <w:rsid w:val="00EF785D"/>
    <w:rsid w:val="00EF7B10"/>
    <w:rsid w:val="00EF7E00"/>
    <w:rsid w:val="00F0020A"/>
    <w:rsid w:val="00F002EB"/>
    <w:rsid w:val="00F00548"/>
    <w:rsid w:val="00F00FA7"/>
    <w:rsid w:val="00F01698"/>
    <w:rsid w:val="00F01D55"/>
    <w:rsid w:val="00F01E35"/>
    <w:rsid w:val="00F023E3"/>
    <w:rsid w:val="00F02D70"/>
    <w:rsid w:val="00F02E07"/>
    <w:rsid w:val="00F02F39"/>
    <w:rsid w:val="00F031C3"/>
    <w:rsid w:val="00F038F2"/>
    <w:rsid w:val="00F03B72"/>
    <w:rsid w:val="00F03FA9"/>
    <w:rsid w:val="00F041DF"/>
    <w:rsid w:val="00F04F26"/>
    <w:rsid w:val="00F0520E"/>
    <w:rsid w:val="00F054E8"/>
    <w:rsid w:val="00F056FC"/>
    <w:rsid w:val="00F065CD"/>
    <w:rsid w:val="00F069C1"/>
    <w:rsid w:val="00F06B4A"/>
    <w:rsid w:val="00F06FB4"/>
    <w:rsid w:val="00F0713E"/>
    <w:rsid w:val="00F07325"/>
    <w:rsid w:val="00F074F0"/>
    <w:rsid w:val="00F10118"/>
    <w:rsid w:val="00F10EFE"/>
    <w:rsid w:val="00F11666"/>
    <w:rsid w:val="00F11946"/>
    <w:rsid w:val="00F12762"/>
    <w:rsid w:val="00F12CF5"/>
    <w:rsid w:val="00F13200"/>
    <w:rsid w:val="00F13573"/>
    <w:rsid w:val="00F13900"/>
    <w:rsid w:val="00F13A21"/>
    <w:rsid w:val="00F146C2"/>
    <w:rsid w:val="00F147E0"/>
    <w:rsid w:val="00F14A1A"/>
    <w:rsid w:val="00F14BF6"/>
    <w:rsid w:val="00F14CB3"/>
    <w:rsid w:val="00F15061"/>
    <w:rsid w:val="00F154FD"/>
    <w:rsid w:val="00F156A4"/>
    <w:rsid w:val="00F16066"/>
    <w:rsid w:val="00F1621F"/>
    <w:rsid w:val="00F1622F"/>
    <w:rsid w:val="00F1681F"/>
    <w:rsid w:val="00F1782C"/>
    <w:rsid w:val="00F2090B"/>
    <w:rsid w:val="00F216F4"/>
    <w:rsid w:val="00F21EC2"/>
    <w:rsid w:val="00F221CA"/>
    <w:rsid w:val="00F22999"/>
    <w:rsid w:val="00F2448E"/>
    <w:rsid w:val="00F24DC9"/>
    <w:rsid w:val="00F257E0"/>
    <w:rsid w:val="00F25D39"/>
    <w:rsid w:val="00F2619E"/>
    <w:rsid w:val="00F261C2"/>
    <w:rsid w:val="00F26C22"/>
    <w:rsid w:val="00F2742D"/>
    <w:rsid w:val="00F27DFD"/>
    <w:rsid w:val="00F30B12"/>
    <w:rsid w:val="00F30BF3"/>
    <w:rsid w:val="00F30C7F"/>
    <w:rsid w:val="00F3161B"/>
    <w:rsid w:val="00F31CE3"/>
    <w:rsid w:val="00F3217A"/>
    <w:rsid w:val="00F32973"/>
    <w:rsid w:val="00F3305F"/>
    <w:rsid w:val="00F331DA"/>
    <w:rsid w:val="00F3348D"/>
    <w:rsid w:val="00F33575"/>
    <w:rsid w:val="00F3366E"/>
    <w:rsid w:val="00F33C3B"/>
    <w:rsid w:val="00F34AC5"/>
    <w:rsid w:val="00F34F4C"/>
    <w:rsid w:val="00F35C09"/>
    <w:rsid w:val="00F36314"/>
    <w:rsid w:val="00F36F98"/>
    <w:rsid w:val="00F372ED"/>
    <w:rsid w:val="00F3748A"/>
    <w:rsid w:val="00F375A2"/>
    <w:rsid w:val="00F379BE"/>
    <w:rsid w:val="00F37F43"/>
    <w:rsid w:val="00F40415"/>
    <w:rsid w:val="00F40562"/>
    <w:rsid w:val="00F407C4"/>
    <w:rsid w:val="00F40969"/>
    <w:rsid w:val="00F40A94"/>
    <w:rsid w:val="00F40BFD"/>
    <w:rsid w:val="00F4107A"/>
    <w:rsid w:val="00F414FC"/>
    <w:rsid w:val="00F424A6"/>
    <w:rsid w:val="00F42E63"/>
    <w:rsid w:val="00F42F63"/>
    <w:rsid w:val="00F43ACB"/>
    <w:rsid w:val="00F443B8"/>
    <w:rsid w:val="00F44983"/>
    <w:rsid w:val="00F44C3A"/>
    <w:rsid w:val="00F4547A"/>
    <w:rsid w:val="00F45F19"/>
    <w:rsid w:val="00F46259"/>
    <w:rsid w:val="00F464A3"/>
    <w:rsid w:val="00F465F5"/>
    <w:rsid w:val="00F4706F"/>
    <w:rsid w:val="00F47238"/>
    <w:rsid w:val="00F4751D"/>
    <w:rsid w:val="00F47665"/>
    <w:rsid w:val="00F47887"/>
    <w:rsid w:val="00F47B64"/>
    <w:rsid w:val="00F5039D"/>
    <w:rsid w:val="00F5078C"/>
    <w:rsid w:val="00F50BD5"/>
    <w:rsid w:val="00F5128B"/>
    <w:rsid w:val="00F5131A"/>
    <w:rsid w:val="00F51B87"/>
    <w:rsid w:val="00F5230B"/>
    <w:rsid w:val="00F52F20"/>
    <w:rsid w:val="00F53196"/>
    <w:rsid w:val="00F5364B"/>
    <w:rsid w:val="00F53AF5"/>
    <w:rsid w:val="00F53D5E"/>
    <w:rsid w:val="00F53E4F"/>
    <w:rsid w:val="00F5427A"/>
    <w:rsid w:val="00F545E7"/>
    <w:rsid w:val="00F548CC"/>
    <w:rsid w:val="00F54A6F"/>
    <w:rsid w:val="00F54C2A"/>
    <w:rsid w:val="00F54E94"/>
    <w:rsid w:val="00F5518F"/>
    <w:rsid w:val="00F552BD"/>
    <w:rsid w:val="00F5590E"/>
    <w:rsid w:val="00F56A1E"/>
    <w:rsid w:val="00F5746B"/>
    <w:rsid w:val="00F57679"/>
    <w:rsid w:val="00F57C2B"/>
    <w:rsid w:val="00F60267"/>
    <w:rsid w:val="00F60896"/>
    <w:rsid w:val="00F60C72"/>
    <w:rsid w:val="00F617F0"/>
    <w:rsid w:val="00F61DBA"/>
    <w:rsid w:val="00F6261A"/>
    <w:rsid w:val="00F626CC"/>
    <w:rsid w:val="00F62808"/>
    <w:rsid w:val="00F62ED6"/>
    <w:rsid w:val="00F64AB9"/>
    <w:rsid w:val="00F64C8A"/>
    <w:rsid w:val="00F652A8"/>
    <w:rsid w:val="00F65571"/>
    <w:rsid w:val="00F65852"/>
    <w:rsid w:val="00F66892"/>
    <w:rsid w:val="00F66E50"/>
    <w:rsid w:val="00F672F9"/>
    <w:rsid w:val="00F67903"/>
    <w:rsid w:val="00F67C99"/>
    <w:rsid w:val="00F70336"/>
    <w:rsid w:val="00F7146C"/>
    <w:rsid w:val="00F71AB3"/>
    <w:rsid w:val="00F7239E"/>
    <w:rsid w:val="00F724F9"/>
    <w:rsid w:val="00F72835"/>
    <w:rsid w:val="00F734B8"/>
    <w:rsid w:val="00F734B9"/>
    <w:rsid w:val="00F737A7"/>
    <w:rsid w:val="00F73B7F"/>
    <w:rsid w:val="00F7409C"/>
    <w:rsid w:val="00F742F9"/>
    <w:rsid w:val="00F74742"/>
    <w:rsid w:val="00F7491A"/>
    <w:rsid w:val="00F74E57"/>
    <w:rsid w:val="00F750FB"/>
    <w:rsid w:val="00F754B9"/>
    <w:rsid w:val="00F75669"/>
    <w:rsid w:val="00F7598F"/>
    <w:rsid w:val="00F7643A"/>
    <w:rsid w:val="00F76A56"/>
    <w:rsid w:val="00F76D60"/>
    <w:rsid w:val="00F77990"/>
    <w:rsid w:val="00F81507"/>
    <w:rsid w:val="00F8181D"/>
    <w:rsid w:val="00F818C9"/>
    <w:rsid w:val="00F819E9"/>
    <w:rsid w:val="00F81A04"/>
    <w:rsid w:val="00F82F5D"/>
    <w:rsid w:val="00F83151"/>
    <w:rsid w:val="00F83404"/>
    <w:rsid w:val="00F83BA7"/>
    <w:rsid w:val="00F845A1"/>
    <w:rsid w:val="00F8475F"/>
    <w:rsid w:val="00F847AD"/>
    <w:rsid w:val="00F84D8E"/>
    <w:rsid w:val="00F84F7F"/>
    <w:rsid w:val="00F85C83"/>
    <w:rsid w:val="00F861E7"/>
    <w:rsid w:val="00F86334"/>
    <w:rsid w:val="00F86667"/>
    <w:rsid w:val="00F86EB2"/>
    <w:rsid w:val="00F872CE"/>
    <w:rsid w:val="00F87308"/>
    <w:rsid w:val="00F87FE9"/>
    <w:rsid w:val="00F90608"/>
    <w:rsid w:val="00F91333"/>
    <w:rsid w:val="00F919DC"/>
    <w:rsid w:val="00F91A10"/>
    <w:rsid w:val="00F91CC9"/>
    <w:rsid w:val="00F91FE1"/>
    <w:rsid w:val="00F92E86"/>
    <w:rsid w:val="00F94304"/>
    <w:rsid w:val="00F94347"/>
    <w:rsid w:val="00F94628"/>
    <w:rsid w:val="00F94977"/>
    <w:rsid w:val="00F94BB9"/>
    <w:rsid w:val="00F94BDE"/>
    <w:rsid w:val="00F94E48"/>
    <w:rsid w:val="00F953B9"/>
    <w:rsid w:val="00F95A41"/>
    <w:rsid w:val="00F961F3"/>
    <w:rsid w:val="00F964CD"/>
    <w:rsid w:val="00F96ACA"/>
    <w:rsid w:val="00F97F41"/>
    <w:rsid w:val="00FA005C"/>
    <w:rsid w:val="00FA1FCC"/>
    <w:rsid w:val="00FA2CC0"/>
    <w:rsid w:val="00FA2DDD"/>
    <w:rsid w:val="00FA41CC"/>
    <w:rsid w:val="00FA429D"/>
    <w:rsid w:val="00FA47DB"/>
    <w:rsid w:val="00FA5F2D"/>
    <w:rsid w:val="00FA654A"/>
    <w:rsid w:val="00FA6A6C"/>
    <w:rsid w:val="00FA6C43"/>
    <w:rsid w:val="00FA6D60"/>
    <w:rsid w:val="00FA72F4"/>
    <w:rsid w:val="00FA78ED"/>
    <w:rsid w:val="00FB01CD"/>
    <w:rsid w:val="00FB07E0"/>
    <w:rsid w:val="00FB0CE9"/>
    <w:rsid w:val="00FB0D83"/>
    <w:rsid w:val="00FB0EE1"/>
    <w:rsid w:val="00FB153C"/>
    <w:rsid w:val="00FB1775"/>
    <w:rsid w:val="00FB179D"/>
    <w:rsid w:val="00FB17B2"/>
    <w:rsid w:val="00FB1930"/>
    <w:rsid w:val="00FB29A6"/>
    <w:rsid w:val="00FB2F39"/>
    <w:rsid w:val="00FB36B1"/>
    <w:rsid w:val="00FB36B2"/>
    <w:rsid w:val="00FB48CE"/>
    <w:rsid w:val="00FB4F82"/>
    <w:rsid w:val="00FB5836"/>
    <w:rsid w:val="00FB63F2"/>
    <w:rsid w:val="00FB66A2"/>
    <w:rsid w:val="00FB67E8"/>
    <w:rsid w:val="00FB7236"/>
    <w:rsid w:val="00FB77E9"/>
    <w:rsid w:val="00FB7E56"/>
    <w:rsid w:val="00FB7F3F"/>
    <w:rsid w:val="00FC0436"/>
    <w:rsid w:val="00FC0982"/>
    <w:rsid w:val="00FC0CC9"/>
    <w:rsid w:val="00FC0DF0"/>
    <w:rsid w:val="00FC1266"/>
    <w:rsid w:val="00FC1749"/>
    <w:rsid w:val="00FC1CCF"/>
    <w:rsid w:val="00FC1D2F"/>
    <w:rsid w:val="00FC2696"/>
    <w:rsid w:val="00FC2807"/>
    <w:rsid w:val="00FC2E0C"/>
    <w:rsid w:val="00FC2E7C"/>
    <w:rsid w:val="00FC3431"/>
    <w:rsid w:val="00FC406D"/>
    <w:rsid w:val="00FC44FC"/>
    <w:rsid w:val="00FC45DD"/>
    <w:rsid w:val="00FC48D2"/>
    <w:rsid w:val="00FC4A3B"/>
    <w:rsid w:val="00FC5535"/>
    <w:rsid w:val="00FC59AC"/>
    <w:rsid w:val="00FC5E39"/>
    <w:rsid w:val="00FC613B"/>
    <w:rsid w:val="00FC78CD"/>
    <w:rsid w:val="00FC7A62"/>
    <w:rsid w:val="00FD008E"/>
    <w:rsid w:val="00FD08DA"/>
    <w:rsid w:val="00FD0B72"/>
    <w:rsid w:val="00FD0EEB"/>
    <w:rsid w:val="00FD1B64"/>
    <w:rsid w:val="00FD252B"/>
    <w:rsid w:val="00FD28F5"/>
    <w:rsid w:val="00FD2941"/>
    <w:rsid w:val="00FD2AE0"/>
    <w:rsid w:val="00FD31A6"/>
    <w:rsid w:val="00FD338B"/>
    <w:rsid w:val="00FD33A8"/>
    <w:rsid w:val="00FD3995"/>
    <w:rsid w:val="00FD3DC2"/>
    <w:rsid w:val="00FD4622"/>
    <w:rsid w:val="00FD494D"/>
    <w:rsid w:val="00FD4C5C"/>
    <w:rsid w:val="00FD4ED6"/>
    <w:rsid w:val="00FD553B"/>
    <w:rsid w:val="00FD58EC"/>
    <w:rsid w:val="00FD5A0E"/>
    <w:rsid w:val="00FD5DC8"/>
    <w:rsid w:val="00FD6604"/>
    <w:rsid w:val="00FD664A"/>
    <w:rsid w:val="00FD72CB"/>
    <w:rsid w:val="00FE0E3F"/>
    <w:rsid w:val="00FE0EEF"/>
    <w:rsid w:val="00FE144E"/>
    <w:rsid w:val="00FE14C2"/>
    <w:rsid w:val="00FE1719"/>
    <w:rsid w:val="00FE1BED"/>
    <w:rsid w:val="00FE1E14"/>
    <w:rsid w:val="00FE1F88"/>
    <w:rsid w:val="00FE224F"/>
    <w:rsid w:val="00FE2586"/>
    <w:rsid w:val="00FE261E"/>
    <w:rsid w:val="00FE3194"/>
    <w:rsid w:val="00FE3F5E"/>
    <w:rsid w:val="00FE45C2"/>
    <w:rsid w:val="00FE4C71"/>
    <w:rsid w:val="00FE4EF3"/>
    <w:rsid w:val="00FE5240"/>
    <w:rsid w:val="00FE57A0"/>
    <w:rsid w:val="00FE5A0B"/>
    <w:rsid w:val="00FE5C9C"/>
    <w:rsid w:val="00FE68D7"/>
    <w:rsid w:val="00FE6E70"/>
    <w:rsid w:val="00FE71DC"/>
    <w:rsid w:val="00FE71E0"/>
    <w:rsid w:val="00FE7B9D"/>
    <w:rsid w:val="00FF0222"/>
    <w:rsid w:val="00FF0613"/>
    <w:rsid w:val="00FF0D64"/>
    <w:rsid w:val="00FF1243"/>
    <w:rsid w:val="00FF1E14"/>
    <w:rsid w:val="00FF221A"/>
    <w:rsid w:val="00FF2409"/>
    <w:rsid w:val="00FF2722"/>
    <w:rsid w:val="00FF2C11"/>
    <w:rsid w:val="00FF3090"/>
    <w:rsid w:val="00FF34F2"/>
    <w:rsid w:val="00FF360E"/>
    <w:rsid w:val="00FF37E1"/>
    <w:rsid w:val="00FF411A"/>
    <w:rsid w:val="00FF4798"/>
    <w:rsid w:val="00FF48F6"/>
    <w:rsid w:val="00FF4952"/>
    <w:rsid w:val="00FF4BB7"/>
    <w:rsid w:val="00FF4C15"/>
    <w:rsid w:val="00FF4CA9"/>
    <w:rsid w:val="00FF5E46"/>
    <w:rsid w:val="00FF6109"/>
    <w:rsid w:val="00FF61C9"/>
    <w:rsid w:val="00FF61DD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D7D08B4"/>
  <w15:docId w15:val="{17E72E8B-7686-4901-99FF-47C34F15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F206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2067"/>
    <w:rPr>
      <w:rFonts w:ascii="Times New Roman" w:eastAsia="Times New Roman" w:hAnsi="CordiaUPC" w:cs="Angsana New"/>
      <w:sz w:val="16"/>
      <w:szCs w:val="20"/>
    </w:rPr>
  </w:style>
  <w:style w:type="paragraph" w:styleId="List">
    <w:name w:val="List"/>
    <w:basedOn w:val="Normal"/>
    <w:rsid w:val="005F053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FollowedHyperlink">
    <w:name w:val="FollowedHyperlink"/>
    <w:basedOn w:val="DefaultParagraphFont"/>
    <w:rsid w:val="0062267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C7D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D5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D5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7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7D5D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C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4A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1B07-69F6-4FC7-876A-239D5E4DD77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167385</vt:lpwstr>
  </property>
  <property fmtid="{D5CDD505-2E9C-101B-9397-08002B2CF9AE}" pid="4" name="OptimizationTime">
    <vt:lpwstr>20200326_1807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45</Pages>
  <Words>10626</Words>
  <Characters>60573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Worrapun Choosith</cp:lastModifiedBy>
  <cp:revision>129</cp:revision>
  <cp:lastPrinted>2020-03-10T08:53:00Z</cp:lastPrinted>
  <dcterms:created xsi:type="dcterms:W3CDTF">2019-03-05T13:48:00Z</dcterms:created>
  <dcterms:modified xsi:type="dcterms:W3CDTF">2020-03-10T10:23:00Z</dcterms:modified>
</cp:coreProperties>
</file>