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C918C" w14:textId="77777777" w:rsidR="003A77E0" w:rsidRPr="0089671B" w:rsidRDefault="003A77E0" w:rsidP="000F391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0526" w:rsidRPr="0089671B" w14:paraId="09E79963" w14:textId="77777777" w:rsidTr="004405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A84EE6" w14:textId="1919E76E" w:rsidR="00440526" w:rsidRPr="0089671B" w:rsidRDefault="00B11461" w:rsidP="004405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77777777" w:rsidR="00440526" w:rsidRPr="00A07CBA" w:rsidRDefault="00440526" w:rsidP="00440526">
      <w:pPr>
        <w:jc w:val="thaiDistribute"/>
        <w:rPr>
          <w:rFonts w:ascii="Browallia New" w:hAnsi="Browallia New" w:cs="Browallia New"/>
          <w:color w:val="auto"/>
        </w:rPr>
      </w:pPr>
    </w:p>
    <w:p w14:paraId="756019C9" w14:textId="3071E985" w:rsidR="00EF3E0C" w:rsidRPr="0089671B" w:rsidRDefault="00742D1F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8967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89671B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89671B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89671B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89671B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89671B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89671B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89671B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89671B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89671B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A07CBA" w:rsidRDefault="00EF3E0C" w:rsidP="00440526">
      <w:pPr>
        <w:jc w:val="thaiDistribute"/>
        <w:rPr>
          <w:rFonts w:ascii="Browallia New" w:hAnsi="Browallia New" w:cs="Browallia New"/>
          <w:color w:val="auto"/>
        </w:rPr>
      </w:pPr>
    </w:p>
    <w:p w14:paraId="23AC7029" w14:textId="4A2A18AF" w:rsidR="003A77E0" w:rsidRPr="0089671B" w:rsidRDefault="00251D24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A07CBA" w:rsidRDefault="00457337" w:rsidP="00440526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21BDC328" w14:textId="77777777" w:rsidR="00D76772" w:rsidRPr="0089671B" w:rsidRDefault="00D76772" w:rsidP="0044052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A07CBA" w:rsidRDefault="0048331A" w:rsidP="0048331A">
      <w:pPr>
        <w:jc w:val="thaiDistribute"/>
        <w:rPr>
          <w:rFonts w:ascii="Browallia New" w:hAnsi="Browallia New" w:cs="Browallia New"/>
          <w:color w:val="auto"/>
        </w:rPr>
      </w:pPr>
    </w:p>
    <w:p w14:paraId="3416AF15" w14:textId="64E35E49" w:rsidR="0048331A" w:rsidRPr="0089671B" w:rsidRDefault="0048331A" w:rsidP="0048331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</w:t>
      </w:r>
      <w:r w:rsidR="0089671B" w:rsidRPr="0089671B">
        <w:rPr>
          <w:rFonts w:ascii="Browallia New" w:hAnsi="Browallia New" w:cs="Browallia New"/>
          <w:color w:val="auto"/>
          <w:sz w:val="26"/>
          <w:szCs w:val="26"/>
        </w:rPr>
        <w:br/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เหล็กรูปพรรณขนาดเล็ก </w:t>
      </w:r>
    </w:p>
    <w:p w14:paraId="07F4A93B" w14:textId="77777777" w:rsidR="00D76772" w:rsidRPr="00A07CBA" w:rsidRDefault="00D76772" w:rsidP="00440526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500CEBCA" w14:textId="7C6F6CF8" w:rsidR="00385E4B" w:rsidRPr="0089671B" w:rsidRDefault="00385E4B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1ABE766F" w14:textId="77777777" w:rsidR="0012719E" w:rsidRPr="00A07CBA" w:rsidRDefault="0012719E" w:rsidP="00440526">
      <w:pPr>
        <w:jc w:val="thaiDistribute"/>
        <w:rPr>
          <w:rFonts w:ascii="Browallia New" w:hAnsi="Browallia New" w:cs="Browallia New"/>
          <w:color w:val="auto"/>
        </w:rPr>
      </w:pPr>
    </w:p>
    <w:p w14:paraId="17D22FD5" w14:textId="4D9D1979" w:rsidR="00A36D89" w:rsidRDefault="00A36D89" w:rsidP="00A36D8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TSGH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ซึ่งเป็นผู้ถือหุ้นใหญ่ของบริษัทได้แจ้งให้บริษัททราบว่า ยังคงร่วมมือกับนักลงทุนที่มีศักยภาพเพื่อดำเนินการตามแผนการหาพันธมิตรสำหรับธุรกิจของกลุ่มกิจการต่อไป</w:t>
      </w:r>
    </w:p>
    <w:p w14:paraId="1EE70E07" w14:textId="63EC5815" w:rsidR="009A360E" w:rsidRPr="00A07CBA" w:rsidRDefault="009A360E" w:rsidP="00A36D89">
      <w:pPr>
        <w:jc w:val="thaiDistribute"/>
        <w:rPr>
          <w:rFonts w:ascii="Browallia New" w:hAnsi="Browallia New" w:cs="Browallia New"/>
          <w:color w:val="auto"/>
        </w:rPr>
      </w:pPr>
    </w:p>
    <w:p w14:paraId="7CFBF897" w14:textId="43998D62" w:rsidR="009A360E" w:rsidRPr="0089671B" w:rsidRDefault="009A360E" w:rsidP="00A36D8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 ทาทา สตีล 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>(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ประเทศไทย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>(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มหาชน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>)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 คณะกรรมการ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br/>
      </w:r>
      <w:r w:rsidRPr="0047142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ได้มีมติอนุมัติแผนการโอนกิจการทั้งหมดของบริษัท เหล็กสยาม (</w:t>
      </w:r>
      <w:r w:rsidR="00B11461" w:rsidRPr="00B114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2001</w:t>
      </w:r>
      <w:r w:rsidRPr="0047142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จำกัด และบริษัท เหล็กก่อสร้างสยาม จำกัด ซึ่งเป็นบริษัทย่อย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br/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ไปยังบริษัท เอ็น.ที.เอส. สตีลกรุ๊ป จำกัด (มหาชน)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ซึ่งเป็นบริษัทย่อย</w:t>
      </w:r>
      <w:r w:rsidR="00CE081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E0816">
        <w:rPr>
          <w:rFonts w:ascii="Browallia New" w:hAnsi="Browallia New" w:cs="Browallia New" w:hint="cs"/>
          <w:color w:val="auto"/>
          <w:sz w:val="26"/>
          <w:szCs w:val="26"/>
          <w:cs/>
        </w:rPr>
        <w:t>กลุ่ม</w:t>
      </w:r>
      <w:r w:rsidR="00523997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</w:t>
      </w:r>
      <w:r w:rsidR="00CE0816">
        <w:rPr>
          <w:rFonts w:ascii="Browallia New" w:hAnsi="Browallia New" w:cs="Browallia New" w:hint="cs"/>
          <w:color w:val="auto"/>
          <w:sz w:val="26"/>
          <w:szCs w:val="26"/>
          <w:cs/>
        </w:rPr>
        <w:t>อยู่ระหว่างขั้นตอนการเตรียมทำสัญญาการโอนกิจการ</w:t>
      </w:r>
    </w:p>
    <w:p w14:paraId="6C17297D" w14:textId="77777777" w:rsidR="00C758A0" w:rsidRPr="00A07CBA" w:rsidRDefault="00C758A0" w:rsidP="00611C3A">
      <w:pPr>
        <w:jc w:val="thaiDistribute"/>
        <w:rPr>
          <w:rFonts w:ascii="Browallia New" w:hAnsi="Browallia New" w:cs="Browallia New"/>
          <w:color w:val="auto"/>
        </w:rPr>
      </w:pPr>
    </w:p>
    <w:p w14:paraId="6CA999CC" w14:textId="284CBB72" w:rsidR="00C758A0" w:rsidRPr="0089671B" w:rsidRDefault="00C758A0" w:rsidP="00611C3A">
      <w:pPr>
        <w:jc w:val="thaiDistribute"/>
        <w:rPr>
          <w:rFonts w:ascii="Browallia New" w:hAnsi="Browallia New" w:cs="Browallia New"/>
          <w:color w:val="auto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</w:t>
      </w:r>
      <w:r w:rsidR="00004B05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เอ็น.ที.เอส. สตีลกรุ๊ป จำกัด (มหาชน) ซึ่งเป็นบริษัทย่อย</w:t>
      </w:r>
      <w:r w:rsidR="00E4595C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แห่งหนึ่งของบริษัท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ได้จดทะเบียนเปลี่ยนชื่อต่อ</w:t>
      </w:r>
      <w:r w:rsidR="00E4595C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กรมพัฒนาธุรกิจการค้า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กระทรวงพาณิชย์เป็น บริษัท ทาทา สตีล การผลิต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ประเทศไทย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)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จำกัด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  <w:r w:rsidR="00E4595C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173E88BA" w14:textId="77777777" w:rsidR="00C758A0" w:rsidRPr="00A07CBA" w:rsidRDefault="00C758A0" w:rsidP="00611C3A">
      <w:pPr>
        <w:jc w:val="thaiDistribute"/>
        <w:rPr>
          <w:rFonts w:ascii="Browallia New" w:hAnsi="Browallia New" w:cs="Browallia New"/>
          <w:color w:val="auto"/>
        </w:rPr>
      </w:pPr>
    </w:p>
    <w:p w14:paraId="5E9B7D81" w14:textId="39E6138A" w:rsidR="00385E4B" w:rsidRPr="0089671B" w:rsidRDefault="00385E4B" w:rsidP="00611C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</w:t>
      </w:r>
      <w:r w:rsidR="00897186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ทาทา สตีล การผลิต 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</w:rPr>
        <w:t>(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>ประเทศไทย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</w:rPr>
        <w:t>(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>มหาชน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</w:rPr>
        <w:t>)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</w:rPr>
        <w:t>(“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 ทาทา สตีล การผลิต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</w:rPr>
        <w:t>”)</w:t>
      </w:r>
      <w:r w:rsidR="00B45C31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มีหนี้สินหมุนเวียนรวมสูงกว่าสินทรัพย์หมุนเวียนรวมเป็นจำนวน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09152C" w:rsidRPr="0089671B">
        <w:rPr>
          <w:rFonts w:ascii="Browallia New" w:hAnsi="Browallia New" w:cs="Browallia New"/>
          <w:color w:val="auto"/>
          <w:sz w:val="26"/>
          <w:szCs w:val="26"/>
        </w:rPr>
        <w:t>,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273</w:t>
      </w:r>
      <w:r w:rsidR="00FC2775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</w:t>
      </w:r>
      <w:r w:rsidR="00A36D89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A36D89" w:rsidRPr="0089671B">
        <w:rPr>
          <w:rFonts w:ascii="Browallia New" w:hAnsi="Browallia New" w:cs="Browallia New"/>
          <w:color w:val="auto"/>
          <w:sz w:val="26"/>
          <w:szCs w:val="26"/>
        </w:rPr>
        <w:t>,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439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ตามลำดับ อย่างไรก็ตาม จำนวนหนี้สินหมุนเวียนได้รวมเงินกู้ยืมระยะสั้นจากบริษัทใหญ่ เป็นจำนวน </w:t>
      </w:r>
      <w:r w:rsidR="00B11461" w:rsidRPr="00B114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9152C" w:rsidRPr="0089671B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B11461" w:rsidRPr="00B114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772</w:t>
      </w:r>
      <w:r w:rsidR="00B8331F"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B11461" w:rsidRPr="00B114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A36D89"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11461" w:rsidRPr="00B114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092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 โดยบริษัทใหญ่รับ</w:t>
      </w:r>
      <w:r w:rsidR="00E32770" w:rsidRPr="0089671B">
        <w:rPr>
          <w:rFonts w:ascii="Browallia New" w:hAnsi="Browallia New" w:cs="Browallia New"/>
          <w:color w:val="auto"/>
          <w:sz w:val="26"/>
          <w:szCs w:val="26"/>
          <w:cs/>
        </w:rPr>
        <w:t>รอง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ว่าจะยังคงสนับสนุนด้านการเงินให้กับ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 ทาทา สตีล การผลิต</w:t>
      </w:r>
      <w:r w:rsidR="009C2DCD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อย่างต่อเนื่อง เพื่อให้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 ทาทา สตีล การผลิต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สามารถดำเนินงานได้อย่างต่อเนื่องต่อไปอย่างน้อยในอีก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เดือนนับจากวันที่ในงบแสดงฐานะการเงิน และผู้บริหารของ</w:t>
      </w:r>
      <w:r w:rsidR="00633A59" w:rsidRPr="0089671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ได้จัดทำแผนธุรกิจรวมถึงแผนปรับปรุงการด</w:t>
      </w:r>
      <w:r w:rsidR="00FF6DF9" w:rsidRPr="0089671B">
        <w:rPr>
          <w:rFonts w:ascii="Browallia New" w:hAnsi="Browallia New" w:cs="Browallia New"/>
          <w:color w:val="auto"/>
          <w:sz w:val="26"/>
          <w:szCs w:val="26"/>
          <w:cs/>
        </w:rPr>
        <w:t>ำเนินงานและผลประกอบการ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 ทาทา สตีล การผลิต</w:t>
      </w:r>
      <w:r w:rsidR="008749E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F6DF9" w:rsidRPr="0089671B">
        <w:rPr>
          <w:rFonts w:ascii="Browallia New" w:hAnsi="Browallia New" w:cs="Browallia New"/>
          <w:color w:val="auto"/>
          <w:sz w:val="26"/>
          <w:szCs w:val="26"/>
          <w:cs/>
        </w:rPr>
        <w:t>แล้ว ทั้งนี้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บริษัทจัดการสภาพคล่องในลักษณะของ</w:t>
      </w:r>
      <w:r w:rsidR="00633A59" w:rsidRPr="0089671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</w:p>
    <w:p w14:paraId="0E2A9BC0" w14:textId="77777777" w:rsidR="00414259" w:rsidRPr="0089671B" w:rsidRDefault="00414259" w:rsidP="00611C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A5DF15" w14:textId="6E27A63E" w:rsidR="00516A28" w:rsidRPr="00A07CBA" w:rsidRDefault="00D3620F" w:rsidP="00440526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A07CB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</w:t>
      </w:r>
      <w:r w:rsidR="009D5B62" w:rsidRPr="00A07CBA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Pr="00A07CBA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9D5B62" w:rsidRPr="00A07CBA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="00516A28" w:rsidRPr="00A07CBA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7C229D" w:rsidRPr="00A07CBA">
        <w:rPr>
          <w:rFonts w:ascii="Browallia New" w:hAnsi="Browallia New" w:cs="Browallia New"/>
          <w:color w:val="auto"/>
          <w:sz w:val="26"/>
          <w:szCs w:val="26"/>
          <w:cs/>
        </w:rPr>
        <w:t>คณะ</w:t>
      </w:r>
      <w:r w:rsidR="00516A28" w:rsidRPr="00A07CBA">
        <w:rPr>
          <w:rFonts w:ascii="Browallia New" w:hAnsi="Browallia New" w:cs="Browallia New"/>
          <w:color w:val="auto"/>
          <w:sz w:val="26"/>
          <w:szCs w:val="26"/>
          <w:cs/>
        </w:rPr>
        <w:t>กรรมการบริษัท เมื่อวันที่</w:t>
      </w:r>
      <w:r w:rsidR="00A67357" w:rsidRPr="00A07CB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20</w:t>
      </w:r>
      <w:r w:rsidR="00A42634" w:rsidRPr="00A07CB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A42634" w:rsidRPr="00A07CB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ตุลาคม</w:t>
      </w:r>
      <w:r w:rsidR="000004BA" w:rsidRPr="00A07CB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B40CCB" w:rsidRPr="00A07CB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5D6BE34C" w14:textId="259D550D" w:rsidR="00516A28" w:rsidRPr="00A07CBA" w:rsidRDefault="00A07CBA" w:rsidP="0044052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auto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32CD" w:rsidRPr="0089671B" w14:paraId="581CB398" w14:textId="77777777" w:rsidTr="00BE6A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910293" w14:textId="344130D6" w:rsidR="00D532CD" w:rsidRPr="0089671B" w:rsidRDefault="00B11461" w:rsidP="00BE6A0A">
            <w:pPr>
              <w:tabs>
                <w:tab w:val="left" w:pos="427"/>
              </w:tabs>
              <w:ind w:left="432" w:hanging="432"/>
              <w:outlineLvl w:val="0"/>
              <w:rPr>
                <w:rStyle w:val="Hyperlink"/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532CD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6022A12A" w14:textId="77777777" w:rsidR="00D532CD" w:rsidRPr="00A07CBA" w:rsidRDefault="00D532CD" w:rsidP="00D532CD">
      <w:pPr>
        <w:jc w:val="thaiDistribute"/>
        <w:rPr>
          <w:rFonts w:ascii="Browallia New" w:hAnsi="Browallia New" w:cs="Browallia New"/>
        </w:rPr>
      </w:pPr>
    </w:p>
    <w:p w14:paraId="2B8DA505" w14:textId="2EBB9CD9" w:rsidR="00D532CD" w:rsidRPr="0089671B" w:rsidRDefault="00D532CD" w:rsidP="00D532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ได้เกิดการ</w:t>
      </w:r>
      <w:r w:rsidR="00CD78BE">
        <w:rPr>
          <w:rFonts w:ascii="Browallia New" w:hAnsi="Browallia New" w:cs="Browallia New" w:hint="cs"/>
          <w:sz w:val="26"/>
          <w:szCs w:val="26"/>
          <w:cs/>
        </w:rPr>
        <w:t>แพร่</w:t>
      </w:r>
      <w:r w:rsidRPr="0089671B">
        <w:rPr>
          <w:rFonts w:ascii="Browallia New" w:hAnsi="Browallia New" w:cs="Browallia New"/>
          <w:sz w:val="26"/>
          <w:szCs w:val="26"/>
          <w:cs/>
        </w:rPr>
        <w:t>ระบาดของ</w:t>
      </w:r>
      <w:r w:rsidR="00CD78BE">
        <w:rPr>
          <w:rFonts w:ascii="Browallia New" w:hAnsi="Browallia New" w:cs="Browallia New" w:hint="cs"/>
          <w:sz w:val="26"/>
          <w:szCs w:val="26"/>
          <w:cs/>
        </w:rPr>
        <w:t>โรคติด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เชื้อไวรัสโคโรน่า 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(“การระบาดของ</w:t>
      </w:r>
      <w:r w:rsidR="00CD78B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D78BE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9671B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ซึ่งเหตุการณ์ดังกล่าวไม่ได้ส่งผลกระทบ</w:t>
      </w:r>
      <w:r w:rsidR="00AD1C0D" w:rsidRPr="0089671B">
        <w:rPr>
          <w:rFonts w:ascii="Browallia New" w:hAnsi="Browallia New" w:cs="Browallia New"/>
          <w:sz w:val="26"/>
          <w:szCs w:val="26"/>
          <w:cs/>
        </w:rPr>
        <w:t>ทางลบอย่างมีสาระสำคัญ</w:t>
      </w:r>
      <w:r w:rsidRPr="0089671B">
        <w:rPr>
          <w:rFonts w:ascii="Browallia New" w:hAnsi="Browallia New" w:cs="Browallia New"/>
          <w:sz w:val="26"/>
          <w:szCs w:val="26"/>
          <w:cs/>
        </w:rPr>
        <w:t>ต่อผลการดำเนินงานของ</w:t>
      </w:r>
      <w:r w:rsidR="004350AD" w:rsidRPr="008967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9671B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0004BA" w:rsidRPr="0089671B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004BA" w:rsidRPr="008967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50AD" w:rsidRPr="008967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9671B">
        <w:rPr>
          <w:rFonts w:ascii="Browallia New" w:hAnsi="Browallia New" w:cs="Browallia New"/>
          <w:sz w:val="26"/>
          <w:szCs w:val="26"/>
          <w:cs/>
        </w:rPr>
        <w:t>ได้ให้ความใส่ใจกับเหตุการณ์การระบาดของ</w:t>
      </w:r>
      <w:r w:rsidRPr="0089671B">
        <w:rPr>
          <w:rFonts w:ascii="Browallia New" w:hAnsi="Browallia New" w:cs="Browallia New"/>
          <w:sz w:val="26"/>
          <w:szCs w:val="26"/>
        </w:rPr>
        <w:t xml:space="preserve"> COVID-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เป็นพิเศษ และ</w:t>
      </w:r>
      <w:r w:rsidR="00F50750" w:rsidRPr="0089671B">
        <w:rPr>
          <w:rFonts w:ascii="Browallia New" w:hAnsi="Browallia New" w:cs="Browallia New"/>
          <w:sz w:val="26"/>
          <w:szCs w:val="26"/>
          <w:cs/>
        </w:rPr>
        <w:t>มีการ</w:t>
      </w:r>
      <w:r w:rsidRPr="0089671B">
        <w:rPr>
          <w:rFonts w:ascii="Browallia New" w:hAnsi="Browallia New" w:cs="Browallia New"/>
          <w:sz w:val="26"/>
          <w:szCs w:val="26"/>
          <w:cs/>
        </w:rPr>
        <w:t>ประเมินผลกระทบต่อการดำเนินงาน</w:t>
      </w:r>
      <w:r w:rsidR="00AD1C0D" w:rsidRPr="0089671B">
        <w:rPr>
          <w:rFonts w:ascii="Browallia New" w:hAnsi="Browallia New" w:cs="Browallia New"/>
          <w:sz w:val="26"/>
          <w:szCs w:val="26"/>
          <w:cs/>
        </w:rPr>
        <w:t>อย่างต่อเนื่อง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รวมทั้งการวางแผนเพื่อรับมือกับเหตุการณ์ดังกล่าวอย่างมีประสิทธิผล</w:t>
      </w:r>
    </w:p>
    <w:p w14:paraId="740085B5" w14:textId="3C8712B5" w:rsidR="00D532CD" w:rsidRPr="0089671B" w:rsidRDefault="00D532CD" w:rsidP="005D36F1">
      <w:pPr>
        <w:pStyle w:val="BodyText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0526" w:rsidRPr="0089671B" w14:paraId="1DD02600" w14:textId="77777777" w:rsidTr="004405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16693D" w14:textId="027CC1B4" w:rsidR="00440526" w:rsidRPr="0089671B" w:rsidRDefault="00B11461" w:rsidP="004405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0526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2AC4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54E837F" w14:textId="77777777" w:rsidR="00516A28" w:rsidRPr="0089671B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7C1A5320" w:rsidR="002E7532" w:rsidRPr="0089671B" w:rsidRDefault="003F4C81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B11461" w:rsidRPr="00B11461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</w:t>
      </w:r>
      <w:r w:rsid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</w:rPr>
        <w:br/>
      </w:r>
      <w:r w:rsidR="001D7ACC" w:rsidRP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ทางการเงิน</w:t>
      </w:r>
      <w:r w:rsidR="001D7ACC" w:rsidRPr="0089671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="005F6531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ข้อกำหนด</w:t>
      </w:r>
      <w:r w:rsidR="005F6531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เพิ่มเติมอื่นเกี่ยวกับรายงาน</w:t>
      </w:r>
      <w:r w:rsidR="003E0A33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ทาง</w:t>
      </w:r>
      <w:r w:rsidR="005F6531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การเงิน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ที่ออกภายใต้พระราชบัญญัติหลักทรัพย์และ</w:t>
      </w:r>
      <w:r w:rsidR="0089671B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ตลาดหลักทรัพย์ </w:t>
      </w:r>
    </w:p>
    <w:p w14:paraId="638272B5" w14:textId="77777777" w:rsidR="00516A28" w:rsidRPr="0089671B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1803CE31" w:rsidR="00995B12" w:rsidRPr="0089671B" w:rsidRDefault="00995B12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B11461" w:rsidRPr="00B11461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มีนาคม </w:t>
      </w:r>
      <w:r w:rsidR="00690571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พ.ศ. </w:t>
      </w:r>
      <w:r w:rsidR="00B11461" w:rsidRPr="00B11461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2563</w:t>
      </w:r>
    </w:p>
    <w:p w14:paraId="6ABAD043" w14:textId="77777777" w:rsidR="00083F31" w:rsidRPr="0089671B" w:rsidRDefault="00083F31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1BD4796D" w14:textId="77777777" w:rsidR="00516A28" w:rsidRPr="0089671B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ข้อมูลทางการเงิน</w:t>
      </w:r>
      <w:r w:rsidR="00B525DE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รวมและข้อมูลทางการเ</w:t>
      </w:r>
      <w:r w:rsidR="003F4C81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งินเฉพาะ</w:t>
      </w:r>
      <w:r w:rsidR="003F4C81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กิจการ</w:t>
      </w:r>
      <w:r w:rsidR="00B525DE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ระหว่างกาล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ฉบับภาษาอังกฤษจัดทำขึ้นจากข้อมูลทางการเงิน</w:t>
      </w:r>
      <w:r w:rsidRPr="0089671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ระหว่างกาล</w:t>
      </w:r>
      <w:r w:rsidR="00CE4E0C" w:rsidRPr="0089671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ฉบับ</w:t>
      </w:r>
      <w:r w:rsidRPr="0089671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ภาษาไทย</w:t>
      </w:r>
      <w:r w:rsidR="00B525DE" w:rsidRPr="0089671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ที่จัดทำตามกฎหมาย</w:t>
      </w:r>
      <w:r w:rsidRPr="0089671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 ให้ใช้ข้อมูลทางการเงินระหว่างกาลฉบับภาษาไทยเป็นหลัก</w:t>
      </w:r>
    </w:p>
    <w:p w14:paraId="41431155" w14:textId="18C93ED4" w:rsidR="00FE4019" w:rsidRPr="0089671B" w:rsidRDefault="00FE4019" w:rsidP="00440526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A13F1" w:rsidRPr="0089671B" w14:paraId="2CDF5EB2" w14:textId="77777777" w:rsidTr="00BE6A0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4FCAF56" w14:textId="5EC662A5" w:rsidR="006A13F1" w:rsidRPr="0089671B" w:rsidRDefault="00B11461" w:rsidP="00BE6A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0408E16" w14:textId="77777777" w:rsidR="006A13F1" w:rsidRPr="0089671B" w:rsidRDefault="006A13F1" w:rsidP="006A13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97970B" w14:textId="497B56CA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497A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ยกเว้นเรื่องดังต่อไปนี้</w:t>
      </w:r>
    </w:p>
    <w:p w14:paraId="2D8A4B8D" w14:textId="77777777" w:rsidR="006A13F1" w:rsidRPr="00A85094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812FCC" w14:textId="54569390" w:rsidR="006A13F1" w:rsidRPr="00A85094" w:rsidRDefault="006A13F1" w:rsidP="00A85094">
      <w:pPr>
        <w:numPr>
          <w:ilvl w:val="0"/>
          <w:numId w:val="6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0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</w:p>
    <w:p w14:paraId="50137B34" w14:textId="632ACE44" w:rsidR="005F6531" w:rsidRPr="00A85094" w:rsidRDefault="006A13F1" w:rsidP="00A85094">
      <w:pPr>
        <w:numPr>
          <w:ilvl w:val="0"/>
          <w:numId w:val="6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0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11461" w:rsidRPr="00B114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A850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(มาตรการผ่อนปรนชั่วคราวเพื่อลดผลกระทบจาก </w:t>
      </w:r>
      <w:r w:rsidRPr="00A85094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ที่ออกโดยสภาวิชาชีพบัญชี มาถือปฏิบัติ</w:t>
      </w:r>
      <w:r w:rsidR="002609D2"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</w:t>
      </w:r>
    </w:p>
    <w:p w14:paraId="166A486B" w14:textId="77777777" w:rsidR="006A13F1" w:rsidRPr="00A85094" w:rsidRDefault="006A13F1" w:rsidP="00A8509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68F223" w14:textId="77777777" w:rsidR="006A13F1" w:rsidRPr="00E82156" w:rsidRDefault="006A13F1" w:rsidP="00A85094">
      <w:pPr>
        <w:ind w:left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31DE436" w14:textId="77777777" w:rsidR="006A13F1" w:rsidRPr="00A85094" w:rsidRDefault="006A13F1" w:rsidP="00A8509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C8A7A3" w14:textId="09AAA3C5" w:rsidR="00CC6594" w:rsidRPr="00A85094" w:rsidRDefault="004350AD" w:rsidP="00A8509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เลือกที่จะไม่นำข้อมูลที่เกี่ยวกับสถานการณ์</w:t>
      </w:r>
      <w:r w:rsidR="006A13F1" w:rsidRPr="00A850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6A13F1" w:rsidRPr="00A850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3F1"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="006A13F1" w:rsidRPr="00A850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3F1"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ในการพิจารณาว่าสินทรัพย์</w:t>
      </w:r>
      <w:r w:rsidR="00A8509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13F1"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อาจมีการด้อยค่าหรือไม่</w:t>
      </w:r>
    </w:p>
    <w:p w14:paraId="28D3DEA7" w14:textId="77777777" w:rsidR="00CC6594" w:rsidRPr="00A85094" w:rsidRDefault="00CC6594" w:rsidP="00A8509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116D41" w14:textId="6E8D8C40" w:rsidR="00CC6594" w:rsidRPr="00A85094" w:rsidRDefault="00CC6594" w:rsidP="00A8509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สำหรับการทดสอบการด้อยค่าของ ค่าความนิยม ที่กลุ่มกิจการต้องดำเนินการทดสอบการด้อยค่าเป็นประจำทุกปีนั้น</w:t>
      </w:r>
      <w:r w:rsidR="00D66E33" w:rsidRPr="00A850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A850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850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ที่กระทบต่อการพยากรณ์ทางการเงินในอนาคตมาใช้ประกอบ</w:t>
      </w:r>
      <w:r w:rsidR="00A8509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การทดสอบการด้อยค่าของสินทรัพย์ดังกล่าว </w:t>
      </w:r>
    </w:p>
    <w:p w14:paraId="2E99467C" w14:textId="24E58BE9" w:rsidR="00CC6594" w:rsidRPr="0089671B" w:rsidRDefault="00A07CBA" w:rsidP="00A8509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13F1" w:rsidRPr="0089671B" w14:paraId="144AD7CF" w14:textId="77777777" w:rsidTr="00BE6A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31BDCA" w14:textId="648E1223" w:rsidR="006A13F1" w:rsidRPr="0089671B" w:rsidRDefault="00B11461" w:rsidP="00BE6A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1645E97B" w14:textId="77777777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1ADFE4" w14:textId="09BE2E9F" w:rsidR="006A13F1" w:rsidRPr="0089671B" w:rsidRDefault="004350AD" w:rsidP="006A13F1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>ได้นำมาตรฐานการรายงานทางการเงินที่เกี่ยวกับเครื่องมือทางการเงิน (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และที่เกี่ยวกับ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สัญญาเช่า 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(TFRS </w:t>
      </w:r>
      <w:r w:rsidR="00B11461" w:rsidRPr="00B114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B11461" w:rsidRPr="00B114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F60A7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เมษายน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B11461" w:rsidRPr="00B114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แต่</w:t>
      </w:r>
      <w:r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ไม่ได้ทำการปรับปรุงย้อนหลังงบการเงิน</w:t>
      </w:r>
      <w:r w:rsidR="00611C3A" w:rsidRPr="0089671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ที่แสดงเปรียบเทียบสำหรับรอบระยะเวลาบัญชี</w:t>
      </w:r>
      <w:r w:rsidR="00A5133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133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133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</w:t>
      </w:r>
      <w:r w:rsidR="006A13F1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ของมาตรฐานการรายงานทางการเงินฉบับดังกล่าว ทั้งนี้</w:t>
      </w:r>
      <w:r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B11461" w:rsidRPr="00B114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6A13F1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95775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090BD6E4" w14:textId="77777777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758A50" w14:textId="447935A6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การปรับปรุงรายการแต่ละรายการในงบแสดงฐานะการเงินจากการ</w:t>
      </w:r>
      <w:r w:rsidR="00183759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นำ</w:t>
      </w:r>
      <w:r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กลุ่มมาตรฐานการรายงานทางการเงินเกี่ยวกับเครื่องมือทางการเงิน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และมาตรฐานเรื่องสัญญาเช่า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183759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</w:t>
      </w:r>
      <w:r w:rsidR="00C140FD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ฏิ</w:t>
      </w:r>
      <w:r w:rsidR="00183759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บัติ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14:paraId="5C4805F0" w14:textId="77777777" w:rsidR="006A13F1" w:rsidRPr="0089671B" w:rsidRDefault="006A13F1" w:rsidP="006A13F1">
      <w:pPr>
        <w:rPr>
          <w:rFonts w:ascii="Browallia New" w:eastAsia="Calibri" w:hAnsi="Browallia New" w:cs="Browallia New"/>
          <w:sz w:val="26"/>
          <w:szCs w:val="26"/>
          <w:lang w:bidi="ar-SA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078"/>
        <w:gridCol w:w="1656"/>
        <w:gridCol w:w="1674"/>
        <w:gridCol w:w="1585"/>
        <w:gridCol w:w="1586"/>
      </w:tblGrid>
      <w:tr w:rsidR="006A13F1" w:rsidRPr="0089671B" w14:paraId="04937D4A" w14:textId="77777777" w:rsidTr="00BC2616">
        <w:tc>
          <w:tcPr>
            <w:tcW w:w="3078" w:type="dxa"/>
            <w:shd w:val="clear" w:color="auto" w:fill="auto"/>
            <w:vAlign w:val="bottom"/>
          </w:tcPr>
          <w:p w14:paraId="5218B129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515E18" w14:textId="77777777" w:rsidR="006A13F1" w:rsidRPr="0089671B" w:rsidRDefault="006A13F1" w:rsidP="00BE6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A13F1" w:rsidRPr="0089671B" w14:paraId="7D99E495" w14:textId="77777777" w:rsidTr="00BC2616">
        <w:tc>
          <w:tcPr>
            <w:tcW w:w="3078" w:type="dxa"/>
            <w:shd w:val="clear" w:color="auto" w:fill="auto"/>
            <w:vAlign w:val="bottom"/>
          </w:tcPr>
          <w:p w14:paraId="293A26B3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B57F3" w14:textId="77777777" w:rsidR="006A13F1" w:rsidRPr="0089671B" w:rsidRDefault="006A13F1" w:rsidP="00BE6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6A13F1" w:rsidRPr="0089671B" w14:paraId="1B4BF57C" w14:textId="77777777" w:rsidTr="00BC2616">
        <w:tc>
          <w:tcPr>
            <w:tcW w:w="3078" w:type="dxa"/>
            <w:shd w:val="clear" w:color="auto" w:fill="auto"/>
            <w:vAlign w:val="bottom"/>
          </w:tcPr>
          <w:p w14:paraId="13E32A22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41386" w14:textId="3A03AC45" w:rsidR="006A13F1" w:rsidRPr="0089671B" w:rsidRDefault="006A13F1" w:rsidP="00751157">
            <w:pPr>
              <w:tabs>
                <w:tab w:val="right" w:pos="1440"/>
              </w:tabs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E91C16"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</w:p>
          <w:p w14:paraId="3EFDC5DC" w14:textId="4836AED4" w:rsidR="006A13F1" w:rsidRPr="0089671B" w:rsidRDefault="006A13F1" w:rsidP="00751157">
            <w:pPr>
              <w:tabs>
                <w:tab w:val="right" w:pos="14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14:paraId="289C5C05" w14:textId="77777777" w:rsidR="005F6531" w:rsidRPr="0089671B" w:rsidRDefault="005F6531" w:rsidP="00751157">
            <w:pPr>
              <w:tabs>
                <w:tab w:val="decimal" w:pos="143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  <w:r w:rsidR="00371621"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6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2F027" w14:textId="5DC25430" w:rsidR="006A13F1" w:rsidRPr="0089671B" w:rsidRDefault="006A13F1" w:rsidP="00751157">
            <w:pPr>
              <w:tabs>
                <w:tab w:val="right" w:pos="145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TAS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32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TFRS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9</w:t>
            </w:r>
          </w:p>
          <w:p w14:paraId="6743D4D1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30484F29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6111ADB0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111F3" w14:textId="7DF95EB1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  <w:p w14:paraId="215A8F64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2A3BA966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4DDE7F20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FDCFE" w14:textId="023E29D1" w:rsidR="006A13F1" w:rsidRPr="0089671B" w:rsidRDefault="006A13F1" w:rsidP="00751157">
            <w:pPr>
              <w:tabs>
                <w:tab w:val="right" w:pos="136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E91C16"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เมษายน</w:t>
            </w:r>
          </w:p>
          <w:p w14:paraId="3A8DEB78" w14:textId="7AFB2955" w:rsidR="006A13F1" w:rsidRPr="0089671B" w:rsidRDefault="006A13F1" w:rsidP="00751157">
            <w:pPr>
              <w:tabs>
                <w:tab w:val="right" w:pos="136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14:paraId="718F2359" w14:textId="77777777" w:rsidR="006A13F1" w:rsidRPr="0089671B" w:rsidRDefault="006A13F1" w:rsidP="00751157">
            <w:pPr>
              <w:tabs>
                <w:tab w:val="decimal" w:pos="136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6A13F1" w:rsidRPr="0089671B" w14:paraId="11343EDC" w14:textId="77777777" w:rsidTr="00BC2616">
        <w:tc>
          <w:tcPr>
            <w:tcW w:w="3078" w:type="dxa"/>
            <w:shd w:val="clear" w:color="auto" w:fill="auto"/>
            <w:vAlign w:val="bottom"/>
          </w:tcPr>
          <w:p w14:paraId="4C155C1B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14:paraId="6A7B4B47" w14:textId="77777777" w:rsidR="006A13F1" w:rsidRPr="0089671B" w:rsidRDefault="003773B2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auto"/>
            <w:vAlign w:val="bottom"/>
            <w:hideMark/>
          </w:tcPr>
          <w:p w14:paraId="1703C9F9" w14:textId="77777777" w:rsidR="006A13F1" w:rsidRPr="0089671B" w:rsidRDefault="003773B2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07680D82" w14:textId="77777777" w:rsidR="006A13F1" w:rsidRPr="0089671B" w:rsidRDefault="003773B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6" w:type="dxa"/>
            <w:shd w:val="clear" w:color="auto" w:fill="auto"/>
            <w:vAlign w:val="bottom"/>
            <w:hideMark/>
          </w:tcPr>
          <w:p w14:paraId="3DDAE29C" w14:textId="77777777" w:rsidR="006A13F1" w:rsidRPr="0089671B" w:rsidRDefault="003773B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13F1" w:rsidRPr="0089671B" w14:paraId="383BCC67" w14:textId="77777777" w:rsidTr="00BC2616">
        <w:tc>
          <w:tcPr>
            <w:tcW w:w="3078" w:type="dxa"/>
            <w:shd w:val="clear" w:color="auto" w:fill="auto"/>
            <w:vAlign w:val="bottom"/>
          </w:tcPr>
          <w:p w14:paraId="1C5C3CA4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F1455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BAF90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AE102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DE52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A13F1" w:rsidRPr="0089671B" w14:paraId="14214EB0" w14:textId="77777777" w:rsidTr="00BC2616">
        <w:tc>
          <w:tcPr>
            <w:tcW w:w="3078" w:type="dxa"/>
            <w:shd w:val="clear" w:color="auto" w:fill="auto"/>
            <w:vAlign w:val="bottom"/>
            <w:hideMark/>
          </w:tcPr>
          <w:p w14:paraId="691D525F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4EE073E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A988B3F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922D2CB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7FD8698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89671B" w14:paraId="52B32FF0" w14:textId="77777777" w:rsidTr="00BC2616">
        <w:tc>
          <w:tcPr>
            <w:tcW w:w="3078" w:type="dxa"/>
            <w:shd w:val="clear" w:color="auto" w:fill="auto"/>
            <w:vAlign w:val="bottom"/>
          </w:tcPr>
          <w:p w14:paraId="5CD464C4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B2AA132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D76EDE2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690AE1A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773DB5D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89671B" w14:paraId="71751BFF" w14:textId="77777777" w:rsidTr="00BC2616">
        <w:tc>
          <w:tcPr>
            <w:tcW w:w="3078" w:type="dxa"/>
            <w:shd w:val="clear" w:color="auto" w:fill="auto"/>
            <w:vAlign w:val="bottom"/>
            <w:hideMark/>
          </w:tcPr>
          <w:p w14:paraId="3F42EA05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518A7DF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DECD8A0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23F37F6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E5296EE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F6531" w:rsidRPr="0089671B" w14:paraId="605AA3ED" w14:textId="77777777" w:rsidTr="00BC2616">
        <w:tc>
          <w:tcPr>
            <w:tcW w:w="3078" w:type="dxa"/>
            <w:shd w:val="clear" w:color="auto" w:fill="auto"/>
            <w:vAlign w:val="bottom"/>
          </w:tcPr>
          <w:p w14:paraId="34C00970" w14:textId="77777777" w:rsidR="005F6531" w:rsidRPr="0089671B" w:rsidRDefault="005F653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636D4A5" w14:textId="77777777" w:rsidR="005F6531" w:rsidRPr="0089671B" w:rsidRDefault="005F653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088984E" w14:textId="77777777" w:rsidR="005F6531" w:rsidRPr="0089671B" w:rsidRDefault="005F653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347C46C" w14:textId="77777777" w:rsidR="005F6531" w:rsidRPr="0089671B" w:rsidRDefault="005F653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3474625" w14:textId="77777777" w:rsidR="005F6531" w:rsidRPr="0089671B" w:rsidRDefault="005F653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F6531" w:rsidRPr="0089671B" w14:paraId="1C6C0EF2" w14:textId="77777777" w:rsidTr="00BC2616">
        <w:tc>
          <w:tcPr>
            <w:tcW w:w="3078" w:type="dxa"/>
            <w:shd w:val="clear" w:color="auto" w:fill="auto"/>
            <w:vAlign w:val="bottom"/>
          </w:tcPr>
          <w:p w14:paraId="104F9491" w14:textId="47F362B6" w:rsidR="00D35EB2" w:rsidRPr="0089671B" w:rsidRDefault="005F6531" w:rsidP="004843D0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611C3A"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8034482" w14:textId="77777777" w:rsidR="005F6531" w:rsidRPr="0089671B" w:rsidRDefault="001730CB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10681428" w14:textId="228A7873" w:rsidR="005F6531" w:rsidRPr="0089671B" w:rsidRDefault="00B1146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146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3DA0FB6" w14:textId="77777777" w:rsidR="005F6531" w:rsidRPr="0089671B" w:rsidRDefault="001730CB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F99700A" w14:textId="3EF5050D" w:rsidR="005F6531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146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</w:t>
            </w:r>
          </w:p>
        </w:tc>
      </w:tr>
      <w:tr w:rsidR="004843D0" w:rsidRPr="0089671B" w14:paraId="3172B0D2" w14:textId="77777777" w:rsidTr="00BC2616">
        <w:tc>
          <w:tcPr>
            <w:tcW w:w="3078" w:type="dxa"/>
            <w:shd w:val="clear" w:color="auto" w:fill="auto"/>
            <w:vAlign w:val="bottom"/>
          </w:tcPr>
          <w:p w14:paraId="78860F2F" w14:textId="77777777" w:rsidR="004843D0" w:rsidRPr="0089671B" w:rsidRDefault="004843D0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A0183E5" w14:textId="3EE63F54" w:rsidR="004843D0" w:rsidRPr="0089671B" w:rsidRDefault="00B1146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372DD1EB" w14:textId="1ADDD4C0" w:rsidR="004843D0" w:rsidRPr="0089671B" w:rsidRDefault="001730CB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3DAE328" w14:textId="77777777" w:rsidR="004843D0" w:rsidRPr="0089671B" w:rsidRDefault="001730CB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F497DFA" w14:textId="77777777" w:rsidR="004843D0" w:rsidRPr="0089671B" w:rsidRDefault="001730CB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5F6531" w:rsidRPr="0089671B" w14:paraId="1C1CE787" w14:textId="77777777" w:rsidTr="00BC2616">
        <w:tc>
          <w:tcPr>
            <w:tcW w:w="3078" w:type="dxa"/>
            <w:shd w:val="clear" w:color="auto" w:fill="auto"/>
            <w:vAlign w:val="bottom"/>
          </w:tcPr>
          <w:p w14:paraId="17F62954" w14:textId="77777777" w:rsidR="005F6531" w:rsidRPr="0089671B" w:rsidRDefault="005F653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99C4877" w14:textId="273B6328" w:rsidR="005F6531" w:rsidRPr="0089671B" w:rsidRDefault="00B1146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891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958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5B94EBF9" w14:textId="77777777" w:rsidR="005F6531" w:rsidRPr="0089671B" w:rsidRDefault="001730CB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B2D9B20" w14:textId="3F1A486D" w:rsidR="005F6531" w:rsidRPr="0089671B" w:rsidRDefault="001730CB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480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FA51B81" w14:textId="085034A5" w:rsidR="005F6531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852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478</w:t>
            </w:r>
          </w:p>
        </w:tc>
      </w:tr>
      <w:tr w:rsidR="00BA4B94" w:rsidRPr="0089671B" w14:paraId="674FE11A" w14:textId="77777777" w:rsidTr="00BC2616">
        <w:tc>
          <w:tcPr>
            <w:tcW w:w="3078" w:type="dxa"/>
            <w:shd w:val="clear" w:color="auto" w:fill="auto"/>
            <w:vAlign w:val="bottom"/>
          </w:tcPr>
          <w:p w14:paraId="1BEADA58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C73391" w14:textId="77777777" w:rsidR="00BA4B94" w:rsidRPr="0089671B" w:rsidRDefault="001730CB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44121419" w14:textId="77777777" w:rsidR="00BA4B94" w:rsidRPr="0089671B" w:rsidRDefault="001730CB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499D56F" w14:textId="22241145" w:rsidR="00BA4B94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959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C9DA857" w14:textId="3E001ACF" w:rsidR="00BA4B94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959</w:t>
            </w:r>
          </w:p>
        </w:tc>
      </w:tr>
      <w:tr w:rsidR="00BA4B94" w:rsidRPr="0089671B" w14:paraId="39C4E773" w14:textId="77777777" w:rsidTr="00BC2616">
        <w:tc>
          <w:tcPr>
            <w:tcW w:w="3078" w:type="dxa"/>
            <w:shd w:val="clear" w:color="auto" w:fill="auto"/>
            <w:vAlign w:val="bottom"/>
          </w:tcPr>
          <w:p w14:paraId="08544BBE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4EA69ED" w14:textId="77777777" w:rsidR="00BA4B94" w:rsidRPr="0089671B" w:rsidRDefault="00BA4B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FEE81E3" w14:textId="77777777" w:rsidR="00BA4B94" w:rsidRPr="0089671B" w:rsidRDefault="00BA4B9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BF9C4AC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7FAC0D9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89671B" w14:paraId="0FE3FF1A" w14:textId="77777777" w:rsidTr="00BC2616">
        <w:tc>
          <w:tcPr>
            <w:tcW w:w="3078" w:type="dxa"/>
            <w:shd w:val="clear" w:color="auto" w:fill="auto"/>
            <w:vAlign w:val="bottom"/>
            <w:hideMark/>
          </w:tcPr>
          <w:p w14:paraId="51EFFD78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EDBC480" w14:textId="77777777" w:rsidR="00BA4B94" w:rsidRPr="0089671B" w:rsidRDefault="00BA4B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00E4F85" w14:textId="77777777" w:rsidR="00BA4B94" w:rsidRPr="0089671B" w:rsidRDefault="00BA4B9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00D863F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1E3EC10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89671B" w14:paraId="4198A697" w14:textId="77777777" w:rsidTr="00BC2616">
        <w:tc>
          <w:tcPr>
            <w:tcW w:w="3078" w:type="dxa"/>
            <w:shd w:val="clear" w:color="auto" w:fill="auto"/>
            <w:vAlign w:val="bottom"/>
          </w:tcPr>
          <w:p w14:paraId="38BE4164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5DF74F6" w14:textId="77777777" w:rsidR="00BA4B94" w:rsidRPr="0089671B" w:rsidRDefault="00BA4B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8970731" w14:textId="77777777" w:rsidR="00BA4B94" w:rsidRPr="0089671B" w:rsidRDefault="00BA4B9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4FBA629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522580B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89671B" w14:paraId="0A3D4AF0" w14:textId="77777777" w:rsidTr="00BC2616">
        <w:tc>
          <w:tcPr>
            <w:tcW w:w="3078" w:type="dxa"/>
            <w:shd w:val="clear" w:color="auto" w:fill="auto"/>
            <w:vAlign w:val="bottom"/>
            <w:hideMark/>
          </w:tcPr>
          <w:p w14:paraId="183BCDCB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9529D8B" w14:textId="77777777" w:rsidR="00BA4B94" w:rsidRPr="0089671B" w:rsidRDefault="00BA4B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172AB33" w14:textId="77777777" w:rsidR="00BA4B94" w:rsidRPr="0089671B" w:rsidRDefault="00BA4B9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71E84DE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8DBFB1C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89671B" w14:paraId="0227AADB" w14:textId="77777777" w:rsidTr="00BC2616">
        <w:tc>
          <w:tcPr>
            <w:tcW w:w="3078" w:type="dxa"/>
            <w:shd w:val="clear" w:color="auto" w:fill="auto"/>
            <w:vAlign w:val="bottom"/>
          </w:tcPr>
          <w:p w14:paraId="6C70883D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หนี้สินตามสัญญาเช่าส่วนที่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4278F10" w14:textId="77777777" w:rsidR="00BA4B94" w:rsidRPr="0089671B" w:rsidRDefault="00BA4B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6CA818E0" w14:textId="77777777" w:rsidR="00BA4B94" w:rsidRPr="0089671B" w:rsidRDefault="00BA4B9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7CF2ED5" w14:textId="77777777" w:rsidR="00BA4B94" w:rsidRPr="0089671B" w:rsidRDefault="00BA4B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24452C2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89671B" w14:paraId="4F0ADCB8" w14:textId="77777777" w:rsidTr="00BC2616">
        <w:tc>
          <w:tcPr>
            <w:tcW w:w="3078" w:type="dxa"/>
            <w:shd w:val="clear" w:color="auto" w:fill="auto"/>
            <w:vAlign w:val="bottom"/>
          </w:tcPr>
          <w:p w14:paraId="46D246E2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ถึงกำหนดชำระภายในหนึ่งปี </w:t>
            </w:r>
            <w:r w:rsidR="005F6531"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BF63635" w14:textId="2444DF78" w:rsidR="00BA4B94" w:rsidRPr="0089671B" w:rsidRDefault="00B1146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AD644D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129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7F8A3B29" w14:textId="77777777" w:rsidR="00BA4B94" w:rsidRPr="0089671B" w:rsidRDefault="00AD644D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50C7EAA" w14:textId="0DAAF9C8" w:rsidR="00BA4B94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</w:t>
            </w:r>
            <w:r w:rsidR="00AD644D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B6439D0" w14:textId="3C62CEF9" w:rsidR="00BA4B94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AD644D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236</w:t>
            </w:r>
          </w:p>
        </w:tc>
      </w:tr>
      <w:tr w:rsidR="00A85094" w:rsidRPr="0089671B" w14:paraId="3A12D691" w14:textId="77777777" w:rsidTr="00BC2616">
        <w:tc>
          <w:tcPr>
            <w:tcW w:w="3078" w:type="dxa"/>
            <w:shd w:val="clear" w:color="auto" w:fill="auto"/>
            <w:vAlign w:val="bottom"/>
          </w:tcPr>
          <w:p w14:paraId="06E7C8D5" w14:textId="77777777" w:rsidR="00A85094" w:rsidRPr="0089671B" w:rsidRDefault="00A850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51042D0" w14:textId="77777777" w:rsidR="00A85094" w:rsidRPr="0089671B" w:rsidRDefault="00A850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BDFD836" w14:textId="77777777" w:rsidR="00A85094" w:rsidRPr="0089671B" w:rsidRDefault="00A850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57687BA" w14:textId="77777777" w:rsidR="00A85094" w:rsidRPr="0089671B" w:rsidRDefault="00A850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F41CAEE" w14:textId="77777777" w:rsidR="00A85094" w:rsidRPr="0089671B" w:rsidRDefault="00A850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BC2616" w:rsidRPr="0089671B" w14:paraId="7EB824EE" w14:textId="77777777" w:rsidTr="00BC2616">
        <w:tc>
          <w:tcPr>
            <w:tcW w:w="3078" w:type="dxa"/>
            <w:shd w:val="clear" w:color="auto" w:fill="auto"/>
            <w:vAlign w:val="bottom"/>
          </w:tcPr>
          <w:p w14:paraId="7009EBFE" w14:textId="50FC8F71" w:rsidR="00BC2616" w:rsidRPr="0089671B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7AF6A15" w14:textId="77777777" w:rsidR="00BC2616" w:rsidRPr="0089671B" w:rsidRDefault="00BC2616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F857661" w14:textId="77777777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E1B3D68" w14:textId="77777777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60F9446" w14:textId="77777777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C2616" w:rsidRPr="0089671B" w14:paraId="2A9D0A1A" w14:textId="77777777" w:rsidTr="00BC2616">
        <w:tc>
          <w:tcPr>
            <w:tcW w:w="3078" w:type="dxa"/>
            <w:shd w:val="clear" w:color="auto" w:fill="auto"/>
            <w:vAlign w:val="bottom"/>
          </w:tcPr>
          <w:p w14:paraId="59F95407" w14:textId="34E784D1" w:rsidR="00BC2616" w:rsidRPr="0089671B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198954" w14:textId="791B0491" w:rsidR="00BC2616" w:rsidRPr="0089671B" w:rsidRDefault="00B1146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653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7B62DDC" w14:textId="7B1A50A3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30A42AA" w14:textId="1FE61E44" w:rsidR="00BC2616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495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372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BAC4342" w14:textId="2E6CD4BE" w:rsidR="00BC2616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535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025</w:t>
            </w:r>
          </w:p>
        </w:tc>
      </w:tr>
      <w:tr w:rsidR="00BC2616" w:rsidRPr="0089671B" w14:paraId="12F26EA5" w14:textId="77777777" w:rsidTr="00BC2616">
        <w:tc>
          <w:tcPr>
            <w:tcW w:w="3078" w:type="dxa"/>
            <w:shd w:val="clear" w:color="auto" w:fill="auto"/>
            <w:vAlign w:val="bottom"/>
          </w:tcPr>
          <w:p w14:paraId="23EE7CC6" w14:textId="2C7FE1AE" w:rsidR="00BC2616" w:rsidRPr="0089671B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F358BB4" w14:textId="4101A9E6" w:rsidR="00BC2616" w:rsidRPr="0089671B" w:rsidRDefault="00BC2616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143D2EB7" w14:textId="2E4BC7A1" w:rsidR="00BC2616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232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A35F069" w14:textId="5ED4D64C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2549C06" w14:textId="36203AF1" w:rsidR="00BC2616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232</w:t>
            </w:r>
          </w:p>
        </w:tc>
      </w:tr>
      <w:tr w:rsidR="00A85094" w:rsidRPr="0089671B" w14:paraId="4D3834F6" w14:textId="77777777" w:rsidTr="00BC2616">
        <w:tc>
          <w:tcPr>
            <w:tcW w:w="3078" w:type="dxa"/>
            <w:shd w:val="clear" w:color="auto" w:fill="auto"/>
            <w:vAlign w:val="bottom"/>
          </w:tcPr>
          <w:p w14:paraId="41178546" w14:textId="77777777" w:rsidR="00A85094" w:rsidRPr="0089671B" w:rsidRDefault="00A85094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E60A605" w14:textId="77777777" w:rsidR="00A85094" w:rsidRPr="0089671B" w:rsidRDefault="00A850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CCDF49F" w14:textId="77777777" w:rsidR="00A85094" w:rsidRPr="0089671B" w:rsidRDefault="00A850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42E3355" w14:textId="77777777" w:rsidR="00A85094" w:rsidRPr="0089671B" w:rsidRDefault="00A850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B7406DE" w14:textId="77777777" w:rsidR="00A85094" w:rsidRPr="0089671B" w:rsidRDefault="00A850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BC2616" w:rsidRPr="0089671B" w14:paraId="2A7E86E2" w14:textId="77777777" w:rsidTr="00BC2616">
        <w:tc>
          <w:tcPr>
            <w:tcW w:w="3078" w:type="dxa"/>
            <w:shd w:val="clear" w:color="auto" w:fill="auto"/>
            <w:vAlign w:val="bottom"/>
          </w:tcPr>
          <w:p w14:paraId="76674A43" w14:textId="6EF7AE6B" w:rsidR="00BC2616" w:rsidRPr="0089671B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398D649" w14:textId="77777777" w:rsidR="00BC2616" w:rsidRPr="0089671B" w:rsidRDefault="00BC2616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961A8BA" w14:textId="77777777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4292CB4D" w14:textId="77777777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48E19C0" w14:textId="77777777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C2616" w:rsidRPr="0089671B" w14:paraId="025BF5F5" w14:textId="77777777" w:rsidTr="00BC2616">
        <w:tc>
          <w:tcPr>
            <w:tcW w:w="3078" w:type="dxa"/>
            <w:shd w:val="clear" w:color="auto" w:fill="auto"/>
            <w:vAlign w:val="bottom"/>
          </w:tcPr>
          <w:p w14:paraId="6EC257EE" w14:textId="4D2B2CB1" w:rsidR="00BC2616" w:rsidRPr="0089671B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0B4448A" w14:textId="0C5E5447" w:rsidR="00BC2616" w:rsidRPr="0089671B" w:rsidRDefault="00BC2616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0EB63E5F" w14:textId="50D47151" w:rsidR="00BC2616" w:rsidRPr="0089671B" w:rsidRDefault="00B1146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0838CFF" w14:textId="6DEC0A9E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1C4B4E1" w14:textId="49599D30" w:rsidR="00BC2616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</w:tr>
    </w:tbl>
    <w:p w14:paraId="40ACCEA1" w14:textId="77777777" w:rsidR="006A13F1" w:rsidRPr="0089671B" w:rsidRDefault="006A13F1" w:rsidP="006A13F1">
      <w:pPr>
        <w:rPr>
          <w:rFonts w:ascii="Browallia New" w:eastAsia="Arial Unicode MS" w:hAnsi="Browallia New" w:cs="Browallia New"/>
          <w:sz w:val="26"/>
          <w:szCs w:val="26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078"/>
        <w:gridCol w:w="1656"/>
        <w:gridCol w:w="1674"/>
        <w:gridCol w:w="1585"/>
        <w:gridCol w:w="1586"/>
      </w:tblGrid>
      <w:tr w:rsidR="006A13F1" w:rsidRPr="0089671B" w14:paraId="7369D15B" w14:textId="77777777" w:rsidTr="00BE6A0A">
        <w:tc>
          <w:tcPr>
            <w:tcW w:w="3078" w:type="dxa"/>
            <w:shd w:val="clear" w:color="auto" w:fill="auto"/>
            <w:vAlign w:val="bottom"/>
          </w:tcPr>
          <w:p w14:paraId="407FD413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F7B1BA" w14:textId="77777777" w:rsidR="006A13F1" w:rsidRPr="0089671B" w:rsidRDefault="006A13F1" w:rsidP="00BE6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3F1" w:rsidRPr="0089671B" w14:paraId="0533EC44" w14:textId="77777777" w:rsidTr="00BE6A0A">
        <w:tc>
          <w:tcPr>
            <w:tcW w:w="3078" w:type="dxa"/>
            <w:shd w:val="clear" w:color="auto" w:fill="auto"/>
            <w:vAlign w:val="bottom"/>
          </w:tcPr>
          <w:p w14:paraId="3D919762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956CE" w14:textId="77777777" w:rsidR="006A13F1" w:rsidRPr="0089671B" w:rsidRDefault="006A13F1" w:rsidP="00BE6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3E058A" w:rsidRPr="0089671B" w14:paraId="253E6B7C" w14:textId="77777777" w:rsidTr="00BE6A0A">
        <w:tc>
          <w:tcPr>
            <w:tcW w:w="3078" w:type="dxa"/>
            <w:shd w:val="clear" w:color="auto" w:fill="auto"/>
            <w:vAlign w:val="bottom"/>
          </w:tcPr>
          <w:p w14:paraId="33FB8E7F" w14:textId="77777777" w:rsidR="003E058A" w:rsidRPr="0089671B" w:rsidRDefault="003E058A" w:rsidP="003E058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674E7" w14:textId="468FB10B" w:rsidR="003E058A" w:rsidRPr="0089671B" w:rsidRDefault="003E058A" w:rsidP="00751157">
            <w:pPr>
              <w:tabs>
                <w:tab w:val="right" w:pos="1440"/>
              </w:tabs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มีนาคม</w:t>
            </w:r>
          </w:p>
          <w:p w14:paraId="2B0FA8CC" w14:textId="5E6D0E90" w:rsidR="003E058A" w:rsidRPr="0089671B" w:rsidRDefault="003E058A" w:rsidP="00751157">
            <w:pPr>
              <w:tabs>
                <w:tab w:val="right" w:pos="14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14:paraId="12CB5CA6" w14:textId="77777777" w:rsidR="005F6531" w:rsidRPr="0089671B" w:rsidRDefault="005F6531" w:rsidP="00751157">
            <w:pPr>
              <w:tabs>
                <w:tab w:val="decimal" w:pos="14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</w:t>
            </w:r>
            <w:r w:rsidR="00DE2BF2"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ที่รายงานไว้เดิม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E0B2C" w14:textId="50CD87D4" w:rsidR="003E058A" w:rsidRPr="0089671B" w:rsidRDefault="003E058A" w:rsidP="00751157">
            <w:pPr>
              <w:tabs>
                <w:tab w:val="right" w:pos="145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TAS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32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TFRS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9</w:t>
            </w:r>
          </w:p>
          <w:p w14:paraId="15EF59AC" w14:textId="77777777" w:rsidR="003E058A" w:rsidRPr="0089671B" w:rsidRDefault="003E058A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1A4FE84A" w14:textId="77777777" w:rsidR="003E058A" w:rsidRPr="0089671B" w:rsidRDefault="003E058A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068F1955" w14:textId="77777777" w:rsidR="003E058A" w:rsidRPr="0089671B" w:rsidRDefault="003E058A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B7911" w14:textId="2DC1881D" w:rsidR="003E058A" w:rsidRPr="0089671B" w:rsidRDefault="003E058A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  <w:p w14:paraId="2AF05AF1" w14:textId="77777777" w:rsidR="003E058A" w:rsidRPr="0089671B" w:rsidRDefault="003E058A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61DD9A41" w14:textId="77777777" w:rsidR="003E058A" w:rsidRPr="0089671B" w:rsidRDefault="003E058A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0D738D21" w14:textId="77777777" w:rsidR="003E058A" w:rsidRPr="0089671B" w:rsidRDefault="003E058A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9D27A" w14:textId="333718E8" w:rsidR="003E058A" w:rsidRPr="0089671B" w:rsidRDefault="003E058A" w:rsidP="00751157">
            <w:pPr>
              <w:tabs>
                <w:tab w:val="right" w:pos="136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เมษายน</w:t>
            </w:r>
          </w:p>
          <w:p w14:paraId="1F0C6199" w14:textId="43CBEA6D" w:rsidR="003E058A" w:rsidRPr="0089671B" w:rsidRDefault="003E058A" w:rsidP="00751157">
            <w:pPr>
              <w:tabs>
                <w:tab w:val="right" w:pos="136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14:paraId="3908E4CD" w14:textId="77777777" w:rsidR="003E058A" w:rsidRPr="0089671B" w:rsidRDefault="003E058A" w:rsidP="00751157">
            <w:pPr>
              <w:tabs>
                <w:tab w:val="decimal" w:pos="136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3E058A" w:rsidRPr="0089671B" w14:paraId="1633D0B8" w14:textId="77777777" w:rsidTr="00BE6A0A">
        <w:tc>
          <w:tcPr>
            <w:tcW w:w="3078" w:type="dxa"/>
            <w:shd w:val="clear" w:color="auto" w:fill="auto"/>
            <w:vAlign w:val="bottom"/>
          </w:tcPr>
          <w:p w14:paraId="66AE33CF" w14:textId="77777777" w:rsidR="003E058A" w:rsidRPr="0089671B" w:rsidRDefault="003E058A" w:rsidP="003E058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14:paraId="44067C24" w14:textId="77777777" w:rsidR="003E058A" w:rsidRPr="0089671B" w:rsidRDefault="003E058A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74" w:type="dxa"/>
            <w:shd w:val="clear" w:color="auto" w:fill="auto"/>
            <w:vAlign w:val="bottom"/>
            <w:hideMark/>
          </w:tcPr>
          <w:p w14:paraId="47D55927" w14:textId="77777777" w:rsidR="003E058A" w:rsidRPr="0089671B" w:rsidRDefault="003E058A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ECA1278" w14:textId="77777777" w:rsidR="003E058A" w:rsidRPr="0089671B" w:rsidRDefault="003E058A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6" w:type="dxa"/>
            <w:shd w:val="clear" w:color="auto" w:fill="auto"/>
            <w:vAlign w:val="bottom"/>
            <w:hideMark/>
          </w:tcPr>
          <w:p w14:paraId="0933759D" w14:textId="77777777" w:rsidR="003E058A" w:rsidRPr="0089671B" w:rsidRDefault="003E058A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13F1" w:rsidRPr="0089671B" w14:paraId="3E3A33C0" w14:textId="77777777" w:rsidTr="00D24F0B">
        <w:tc>
          <w:tcPr>
            <w:tcW w:w="3078" w:type="dxa"/>
            <w:shd w:val="clear" w:color="auto" w:fill="auto"/>
            <w:vAlign w:val="bottom"/>
          </w:tcPr>
          <w:p w14:paraId="5CDADDA9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68CC9" w14:textId="77777777" w:rsidR="006A13F1" w:rsidRPr="0089671B" w:rsidRDefault="006A13F1" w:rsidP="00751157">
            <w:pPr>
              <w:tabs>
                <w:tab w:val="decimal" w:pos="1425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3E68C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02F12" w14:textId="77777777" w:rsidR="006A13F1" w:rsidRPr="0089671B" w:rsidRDefault="006A13F1" w:rsidP="00751157">
            <w:pPr>
              <w:tabs>
                <w:tab w:val="decimal" w:pos="1366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B7CE" w14:textId="77777777" w:rsidR="006A13F1" w:rsidRPr="0089671B" w:rsidRDefault="006A13F1" w:rsidP="00751157">
            <w:pPr>
              <w:tabs>
                <w:tab w:val="decimal" w:pos="1366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6A13F1" w:rsidRPr="0089671B" w14:paraId="3974644C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59E02564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707429A" w14:textId="77777777" w:rsidR="006A13F1" w:rsidRPr="0089671B" w:rsidRDefault="006A13F1" w:rsidP="00751157">
            <w:pPr>
              <w:tabs>
                <w:tab w:val="decimal" w:pos="14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3C92B62F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6363F14E" w14:textId="77777777" w:rsidR="006A13F1" w:rsidRPr="0089671B" w:rsidRDefault="006A13F1" w:rsidP="00751157">
            <w:pPr>
              <w:tabs>
                <w:tab w:val="decimal" w:pos="13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C2D1B13" w14:textId="77777777" w:rsidR="006A13F1" w:rsidRPr="0089671B" w:rsidRDefault="006A13F1" w:rsidP="00751157">
            <w:pPr>
              <w:tabs>
                <w:tab w:val="decimal" w:pos="13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A13F1" w:rsidRPr="0089671B" w14:paraId="4E791719" w14:textId="77777777" w:rsidTr="00D24F0B">
        <w:tc>
          <w:tcPr>
            <w:tcW w:w="3078" w:type="dxa"/>
            <w:shd w:val="clear" w:color="auto" w:fill="auto"/>
            <w:vAlign w:val="bottom"/>
          </w:tcPr>
          <w:p w14:paraId="41387A85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EC12206" w14:textId="77777777" w:rsidR="006A13F1" w:rsidRPr="0089671B" w:rsidRDefault="006A13F1" w:rsidP="00751157">
            <w:pPr>
              <w:tabs>
                <w:tab w:val="decimal" w:pos="1425"/>
              </w:tabs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24314A0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27B0CCD" w14:textId="77777777" w:rsidR="006A13F1" w:rsidRPr="0089671B" w:rsidRDefault="006A13F1" w:rsidP="00751157">
            <w:pPr>
              <w:tabs>
                <w:tab w:val="decimal" w:pos="1366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5A6E3AB" w14:textId="77777777" w:rsidR="006A13F1" w:rsidRPr="0089671B" w:rsidRDefault="006A13F1" w:rsidP="00751157">
            <w:pPr>
              <w:tabs>
                <w:tab w:val="decimal" w:pos="1366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6A13F1" w:rsidRPr="0089671B" w14:paraId="097A7EE4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1677FD37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439E65F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C47979E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190385B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4CEB821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F6531" w:rsidRPr="0089671B" w14:paraId="441CFB8B" w14:textId="77777777" w:rsidTr="00D24F0B">
        <w:tc>
          <w:tcPr>
            <w:tcW w:w="3078" w:type="dxa"/>
            <w:shd w:val="clear" w:color="auto" w:fill="auto"/>
            <w:vAlign w:val="bottom"/>
          </w:tcPr>
          <w:p w14:paraId="3B62AD72" w14:textId="77777777" w:rsidR="005F6531" w:rsidRPr="0089671B" w:rsidRDefault="005F653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3A4C63B" w14:textId="0461DFE2" w:rsidR="005F6531" w:rsidRPr="0089671B" w:rsidRDefault="00B1146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947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73559AC6" w14:textId="77777777" w:rsidR="005F6531" w:rsidRPr="0089671B" w:rsidRDefault="000B285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61F99DD" w14:textId="215F024F" w:rsidR="005F6531" w:rsidRPr="0089671B" w:rsidRDefault="000B285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756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55E778B" w14:textId="7ACC23E1" w:rsidR="005F6531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191</w:t>
            </w:r>
          </w:p>
        </w:tc>
      </w:tr>
      <w:tr w:rsidR="006A13F1" w:rsidRPr="0089671B" w14:paraId="77689CFD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26EADAA4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AD28293" w14:textId="77777777" w:rsidR="006A13F1" w:rsidRPr="0089671B" w:rsidRDefault="000B285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18E7EF56" w14:textId="77777777" w:rsidR="006A13F1" w:rsidRPr="0089671B" w:rsidRDefault="000B285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4D576FC" w14:textId="0BF33E1A" w:rsidR="006A13F1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168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C4252A0" w14:textId="22DBEF21" w:rsidR="006A13F1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168</w:t>
            </w:r>
          </w:p>
        </w:tc>
      </w:tr>
      <w:tr w:rsidR="006A13F1" w:rsidRPr="0089671B" w14:paraId="014951BC" w14:textId="77777777" w:rsidTr="00D24F0B">
        <w:tc>
          <w:tcPr>
            <w:tcW w:w="3078" w:type="dxa"/>
            <w:shd w:val="clear" w:color="auto" w:fill="auto"/>
            <w:vAlign w:val="bottom"/>
          </w:tcPr>
          <w:p w14:paraId="035B8016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84D8E4D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25916AA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EC72072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8348119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6A13F1" w:rsidRPr="0089671B" w14:paraId="132D00EB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74D14EDE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CCB95FC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945A2D0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F83DD3B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0CAE7D7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89671B" w14:paraId="55C22410" w14:textId="77777777" w:rsidTr="00D24F0B">
        <w:tc>
          <w:tcPr>
            <w:tcW w:w="3078" w:type="dxa"/>
            <w:shd w:val="clear" w:color="auto" w:fill="auto"/>
            <w:vAlign w:val="bottom"/>
          </w:tcPr>
          <w:p w14:paraId="4088FABB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207BD16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DEDD712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860C4D4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36BB317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6A13F1" w:rsidRPr="0089671B" w14:paraId="1663A6FA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13EE682F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1F9BE8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3ACDC0A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9822D6C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2154E24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89671B" w14:paraId="3374B22E" w14:textId="77777777" w:rsidTr="00D24F0B">
        <w:tc>
          <w:tcPr>
            <w:tcW w:w="3078" w:type="dxa"/>
            <w:shd w:val="clear" w:color="auto" w:fill="auto"/>
            <w:vAlign w:val="bottom"/>
          </w:tcPr>
          <w:p w14:paraId="08098DE1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94A808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6EFF3D0E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0D62F8E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3EB42F6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A13F1" w:rsidRPr="0089671B" w14:paraId="0ECA286F" w14:textId="77777777" w:rsidTr="00D24F0B">
        <w:tc>
          <w:tcPr>
            <w:tcW w:w="3078" w:type="dxa"/>
            <w:shd w:val="clear" w:color="auto" w:fill="auto"/>
            <w:vAlign w:val="bottom"/>
          </w:tcPr>
          <w:p w14:paraId="1EE46E3F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ถึงกำหนดชำระภายในหนึ่งปี </w:t>
            </w:r>
            <w:r w:rsidR="005F6531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663111" w14:textId="77777777" w:rsidR="006A13F1" w:rsidRPr="0089671B" w:rsidRDefault="000B285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37752C46" w14:textId="77777777" w:rsidR="006A13F1" w:rsidRPr="0089671B" w:rsidRDefault="000B285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5303DC4" w14:textId="262A340B" w:rsidR="006A13F1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509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6BE54DB" w14:textId="7E766114" w:rsidR="006A13F1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509</w:t>
            </w:r>
          </w:p>
        </w:tc>
      </w:tr>
      <w:tr w:rsidR="006A13F1" w:rsidRPr="0089671B" w14:paraId="18FB3324" w14:textId="77777777" w:rsidTr="00D24F0B">
        <w:tc>
          <w:tcPr>
            <w:tcW w:w="3078" w:type="dxa"/>
            <w:shd w:val="clear" w:color="auto" w:fill="auto"/>
            <w:vAlign w:val="bottom"/>
          </w:tcPr>
          <w:p w14:paraId="7C7DD9C0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3179A22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3B80B5BC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3C8CDA8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9868723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6A13F1" w:rsidRPr="0089671B" w14:paraId="4E2B5184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77E5B55B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26B56A0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AE707A0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C1C543F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5D8EDE5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89671B" w14:paraId="3B5E9908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6EE3214C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="005F6531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A81537A" w14:textId="77777777" w:rsidR="006A13F1" w:rsidRPr="0089671B" w:rsidRDefault="000B285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E6C3454" w14:textId="77777777" w:rsidR="006A13F1" w:rsidRPr="0089671B" w:rsidRDefault="000B285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8205F85" w14:textId="5FF5B24D" w:rsidR="006A13F1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CFD4577" w14:textId="1E9938E1" w:rsidR="006A13F1" w:rsidRPr="0089671B" w:rsidRDefault="00B1146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</w:p>
        </w:tc>
      </w:tr>
    </w:tbl>
    <w:p w14:paraId="3721A797" w14:textId="77777777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759BD24F" w14:textId="4EF3FE90" w:rsidR="006A13F1" w:rsidRPr="00E82156" w:rsidRDefault="006A13F1" w:rsidP="006A13F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 xml:space="preserve">มาตรฐานการรายงานทางการเงินเกี่ยวกับเครื่องมือทางการเงิน (TAS </w:t>
      </w:r>
      <w:r w:rsidR="00B11461" w:rsidRPr="00B114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32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 xml:space="preserve"> 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 xml:space="preserve">และ 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 xml:space="preserve">TFRS </w:t>
      </w:r>
      <w:r w:rsidR="00B11461" w:rsidRPr="00B114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9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)</w:t>
      </w:r>
    </w:p>
    <w:p w14:paraId="75E00C25" w14:textId="77777777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b/>
          <w:bCs/>
          <w:shd w:val="clear" w:color="auto" w:fill="FFFFFF"/>
          <w:cs/>
        </w:rPr>
      </w:pPr>
    </w:p>
    <w:p w14:paraId="2F3ED390" w14:textId="2A0EBA54" w:rsidR="006A13F1" w:rsidRPr="0089671B" w:rsidRDefault="004350AD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ได้นำกลุ่ม</w:t>
      </w:r>
      <w:bookmarkStart w:id="0" w:name="_Hlk37088576"/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0"/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มาถือปฏิบัติตั้งแต่วันที่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404833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เมษายน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</w:p>
    <w:p w14:paraId="1847195A" w14:textId="77777777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shd w:val="clear" w:color="auto" w:fill="FFFFFF"/>
          <w:lang w:val="en-GB"/>
        </w:rPr>
      </w:pPr>
    </w:p>
    <w:p w14:paraId="7AA44398" w14:textId="79CCB8A9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</w:t>
      </w:r>
      <w:r w:rsidR="00751157" w:rsidRPr="0089671B">
        <w:rPr>
          <w:rFonts w:ascii="Browallia New" w:eastAsia="Arial Unicode MS" w:hAnsi="Browallia New" w:cs="Browallia New"/>
          <w:sz w:val="26"/>
          <w:szCs w:val="26"/>
        </w:rPr>
        <w:br/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4350AD" w:rsidRPr="008967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>ที่เป็นสาระสำคัญในเรื่องดังต่อไปนี้</w:t>
      </w:r>
    </w:p>
    <w:p w14:paraId="0AC21D60" w14:textId="77777777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</w:rPr>
      </w:pPr>
    </w:p>
    <w:p w14:paraId="53EDA8CA" w14:textId="77777777" w:rsidR="0000516C" w:rsidRPr="00E82156" w:rsidRDefault="0000516C" w:rsidP="0000516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5F714112" w14:textId="77777777" w:rsidR="0000516C" w:rsidRPr="0089671B" w:rsidRDefault="0000516C" w:rsidP="0000516C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6DA3AC4" w14:textId="59892C05" w:rsidR="0000516C" w:rsidRPr="0089671B" w:rsidRDefault="0000516C" w:rsidP="0000516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เงินลงทุนในตราสารทุนที่กลุ่มกิจการถือ จะต้องจัดกลุ่มเป็น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14:paraId="4D0D21E8" w14:textId="77777777" w:rsidR="0000516C" w:rsidRPr="0089671B" w:rsidRDefault="0000516C" w:rsidP="0000516C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0BDA9DAC" w14:textId="2F2D972C" w:rsidR="0000516C" w:rsidRPr="0089671B" w:rsidRDefault="0000516C" w:rsidP="0000516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="004400C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,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241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บาท โดยเงินลงทุนในตราสารทุนดังกล่าวจ</w:t>
      </w:r>
      <w:r w:rsidR="00C230F0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ะถูก</w:t>
      </w:r>
      <w:r w:rsidRPr="00A85094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 xml:space="preserve">จัดประเภทและวัดมูลค่าใหม่ตามวิธีมูลค่ายุติธรรมผ่านกำไรขาดทุนเบ็ดเสร็จอื่น และรับรู้รายการปรับปรุงสะสมจำนวน </w:t>
      </w:r>
      <w:r w:rsidR="00B11461" w:rsidRPr="00B11461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117</w:t>
      </w:r>
      <w:r w:rsidR="00D15E56" w:rsidRPr="00A85094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 xml:space="preserve"> </w:t>
      </w:r>
      <w:r w:rsidR="00D15E56" w:rsidRPr="00A85094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>ล้านบาท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ณ วันที่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</w:t>
      </w:r>
      <w:r w:rsidR="00D15E56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เมษายน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ในองค์ประกอบอื่นของส่วนของเจ้าของ</w:t>
      </w:r>
    </w:p>
    <w:p w14:paraId="4C4F3786" w14:textId="35C2A0A8" w:rsidR="006A13F1" w:rsidRPr="0089671B" w:rsidRDefault="00751157" w:rsidP="006A13F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  <w:r w:rsidRPr="0089671B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br w:type="page"/>
      </w:r>
    </w:p>
    <w:p w14:paraId="22086B96" w14:textId="77777777" w:rsidR="003B3AB0" w:rsidRPr="00E82156" w:rsidRDefault="003B3AB0" w:rsidP="003B3AB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การด้อยค่า</w:t>
      </w:r>
    </w:p>
    <w:p w14:paraId="381426AB" w14:textId="77777777" w:rsidR="003B3AB0" w:rsidRPr="0089671B" w:rsidRDefault="003B3AB0" w:rsidP="003B3AB0">
      <w:pPr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val="en-GB"/>
        </w:rPr>
      </w:pPr>
    </w:p>
    <w:p w14:paraId="7DD575C5" w14:textId="4CDC8A4F" w:rsidR="003B3AB0" w:rsidRPr="0089671B" w:rsidRDefault="003B3AB0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เมษายน 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ใช้วิธีการอย่างง่ายในการพิจารณารับรู้ผลขาดทุนจากการด้อยค่าของลูกหนี้การค้าในข้อมูลทางการเงินรวมและข้อมูลทางการเงินเฉพาะกิจการ</w:t>
      </w:r>
      <w:r w:rsidR="006D39CF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br/>
      </w:r>
      <w:r w:rsidR="003E79A3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ซึ่งผลกระทบไม่มีสาระสำคัญ</w:t>
      </w:r>
    </w:p>
    <w:p w14:paraId="76D076B2" w14:textId="77777777" w:rsidR="003B3AB0" w:rsidRPr="0089671B" w:rsidRDefault="003B3AB0" w:rsidP="006A13F1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shd w:val="clear" w:color="auto" w:fill="FFFFFF"/>
          <w:lang w:val="en-GB"/>
        </w:rPr>
      </w:pPr>
    </w:p>
    <w:p w14:paraId="1611E387" w14:textId="3DD96E97" w:rsidR="006A13F1" w:rsidRPr="00E82156" w:rsidRDefault="006A13F1" w:rsidP="006A13F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B11461" w:rsidRPr="00B114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16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 xml:space="preserve"> เรื่อง สัญญาเช่า</w:t>
      </w:r>
    </w:p>
    <w:p w14:paraId="47526F56" w14:textId="77777777" w:rsidR="006A13F1" w:rsidRPr="0089671B" w:rsidRDefault="006A13F1" w:rsidP="006A13F1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86000C" w14:textId="33352288" w:rsidR="006A13F1" w:rsidRPr="0089671B" w:rsidRDefault="004350AD" w:rsidP="006A13F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ได้นำมาตรฐานการรายงานทางการเงิน ฉบับที่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มาถือปฎิบัติใช้เป็นครั้งแรกโดย ณ วันที่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53A3F" w:rsidRPr="0089671B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A13F1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11461" w:rsidRPr="00B114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6A13F1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EE23FB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</w:t>
      </w:r>
      <w:r w:rsidR="00EE23FB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EE23FB" w:rsidRPr="0089671B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EE23FB" w:rsidRPr="0089671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E23FB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วันที่นำมาตรฐานการรายงานทางการเงิน ฉบับที่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EE23FB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E23FB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E23FB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E32DC" w:rsidRPr="0089671B">
        <w:rPr>
          <w:rFonts w:ascii="Browallia New" w:eastAsia="Arial Unicode MS" w:hAnsi="Browallia New" w:cs="Browallia New"/>
          <w:sz w:val="26"/>
          <w:szCs w:val="26"/>
        </w:rPr>
        <w:t>.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</w:p>
    <w:p w14:paraId="6FBCA2F9" w14:textId="77777777" w:rsidR="00B64991" w:rsidRPr="0089671B" w:rsidRDefault="00B64991" w:rsidP="006A13F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C529C3" w14:textId="2DF36A0D" w:rsidR="00B64991" w:rsidRPr="0089671B" w:rsidRDefault="00B64991" w:rsidP="006A13F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วันที่นำมาตรฐานการรายงานทางการเงิน ฉบับที่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96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ทั้งนี้กลุ่มกิจการจะเริ่มนำข้อกำหนดของการรับรู้รายการภายใต้มาตรฐานการรายงานทางการเงิน ฉบับที่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96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50DFE8B1" w14:textId="069A2AD8" w:rsidR="006A13F1" w:rsidRPr="0089671B" w:rsidRDefault="006A13F1" w:rsidP="006A13F1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EEB9C0" w14:textId="0321F29F" w:rsidR="00F81B4C" w:rsidRPr="0089671B" w:rsidRDefault="00F81B4C" w:rsidP="00F81B4C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ณ วันที่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กับหนี้สินตามสัญญาเช่าที่รับรู้ในงบแสดงฐานะการเงิน ณ วันที่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958C05C" w14:textId="77777777" w:rsidR="00F81B4C" w:rsidRPr="0089671B" w:rsidRDefault="00F81B4C" w:rsidP="006A13F1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63261E" w:rsidRPr="0089671B" w14:paraId="1702DF90" w14:textId="77777777" w:rsidTr="00AC582A">
        <w:trPr>
          <w:cantSplit/>
        </w:trPr>
        <w:tc>
          <w:tcPr>
            <w:tcW w:w="5990" w:type="dxa"/>
            <w:vAlign w:val="bottom"/>
          </w:tcPr>
          <w:p w14:paraId="5DFD5A5A" w14:textId="77777777" w:rsidR="0063261E" w:rsidRPr="0089671B" w:rsidRDefault="0063261E" w:rsidP="0063261E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0B6D1" w14:textId="636A63D4" w:rsidR="0063261E" w:rsidRPr="0089671B" w:rsidRDefault="0063261E" w:rsidP="00751157">
            <w:pPr>
              <w:tabs>
                <w:tab w:val="right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B801BA4" w14:textId="0384A12C" w:rsidR="0063261E" w:rsidRPr="0089671B" w:rsidRDefault="0063261E" w:rsidP="00751157">
            <w:pPr>
              <w:tabs>
                <w:tab w:val="right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F4D27" w14:textId="1227D0B5" w:rsidR="0063261E" w:rsidRPr="0089671B" w:rsidRDefault="0063261E" w:rsidP="00751157">
            <w:pPr>
              <w:tabs>
                <w:tab w:val="right" w:pos="151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CB14076" w14:textId="1C7E5A51" w:rsidR="0063261E" w:rsidRPr="0089671B" w:rsidRDefault="0063261E" w:rsidP="00751157">
            <w:pPr>
              <w:tabs>
                <w:tab w:val="right" w:pos="151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3261E" w:rsidRPr="0089671B" w14:paraId="571B9503" w14:textId="77777777" w:rsidTr="00AC582A">
        <w:trPr>
          <w:cantSplit/>
        </w:trPr>
        <w:tc>
          <w:tcPr>
            <w:tcW w:w="5990" w:type="dxa"/>
            <w:vAlign w:val="bottom"/>
          </w:tcPr>
          <w:p w14:paraId="644751FB" w14:textId="77777777" w:rsidR="0063261E" w:rsidRPr="0089671B" w:rsidRDefault="0063261E" w:rsidP="0063261E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20ECA4" w14:textId="365B8F7F" w:rsidR="0063261E" w:rsidRPr="0089671B" w:rsidRDefault="0063261E" w:rsidP="00751157">
            <w:pPr>
              <w:tabs>
                <w:tab w:val="right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231CFB" w14:textId="719CCC35" w:rsidR="0063261E" w:rsidRPr="0089671B" w:rsidRDefault="0063261E" w:rsidP="00751157">
            <w:pPr>
              <w:tabs>
                <w:tab w:val="right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63261E" w:rsidRPr="0089671B" w14:paraId="78BE7E97" w14:textId="77777777" w:rsidTr="00AC582A">
        <w:trPr>
          <w:cantSplit/>
        </w:trPr>
        <w:tc>
          <w:tcPr>
            <w:tcW w:w="5990" w:type="dxa"/>
            <w:vAlign w:val="bottom"/>
          </w:tcPr>
          <w:p w14:paraId="58306709" w14:textId="77777777" w:rsidR="0063261E" w:rsidRPr="0089671B" w:rsidRDefault="0063261E" w:rsidP="0063261E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3EDA108" w14:textId="2752FBA0" w:rsidR="0063261E" w:rsidRPr="0089671B" w:rsidRDefault="0063261E" w:rsidP="00751157">
            <w:pPr>
              <w:tabs>
                <w:tab w:val="right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E4784CC" w14:textId="358BF208" w:rsidR="0063261E" w:rsidRPr="0089671B" w:rsidRDefault="0063261E" w:rsidP="00751157">
            <w:pPr>
              <w:tabs>
                <w:tab w:val="right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3261E" w:rsidRPr="0089671B" w14:paraId="1179E8E6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3F0B6A0E" w14:textId="77777777" w:rsidR="0063261E" w:rsidRPr="0089671B" w:rsidRDefault="0063261E" w:rsidP="0063261E">
            <w:pPr>
              <w:spacing w:before="10" w:after="10"/>
              <w:ind w:left="-97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07706" w14:textId="77777777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2F626" w14:textId="77777777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63261E" w:rsidRPr="0089671B" w14:paraId="7E649A03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3B828896" w14:textId="5ABEF986" w:rsidR="0063261E" w:rsidRPr="0089671B" w:rsidRDefault="0063261E" w:rsidP="0063261E">
            <w:pPr>
              <w:pStyle w:val="BlockText"/>
              <w:ind w:left="-97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EB5E4" w14:textId="321DDD23" w:rsidR="0063261E" w:rsidRPr="0089671B" w:rsidRDefault="00B11461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54A5AC" w14:textId="61A9EF06" w:rsidR="0063261E" w:rsidRPr="0089671B" w:rsidRDefault="00B11461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63261E" w:rsidRPr="0089671B" w14:paraId="4038A2EA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74755FD2" w14:textId="5F13C919" w:rsidR="0063261E" w:rsidRPr="0089671B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วันที่นำมาใช้เป็นครั้งแรก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9E982" w14:textId="32BF236C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B00190" w14:textId="24D5E597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261E" w:rsidRPr="0089671B" w14:paraId="583379AF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7D6BD875" w14:textId="628CA839" w:rsidR="0063261E" w:rsidRPr="0089671B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  <w:t>บวก</w:t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หนี้สินตามสัญญาเช่าการเงินที่ได้รับรู้ ณ วันที่</w:t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461" w:rsidRPr="00B114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B11461" w:rsidRPr="00B114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BF8B1" w14:textId="1F40F23B" w:rsidR="0063261E" w:rsidRPr="0089671B" w:rsidRDefault="00B11461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605F44" w14:textId="55D0DAE0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61E" w:rsidRPr="0089671B" w14:paraId="02BED966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49D02170" w14:textId="31B3F206" w:rsidR="0063261E" w:rsidRPr="0089671B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FB0FC" w14:textId="740D135F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559196" w14:textId="7930EF62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261E" w:rsidRPr="0089671B" w14:paraId="65091567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143C73A8" w14:textId="1B4A3494" w:rsidR="0063261E" w:rsidRPr="0089671B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>สัญญาที่ได้มีการประเมินใหม่และรับรู้เป็นสัญญาบริการ /</w:t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</w:t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ส่วนของค่าบริการที่ได้รวมอยู่ในค่าเช่า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DA69B" w14:textId="54250E4C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5D7973" w14:textId="7DE21D1B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261E" w:rsidRPr="0089671B" w14:paraId="6D34B0D3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28870E73" w14:textId="7DC5A974" w:rsidR="0063261E" w:rsidRPr="0089671B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ab/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42192F" w14:textId="69A79D1D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CCFDE2" w14:textId="3D365C6A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61E" w:rsidRPr="0089671B" w14:paraId="2EB507B7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076E19A0" w14:textId="5E909129" w:rsidR="0063261E" w:rsidRPr="0089671B" w:rsidRDefault="007936CD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63261E"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ab/>
            </w:r>
            <w:r w:rsidR="0063261E"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รายการปรับปรุงที่เกี่ยวข้องกับการเปลี่ยนแปลงในอัตราหรือดัชนีที่กระทบ</w:t>
            </w:r>
          </w:p>
          <w:p w14:paraId="0CE871E9" w14:textId="1C6AC5F0" w:rsidR="0063261E" w:rsidRPr="0089671B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ab/>
              <w:t xml:space="preserve">   </w:t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ต่อจำนวนเงินผันแปรตามสัญญา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66AD84" w14:textId="31CD41CC" w:rsidR="0063261E" w:rsidRPr="0089671B" w:rsidRDefault="00B11461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B91CC" w14:textId="0BE77C02" w:rsidR="0063261E" w:rsidRPr="0089671B" w:rsidRDefault="00B11461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63261E" w:rsidRPr="0089671B" w14:paraId="20082207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23E9AF40" w14:textId="1B2CFC96" w:rsidR="0063261E" w:rsidRPr="0089671B" w:rsidRDefault="0063261E" w:rsidP="0063261E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- สุทธิ ณ วันที่ 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4FE8B" w14:textId="0743C29A" w:rsidR="0063261E" w:rsidRPr="0089671B" w:rsidRDefault="00B11461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6019A" w14:textId="32A9B954" w:rsidR="0063261E" w:rsidRPr="0089671B" w:rsidRDefault="00B11461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63261E" w:rsidRPr="0089671B" w14:paraId="1D097303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730E190B" w14:textId="23D8E08E" w:rsidR="0063261E" w:rsidRPr="0089671B" w:rsidRDefault="0063261E" w:rsidP="0063261E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E3A52A" w14:textId="76472EBC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44B4B" w14:textId="40DCEB99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</w:tr>
      <w:tr w:rsidR="0063261E" w:rsidRPr="0089671B" w14:paraId="26AA2330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56BBDDB5" w14:textId="6814A64F" w:rsidR="0063261E" w:rsidRPr="0089671B" w:rsidRDefault="0063261E" w:rsidP="0063261E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- สุทธิ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353C74" w14:textId="555AB743" w:rsidR="0063261E" w:rsidRPr="0089671B" w:rsidRDefault="00B11461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CDD80" w14:textId="5D5227BD" w:rsidR="0063261E" w:rsidRPr="0089671B" w:rsidRDefault="00B11461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63261E" w:rsidRPr="0089671B" w14:paraId="00891F4D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0641D25A" w14:textId="278289D1" w:rsidR="0063261E" w:rsidRPr="0089671B" w:rsidRDefault="0063261E" w:rsidP="0063261E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หนี้สินตามสัญญาเช่าระยะยาว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F7E5E" w14:textId="218771FF" w:rsidR="0063261E" w:rsidRPr="0089671B" w:rsidRDefault="00B11461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FB46B" w14:textId="1A6740FE" w:rsidR="0063261E" w:rsidRPr="0089671B" w:rsidRDefault="00B11461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</w:tbl>
    <w:p w14:paraId="6E12C084" w14:textId="77777777" w:rsidR="0063261E" w:rsidRPr="0089671B" w:rsidRDefault="00751157" w:rsidP="006A13F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7516E3" w14:textId="497AC0F0" w:rsidR="006A13F1" w:rsidRPr="0089671B" w:rsidRDefault="006A13F1" w:rsidP="006A13F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05489C58" w14:textId="77777777" w:rsidR="006D39CF" w:rsidRPr="0089671B" w:rsidRDefault="006D39CF" w:rsidP="006A13F1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2"/>
        <w:gridCol w:w="1382"/>
        <w:gridCol w:w="1382"/>
        <w:gridCol w:w="1382"/>
      </w:tblGrid>
      <w:tr w:rsidR="006A13F1" w:rsidRPr="0089671B" w14:paraId="5B325788" w14:textId="77777777" w:rsidTr="00AC582A">
        <w:trPr>
          <w:cantSplit/>
        </w:trPr>
        <w:tc>
          <w:tcPr>
            <w:tcW w:w="3931" w:type="dxa"/>
            <w:vAlign w:val="bottom"/>
          </w:tcPr>
          <w:p w14:paraId="31310EA8" w14:textId="77777777" w:rsidR="006A13F1" w:rsidRPr="0089671B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C0AAA" w14:textId="77777777" w:rsidR="006A13F1" w:rsidRPr="0089671B" w:rsidRDefault="006A13F1" w:rsidP="00BE6A0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1E81C" w14:textId="77777777" w:rsidR="006A13F1" w:rsidRPr="0089671B" w:rsidRDefault="006A13F1" w:rsidP="00BE6A0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A13F1" w:rsidRPr="0089671B" w14:paraId="559FA47D" w14:textId="77777777" w:rsidTr="00AC582A">
        <w:trPr>
          <w:cantSplit/>
        </w:trPr>
        <w:tc>
          <w:tcPr>
            <w:tcW w:w="3931" w:type="dxa"/>
            <w:vAlign w:val="bottom"/>
          </w:tcPr>
          <w:p w14:paraId="3554E2AF" w14:textId="77777777" w:rsidR="006A13F1" w:rsidRPr="0089671B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2B18" w14:textId="77777777" w:rsidR="006A13F1" w:rsidRPr="0089671B" w:rsidRDefault="006A13F1" w:rsidP="00BE6A0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6F130" w14:textId="77777777" w:rsidR="006A13F1" w:rsidRPr="0089671B" w:rsidRDefault="006A13F1" w:rsidP="00BE6A0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6A13F1" w:rsidRPr="0089671B" w14:paraId="5408762B" w14:textId="77777777" w:rsidTr="00AC582A">
        <w:trPr>
          <w:cantSplit/>
        </w:trPr>
        <w:tc>
          <w:tcPr>
            <w:tcW w:w="3931" w:type="dxa"/>
            <w:vAlign w:val="bottom"/>
          </w:tcPr>
          <w:p w14:paraId="68763888" w14:textId="77777777" w:rsidR="006A13F1" w:rsidRPr="0089671B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82" w:type="dxa"/>
            <w:vAlign w:val="bottom"/>
          </w:tcPr>
          <w:p w14:paraId="1A63B38B" w14:textId="438DEE61" w:rsidR="006A13F1" w:rsidRPr="0089671B" w:rsidRDefault="006A13F1" w:rsidP="00751157">
            <w:pPr>
              <w:tabs>
                <w:tab w:val="right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B5EEE"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B5EEE"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2" w:type="dxa"/>
            <w:vAlign w:val="bottom"/>
          </w:tcPr>
          <w:p w14:paraId="7DEB91D1" w14:textId="00D45A17" w:rsidR="006A13F1" w:rsidRPr="0089671B" w:rsidRDefault="006A13F1" w:rsidP="00751157">
            <w:pPr>
              <w:tabs>
                <w:tab w:val="right" w:pos="116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1461" w:rsidRPr="00B114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E0A29"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เมษายน</w:t>
            </w:r>
          </w:p>
        </w:tc>
        <w:tc>
          <w:tcPr>
            <w:tcW w:w="1382" w:type="dxa"/>
            <w:vAlign w:val="bottom"/>
          </w:tcPr>
          <w:p w14:paraId="5145F337" w14:textId="6939AD2D" w:rsidR="006A13F1" w:rsidRPr="0089671B" w:rsidRDefault="006A13F1" w:rsidP="00751157">
            <w:pPr>
              <w:tabs>
                <w:tab w:val="right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B5EEE"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B5EEE"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2" w:type="dxa"/>
            <w:vAlign w:val="bottom"/>
          </w:tcPr>
          <w:p w14:paraId="03905B3A" w14:textId="66E04D21" w:rsidR="006A13F1" w:rsidRPr="0089671B" w:rsidRDefault="006A13F1" w:rsidP="00751157">
            <w:pPr>
              <w:tabs>
                <w:tab w:val="right" w:pos="116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1461" w:rsidRPr="00B114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E0A29"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เมษายน</w:t>
            </w:r>
          </w:p>
        </w:tc>
      </w:tr>
      <w:tr w:rsidR="006A13F1" w:rsidRPr="0089671B" w14:paraId="2A1A5653" w14:textId="77777777" w:rsidTr="00AC582A">
        <w:trPr>
          <w:cantSplit/>
        </w:trPr>
        <w:tc>
          <w:tcPr>
            <w:tcW w:w="3931" w:type="dxa"/>
            <w:vAlign w:val="bottom"/>
          </w:tcPr>
          <w:p w14:paraId="63AA2F01" w14:textId="77777777" w:rsidR="006A13F1" w:rsidRPr="0089671B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82" w:type="dxa"/>
            <w:vAlign w:val="bottom"/>
          </w:tcPr>
          <w:p w14:paraId="12DA1BF9" w14:textId="27C01C7D" w:rsidR="006A13F1" w:rsidRPr="0089671B" w:rsidRDefault="006A13F1" w:rsidP="00751157">
            <w:pPr>
              <w:tabs>
                <w:tab w:val="right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2" w:type="dxa"/>
            <w:vAlign w:val="bottom"/>
          </w:tcPr>
          <w:p w14:paraId="546FD46E" w14:textId="13944CE9" w:rsidR="006A13F1" w:rsidRPr="0089671B" w:rsidRDefault="006A13F1" w:rsidP="00751157">
            <w:pPr>
              <w:tabs>
                <w:tab w:val="right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2" w:type="dxa"/>
            <w:vAlign w:val="bottom"/>
          </w:tcPr>
          <w:p w14:paraId="613569E8" w14:textId="1B2716E7" w:rsidR="006A13F1" w:rsidRPr="0089671B" w:rsidRDefault="006A13F1" w:rsidP="00751157">
            <w:pPr>
              <w:tabs>
                <w:tab w:val="right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2" w:type="dxa"/>
            <w:vAlign w:val="bottom"/>
          </w:tcPr>
          <w:p w14:paraId="592CE357" w14:textId="1BA4C04F" w:rsidR="006A13F1" w:rsidRPr="0089671B" w:rsidRDefault="006A13F1" w:rsidP="00751157">
            <w:pPr>
              <w:tabs>
                <w:tab w:val="right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6A13F1" w:rsidRPr="0089671B" w14:paraId="15A734E3" w14:textId="77777777" w:rsidTr="00AC582A">
        <w:trPr>
          <w:cantSplit/>
        </w:trPr>
        <w:tc>
          <w:tcPr>
            <w:tcW w:w="3931" w:type="dxa"/>
            <w:vAlign w:val="bottom"/>
          </w:tcPr>
          <w:p w14:paraId="4F6E8033" w14:textId="77777777" w:rsidR="006A13F1" w:rsidRPr="0089671B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D38FA65" w14:textId="77777777" w:rsidR="006A13F1" w:rsidRPr="0089671B" w:rsidRDefault="003E0A29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DEAD4AC" w14:textId="77777777" w:rsidR="006A13F1" w:rsidRPr="0089671B" w:rsidRDefault="003E0A29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4EDBE79" w14:textId="77777777" w:rsidR="006A13F1" w:rsidRPr="0089671B" w:rsidRDefault="003E0A29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FB108B1" w14:textId="77777777" w:rsidR="006A13F1" w:rsidRPr="0089671B" w:rsidRDefault="003E0A29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A13F1" w:rsidRPr="0089671B" w14:paraId="4EA56C24" w14:textId="77777777" w:rsidTr="00AC582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4AA49FFD" w14:textId="77777777" w:rsidR="006A13F1" w:rsidRPr="0089671B" w:rsidRDefault="006A13F1" w:rsidP="00BE6A0A">
            <w:pPr>
              <w:spacing w:before="10" w:after="10"/>
              <w:ind w:left="-97"/>
              <w:rPr>
                <w:rFonts w:ascii="Browallia New" w:eastAsia="Arial Unicode MS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A773E" w14:textId="77777777" w:rsidR="006A13F1" w:rsidRPr="0089671B" w:rsidRDefault="006A13F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D4031" w14:textId="77777777" w:rsidR="006A13F1" w:rsidRPr="0089671B" w:rsidRDefault="006A13F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47A41" w14:textId="77777777" w:rsidR="006A13F1" w:rsidRPr="0089671B" w:rsidRDefault="006A13F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30361" w14:textId="77777777" w:rsidR="006A13F1" w:rsidRPr="0089671B" w:rsidRDefault="006A13F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6A13F1" w:rsidRPr="0089671B" w14:paraId="3C7C9778" w14:textId="77777777" w:rsidTr="00AC582A">
        <w:trPr>
          <w:cantSplit/>
        </w:trPr>
        <w:tc>
          <w:tcPr>
            <w:tcW w:w="3931" w:type="dxa"/>
            <w:shd w:val="clear" w:color="auto" w:fill="auto"/>
          </w:tcPr>
          <w:p w14:paraId="3B327AFE" w14:textId="77777777" w:rsidR="006A13F1" w:rsidRPr="0089671B" w:rsidRDefault="006A13F1" w:rsidP="00BE6A0A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53AEB" w14:textId="3F97D7FA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BC305D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FD1F847" w14:textId="63E433B7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473</w:t>
            </w:r>
            <w:r w:rsidR="00CB0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E8A65" w14:textId="3BFB75D4" w:rsidR="006A13F1" w:rsidRPr="0089671B" w:rsidRDefault="00095F5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5800CED" w14:textId="77777777" w:rsidR="006A13F1" w:rsidRPr="0089671B" w:rsidRDefault="003220D3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A13F1" w:rsidRPr="0089671B" w14:paraId="1B7AE9C9" w14:textId="77777777" w:rsidTr="00AC582A">
        <w:trPr>
          <w:cantSplit/>
        </w:trPr>
        <w:tc>
          <w:tcPr>
            <w:tcW w:w="3931" w:type="dxa"/>
            <w:shd w:val="clear" w:color="auto" w:fill="auto"/>
          </w:tcPr>
          <w:p w14:paraId="12CBB95A" w14:textId="2DA2077A" w:rsidR="006A13F1" w:rsidRPr="0089671B" w:rsidRDefault="006A13F1" w:rsidP="00BE6A0A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  <w:r w:rsidR="003B3AB0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และสิ่งปลูกสร้าง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92749C" w14:textId="67DD755D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BC305D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9904005" w14:textId="762DAC4B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</w:t>
            </w:r>
            <w:r w:rsidR="00322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134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F4ADE5" w14:textId="53C0F607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BC305D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EC01F3B" w14:textId="3F4C913A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322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410</w:t>
            </w:r>
          </w:p>
        </w:tc>
      </w:tr>
      <w:tr w:rsidR="006A13F1" w:rsidRPr="0089671B" w14:paraId="208676C5" w14:textId="77777777" w:rsidTr="00AC582A">
        <w:trPr>
          <w:cantSplit/>
        </w:trPr>
        <w:tc>
          <w:tcPr>
            <w:tcW w:w="3931" w:type="dxa"/>
            <w:shd w:val="clear" w:color="auto" w:fill="auto"/>
          </w:tcPr>
          <w:p w14:paraId="58D53FEA" w14:textId="77777777" w:rsidR="006A13F1" w:rsidRPr="0089671B" w:rsidRDefault="005471C3" w:rsidP="00BE6A0A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1C8C1" w14:textId="49391CC8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BC305D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F584C" w14:textId="1D1FB276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322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B40AF" w14:textId="09AEC123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BC305D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D7B0D" w14:textId="6FDA42A4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322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758</w:t>
            </w:r>
          </w:p>
        </w:tc>
      </w:tr>
      <w:tr w:rsidR="006A13F1" w:rsidRPr="0089671B" w14:paraId="49FA0F6C" w14:textId="77777777" w:rsidTr="00AC582A">
        <w:trPr>
          <w:cantSplit/>
        </w:trPr>
        <w:tc>
          <w:tcPr>
            <w:tcW w:w="3931" w:type="dxa"/>
            <w:shd w:val="clear" w:color="auto" w:fill="auto"/>
          </w:tcPr>
          <w:p w14:paraId="61871D42" w14:textId="77777777" w:rsidR="006A13F1" w:rsidRPr="0089671B" w:rsidRDefault="006A13F1" w:rsidP="00BE6A0A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A67F0" w14:textId="3B4B6AFA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548</w:t>
            </w:r>
            <w:r w:rsidR="00BC305D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2186F" w14:textId="580F98AB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572</w:t>
            </w:r>
            <w:r w:rsidR="00322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047A5" w14:textId="32157CFC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BC305D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95F4E" w14:textId="4601CC5A" w:rsidR="006A13F1" w:rsidRPr="0089671B" w:rsidRDefault="00B1146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</w:t>
            </w:r>
            <w:r w:rsidR="00322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168</w:t>
            </w:r>
          </w:p>
        </w:tc>
      </w:tr>
    </w:tbl>
    <w:p w14:paraId="192E8524" w14:textId="77777777" w:rsidR="002F6033" w:rsidRPr="0089671B" w:rsidRDefault="002F6033" w:rsidP="001E5D77">
      <w:pPr>
        <w:rPr>
          <w:rFonts w:ascii="Browallia New" w:hAnsi="Browallia New" w:cs="Browallia New"/>
          <w:sz w:val="16"/>
          <w:szCs w:val="16"/>
        </w:rPr>
      </w:pPr>
    </w:p>
    <w:p w14:paraId="5BBF6881" w14:textId="10970EAD" w:rsidR="001E5D77" w:rsidRPr="00E82156" w:rsidRDefault="001E5D77" w:rsidP="001E5D7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821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59190AEF" w14:textId="77777777" w:rsidR="001E5D77" w:rsidRPr="0089671B" w:rsidRDefault="001E5D77" w:rsidP="001E5D77">
      <w:pPr>
        <w:rPr>
          <w:rFonts w:ascii="Browallia New" w:hAnsi="Browallia New" w:cs="Browallia New"/>
          <w:sz w:val="16"/>
          <w:szCs w:val="16"/>
        </w:rPr>
      </w:pPr>
    </w:p>
    <w:p w14:paraId="30C54625" w14:textId="79E80ACE" w:rsidR="001E5D77" w:rsidRPr="0089671B" w:rsidRDefault="001E5D77" w:rsidP="001E5D7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ในการนำ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B11461" w:rsidRPr="00B114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B11461" w:rsidRPr="00B114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1B20D2AF" w14:textId="77777777" w:rsidR="00CE1A27" w:rsidRPr="0089671B" w:rsidRDefault="00CE1A27" w:rsidP="001E5D7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53F43DD" w14:textId="77777777" w:rsidR="001E5D77" w:rsidRPr="0089671B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71B4947" w14:textId="797950A6" w:rsidR="001E5D77" w:rsidRPr="0089671B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B11461" w:rsidRPr="00B114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มาถือปฏิบัติ</w:t>
      </w:r>
    </w:p>
    <w:p w14:paraId="6CD71A62" w14:textId="38781148" w:rsidR="001E5D77" w:rsidRPr="0089671B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ถือว่าสัญญาเช่าดำเนินงานที่มีอายุสัญญาเช่าคงเหลือน้อยกว่า</w:t>
      </w:r>
      <w:r w:rsidR="001C7892"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หรือเท่ากับ</w:t>
      </w:r>
      <w:r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11461" w:rsidRPr="00B11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เดือนนับจากวันที่ </w:t>
      </w:r>
      <w:r w:rsidR="00B11461" w:rsidRPr="00B11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C7892"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เมษายน</w:t>
      </w:r>
      <w:r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B11461" w:rsidRPr="00B11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เป็นสัญญาเช่า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</w:p>
    <w:p w14:paraId="131C0988" w14:textId="77777777" w:rsidR="001E5D77" w:rsidRPr="0089671B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35A6577C" w14:textId="77777777" w:rsidR="001E5D77" w:rsidRPr="0089671B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6B536E"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497708E9" w14:textId="11E20E80" w:rsidR="001E5D77" w:rsidRPr="0089671B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="00893812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893812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="00893812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893812" w:rsidRPr="0089671B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893812" w:rsidRPr="0089671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893812" w:rsidRPr="0089671B">
        <w:rPr>
          <w:rFonts w:ascii="Browallia New" w:eastAsia="Arial Unicode MS" w:hAnsi="Browallia New" w:cs="Browallia New"/>
          <w:sz w:val="26"/>
          <w:szCs w:val="26"/>
          <w:cs/>
        </w:rPr>
        <w:t>เรื่อง สัญญาเช่า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893812"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การตีความมาตรฐานการ</w:t>
      </w:r>
      <w:r w:rsidR="00C27533"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รายงานทางการเงิน</w:t>
      </w:r>
      <w:r w:rsidR="00893812"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ฉบับที่ </w:t>
      </w:r>
      <w:r w:rsidR="00B11461" w:rsidRPr="00B114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893812" w:rsidRPr="008967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TFRIC </w:t>
      </w:r>
      <w:r w:rsidR="00B11461" w:rsidRPr="00B114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893812"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769DBCD1" w14:textId="77777777" w:rsidR="006A13F1" w:rsidRPr="0089671B" w:rsidRDefault="006A13F1" w:rsidP="00B66DB7">
      <w:pPr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16"/>
          <w:szCs w:val="16"/>
          <w:lang w:val="en-GB"/>
        </w:rPr>
      </w:pPr>
    </w:p>
    <w:p w14:paraId="1C618687" w14:textId="77777777" w:rsidR="006A13F1" w:rsidRPr="00E82156" w:rsidRDefault="006A13F1" w:rsidP="00B66DB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และมาตรฐานเรื่องสัญญาเช่ามาถือปฏิบัติ </w:t>
      </w:r>
    </w:p>
    <w:p w14:paraId="6472B265" w14:textId="77777777" w:rsidR="006A13F1" w:rsidRPr="0089671B" w:rsidRDefault="006A13F1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1F32C63A" w14:textId="77777777" w:rsidR="00BE3156" w:rsidRPr="00E82156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เงินลงทุนและสินทรัพย์ทางการเงินอื่น</w:t>
      </w:r>
    </w:p>
    <w:p w14:paraId="79EB6A5F" w14:textId="77777777" w:rsidR="00BE3156" w:rsidRPr="0089671B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575CAD68" w14:textId="77777777" w:rsidR="00C523EE" w:rsidRPr="00E82156" w:rsidRDefault="00C523EE" w:rsidP="00B66DB7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14:paraId="19754207" w14:textId="77777777" w:rsidR="00C523EE" w:rsidRPr="0089671B" w:rsidRDefault="00C523EE" w:rsidP="00B66DB7">
      <w:pPr>
        <w:jc w:val="both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272D8D0" w14:textId="321F6C74" w:rsidR="00C523EE" w:rsidRPr="0089671B" w:rsidRDefault="00C523EE" w:rsidP="00B66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4AF48E56" w14:textId="77777777" w:rsidR="009C0177" w:rsidRPr="0089671B" w:rsidRDefault="00C523EE" w:rsidP="00B66DB7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(FVPL) </w:t>
      </w:r>
    </w:p>
    <w:p w14:paraId="23054CDD" w14:textId="77777777" w:rsidR="00C523EE" w:rsidRPr="0089671B" w:rsidRDefault="009C0177" w:rsidP="00B66DB7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</w:t>
      </w:r>
      <w:r w:rsidR="00C523EE"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กำไรขาดทุนเบ็ดเสร็จอื่น </w:t>
      </w:r>
      <w:r w:rsidR="00C523EE" w:rsidRPr="008967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(FVOCI)</w:t>
      </w:r>
    </w:p>
    <w:p w14:paraId="1D62890A" w14:textId="77777777" w:rsidR="00990BBA" w:rsidRPr="0089671B" w:rsidRDefault="00C523EE" w:rsidP="00B66DB7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(Amortised cost)</w:t>
      </w:r>
    </w:p>
    <w:p w14:paraId="682FF46F" w14:textId="77777777" w:rsidR="00990BBA" w:rsidRPr="0089671B" w:rsidRDefault="00990BBA" w:rsidP="00C234B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2C1422F" w14:textId="77777777" w:rsidR="006F7B82" w:rsidRPr="0089671B" w:rsidRDefault="006F7B82" w:rsidP="006F7B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6F6E6882" w14:textId="77777777" w:rsidR="00C234B0" w:rsidRPr="0089671B" w:rsidRDefault="00C234B0" w:rsidP="006F7B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9AC3B69" w14:textId="77777777" w:rsidR="00F26C90" w:rsidRPr="00E82156" w:rsidRDefault="00F26C90" w:rsidP="00B66DB7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ตราสารทุน</w:t>
      </w:r>
    </w:p>
    <w:p w14:paraId="5F701278" w14:textId="77777777" w:rsidR="00F26C90" w:rsidRPr="0089671B" w:rsidRDefault="00F26C90" w:rsidP="00B66DB7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9817203" w14:textId="4471C4B8" w:rsidR="00BE3156" w:rsidRPr="0089671B" w:rsidRDefault="00F26C90" w:rsidP="00B66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63261E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25FFD6ED" w14:textId="77777777" w:rsidR="00A90B37" w:rsidRPr="0089671B" w:rsidRDefault="00A90B37" w:rsidP="00B66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502E9" w14:textId="2EC79FB9" w:rsidR="00A90B37" w:rsidRPr="00EB7A2D" w:rsidRDefault="00A90B37" w:rsidP="00B66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ทั้งนี้กลุ่มกิจการเลือกนำข้อยกเว้นจากมาตรการผ่อนปรนชั่วคราวเพื่อลดผลกระทบจาก</w:t>
      </w:r>
      <w:r w:rsidRPr="00EB7A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B11461" w:rsidRPr="00EB7A2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 มาถือปฏิบัติ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B11461" w:rsidRPr="00EB7A2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B11461" w:rsidRPr="00EB7A2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ดังนั้นเงินลงทุนในตราสารทุนที่วัดมูลค่าด้วยมูลค่ายุติธรรมผ่านกำไรขาดทุนเบ็ดเสร็จอื่น ณ วันที่ </w:t>
      </w:r>
      <w:r w:rsidR="00B11461" w:rsidRPr="00EB7A2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04BA" w:rsidRPr="00EB7A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04BA"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11461" w:rsidRPr="00EB7A2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B11461" w:rsidRPr="00EB7A2D">
        <w:rPr>
          <w:rFonts w:ascii="Browallia New" w:eastAsia="Arial Unicode MS" w:hAnsi="Browallia New" w:cs="Browallia New"/>
          <w:sz w:val="26"/>
          <w:szCs w:val="26"/>
          <w:lang w:val="en-GB"/>
        </w:rPr>
        <w:t>146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F1702"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วัดมูลค่าด้วยมูลค่ายุติธรรมของเงินลงทุนดังกล่าว ณ วันที่ </w:t>
      </w:r>
      <w:r w:rsidR="00B11461" w:rsidRPr="00EB7A2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5D66"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94F9D"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11461" w:rsidRPr="00EB7A2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6AD830F" w14:textId="77777777" w:rsidR="00C543D7" w:rsidRPr="0089671B" w:rsidRDefault="00C543D7" w:rsidP="00B66DB7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98984D4" w14:textId="77777777" w:rsidR="00BE3156" w:rsidRPr="00E82156" w:rsidRDefault="00BE3156" w:rsidP="00B66DB7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</w:t>
      </w:r>
    </w:p>
    <w:p w14:paraId="3BB9A390" w14:textId="77777777" w:rsidR="00BE3156" w:rsidRPr="0089671B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C4B064" w14:textId="23377524" w:rsidR="00BE3156" w:rsidRPr="0089671B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2676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50AD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ต้องพิจารณาและรับรู้ผลขาดทุนด้านเครดิตที่คาดว่าจะเกิดขึ้น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>Forward looking)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E821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ซึ่ง</w:t>
      </w:r>
      <w:r w:rsidR="004350AD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เลือกใช้วิธีการอย่างง่ายในการพิจารณารับรู้ผลขาดทุนจากการด้อยค่า</w:t>
      </w:r>
    </w:p>
    <w:p w14:paraId="23AFC771" w14:textId="77777777" w:rsidR="00BE3156" w:rsidRPr="0089671B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830F19" w14:textId="376A0250" w:rsidR="00BE3156" w:rsidRPr="0089671B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ทั้งนี้ </w:t>
      </w:r>
      <w:r w:rsidR="004350AD"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เลือกนำข้อยกเว้นจากมาตรการผ่อนปรนชั่วคราวเพื่อลดผลกระทบจาก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COVID-</w:t>
      </w:r>
      <w:r w:rsidR="00B11461" w:rsidRPr="00B1146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19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ที่ออกโดยสภาวิชาชีพบัญชี มาถือปฏิบัติ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82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โดยเลือกที่จะไม่นำข้อมูลที่มีการคาดการณ์ไปในอนาคต </w:t>
      </w:r>
      <w:r w:rsidRPr="00E82156">
        <w:rPr>
          <w:rFonts w:ascii="Browallia New" w:eastAsia="Arial Unicode MS" w:hAnsi="Browallia New" w:cs="Browallia New"/>
          <w:spacing w:val="-4"/>
          <w:sz w:val="26"/>
          <w:szCs w:val="26"/>
        </w:rPr>
        <w:t>(Forward looking information)</w:t>
      </w:r>
      <w:r w:rsidRPr="00E82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</w:t>
      </w:r>
      <w:r w:rsidR="00E821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82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คาดว่าจะเกิดขึ้นของลูกหนี้การค้า ซึ่ง</w:t>
      </w:r>
      <w:r w:rsidR="004350AD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เลือกใช้วิธีการอย่างง่ายในการคำนวณ ณ วันที่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04BA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6CF005E2" w14:textId="3B76333E" w:rsidR="00B66DB7" w:rsidRPr="0089671B" w:rsidRDefault="00B66DB7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F1EB213" w14:textId="77777777" w:rsidR="006A13F1" w:rsidRPr="00E82156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7A27038" w14:textId="77777777" w:rsidR="006A13F1" w:rsidRPr="0089671B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B81512" w14:textId="5FBE46FC" w:rsidR="006A13F1" w:rsidRPr="0089671B" w:rsidRDefault="004350AD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มีสัญญาเช่า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อาคารสำนักงาน</w:t>
      </w:r>
      <w:r w:rsidR="008F3F60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F4078" w:rsidRPr="0089671B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="005471C3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และยานพาหนะ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โดยสัญญาเช่าส่วนใหญ่จะมีระยะเวลาการเช่าคงที่จำนวน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5359E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5471C3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F28EF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โดยบางสัญญามีเงื่อนไขให้สามารถต่อสัญญาได้ก่อน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F28EF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28EF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B11461" w:rsidRPr="00B1146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F28EF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ได้จัดประเภทสัญญาเช่า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</w:t>
      </w:r>
      <w:r w:rsidR="00AE6570" w:rsidRPr="0089671B">
        <w:rPr>
          <w:rFonts w:ascii="Browallia New" w:eastAsia="Arial Unicode MS" w:hAnsi="Browallia New" w:cs="Browallia New"/>
          <w:sz w:val="26"/>
          <w:szCs w:val="26"/>
          <w:cs/>
        </w:rPr>
        <w:t>อาคารสำนักงาน</w:t>
      </w:r>
      <w:r w:rsidR="007F28EF" w:rsidRPr="00896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570" w:rsidRPr="0089671B">
        <w:rPr>
          <w:rFonts w:ascii="Browallia New" w:eastAsia="Arial Unicode MS" w:hAnsi="Browallia New" w:cs="Browallia New"/>
          <w:sz w:val="26"/>
          <w:szCs w:val="26"/>
          <w:cs/>
        </w:rPr>
        <w:t>อุปกรณ์และยานพาหนะ</w:t>
      </w:r>
      <w:r w:rsidR="007F28EF" w:rsidRPr="00896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เป็นสัญญาเช่าประเภทสัญญาเช่า</w:t>
      </w:r>
      <w:r w:rsidR="005471C3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การเงินและสัญญาเช่า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7A0D2F9F" w14:textId="77777777" w:rsidR="006A13F1" w:rsidRPr="0089671B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E8F007" w14:textId="63943BF5" w:rsidR="006A13F1" w:rsidRPr="0089671B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ตั้งแต่วันที่ </w:t>
      </w:r>
      <w:r w:rsidR="00B11461" w:rsidRPr="00B1146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037B2"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เมษายน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B11461" w:rsidRPr="00B1146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4350AD"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รับรู้สัญญาเช่าเมื่อ</w:t>
      </w:r>
      <w:r w:rsidR="004350AD"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สามารถเข้าถึงสินทรัพย์ตามสัญญาเช่า เป็นสินทรัพย์สิทธิการใช้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E821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8967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4350AD" w:rsidRPr="008967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คิดค่าเสื่อมราคา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14D33C2" w14:textId="22A607D2" w:rsidR="006A13F1" w:rsidRPr="0089671B" w:rsidRDefault="00751157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9C74C94" w14:textId="77777777" w:rsidR="006A13F1" w:rsidRPr="0089671B" w:rsidRDefault="006A13F1" w:rsidP="006A13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4DD19EF5" w14:textId="77777777" w:rsidR="006A13F1" w:rsidRPr="0089671B" w:rsidRDefault="006A13F1" w:rsidP="00E82156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7DCC0AFF" w14:textId="77777777" w:rsidR="006A13F1" w:rsidRPr="0089671B" w:rsidRDefault="006A13F1" w:rsidP="00E82156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7CECB5B" w14:textId="77777777" w:rsidR="006A13F1" w:rsidRPr="0089671B" w:rsidRDefault="006A13F1" w:rsidP="00E82156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35C1921" w14:textId="77777777" w:rsidR="006A13F1" w:rsidRPr="0089671B" w:rsidRDefault="006A13F1" w:rsidP="00E82156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4350AD" w:rsidRPr="008967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9671B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2F3CF43C" w14:textId="77777777" w:rsidR="006A13F1" w:rsidRPr="0089671B" w:rsidRDefault="006A13F1" w:rsidP="00E82156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4350AD" w:rsidRPr="008967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9671B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50727557" w14:textId="5686D017" w:rsidR="006A13F1" w:rsidRPr="0089671B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0C78C0" w14:textId="77777777" w:rsidR="006A13F1" w:rsidRPr="0089671B" w:rsidRDefault="004350AD" w:rsidP="006A13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6A13F1" w:rsidRPr="0089671B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89671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6A13F1" w:rsidRPr="0089671B">
        <w:rPr>
          <w:rFonts w:ascii="Browallia New" w:hAnsi="Browallia New" w:cs="Browallia New"/>
          <w:spacing w:val="-6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</w:t>
      </w:r>
      <w:r w:rsidR="006A13F1" w:rsidRPr="0089671B">
        <w:rPr>
          <w:rFonts w:ascii="Browallia New" w:hAnsi="Browallia New" w:cs="Browallia New"/>
          <w:sz w:val="26"/>
          <w:szCs w:val="26"/>
          <w:cs/>
        </w:rPr>
        <w:t xml:space="preserve"> อายุสัญญา และเงื่อนไขที่ใกล้เคียงกัน</w:t>
      </w:r>
    </w:p>
    <w:p w14:paraId="4381380A" w14:textId="77777777" w:rsidR="006A13F1" w:rsidRPr="0089671B" w:rsidRDefault="006A13F1" w:rsidP="006A13F1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F4FACC0" w14:textId="4EACB856" w:rsidR="006A13F1" w:rsidRPr="0089671B" w:rsidRDefault="006A13F1" w:rsidP="006A13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</w:t>
      </w:r>
      <w:r w:rsidRPr="0089671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9671B">
        <w:rPr>
          <w:rFonts w:ascii="Browallia New" w:hAnsi="Browallia New" w:cs="Browallia New"/>
          <w:spacing w:val="-6"/>
          <w:sz w:val="26"/>
          <w:szCs w:val="26"/>
          <w:cs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</w:t>
      </w:r>
      <w:r w:rsidRPr="0089671B">
        <w:rPr>
          <w:rFonts w:ascii="Browallia New" w:hAnsi="Browallia New" w:cs="Browallia New"/>
          <w:spacing w:val="-4"/>
          <w:sz w:val="26"/>
          <w:szCs w:val="26"/>
          <w:cs/>
        </w:rPr>
        <w:t>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765658"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="00765658" w:rsidRPr="0089671B">
        <w:rPr>
          <w:rFonts w:ascii="Browallia New" w:hAnsi="Browallia New" w:cs="Browallia New"/>
          <w:sz w:val="26"/>
          <w:szCs w:val="26"/>
          <w:cs/>
        </w:rPr>
        <w:t>สินทรัพย์ที่มีมูลค่าต่ำประกอบด้วยอุปกรณ์สำนักงานขนาดเล็ก</w:t>
      </w:r>
    </w:p>
    <w:p w14:paraId="3EA328C7" w14:textId="77777777" w:rsidR="006A13F1" w:rsidRPr="0089671B" w:rsidRDefault="006A13F1" w:rsidP="006A13F1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89671B" w14:paraId="12D6E13D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557E30" w14:textId="7E992F71" w:rsidR="00F12553" w:rsidRPr="0089671B" w:rsidRDefault="00B11461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12553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588BA6EB" w14:textId="77777777" w:rsidR="00F12553" w:rsidRPr="0089671B" w:rsidRDefault="00F12553" w:rsidP="00F125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8F6356" w14:textId="77777777" w:rsidR="002E1048" w:rsidRPr="0089671B" w:rsidRDefault="002E1048" w:rsidP="00F12553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7E2852E" w14:textId="39B6DA32" w:rsidR="002E1048" w:rsidRPr="0089671B" w:rsidRDefault="002E1048" w:rsidP="00F12553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89671B" w14:paraId="12438E50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1BEC42" w14:textId="134D747E" w:rsidR="00F12553" w:rsidRPr="0089671B" w:rsidRDefault="00B11461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12553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การประมาณการมูลค่ายุติธรรม</w:t>
            </w:r>
          </w:p>
        </w:tc>
      </w:tr>
    </w:tbl>
    <w:p w14:paraId="44B74544" w14:textId="77777777" w:rsidR="00F12553" w:rsidRPr="0089671B" w:rsidRDefault="00F12553" w:rsidP="00F12553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5E91001" w14:textId="77777777" w:rsidR="00400E39" w:rsidRPr="0089671B" w:rsidRDefault="00400E39" w:rsidP="00F1255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วามแตกต่างของระดับข้อมูลใน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สามารถแสดงได้ดังนี้</w:t>
      </w:r>
    </w:p>
    <w:p w14:paraId="1917C916" w14:textId="77777777" w:rsidR="00400E39" w:rsidRPr="0089671B" w:rsidRDefault="00400E39" w:rsidP="00F1255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08A18D9" w14:textId="79176101" w:rsidR="00B25E9A" w:rsidRPr="0089671B" w:rsidRDefault="00B25E9A" w:rsidP="00040FF5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0FF5">
        <w:rPr>
          <w:rFonts w:ascii="Browallia New" w:hAnsi="Browallia New" w:cs="Browallia New"/>
          <w:sz w:val="26"/>
          <w:szCs w:val="26"/>
        </w:rPr>
        <w:t xml:space="preserve"> </w:t>
      </w:r>
      <w:r w:rsidRPr="00040FF5">
        <w:rPr>
          <w:rFonts w:ascii="Browallia New" w:hAnsi="Browallia New" w:cs="Browallia New"/>
          <w:sz w:val="26"/>
          <w:szCs w:val="26"/>
          <w:cs/>
        </w:rPr>
        <w:t xml:space="preserve">ได้แก่ </w:t>
      </w:r>
      <w:r w:rsidRPr="0089671B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</w:t>
      </w:r>
      <w:r w:rsidR="00CD2E6F" w:rsidRPr="0089671B">
        <w:rPr>
          <w:rFonts w:ascii="Browallia New" w:hAnsi="Browallia New" w:cs="Browallia New"/>
          <w:sz w:val="26"/>
          <w:szCs w:val="26"/>
          <w:cs/>
        </w:rPr>
        <w:t>ำ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หรับสินทรัพย์หรือหนี้สินอย่างเดียวกัน </w:t>
      </w:r>
    </w:p>
    <w:p w14:paraId="0CE81E18" w14:textId="5A83EEEA" w:rsidR="00B25E9A" w:rsidRPr="0089671B" w:rsidRDefault="00B25E9A" w:rsidP="00040FF5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ข้อมูลระดับที่</w:t>
      </w:r>
      <w:r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sz w:val="26"/>
          <w:szCs w:val="26"/>
          <w:cs/>
        </w:rPr>
        <w:t>(ได้แก่ ข้อมูลราคาตลาด)</w:t>
      </w:r>
      <w:r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ข้อมูลที่คำนวณมาจากราคาตลาด</w:t>
      </w:r>
      <w:r w:rsidRPr="0089671B">
        <w:rPr>
          <w:rFonts w:ascii="Browallia New" w:hAnsi="Browallia New" w:cs="Browallia New"/>
          <w:sz w:val="26"/>
          <w:szCs w:val="26"/>
        </w:rPr>
        <w:t xml:space="preserve">) </w:t>
      </w:r>
      <w:r w:rsidR="000C553D" w:rsidRPr="0089671B">
        <w:rPr>
          <w:rFonts w:ascii="Browallia New" w:hAnsi="Browallia New" w:cs="Browallia New"/>
          <w:sz w:val="26"/>
          <w:szCs w:val="26"/>
          <w:cs/>
        </w:rPr>
        <w:t>สำหรับสินทรัพย์นั้นหรือหนี้สิ</w:t>
      </w:r>
      <w:r w:rsidRPr="0089671B">
        <w:rPr>
          <w:rFonts w:ascii="Browallia New" w:hAnsi="Browallia New" w:cs="Browallia New"/>
          <w:sz w:val="26"/>
          <w:szCs w:val="26"/>
          <w:cs/>
        </w:rPr>
        <w:t>นนั้น</w:t>
      </w:r>
    </w:p>
    <w:p w14:paraId="3FD7295A" w14:textId="28F39699" w:rsidR="00400E39" w:rsidRPr="0089671B" w:rsidRDefault="00B25E9A" w:rsidP="00040FF5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40FF5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B11461" w:rsidRPr="00B1146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040FF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0FF5">
        <w:rPr>
          <w:rFonts w:ascii="Browallia New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89671B">
        <w:rPr>
          <w:rFonts w:ascii="Browallia New" w:hAnsi="Browallia New" w:cs="Browallia New"/>
          <w:sz w:val="26"/>
          <w:szCs w:val="26"/>
          <w:cs/>
        </w:rPr>
        <w:t>สังเกตได้</w:t>
      </w:r>
      <w:r w:rsidR="008F16D5" w:rsidRPr="0089671B">
        <w:rPr>
          <w:rFonts w:ascii="Browallia New" w:hAnsi="Browallia New" w:cs="Browallia New"/>
          <w:sz w:val="26"/>
          <w:szCs w:val="26"/>
        </w:rPr>
        <w:t>)</w:t>
      </w:r>
    </w:p>
    <w:p w14:paraId="3C5A4919" w14:textId="0CE9E32B" w:rsidR="00AC4B25" w:rsidRPr="0089671B" w:rsidRDefault="00751157" w:rsidP="00BE6A0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EB31108" w14:textId="36DD71A7" w:rsidR="00887945" w:rsidRPr="0089671B" w:rsidRDefault="00887945" w:rsidP="00BE6A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</w:t>
      </w:r>
      <w:r w:rsidRPr="0089671B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685DE410" w14:textId="77777777" w:rsidR="00751157" w:rsidRPr="0089671B" w:rsidRDefault="00751157" w:rsidP="00BE6A0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530"/>
        <w:gridCol w:w="1530"/>
        <w:gridCol w:w="1530"/>
        <w:gridCol w:w="1530"/>
      </w:tblGrid>
      <w:tr w:rsidR="0094281D" w:rsidRPr="0089671B" w14:paraId="25984260" w14:textId="1D24D62C" w:rsidTr="00595D45">
        <w:tc>
          <w:tcPr>
            <w:tcW w:w="3330" w:type="dxa"/>
            <w:shd w:val="clear" w:color="auto" w:fill="auto"/>
          </w:tcPr>
          <w:p w14:paraId="4ED3FEC7" w14:textId="77777777" w:rsidR="0094281D" w:rsidRPr="0089671B" w:rsidRDefault="0094281D" w:rsidP="0094281D">
            <w:pPr>
              <w:pStyle w:val="Header"/>
              <w:ind w:left="-114" w:right="75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93919DF" w14:textId="4BC095AC" w:rsidR="0094281D" w:rsidRPr="0089671B" w:rsidRDefault="0094281D" w:rsidP="0094281D">
            <w:pPr>
              <w:pStyle w:val="Header"/>
              <w:ind w:left="-253" w:right="-72" w:firstLine="25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4281D" w:rsidRPr="0089671B" w14:paraId="7BF769CF" w14:textId="77777777" w:rsidTr="00595D45">
        <w:tc>
          <w:tcPr>
            <w:tcW w:w="3330" w:type="dxa"/>
            <w:shd w:val="clear" w:color="auto" w:fill="auto"/>
          </w:tcPr>
          <w:p w14:paraId="646CFE75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6AAB31" w14:textId="5E9AB69D" w:rsidR="0094281D" w:rsidRPr="0089671B" w:rsidRDefault="0094281D" w:rsidP="0094281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14:paraId="4B3644BA" w14:textId="2843AA86" w:rsidR="0094281D" w:rsidRPr="0089671B" w:rsidRDefault="0094281D" w:rsidP="0094281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  <w:r w:rsidR="007D0DB7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แล้ว</w:t>
            </w:r>
          </w:p>
        </w:tc>
      </w:tr>
      <w:tr w:rsidR="0094281D" w:rsidRPr="0089671B" w14:paraId="142A36B3" w14:textId="77777777" w:rsidTr="00595D45">
        <w:tc>
          <w:tcPr>
            <w:tcW w:w="3330" w:type="dxa"/>
            <w:shd w:val="clear" w:color="auto" w:fill="auto"/>
          </w:tcPr>
          <w:p w14:paraId="70D9FEBA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931F4E" w14:textId="775D72DB" w:rsidR="0094281D" w:rsidRPr="0089671B" w:rsidRDefault="0094281D" w:rsidP="0094281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14:paraId="325C25FD" w14:textId="085DFC0C" w:rsidR="0094281D" w:rsidRPr="0089671B" w:rsidRDefault="0094281D" w:rsidP="0094281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94281D" w:rsidRPr="0089671B" w14:paraId="5E4562B4" w14:textId="77777777" w:rsidTr="00040FF5">
        <w:tc>
          <w:tcPr>
            <w:tcW w:w="3330" w:type="dxa"/>
            <w:shd w:val="clear" w:color="auto" w:fill="auto"/>
          </w:tcPr>
          <w:p w14:paraId="629DC524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9A0E3D9" w14:textId="6D5E0A85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51D9A5" w14:textId="052E40C9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B17524D" w14:textId="18DA3024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8BD3921" w14:textId="4A3F7142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94281D" w:rsidRPr="0089671B" w14:paraId="3B8DA309" w14:textId="0EA24938" w:rsidTr="00040FF5">
        <w:tc>
          <w:tcPr>
            <w:tcW w:w="3330" w:type="dxa"/>
            <w:shd w:val="clear" w:color="auto" w:fill="auto"/>
          </w:tcPr>
          <w:p w14:paraId="5D371273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4CB9ABF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FC6A7A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8A8EE06" w14:textId="7CB7099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DFAE95" w14:textId="14F7D0EE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4281D" w:rsidRPr="0089671B" w14:paraId="0711FA9D" w14:textId="3DCBB2C3" w:rsidTr="00040FF5">
        <w:tc>
          <w:tcPr>
            <w:tcW w:w="3330" w:type="dxa"/>
            <w:shd w:val="clear" w:color="auto" w:fill="auto"/>
          </w:tcPr>
          <w:p w14:paraId="42EDFF3C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FAFAFA"/>
          </w:tcPr>
          <w:p w14:paraId="3F6587D3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35187A20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36E7FD46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4A95AEE4" w14:textId="6B1F9D72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89671B" w14:paraId="206E5D7D" w14:textId="77777777" w:rsidTr="00040FF5">
        <w:tc>
          <w:tcPr>
            <w:tcW w:w="3330" w:type="dxa"/>
            <w:shd w:val="clear" w:color="auto" w:fill="auto"/>
          </w:tcPr>
          <w:p w14:paraId="727EB14A" w14:textId="77777777" w:rsidR="00FC7FEF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 w:rsidR="00FC7FEF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</w:p>
          <w:p w14:paraId="42AAAFE9" w14:textId="14C7B4D1" w:rsidR="0094281D" w:rsidRPr="0089671B" w:rsidRDefault="00FC7FEF" w:rsidP="0094281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="0094281D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530" w:type="dxa"/>
            <w:shd w:val="clear" w:color="auto" w:fill="FAFAFA"/>
          </w:tcPr>
          <w:p w14:paraId="292B468D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7C3E5EF1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7FCD4DF1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02340347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89671B" w14:paraId="3E922F85" w14:textId="77777777" w:rsidTr="00040FF5">
        <w:tc>
          <w:tcPr>
            <w:tcW w:w="3330" w:type="dxa"/>
            <w:shd w:val="clear" w:color="auto" w:fill="auto"/>
          </w:tcPr>
          <w:p w14:paraId="737B0C62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สินทรัพย์อนุพันธ์ทางการเงิน </w:t>
            </w:r>
          </w:p>
          <w:p w14:paraId="5118CB5C" w14:textId="724F715B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- สัญญา</w:t>
            </w:r>
            <w:r w:rsidR="00EB7070"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ซื้อขาย</w:t>
            </w:r>
            <w:r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เงินตราต่างประเทศ</w:t>
            </w:r>
          </w:p>
        </w:tc>
        <w:tc>
          <w:tcPr>
            <w:tcW w:w="1530" w:type="dxa"/>
            <w:shd w:val="clear" w:color="auto" w:fill="FAFAFA"/>
          </w:tcPr>
          <w:p w14:paraId="3F3E65B5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57D0B010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7BFF3172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0818E83D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7D0DB7" w:rsidRPr="0089671B" w14:paraId="6D20D818" w14:textId="77777777" w:rsidTr="00040FF5">
        <w:tc>
          <w:tcPr>
            <w:tcW w:w="3330" w:type="dxa"/>
            <w:shd w:val="clear" w:color="auto" w:fill="auto"/>
          </w:tcPr>
          <w:p w14:paraId="61C30ECB" w14:textId="569D6D64" w:rsidR="007D0DB7" w:rsidRPr="0089671B" w:rsidRDefault="007D0DB7" w:rsidP="007D0DB7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     (รวมอยู่ในสินทรัพย์หมุนเวียนอื่น)</w:t>
            </w:r>
          </w:p>
        </w:tc>
        <w:tc>
          <w:tcPr>
            <w:tcW w:w="1530" w:type="dxa"/>
            <w:shd w:val="clear" w:color="auto" w:fill="FAFAFA"/>
          </w:tcPr>
          <w:p w14:paraId="131B610F" w14:textId="65728DD0" w:rsidR="007D0DB7" w:rsidRPr="0089671B" w:rsidRDefault="00B11461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30" w:type="dxa"/>
            <w:shd w:val="clear" w:color="auto" w:fill="FAFAFA"/>
          </w:tcPr>
          <w:p w14:paraId="1C6731BA" w14:textId="1B8A93A5" w:rsidR="007D0DB7" w:rsidRPr="0089671B" w:rsidRDefault="00932CAC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DEB65AB" w14:textId="738211CE" w:rsidR="007D0DB7" w:rsidRPr="0089671B" w:rsidRDefault="00B11461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30" w:type="dxa"/>
            <w:shd w:val="clear" w:color="auto" w:fill="auto"/>
          </w:tcPr>
          <w:p w14:paraId="0AA81456" w14:textId="541F0C6F" w:rsidR="007D0DB7" w:rsidRPr="0089671B" w:rsidRDefault="007A11CE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281D" w:rsidRPr="0089671B" w14:paraId="30FA13DD" w14:textId="6B6348AD" w:rsidTr="00040FF5">
        <w:tc>
          <w:tcPr>
            <w:tcW w:w="3330" w:type="dxa"/>
            <w:shd w:val="clear" w:color="auto" w:fill="auto"/>
          </w:tcPr>
          <w:p w14:paraId="10BED820" w14:textId="77777777" w:rsidR="00FC7FEF" w:rsidRPr="0089671B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</w:p>
          <w:p w14:paraId="693F5DBF" w14:textId="63FE3750" w:rsidR="0094281D" w:rsidRPr="0089671B" w:rsidRDefault="00FC7FEF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  <w:r w:rsidR="0094281D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</w:tcPr>
          <w:p w14:paraId="3EFC59E7" w14:textId="77777777" w:rsidR="0094281D" w:rsidRPr="0089671B" w:rsidRDefault="0094281D" w:rsidP="00751157">
            <w:pPr>
              <w:tabs>
                <w:tab w:val="decimal" w:pos="133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7211D3DF" w14:textId="77777777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E30EB54" w14:textId="77777777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AE80B9C" w14:textId="7CEC3EC4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281D" w:rsidRPr="0089671B" w14:paraId="141FD582" w14:textId="77777777" w:rsidTr="00040FF5">
        <w:tc>
          <w:tcPr>
            <w:tcW w:w="3330" w:type="dxa"/>
            <w:shd w:val="clear" w:color="auto" w:fill="auto"/>
          </w:tcPr>
          <w:p w14:paraId="15A7A605" w14:textId="59C7C5CB" w:rsidR="0094281D" w:rsidRPr="0089671B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เงินลงทุนในตราสารทุนที่ไม่อยู่</w:t>
            </w:r>
          </w:p>
        </w:tc>
        <w:tc>
          <w:tcPr>
            <w:tcW w:w="1530" w:type="dxa"/>
            <w:shd w:val="clear" w:color="auto" w:fill="FAFAFA"/>
          </w:tcPr>
          <w:p w14:paraId="5B98DC6A" w14:textId="77777777" w:rsidR="0094281D" w:rsidRPr="0089671B" w:rsidRDefault="0094281D" w:rsidP="00751157">
            <w:pPr>
              <w:tabs>
                <w:tab w:val="decimal" w:pos="133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124CBD1B" w14:textId="77777777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4FF6C2F" w14:textId="77777777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5E60377" w14:textId="77777777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281D" w:rsidRPr="0089671B" w14:paraId="595020EB" w14:textId="131235C4" w:rsidTr="00040FF5">
        <w:tc>
          <w:tcPr>
            <w:tcW w:w="3330" w:type="dxa"/>
            <w:shd w:val="clear" w:color="auto" w:fill="auto"/>
          </w:tcPr>
          <w:p w14:paraId="04D8D6E3" w14:textId="1F3BBACA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    ในความต้องการของตลาด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DB86E87" w14:textId="79C9A0C3" w:rsidR="0094281D" w:rsidRPr="0089671B" w:rsidRDefault="00C570A3" w:rsidP="00751157">
            <w:pPr>
              <w:tabs>
                <w:tab w:val="decimal" w:pos="133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774DD06" w14:textId="0E74B484" w:rsidR="0094281D" w:rsidRPr="0089671B" w:rsidRDefault="00B11461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32CAC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BEEE0A2" w14:textId="462CDC49" w:rsidR="0094281D" w:rsidRPr="0089671B" w:rsidRDefault="007A11CE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CA56EBA" w14:textId="420BADD1" w:rsidR="0094281D" w:rsidRPr="0089671B" w:rsidRDefault="007A11CE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281D" w:rsidRPr="0089671B" w14:paraId="22776DA3" w14:textId="3195BD33" w:rsidTr="00040FF5">
        <w:tc>
          <w:tcPr>
            <w:tcW w:w="3330" w:type="dxa"/>
            <w:shd w:val="clear" w:color="auto" w:fill="auto"/>
          </w:tcPr>
          <w:p w14:paraId="720BCD61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9D305AA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F8D1550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5C7872A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8880905" w14:textId="262C8A6F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89671B" w14:paraId="6167E1BC" w14:textId="75CEE732" w:rsidTr="00040FF5">
        <w:tc>
          <w:tcPr>
            <w:tcW w:w="3330" w:type="dxa"/>
            <w:shd w:val="clear" w:color="auto" w:fill="auto"/>
          </w:tcPr>
          <w:p w14:paraId="5AB5DC4E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FAFAFA"/>
          </w:tcPr>
          <w:p w14:paraId="0DD1913A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3BBD1F55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6439C16A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1D8855F6" w14:textId="22990AA3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89671B" w14:paraId="06F01A67" w14:textId="12568E52" w:rsidTr="00040FF5">
        <w:tc>
          <w:tcPr>
            <w:tcW w:w="3330" w:type="dxa"/>
            <w:shd w:val="clear" w:color="auto" w:fill="auto"/>
          </w:tcPr>
          <w:p w14:paraId="5E0D9280" w14:textId="77777777" w:rsidR="00FC7FEF" w:rsidRPr="0089671B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หนี้สินทางการเงินที่วัดด้วยมูลค่า</w:t>
            </w:r>
          </w:p>
          <w:p w14:paraId="694BCBAD" w14:textId="6A62B2EE" w:rsidR="0094281D" w:rsidRPr="0089671B" w:rsidRDefault="00FC7FEF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="0094281D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530" w:type="dxa"/>
            <w:shd w:val="clear" w:color="auto" w:fill="FAFAFA"/>
          </w:tcPr>
          <w:p w14:paraId="1BD198A5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52D9C1E4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104D0EB5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1D9E8C00" w14:textId="16BDF42D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89671B" w14:paraId="77D9FD82" w14:textId="666D95EB" w:rsidTr="00040FF5">
        <w:tc>
          <w:tcPr>
            <w:tcW w:w="3330" w:type="dxa"/>
            <w:shd w:val="clear" w:color="auto" w:fill="auto"/>
          </w:tcPr>
          <w:p w14:paraId="6F8776F1" w14:textId="77777777" w:rsidR="0094281D" w:rsidRPr="0089671B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44319B56" w14:textId="5A582876" w:rsidR="0094281D" w:rsidRPr="0089671B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 xml:space="preserve">        - สัญญา</w:t>
            </w:r>
            <w:r w:rsidR="00EB7070" w:rsidRPr="0089671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ซื้อขาย</w:t>
            </w:r>
            <w:r w:rsidRPr="0089671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เงินตราต่างประเทศ</w:t>
            </w:r>
          </w:p>
        </w:tc>
        <w:tc>
          <w:tcPr>
            <w:tcW w:w="1530" w:type="dxa"/>
            <w:shd w:val="clear" w:color="auto" w:fill="FAFAFA"/>
          </w:tcPr>
          <w:p w14:paraId="3E211BBE" w14:textId="3A1DA2D4" w:rsidR="0094281D" w:rsidRPr="0089671B" w:rsidRDefault="0094281D" w:rsidP="00751157">
            <w:pPr>
              <w:tabs>
                <w:tab w:val="decimal" w:pos="133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17321846" w14:textId="5EBBF4C3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6C32AEF" w14:textId="77777777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51D41E0" w14:textId="7739FD9B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281D" w:rsidRPr="0089671B" w14:paraId="795ECC30" w14:textId="77777777" w:rsidTr="00040FF5">
        <w:tc>
          <w:tcPr>
            <w:tcW w:w="3330" w:type="dxa"/>
            <w:shd w:val="clear" w:color="auto" w:fill="auto"/>
          </w:tcPr>
          <w:p w14:paraId="3CB1870A" w14:textId="32414660" w:rsidR="0094281D" w:rsidRPr="0089671B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     (รวมอยู่ใน</w:t>
            </w:r>
            <w:r w:rsidR="00FC7FEF"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หนี้สิน</w:t>
            </w:r>
            <w:r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หมุนเวียนอื่น)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196642D" w14:textId="5B619B81" w:rsidR="0094281D" w:rsidRPr="0089671B" w:rsidRDefault="00470696" w:rsidP="00751157">
            <w:pPr>
              <w:tabs>
                <w:tab w:val="decimal" w:pos="133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18DC826" w14:textId="2E4EEF3E" w:rsidR="0094281D" w:rsidRPr="0089671B" w:rsidRDefault="00932CAC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7441D51" w14:textId="1788E6F0" w:rsidR="0094281D" w:rsidRPr="0089671B" w:rsidRDefault="00B11461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11CE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B2584A7" w14:textId="61B3E57E" w:rsidR="0094281D" w:rsidRPr="0089671B" w:rsidRDefault="007A11CE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0DF5A65" w14:textId="77777777" w:rsidR="00887945" w:rsidRPr="0089671B" w:rsidRDefault="00887945" w:rsidP="00BE6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9B730A" w14:textId="77777777" w:rsidR="00F84821" w:rsidRPr="0089671B" w:rsidRDefault="00F84821" w:rsidP="00F8482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ในระหว่างงวดกลุ่มกิจการไม่มีการเปลี่ยนแปลงเทคนิคในการประเมินมูลค่า</w:t>
      </w:r>
    </w:p>
    <w:p w14:paraId="4D990FC3" w14:textId="77777777" w:rsidR="00F84821" w:rsidRPr="0089671B" w:rsidRDefault="00F84821" w:rsidP="00BE6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FE9BF9" w14:textId="2B384E8B" w:rsidR="00F84821" w:rsidRPr="00040FF5" w:rsidRDefault="00F84821" w:rsidP="00BE6A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11461" w:rsidRPr="00B114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89671B" w:rsidRDefault="00F84821" w:rsidP="00BE6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23144" w14:textId="25C7AD84" w:rsidR="00887945" w:rsidRPr="0089671B" w:rsidRDefault="00887945" w:rsidP="00BE6A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67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D38E422" w14:textId="77777777" w:rsidR="00C234B0" w:rsidRPr="0089671B" w:rsidRDefault="00C234B0" w:rsidP="00BE6A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A94AB71" w14:textId="33E12A4F" w:rsidR="00887945" w:rsidRPr="00040FF5" w:rsidRDefault="00F84821" w:rsidP="00BE6A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04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11461" w:rsidRPr="00B114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89671B" w:rsidRDefault="00F84821" w:rsidP="00C234B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5AF607F4" w:rsidR="00F84821" w:rsidRPr="0089671B" w:rsidRDefault="00F84821" w:rsidP="00C234B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B11461" w:rsidRPr="00B114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89671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สำหรับงวดสิ้นสุดวันที่ </w:t>
      </w:r>
      <w:r w:rsidR="00B11461" w:rsidRPr="00B114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0004BA" w:rsidRPr="0089671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</w:t>
      </w:r>
      <w:r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89671B" w:rsidRDefault="00C234B0" w:rsidP="00C234B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790"/>
      </w:tblGrid>
      <w:tr w:rsidR="00B01768" w:rsidRPr="0089671B" w14:paraId="14ECFBB5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89671B" w:rsidRDefault="00FA6FA4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89671B" w:rsidRDefault="00FA6FA4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89671B" w14:paraId="0FC0F5A9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89671B" w:rsidRDefault="00AE6570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89671B" w:rsidRDefault="00AE6570" w:rsidP="00B017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89671B" w14:paraId="711EB1DD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89671B" w:rsidRDefault="00AE6570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5B933" w14:textId="77777777" w:rsidR="00AE6570" w:rsidRPr="0089671B" w:rsidRDefault="00AE6570" w:rsidP="00B017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9B1256" w:rsidRPr="0089671B" w14:paraId="0471A820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89671B" w:rsidRDefault="009B1256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89671B" w:rsidRDefault="009B1256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89671B" w14:paraId="31079813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89671B" w:rsidRDefault="00FA6FA4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89671B" w:rsidRDefault="00FA6FA4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89671B" w14:paraId="171919EA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89671B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89671B" w:rsidRDefault="00FA6FA4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A6FA4" w:rsidRPr="0089671B" w14:paraId="4BBF5D7E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1D750FB2" w:rsidR="00FA6FA4" w:rsidRPr="0089671B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7302E7F2" w:rsidR="00FA6FA4" w:rsidRPr="0089671B" w:rsidRDefault="00B11461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32CAC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B01768" w:rsidRPr="0089671B" w14:paraId="3492735B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89671B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E4DD4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E4DD4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2DD968BF" w:rsidR="00FA6FA4" w:rsidRPr="0089671B" w:rsidRDefault="00932CAC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1768" w:rsidRPr="0089671B" w14:paraId="0BC7546C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167FA80C" w:rsidR="00FA6FA4" w:rsidRPr="0089671B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CE069C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004BA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004BA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="00CE069C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="00CE069C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E069C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CE069C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B11461"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25669054" w:rsidR="00FA6FA4" w:rsidRPr="0089671B" w:rsidRDefault="00B11461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32CAC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78FE6788" w14:textId="77777777" w:rsidR="00FA6FA4" w:rsidRPr="0089671B" w:rsidRDefault="00FA6FA4" w:rsidP="007331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D6C45E" w14:textId="59806E95" w:rsidR="004C58C1" w:rsidRPr="0089671B" w:rsidRDefault="004C58C1" w:rsidP="00733134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ในตราสารทุนที่ไม่อยู่ในความต้องการของตลาด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4381CA6" w14:textId="77777777" w:rsidR="00CE069C" w:rsidRPr="0089671B" w:rsidRDefault="00CE069C" w:rsidP="007331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AFBF41" w14:textId="77777777" w:rsidR="00887945" w:rsidRPr="0089671B" w:rsidRDefault="00887945" w:rsidP="007331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ลูกหนี้การค้าและลูกหนี้อื่น</w:t>
      </w:r>
      <w:r w:rsidR="00464CCB" w:rsidRPr="0089671B">
        <w:rPr>
          <w:rFonts w:ascii="Browallia New" w:hAnsi="Browallia New" w:cs="Browallia New"/>
          <w:sz w:val="26"/>
          <w:szCs w:val="26"/>
          <w:cs/>
        </w:rPr>
        <w:t xml:space="preserve"> และเงินให้กู้ยืมระยะสั้นแก่บริษัทย่อย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14:paraId="3C490E3C" w14:textId="77777777" w:rsidR="00887945" w:rsidRPr="0089671B" w:rsidRDefault="00887945" w:rsidP="0073313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B3E3AB" w14:textId="3BF09F28" w:rsidR="00887945" w:rsidRPr="0089671B" w:rsidRDefault="00464CCB" w:rsidP="007331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9B1256"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="009B1256" w:rsidRPr="0089671B">
        <w:rPr>
          <w:rFonts w:ascii="Browallia New" w:hAnsi="Browallia New" w:cs="Browallia New"/>
          <w:sz w:val="26"/>
          <w:szCs w:val="26"/>
          <w:cs/>
        </w:rPr>
        <w:t>เจ</w:t>
      </w:r>
      <w:r w:rsidR="00A41FDD" w:rsidRPr="0089671B">
        <w:rPr>
          <w:rFonts w:ascii="Browallia New" w:hAnsi="Browallia New" w:cs="Browallia New"/>
          <w:sz w:val="26"/>
          <w:szCs w:val="26"/>
          <w:cs/>
        </w:rPr>
        <w:t>้</w:t>
      </w:r>
      <w:r w:rsidR="009B1256" w:rsidRPr="0089671B">
        <w:rPr>
          <w:rFonts w:ascii="Browallia New" w:hAnsi="Browallia New" w:cs="Browallia New"/>
          <w:sz w:val="26"/>
          <w:szCs w:val="26"/>
          <w:cs/>
        </w:rPr>
        <w:t xml:space="preserve">าหนี้การค้าและเจ้าหนี้อื่น </w:t>
      </w:r>
      <w:r w:rsidRPr="0089671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89671B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เงินกู้ยืมระยะสั้นจากบริษัทย่อย</w:t>
      </w:r>
      <w:r w:rsidR="00887945" w:rsidRPr="0089671B">
        <w:rPr>
          <w:rFonts w:ascii="Browallia New" w:hAnsi="Browallia New" w:cs="Browalli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</w:p>
    <w:p w14:paraId="65320916" w14:textId="77777777" w:rsidR="00F12553" w:rsidRPr="0089671B" w:rsidRDefault="00F12553" w:rsidP="0073313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937565" w14:textId="205492A0" w:rsidR="00CE069C" w:rsidRDefault="00CE069C" w:rsidP="007331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มูลค่ายุติธรรมตามมาตรการผ่อนปรนชั่วคราวเพื่อลดผลกระทบจาก </w:t>
      </w:r>
      <w:r w:rsidRPr="00896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B11461" w:rsidRPr="00B114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896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ที่ออกโดยสภาวิชาชีพบัญชี</w:t>
      </w:r>
      <w:r w:rsidRPr="00896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ซึ่งกลุ่มกิจการเลือกใช้มาตรการผ่อนปรนดังต่อไปนี้</w:t>
      </w:r>
    </w:p>
    <w:p w14:paraId="6789B606" w14:textId="77777777" w:rsidR="00322349" w:rsidRPr="0089671B" w:rsidRDefault="00322349" w:rsidP="007331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1BE680" w14:textId="3FBB15A3" w:rsidR="00CE069C" w:rsidRPr="0089671B" w:rsidRDefault="00CE069C" w:rsidP="00040FF5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0FF5">
        <w:rPr>
          <w:rFonts w:ascii="Browallia New" w:hAnsi="Browallia New" w:cs="Browallia New"/>
          <w:spacing w:val="-4"/>
          <w:sz w:val="26"/>
          <w:szCs w:val="26"/>
          <w:cs/>
        </w:rPr>
        <w:t>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ของเงินลงทุนดังกล่าว ณ วันที่ 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7AA6" w:rsidRPr="0089671B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11461" w:rsidRPr="00B1146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766985E" w14:textId="77777777" w:rsidR="00F12553" w:rsidRPr="0089671B" w:rsidRDefault="00F12553" w:rsidP="0073313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5EFF5CA" w14:textId="77777777" w:rsidR="00CD5E3D" w:rsidRPr="0089671B" w:rsidRDefault="00CD5E3D" w:rsidP="0073313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89671B" w14:paraId="776398C5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B4FD3B" w14:textId="59F1F528" w:rsidR="00F12553" w:rsidRPr="0089671B" w:rsidRDefault="00B11461" w:rsidP="00B66DB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12553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2E8C3B0" w14:textId="77777777" w:rsidR="00F12553" w:rsidRPr="0089671B" w:rsidRDefault="00F12553" w:rsidP="00B66DB7">
      <w:pPr>
        <w:ind w:left="540"/>
        <w:jc w:val="thaiDistribute"/>
        <w:outlineLvl w:val="0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76A8162B" w14:textId="77777777" w:rsidR="00CD5E3D" w:rsidRPr="00040FF5" w:rsidRDefault="00CD5E3D" w:rsidP="00B66DB7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89671B" w:rsidRDefault="00CD5E3D" w:rsidP="00B66DB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9671B" w14:paraId="74E8D2A5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36C65" w14:textId="77777777" w:rsidR="00CD5E3D" w:rsidRPr="0089671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255D5" w14:textId="77777777" w:rsidR="00CD5E3D" w:rsidRPr="0089671B" w:rsidRDefault="00CD5E3D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7378A8" w14:textId="77777777" w:rsidR="00CD5E3D" w:rsidRPr="0089671B" w:rsidRDefault="00CD5E3D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9671B" w14:paraId="25EAC3F0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5E979" w14:textId="77777777" w:rsidR="00CD5E3D" w:rsidRPr="0089671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89671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89671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89671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89671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D5E3D" w:rsidRPr="0089671B" w14:paraId="5F951FC1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8BC7" w14:textId="77777777" w:rsidR="00CD5E3D" w:rsidRPr="0089671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DE36F8" w14:textId="7B37BB0E" w:rsidR="00CD5E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FB497" w14:textId="1351F0B5" w:rsidR="00CD5E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EFDF4C" w14:textId="1A4DECA7" w:rsidR="00CD5E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56234E" w14:textId="56260015" w:rsidR="00CD5E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89671B" w14:paraId="0227EADA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026B2" w14:textId="77777777" w:rsidR="00B2038E" w:rsidRPr="0089671B" w:rsidRDefault="00B2038E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0976F8" w14:textId="5209E3F5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425EF1E" w14:textId="6C7E08E7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E5348D0" w14:textId="3EC54F8F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C1D1126" w14:textId="72B4858F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D5E3D" w:rsidRPr="0089671B" w14:paraId="4B394CC8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94D0A" w14:textId="77777777" w:rsidR="00CD5E3D" w:rsidRPr="0089671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D5A0A" w14:textId="77777777" w:rsidR="00CD5E3D" w:rsidRPr="0089671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342791" w14:textId="77777777" w:rsidR="00CD5E3D" w:rsidRPr="0089671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EE249" w14:textId="77777777" w:rsidR="00CD5E3D" w:rsidRPr="0089671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BC09F" w14:textId="77777777" w:rsidR="00CD5E3D" w:rsidRPr="0089671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89671B" w14:paraId="444968D6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437742" w14:textId="77777777" w:rsidR="00B66DB7" w:rsidRPr="0089671B" w:rsidRDefault="00B66DB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89671B" w14:paraId="06F27F4E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F47AC16" w14:textId="77777777" w:rsidR="00A64A3D" w:rsidRPr="0089671B" w:rsidRDefault="00A64A3D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1B9BD" w14:textId="2E596936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30CB" w14:textId="4A7AA0B6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FD13C" w14:textId="5A87C290" w:rsidR="00A64A3D" w:rsidRPr="0089671B" w:rsidRDefault="002E6264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BD71" w14:textId="77777777" w:rsidR="00A64A3D" w:rsidRPr="0089671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A3D" w:rsidRPr="0089671B" w14:paraId="40FFC329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00A925A" w14:textId="77777777" w:rsidR="00A64A3D" w:rsidRPr="0089671B" w:rsidRDefault="00A64A3D" w:rsidP="00B66DB7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A64A3D" w:rsidRPr="0089671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A64A3D" w:rsidRPr="0089671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A64A3D" w:rsidRPr="0089671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A64A3D" w:rsidRPr="0089671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89671B" w14:paraId="3A7E2A46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EEECA59" w14:textId="77777777" w:rsidR="00A64A3D" w:rsidRPr="0089671B" w:rsidRDefault="00A64A3D" w:rsidP="00B66DB7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12116103" w:rsidR="00A64A3D" w:rsidRPr="0089671B" w:rsidRDefault="00B11461" w:rsidP="00444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644F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90644F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4650DD87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5860AD9B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B7624F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4B7AB784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A64A3D" w:rsidRPr="0089671B" w14:paraId="75AAA35F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5289021" w14:textId="77777777" w:rsidR="00A64A3D" w:rsidRPr="0089671B" w:rsidRDefault="00A64A3D" w:rsidP="00B66DB7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E0D84" w14:textId="279EDB88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0644F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95E64" w14:textId="4CEB947F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E935" w14:textId="5D5A887C" w:rsidR="00A64A3D" w:rsidRPr="0089671B" w:rsidRDefault="00B11461" w:rsidP="00444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624F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D9003" w14:textId="2948D31E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A64A3D" w:rsidRPr="0089671B" w14:paraId="2E291CB4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A5D03" w14:textId="77777777" w:rsidR="00A64A3D" w:rsidRPr="0089671B" w:rsidRDefault="00A64A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1C869DD6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644F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90644F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141CC900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344D9776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D837C9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352B4F2E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</w:tbl>
    <w:p w14:paraId="7A3EF676" w14:textId="77777777" w:rsidR="00CD5E3D" w:rsidRPr="0089671B" w:rsidRDefault="00CD5E3D" w:rsidP="00B66DB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E44D4" w:rsidRPr="0089671B" w14:paraId="40552AF1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123D" w14:textId="77777777" w:rsidR="00CE44D4" w:rsidRPr="0089671B" w:rsidRDefault="00CE44D4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2944B" w14:textId="77777777" w:rsidR="00CE44D4" w:rsidRPr="0089671B" w:rsidRDefault="00CE44D4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FFA476" w14:textId="77777777" w:rsidR="00CE44D4" w:rsidRPr="0089671B" w:rsidRDefault="00CE44D4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4D4" w:rsidRPr="0089671B" w14:paraId="7772570C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D44DB" w14:textId="77777777" w:rsidR="00CE44D4" w:rsidRPr="0089671B" w:rsidRDefault="00CE44D4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274F36" w14:textId="77777777" w:rsidR="00CE44D4" w:rsidRPr="0089671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6B9AA" w14:textId="77777777" w:rsidR="00CE44D4" w:rsidRPr="0089671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D69BA" w14:textId="77777777" w:rsidR="00CE44D4" w:rsidRPr="0089671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DDC8A" w14:textId="77777777" w:rsidR="00CE44D4" w:rsidRPr="0089671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E44D4" w:rsidRPr="0089671B" w14:paraId="6E9A4024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25B0C" w14:textId="77777777" w:rsidR="00CE44D4" w:rsidRPr="0089671B" w:rsidRDefault="00CE44D4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EBC695" w14:textId="0523A36F" w:rsidR="00CE44D4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2E1945" w14:textId="420BC571" w:rsidR="00CE44D4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44D4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E44D4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8C4F6D" w14:textId="67485288" w:rsidR="00CE44D4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CFB687" w14:textId="141C9B6F" w:rsidR="00CE44D4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44D4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E44D4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89671B" w14:paraId="699D5306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BA2E2" w14:textId="77777777" w:rsidR="00B2038E" w:rsidRPr="0089671B" w:rsidRDefault="00B2038E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3C4910B" w14:textId="167B1451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6FD1DC6" w14:textId="170EB72C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76C1968" w14:textId="5340FC9E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9179AE1" w14:textId="42793A2C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E749B" w:rsidRPr="0089671B" w14:paraId="367D9D7B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6EA3D" w14:textId="77777777" w:rsidR="003E749B" w:rsidRPr="0089671B" w:rsidRDefault="003E749B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D516ED" w14:textId="77777777" w:rsidR="003E749B" w:rsidRPr="0089671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D6A18" w14:textId="77777777" w:rsidR="003E749B" w:rsidRPr="0089671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3C1F6C" w14:textId="77777777" w:rsidR="003E749B" w:rsidRPr="0089671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E19BA" w14:textId="77777777" w:rsidR="003E749B" w:rsidRPr="0089671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B66DB7" w:rsidRPr="0089671B" w14:paraId="2A705BA4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C0F5845" w14:textId="77777777" w:rsidR="00B66DB7" w:rsidRPr="0089671B" w:rsidRDefault="00B66DB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A07B6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6B73E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0B578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7E4D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6617" w:rsidRPr="0089671B" w14:paraId="24B74446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3786C3C" w14:textId="77777777" w:rsidR="004E6617" w:rsidRPr="0089671B" w:rsidRDefault="004E661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D027B" w14:textId="77777777" w:rsidR="004E6617" w:rsidRPr="0089671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E381" w14:textId="77777777" w:rsidR="004E6617" w:rsidRPr="0089671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895E5" w14:textId="77777777" w:rsidR="004E6617" w:rsidRPr="0089671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3759" w14:textId="77777777" w:rsidR="004E6617" w:rsidRPr="0089671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89671B" w14:paraId="22CD734A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5C2FD55" w14:textId="77777777" w:rsidR="00A64A3D" w:rsidRPr="0089671B" w:rsidRDefault="00A64A3D" w:rsidP="00B66DB7">
            <w:pPr>
              <w:tabs>
                <w:tab w:val="left" w:pos="1800"/>
              </w:tabs>
              <w:ind w:left="540" w:right="-1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>-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D7FCB" w14:textId="4938AE27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17611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6764" w14:textId="3AE77F67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7163C" w14:textId="5CB6835E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7624F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CA66" w14:textId="50CAFECC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</w:tr>
      <w:tr w:rsidR="00A64A3D" w:rsidRPr="0089671B" w14:paraId="18CBAE50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ECC9541" w14:textId="77777777" w:rsidR="00A64A3D" w:rsidRPr="0089671B" w:rsidRDefault="00A64A3D" w:rsidP="00B66DB7">
            <w:pPr>
              <w:tabs>
                <w:tab w:val="left" w:pos="1800"/>
              </w:tabs>
              <w:ind w:left="540" w:right="-15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6C15E" w14:textId="01D959A8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17611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7611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17611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1C6C" w14:textId="704342E0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03CF1" w14:textId="6BA72658" w:rsidR="00A64A3D" w:rsidRPr="0089671B" w:rsidRDefault="00B11461" w:rsidP="00561C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7624F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7624F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7624F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BE00" w14:textId="07BF2C71" w:rsidR="00A64A3D" w:rsidRPr="0089671B" w:rsidRDefault="00B11461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</w:tr>
    </w:tbl>
    <w:p w14:paraId="58EB0243" w14:textId="77777777" w:rsidR="00817ECB" w:rsidRPr="0089671B" w:rsidRDefault="00817ECB" w:rsidP="00B66DB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C29DF4" w14:textId="77777777" w:rsidR="009D19F9" w:rsidRPr="0089671B" w:rsidRDefault="00817ECB" w:rsidP="00B66DB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7327CC6" w14:textId="3AC42638" w:rsidR="00CD5E3D" w:rsidRPr="00040FF5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0004BA" w:rsidRPr="00040FF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หกเดือน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B11461" w:rsidRPr="00B11461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0004BA" w:rsidRPr="00040FF5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0004BA" w:rsidRPr="00040FF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กันยายน 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56E97751" w14:textId="77777777" w:rsidR="00CD5E3D" w:rsidRPr="0089671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E04CE" w:rsidRPr="0089671B" w14:paraId="7E019A45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351E4" w14:textId="77777777" w:rsidR="00CD5E3D" w:rsidRPr="0089671B" w:rsidRDefault="00CD5E3D" w:rsidP="0075115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B96E26" w14:textId="77777777" w:rsidR="00CD5E3D" w:rsidRPr="0089671B" w:rsidRDefault="00CD5E3D" w:rsidP="0075115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C364DF" w14:textId="77777777" w:rsidR="00CD5E3D" w:rsidRPr="0089671B" w:rsidRDefault="00CD5E3D" w:rsidP="0075115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04CE" w:rsidRPr="0089671B" w14:paraId="109C0FB6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8526A" w14:textId="77777777" w:rsidR="00CD5E3D" w:rsidRPr="0089671B" w:rsidRDefault="00CD5E3D" w:rsidP="0075115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E5E08" w14:textId="77777777" w:rsidR="00CD5E3D" w:rsidRPr="0089671B" w:rsidRDefault="00CD5E3D" w:rsidP="00751157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A5B94" w14:textId="77777777" w:rsidR="00CD5E3D" w:rsidRPr="0089671B" w:rsidRDefault="00CD5E3D" w:rsidP="00751157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83494" w14:textId="77777777" w:rsidR="00CD5E3D" w:rsidRPr="0089671B" w:rsidRDefault="00CD5E3D" w:rsidP="00751157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5D653" w14:textId="77777777" w:rsidR="00CD5E3D" w:rsidRPr="0089671B" w:rsidRDefault="00CD5E3D" w:rsidP="0075115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9671B" w14:paraId="25DD8009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37FA0" w14:textId="77777777" w:rsidR="00B2038E" w:rsidRPr="0089671B" w:rsidRDefault="00B2038E" w:rsidP="0075115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D13F40A" w14:textId="4C2DF9E0" w:rsidR="00B2038E" w:rsidRPr="0089671B" w:rsidRDefault="00690571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1861872" w14:textId="65B33BCF" w:rsidR="00B2038E" w:rsidRPr="0089671B" w:rsidRDefault="00697276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064AE12" w14:textId="2EDF219E" w:rsidR="00B2038E" w:rsidRPr="0089671B" w:rsidRDefault="00690571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176CE84" w14:textId="06B45AB9" w:rsidR="00B2038E" w:rsidRPr="0089671B" w:rsidRDefault="00697276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E04CE" w:rsidRPr="0089671B" w14:paraId="332A3C10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5AA31" w14:textId="77777777" w:rsidR="00CD5E3D" w:rsidRPr="0089671B" w:rsidRDefault="00CD5E3D" w:rsidP="0075115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DEFA3C" w14:textId="77777777" w:rsidR="00CD5E3D" w:rsidRPr="0089671B" w:rsidRDefault="00CD5E3D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2A0DF" w14:textId="77777777" w:rsidR="00CD5E3D" w:rsidRPr="0089671B" w:rsidRDefault="00CD5E3D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25304" w14:textId="77777777" w:rsidR="00CD5E3D" w:rsidRPr="0089671B" w:rsidRDefault="00CD5E3D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47AFA6" w14:textId="77777777" w:rsidR="00CD5E3D" w:rsidRPr="0089671B" w:rsidRDefault="00CD5E3D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E04CE" w:rsidRPr="0089671B" w14:paraId="7EACCDD8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64EF399" w14:textId="77777777" w:rsidR="00CD5E3D" w:rsidRPr="0089671B" w:rsidRDefault="00CD5E3D" w:rsidP="00751157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420DA" w14:textId="77777777" w:rsidR="00CD5E3D" w:rsidRPr="0089671B" w:rsidRDefault="00CD5E3D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D372B" w14:textId="77777777" w:rsidR="00CD5E3D" w:rsidRPr="0089671B" w:rsidRDefault="00CD5E3D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A3CA5" w14:textId="77777777" w:rsidR="00CD5E3D" w:rsidRPr="0089671B" w:rsidRDefault="00CD5E3D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55F7C" w14:textId="77777777" w:rsidR="00CD5E3D" w:rsidRPr="0089671B" w:rsidRDefault="00CD5E3D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64A3D" w:rsidRPr="0089671B" w14:paraId="62D1E47D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661C158" w14:textId="77777777" w:rsidR="00A64A3D" w:rsidRPr="00040FF5" w:rsidRDefault="00A64A3D" w:rsidP="0075115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319C6" w14:textId="6DA75D6A" w:rsidR="00A64A3D" w:rsidRPr="0089671B" w:rsidRDefault="00146E34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7B60" w14:textId="5E9CE329" w:rsidR="00A64A3D" w:rsidRPr="0089671B" w:rsidRDefault="004817CC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9DF6E" w14:textId="3CEFFA50" w:rsidR="00A64A3D" w:rsidRPr="0089671B" w:rsidRDefault="004D0894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325D" w14:textId="2DA8AF93" w:rsidR="00A64A3D" w:rsidRPr="0089671B" w:rsidRDefault="004817CC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64A3D" w:rsidRPr="0089671B" w14:paraId="04D2C43B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E0053A1" w14:textId="0513D579" w:rsidR="00A64A3D" w:rsidRPr="00040FF5" w:rsidRDefault="00864918" w:rsidP="0075115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64DE2" w:rsidRPr="00040F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E64DE2" w:rsidRPr="00040FF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="00A64A3D" w:rsidRPr="00040F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953C60" w14:textId="7B6F1B1E" w:rsidR="00A64A3D" w:rsidRPr="0089671B" w:rsidRDefault="00146E34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72FC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3A1680" w14:textId="69DF37AF" w:rsidR="00A64A3D" w:rsidRPr="0089671B" w:rsidRDefault="00B11461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817CC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7E0E5B" w14:textId="0BBDC050" w:rsidR="00A64A3D" w:rsidRPr="0089671B" w:rsidRDefault="005F7ADF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F99B96" w14:textId="59321398" w:rsidR="00A64A3D" w:rsidRPr="0089671B" w:rsidRDefault="004817CC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51157" w:rsidRPr="0089671B" w14:paraId="42B5EC87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EC523C4" w14:textId="3C0D2F88" w:rsidR="00751157" w:rsidRPr="00040FF5" w:rsidRDefault="00751157" w:rsidP="0075115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F9DC1D" w14:textId="77777777" w:rsidR="00751157" w:rsidRPr="0089671B" w:rsidRDefault="00751157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B7E0A12" w14:textId="77777777" w:rsidR="00751157" w:rsidRPr="0089671B" w:rsidRDefault="00751157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551D99" w14:textId="77777777" w:rsidR="00751157" w:rsidRPr="0089671B" w:rsidRDefault="00751157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55D2DE1" w14:textId="77777777" w:rsidR="00751157" w:rsidRPr="0089671B" w:rsidRDefault="00751157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1157" w:rsidRPr="0089671B" w14:paraId="64B0F1DC" w14:textId="77777777" w:rsidTr="00B402E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7CCE6C7" w14:textId="36A0FFA4" w:rsidR="00751157" w:rsidRPr="00040FF5" w:rsidRDefault="00751157" w:rsidP="0075115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BE07DB" w14:textId="107963F3" w:rsidR="00751157" w:rsidRPr="0089671B" w:rsidRDefault="00751157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74032CD" w14:textId="65EEC69F" w:rsidR="00751157" w:rsidRPr="0089671B" w:rsidRDefault="00751157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E9BEF0" w14:textId="46FB29FA" w:rsidR="00751157" w:rsidRPr="0089671B" w:rsidRDefault="00751157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64EB636" w14:textId="3CF67699" w:rsidR="00751157" w:rsidRPr="0089671B" w:rsidRDefault="00751157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402E3" w:rsidRPr="0089671B" w14:paraId="612E0ECA" w14:textId="77777777" w:rsidTr="00B402E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558BF09" w14:textId="23F16807" w:rsidR="00B402E3" w:rsidRPr="00040FF5" w:rsidRDefault="00B402E3" w:rsidP="00B402E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กำไรจากการขายเงินลงทุนเผื่อขาย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A5B3B4" w14:textId="7F3093DB" w:rsidR="00B402E3" w:rsidRPr="0089671B" w:rsidRDefault="00B402E3" w:rsidP="00B402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7EBEEE9" w14:textId="05A5250F" w:rsidR="00B402E3" w:rsidRPr="0089671B" w:rsidRDefault="00B402E3" w:rsidP="00B402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393769" w14:textId="2B8B6487" w:rsidR="00B402E3" w:rsidRPr="0089671B" w:rsidRDefault="00B402E3" w:rsidP="00B402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B0F9E06" w14:textId="1D9C4BBD" w:rsidR="00B402E3" w:rsidRPr="0089671B" w:rsidRDefault="00B402E3" w:rsidP="00B402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402E3" w:rsidRPr="0089671B" w14:paraId="49D39112" w14:textId="77777777" w:rsidTr="00B402E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529D7EE" w14:textId="7E6BE7AB" w:rsidR="00B402E3" w:rsidRPr="00040FF5" w:rsidRDefault="000E693B" w:rsidP="00B402E3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ประมาณการหนี้สินสำหรับเงินเพิ่ม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D9FFA" w14:textId="53ACC168" w:rsidR="00B402E3" w:rsidRPr="0089671B" w:rsidRDefault="00B402E3" w:rsidP="00B402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16,287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9FF08FC" w14:textId="69BFF9AC" w:rsidR="00B402E3" w:rsidRPr="0089671B" w:rsidRDefault="00B402E3" w:rsidP="00B402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86E80" w14:textId="4F024F85" w:rsidR="00B402E3" w:rsidRPr="0089671B" w:rsidRDefault="00B402E3" w:rsidP="00B402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683D01C" w14:textId="6FCF807F" w:rsidR="00B402E3" w:rsidRPr="0089671B" w:rsidRDefault="00B402E3" w:rsidP="00B402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402E3" w:rsidRPr="0089671B" w14:paraId="0FFBFDDD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47143A4" w14:textId="77777777" w:rsidR="00B402E3" w:rsidRPr="00040FF5" w:rsidRDefault="00B402E3" w:rsidP="00B402E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CDE32" w14:textId="13A70C13" w:rsidR="00B402E3" w:rsidRPr="0089671B" w:rsidRDefault="00B402E3" w:rsidP="00B402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10,620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4E20D" w14:textId="2EE274D2" w:rsidR="00B402E3" w:rsidRPr="0089671B" w:rsidRDefault="00B402E3" w:rsidP="00B402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10E47" w14:textId="3D14469E" w:rsidR="00B402E3" w:rsidRPr="0089671B" w:rsidRDefault="00B402E3" w:rsidP="00B402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8D6F85" w14:textId="15733297" w:rsidR="00B402E3" w:rsidRPr="0089671B" w:rsidRDefault="00B402E3" w:rsidP="00B402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146B1C5" w14:textId="77777777" w:rsidR="00CD5E3D" w:rsidRPr="0089671B" w:rsidRDefault="00CD5E3D" w:rsidP="00F12553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68FC7AF1" w:rsidR="00CD5E3D" w:rsidRPr="00040FF5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0004BA" w:rsidRPr="00040FF5">
        <w:rPr>
          <w:rFonts w:ascii="Browallia New" w:hAnsi="Browallia New" w:cs="Browallia New"/>
          <w:color w:val="CF4A02"/>
          <w:sz w:val="26"/>
          <w:szCs w:val="26"/>
          <w:cs/>
        </w:rPr>
        <w:t>หกเดือน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B11461" w:rsidRPr="00B11461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0004BA" w:rsidRPr="00040FF5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0004BA" w:rsidRPr="00040FF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กันยายน 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53BA8419" w14:textId="77777777" w:rsidR="00CD5E3D" w:rsidRPr="0089671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9671B" w14:paraId="4D0EA2C1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AA114" w14:textId="77777777" w:rsidR="00CD5E3D" w:rsidRPr="0089671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B2489E" w14:textId="77777777" w:rsidR="00CD5E3D" w:rsidRPr="0089671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98B2C3" w14:textId="77777777" w:rsidR="00CD5E3D" w:rsidRPr="0089671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9671B" w14:paraId="7FEB1FCB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69DA1" w14:textId="77777777" w:rsidR="00CD5E3D" w:rsidRPr="0089671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A0952" w14:textId="77777777" w:rsidR="00CD5E3D" w:rsidRPr="0089671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474D8" w14:textId="77777777" w:rsidR="00CD5E3D" w:rsidRPr="0089671B" w:rsidRDefault="00CD5E3D" w:rsidP="009D19F9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34515" w14:textId="77777777" w:rsidR="00CD5E3D" w:rsidRPr="0089671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DFC77" w14:textId="77777777" w:rsidR="00CD5E3D" w:rsidRPr="0089671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9671B" w14:paraId="6136F37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FA248" w14:textId="77777777" w:rsidR="00B2038E" w:rsidRPr="0089671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071A7F5" w14:textId="1CEB32C2" w:rsidR="00B2038E" w:rsidRPr="0089671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34528F5" w14:textId="55F9153D" w:rsidR="00B2038E" w:rsidRPr="0089671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F413FBB" w14:textId="47D03DA7" w:rsidR="00B2038E" w:rsidRPr="0089671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36C52C" w14:textId="38E81AB1" w:rsidR="00B2038E" w:rsidRPr="0089671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D5E3D" w:rsidRPr="0089671B" w14:paraId="687EDF2F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6E4D7" w14:textId="77777777" w:rsidR="00CD5E3D" w:rsidRPr="0089671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25BFF5" w14:textId="77777777" w:rsidR="00CD5E3D" w:rsidRPr="0089671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1E827" w14:textId="77777777" w:rsidR="00CD5E3D" w:rsidRPr="0089671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40B50" w14:textId="77777777" w:rsidR="00CD5E3D" w:rsidRPr="0089671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E2F286" w14:textId="77777777" w:rsidR="00CD5E3D" w:rsidRPr="0089671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D5E3D" w:rsidRPr="0089671B" w14:paraId="36E48347" w14:textId="77777777" w:rsidTr="00040F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6450C7A" w14:textId="77777777" w:rsidR="00CD5E3D" w:rsidRPr="0089671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C8E93" w14:textId="77777777" w:rsidR="00CD5E3D" w:rsidRPr="0089671B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6403E" w14:textId="77777777" w:rsidR="00CD5E3D" w:rsidRPr="0089671B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B7620" w14:textId="77777777" w:rsidR="00CD5E3D" w:rsidRPr="0089671B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F6DCF" w14:textId="77777777" w:rsidR="00CD5E3D" w:rsidRPr="0089671B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E24BC" w:rsidRPr="0089671B" w14:paraId="0E98327D" w14:textId="77777777" w:rsidTr="00040F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78D15E7" w14:textId="77777777" w:rsidR="00EE24BC" w:rsidRPr="0089671B" w:rsidRDefault="00EE24BC" w:rsidP="009D19F9">
            <w:pPr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สินทรัพย์หมุนเวียนอื่น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E3A52" w14:textId="77777777" w:rsidR="00E02A99" w:rsidRPr="0089671B" w:rsidRDefault="00E02A99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06249" w14:textId="77777777" w:rsidR="00EE24BC" w:rsidRPr="0089671B" w:rsidRDefault="00EE24B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76628" w14:textId="77777777" w:rsidR="00E02A99" w:rsidRPr="0089671B" w:rsidRDefault="00E02A99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6EBFD" w14:textId="77777777" w:rsidR="00EE24BC" w:rsidRPr="0089671B" w:rsidRDefault="00EE24B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11A0" w:rsidRPr="0089671B" w14:paraId="0216506B" w14:textId="77777777" w:rsidTr="00040F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FD59656" w14:textId="77777777" w:rsidR="008E11A0" w:rsidRPr="0089671B" w:rsidRDefault="008E11A0" w:rsidP="008E11A0">
            <w:pPr>
              <w:ind w:left="540" w:right="-75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สินทรัพย์ไม่หมุนเวียนอื่น(เพิ่มขึ้น)</w:t>
            </w:r>
            <w:r w:rsidRPr="0089671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55289" w14:textId="70020601" w:rsidR="008E11A0" w:rsidRPr="00040FF5" w:rsidRDefault="00B11461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660C5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C1DD2" w14:textId="4C41940B" w:rsidR="008E11A0" w:rsidRPr="0089671B" w:rsidRDefault="00B11461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E11A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0E923" w14:textId="156474B9" w:rsidR="008E11A0" w:rsidRPr="0089671B" w:rsidRDefault="00C15B04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CDA79" w14:textId="5B2D0468" w:rsidR="008E11A0" w:rsidRPr="0089671B" w:rsidRDefault="008E11A0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11A0" w:rsidRPr="0089671B" w14:paraId="579B8F04" w14:textId="77777777" w:rsidTr="00040F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D17C109" w14:textId="77777777" w:rsidR="008E11A0" w:rsidRPr="0089671B" w:rsidRDefault="008E11A0" w:rsidP="008E11A0">
            <w:pPr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หนี้สินหมุนเวียนอื่น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5378A" w14:textId="77777777" w:rsidR="008E11A0" w:rsidRPr="0089671B" w:rsidRDefault="008E11A0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05543" w14:textId="77777777" w:rsidR="008E11A0" w:rsidRPr="0089671B" w:rsidRDefault="008E11A0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3EB04" w14:textId="77777777" w:rsidR="008E11A0" w:rsidRPr="0089671B" w:rsidRDefault="008E11A0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BFD26" w14:textId="77777777" w:rsidR="008E11A0" w:rsidRPr="0089671B" w:rsidRDefault="008E11A0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11A0" w:rsidRPr="0089671B" w14:paraId="5B08B2BA" w14:textId="77777777" w:rsidTr="00040F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5CA8218" w14:textId="77777777" w:rsidR="008E11A0" w:rsidRPr="0089671B" w:rsidRDefault="008E11A0" w:rsidP="008E11A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671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หนี้สินไม่หมุนเวียนอื่น</w:t>
            </w:r>
            <w:r w:rsidRPr="008967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เพิ่มขึ้น</w:t>
            </w:r>
            <w:r w:rsidRPr="008967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Pr="0089671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ลดลง)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ED8CF0" w14:textId="7D7F72A4" w:rsidR="008E11A0" w:rsidRPr="0089671B" w:rsidRDefault="00906287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(792)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44B232" w14:textId="6F883B5E" w:rsidR="008E11A0" w:rsidRPr="0089671B" w:rsidRDefault="008E11A0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750E4B" w14:textId="40BAE4D8" w:rsidR="008E11A0" w:rsidRPr="0089671B" w:rsidRDefault="00B11461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60C5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21CD3" w14:textId="746BE6D4" w:rsidR="008E11A0" w:rsidRPr="0089671B" w:rsidRDefault="00B11461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11A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8E11A0" w:rsidRPr="0089671B" w14:paraId="62C9159A" w14:textId="77777777" w:rsidTr="00040F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5AE9C73" w14:textId="77777777" w:rsidR="008E11A0" w:rsidRPr="0089671B" w:rsidRDefault="008E11A0" w:rsidP="008E11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4A1EC" w14:textId="5F217FFC" w:rsidR="008E11A0" w:rsidRPr="0089671B" w:rsidRDefault="00906287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19,002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4B2C6" w14:textId="1993A820" w:rsidR="008E11A0" w:rsidRPr="0089671B" w:rsidRDefault="00B11461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E11A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B402E" w14:textId="1AEA8975" w:rsidR="008E11A0" w:rsidRPr="0089671B" w:rsidRDefault="00B11461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60C5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9EDEB" w14:textId="28F61A17" w:rsidR="008E11A0" w:rsidRPr="0089671B" w:rsidRDefault="00B11461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11A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</w:tbl>
    <w:p w14:paraId="574EAEDA" w14:textId="77777777" w:rsidR="009D19F9" w:rsidRPr="0089671B" w:rsidRDefault="009D19F9" w:rsidP="009D19F9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096CF58" w14:textId="7A1EDF3D" w:rsidR="00CD5E3D" w:rsidRPr="0089671B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การปรับปรุงด้วยเงินสด</w:t>
      </w:r>
      <w:r w:rsidR="00FF44A1" w:rsidRPr="0089671B">
        <w:rPr>
          <w:rFonts w:ascii="Browallia New" w:hAnsi="Browallia New" w:cs="Browallia New"/>
          <w:color w:val="CF4A02"/>
          <w:sz w:val="26"/>
          <w:szCs w:val="26"/>
          <w:cs/>
        </w:rPr>
        <w:t>จ่าย</w:t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ที่เกิดจากการกู้ยืมสำหรับงวด</w:t>
      </w:r>
      <w:r w:rsidR="000004BA" w:rsidRPr="0089671B">
        <w:rPr>
          <w:rFonts w:ascii="Browallia New" w:hAnsi="Browallia New" w:cs="Browallia New"/>
          <w:color w:val="CF4A02"/>
          <w:sz w:val="26"/>
          <w:szCs w:val="26"/>
          <w:cs/>
        </w:rPr>
        <w:t>หกเดือน</w:t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B11461" w:rsidRPr="00B11461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0004BA" w:rsidRPr="0089671B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กันยายน </w:t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349D16E5" w14:textId="77777777" w:rsidR="00CD5E3D" w:rsidRPr="0089671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9671B" w14:paraId="46D90A33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42451" w14:textId="77777777" w:rsidR="00CD5E3D" w:rsidRPr="0089671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1DD3B" w14:textId="77777777" w:rsidR="00CD5E3D" w:rsidRPr="0089671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40D932" w14:textId="77777777" w:rsidR="00CD5E3D" w:rsidRPr="0089671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9671B" w14:paraId="62A729E9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91D1C" w14:textId="77777777" w:rsidR="00CD5E3D" w:rsidRPr="0089671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E7D68" w14:textId="77777777" w:rsidR="00CD5E3D" w:rsidRPr="0089671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DEE80" w14:textId="77777777" w:rsidR="00CD5E3D" w:rsidRPr="0089671B" w:rsidRDefault="00CD5E3D" w:rsidP="009D19F9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377AB" w14:textId="77777777" w:rsidR="00CD5E3D" w:rsidRPr="0089671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2CCCA" w14:textId="77777777" w:rsidR="00CD5E3D" w:rsidRPr="0089671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9671B" w14:paraId="4F29BD22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FC941" w14:textId="77777777" w:rsidR="00B2038E" w:rsidRPr="0089671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D894E3" w14:textId="76AFA703" w:rsidR="00B2038E" w:rsidRPr="0089671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D48CDF" w14:textId="63AB3741" w:rsidR="00B2038E" w:rsidRPr="0089671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42D40FE" w14:textId="00614B53" w:rsidR="00B2038E" w:rsidRPr="0089671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7234562" w14:textId="421684DD" w:rsidR="00B2038E" w:rsidRPr="0089671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2038E" w:rsidRPr="0089671B" w14:paraId="17A1348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996D9" w14:textId="77777777" w:rsidR="00B2038E" w:rsidRPr="0089671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CBFFA" w14:textId="77777777" w:rsidR="00B2038E" w:rsidRPr="0089671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D95AF" w14:textId="77777777" w:rsidR="00B2038E" w:rsidRPr="0089671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45FCD" w14:textId="77777777" w:rsidR="00B2038E" w:rsidRPr="0089671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BED73" w14:textId="77777777" w:rsidR="00B2038E" w:rsidRPr="0089671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89671B" w14:paraId="0BEE41E2" w14:textId="77777777" w:rsidTr="000150C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694ADB" w14:textId="77777777" w:rsidR="00B2038E" w:rsidRPr="0089671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697A4A" w14:textId="77777777" w:rsidR="00B2038E" w:rsidRPr="0089671B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554B5" w14:textId="77777777" w:rsidR="00B2038E" w:rsidRPr="0089671B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0F65D7" w14:textId="77777777" w:rsidR="00B2038E" w:rsidRPr="0089671B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2CAE3" w14:textId="77777777" w:rsidR="00B2038E" w:rsidRPr="0089671B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11A0" w:rsidRPr="0089671B" w14:paraId="1390731C" w14:textId="77777777" w:rsidTr="000150C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621F4B" w14:textId="77777777" w:rsidR="008E11A0" w:rsidRPr="0089671B" w:rsidRDefault="008E11A0" w:rsidP="008E11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74FD2" w14:textId="05F414B4" w:rsidR="008E11A0" w:rsidRPr="0089671B" w:rsidRDefault="00AC298D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E0162" w14:textId="241EB29C" w:rsidR="008E11A0" w:rsidRPr="0089671B" w:rsidRDefault="008E11A0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7DB20" w14:textId="7C2FCA00" w:rsidR="008E11A0" w:rsidRPr="0089671B" w:rsidRDefault="00310FBB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E4240" w14:textId="25436D8B" w:rsidR="008E11A0" w:rsidRPr="0089671B" w:rsidRDefault="008E11A0" w:rsidP="008E11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79CB531" w14:textId="77777777" w:rsidR="00817ECB" w:rsidRPr="0089671B" w:rsidRDefault="00817ECB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1DFDF3C" w14:textId="77777777" w:rsidR="00CD5E3D" w:rsidRPr="00040FF5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040FF5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040FF5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4483D0BF" w14:textId="77777777" w:rsidR="00CD5E3D" w:rsidRPr="0089671B" w:rsidRDefault="00CD5E3D" w:rsidP="0010204D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FEC01F6" w14:textId="4D7A7AA1" w:rsidR="00EE24BC" w:rsidRPr="0089671B" w:rsidRDefault="002B52D3" w:rsidP="0010204D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ระหว่างงวด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</w:rPr>
        <w:t>หกเดือน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ผู้บริหารของกลุ่มกิจการได้ตัดสินใจขายเงินลงทุนในหลักทรัพย์</w:t>
      </w:r>
      <w:r w:rsidR="00FB73F7" w:rsidRPr="0089671B">
        <w:rPr>
          <w:rFonts w:ascii="Browallia New" w:hAnsi="Browallia New" w:cs="Browallia New"/>
          <w:color w:val="auto"/>
          <w:sz w:val="26"/>
          <w:szCs w:val="26"/>
        </w:rPr>
        <w:br/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เผื่อขายตามคำเสนอซื้อหลักทรัพย์ และรับรู้กำไรจากการขายเงินลงทุนดังกล่าวจำนวน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B4354F" w:rsidRPr="0089671B">
        <w:rPr>
          <w:rFonts w:ascii="Browallia New" w:hAnsi="Browallia New" w:cs="Browallia New"/>
          <w:color w:val="auto"/>
          <w:sz w:val="26"/>
          <w:szCs w:val="26"/>
        </w:rPr>
        <w:t>.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6C13F449" w14:textId="77777777" w:rsidR="002B52D3" w:rsidRPr="0089671B" w:rsidRDefault="002B52D3" w:rsidP="0010204D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48F7E05" w14:textId="51E8E943" w:rsidR="00CD5E3D" w:rsidRPr="0089671B" w:rsidRDefault="00CD5E3D" w:rsidP="0010204D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และสินทรัพย์ไม่มีตัวตนสำหรับ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br/>
        <w:t>งวด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</w:rPr>
        <w:t>หกเดือน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1FE25611" w14:textId="77777777" w:rsidR="00CD5E3D" w:rsidRPr="0089671B" w:rsidRDefault="00CD5E3D" w:rsidP="0010204D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9671B" w14:paraId="75354F9F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C9242" w14:textId="77777777" w:rsidR="00CD5E3D" w:rsidRPr="0089671B" w:rsidRDefault="00CD5E3D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3BDC7" w14:textId="77777777" w:rsidR="00CD5E3D" w:rsidRPr="0089671B" w:rsidRDefault="00CD5E3D" w:rsidP="00102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A43FED" w14:textId="77777777" w:rsidR="00CD5E3D" w:rsidRPr="0089671B" w:rsidRDefault="00CD5E3D" w:rsidP="00102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9671B" w14:paraId="749F919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C8684" w14:textId="77777777" w:rsidR="00CD5E3D" w:rsidRPr="0089671B" w:rsidRDefault="00CD5E3D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14441" w14:textId="77777777" w:rsidR="00CD5E3D" w:rsidRPr="0089671B" w:rsidRDefault="00CD5E3D" w:rsidP="001020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44456" w14:textId="77777777" w:rsidR="00CD5E3D" w:rsidRPr="0089671B" w:rsidRDefault="00CD5E3D" w:rsidP="001020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E5F19" w14:textId="77777777" w:rsidR="00CD5E3D" w:rsidRPr="0089671B" w:rsidRDefault="00CD5E3D" w:rsidP="001020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32356" w14:textId="77777777" w:rsidR="00CD5E3D" w:rsidRPr="0089671B" w:rsidRDefault="00CD5E3D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9671B" w14:paraId="6596456D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1A86C" w14:textId="77777777" w:rsidR="00B2038E" w:rsidRPr="0089671B" w:rsidRDefault="00B2038E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CC70B3A" w14:textId="3A7B9439" w:rsidR="00B2038E" w:rsidRPr="0089671B" w:rsidRDefault="00690571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B06A1A9" w14:textId="33D63FD7" w:rsidR="00B2038E" w:rsidRPr="0089671B" w:rsidRDefault="00697276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874B852" w14:textId="0AAB86C8" w:rsidR="00B2038E" w:rsidRPr="0089671B" w:rsidRDefault="00690571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0CFF928" w14:textId="4B641FA5" w:rsidR="00B2038E" w:rsidRPr="0089671B" w:rsidRDefault="00697276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2038E" w:rsidRPr="0089671B" w14:paraId="02AE09F0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254E4" w14:textId="77777777" w:rsidR="00B2038E" w:rsidRPr="0089671B" w:rsidRDefault="00B2038E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AF970D" w14:textId="77777777" w:rsidR="00B2038E" w:rsidRPr="0089671B" w:rsidRDefault="00B2038E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42C0F7" w14:textId="77777777" w:rsidR="00B2038E" w:rsidRPr="0089671B" w:rsidRDefault="00B2038E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F1854C" w14:textId="77777777" w:rsidR="00B2038E" w:rsidRPr="0089671B" w:rsidRDefault="00B2038E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93659E" w14:textId="77777777" w:rsidR="00B2038E" w:rsidRPr="0089671B" w:rsidRDefault="00B2038E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89671B" w14:paraId="265D313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9BFDDC1" w14:textId="77777777" w:rsidR="00B2038E" w:rsidRPr="0089671B" w:rsidRDefault="00B2038E" w:rsidP="0010204D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B1D58" w14:textId="77777777" w:rsidR="00B2038E" w:rsidRPr="0089671B" w:rsidRDefault="00B203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91767C" w14:textId="77777777" w:rsidR="00B2038E" w:rsidRPr="0089671B" w:rsidRDefault="00B203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51C2" w14:textId="77777777" w:rsidR="00B2038E" w:rsidRPr="0089671B" w:rsidRDefault="00B203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C5531" w14:textId="77777777" w:rsidR="00B2038E" w:rsidRPr="0089671B" w:rsidRDefault="00B203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E24BC" w:rsidRPr="0089671B" w14:paraId="5ABB9C42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035BA8F" w14:textId="77777777" w:rsidR="00EE24BC" w:rsidRPr="0089671B" w:rsidRDefault="00EE24BC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2E6E8" w14:textId="77777777" w:rsidR="00EE24BC" w:rsidRPr="0089671B" w:rsidRDefault="00EE24BC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A0F56D" w14:textId="77777777" w:rsidR="00EE24BC" w:rsidRPr="0089671B" w:rsidRDefault="00EE24BC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41157" w14:textId="77777777" w:rsidR="00EE24BC" w:rsidRPr="0089671B" w:rsidRDefault="00EE24BC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4A2007" w14:textId="77777777" w:rsidR="00EE24BC" w:rsidRPr="0089671B" w:rsidRDefault="00EE24BC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11A0" w:rsidRPr="0089671B" w14:paraId="6894A1B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A668995" w14:textId="77777777" w:rsidR="008E11A0" w:rsidRPr="0089671B" w:rsidRDefault="008E11A0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911C3" w14:textId="2A53061F" w:rsidR="008E11A0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32CAC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EB509D" w14:textId="29443FF7" w:rsidR="008E11A0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8E11A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06ABA" w14:textId="1C6BAD82" w:rsidR="008E11A0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8B5DA6" w14:textId="5D38ADD7" w:rsidR="008E11A0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E11A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8E11A0" w:rsidRPr="0089671B" w14:paraId="543005BF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90CBF5A" w14:textId="77777777" w:rsidR="008E11A0" w:rsidRPr="0089671B" w:rsidRDefault="008E11A0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159950" w14:textId="2A4F336F" w:rsidR="008E11A0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81E55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A7860C" w14:textId="0E3BCB28" w:rsidR="008E11A0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8E11A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CE8175" w14:textId="7478AC26" w:rsidR="008E11A0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A492C2A" w14:textId="042C9075" w:rsidR="008E11A0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8E11A0" w:rsidRPr="0089671B" w14:paraId="0F180534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1595CF5" w14:textId="77777777" w:rsidR="008E11A0" w:rsidRPr="0089671B" w:rsidRDefault="008E11A0" w:rsidP="0010204D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6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00469" w14:textId="7D4354D6" w:rsidR="008E11A0" w:rsidRPr="0089671B" w:rsidRDefault="00C15B04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81E55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60F14" w14:textId="64FD21D6" w:rsidR="008E11A0" w:rsidRPr="0089671B" w:rsidRDefault="008E11A0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D5180" w14:textId="3D8FE660" w:rsidR="008E11A0" w:rsidRPr="0089671B" w:rsidRDefault="00C15B04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C702B" w14:textId="107631FA" w:rsidR="008E11A0" w:rsidRPr="0089671B" w:rsidRDefault="008E11A0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11A0" w:rsidRPr="0089671B" w14:paraId="4E520AD9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78C5EBA" w14:textId="77777777" w:rsidR="008E11A0" w:rsidRPr="0089671B" w:rsidRDefault="008E11A0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1AE04F" w14:textId="77777777" w:rsidR="008E11A0" w:rsidRPr="0089671B" w:rsidRDefault="008E11A0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C0F43" w14:textId="6E1F30AA" w:rsidR="008E11A0" w:rsidRPr="0089671B" w:rsidRDefault="008E11A0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827201" w14:textId="6A6CE1CC" w:rsidR="008E11A0" w:rsidRPr="0089671B" w:rsidRDefault="008E11A0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C6316" w14:textId="69D6A460" w:rsidR="008E11A0" w:rsidRPr="0089671B" w:rsidRDefault="008E11A0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11A0" w:rsidRPr="0089671B" w14:paraId="5C79C3F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C770817" w14:textId="77777777" w:rsidR="008E11A0" w:rsidRPr="0089671B" w:rsidRDefault="008E11A0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E2B5A" w14:textId="2DC04230" w:rsidR="008E11A0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81E55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20319" w14:textId="725DF7AF" w:rsidR="008E11A0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E11A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DA308" w14:textId="663F3502" w:rsidR="008E11A0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458A6" w14:textId="3CD1C12F" w:rsidR="008E11A0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E11A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</w:tbl>
    <w:p w14:paraId="46602869" w14:textId="77777777" w:rsidR="00EE24BC" w:rsidRPr="0089671B" w:rsidRDefault="00EE24BC" w:rsidP="0010204D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47729879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FB0EC5" w14:textId="001063F4" w:rsidR="006017A0" w:rsidRPr="0089671B" w:rsidRDefault="00B11461" w:rsidP="001020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40358901"/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  <w:bookmarkEnd w:id="1"/>
    </w:tbl>
    <w:p w14:paraId="12502C02" w14:textId="77777777" w:rsidR="006017A0" w:rsidRPr="0089671B" w:rsidRDefault="006017A0" w:rsidP="0010204D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750837" w:rsidRPr="0089671B" w14:paraId="26CE2DDF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89671B" w:rsidRDefault="00750837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89671B" w:rsidRDefault="0009750E" w:rsidP="001020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89671B" w:rsidRDefault="0009750E" w:rsidP="001020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89671B" w14:paraId="28F70505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89671B" w:rsidRDefault="00CF0165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89671B" w:rsidRDefault="00CF0165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89671B" w:rsidRDefault="00CF0165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89671B" w:rsidRDefault="00CF0165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89671B" w:rsidRDefault="00CF0165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89671B" w14:paraId="02C3CFC9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89671B" w:rsidRDefault="003004CC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4C0A1415" w:rsidR="003004CC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626D2DA2" w:rsidR="003004CC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706C206D" w:rsidR="003004CC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457B47E0" w:rsidR="003004CC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3004CC" w:rsidRPr="0089671B" w14:paraId="6458BCC3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3004CC" w:rsidRPr="0089671B" w:rsidRDefault="003004CC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0E843643" w:rsidR="003004CC" w:rsidRPr="0089671B" w:rsidRDefault="00690571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1CDBCD1A" w:rsidR="003004CC" w:rsidRPr="0089671B" w:rsidRDefault="00690571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4D7B80E1" w:rsidR="003004CC" w:rsidRPr="0089671B" w:rsidRDefault="00690571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68F9C1B4" w:rsidR="003004CC" w:rsidRPr="0089671B" w:rsidRDefault="00690571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004CC" w:rsidRPr="0089671B" w14:paraId="616154EA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3004CC" w:rsidRPr="0089671B" w:rsidRDefault="003004CC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3004CC" w:rsidRPr="0089671B" w:rsidRDefault="00957B42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3004CC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3004CC" w:rsidRPr="0089671B" w:rsidRDefault="00957B42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3004CC" w:rsidRPr="0089671B" w:rsidRDefault="00957B42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3004CC" w:rsidRPr="0089671B" w:rsidRDefault="00957B42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04CC" w:rsidRPr="0089671B" w14:paraId="225264E6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3004CC" w:rsidRPr="0089671B" w:rsidRDefault="003004CC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3004CC" w:rsidRPr="0089671B" w:rsidRDefault="003004CC" w:rsidP="0010204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3004CC" w:rsidRPr="00040FF5" w:rsidRDefault="003004CC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3004CC" w:rsidRPr="0089671B" w:rsidRDefault="003004CC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3004CC" w:rsidRPr="00040FF5" w:rsidRDefault="003004CC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4A3D" w:rsidRPr="0089671B" w14:paraId="7FF6DDF8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A64A3D" w:rsidRPr="0089671B" w:rsidRDefault="00A64A3D" w:rsidP="0010204D">
            <w:pPr>
              <w:tabs>
                <w:tab w:val="left" w:pos="99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3C0BBD9B" w:rsidR="00A64A3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AF6968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25450836" w:rsidR="00A64A3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A64A3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68099F4B" w:rsidR="00A64A3D" w:rsidRPr="00040FF5" w:rsidRDefault="00EC098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77777777" w:rsidR="00A64A3D" w:rsidRPr="00040FF5" w:rsidRDefault="00A64A3D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04D" w:rsidRPr="0089671B" w14:paraId="0172B6FA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23309C42" w:rsidR="0010204D" w:rsidRPr="0089671B" w:rsidRDefault="0010204D" w:rsidP="0010204D">
            <w:pPr>
              <w:tabs>
                <w:tab w:val="left" w:pos="990"/>
              </w:tabs>
              <w:ind w:right="-16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8967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B11461" w:rsidRPr="00B1146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16</w:t>
            </w:r>
            <w:r w:rsidRPr="008967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ข</w:t>
            </w:r>
            <w:r w:rsidRPr="008967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2D1D5060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3C67F409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41469919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660C5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03FABB7F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10204D" w:rsidRPr="0089671B" w14:paraId="4A0F6A50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77777777" w:rsidR="0010204D" w:rsidRPr="0089671B" w:rsidRDefault="0010204D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6BFF95DB" w:rsidR="0010204D" w:rsidRPr="0089671B" w:rsidRDefault="0010204D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6AADEC32" w:rsidR="0010204D" w:rsidRPr="00040FF5" w:rsidRDefault="0010204D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5430F030" w:rsidR="0010204D" w:rsidRPr="00040FF5" w:rsidRDefault="00EC098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77777777" w:rsidR="0010204D" w:rsidRPr="00040FF5" w:rsidRDefault="0010204D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04D" w:rsidRPr="0089671B" w14:paraId="6FF15AE2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77777777" w:rsidR="0010204D" w:rsidRPr="0089671B" w:rsidRDefault="0010204D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6329C279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7B185F06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365F041C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660C5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02240610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10204D" w:rsidRPr="0089671B" w14:paraId="374C6788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77777777" w:rsidR="0010204D" w:rsidRPr="0089671B" w:rsidRDefault="0010204D" w:rsidP="0010204D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3E5C61EA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4B3E5D22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747B4983" w:rsidR="0010204D" w:rsidRPr="00040FF5" w:rsidRDefault="00EC098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1E34E703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10204D" w:rsidRPr="0089671B" w14:paraId="66847641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555744B6" w:rsidR="0010204D" w:rsidRPr="0089671B" w:rsidRDefault="0010204D" w:rsidP="0010204D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29DD89BE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31AA1A1B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6D5CDAED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0270B00A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10204D" w:rsidRPr="0089671B" w14:paraId="21CF1D05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77777777" w:rsidR="0010204D" w:rsidRPr="0089671B" w:rsidRDefault="0010204D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1A256F7F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4D2F9D52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27656777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1156DE96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10204D" w:rsidRPr="0089671B" w14:paraId="09A9EB9F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10204D" w:rsidRPr="0089671B" w:rsidRDefault="0010204D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78B129C6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146218FF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71119E35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3551B3FA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10204D" w:rsidRPr="0089671B" w14:paraId="47CF72C1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10204D" w:rsidRPr="0089671B" w:rsidRDefault="0010204D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2E82EC9D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1B45963C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60B8BE68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660C5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463A4FEE" w:rsidR="0010204D" w:rsidRPr="00040FF5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</w:tbl>
    <w:p w14:paraId="7C722935" w14:textId="77777777" w:rsidR="00121E6A" w:rsidRPr="0089671B" w:rsidRDefault="00BE6A0A" w:rsidP="0010204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2A3C0F4" w14:textId="06DC6963" w:rsidR="00BD1D99" w:rsidRPr="0089671B" w:rsidRDefault="00DD14D6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89671B" w:rsidRDefault="00BD1D99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76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D14D6" w:rsidRPr="0089671B" w14:paraId="2E68692D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89671B" w:rsidRDefault="00DD14D6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89671B" w:rsidRDefault="00DD14D6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89671B" w:rsidRDefault="00B25E9A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89671B" w14:paraId="2EEC9769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89671B" w:rsidRDefault="00193086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89671B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89671B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89671B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89671B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89671B" w14:paraId="0E0647EE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89671B" w:rsidRDefault="00957B42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5BD1EB8C" w:rsidR="00957B42" w:rsidRPr="0089671B" w:rsidRDefault="00B11461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66538801" w:rsidR="00957B42" w:rsidRPr="0089671B" w:rsidRDefault="00B11461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59BF8E0F" w:rsidR="00957B42" w:rsidRPr="0089671B" w:rsidRDefault="00B11461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043B67E7" w:rsidR="00957B42" w:rsidRPr="0089671B" w:rsidRDefault="00B11461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2E16" w:rsidRPr="0089671B" w14:paraId="51093E89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DE2E16" w:rsidRPr="0089671B" w:rsidRDefault="00DE2E16" w:rsidP="00B35012">
            <w:pPr>
              <w:tabs>
                <w:tab w:val="left" w:pos="180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1E612" w14:textId="7E21BC60" w:rsidR="00DE2E16" w:rsidRPr="0089671B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40B3E" w14:textId="38BB46EA" w:rsidR="00DE2E16" w:rsidRPr="0089671B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20270A" w14:textId="1CEFF233" w:rsidR="00DE2E16" w:rsidRPr="0089671B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6521F" w14:textId="663907DF" w:rsidR="00DE2E16" w:rsidRPr="0089671B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E2E16" w:rsidRPr="0089671B" w14:paraId="09347616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DE2E16" w:rsidRPr="0089671B" w:rsidRDefault="00DE2E16" w:rsidP="00B35012">
            <w:pPr>
              <w:tabs>
                <w:tab w:val="left" w:pos="180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DE2E16" w:rsidRPr="0089671B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DE2E16" w:rsidRPr="0089671B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DE2E16" w:rsidRPr="0089671B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DE2E16" w:rsidRPr="0089671B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E2E16" w:rsidRPr="0089671B" w14:paraId="5134F79B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DE2E16" w:rsidRPr="0089671B" w:rsidRDefault="00DE2E16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DE2E16" w:rsidRPr="0089671B" w:rsidRDefault="00DE2E16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DE2E16" w:rsidRPr="00040FF5" w:rsidRDefault="00DE2E16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DE2E16" w:rsidRPr="0089671B" w:rsidRDefault="00DE2E16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DE2E16" w:rsidRPr="00040FF5" w:rsidRDefault="00DE2E16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AE7" w:rsidRPr="0089671B" w14:paraId="4C2B25C3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1C4AB4" w14:textId="27AFB806" w:rsidR="00AF5AE7" w:rsidRPr="00040FF5" w:rsidRDefault="00B11461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1014B6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vAlign w:val="bottom"/>
          </w:tcPr>
          <w:p w14:paraId="4D6AE3D6" w14:textId="0DA616EE" w:rsidR="00AF5AE7" w:rsidRPr="0089671B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359BE" w14:textId="22706B1D" w:rsidR="00AF5AE7" w:rsidRPr="0089671B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40C2E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1DA06988" w:rsidR="00AF5AE7" w:rsidRPr="0089671B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AF5AE7" w:rsidRPr="0089671B" w14:paraId="68076FDB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6E77CC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EF6CDFC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492693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AE7" w:rsidRPr="0089671B" w14:paraId="47915CF3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7C614F44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E3726E" w14:textId="6A8D97A3" w:rsidR="00AF5AE7" w:rsidRPr="0089671B" w:rsidRDefault="00B11461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1014B6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vAlign w:val="bottom"/>
          </w:tcPr>
          <w:p w14:paraId="4DA9ADD1" w14:textId="6EE12608" w:rsidR="00AF5AE7" w:rsidRPr="0089671B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7E1A93" w14:textId="7CB86DFD" w:rsidR="00AF5AE7" w:rsidRPr="0089671B" w:rsidRDefault="00932CA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89671B" w14:paraId="69B938F6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03D570FE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2DAB4D" w14:textId="5DA743C7" w:rsidR="00AF5AE7" w:rsidRPr="0089671B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14B6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vAlign w:val="bottom"/>
          </w:tcPr>
          <w:p w14:paraId="0011A582" w14:textId="5B90A6FA" w:rsidR="00AF5AE7" w:rsidRPr="0089671B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071B82" w14:textId="4A6071BB" w:rsidR="00AF5AE7" w:rsidRPr="0089671B" w:rsidRDefault="00932CA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89671B" w14:paraId="3A1F2B8D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174D" w14:textId="2B50043E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9A7F5" w14:textId="6010E446" w:rsidR="00AF5AE7" w:rsidRPr="0089671B" w:rsidRDefault="001014B6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BD4AAF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6DC89" w14:textId="70F7DF48" w:rsidR="00AF5AE7" w:rsidRPr="0089671B" w:rsidRDefault="00932CA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7601E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89671B" w14:paraId="2EE60785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6BE62FF5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004D69F7" w:rsidR="00AF5AE7" w:rsidRPr="0089671B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1014B6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6CDB9B" w14:textId="14A990D0" w:rsidR="00AF5AE7" w:rsidRPr="0089671B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703DD0E1" w:rsidR="00AF5AE7" w:rsidRPr="0089671B" w:rsidRDefault="00932CA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89671B" w14:paraId="1CEF7D29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5875C2AE" w:rsidR="00AF5AE7" w:rsidRPr="00040FF5" w:rsidRDefault="00B11461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1014B6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62666B83" w:rsidR="00AF5AE7" w:rsidRPr="00040FF5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AF5AE7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00FBCCF1" w:rsidR="00AF5AE7" w:rsidRPr="00040FF5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40C2E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4A5B35A6" w:rsidR="00AF5AE7" w:rsidRPr="00040FF5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AF5AE7" w:rsidRPr="0089671B" w14:paraId="38F46F13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77777777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196CBF3D" w:rsidR="00AF5AE7" w:rsidRPr="00040FF5" w:rsidRDefault="001014B6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7015B460" w:rsidR="00AF5AE7" w:rsidRPr="00040FF5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0E832E05" w:rsidR="00AF5AE7" w:rsidRPr="00040FF5" w:rsidRDefault="00932CA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77777777" w:rsidR="00AF5AE7" w:rsidRPr="00040FF5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89671B" w14:paraId="6C867A5F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77777777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06BEC55F" w:rsidR="00AF5AE7" w:rsidRPr="00040FF5" w:rsidRDefault="00B11461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1014B6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70C042D2" w:rsidR="00AF5AE7" w:rsidRPr="00040FF5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AF5AE7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57022341" w:rsidR="00AF5AE7" w:rsidRPr="00040FF5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40C2E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1466DC4A" w:rsidR="00AF5AE7" w:rsidRPr="00040FF5" w:rsidRDefault="00B11461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</w:tbl>
    <w:p w14:paraId="7E118725" w14:textId="77777777" w:rsidR="0020269F" w:rsidRPr="0089671B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7A815E" w14:textId="2477B93D" w:rsidR="0020269F" w:rsidRPr="0089671B" w:rsidRDefault="00633A59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20269F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ได้ทำสัญญา “</w:t>
      </w:r>
      <w:r w:rsidR="0020269F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Receivable Purchase Agreement” </w:t>
      </w:r>
      <w:r w:rsidR="0053632D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เพื่อทำการขายลดลูกหนี้</w:t>
      </w:r>
      <w:r w:rsidR="0020269F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กับสถาบันการเงินแห่งหนึ่ง ซึ่งรายกา</w:t>
      </w:r>
      <w:r w:rsidR="002925BF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</w:t>
      </w:r>
      <w:r w:rsidR="0020269F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ดังกล่าวได้โอนความเสี่ยงและผลตอบแทนเฉพาะจำนวนที่ผู้ซื้อยอมรับไปยังผู้ซื้อแล้ว</w:t>
      </w:r>
    </w:p>
    <w:p w14:paraId="53C1AE6A" w14:textId="77777777" w:rsidR="0020269F" w:rsidRPr="0089671B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4D0C59" w14:textId="2AD4759D" w:rsidR="006A6770" w:rsidRPr="0089671B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33A59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ได้ขาย</w:t>
      </w:r>
      <w:r w:rsidR="0053632D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ลด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ลูกหนี้ให้กับสถาบันการเงินดังกล่าวข้างต้นเป็นจำนวน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610A89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044</w:t>
      </w:r>
      <w:r w:rsidR="00DE2E16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932CAC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668</w:t>
      </w:r>
      <w:r w:rsidR="00E374E6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</w:p>
    <w:p w14:paraId="4EDF9097" w14:textId="77777777" w:rsidR="006017A0" w:rsidRPr="0089671B" w:rsidRDefault="006017A0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BADE06" w14:textId="77777777" w:rsidR="00DF5C2B" w:rsidRPr="0089671B" w:rsidRDefault="00DF5C2B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8E47EF9" w14:textId="77777777" w:rsidR="00964623" w:rsidRPr="0089671B" w:rsidRDefault="00964623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964623" w:rsidRPr="0089671B" w:rsidSect="000F175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60E7D46C" w14:textId="77777777" w:rsidR="00964623" w:rsidRPr="0089671B" w:rsidRDefault="00964623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6017A0" w:rsidRPr="0089671B" w14:paraId="2EBA7538" w14:textId="77777777" w:rsidTr="0010204D">
        <w:trPr>
          <w:trHeight w:val="386"/>
        </w:trPr>
        <w:tc>
          <w:tcPr>
            <w:tcW w:w="15696" w:type="dxa"/>
            <w:shd w:val="clear" w:color="auto" w:fill="FFA543"/>
            <w:vAlign w:val="center"/>
            <w:hideMark/>
          </w:tcPr>
          <w:p w14:paraId="38CD1564" w14:textId="225221CE" w:rsidR="006017A0" w:rsidRPr="0089671B" w:rsidRDefault="00B11461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422FC1A8" w14:textId="77777777" w:rsidR="006017A0" w:rsidRPr="0089671B" w:rsidRDefault="006017A0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77777777" w:rsidR="005D560A" w:rsidRPr="0089671B" w:rsidRDefault="005D560A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89671B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539C022B" w14:textId="77777777" w:rsidR="003255B2" w:rsidRPr="0089671B" w:rsidRDefault="003255B2" w:rsidP="00B35012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tbl>
      <w:tblPr>
        <w:tblW w:w="156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080"/>
        <w:gridCol w:w="1080"/>
        <w:gridCol w:w="1368"/>
        <w:gridCol w:w="1368"/>
        <w:gridCol w:w="1368"/>
        <w:gridCol w:w="1368"/>
        <w:gridCol w:w="1368"/>
        <w:gridCol w:w="1368"/>
      </w:tblGrid>
      <w:tr w:rsidR="004E2E28" w:rsidRPr="0089671B" w14:paraId="23B24850" w14:textId="77777777" w:rsidTr="0010204D">
        <w:tc>
          <w:tcPr>
            <w:tcW w:w="4140" w:type="dxa"/>
            <w:tcBorders>
              <w:top w:val="single" w:sz="4" w:space="0" w:color="auto"/>
            </w:tcBorders>
          </w:tcPr>
          <w:p w14:paraId="230C0636" w14:textId="77777777" w:rsidR="004E2E28" w:rsidRPr="0089671B" w:rsidRDefault="004E2E28" w:rsidP="0010204D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571040" w14:textId="77777777" w:rsidR="004E2E28" w:rsidRPr="0089671B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17176D" w14:textId="77777777" w:rsidR="004E2E28" w:rsidRPr="0089671B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89671B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89671B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4E2E28" w:rsidRPr="0089671B" w14:paraId="6964D30E" w14:textId="77777777" w:rsidTr="0010204D">
        <w:tc>
          <w:tcPr>
            <w:tcW w:w="4140" w:type="dxa"/>
          </w:tcPr>
          <w:p w14:paraId="098CF251" w14:textId="77777777" w:rsidR="004E2E28" w:rsidRPr="0089671B" w:rsidRDefault="004E2E28" w:rsidP="0010204D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F38CB50" w14:textId="77777777" w:rsidR="004E2E28" w:rsidRPr="0089671B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DCBD9D" w14:textId="77777777" w:rsidR="004E2E28" w:rsidRPr="0089671B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89671B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89671B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89671B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4E2E28" w:rsidRPr="0089671B" w14:paraId="47B91D50" w14:textId="77777777" w:rsidTr="0010204D">
        <w:tc>
          <w:tcPr>
            <w:tcW w:w="4140" w:type="dxa"/>
          </w:tcPr>
          <w:p w14:paraId="5C01BBA4" w14:textId="77777777" w:rsidR="004E2E28" w:rsidRPr="0089671B" w:rsidRDefault="004E2E28" w:rsidP="0010204D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49887093" w14:textId="77777777" w:rsidR="004E2E28" w:rsidRPr="0089671B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89671B" w:rsidRDefault="004E2E28" w:rsidP="00B3501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28F2607A" w14:textId="42FB5BF0" w:rsidR="004E2E28" w:rsidRPr="0089671B" w:rsidRDefault="00B11461" w:rsidP="00B35012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004BA"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004BA"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4E2E28"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B1146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756BE83B" w14:textId="47CF6FEF" w:rsidR="004E2E28" w:rsidRPr="0089671B" w:rsidRDefault="00B11461" w:rsidP="00B35012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2E28"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B1146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E2E28" w:rsidRPr="0089671B" w14:paraId="798DB281" w14:textId="77777777" w:rsidTr="0010204D">
        <w:tc>
          <w:tcPr>
            <w:tcW w:w="4140" w:type="dxa"/>
          </w:tcPr>
          <w:p w14:paraId="23A665E6" w14:textId="77777777" w:rsidR="004E2E28" w:rsidRPr="0089671B" w:rsidRDefault="004E2E28" w:rsidP="0010204D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419FE83E" w14:textId="77777777" w:rsidR="004E2E28" w:rsidRPr="0089671B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E9D7B80" w14:textId="6DF2E6F8" w:rsidR="004E2E28" w:rsidRPr="0089671B" w:rsidRDefault="00B11461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0004BA" w:rsidRPr="0089671B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0004BA" w:rsidRPr="0089671B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  <w:r w:rsidR="004E2E28" w:rsidRPr="0089671B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2E0CA4A3" w:rsidR="004E2E28" w:rsidRPr="0089671B" w:rsidRDefault="00B11461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61D8CE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C74A61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D2229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945E36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EEE388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9BAECD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E2E28" w:rsidRPr="0089671B" w14:paraId="704C170E" w14:textId="77777777" w:rsidTr="0010204D">
        <w:tc>
          <w:tcPr>
            <w:tcW w:w="4140" w:type="dxa"/>
          </w:tcPr>
          <w:p w14:paraId="4C05FC5E" w14:textId="77777777" w:rsidR="004E2E28" w:rsidRPr="0089671B" w:rsidRDefault="004E2E28" w:rsidP="0010204D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1CAF8595" w14:textId="77777777" w:rsidR="004E2E28" w:rsidRPr="0089671B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vAlign w:val="center"/>
          </w:tcPr>
          <w:p w14:paraId="14A45A08" w14:textId="0B2F27F6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vAlign w:val="center"/>
          </w:tcPr>
          <w:p w14:paraId="001EA187" w14:textId="0995912D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14:paraId="3227697F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D07027C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14:paraId="00F70CA4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</w:tcPr>
          <w:p w14:paraId="20ACAEE5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BBE4D54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14:paraId="6EA94F17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4E2E28" w:rsidRPr="0089671B" w14:paraId="74F896F3" w14:textId="77777777" w:rsidTr="0010204D">
        <w:tc>
          <w:tcPr>
            <w:tcW w:w="4140" w:type="dxa"/>
            <w:tcBorders>
              <w:bottom w:val="single" w:sz="4" w:space="0" w:color="auto"/>
            </w:tcBorders>
          </w:tcPr>
          <w:p w14:paraId="321D79AF" w14:textId="77777777" w:rsidR="004E2E28" w:rsidRPr="0089671B" w:rsidRDefault="004E2E28" w:rsidP="0010204D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D20352" w14:textId="77777777" w:rsidR="004E2E28" w:rsidRPr="0089671B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2E7E1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69E26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DDDFE3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E2D744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691057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49BC4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4E2E28" w:rsidRPr="0089671B" w14:paraId="057FF85E" w14:textId="77777777" w:rsidTr="0010204D">
        <w:tc>
          <w:tcPr>
            <w:tcW w:w="4140" w:type="dxa"/>
            <w:tcBorders>
              <w:top w:val="single" w:sz="4" w:space="0" w:color="auto"/>
            </w:tcBorders>
          </w:tcPr>
          <w:p w14:paraId="7FC3E614" w14:textId="77777777" w:rsidR="004E2E28" w:rsidRPr="0089671B" w:rsidRDefault="004E2E28" w:rsidP="0010204D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5E8C92" w14:textId="77777777" w:rsidR="004E2E28" w:rsidRPr="0089671B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4387E4" w14:textId="77777777" w:rsidR="004E2E28" w:rsidRPr="0089671B" w:rsidRDefault="004E2E28" w:rsidP="00B35012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89671B" w:rsidRDefault="004E2E28" w:rsidP="00B35012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C59A05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B27555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4BE43F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932CAC" w:rsidRPr="0089671B" w14:paraId="04A46FD2" w14:textId="77777777" w:rsidTr="0010204D">
        <w:tc>
          <w:tcPr>
            <w:tcW w:w="4140" w:type="dxa"/>
          </w:tcPr>
          <w:p w14:paraId="1967D976" w14:textId="019FD84D" w:rsidR="00932CAC" w:rsidRPr="0089671B" w:rsidRDefault="00932CAC" w:rsidP="0010204D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เหล็กสยาม</w:t>
            </w: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(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00E36E5" w14:textId="77777777" w:rsidR="00932CAC" w:rsidRPr="0089671B" w:rsidRDefault="00932CAC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C5CBD6A" w14:textId="6538949D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14:paraId="0CDB7DA1" w14:textId="1C3A5096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5B6F2F2D" w14:textId="20246A99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shd w:val="clear" w:color="auto" w:fill="FAFAFA"/>
          </w:tcPr>
          <w:p w14:paraId="5371B933" w14:textId="0F4FE070" w:rsidR="00932CAC" w:rsidRPr="0089671B" w:rsidRDefault="00932CA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DAA9ED" w14:textId="77A59243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14:paraId="7BB5BF1D" w14:textId="78D1954F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14:paraId="0671A975" w14:textId="77777777" w:rsidR="00932CAC" w:rsidRPr="0089671B" w:rsidRDefault="00932CA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17EB2F6" w14:textId="628E6D02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932CAC" w:rsidRPr="0089671B" w14:paraId="0029B031" w14:textId="77777777" w:rsidTr="0010204D">
        <w:tc>
          <w:tcPr>
            <w:tcW w:w="4140" w:type="dxa"/>
          </w:tcPr>
          <w:p w14:paraId="336286B5" w14:textId="77777777" w:rsidR="00932CAC" w:rsidRPr="0089671B" w:rsidRDefault="00932CAC" w:rsidP="0010204D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เหล็กก่อสร้างสยาม</w:t>
            </w: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5D6A92A" w14:textId="77777777" w:rsidR="00932CAC" w:rsidRPr="0089671B" w:rsidRDefault="00932CAC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724A12C" w14:textId="263A8594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14:paraId="53480AEC" w14:textId="44FC8E81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0DD7D5FB" w14:textId="428E5929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shd w:val="clear" w:color="auto" w:fill="FAFAFA"/>
          </w:tcPr>
          <w:p w14:paraId="2C38B449" w14:textId="787DC6A0" w:rsidR="00932CAC" w:rsidRPr="0089671B" w:rsidRDefault="00932CA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690D8B" w14:textId="031C8665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14:paraId="573949BD" w14:textId="11414C0C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14:paraId="4BCEB2FF" w14:textId="77777777" w:rsidR="00932CAC" w:rsidRPr="0089671B" w:rsidRDefault="00932CA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3B5CA96" w14:textId="0D102262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932CAC" w:rsidRPr="0089671B" w14:paraId="1CB963B2" w14:textId="77777777" w:rsidTr="0010204D">
        <w:tc>
          <w:tcPr>
            <w:tcW w:w="4140" w:type="dxa"/>
          </w:tcPr>
          <w:p w14:paraId="5A58F727" w14:textId="1FFB7996" w:rsidR="00932CAC" w:rsidRPr="0089671B" w:rsidRDefault="009F5A36" w:rsidP="0010204D">
            <w:pPr>
              <w:ind w:left="-72" w:right="-17"/>
              <w:jc w:val="thaiDistribute"/>
              <w:rPr>
                <w:rFonts w:ascii="Browallia New" w:eastAsia="SimSun" w:hAnsi="Browallia New" w:cs="Browallia New"/>
                <w:strike/>
                <w:color w:val="auto"/>
                <w:spacing w:val="-2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ทาทา สตีล การผลิต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จำกัด 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มหาชน)</w:t>
            </w:r>
          </w:p>
        </w:tc>
        <w:tc>
          <w:tcPr>
            <w:tcW w:w="1170" w:type="dxa"/>
          </w:tcPr>
          <w:p w14:paraId="220E8B95" w14:textId="77777777" w:rsidR="00932CAC" w:rsidRPr="0089671B" w:rsidRDefault="00932CAC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230D9106" w14:textId="7C5178CA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080" w:type="dxa"/>
          </w:tcPr>
          <w:p w14:paraId="5A814801" w14:textId="7CCAC273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B42A60" w14:textId="5A98E44F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CA80D1" w14:textId="765C426C" w:rsidR="00932CAC" w:rsidRPr="0089671B" w:rsidRDefault="00932CA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BC8087" w14:textId="2C622884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9BBA7E" w14:textId="3CD78573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4E72ED" w14:textId="293BDD6B" w:rsidR="00932CAC" w:rsidRPr="0089671B" w:rsidRDefault="00932CA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BD14D" w14:textId="7401322C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932CAC" w:rsidRPr="0089671B" w14:paraId="4EAA39A0" w14:textId="77777777" w:rsidTr="0010204D">
        <w:tc>
          <w:tcPr>
            <w:tcW w:w="4140" w:type="dxa"/>
          </w:tcPr>
          <w:p w14:paraId="0F326CA6" w14:textId="77777777" w:rsidR="00932CAC" w:rsidRPr="0089671B" w:rsidRDefault="00932CAC" w:rsidP="0010204D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7ECCA3" w14:textId="77777777" w:rsidR="00932CAC" w:rsidRPr="0089671B" w:rsidRDefault="00932CAC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77D42C2" w14:textId="77777777" w:rsidR="00932CAC" w:rsidRPr="0089671B" w:rsidRDefault="00932CAC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932CAC" w:rsidRPr="0089671B" w:rsidRDefault="00932CAC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09F768CE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1A696D8E" w:rsidR="00932CAC" w:rsidRPr="0089671B" w:rsidRDefault="00932CA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13F5387C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884C4B" w14:textId="072E0362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E3920A" w14:textId="68E8A476" w:rsidR="00932CAC" w:rsidRPr="0089671B" w:rsidRDefault="00932CA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668933" w14:textId="038CC082" w:rsidR="00932CAC" w:rsidRPr="0089671B" w:rsidRDefault="00B11461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932CAC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73718FA1" w14:textId="77777777" w:rsidR="004E2E28" w:rsidRPr="0089671B" w:rsidRDefault="004E2E28" w:rsidP="00B35012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66A011E4" w14:textId="77777777" w:rsidR="004E2E28" w:rsidRPr="0089671B" w:rsidRDefault="004E2E28" w:rsidP="00B35012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25DB4227" w14:textId="77777777" w:rsidR="00964623" w:rsidRPr="0089671B" w:rsidRDefault="00964623" w:rsidP="000F391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964623" w:rsidRPr="0089671B" w:rsidSect="0010204D">
          <w:pgSz w:w="16840" w:h="11907" w:orient="landscape" w:code="9"/>
          <w:pgMar w:top="1728" w:right="576" w:bottom="720" w:left="576" w:header="706" w:footer="576" w:gutter="0"/>
          <w:cols w:space="720"/>
          <w:noEndnote/>
          <w:docGrid w:linePitch="360"/>
        </w:sectPr>
      </w:pPr>
    </w:p>
    <w:p w14:paraId="6785A257" w14:textId="77777777" w:rsidR="00414207" w:rsidRPr="0089671B" w:rsidRDefault="00414207" w:rsidP="005D4E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1BC8B88D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B1CB16" w14:textId="6207A6A9" w:rsidR="006017A0" w:rsidRPr="0089671B" w:rsidRDefault="00B11461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40359007"/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CC6CDA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CC6CDA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และสินทรัพย์ไม่มีตัวตน - สุทธิ</w:t>
            </w:r>
          </w:p>
        </w:tc>
      </w:tr>
      <w:bookmarkEnd w:id="2"/>
    </w:tbl>
    <w:p w14:paraId="7E5CBD7B" w14:textId="77777777" w:rsidR="006017A0" w:rsidRPr="0089671B" w:rsidRDefault="006017A0" w:rsidP="00B66DB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DE03BB" w14:textId="547FD0FA" w:rsidR="00C71A8A" w:rsidRPr="0089671B" w:rsidRDefault="00C71A8A" w:rsidP="00B66DB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89671B" w:rsidRDefault="004045CB" w:rsidP="00B66DB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841561" w:rsidRPr="0089671B" w14:paraId="6B9A270F" w14:textId="4D13A48A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89671B" w:rsidRDefault="00841561" w:rsidP="002760D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89671B" w:rsidRDefault="00841561" w:rsidP="002760D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89671B" w14:paraId="2C889E91" w14:textId="50BBF333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89671B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89671B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89671B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89671B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89671B" w14:paraId="060DBFA8" w14:textId="6D8A4C3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5A145580" w:rsidR="00841561" w:rsidRPr="0089671B" w:rsidRDefault="00841561" w:rsidP="0010204D">
            <w:pPr>
              <w:spacing w:before="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FFA6B6" w14:textId="77777777" w:rsidR="00841561" w:rsidRPr="0089671B" w:rsidRDefault="00841561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 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89671B" w:rsidRDefault="00841561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89671B" w:rsidRDefault="00841561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841561" w:rsidRPr="0089671B" w14:paraId="7E73905F" w14:textId="69468818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50B4DCAE" w:rsidR="00841561" w:rsidRPr="0089671B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841561" w:rsidRPr="0089671B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841561" w:rsidRPr="0089671B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841561" w:rsidRPr="0089671B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561" w:rsidRPr="0089671B" w14:paraId="67D70A05" w14:textId="172ECAD3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841561" w:rsidRPr="0089671B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841561" w:rsidRPr="0089671B" w:rsidRDefault="00841561" w:rsidP="0084156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841561" w:rsidRPr="0089671B" w:rsidRDefault="00841561" w:rsidP="0084156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841561" w:rsidRPr="0089671B" w:rsidRDefault="00841561" w:rsidP="0084156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41561" w:rsidRPr="0089671B" w14:paraId="7BFD9BF7" w14:textId="4222B753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F32BE4E" w:rsidR="00841561" w:rsidRPr="0089671B" w:rsidRDefault="009E28CE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84156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4156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4156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0227F509" w:rsidR="00841561" w:rsidRPr="0089671B" w:rsidRDefault="00B11461" w:rsidP="0084156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932CAC"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891</w:t>
            </w:r>
            <w:r w:rsidR="00932CAC"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4885E24F" w:rsidR="00841561" w:rsidRPr="0089671B" w:rsidRDefault="00932CAC" w:rsidP="0084156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024EDE6D" w:rsidR="00841561" w:rsidRPr="0089671B" w:rsidRDefault="00B11461" w:rsidP="0084156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32CAC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7A5D0A" w:rsidRPr="0089671B" w14:paraId="2004A7B4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DFBF" w14:textId="68EDDC14" w:rsidR="007A5D0A" w:rsidRPr="0089671B" w:rsidRDefault="007A5D0A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475EF" w14:textId="77777777" w:rsidR="007A5D0A" w:rsidRPr="0089671B" w:rsidRDefault="007A5D0A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D199B" w14:textId="77777777" w:rsidR="007A5D0A" w:rsidRPr="0089671B" w:rsidRDefault="007A5D0A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C299A" w14:textId="77777777" w:rsidR="007A5D0A" w:rsidRPr="0089671B" w:rsidRDefault="007A5D0A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5D0A" w:rsidRPr="0089671B" w14:paraId="0CC16261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941D1" w14:textId="1B05CB08" w:rsidR="007A5D0A" w:rsidRPr="0089671B" w:rsidRDefault="007A5D0A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ฉบับที่ </w:t>
            </w:r>
            <w:r w:rsidR="00B11461" w:rsidRPr="00B114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มาใช้ ณ วันที่ </w:t>
            </w:r>
            <w:r w:rsidR="00B11461" w:rsidRPr="00B114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เมษายน พ.ศ. </w:t>
            </w:r>
            <w:r w:rsidR="00B11461" w:rsidRPr="00B114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B11461" w:rsidRPr="00B114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EB535" w14:textId="6F4E62E0" w:rsidR="007A5D0A" w:rsidRPr="0089671B" w:rsidRDefault="00932CAC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A9AA1" w14:textId="364EDE92" w:rsidR="007A5D0A" w:rsidRPr="0089671B" w:rsidRDefault="00B11461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932CAC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AED61" w14:textId="0F90B9D4" w:rsidR="007A5D0A" w:rsidRPr="0089671B" w:rsidRDefault="00932CAC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204D" w:rsidRPr="0089671B" w14:paraId="4A1DA225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A65BE" w14:textId="3792E339" w:rsidR="0010204D" w:rsidRPr="0089671B" w:rsidRDefault="0010204D" w:rsidP="0010204D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DE179" w14:textId="1E48C8C4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FA253" w14:textId="0A9F5C3C" w:rsidR="0010204D" w:rsidRPr="0089671B" w:rsidRDefault="0010204D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2F996" w14:textId="1EA2328E" w:rsidR="0010204D" w:rsidRPr="0089671B" w:rsidRDefault="0010204D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41561" w:rsidRPr="0089671B" w14:paraId="4D3AF732" w14:textId="4A9DE111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59C44F04" w:rsidR="00933A09" w:rsidRPr="0089671B" w:rsidRDefault="00C2143F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105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ตัด</w:t>
            </w:r>
            <w:r w:rsidR="00933A09" w:rsidRPr="00E210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="006B10DD" w:rsidRPr="00E210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33A09" w:rsidRPr="00E2105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6B10DD" w:rsidRPr="00E210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33A09" w:rsidRPr="00E210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56D97424" w:rsidR="00933A09" w:rsidRPr="0089671B" w:rsidRDefault="0004045D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71827732" w:rsidR="00933A09" w:rsidRPr="0089671B" w:rsidRDefault="00EB1EC1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4F7A335F" w:rsidR="00841561" w:rsidRPr="0089671B" w:rsidRDefault="0010204D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41561" w:rsidRPr="0089671B" w14:paraId="38B12CB4" w14:textId="39796233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841561" w:rsidRPr="0089671B" w:rsidRDefault="00841561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16EB4" w14:textId="75807901" w:rsidR="00841561" w:rsidRPr="0089671B" w:rsidRDefault="00933A09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0CD47" w14:textId="72E4730C" w:rsidR="00841561" w:rsidRPr="0089671B" w:rsidRDefault="00A4295E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B1EC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917C5" w14:textId="7D585F66" w:rsidR="00841561" w:rsidRPr="0089671B" w:rsidRDefault="00D7183B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41561" w:rsidRPr="0089671B" w14:paraId="0912463D" w14:textId="57EBAF4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4BA510CF" w:rsidR="00841561" w:rsidRPr="0089671B" w:rsidRDefault="009E28CE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  <w:r w:rsidR="0084156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3485B42D" w:rsidR="00841561" w:rsidRPr="0089671B" w:rsidRDefault="00B11461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3A0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933A0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15C94FD5" w:rsidR="00841561" w:rsidRPr="0089671B" w:rsidRDefault="00B11461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A4295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2DE47251" w:rsidR="00841561" w:rsidRPr="0089671B" w:rsidRDefault="00B11461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7183B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</w:tbl>
    <w:p w14:paraId="1D1D34DB" w14:textId="544A6C99" w:rsidR="00817ECB" w:rsidRPr="0089671B" w:rsidRDefault="00817ECB" w:rsidP="007B66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841561" w:rsidRPr="0089671B" w14:paraId="08E9B74F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89671B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89671B" w:rsidRDefault="00841561" w:rsidP="00EA174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561" w:rsidRPr="0089671B" w14:paraId="08C88EC1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89671B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89671B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89671B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89671B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89671B" w14:paraId="4192F075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60146FB9" w:rsidR="00841561" w:rsidRPr="0089671B" w:rsidRDefault="00841561" w:rsidP="0010204D">
            <w:pPr>
              <w:spacing w:before="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E4A21E" w14:textId="77777777" w:rsidR="00841561" w:rsidRPr="0089671B" w:rsidRDefault="00841561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 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2C1AA6" w14:textId="77777777" w:rsidR="00841561" w:rsidRPr="0089671B" w:rsidRDefault="00841561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0727EA" w14:textId="77777777" w:rsidR="00841561" w:rsidRPr="0089671B" w:rsidRDefault="00841561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841561" w:rsidRPr="0089671B" w14:paraId="69BC2E38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678678E5" w:rsidR="00841561" w:rsidRPr="0089671B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841561" w:rsidRPr="0089671B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841561" w:rsidRPr="0089671B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841561" w:rsidRPr="0089671B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561" w:rsidRPr="0089671B" w14:paraId="0DCA2645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841561" w:rsidRPr="0089671B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841561" w:rsidRPr="0089671B" w:rsidRDefault="00841561" w:rsidP="00EA174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841561" w:rsidRPr="0089671B" w:rsidRDefault="00841561" w:rsidP="00EA174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841561" w:rsidRPr="0089671B" w:rsidRDefault="00841561" w:rsidP="00EA174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41561" w:rsidRPr="0089671B" w14:paraId="1CC79F74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1A0E184" w:rsidR="00841561" w:rsidRPr="0089671B" w:rsidRDefault="009E28CE" w:rsidP="00EA174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84156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4156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4156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45C12FD6" w:rsidR="00841561" w:rsidRPr="0089671B" w:rsidRDefault="00B11461" w:rsidP="00EA174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</w:t>
            </w:r>
            <w:r w:rsidR="00932CAC"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2E22175E" w:rsidR="00841561" w:rsidRPr="0089671B" w:rsidRDefault="00932CAC" w:rsidP="00EA174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7BAF1746" w:rsidR="00841561" w:rsidRPr="0089671B" w:rsidRDefault="00B11461" w:rsidP="00EA174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32CAC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134892" w:rsidRPr="0089671B" w14:paraId="022C1796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3015E" w14:textId="66DCBA00" w:rsidR="00134892" w:rsidRPr="0089671B" w:rsidRDefault="00134892" w:rsidP="0013489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84E1C" w14:textId="77777777" w:rsidR="00134892" w:rsidRPr="0089671B" w:rsidRDefault="0013489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975A5" w14:textId="77777777" w:rsidR="00134892" w:rsidRPr="0089671B" w:rsidRDefault="0013489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2FCE0" w14:textId="77777777" w:rsidR="00134892" w:rsidRPr="0089671B" w:rsidRDefault="0013489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34892" w:rsidRPr="0089671B" w14:paraId="444BF18D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595A" w14:textId="25BAC9F7" w:rsidR="00134892" w:rsidRPr="0089671B" w:rsidRDefault="00134892" w:rsidP="0013489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ฉบับที่ </w:t>
            </w:r>
            <w:r w:rsidR="00B11461" w:rsidRPr="00B114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มาใช้ ณ วันที่ </w:t>
            </w:r>
            <w:r w:rsidR="00B11461" w:rsidRPr="00B114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เมษายน พ.ศ. </w:t>
            </w:r>
            <w:r w:rsidR="00B11461" w:rsidRPr="00B114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B11461" w:rsidRPr="00B1146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6B307" w14:textId="70FC810D" w:rsidR="00134892" w:rsidRPr="0089671B" w:rsidRDefault="00932CAC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EEB82" w14:textId="462D653D" w:rsidR="00134892" w:rsidRPr="0089671B" w:rsidRDefault="00B11461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932CAC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DBD82" w14:textId="32FCFC90" w:rsidR="00134892" w:rsidRPr="0089671B" w:rsidRDefault="00932CAC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34892" w:rsidRPr="0089671B" w14:paraId="07899110" w14:textId="77777777" w:rsidTr="00CC45EB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9BC2" w14:textId="77777777" w:rsidR="00134892" w:rsidRPr="00E21055" w:rsidRDefault="00134892" w:rsidP="0013489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10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  <w:p w14:paraId="313CD8B1" w14:textId="12E834F9" w:rsidR="00C2143F" w:rsidRPr="00E21055" w:rsidRDefault="00C2143F" w:rsidP="0013489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105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โอนสินทรัพย์ </w:t>
            </w:r>
            <w:r w:rsidRPr="00E210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2105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86F396" w14:textId="043FD482" w:rsidR="00134892" w:rsidRDefault="00B11461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  <w:p w14:paraId="0651D6F2" w14:textId="113BBEC7" w:rsidR="00087809" w:rsidRPr="0089671B" w:rsidRDefault="00087809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4E21C8" w14:textId="77777777" w:rsidR="00134892" w:rsidRDefault="000D6D88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  <w:p w14:paraId="0CAFB0D3" w14:textId="1D2CEF7B" w:rsidR="00C2143F" w:rsidRPr="00C2143F" w:rsidRDefault="00C2143F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D3E9E6" w14:textId="77777777" w:rsidR="00134892" w:rsidRDefault="00605B18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  <w:p w14:paraId="4B1F36E3" w14:textId="58C0DC2B" w:rsidR="00087809" w:rsidRPr="0089671B" w:rsidRDefault="00087809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C45EB" w:rsidRPr="0089671B" w14:paraId="55FC4C8F" w14:textId="77777777" w:rsidTr="00CC45EB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6DB6A" w14:textId="5C74A73A" w:rsidR="00CC45EB" w:rsidRPr="00E21055" w:rsidRDefault="00C2143F" w:rsidP="00CC45E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105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ตัด</w:t>
            </w:r>
            <w:r w:rsidR="00CC45EB" w:rsidRPr="00E210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="00E763A5" w:rsidRPr="00E210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C45EB" w:rsidRPr="00E2105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E763A5" w:rsidRPr="00E210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C45EB" w:rsidRPr="00E210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8C5158" w14:textId="796F3069" w:rsidR="00CC45EB" w:rsidRPr="0089671B" w:rsidRDefault="00CC45EB" w:rsidP="00CC4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195CA9" w14:textId="2D218E1D" w:rsidR="00CC45EB" w:rsidRPr="0089671B" w:rsidRDefault="00CC45EB" w:rsidP="00CC4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048201" w14:textId="17F07D97" w:rsidR="00CC45EB" w:rsidRPr="0089671B" w:rsidRDefault="00CC45EB" w:rsidP="00CC4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C45EB" w:rsidRPr="0089671B" w14:paraId="767D3FEF" w14:textId="77777777" w:rsidTr="00CC45EB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CC45EB" w:rsidRPr="0089671B" w:rsidRDefault="00CC45EB" w:rsidP="00CC45E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09D1D834" w:rsidR="00CC45EB" w:rsidRPr="0089671B" w:rsidRDefault="00CC45EB" w:rsidP="00CC4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7CD238EA" w:rsidR="00CC45EB" w:rsidRPr="0089671B" w:rsidRDefault="00CC45EB" w:rsidP="00CC4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494CC55C" w:rsidR="00CC45EB" w:rsidRPr="0089671B" w:rsidRDefault="00CC45EB" w:rsidP="00CC4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C45EB" w:rsidRPr="0089671B" w14:paraId="45C7BCA9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288357F6" w:rsidR="00CC45EB" w:rsidRPr="0089671B" w:rsidRDefault="00CC45EB" w:rsidP="00CC45E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17C24D9C" w:rsidR="00CC45EB" w:rsidRPr="0089671B" w:rsidRDefault="00B11461" w:rsidP="00CC4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C45EB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3937B649" w:rsidR="00CC45EB" w:rsidRPr="0089671B" w:rsidRDefault="00B11461" w:rsidP="00CC4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C45EB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0FDFF22D" w:rsidR="00CC45EB" w:rsidRPr="0089671B" w:rsidRDefault="00B11461" w:rsidP="00CC4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C45EB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09ED5C94" w14:textId="3270FF79" w:rsidR="00D2422C" w:rsidRPr="0089671B" w:rsidRDefault="00D2422C">
      <w:pPr>
        <w:rPr>
          <w:rFonts w:ascii="Browallia New" w:hAnsi="Browallia New" w:cs="Browallia New"/>
        </w:rPr>
      </w:pPr>
    </w:p>
    <w:p w14:paraId="536DB2CB" w14:textId="77777777" w:rsidR="00D2422C" w:rsidRPr="0089671B" w:rsidRDefault="00D2422C">
      <w:pPr>
        <w:rPr>
          <w:rFonts w:ascii="Browallia New" w:hAnsi="Browallia New" w:cs="Browallia New"/>
        </w:rPr>
      </w:pPr>
      <w:r w:rsidRPr="0089671B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7439E958" w14:textId="77777777" w:rsidTr="00D2422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816CDC" w14:textId="204F30F2" w:rsidR="006017A0" w:rsidRPr="0089671B" w:rsidRDefault="00B11461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สินทรัพย์ภาษีเงินได้รอการตัดบัญชีและค่าใช้จ่ายภาษีเงินได้</w:t>
            </w:r>
          </w:p>
        </w:tc>
      </w:tr>
    </w:tbl>
    <w:p w14:paraId="6CB9C25D" w14:textId="77777777" w:rsidR="006017A0" w:rsidRPr="0089671B" w:rsidRDefault="006017A0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040FF5" w:rsidRDefault="00592AD4" w:rsidP="005D6EB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0FF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89671B" w:rsidRDefault="00F75CA9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16D01111" w:rsidR="00592AD4" w:rsidRPr="00040FF5" w:rsidRDefault="00592AD4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0004BA"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="000004BA"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กันยายน </w:t>
      </w:r>
      <w:r w:rsidR="00690571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ับรู้สินทรัพย์ภาษีเงินได้จำนวน</w:t>
      </w:r>
      <w:r w:rsidR="00616DC7"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182EEA"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>,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021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มีนาคม </w:t>
      </w:r>
      <w:r w:rsidR="00690571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A711FE"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>,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091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="00C60470"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>,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105</w:t>
      </w:r>
      <w:r w:rsidR="00E374E6"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ล้านบาท </w:t>
      </w:r>
      <w:r w:rsidR="005D6EBD" w:rsidRPr="0089671B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(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มีนาคม </w:t>
      </w:r>
      <w:r w:rsidR="00690571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="00A711FE"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>,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457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 </w:t>
      </w:r>
      <w:r w:rsidR="005D6EBD" w:rsidRPr="0089671B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จะหมดอายุในเดือน</w:t>
      </w:r>
      <w:r w:rsidR="0090281C"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มีนาคม</w:t>
      </w:r>
      <w:r w:rsidR="00A711FE"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ถึงเดือน</w:t>
      </w:r>
      <w:r w:rsidR="0090281C"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มีนาคม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2569</w:t>
      </w:r>
    </w:p>
    <w:p w14:paraId="72E34BE4" w14:textId="77777777" w:rsidR="00592AD4" w:rsidRPr="0089671B" w:rsidRDefault="00592AD4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4E3556E" w14:textId="77777777" w:rsidR="00F75CA9" w:rsidRPr="00040FF5" w:rsidRDefault="00F75CA9" w:rsidP="005D6EB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0FF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70510A24" w14:textId="77777777" w:rsidR="00F75CA9" w:rsidRPr="0089671B" w:rsidRDefault="00F75CA9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6FFEF538" w14:textId="23FAC7CD" w:rsidR="00817ECB" w:rsidRPr="00040FF5" w:rsidRDefault="00F75CA9" w:rsidP="005D6EBD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x-none" w:eastAsia="th-TH"/>
        </w:rPr>
      </w:pP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0004BA"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="000004BA"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กันยายน </w:t>
      </w:r>
      <w:r w:rsidR="00690571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สินทรัพย์ภาษีเงินได้รอตัดบัญชีสำหรับรายการขาดทุนทางภาษีที่ยังไม่ได้ใช้ยกไปจะรับรู้ไม่เกิน</w:t>
      </w:r>
      <w:r w:rsidRPr="00040FF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จำนวนที่เป็นไปได้ค่อนข้างแน่ว่าจะมีกำไรทางภาษีในอนาคตเพียงพอที่จะใช้ประโยชน์ทางภาษีนั้น บริษัทไม่ได้รับรู้สินทรัพย์ภาษีเงินได้</w:t>
      </w:r>
      <w:r w:rsidR="00532274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จำนวน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10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มีนาคม </w:t>
      </w:r>
      <w:r w:rsidR="00690571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17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</w:t>
      </w:r>
      <w:r w:rsidR="00532274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) ที่เกิดจากรายการขาดทุนจำนวน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51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มีนาคม </w:t>
      </w:r>
      <w:r w:rsidR="00690571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B11461" w:rsidRPr="00B1146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86</w:t>
      </w:r>
      <w:r w:rsidR="00616DC7" w:rsidRPr="00040FF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x-none" w:eastAsia="th-TH"/>
        </w:rPr>
        <w:t xml:space="preserve"> </w:t>
      </w:r>
      <w:r w:rsidRPr="00040FF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ล้านบาท) ที่สามารถยกไปเพื่อหักกลบกับกำไรทางภาษีในอนาคต โดยรายการขาดทุนดังกล่าว</w:t>
      </w:r>
      <w:r w:rsidR="004010FF" w:rsidRPr="00040FF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จะหมดอายุในเดือน</w:t>
      </w:r>
      <w:r w:rsidR="00270C23" w:rsidRPr="00040FF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มีนาคม</w:t>
      </w:r>
      <w:r w:rsidR="004010FF" w:rsidRPr="00040FF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 พ.ศ. </w:t>
      </w:r>
      <w:r w:rsidR="00B11461" w:rsidRPr="00B1146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2564</w:t>
      </w:r>
    </w:p>
    <w:p w14:paraId="23126626" w14:textId="1771C6B3" w:rsidR="00F75CA9" w:rsidRPr="0089671B" w:rsidRDefault="00F75CA9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65E8D2CA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E57C93" w14:textId="0F6E1251" w:rsidR="006017A0" w:rsidRPr="0089671B" w:rsidRDefault="00B11461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FEB82D9" w14:textId="77777777" w:rsidR="006017A0" w:rsidRPr="0089671B" w:rsidRDefault="006017A0" w:rsidP="005D6EBD">
      <w:pPr>
        <w:jc w:val="thaiDistribute"/>
        <w:rPr>
          <w:rFonts w:ascii="Browallia New" w:hAnsi="Browallia New" w:cs="Browallia New"/>
          <w:color w:val="auto"/>
        </w:rPr>
      </w:pPr>
    </w:p>
    <w:p w14:paraId="79079525" w14:textId="77777777" w:rsidR="00293996" w:rsidRPr="0089671B" w:rsidRDefault="00293996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 ประกอบด้วยรายละเอียดดังนี้ </w:t>
      </w:r>
    </w:p>
    <w:p w14:paraId="32F1B63C" w14:textId="77777777" w:rsidR="00293996" w:rsidRPr="0089671B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293996" w:rsidRPr="0089671B" w14:paraId="26F663A8" w14:textId="77777777" w:rsidTr="00C83BC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8F722" w14:textId="77777777" w:rsidR="00293996" w:rsidRPr="0089671B" w:rsidRDefault="00293996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D5DBD4C" w14:textId="77777777" w:rsidR="00293996" w:rsidRPr="0089671B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03406D1" w14:textId="77777777" w:rsidR="00293996" w:rsidRPr="0089671B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93996" w:rsidRPr="0089671B" w14:paraId="7300806B" w14:textId="77777777" w:rsidTr="00C83BC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9F4CE" w14:textId="77777777" w:rsidR="00293996" w:rsidRPr="0089671B" w:rsidRDefault="00293996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115554" w14:textId="77777777" w:rsidR="00293996" w:rsidRPr="0089671B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037731" w14:textId="77777777" w:rsidR="00293996" w:rsidRPr="0089671B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93996" w:rsidRPr="0089671B" w14:paraId="3D56B00B" w14:textId="77777777" w:rsidTr="00C83BC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B7F2E" w14:textId="5DC217BA" w:rsidR="00293996" w:rsidRPr="0089671B" w:rsidRDefault="00293996" w:rsidP="0010204D">
            <w:pPr>
              <w:spacing w:before="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690571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B00B8" w14:textId="77777777" w:rsidR="00293996" w:rsidRPr="0089671B" w:rsidRDefault="00293996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377A2B" w14:textId="77777777" w:rsidR="00293996" w:rsidRPr="0089671B" w:rsidRDefault="00293996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93996" w:rsidRPr="0089671B" w14:paraId="764249BF" w14:textId="77777777" w:rsidTr="005D6EBD">
        <w:tc>
          <w:tcPr>
            <w:tcW w:w="6408" w:type="dxa"/>
            <w:tcBorders>
              <w:top w:val="nil"/>
              <w:left w:val="nil"/>
              <w:right w:val="nil"/>
            </w:tcBorders>
            <w:vAlign w:val="center"/>
          </w:tcPr>
          <w:p w14:paraId="41AC698B" w14:textId="77777777" w:rsidR="00293996" w:rsidRPr="0089671B" w:rsidRDefault="00293996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E59C148" w14:textId="77777777" w:rsidR="00293996" w:rsidRPr="0089671B" w:rsidRDefault="00293996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589B15" w14:textId="77777777" w:rsidR="00293996" w:rsidRPr="0089671B" w:rsidRDefault="00293996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3996" w:rsidRPr="0089671B" w14:paraId="71BA104F" w14:textId="77777777" w:rsidTr="005D6EB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40B69" w14:textId="77777777" w:rsidR="00293996" w:rsidRPr="0089671B" w:rsidRDefault="00EE49DF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293996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6B20E" w14:textId="4317597D" w:rsidR="00293996" w:rsidRPr="0089671B" w:rsidRDefault="00B11461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8728F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9A70A" w14:textId="237F9743" w:rsidR="00293996" w:rsidRPr="0089671B" w:rsidRDefault="008728F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89671B" w14:paraId="7D764AE0" w14:textId="77777777" w:rsidTr="005D6EB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09346" w14:textId="77777777" w:rsidR="00034E19" w:rsidRPr="0089671B" w:rsidRDefault="00034E19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กู้เพิ่มระหว่างงวด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EE9F8D" w14:textId="4B98C3B4" w:rsidR="00034E19" w:rsidRPr="0089671B" w:rsidRDefault="00B11461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A4295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6BA3C3" w14:textId="70DAB1D7" w:rsidR="00034E19" w:rsidRPr="0089671B" w:rsidRDefault="008728F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89671B" w14:paraId="48E5C196" w14:textId="77777777" w:rsidTr="005D6EB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367D0" w14:textId="77777777" w:rsidR="00034E19" w:rsidRPr="0089671B" w:rsidRDefault="00034E19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ชำระคืนระหว่างงวด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27AE4" w14:textId="6B3B6E93" w:rsidR="00034E19" w:rsidRPr="0089671B" w:rsidRDefault="00A4295E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415EFC" w14:textId="10E57068" w:rsidR="00034E19" w:rsidRPr="0089671B" w:rsidRDefault="008728F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89671B" w14:paraId="5C5176AA" w14:textId="77777777" w:rsidTr="005D6EB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081BE" w14:textId="77777777" w:rsidR="00034E19" w:rsidRPr="0089671B" w:rsidRDefault="00EE49DF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034E1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E1F3B" w14:textId="4B994E25" w:rsidR="00034E19" w:rsidRPr="0089671B" w:rsidRDefault="00B11461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A4295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0DFAB" w14:textId="4D15FD74" w:rsidR="00034E19" w:rsidRPr="0089671B" w:rsidRDefault="008728F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C4245E7" w14:textId="77777777" w:rsidR="00293996" w:rsidRPr="0089671B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5808935" w14:textId="77777777" w:rsidR="00293996" w:rsidRPr="00525ED4" w:rsidRDefault="00293996" w:rsidP="005D6EB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25ED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เงินกู้ยืมระยะสั้นจากสถาบันการเงิน - บริษัทย่อย</w:t>
      </w:r>
    </w:p>
    <w:p w14:paraId="3F1C8B5F" w14:textId="77777777" w:rsidR="00293996" w:rsidRPr="0089671B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51BA28A" w14:textId="67C6EA2E" w:rsidR="00293996" w:rsidRPr="0089671B" w:rsidRDefault="00293996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เงินกู้ยืมระยะสั้นจากสถาบันการเงินของบริษัทย่อยจำนวน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387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462</w:t>
      </w:r>
      <w:r w:rsidR="005A64E5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 มีอัตราดอกเบี้ยร้อยละ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A4295E"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11461" w:rsidRPr="00B114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2F13F1"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13F1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 และร้อยละ</w:t>
      </w:r>
      <w:r w:rsidR="002F13F1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1905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BIBOR+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131905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59239A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D2F02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B11461" w:rsidRPr="00B114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: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ร้อยละ</w:t>
      </w:r>
      <w:r w:rsidR="002C4D6D"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2C4D6D"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11461" w:rsidRPr="00B114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="009D565A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และร้อยล</w:t>
      </w:r>
      <w:r w:rsidR="002C4D6D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ะ</w:t>
      </w:r>
      <w:r w:rsidR="002C4D6D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D565A" w:rsidRPr="008967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BIBOR+</w:t>
      </w:r>
      <w:r w:rsidR="00B11461" w:rsidRPr="00B1146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9D565A" w:rsidRPr="008967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11461" w:rsidRPr="00B1146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ต่อปี) </w:t>
      </w:r>
      <w:r w:rsidR="001250BC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และมีกำหนดชำระคืน </w:t>
      </w:r>
      <w:r w:rsidR="000D1DCB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ระหว่างวันที่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131905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31905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ตุลาคม</w:t>
      </w:r>
      <w:r w:rsidR="00E374E6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D1DCB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พ.ศ</w:t>
      </w:r>
      <w:r w:rsidR="000D1DCB" w:rsidRPr="008967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B11461" w:rsidRPr="00B1146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0D1DCB" w:rsidRPr="008967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D1DCB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131905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31905" w:rsidRPr="0089671B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E374E6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D1DCB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4010FF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250BC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(</w:t>
      </w:r>
      <w:r w:rsidR="00B11461" w:rsidRPr="00B1146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4010FF" w:rsidRPr="008967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10FF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</w:t>
      </w:r>
      <w:r w:rsidR="00690571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1250BC" w:rsidRPr="008967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:</w:t>
      </w:r>
      <w:r w:rsidR="009D565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ระหว่างวันที่ </w:t>
      </w:r>
      <w:r w:rsidR="00B11461" w:rsidRPr="00B1146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B11461" w:rsidRPr="00B1146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ถึงวันที่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มิถุนายน พ.ศ. </w:t>
      </w:r>
      <w:r w:rsidR="00B11461" w:rsidRPr="00B1146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1250BC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5037589B" w14:textId="74320183" w:rsidR="005D6EBD" w:rsidRPr="0089671B" w:rsidRDefault="0010204D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520A9A0B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4F0F4B" w14:textId="3B1565B2" w:rsidR="006017A0" w:rsidRPr="0089671B" w:rsidRDefault="00B11461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BC4841D" w14:textId="77777777" w:rsidR="006017A0" w:rsidRPr="0089671B" w:rsidRDefault="006017A0" w:rsidP="000F3916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02CAC" w:rsidRPr="0089671B" w14:paraId="191C723A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89671B" w:rsidRDefault="00502CAC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89671B" w:rsidRDefault="00502CAC" w:rsidP="005D6E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89671B" w:rsidRDefault="00502CAC" w:rsidP="005D6E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89671B" w14:paraId="3A50CEA6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89671B" w:rsidRDefault="00466779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89671B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89671B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89671B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89671B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89671B" w14:paraId="6635DEF1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89671B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0A725829" w:rsidR="00F9621B" w:rsidRPr="0089671B" w:rsidRDefault="00B11461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03D99D27" w:rsidR="00F9621B" w:rsidRPr="0089671B" w:rsidRDefault="00B11461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04070715" w:rsidR="00F9621B" w:rsidRPr="0089671B" w:rsidRDefault="00B11461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5C22B834" w:rsidR="00F9621B" w:rsidRPr="0089671B" w:rsidRDefault="00B11461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89671B" w14:paraId="3D49DFFD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89671B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0BBAECC4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043CE251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0533BB87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2631BC51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9621B" w:rsidRPr="0089671B" w14:paraId="23444C4D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89671B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89671B" w14:paraId="0C0DE6D1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89671B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89671B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89671B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89671B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89671B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07C3" w:rsidRPr="0089671B" w14:paraId="54FF631F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9107C3" w:rsidRPr="0089671B" w:rsidRDefault="009107C3" w:rsidP="005D6EBD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1E782B12" w:rsidR="009107C3" w:rsidRPr="0089671B" w:rsidRDefault="00B11461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283F2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4E09B505" w:rsidR="009107C3" w:rsidRPr="0089671B" w:rsidRDefault="00B11461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9107C3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27B70F20" w:rsidR="009107C3" w:rsidRPr="0089671B" w:rsidRDefault="002F26EA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77777777" w:rsidR="009107C3" w:rsidRPr="0089671B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04D" w:rsidRPr="0089671B" w14:paraId="3EAC3142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758B51F6" w:rsidR="0010204D" w:rsidRPr="0089671B" w:rsidRDefault="0010204D" w:rsidP="0010204D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6EAF08FE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266D3402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34CC13E5" w:rsidR="0010204D" w:rsidRPr="0089671B" w:rsidRDefault="002F26EA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1042C776" w:rsidR="0010204D" w:rsidRPr="0089671B" w:rsidRDefault="0010204D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04D" w:rsidRPr="0089671B" w14:paraId="606119B7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4FD04C5E" w:rsidR="0010204D" w:rsidRPr="0089671B" w:rsidRDefault="0010204D" w:rsidP="00525ED4">
            <w:pPr>
              <w:tabs>
                <w:tab w:val="left" w:pos="76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755100A7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0530D98F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700C8531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111758FE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10204D" w:rsidRPr="0089671B" w14:paraId="50E5248E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8245C39" w14:textId="73F5080A" w:rsidR="0010204D" w:rsidRPr="0089671B" w:rsidRDefault="0010204D" w:rsidP="00525ED4">
            <w:pPr>
              <w:tabs>
                <w:tab w:val="left" w:pos="76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2A8E8" w14:textId="2D9941E5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46C0F1" w14:textId="13EF8EA4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D6B6" w14:textId="6AA1E692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8DD303" w14:textId="76270736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10204D" w:rsidRPr="0089671B" w14:paraId="7FF3FC61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10204D" w:rsidRPr="0089671B" w:rsidRDefault="0010204D" w:rsidP="0010204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58004215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5545CC8" w14:textId="5593EF54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142406CB" w:rsidR="0010204D" w:rsidRPr="0089671B" w:rsidRDefault="002F26EA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EB20EF1" w14:textId="77777777" w:rsidR="0010204D" w:rsidRPr="0089671B" w:rsidRDefault="0010204D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04D" w:rsidRPr="0089671B" w14:paraId="7DB80B51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77777777" w:rsidR="0010204D" w:rsidRPr="0089671B" w:rsidRDefault="0010204D" w:rsidP="0010204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1FF49" w14:textId="5FA210AC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B6065" w14:textId="5F96D5D5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DEA78" w14:textId="4DA5A3B2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8C706" w14:textId="375026AB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10204D" w:rsidRPr="0089671B" w14:paraId="077D8EBF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8970FF9" w14:textId="77777777" w:rsidR="0010204D" w:rsidRPr="0089671B" w:rsidRDefault="0010204D" w:rsidP="0010204D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C8C82" w14:textId="4BB6B951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5B3F" w14:textId="30B95D6B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48230" w14:textId="249A6C90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3407B" w14:textId="3AA4CAF7" w:rsidR="0010204D" w:rsidRPr="0089671B" w:rsidRDefault="00B1146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</w:tbl>
    <w:p w14:paraId="76D9E39D" w14:textId="77777777" w:rsidR="00817ECB" w:rsidRPr="0089671B" w:rsidRDefault="00817ECB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6570" w:rsidRPr="0089671B" w14:paraId="49A481B9" w14:textId="77777777" w:rsidTr="00AD64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79970B" w14:textId="35874353" w:rsidR="00AE6570" w:rsidRPr="0089671B" w:rsidRDefault="00B11461" w:rsidP="00AD6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E657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657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47117272" w14:textId="77777777" w:rsidR="00AE6570" w:rsidRPr="0089671B" w:rsidRDefault="00AE6570" w:rsidP="00AE657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6049E6" w14:textId="77777777" w:rsidR="00AE6570" w:rsidRPr="0089671B" w:rsidRDefault="00AE6570" w:rsidP="00AE657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1FFF9ECD" w14:textId="77777777" w:rsidR="00AE6570" w:rsidRPr="0089671B" w:rsidRDefault="00AE6570" w:rsidP="00AE6570">
      <w:pPr>
        <w:ind w:right="-72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1B57CE" w:rsidRPr="0089671B" w14:paraId="7064BE5C" w14:textId="77777777" w:rsidTr="0010204D">
        <w:tc>
          <w:tcPr>
            <w:tcW w:w="4104" w:type="dxa"/>
            <w:vAlign w:val="center"/>
          </w:tcPr>
          <w:p w14:paraId="2C7BD253" w14:textId="77777777" w:rsidR="001B57CE" w:rsidRPr="0089671B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40884E" w14:textId="77777777" w:rsidR="001B57CE" w:rsidRPr="0089671B" w:rsidRDefault="001B57CE" w:rsidP="00AD64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B9DD1F" w14:textId="77777777" w:rsidR="001B57CE" w:rsidRPr="0089671B" w:rsidRDefault="001B57CE" w:rsidP="00AD644D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B57CE" w:rsidRPr="0089671B" w14:paraId="16F04353" w14:textId="77777777" w:rsidTr="0010204D">
        <w:tc>
          <w:tcPr>
            <w:tcW w:w="4104" w:type="dxa"/>
            <w:vAlign w:val="center"/>
          </w:tcPr>
          <w:p w14:paraId="63E7AFED" w14:textId="77777777" w:rsidR="001B57CE" w:rsidRPr="0089671B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551580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D26B9C0" w14:textId="6945BD70" w:rsidR="001B57CE" w:rsidRPr="0089671B" w:rsidRDefault="00B11461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1B0C3F5" w14:textId="14780B85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A533D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5381EB5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44FECD89" w14:textId="6C4E14F1" w:rsidR="001B57CE" w:rsidRPr="0089671B" w:rsidRDefault="00B11461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B57C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57C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7E1FDB0E" w14:textId="34CA033D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23A392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D46D8B4" w14:textId="7531E1CE" w:rsidR="001B57CE" w:rsidRPr="0089671B" w:rsidRDefault="00B11461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1F441DD" w14:textId="088BDE72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F9845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9D178DD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416A269" w14:textId="0F9B4451" w:rsidR="001B57CE" w:rsidRPr="0089671B" w:rsidRDefault="00B11461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B57C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57C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3614DBF" w14:textId="7A0C2225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B57CE" w:rsidRPr="0089671B" w14:paraId="5D844F17" w14:textId="77777777" w:rsidTr="0010204D">
        <w:tc>
          <w:tcPr>
            <w:tcW w:w="4104" w:type="dxa"/>
            <w:vAlign w:val="center"/>
          </w:tcPr>
          <w:p w14:paraId="1A537DB4" w14:textId="77777777" w:rsidR="001B57CE" w:rsidRPr="0089671B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A1EDC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4EA7CC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88410F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4B159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B57CE" w:rsidRPr="0089671B" w14:paraId="529CF9E1" w14:textId="77777777" w:rsidTr="0010204D">
        <w:tc>
          <w:tcPr>
            <w:tcW w:w="4104" w:type="dxa"/>
          </w:tcPr>
          <w:p w14:paraId="37DB0232" w14:textId="77777777" w:rsidR="001B57CE" w:rsidRPr="0089671B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FF920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352CF8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B18F6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95A61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57CE" w:rsidRPr="0089671B" w14:paraId="3020E994" w14:textId="77777777" w:rsidTr="0010204D">
        <w:tc>
          <w:tcPr>
            <w:tcW w:w="4104" w:type="dxa"/>
          </w:tcPr>
          <w:p w14:paraId="6B2B00E1" w14:textId="38B83CEE" w:rsidR="001B57CE" w:rsidRPr="0089671B" w:rsidRDefault="001B57CE" w:rsidP="001B57CE">
            <w:pPr>
              <w:tabs>
                <w:tab w:val="left" w:pos="957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ครบกำหนดภายในไม่เกิน </w:t>
            </w:r>
            <w:r w:rsidR="00B11461" w:rsidRPr="00B1146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BCDB744" w14:textId="225CB732" w:rsidR="001B57CE" w:rsidRPr="0089671B" w:rsidRDefault="00B11461" w:rsidP="00557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9E47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</w:tcPr>
          <w:p w14:paraId="4DFC8B89" w14:textId="4C1CE686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shd w:val="clear" w:color="auto" w:fill="FAFAFA"/>
          </w:tcPr>
          <w:p w14:paraId="6C81ECE5" w14:textId="608569A8" w:rsidR="001B57CE" w:rsidRPr="00525ED4" w:rsidRDefault="00B11461" w:rsidP="00525E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B7D82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</w:tcPr>
          <w:p w14:paraId="4F69FD22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89671B" w14:paraId="5071ADE3" w14:textId="77777777" w:rsidTr="0010204D">
        <w:tc>
          <w:tcPr>
            <w:tcW w:w="4104" w:type="dxa"/>
          </w:tcPr>
          <w:p w14:paraId="79AD9FA4" w14:textId="58145389" w:rsidR="001B57CE" w:rsidRPr="0089671B" w:rsidRDefault="001B57CE" w:rsidP="001B57CE">
            <w:pPr>
              <w:tabs>
                <w:tab w:val="left" w:pos="957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ครบกำหนดเกิน </w:t>
            </w:r>
            <w:r w:rsidR="00B11461" w:rsidRPr="00B1146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B11461" w:rsidRPr="00B1146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4D23E5B" w14:textId="3D154571" w:rsidR="001B57CE" w:rsidRPr="0089671B" w:rsidRDefault="00B11461" w:rsidP="00557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175</w:t>
            </w:r>
            <w:r w:rsidR="009E47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412</w:t>
            </w:r>
          </w:p>
        </w:tc>
        <w:tc>
          <w:tcPr>
            <w:tcW w:w="1368" w:type="dxa"/>
          </w:tcPr>
          <w:p w14:paraId="60AEF290" w14:textId="0BA4CF18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FAFAFA"/>
          </w:tcPr>
          <w:p w14:paraId="329C5F6C" w14:textId="028BF194" w:rsidR="001B57CE" w:rsidRPr="00525ED4" w:rsidRDefault="00B11461" w:rsidP="00525E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B7D82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</w:tcPr>
          <w:p w14:paraId="3405754C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89671B" w14:paraId="46812F57" w14:textId="77777777" w:rsidTr="0010204D">
        <w:tc>
          <w:tcPr>
            <w:tcW w:w="4104" w:type="dxa"/>
          </w:tcPr>
          <w:p w14:paraId="3428D008" w14:textId="5D1F79B0" w:rsidR="001B57CE" w:rsidRPr="0089671B" w:rsidRDefault="001B57CE" w:rsidP="001B57CE">
            <w:pPr>
              <w:tabs>
                <w:tab w:val="left" w:pos="957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B11461" w:rsidRPr="00B114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1CC19255" w14:textId="1761F1C3" w:rsidR="001B57CE" w:rsidRPr="0089671B" w:rsidRDefault="00B11461" w:rsidP="00557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B114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516</w:t>
            </w:r>
            <w:r w:rsidR="009E47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B114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345</w:t>
            </w:r>
          </w:p>
        </w:tc>
        <w:tc>
          <w:tcPr>
            <w:tcW w:w="1368" w:type="dxa"/>
          </w:tcPr>
          <w:p w14:paraId="49178F09" w14:textId="20C30D55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shd w:val="clear" w:color="auto" w:fill="FAFAFA"/>
          </w:tcPr>
          <w:p w14:paraId="27D7230A" w14:textId="6658519C" w:rsidR="001B57CE" w:rsidRPr="00525ED4" w:rsidRDefault="00FB7D82" w:rsidP="00525E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367F726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89671B" w14:paraId="415C8E53" w14:textId="77777777" w:rsidTr="0010204D">
        <w:tc>
          <w:tcPr>
            <w:tcW w:w="4104" w:type="dxa"/>
          </w:tcPr>
          <w:p w14:paraId="650201D5" w14:textId="77777777" w:rsidR="001B57CE" w:rsidRPr="0089671B" w:rsidRDefault="001B57CE" w:rsidP="001B57CE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ab/>
              <w:t>ค่าใช้จ่ายทางการเงินในอนาคตของสัญญาเช่า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0D316E" w14:textId="5A110D17" w:rsidR="001B57CE" w:rsidRPr="0089671B" w:rsidRDefault="00400BDE" w:rsidP="00557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9E47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001FDB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2E15C4" w14:textId="6B3FB7DD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05BAA6" w14:textId="6CAF0F70" w:rsidR="001B57CE" w:rsidRPr="0089671B" w:rsidRDefault="00FB7D8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D63FDC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89671B" w14:paraId="0979100E" w14:textId="77777777" w:rsidTr="0010204D">
        <w:tc>
          <w:tcPr>
            <w:tcW w:w="4104" w:type="dxa"/>
          </w:tcPr>
          <w:p w14:paraId="16CCD0DC" w14:textId="77777777" w:rsidR="001B57CE" w:rsidRPr="0089671B" w:rsidRDefault="001B57CE" w:rsidP="001B57CE">
            <w:pPr>
              <w:ind w:right="-213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753F12" w14:textId="193CFBC4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943C06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16365" w14:textId="7988F8E6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EC29A" w14:textId="50615E0D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B7D82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C6E87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89671B" w14:paraId="5D7E82F9" w14:textId="77777777" w:rsidTr="0010204D">
        <w:tc>
          <w:tcPr>
            <w:tcW w:w="4104" w:type="dxa"/>
          </w:tcPr>
          <w:p w14:paraId="0469A8DB" w14:textId="77777777" w:rsidR="001B57CE" w:rsidRPr="0089671B" w:rsidRDefault="001B57CE" w:rsidP="001B57CE">
            <w:pPr>
              <w:tabs>
                <w:tab w:val="left" w:pos="957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7F7CC6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E2A002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212BAA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9508C6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57CE" w:rsidRPr="0089671B" w14:paraId="19A53C33" w14:textId="77777777" w:rsidTr="0010204D">
        <w:tc>
          <w:tcPr>
            <w:tcW w:w="4104" w:type="dxa"/>
            <w:vAlign w:val="center"/>
          </w:tcPr>
          <w:p w14:paraId="59736BA3" w14:textId="77777777" w:rsidR="001B57CE" w:rsidRPr="0089671B" w:rsidRDefault="001B57CE" w:rsidP="001B57CE">
            <w:pPr>
              <w:ind w:right="-5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3BF53C9C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22F1D5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A444F5" w14:textId="77777777" w:rsidR="001B57CE" w:rsidRPr="00525ED4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DF636E7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57CE" w:rsidRPr="0089671B" w14:paraId="5F9D3793" w14:textId="77777777" w:rsidTr="0010204D">
        <w:tc>
          <w:tcPr>
            <w:tcW w:w="4104" w:type="dxa"/>
            <w:vAlign w:val="center"/>
          </w:tcPr>
          <w:p w14:paraId="730322CD" w14:textId="77777777" w:rsidR="001B57CE" w:rsidRPr="0089671B" w:rsidRDefault="001B57CE" w:rsidP="001B57CE">
            <w:pPr>
              <w:ind w:right="-5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  - 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5A5B0E1A" w14:textId="55D244C9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43C06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</w:tcPr>
          <w:p w14:paraId="7238F08E" w14:textId="33D9F19F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FAFAFA"/>
          </w:tcPr>
          <w:p w14:paraId="0D71741F" w14:textId="35982EF7" w:rsidR="001B57CE" w:rsidRPr="00525ED4" w:rsidRDefault="00B11461" w:rsidP="00DE0A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17E2A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</w:tcPr>
          <w:p w14:paraId="5480788A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7CE" w:rsidRPr="0089671B" w14:paraId="270AE838" w14:textId="77777777" w:rsidTr="0010204D">
        <w:tc>
          <w:tcPr>
            <w:tcW w:w="4104" w:type="dxa"/>
          </w:tcPr>
          <w:p w14:paraId="2D69DC65" w14:textId="77777777" w:rsidR="001B57CE" w:rsidRPr="0089671B" w:rsidRDefault="001B57CE" w:rsidP="001B57CE">
            <w:pPr>
              <w:ind w:right="-5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  - 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38C7F0" w14:textId="551338E9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943C06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5B1357" w14:textId="575C8E94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019937" w14:textId="0EE7048C" w:rsidR="001B57CE" w:rsidRPr="0089671B" w:rsidRDefault="00B11461" w:rsidP="00DE0A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17E2A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5FBE0D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7CE" w:rsidRPr="0089671B" w14:paraId="5E338505" w14:textId="77777777" w:rsidTr="0010204D">
        <w:tc>
          <w:tcPr>
            <w:tcW w:w="4104" w:type="dxa"/>
          </w:tcPr>
          <w:p w14:paraId="687B6A9B" w14:textId="77777777" w:rsidR="001B57CE" w:rsidRPr="0089671B" w:rsidRDefault="001B57CE" w:rsidP="001B57CE">
            <w:pPr>
              <w:ind w:right="-213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5BA56" w14:textId="0B93B084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943C06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A6304" w14:textId="3CFA9ACD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7547E6" w14:textId="27C073FD" w:rsidR="001B57CE" w:rsidRPr="0089671B" w:rsidRDefault="00B11461" w:rsidP="001E5CB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17E2A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42C47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982F9DD" w14:textId="7FA344F2" w:rsidR="0010204D" w:rsidRPr="0089671B" w:rsidRDefault="0010204D" w:rsidP="00AE6570">
      <w:pPr>
        <w:ind w:right="-72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34CCD8" w14:textId="77777777" w:rsidR="001B57CE" w:rsidRPr="0089671B" w:rsidRDefault="0010204D" w:rsidP="00AE6570">
      <w:pPr>
        <w:ind w:right="-72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0B88674" w14:textId="77777777" w:rsidR="00AE6570" w:rsidRPr="0089671B" w:rsidRDefault="00AE6570" w:rsidP="00AE6570">
      <w:pPr>
        <w:ind w:right="-72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มูลค่าปัจจุบันของหนี้สินตามสัญญาเช่ามีรายละเอียดดังนี้</w:t>
      </w:r>
    </w:p>
    <w:p w14:paraId="320ACAA9" w14:textId="77777777" w:rsidR="00AE6570" w:rsidRPr="0089671B" w:rsidRDefault="00AE6570" w:rsidP="00AE6570">
      <w:pPr>
        <w:ind w:right="-72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AE6570" w:rsidRPr="0089671B" w14:paraId="51A1A960" w14:textId="77777777" w:rsidTr="0010204D">
        <w:tc>
          <w:tcPr>
            <w:tcW w:w="4104" w:type="dxa"/>
            <w:vAlign w:val="center"/>
          </w:tcPr>
          <w:p w14:paraId="630D89E9" w14:textId="77777777" w:rsidR="00AE6570" w:rsidRPr="0089671B" w:rsidRDefault="00AE6570" w:rsidP="00AE657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70ABA7" w14:textId="77777777" w:rsidR="00AE6570" w:rsidRPr="0089671B" w:rsidRDefault="00AE6570" w:rsidP="00AE65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5F0C0" w14:textId="77777777" w:rsidR="00AE6570" w:rsidRPr="0089671B" w:rsidRDefault="00AE6570" w:rsidP="00AE657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E6570" w:rsidRPr="0089671B" w14:paraId="0A954829" w14:textId="77777777" w:rsidTr="0010204D">
        <w:tc>
          <w:tcPr>
            <w:tcW w:w="4104" w:type="dxa"/>
            <w:vAlign w:val="center"/>
          </w:tcPr>
          <w:p w14:paraId="41EBA77C" w14:textId="77777777" w:rsidR="00AE6570" w:rsidRPr="0089671B" w:rsidRDefault="00AE6570" w:rsidP="00AE657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851133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73F17A23" w14:textId="21C7627D" w:rsidR="00AE6570" w:rsidRPr="0089671B" w:rsidRDefault="00B11461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1E77BCA" w14:textId="3212FF5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4BD96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76A0F18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5AD1B8E6" w14:textId="27AEA263" w:rsidR="00AE6570" w:rsidRPr="0089671B" w:rsidRDefault="00B11461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E6570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E6570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3AAF3DB3" w14:textId="61454D8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DED650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52D0B68B" w14:textId="4550421E" w:rsidR="00AE6570" w:rsidRPr="0089671B" w:rsidRDefault="00B11461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BF7D986" w14:textId="5D19B581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0BA27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FD24728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01008CF9" w14:textId="1F7C6296" w:rsidR="00AE6570" w:rsidRPr="0089671B" w:rsidRDefault="00B11461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E6570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E6570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0D2CCBDB" w14:textId="5B62BF3A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E6570" w:rsidRPr="0089671B" w14:paraId="008DE278" w14:textId="77777777" w:rsidTr="0010204D">
        <w:tc>
          <w:tcPr>
            <w:tcW w:w="4104" w:type="dxa"/>
            <w:vAlign w:val="center"/>
          </w:tcPr>
          <w:p w14:paraId="1BFE0355" w14:textId="77777777" w:rsidR="00AE6570" w:rsidRPr="0089671B" w:rsidRDefault="00AE6570" w:rsidP="00AE657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29912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75124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00D594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0E6036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6570" w:rsidRPr="0089671B" w14:paraId="1DA6DEC2" w14:textId="77777777" w:rsidTr="0010204D">
        <w:tc>
          <w:tcPr>
            <w:tcW w:w="4104" w:type="dxa"/>
          </w:tcPr>
          <w:p w14:paraId="5E35C9D1" w14:textId="77777777" w:rsidR="00AE6570" w:rsidRPr="0089671B" w:rsidRDefault="00AE6570" w:rsidP="00AE657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C47EB" w14:textId="77777777" w:rsidR="00AE6570" w:rsidRPr="0089671B" w:rsidRDefault="00AE6570" w:rsidP="00AE6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AFE461" w14:textId="77777777" w:rsidR="00AE6570" w:rsidRPr="0089671B" w:rsidRDefault="00AE6570" w:rsidP="00AE6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92731" w14:textId="77777777" w:rsidR="00AE6570" w:rsidRPr="0089671B" w:rsidRDefault="00AE6570" w:rsidP="00AE6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1675B" w14:textId="77777777" w:rsidR="00AE6570" w:rsidRPr="0089671B" w:rsidRDefault="00AE6570" w:rsidP="00AE6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57CE" w:rsidRPr="0089671B" w14:paraId="4824FADD" w14:textId="77777777" w:rsidTr="0010204D">
        <w:tc>
          <w:tcPr>
            <w:tcW w:w="4104" w:type="dxa"/>
            <w:vAlign w:val="center"/>
            <w:hideMark/>
          </w:tcPr>
          <w:p w14:paraId="25BC8402" w14:textId="460D33BE" w:rsidR="001B57CE" w:rsidRPr="0089671B" w:rsidRDefault="001B57CE" w:rsidP="001B57CE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ครบกำหนดภายในไม่เกิน 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C20F7CC" w14:textId="3650C0CF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43C06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</w:tcPr>
          <w:p w14:paraId="27CF3A5B" w14:textId="7EC9651D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FAFAFA"/>
          </w:tcPr>
          <w:p w14:paraId="53FE8874" w14:textId="05DA4F16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3157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hideMark/>
          </w:tcPr>
          <w:p w14:paraId="66C5AA59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7CE" w:rsidRPr="0089671B" w14:paraId="62758075" w14:textId="77777777" w:rsidTr="0010204D">
        <w:tc>
          <w:tcPr>
            <w:tcW w:w="4104" w:type="dxa"/>
            <w:vAlign w:val="center"/>
            <w:hideMark/>
          </w:tcPr>
          <w:p w14:paraId="4DB8C4A7" w14:textId="59CC8411" w:rsidR="001B57CE" w:rsidRPr="0089671B" w:rsidRDefault="001B57CE" w:rsidP="001B57CE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ครบกำหนดเกิน 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45D28BD" w14:textId="06A00A77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943C06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</w:tcPr>
          <w:p w14:paraId="44F0ADFB" w14:textId="25DE4BDB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FAFAFA"/>
          </w:tcPr>
          <w:p w14:paraId="604F4F6C" w14:textId="3A9F9F11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3157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hideMark/>
          </w:tcPr>
          <w:p w14:paraId="5DA6C8E2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7CE" w:rsidRPr="0089671B" w14:paraId="34A2D9B0" w14:textId="77777777" w:rsidTr="0010204D">
        <w:tc>
          <w:tcPr>
            <w:tcW w:w="4104" w:type="dxa"/>
            <w:vAlign w:val="center"/>
            <w:hideMark/>
          </w:tcPr>
          <w:p w14:paraId="50CDFA18" w14:textId="4220B76D" w:rsidR="001B57CE" w:rsidRPr="0089671B" w:rsidRDefault="001B57CE" w:rsidP="001B57CE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B11461" w:rsidRPr="00B114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052A6" w14:textId="19F26C83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943C06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F5B4E" w14:textId="33CBF951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EB79A" w14:textId="61A0D197" w:rsidR="001B57CE" w:rsidRPr="0089671B" w:rsidRDefault="007D2F85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63096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89671B" w14:paraId="51803C11" w14:textId="77777777" w:rsidTr="0010204D">
        <w:tc>
          <w:tcPr>
            <w:tcW w:w="4104" w:type="dxa"/>
          </w:tcPr>
          <w:p w14:paraId="6685FDB1" w14:textId="77777777" w:rsidR="001B57CE" w:rsidRPr="0089671B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25774" w14:textId="30D15698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943C06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1C30E" w14:textId="3B4D2B66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648F42" w14:textId="78E76911" w:rsidR="001B57CE" w:rsidRPr="0089671B" w:rsidRDefault="00B1146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3157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8A008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F8D4293" w14:textId="77777777" w:rsidR="00AE6570" w:rsidRPr="0089671B" w:rsidRDefault="00AE6570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252F927E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632FDB" w14:textId="098561DC" w:rsidR="006017A0" w:rsidRPr="0089671B" w:rsidRDefault="00B11461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13AC83" w14:textId="77777777" w:rsidR="006017A0" w:rsidRPr="0089671B" w:rsidRDefault="006017A0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66CDF507" w14:textId="4434BEAF" w:rsidR="009C4AA3" w:rsidRPr="0089671B" w:rsidRDefault="009C4AA3" w:rsidP="005D6EBD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9671B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89671B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89671B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89671B" w:rsidRDefault="0004701E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157CCBBE" w14:textId="77777777" w:rsidR="0004701E" w:rsidRPr="0089671B" w:rsidRDefault="0004701E" w:rsidP="005D6EBD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9671B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89671B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6FA0FA42" w14:textId="77777777" w:rsidR="002B7937" w:rsidRPr="0089671B" w:rsidRDefault="002B7937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0DADA5B3" w14:textId="78F9D0EC" w:rsidR="00C66E27" w:rsidRPr="0089671B" w:rsidRDefault="00C66E27" w:rsidP="005D6EBD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89671B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59BA70E8" w14:textId="77777777" w:rsidR="00175DA9" w:rsidRPr="0089671B" w:rsidRDefault="00175DA9" w:rsidP="005D6EBD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tbl>
      <w:tblPr>
        <w:tblW w:w="942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98"/>
        <w:gridCol w:w="2520"/>
      </w:tblGrid>
      <w:tr w:rsidR="00175DA9" w:rsidRPr="0089671B" w14:paraId="68FABD8A" w14:textId="77777777" w:rsidTr="0010204D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608A6CEA" w14:textId="77777777" w:rsidR="00175DA9" w:rsidRPr="0089671B" w:rsidRDefault="00175DA9" w:rsidP="005D6EBD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</w:tcPr>
          <w:p w14:paraId="398137C8" w14:textId="77777777" w:rsidR="00175DA9" w:rsidRPr="0089671B" w:rsidRDefault="00175DA9" w:rsidP="005D6EBD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2D45C747" w14:textId="77777777" w:rsidR="00175DA9" w:rsidRPr="0089671B" w:rsidRDefault="00175DA9" w:rsidP="005D6EBD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701E" w:rsidRPr="0089671B" w14:paraId="7C11A637" w14:textId="77777777" w:rsidTr="0010204D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64653A9" w14:textId="77777777" w:rsidR="0004701E" w:rsidRPr="0089671B" w:rsidRDefault="0004701E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</w:tcPr>
          <w:p w14:paraId="03047641" w14:textId="77777777" w:rsidR="0004701E" w:rsidRPr="0089671B" w:rsidRDefault="0004701E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5D3958D4" w14:textId="77777777" w:rsidR="0004701E" w:rsidRPr="0089671B" w:rsidRDefault="0004701E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004770" w:rsidRPr="0089671B" w14:paraId="6F200D2A" w14:textId="77777777" w:rsidTr="0010204D">
        <w:trPr>
          <w:trHeight w:val="144"/>
        </w:trPr>
        <w:tc>
          <w:tcPr>
            <w:tcW w:w="3510" w:type="dxa"/>
          </w:tcPr>
          <w:p w14:paraId="4C227DB9" w14:textId="77777777" w:rsidR="00175DA9" w:rsidRPr="0089671B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98" w:type="dxa"/>
          </w:tcPr>
          <w:p w14:paraId="623DF1DB" w14:textId="77777777" w:rsidR="00175DA9" w:rsidRPr="0089671B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20" w:type="dxa"/>
          </w:tcPr>
          <w:p w14:paraId="7D743B9E" w14:textId="77777777" w:rsidR="00175DA9" w:rsidRPr="0089671B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04770" w:rsidRPr="0089671B" w14:paraId="31730A82" w14:textId="77777777" w:rsidTr="0010204D">
        <w:trPr>
          <w:trHeight w:val="144"/>
        </w:trPr>
        <w:tc>
          <w:tcPr>
            <w:tcW w:w="3510" w:type="dxa"/>
          </w:tcPr>
          <w:p w14:paraId="3BA5EC55" w14:textId="77777777" w:rsidR="00175DA9" w:rsidRPr="0089671B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S Global Holdings Pte. Ltd.</w:t>
            </w:r>
          </w:p>
        </w:tc>
        <w:tc>
          <w:tcPr>
            <w:tcW w:w="3398" w:type="dxa"/>
          </w:tcPr>
          <w:p w14:paraId="67685E41" w14:textId="77777777" w:rsidR="00175DA9" w:rsidRPr="0089671B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20" w:type="dxa"/>
          </w:tcPr>
          <w:p w14:paraId="29F4DA9A" w14:textId="77777777" w:rsidR="00175DA9" w:rsidRPr="0089671B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004770" w:rsidRPr="0089671B" w14:paraId="2C4C3401" w14:textId="77777777" w:rsidTr="0010204D">
        <w:trPr>
          <w:trHeight w:val="144"/>
        </w:trPr>
        <w:tc>
          <w:tcPr>
            <w:tcW w:w="3510" w:type="dxa"/>
          </w:tcPr>
          <w:p w14:paraId="2566D86C" w14:textId="39BBD313" w:rsidR="00175DA9" w:rsidRPr="0089671B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3398" w:type="dxa"/>
          </w:tcPr>
          <w:p w14:paraId="75896DBD" w14:textId="77777777" w:rsidR="00175DA9" w:rsidRPr="0089671B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ผลิตเหล็กลวด </w:t>
            </w:r>
          </w:p>
        </w:tc>
        <w:tc>
          <w:tcPr>
            <w:tcW w:w="2520" w:type="dxa"/>
          </w:tcPr>
          <w:p w14:paraId="3443E8F1" w14:textId="77777777" w:rsidR="00175DA9" w:rsidRPr="0089671B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004770" w:rsidRPr="0089671B" w14:paraId="07158242" w14:textId="77777777" w:rsidTr="0010204D">
        <w:trPr>
          <w:trHeight w:val="144"/>
        </w:trPr>
        <w:tc>
          <w:tcPr>
            <w:tcW w:w="3510" w:type="dxa"/>
          </w:tcPr>
          <w:p w14:paraId="0273C4A9" w14:textId="77777777" w:rsidR="00175DA9" w:rsidRPr="0089671B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98" w:type="dxa"/>
          </w:tcPr>
          <w:p w14:paraId="2E4C4703" w14:textId="77777777" w:rsidR="00175DA9" w:rsidRPr="0089671B" w:rsidRDefault="0004701E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75DA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และเหล็กรูปพรรณขนาดเล็ก</w:t>
            </w:r>
          </w:p>
        </w:tc>
        <w:tc>
          <w:tcPr>
            <w:tcW w:w="2520" w:type="dxa"/>
          </w:tcPr>
          <w:p w14:paraId="3F4CF9BC" w14:textId="77777777" w:rsidR="00175DA9" w:rsidRPr="0089671B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04770" w:rsidRPr="0089671B" w14:paraId="40F8D754" w14:textId="77777777" w:rsidTr="0010204D">
        <w:trPr>
          <w:trHeight w:val="144"/>
        </w:trPr>
        <w:tc>
          <w:tcPr>
            <w:tcW w:w="3510" w:type="dxa"/>
          </w:tcPr>
          <w:p w14:paraId="5F32D319" w14:textId="77777777" w:rsidR="00175DA9" w:rsidRPr="0089671B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3398" w:type="dxa"/>
          </w:tcPr>
          <w:p w14:paraId="3BD95DF8" w14:textId="77777777" w:rsidR="00175DA9" w:rsidRPr="0089671B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ผลิตเหล็กเส้น</w:t>
            </w:r>
          </w:p>
        </w:tc>
        <w:tc>
          <w:tcPr>
            <w:tcW w:w="2520" w:type="dxa"/>
          </w:tcPr>
          <w:p w14:paraId="1CF6BE8D" w14:textId="77777777" w:rsidR="00175DA9" w:rsidRPr="0089671B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286A99" w:rsidRPr="0089671B" w14:paraId="1917043C" w14:textId="77777777" w:rsidTr="0010204D">
        <w:trPr>
          <w:trHeight w:val="144"/>
        </w:trPr>
        <w:tc>
          <w:tcPr>
            <w:tcW w:w="3510" w:type="dxa"/>
          </w:tcPr>
          <w:p w14:paraId="25697C85" w14:textId="141E225D" w:rsidR="00286A99" w:rsidRPr="0089671B" w:rsidRDefault="00286A99" w:rsidP="00897186">
            <w:pPr>
              <w:ind w:left="54" w:right="63"/>
              <w:jc w:val="thaiDistribute"/>
              <w:rPr>
                <w:rFonts w:ascii="Browallia New" w:hAnsi="Browallia New" w:cs="Browallia New"/>
                <w:strike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3398" w:type="dxa"/>
          </w:tcPr>
          <w:p w14:paraId="5ADACD56" w14:textId="77777777" w:rsidR="00286A99" w:rsidRPr="0089671B" w:rsidRDefault="00286A99" w:rsidP="0089718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20" w:type="dxa"/>
          </w:tcPr>
          <w:p w14:paraId="17043FF9" w14:textId="77777777" w:rsidR="00286A99" w:rsidRPr="0089671B" w:rsidRDefault="00286A99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286A99" w:rsidRPr="0089671B" w14:paraId="2FF9F219" w14:textId="77777777" w:rsidTr="0010204D">
        <w:trPr>
          <w:trHeight w:val="144"/>
        </w:trPr>
        <w:tc>
          <w:tcPr>
            <w:tcW w:w="3510" w:type="dxa"/>
          </w:tcPr>
          <w:p w14:paraId="230A1DEF" w14:textId="208D0FE3" w:rsidR="00286A99" w:rsidRPr="0089671B" w:rsidRDefault="0010204D" w:rsidP="00B45C3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="00286A99"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286A99"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="00286A99"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3398" w:type="dxa"/>
          </w:tcPr>
          <w:p w14:paraId="562B0CC6" w14:textId="77777777" w:rsidR="00286A99" w:rsidRPr="0089671B" w:rsidRDefault="00286A99" w:rsidP="00897186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20" w:type="dxa"/>
          </w:tcPr>
          <w:p w14:paraId="4C95F58D" w14:textId="77777777" w:rsidR="00286A99" w:rsidRPr="0089671B" w:rsidRDefault="00286A99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86A99" w:rsidRPr="0089671B" w14:paraId="7845A3AE" w14:textId="77777777" w:rsidTr="0010204D">
        <w:trPr>
          <w:trHeight w:val="144"/>
        </w:trPr>
        <w:tc>
          <w:tcPr>
            <w:tcW w:w="3510" w:type="dxa"/>
          </w:tcPr>
          <w:p w14:paraId="22C974B0" w14:textId="2A2B0063" w:rsidR="00286A99" w:rsidRPr="0089671B" w:rsidRDefault="00286A99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98" w:type="dxa"/>
          </w:tcPr>
          <w:p w14:paraId="258E41FB" w14:textId="77777777" w:rsidR="00286A99" w:rsidRPr="0089671B" w:rsidRDefault="00286A99" w:rsidP="0089718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20" w:type="dxa"/>
          </w:tcPr>
          <w:p w14:paraId="5D85FCF1" w14:textId="77777777" w:rsidR="00286A99" w:rsidRPr="0089671B" w:rsidRDefault="00286A99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86A99" w:rsidRPr="0089671B" w14:paraId="5E82D144" w14:textId="77777777" w:rsidTr="0010204D">
        <w:trPr>
          <w:trHeight w:val="144"/>
        </w:trPr>
        <w:tc>
          <w:tcPr>
            <w:tcW w:w="3510" w:type="dxa"/>
          </w:tcPr>
          <w:p w14:paraId="22A54D43" w14:textId="77777777" w:rsidR="00286A99" w:rsidRPr="0089671B" w:rsidRDefault="00286A99" w:rsidP="005A64E5">
            <w:pPr>
              <w:ind w:left="54" w:right="63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98" w:type="dxa"/>
          </w:tcPr>
          <w:p w14:paraId="3A91D157" w14:textId="77777777" w:rsidR="00286A99" w:rsidRPr="0089671B" w:rsidRDefault="00286A99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20" w:type="dxa"/>
          </w:tcPr>
          <w:p w14:paraId="0718D3D2" w14:textId="77777777" w:rsidR="00286A99" w:rsidRPr="0089671B" w:rsidRDefault="00286A99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286A99" w:rsidRPr="0089671B" w14:paraId="01DE6956" w14:textId="77777777" w:rsidTr="0010204D">
        <w:trPr>
          <w:trHeight w:val="144"/>
        </w:trPr>
        <w:tc>
          <w:tcPr>
            <w:tcW w:w="3510" w:type="dxa"/>
          </w:tcPr>
          <w:p w14:paraId="5BA2FD76" w14:textId="77777777" w:rsidR="00286A99" w:rsidRPr="0089671B" w:rsidRDefault="00286A99" w:rsidP="005A64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Trade International Pte. Ltd.</w:t>
            </w:r>
          </w:p>
        </w:tc>
        <w:tc>
          <w:tcPr>
            <w:tcW w:w="3398" w:type="dxa"/>
          </w:tcPr>
          <w:p w14:paraId="16E276F4" w14:textId="77777777" w:rsidR="00286A99" w:rsidRPr="0089671B" w:rsidRDefault="00286A99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20" w:type="dxa"/>
          </w:tcPr>
          <w:p w14:paraId="08FA3560" w14:textId="77777777" w:rsidR="00286A99" w:rsidRPr="0089671B" w:rsidRDefault="00286A99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286A99" w:rsidRPr="0089671B" w14:paraId="5E7B3607" w14:textId="77777777" w:rsidTr="0010204D">
        <w:trPr>
          <w:trHeight w:val="144"/>
        </w:trPr>
        <w:tc>
          <w:tcPr>
            <w:tcW w:w="3510" w:type="dxa"/>
          </w:tcPr>
          <w:p w14:paraId="4C7BCA54" w14:textId="77777777" w:rsidR="00286A99" w:rsidRPr="0089671B" w:rsidRDefault="00286A99" w:rsidP="005A64E5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</w:pPr>
            <w:r w:rsidRPr="0089671B"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  <w:t>NatSteel Recycling Pte. Ltd.</w:t>
            </w:r>
          </w:p>
        </w:tc>
        <w:tc>
          <w:tcPr>
            <w:tcW w:w="3398" w:type="dxa"/>
          </w:tcPr>
          <w:p w14:paraId="440DDA4D" w14:textId="77777777" w:rsidR="00286A99" w:rsidRPr="0089671B" w:rsidRDefault="00286A99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20" w:type="dxa"/>
          </w:tcPr>
          <w:p w14:paraId="627C8806" w14:textId="77777777" w:rsidR="00286A99" w:rsidRPr="0089671B" w:rsidRDefault="00286A99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286A99" w:rsidRPr="0089671B" w14:paraId="22974FDC" w14:textId="77777777" w:rsidTr="0010204D">
        <w:trPr>
          <w:trHeight w:val="144"/>
        </w:trPr>
        <w:tc>
          <w:tcPr>
            <w:tcW w:w="3510" w:type="dxa"/>
          </w:tcPr>
          <w:p w14:paraId="37D4A14E" w14:textId="77777777" w:rsidR="00286A99" w:rsidRPr="0089671B" w:rsidRDefault="00286A99" w:rsidP="00522B6A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89671B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89671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398" w:type="dxa"/>
          </w:tcPr>
          <w:p w14:paraId="733D035A" w14:textId="77777777" w:rsidR="00286A99" w:rsidRPr="0089671B" w:rsidRDefault="00286A99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20" w:type="dxa"/>
          </w:tcPr>
          <w:p w14:paraId="06B6819E" w14:textId="77777777" w:rsidR="00286A99" w:rsidRPr="0089671B" w:rsidRDefault="00286A99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286A99" w:rsidRPr="0089671B" w14:paraId="1A7CDB22" w14:textId="77777777" w:rsidTr="0010204D">
        <w:trPr>
          <w:trHeight w:val="144"/>
        </w:trPr>
        <w:tc>
          <w:tcPr>
            <w:tcW w:w="3510" w:type="dxa"/>
          </w:tcPr>
          <w:p w14:paraId="21DF6D03" w14:textId="77777777" w:rsidR="00286A99" w:rsidRPr="0089671B" w:rsidRDefault="00286A99" w:rsidP="003C67EA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89671B">
              <w:rPr>
                <w:rFonts w:ascii="Browallia New" w:hAnsi="Browallia New" w:cs="Browallia New"/>
                <w:snapToGrid/>
                <w:sz w:val="26"/>
                <w:szCs w:val="26"/>
              </w:rPr>
              <w:t>T S Asia (Hong Kong) Ltd.</w:t>
            </w:r>
          </w:p>
        </w:tc>
        <w:tc>
          <w:tcPr>
            <w:tcW w:w="3398" w:type="dxa"/>
          </w:tcPr>
          <w:p w14:paraId="1365C783" w14:textId="77777777" w:rsidR="00286A99" w:rsidRPr="0089671B" w:rsidRDefault="00286A99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20" w:type="dxa"/>
          </w:tcPr>
          <w:p w14:paraId="42A3A1A4" w14:textId="77777777" w:rsidR="00286A99" w:rsidRPr="0089671B" w:rsidRDefault="00286A99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0C6E7A96" w14:textId="6E88BD88" w:rsidR="0004701E" w:rsidRPr="0089671B" w:rsidRDefault="0010204D">
      <w:pPr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</w:rPr>
        <w:br w:type="page"/>
      </w:r>
    </w:p>
    <w:tbl>
      <w:tblPr>
        <w:tblW w:w="94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3197"/>
        <w:gridCol w:w="2571"/>
      </w:tblGrid>
      <w:tr w:rsidR="00144101" w:rsidRPr="0089671B" w14:paraId="3741EC04" w14:textId="77777777" w:rsidTr="00817ECB">
        <w:trPr>
          <w:trHeight w:val="144"/>
        </w:trPr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0561745C" w14:textId="77777777" w:rsidR="00144101" w:rsidRPr="0089671B" w:rsidRDefault="00144101" w:rsidP="005D6EBD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</w:tcPr>
          <w:p w14:paraId="06B992D1" w14:textId="77777777" w:rsidR="00144101" w:rsidRPr="0089671B" w:rsidRDefault="00144101" w:rsidP="005D6EBD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1842018B" w14:textId="77777777" w:rsidR="00144101" w:rsidRPr="0089671B" w:rsidRDefault="00144101" w:rsidP="005D6EBD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44101" w:rsidRPr="0089671B" w14:paraId="22F2618B" w14:textId="77777777" w:rsidTr="00817ECB">
        <w:trPr>
          <w:trHeight w:val="144"/>
        </w:trPr>
        <w:tc>
          <w:tcPr>
            <w:tcW w:w="3690" w:type="dxa"/>
            <w:tcBorders>
              <w:top w:val="single" w:sz="4" w:space="0" w:color="auto"/>
            </w:tcBorders>
          </w:tcPr>
          <w:p w14:paraId="770829F8" w14:textId="77777777" w:rsidR="00144101" w:rsidRPr="0089671B" w:rsidRDefault="00144101" w:rsidP="008F40B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4" w:space="0" w:color="auto"/>
            </w:tcBorders>
          </w:tcPr>
          <w:p w14:paraId="0F3F0B1A" w14:textId="77777777" w:rsidR="00144101" w:rsidRPr="0089671B" w:rsidRDefault="00144101" w:rsidP="008F40B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0099AF9A" w14:textId="77777777" w:rsidR="00144101" w:rsidRPr="0089671B" w:rsidRDefault="00144101" w:rsidP="008F40B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</w:tr>
      <w:tr w:rsidR="0010204D" w:rsidRPr="0089671B" w14:paraId="62F88F34" w14:textId="77777777" w:rsidTr="00817ECB">
        <w:trPr>
          <w:trHeight w:val="144"/>
        </w:trPr>
        <w:tc>
          <w:tcPr>
            <w:tcW w:w="3690" w:type="dxa"/>
          </w:tcPr>
          <w:p w14:paraId="4794C69F" w14:textId="15D02E1C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Refractories Ltd.</w:t>
            </w:r>
          </w:p>
        </w:tc>
        <w:tc>
          <w:tcPr>
            <w:tcW w:w="3197" w:type="dxa"/>
          </w:tcPr>
          <w:p w14:paraId="31949EC9" w14:textId="6E85A709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ผลิตวัสดุทนไฟ</w:t>
            </w:r>
          </w:p>
        </w:tc>
        <w:tc>
          <w:tcPr>
            <w:tcW w:w="2571" w:type="dxa"/>
          </w:tcPr>
          <w:p w14:paraId="2D9C5F16" w14:textId="1865ED52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56C24E1" w14:textId="77777777" w:rsidTr="00817ECB">
        <w:trPr>
          <w:trHeight w:val="144"/>
        </w:trPr>
        <w:tc>
          <w:tcPr>
            <w:tcW w:w="3690" w:type="dxa"/>
          </w:tcPr>
          <w:p w14:paraId="1B1E9209" w14:textId="194E2FBE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Holdings Pte. Ltd.</w:t>
            </w:r>
          </w:p>
        </w:tc>
        <w:tc>
          <w:tcPr>
            <w:tcW w:w="3197" w:type="dxa"/>
          </w:tcPr>
          <w:p w14:paraId="7ED527E6" w14:textId="678A546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268B171" w14:textId="40D4DF1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73AB85FC" w14:textId="77777777" w:rsidTr="00817ECB">
        <w:trPr>
          <w:trHeight w:val="144"/>
        </w:trPr>
        <w:tc>
          <w:tcPr>
            <w:tcW w:w="3690" w:type="dxa"/>
          </w:tcPr>
          <w:p w14:paraId="1D7B014E" w14:textId="417F4FDE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UK Ltd.</w:t>
            </w:r>
          </w:p>
        </w:tc>
        <w:tc>
          <w:tcPr>
            <w:tcW w:w="3197" w:type="dxa"/>
          </w:tcPr>
          <w:p w14:paraId="12EDC66F" w14:textId="4C27E1AC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46E25389" w14:textId="31095E26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73C98B5" w14:textId="77777777" w:rsidTr="00817ECB">
        <w:trPr>
          <w:trHeight w:val="144"/>
        </w:trPr>
        <w:tc>
          <w:tcPr>
            <w:tcW w:w="3690" w:type="dxa"/>
          </w:tcPr>
          <w:p w14:paraId="5C569080" w14:textId="4F6DA96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Singapore Pte. Ltd.</w:t>
            </w:r>
          </w:p>
        </w:tc>
        <w:tc>
          <w:tcPr>
            <w:tcW w:w="3197" w:type="dxa"/>
          </w:tcPr>
          <w:p w14:paraId="7FF25557" w14:textId="3D08A6D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EC0D874" w14:textId="0FF55874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5AFC327F" w14:textId="77777777" w:rsidTr="00817ECB">
        <w:trPr>
          <w:trHeight w:val="144"/>
        </w:trPr>
        <w:tc>
          <w:tcPr>
            <w:tcW w:w="3690" w:type="dxa"/>
          </w:tcPr>
          <w:p w14:paraId="70494198" w14:textId="524F2585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IJmuiden BV</w:t>
            </w:r>
          </w:p>
        </w:tc>
        <w:tc>
          <w:tcPr>
            <w:tcW w:w="3197" w:type="dxa"/>
          </w:tcPr>
          <w:p w14:paraId="45664B18" w14:textId="415F2ED1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005BC0B3" w14:textId="7B93D70C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34A1C643" w14:textId="77777777" w:rsidTr="00817ECB">
        <w:trPr>
          <w:trHeight w:val="144"/>
        </w:trPr>
        <w:tc>
          <w:tcPr>
            <w:tcW w:w="3690" w:type="dxa"/>
          </w:tcPr>
          <w:p w14:paraId="41FA32A3" w14:textId="71ADE05E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คอนซัลแทนซี่ เซอร์วิสเซส   </w:t>
            </w:r>
          </w:p>
        </w:tc>
        <w:tc>
          <w:tcPr>
            <w:tcW w:w="3197" w:type="dxa"/>
          </w:tcPr>
          <w:p w14:paraId="36757853" w14:textId="36855D7A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5395CB36" w14:textId="355FD761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0F3E64A9" w14:textId="77777777" w:rsidTr="00817ECB">
        <w:trPr>
          <w:trHeight w:val="144"/>
        </w:trPr>
        <w:tc>
          <w:tcPr>
            <w:tcW w:w="3690" w:type="dxa"/>
          </w:tcPr>
          <w:p w14:paraId="33A1F8C5" w14:textId="38D677B6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197" w:type="dxa"/>
          </w:tcPr>
          <w:p w14:paraId="67D17801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71" w:type="dxa"/>
          </w:tcPr>
          <w:p w14:paraId="69F5A16B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0204D" w:rsidRPr="0089671B" w14:paraId="21C4FF8D" w14:textId="77777777" w:rsidTr="00817ECB">
        <w:trPr>
          <w:trHeight w:val="144"/>
        </w:trPr>
        <w:tc>
          <w:tcPr>
            <w:tcW w:w="3690" w:type="dxa"/>
          </w:tcPr>
          <w:p w14:paraId="4AC92E30" w14:textId="16BB41EF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Consultancy Services Ltd.</w:t>
            </w:r>
          </w:p>
        </w:tc>
        <w:tc>
          <w:tcPr>
            <w:tcW w:w="3197" w:type="dxa"/>
          </w:tcPr>
          <w:p w14:paraId="22FDD117" w14:textId="28DD25DF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7E4B172C" w14:textId="4702B0C1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F51752E" w14:textId="77777777" w:rsidTr="00817ECB">
        <w:trPr>
          <w:trHeight w:val="144"/>
        </w:trPr>
        <w:tc>
          <w:tcPr>
            <w:tcW w:w="3690" w:type="dxa"/>
          </w:tcPr>
          <w:p w14:paraId="60511BFE" w14:textId="7E5A4534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Services Limited</w:t>
            </w:r>
          </w:p>
        </w:tc>
        <w:tc>
          <w:tcPr>
            <w:tcW w:w="3197" w:type="dxa"/>
          </w:tcPr>
          <w:p w14:paraId="22ABC1A8" w14:textId="681DD81F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71" w:type="dxa"/>
          </w:tcPr>
          <w:p w14:paraId="32311077" w14:textId="5BF8FD65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B86FF58" w14:textId="77777777" w:rsidTr="00817ECB">
        <w:trPr>
          <w:trHeight w:val="144"/>
        </w:trPr>
        <w:tc>
          <w:tcPr>
            <w:tcW w:w="3690" w:type="dxa"/>
          </w:tcPr>
          <w:p w14:paraId="749AB147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3197" w:type="dxa"/>
          </w:tcPr>
          <w:p w14:paraId="6D8FE681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</w:tcPr>
          <w:p w14:paraId="448ACA7D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3AD9C5CD" w14:textId="77777777" w:rsidTr="00817ECB">
        <w:trPr>
          <w:trHeight w:val="144"/>
        </w:trPr>
        <w:tc>
          <w:tcPr>
            <w:tcW w:w="3690" w:type="dxa"/>
          </w:tcPr>
          <w:p w14:paraId="24FE95F5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Resources Australia Pte. Ltd.</w:t>
            </w:r>
          </w:p>
        </w:tc>
        <w:tc>
          <w:tcPr>
            <w:tcW w:w="3197" w:type="dxa"/>
          </w:tcPr>
          <w:p w14:paraId="55CB9A50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บริการจัดซื้อจัดจ้าง</w:t>
            </w:r>
          </w:p>
        </w:tc>
        <w:tc>
          <w:tcPr>
            <w:tcW w:w="2571" w:type="dxa"/>
          </w:tcPr>
          <w:p w14:paraId="7EEBE5BF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E47860C" w14:textId="77777777" w:rsidTr="00817ECB">
        <w:trPr>
          <w:trHeight w:val="144"/>
        </w:trPr>
        <w:tc>
          <w:tcPr>
            <w:tcW w:w="3690" w:type="dxa"/>
          </w:tcPr>
          <w:p w14:paraId="4F861539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NYK Shipping Pte. Ltd.</w:t>
            </w:r>
          </w:p>
        </w:tc>
        <w:tc>
          <w:tcPr>
            <w:tcW w:w="3197" w:type="dxa"/>
          </w:tcPr>
          <w:p w14:paraId="65E91E0C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3B32933E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D53C56D" w14:textId="77777777" w:rsidTr="00817ECB">
        <w:trPr>
          <w:trHeight w:val="144"/>
        </w:trPr>
        <w:tc>
          <w:tcPr>
            <w:tcW w:w="3690" w:type="dxa"/>
          </w:tcPr>
          <w:p w14:paraId="38EE29A4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Mjunction Services Limited</w:t>
            </w:r>
          </w:p>
        </w:tc>
        <w:tc>
          <w:tcPr>
            <w:tcW w:w="3197" w:type="dxa"/>
          </w:tcPr>
          <w:p w14:paraId="23C043A9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</w:tcPr>
          <w:p w14:paraId="21F05E06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4B312644" w14:textId="77777777" w:rsidTr="00817ECB">
        <w:trPr>
          <w:trHeight w:val="144"/>
        </w:trPr>
        <w:tc>
          <w:tcPr>
            <w:tcW w:w="3690" w:type="dxa"/>
          </w:tcPr>
          <w:p w14:paraId="31C9B7BF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 S Global Procurement Co. Pte. Ltd.</w:t>
            </w:r>
          </w:p>
        </w:tc>
        <w:tc>
          <w:tcPr>
            <w:tcW w:w="3197" w:type="dxa"/>
          </w:tcPr>
          <w:p w14:paraId="229AE95D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2BF7597F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56C52B83" w14:textId="77777777" w:rsidTr="00817ECB">
        <w:trPr>
          <w:trHeight w:val="144"/>
        </w:trPr>
        <w:tc>
          <w:tcPr>
            <w:tcW w:w="3690" w:type="dxa"/>
          </w:tcPr>
          <w:p w14:paraId="3795E355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International (UK) Ltd.</w:t>
            </w:r>
          </w:p>
        </w:tc>
        <w:tc>
          <w:tcPr>
            <w:tcW w:w="3197" w:type="dxa"/>
          </w:tcPr>
          <w:p w14:paraId="0C3F0B8C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69AAC144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685F1ABC" w14:textId="77777777" w:rsidTr="00817ECB">
        <w:trPr>
          <w:trHeight w:val="144"/>
        </w:trPr>
        <w:tc>
          <w:tcPr>
            <w:tcW w:w="3690" w:type="dxa"/>
          </w:tcPr>
          <w:p w14:paraId="65232A50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Nederland Services B.V.</w:t>
            </w:r>
          </w:p>
        </w:tc>
        <w:tc>
          <w:tcPr>
            <w:tcW w:w="3197" w:type="dxa"/>
          </w:tcPr>
          <w:p w14:paraId="111B2438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949340F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78F47E20" w14:textId="77777777" w:rsidTr="00817ECB">
        <w:trPr>
          <w:trHeight w:val="144"/>
        </w:trPr>
        <w:tc>
          <w:tcPr>
            <w:tcW w:w="3690" w:type="dxa"/>
          </w:tcPr>
          <w:p w14:paraId="23917EBB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Limited</w:t>
            </w:r>
          </w:p>
        </w:tc>
        <w:tc>
          <w:tcPr>
            <w:tcW w:w="3197" w:type="dxa"/>
          </w:tcPr>
          <w:p w14:paraId="1FB79D02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620F1DBB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11BB067" w14:textId="77777777" w:rsidTr="00817ECB">
        <w:trPr>
          <w:trHeight w:val="144"/>
        </w:trPr>
        <w:tc>
          <w:tcPr>
            <w:tcW w:w="3690" w:type="dxa"/>
          </w:tcPr>
          <w:p w14:paraId="569780BE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0D32E141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</w:tcPr>
          <w:p w14:paraId="73F82120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3CCA9DB0" w14:textId="77777777" w:rsidTr="00817ECB">
        <w:trPr>
          <w:trHeight w:val="144"/>
        </w:trPr>
        <w:tc>
          <w:tcPr>
            <w:tcW w:w="3690" w:type="dxa"/>
          </w:tcPr>
          <w:p w14:paraId="6E4B28EC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3197" w:type="dxa"/>
          </w:tcPr>
          <w:p w14:paraId="546DC6D7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12720F88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646DFC95" w14:textId="77777777" w:rsidTr="00817ECB">
        <w:trPr>
          <w:trHeight w:val="144"/>
        </w:trPr>
        <w:tc>
          <w:tcPr>
            <w:tcW w:w="3690" w:type="dxa"/>
          </w:tcPr>
          <w:p w14:paraId="44103524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Tata Steel Processing and Distribution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Limited</w:t>
            </w:r>
          </w:p>
        </w:tc>
        <w:tc>
          <w:tcPr>
            <w:tcW w:w="3197" w:type="dxa"/>
          </w:tcPr>
          <w:p w14:paraId="3CD37581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แปรรูปและจัดจำหน่ายเหล็ก</w:t>
            </w:r>
          </w:p>
        </w:tc>
        <w:tc>
          <w:tcPr>
            <w:tcW w:w="2571" w:type="dxa"/>
          </w:tcPr>
          <w:p w14:paraId="174F9E06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593C20B9" w14:textId="77777777" w:rsidTr="00817ECB">
        <w:trPr>
          <w:trHeight w:val="144"/>
        </w:trPr>
        <w:tc>
          <w:tcPr>
            <w:tcW w:w="3690" w:type="dxa"/>
          </w:tcPr>
          <w:p w14:paraId="6A7FC701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Projects Limited </w:t>
            </w:r>
          </w:p>
        </w:tc>
        <w:tc>
          <w:tcPr>
            <w:tcW w:w="3197" w:type="dxa"/>
          </w:tcPr>
          <w:p w14:paraId="43025A43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งานโครงการโครงสร้างพื้นฐาน</w:t>
            </w:r>
          </w:p>
        </w:tc>
        <w:tc>
          <w:tcPr>
            <w:tcW w:w="2571" w:type="dxa"/>
          </w:tcPr>
          <w:p w14:paraId="4C4DA191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39757F5F" w14:textId="77777777" w:rsidTr="00817ECB">
        <w:trPr>
          <w:trHeight w:val="144"/>
        </w:trPr>
        <w:tc>
          <w:tcPr>
            <w:tcW w:w="3690" w:type="dxa"/>
          </w:tcPr>
          <w:p w14:paraId="72C04C5E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(Cambodia) Ltd.</w:t>
            </w:r>
          </w:p>
        </w:tc>
        <w:tc>
          <w:tcPr>
            <w:tcW w:w="3197" w:type="dxa"/>
          </w:tcPr>
          <w:p w14:paraId="563EB951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3F584C57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20276167" w14:textId="77777777" w:rsidTr="00817ECB">
        <w:trPr>
          <w:trHeight w:val="144"/>
        </w:trPr>
        <w:tc>
          <w:tcPr>
            <w:tcW w:w="3690" w:type="dxa"/>
          </w:tcPr>
          <w:p w14:paraId="6BA42A36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(Xiamen) Ltd.</w:t>
            </w:r>
          </w:p>
        </w:tc>
        <w:tc>
          <w:tcPr>
            <w:tcW w:w="3197" w:type="dxa"/>
          </w:tcPr>
          <w:p w14:paraId="13F45D7E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20B378A0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38BD3553" w14:textId="77777777" w:rsidTr="00817ECB">
        <w:trPr>
          <w:trHeight w:val="144"/>
        </w:trPr>
        <w:tc>
          <w:tcPr>
            <w:tcW w:w="3690" w:type="dxa"/>
          </w:tcPr>
          <w:p w14:paraId="21D066A4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ทาทา เทคโนโลยีส์ (ประเทศไทย) จำกัด</w:t>
            </w:r>
          </w:p>
        </w:tc>
        <w:tc>
          <w:tcPr>
            <w:tcW w:w="3197" w:type="dxa"/>
          </w:tcPr>
          <w:p w14:paraId="52FE5A39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02D822D7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2F137DDB" w14:textId="77777777" w:rsidTr="00817ECB">
        <w:trPr>
          <w:trHeight w:val="144"/>
        </w:trPr>
        <w:tc>
          <w:tcPr>
            <w:tcW w:w="3690" w:type="dxa"/>
          </w:tcPr>
          <w:p w14:paraId="4DB372DE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Technologies Pte. Ltd.</w:t>
            </w:r>
          </w:p>
        </w:tc>
        <w:tc>
          <w:tcPr>
            <w:tcW w:w="3197" w:type="dxa"/>
          </w:tcPr>
          <w:p w14:paraId="784A8497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5DCD7BCE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0BFB932A" w14:textId="77777777" w:rsidTr="00817ECB">
        <w:trPr>
          <w:trHeight w:val="144"/>
        </w:trPr>
        <w:tc>
          <w:tcPr>
            <w:tcW w:w="3690" w:type="dxa"/>
          </w:tcPr>
          <w:p w14:paraId="19D0033E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มอเตอร์ส (ประเทศไทย)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5C191C57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ผลิตและจำหน่ายยานยนต์</w:t>
            </w:r>
          </w:p>
        </w:tc>
        <w:tc>
          <w:tcPr>
            <w:tcW w:w="2571" w:type="dxa"/>
          </w:tcPr>
          <w:p w14:paraId="4A6125FF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247A463" w14:textId="77777777" w:rsidTr="00817ECB">
        <w:trPr>
          <w:trHeight w:val="144"/>
        </w:trPr>
        <w:tc>
          <w:tcPr>
            <w:tcW w:w="3690" w:type="dxa"/>
          </w:tcPr>
          <w:p w14:paraId="4D495879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คอมมิวนิเคชั่นส์</w:t>
            </w:r>
          </w:p>
        </w:tc>
        <w:tc>
          <w:tcPr>
            <w:tcW w:w="3197" w:type="dxa"/>
          </w:tcPr>
          <w:p w14:paraId="11D3E5DD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</w:tcPr>
          <w:p w14:paraId="092602D7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6B83FA70" w14:textId="77777777" w:rsidTr="00817ECB">
        <w:trPr>
          <w:trHeight w:val="144"/>
        </w:trPr>
        <w:tc>
          <w:tcPr>
            <w:tcW w:w="3690" w:type="dxa"/>
          </w:tcPr>
          <w:p w14:paraId="617A18DE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197" w:type="dxa"/>
          </w:tcPr>
          <w:p w14:paraId="2418F19D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</w:tcPr>
          <w:p w14:paraId="6BF9DC44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204D" w:rsidRPr="0089671B" w14:paraId="6860FC75" w14:textId="77777777" w:rsidTr="00817ECB">
        <w:trPr>
          <w:trHeight w:val="144"/>
        </w:trPr>
        <w:tc>
          <w:tcPr>
            <w:tcW w:w="3690" w:type="dxa"/>
          </w:tcPr>
          <w:p w14:paraId="412B7D85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3197" w:type="dxa"/>
          </w:tcPr>
          <w:p w14:paraId="3C7B2145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5AB8389E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28671448" w14:textId="77777777" w:rsidTr="00817ECB">
        <w:trPr>
          <w:trHeight w:val="144"/>
        </w:trPr>
        <w:tc>
          <w:tcPr>
            <w:tcW w:w="3690" w:type="dxa"/>
          </w:tcPr>
          <w:p w14:paraId="6BC20664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AIG General Insurance Co., Ltd.</w:t>
            </w:r>
          </w:p>
        </w:tc>
        <w:tc>
          <w:tcPr>
            <w:tcW w:w="3197" w:type="dxa"/>
          </w:tcPr>
          <w:p w14:paraId="0D7C2E21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571" w:type="dxa"/>
          </w:tcPr>
          <w:p w14:paraId="70026EF1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3B0C9A41" w14:textId="77777777" w:rsidTr="00817ECB">
        <w:trPr>
          <w:trHeight w:val="144"/>
        </w:trPr>
        <w:tc>
          <w:tcPr>
            <w:tcW w:w="3690" w:type="dxa"/>
          </w:tcPr>
          <w:p w14:paraId="1581C408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Power Co.,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Ltd.</w:t>
            </w:r>
          </w:p>
        </w:tc>
        <w:tc>
          <w:tcPr>
            <w:tcW w:w="3197" w:type="dxa"/>
          </w:tcPr>
          <w:p w14:paraId="2E4A3163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 ส่ง และแจกจ่ายไฟฟ้า</w:t>
            </w:r>
          </w:p>
        </w:tc>
        <w:tc>
          <w:tcPr>
            <w:tcW w:w="2571" w:type="dxa"/>
          </w:tcPr>
          <w:p w14:paraId="6F556B91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6D867DC3" w14:textId="77777777" w:rsidR="00817ECB" w:rsidRPr="0089671B" w:rsidRDefault="00817ECB" w:rsidP="000470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938CFC" w14:textId="77777777" w:rsidR="008C5AC6" w:rsidRPr="0089671B" w:rsidRDefault="00817ECB" w:rsidP="000470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6949629" w14:textId="77777777" w:rsidR="00CB4161" w:rsidRPr="0089671B" w:rsidRDefault="00CB4161" w:rsidP="00FE0752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9671B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89671B" w:rsidRDefault="00CB4161" w:rsidP="000F3916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4781C89E" w14:textId="4BFD7802" w:rsidR="008955DA" w:rsidRPr="00525ED4" w:rsidRDefault="008955DA" w:rsidP="00FE0752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25ED4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525ED4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525ED4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0004BA" w:rsidRPr="00525ED4">
        <w:rPr>
          <w:rFonts w:ascii="Browallia New" w:hAnsi="Browallia New" w:cs="Browallia New"/>
          <w:color w:val="CF4A02"/>
          <w:sz w:val="26"/>
          <w:szCs w:val="26"/>
          <w:cs/>
        </w:rPr>
        <w:t>หกเดือน</w:t>
      </w:r>
      <w:r w:rsidR="00C4742F" w:rsidRPr="00525ED4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B11461" w:rsidRPr="00B11461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0004BA" w:rsidRPr="00525ED4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0004BA" w:rsidRPr="00525ED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กันยายน </w:t>
      </w:r>
      <w:r w:rsidR="00FE0752" w:rsidRPr="00525ED4">
        <w:rPr>
          <w:rFonts w:ascii="Browallia New" w:hAnsi="Browallia New" w:cs="Browallia New"/>
          <w:color w:val="CF4A02"/>
          <w:sz w:val="26"/>
          <w:szCs w:val="26"/>
          <w:lang w:val="en-GB"/>
        </w:rPr>
        <w:br/>
      </w:r>
      <w:r w:rsidR="00C4742F" w:rsidRPr="00525ED4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B11461" w:rsidRPr="00B11461">
        <w:rPr>
          <w:rFonts w:ascii="Browallia New" w:hAnsi="Browallia New" w:cs="Browallia New"/>
          <w:color w:val="CF4A02"/>
          <w:sz w:val="26"/>
          <w:szCs w:val="26"/>
          <w:lang w:val="en-GB"/>
        </w:rPr>
        <w:t>2563</w:t>
      </w:r>
      <w:r w:rsidR="00C4742F" w:rsidRPr="00525ED4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B11461" w:rsidRPr="00B11461">
        <w:rPr>
          <w:rFonts w:ascii="Browallia New" w:hAnsi="Browallia New" w:cs="Browallia New"/>
          <w:color w:val="CF4A02"/>
          <w:sz w:val="26"/>
          <w:szCs w:val="26"/>
          <w:lang w:val="en-GB"/>
        </w:rPr>
        <w:t>2562</w:t>
      </w:r>
    </w:p>
    <w:p w14:paraId="58FA4065" w14:textId="77777777" w:rsidR="00C4742F" w:rsidRPr="0089671B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89671B" w14:paraId="1997121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54B38" w14:textId="77777777" w:rsidR="00C4742F" w:rsidRPr="0089671B" w:rsidRDefault="00C4742F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A365BA" w14:textId="77777777" w:rsidR="00C4742F" w:rsidRPr="0089671B" w:rsidRDefault="00C4742F" w:rsidP="00FE07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828E3A" w14:textId="77777777" w:rsidR="00C4742F" w:rsidRPr="0089671B" w:rsidRDefault="00C4742F" w:rsidP="00FE07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078AB" w:rsidRPr="0089671B" w14:paraId="0952F06C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35EC" w14:textId="59A2F837" w:rsidR="00A078AB" w:rsidRPr="0089671B" w:rsidRDefault="00A078AB" w:rsidP="0010204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F3093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A8277" w14:textId="77777777" w:rsidR="00A078AB" w:rsidRPr="0089671B" w:rsidRDefault="00A078AB" w:rsidP="0010204D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BE000" w14:textId="77777777" w:rsidR="00A078AB" w:rsidRPr="0089671B" w:rsidRDefault="00A078AB" w:rsidP="0010204D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D58DD" w14:textId="77777777" w:rsidR="00A078AB" w:rsidRPr="0089671B" w:rsidRDefault="00A078AB" w:rsidP="0010204D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6C93D" w14:textId="77777777" w:rsidR="00A078AB" w:rsidRPr="0089671B" w:rsidRDefault="00A078AB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A078AB" w:rsidRPr="0089671B" w14:paraId="5A442CF0" w14:textId="77777777" w:rsidTr="00876DA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E08BE" w14:textId="15F8A164" w:rsidR="00A078AB" w:rsidRPr="0089671B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0252FD" w14:textId="77777777" w:rsidR="00A078AB" w:rsidRPr="0089671B" w:rsidRDefault="00A078AB" w:rsidP="00FE075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69851" w14:textId="77777777" w:rsidR="00A078AB" w:rsidRPr="0089671B" w:rsidRDefault="00A078AB" w:rsidP="00FE0752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7E1E31" w14:textId="77777777" w:rsidR="00A078AB" w:rsidRPr="0089671B" w:rsidRDefault="00A078AB" w:rsidP="00FE075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58EB35" w14:textId="77777777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A078AB" w:rsidRPr="0089671B" w14:paraId="223B2A76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CE77B" w14:textId="77777777" w:rsidR="00A078AB" w:rsidRPr="0089671B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6C90990" w14:textId="34E980B4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980B5C7" w14:textId="503375ED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9CA4C50" w14:textId="6955BA7F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0DE7BAA" w14:textId="7993E409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078AB" w:rsidRPr="0089671B" w14:paraId="4AB52E4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8B487" w14:textId="77777777" w:rsidR="00A078AB" w:rsidRPr="0089671B" w:rsidRDefault="00A078AB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279B4" w14:textId="77777777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3E65A" w14:textId="77777777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B8DD1F" w14:textId="77777777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079A3E" w14:textId="77777777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078AB" w:rsidRPr="0089671B" w14:paraId="43A6BE7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3BCB65B" w14:textId="77777777" w:rsidR="00A078AB" w:rsidRPr="0089671B" w:rsidRDefault="00A078AB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C77C2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B17E2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FFABC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302FF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078AB" w:rsidRPr="0089671B" w14:paraId="4B56311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EE690AF" w14:textId="77777777" w:rsidR="00A078AB" w:rsidRPr="0089671B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96A29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A5F9F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2F721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BF98D0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078AB" w:rsidRPr="0089671B" w14:paraId="3A5AB4FA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4A6FF4D" w14:textId="77777777" w:rsidR="00A078AB" w:rsidRPr="0089671B" w:rsidRDefault="00A078AB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CF7AD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855D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6E846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C994B4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B5EEE" w:rsidRPr="0089671B" w14:paraId="6E60BA53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4DDB0C3" w14:textId="77777777" w:rsidR="00CB5EEE" w:rsidRPr="0089671B" w:rsidRDefault="00CB5EEE" w:rsidP="00CB5EE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30FCC" w14:textId="3CB2F134" w:rsidR="00CB5EEE" w:rsidRPr="0089671B" w:rsidRDefault="00CC2B73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11A840" w14:textId="48BBD6E9" w:rsidR="00CB5EEE" w:rsidRPr="0089671B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CB5EE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0805C" w14:textId="61D14FC6" w:rsidR="00CB5EEE" w:rsidRPr="0089671B" w:rsidRDefault="00FC60FA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F90C7B" w14:textId="3F731C0B" w:rsidR="00CB5EEE" w:rsidRPr="0089671B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B5EEE" w:rsidRPr="0089671B" w14:paraId="3A94A355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FD8F4DF" w14:textId="77777777" w:rsidR="00CB5EEE" w:rsidRPr="0089671B" w:rsidRDefault="00CB5EEE" w:rsidP="00CB5EEE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6C616" w14:textId="0461085A" w:rsidR="00CB5EEE" w:rsidRPr="00525ED4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CC2B73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5A00DF" w14:textId="63AE2C0F" w:rsidR="00CB5EEE" w:rsidRPr="0089671B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B5EE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064C6" w14:textId="35EE3ED7" w:rsidR="00CB5EEE" w:rsidRPr="0089671B" w:rsidRDefault="00FC60FA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B9DA" w14:textId="3E079AC0" w:rsidR="00CB5EEE" w:rsidRPr="0089671B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B5EEE" w:rsidRPr="0089671B" w14:paraId="2F420E33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130E3A" w14:textId="77777777" w:rsidR="00CB5EEE" w:rsidRPr="0089671B" w:rsidRDefault="00CB5EEE" w:rsidP="00CB5EE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159BE3" w14:textId="623498E2" w:rsidR="00CB5EEE" w:rsidRPr="00525ED4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CC2B73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40A44FB" w14:textId="5BCE6652" w:rsidR="00CB5EEE" w:rsidRPr="0089671B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B5EE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053224" w14:textId="260B11B2" w:rsidR="00CB5EEE" w:rsidRPr="0089671B" w:rsidRDefault="00FC60FA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616A91" w14:textId="5FAB26D3" w:rsidR="00CB5EEE" w:rsidRPr="0089671B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B5EEE" w:rsidRPr="0089671B" w14:paraId="505B88F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982C7C4" w14:textId="77777777" w:rsidR="00CB5EEE" w:rsidRPr="0089671B" w:rsidRDefault="00CB5EEE" w:rsidP="00CB5EE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6A9E2" w14:textId="522BDE46" w:rsidR="00CB5EEE" w:rsidRPr="00525ED4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CC2B73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018BF" w14:textId="7542D5AC" w:rsidR="00CB5EEE" w:rsidRPr="0089671B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CB5EE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22277" w14:textId="11B29FE0" w:rsidR="00CB5EEE" w:rsidRPr="0089671B" w:rsidRDefault="00FC60FA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10938" w14:textId="7ED42FC5" w:rsidR="00CB5EEE" w:rsidRPr="0089671B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CB5EEE" w:rsidRPr="0089671B" w14:paraId="6E483D9E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2A1C9C9" w14:textId="77777777" w:rsidR="00CB5EEE" w:rsidRPr="0089671B" w:rsidRDefault="00CB5EEE" w:rsidP="00CB5EEE">
            <w:pPr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C7195B" w14:textId="77777777" w:rsidR="00CB5EEE" w:rsidRPr="0089671B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4A322" w14:textId="77777777" w:rsidR="00CB5EEE" w:rsidRPr="0089671B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93188E" w14:textId="77777777" w:rsidR="00CB5EEE" w:rsidRPr="0089671B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1EB2F" w14:textId="77777777" w:rsidR="00CB5EEE" w:rsidRPr="0089671B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B5EEE" w:rsidRPr="0089671B" w14:paraId="13146BD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C48B" w14:textId="77777777" w:rsidR="00CB5EEE" w:rsidRPr="0089671B" w:rsidRDefault="00CB5EEE" w:rsidP="00CB5EE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0E2EF" w14:textId="77777777" w:rsidR="00CB5EEE" w:rsidRPr="0089671B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ECDE1" w14:textId="77777777" w:rsidR="00CB5EEE" w:rsidRPr="0089671B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D0F86" w14:textId="77777777" w:rsidR="00CB5EEE" w:rsidRPr="0089671B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58E6" w14:textId="77777777" w:rsidR="00CB5EEE" w:rsidRPr="0089671B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B5EEE" w:rsidRPr="0089671B" w14:paraId="4B328A29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1E45" w14:textId="77777777" w:rsidR="0010204D" w:rsidRPr="0089671B" w:rsidRDefault="00286A99" w:rsidP="00CB5EE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117ABDE0" w14:textId="7498FF88" w:rsidR="00B45C31" w:rsidRPr="0089671B" w:rsidRDefault="0010204D" w:rsidP="00CB5EEE">
            <w:pPr>
              <w:ind w:left="54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303E2" w14:textId="0CAC0F6C" w:rsidR="00CB5EEE" w:rsidRPr="00525ED4" w:rsidRDefault="00FC60FA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8AFD9" w14:textId="787CEEA4" w:rsidR="00CB5EEE" w:rsidRPr="00525ED4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8EDAE5" w14:textId="28F38B2D" w:rsidR="00CB5EEE" w:rsidRPr="00525ED4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E0068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04C7A" w14:textId="002CA58F" w:rsidR="00CB5EEE" w:rsidRPr="0089671B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B5EE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CB5EEE" w:rsidRPr="0089671B" w14:paraId="0EA14F43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1651" w14:textId="77777777" w:rsidR="00CB5EEE" w:rsidRPr="0089671B" w:rsidRDefault="00CB5EEE" w:rsidP="00CB5EEE">
            <w:pPr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C40FF3" w14:textId="77777777" w:rsidR="00CB5EEE" w:rsidRPr="00525ED4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48DC2" w14:textId="77777777" w:rsidR="00CB5EEE" w:rsidRPr="00525ED4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F12F6" w14:textId="77777777" w:rsidR="00CB5EEE" w:rsidRPr="00525ED4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E725C9" w14:textId="77777777" w:rsidR="00CB5EEE" w:rsidRPr="00525ED4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B5EEE" w:rsidRPr="0089671B" w14:paraId="611EA7E5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D6A7C81" w14:textId="77777777" w:rsidR="00CB5EEE" w:rsidRPr="0089671B" w:rsidRDefault="00CB5EEE" w:rsidP="00CB5EE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73F6C" w14:textId="77777777" w:rsidR="00CB5EEE" w:rsidRPr="00525ED4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88F4EA" w14:textId="77777777" w:rsidR="00CB5EEE" w:rsidRPr="00525ED4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89751" w14:textId="77777777" w:rsidR="00CB5EEE" w:rsidRPr="00525ED4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41BDE3" w14:textId="77777777" w:rsidR="00CB5EEE" w:rsidRPr="00525ED4" w:rsidRDefault="00CB5EEE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B5EEE" w:rsidRPr="0089671B" w14:paraId="7BCC8BF0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1BF4C0" w14:textId="017C2825" w:rsidR="00CB5EEE" w:rsidRPr="0089671B" w:rsidRDefault="00CB5EEE" w:rsidP="00CB5EE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94D8D" w14:textId="3FD85ACE" w:rsidR="00CB5EEE" w:rsidRPr="00525ED4" w:rsidRDefault="00FC60FA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711853" w14:textId="5FA2CC6C" w:rsidR="00CB5EEE" w:rsidRPr="00525ED4" w:rsidRDefault="00E374E6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F1CF7" w14:textId="0B83F1E6" w:rsidR="00CB5EEE" w:rsidRPr="00525ED4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542C5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1062" w14:textId="39DAA1B2" w:rsidR="00CB5EEE" w:rsidRPr="00525ED4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B5EEE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CB5EEE" w:rsidRPr="0089671B" w14:paraId="2E1DE6D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1217EA1" w14:textId="77777777" w:rsidR="00CB5EEE" w:rsidRPr="0089671B" w:rsidRDefault="00CB5EEE" w:rsidP="00CB5EE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3DDDA" w14:textId="6A206FFE" w:rsidR="00CB5EEE" w:rsidRPr="00525ED4" w:rsidRDefault="00FC60FA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B550" w14:textId="03893B42" w:rsidR="00CB5EEE" w:rsidRPr="00525ED4" w:rsidRDefault="00E374E6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26B9E" w14:textId="575245ED" w:rsidR="00CB5EEE" w:rsidRPr="00525ED4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542C5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7706" w14:textId="4AEDDD26" w:rsidR="00CB5EEE" w:rsidRPr="00525ED4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B5EEE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CB5EEE" w:rsidRPr="0089671B" w14:paraId="197FB230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C97A036" w14:textId="77777777" w:rsidR="0010204D" w:rsidRPr="0089671B" w:rsidRDefault="00CB5EEE" w:rsidP="00286A9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4C2E8347" w14:textId="4B31DEAA" w:rsidR="00B45C31" w:rsidRPr="0089671B" w:rsidRDefault="0010204D" w:rsidP="00286A99">
            <w:pPr>
              <w:ind w:left="54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F1036" w14:textId="79755756" w:rsidR="00CB5EEE" w:rsidRPr="00525ED4" w:rsidRDefault="00FC60FA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DC427" w14:textId="42B2F54B" w:rsidR="00CB5EEE" w:rsidRPr="00525ED4" w:rsidRDefault="00E374E6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AF285" w14:textId="038405BB" w:rsidR="00CB5EEE" w:rsidRPr="00525ED4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542C5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6B6CD" w14:textId="65105F0A" w:rsidR="00CB5EEE" w:rsidRPr="00525ED4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B5EEE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B5EEE" w:rsidRPr="0089671B" w14:paraId="48DDB001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2E39B80" w14:textId="77777777" w:rsidR="00CB5EEE" w:rsidRPr="0089671B" w:rsidRDefault="00CB5EEE" w:rsidP="00CB5EE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162F5" w14:textId="25A465F2" w:rsidR="00CB5EEE" w:rsidRPr="00525ED4" w:rsidRDefault="00FC60FA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CE023A" w14:textId="66791F6D" w:rsidR="00CB5EEE" w:rsidRPr="00525ED4" w:rsidRDefault="00E374E6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8783D" w14:textId="447FEDA8" w:rsidR="00CB5EEE" w:rsidRPr="00525ED4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0542C5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98344" w14:textId="7BC4B825" w:rsidR="00CB5EEE" w:rsidRPr="00525ED4" w:rsidRDefault="00B11461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CB5EEE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</w:tbl>
    <w:p w14:paraId="7BB5EA34" w14:textId="77777777" w:rsidR="00F61CA0" w:rsidRPr="0089671B" w:rsidRDefault="00F61CA0" w:rsidP="00FE07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CE6D6E9" w14:textId="77777777" w:rsidR="00C4742F" w:rsidRPr="0089671B" w:rsidRDefault="00C4742F" w:rsidP="00FE07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0ECF729A" w14:textId="77777777" w:rsidR="00FE0752" w:rsidRPr="0089671B" w:rsidRDefault="00FE0752" w:rsidP="00FE07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6C3C23" w14:textId="77777777" w:rsidR="00C4742F" w:rsidRPr="0089671B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89671B" w14:paraId="2EE369A3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DB6A" w14:textId="77777777" w:rsidR="00C4742F" w:rsidRPr="0089671B" w:rsidRDefault="00C4742F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D3D09" w14:textId="77777777" w:rsidR="00C4742F" w:rsidRPr="0089671B" w:rsidRDefault="00C4742F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B5FB4" w14:textId="77777777" w:rsidR="00C4742F" w:rsidRPr="0089671B" w:rsidRDefault="00C4742F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6018" w:rsidRPr="0089671B" w14:paraId="5B8E73D4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659C" w14:textId="7DD4F0CD" w:rsidR="00CE6018" w:rsidRPr="0089671B" w:rsidRDefault="00CE6018" w:rsidP="00106E4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F3093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0B3EF1E2" w14:textId="472CED1E" w:rsidR="00CE6018" w:rsidRPr="0089671B" w:rsidRDefault="00CE6018" w:rsidP="00106E4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22746" w14:textId="77777777" w:rsidR="00CE6018" w:rsidRPr="0089671B" w:rsidRDefault="00CE6018" w:rsidP="00106E4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95671" w14:textId="77777777" w:rsidR="00CE6018" w:rsidRPr="0089671B" w:rsidRDefault="00CE6018" w:rsidP="00106E4E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5CE66" w14:textId="77777777" w:rsidR="00CE6018" w:rsidRPr="0089671B" w:rsidRDefault="00CE6018" w:rsidP="00106E4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BCC03" w14:textId="77777777" w:rsidR="00CE6018" w:rsidRPr="0089671B" w:rsidRDefault="00CE6018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E6018" w:rsidRPr="0089671B" w14:paraId="42D865B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815B" w14:textId="77777777" w:rsidR="00CE6018" w:rsidRPr="0089671B" w:rsidRDefault="00CE6018" w:rsidP="00B66DB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8B544C4" w14:textId="0E1A20C3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1C02B3" w14:textId="70A99823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A06260" w14:textId="341DB878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EAAC15" w14:textId="28F79CB8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E6018" w:rsidRPr="0089671B" w14:paraId="2D8FE69B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3E1C6" w14:textId="77777777" w:rsidR="00CE6018" w:rsidRPr="0089671B" w:rsidRDefault="00CE6018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21CD" w14:textId="77777777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28A24" w14:textId="77777777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A81A9" w14:textId="77777777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D1088" w14:textId="77777777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6018" w:rsidRPr="0089671B" w14:paraId="0765AFC3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A0CE" w14:textId="77777777" w:rsidR="00CE6018" w:rsidRPr="0089671B" w:rsidRDefault="00CE6018" w:rsidP="00B66DB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B9FCD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E78AE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872C5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7B4F4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018" w:rsidRPr="0089671B" w14:paraId="473362EE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8B61" w14:textId="77777777" w:rsidR="00CE6018" w:rsidRPr="0089671B" w:rsidRDefault="00CE6018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3E347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E8DF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C70D5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493D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55AD2" w:rsidRPr="0089671B" w14:paraId="429C7102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2007" w14:textId="77777777" w:rsidR="00155AD2" w:rsidRPr="0089671B" w:rsidRDefault="00155AD2" w:rsidP="00155AD2">
            <w:pPr>
              <w:pStyle w:val="Header"/>
              <w:ind w:left="540" w:right="-1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45EAC" w14:textId="53BEFD50" w:rsidR="00155AD2" w:rsidRPr="0089671B" w:rsidRDefault="00B11461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717A9A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B3D0" w14:textId="101E1421" w:rsidR="00155AD2" w:rsidRPr="0089671B" w:rsidRDefault="000F1753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F2FC5" w14:textId="2EE7B760" w:rsidR="00155AD2" w:rsidRPr="0089671B" w:rsidRDefault="00FC60FA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6020" w14:textId="6CF70110" w:rsidR="00155AD2" w:rsidRPr="0089671B" w:rsidRDefault="000F1753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44F49" w:rsidRPr="0089671B" w14:paraId="6E00338B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0B20" w14:textId="77777777" w:rsidR="00C44F49" w:rsidRPr="0089671B" w:rsidRDefault="00C44F49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89EEC" w14:textId="1C9BB84B" w:rsidR="00C44F49" w:rsidRPr="0089671B" w:rsidRDefault="00D47593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847A" w14:textId="2AA230F7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C44F4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7ED67" w14:textId="0A72BC23" w:rsidR="00C44F49" w:rsidRPr="0089671B" w:rsidRDefault="00FC60FA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3AEC" w14:textId="5AF0C32A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44F49" w:rsidRPr="0089671B" w14:paraId="1D656AB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FA3D" w14:textId="763B0111" w:rsidR="00C44F49" w:rsidRPr="0089671B" w:rsidRDefault="00C44F49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West Asia DMCC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2B9AB" w14:textId="64B92CB3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475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9C836" w14:textId="5A63E87E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4F4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29975" w14:textId="6EA85185" w:rsidR="00C44F49" w:rsidRPr="0089671B" w:rsidRDefault="00FC60FA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5EF2D" w14:textId="617C01F1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44F49" w:rsidRPr="0089671B" w14:paraId="292EDA1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4419" w14:textId="0C388E4F" w:rsidR="00C44F49" w:rsidRPr="0089671B" w:rsidRDefault="00C44F49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2F3C71" w14:textId="71957ACC" w:rsidR="00C44F49" w:rsidRPr="0089671B" w:rsidRDefault="007D2F85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2E67DB" w14:textId="0037C230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4F4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532E3A" w14:textId="4A4C4E1B" w:rsidR="00C44F49" w:rsidRPr="0089671B" w:rsidRDefault="00FC60FA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212FAE" w14:textId="6D6352AA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44F49" w:rsidRPr="0089671B" w14:paraId="187D3BEE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B99C" w14:textId="77777777" w:rsidR="00C44F49" w:rsidRPr="0089671B" w:rsidRDefault="00C44F49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468D8" w14:textId="3D413589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717A9A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A708C5" w14:textId="7979A639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C44F4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879C3" w14:textId="6C5D4623" w:rsidR="00C44F49" w:rsidRPr="0089671B" w:rsidRDefault="00FC60FA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33DBA0" w14:textId="166734FA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5AD2" w:rsidRPr="0089671B" w14:paraId="319251E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0D2C9" w14:textId="77777777" w:rsidR="00155AD2" w:rsidRPr="0089671B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1AC5" w14:textId="77777777" w:rsidR="00155AD2" w:rsidRPr="0089671B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6E8C9" w14:textId="77777777" w:rsidR="00155AD2" w:rsidRPr="0089671B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D2C1B" w14:textId="77777777" w:rsidR="00155AD2" w:rsidRPr="0089671B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1CD6B" w14:textId="77777777" w:rsidR="00155AD2" w:rsidRPr="0089671B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55AD2" w:rsidRPr="0089671B" w14:paraId="4658D2B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93C2" w14:textId="77777777" w:rsidR="00155AD2" w:rsidRPr="0089671B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049CD" w14:textId="77777777" w:rsidR="00155AD2" w:rsidRPr="0089671B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0C85" w14:textId="77777777" w:rsidR="00155AD2" w:rsidRPr="0089671B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93C5B" w14:textId="77777777" w:rsidR="00155AD2" w:rsidRPr="0089671B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5A95" w14:textId="77777777" w:rsidR="00155AD2" w:rsidRPr="0089671B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4F49" w:rsidRPr="0089671B" w14:paraId="22F98C34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35A8" w14:textId="22DEA434" w:rsidR="00C44F49" w:rsidRPr="0089671B" w:rsidRDefault="00C44F49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F47F2" w14:textId="51588EDF" w:rsidR="00C44F49" w:rsidRPr="0089671B" w:rsidRDefault="00FC60FA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E78F" w14:textId="7F5361EF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B07DA" w14:textId="314BD45D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2B28" w14:textId="289A7DDB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4F4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</w:tr>
      <w:tr w:rsidR="00C44F49" w:rsidRPr="0089671B" w14:paraId="5159597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AF49" w14:textId="40A1E981" w:rsidR="00C44F49" w:rsidRPr="0089671B" w:rsidRDefault="00C44F49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7521F" w14:textId="4D6DD8E7" w:rsidR="00C44F49" w:rsidRPr="0089671B" w:rsidRDefault="00FC60FA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6377E" w14:textId="3CE1026A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BBA83" w14:textId="47E5C261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4BC5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EFFB" w14:textId="57CCA8FF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44F4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C44F49" w:rsidRPr="0089671B" w14:paraId="6E525ED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B52BBAD" w14:textId="77777777" w:rsidR="00106E4E" w:rsidRPr="0089671B" w:rsidRDefault="00C44F49" w:rsidP="00286A9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FF0000"/>
                <w:sz w:val="26"/>
                <w:szCs w:val="26"/>
              </w:rPr>
              <w:t xml:space="preserve">   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3CD560E7" w14:textId="15F56AD9" w:rsidR="00B45C31" w:rsidRPr="0089671B" w:rsidRDefault="00106E4E" w:rsidP="00286A99">
            <w:pPr>
              <w:ind w:left="540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349E5" w14:textId="0A26F23C" w:rsidR="00C44F49" w:rsidRPr="0089671B" w:rsidRDefault="00FC60FA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B712" w14:textId="1F266843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A286C" w14:textId="190D3BB5" w:rsidR="00C44F49" w:rsidRPr="0089671B" w:rsidRDefault="00D54BC5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8CE0" w14:textId="2AADA124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C44F49" w:rsidRPr="0089671B" w14:paraId="0873B159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2DC6" w14:textId="77777777" w:rsidR="00C44F49" w:rsidRPr="0089671B" w:rsidRDefault="00C44F49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4DADF" w14:textId="132792E2" w:rsidR="00C44F49" w:rsidRPr="0089671B" w:rsidRDefault="00FC60FA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1D83F7" w14:textId="1F7A9E52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C643C" w14:textId="74BAC6F8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4BC5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E32E7" w14:textId="1DDA601F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44F4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C44F49" w:rsidRPr="0089671B" w14:paraId="15347431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463F" w14:textId="77777777" w:rsidR="00C44F49" w:rsidRPr="0089671B" w:rsidRDefault="00C44F49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ED173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61E90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F68D5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58A39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4F49" w:rsidRPr="0089671B" w14:paraId="17260627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3A38" w14:textId="77777777" w:rsidR="00C44F49" w:rsidRPr="0089671B" w:rsidRDefault="00C44F49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83595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7AA9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A5D97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4C89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4F49" w:rsidRPr="0089671B" w14:paraId="70B80CA3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C719" w14:textId="3D441307" w:rsidR="00D54BC5" w:rsidRPr="0089671B" w:rsidRDefault="00106E4E" w:rsidP="00106E4E">
            <w:pPr>
              <w:ind w:left="540"/>
              <w:rPr>
                <w:rFonts w:ascii="Browallia New" w:hAnsi="Browallia New" w:cs="Browallia New"/>
                <w:cs/>
                <w:lang w:eastAsia="th-TH"/>
              </w:rPr>
            </w:pPr>
            <w:r w:rsidRPr="008967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D54BC5" w:rsidRPr="008967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7C7BF" w14:textId="7048378D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6D708" w14:textId="0F4085BC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441BF" w14:textId="07758D6B" w:rsidR="00C44F49" w:rsidRPr="0089671B" w:rsidRDefault="00B11461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B0F55" w14:textId="5FF7191C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44F49" w:rsidRPr="0089671B" w14:paraId="73753208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74A1" w14:textId="77777777" w:rsidR="00C44F49" w:rsidRPr="0089671B" w:rsidRDefault="00C44F49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01351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1C133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D92E7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9656F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4F49" w:rsidRPr="0089671B" w14:paraId="5FFA82F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4D85" w14:textId="77777777" w:rsidR="00C44F49" w:rsidRPr="0089671B" w:rsidRDefault="00C44F49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3E7D3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2A8C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A0CBB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753E5" w14:textId="77777777" w:rsidR="00C44F49" w:rsidRPr="0089671B" w:rsidRDefault="00C44F49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06FD" w:rsidRPr="0089671B" w14:paraId="6001AFE3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DA21" w14:textId="77777777" w:rsidR="002A06FD" w:rsidRPr="0089671B" w:rsidRDefault="002A06FD" w:rsidP="002A06FD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82F7C3" w14:textId="0F83CCC2" w:rsidR="002A06FD" w:rsidRPr="00525ED4" w:rsidRDefault="00B11461" w:rsidP="002A0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A06FD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67AA2A" w14:textId="793AE01C" w:rsidR="002A06FD" w:rsidRPr="0089671B" w:rsidRDefault="00B11461" w:rsidP="002A0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A06F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F7DB2F" w14:textId="430A2DF0" w:rsidR="002A06FD" w:rsidRPr="0089671B" w:rsidRDefault="00B11461" w:rsidP="002A0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A06FD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A07052" w14:textId="0FBFBDF6" w:rsidR="002A06FD" w:rsidRPr="0089671B" w:rsidRDefault="00B11461" w:rsidP="002A0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A06F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2A06FD" w:rsidRPr="0089671B" w14:paraId="63D39F8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576DA" w14:textId="77777777" w:rsidR="002A06FD" w:rsidRPr="0089671B" w:rsidRDefault="002A06FD" w:rsidP="002A06FD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D5C71" w14:textId="49352786" w:rsidR="002A06FD" w:rsidRPr="0089671B" w:rsidRDefault="00B11461" w:rsidP="002A0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02D52" w14:textId="736683E2" w:rsidR="002A06FD" w:rsidRPr="0089671B" w:rsidRDefault="00B11461" w:rsidP="002A0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78D8F" w14:textId="0330FB8D" w:rsidR="002A06FD" w:rsidRPr="0089671B" w:rsidRDefault="00B11461" w:rsidP="002A0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EA102" w14:textId="73DA4A99" w:rsidR="002A06FD" w:rsidRPr="0089671B" w:rsidRDefault="00B11461" w:rsidP="002A0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  <w:tr w:rsidR="002A06FD" w:rsidRPr="0089671B" w14:paraId="7058491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8A55" w14:textId="77777777" w:rsidR="002A06FD" w:rsidRPr="0089671B" w:rsidRDefault="002A06FD" w:rsidP="002A06FD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6B0A1" w14:textId="336ABF48" w:rsidR="002A06FD" w:rsidRPr="00525ED4" w:rsidRDefault="00B11461" w:rsidP="002A0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A06FD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2CA7C" w14:textId="35F32595" w:rsidR="002A06FD" w:rsidRPr="0089671B" w:rsidRDefault="00B11461" w:rsidP="002A0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A06F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EC127" w14:textId="228964ED" w:rsidR="002A06FD" w:rsidRPr="0089671B" w:rsidRDefault="00B11461" w:rsidP="002A0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A06FD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4C14B" w14:textId="423094D2" w:rsidR="002A06FD" w:rsidRPr="0089671B" w:rsidRDefault="00B11461" w:rsidP="002A0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A06F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</w:tbl>
    <w:p w14:paraId="08BEC657" w14:textId="77777777" w:rsidR="00AF3093" w:rsidRPr="0089671B" w:rsidRDefault="00AF3093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7AA47C5" w14:textId="578D348D" w:rsidR="00AF3093" w:rsidRPr="0089671B" w:rsidRDefault="00AF3093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F3093" w:rsidRPr="0089671B" w14:paraId="09F3D22B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D994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CD975" w14:textId="77777777" w:rsidR="00AF3093" w:rsidRPr="0089671B" w:rsidRDefault="00AF3093" w:rsidP="00A4263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4F3D69" w14:textId="77777777" w:rsidR="00AF3093" w:rsidRPr="0089671B" w:rsidRDefault="00AF3093" w:rsidP="00A4263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3093" w:rsidRPr="0089671B" w14:paraId="3AD4D227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7A1C" w14:textId="4B8E56FB" w:rsidR="00AF3093" w:rsidRPr="0089671B" w:rsidRDefault="00AF3093" w:rsidP="00106E4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4AA370BE" w14:textId="601A82D2" w:rsidR="00AF3093" w:rsidRPr="0089671B" w:rsidRDefault="00AF3093" w:rsidP="00106E4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290A6D" w14:textId="77777777" w:rsidR="00AF3093" w:rsidRPr="0089671B" w:rsidRDefault="00AF3093" w:rsidP="00106E4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1FCE4" w14:textId="77777777" w:rsidR="00AF3093" w:rsidRPr="0089671B" w:rsidRDefault="00AF3093" w:rsidP="00106E4E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CFBC6D" w14:textId="77777777" w:rsidR="00AF3093" w:rsidRPr="0089671B" w:rsidRDefault="00AF3093" w:rsidP="00106E4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C7657" w14:textId="77777777" w:rsidR="00AF3093" w:rsidRPr="0089671B" w:rsidRDefault="00AF3093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F3093" w:rsidRPr="0089671B" w14:paraId="5713EED2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0740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15D700" w14:textId="4D3F2FAB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E5F00B" w14:textId="0B792AA8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F36B60E" w14:textId="615B1D03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0F30BAF" w14:textId="424DE577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F3093" w:rsidRPr="0089671B" w14:paraId="25506B4F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DB9C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ECA09" w14:textId="77777777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9975B" w14:textId="77777777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060F6" w14:textId="77777777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4B494" w14:textId="77777777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3093" w:rsidRPr="0089671B" w14:paraId="274F79C4" w14:textId="77777777" w:rsidTr="00AF309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6B80" w14:textId="2EFF226E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F5D103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602CD1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A427C4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965BE0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3E754CB0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0948945" w14:textId="5043D651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D62F66E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894B60C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18CD44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E877A8D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4A500971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490EB51" w14:textId="7B8704F8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049D6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E3D4E31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0ED712A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01B170D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688EC106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EBC2880" w14:textId="478FE543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6A8E2C" w14:textId="1CAEFE49" w:rsidR="00AF3093" w:rsidRPr="0089671B" w:rsidRDefault="00CC2B7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9DCCF08" w14:textId="2215BC37" w:rsidR="00AF3093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6FF1D5B" w14:textId="41ABDFB2" w:rsidR="00AF3093" w:rsidRPr="0089671B" w:rsidRDefault="008F6887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415EF6B" w14:textId="4387C61E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3093" w:rsidRPr="0089671B" w14:paraId="231CA343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755224C" w14:textId="1CB01809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11AB15" w14:textId="1367A695" w:rsidR="00AF3093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CC2B73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8DD0691" w14:textId="4EBAF9A2" w:rsidR="00AF3093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1BC85" w14:textId="79B17C63" w:rsidR="00AF3093" w:rsidRPr="0089671B" w:rsidRDefault="008F6887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4BA1DF8" w14:textId="7F855B62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3093" w:rsidRPr="0089671B" w14:paraId="18353434" w14:textId="77777777" w:rsidTr="00AF309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1D77FD0" w14:textId="4C206D01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34F0BDA" w14:textId="1BBE9C35" w:rsidR="00AF3093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2B73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A869A5C" w14:textId="6321084E" w:rsidR="00AF3093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DCB867" w14:textId="28FDE22B" w:rsidR="00AF3093" w:rsidRPr="0089671B" w:rsidRDefault="008F6887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69B205B" w14:textId="0643572D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3093" w:rsidRPr="0089671B" w14:paraId="7EED98BF" w14:textId="77777777" w:rsidTr="00AF309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26D7B9B" w14:textId="7C09CEE5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2BAE78" w14:textId="30640D77" w:rsidR="00AF3093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CC2B73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FD0FE2B" w14:textId="506B75A7" w:rsidR="00AF3093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3A9E4" w14:textId="2EDA5D5F" w:rsidR="00AF3093" w:rsidRPr="0089671B" w:rsidRDefault="008F6887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894373" w14:textId="607E5C6A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3093" w:rsidRPr="0089671B" w14:paraId="00002F2A" w14:textId="77777777" w:rsidTr="00AF309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23D709A" w14:textId="221DFBA2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59625" w14:textId="12DD6623" w:rsidR="00AF3093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CC2B7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DC6E3" w14:textId="784F0D7B" w:rsidR="00AF3093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33A3D9" w14:textId="0A3CBF83" w:rsidR="00AF3093" w:rsidRPr="0089671B" w:rsidRDefault="008F6887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163D8" w14:textId="75C2EDFC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3093" w:rsidRPr="0089671B" w14:paraId="7103AC30" w14:textId="77777777" w:rsidTr="00AF309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C70428B" w14:textId="77777777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B5A017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B8B23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A5B66C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43F0D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231B245D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D9F3DBB" w14:textId="634ECC3D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FE196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94E093D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54984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8A23D6C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2F85" w:rsidRPr="0089671B" w14:paraId="15FD94DC" w14:textId="77777777" w:rsidTr="00AF309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DEFBCFF" w14:textId="77777777" w:rsidR="007D2F85" w:rsidRPr="0089671B" w:rsidRDefault="007D2F85" w:rsidP="007D2F8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FF0000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สตีล การผลิต</w:t>
            </w:r>
          </w:p>
          <w:p w14:paraId="4FF8780E" w14:textId="77777777" w:rsidR="007D2F85" w:rsidRPr="0089671B" w:rsidRDefault="007D2F85" w:rsidP="007D2F85">
            <w:pPr>
              <w:ind w:left="54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A1E44D" w14:textId="77777777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A229CFC" w14:textId="12D72B39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D693563" w14:textId="77777777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CED3899" w14:textId="54C03976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7B733" w14:textId="77777777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3A1499B" w14:textId="21ACCE6C" w:rsidR="007D2F85" w:rsidRPr="0089671B" w:rsidRDefault="00B11461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D2F85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2BF6A45" w14:textId="77777777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D919B3F" w14:textId="6A46D1AF" w:rsidR="007D2F85" w:rsidRPr="0089671B" w:rsidRDefault="00B11461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D2F85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</w:tr>
      <w:tr w:rsidR="007D2F85" w:rsidRPr="0089671B" w14:paraId="5A85BA9D" w14:textId="77777777" w:rsidTr="00AF309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C15E528" w14:textId="77777777" w:rsidR="007D2F85" w:rsidRPr="0089671B" w:rsidRDefault="007D2F85" w:rsidP="007D2F8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04E5B5" w14:textId="77777777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D10BE" w14:textId="77777777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A82783" w14:textId="77777777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081F1" w14:textId="77777777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2F85" w:rsidRPr="0089671B" w14:paraId="5D313848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38AB0BF" w14:textId="4449030A" w:rsidR="007D2F85" w:rsidRPr="0089671B" w:rsidRDefault="007D2F85" w:rsidP="007D2F8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AB81F3" w14:textId="77777777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A53D12" w14:textId="77777777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E247D55" w14:textId="77777777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8E8FCA6" w14:textId="77777777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2F85" w:rsidRPr="0089671B" w14:paraId="2A3D3870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4CC62AA" w14:textId="22D2A486" w:rsidR="007D2F85" w:rsidRPr="0089671B" w:rsidRDefault="007D2F85" w:rsidP="007D2F8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20918" w14:textId="6D58C22E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353C8F0" w14:textId="07D2974B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09C9F" w14:textId="0460916F" w:rsidR="007D2F85" w:rsidRPr="00525ED4" w:rsidRDefault="00B11461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D1667F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F9535C9" w14:textId="79CCD80C" w:rsidR="007D2F85" w:rsidRPr="0089671B" w:rsidRDefault="00B11461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7D2F85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7D2F85" w:rsidRPr="0089671B" w14:paraId="44748F39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B97A80C" w14:textId="46A74710" w:rsidR="007D2F85" w:rsidRPr="0089671B" w:rsidRDefault="007D2F85" w:rsidP="007D2F8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683F1" w14:textId="011E515B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ED07524" w14:textId="4814A0F5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AAF95" w14:textId="271C29DB" w:rsidR="007D2F85" w:rsidRPr="00525ED4" w:rsidRDefault="00B11461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D1667F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69EC83C" w14:textId="4726442F" w:rsidR="007D2F85" w:rsidRPr="0089671B" w:rsidRDefault="00B11461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7D2F85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</w:tr>
      <w:tr w:rsidR="007D2F85" w:rsidRPr="0089671B" w14:paraId="195B36B0" w14:textId="77777777" w:rsidTr="0083239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B2F936F" w14:textId="77777777" w:rsidR="007D2F85" w:rsidRPr="0089671B" w:rsidRDefault="007D2F85" w:rsidP="007D2F8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11ABEA1E" w14:textId="6D281173" w:rsidR="007D2F85" w:rsidRPr="0089671B" w:rsidRDefault="007D2F85" w:rsidP="007D2F85">
            <w:pPr>
              <w:ind w:left="54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412B29" w14:textId="6309A6E3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18874" w14:textId="13479CB6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CABB2" w14:textId="2551EE7F" w:rsidR="007D2F85" w:rsidRPr="00525ED4" w:rsidRDefault="00B11461" w:rsidP="00525E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D1667F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D3B88A" w14:textId="3FA08DBF" w:rsidR="007D2F85" w:rsidRPr="0089671B" w:rsidRDefault="00B11461" w:rsidP="00525E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7D2F85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D2F85" w:rsidRPr="0089671B" w14:paraId="4A120FE3" w14:textId="77777777" w:rsidTr="0083239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FCFB333" w14:textId="47A449F6" w:rsidR="007D2F85" w:rsidRPr="0089671B" w:rsidRDefault="007D2F85" w:rsidP="007D2F85">
            <w:pPr>
              <w:ind w:left="54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A9D6C" w14:textId="1B9BEFF1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5EF4F" w14:textId="5D4BFD31" w:rsidR="007D2F85" w:rsidRPr="0089671B" w:rsidRDefault="007D2F85" w:rsidP="007D2F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8A7096" w14:textId="0848FC45" w:rsidR="007D2F85" w:rsidRPr="00525ED4" w:rsidRDefault="00B11461" w:rsidP="00525E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D1667F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0DD786" w14:textId="31DD8048" w:rsidR="007D2F85" w:rsidRPr="0089671B" w:rsidRDefault="00B11461" w:rsidP="00525E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7D2F85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</w:tbl>
    <w:p w14:paraId="03833C0D" w14:textId="77777777" w:rsidR="00AF3093" w:rsidRPr="0089671B" w:rsidRDefault="00AF3093" w:rsidP="001969F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CCE7028" w14:textId="77777777" w:rsidR="001969FD" w:rsidRPr="0089671B" w:rsidRDefault="001969FD" w:rsidP="001969F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0E662679" w14:textId="124C6986" w:rsidR="00AF3093" w:rsidRPr="0089671B" w:rsidRDefault="00AF3093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F3093" w:rsidRPr="0089671B" w14:paraId="4F80FB40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8A58E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3ED8F" w14:textId="77777777" w:rsidR="00AF3093" w:rsidRPr="0089671B" w:rsidRDefault="00AF3093" w:rsidP="00A4263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D70E6" w14:textId="77777777" w:rsidR="00AF3093" w:rsidRPr="0089671B" w:rsidRDefault="00AF3093" w:rsidP="00A4263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3093" w:rsidRPr="0089671B" w14:paraId="05274E26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9BF8" w14:textId="77777777" w:rsidR="00AF3093" w:rsidRPr="0089671B" w:rsidRDefault="00AF3093" w:rsidP="00106E4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30F34B24" w14:textId="17AF57F3" w:rsidR="00AF3093" w:rsidRPr="0089671B" w:rsidRDefault="00AF3093" w:rsidP="00106E4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9679F3" w14:textId="77777777" w:rsidR="00AF3093" w:rsidRPr="0089671B" w:rsidRDefault="00AF3093" w:rsidP="00106E4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118E6" w14:textId="77777777" w:rsidR="00AF3093" w:rsidRPr="0089671B" w:rsidRDefault="00AF3093" w:rsidP="00106E4E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B4FD2F" w14:textId="77777777" w:rsidR="00AF3093" w:rsidRPr="0089671B" w:rsidRDefault="00AF3093" w:rsidP="00106E4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1B9F3" w14:textId="77777777" w:rsidR="00AF3093" w:rsidRPr="0089671B" w:rsidRDefault="00AF3093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F3093" w:rsidRPr="0089671B" w14:paraId="17099B7F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DBFBD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E19321" w14:textId="4B17BB35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D65CDC" w14:textId="058B3240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B55822" w14:textId="2E43ABCE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0305FE" w14:textId="4FD0B209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F3093" w:rsidRPr="0089671B" w14:paraId="1E36F0AE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F0FC8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D51C8" w14:textId="77777777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7559A" w14:textId="77777777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BB6CF" w14:textId="77777777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0F014" w14:textId="77777777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3093" w:rsidRPr="0089671B" w14:paraId="59360966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C0CA4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3DC9B8" w14:textId="77777777" w:rsidR="00AF3093" w:rsidRPr="0089671B" w:rsidRDefault="00AF3093" w:rsidP="00A426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705F06" w14:textId="77777777" w:rsidR="00AF3093" w:rsidRPr="0089671B" w:rsidRDefault="00AF3093" w:rsidP="00A426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FA5873" w14:textId="77777777" w:rsidR="00AF3093" w:rsidRPr="0089671B" w:rsidRDefault="00AF3093" w:rsidP="00A426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200394" w14:textId="77777777" w:rsidR="00AF3093" w:rsidRPr="0089671B" w:rsidRDefault="00AF3093" w:rsidP="00A426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359089AC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7695" w14:textId="5C001A19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8F484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489433F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592D1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E27FA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6E4E" w:rsidRPr="0089671B" w14:paraId="392E355C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3CC3" w14:textId="6F3A6314" w:rsidR="00106E4E" w:rsidRPr="0089671B" w:rsidRDefault="00106E4E" w:rsidP="00106E4E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A0A5C" w14:textId="77777777" w:rsidR="00106E4E" w:rsidRPr="0089671B" w:rsidRDefault="00106E4E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B8C5FA3" w14:textId="77777777" w:rsidR="00106E4E" w:rsidRPr="0089671B" w:rsidRDefault="00106E4E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DBF7C" w14:textId="77777777" w:rsidR="00106E4E" w:rsidRPr="0089671B" w:rsidRDefault="00106E4E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7FEFF" w14:textId="77777777" w:rsidR="00106E4E" w:rsidRPr="0089671B" w:rsidRDefault="00106E4E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546C340B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E9EC" w14:textId="0F7EDDAD" w:rsidR="00D47593" w:rsidRPr="0089671B" w:rsidRDefault="00106E4E" w:rsidP="00106E4E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D475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EAAD2" w14:textId="2347514D" w:rsidR="00AF3093" w:rsidRPr="0089671B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475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D475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16C1AF3" w14:textId="57BAC42C" w:rsidR="00AF3093" w:rsidRPr="0089671B" w:rsidRDefault="00D475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2A75A" w14:textId="645CB90C" w:rsidR="00AF3093" w:rsidRPr="0089671B" w:rsidRDefault="007D2F85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280D" w14:textId="5433F559" w:rsidR="00AF3093" w:rsidRPr="0089671B" w:rsidRDefault="007D2F85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3093" w:rsidRPr="0089671B" w14:paraId="520B3892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0E12" w14:textId="138626D0" w:rsidR="00AF3093" w:rsidRPr="0089671B" w:rsidRDefault="00AF3093" w:rsidP="00106E4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3BEB4" w14:textId="57D8591A" w:rsidR="00AF3093" w:rsidRPr="0089671B" w:rsidRDefault="00D475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5B7C419" w14:textId="23C67AEA" w:rsidR="00AF3093" w:rsidRPr="00525ED4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AE294" w14:textId="12AE1BF1" w:rsidR="00AF3093" w:rsidRPr="0089671B" w:rsidRDefault="008F6887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30609" w14:textId="21101230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3093" w:rsidRPr="0089671B" w14:paraId="5E36251A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5964" w14:textId="5E3A3860" w:rsidR="00AF3093" w:rsidRPr="0089671B" w:rsidRDefault="00AF3093" w:rsidP="00106E4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5A06AD" w14:textId="462DBA78" w:rsidR="00AF3093" w:rsidRPr="0089671B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475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6BF0147" w14:textId="37A020D4" w:rsidR="00AF3093" w:rsidRPr="00525ED4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A0BFE3" w14:textId="3C729AA2" w:rsidR="00AF3093" w:rsidRPr="0089671B" w:rsidRDefault="008F6887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E18B2" w14:textId="6F01E89D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3093" w:rsidRPr="0089671B" w14:paraId="043D9F8F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9D70" w14:textId="4B1EF31C" w:rsidR="00AF3093" w:rsidRPr="0089671B" w:rsidRDefault="00AF3093" w:rsidP="00106E4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0FBCD6" w14:textId="68583810" w:rsidR="00AF3093" w:rsidRPr="00525ED4" w:rsidRDefault="007D2F85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CC2DFD" w14:textId="2AC62365" w:rsidR="00AF3093" w:rsidRPr="0089671B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D315A" w14:textId="13A30788" w:rsidR="00AF3093" w:rsidRPr="0089671B" w:rsidRDefault="008F6887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B3FDB" w14:textId="1CA0ADB2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3093" w:rsidRPr="0089671B" w14:paraId="14E4C997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1C0A" w14:textId="281664B9" w:rsidR="00AF3093" w:rsidRPr="0089671B" w:rsidRDefault="00AF3093" w:rsidP="00106E4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F88FE" w14:textId="3967CE7A" w:rsidR="00AF3093" w:rsidRPr="00525ED4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47593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D47593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C75E8C" w14:textId="13D5BB3A" w:rsidR="00AF3093" w:rsidRPr="0089671B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831ED1" w14:textId="7064953D" w:rsidR="00AF3093" w:rsidRPr="0089671B" w:rsidRDefault="008F6887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1F871" w14:textId="4680EA19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3093" w:rsidRPr="0089671B" w14:paraId="0C8D6957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CAC3" w14:textId="77777777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D611F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3CAA4" w14:textId="77777777" w:rsidR="00AF3093" w:rsidRPr="00525ED4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1AA1B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78DF3" w14:textId="77777777" w:rsidR="00AF3093" w:rsidRPr="00525ED4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39A244D8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778C" w14:textId="2137E09F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31EEA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2C59D73" w14:textId="77777777" w:rsidR="00AF3093" w:rsidRPr="00525ED4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5FF39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D0915" w14:textId="77777777" w:rsidR="00AF3093" w:rsidRPr="00525ED4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3E9B4013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8412" w14:textId="1423E870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66840" w14:textId="5DBE4523" w:rsidR="00AF3093" w:rsidRPr="0089671B" w:rsidRDefault="008F6887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9DA448E" w14:textId="76D61F53" w:rsidR="00AF3093" w:rsidRPr="00525ED4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4C53E" w14:textId="79366EE5" w:rsidR="00AF3093" w:rsidRPr="0089671B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4BC5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FA434" w14:textId="5652C640" w:rsidR="00AF3093" w:rsidRPr="00525ED4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  <w:tr w:rsidR="00AF3093" w:rsidRPr="0089671B" w14:paraId="3A859CE1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B4C7" w14:textId="32E0405A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26F502" w14:textId="676F32D8" w:rsidR="00AF3093" w:rsidRPr="0089671B" w:rsidRDefault="008F6887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A9228D6" w14:textId="36FE604C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359527" w14:textId="6D5EC9C8" w:rsidR="00AF3093" w:rsidRPr="00525ED4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54BC5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7B2DE" w14:textId="140B51E1" w:rsidR="00AF3093" w:rsidRPr="00525ED4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</w:tr>
      <w:tr w:rsidR="00AF3093" w:rsidRPr="0089671B" w14:paraId="2AEA948E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C4FB000" w14:textId="77777777" w:rsidR="00106E4E" w:rsidRPr="0089671B" w:rsidRDefault="00AF3093" w:rsidP="00286A9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6945DBCE" w14:textId="0536DC2D" w:rsidR="00B45C31" w:rsidRPr="0089671B" w:rsidRDefault="00106E4E" w:rsidP="00286A99">
            <w:pPr>
              <w:ind w:left="54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="00B45C31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0E6ECA" w14:textId="2FFE6E39" w:rsidR="00AF3093" w:rsidRPr="0089671B" w:rsidRDefault="008F6887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BD0604" w14:textId="4801CA75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C77A2" w14:textId="49B9B69B" w:rsidR="00AF3093" w:rsidRPr="00525ED4" w:rsidRDefault="00D54BC5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653D2" w14:textId="47C0EBD4" w:rsidR="00AF3093" w:rsidRPr="00525ED4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AF3093" w:rsidRPr="0089671B" w14:paraId="4BDD3DF3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B31E" w14:textId="019E7A3C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5F6056" w14:textId="4ED74DCF" w:rsidR="00AF3093" w:rsidRPr="0089671B" w:rsidRDefault="008F6887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FFA64D" w14:textId="3CCB839B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B9064" w14:textId="641957F2" w:rsidR="00AF3093" w:rsidRPr="00525ED4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54BC5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F43EA" w14:textId="2A0EE265" w:rsidR="00AF3093" w:rsidRPr="00525ED4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F309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</w:tr>
      <w:tr w:rsidR="00AF3093" w:rsidRPr="0089671B" w14:paraId="5AE7D604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CE74" w14:textId="77777777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21892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5907A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46079" w14:textId="77777777" w:rsidR="00AF3093" w:rsidRPr="00525ED4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5FF17" w14:textId="77777777" w:rsidR="00AF3093" w:rsidRPr="00525ED4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2FD80121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092B01B" w14:textId="0CB02EE6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AAE3C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B7B1701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E47B9" w14:textId="77777777" w:rsidR="00AF3093" w:rsidRPr="00525ED4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24D2F" w14:textId="77777777" w:rsidR="00AF3093" w:rsidRPr="00525ED4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37DBCAB2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02DF2FC" w14:textId="05FBE091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t>Tata Sons Private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F6DD6" w14:textId="0D01641E" w:rsidR="00AF3093" w:rsidRPr="0089671B" w:rsidRDefault="007D2F85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9B57EBD" w14:textId="57F7C32F" w:rsidR="00AF3093" w:rsidRPr="00525ED4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BE3E4" w14:textId="57C5D621" w:rsidR="00AF3093" w:rsidRPr="0089671B" w:rsidRDefault="007D2F85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6364" w14:textId="5EEECF9C" w:rsidR="00AF3093" w:rsidRPr="0089671B" w:rsidRDefault="00B11461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AF3093" w:rsidRPr="0089671B" w14:paraId="60BA66AC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7BD9734" w14:textId="6A01BFB4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เทคโนโลยีส์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E934A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A4538DB" w14:textId="3077B10C" w:rsidR="00AF3093" w:rsidRPr="00525ED4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A2DB2A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E972D" w14:textId="235289A8" w:rsidR="00AF3093" w:rsidRPr="00525ED4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6E4E" w:rsidRPr="0089671B" w14:paraId="6EE0E0CD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63DAB03" w14:textId="5D675050" w:rsidR="00106E4E" w:rsidRPr="0089671B" w:rsidRDefault="00106E4E" w:rsidP="00106E4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D66AA8" w14:textId="096A8D92" w:rsidR="00106E4E" w:rsidRPr="0089671B" w:rsidRDefault="007D2F85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AC67D56" w14:textId="5F3C76B6" w:rsidR="00106E4E" w:rsidRPr="00525ED4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C2F899" w14:textId="5BB4A3C0" w:rsidR="00106E4E" w:rsidRPr="0089671B" w:rsidRDefault="007D2F85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7F3CE" w14:textId="63459708" w:rsidR="00106E4E" w:rsidRPr="00525ED4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106E4E" w:rsidRPr="0089671B" w14:paraId="4745AFF4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38DA230" w14:textId="6994ADE4" w:rsidR="00106E4E" w:rsidRPr="0089671B" w:rsidRDefault="00106E4E" w:rsidP="00106E4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3CD61" w14:textId="1730C573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3AAFB8" w14:textId="3BFAEEF1" w:rsidR="00106E4E" w:rsidRPr="00525ED4" w:rsidRDefault="007D2F85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740980" w14:textId="1B650A2C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D3D4E" w14:textId="52D68F94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6E4E" w:rsidRPr="0089671B" w14:paraId="6CA06F65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0201A31" w14:textId="61DE5A52" w:rsidR="00106E4E" w:rsidRPr="0089671B" w:rsidRDefault="00106E4E" w:rsidP="00106E4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9B758" w14:textId="5FE26F10" w:rsidR="00106E4E" w:rsidRPr="00525ED4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1B9A3C" w14:textId="7A6C6F53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8E5F6" w14:textId="39309EAB" w:rsidR="00106E4E" w:rsidRPr="00525ED4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AD314" w14:textId="5CBFC8DB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</w:tr>
      <w:tr w:rsidR="00106E4E" w:rsidRPr="0089671B" w14:paraId="394B691E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DEFB" w14:textId="77777777" w:rsidR="00106E4E" w:rsidRPr="0089671B" w:rsidRDefault="00106E4E" w:rsidP="00106E4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000B4" w14:textId="77777777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7B1BC" w14:textId="77777777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A69EB" w14:textId="77777777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1012" w14:textId="77777777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6E4E" w:rsidRPr="0089671B" w14:paraId="0DDBAA97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7224445" w14:textId="3F2C1296" w:rsidR="00106E4E" w:rsidRPr="0089671B" w:rsidRDefault="00106E4E" w:rsidP="00106E4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1AE6F" w14:textId="77777777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DADA7F8" w14:textId="77777777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1D886" w14:textId="77777777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C30DE" w14:textId="77777777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326F6" w:rsidRPr="0089671B" w14:paraId="6D894B2D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561BED2" w14:textId="4715EC77" w:rsidR="008326F6" w:rsidRPr="0089671B" w:rsidRDefault="008326F6" w:rsidP="008326F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E27739" w14:textId="7F71F31F" w:rsidR="008326F6" w:rsidRPr="00525ED4" w:rsidRDefault="00B11461" w:rsidP="008326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326F6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04A624" w14:textId="0E0995CA" w:rsidR="008326F6" w:rsidRPr="00525ED4" w:rsidRDefault="00B11461" w:rsidP="008326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326F6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668426" w14:textId="1F5A3080" w:rsidR="008326F6" w:rsidRPr="00525ED4" w:rsidRDefault="00B11461" w:rsidP="008326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326F6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8942C" w14:textId="3607C300" w:rsidR="008326F6" w:rsidRPr="00525ED4" w:rsidRDefault="00B11461" w:rsidP="008326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326F6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8326F6" w:rsidRPr="0089671B" w14:paraId="43A81061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D45D0E3" w14:textId="21893AB9" w:rsidR="008326F6" w:rsidRPr="0089671B" w:rsidRDefault="008326F6" w:rsidP="008326F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B7C50" w14:textId="387FFC25" w:rsidR="008326F6" w:rsidRPr="00525ED4" w:rsidRDefault="00B11461" w:rsidP="008326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326F6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8CFFD2" w14:textId="78F7F27A" w:rsidR="008326F6" w:rsidRPr="00525ED4" w:rsidRDefault="00B11461" w:rsidP="008326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326F6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F17AD" w14:textId="07EB98BD" w:rsidR="008326F6" w:rsidRPr="00525ED4" w:rsidRDefault="00B11461" w:rsidP="008326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326F6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BE90B" w14:textId="2DADD139" w:rsidR="008326F6" w:rsidRPr="00525ED4" w:rsidRDefault="00B11461" w:rsidP="008326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326F6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8326F6" w:rsidRPr="0089671B" w14:paraId="6D1F50BC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4478472" w14:textId="6569335B" w:rsidR="008326F6" w:rsidRPr="0089671B" w:rsidRDefault="008326F6" w:rsidP="008326F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B0F801" w14:textId="10FA4C00" w:rsidR="008326F6" w:rsidRPr="00525ED4" w:rsidRDefault="00B11461" w:rsidP="008326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8326F6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274275" w14:textId="2037A912" w:rsidR="008326F6" w:rsidRPr="00525ED4" w:rsidRDefault="00B11461" w:rsidP="008326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8326F6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D8BB3" w14:textId="2490C5C0" w:rsidR="008326F6" w:rsidRPr="00525ED4" w:rsidRDefault="00B11461" w:rsidP="008326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8326F6" w:rsidRPr="00525E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51BFB" w14:textId="32D4EF0A" w:rsidR="008326F6" w:rsidRPr="00525ED4" w:rsidRDefault="00B11461" w:rsidP="008326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8326F6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</w:tbl>
    <w:p w14:paraId="05F7DD88" w14:textId="6FCC5F05" w:rsidR="00C4742F" w:rsidRPr="0089671B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0FA617B" w14:textId="6FF010D6" w:rsidR="00FC60F6" w:rsidRPr="0089671B" w:rsidRDefault="00FC60F6" w:rsidP="00FE075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9671B">
        <w:rPr>
          <w:rFonts w:ascii="Browallia New" w:hAnsi="Browallia New" w:cs="Browallia New"/>
          <w:color w:val="CF4A02"/>
          <w:sz w:val="26"/>
          <w:szCs w:val="26"/>
        </w:rPr>
        <w:tab/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ณ วันที่ </w:t>
      </w:r>
      <w:r w:rsidR="00B11461" w:rsidRPr="00B11461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0004BA" w:rsidRPr="0089671B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กันยายน </w:t>
      </w:r>
      <w:r w:rsidR="00690571"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B11461" w:rsidRPr="00B11461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และวันที่ </w:t>
      </w:r>
      <w:r w:rsidR="00B11461" w:rsidRPr="00B11461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มีนาคม </w:t>
      </w:r>
      <w:r w:rsidR="00690571"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B11461" w:rsidRPr="00B11461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="00C06B52"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C06B52"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ยอดคงเหลือ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ที่เกิดจากการขาย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</w:rPr>
        <w:t>/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ซื้อสินค้า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การให้บริการ และอื่นๆ</w:t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มีดังนี้</w:t>
      </w:r>
    </w:p>
    <w:p w14:paraId="707A7290" w14:textId="77777777" w:rsidR="00AC256C" w:rsidRPr="0089671B" w:rsidRDefault="00AC256C" w:rsidP="008C5AC6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442C0" w:rsidRPr="0089671B" w14:paraId="2525CCA2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9F813" w14:textId="77777777" w:rsidR="008442C0" w:rsidRPr="0089671B" w:rsidRDefault="008442C0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EAAD2" w14:textId="77777777" w:rsidR="008442C0" w:rsidRPr="0089671B" w:rsidRDefault="008442C0" w:rsidP="00FE07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23CA" w14:textId="77777777" w:rsidR="008442C0" w:rsidRPr="0089671B" w:rsidRDefault="008442C0" w:rsidP="00FE07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89671B" w14:paraId="37D0300B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2AEF" w14:textId="77777777" w:rsidR="00FC60F6" w:rsidRPr="0089671B" w:rsidRDefault="00FC60F6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7DAEA" w14:textId="77777777" w:rsidR="00106E4E" w:rsidRPr="0089671B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  <w:p w14:paraId="3E03E2A0" w14:textId="07DFE6DA" w:rsidR="00FC60F6" w:rsidRPr="0089671B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89671B" w:rsidRDefault="00FC60F6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C53D6" w14:textId="77777777" w:rsidR="00106E4E" w:rsidRPr="0089671B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  <w:p w14:paraId="189D7301" w14:textId="498612CE" w:rsidR="00FC60F6" w:rsidRPr="0089671B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89671B" w:rsidRDefault="00FC60F6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66777" w:rsidRPr="0089671B" w14:paraId="545A66A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E100" w14:textId="77777777" w:rsidR="00966777" w:rsidRPr="0089671B" w:rsidRDefault="00966777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79005" w14:textId="683BC517" w:rsidR="00966777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5CF38B" w14:textId="4E55F0F2" w:rsidR="00966777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F812A1" w14:textId="4C79B9F2" w:rsidR="00966777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FA35A" w14:textId="36A76596" w:rsidR="00966777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966777" w:rsidRPr="0089671B" w14:paraId="28C59A77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B590" w14:textId="77777777" w:rsidR="00966777" w:rsidRPr="0089671B" w:rsidRDefault="00966777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0E22530" w14:textId="39E1788E" w:rsidR="00966777" w:rsidRPr="0089671B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EB96E0B" w14:textId="78196FFB" w:rsidR="00966777" w:rsidRPr="0089671B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ABF5A09" w14:textId="6278C5FD" w:rsidR="00966777" w:rsidRPr="0089671B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9EDF465" w14:textId="000E9609" w:rsidR="00966777" w:rsidRPr="0089671B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66777" w:rsidRPr="0089671B" w14:paraId="0EA5690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FC37D8E" w14:textId="77777777" w:rsidR="00966777" w:rsidRPr="0089671B" w:rsidRDefault="00966777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47E83" w14:textId="77777777" w:rsidR="00966777" w:rsidRPr="0089671B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63DD5" w14:textId="77777777" w:rsidR="00966777" w:rsidRPr="0089671B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F0D7" w14:textId="77777777" w:rsidR="00966777" w:rsidRPr="0089671B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A477C" w14:textId="77777777" w:rsidR="00966777" w:rsidRPr="0089671B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F009C" w:rsidRPr="0089671B" w14:paraId="4081E0F9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ABA99CA" w14:textId="77777777" w:rsidR="00DF009C" w:rsidRPr="0089671B" w:rsidRDefault="00DF009C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C454" w14:textId="77777777" w:rsidR="00DF009C" w:rsidRPr="0089671B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3AC4BA" w14:textId="77777777" w:rsidR="00DF009C" w:rsidRPr="0089671B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99D0DC" w14:textId="77777777" w:rsidR="00DF009C" w:rsidRPr="0089671B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E7816" w14:textId="77777777" w:rsidR="00DF009C" w:rsidRPr="0089671B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D43DF" w:rsidRPr="0089671B" w14:paraId="3B68AA7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1A08965" w14:textId="51D4F623" w:rsidR="00BD43DF" w:rsidRPr="0089671B" w:rsidRDefault="00BD43DF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3D8D6" w14:textId="28595FD7" w:rsidR="00BD43DF" w:rsidRPr="0089671B" w:rsidRDefault="003D79AD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6247DB" w14:textId="77777777" w:rsidR="00BD43DF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B8CA7" w14:textId="3BD078B3" w:rsidR="00BD43DF" w:rsidRPr="00525ED4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26F6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FFB252" w14:textId="3CDC2E7A" w:rsidR="00BD43DF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595584" w:rsidRPr="0089671B" w14:paraId="43C2E487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96147D1" w14:textId="77777777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CDE90" w14:textId="07BE78A0" w:rsidR="00595584" w:rsidRPr="0089671B" w:rsidRDefault="003D79AD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C318A5" w14:textId="77777777" w:rsidR="00595584" w:rsidRPr="0089671B" w:rsidRDefault="003712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56615" w14:textId="42B0C0DB" w:rsidR="00595584" w:rsidRPr="00525ED4" w:rsidRDefault="00B11461" w:rsidP="005D7C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326F6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79FBEF" w14:textId="7F956AF8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595584" w:rsidRPr="0089671B" w14:paraId="5EC7403E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822FE83" w14:textId="77777777" w:rsidR="00106E4E" w:rsidRPr="0089671B" w:rsidRDefault="00286A99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26C5EDAE" w14:textId="0CFE8405" w:rsidR="00595584" w:rsidRPr="0089671B" w:rsidRDefault="00106E4E" w:rsidP="00FE0752">
            <w:pPr>
              <w:ind w:left="540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57B03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23BEF80" w14:textId="1B1B7934" w:rsidR="00595584" w:rsidRPr="0089671B" w:rsidRDefault="003D79AD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8B888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5FB953" w14:textId="554CE1A1" w:rsidR="00595584" w:rsidRPr="0089671B" w:rsidRDefault="003712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82014" w14:textId="77777777" w:rsidR="00106E4E" w:rsidRPr="00525ED4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35564FF" w14:textId="04A1A7B8" w:rsidR="00595584" w:rsidRPr="00525ED4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326F6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EB785E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E1034D2" w14:textId="080220B5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595584" w:rsidRPr="0089671B" w14:paraId="1FCAEE9F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CF87034" w14:textId="77777777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54107" w14:textId="538F747C" w:rsidR="00595584" w:rsidRPr="0089671B" w:rsidRDefault="00C86D99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5D9E" w14:textId="3940CE45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05976" w14:textId="24AD6680" w:rsidR="00595584" w:rsidRPr="00525ED4" w:rsidRDefault="007D2F85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E4ACEE" w14:textId="77777777" w:rsidR="00595584" w:rsidRPr="0089671B" w:rsidRDefault="003712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5584" w:rsidRPr="0089671B" w14:paraId="43C47B5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730FA2A" w14:textId="77777777" w:rsidR="00595584" w:rsidRPr="0089671B" w:rsidRDefault="00595584" w:rsidP="00FE0752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FA0423" w14:textId="21761C83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77AF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E7D7540" w14:textId="7E75E7EC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07FD7B" w14:textId="2B41F2E6" w:rsidR="00595584" w:rsidRPr="00525ED4" w:rsidRDefault="007D2F85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3941A5E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5584" w:rsidRPr="0089671B" w14:paraId="7D42AD3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17B9A2C" w14:textId="77777777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64435" w14:textId="422FCE85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177AF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035DE6" w14:textId="106A4892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3626AE" w14:textId="3505ABE6" w:rsidR="00595584" w:rsidRPr="00525ED4" w:rsidRDefault="007D2F85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6D128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5584" w:rsidRPr="0089671B" w14:paraId="5467C938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1FD08D5" w14:textId="77777777" w:rsidR="00595584" w:rsidRPr="0089671B" w:rsidRDefault="00595584" w:rsidP="00FE0752">
            <w:pPr>
              <w:ind w:left="540" w:right="-14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4876AB" w14:textId="3D3ACF8C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F177AF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FD6D2A" w14:textId="20F0A289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51DC72" w14:textId="4C02EF0D" w:rsidR="00595584" w:rsidRPr="00525ED4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326F6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82C261" w14:textId="46E5C63D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B11461"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11461"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595584" w:rsidRPr="0089671B" w14:paraId="1EC7602A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F5C36" w14:textId="77777777" w:rsidR="00595584" w:rsidRPr="0089671B" w:rsidRDefault="00595584" w:rsidP="00FE0752">
            <w:pPr>
              <w:ind w:left="540" w:right="-14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A1488C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692742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3E752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9DEE30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5584" w:rsidRPr="0089671B" w14:paraId="5509D043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1C0E2A1" w14:textId="77777777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C31D3E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5BCCC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8BFD0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3895F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5584" w:rsidRPr="0089671B" w14:paraId="0511CD62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4877081" w14:textId="77777777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F400B9" w14:textId="0736B00F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766C" w14:textId="7F428899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7F66F" w14:textId="4BD1AB5F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DB10" w14:textId="639A5244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595584" w:rsidRPr="0089671B" w14:paraId="66DA23E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700D08B" w14:textId="46511188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4D10DB" w14:textId="482BE8F9" w:rsidR="00595584" w:rsidRPr="0089671B" w:rsidRDefault="00C86D99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C696A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4E8C4" w14:textId="3453F53F" w:rsidR="00595584" w:rsidRPr="0089671B" w:rsidRDefault="00B11461" w:rsidP="005D7C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82051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27834" w14:textId="1D94158C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595584" w:rsidRPr="0089671B" w14:paraId="75CD7361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A12E69" w14:textId="77777777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7E60E4" w14:textId="57957930" w:rsidR="00595584" w:rsidRPr="0089671B" w:rsidRDefault="00C86D99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7D023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8A93A" w14:textId="4DB31027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82051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10017" w14:textId="3F1AB93D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595584" w:rsidRPr="0089671B" w14:paraId="77067F63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6E95DDD" w14:textId="77777777" w:rsidR="00106E4E" w:rsidRPr="0089671B" w:rsidRDefault="00286A99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65D04859" w14:textId="3894849D" w:rsidR="00595584" w:rsidRPr="0089671B" w:rsidRDefault="00106E4E" w:rsidP="00FE0752">
            <w:pPr>
              <w:ind w:left="540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E6DDC3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2745EC5" w14:textId="53C46F18" w:rsidR="00595584" w:rsidRPr="0089671B" w:rsidRDefault="00C86D99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8D7D6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5645647" w14:textId="00D646DA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87E917" w14:textId="77777777" w:rsidR="00106E4E" w:rsidRPr="0089671B" w:rsidRDefault="00106E4E" w:rsidP="005D7C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54EA9CD" w14:textId="6C5A8F0A" w:rsidR="00595584" w:rsidRPr="0089671B" w:rsidRDefault="00B11461" w:rsidP="005D7C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82051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F3E85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5D4FD4F" w14:textId="1AB0D545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595584" w:rsidRPr="0089671B" w14:paraId="0457086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7E672E3" w14:textId="77777777" w:rsidR="00106E4E" w:rsidRPr="0089671B" w:rsidRDefault="00440502" w:rsidP="00440502">
            <w:pPr>
              <w:ind w:left="540" w:right="-2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คอมมิวนิเคชั่นส์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79E3E077" w14:textId="5B72877B" w:rsidR="00595584" w:rsidRPr="0089671B" w:rsidRDefault="00106E4E" w:rsidP="00440502">
            <w:pPr>
              <w:ind w:left="540" w:right="-2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7B072B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6273CED" w14:textId="57471DFD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7330B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A592824" w14:textId="306C2C2E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FE69A9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965B0F6" w14:textId="14C446B5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3761F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D42BCEF" w14:textId="547CA584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595584" w:rsidRPr="0089671B" w14:paraId="47BC200F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6F24931" w14:textId="77777777" w:rsidR="00595584" w:rsidRPr="0089671B" w:rsidRDefault="00595584" w:rsidP="00FE0752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E9AEB" w14:textId="12C1C221" w:rsidR="00595584" w:rsidRPr="0089671B" w:rsidRDefault="00B11461" w:rsidP="002C7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9F319" w14:textId="5089A394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AFFC19" w14:textId="036557A4" w:rsidR="00595584" w:rsidRPr="00525ED4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82051"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6701C7" w14:textId="36824748" w:rsidR="00595584" w:rsidRPr="0089671B" w:rsidRDefault="00B11461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106E4E" w:rsidRPr="0089671B" w14:paraId="591EE24A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1DCAC93" w14:textId="77777777" w:rsidR="00106E4E" w:rsidRPr="0089671B" w:rsidRDefault="00106E4E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D55381" w14:textId="77777777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F13601" w14:textId="77777777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BB1C2C4" w14:textId="77777777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89C386" w14:textId="77777777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06E4E" w:rsidRPr="0089671B" w14:paraId="7527E1D6" w14:textId="77777777" w:rsidTr="002E626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EB7B" w14:textId="515BB8AF" w:rsidR="00106E4E" w:rsidRPr="0089671B" w:rsidRDefault="00106E4E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83D2AE" w14:textId="77777777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C3646F0" w14:textId="77777777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4C23FA" w14:textId="77777777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90D0FE7" w14:textId="77777777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06E4E" w:rsidRPr="0089671B" w14:paraId="4FD6039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0A0F4" w14:textId="60558C08" w:rsidR="00106E4E" w:rsidRPr="0089671B" w:rsidRDefault="00106E4E" w:rsidP="00106E4E">
            <w:pPr>
              <w:pStyle w:val="Footer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Tata Steel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BAAD9" w14:textId="01F6E3AA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6E4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262A90" w14:textId="5250499B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6E4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3BA729" w14:textId="2F0EA2C4" w:rsidR="00106E4E" w:rsidRPr="00525ED4" w:rsidRDefault="004935C9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5E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88A95D" w14:textId="00C0D5F5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6E4E" w:rsidRPr="0089671B" w14:paraId="3CE22EC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B771" w14:textId="77777777" w:rsidR="00106E4E" w:rsidRPr="0089671B" w:rsidRDefault="00106E4E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5F45EA" w14:textId="77777777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9F002" w14:textId="77777777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4959EF" w14:textId="77777777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0C2488" w14:textId="77777777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6E4E" w:rsidRPr="0089671B" w14:paraId="70B60E02" w14:textId="77777777" w:rsidTr="002E626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F285" w14:textId="13445359" w:rsidR="00106E4E" w:rsidRPr="0089671B" w:rsidRDefault="00106E4E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F1A2DE" w14:textId="77777777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4021496" w14:textId="77777777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DC94BB" w14:textId="77777777" w:rsidR="00106E4E" w:rsidRPr="00525ED4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F42CCC1" w14:textId="77777777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6E4E" w:rsidRPr="0089671B" w14:paraId="697B80F7" w14:textId="77777777" w:rsidTr="002E626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3444" w14:textId="420F6AE8" w:rsidR="00106E4E" w:rsidRPr="0089671B" w:rsidRDefault="00106E4E" w:rsidP="00106E4E">
            <w:pPr>
              <w:pStyle w:val="Footer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6BFD15" w14:textId="68C41D67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6E4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5D8C327" w14:textId="30AF517F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6E4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C395AC" w14:textId="56F2D000" w:rsidR="00106E4E" w:rsidRPr="00525ED4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6E4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51AD8B" w14:textId="43F4D44B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6E4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106E4E" w:rsidRPr="0089671B" w14:paraId="1EF6605F" w14:textId="77777777" w:rsidTr="002E626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624D0" w14:textId="1B784E18" w:rsidR="00106E4E" w:rsidRPr="0089671B" w:rsidRDefault="00106E4E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5F19EE" w14:textId="5F871849" w:rsidR="00106E4E" w:rsidRPr="0089671B" w:rsidRDefault="004935C9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672752F" w14:textId="4CD47463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066EFB" w14:textId="0F34CF6D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1DC6409" w14:textId="4C1BC222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106E4E" w:rsidRPr="0089671B" w14:paraId="1ABDD22C" w14:textId="77777777" w:rsidTr="002E626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D2E9" w14:textId="7F34B2D4" w:rsidR="00106E4E" w:rsidRPr="0089671B" w:rsidRDefault="00106E4E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5EF76" w14:textId="5CBB959D" w:rsidR="00106E4E" w:rsidRPr="0089671B" w:rsidRDefault="004935C9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2007244" w14:textId="23BD6ED8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2C397F" w14:textId="37608936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6E4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9A6B014" w14:textId="1781F160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6E4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106E4E" w:rsidRPr="0089671B" w14:paraId="08696E07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B6AF0" w14:textId="77777777" w:rsidR="00106E4E" w:rsidRPr="0089671B" w:rsidRDefault="00106E4E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4CCBD380" w14:textId="51367E7B" w:rsidR="00106E4E" w:rsidRPr="0089671B" w:rsidRDefault="00106E4E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(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ประเทศไทย) จำกัด 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DB03D" w14:textId="236793DC" w:rsidR="00106E4E" w:rsidRPr="0089671B" w:rsidRDefault="004935C9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DEECB9" w14:textId="7D0829CB" w:rsidR="00106E4E" w:rsidRPr="0089671B" w:rsidRDefault="00106E4E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C69E0" w14:textId="4DA07B84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E662CF" w14:textId="42F59A9F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106E4E" w:rsidRPr="0089671B" w14:paraId="358F8F0B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31230" w14:textId="5F6F5982" w:rsidR="00106E4E" w:rsidRPr="0089671B" w:rsidRDefault="00106E4E" w:rsidP="00106E4E">
            <w:pPr>
              <w:pStyle w:val="Footer"/>
              <w:ind w:left="540"/>
              <w:rPr>
                <w:rFonts w:ascii="Browallia New" w:hAnsi="Browallia New" w:cs="Browallia New"/>
                <w:color w:val="3333FF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DAB15" w14:textId="2540B3CA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6E4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C910D5" w14:textId="2B6ACDE7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6E4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978ACD" w14:textId="6C176662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06E4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B4C8FE" w14:textId="6AB90EF9" w:rsidR="00106E4E" w:rsidRPr="0089671B" w:rsidRDefault="00B11461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06E4E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</w:tbl>
    <w:p w14:paraId="3439D750" w14:textId="77777777" w:rsidR="007525AE" w:rsidRPr="0089671B" w:rsidRDefault="007525AE" w:rsidP="0081284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2E41F73" w14:textId="77777777" w:rsidR="00443880" w:rsidRPr="0089671B" w:rsidRDefault="00443880" w:rsidP="00D63D7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154AB" w:rsidRPr="0089671B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154AB" w:rsidRPr="0089671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</w:t>
      </w:r>
      <w:r w:rsidR="00B154AB" w:rsidRPr="0089671B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4977397" w14:textId="77777777" w:rsidR="000A041C" w:rsidRPr="0089671B" w:rsidRDefault="000A041C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3A4884" w14:textId="77777777" w:rsidR="00461965" w:rsidRPr="0089671B" w:rsidRDefault="00461965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89671B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p w14:paraId="53FCAF91" w14:textId="77777777" w:rsidR="00796C1E" w:rsidRPr="0089671B" w:rsidRDefault="00796C1E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584"/>
      </w:tblGrid>
      <w:tr w:rsidR="001635F2" w:rsidRPr="0089671B" w14:paraId="7DDF4747" w14:textId="77777777" w:rsidTr="009760F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AF" w14:textId="77777777" w:rsidR="001635F2" w:rsidRPr="0089671B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7A1688" w14:textId="77777777" w:rsidR="001635F2" w:rsidRPr="0089671B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BF1D99" w14:textId="77777777" w:rsidR="001635F2" w:rsidRPr="0089671B" w:rsidRDefault="001635F2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635F2" w:rsidRPr="0089671B" w14:paraId="77DCA7B8" w14:textId="77777777" w:rsidTr="009760F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60AE" w14:textId="77777777" w:rsidR="001635F2" w:rsidRPr="0089671B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FF703" w14:textId="77777777" w:rsidR="001635F2" w:rsidRPr="0089671B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3F50D" w14:textId="77777777" w:rsidR="001635F2" w:rsidRPr="0089671B" w:rsidRDefault="001635F2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635F2" w:rsidRPr="0089671B" w14:paraId="274AA1CF" w14:textId="77777777" w:rsidTr="009760F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B404B" w14:textId="0929370F" w:rsidR="001635F2" w:rsidRPr="0089671B" w:rsidRDefault="001635F2" w:rsidP="00106E4E">
            <w:pPr>
              <w:spacing w:before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690571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E603B" w14:textId="77777777" w:rsidR="001635F2" w:rsidRPr="0089671B" w:rsidRDefault="001635F2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E68E3" w14:textId="77777777" w:rsidR="001635F2" w:rsidRPr="0089671B" w:rsidRDefault="0088536E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1635F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35F2" w:rsidRPr="0089671B" w14:paraId="703FDC1B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57C4" w14:textId="77777777" w:rsidR="001635F2" w:rsidRPr="0089671B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DE9E4AE" w14:textId="77777777" w:rsidR="001635F2" w:rsidRPr="0089671B" w:rsidRDefault="001635F2" w:rsidP="000F391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69F08" w14:textId="77777777" w:rsidR="001635F2" w:rsidRPr="0089671B" w:rsidRDefault="001635F2" w:rsidP="00D63D7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525A" w:rsidRPr="0089671B" w14:paraId="6453FC68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5CEBEEB8" w14:textId="77777777" w:rsidR="0007525A" w:rsidRPr="0089671B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07525A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ต้นงวด</w:t>
            </w:r>
            <w:r w:rsidR="00E9135B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31ECDF" w14:textId="77777777" w:rsidR="0007525A" w:rsidRPr="0089671B" w:rsidRDefault="0007525A" w:rsidP="000F39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913A9" w14:textId="5DC20058" w:rsidR="0007525A" w:rsidRPr="0089671B" w:rsidRDefault="00B11461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79A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3D79A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694C39" w:rsidRPr="0089671B" w14:paraId="66D1707D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506FC99" w14:textId="69E0F2F1" w:rsidR="00694C39" w:rsidRPr="0089671B" w:rsidRDefault="00694C39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  <w:r w:rsidR="00E8578D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1532C0" w14:textId="77777777" w:rsidR="00694C39" w:rsidRPr="0089671B" w:rsidRDefault="00694C39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8E04A" w14:textId="28549B5B" w:rsidR="00694C39" w:rsidRPr="0089671B" w:rsidRDefault="00CF5F12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11461"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94C39" w:rsidRPr="0089671B" w14:paraId="0EB65931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BD5640C" w14:textId="77777777" w:rsidR="00694C39" w:rsidRPr="0089671B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694C3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E4C6" w14:textId="77777777" w:rsidR="00694C39" w:rsidRPr="0089671B" w:rsidRDefault="00694C39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42D31" w14:textId="6114C4DD" w:rsidR="00694C39" w:rsidRPr="0089671B" w:rsidRDefault="00B11461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5F12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CF5F12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</w:tbl>
    <w:p w14:paraId="04885C9C" w14:textId="77777777" w:rsidR="001635F2" w:rsidRPr="0089671B" w:rsidRDefault="001635F2" w:rsidP="00D63D7A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E557BCC" w14:textId="258F2533" w:rsidR="00B154AB" w:rsidRPr="0089671B" w:rsidRDefault="00B154AB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="005C28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C288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เงินให้กู้ยืมระยะสั้นแก่บริษัทย่อยจำนวนทั้งสิ้น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CF5F12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772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95584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092</w:t>
      </w:r>
      <w:r w:rsidR="00595584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755A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มีอัตราดอกเบี้ยร้อยละ</w:t>
      </w:r>
      <w:r w:rsidR="00060D76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A63BEA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EE2F39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ร้อยละ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95584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A721E3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ต่อปี) </w:t>
      </w:r>
      <w:r w:rsidR="00A9750B" w:rsidRPr="0089671B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</w:t>
      </w:r>
      <w:r w:rsidR="00D63D7A" w:rsidRPr="0089671B">
        <w:rPr>
          <w:rFonts w:ascii="Browallia New" w:hAnsi="Browallia New" w:cs="Browallia New"/>
          <w:color w:val="auto"/>
          <w:sz w:val="26"/>
          <w:szCs w:val="26"/>
        </w:rPr>
        <w:br/>
      </w:r>
      <w:r w:rsidR="00A9750B"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บริษัทย่อยเป็นเงินกู้ยืมที่</w:t>
      </w:r>
      <w:r w:rsidR="00040651" w:rsidRPr="0089671B">
        <w:rPr>
          <w:rFonts w:ascii="Browallia New" w:hAnsi="Browallia New" w:cs="Browallia New"/>
          <w:color w:val="auto"/>
          <w:sz w:val="26"/>
          <w:szCs w:val="26"/>
          <w:cs/>
        </w:rPr>
        <w:t>ไม่มีหลักทรัพย์ค้ำประกันและไม่ระบุวันครบกำหนด</w:t>
      </w:r>
    </w:p>
    <w:p w14:paraId="307B4AFB" w14:textId="77777777" w:rsidR="001410B4" w:rsidRPr="0089671B" w:rsidRDefault="001410B4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FE4095" w14:textId="77777777" w:rsidR="001410B4" w:rsidRPr="0089671B" w:rsidRDefault="001410B4" w:rsidP="00D63D7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เงินกู้ยืมระยะสั้นจากบริษัทย่อย</w:t>
      </w:r>
    </w:p>
    <w:p w14:paraId="52006C52" w14:textId="77777777" w:rsidR="001410B4" w:rsidRPr="0089671B" w:rsidRDefault="001410B4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48579C" w14:textId="77777777" w:rsidR="001410B4" w:rsidRPr="0089671B" w:rsidRDefault="001410B4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p w14:paraId="7355E2FF" w14:textId="77777777" w:rsidR="001410B4" w:rsidRPr="0089671B" w:rsidRDefault="001410B4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584"/>
      </w:tblGrid>
      <w:tr w:rsidR="001410B4" w:rsidRPr="0089671B" w14:paraId="26D97C29" w14:textId="77777777" w:rsidTr="008E701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3D0F" w14:textId="77777777" w:rsidR="001410B4" w:rsidRPr="0089671B" w:rsidRDefault="001410B4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3BFF" w14:textId="77777777" w:rsidR="001410B4" w:rsidRPr="0089671B" w:rsidRDefault="001410B4" w:rsidP="004912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36D6C" w14:textId="77777777" w:rsidR="001410B4" w:rsidRPr="0089671B" w:rsidRDefault="001410B4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410B4" w:rsidRPr="0089671B" w14:paraId="622D9FF6" w14:textId="77777777" w:rsidTr="008E701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D0604" w14:textId="77777777" w:rsidR="001410B4" w:rsidRPr="0089671B" w:rsidRDefault="001410B4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881D" w14:textId="77777777" w:rsidR="001410B4" w:rsidRPr="0089671B" w:rsidRDefault="001410B4" w:rsidP="004912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EB760" w14:textId="77777777" w:rsidR="001410B4" w:rsidRPr="0089671B" w:rsidRDefault="001410B4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410B4" w:rsidRPr="0089671B" w14:paraId="71C73C20" w14:textId="77777777" w:rsidTr="008E701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E8227" w14:textId="558EE176" w:rsidR="001410B4" w:rsidRPr="0089671B" w:rsidRDefault="001410B4" w:rsidP="00106E4E">
            <w:pPr>
              <w:spacing w:before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690571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C738" w14:textId="77777777" w:rsidR="001410B4" w:rsidRPr="0089671B" w:rsidRDefault="001410B4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E79E5" w14:textId="77777777" w:rsidR="001410B4" w:rsidRPr="0089671B" w:rsidRDefault="001410B4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10B4" w:rsidRPr="0089671B" w14:paraId="0AAA927F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9416" w14:textId="77777777" w:rsidR="001410B4" w:rsidRPr="0089671B" w:rsidRDefault="001410B4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EFB83B" w14:textId="77777777" w:rsidR="001410B4" w:rsidRPr="0089671B" w:rsidRDefault="001410B4" w:rsidP="0049129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7B77AA" w14:textId="77777777" w:rsidR="001410B4" w:rsidRPr="0089671B" w:rsidRDefault="001410B4" w:rsidP="00D63D7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10B4" w:rsidRPr="0089671B" w14:paraId="453E07CC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CE87" w14:textId="77777777" w:rsidR="001410B4" w:rsidRPr="0089671B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</w:t>
            </w:r>
            <w:r w:rsidR="001410B4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นงวด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FA51" w14:textId="77777777" w:rsidR="001410B4" w:rsidRPr="0089671B" w:rsidRDefault="001410B4" w:rsidP="00491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4D722" w14:textId="49A25913" w:rsidR="001410B4" w:rsidRPr="0089671B" w:rsidRDefault="00B11461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79A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3D79A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D572BA" w:rsidRPr="0089671B" w14:paraId="18B21802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EBC8" w14:textId="6EDA67D5" w:rsidR="00D572BA" w:rsidRPr="0089671B" w:rsidRDefault="00D572BA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  <w:bookmarkStart w:id="3" w:name="_GoBack"/>
            <w:bookmarkEnd w:id="3"/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4D38" w14:textId="77777777" w:rsidR="00D572BA" w:rsidRPr="0089671B" w:rsidRDefault="00D572BA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9E3708" w14:textId="3D80B9AC" w:rsidR="00D572BA" w:rsidRPr="0089671B" w:rsidRDefault="00B11461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CF5F12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D572BA" w:rsidRPr="0089671B" w14:paraId="488120B5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C000" w14:textId="77777777" w:rsidR="00D572BA" w:rsidRPr="0089671B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D572BA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671D" w14:textId="77777777" w:rsidR="00D572BA" w:rsidRPr="0089671B" w:rsidRDefault="00D572BA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19656" w14:textId="5A8C5221" w:rsidR="00D572BA" w:rsidRPr="0089671B" w:rsidRDefault="00B11461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5F12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CF5F12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</w:tr>
    </w:tbl>
    <w:p w14:paraId="1CD093D3" w14:textId="77777777" w:rsidR="001410B4" w:rsidRPr="0089671B" w:rsidRDefault="001410B4" w:rsidP="00B66DB7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8C3D7DA" w14:textId="7610D9F1" w:rsidR="001410B4" w:rsidRPr="0089671B" w:rsidRDefault="001410B4" w:rsidP="00B66DB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="005C28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เงินกู้ยืมระย</w:t>
      </w:r>
      <w:r w:rsidR="00C4742F" w:rsidRPr="0089671B">
        <w:rPr>
          <w:rFonts w:ascii="Browallia New" w:hAnsi="Browallia New" w:cs="Browallia New"/>
          <w:color w:val="auto"/>
          <w:sz w:val="26"/>
          <w:szCs w:val="26"/>
          <w:cs/>
        </w:rPr>
        <w:t>ะสั้นจากบริษัทย่อยจำนวนทั้งสิ้น</w:t>
      </w:r>
      <w:r w:rsidR="005C288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CF5F12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325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9141CF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95584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118</w:t>
      </w: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 มีอัตราดอกเบี้ยร้อยละ</w:t>
      </w: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459CF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EE2F39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87835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95584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ต่อปี)</w:t>
      </w: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เงินกู้ยืมระยะสั้นจากบริษัทย่อยเป็นเงินกู้ยืมที่ไม่มีหลักทรัพย์ค้ำประกันและไม่ระบุวันครบกำหนด</w:t>
      </w:r>
    </w:p>
    <w:p w14:paraId="5C3C83A3" w14:textId="3B086246" w:rsidR="0096117B" w:rsidRPr="0089671B" w:rsidRDefault="00106E4E" w:rsidP="00B66DB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550D146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92DBF5" w14:textId="2084C04D" w:rsidR="006017A0" w:rsidRPr="0089671B" w:rsidRDefault="00B11461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40359142"/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4"/>
    </w:tbl>
    <w:p w14:paraId="71D3A6ED" w14:textId="77777777" w:rsidR="006017A0" w:rsidRPr="0089671B" w:rsidRDefault="006017A0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7BC32" w14:textId="29830BC6" w:rsidR="00BA7197" w:rsidRPr="0089671B" w:rsidRDefault="00B11461" w:rsidP="00D63D7A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14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369F6" w:rsidRPr="0089671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114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89671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8967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26BBABCC" w14:textId="77777777" w:rsidR="00BA7197" w:rsidRPr="0089671B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BA7E97" w14:textId="77777777" w:rsidR="00BA7197" w:rsidRPr="0089671B" w:rsidRDefault="00BA7197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14:paraId="75971349" w14:textId="77777777" w:rsidR="00BA7197" w:rsidRPr="0089671B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BA7197" w:rsidRPr="0089671B" w14:paraId="6A59EC68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89671B" w:rsidRDefault="00BA7197" w:rsidP="002B793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89671B" w:rsidRDefault="00BA7197" w:rsidP="002B793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89671B" w14:paraId="0639182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89671B" w14:paraId="326B90C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3F9C5038" w:rsidR="00BA7197" w:rsidRPr="0089671B" w:rsidRDefault="00B11461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23CCBB99" w:rsidR="00BA7197" w:rsidRPr="0089671B" w:rsidRDefault="00B11461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0C128ED1" w:rsidR="00BA7197" w:rsidRPr="0089671B" w:rsidRDefault="00B11461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2367B126" w:rsidR="00BA7197" w:rsidRPr="0089671B" w:rsidRDefault="00B11461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A7197" w:rsidRPr="0089671B" w14:paraId="41947049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1E7E2FAA" w:rsidR="00BA7197" w:rsidRPr="0089671B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5236581E" w:rsidR="00BA7197" w:rsidRPr="0089671B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573A738E" w:rsidR="00BA7197" w:rsidRPr="0089671B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7A2E5881" w:rsidR="00BA7197" w:rsidRPr="0089671B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A7197" w:rsidRPr="0089671B" w14:paraId="03053141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89671B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89671B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89671B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89671B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89671B" w14:paraId="210475FB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89671B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89671B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89671B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89671B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05E3" w:rsidRPr="0089671B" w14:paraId="24335FEC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C805E3" w:rsidRPr="0089671B" w:rsidRDefault="00C805E3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0EA715E5" w:rsidR="00C805E3" w:rsidRPr="0089671B" w:rsidRDefault="00B11461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C137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218C20FF" w:rsidR="00C805E3" w:rsidRPr="0089671B" w:rsidRDefault="00B11461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1E9B44CA" w:rsidR="00C805E3" w:rsidRPr="0089671B" w:rsidRDefault="003D79AD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77777777" w:rsidR="00C805E3" w:rsidRPr="0089671B" w:rsidRDefault="00595584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F4C4634" w14:textId="77777777" w:rsidR="00BA7197" w:rsidRPr="0089671B" w:rsidRDefault="00BA7197" w:rsidP="00BA7197">
      <w:pPr>
        <w:ind w:left="540" w:righ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2DF67B" w14:textId="500AC88A" w:rsidR="00BA7197" w:rsidRPr="0089671B" w:rsidRDefault="00B11461" w:rsidP="002B7937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14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369F6" w:rsidRPr="0089671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114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369F6" w:rsidRPr="0089671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8967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89671B" w:rsidRDefault="00BA7197" w:rsidP="002B7937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64A85FEB" w14:textId="799318B0" w:rsidR="00BA7197" w:rsidRPr="0089671B" w:rsidRDefault="00B93F9A" w:rsidP="002B7937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11461" w:rsidRPr="00B1146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0004BA" w:rsidRPr="008967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004BA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กันยายน </w:t>
      </w:r>
      <w:r w:rsidR="00690571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B11461" w:rsidRPr="00B1146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11461" w:rsidRPr="00B1146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A7197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1521EE7" w14:textId="77777777" w:rsidR="00106E4E" w:rsidRPr="0089671B" w:rsidRDefault="00106E4E" w:rsidP="002B7937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BA7197" w:rsidRPr="0089671B" w14:paraId="0922D248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89671B" w:rsidRDefault="00BA7197" w:rsidP="002B79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89671B" w:rsidRDefault="00BA7197" w:rsidP="002B79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89671B" w14:paraId="3B0190B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89671B" w14:paraId="479AF511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43C8F4CA" w:rsidR="00BA7197" w:rsidRPr="0089671B" w:rsidRDefault="00B11461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03AC57B5" w:rsidR="00BA7197" w:rsidRPr="0089671B" w:rsidRDefault="00B11461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696A9F1A" w:rsidR="00BA7197" w:rsidRPr="0089671B" w:rsidRDefault="00B11461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5EEE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0F4F7AC1" w:rsidR="00BA7197" w:rsidRPr="0089671B" w:rsidRDefault="00B11461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89671B" w14:paraId="4C92D8B2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821C88" w:rsidRPr="0089671B" w:rsidRDefault="00821C88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47657CEC" w:rsidR="00821C88" w:rsidRPr="0089671B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25753445" w:rsidR="00821C88" w:rsidRPr="0089671B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1F87C111" w:rsidR="00821C88" w:rsidRPr="0089671B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3244A8FB" w:rsidR="00821C88" w:rsidRPr="0089671B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11461" w:rsidRPr="00B114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A7197" w:rsidRPr="0089671B" w14:paraId="12BA5D6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89671B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89671B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89671B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89671B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89671B" w14:paraId="2B056AAB" w14:textId="77777777" w:rsidTr="00106E4E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89671B" w:rsidRDefault="00BA7197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DEBAD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417228" w:rsidRPr="0089671B" w14:paraId="68CFE886" w14:textId="77777777" w:rsidTr="00106E4E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77777777" w:rsidR="00417228" w:rsidRPr="0089671B" w:rsidRDefault="00417228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68" w:type="dxa"/>
            <w:shd w:val="clear" w:color="auto" w:fill="FAFAFA"/>
          </w:tcPr>
          <w:p w14:paraId="0A6D4080" w14:textId="75FF3B55" w:rsidR="00417228" w:rsidRPr="0089671B" w:rsidRDefault="00B11461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1A7029"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</w:tcPr>
          <w:p w14:paraId="1C50231A" w14:textId="3D2655D1" w:rsidR="00417228" w:rsidRPr="0089671B" w:rsidRDefault="00B11461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17228"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FAFAFA"/>
          </w:tcPr>
          <w:p w14:paraId="495F638D" w14:textId="45AAC669" w:rsidR="00417228" w:rsidRPr="0089671B" w:rsidRDefault="003D79AD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77777777" w:rsidR="00417228" w:rsidRPr="0089671B" w:rsidRDefault="00417228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17228" w:rsidRPr="0089671B" w14:paraId="12F099C9" w14:textId="77777777" w:rsidTr="00106E4E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B18406A" w14:textId="77777777" w:rsidR="00417228" w:rsidRPr="0089671B" w:rsidRDefault="00417228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368" w:type="dxa"/>
            <w:shd w:val="clear" w:color="auto" w:fill="FAFAFA"/>
          </w:tcPr>
          <w:p w14:paraId="3C6BCCEB" w14:textId="56031E2C" w:rsidR="00417228" w:rsidRPr="0089671B" w:rsidRDefault="00B11461" w:rsidP="0041722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</w:tcPr>
          <w:p w14:paraId="0EA125DF" w14:textId="5F40A9CE" w:rsidR="00417228" w:rsidRPr="0089671B" w:rsidRDefault="00B11461" w:rsidP="0041722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1146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FAFAFA"/>
          </w:tcPr>
          <w:p w14:paraId="57368EF6" w14:textId="438A797E" w:rsidR="00417228" w:rsidRPr="0089671B" w:rsidRDefault="003D79AD" w:rsidP="0041722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1760FC" w14:textId="77777777" w:rsidR="00417228" w:rsidRPr="0089671B" w:rsidRDefault="00417228" w:rsidP="0041722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1A16DDB" w14:textId="77777777" w:rsidR="00A05578" w:rsidRPr="00471427" w:rsidRDefault="00645549" w:rsidP="006A774F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471427" w14:paraId="7568C36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54DB29" w14:textId="4C9CD774" w:rsidR="006017A0" w:rsidRPr="00471427" w:rsidRDefault="00B11461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017A0" w:rsidRPr="00471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471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4F1C5A72" w14:textId="77777777" w:rsidR="006017A0" w:rsidRPr="00471427" w:rsidRDefault="006017A0" w:rsidP="002B793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0DC6AB26" w14:textId="4678300D" w:rsidR="006A774F" w:rsidRPr="00471427" w:rsidRDefault="006A774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471427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คณะกรรมการ)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</w:t>
      </w:r>
      <w:r w:rsidR="00106E4E" w:rsidRPr="00471427">
        <w:rPr>
          <w:rFonts w:ascii="Browallia New" w:hAnsi="Browallia New" w:cs="Browallia New"/>
          <w:color w:val="auto"/>
          <w:sz w:val="26"/>
          <w:szCs w:val="26"/>
        </w:rPr>
        <w:br/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ของส่วนงาน</w:t>
      </w:r>
    </w:p>
    <w:p w14:paraId="19A07B37" w14:textId="77777777" w:rsidR="006A774F" w:rsidRPr="00471427" w:rsidRDefault="006A774F" w:rsidP="002B793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3CA3BF7A" w14:textId="0BD83C0B" w:rsidR="006A774F" w:rsidRPr="00471427" w:rsidRDefault="006A774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42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ดังนั้น รายได้จากการขายสินค้า ต้</w:t>
      </w:r>
      <w:r w:rsidR="006D27FB" w:rsidRPr="00471427">
        <w:rPr>
          <w:rFonts w:ascii="Browallia New" w:hAnsi="Browallia New" w:cs="Browallia New"/>
          <w:color w:val="auto"/>
          <w:sz w:val="26"/>
          <w:szCs w:val="26"/>
          <w:cs/>
        </w:rPr>
        <w:t>นทุนขาย กำไรขั้นต้น กำไรสำหรับงวด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และสินทรัพย์ทั้งหมด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แสดงตามรูปแบบที่นำเสนอ</w:t>
      </w:r>
      <w:r w:rsidR="00106E4E" w:rsidRPr="00471427">
        <w:rPr>
          <w:rFonts w:ascii="Browallia New" w:hAnsi="Browallia New" w:cs="Browallia New"/>
          <w:color w:val="auto"/>
          <w:sz w:val="26"/>
          <w:szCs w:val="26"/>
        </w:rPr>
        <w:br/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ในข้อมูลทางการเงินนี้</w:t>
      </w:r>
    </w:p>
    <w:p w14:paraId="70F584A2" w14:textId="77777777" w:rsidR="005C496F" w:rsidRPr="00471427" w:rsidRDefault="005C496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EE2879" w14:textId="7DED927F" w:rsidR="005C496F" w:rsidRPr="00471427" w:rsidRDefault="005C496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รายได้จากการขายและบริการที่เกี่ยวข้อง</w:t>
      </w:r>
      <w:r w:rsidR="007825E0" w:rsidRPr="00471427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0004BA" w:rsidRPr="0047142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7825E0" w:rsidRPr="0047142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0004BA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0004BA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กันยายน 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7825E0" w:rsidRPr="0047142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มีจังหวะเวลาการรับรู้รายได้</w:t>
      </w:r>
      <w:r w:rsidR="00471427" w:rsidRPr="00471427">
        <w:rPr>
          <w:rFonts w:ascii="Browallia New" w:hAnsi="Browallia New" w:cs="Browallia New"/>
          <w:color w:val="auto"/>
          <w:sz w:val="26"/>
          <w:szCs w:val="26"/>
        </w:rPr>
        <w:br/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เมื่อปฏิบัติตามภาระที่ต้องปฏิบัติเสร็จสิ้น 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(point in time)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จำนว</w:t>
      </w:r>
      <w:r w:rsidR="00F707E0"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น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1E5275" w:rsidRPr="00471427">
        <w:rPr>
          <w:rFonts w:ascii="Browallia New" w:hAnsi="Browallia New" w:cs="Browallia New"/>
          <w:color w:val="auto"/>
          <w:sz w:val="26"/>
          <w:szCs w:val="26"/>
        </w:rPr>
        <w:t>,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470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471427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7825E0" w:rsidRPr="00471427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10</w:t>
      </w:r>
      <w:r w:rsidR="00F67D0D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445</w:t>
      </w:r>
      <w:r w:rsidR="00F67D0D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F67D0D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)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471427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7825E0"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25E0" w:rsidRPr="00471427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51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6C9379E7" w14:textId="77777777" w:rsidR="00B67E97" w:rsidRPr="00471427" w:rsidRDefault="00B67E97" w:rsidP="002B793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471427" w14:paraId="72DA0AA0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B88BD9" w14:textId="66198990" w:rsidR="006017A0" w:rsidRPr="00471427" w:rsidRDefault="00B11461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017A0" w:rsidRPr="00471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471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1D693A3" w14:textId="77777777" w:rsidR="006017A0" w:rsidRPr="00471427" w:rsidRDefault="006017A0" w:rsidP="002B793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4404954B" w14:textId="355E5EE5" w:rsidR="00EB255E" w:rsidRPr="00EB255E" w:rsidRDefault="00EB255E" w:rsidP="00EB25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2557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 เหล็กก่อสร้างสยาม จำกัด ซึ่งเป็นบริษัทย่อยได้รับแจ้งจากกรมสรรพากรเรื่องการประเมินเงินเพิ่มรวมเป็นเงิน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ซึ่งเกี่ยวเนื่องกับการเสียภาษีเงินได้นิติบุคคลครึ่งปีของบริษัทย่อยดังกล่าวสำหรับปีสิ้นสุด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2551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โดยบริษัทย่อยประมาณการกำไรสุทธิสำหรับปีดังกล่าวขาดไปเกินกว่าร้อยละ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ของกำไรสุทธิที่ทำได้จริง โดยบริษัทย่อยเห็นว่ามีเหตุอันควรเกิดขึ้นในครึ่งปีหลังที่ทำให้ประมาณการกำไรสุทธิดังกล่าวต่ำไป บริษัทย่อยได้ทำการยื่นอุทธรณ์ไปยังกรมสรรพากร และเมื่อวันที่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คณะกรรมการพิจารณาอุทธรณ์แจ้งปฏิเสธคำขออุทธรณ์ อย่างไรก็ตาม บริษัทย่อยได้ดำเนินการยื่นอุทธรณ์ต่อศาลภาษีอากรกลาง</w:t>
      </w:r>
    </w:p>
    <w:p w14:paraId="7EE0450B" w14:textId="77777777" w:rsidR="00EB255E" w:rsidRPr="00EB255E" w:rsidRDefault="00EB255E" w:rsidP="00EB25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C5BF4A" w14:textId="48200384" w:rsidR="00EB255E" w:rsidRPr="00EB255E" w:rsidRDefault="00EB255E" w:rsidP="00EB25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ศาลภาษีอากรกลางมีคำวินิจฉัยที่เป็นคุณต่อบริษัทย่อย เมื่อวันที่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กรมสรรพากรจึงได้ยื่นอุทธรณ์ต่อศาลอุทธรณ์คดีชำนัญพิเศษ </w:t>
      </w:r>
    </w:p>
    <w:p w14:paraId="4948634F" w14:textId="77777777" w:rsidR="00EB255E" w:rsidRPr="00EB255E" w:rsidRDefault="00EB255E" w:rsidP="00EB25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6FBD71" w14:textId="25871B61" w:rsidR="00DE48C7" w:rsidRDefault="00EB255E" w:rsidP="00EB255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ศาลอุทธรณ์คดีชำนัญพิเศษพิพากษากลับคำวินิจฉัยของศาลภาษีอากรกลาง ณ 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บริษัทย่อยอยู่ระหว่างการขอยื่นอุทธรณ์ต่อศาลฎีกา อย่างไรก็ตามบริษัทย่อยได้บันทึกประมาณการหนี้สินค่าเงินเพิ่มจำนวน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ในข้อมูลทางการเงินสำหรับไตรมาสสิ้นสุดวันที่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EB255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B11461" w:rsidRPr="00B114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9356D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356D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ดังนั้น เรื่องดังกล่าวจึงไม่ถือว่าเป็นหนี้สินที่อาจเกิดขึ้น</w:t>
      </w:r>
    </w:p>
    <w:p w14:paraId="0FC1FA6F" w14:textId="77777777" w:rsidR="00EB255E" w:rsidRPr="00471427" w:rsidRDefault="00EB255E" w:rsidP="00EB255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471427" w14:paraId="201581A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C3515F" w14:textId="0769E3C5" w:rsidR="006017A0" w:rsidRPr="00471427" w:rsidRDefault="00B11461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114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017A0" w:rsidRPr="00471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471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741AC857" w14:textId="77777777" w:rsidR="006017A0" w:rsidRPr="00471427" w:rsidRDefault="006017A0" w:rsidP="006017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849D0E" w14:textId="4C491599" w:rsidR="009C4F63" w:rsidRPr="00471427" w:rsidRDefault="000950E9" w:rsidP="006017A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0004BA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0004BA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กันยายน </w:t>
      </w:r>
      <w:r w:rsidR="00690571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295F4E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9C4F63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หนังสือค้ำประกันที่ออกโดยสถาบันการเงินแก่กรมสรรพากร การไฟฟ้าฝ่ายผลิต การไฟฟ้า</w:t>
      </w:r>
      <w:r w:rsidR="006017A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017A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9C4F63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ส่วนภูมิภาค การนิคมอุตสาหกรรม และ </w:t>
      </w:r>
      <w:r w:rsidR="009C4F63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x-none" w:eastAsia="th-TH"/>
        </w:rPr>
        <w:t xml:space="preserve">Bureau of Indian Standards </w:t>
      </w:r>
      <w:r w:rsidR="009C4F63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จำนวน </w:t>
      </w:r>
      <w:r w:rsidR="00B11461" w:rsidRPr="00B1146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318</w:t>
      </w:r>
      <w:r w:rsidR="002512CB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 </w:t>
      </w:r>
      <w:r w:rsidR="002512CB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ล้านบาท</w:t>
      </w:r>
      <w:r w:rsidR="00222B05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(</w:t>
      </w:r>
      <w:r w:rsidR="00B11461" w:rsidRPr="00B1146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="00295F4E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="00295F4E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มีนาคม </w:t>
      </w:r>
      <w:r w:rsidR="00690571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พ.ศ. </w:t>
      </w:r>
      <w:r w:rsidR="00B11461" w:rsidRPr="00B1146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  <w:r w:rsidR="00295F4E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: </w:t>
      </w:r>
      <w:r w:rsidR="00B11461" w:rsidRPr="00B1146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283</w:t>
      </w:r>
      <w:r w:rsidR="00295F4E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295F4E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ล้านบาท</w:t>
      </w:r>
      <w:r w:rsidR="00295F4E"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)</w:t>
      </w:r>
      <w:r w:rsidR="00295F4E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6017A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="009C4F63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ซึ่งเป็นไปตามการดำเนินธุรกิจปกติ</w:t>
      </w:r>
    </w:p>
    <w:p w14:paraId="7489E7D7" w14:textId="2B3EA721" w:rsidR="00C2755A" w:rsidRPr="00471427" w:rsidRDefault="00C2755A" w:rsidP="006017A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E03C185" w14:textId="77777777" w:rsidR="00AA179A" w:rsidRPr="00471427" w:rsidRDefault="00AA179A" w:rsidP="00AA17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AA179A" w:rsidRPr="00471427" w:rsidSect="00D63D7A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4F208" w14:textId="77777777" w:rsidR="00BC54BD" w:rsidRDefault="00BC54BD">
      <w:r>
        <w:separator/>
      </w:r>
    </w:p>
  </w:endnote>
  <w:endnote w:type="continuationSeparator" w:id="0">
    <w:p w14:paraId="68A301EC" w14:textId="77777777" w:rsidR="00BC54BD" w:rsidRDefault="00BC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7B22E" w14:textId="77777777" w:rsidR="00E82156" w:rsidRPr="00DB33F4" w:rsidRDefault="00E82156" w:rsidP="00333C0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31</w: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A9DF4" w14:textId="77777777" w:rsidR="00BC54BD" w:rsidRDefault="00BC54BD">
      <w:r>
        <w:separator/>
      </w:r>
    </w:p>
  </w:footnote>
  <w:footnote w:type="continuationSeparator" w:id="0">
    <w:p w14:paraId="0D4F30B0" w14:textId="77777777" w:rsidR="00BC54BD" w:rsidRDefault="00BC5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379B5" w14:textId="77777777" w:rsidR="00E82156" w:rsidRPr="00841979" w:rsidRDefault="00E82156" w:rsidP="00611C3A">
    <w:pPr>
      <w:pStyle w:val="Header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41979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E82156" w:rsidRPr="00841979" w:rsidRDefault="00E82156" w:rsidP="00611C3A">
    <w:pPr>
      <w:pStyle w:val="Header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41979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331A6940" w:rsidR="00E82156" w:rsidRPr="00841979" w:rsidRDefault="00E82156" w:rsidP="00611C3A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841979">
      <w:rPr>
        <w:rFonts w:ascii="Browallia New" w:hAnsi="Browallia New" w:cs="Browallia New"/>
        <w:b/>
        <w:bCs/>
        <w:sz w:val="26"/>
        <w:szCs w:val="26"/>
        <w:cs/>
        <w:lang w:val="th-TH"/>
      </w:rPr>
      <w:t>สำหรับงวด</w:t>
    </w:r>
    <w:r w:rsidRPr="00841979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หก</w:t>
    </w:r>
    <w:r w:rsidRPr="00841979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เดือนสิ้นสุดวันที่ </w:t>
    </w:r>
    <w:r w:rsidR="00841979" w:rsidRPr="00841979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841979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41979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841979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41979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พ.ศ. </w:t>
    </w:r>
    <w:r w:rsidR="00841979" w:rsidRPr="00841979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8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  <w:num w:numId="10">
    <w:abstractNumId w:val="2"/>
  </w:num>
  <w:num w:numId="1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B79"/>
    <w:rsid w:val="000004BA"/>
    <w:rsid w:val="00000FBC"/>
    <w:rsid w:val="0000135D"/>
    <w:rsid w:val="00001DFA"/>
    <w:rsid w:val="00001FDB"/>
    <w:rsid w:val="000021A3"/>
    <w:rsid w:val="0000277D"/>
    <w:rsid w:val="00002C16"/>
    <w:rsid w:val="00003177"/>
    <w:rsid w:val="00003619"/>
    <w:rsid w:val="00004249"/>
    <w:rsid w:val="00004770"/>
    <w:rsid w:val="000047A4"/>
    <w:rsid w:val="00004B05"/>
    <w:rsid w:val="0000516C"/>
    <w:rsid w:val="00006217"/>
    <w:rsid w:val="00006273"/>
    <w:rsid w:val="00006723"/>
    <w:rsid w:val="00006828"/>
    <w:rsid w:val="00006CC8"/>
    <w:rsid w:val="000071C8"/>
    <w:rsid w:val="00010350"/>
    <w:rsid w:val="000104A3"/>
    <w:rsid w:val="0001077D"/>
    <w:rsid w:val="0001108A"/>
    <w:rsid w:val="00011998"/>
    <w:rsid w:val="00011B54"/>
    <w:rsid w:val="000123B7"/>
    <w:rsid w:val="00012676"/>
    <w:rsid w:val="00013677"/>
    <w:rsid w:val="00013729"/>
    <w:rsid w:val="00013CAE"/>
    <w:rsid w:val="0001466E"/>
    <w:rsid w:val="000150C6"/>
    <w:rsid w:val="0001522C"/>
    <w:rsid w:val="00015CB8"/>
    <w:rsid w:val="000160B2"/>
    <w:rsid w:val="000161A9"/>
    <w:rsid w:val="00016CC1"/>
    <w:rsid w:val="0001725D"/>
    <w:rsid w:val="00017611"/>
    <w:rsid w:val="000179F9"/>
    <w:rsid w:val="00017A0A"/>
    <w:rsid w:val="00017F15"/>
    <w:rsid w:val="00020028"/>
    <w:rsid w:val="00020FB6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52E"/>
    <w:rsid w:val="00027568"/>
    <w:rsid w:val="000276A6"/>
    <w:rsid w:val="000277E8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574"/>
    <w:rsid w:val="000317B3"/>
    <w:rsid w:val="0003228C"/>
    <w:rsid w:val="000326EE"/>
    <w:rsid w:val="00033EC5"/>
    <w:rsid w:val="00034E19"/>
    <w:rsid w:val="00034E1A"/>
    <w:rsid w:val="000356E3"/>
    <w:rsid w:val="0003577D"/>
    <w:rsid w:val="00035C39"/>
    <w:rsid w:val="00036EB7"/>
    <w:rsid w:val="00037173"/>
    <w:rsid w:val="0004045D"/>
    <w:rsid w:val="00040651"/>
    <w:rsid w:val="00040FF5"/>
    <w:rsid w:val="00041A7F"/>
    <w:rsid w:val="00041AF4"/>
    <w:rsid w:val="00041FBC"/>
    <w:rsid w:val="000424A3"/>
    <w:rsid w:val="0004255B"/>
    <w:rsid w:val="00042706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1129"/>
    <w:rsid w:val="000514C9"/>
    <w:rsid w:val="0005169B"/>
    <w:rsid w:val="00051823"/>
    <w:rsid w:val="000520B9"/>
    <w:rsid w:val="00052264"/>
    <w:rsid w:val="00052832"/>
    <w:rsid w:val="00052D3C"/>
    <w:rsid w:val="00052F84"/>
    <w:rsid w:val="00053001"/>
    <w:rsid w:val="0005359E"/>
    <w:rsid w:val="0005363A"/>
    <w:rsid w:val="00053959"/>
    <w:rsid w:val="00053C05"/>
    <w:rsid w:val="00053F75"/>
    <w:rsid w:val="00054104"/>
    <w:rsid w:val="0005418F"/>
    <w:rsid w:val="000542C5"/>
    <w:rsid w:val="00054C42"/>
    <w:rsid w:val="00054D3E"/>
    <w:rsid w:val="00055497"/>
    <w:rsid w:val="000556C9"/>
    <w:rsid w:val="0005585A"/>
    <w:rsid w:val="00055D81"/>
    <w:rsid w:val="00055D95"/>
    <w:rsid w:val="00055DB7"/>
    <w:rsid w:val="000567F1"/>
    <w:rsid w:val="00056CB7"/>
    <w:rsid w:val="00056D0B"/>
    <w:rsid w:val="00056E30"/>
    <w:rsid w:val="0005709F"/>
    <w:rsid w:val="000578D0"/>
    <w:rsid w:val="00057D4C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F5F"/>
    <w:rsid w:val="0006711C"/>
    <w:rsid w:val="00067330"/>
    <w:rsid w:val="00067DB9"/>
    <w:rsid w:val="00067F9E"/>
    <w:rsid w:val="00070201"/>
    <w:rsid w:val="0007115F"/>
    <w:rsid w:val="000714F9"/>
    <w:rsid w:val="000716D4"/>
    <w:rsid w:val="0007232B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26D9"/>
    <w:rsid w:val="00083A85"/>
    <w:rsid w:val="00083CA0"/>
    <w:rsid w:val="00083F31"/>
    <w:rsid w:val="000841AF"/>
    <w:rsid w:val="00086F33"/>
    <w:rsid w:val="000871A7"/>
    <w:rsid w:val="00087809"/>
    <w:rsid w:val="00090249"/>
    <w:rsid w:val="00090BDA"/>
    <w:rsid w:val="00090BE4"/>
    <w:rsid w:val="00091473"/>
    <w:rsid w:val="0009152C"/>
    <w:rsid w:val="00092681"/>
    <w:rsid w:val="000926F0"/>
    <w:rsid w:val="00093D48"/>
    <w:rsid w:val="000947D1"/>
    <w:rsid w:val="00094AA5"/>
    <w:rsid w:val="0009504F"/>
    <w:rsid w:val="000950E9"/>
    <w:rsid w:val="0009555E"/>
    <w:rsid w:val="00095602"/>
    <w:rsid w:val="00095AE8"/>
    <w:rsid w:val="00095F52"/>
    <w:rsid w:val="00095FBC"/>
    <w:rsid w:val="0009642E"/>
    <w:rsid w:val="00096737"/>
    <w:rsid w:val="00096ECB"/>
    <w:rsid w:val="00096FC4"/>
    <w:rsid w:val="00097247"/>
    <w:rsid w:val="0009750E"/>
    <w:rsid w:val="00097B11"/>
    <w:rsid w:val="00097E22"/>
    <w:rsid w:val="000A041C"/>
    <w:rsid w:val="000A0E7F"/>
    <w:rsid w:val="000A11F8"/>
    <w:rsid w:val="000A26AB"/>
    <w:rsid w:val="000A2D4F"/>
    <w:rsid w:val="000A39B8"/>
    <w:rsid w:val="000A3B58"/>
    <w:rsid w:val="000A3C83"/>
    <w:rsid w:val="000A42B5"/>
    <w:rsid w:val="000A4D01"/>
    <w:rsid w:val="000A64B5"/>
    <w:rsid w:val="000A690B"/>
    <w:rsid w:val="000A6CE5"/>
    <w:rsid w:val="000A7C65"/>
    <w:rsid w:val="000B123D"/>
    <w:rsid w:val="000B2854"/>
    <w:rsid w:val="000B2D21"/>
    <w:rsid w:val="000B3081"/>
    <w:rsid w:val="000B313F"/>
    <w:rsid w:val="000B359A"/>
    <w:rsid w:val="000B3FFE"/>
    <w:rsid w:val="000B42FB"/>
    <w:rsid w:val="000B4B5D"/>
    <w:rsid w:val="000B4D37"/>
    <w:rsid w:val="000B4DAB"/>
    <w:rsid w:val="000B5562"/>
    <w:rsid w:val="000B5703"/>
    <w:rsid w:val="000B62E5"/>
    <w:rsid w:val="000B6389"/>
    <w:rsid w:val="000B6566"/>
    <w:rsid w:val="000B65B9"/>
    <w:rsid w:val="000B7417"/>
    <w:rsid w:val="000B7CD7"/>
    <w:rsid w:val="000C081C"/>
    <w:rsid w:val="000C0947"/>
    <w:rsid w:val="000C0C0A"/>
    <w:rsid w:val="000C0C7F"/>
    <w:rsid w:val="000C1285"/>
    <w:rsid w:val="000C1466"/>
    <w:rsid w:val="000C18ED"/>
    <w:rsid w:val="000C226C"/>
    <w:rsid w:val="000C39F0"/>
    <w:rsid w:val="000C3D3C"/>
    <w:rsid w:val="000C465E"/>
    <w:rsid w:val="000C472F"/>
    <w:rsid w:val="000C4839"/>
    <w:rsid w:val="000C4E44"/>
    <w:rsid w:val="000C4F2C"/>
    <w:rsid w:val="000C553D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3141"/>
    <w:rsid w:val="000D31D8"/>
    <w:rsid w:val="000D32B1"/>
    <w:rsid w:val="000D3325"/>
    <w:rsid w:val="000D33E6"/>
    <w:rsid w:val="000D3A94"/>
    <w:rsid w:val="000D4226"/>
    <w:rsid w:val="000D441C"/>
    <w:rsid w:val="000D4ABA"/>
    <w:rsid w:val="000D501F"/>
    <w:rsid w:val="000D6405"/>
    <w:rsid w:val="000D6454"/>
    <w:rsid w:val="000D68DF"/>
    <w:rsid w:val="000D6D88"/>
    <w:rsid w:val="000D7452"/>
    <w:rsid w:val="000D781C"/>
    <w:rsid w:val="000D78CC"/>
    <w:rsid w:val="000D7CCC"/>
    <w:rsid w:val="000E00C6"/>
    <w:rsid w:val="000E06AC"/>
    <w:rsid w:val="000E0E22"/>
    <w:rsid w:val="000E1C27"/>
    <w:rsid w:val="000E2724"/>
    <w:rsid w:val="000E329E"/>
    <w:rsid w:val="000E3500"/>
    <w:rsid w:val="000E3C09"/>
    <w:rsid w:val="000E45A7"/>
    <w:rsid w:val="000E4CF7"/>
    <w:rsid w:val="000E5339"/>
    <w:rsid w:val="000E5D68"/>
    <w:rsid w:val="000E682B"/>
    <w:rsid w:val="000E693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753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4BD6"/>
    <w:rsid w:val="000F6595"/>
    <w:rsid w:val="000F6BD9"/>
    <w:rsid w:val="000F6F79"/>
    <w:rsid w:val="000F7624"/>
    <w:rsid w:val="000F79F2"/>
    <w:rsid w:val="000F79FE"/>
    <w:rsid w:val="001009F1"/>
    <w:rsid w:val="00100F1A"/>
    <w:rsid w:val="001014B6"/>
    <w:rsid w:val="00101AEE"/>
    <w:rsid w:val="0010204D"/>
    <w:rsid w:val="0010234B"/>
    <w:rsid w:val="00102808"/>
    <w:rsid w:val="00102AE2"/>
    <w:rsid w:val="00102C24"/>
    <w:rsid w:val="001030B6"/>
    <w:rsid w:val="001032F2"/>
    <w:rsid w:val="00103783"/>
    <w:rsid w:val="00103C96"/>
    <w:rsid w:val="00103CCA"/>
    <w:rsid w:val="00104226"/>
    <w:rsid w:val="00104BBF"/>
    <w:rsid w:val="001056B1"/>
    <w:rsid w:val="00105D23"/>
    <w:rsid w:val="00106223"/>
    <w:rsid w:val="00106401"/>
    <w:rsid w:val="00106C10"/>
    <w:rsid w:val="00106E4E"/>
    <w:rsid w:val="0010737C"/>
    <w:rsid w:val="001079A7"/>
    <w:rsid w:val="00107AE3"/>
    <w:rsid w:val="00107F17"/>
    <w:rsid w:val="001100B2"/>
    <w:rsid w:val="00110E6E"/>
    <w:rsid w:val="001113AC"/>
    <w:rsid w:val="00111F79"/>
    <w:rsid w:val="001120F8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36DB"/>
    <w:rsid w:val="00123BF6"/>
    <w:rsid w:val="00123D70"/>
    <w:rsid w:val="00124E4B"/>
    <w:rsid w:val="00124EC7"/>
    <w:rsid w:val="001250BC"/>
    <w:rsid w:val="0012628A"/>
    <w:rsid w:val="00126C86"/>
    <w:rsid w:val="0012719E"/>
    <w:rsid w:val="00127501"/>
    <w:rsid w:val="00130675"/>
    <w:rsid w:val="00130E8A"/>
    <w:rsid w:val="001310B3"/>
    <w:rsid w:val="001313C7"/>
    <w:rsid w:val="00131905"/>
    <w:rsid w:val="00132233"/>
    <w:rsid w:val="00132BAA"/>
    <w:rsid w:val="00133144"/>
    <w:rsid w:val="0013422F"/>
    <w:rsid w:val="00134351"/>
    <w:rsid w:val="00134892"/>
    <w:rsid w:val="00134F4C"/>
    <w:rsid w:val="001356FB"/>
    <w:rsid w:val="00135B30"/>
    <w:rsid w:val="001367E5"/>
    <w:rsid w:val="00136B56"/>
    <w:rsid w:val="00136E08"/>
    <w:rsid w:val="0013745D"/>
    <w:rsid w:val="00137A06"/>
    <w:rsid w:val="00137B05"/>
    <w:rsid w:val="00137B8A"/>
    <w:rsid w:val="001402CC"/>
    <w:rsid w:val="00140A91"/>
    <w:rsid w:val="00140C2E"/>
    <w:rsid w:val="001410B4"/>
    <w:rsid w:val="00141CF6"/>
    <w:rsid w:val="00141D0B"/>
    <w:rsid w:val="001420BC"/>
    <w:rsid w:val="00142301"/>
    <w:rsid w:val="00142358"/>
    <w:rsid w:val="00142592"/>
    <w:rsid w:val="001428D1"/>
    <w:rsid w:val="00143CA8"/>
    <w:rsid w:val="00143F1F"/>
    <w:rsid w:val="00144101"/>
    <w:rsid w:val="00144721"/>
    <w:rsid w:val="00144A8D"/>
    <w:rsid w:val="001454E4"/>
    <w:rsid w:val="001455E2"/>
    <w:rsid w:val="001469DE"/>
    <w:rsid w:val="00146E34"/>
    <w:rsid w:val="00147425"/>
    <w:rsid w:val="001478FF"/>
    <w:rsid w:val="001517A7"/>
    <w:rsid w:val="00151B4C"/>
    <w:rsid w:val="00151E0F"/>
    <w:rsid w:val="00151F18"/>
    <w:rsid w:val="00152309"/>
    <w:rsid w:val="001523F1"/>
    <w:rsid w:val="00152695"/>
    <w:rsid w:val="0015355A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D61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0CB"/>
    <w:rsid w:val="00173216"/>
    <w:rsid w:val="001735B9"/>
    <w:rsid w:val="00174CD3"/>
    <w:rsid w:val="00174F54"/>
    <w:rsid w:val="001753F6"/>
    <w:rsid w:val="0017562C"/>
    <w:rsid w:val="00175DA9"/>
    <w:rsid w:val="00176959"/>
    <w:rsid w:val="00176D46"/>
    <w:rsid w:val="00177FCF"/>
    <w:rsid w:val="001808FB"/>
    <w:rsid w:val="0018187C"/>
    <w:rsid w:val="001829ED"/>
    <w:rsid w:val="00182D25"/>
    <w:rsid w:val="00182EEA"/>
    <w:rsid w:val="00183513"/>
    <w:rsid w:val="00183759"/>
    <w:rsid w:val="00183D98"/>
    <w:rsid w:val="00183E97"/>
    <w:rsid w:val="0018438F"/>
    <w:rsid w:val="0018482B"/>
    <w:rsid w:val="0018498A"/>
    <w:rsid w:val="00185815"/>
    <w:rsid w:val="00187835"/>
    <w:rsid w:val="00190123"/>
    <w:rsid w:val="00190C94"/>
    <w:rsid w:val="001910F9"/>
    <w:rsid w:val="001922B7"/>
    <w:rsid w:val="00193086"/>
    <w:rsid w:val="00193C8E"/>
    <w:rsid w:val="00193E33"/>
    <w:rsid w:val="00194032"/>
    <w:rsid w:val="001946C1"/>
    <w:rsid w:val="0019490C"/>
    <w:rsid w:val="00194A30"/>
    <w:rsid w:val="00195E11"/>
    <w:rsid w:val="00196605"/>
    <w:rsid w:val="001969FD"/>
    <w:rsid w:val="00196BF0"/>
    <w:rsid w:val="00196C29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7E4"/>
    <w:rsid w:val="001A3BB8"/>
    <w:rsid w:val="001A3CA7"/>
    <w:rsid w:val="001A3EEE"/>
    <w:rsid w:val="001A4BB1"/>
    <w:rsid w:val="001A5D9B"/>
    <w:rsid w:val="001A606D"/>
    <w:rsid w:val="001A7029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4123"/>
    <w:rsid w:val="001B4A7C"/>
    <w:rsid w:val="001B50FD"/>
    <w:rsid w:val="001B5795"/>
    <w:rsid w:val="001B57CE"/>
    <w:rsid w:val="001B59E6"/>
    <w:rsid w:val="001B5A0F"/>
    <w:rsid w:val="001B5C9C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BFE"/>
    <w:rsid w:val="001C0C4C"/>
    <w:rsid w:val="001C117F"/>
    <w:rsid w:val="001C1401"/>
    <w:rsid w:val="001C1582"/>
    <w:rsid w:val="001C1D63"/>
    <w:rsid w:val="001C20FB"/>
    <w:rsid w:val="001C2336"/>
    <w:rsid w:val="001C23C5"/>
    <w:rsid w:val="001C2483"/>
    <w:rsid w:val="001C28D4"/>
    <w:rsid w:val="001C3173"/>
    <w:rsid w:val="001C35B0"/>
    <w:rsid w:val="001C3637"/>
    <w:rsid w:val="001C3D7C"/>
    <w:rsid w:val="001C48AC"/>
    <w:rsid w:val="001C5275"/>
    <w:rsid w:val="001C6489"/>
    <w:rsid w:val="001C6C6E"/>
    <w:rsid w:val="001C6FBD"/>
    <w:rsid w:val="001C7892"/>
    <w:rsid w:val="001D02EE"/>
    <w:rsid w:val="001D0814"/>
    <w:rsid w:val="001D17B2"/>
    <w:rsid w:val="001D2125"/>
    <w:rsid w:val="001D2278"/>
    <w:rsid w:val="001D2A3D"/>
    <w:rsid w:val="001D2B89"/>
    <w:rsid w:val="001D2E80"/>
    <w:rsid w:val="001D2EFE"/>
    <w:rsid w:val="001D2F02"/>
    <w:rsid w:val="001D3289"/>
    <w:rsid w:val="001D39D8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0C"/>
    <w:rsid w:val="001D74D0"/>
    <w:rsid w:val="001D777D"/>
    <w:rsid w:val="001D79A7"/>
    <w:rsid w:val="001D7ACC"/>
    <w:rsid w:val="001D7EFF"/>
    <w:rsid w:val="001E047C"/>
    <w:rsid w:val="001E06AF"/>
    <w:rsid w:val="001E16B8"/>
    <w:rsid w:val="001E1A6F"/>
    <w:rsid w:val="001E2D51"/>
    <w:rsid w:val="001E2DEF"/>
    <w:rsid w:val="001E3735"/>
    <w:rsid w:val="001E37D4"/>
    <w:rsid w:val="001E527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1F7766"/>
    <w:rsid w:val="002007A2"/>
    <w:rsid w:val="00200C7D"/>
    <w:rsid w:val="00201254"/>
    <w:rsid w:val="00201800"/>
    <w:rsid w:val="0020269F"/>
    <w:rsid w:val="002037AC"/>
    <w:rsid w:val="00203DF5"/>
    <w:rsid w:val="00204358"/>
    <w:rsid w:val="00204973"/>
    <w:rsid w:val="002051D7"/>
    <w:rsid w:val="002053CE"/>
    <w:rsid w:val="002054C0"/>
    <w:rsid w:val="00205B04"/>
    <w:rsid w:val="00205F6F"/>
    <w:rsid w:val="0020637D"/>
    <w:rsid w:val="002063E2"/>
    <w:rsid w:val="002067DB"/>
    <w:rsid w:val="00206CEF"/>
    <w:rsid w:val="00207C16"/>
    <w:rsid w:val="0021001F"/>
    <w:rsid w:val="00210364"/>
    <w:rsid w:val="002109D1"/>
    <w:rsid w:val="002117B4"/>
    <w:rsid w:val="00211F2B"/>
    <w:rsid w:val="00212694"/>
    <w:rsid w:val="002126E1"/>
    <w:rsid w:val="002128BA"/>
    <w:rsid w:val="002138CC"/>
    <w:rsid w:val="00213E69"/>
    <w:rsid w:val="0021402D"/>
    <w:rsid w:val="00214AED"/>
    <w:rsid w:val="002155F8"/>
    <w:rsid w:val="00215B14"/>
    <w:rsid w:val="00215B57"/>
    <w:rsid w:val="00215BC9"/>
    <w:rsid w:val="00216041"/>
    <w:rsid w:val="00216221"/>
    <w:rsid w:val="0021651A"/>
    <w:rsid w:val="0021664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205A"/>
    <w:rsid w:val="00222744"/>
    <w:rsid w:val="00222B05"/>
    <w:rsid w:val="00223067"/>
    <w:rsid w:val="00223397"/>
    <w:rsid w:val="002238C6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2828"/>
    <w:rsid w:val="00232BC6"/>
    <w:rsid w:val="002334FD"/>
    <w:rsid w:val="00233CEB"/>
    <w:rsid w:val="0023413B"/>
    <w:rsid w:val="0023429A"/>
    <w:rsid w:val="002348B9"/>
    <w:rsid w:val="00235BE2"/>
    <w:rsid w:val="00235FB2"/>
    <w:rsid w:val="0023626B"/>
    <w:rsid w:val="00236370"/>
    <w:rsid w:val="00237150"/>
    <w:rsid w:val="00237774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32E8"/>
    <w:rsid w:val="0024389D"/>
    <w:rsid w:val="0024462D"/>
    <w:rsid w:val="00245694"/>
    <w:rsid w:val="00245AE5"/>
    <w:rsid w:val="00246111"/>
    <w:rsid w:val="00246121"/>
    <w:rsid w:val="002462C0"/>
    <w:rsid w:val="00246637"/>
    <w:rsid w:val="00246BB2"/>
    <w:rsid w:val="00247143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54E3"/>
    <w:rsid w:val="00255983"/>
    <w:rsid w:val="002561E4"/>
    <w:rsid w:val="002573C0"/>
    <w:rsid w:val="00260709"/>
    <w:rsid w:val="002609D2"/>
    <w:rsid w:val="00260FA2"/>
    <w:rsid w:val="00261357"/>
    <w:rsid w:val="00261DC5"/>
    <w:rsid w:val="002649E7"/>
    <w:rsid w:val="00265770"/>
    <w:rsid w:val="00265C59"/>
    <w:rsid w:val="00266542"/>
    <w:rsid w:val="0026659F"/>
    <w:rsid w:val="00267BFF"/>
    <w:rsid w:val="00270192"/>
    <w:rsid w:val="00270C23"/>
    <w:rsid w:val="00270DCA"/>
    <w:rsid w:val="00270DFA"/>
    <w:rsid w:val="002712F8"/>
    <w:rsid w:val="00273133"/>
    <w:rsid w:val="00273529"/>
    <w:rsid w:val="00273C13"/>
    <w:rsid w:val="00273F5C"/>
    <w:rsid w:val="00274049"/>
    <w:rsid w:val="002745BB"/>
    <w:rsid w:val="00274A4B"/>
    <w:rsid w:val="00275402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1E55"/>
    <w:rsid w:val="00282223"/>
    <w:rsid w:val="0028227B"/>
    <w:rsid w:val="002824B2"/>
    <w:rsid w:val="002832F0"/>
    <w:rsid w:val="0028365E"/>
    <w:rsid w:val="00283778"/>
    <w:rsid w:val="00283F2D"/>
    <w:rsid w:val="002847F6"/>
    <w:rsid w:val="00284EAC"/>
    <w:rsid w:val="0028582F"/>
    <w:rsid w:val="002859C0"/>
    <w:rsid w:val="002863CD"/>
    <w:rsid w:val="0028653E"/>
    <w:rsid w:val="002867CF"/>
    <w:rsid w:val="00286A99"/>
    <w:rsid w:val="00286BA0"/>
    <w:rsid w:val="002872CC"/>
    <w:rsid w:val="002876BC"/>
    <w:rsid w:val="00287F35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E84"/>
    <w:rsid w:val="002943E4"/>
    <w:rsid w:val="0029441F"/>
    <w:rsid w:val="002957B2"/>
    <w:rsid w:val="00295F4E"/>
    <w:rsid w:val="00297C56"/>
    <w:rsid w:val="002A0024"/>
    <w:rsid w:val="002A017D"/>
    <w:rsid w:val="002A06FD"/>
    <w:rsid w:val="002A1DF1"/>
    <w:rsid w:val="002A209D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9F6"/>
    <w:rsid w:val="002B000B"/>
    <w:rsid w:val="002B0186"/>
    <w:rsid w:val="002B09AD"/>
    <w:rsid w:val="002B0EDA"/>
    <w:rsid w:val="002B1122"/>
    <w:rsid w:val="002B1CEE"/>
    <w:rsid w:val="002B2731"/>
    <w:rsid w:val="002B29D4"/>
    <w:rsid w:val="002B3074"/>
    <w:rsid w:val="002B3156"/>
    <w:rsid w:val="002B3B20"/>
    <w:rsid w:val="002B3EBA"/>
    <w:rsid w:val="002B42B6"/>
    <w:rsid w:val="002B52D3"/>
    <w:rsid w:val="002B567F"/>
    <w:rsid w:val="002B6A89"/>
    <w:rsid w:val="002B6C4D"/>
    <w:rsid w:val="002B7937"/>
    <w:rsid w:val="002B7A34"/>
    <w:rsid w:val="002C17AC"/>
    <w:rsid w:val="002C2169"/>
    <w:rsid w:val="002C38CF"/>
    <w:rsid w:val="002C392B"/>
    <w:rsid w:val="002C3BE2"/>
    <w:rsid w:val="002C3C72"/>
    <w:rsid w:val="002C4D6D"/>
    <w:rsid w:val="002C567C"/>
    <w:rsid w:val="002C739C"/>
    <w:rsid w:val="002C7C1A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4121"/>
    <w:rsid w:val="002D4E4B"/>
    <w:rsid w:val="002D4FF0"/>
    <w:rsid w:val="002D64AC"/>
    <w:rsid w:val="002D765D"/>
    <w:rsid w:val="002D782C"/>
    <w:rsid w:val="002D7B20"/>
    <w:rsid w:val="002D7C5F"/>
    <w:rsid w:val="002E036C"/>
    <w:rsid w:val="002E0B0C"/>
    <w:rsid w:val="002E1048"/>
    <w:rsid w:val="002E1845"/>
    <w:rsid w:val="002E1F6E"/>
    <w:rsid w:val="002E206C"/>
    <w:rsid w:val="002E3352"/>
    <w:rsid w:val="002E33A3"/>
    <w:rsid w:val="002E3B28"/>
    <w:rsid w:val="002E3C06"/>
    <w:rsid w:val="002E41D6"/>
    <w:rsid w:val="002E4AE4"/>
    <w:rsid w:val="002E4B00"/>
    <w:rsid w:val="002E5071"/>
    <w:rsid w:val="002E52AF"/>
    <w:rsid w:val="002E6264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26EA"/>
    <w:rsid w:val="002F34F4"/>
    <w:rsid w:val="002F3C77"/>
    <w:rsid w:val="002F3DEB"/>
    <w:rsid w:val="002F5629"/>
    <w:rsid w:val="002F5706"/>
    <w:rsid w:val="002F5933"/>
    <w:rsid w:val="002F5AC4"/>
    <w:rsid w:val="002F5BAA"/>
    <w:rsid w:val="002F5F32"/>
    <w:rsid w:val="002F6033"/>
    <w:rsid w:val="002F656A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4BFF"/>
    <w:rsid w:val="003056D1"/>
    <w:rsid w:val="00305ACE"/>
    <w:rsid w:val="00305CFE"/>
    <w:rsid w:val="00306037"/>
    <w:rsid w:val="003068C0"/>
    <w:rsid w:val="00306CF4"/>
    <w:rsid w:val="003072CB"/>
    <w:rsid w:val="003079E8"/>
    <w:rsid w:val="003108CD"/>
    <w:rsid w:val="00310FBB"/>
    <w:rsid w:val="00311A47"/>
    <w:rsid w:val="00311E7A"/>
    <w:rsid w:val="0031274D"/>
    <w:rsid w:val="00313149"/>
    <w:rsid w:val="00313B35"/>
    <w:rsid w:val="003145C8"/>
    <w:rsid w:val="003145F1"/>
    <w:rsid w:val="00314725"/>
    <w:rsid w:val="00314743"/>
    <w:rsid w:val="00315E11"/>
    <w:rsid w:val="0031614B"/>
    <w:rsid w:val="00316262"/>
    <w:rsid w:val="0031676C"/>
    <w:rsid w:val="00317188"/>
    <w:rsid w:val="00317A81"/>
    <w:rsid w:val="00317E43"/>
    <w:rsid w:val="0032121C"/>
    <w:rsid w:val="00321C7B"/>
    <w:rsid w:val="003220D3"/>
    <w:rsid w:val="00322349"/>
    <w:rsid w:val="00322967"/>
    <w:rsid w:val="00322A77"/>
    <w:rsid w:val="00322E68"/>
    <w:rsid w:val="00323E1E"/>
    <w:rsid w:val="00324EE6"/>
    <w:rsid w:val="00325401"/>
    <w:rsid w:val="003254CA"/>
    <w:rsid w:val="0032555F"/>
    <w:rsid w:val="003255B2"/>
    <w:rsid w:val="0032580E"/>
    <w:rsid w:val="00325B14"/>
    <w:rsid w:val="003269F7"/>
    <w:rsid w:val="00327290"/>
    <w:rsid w:val="00327568"/>
    <w:rsid w:val="00331132"/>
    <w:rsid w:val="0033129C"/>
    <w:rsid w:val="00331654"/>
    <w:rsid w:val="00331704"/>
    <w:rsid w:val="00332E60"/>
    <w:rsid w:val="00333C00"/>
    <w:rsid w:val="00333C1F"/>
    <w:rsid w:val="003344D4"/>
    <w:rsid w:val="00334C28"/>
    <w:rsid w:val="00335636"/>
    <w:rsid w:val="0033636F"/>
    <w:rsid w:val="003366B2"/>
    <w:rsid w:val="003369F6"/>
    <w:rsid w:val="0033701A"/>
    <w:rsid w:val="00337284"/>
    <w:rsid w:val="003375D2"/>
    <w:rsid w:val="0034064F"/>
    <w:rsid w:val="0034072C"/>
    <w:rsid w:val="003411D5"/>
    <w:rsid w:val="00342005"/>
    <w:rsid w:val="003423D5"/>
    <w:rsid w:val="00342CBB"/>
    <w:rsid w:val="00342E95"/>
    <w:rsid w:val="00342EC5"/>
    <w:rsid w:val="00343326"/>
    <w:rsid w:val="003435DF"/>
    <w:rsid w:val="00344A29"/>
    <w:rsid w:val="0034518F"/>
    <w:rsid w:val="00345757"/>
    <w:rsid w:val="00345A4E"/>
    <w:rsid w:val="003460C9"/>
    <w:rsid w:val="0034662F"/>
    <w:rsid w:val="003466A7"/>
    <w:rsid w:val="0034686D"/>
    <w:rsid w:val="00346B2E"/>
    <w:rsid w:val="003501B8"/>
    <w:rsid w:val="00350316"/>
    <w:rsid w:val="0035171E"/>
    <w:rsid w:val="00351D7C"/>
    <w:rsid w:val="00352080"/>
    <w:rsid w:val="00352A45"/>
    <w:rsid w:val="00352A75"/>
    <w:rsid w:val="003530DA"/>
    <w:rsid w:val="00353147"/>
    <w:rsid w:val="00353167"/>
    <w:rsid w:val="00353980"/>
    <w:rsid w:val="00353A3F"/>
    <w:rsid w:val="00353AB4"/>
    <w:rsid w:val="00355BC4"/>
    <w:rsid w:val="00356537"/>
    <w:rsid w:val="00357232"/>
    <w:rsid w:val="00357D01"/>
    <w:rsid w:val="00357EAD"/>
    <w:rsid w:val="003600BD"/>
    <w:rsid w:val="003601E8"/>
    <w:rsid w:val="003606B1"/>
    <w:rsid w:val="00360B9B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AB3"/>
    <w:rsid w:val="0036622C"/>
    <w:rsid w:val="0036684F"/>
    <w:rsid w:val="003669EE"/>
    <w:rsid w:val="003672C0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2C32"/>
    <w:rsid w:val="00372E0A"/>
    <w:rsid w:val="003736BF"/>
    <w:rsid w:val="00373C9B"/>
    <w:rsid w:val="0037427F"/>
    <w:rsid w:val="00374958"/>
    <w:rsid w:val="00374BFA"/>
    <w:rsid w:val="00375458"/>
    <w:rsid w:val="0037593F"/>
    <w:rsid w:val="00375A25"/>
    <w:rsid w:val="00375A76"/>
    <w:rsid w:val="00375DC8"/>
    <w:rsid w:val="00376A6B"/>
    <w:rsid w:val="00376F4A"/>
    <w:rsid w:val="003773B2"/>
    <w:rsid w:val="00377B59"/>
    <w:rsid w:val="003805AD"/>
    <w:rsid w:val="00380B32"/>
    <w:rsid w:val="00380FB5"/>
    <w:rsid w:val="0038164D"/>
    <w:rsid w:val="00381C14"/>
    <w:rsid w:val="00382115"/>
    <w:rsid w:val="00382BC7"/>
    <w:rsid w:val="00383EE7"/>
    <w:rsid w:val="00384376"/>
    <w:rsid w:val="00384FAE"/>
    <w:rsid w:val="00385374"/>
    <w:rsid w:val="00385987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206A"/>
    <w:rsid w:val="00392281"/>
    <w:rsid w:val="00392968"/>
    <w:rsid w:val="00392D6D"/>
    <w:rsid w:val="00392E1D"/>
    <w:rsid w:val="00393128"/>
    <w:rsid w:val="00393467"/>
    <w:rsid w:val="00394CD4"/>
    <w:rsid w:val="00394F9D"/>
    <w:rsid w:val="00394FD3"/>
    <w:rsid w:val="00395742"/>
    <w:rsid w:val="00395FF8"/>
    <w:rsid w:val="003962DF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FC7"/>
    <w:rsid w:val="003A5794"/>
    <w:rsid w:val="003A6EE8"/>
    <w:rsid w:val="003A7218"/>
    <w:rsid w:val="003A77E0"/>
    <w:rsid w:val="003B0CA6"/>
    <w:rsid w:val="003B0CB1"/>
    <w:rsid w:val="003B0E86"/>
    <w:rsid w:val="003B0F23"/>
    <w:rsid w:val="003B12D4"/>
    <w:rsid w:val="003B1606"/>
    <w:rsid w:val="003B1EE7"/>
    <w:rsid w:val="003B26CB"/>
    <w:rsid w:val="003B28CA"/>
    <w:rsid w:val="003B36E1"/>
    <w:rsid w:val="003B3AB0"/>
    <w:rsid w:val="003B3FC6"/>
    <w:rsid w:val="003B4C41"/>
    <w:rsid w:val="003B4C57"/>
    <w:rsid w:val="003B69A0"/>
    <w:rsid w:val="003B6A50"/>
    <w:rsid w:val="003B6B26"/>
    <w:rsid w:val="003B7891"/>
    <w:rsid w:val="003B7E95"/>
    <w:rsid w:val="003B7FDD"/>
    <w:rsid w:val="003C0EB3"/>
    <w:rsid w:val="003C1E14"/>
    <w:rsid w:val="003C230E"/>
    <w:rsid w:val="003C2555"/>
    <w:rsid w:val="003C38D5"/>
    <w:rsid w:val="003C429F"/>
    <w:rsid w:val="003C4543"/>
    <w:rsid w:val="003C4915"/>
    <w:rsid w:val="003C5D0F"/>
    <w:rsid w:val="003C67EA"/>
    <w:rsid w:val="003C6803"/>
    <w:rsid w:val="003C69DE"/>
    <w:rsid w:val="003C737A"/>
    <w:rsid w:val="003C76EF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4EDF"/>
    <w:rsid w:val="003D4FE2"/>
    <w:rsid w:val="003D56E9"/>
    <w:rsid w:val="003D5C6A"/>
    <w:rsid w:val="003D72D4"/>
    <w:rsid w:val="003D79AD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55A7"/>
    <w:rsid w:val="003E68E3"/>
    <w:rsid w:val="003E749B"/>
    <w:rsid w:val="003E7818"/>
    <w:rsid w:val="003E7963"/>
    <w:rsid w:val="003E79A3"/>
    <w:rsid w:val="003E7A03"/>
    <w:rsid w:val="003F07E1"/>
    <w:rsid w:val="003F11CD"/>
    <w:rsid w:val="003F14BB"/>
    <w:rsid w:val="003F1BBB"/>
    <w:rsid w:val="003F1DC9"/>
    <w:rsid w:val="003F2282"/>
    <w:rsid w:val="003F22FB"/>
    <w:rsid w:val="003F2CB0"/>
    <w:rsid w:val="003F343E"/>
    <w:rsid w:val="003F3A7A"/>
    <w:rsid w:val="003F3FF4"/>
    <w:rsid w:val="003F4078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A0E"/>
    <w:rsid w:val="00400BDE"/>
    <w:rsid w:val="00400E39"/>
    <w:rsid w:val="004010FD"/>
    <w:rsid w:val="004010FF"/>
    <w:rsid w:val="00401DD9"/>
    <w:rsid w:val="00402241"/>
    <w:rsid w:val="00403F89"/>
    <w:rsid w:val="004045CB"/>
    <w:rsid w:val="00404833"/>
    <w:rsid w:val="004100C0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401B"/>
    <w:rsid w:val="00425624"/>
    <w:rsid w:val="00425A20"/>
    <w:rsid w:val="00426B2E"/>
    <w:rsid w:val="00426B58"/>
    <w:rsid w:val="00426BFE"/>
    <w:rsid w:val="00426CC0"/>
    <w:rsid w:val="00427F4C"/>
    <w:rsid w:val="00430630"/>
    <w:rsid w:val="00430F83"/>
    <w:rsid w:val="00431101"/>
    <w:rsid w:val="004313F5"/>
    <w:rsid w:val="00431E5E"/>
    <w:rsid w:val="00432ECD"/>
    <w:rsid w:val="0043326B"/>
    <w:rsid w:val="004339EB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61D0"/>
    <w:rsid w:val="004464DD"/>
    <w:rsid w:val="00446885"/>
    <w:rsid w:val="00447195"/>
    <w:rsid w:val="0044761F"/>
    <w:rsid w:val="0044778C"/>
    <w:rsid w:val="00447EFC"/>
    <w:rsid w:val="00451030"/>
    <w:rsid w:val="004519FE"/>
    <w:rsid w:val="0045245B"/>
    <w:rsid w:val="00453097"/>
    <w:rsid w:val="0045379F"/>
    <w:rsid w:val="00453B0E"/>
    <w:rsid w:val="00453B44"/>
    <w:rsid w:val="00453F04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70516"/>
    <w:rsid w:val="00470696"/>
    <w:rsid w:val="0047076A"/>
    <w:rsid w:val="0047099B"/>
    <w:rsid w:val="00471427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FCE"/>
    <w:rsid w:val="004777EE"/>
    <w:rsid w:val="00480255"/>
    <w:rsid w:val="004809B1"/>
    <w:rsid w:val="00480BDA"/>
    <w:rsid w:val="00480FA2"/>
    <w:rsid w:val="004817CC"/>
    <w:rsid w:val="004817E7"/>
    <w:rsid w:val="00481C67"/>
    <w:rsid w:val="00481DC9"/>
    <w:rsid w:val="00482328"/>
    <w:rsid w:val="004830DE"/>
    <w:rsid w:val="0048331A"/>
    <w:rsid w:val="00483392"/>
    <w:rsid w:val="00483595"/>
    <w:rsid w:val="00484125"/>
    <w:rsid w:val="004843D0"/>
    <w:rsid w:val="004844B0"/>
    <w:rsid w:val="004844D1"/>
    <w:rsid w:val="0048493E"/>
    <w:rsid w:val="00484C4C"/>
    <w:rsid w:val="00485383"/>
    <w:rsid w:val="004859D5"/>
    <w:rsid w:val="0048636F"/>
    <w:rsid w:val="004873CA"/>
    <w:rsid w:val="00487B7A"/>
    <w:rsid w:val="00490126"/>
    <w:rsid w:val="00490208"/>
    <w:rsid w:val="00490909"/>
    <w:rsid w:val="00490965"/>
    <w:rsid w:val="00490A64"/>
    <w:rsid w:val="00491291"/>
    <w:rsid w:val="004914FA"/>
    <w:rsid w:val="0049159E"/>
    <w:rsid w:val="004920B6"/>
    <w:rsid w:val="004925D1"/>
    <w:rsid w:val="004927BB"/>
    <w:rsid w:val="004928EA"/>
    <w:rsid w:val="004935C9"/>
    <w:rsid w:val="00493640"/>
    <w:rsid w:val="00493BFE"/>
    <w:rsid w:val="00493D60"/>
    <w:rsid w:val="00494531"/>
    <w:rsid w:val="00494CD7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A02A4"/>
    <w:rsid w:val="004A0A4E"/>
    <w:rsid w:val="004A0A72"/>
    <w:rsid w:val="004A1367"/>
    <w:rsid w:val="004A13EA"/>
    <w:rsid w:val="004A156E"/>
    <w:rsid w:val="004A249B"/>
    <w:rsid w:val="004A298A"/>
    <w:rsid w:val="004A3C28"/>
    <w:rsid w:val="004A3CA9"/>
    <w:rsid w:val="004A579B"/>
    <w:rsid w:val="004A628E"/>
    <w:rsid w:val="004A64CC"/>
    <w:rsid w:val="004A730A"/>
    <w:rsid w:val="004A7481"/>
    <w:rsid w:val="004A7A94"/>
    <w:rsid w:val="004B0009"/>
    <w:rsid w:val="004B1040"/>
    <w:rsid w:val="004B19F6"/>
    <w:rsid w:val="004B1A34"/>
    <w:rsid w:val="004B1D72"/>
    <w:rsid w:val="004B2660"/>
    <w:rsid w:val="004B27F8"/>
    <w:rsid w:val="004B2EAF"/>
    <w:rsid w:val="004B3288"/>
    <w:rsid w:val="004B39CC"/>
    <w:rsid w:val="004B4B66"/>
    <w:rsid w:val="004B5668"/>
    <w:rsid w:val="004B591B"/>
    <w:rsid w:val="004B6350"/>
    <w:rsid w:val="004B639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664"/>
    <w:rsid w:val="004C2FBB"/>
    <w:rsid w:val="004C321E"/>
    <w:rsid w:val="004C3669"/>
    <w:rsid w:val="004C3A53"/>
    <w:rsid w:val="004C40AD"/>
    <w:rsid w:val="004C420B"/>
    <w:rsid w:val="004C45B9"/>
    <w:rsid w:val="004C4CD0"/>
    <w:rsid w:val="004C58C1"/>
    <w:rsid w:val="004C5EA7"/>
    <w:rsid w:val="004C6A69"/>
    <w:rsid w:val="004C7226"/>
    <w:rsid w:val="004C7356"/>
    <w:rsid w:val="004C7389"/>
    <w:rsid w:val="004C7F34"/>
    <w:rsid w:val="004D01D7"/>
    <w:rsid w:val="004D0894"/>
    <w:rsid w:val="004D09CE"/>
    <w:rsid w:val="004D0E65"/>
    <w:rsid w:val="004D0ED8"/>
    <w:rsid w:val="004D1246"/>
    <w:rsid w:val="004D15F2"/>
    <w:rsid w:val="004D180F"/>
    <w:rsid w:val="004D1980"/>
    <w:rsid w:val="004D2090"/>
    <w:rsid w:val="004D27C0"/>
    <w:rsid w:val="004D2D1B"/>
    <w:rsid w:val="004D2E5A"/>
    <w:rsid w:val="004D3266"/>
    <w:rsid w:val="004D344F"/>
    <w:rsid w:val="004D36B6"/>
    <w:rsid w:val="004D3AE1"/>
    <w:rsid w:val="004D3F55"/>
    <w:rsid w:val="004D46A3"/>
    <w:rsid w:val="004D4EA4"/>
    <w:rsid w:val="004D4F60"/>
    <w:rsid w:val="004D5415"/>
    <w:rsid w:val="004D54AC"/>
    <w:rsid w:val="004D55FE"/>
    <w:rsid w:val="004D69D9"/>
    <w:rsid w:val="004D71B6"/>
    <w:rsid w:val="004D7A44"/>
    <w:rsid w:val="004E011E"/>
    <w:rsid w:val="004E0185"/>
    <w:rsid w:val="004E0511"/>
    <w:rsid w:val="004E05AC"/>
    <w:rsid w:val="004E0B7C"/>
    <w:rsid w:val="004E0F8F"/>
    <w:rsid w:val="004E161D"/>
    <w:rsid w:val="004E1E1F"/>
    <w:rsid w:val="004E21AB"/>
    <w:rsid w:val="004E2330"/>
    <w:rsid w:val="004E2E28"/>
    <w:rsid w:val="004E3772"/>
    <w:rsid w:val="004E37FF"/>
    <w:rsid w:val="004E4263"/>
    <w:rsid w:val="004E483F"/>
    <w:rsid w:val="004E5632"/>
    <w:rsid w:val="004E5CE9"/>
    <w:rsid w:val="004E5D4D"/>
    <w:rsid w:val="004E5D9F"/>
    <w:rsid w:val="004E5DA8"/>
    <w:rsid w:val="004E6126"/>
    <w:rsid w:val="004E6617"/>
    <w:rsid w:val="004E66D7"/>
    <w:rsid w:val="004E6A62"/>
    <w:rsid w:val="004E6EF0"/>
    <w:rsid w:val="004E7085"/>
    <w:rsid w:val="004F066B"/>
    <w:rsid w:val="004F0867"/>
    <w:rsid w:val="004F0BF3"/>
    <w:rsid w:val="004F0CDD"/>
    <w:rsid w:val="004F12EB"/>
    <w:rsid w:val="004F1511"/>
    <w:rsid w:val="004F1AF3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50066D"/>
    <w:rsid w:val="005006EE"/>
    <w:rsid w:val="00500AD4"/>
    <w:rsid w:val="0050133D"/>
    <w:rsid w:val="00502882"/>
    <w:rsid w:val="00502CAC"/>
    <w:rsid w:val="0050440A"/>
    <w:rsid w:val="00504961"/>
    <w:rsid w:val="0050574D"/>
    <w:rsid w:val="0050575E"/>
    <w:rsid w:val="00505CE4"/>
    <w:rsid w:val="00507215"/>
    <w:rsid w:val="005076F7"/>
    <w:rsid w:val="0050778E"/>
    <w:rsid w:val="00507935"/>
    <w:rsid w:val="00507AE5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4016"/>
    <w:rsid w:val="005143C3"/>
    <w:rsid w:val="00514B3A"/>
    <w:rsid w:val="00514D6C"/>
    <w:rsid w:val="0051662E"/>
    <w:rsid w:val="00516A28"/>
    <w:rsid w:val="00517252"/>
    <w:rsid w:val="00517614"/>
    <w:rsid w:val="0051798F"/>
    <w:rsid w:val="00517D7C"/>
    <w:rsid w:val="005201F5"/>
    <w:rsid w:val="005205B8"/>
    <w:rsid w:val="005209AE"/>
    <w:rsid w:val="00522029"/>
    <w:rsid w:val="0052285E"/>
    <w:rsid w:val="005229CC"/>
    <w:rsid w:val="00522B6A"/>
    <w:rsid w:val="00522EC3"/>
    <w:rsid w:val="00523359"/>
    <w:rsid w:val="0052389F"/>
    <w:rsid w:val="005238F3"/>
    <w:rsid w:val="0052391E"/>
    <w:rsid w:val="00523997"/>
    <w:rsid w:val="00523DCF"/>
    <w:rsid w:val="005242F5"/>
    <w:rsid w:val="00524842"/>
    <w:rsid w:val="00525044"/>
    <w:rsid w:val="00525178"/>
    <w:rsid w:val="005254E6"/>
    <w:rsid w:val="005256DB"/>
    <w:rsid w:val="00525ED4"/>
    <w:rsid w:val="0052650D"/>
    <w:rsid w:val="00526FAA"/>
    <w:rsid w:val="0052735D"/>
    <w:rsid w:val="0052738A"/>
    <w:rsid w:val="005273FF"/>
    <w:rsid w:val="00527B44"/>
    <w:rsid w:val="005304BE"/>
    <w:rsid w:val="00530808"/>
    <w:rsid w:val="00530952"/>
    <w:rsid w:val="00530AE8"/>
    <w:rsid w:val="00531607"/>
    <w:rsid w:val="00531F8D"/>
    <w:rsid w:val="0053208F"/>
    <w:rsid w:val="00532274"/>
    <w:rsid w:val="00533725"/>
    <w:rsid w:val="00533F24"/>
    <w:rsid w:val="00533FFF"/>
    <w:rsid w:val="00534C2F"/>
    <w:rsid w:val="00535353"/>
    <w:rsid w:val="0053590D"/>
    <w:rsid w:val="00535C09"/>
    <w:rsid w:val="00535F67"/>
    <w:rsid w:val="0053632D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6673"/>
    <w:rsid w:val="00546CAF"/>
    <w:rsid w:val="00546D35"/>
    <w:rsid w:val="005471C3"/>
    <w:rsid w:val="00547217"/>
    <w:rsid w:val="00547395"/>
    <w:rsid w:val="00547D15"/>
    <w:rsid w:val="00550033"/>
    <w:rsid w:val="00550420"/>
    <w:rsid w:val="005509C3"/>
    <w:rsid w:val="00550B59"/>
    <w:rsid w:val="00550D8B"/>
    <w:rsid w:val="0055119B"/>
    <w:rsid w:val="00551C58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606B8"/>
    <w:rsid w:val="00560C20"/>
    <w:rsid w:val="00561390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1A"/>
    <w:rsid w:val="00565355"/>
    <w:rsid w:val="005666C6"/>
    <w:rsid w:val="00566E5D"/>
    <w:rsid w:val="005705C6"/>
    <w:rsid w:val="0057068F"/>
    <w:rsid w:val="00571042"/>
    <w:rsid w:val="00571878"/>
    <w:rsid w:val="0057189A"/>
    <w:rsid w:val="00571A05"/>
    <w:rsid w:val="00571C1D"/>
    <w:rsid w:val="00572410"/>
    <w:rsid w:val="005731C9"/>
    <w:rsid w:val="00573B9B"/>
    <w:rsid w:val="00573D18"/>
    <w:rsid w:val="005746E1"/>
    <w:rsid w:val="0057486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73E"/>
    <w:rsid w:val="005808E9"/>
    <w:rsid w:val="005816CB"/>
    <w:rsid w:val="00581BF5"/>
    <w:rsid w:val="005827B7"/>
    <w:rsid w:val="00582A2C"/>
    <w:rsid w:val="00582DF3"/>
    <w:rsid w:val="00584250"/>
    <w:rsid w:val="005846E3"/>
    <w:rsid w:val="00584E47"/>
    <w:rsid w:val="00584EF3"/>
    <w:rsid w:val="005853AE"/>
    <w:rsid w:val="00585D73"/>
    <w:rsid w:val="00586AE3"/>
    <w:rsid w:val="005872AF"/>
    <w:rsid w:val="00587747"/>
    <w:rsid w:val="00587CC4"/>
    <w:rsid w:val="00587FC6"/>
    <w:rsid w:val="005900D6"/>
    <w:rsid w:val="005906EC"/>
    <w:rsid w:val="00590851"/>
    <w:rsid w:val="00590CE5"/>
    <w:rsid w:val="00590EAC"/>
    <w:rsid w:val="0059239A"/>
    <w:rsid w:val="00592AD4"/>
    <w:rsid w:val="00592FEA"/>
    <w:rsid w:val="0059394B"/>
    <w:rsid w:val="005939E8"/>
    <w:rsid w:val="00593B70"/>
    <w:rsid w:val="00593F25"/>
    <w:rsid w:val="0059457F"/>
    <w:rsid w:val="00594982"/>
    <w:rsid w:val="00594EC0"/>
    <w:rsid w:val="00595208"/>
    <w:rsid w:val="00595306"/>
    <w:rsid w:val="00595584"/>
    <w:rsid w:val="00595D45"/>
    <w:rsid w:val="00596996"/>
    <w:rsid w:val="005970F0"/>
    <w:rsid w:val="005972C1"/>
    <w:rsid w:val="005977CF"/>
    <w:rsid w:val="00597C96"/>
    <w:rsid w:val="005A0378"/>
    <w:rsid w:val="005A072D"/>
    <w:rsid w:val="005A0C8F"/>
    <w:rsid w:val="005A0E95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4E5"/>
    <w:rsid w:val="005A6B6A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C55"/>
    <w:rsid w:val="005B6FEE"/>
    <w:rsid w:val="005B7C49"/>
    <w:rsid w:val="005B7DE2"/>
    <w:rsid w:val="005B7F0A"/>
    <w:rsid w:val="005C00A5"/>
    <w:rsid w:val="005C0234"/>
    <w:rsid w:val="005C0E30"/>
    <w:rsid w:val="005C10FB"/>
    <w:rsid w:val="005C1A41"/>
    <w:rsid w:val="005C288D"/>
    <w:rsid w:val="005C3E18"/>
    <w:rsid w:val="005C496F"/>
    <w:rsid w:val="005C4A87"/>
    <w:rsid w:val="005C4EDA"/>
    <w:rsid w:val="005C5184"/>
    <w:rsid w:val="005C51C3"/>
    <w:rsid w:val="005C5E1A"/>
    <w:rsid w:val="005C5F30"/>
    <w:rsid w:val="005C6340"/>
    <w:rsid w:val="005C6896"/>
    <w:rsid w:val="005D00FB"/>
    <w:rsid w:val="005D05E1"/>
    <w:rsid w:val="005D09A1"/>
    <w:rsid w:val="005D0B46"/>
    <w:rsid w:val="005D0DB5"/>
    <w:rsid w:val="005D154D"/>
    <w:rsid w:val="005D1BAD"/>
    <w:rsid w:val="005D36F1"/>
    <w:rsid w:val="005D381E"/>
    <w:rsid w:val="005D3F3E"/>
    <w:rsid w:val="005D443A"/>
    <w:rsid w:val="005D4C0F"/>
    <w:rsid w:val="005D4E80"/>
    <w:rsid w:val="005D544F"/>
    <w:rsid w:val="005D560A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BBB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F61"/>
    <w:rsid w:val="005E645D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5F7ADF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5298"/>
    <w:rsid w:val="006054EC"/>
    <w:rsid w:val="00605A04"/>
    <w:rsid w:val="00605B18"/>
    <w:rsid w:val="006071C8"/>
    <w:rsid w:val="00610703"/>
    <w:rsid w:val="00610A89"/>
    <w:rsid w:val="00610DD5"/>
    <w:rsid w:val="00610F18"/>
    <w:rsid w:val="006112F5"/>
    <w:rsid w:val="0061196C"/>
    <w:rsid w:val="00611C3A"/>
    <w:rsid w:val="00611D0C"/>
    <w:rsid w:val="006121F2"/>
    <w:rsid w:val="00612288"/>
    <w:rsid w:val="006128E7"/>
    <w:rsid w:val="00612A74"/>
    <w:rsid w:val="006134DB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FA"/>
    <w:rsid w:val="00621A13"/>
    <w:rsid w:val="006237AA"/>
    <w:rsid w:val="00623972"/>
    <w:rsid w:val="00624940"/>
    <w:rsid w:val="00625453"/>
    <w:rsid w:val="00625DE5"/>
    <w:rsid w:val="00625F01"/>
    <w:rsid w:val="00626679"/>
    <w:rsid w:val="00626BC0"/>
    <w:rsid w:val="0062742C"/>
    <w:rsid w:val="00627DAD"/>
    <w:rsid w:val="006304A1"/>
    <w:rsid w:val="00630821"/>
    <w:rsid w:val="00630FE7"/>
    <w:rsid w:val="00631240"/>
    <w:rsid w:val="006313CB"/>
    <w:rsid w:val="00631920"/>
    <w:rsid w:val="00631DC7"/>
    <w:rsid w:val="0063261E"/>
    <w:rsid w:val="00632780"/>
    <w:rsid w:val="00632DE1"/>
    <w:rsid w:val="00632F73"/>
    <w:rsid w:val="00633A59"/>
    <w:rsid w:val="006360F0"/>
    <w:rsid w:val="00636147"/>
    <w:rsid w:val="00636A89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30DE"/>
    <w:rsid w:val="00643359"/>
    <w:rsid w:val="006434BA"/>
    <w:rsid w:val="006436D0"/>
    <w:rsid w:val="00643D37"/>
    <w:rsid w:val="006447CD"/>
    <w:rsid w:val="00645549"/>
    <w:rsid w:val="0064587D"/>
    <w:rsid w:val="0064763E"/>
    <w:rsid w:val="006477CF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733"/>
    <w:rsid w:val="00661055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60F"/>
    <w:rsid w:val="006709FD"/>
    <w:rsid w:val="00670AE5"/>
    <w:rsid w:val="006713B2"/>
    <w:rsid w:val="00672726"/>
    <w:rsid w:val="00672EE1"/>
    <w:rsid w:val="006730A7"/>
    <w:rsid w:val="006733DD"/>
    <w:rsid w:val="006735EA"/>
    <w:rsid w:val="0067394B"/>
    <w:rsid w:val="00673D38"/>
    <w:rsid w:val="0067463B"/>
    <w:rsid w:val="00674710"/>
    <w:rsid w:val="00674B79"/>
    <w:rsid w:val="0067586C"/>
    <w:rsid w:val="00676175"/>
    <w:rsid w:val="006770C5"/>
    <w:rsid w:val="0067716D"/>
    <w:rsid w:val="0068079A"/>
    <w:rsid w:val="00680B4F"/>
    <w:rsid w:val="00681E95"/>
    <w:rsid w:val="006828C8"/>
    <w:rsid w:val="00683234"/>
    <w:rsid w:val="006833A6"/>
    <w:rsid w:val="00684414"/>
    <w:rsid w:val="00684BA2"/>
    <w:rsid w:val="00685180"/>
    <w:rsid w:val="00685555"/>
    <w:rsid w:val="00685B17"/>
    <w:rsid w:val="00685C91"/>
    <w:rsid w:val="00685DBC"/>
    <w:rsid w:val="0068638A"/>
    <w:rsid w:val="006873DE"/>
    <w:rsid w:val="00690571"/>
    <w:rsid w:val="00691BE9"/>
    <w:rsid w:val="00691D05"/>
    <w:rsid w:val="00692881"/>
    <w:rsid w:val="00693656"/>
    <w:rsid w:val="0069367F"/>
    <w:rsid w:val="00693AF5"/>
    <w:rsid w:val="00694944"/>
    <w:rsid w:val="0069497A"/>
    <w:rsid w:val="00694C39"/>
    <w:rsid w:val="00694F85"/>
    <w:rsid w:val="00696A1D"/>
    <w:rsid w:val="00696EF6"/>
    <w:rsid w:val="00697276"/>
    <w:rsid w:val="006974A9"/>
    <w:rsid w:val="00697C5F"/>
    <w:rsid w:val="00697DA0"/>
    <w:rsid w:val="006A0446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60D0"/>
    <w:rsid w:val="006A634F"/>
    <w:rsid w:val="006A6770"/>
    <w:rsid w:val="006A689E"/>
    <w:rsid w:val="006A6A04"/>
    <w:rsid w:val="006A6D6E"/>
    <w:rsid w:val="006A6E08"/>
    <w:rsid w:val="006A74DF"/>
    <w:rsid w:val="006A774F"/>
    <w:rsid w:val="006B10DD"/>
    <w:rsid w:val="006B2053"/>
    <w:rsid w:val="006B26A9"/>
    <w:rsid w:val="006B2D54"/>
    <w:rsid w:val="006B34D0"/>
    <w:rsid w:val="006B446C"/>
    <w:rsid w:val="006B52EC"/>
    <w:rsid w:val="006B536E"/>
    <w:rsid w:val="006B539A"/>
    <w:rsid w:val="006B56F2"/>
    <w:rsid w:val="006B64C9"/>
    <w:rsid w:val="006B64D8"/>
    <w:rsid w:val="006B6920"/>
    <w:rsid w:val="006B78DE"/>
    <w:rsid w:val="006B7FC7"/>
    <w:rsid w:val="006C0303"/>
    <w:rsid w:val="006C0546"/>
    <w:rsid w:val="006C1379"/>
    <w:rsid w:val="006C1DB9"/>
    <w:rsid w:val="006C22D4"/>
    <w:rsid w:val="006C2BED"/>
    <w:rsid w:val="006C3DA2"/>
    <w:rsid w:val="006C466D"/>
    <w:rsid w:val="006C4A70"/>
    <w:rsid w:val="006C4F4B"/>
    <w:rsid w:val="006C52A2"/>
    <w:rsid w:val="006C59C0"/>
    <w:rsid w:val="006C6D89"/>
    <w:rsid w:val="006C6DE8"/>
    <w:rsid w:val="006C724C"/>
    <w:rsid w:val="006C7631"/>
    <w:rsid w:val="006C76B5"/>
    <w:rsid w:val="006C7AAD"/>
    <w:rsid w:val="006D0979"/>
    <w:rsid w:val="006D164A"/>
    <w:rsid w:val="006D1E14"/>
    <w:rsid w:val="006D2251"/>
    <w:rsid w:val="006D27FB"/>
    <w:rsid w:val="006D27FF"/>
    <w:rsid w:val="006D280D"/>
    <w:rsid w:val="006D2EB0"/>
    <w:rsid w:val="006D3339"/>
    <w:rsid w:val="006D37B9"/>
    <w:rsid w:val="006D39CF"/>
    <w:rsid w:val="006D3BA9"/>
    <w:rsid w:val="006D3D77"/>
    <w:rsid w:val="006D48A3"/>
    <w:rsid w:val="006D4B36"/>
    <w:rsid w:val="006D4BE5"/>
    <w:rsid w:val="006D5569"/>
    <w:rsid w:val="006D5D66"/>
    <w:rsid w:val="006D6281"/>
    <w:rsid w:val="006D738C"/>
    <w:rsid w:val="006D77F1"/>
    <w:rsid w:val="006D7E9A"/>
    <w:rsid w:val="006E044E"/>
    <w:rsid w:val="006E06A1"/>
    <w:rsid w:val="006E0AF9"/>
    <w:rsid w:val="006E0BC1"/>
    <w:rsid w:val="006E15AF"/>
    <w:rsid w:val="006E1A18"/>
    <w:rsid w:val="006E1EE3"/>
    <w:rsid w:val="006E22B6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C0A"/>
    <w:rsid w:val="006E6106"/>
    <w:rsid w:val="006E6344"/>
    <w:rsid w:val="006E692D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44C0"/>
    <w:rsid w:val="006F4615"/>
    <w:rsid w:val="006F475D"/>
    <w:rsid w:val="006F4F47"/>
    <w:rsid w:val="006F51E6"/>
    <w:rsid w:val="006F54C8"/>
    <w:rsid w:val="006F5A57"/>
    <w:rsid w:val="006F5D1B"/>
    <w:rsid w:val="006F608B"/>
    <w:rsid w:val="006F625F"/>
    <w:rsid w:val="006F7799"/>
    <w:rsid w:val="006F7B82"/>
    <w:rsid w:val="00700063"/>
    <w:rsid w:val="00700D0A"/>
    <w:rsid w:val="00700DC2"/>
    <w:rsid w:val="00700F26"/>
    <w:rsid w:val="00701305"/>
    <w:rsid w:val="00701970"/>
    <w:rsid w:val="007029C1"/>
    <w:rsid w:val="00702C67"/>
    <w:rsid w:val="00702C94"/>
    <w:rsid w:val="00703404"/>
    <w:rsid w:val="00703B2D"/>
    <w:rsid w:val="007043B0"/>
    <w:rsid w:val="00704DA3"/>
    <w:rsid w:val="00705C0E"/>
    <w:rsid w:val="00706095"/>
    <w:rsid w:val="007062A0"/>
    <w:rsid w:val="00706D62"/>
    <w:rsid w:val="00706D92"/>
    <w:rsid w:val="00706E8E"/>
    <w:rsid w:val="00707051"/>
    <w:rsid w:val="007074AF"/>
    <w:rsid w:val="00710745"/>
    <w:rsid w:val="00710EA3"/>
    <w:rsid w:val="00711223"/>
    <w:rsid w:val="007113A9"/>
    <w:rsid w:val="00711568"/>
    <w:rsid w:val="00711F9C"/>
    <w:rsid w:val="007125AF"/>
    <w:rsid w:val="007127B4"/>
    <w:rsid w:val="0071288A"/>
    <w:rsid w:val="007129B4"/>
    <w:rsid w:val="00713083"/>
    <w:rsid w:val="0071323E"/>
    <w:rsid w:val="007138BF"/>
    <w:rsid w:val="00713D98"/>
    <w:rsid w:val="0071426D"/>
    <w:rsid w:val="00714776"/>
    <w:rsid w:val="00715515"/>
    <w:rsid w:val="0071616C"/>
    <w:rsid w:val="0071618F"/>
    <w:rsid w:val="007161EA"/>
    <w:rsid w:val="0071624F"/>
    <w:rsid w:val="00716807"/>
    <w:rsid w:val="007168BB"/>
    <w:rsid w:val="00716C83"/>
    <w:rsid w:val="00717045"/>
    <w:rsid w:val="00717099"/>
    <w:rsid w:val="007176E6"/>
    <w:rsid w:val="00717A9A"/>
    <w:rsid w:val="00717CAE"/>
    <w:rsid w:val="007202F3"/>
    <w:rsid w:val="00721C8A"/>
    <w:rsid w:val="00722025"/>
    <w:rsid w:val="0072291A"/>
    <w:rsid w:val="0072356F"/>
    <w:rsid w:val="00724188"/>
    <w:rsid w:val="007245C9"/>
    <w:rsid w:val="007246B4"/>
    <w:rsid w:val="00724F3E"/>
    <w:rsid w:val="00725163"/>
    <w:rsid w:val="007251F8"/>
    <w:rsid w:val="007257DA"/>
    <w:rsid w:val="00725DAA"/>
    <w:rsid w:val="00725E70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126E"/>
    <w:rsid w:val="00731E28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EEB"/>
    <w:rsid w:val="0073754C"/>
    <w:rsid w:val="007379CE"/>
    <w:rsid w:val="00737EF9"/>
    <w:rsid w:val="007405DA"/>
    <w:rsid w:val="007409CF"/>
    <w:rsid w:val="00740A39"/>
    <w:rsid w:val="0074187F"/>
    <w:rsid w:val="00742D1F"/>
    <w:rsid w:val="00743262"/>
    <w:rsid w:val="0074503A"/>
    <w:rsid w:val="0074587C"/>
    <w:rsid w:val="00745B7E"/>
    <w:rsid w:val="00746009"/>
    <w:rsid w:val="00746DAB"/>
    <w:rsid w:val="007475BA"/>
    <w:rsid w:val="00747983"/>
    <w:rsid w:val="007507CF"/>
    <w:rsid w:val="00750837"/>
    <w:rsid w:val="00750B29"/>
    <w:rsid w:val="00750FB5"/>
    <w:rsid w:val="00751157"/>
    <w:rsid w:val="0075131F"/>
    <w:rsid w:val="00751C8C"/>
    <w:rsid w:val="007525AE"/>
    <w:rsid w:val="00753DE9"/>
    <w:rsid w:val="00753EF9"/>
    <w:rsid w:val="007541FA"/>
    <w:rsid w:val="0075427F"/>
    <w:rsid w:val="007543F3"/>
    <w:rsid w:val="007547B9"/>
    <w:rsid w:val="007548A1"/>
    <w:rsid w:val="00754CC7"/>
    <w:rsid w:val="00754D7E"/>
    <w:rsid w:val="00755B34"/>
    <w:rsid w:val="00755BB7"/>
    <w:rsid w:val="00755E83"/>
    <w:rsid w:val="007568DC"/>
    <w:rsid w:val="007571FD"/>
    <w:rsid w:val="00757488"/>
    <w:rsid w:val="00757FF3"/>
    <w:rsid w:val="00761559"/>
    <w:rsid w:val="00761F11"/>
    <w:rsid w:val="007622F7"/>
    <w:rsid w:val="007627A4"/>
    <w:rsid w:val="00762920"/>
    <w:rsid w:val="0076345E"/>
    <w:rsid w:val="007634EF"/>
    <w:rsid w:val="00763A3A"/>
    <w:rsid w:val="007641EF"/>
    <w:rsid w:val="007644F4"/>
    <w:rsid w:val="00764D60"/>
    <w:rsid w:val="00764F01"/>
    <w:rsid w:val="007650F8"/>
    <w:rsid w:val="00765658"/>
    <w:rsid w:val="007657D2"/>
    <w:rsid w:val="007657E0"/>
    <w:rsid w:val="0076644A"/>
    <w:rsid w:val="00766867"/>
    <w:rsid w:val="00767E4E"/>
    <w:rsid w:val="00767F13"/>
    <w:rsid w:val="0077031A"/>
    <w:rsid w:val="007706D1"/>
    <w:rsid w:val="00770CCA"/>
    <w:rsid w:val="00770EAA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7F8"/>
    <w:rsid w:val="00774F04"/>
    <w:rsid w:val="007763CB"/>
    <w:rsid w:val="007765C9"/>
    <w:rsid w:val="007767C7"/>
    <w:rsid w:val="007775D5"/>
    <w:rsid w:val="00777ADA"/>
    <w:rsid w:val="0078009F"/>
    <w:rsid w:val="00780308"/>
    <w:rsid w:val="00781479"/>
    <w:rsid w:val="00781678"/>
    <w:rsid w:val="00781930"/>
    <w:rsid w:val="0078194B"/>
    <w:rsid w:val="007824F9"/>
    <w:rsid w:val="007825E0"/>
    <w:rsid w:val="007825F5"/>
    <w:rsid w:val="00782ADB"/>
    <w:rsid w:val="00783A0F"/>
    <w:rsid w:val="00783CC8"/>
    <w:rsid w:val="0078523A"/>
    <w:rsid w:val="0078585B"/>
    <w:rsid w:val="00785D4C"/>
    <w:rsid w:val="007866D6"/>
    <w:rsid w:val="00786A57"/>
    <w:rsid w:val="00786BD2"/>
    <w:rsid w:val="0078717D"/>
    <w:rsid w:val="007871E6"/>
    <w:rsid w:val="007906A6"/>
    <w:rsid w:val="007914A5"/>
    <w:rsid w:val="00791E97"/>
    <w:rsid w:val="00792220"/>
    <w:rsid w:val="007930D9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F94"/>
    <w:rsid w:val="007A01BC"/>
    <w:rsid w:val="007A07AF"/>
    <w:rsid w:val="007A11CE"/>
    <w:rsid w:val="007A1306"/>
    <w:rsid w:val="007A1E33"/>
    <w:rsid w:val="007A1F52"/>
    <w:rsid w:val="007A215D"/>
    <w:rsid w:val="007A22F3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229D"/>
    <w:rsid w:val="007C23B2"/>
    <w:rsid w:val="007C2733"/>
    <w:rsid w:val="007C3CFF"/>
    <w:rsid w:val="007C4791"/>
    <w:rsid w:val="007C6238"/>
    <w:rsid w:val="007C6326"/>
    <w:rsid w:val="007C63DD"/>
    <w:rsid w:val="007C67B6"/>
    <w:rsid w:val="007C7510"/>
    <w:rsid w:val="007C7954"/>
    <w:rsid w:val="007D08E5"/>
    <w:rsid w:val="007D0D42"/>
    <w:rsid w:val="007D0DB7"/>
    <w:rsid w:val="007D148F"/>
    <w:rsid w:val="007D14E3"/>
    <w:rsid w:val="007D17AC"/>
    <w:rsid w:val="007D18A4"/>
    <w:rsid w:val="007D1E58"/>
    <w:rsid w:val="007D25DC"/>
    <w:rsid w:val="007D2F85"/>
    <w:rsid w:val="007D3523"/>
    <w:rsid w:val="007D39F9"/>
    <w:rsid w:val="007D4617"/>
    <w:rsid w:val="007D465E"/>
    <w:rsid w:val="007D5053"/>
    <w:rsid w:val="007D548E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481"/>
    <w:rsid w:val="007E675D"/>
    <w:rsid w:val="007E6C9F"/>
    <w:rsid w:val="007E6CEF"/>
    <w:rsid w:val="007E72EB"/>
    <w:rsid w:val="007E7CBE"/>
    <w:rsid w:val="007F0FB6"/>
    <w:rsid w:val="007F1303"/>
    <w:rsid w:val="007F1CB5"/>
    <w:rsid w:val="007F1E9B"/>
    <w:rsid w:val="007F1F46"/>
    <w:rsid w:val="007F28EF"/>
    <w:rsid w:val="007F3343"/>
    <w:rsid w:val="007F3F23"/>
    <w:rsid w:val="007F5583"/>
    <w:rsid w:val="007F63C0"/>
    <w:rsid w:val="007F653E"/>
    <w:rsid w:val="007F6737"/>
    <w:rsid w:val="007F6864"/>
    <w:rsid w:val="007F7D9D"/>
    <w:rsid w:val="00800D0E"/>
    <w:rsid w:val="008010DA"/>
    <w:rsid w:val="008014C3"/>
    <w:rsid w:val="008017AB"/>
    <w:rsid w:val="00801988"/>
    <w:rsid w:val="00801F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88D"/>
    <w:rsid w:val="00806AA6"/>
    <w:rsid w:val="00806BEB"/>
    <w:rsid w:val="00807B0D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4250"/>
    <w:rsid w:val="0081453D"/>
    <w:rsid w:val="00814CCC"/>
    <w:rsid w:val="00814E1D"/>
    <w:rsid w:val="00815102"/>
    <w:rsid w:val="008152B4"/>
    <w:rsid w:val="00815D4C"/>
    <w:rsid w:val="00816D4E"/>
    <w:rsid w:val="008172DF"/>
    <w:rsid w:val="008175F5"/>
    <w:rsid w:val="00817A87"/>
    <w:rsid w:val="00817E70"/>
    <w:rsid w:val="00817ECB"/>
    <w:rsid w:val="00820138"/>
    <w:rsid w:val="00821011"/>
    <w:rsid w:val="00821954"/>
    <w:rsid w:val="008219E9"/>
    <w:rsid w:val="00821C1F"/>
    <w:rsid w:val="00821C88"/>
    <w:rsid w:val="008221DF"/>
    <w:rsid w:val="00822895"/>
    <w:rsid w:val="00822CBF"/>
    <w:rsid w:val="0082312E"/>
    <w:rsid w:val="00823C91"/>
    <w:rsid w:val="00824226"/>
    <w:rsid w:val="008248FC"/>
    <w:rsid w:val="00824B0F"/>
    <w:rsid w:val="00824F74"/>
    <w:rsid w:val="00825653"/>
    <w:rsid w:val="00825AB0"/>
    <w:rsid w:val="00825E3A"/>
    <w:rsid w:val="00826915"/>
    <w:rsid w:val="00826A68"/>
    <w:rsid w:val="008308A7"/>
    <w:rsid w:val="00830ABD"/>
    <w:rsid w:val="0083239D"/>
    <w:rsid w:val="008326F6"/>
    <w:rsid w:val="00832726"/>
    <w:rsid w:val="00832AD4"/>
    <w:rsid w:val="00833820"/>
    <w:rsid w:val="008342D3"/>
    <w:rsid w:val="00834CDC"/>
    <w:rsid w:val="0083507F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948"/>
    <w:rsid w:val="00840151"/>
    <w:rsid w:val="00841561"/>
    <w:rsid w:val="008418E6"/>
    <w:rsid w:val="00841979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5ABD"/>
    <w:rsid w:val="00845B0A"/>
    <w:rsid w:val="00845B32"/>
    <w:rsid w:val="00845B62"/>
    <w:rsid w:val="00845D96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13C8"/>
    <w:rsid w:val="00851597"/>
    <w:rsid w:val="00851F16"/>
    <w:rsid w:val="0085212B"/>
    <w:rsid w:val="00852696"/>
    <w:rsid w:val="008526D3"/>
    <w:rsid w:val="008529C3"/>
    <w:rsid w:val="00853674"/>
    <w:rsid w:val="00853CC4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600C7"/>
    <w:rsid w:val="00860378"/>
    <w:rsid w:val="0086044D"/>
    <w:rsid w:val="008613C4"/>
    <w:rsid w:val="00862193"/>
    <w:rsid w:val="00862451"/>
    <w:rsid w:val="00862870"/>
    <w:rsid w:val="00862956"/>
    <w:rsid w:val="00863965"/>
    <w:rsid w:val="008641EE"/>
    <w:rsid w:val="0086476A"/>
    <w:rsid w:val="00864918"/>
    <w:rsid w:val="00864C6D"/>
    <w:rsid w:val="00864DFB"/>
    <w:rsid w:val="0086528C"/>
    <w:rsid w:val="008652E7"/>
    <w:rsid w:val="00866CAB"/>
    <w:rsid w:val="00867317"/>
    <w:rsid w:val="00867563"/>
    <w:rsid w:val="00867BEC"/>
    <w:rsid w:val="00867E94"/>
    <w:rsid w:val="00870C1D"/>
    <w:rsid w:val="00871C96"/>
    <w:rsid w:val="00872427"/>
    <w:rsid w:val="008724F5"/>
    <w:rsid w:val="0087268C"/>
    <w:rsid w:val="008728D9"/>
    <w:rsid w:val="008728F3"/>
    <w:rsid w:val="008729DE"/>
    <w:rsid w:val="00872AFC"/>
    <w:rsid w:val="00872D13"/>
    <w:rsid w:val="00872D3A"/>
    <w:rsid w:val="008735C7"/>
    <w:rsid w:val="0087398E"/>
    <w:rsid w:val="0087486B"/>
    <w:rsid w:val="008749ED"/>
    <w:rsid w:val="00876101"/>
    <w:rsid w:val="00876709"/>
    <w:rsid w:val="00876A6A"/>
    <w:rsid w:val="00876DA9"/>
    <w:rsid w:val="008806B3"/>
    <w:rsid w:val="00881179"/>
    <w:rsid w:val="00882762"/>
    <w:rsid w:val="0088294A"/>
    <w:rsid w:val="008834EA"/>
    <w:rsid w:val="008834FD"/>
    <w:rsid w:val="00884029"/>
    <w:rsid w:val="00884835"/>
    <w:rsid w:val="0088536E"/>
    <w:rsid w:val="0088538A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945"/>
    <w:rsid w:val="00887C9E"/>
    <w:rsid w:val="00887F31"/>
    <w:rsid w:val="008902B6"/>
    <w:rsid w:val="008911FF"/>
    <w:rsid w:val="008915CB"/>
    <w:rsid w:val="008916AE"/>
    <w:rsid w:val="008916EA"/>
    <w:rsid w:val="00891971"/>
    <w:rsid w:val="00892016"/>
    <w:rsid w:val="00892919"/>
    <w:rsid w:val="008937C5"/>
    <w:rsid w:val="00893812"/>
    <w:rsid w:val="00894BB7"/>
    <w:rsid w:val="00894BE9"/>
    <w:rsid w:val="00895080"/>
    <w:rsid w:val="00895391"/>
    <w:rsid w:val="00895499"/>
    <w:rsid w:val="008955DA"/>
    <w:rsid w:val="008961BA"/>
    <w:rsid w:val="0089671B"/>
    <w:rsid w:val="00896A8B"/>
    <w:rsid w:val="00896CBA"/>
    <w:rsid w:val="00896EEF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199E"/>
    <w:rsid w:val="008A257F"/>
    <w:rsid w:val="008A303E"/>
    <w:rsid w:val="008A3150"/>
    <w:rsid w:val="008A3182"/>
    <w:rsid w:val="008A3654"/>
    <w:rsid w:val="008A36B2"/>
    <w:rsid w:val="008A385A"/>
    <w:rsid w:val="008A4746"/>
    <w:rsid w:val="008A49E4"/>
    <w:rsid w:val="008A55C7"/>
    <w:rsid w:val="008A7253"/>
    <w:rsid w:val="008A79D9"/>
    <w:rsid w:val="008B0D02"/>
    <w:rsid w:val="008B1626"/>
    <w:rsid w:val="008B1B7C"/>
    <w:rsid w:val="008B1BAE"/>
    <w:rsid w:val="008B1F9C"/>
    <w:rsid w:val="008B33A5"/>
    <w:rsid w:val="008B37EA"/>
    <w:rsid w:val="008B39F7"/>
    <w:rsid w:val="008B454A"/>
    <w:rsid w:val="008B512D"/>
    <w:rsid w:val="008B543C"/>
    <w:rsid w:val="008B5CBB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F91"/>
    <w:rsid w:val="008C7A87"/>
    <w:rsid w:val="008D0C5C"/>
    <w:rsid w:val="008D0F88"/>
    <w:rsid w:val="008D1F6F"/>
    <w:rsid w:val="008D20D2"/>
    <w:rsid w:val="008D285D"/>
    <w:rsid w:val="008D3A3E"/>
    <w:rsid w:val="008D4945"/>
    <w:rsid w:val="008D5371"/>
    <w:rsid w:val="008D57F5"/>
    <w:rsid w:val="008D589C"/>
    <w:rsid w:val="008D597D"/>
    <w:rsid w:val="008D5B43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07F"/>
    <w:rsid w:val="008E04CE"/>
    <w:rsid w:val="008E10D2"/>
    <w:rsid w:val="008E11A0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7D7"/>
    <w:rsid w:val="008E59C4"/>
    <w:rsid w:val="008E5AB9"/>
    <w:rsid w:val="008E66B9"/>
    <w:rsid w:val="008E701D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887"/>
    <w:rsid w:val="008F6C34"/>
    <w:rsid w:val="008F76D0"/>
    <w:rsid w:val="0090025D"/>
    <w:rsid w:val="0090047D"/>
    <w:rsid w:val="00900F3C"/>
    <w:rsid w:val="00901B14"/>
    <w:rsid w:val="00901C77"/>
    <w:rsid w:val="00902761"/>
    <w:rsid w:val="0090281C"/>
    <w:rsid w:val="00903D46"/>
    <w:rsid w:val="009048DE"/>
    <w:rsid w:val="009049C3"/>
    <w:rsid w:val="0090576A"/>
    <w:rsid w:val="00906201"/>
    <w:rsid w:val="00906287"/>
    <w:rsid w:val="009062CA"/>
    <w:rsid w:val="0090639B"/>
    <w:rsid w:val="0090644F"/>
    <w:rsid w:val="009068DE"/>
    <w:rsid w:val="00906900"/>
    <w:rsid w:val="00907C5A"/>
    <w:rsid w:val="009107C3"/>
    <w:rsid w:val="00910837"/>
    <w:rsid w:val="00910B10"/>
    <w:rsid w:val="009115DE"/>
    <w:rsid w:val="00911BAF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74DA"/>
    <w:rsid w:val="00917BD4"/>
    <w:rsid w:val="00920170"/>
    <w:rsid w:val="00920F6E"/>
    <w:rsid w:val="0092142A"/>
    <w:rsid w:val="00921645"/>
    <w:rsid w:val="0092261A"/>
    <w:rsid w:val="0092275D"/>
    <w:rsid w:val="009230F8"/>
    <w:rsid w:val="009234C0"/>
    <w:rsid w:val="00923D6D"/>
    <w:rsid w:val="009246B9"/>
    <w:rsid w:val="00925259"/>
    <w:rsid w:val="009253BD"/>
    <w:rsid w:val="00925912"/>
    <w:rsid w:val="00925EF8"/>
    <w:rsid w:val="0092671D"/>
    <w:rsid w:val="009273D3"/>
    <w:rsid w:val="009278A6"/>
    <w:rsid w:val="00927DF1"/>
    <w:rsid w:val="0093054A"/>
    <w:rsid w:val="00930856"/>
    <w:rsid w:val="00931118"/>
    <w:rsid w:val="00931434"/>
    <w:rsid w:val="00931AEF"/>
    <w:rsid w:val="00931E70"/>
    <w:rsid w:val="00932626"/>
    <w:rsid w:val="00932CAC"/>
    <w:rsid w:val="00933A09"/>
    <w:rsid w:val="00933BB1"/>
    <w:rsid w:val="00934745"/>
    <w:rsid w:val="00934FA1"/>
    <w:rsid w:val="00935211"/>
    <w:rsid w:val="009356D4"/>
    <w:rsid w:val="00935705"/>
    <w:rsid w:val="0093591D"/>
    <w:rsid w:val="0093609F"/>
    <w:rsid w:val="0093684E"/>
    <w:rsid w:val="009369FF"/>
    <w:rsid w:val="00937B47"/>
    <w:rsid w:val="00940EA1"/>
    <w:rsid w:val="009416B7"/>
    <w:rsid w:val="00941C9A"/>
    <w:rsid w:val="0094281D"/>
    <w:rsid w:val="00943112"/>
    <w:rsid w:val="009439A3"/>
    <w:rsid w:val="00943B3C"/>
    <w:rsid w:val="00943C06"/>
    <w:rsid w:val="00943F80"/>
    <w:rsid w:val="00944168"/>
    <w:rsid w:val="009444F9"/>
    <w:rsid w:val="00944813"/>
    <w:rsid w:val="00944B2E"/>
    <w:rsid w:val="00945012"/>
    <w:rsid w:val="009458DC"/>
    <w:rsid w:val="00946403"/>
    <w:rsid w:val="0094669A"/>
    <w:rsid w:val="00946DF1"/>
    <w:rsid w:val="00946F9D"/>
    <w:rsid w:val="0095028A"/>
    <w:rsid w:val="0095042B"/>
    <w:rsid w:val="00950F0C"/>
    <w:rsid w:val="00950F2F"/>
    <w:rsid w:val="009510BD"/>
    <w:rsid w:val="009513A3"/>
    <w:rsid w:val="00951611"/>
    <w:rsid w:val="009517F0"/>
    <w:rsid w:val="00951A11"/>
    <w:rsid w:val="00951DB0"/>
    <w:rsid w:val="00952686"/>
    <w:rsid w:val="00953152"/>
    <w:rsid w:val="0095333E"/>
    <w:rsid w:val="00953786"/>
    <w:rsid w:val="009537A7"/>
    <w:rsid w:val="00953A19"/>
    <w:rsid w:val="0095482E"/>
    <w:rsid w:val="00954965"/>
    <w:rsid w:val="00954FBF"/>
    <w:rsid w:val="00955296"/>
    <w:rsid w:val="0095557B"/>
    <w:rsid w:val="00955835"/>
    <w:rsid w:val="00955AE2"/>
    <w:rsid w:val="00956433"/>
    <w:rsid w:val="00957980"/>
    <w:rsid w:val="00957B42"/>
    <w:rsid w:val="00960E29"/>
    <w:rsid w:val="00960F3A"/>
    <w:rsid w:val="0096117B"/>
    <w:rsid w:val="00961EA8"/>
    <w:rsid w:val="00961FCB"/>
    <w:rsid w:val="009621D0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05"/>
    <w:rsid w:val="009729F9"/>
    <w:rsid w:val="00973327"/>
    <w:rsid w:val="00973764"/>
    <w:rsid w:val="00973815"/>
    <w:rsid w:val="00973B83"/>
    <w:rsid w:val="00973BB5"/>
    <w:rsid w:val="009747A6"/>
    <w:rsid w:val="00974D52"/>
    <w:rsid w:val="00974F33"/>
    <w:rsid w:val="00975B3A"/>
    <w:rsid w:val="009760F7"/>
    <w:rsid w:val="00976302"/>
    <w:rsid w:val="0097683A"/>
    <w:rsid w:val="0097718E"/>
    <w:rsid w:val="009772BD"/>
    <w:rsid w:val="00977695"/>
    <w:rsid w:val="009778FB"/>
    <w:rsid w:val="009804A1"/>
    <w:rsid w:val="00981D7F"/>
    <w:rsid w:val="00981E03"/>
    <w:rsid w:val="00982260"/>
    <w:rsid w:val="00982DB6"/>
    <w:rsid w:val="00982E62"/>
    <w:rsid w:val="009835E1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7DC"/>
    <w:rsid w:val="00986D6C"/>
    <w:rsid w:val="0098720D"/>
    <w:rsid w:val="009878DF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33EF"/>
    <w:rsid w:val="0099368C"/>
    <w:rsid w:val="00993753"/>
    <w:rsid w:val="009949F3"/>
    <w:rsid w:val="00994ED9"/>
    <w:rsid w:val="00995016"/>
    <w:rsid w:val="009950C9"/>
    <w:rsid w:val="00995895"/>
    <w:rsid w:val="00995B12"/>
    <w:rsid w:val="009961C6"/>
    <w:rsid w:val="009A0DB9"/>
    <w:rsid w:val="009A188B"/>
    <w:rsid w:val="009A20F4"/>
    <w:rsid w:val="009A2318"/>
    <w:rsid w:val="009A2407"/>
    <w:rsid w:val="009A2D01"/>
    <w:rsid w:val="009A2ECF"/>
    <w:rsid w:val="009A360E"/>
    <w:rsid w:val="009A379C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1256"/>
    <w:rsid w:val="009B21D3"/>
    <w:rsid w:val="009B2FE6"/>
    <w:rsid w:val="009B31EF"/>
    <w:rsid w:val="009B38BD"/>
    <w:rsid w:val="009B4E1B"/>
    <w:rsid w:val="009B5356"/>
    <w:rsid w:val="009B5587"/>
    <w:rsid w:val="009B62BD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C59"/>
    <w:rsid w:val="009C2DCD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E85"/>
    <w:rsid w:val="009C5F58"/>
    <w:rsid w:val="009C6A5E"/>
    <w:rsid w:val="009C775B"/>
    <w:rsid w:val="009C7DAB"/>
    <w:rsid w:val="009C7F26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B7"/>
    <w:rsid w:val="009D2F91"/>
    <w:rsid w:val="009D3407"/>
    <w:rsid w:val="009D3902"/>
    <w:rsid w:val="009D3A25"/>
    <w:rsid w:val="009D4A13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ACF"/>
    <w:rsid w:val="009E473E"/>
    <w:rsid w:val="009E49BD"/>
    <w:rsid w:val="009E4B3B"/>
    <w:rsid w:val="009E5297"/>
    <w:rsid w:val="009E53FB"/>
    <w:rsid w:val="009E67CD"/>
    <w:rsid w:val="009E6FE0"/>
    <w:rsid w:val="009E7E31"/>
    <w:rsid w:val="009E7F87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819"/>
    <w:rsid w:val="009F5666"/>
    <w:rsid w:val="009F58E2"/>
    <w:rsid w:val="009F5A36"/>
    <w:rsid w:val="009F5EE8"/>
    <w:rsid w:val="009F64BA"/>
    <w:rsid w:val="009F6D97"/>
    <w:rsid w:val="009F714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3426"/>
    <w:rsid w:val="00A036E7"/>
    <w:rsid w:val="00A03961"/>
    <w:rsid w:val="00A03EC9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CBA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697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1479"/>
    <w:rsid w:val="00A21D45"/>
    <w:rsid w:val="00A21D5A"/>
    <w:rsid w:val="00A22D3B"/>
    <w:rsid w:val="00A23256"/>
    <w:rsid w:val="00A23694"/>
    <w:rsid w:val="00A249AB"/>
    <w:rsid w:val="00A251F0"/>
    <w:rsid w:val="00A254E8"/>
    <w:rsid w:val="00A256EA"/>
    <w:rsid w:val="00A2578D"/>
    <w:rsid w:val="00A25D08"/>
    <w:rsid w:val="00A26320"/>
    <w:rsid w:val="00A279E4"/>
    <w:rsid w:val="00A308CE"/>
    <w:rsid w:val="00A30D0C"/>
    <w:rsid w:val="00A31342"/>
    <w:rsid w:val="00A3170B"/>
    <w:rsid w:val="00A31CF1"/>
    <w:rsid w:val="00A31DE2"/>
    <w:rsid w:val="00A33D12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2634"/>
    <w:rsid w:val="00A4295E"/>
    <w:rsid w:val="00A433B4"/>
    <w:rsid w:val="00A43433"/>
    <w:rsid w:val="00A43E05"/>
    <w:rsid w:val="00A43F0F"/>
    <w:rsid w:val="00A452CA"/>
    <w:rsid w:val="00A45D39"/>
    <w:rsid w:val="00A45E59"/>
    <w:rsid w:val="00A4665F"/>
    <w:rsid w:val="00A471F1"/>
    <w:rsid w:val="00A4773F"/>
    <w:rsid w:val="00A47B9B"/>
    <w:rsid w:val="00A47D08"/>
    <w:rsid w:val="00A47FD7"/>
    <w:rsid w:val="00A50AC3"/>
    <w:rsid w:val="00A51331"/>
    <w:rsid w:val="00A51BB8"/>
    <w:rsid w:val="00A51F3C"/>
    <w:rsid w:val="00A52119"/>
    <w:rsid w:val="00A52555"/>
    <w:rsid w:val="00A528C1"/>
    <w:rsid w:val="00A52963"/>
    <w:rsid w:val="00A52980"/>
    <w:rsid w:val="00A52AC1"/>
    <w:rsid w:val="00A535C8"/>
    <w:rsid w:val="00A53ED9"/>
    <w:rsid w:val="00A544D3"/>
    <w:rsid w:val="00A54868"/>
    <w:rsid w:val="00A54CEC"/>
    <w:rsid w:val="00A54CEF"/>
    <w:rsid w:val="00A5597B"/>
    <w:rsid w:val="00A55B79"/>
    <w:rsid w:val="00A5666D"/>
    <w:rsid w:val="00A56825"/>
    <w:rsid w:val="00A5700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BEA"/>
    <w:rsid w:val="00A643FF"/>
    <w:rsid w:val="00A646E1"/>
    <w:rsid w:val="00A64A3D"/>
    <w:rsid w:val="00A65E8A"/>
    <w:rsid w:val="00A660C5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790"/>
    <w:rsid w:val="00A70DB2"/>
    <w:rsid w:val="00A711FE"/>
    <w:rsid w:val="00A7125A"/>
    <w:rsid w:val="00A71344"/>
    <w:rsid w:val="00A717EC"/>
    <w:rsid w:val="00A7212F"/>
    <w:rsid w:val="00A721E3"/>
    <w:rsid w:val="00A72D67"/>
    <w:rsid w:val="00A737AC"/>
    <w:rsid w:val="00A7445F"/>
    <w:rsid w:val="00A7449C"/>
    <w:rsid w:val="00A747F0"/>
    <w:rsid w:val="00A75166"/>
    <w:rsid w:val="00A75852"/>
    <w:rsid w:val="00A75B30"/>
    <w:rsid w:val="00A75B93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5094"/>
    <w:rsid w:val="00A8691C"/>
    <w:rsid w:val="00A87111"/>
    <w:rsid w:val="00A87424"/>
    <w:rsid w:val="00A875EF"/>
    <w:rsid w:val="00A87710"/>
    <w:rsid w:val="00A877C1"/>
    <w:rsid w:val="00A9002D"/>
    <w:rsid w:val="00A905D7"/>
    <w:rsid w:val="00A908BE"/>
    <w:rsid w:val="00A90B37"/>
    <w:rsid w:val="00A91C06"/>
    <w:rsid w:val="00A92908"/>
    <w:rsid w:val="00A9335F"/>
    <w:rsid w:val="00A9345D"/>
    <w:rsid w:val="00A93AD3"/>
    <w:rsid w:val="00A93AE4"/>
    <w:rsid w:val="00A9403D"/>
    <w:rsid w:val="00A9437D"/>
    <w:rsid w:val="00A9541F"/>
    <w:rsid w:val="00A9580D"/>
    <w:rsid w:val="00A95BF3"/>
    <w:rsid w:val="00A96E9D"/>
    <w:rsid w:val="00A974D0"/>
    <w:rsid w:val="00A9750B"/>
    <w:rsid w:val="00A97E65"/>
    <w:rsid w:val="00A97E68"/>
    <w:rsid w:val="00AA006A"/>
    <w:rsid w:val="00AA01D1"/>
    <w:rsid w:val="00AA1137"/>
    <w:rsid w:val="00AA11C1"/>
    <w:rsid w:val="00AA179A"/>
    <w:rsid w:val="00AA31B4"/>
    <w:rsid w:val="00AA3387"/>
    <w:rsid w:val="00AA33A1"/>
    <w:rsid w:val="00AA374D"/>
    <w:rsid w:val="00AA3A7E"/>
    <w:rsid w:val="00AA3BF8"/>
    <w:rsid w:val="00AA55A7"/>
    <w:rsid w:val="00AA578B"/>
    <w:rsid w:val="00AA57B3"/>
    <w:rsid w:val="00AA632A"/>
    <w:rsid w:val="00AA7480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B76"/>
    <w:rsid w:val="00AB2CDE"/>
    <w:rsid w:val="00AB2FE8"/>
    <w:rsid w:val="00AB3309"/>
    <w:rsid w:val="00AB3516"/>
    <w:rsid w:val="00AB3BEE"/>
    <w:rsid w:val="00AB431E"/>
    <w:rsid w:val="00AB4522"/>
    <w:rsid w:val="00AB4951"/>
    <w:rsid w:val="00AB49AF"/>
    <w:rsid w:val="00AB4CE8"/>
    <w:rsid w:val="00AB55AD"/>
    <w:rsid w:val="00AB5A92"/>
    <w:rsid w:val="00AB5EF8"/>
    <w:rsid w:val="00AB6251"/>
    <w:rsid w:val="00AB6D16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98D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AA6"/>
    <w:rsid w:val="00AC7D6A"/>
    <w:rsid w:val="00AC7F08"/>
    <w:rsid w:val="00AD055F"/>
    <w:rsid w:val="00AD13B0"/>
    <w:rsid w:val="00AD1876"/>
    <w:rsid w:val="00AD1967"/>
    <w:rsid w:val="00AD1C0D"/>
    <w:rsid w:val="00AD2142"/>
    <w:rsid w:val="00AD2E1E"/>
    <w:rsid w:val="00AD37A5"/>
    <w:rsid w:val="00AD4ADE"/>
    <w:rsid w:val="00AD644D"/>
    <w:rsid w:val="00AD64F2"/>
    <w:rsid w:val="00AE173D"/>
    <w:rsid w:val="00AE1A34"/>
    <w:rsid w:val="00AE2A50"/>
    <w:rsid w:val="00AE2C6B"/>
    <w:rsid w:val="00AE42B4"/>
    <w:rsid w:val="00AE4C96"/>
    <w:rsid w:val="00AE5911"/>
    <w:rsid w:val="00AE5CB8"/>
    <w:rsid w:val="00AE5D5E"/>
    <w:rsid w:val="00AE6570"/>
    <w:rsid w:val="00AE6621"/>
    <w:rsid w:val="00AE6D9B"/>
    <w:rsid w:val="00AE7385"/>
    <w:rsid w:val="00AE7D21"/>
    <w:rsid w:val="00AF02C7"/>
    <w:rsid w:val="00AF033E"/>
    <w:rsid w:val="00AF0386"/>
    <w:rsid w:val="00AF1547"/>
    <w:rsid w:val="00AF18F7"/>
    <w:rsid w:val="00AF1C4D"/>
    <w:rsid w:val="00AF289F"/>
    <w:rsid w:val="00AF2A10"/>
    <w:rsid w:val="00AF2BCF"/>
    <w:rsid w:val="00AF3081"/>
    <w:rsid w:val="00AF3093"/>
    <w:rsid w:val="00AF32A3"/>
    <w:rsid w:val="00AF3ACB"/>
    <w:rsid w:val="00AF3DD8"/>
    <w:rsid w:val="00AF41A9"/>
    <w:rsid w:val="00AF41FD"/>
    <w:rsid w:val="00AF45BB"/>
    <w:rsid w:val="00AF5554"/>
    <w:rsid w:val="00AF58FF"/>
    <w:rsid w:val="00AF5990"/>
    <w:rsid w:val="00AF5AE7"/>
    <w:rsid w:val="00AF5E5B"/>
    <w:rsid w:val="00AF632D"/>
    <w:rsid w:val="00AF6968"/>
    <w:rsid w:val="00AF7955"/>
    <w:rsid w:val="00B01768"/>
    <w:rsid w:val="00B01E05"/>
    <w:rsid w:val="00B02C4D"/>
    <w:rsid w:val="00B03852"/>
    <w:rsid w:val="00B03869"/>
    <w:rsid w:val="00B046E3"/>
    <w:rsid w:val="00B04DA0"/>
    <w:rsid w:val="00B05257"/>
    <w:rsid w:val="00B0617B"/>
    <w:rsid w:val="00B07086"/>
    <w:rsid w:val="00B07C83"/>
    <w:rsid w:val="00B100C8"/>
    <w:rsid w:val="00B104A2"/>
    <w:rsid w:val="00B105D5"/>
    <w:rsid w:val="00B11461"/>
    <w:rsid w:val="00B1193D"/>
    <w:rsid w:val="00B11B4E"/>
    <w:rsid w:val="00B11F03"/>
    <w:rsid w:val="00B12609"/>
    <w:rsid w:val="00B127AE"/>
    <w:rsid w:val="00B12E97"/>
    <w:rsid w:val="00B12F52"/>
    <w:rsid w:val="00B1422D"/>
    <w:rsid w:val="00B142F1"/>
    <w:rsid w:val="00B154AB"/>
    <w:rsid w:val="00B15FC3"/>
    <w:rsid w:val="00B165E8"/>
    <w:rsid w:val="00B16950"/>
    <w:rsid w:val="00B1697A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2528"/>
    <w:rsid w:val="00B22CCD"/>
    <w:rsid w:val="00B233A8"/>
    <w:rsid w:val="00B24129"/>
    <w:rsid w:val="00B24924"/>
    <w:rsid w:val="00B25310"/>
    <w:rsid w:val="00B25BF9"/>
    <w:rsid w:val="00B25E9A"/>
    <w:rsid w:val="00B25ED8"/>
    <w:rsid w:val="00B266AE"/>
    <w:rsid w:val="00B2672D"/>
    <w:rsid w:val="00B26B78"/>
    <w:rsid w:val="00B26D15"/>
    <w:rsid w:val="00B27C4D"/>
    <w:rsid w:val="00B27CF9"/>
    <w:rsid w:val="00B27D19"/>
    <w:rsid w:val="00B27F95"/>
    <w:rsid w:val="00B3053F"/>
    <w:rsid w:val="00B307F8"/>
    <w:rsid w:val="00B30B2F"/>
    <w:rsid w:val="00B3127D"/>
    <w:rsid w:val="00B31A3B"/>
    <w:rsid w:val="00B31FB4"/>
    <w:rsid w:val="00B32CED"/>
    <w:rsid w:val="00B32F2E"/>
    <w:rsid w:val="00B332F6"/>
    <w:rsid w:val="00B33EEA"/>
    <w:rsid w:val="00B3489F"/>
    <w:rsid w:val="00B35012"/>
    <w:rsid w:val="00B35C69"/>
    <w:rsid w:val="00B3613D"/>
    <w:rsid w:val="00B402E3"/>
    <w:rsid w:val="00B40940"/>
    <w:rsid w:val="00B409B7"/>
    <w:rsid w:val="00B40CCB"/>
    <w:rsid w:val="00B40E9F"/>
    <w:rsid w:val="00B42008"/>
    <w:rsid w:val="00B420E1"/>
    <w:rsid w:val="00B4251B"/>
    <w:rsid w:val="00B4354F"/>
    <w:rsid w:val="00B440E2"/>
    <w:rsid w:val="00B44553"/>
    <w:rsid w:val="00B44B60"/>
    <w:rsid w:val="00B44D9C"/>
    <w:rsid w:val="00B45700"/>
    <w:rsid w:val="00B45C31"/>
    <w:rsid w:val="00B45CDC"/>
    <w:rsid w:val="00B45D67"/>
    <w:rsid w:val="00B46796"/>
    <w:rsid w:val="00B47B22"/>
    <w:rsid w:val="00B47DFB"/>
    <w:rsid w:val="00B509C6"/>
    <w:rsid w:val="00B50FC1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7D0A"/>
    <w:rsid w:val="00B603D3"/>
    <w:rsid w:val="00B60664"/>
    <w:rsid w:val="00B60DF3"/>
    <w:rsid w:val="00B60F11"/>
    <w:rsid w:val="00B6177D"/>
    <w:rsid w:val="00B618DC"/>
    <w:rsid w:val="00B623FA"/>
    <w:rsid w:val="00B627B3"/>
    <w:rsid w:val="00B629A2"/>
    <w:rsid w:val="00B62E79"/>
    <w:rsid w:val="00B636A0"/>
    <w:rsid w:val="00B63AD3"/>
    <w:rsid w:val="00B63FB1"/>
    <w:rsid w:val="00B645B0"/>
    <w:rsid w:val="00B64991"/>
    <w:rsid w:val="00B65468"/>
    <w:rsid w:val="00B65850"/>
    <w:rsid w:val="00B667E2"/>
    <w:rsid w:val="00B668B2"/>
    <w:rsid w:val="00B66DB7"/>
    <w:rsid w:val="00B670BC"/>
    <w:rsid w:val="00B67AB6"/>
    <w:rsid w:val="00B67E97"/>
    <w:rsid w:val="00B67EBD"/>
    <w:rsid w:val="00B70456"/>
    <w:rsid w:val="00B70949"/>
    <w:rsid w:val="00B709E9"/>
    <w:rsid w:val="00B70E72"/>
    <w:rsid w:val="00B71A15"/>
    <w:rsid w:val="00B72038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BB"/>
    <w:rsid w:val="00B761A1"/>
    <w:rsid w:val="00B7624F"/>
    <w:rsid w:val="00B762C7"/>
    <w:rsid w:val="00B76316"/>
    <w:rsid w:val="00B7640B"/>
    <w:rsid w:val="00B76C75"/>
    <w:rsid w:val="00B7722C"/>
    <w:rsid w:val="00B7773B"/>
    <w:rsid w:val="00B779A0"/>
    <w:rsid w:val="00B77DBD"/>
    <w:rsid w:val="00B803A6"/>
    <w:rsid w:val="00B8086A"/>
    <w:rsid w:val="00B80A09"/>
    <w:rsid w:val="00B80C64"/>
    <w:rsid w:val="00B81DD6"/>
    <w:rsid w:val="00B82F65"/>
    <w:rsid w:val="00B8331F"/>
    <w:rsid w:val="00B83975"/>
    <w:rsid w:val="00B83F1D"/>
    <w:rsid w:val="00B84633"/>
    <w:rsid w:val="00B84905"/>
    <w:rsid w:val="00B8574F"/>
    <w:rsid w:val="00B85A3F"/>
    <w:rsid w:val="00B85E15"/>
    <w:rsid w:val="00B86B7A"/>
    <w:rsid w:val="00B87966"/>
    <w:rsid w:val="00B87E80"/>
    <w:rsid w:val="00B91146"/>
    <w:rsid w:val="00B914D3"/>
    <w:rsid w:val="00B919E8"/>
    <w:rsid w:val="00B92520"/>
    <w:rsid w:val="00B92F4D"/>
    <w:rsid w:val="00B93CD9"/>
    <w:rsid w:val="00B93D52"/>
    <w:rsid w:val="00B93F9A"/>
    <w:rsid w:val="00B9452F"/>
    <w:rsid w:val="00B95CB6"/>
    <w:rsid w:val="00B95DCB"/>
    <w:rsid w:val="00B9641C"/>
    <w:rsid w:val="00B9662D"/>
    <w:rsid w:val="00B97599"/>
    <w:rsid w:val="00B97768"/>
    <w:rsid w:val="00B978B0"/>
    <w:rsid w:val="00B9797C"/>
    <w:rsid w:val="00B97F8D"/>
    <w:rsid w:val="00BA01D1"/>
    <w:rsid w:val="00BA058E"/>
    <w:rsid w:val="00BA18F5"/>
    <w:rsid w:val="00BA21F6"/>
    <w:rsid w:val="00BA23B8"/>
    <w:rsid w:val="00BA2A02"/>
    <w:rsid w:val="00BA3086"/>
    <w:rsid w:val="00BA3615"/>
    <w:rsid w:val="00BA3FB5"/>
    <w:rsid w:val="00BA4068"/>
    <w:rsid w:val="00BA41D4"/>
    <w:rsid w:val="00BA4680"/>
    <w:rsid w:val="00BA4B94"/>
    <w:rsid w:val="00BA5372"/>
    <w:rsid w:val="00BA5C38"/>
    <w:rsid w:val="00BA643B"/>
    <w:rsid w:val="00BA67A4"/>
    <w:rsid w:val="00BA7001"/>
    <w:rsid w:val="00BA703B"/>
    <w:rsid w:val="00BA7197"/>
    <w:rsid w:val="00BA753D"/>
    <w:rsid w:val="00BB00B0"/>
    <w:rsid w:val="00BB0119"/>
    <w:rsid w:val="00BB1515"/>
    <w:rsid w:val="00BB199F"/>
    <w:rsid w:val="00BB2436"/>
    <w:rsid w:val="00BB2563"/>
    <w:rsid w:val="00BB2D24"/>
    <w:rsid w:val="00BB2E69"/>
    <w:rsid w:val="00BB303F"/>
    <w:rsid w:val="00BB4FE2"/>
    <w:rsid w:val="00BB56D3"/>
    <w:rsid w:val="00BB587E"/>
    <w:rsid w:val="00BB5B6C"/>
    <w:rsid w:val="00BB5F74"/>
    <w:rsid w:val="00BB68E2"/>
    <w:rsid w:val="00BB6E03"/>
    <w:rsid w:val="00BB708A"/>
    <w:rsid w:val="00BB75BD"/>
    <w:rsid w:val="00BC0F48"/>
    <w:rsid w:val="00BC17C7"/>
    <w:rsid w:val="00BC22C2"/>
    <w:rsid w:val="00BC2388"/>
    <w:rsid w:val="00BC2448"/>
    <w:rsid w:val="00BC2501"/>
    <w:rsid w:val="00BC2616"/>
    <w:rsid w:val="00BC29D9"/>
    <w:rsid w:val="00BC2CE2"/>
    <w:rsid w:val="00BC305D"/>
    <w:rsid w:val="00BC3377"/>
    <w:rsid w:val="00BC3702"/>
    <w:rsid w:val="00BC39E9"/>
    <w:rsid w:val="00BC3A66"/>
    <w:rsid w:val="00BC3D11"/>
    <w:rsid w:val="00BC4BDF"/>
    <w:rsid w:val="00BC4DC5"/>
    <w:rsid w:val="00BC54BD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DF"/>
    <w:rsid w:val="00BD5094"/>
    <w:rsid w:val="00BD5202"/>
    <w:rsid w:val="00BD55BE"/>
    <w:rsid w:val="00BD6E1E"/>
    <w:rsid w:val="00BD7173"/>
    <w:rsid w:val="00BD7177"/>
    <w:rsid w:val="00BD71B1"/>
    <w:rsid w:val="00BD7720"/>
    <w:rsid w:val="00BD78EF"/>
    <w:rsid w:val="00BD7AFF"/>
    <w:rsid w:val="00BE03F4"/>
    <w:rsid w:val="00BE046A"/>
    <w:rsid w:val="00BE0FC7"/>
    <w:rsid w:val="00BE11A1"/>
    <w:rsid w:val="00BE1384"/>
    <w:rsid w:val="00BE2122"/>
    <w:rsid w:val="00BE2803"/>
    <w:rsid w:val="00BE28DD"/>
    <w:rsid w:val="00BE2EB9"/>
    <w:rsid w:val="00BE3156"/>
    <w:rsid w:val="00BE3E18"/>
    <w:rsid w:val="00BE3E90"/>
    <w:rsid w:val="00BE49D9"/>
    <w:rsid w:val="00BE5548"/>
    <w:rsid w:val="00BE5855"/>
    <w:rsid w:val="00BE5891"/>
    <w:rsid w:val="00BE59AF"/>
    <w:rsid w:val="00BE63DC"/>
    <w:rsid w:val="00BE6958"/>
    <w:rsid w:val="00BE6A0A"/>
    <w:rsid w:val="00BE6C30"/>
    <w:rsid w:val="00BE73C1"/>
    <w:rsid w:val="00BE75F2"/>
    <w:rsid w:val="00BE7884"/>
    <w:rsid w:val="00BF0A00"/>
    <w:rsid w:val="00BF14B1"/>
    <w:rsid w:val="00BF1556"/>
    <w:rsid w:val="00BF2723"/>
    <w:rsid w:val="00BF2B9D"/>
    <w:rsid w:val="00BF2D57"/>
    <w:rsid w:val="00BF2F5B"/>
    <w:rsid w:val="00BF3374"/>
    <w:rsid w:val="00BF4427"/>
    <w:rsid w:val="00BF4962"/>
    <w:rsid w:val="00BF4D43"/>
    <w:rsid w:val="00BF4DE7"/>
    <w:rsid w:val="00BF5033"/>
    <w:rsid w:val="00BF661A"/>
    <w:rsid w:val="00BF73AB"/>
    <w:rsid w:val="00C00027"/>
    <w:rsid w:val="00C0017C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B0F"/>
    <w:rsid w:val="00C06B52"/>
    <w:rsid w:val="00C100A7"/>
    <w:rsid w:val="00C10E7F"/>
    <w:rsid w:val="00C113DB"/>
    <w:rsid w:val="00C116B5"/>
    <w:rsid w:val="00C11771"/>
    <w:rsid w:val="00C11B74"/>
    <w:rsid w:val="00C11C90"/>
    <w:rsid w:val="00C11F9D"/>
    <w:rsid w:val="00C1222D"/>
    <w:rsid w:val="00C12D67"/>
    <w:rsid w:val="00C13008"/>
    <w:rsid w:val="00C13682"/>
    <w:rsid w:val="00C13AA7"/>
    <w:rsid w:val="00C140FD"/>
    <w:rsid w:val="00C1410E"/>
    <w:rsid w:val="00C148D6"/>
    <w:rsid w:val="00C15B04"/>
    <w:rsid w:val="00C163DB"/>
    <w:rsid w:val="00C17DE7"/>
    <w:rsid w:val="00C17F7C"/>
    <w:rsid w:val="00C2143F"/>
    <w:rsid w:val="00C21495"/>
    <w:rsid w:val="00C22047"/>
    <w:rsid w:val="00C22639"/>
    <w:rsid w:val="00C230F0"/>
    <w:rsid w:val="00C234B0"/>
    <w:rsid w:val="00C24338"/>
    <w:rsid w:val="00C24339"/>
    <w:rsid w:val="00C2498C"/>
    <w:rsid w:val="00C24B78"/>
    <w:rsid w:val="00C258BC"/>
    <w:rsid w:val="00C2640E"/>
    <w:rsid w:val="00C2704E"/>
    <w:rsid w:val="00C27165"/>
    <w:rsid w:val="00C27533"/>
    <w:rsid w:val="00C2755A"/>
    <w:rsid w:val="00C30972"/>
    <w:rsid w:val="00C30B25"/>
    <w:rsid w:val="00C30BF8"/>
    <w:rsid w:val="00C312A3"/>
    <w:rsid w:val="00C31655"/>
    <w:rsid w:val="00C31F5D"/>
    <w:rsid w:val="00C3250A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370D9"/>
    <w:rsid w:val="00C40C99"/>
    <w:rsid w:val="00C41DBD"/>
    <w:rsid w:val="00C4274C"/>
    <w:rsid w:val="00C44ABA"/>
    <w:rsid w:val="00C44BA7"/>
    <w:rsid w:val="00C44F49"/>
    <w:rsid w:val="00C45DEB"/>
    <w:rsid w:val="00C46DB2"/>
    <w:rsid w:val="00C47188"/>
    <w:rsid w:val="00C4742F"/>
    <w:rsid w:val="00C476FF"/>
    <w:rsid w:val="00C47B87"/>
    <w:rsid w:val="00C50565"/>
    <w:rsid w:val="00C5062B"/>
    <w:rsid w:val="00C50BB2"/>
    <w:rsid w:val="00C50C2D"/>
    <w:rsid w:val="00C50D35"/>
    <w:rsid w:val="00C51067"/>
    <w:rsid w:val="00C51776"/>
    <w:rsid w:val="00C51CFF"/>
    <w:rsid w:val="00C523EE"/>
    <w:rsid w:val="00C524B3"/>
    <w:rsid w:val="00C52846"/>
    <w:rsid w:val="00C529D5"/>
    <w:rsid w:val="00C52BBA"/>
    <w:rsid w:val="00C52D2D"/>
    <w:rsid w:val="00C52EF0"/>
    <w:rsid w:val="00C53C26"/>
    <w:rsid w:val="00C543D7"/>
    <w:rsid w:val="00C54C90"/>
    <w:rsid w:val="00C55470"/>
    <w:rsid w:val="00C55488"/>
    <w:rsid w:val="00C557D1"/>
    <w:rsid w:val="00C5642B"/>
    <w:rsid w:val="00C569E9"/>
    <w:rsid w:val="00C56BEF"/>
    <w:rsid w:val="00C56C68"/>
    <w:rsid w:val="00C56E7B"/>
    <w:rsid w:val="00C56F4D"/>
    <w:rsid w:val="00C570A3"/>
    <w:rsid w:val="00C60470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CCC"/>
    <w:rsid w:val="00C64751"/>
    <w:rsid w:val="00C64C34"/>
    <w:rsid w:val="00C65548"/>
    <w:rsid w:val="00C661D3"/>
    <w:rsid w:val="00C66289"/>
    <w:rsid w:val="00C662BC"/>
    <w:rsid w:val="00C66972"/>
    <w:rsid w:val="00C66E27"/>
    <w:rsid w:val="00C66FAA"/>
    <w:rsid w:val="00C67F76"/>
    <w:rsid w:val="00C71736"/>
    <w:rsid w:val="00C71A8A"/>
    <w:rsid w:val="00C7212D"/>
    <w:rsid w:val="00C73504"/>
    <w:rsid w:val="00C73DF5"/>
    <w:rsid w:val="00C744FF"/>
    <w:rsid w:val="00C747FA"/>
    <w:rsid w:val="00C7489E"/>
    <w:rsid w:val="00C74A4A"/>
    <w:rsid w:val="00C74B2D"/>
    <w:rsid w:val="00C755A1"/>
    <w:rsid w:val="00C75766"/>
    <w:rsid w:val="00C758A0"/>
    <w:rsid w:val="00C759F3"/>
    <w:rsid w:val="00C766EA"/>
    <w:rsid w:val="00C76901"/>
    <w:rsid w:val="00C7731E"/>
    <w:rsid w:val="00C7745E"/>
    <w:rsid w:val="00C77B63"/>
    <w:rsid w:val="00C805E3"/>
    <w:rsid w:val="00C8181E"/>
    <w:rsid w:val="00C81BA1"/>
    <w:rsid w:val="00C82464"/>
    <w:rsid w:val="00C8283D"/>
    <w:rsid w:val="00C83BCD"/>
    <w:rsid w:val="00C84237"/>
    <w:rsid w:val="00C84538"/>
    <w:rsid w:val="00C84728"/>
    <w:rsid w:val="00C84844"/>
    <w:rsid w:val="00C84DD1"/>
    <w:rsid w:val="00C853A9"/>
    <w:rsid w:val="00C85A11"/>
    <w:rsid w:val="00C860B0"/>
    <w:rsid w:val="00C86289"/>
    <w:rsid w:val="00C86AB3"/>
    <w:rsid w:val="00C86ACD"/>
    <w:rsid w:val="00C86D99"/>
    <w:rsid w:val="00C870DF"/>
    <w:rsid w:val="00C90BDE"/>
    <w:rsid w:val="00C91879"/>
    <w:rsid w:val="00C91AC0"/>
    <w:rsid w:val="00C91FDC"/>
    <w:rsid w:val="00C922CC"/>
    <w:rsid w:val="00C9258A"/>
    <w:rsid w:val="00C92748"/>
    <w:rsid w:val="00C932EC"/>
    <w:rsid w:val="00C93E1C"/>
    <w:rsid w:val="00C94082"/>
    <w:rsid w:val="00C94A55"/>
    <w:rsid w:val="00C9540D"/>
    <w:rsid w:val="00C95775"/>
    <w:rsid w:val="00C96C19"/>
    <w:rsid w:val="00C975BB"/>
    <w:rsid w:val="00C97A56"/>
    <w:rsid w:val="00CA09E1"/>
    <w:rsid w:val="00CA0E23"/>
    <w:rsid w:val="00CA1F52"/>
    <w:rsid w:val="00CA1F9A"/>
    <w:rsid w:val="00CA2228"/>
    <w:rsid w:val="00CA27FF"/>
    <w:rsid w:val="00CA431A"/>
    <w:rsid w:val="00CA475F"/>
    <w:rsid w:val="00CA4879"/>
    <w:rsid w:val="00CA4F89"/>
    <w:rsid w:val="00CA57B7"/>
    <w:rsid w:val="00CA5B33"/>
    <w:rsid w:val="00CA6348"/>
    <w:rsid w:val="00CA6E7C"/>
    <w:rsid w:val="00CA7118"/>
    <w:rsid w:val="00CA71B3"/>
    <w:rsid w:val="00CA7BCF"/>
    <w:rsid w:val="00CB00D3"/>
    <w:rsid w:val="00CB0BF7"/>
    <w:rsid w:val="00CB0EEF"/>
    <w:rsid w:val="00CB207E"/>
    <w:rsid w:val="00CB208B"/>
    <w:rsid w:val="00CB28FA"/>
    <w:rsid w:val="00CB37BA"/>
    <w:rsid w:val="00CB37D0"/>
    <w:rsid w:val="00CB4161"/>
    <w:rsid w:val="00CB4C93"/>
    <w:rsid w:val="00CB4E33"/>
    <w:rsid w:val="00CB4E7C"/>
    <w:rsid w:val="00CB54D9"/>
    <w:rsid w:val="00CB5737"/>
    <w:rsid w:val="00CB5EEE"/>
    <w:rsid w:val="00CB6EBE"/>
    <w:rsid w:val="00CB72B1"/>
    <w:rsid w:val="00CB7307"/>
    <w:rsid w:val="00CB7A92"/>
    <w:rsid w:val="00CB7D92"/>
    <w:rsid w:val="00CC01F8"/>
    <w:rsid w:val="00CC082A"/>
    <w:rsid w:val="00CC0967"/>
    <w:rsid w:val="00CC0C8A"/>
    <w:rsid w:val="00CC16D6"/>
    <w:rsid w:val="00CC1D98"/>
    <w:rsid w:val="00CC2B73"/>
    <w:rsid w:val="00CC2CDA"/>
    <w:rsid w:val="00CC3279"/>
    <w:rsid w:val="00CC39FA"/>
    <w:rsid w:val="00CC3A37"/>
    <w:rsid w:val="00CC44FE"/>
    <w:rsid w:val="00CC45EB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FD"/>
    <w:rsid w:val="00CC7905"/>
    <w:rsid w:val="00CC7939"/>
    <w:rsid w:val="00CC7998"/>
    <w:rsid w:val="00CC7E1E"/>
    <w:rsid w:val="00CD042A"/>
    <w:rsid w:val="00CD0640"/>
    <w:rsid w:val="00CD09DA"/>
    <w:rsid w:val="00CD0F9E"/>
    <w:rsid w:val="00CD2E6F"/>
    <w:rsid w:val="00CD30CD"/>
    <w:rsid w:val="00CD3AC2"/>
    <w:rsid w:val="00CD3E85"/>
    <w:rsid w:val="00CD40B8"/>
    <w:rsid w:val="00CD49C3"/>
    <w:rsid w:val="00CD4FA1"/>
    <w:rsid w:val="00CD5A2B"/>
    <w:rsid w:val="00CD5E3D"/>
    <w:rsid w:val="00CD5F9E"/>
    <w:rsid w:val="00CD626A"/>
    <w:rsid w:val="00CD62C5"/>
    <w:rsid w:val="00CD6857"/>
    <w:rsid w:val="00CD78BE"/>
    <w:rsid w:val="00CE0068"/>
    <w:rsid w:val="00CE069C"/>
    <w:rsid w:val="00CE0816"/>
    <w:rsid w:val="00CE0E1F"/>
    <w:rsid w:val="00CE10EB"/>
    <w:rsid w:val="00CE1A27"/>
    <w:rsid w:val="00CE1A4B"/>
    <w:rsid w:val="00CE1D06"/>
    <w:rsid w:val="00CE1F0C"/>
    <w:rsid w:val="00CE270E"/>
    <w:rsid w:val="00CE44D4"/>
    <w:rsid w:val="00CE47F1"/>
    <w:rsid w:val="00CE4E0C"/>
    <w:rsid w:val="00CE5215"/>
    <w:rsid w:val="00CE534D"/>
    <w:rsid w:val="00CE54DE"/>
    <w:rsid w:val="00CE6018"/>
    <w:rsid w:val="00CE6812"/>
    <w:rsid w:val="00CE68ED"/>
    <w:rsid w:val="00CE69E9"/>
    <w:rsid w:val="00CE6D65"/>
    <w:rsid w:val="00CE7A92"/>
    <w:rsid w:val="00CE7C1E"/>
    <w:rsid w:val="00CE7F1C"/>
    <w:rsid w:val="00CF0165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5F12"/>
    <w:rsid w:val="00CF6459"/>
    <w:rsid w:val="00CF653A"/>
    <w:rsid w:val="00CF6573"/>
    <w:rsid w:val="00D01152"/>
    <w:rsid w:val="00D011F2"/>
    <w:rsid w:val="00D015C9"/>
    <w:rsid w:val="00D0194E"/>
    <w:rsid w:val="00D01B55"/>
    <w:rsid w:val="00D01B5C"/>
    <w:rsid w:val="00D02756"/>
    <w:rsid w:val="00D036A4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856"/>
    <w:rsid w:val="00D10A4F"/>
    <w:rsid w:val="00D119B2"/>
    <w:rsid w:val="00D11B90"/>
    <w:rsid w:val="00D12825"/>
    <w:rsid w:val="00D13759"/>
    <w:rsid w:val="00D14889"/>
    <w:rsid w:val="00D148BD"/>
    <w:rsid w:val="00D14A98"/>
    <w:rsid w:val="00D14F05"/>
    <w:rsid w:val="00D1511C"/>
    <w:rsid w:val="00D1517A"/>
    <w:rsid w:val="00D1532C"/>
    <w:rsid w:val="00D15898"/>
    <w:rsid w:val="00D15E56"/>
    <w:rsid w:val="00D15EE3"/>
    <w:rsid w:val="00D163B6"/>
    <w:rsid w:val="00D1667F"/>
    <w:rsid w:val="00D16A9F"/>
    <w:rsid w:val="00D17E2A"/>
    <w:rsid w:val="00D17FC1"/>
    <w:rsid w:val="00D20188"/>
    <w:rsid w:val="00D209F4"/>
    <w:rsid w:val="00D20A26"/>
    <w:rsid w:val="00D21732"/>
    <w:rsid w:val="00D21EB4"/>
    <w:rsid w:val="00D22213"/>
    <w:rsid w:val="00D22A05"/>
    <w:rsid w:val="00D22C4A"/>
    <w:rsid w:val="00D23CBE"/>
    <w:rsid w:val="00D2422C"/>
    <w:rsid w:val="00D24F0B"/>
    <w:rsid w:val="00D252BE"/>
    <w:rsid w:val="00D25303"/>
    <w:rsid w:val="00D25FDC"/>
    <w:rsid w:val="00D26126"/>
    <w:rsid w:val="00D26253"/>
    <w:rsid w:val="00D27FD5"/>
    <w:rsid w:val="00D30125"/>
    <w:rsid w:val="00D31087"/>
    <w:rsid w:val="00D31B87"/>
    <w:rsid w:val="00D31DE4"/>
    <w:rsid w:val="00D32043"/>
    <w:rsid w:val="00D32337"/>
    <w:rsid w:val="00D3273E"/>
    <w:rsid w:val="00D32C2B"/>
    <w:rsid w:val="00D330C6"/>
    <w:rsid w:val="00D332A1"/>
    <w:rsid w:val="00D333EA"/>
    <w:rsid w:val="00D341D5"/>
    <w:rsid w:val="00D34923"/>
    <w:rsid w:val="00D34E70"/>
    <w:rsid w:val="00D355C5"/>
    <w:rsid w:val="00D35B67"/>
    <w:rsid w:val="00D35EB2"/>
    <w:rsid w:val="00D3620F"/>
    <w:rsid w:val="00D3646A"/>
    <w:rsid w:val="00D37251"/>
    <w:rsid w:val="00D375A6"/>
    <w:rsid w:val="00D37617"/>
    <w:rsid w:val="00D3788B"/>
    <w:rsid w:val="00D37A85"/>
    <w:rsid w:val="00D40217"/>
    <w:rsid w:val="00D41563"/>
    <w:rsid w:val="00D42998"/>
    <w:rsid w:val="00D42C6A"/>
    <w:rsid w:val="00D4325C"/>
    <w:rsid w:val="00D437DE"/>
    <w:rsid w:val="00D43E37"/>
    <w:rsid w:val="00D43E5F"/>
    <w:rsid w:val="00D44392"/>
    <w:rsid w:val="00D44C50"/>
    <w:rsid w:val="00D44ED2"/>
    <w:rsid w:val="00D45AA5"/>
    <w:rsid w:val="00D46272"/>
    <w:rsid w:val="00D46441"/>
    <w:rsid w:val="00D46B3F"/>
    <w:rsid w:val="00D46F3F"/>
    <w:rsid w:val="00D472D4"/>
    <w:rsid w:val="00D47593"/>
    <w:rsid w:val="00D5041D"/>
    <w:rsid w:val="00D50F8D"/>
    <w:rsid w:val="00D5126F"/>
    <w:rsid w:val="00D51871"/>
    <w:rsid w:val="00D51E6D"/>
    <w:rsid w:val="00D5210C"/>
    <w:rsid w:val="00D527C3"/>
    <w:rsid w:val="00D52AD6"/>
    <w:rsid w:val="00D532CD"/>
    <w:rsid w:val="00D53ACA"/>
    <w:rsid w:val="00D5432A"/>
    <w:rsid w:val="00D54BC5"/>
    <w:rsid w:val="00D55974"/>
    <w:rsid w:val="00D55C04"/>
    <w:rsid w:val="00D55FE2"/>
    <w:rsid w:val="00D572BA"/>
    <w:rsid w:val="00D579BF"/>
    <w:rsid w:val="00D57BE4"/>
    <w:rsid w:val="00D57E00"/>
    <w:rsid w:val="00D57FF4"/>
    <w:rsid w:val="00D60675"/>
    <w:rsid w:val="00D61B94"/>
    <w:rsid w:val="00D62204"/>
    <w:rsid w:val="00D626AF"/>
    <w:rsid w:val="00D626B1"/>
    <w:rsid w:val="00D62959"/>
    <w:rsid w:val="00D63136"/>
    <w:rsid w:val="00D63D7A"/>
    <w:rsid w:val="00D65408"/>
    <w:rsid w:val="00D656F4"/>
    <w:rsid w:val="00D65CF1"/>
    <w:rsid w:val="00D66433"/>
    <w:rsid w:val="00D665CB"/>
    <w:rsid w:val="00D66B2B"/>
    <w:rsid w:val="00D66DE3"/>
    <w:rsid w:val="00D66E33"/>
    <w:rsid w:val="00D66F04"/>
    <w:rsid w:val="00D7182A"/>
    <w:rsid w:val="00D7183B"/>
    <w:rsid w:val="00D71F87"/>
    <w:rsid w:val="00D72FC0"/>
    <w:rsid w:val="00D731A9"/>
    <w:rsid w:val="00D73570"/>
    <w:rsid w:val="00D740B4"/>
    <w:rsid w:val="00D75388"/>
    <w:rsid w:val="00D76772"/>
    <w:rsid w:val="00D76D7A"/>
    <w:rsid w:val="00D77152"/>
    <w:rsid w:val="00D77285"/>
    <w:rsid w:val="00D7757C"/>
    <w:rsid w:val="00D8125F"/>
    <w:rsid w:val="00D82051"/>
    <w:rsid w:val="00D82E70"/>
    <w:rsid w:val="00D83521"/>
    <w:rsid w:val="00D837C9"/>
    <w:rsid w:val="00D83FD9"/>
    <w:rsid w:val="00D847FC"/>
    <w:rsid w:val="00D85A4E"/>
    <w:rsid w:val="00D85DB3"/>
    <w:rsid w:val="00D874A2"/>
    <w:rsid w:val="00D900EF"/>
    <w:rsid w:val="00D90C4D"/>
    <w:rsid w:val="00D90D9D"/>
    <w:rsid w:val="00D9133A"/>
    <w:rsid w:val="00D9272E"/>
    <w:rsid w:val="00D9296E"/>
    <w:rsid w:val="00D92AA6"/>
    <w:rsid w:val="00D931E0"/>
    <w:rsid w:val="00D93AC4"/>
    <w:rsid w:val="00D968E4"/>
    <w:rsid w:val="00D96E1C"/>
    <w:rsid w:val="00D9761E"/>
    <w:rsid w:val="00D978C9"/>
    <w:rsid w:val="00DA00CD"/>
    <w:rsid w:val="00DA0298"/>
    <w:rsid w:val="00DA0685"/>
    <w:rsid w:val="00DA105C"/>
    <w:rsid w:val="00DA197C"/>
    <w:rsid w:val="00DA2689"/>
    <w:rsid w:val="00DA36C4"/>
    <w:rsid w:val="00DA3BDE"/>
    <w:rsid w:val="00DA440F"/>
    <w:rsid w:val="00DA4D34"/>
    <w:rsid w:val="00DA5ACE"/>
    <w:rsid w:val="00DA5CCE"/>
    <w:rsid w:val="00DA62F7"/>
    <w:rsid w:val="00DA6F99"/>
    <w:rsid w:val="00DA7146"/>
    <w:rsid w:val="00DA7C1C"/>
    <w:rsid w:val="00DA7ED6"/>
    <w:rsid w:val="00DB1782"/>
    <w:rsid w:val="00DB24A0"/>
    <w:rsid w:val="00DB2681"/>
    <w:rsid w:val="00DB27ED"/>
    <w:rsid w:val="00DB2ACE"/>
    <w:rsid w:val="00DB33F4"/>
    <w:rsid w:val="00DB3484"/>
    <w:rsid w:val="00DB3FE5"/>
    <w:rsid w:val="00DB45C3"/>
    <w:rsid w:val="00DB482E"/>
    <w:rsid w:val="00DB4868"/>
    <w:rsid w:val="00DB504F"/>
    <w:rsid w:val="00DB5512"/>
    <w:rsid w:val="00DB5FAF"/>
    <w:rsid w:val="00DB6C5E"/>
    <w:rsid w:val="00DB72B9"/>
    <w:rsid w:val="00DB746A"/>
    <w:rsid w:val="00DC0131"/>
    <w:rsid w:val="00DC0611"/>
    <w:rsid w:val="00DC09F7"/>
    <w:rsid w:val="00DC153B"/>
    <w:rsid w:val="00DC1A3C"/>
    <w:rsid w:val="00DC1CCC"/>
    <w:rsid w:val="00DC3A0C"/>
    <w:rsid w:val="00DC3ED6"/>
    <w:rsid w:val="00DC48C3"/>
    <w:rsid w:val="00DC497B"/>
    <w:rsid w:val="00DC4F72"/>
    <w:rsid w:val="00DC50AE"/>
    <w:rsid w:val="00DC5EA1"/>
    <w:rsid w:val="00DC683E"/>
    <w:rsid w:val="00DC6915"/>
    <w:rsid w:val="00DC6A7C"/>
    <w:rsid w:val="00DD040C"/>
    <w:rsid w:val="00DD051B"/>
    <w:rsid w:val="00DD071E"/>
    <w:rsid w:val="00DD0B7B"/>
    <w:rsid w:val="00DD14D6"/>
    <w:rsid w:val="00DD17D4"/>
    <w:rsid w:val="00DD183A"/>
    <w:rsid w:val="00DD1C37"/>
    <w:rsid w:val="00DD248A"/>
    <w:rsid w:val="00DD29B6"/>
    <w:rsid w:val="00DD3197"/>
    <w:rsid w:val="00DD32C4"/>
    <w:rsid w:val="00DD400C"/>
    <w:rsid w:val="00DD4C48"/>
    <w:rsid w:val="00DD529A"/>
    <w:rsid w:val="00DD546A"/>
    <w:rsid w:val="00DD54F5"/>
    <w:rsid w:val="00DD63BF"/>
    <w:rsid w:val="00DD7170"/>
    <w:rsid w:val="00DD78AE"/>
    <w:rsid w:val="00DD7B38"/>
    <w:rsid w:val="00DE07E0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C4"/>
    <w:rsid w:val="00DE5558"/>
    <w:rsid w:val="00DE562A"/>
    <w:rsid w:val="00DE5FBA"/>
    <w:rsid w:val="00DE62AE"/>
    <w:rsid w:val="00DE6850"/>
    <w:rsid w:val="00DE75D4"/>
    <w:rsid w:val="00DF009C"/>
    <w:rsid w:val="00DF08D0"/>
    <w:rsid w:val="00DF0E23"/>
    <w:rsid w:val="00DF1E7B"/>
    <w:rsid w:val="00DF2FFB"/>
    <w:rsid w:val="00DF3211"/>
    <w:rsid w:val="00DF3463"/>
    <w:rsid w:val="00DF3560"/>
    <w:rsid w:val="00DF3823"/>
    <w:rsid w:val="00DF5792"/>
    <w:rsid w:val="00DF58D3"/>
    <w:rsid w:val="00DF5C2B"/>
    <w:rsid w:val="00DF6CCB"/>
    <w:rsid w:val="00DF6D06"/>
    <w:rsid w:val="00E00BD7"/>
    <w:rsid w:val="00E025BE"/>
    <w:rsid w:val="00E0291F"/>
    <w:rsid w:val="00E02A99"/>
    <w:rsid w:val="00E0331A"/>
    <w:rsid w:val="00E039F4"/>
    <w:rsid w:val="00E046E2"/>
    <w:rsid w:val="00E049D1"/>
    <w:rsid w:val="00E049D9"/>
    <w:rsid w:val="00E05901"/>
    <w:rsid w:val="00E0609A"/>
    <w:rsid w:val="00E06AAF"/>
    <w:rsid w:val="00E07E95"/>
    <w:rsid w:val="00E07EC3"/>
    <w:rsid w:val="00E103DE"/>
    <w:rsid w:val="00E10FAA"/>
    <w:rsid w:val="00E112BD"/>
    <w:rsid w:val="00E12712"/>
    <w:rsid w:val="00E128DF"/>
    <w:rsid w:val="00E13013"/>
    <w:rsid w:val="00E13189"/>
    <w:rsid w:val="00E13F71"/>
    <w:rsid w:val="00E148C3"/>
    <w:rsid w:val="00E1531F"/>
    <w:rsid w:val="00E157F4"/>
    <w:rsid w:val="00E15815"/>
    <w:rsid w:val="00E15AEF"/>
    <w:rsid w:val="00E15BF4"/>
    <w:rsid w:val="00E15E8B"/>
    <w:rsid w:val="00E167D0"/>
    <w:rsid w:val="00E1732D"/>
    <w:rsid w:val="00E200EE"/>
    <w:rsid w:val="00E20333"/>
    <w:rsid w:val="00E20579"/>
    <w:rsid w:val="00E21055"/>
    <w:rsid w:val="00E21763"/>
    <w:rsid w:val="00E23248"/>
    <w:rsid w:val="00E237C9"/>
    <w:rsid w:val="00E2466D"/>
    <w:rsid w:val="00E24F1F"/>
    <w:rsid w:val="00E25264"/>
    <w:rsid w:val="00E2552F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AB7"/>
    <w:rsid w:val="00E31181"/>
    <w:rsid w:val="00E31613"/>
    <w:rsid w:val="00E318F6"/>
    <w:rsid w:val="00E32159"/>
    <w:rsid w:val="00E3222B"/>
    <w:rsid w:val="00E32620"/>
    <w:rsid w:val="00E32770"/>
    <w:rsid w:val="00E32873"/>
    <w:rsid w:val="00E32B35"/>
    <w:rsid w:val="00E333A0"/>
    <w:rsid w:val="00E33505"/>
    <w:rsid w:val="00E33AF3"/>
    <w:rsid w:val="00E34E8F"/>
    <w:rsid w:val="00E358B8"/>
    <w:rsid w:val="00E35C5D"/>
    <w:rsid w:val="00E36879"/>
    <w:rsid w:val="00E37038"/>
    <w:rsid w:val="00E374E6"/>
    <w:rsid w:val="00E37A06"/>
    <w:rsid w:val="00E37A90"/>
    <w:rsid w:val="00E400C9"/>
    <w:rsid w:val="00E40537"/>
    <w:rsid w:val="00E40DF0"/>
    <w:rsid w:val="00E420F1"/>
    <w:rsid w:val="00E42AD1"/>
    <w:rsid w:val="00E42E37"/>
    <w:rsid w:val="00E42EF6"/>
    <w:rsid w:val="00E430AA"/>
    <w:rsid w:val="00E43D52"/>
    <w:rsid w:val="00E443B3"/>
    <w:rsid w:val="00E4493E"/>
    <w:rsid w:val="00E44A3F"/>
    <w:rsid w:val="00E44F82"/>
    <w:rsid w:val="00E45175"/>
    <w:rsid w:val="00E454B4"/>
    <w:rsid w:val="00E454CF"/>
    <w:rsid w:val="00E4595C"/>
    <w:rsid w:val="00E46692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7DA"/>
    <w:rsid w:val="00E54B2B"/>
    <w:rsid w:val="00E55461"/>
    <w:rsid w:val="00E559F3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3236"/>
    <w:rsid w:val="00E63B10"/>
    <w:rsid w:val="00E63E6D"/>
    <w:rsid w:val="00E63EFE"/>
    <w:rsid w:val="00E63FAC"/>
    <w:rsid w:val="00E64333"/>
    <w:rsid w:val="00E649B7"/>
    <w:rsid w:val="00E64DE2"/>
    <w:rsid w:val="00E64ECF"/>
    <w:rsid w:val="00E65A3C"/>
    <w:rsid w:val="00E66149"/>
    <w:rsid w:val="00E67291"/>
    <w:rsid w:val="00E70164"/>
    <w:rsid w:val="00E70CB8"/>
    <w:rsid w:val="00E70EA2"/>
    <w:rsid w:val="00E7134A"/>
    <w:rsid w:val="00E71538"/>
    <w:rsid w:val="00E7179C"/>
    <w:rsid w:val="00E724EA"/>
    <w:rsid w:val="00E731C5"/>
    <w:rsid w:val="00E73391"/>
    <w:rsid w:val="00E73D65"/>
    <w:rsid w:val="00E73DB8"/>
    <w:rsid w:val="00E74C20"/>
    <w:rsid w:val="00E74D70"/>
    <w:rsid w:val="00E763A5"/>
    <w:rsid w:val="00E764DB"/>
    <w:rsid w:val="00E76648"/>
    <w:rsid w:val="00E776C8"/>
    <w:rsid w:val="00E77C7E"/>
    <w:rsid w:val="00E800D8"/>
    <w:rsid w:val="00E8034C"/>
    <w:rsid w:val="00E80B13"/>
    <w:rsid w:val="00E8142D"/>
    <w:rsid w:val="00E81AA9"/>
    <w:rsid w:val="00E82156"/>
    <w:rsid w:val="00E824F5"/>
    <w:rsid w:val="00E82607"/>
    <w:rsid w:val="00E82BE3"/>
    <w:rsid w:val="00E82F54"/>
    <w:rsid w:val="00E837EA"/>
    <w:rsid w:val="00E84B52"/>
    <w:rsid w:val="00E85345"/>
    <w:rsid w:val="00E8564E"/>
    <w:rsid w:val="00E8578D"/>
    <w:rsid w:val="00E85883"/>
    <w:rsid w:val="00E86546"/>
    <w:rsid w:val="00E86B50"/>
    <w:rsid w:val="00E86C97"/>
    <w:rsid w:val="00E87354"/>
    <w:rsid w:val="00E874E9"/>
    <w:rsid w:val="00E8792B"/>
    <w:rsid w:val="00E87C4A"/>
    <w:rsid w:val="00E912B7"/>
    <w:rsid w:val="00E912EA"/>
    <w:rsid w:val="00E9135B"/>
    <w:rsid w:val="00E91838"/>
    <w:rsid w:val="00E9193B"/>
    <w:rsid w:val="00E91B0F"/>
    <w:rsid w:val="00E91C16"/>
    <w:rsid w:val="00E91D1D"/>
    <w:rsid w:val="00E92C65"/>
    <w:rsid w:val="00E936CA"/>
    <w:rsid w:val="00E93D5B"/>
    <w:rsid w:val="00E93DC6"/>
    <w:rsid w:val="00E93FA8"/>
    <w:rsid w:val="00E94A0D"/>
    <w:rsid w:val="00E94DF4"/>
    <w:rsid w:val="00E958CE"/>
    <w:rsid w:val="00E95D4B"/>
    <w:rsid w:val="00E96F31"/>
    <w:rsid w:val="00E970B9"/>
    <w:rsid w:val="00EA01DB"/>
    <w:rsid w:val="00EA0745"/>
    <w:rsid w:val="00EA1693"/>
    <w:rsid w:val="00EA174F"/>
    <w:rsid w:val="00EA192E"/>
    <w:rsid w:val="00EA1CC9"/>
    <w:rsid w:val="00EA1ECC"/>
    <w:rsid w:val="00EA2271"/>
    <w:rsid w:val="00EA247C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F42"/>
    <w:rsid w:val="00EA60D8"/>
    <w:rsid w:val="00EA66E8"/>
    <w:rsid w:val="00EA700A"/>
    <w:rsid w:val="00EA76E9"/>
    <w:rsid w:val="00EB030C"/>
    <w:rsid w:val="00EB05CA"/>
    <w:rsid w:val="00EB060C"/>
    <w:rsid w:val="00EB0766"/>
    <w:rsid w:val="00EB0868"/>
    <w:rsid w:val="00EB0C4A"/>
    <w:rsid w:val="00EB0CA2"/>
    <w:rsid w:val="00EB0CBD"/>
    <w:rsid w:val="00EB0CDC"/>
    <w:rsid w:val="00EB0F78"/>
    <w:rsid w:val="00EB17D0"/>
    <w:rsid w:val="00EB1EC1"/>
    <w:rsid w:val="00EB229B"/>
    <w:rsid w:val="00EB255E"/>
    <w:rsid w:val="00EB2750"/>
    <w:rsid w:val="00EB281C"/>
    <w:rsid w:val="00EB2BDA"/>
    <w:rsid w:val="00EB3700"/>
    <w:rsid w:val="00EB3E8B"/>
    <w:rsid w:val="00EB4AB8"/>
    <w:rsid w:val="00EB4F51"/>
    <w:rsid w:val="00EB569C"/>
    <w:rsid w:val="00EB579F"/>
    <w:rsid w:val="00EB6098"/>
    <w:rsid w:val="00EB7070"/>
    <w:rsid w:val="00EB7122"/>
    <w:rsid w:val="00EB77D2"/>
    <w:rsid w:val="00EB7A2D"/>
    <w:rsid w:val="00EB7FA1"/>
    <w:rsid w:val="00EC01F8"/>
    <w:rsid w:val="00EC0982"/>
    <w:rsid w:val="00EC0B8F"/>
    <w:rsid w:val="00EC1733"/>
    <w:rsid w:val="00EC1A5F"/>
    <w:rsid w:val="00EC2A1D"/>
    <w:rsid w:val="00EC2BCD"/>
    <w:rsid w:val="00EC2DC2"/>
    <w:rsid w:val="00EC2E51"/>
    <w:rsid w:val="00EC46CE"/>
    <w:rsid w:val="00EC5583"/>
    <w:rsid w:val="00EC5D51"/>
    <w:rsid w:val="00EC621E"/>
    <w:rsid w:val="00EC7049"/>
    <w:rsid w:val="00EC71EF"/>
    <w:rsid w:val="00EC7D92"/>
    <w:rsid w:val="00ED247E"/>
    <w:rsid w:val="00ED2FC1"/>
    <w:rsid w:val="00ED368D"/>
    <w:rsid w:val="00ED3B98"/>
    <w:rsid w:val="00ED3E65"/>
    <w:rsid w:val="00ED4050"/>
    <w:rsid w:val="00ED51AC"/>
    <w:rsid w:val="00ED54C9"/>
    <w:rsid w:val="00ED5647"/>
    <w:rsid w:val="00ED5CAD"/>
    <w:rsid w:val="00ED5E2E"/>
    <w:rsid w:val="00ED649D"/>
    <w:rsid w:val="00ED683D"/>
    <w:rsid w:val="00ED693A"/>
    <w:rsid w:val="00ED6C47"/>
    <w:rsid w:val="00ED6C6F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C1D"/>
    <w:rsid w:val="00EE2F39"/>
    <w:rsid w:val="00EE2F90"/>
    <w:rsid w:val="00EE3E13"/>
    <w:rsid w:val="00EE408F"/>
    <w:rsid w:val="00EE4196"/>
    <w:rsid w:val="00EE43E3"/>
    <w:rsid w:val="00EE446F"/>
    <w:rsid w:val="00EE49DF"/>
    <w:rsid w:val="00EE4DD4"/>
    <w:rsid w:val="00EE525A"/>
    <w:rsid w:val="00EE5DA8"/>
    <w:rsid w:val="00EE6924"/>
    <w:rsid w:val="00EE6964"/>
    <w:rsid w:val="00EF00E9"/>
    <w:rsid w:val="00EF0367"/>
    <w:rsid w:val="00EF04E9"/>
    <w:rsid w:val="00EF0543"/>
    <w:rsid w:val="00EF084A"/>
    <w:rsid w:val="00EF0A95"/>
    <w:rsid w:val="00EF1087"/>
    <w:rsid w:val="00EF1133"/>
    <w:rsid w:val="00EF1159"/>
    <w:rsid w:val="00EF1BF8"/>
    <w:rsid w:val="00EF27BF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7D60"/>
    <w:rsid w:val="00EF7D7B"/>
    <w:rsid w:val="00F00318"/>
    <w:rsid w:val="00F01AE5"/>
    <w:rsid w:val="00F02265"/>
    <w:rsid w:val="00F02439"/>
    <w:rsid w:val="00F0272D"/>
    <w:rsid w:val="00F02CEA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46B6"/>
    <w:rsid w:val="00F154E2"/>
    <w:rsid w:val="00F1577A"/>
    <w:rsid w:val="00F15807"/>
    <w:rsid w:val="00F165AD"/>
    <w:rsid w:val="00F16632"/>
    <w:rsid w:val="00F1680A"/>
    <w:rsid w:val="00F1691A"/>
    <w:rsid w:val="00F16D60"/>
    <w:rsid w:val="00F17201"/>
    <w:rsid w:val="00F177AF"/>
    <w:rsid w:val="00F2016B"/>
    <w:rsid w:val="00F20E41"/>
    <w:rsid w:val="00F2127E"/>
    <w:rsid w:val="00F21F2A"/>
    <w:rsid w:val="00F2349E"/>
    <w:rsid w:val="00F244FE"/>
    <w:rsid w:val="00F245BC"/>
    <w:rsid w:val="00F24A1F"/>
    <w:rsid w:val="00F24A94"/>
    <w:rsid w:val="00F24DAF"/>
    <w:rsid w:val="00F26AE7"/>
    <w:rsid w:val="00F26C90"/>
    <w:rsid w:val="00F26FCA"/>
    <w:rsid w:val="00F27DF0"/>
    <w:rsid w:val="00F3012A"/>
    <w:rsid w:val="00F30B4B"/>
    <w:rsid w:val="00F30BFC"/>
    <w:rsid w:val="00F314E1"/>
    <w:rsid w:val="00F31F93"/>
    <w:rsid w:val="00F32A9A"/>
    <w:rsid w:val="00F32CC9"/>
    <w:rsid w:val="00F33E43"/>
    <w:rsid w:val="00F34978"/>
    <w:rsid w:val="00F34A27"/>
    <w:rsid w:val="00F35A09"/>
    <w:rsid w:val="00F35D27"/>
    <w:rsid w:val="00F3610E"/>
    <w:rsid w:val="00F402CC"/>
    <w:rsid w:val="00F405E1"/>
    <w:rsid w:val="00F412B0"/>
    <w:rsid w:val="00F413F2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59CF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362A"/>
    <w:rsid w:val="00F53AC6"/>
    <w:rsid w:val="00F54662"/>
    <w:rsid w:val="00F55936"/>
    <w:rsid w:val="00F55A8E"/>
    <w:rsid w:val="00F55D1C"/>
    <w:rsid w:val="00F56756"/>
    <w:rsid w:val="00F57CB5"/>
    <w:rsid w:val="00F60F6A"/>
    <w:rsid w:val="00F61BB3"/>
    <w:rsid w:val="00F61CA0"/>
    <w:rsid w:val="00F62D06"/>
    <w:rsid w:val="00F63612"/>
    <w:rsid w:val="00F642D8"/>
    <w:rsid w:val="00F6450A"/>
    <w:rsid w:val="00F6491D"/>
    <w:rsid w:val="00F64E0C"/>
    <w:rsid w:val="00F64E8C"/>
    <w:rsid w:val="00F65F59"/>
    <w:rsid w:val="00F66509"/>
    <w:rsid w:val="00F67D0D"/>
    <w:rsid w:val="00F67DB0"/>
    <w:rsid w:val="00F707E0"/>
    <w:rsid w:val="00F710B7"/>
    <w:rsid w:val="00F728D4"/>
    <w:rsid w:val="00F72A00"/>
    <w:rsid w:val="00F74317"/>
    <w:rsid w:val="00F7434C"/>
    <w:rsid w:val="00F74C8C"/>
    <w:rsid w:val="00F74FE8"/>
    <w:rsid w:val="00F751D8"/>
    <w:rsid w:val="00F7526D"/>
    <w:rsid w:val="00F75A8F"/>
    <w:rsid w:val="00F75C3B"/>
    <w:rsid w:val="00F75CA9"/>
    <w:rsid w:val="00F769FA"/>
    <w:rsid w:val="00F76CBD"/>
    <w:rsid w:val="00F77120"/>
    <w:rsid w:val="00F80122"/>
    <w:rsid w:val="00F80AF7"/>
    <w:rsid w:val="00F80EC5"/>
    <w:rsid w:val="00F81B4C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7454"/>
    <w:rsid w:val="00F87B74"/>
    <w:rsid w:val="00F87BA4"/>
    <w:rsid w:val="00F906F0"/>
    <w:rsid w:val="00F911EB"/>
    <w:rsid w:val="00F913B3"/>
    <w:rsid w:val="00F91A60"/>
    <w:rsid w:val="00F93C60"/>
    <w:rsid w:val="00F949BB"/>
    <w:rsid w:val="00F94F03"/>
    <w:rsid w:val="00F95216"/>
    <w:rsid w:val="00F959AF"/>
    <w:rsid w:val="00F95A9F"/>
    <w:rsid w:val="00F95CD7"/>
    <w:rsid w:val="00F95E65"/>
    <w:rsid w:val="00F9621B"/>
    <w:rsid w:val="00F96EA0"/>
    <w:rsid w:val="00F97EF1"/>
    <w:rsid w:val="00FA0361"/>
    <w:rsid w:val="00FA22BE"/>
    <w:rsid w:val="00FA256F"/>
    <w:rsid w:val="00FA2C17"/>
    <w:rsid w:val="00FA2D6C"/>
    <w:rsid w:val="00FA39D2"/>
    <w:rsid w:val="00FA3D0A"/>
    <w:rsid w:val="00FA4A41"/>
    <w:rsid w:val="00FA502F"/>
    <w:rsid w:val="00FA5071"/>
    <w:rsid w:val="00FA5188"/>
    <w:rsid w:val="00FA5393"/>
    <w:rsid w:val="00FA58F0"/>
    <w:rsid w:val="00FA5C73"/>
    <w:rsid w:val="00FA5F7A"/>
    <w:rsid w:val="00FA603D"/>
    <w:rsid w:val="00FA6179"/>
    <w:rsid w:val="00FA617F"/>
    <w:rsid w:val="00FA6627"/>
    <w:rsid w:val="00FA6FA4"/>
    <w:rsid w:val="00FA6FBA"/>
    <w:rsid w:val="00FB020A"/>
    <w:rsid w:val="00FB075A"/>
    <w:rsid w:val="00FB0F38"/>
    <w:rsid w:val="00FB13A1"/>
    <w:rsid w:val="00FB14C2"/>
    <w:rsid w:val="00FB1FCF"/>
    <w:rsid w:val="00FB220E"/>
    <w:rsid w:val="00FB25E0"/>
    <w:rsid w:val="00FB25F4"/>
    <w:rsid w:val="00FB2F32"/>
    <w:rsid w:val="00FB31DE"/>
    <w:rsid w:val="00FB49AE"/>
    <w:rsid w:val="00FB4DAA"/>
    <w:rsid w:val="00FB4E04"/>
    <w:rsid w:val="00FB53D5"/>
    <w:rsid w:val="00FB5BCC"/>
    <w:rsid w:val="00FB5F78"/>
    <w:rsid w:val="00FB61C0"/>
    <w:rsid w:val="00FB68D4"/>
    <w:rsid w:val="00FB6DD5"/>
    <w:rsid w:val="00FB73F7"/>
    <w:rsid w:val="00FB767F"/>
    <w:rsid w:val="00FB7AE2"/>
    <w:rsid w:val="00FB7D82"/>
    <w:rsid w:val="00FC02B4"/>
    <w:rsid w:val="00FC0313"/>
    <w:rsid w:val="00FC08C8"/>
    <w:rsid w:val="00FC19A3"/>
    <w:rsid w:val="00FC2549"/>
    <w:rsid w:val="00FC2775"/>
    <w:rsid w:val="00FC37E6"/>
    <w:rsid w:val="00FC3A8B"/>
    <w:rsid w:val="00FC3AFD"/>
    <w:rsid w:val="00FC3C79"/>
    <w:rsid w:val="00FC3E06"/>
    <w:rsid w:val="00FC4592"/>
    <w:rsid w:val="00FC4C60"/>
    <w:rsid w:val="00FC4C79"/>
    <w:rsid w:val="00FC59D4"/>
    <w:rsid w:val="00FC5BD7"/>
    <w:rsid w:val="00FC60F6"/>
    <w:rsid w:val="00FC60FA"/>
    <w:rsid w:val="00FC62B5"/>
    <w:rsid w:val="00FC6402"/>
    <w:rsid w:val="00FC6753"/>
    <w:rsid w:val="00FC68DF"/>
    <w:rsid w:val="00FC692A"/>
    <w:rsid w:val="00FC6997"/>
    <w:rsid w:val="00FC70E2"/>
    <w:rsid w:val="00FC7293"/>
    <w:rsid w:val="00FC735D"/>
    <w:rsid w:val="00FC7FEF"/>
    <w:rsid w:val="00FD025A"/>
    <w:rsid w:val="00FD06CE"/>
    <w:rsid w:val="00FD1A30"/>
    <w:rsid w:val="00FD1E63"/>
    <w:rsid w:val="00FD1F95"/>
    <w:rsid w:val="00FD240B"/>
    <w:rsid w:val="00FD2BAA"/>
    <w:rsid w:val="00FD2DA9"/>
    <w:rsid w:val="00FD4C43"/>
    <w:rsid w:val="00FD5E53"/>
    <w:rsid w:val="00FD715C"/>
    <w:rsid w:val="00FD760A"/>
    <w:rsid w:val="00FD7716"/>
    <w:rsid w:val="00FE0235"/>
    <w:rsid w:val="00FE0752"/>
    <w:rsid w:val="00FE0B85"/>
    <w:rsid w:val="00FE0C5D"/>
    <w:rsid w:val="00FE0C7A"/>
    <w:rsid w:val="00FE1121"/>
    <w:rsid w:val="00FE1B33"/>
    <w:rsid w:val="00FE2168"/>
    <w:rsid w:val="00FE26B4"/>
    <w:rsid w:val="00FE28E3"/>
    <w:rsid w:val="00FE3373"/>
    <w:rsid w:val="00FE3FE6"/>
    <w:rsid w:val="00FE4019"/>
    <w:rsid w:val="00FE4DAC"/>
    <w:rsid w:val="00FE5250"/>
    <w:rsid w:val="00FE59A6"/>
    <w:rsid w:val="00FE5E88"/>
    <w:rsid w:val="00FE60EB"/>
    <w:rsid w:val="00FE60EE"/>
    <w:rsid w:val="00FF04FA"/>
    <w:rsid w:val="00FF05E7"/>
    <w:rsid w:val="00FF0678"/>
    <w:rsid w:val="00FF105F"/>
    <w:rsid w:val="00FF129E"/>
    <w:rsid w:val="00FF1493"/>
    <w:rsid w:val="00FF2198"/>
    <w:rsid w:val="00FF2680"/>
    <w:rsid w:val="00FF3415"/>
    <w:rsid w:val="00FF3442"/>
    <w:rsid w:val="00FF3D05"/>
    <w:rsid w:val="00FF407B"/>
    <w:rsid w:val="00FF441E"/>
    <w:rsid w:val="00FF44A1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46DD0458"/>
  <w15:docId w15:val="{4873ACBF-3895-40FF-9E67-51C562998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  <w:lang w:val="en-US" w:eastAsia="en-US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eastAsia="en-US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6A13F1"/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64974-5AF5-4505-94CC-5644B37B3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5693</TotalTime>
  <Pages>28</Pages>
  <Words>6877</Words>
  <Characters>39204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45990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Janthakan Saelu</cp:lastModifiedBy>
  <cp:revision>793</cp:revision>
  <cp:lastPrinted>2020-10-08T02:12:00Z</cp:lastPrinted>
  <dcterms:created xsi:type="dcterms:W3CDTF">2019-10-07T03:10:00Z</dcterms:created>
  <dcterms:modified xsi:type="dcterms:W3CDTF">2020-10-16T04:47:00Z</dcterms:modified>
</cp:coreProperties>
</file>