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A21F09" w14:paraId="08C36561" w14:textId="77777777" w:rsidTr="0079154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540D7" w:rsidRPr="00A21F09" w14:paraId="2C42EFB7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B14FC53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20DDEE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2AEEF53D" w14:textId="77777777" w:rsidR="007540D7" w:rsidRPr="00A21F09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A21F09" w14:paraId="4F73DE6C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A21F09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A21F09" w14:paraId="084E04AC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77777777" w:rsidR="007540D7" w:rsidRPr="00A21F09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540D7" w:rsidRPr="00A21F09" w14:paraId="665AADBC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415E6B1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73FF495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B96E1A0" w14:textId="77777777" w:rsidR="007540D7" w:rsidRPr="00A21F09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540D7" w:rsidRPr="00A21F09" w14:paraId="57876752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4E16FB1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7540D7" w:rsidRPr="00A21F09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540D7" w:rsidRPr="00A21F09" w14:paraId="633899E2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093A0FD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A93C87A" w14:textId="77777777" w:rsidR="007540D7" w:rsidRPr="00A21F09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27EBD7F" w14:textId="77777777" w:rsidR="007540D7" w:rsidRPr="00A21F09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6"/>
              </w:tabs>
              <w:spacing w:after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ลูกหนี้</w:t>
            </w:r>
            <w:r w:rsidR="00EF6E89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</w:tr>
      <w:tr w:rsidR="00237909" w:rsidRPr="00A21F09" w14:paraId="54AFC53B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D7470C2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7168D68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3B9AD5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37909" w:rsidRPr="00A21F09" w14:paraId="10FDBD6C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2E38D4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66471965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0A6259C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37909" w:rsidRPr="00A21F09" w14:paraId="39781AEA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58935A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E19C998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E57CD9E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37909" w:rsidRPr="00A21F09" w14:paraId="6C7CDB10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FAD47DE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5AAE6B7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61D6DE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37909" w:rsidRPr="00A21F09" w14:paraId="657109C7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ECDB8B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75AF182B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93F1E0F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37909" w:rsidRPr="00A21F09" w14:paraId="068147C6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C90F973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20BE88AC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88DE46F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 (หนี้สินภาษีเงินได้รอการตัดบัญชี)</w:t>
            </w:r>
          </w:p>
        </w:tc>
      </w:tr>
      <w:tr w:rsidR="00237909" w:rsidRPr="00A21F09" w14:paraId="1B096DA9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8AB3B6A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bottom"/>
          </w:tcPr>
          <w:p w14:paraId="4C132C19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8F85B7" w14:textId="77777777" w:rsidR="00237909" w:rsidRPr="00237909" w:rsidRDefault="005C392E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cs/>
              </w:rPr>
              <w:t>เจ้าหนี้</w:t>
            </w:r>
            <w:r w:rsidRPr="00237909"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23790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</w:tr>
      <w:tr w:rsidR="00237909" w:rsidRPr="00A21F09" w14:paraId="6CF7157B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C0BE5D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79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2453EB0D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26D0F77" w14:textId="21B27F7C" w:rsidR="00237909" w:rsidRPr="00DB4177" w:rsidRDefault="005C392E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237909" w:rsidRPr="00A21F09" w14:paraId="030BDB30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FFF3F0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79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3F3E1987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C6613A1" w14:textId="77777777" w:rsidR="00237909" w:rsidRPr="002379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37909" w:rsidRPr="00A21F09" w14:paraId="7D1D8C63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8E46FCA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79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vAlign w:val="bottom"/>
          </w:tcPr>
          <w:p w14:paraId="6EA190CB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3CA89E" w14:textId="77777777" w:rsidR="00237909" w:rsidRPr="002379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237909" w:rsidRPr="00A21F09" w14:paraId="6C5AB258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9FADBE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79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15D954ED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D9BC829" w14:textId="77777777" w:rsidR="00237909" w:rsidRPr="002379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cs/>
              </w:rPr>
              <w:t>สำรอง</w:t>
            </w:r>
          </w:p>
        </w:tc>
      </w:tr>
      <w:tr w:rsidR="00237909" w:rsidRPr="00A21F09" w14:paraId="5697C223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E78D7EC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79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vAlign w:val="bottom"/>
          </w:tcPr>
          <w:p w14:paraId="2D005F9D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260CCA7" w14:textId="77777777" w:rsidR="00237909" w:rsidRPr="002379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237909" w:rsidRPr="00A21F09" w14:paraId="0D4362D2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6FF9DA6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79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674FA71E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5CB247A" w14:textId="77777777" w:rsidR="00237909" w:rsidRPr="002379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37909" w:rsidRPr="00A21F09" w14:paraId="22657D0A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32C790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79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vAlign w:val="bottom"/>
          </w:tcPr>
          <w:p w14:paraId="501EBEC5" w14:textId="77777777" w:rsidR="00237909" w:rsidRPr="002379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689754A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237909" w:rsidRPr="00A21F09" w14:paraId="5A669E73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A7AA45A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3DFFE19E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C7F4AD5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237909" w:rsidRPr="00A21F09" w14:paraId="76E7ED3E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DD99026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E7BCAA3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E1997F8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237909" w:rsidRPr="00A21F09" w14:paraId="1BFA9231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7530AB8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237909" w:rsidRPr="00A21F09" w14:paraId="7475B424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  <w:vAlign w:val="bottom"/>
          </w:tcPr>
          <w:p w14:paraId="4EE13275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37909" w:rsidRPr="00A21F09" w14:paraId="57E872A4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28CBCFE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4C3B361D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97C836" w14:textId="77777777" w:rsidR="00237909" w:rsidRPr="00A21F09" w:rsidRDefault="00237909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237909" w:rsidRPr="00A21F09" w14:paraId="72A3E113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B82F22C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9912760" w14:textId="77777777" w:rsidR="00237909" w:rsidRPr="00A21F09" w:rsidRDefault="00237909" w:rsidP="0023790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0A059DB" w14:textId="77777777" w:rsidR="00237909" w:rsidRPr="00A21F09" w:rsidRDefault="00BD512F" w:rsidP="0023790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เรื่องอื่นๆ</w:t>
            </w:r>
          </w:p>
        </w:tc>
      </w:tr>
      <w:tr w:rsidR="00BD512F" w:rsidRPr="00A21F09" w14:paraId="318203BB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3FE90CA" w14:textId="77777777" w:rsidR="00BD512F" w:rsidRPr="00A21F09" w:rsidRDefault="00BD512F" w:rsidP="00BD5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80544AA" w14:textId="77777777" w:rsidR="00BD512F" w:rsidRPr="00A21F09" w:rsidRDefault="00BD512F" w:rsidP="00BD5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D27F8D5" w14:textId="77777777" w:rsidR="00BD512F" w:rsidRPr="00A21F09" w:rsidRDefault="00BD512F" w:rsidP="00BD512F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D512F" w:rsidRPr="00A21F09" w14:paraId="20982D49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3D5FC9D" w14:textId="77777777" w:rsidR="00BD512F" w:rsidRPr="00A21F09" w:rsidRDefault="00BD512F" w:rsidP="00BD5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23491184" w14:textId="77777777" w:rsidR="00BD512F" w:rsidRPr="00A21F09" w:rsidRDefault="00BD512F" w:rsidP="00BD5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531BFCE" w14:textId="77777777" w:rsidR="00BD512F" w:rsidRPr="00EA169A" w:rsidRDefault="00BD512F" w:rsidP="00BD512F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A169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BD512F" w:rsidRPr="00A21F09" w14:paraId="096B35BB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90E0F22" w14:textId="77777777" w:rsidR="00BD512F" w:rsidRPr="00A21F09" w:rsidRDefault="00BD512F" w:rsidP="00BD5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28</w:t>
            </w:r>
          </w:p>
        </w:tc>
        <w:tc>
          <w:tcPr>
            <w:tcW w:w="270" w:type="dxa"/>
            <w:vAlign w:val="bottom"/>
          </w:tcPr>
          <w:p w14:paraId="7B673502" w14:textId="77777777" w:rsidR="00BD512F" w:rsidRPr="00A21F09" w:rsidRDefault="00BD512F" w:rsidP="00BD512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1698DA1" w14:textId="77777777" w:rsidR="00BD512F" w:rsidRPr="00EA169A" w:rsidRDefault="00BD512F" w:rsidP="00BD512F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0AA9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B34579" w:rsidRPr="00A21F09" w14:paraId="3B1DCDF5" w14:textId="77777777" w:rsidTr="007915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0F8EB0C" w14:textId="77777777" w:rsidR="00B34579" w:rsidRPr="00A21F09" w:rsidRDefault="00B34579" w:rsidP="00B345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85E1A55" w14:textId="77777777" w:rsidR="00B34579" w:rsidRPr="00A21F09" w:rsidRDefault="00B34579" w:rsidP="00B345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6D24E2CD" w14:textId="77777777" w:rsidR="00B34579" w:rsidRPr="00A21F09" w:rsidRDefault="00B34579" w:rsidP="00B34579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</w:tbl>
    <w:p w14:paraId="0172F0AC" w14:textId="77777777" w:rsidR="00D05173" w:rsidRDefault="00D05173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</w:p>
    <w:p w14:paraId="3187A098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30"/>
          <w:szCs w:val="30"/>
        </w:rPr>
      </w:pPr>
      <w:r w:rsidRPr="00D05173">
        <w:rPr>
          <w:rFonts w:ascii="Angsana New" w:hAnsi="Angsana New"/>
          <w:sz w:val="30"/>
          <w:szCs w:val="30"/>
          <w:cs/>
        </w:rPr>
        <w:br w:type="page"/>
      </w:r>
      <w:r w:rsidRPr="00A21F0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28C435" w14:textId="77777777" w:rsidR="007540D7" w:rsidRPr="00962056" w:rsidRDefault="007540D7" w:rsidP="0057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4DD3D02B" w14:textId="4A31BB9B" w:rsidR="007540D7" w:rsidRPr="0057633D" w:rsidRDefault="007540D7" w:rsidP="0057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57633D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</w:t>
      </w:r>
      <w:r w:rsidRPr="0057633D">
        <w:rPr>
          <w:rFonts w:ascii="Angsana New" w:hAnsi="Angsana New"/>
          <w:spacing w:val="4"/>
          <w:sz w:val="30"/>
          <w:szCs w:val="30"/>
          <w:cs/>
        </w:rPr>
        <w:t>ภาษาอังกฤษและได้รับอนุมัติให้ออกงบการเงินจาก</w:t>
      </w:r>
      <w:r w:rsidR="00221F2B" w:rsidRPr="0057633D">
        <w:rPr>
          <w:rFonts w:ascii="Angsana New" w:hAnsi="Angsana New"/>
          <w:spacing w:val="4"/>
          <w:sz w:val="30"/>
          <w:szCs w:val="30"/>
          <w:cs/>
        </w:rPr>
        <w:t>คณะกรรมการ</w:t>
      </w:r>
      <w:r w:rsidR="0057633D" w:rsidRPr="0057633D">
        <w:rPr>
          <w:rFonts w:ascii="Angsana New" w:hAnsi="Angsana New" w:hint="cs"/>
          <w:spacing w:val="4"/>
          <w:sz w:val="30"/>
          <w:szCs w:val="30"/>
          <w:cs/>
        </w:rPr>
        <w:t>ตรวจสอบตามการมอบหมายจากคณะกรรมการ</w:t>
      </w:r>
      <w:r w:rsidR="00221F2B" w:rsidRPr="0057633D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57633D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3761F4" w:rsidRPr="0057633D">
        <w:rPr>
          <w:rFonts w:ascii="Angsana New" w:hAnsi="Angsana New" w:hint="cs"/>
          <w:spacing w:val="4"/>
          <w:sz w:val="30"/>
          <w:szCs w:val="30"/>
          <w:cs/>
        </w:rPr>
        <w:t xml:space="preserve">18 กุมภาพันธ์ </w:t>
      </w:r>
      <w:r w:rsidR="00834F1A" w:rsidRPr="0057633D">
        <w:rPr>
          <w:rFonts w:ascii="Angsana New" w:hAnsi="Angsana New" w:hint="cs"/>
          <w:spacing w:val="4"/>
          <w:sz w:val="30"/>
          <w:szCs w:val="30"/>
          <w:cs/>
        </w:rPr>
        <w:t>2563</w:t>
      </w:r>
    </w:p>
    <w:p w14:paraId="51E5EFB1" w14:textId="77777777" w:rsidR="007540D7" w:rsidRPr="00962056" w:rsidRDefault="007540D7" w:rsidP="007540D7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 w:cs="Angsana New"/>
          <w:sz w:val="24"/>
          <w:szCs w:val="24"/>
          <w:lang w:val="en-US"/>
        </w:rPr>
      </w:pPr>
    </w:p>
    <w:p w14:paraId="7D292C9E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b/>
          <w:bCs/>
          <w:sz w:val="30"/>
          <w:szCs w:val="30"/>
        </w:rPr>
        <w:t>1</w:t>
      </w:r>
      <w:r w:rsidRPr="00A21F09">
        <w:rPr>
          <w:rFonts w:ascii="Angsana New" w:hAnsi="Angsana New"/>
          <w:b/>
          <w:bCs/>
          <w:sz w:val="30"/>
          <w:szCs w:val="30"/>
        </w:rPr>
        <w:tab/>
      </w:r>
      <w:r w:rsidRPr="00A21F0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96205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67DD4BB9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pacing w:val="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A21F09">
        <w:rPr>
          <w:rFonts w:ascii="Angsana New" w:hAnsi="Angsana New"/>
          <w:spacing w:val="4"/>
          <w:sz w:val="30"/>
          <w:szCs w:val="30"/>
          <w:cs/>
        </w:rPr>
        <w:t>(</w:t>
      </w:r>
      <w:r w:rsidRPr="00A21F09">
        <w:rPr>
          <w:rFonts w:ascii="Angsana New" w:hAnsi="Angsana New"/>
          <w:spacing w:val="4"/>
          <w:sz w:val="30"/>
          <w:szCs w:val="30"/>
          <w:cs/>
        </w:rPr>
        <w:t>“บริษัท”</w:t>
      </w:r>
      <w:r w:rsidR="009779A9" w:rsidRPr="00A21F09">
        <w:rPr>
          <w:rFonts w:ascii="Angsana New" w:hAnsi="Angsana New"/>
          <w:spacing w:val="4"/>
          <w:sz w:val="30"/>
          <w:szCs w:val="30"/>
          <w:cs/>
        </w:rPr>
        <w:t>)</w:t>
      </w:r>
      <w:r w:rsidRPr="00A21F09">
        <w:rPr>
          <w:rFonts w:ascii="Angsana New" w:hAnsi="Angsana New"/>
          <w:spacing w:val="4"/>
          <w:sz w:val="30"/>
          <w:szCs w:val="30"/>
          <w:cs/>
        </w:rPr>
        <w:t xml:space="preserve"> เป็นนิติบุคคลที่</w:t>
      </w:r>
      <w:r w:rsidRPr="00A21F09">
        <w:rPr>
          <w:rFonts w:ascii="Angsana New" w:hAnsi="Angsana New"/>
          <w:sz w:val="30"/>
          <w:szCs w:val="30"/>
          <w:cs/>
        </w:rPr>
        <w:t xml:space="preserve">จัดตั้งขึ้นในประเทศไทย </w:t>
      </w:r>
    </w:p>
    <w:p w14:paraId="2FAEF989" w14:textId="77777777" w:rsidR="007540D7" w:rsidRPr="0096205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66A7C3E0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21F09">
        <w:rPr>
          <w:rFonts w:ascii="Angsana New" w:hAnsi="Angsana New"/>
          <w:sz w:val="30"/>
          <w:szCs w:val="30"/>
          <w:cs/>
          <w:lang w:val="th-TH"/>
        </w:rPr>
        <w:t xml:space="preserve">สำนักงานใหญ่ตั้งอยู่ที่เลขที่ </w:t>
      </w:r>
      <w:r w:rsidR="0015587E" w:rsidRPr="00A21F09">
        <w:rPr>
          <w:rFonts w:ascii="Angsana New" w:hAnsi="Angsana New"/>
          <w:sz w:val="30"/>
          <w:szCs w:val="30"/>
        </w:rPr>
        <w:t>1</w:t>
      </w:r>
      <w:r w:rsidRPr="00A21F09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A21F09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A21F09">
        <w:rPr>
          <w:rFonts w:ascii="Angsana New" w:hAnsi="Angsana New"/>
          <w:sz w:val="30"/>
          <w:szCs w:val="30"/>
        </w:rPr>
        <w:t>10800</w:t>
      </w:r>
      <w:r w:rsidR="009779A9" w:rsidRPr="00A21F0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A21F09">
        <w:rPr>
          <w:rFonts w:ascii="Angsana New" w:hAnsi="Angsana New"/>
          <w:sz w:val="30"/>
          <w:szCs w:val="30"/>
          <w:cs/>
          <w:lang w:val="th-TH"/>
        </w:rPr>
        <w:t>ประเทศไทย</w:t>
      </w:r>
    </w:p>
    <w:p w14:paraId="4D1250AD" w14:textId="77777777" w:rsidR="007540D7" w:rsidRPr="0096205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52ADD0B1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96205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F20F5CF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21F09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</w:t>
      </w:r>
      <w:r w:rsidR="009779A9" w:rsidRPr="00A21F09">
        <w:rPr>
          <w:rFonts w:ascii="Angsana New" w:hAnsi="Angsana New"/>
          <w:spacing w:val="4"/>
          <w:sz w:val="30"/>
          <w:szCs w:val="30"/>
          <w:cs/>
        </w:rPr>
        <w:t xml:space="preserve">ลักเกี่ยวกับการลงทุน </w:t>
      </w:r>
      <w:r w:rsidRPr="00A21F09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96205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2D60F6BD" w14:textId="77777777" w:rsidR="007540D7" w:rsidRPr="00A21F09" w:rsidRDefault="0015587E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21F09">
        <w:rPr>
          <w:rFonts w:ascii="Angsana New" w:hAnsi="Angsana New"/>
          <w:b/>
          <w:bCs/>
          <w:sz w:val="30"/>
          <w:szCs w:val="30"/>
        </w:rPr>
        <w:t>2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BE67750" w14:textId="77777777" w:rsidR="007540D7" w:rsidRPr="0096205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537C434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612DE783" w14:textId="77777777" w:rsidR="007540D7" w:rsidRPr="0096205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39177BEF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pacing w:val="10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Pr="00A21F09">
        <w:rPr>
          <w:rFonts w:ascii="Angsana New" w:hAnsi="Angsana New"/>
          <w:sz w:val="30"/>
          <w:szCs w:val="30"/>
          <w:cs/>
        </w:rPr>
        <w:t>โดยสภาวิชาชีพบัญชี</w:t>
      </w:r>
    </w:p>
    <w:p w14:paraId="54FA5684" w14:textId="77777777" w:rsidR="007540D7" w:rsidRPr="0096205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2D5E5DD" w14:textId="77777777" w:rsidR="00F412B2" w:rsidRDefault="00857794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857794">
        <w:rPr>
          <w:rFonts w:ascii="Angsana New" w:hAnsi="Angsana New"/>
          <w:spacing w:val="4"/>
          <w:sz w:val="30"/>
          <w:szCs w:val="30"/>
          <w:cs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1 มกราคม 2562</w:t>
      </w:r>
      <w:r w:rsidR="007540D7" w:rsidRPr="00A21F09">
        <w:rPr>
          <w:rFonts w:ascii="Angsana New" w:hAnsi="Angsana New"/>
          <w:spacing w:val="4"/>
          <w:sz w:val="30"/>
          <w:szCs w:val="30"/>
          <w:cs/>
        </w:rPr>
        <w:t xml:space="preserve"> การปฏิบัติตามมาตรฐานการรายงานทางการเงินที่ออกและ</w:t>
      </w:r>
      <w:r w:rsidR="007540D7" w:rsidRPr="00857794">
        <w:rPr>
          <w:rFonts w:ascii="Angsana New" w:hAnsi="Angsana New"/>
          <w:sz w:val="30"/>
          <w:szCs w:val="30"/>
          <w:cs/>
        </w:rPr>
        <w:t>ปรับปรุงใหม่นั้น ไม่มีผลกระทบอย่างเป็นสาระสำคัญต่อนโยบายการบัญชี วิธีการคำนวณและผลการดำเนินงาน</w:t>
      </w:r>
      <w:r w:rsidR="007540D7" w:rsidRPr="00A21F09">
        <w:rPr>
          <w:rFonts w:ascii="Angsana New" w:hAnsi="Angsana New"/>
          <w:spacing w:val="4"/>
          <w:sz w:val="30"/>
          <w:szCs w:val="30"/>
          <w:cs/>
        </w:rPr>
        <w:t xml:space="preserve">หรือฐานะการเงินของบริษัท </w:t>
      </w:r>
    </w:p>
    <w:p w14:paraId="02E015F2" w14:textId="77777777" w:rsidR="00857794" w:rsidRPr="00962056" w:rsidRDefault="00857794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35169AFD" w14:textId="3F44B706" w:rsidR="00962056" w:rsidRDefault="00D4054F" w:rsidP="00D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  <w:r w:rsidRPr="00D4054F">
        <w:rPr>
          <w:rFonts w:ascii="Angsana New" w:hAnsi="Angsana New"/>
          <w:spacing w:val="4"/>
          <w:sz w:val="30"/>
          <w:szCs w:val="30"/>
          <w:cs/>
        </w:rPr>
        <w:t xml:space="preserve">บริษัทได้ถือปฏิบัติตามมาตรฐานการรายงานทางการเงิน ฉบับที่ 15 เรื่อง </w:t>
      </w:r>
      <w:r w:rsidRPr="007C2C49">
        <w:rPr>
          <w:rFonts w:ascii="Angsana New" w:hAnsi="Angsana New"/>
          <w:i/>
          <w:iCs/>
          <w:spacing w:val="4"/>
          <w:sz w:val="30"/>
          <w:szCs w:val="30"/>
          <w:cs/>
        </w:rPr>
        <w:t>รายได้จากสัญญาที่ทำกับลูกค้า</w:t>
      </w:r>
      <w:r w:rsidRPr="00D4054F">
        <w:rPr>
          <w:rFonts w:ascii="Angsana New" w:hAnsi="Angsana New"/>
          <w:spacing w:val="4"/>
          <w:sz w:val="30"/>
          <w:szCs w:val="30"/>
          <w:cs/>
        </w:rPr>
        <w:t xml:space="preserve"> (“</w:t>
      </w:r>
      <w:r w:rsidRPr="00D4054F">
        <w:rPr>
          <w:rFonts w:ascii="Angsana New" w:hAnsi="Angsana New"/>
          <w:spacing w:val="4"/>
          <w:sz w:val="30"/>
          <w:szCs w:val="30"/>
        </w:rPr>
        <w:t xml:space="preserve">TFRS </w:t>
      </w:r>
      <w:r w:rsidRPr="00D4054F">
        <w:rPr>
          <w:rFonts w:ascii="Angsana New" w:hAnsi="Angsana New"/>
          <w:spacing w:val="4"/>
          <w:sz w:val="30"/>
          <w:szCs w:val="30"/>
          <w:cs/>
        </w:rPr>
        <w:t xml:space="preserve">15”) เป็นครั้งแรกตั้งแต่วันที่ </w:t>
      </w:r>
      <w:r w:rsidR="00E27ABD" w:rsidRPr="00D4054F">
        <w:rPr>
          <w:rFonts w:ascii="Angsana New" w:hAnsi="Angsana New"/>
          <w:spacing w:val="4"/>
          <w:sz w:val="30"/>
          <w:szCs w:val="30"/>
          <w:cs/>
        </w:rPr>
        <w:t>1</w:t>
      </w:r>
      <w:r w:rsidRPr="00D4054F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="009E2EA8">
        <w:rPr>
          <w:rFonts w:ascii="Angsana New" w:hAnsi="Angsana New"/>
          <w:spacing w:val="4"/>
          <w:sz w:val="30"/>
          <w:szCs w:val="30"/>
        </w:rPr>
        <w:t>2562</w:t>
      </w:r>
      <w:r w:rsidRPr="00D4054F">
        <w:rPr>
          <w:rFonts w:ascii="Angsana New" w:hAnsi="Angsana New"/>
          <w:spacing w:val="4"/>
          <w:sz w:val="30"/>
          <w:szCs w:val="30"/>
        </w:rPr>
        <w:t xml:space="preserve"> TFRS</w:t>
      </w:r>
      <w:r w:rsidRPr="00D4054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E2EA8" w:rsidRPr="00D4054F">
        <w:rPr>
          <w:rFonts w:ascii="Angsana New" w:hAnsi="Angsana New"/>
          <w:spacing w:val="4"/>
          <w:sz w:val="30"/>
          <w:szCs w:val="30"/>
          <w:cs/>
        </w:rPr>
        <w:t>15</w:t>
      </w:r>
      <w:r w:rsidRPr="00D4054F">
        <w:rPr>
          <w:rFonts w:ascii="Angsana New" w:hAnsi="Angsana New"/>
          <w:spacing w:val="4"/>
          <w:sz w:val="30"/>
          <w:szCs w:val="30"/>
          <w:cs/>
        </w:rPr>
        <w:t xml:space="preserve"> กำหนดกรอบแนวคิดในการประเมินจำนวน</w:t>
      </w:r>
      <w:r w:rsidRPr="00E27ABD">
        <w:rPr>
          <w:rFonts w:ascii="Angsana New" w:hAnsi="Angsana New"/>
          <w:spacing w:val="2"/>
          <w:sz w:val="30"/>
          <w:szCs w:val="30"/>
          <w:cs/>
        </w:rPr>
        <w:t xml:space="preserve">เงิน และจังหวะเวลาในการรับรู้รายได้ ซึ่งได้นำมาใช้แทนมาตรฐานการบัญชี ฉบับที่ </w:t>
      </w:r>
      <w:r w:rsidR="00E27ABD" w:rsidRPr="00E27ABD">
        <w:rPr>
          <w:rFonts w:ascii="Angsana New" w:hAnsi="Angsana New"/>
          <w:spacing w:val="2"/>
          <w:sz w:val="30"/>
          <w:szCs w:val="30"/>
          <w:cs/>
        </w:rPr>
        <w:t>18</w:t>
      </w:r>
      <w:r w:rsidRPr="00E27ABD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7C2C49">
        <w:rPr>
          <w:rFonts w:ascii="Angsana New" w:hAnsi="Angsana New"/>
          <w:i/>
          <w:iCs/>
          <w:spacing w:val="2"/>
          <w:sz w:val="30"/>
          <w:szCs w:val="30"/>
          <w:cs/>
        </w:rPr>
        <w:t>รายได้</w:t>
      </w:r>
      <w:r w:rsidRPr="00E27ABD">
        <w:rPr>
          <w:rFonts w:ascii="Angsana New" w:hAnsi="Angsana New"/>
          <w:spacing w:val="2"/>
          <w:sz w:val="30"/>
          <w:szCs w:val="30"/>
          <w:cs/>
        </w:rPr>
        <w:t xml:space="preserve"> (“</w:t>
      </w:r>
      <w:r w:rsidRPr="00E27ABD">
        <w:rPr>
          <w:rFonts w:ascii="Angsana New" w:hAnsi="Angsana New"/>
          <w:spacing w:val="2"/>
          <w:sz w:val="30"/>
          <w:szCs w:val="30"/>
        </w:rPr>
        <w:t xml:space="preserve">TAS </w:t>
      </w:r>
      <w:r w:rsidRPr="00E27ABD">
        <w:rPr>
          <w:rFonts w:ascii="Angsana New" w:hAnsi="Angsana New"/>
          <w:spacing w:val="2"/>
          <w:sz w:val="30"/>
          <w:szCs w:val="30"/>
          <w:cs/>
        </w:rPr>
        <w:t>18”)</w:t>
      </w:r>
      <w:r w:rsidRPr="00D4054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27ABD">
        <w:rPr>
          <w:rFonts w:ascii="Angsana New" w:hAnsi="Angsana New"/>
          <w:spacing w:val="2"/>
          <w:sz w:val="30"/>
          <w:szCs w:val="30"/>
          <w:cs/>
        </w:rPr>
        <w:t xml:space="preserve">มาตรฐานการบัญชี ฉบับที่ 11 เรื่อง </w:t>
      </w:r>
      <w:r w:rsidRPr="007C2C49">
        <w:rPr>
          <w:rFonts w:ascii="Angsana New" w:hAnsi="Angsana New"/>
          <w:i/>
          <w:iCs/>
          <w:spacing w:val="2"/>
          <w:sz w:val="30"/>
          <w:szCs w:val="30"/>
          <w:cs/>
        </w:rPr>
        <w:t>สัญญาก่อสร้าง</w:t>
      </w:r>
      <w:r w:rsidRPr="00E27ABD">
        <w:rPr>
          <w:rFonts w:ascii="Angsana New" w:hAnsi="Angsana New"/>
          <w:spacing w:val="2"/>
          <w:sz w:val="30"/>
          <w:szCs w:val="30"/>
          <w:cs/>
        </w:rPr>
        <w:t xml:space="preserve"> (“</w:t>
      </w:r>
      <w:r w:rsidRPr="00E27ABD">
        <w:rPr>
          <w:rFonts w:ascii="Angsana New" w:hAnsi="Angsana New"/>
          <w:spacing w:val="2"/>
          <w:sz w:val="30"/>
          <w:szCs w:val="30"/>
        </w:rPr>
        <w:t xml:space="preserve">TAS </w:t>
      </w:r>
      <w:r w:rsidRPr="00E27ABD">
        <w:rPr>
          <w:rFonts w:ascii="Angsana New" w:hAnsi="Angsana New"/>
          <w:spacing w:val="2"/>
          <w:sz w:val="30"/>
          <w:szCs w:val="30"/>
          <w:cs/>
        </w:rPr>
        <w:t>11”) และการตีความมาตรฐานการรายงานทางการเงิน</w:t>
      </w:r>
      <w:r w:rsidRPr="00D4054F">
        <w:rPr>
          <w:rFonts w:ascii="Angsana New" w:hAnsi="Angsana New"/>
          <w:spacing w:val="4"/>
          <w:sz w:val="30"/>
          <w:szCs w:val="30"/>
          <w:cs/>
        </w:rPr>
        <w:t>ที่เกี่ยวข้อง</w:t>
      </w:r>
    </w:p>
    <w:p w14:paraId="1EA792FE" w14:textId="3A1E3CFD" w:rsidR="009779A9" w:rsidRDefault="00D4054F" w:rsidP="00D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E27ABD">
        <w:rPr>
          <w:rFonts w:ascii="Angsana New" w:hAnsi="Angsana New"/>
          <w:spacing w:val="6"/>
          <w:sz w:val="30"/>
          <w:szCs w:val="30"/>
          <w:cs/>
        </w:rPr>
        <w:t xml:space="preserve">ตาม </w:t>
      </w:r>
      <w:r w:rsidRPr="00E27ABD">
        <w:rPr>
          <w:rFonts w:ascii="Angsana New" w:hAnsi="Angsana New"/>
          <w:spacing w:val="6"/>
          <w:sz w:val="30"/>
          <w:szCs w:val="30"/>
        </w:rPr>
        <w:t xml:space="preserve">TFRS </w:t>
      </w:r>
      <w:r w:rsidRPr="00E27ABD">
        <w:rPr>
          <w:rFonts w:ascii="Angsana New" w:hAnsi="Angsana New"/>
          <w:spacing w:val="6"/>
          <w:sz w:val="30"/>
          <w:szCs w:val="30"/>
          <w:cs/>
        </w:rPr>
        <w:t>15 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E27ABD">
        <w:rPr>
          <w:rFonts w:ascii="Angsana New" w:hAnsi="Angsana New"/>
          <w:spacing w:val="6"/>
          <w:sz w:val="30"/>
          <w:szCs w:val="30"/>
        </w:rPr>
        <w:br/>
      </w:r>
      <w:r w:rsidRPr="00D4054F">
        <w:rPr>
          <w:rFonts w:ascii="Angsana New" w:hAnsi="Angsana New"/>
          <w:spacing w:val="4"/>
          <w:sz w:val="30"/>
          <w:szCs w:val="30"/>
          <w:cs/>
        </w:rPr>
        <w:t>สิ่งตอบแทนที่บริษัท 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ซึ่งบริษัทมีจังหวะเวลาของการรับรู้รายได้ส่วนใหญ่มาจากรายได้ค่าทรัพย์สินทางปัญญา รายได้ค่าธรรมเนียมการจัดการบริหาร และรายได้ค่าบริการ โดยเป็นรายได้ที่รับรู้ตลอดช่วงเวลาหนึ่ง</w:t>
      </w:r>
    </w:p>
    <w:p w14:paraId="1DBEEC53" w14:textId="77777777" w:rsidR="00D4054F" w:rsidRDefault="00D4054F" w:rsidP="00D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07CDBA8" w14:textId="77777777" w:rsidR="00EB1941" w:rsidRDefault="00857794" w:rsidP="0085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857794">
        <w:rPr>
          <w:rFonts w:ascii="Angsana New" w:hAnsi="Angsana New"/>
          <w:spacing w:val="4"/>
          <w:sz w:val="30"/>
          <w:szCs w:val="30"/>
          <w:cs/>
        </w:rPr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</w:t>
      </w:r>
      <w:r w:rsidRPr="00857794">
        <w:rPr>
          <w:rFonts w:ascii="Angsana New" w:hAnsi="Angsana New"/>
          <w:spacing w:val="4"/>
          <w:sz w:val="30"/>
          <w:szCs w:val="30"/>
          <w:cs/>
        </w:rPr>
        <w:lastRenderedPageBreak/>
        <w:t>การเงินที่ออกและปรับปรุงใหม่ที่เกี่ยวกับการดำเนินงานของบริษัทได้เปิดเผยในหมายเหตุข้อ</w:t>
      </w:r>
      <w:r w:rsidR="00E27ABD">
        <w:rPr>
          <w:rFonts w:ascii="Angsana New" w:hAnsi="Angsana New"/>
          <w:spacing w:val="4"/>
          <w:sz w:val="30"/>
          <w:szCs w:val="30"/>
        </w:rPr>
        <w:t xml:space="preserve"> 2</w:t>
      </w:r>
      <w:r w:rsidR="00BD512F">
        <w:rPr>
          <w:rFonts w:ascii="Angsana New" w:hAnsi="Angsana New" w:hint="cs"/>
          <w:spacing w:val="4"/>
          <w:sz w:val="30"/>
          <w:szCs w:val="30"/>
          <w:cs/>
        </w:rPr>
        <w:t>8</w:t>
      </w:r>
    </w:p>
    <w:p w14:paraId="11039C05" w14:textId="77777777" w:rsidR="00857794" w:rsidRDefault="00857794" w:rsidP="00857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2851314" w14:textId="77777777" w:rsidR="007540D7" w:rsidRPr="00A21F09" w:rsidRDefault="00EB1941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7540D7"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7540D7"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เกณฑ์การวัดมูลค่า </w:t>
      </w:r>
    </w:p>
    <w:p w14:paraId="5639C6FF" w14:textId="77777777" w:rsidR="007540D7" w:rsidRPr="00DD6D8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941196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A21F09">
        <w:rPr>
          <w:rFonts w:ascii="Angsana New" w:hAnsi="Angsana New"/>
          <w:spacing w:val="6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Pr="00A21F09">
        <w:rPr>
          <w:rFonts w:ascii="Angsana New" w:hAnsi="Angsana New"/>
          <w:sz w:val="30"/>
          <w:szCs w:val="30"/>
          <w:cs/>
        </w:rPr>
        <w:t>ยกเว้นรายการที่สำคัญที่แสดงใน</w:t>
      </w:r>
      <w:r w:rsidRPr="00A21F09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 xml:space="preserve">งบแสดงฐานะการเงิน เรื่อง </w:t>
      </w:r>
      <w:r w:rsidR="006A3E81" w:rsidRPr="006A3E81">
        <w:rPr>
          <w:rFonts w:ascii="Angsana New" w:hAnsi="Angsana New" w:hint="cs"/>
          <w:sz w:val="30"/>
          <w:szCs w:val="30"/>
          <w:cs/>
        </w:rPr>
        <w:t>หนี้สินผลประโยชน์ที่กำหนดไว้วัดมูลค่าด้วย</w:t>
      </w:r>
      <w:r w:rsidR="006A3E81" w:rsidRPr="00300257">
        <w:rPr>
          <w:rFonts w:ascii="Angsana New" w:hAnsi="Angsana New"/>
          <w:sz w:val="30"/>
          <w:szCs w:val="30"/>
          <w:cs/>
        </w:rPr>
        <w:t>มูลค่าปัจจุบันของ</w:t>
      </w:r>
      <w:r w:rsidR="006A3E81" w:rsidRPr="006A3E81">
        <w:rPr>
          <w:rFonts w:ascii="Angsana New" w:hAnsi="Angsana New" w:hint="cs"/>
          <w:sz w:val="30"/>
          <w:szCs w:val="30"/>
          <w:cs/>
        </w:rPr>
        <w:t>ประมาณการหนี้สิน</w:t>
      </w:r>
      <w:r w:rsidR="00E27ABD">
        <w:rPr>
          <w:rFonts w:ascii="Angsana New" w:hAnsi="Angsana New"/>
          <w:sz w:val="30"/>
          <w:szCs w:val="30"/>
        </w:rPr>
        <w:br/>
      </w:r>
      <w:r w:rsidR="006A3E81" w:rsidRPr="006A3E81">
        <w:rPr>
          <w:rFonts w:ascii="Angsana New" w:hAnsi="Angsana New" w:hint="cs"/>
          <w:sz w:val="30"/>
          <w:szCs w:val="30"/>
          <w:cs/>
        </w:rPr>
        <w:t>ไม่หมุนเวียน</w:t>
      </w:r>
      <w:r w:rsidR="006A3E81" w:rsidRPr="00300257">
        <w:rPr>
          <w:rFonts w:ascii="Angsana New" w:hAnsi="Angsana New"/>
          <w:sz w:val="30"/>
          <w:szCs w:val="30"/>
          <w:cs/>
        </w:rPr>
        <w:t>ตามโครงการผลประโยชน์ของพนักงานที่กำหนด</w:t>
      </w:r>
      <w:r w:rsidR="006A3E81">
        <w:rPr>
          <w:rFonts w:ascii="Angsana New" w:hAnsi="Angsana New" w:hint="cs"/>
          <w:sz w:val="30"/>
          <w:szCs w:val="30"/>
          <w:cs/>
        </w:rPr>
        <w:t>ไว้</w:t>
      </w:r>
    </w:p>
    <w:p w14:paraId="28735F04" w14:textId="77777777" w:rsidR="007540D7" w:rsidRPr="00DD6D8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10E6C8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สกุลเงินที่ใช้ในการดำเนินงานและนำเสนองบการเงิน  </w:t>
      </w:r>
    </w:p>
    <w:p w14:paraId="3C727331" w14:textId="77777777" w:rsidR="007540D7" w:rsidRPr="00DD6D8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B9E9A8" w14:textId="77777777" w:rsidR="007540D7" w:rsidRPr="00A21F09" w:rsidRDefault="007540D7" w:rsidP="007540D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งบการเงินนี้จัดทำและแสดงหน่วยเงินตราเป็นเงินบาทซึ่งเป็นสกุลเงินที่ใช้ในการดำเนินงานของบริษัท </w:t>
      </w:r>
      <w:r w:rsidRPr="00A21F09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</w:t>
      </w:r>
      <w:r w:rsidRPr="00A21F09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>ที่ระบุไว้เป็นอย่างอื่น</w:t>
      </w:r>
    </w:p>
    <w:p w14:paraId="3045971E" w14:textId="77777777" w:rsidR="007540D7" w:rsidRPr="00DD6D8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C31F81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709C8E3F" w14:textId="77777777" w:rsidR="007540D7" w:rsidRPr="00DD6D8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0A06C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การประมาณการและ</w:t>
      </w:r>
      <w:r w:rsidRPr="00E27ABD">
        <w:rPr>
          <w:rFonts w:ascii="Angsana New" w:hAnsi="Angsana New"/>
          <w:spacing w:val="-2"/>
          <w:sz w:val="30"/>
          <w:szCs w:val="30"/>
          <w:cs/>
        </w:rPr>
        <w:t>ข้อสมมติหลายประการ ซึ่งมีผลกระทบต่อการกำหนดนโยบายการบัญชี</w:t>
      </w:r>
      <w:r w:rsidR="0002076C" w:rsidRPr="00E27ABD">
        <w:rPr>
          <w:rFonts w:ascii="Angsana New" w:hAnsi="Angsana New" w:hint="cs"/>
          <w:spacing w:val="-2"/>
          <w:sz w:val="30"/>
          <w:szCs w:val="30"/>
          <w:cs/>
        </w:rPr>
        <w:t>ของบริษัท ทั้งนี้</w:t>
      </w:r>
      <w:r w:rsidRPr="00E27ABD">
        <w:rPr>
          <w:rFonts w:ascii="Angsana New" w:hAnsi="Angsana New"/>
          <w:spacing w:val="-2"/>
          <w:sz w:val="30"/>
          <w:szCs w:val="30"/>
          <w:cs/>
        </w:rPr>
        <w:t xml:space="preserve"> ผลที่เกิดขึ้นจริงอาจแตกต่าง</w:t>
      </w:r>
      <w:r w:rsidRPr="00A21F09">
        <w:rPr>
          <w:rFonts w:ascii="Angsana New" w:hAnsi="Angsana New"/>
          <w:sz w:val="30"/>
          <w:szCs w:val="30"/>
          <w:cs/>
        </w:rPr>
        <w:t>จากที่ประมาณการไว้</w:t>
      </w:r>
    </w:p>
    <w:p w14:paraId="38B34F9F" w14:textId="77777777" w:rsidR="007540D7" w:rsidRPr="00DD6D8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02513D" w14:textId="77777777" w:rsidR="007540D7" w:rsidRPr="00A21F09" w:rsidRDefault="007540D7" w:rsidP="007540D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</w:t>
      </w:r>
      <w:r w:rsidR="00E27ABD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>ทางบัญชีจะบันทึก</w:t>
      </w:r>
      <w:r w:rsidRPr="00A21F09">
        <w:rPr>
          <w:rFonts w:ascii="Angsana New" w:hAnsi="Angsana New"/>
          <w:spacing w:val="10"/>
          <w:sz w:val="30"/>
          <w:szCs w:val="30"/>
          <w:cs/>
        </w:rPr>
        <w:t>โดยวิธีเปลี่ยนทันทีเป็นต้นไป</w:t>
      </w:r>
    </w:p>
    <w:p w14:paraId="3DF38021" w14:textId="77777777" w:rsidR="007540D7" w:rsidRPr="00DD6D8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874C34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pacing w:val="4"/>
          <w:sz w:val="30"/>
          <w:szCs w:val="30"/>
          <w:cs/>
        </w:rPr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</w:t>
      </w:r>
      <w:r w:rsidRPr="00A21F09">
        <w:rPr>
          <w:rFonts w:ascii="Angsana New" w:hAnsi="Angsana New"/>
          <w:sz w:val="30"/>
          <w:szCs w:val="30"/>
          <w:cs/>
        </w:rPr>
        <w:t>ผลกระทบ</w:t>
      </w:r>
      <w:r w:rsidR="00283A8F">
        <w:rPr>
          <w:rFonts w:ascii="Angsana New" w:hAnsi="Angsana New" w:hint="cs"/>
          <w:sz w:val="30"/>
          <w:szCs w:val="30"/>
          <w:cs/>
        </w:rPr>
        <w:t>ที่</w:t>
      </w:r>
      <w:r w:rsidRPr="00A21F09">
        <w:rPr>
          <w:rFonts w:ascii="Angsana New" w:hAnsi="Angsana New"/>
          <w:sz w:val="30"/>
          <w:szCs w:val="30"/>
          <w:cs/>
        </w:rPr>
        <w:t>สำคัญต่อการรับรู้จำนวนเงินในงบการเงินได้รวมอยู่ในหมายเหตุประกอบงบการเงินต่อไปนี้</w:t>
      </w:r>
    </w:p>
    <w:p w14:paraId="7E83350A" w14:textId="77777777" w:rsidR="007540D7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96ABC9" w14:textId="77777777" w:rsidR="00136F1A" w:rsidRDefault="00136F1A" w:rsidP="00136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หมายเหตุ </w:t>
      </w:r>
      <w:r w:rsidR="005C392E">
        <w:rPr>
          <w:rFonts w:ascii="Angsana New" w:hAnsi="Angsana New"/>
          <w:sz w:val="30"/>
          <w:szCs w:val="30"/>
        </w:rPr>
        <w:t xml:space="preserve">5, </w:t>
      </w:r>
      <w:r w:rsidRPr="00A21F09">
        <w:rPr>
          <w:rFonts w:ascii="Angsana New" w:hAnsi="Angsana New"/>
          <w:sz w:val="30"/>
          <w:szCs w:val="30"/>
        </w:rPr>
        <w:t>6, 7, 8</w:t>
      </w:r>
      <w:r>
        <w:rPr>
          <w:rFonts w:ascii="Angsana New" w:hAnsi="Angsana New"/>
          <w:sz w:val="30"/>
          <w:szCs w:val="30"/>
        </w:rPr>
        <w:t xml:space="preserve">, 9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A21F0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A21F09">
        <w:rPr>
          <w:rFonts w:ascii="Angsana New" w:hAnsi="Angsana New"/>
          <w:sz w:val="30"/>
          <w:szCs w:val="30"/>
          <w:cs/>
        </w:rPr>
        <w:t>การวัดมูลค่าที่คาดว่าจะได้รับคืนของสินทรัพย์แต่ละรายการและ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21F09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</w:t>
      </w:r>
    </w:p>
    <w:p w14:paraId="5148E7E7" w14:textId="77777777" w:rsidR="00136F1A" w:rsidRDefault="00136F1A" w:rsidP="00136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231" w:hanging="36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หมายเหตุ 11 และ 19</w:t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Pr="00136F1A">
        <w:rPr>
          <w:rFonts w:ascii="Angsana New" w:hAnsi="Angsana New"/>
          <w:sz w:val="30"/>
          <w:szCs w:val="30"/>
          <w:cs/>
        </w:rPr>
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</w:r>
    </w:p>
    <w:p w14:paraId="74F5775C" w14:textId="77777777" w:rsidR="00136F1A" w:rsidRDefault="00136F1A" w:rsidP="00136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3" w:hanging="3706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หมายเหตุ </w:t>
      </w:r>
      <w:r w:rsidRPr="00237909">
        <w:rPr>
          <w:rFonts w:ascii="Angsana New" w:hAnsi="Angsana New"/>
          <w:sz w:val="30"/>
          <w:szCs w:val="30"/>
        </w:rPr>
        <w:t>1</w:t>
      </w:r>
      <w:r w:rsidRPr="00237909"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tab/>
      </w:r>
      <w:r w:rsidRPr="00300257">
        <w:rPr>
          <w:rFonts w:ascii="Angsana New" w:hAnsi="Angsana New" w:hint="cs"/>
          <w:sz w:val="30"/>
          <w:szCs w:val="30"/>
          <w:cs/>
        </w:rPr>
        <w:t>การวัดมูลค่าของ</w:t>
      </w:r>
      <w:r w:rsidRPr="003B2066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300257">
        <w:rPr>
          <w:rFonts w:ascii="Angsana New" w:hAnsi="Angsana New" w:hint="cs"/>
          <w:sz w:val="30"/>
          <w:szCs w:val="30"/>
          <w:cs/>
        </w:rPr>
        <w:t>ของโครงการผลประโยชน์</w:t>
      </w:r>
      <w:r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B2066">
        <w:rPr>
          <w:rFonts w:ascii="Angsana New" w:hAnsi="Angsana New" w:hint="cs"/>
          <w:sz w:val="30"/>
          <w:szCs w:val="30"/>
          <w:cs/>
        </w:rPr>
        <w:t>เกี่ยวกับ</w:t>
      </w:r>
      <w:r w:rsidRPr="00300257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</w:p>
    <w:p w14:paraId="07F0FA96" w14:textId="77777777" w:rsidR="00136F1A" w:rsidRDefault="00136F1A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CA1134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5D02C105" w14:textId="77777777" w:rsidR="007540D7" w:rsidRPr="002379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</w:p>
    <w:p w14:paraId="4DB3C172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04110A16" w14:textId="77777777" w:rsidR="007540D7" w:rsidRPr="0023790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  <w:cs/>
        </w:rPr>
      </w:pPr>
    </w:p>
    <w:p w14:paraId="1CBC8F0A" w14:textId="77777777" w:rsidR="007540D7" w:rsidRPr="00A21F09" w:rsidRDefault="007540D7" w:rsidP="007540D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</w:rPr>
      </w:pPr>
      <w:r w:rsidRPr="00A21F09">
        <w:rPr>
          <w:rFonts w:ascii="Angsana New" w:hAnsi="Angsana New" w:cs="Angsana New"/>
          <w:spacing w:val="-10"/>
          <w:sz w:val="30"/>
          <w:szCs w:val="30"/>
          <w:cs/>
          <w:lang w:val="th-TH" w:bidi="th-TH"/>
        </w:rPr>
        <w:t>บริษัท</w:t>
      </w:r>
      <w:r w:rsidRPr="00A21F09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>กำหนดกรอบแนวคิดเกี่ยวกับการวัดมูลค่ายุติธรรม กรอบแนวคิดนี้รวมถึงกลุ่มผู้</w:t>
      </w:r>
      <w:r w:rsidRPr="00A21F09">
        <w:rPr>
          <w:rFonts w:ascii="Angsana New" w:hAnsi="Angsana New" w:cs="Angsana New"/>
          <w:sz w:val="30"/>
          <w:szCs w:val="30"/>
          <w:cs/>
          <w:lang w:bidi="th-TH"/>
        </w:rPr>
        <w:t>ประเมิน</w:t>
      </w:r>
      <w:r w:rsidRPr="00A21F09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 xml:space="preserve">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A21F09">
        <w:rPr>
          <w:rFonts w:ascii="Angsana New" w:hAnsi="Angsana New" w:cs="Angsana New"/>
          <w:spacing w:val="-10"/>
          <w:sz w:val="30"/>
          <w:szCs w:val="30"/>
          <w:lang w:val="en-US" w:bidi="th-TH"/>
        </w:rPr>
        <w:t xml:space="preserve">3 </w:t>
      </w:r>
      <w:r w:rsidRPr="00A21F09">
        <w:rPr>
          <w:rFonts w:ascii="Angsana New" w:hAnsi="Angsana New" w:cs="Angsana New"/>
          <w:spacing w:val="-10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A21F09">
        <w:rPr>
          <w:rFonts w:ascii="Angsana New" w:hAnsi="Angsana New" w:cs="Angsana New"/>
          <w:color w:val="0000FF"/>
          <w:spacing w:val="-10"/>
          <w:szCs w:val="22"/>
          <w:cs/>
          <w:lang w:bidi="th-TH"/>
        </w:rPr>
        <w:t xml:space="preserve"> </w:t>
      </w:r>
    </w:p>
    <w:p w14:paraId="08C82A15" w14:textId="77777777" w:rsidR="007540D7" w:rsidRPr="0023790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</w:p>
    <w:p w14:paraId="02032AFE" w14:textId="77777777" w:rsidR="007540D7" w:rsidRPr="00A21F09" w:rsidRDefault="007540D7" w:rsidP="007540D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="00E27ABD">
        <w:rPr>
          <w:rFonts w:ascii="Angsana New" w:hAnsi="Angsana New" w:cs="Angsana New"/>
          <w:sz w:val="30"/>
          <w:szCs w:val="30"/>
          <w:lang w:bidi="th-TH"/>
        </w:rPr>
        <w:br/>
      </w:r>
      <w:r w:rsidRPr="00A21F09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E27ABD">
        <w:rPr>
          <w:rFonts w:ascii="Angsana New" w:hAnsi="Angsana New" w:cs="Angsana New"/>
          <w:sz w:val="30"/>
          <w:szCs w:val="30"/>
          <w:lang w:bidi="th-TH"/>
        </w:rPr>
        <w:br/>
      </w:r>
      <w:r w:rsidR="00011194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การจัด</w:t>
      </w:r>
      <w:r w:rsidR="00011194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ลำ</w:t>
      </w:r>
      <w:r w:rsidRPr="00A21F09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ดับชั้นของมูลค่ายุติธรรมว่าเป็นไปตามที่กำหนดไว้ในมาตรฐานการรายงานทางการเงินอย่าง</w:t>
      </w: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เหมาะสม </w:t>
      </w:r>
    </w:p>
    <w:p w14:paraId="4E951110" w14:textId="77777777" w:rsidR="007540D7" w:rsidRPr="0023790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</w:p>
    <w:p w14:paraId="47BC74E5" w14:textId="77777777" w:rsidR="007540D7" w:rsidRPr="00A21F09" w:rsidRDefault="007540D7" w:rsidP="007540D7">
      <w:pPr>
        <w:pStyle w:val="BodyText"/>
        <w:shd w:val="clear" w:color="auto" w:fill="FFFFFF"/>
        <w:tabs>
          <w:tab w:val="left" w:pos="540"/>
          <w:tab w:val="left" w:pos="990"/>
          <w:tab w:val="left" w:pos="1080"/>
        </w:tabs>
        <w:spacing w:after="0"/>
        <w:ind w:left="1080" w:hanging="540"/>
        <w:jc w:val="both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</w:t>
      </w:r>
      <w:r w:rsidR="00136F1A" w:rsidRPr="00642CC7">
        <w:rPr>
          <w:rFonts w:ascii="Angsana New" w:hAnsi="Angsana New"/>
          <w:sz w:val="30"/>
          <w:szCs w:val="30"/>
          <w:cs/>
        </w:rPr>
        <w:t>คณะกรรมการตรวจสอบ</w:t>
      </w:r>
      <w:r w:rsidRPr="00A21F09">
        <w:rPr>
          <w:rFonts w:ascii="Angsana New" w:hAnsi="Angsana New"/>
          <w:sz w:val="30"/>
          <w:szCs w:val="30"/>
          <w:cs/>
        </w:rPr>
        <w:t>ของ</w:t>
      </w:r>
      <w:r w:rsidRPr="00A21F09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23DD5D1E" w14:textId="77777777" w:rsidR="007540D7" w:rsidRPr="0023790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</w:p>
    <w:p w14:paraId="7E4A1F43" w14:textId="77777777" w:rsidR="00136F1A" w:rsidRDefault="00136F1A" w:rsidP="007540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>
        <w:rPr>
          <w:rFonts w:ascii="Angsana New" w:hAnsi="Angsana New"/>
          <w:spacing w:val="-10"/>
          <w:sz w:val="30"/>
          <w:szCs w:val="30"/>
          <w:cs/>
        </w:rPr>
        <w:br w:type="page"/>
      </w:r>
    </w:p>
    <w:p w14:paraId="7C9E4599" w14:textId="77777777" w:rsidR="007540D7" w:rsidRPr="00A21F09" w:rsidRDefault="007540D7" w:rsidP="007540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pacing w:val="-10"/>
          <w:sz w:val="30"/>
          <w:szCs w:val="30"/>
          <w:cs/>
        </w:rPr>
        <w:lastRenderedPageBreak/>
        <w:t xml:space="preserve">เมื่อวัดมูลค่ายุติธรรมของสินทรัพย์หรือหนี้สิน </w:t>
      </w:r>
      <w:r w:rsidRPr="00A21F09">
        <w:rPr>
          <w:rFonts w:ascii="Angsana New" w:hAnsi="Angsana New"/>
          <w:spacing w:val="-10"/>
          <w:sz w:val="30"/>
          <w:szCs w:val="30"/>
          <w:cs/>
          <w:lang w:val="th-TH"/>
        </w:rPr>
        <w:t>บริษัท</w:t>
      </w:r>
      <w:r w:rsidRPr="00A21F09">
        <w:rPr>
          <w:rFonts w:ascii="Angsana New" w:hAnsi="Angsana New"/>
          <w:spacing w:val="-10"/>
          <w:sz w:val="30"/>
          <w:szCs w:val="30"/>
          <w:cs/>
        </w:rPr>
        <w:t>ได้ใช้ข้อมูลที่สามารถสังเกตได้ให้มากที่สุดเท่าที่จะทำ</w:t>
      </w:r>
      <w:r w:rsidRPr="00A21F09">
        <w:rPr>
          <w:rFonts w:ascii="Angsana New" w:hAnsi="Angsana New"/>
          <w:sz w:val="30"/>
          <w:szCs w:val="30"/>
          <w:cs/>
        </w:rPr>
        <w:t>ได้</w:t>
      </w:r>
      <w:r w:rsidRPr="00A21F09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pacing w:val="-1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21F09">
        <w:rPr>
          <w:rFonts w:ascii="Angsana New" w:hAnsi="Angsana New"/>
          <w:sz w:val="30"/>
          <w:szCs w:val="30"/>
          <w:cs/>
        </w:rPr>
        <w:t xml:space="preserve"> ดังนี้ </w:t>
      </w:r>
    </w:p>
    <w:p w14:paraId="5EE0ECF3" w14:textId="77777777" w:rsidR="007540D7" w:rsidRPr="00237909" w:rsidRDefault="007540D7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</w:p>
    <w:p w14:paraId="75EF158B" w14:textId="77777777" w:rsidR="007540D7" w:rsidRPr="00A21F09" w:rsidRDefault="007540D7" w:rsidP="007540D7">
      <w:pPr>
        <w:pStyle w:val="block"/>
        <w:numPr>
          <w:ilvl w:val="0"/>
          <w:numId w:val="8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21F09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14:paraId="701A6B95" w14:textId="77777777" w:rsidR="007540D7" w:rsidRPr="00A21F09" w:rsidRDefault="007540D7" w:rsidP="007540D7">
      <w:pPr>
        <w:pStyle w:val="block"/>
        <w:numPr>
          <w:ilvl w:val="0"/>
          <w:numId w:val="8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21F09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 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21F09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409E1729" w14:textId="77777777" w:rsidR="007540D7" w:rsidRPr="00A21F09" w:rsidRDefault="007540D7" w:rsidP="007540D7">
      <w:pPr>
        <w:pStyle w:val="block"/>
        <w:numPr>
          <w:ilvl w:val="0"/>
          <w:numId w:val="8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21F09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0BEB4641" w14:textId="77777777" w:rsidR="00136F1A" w:rsidRDefault="00136F1A" w:rsidP="009779A9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F2F498" w14:textId="77777777" w:rsidR="009779A9" w:rsidRPr="00A21F09" w:rsidRDefault="009779A9" w:rsidP="009779A9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 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129E41EA" w14:textId="77777777" w:rsidR="009779A9" w:rsidRPr="00DD6D89" w:rsidRDefault="009779A9" w:rsidP="00DD6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5C53678D" w14:textId="77777777" w:rsidR="009779A9" w:rsidRPr="00A21F09" w:rsidRDefault="009779A9" w:rsidP="009779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/>
          <w:b/>
          <w:bCs/>
          <w:sz w:val="30"/>
          <w:szCs w:val="30"/>
          <w:lang w:val="en-GB" w:bidi="ar-SA"/>
        </w:rPr>
      </w:pPr>
      <w:r w:rsidRPr="00A21F09">
        <w:rPr>
          <w:rFonts w:ascii="Angsana New" w:hAnsi="Angsana New"/>
          <w:spacing w:val="-4"/>
          <w:sz w:val="30"/>
          <w:szCs w:val="30"/>
          <w:cs/>
          <w:lang w:val="th-TH"/>
        </w:rPr>
        <w:t>บริษัท</w:t>
      </w:r>
      <w:r w:rsidRPr="00A21F09">
        <w:rPr>
          <w:rFonts w:ascii="Angsana New" w:hAnsi="Angsana New"/>
          <w:spacing w:val="-4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</w:t>
      </w:r>
      <w:r w:rsidRPr="00A21F09">
        <w:rPr>
          <w:rFonts w:ascii="Angsana New" w:hAnsi="Angsana New"/>
          <w:sz w:val="30"/>
          <w:szCs w:val="30"/>
          <w:cs/>
        </w:rPr>
        <w:t>ขึ้น</w:t>
      </w:r>
      <w:r w:rsidRPr="00A21F09">
        <w:rPr>
          <w:rFonts w:ascii="Angsana New" w:hAnsi="Angsana New"/>
          <w:b/>
          <w:bCs/>
          <w:color w:val="0000FF"/>
          <w:cs/>
        </w:rPr>
        <w:t xml:space="preserve"> </w:t>
      </w:r>
    </w:p>
    <w:p w14:paraId="06B8793F" w14:textId="77777777" w:rsidR="0002076C" w:rsidRDefault="0002076C" w:rsidP="005B37A4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102460" w14:textId="77777777" w:rsidR="007540D7" w:rsidRPr="00A21F09" w:rsidRDefault="007540D7" w:rsidP="005B37A4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A21F09">
        <w:rPr>
          <w:rFonts w:ascii="Angsana New" w:hAnsi="Angsana New"/>
          <w:spacing w:val="-4"/>
          <w:sz w:val="30"/>
          <w:szCs w:val="30"/>
          <w:cs/>
        </w:rPr>
        <w:t>ข้อสมมติที่ใช้ในการวัดมูลค่ายุติธรรม อยู่ในหมายเหตุประกอบงบการเงิน ดังต่อไปนี้</w:t>
      </w:r>
    </w:p>
    <w:p w14:paraId="7C506371" w14:textId="77777777" w:rsidR="007540D7" w:rsidRPr="00A21F09" w:rsidRDefault="007540D7" w:rsidP="005B37A4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3303EDE6" w14:textId="77777777" w:rsidR="007540D7" w:rsidRPr="00A21F09" w:rsidRDefault="007540D7" w:rsidP="005B37A4">
      <w:pPr>
        <w:pStyle w:val="block"/>
        <w:numPr>
          <w:ilvl w:val="0"/>
          <w:numId w:val="9"/>
        </w:numPr>
        <w:tabs>
          <w:tab w:val="left" w:pos="990"/>
          <w:tab w:val="left" w:pos="3330"/>
        </w:tabs>
        <w:spacing w:after="0" w:line="240" w:lineRule="auto"/>
        <w:ind w:left="540" w:right="-7" w:firstLine="0"/>
        <w:rPr>
          <w:rFonts w:ascii="Angsana New" w:hAnsi="Angsana New" w:cs="Angsana New"/>
          <w:sz w:val="30"/>
          <w:szCs w:val="30"/>
        </w:rPr>
      </w:pPr>
      <w:r w:rsidRPr="00A21F09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</w:t>
      </w:r>
      <w:r w:rsidR="0023790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8</w:t>
      </w:r>
      <w:r w:rsidRPr="00A21F09">
        <w:rPr>
          <w:rFonts w:ascii="Angsana New" w:hAnsi="Angsana New" w:cs="Angsana New"/>
          <w:szCs w:val="28"/>
          <w:cs/>
          <w:lang w:bidi="th-TH"/>
        </w:rPr>
        <w:tab/>
      </w:r>
      <w:r w:rsidRPr="00A21F09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8CA502B" w14:textId="77777777" w:rsidR="007540D7" w:rsidRPr="00A21F09" w:rsidRDefault="007540D7" w:rsidP="005B37A4">
      <w:pPr>
        <w:pStyle w:val="block"/>
        <w:numPr>
          <w:ilvl w:val="0"/>
          <w:numId w:val="9"/>
        </w:numPr>
        <w:tabs>
          <w:tab w:val="left" w:pos="990"/>
          <w:tab w:val="left" w:pos="3330"/>
        </w:tabs>
        <w:spacing w:after="0" w:line="240" w:lineRule="auto"/>
        <w:ind w:left="540" w:right="-7" w:firstLine="0"/>
        <w:rPr>
          <w:rFonts w:ascii="Angsana New" w:hAnsi="Angsana New" w:cs="Angsana New"/>
          <w:sz w:val="30"/>
          <w:szCs w:val="30"/>
          <w:lang w:bidi="th-TH"/>
        </w:rPr>
      </w:pP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หมายเหตุ </w:t>
      </w:r>
      <w:r w:rsidR="003A626F" w:rsidRPr="00237909">
        <w:rPr>
          <w:rFonts w:ascii="Angsana New" w:hAnsi="Angsana New" w:cs="Angsana New"/>
          <w:sz w:val="30"/>
          <w:szCs w:val="30"/>
          <w:lang w:bidi="th-TH"/>
        </w:rPr>
        <w:t>2</w:t>
      </w:r>
      <w:r w:rsidR="00E27ABD">
        <w:rPr>
          <w:rFonts w:ascii="Angsana New" w:hAnsi="Angsana New" w:cs="Angsana New"/>
          <w:sz w:val="30"/>
          <w:szCs w:val="30"/>
          <w:lang w:bidi="th-TH"/>
        </w:rPr>
        <w:t>3</w:t>
      </w:r>
      <w:r w:rsidRPr="00A21F0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21F09">
        <w:rPr>
          <w:rFonts w:ascii="Angsana New" w:hAnsi="Angsana New" w:cs="Angsana New"/>
          <w:sz w:val="30"/>
          <w:szCs w:val="30"/>
          <w:cs/>
          <w:lang w:bidi="th-TH"/>
        </w:rPr>
        <w:tab/>
        <w:t>เครื่องมือทางการเงิน</w:t>
      </w:r>
    </w:p>
    <w:p w14:paraId="447263A1" w14:textId="77777777" w:rsidR="007540D7" w:rsidRPr="00A21F09" w:rsidRDefault="007540D7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7364E171" w14:textId="77777777" w:rsidR="007540D7" w:rsidRPr="00A21F09" w:rsidRDefault="007540D7" w:rsidP="005B3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21F09">
        <w:rPr>
          <w:rFonts w:ascii="Angsana New" w:hAnsi="Angsana New"/>
          <w:b/>
          <w:bCs/>
          <w:sz w:val="30"/>
          <w:szCs w:val="30"/>
        </w:rPr>
        <w:t>3</w:t>
      </w:r>
      <w:r w:rsidRPr="00A21F09">
        <w:rPr>
          <w:rFonts w:ascii="Angsana New" w:hAnsi="Angsana New"/>
          <w:b/>
          <w:bCs/>
          <w:sz w:val="30"/>
          <w:szCs w:val="30"/>
        </w:rPr>
        <w:tab/>
      </w:r>
      <w:r w:rsidRPr="00A21F09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029909C" w14:textId="77777777" w:rsidR="007540D7" w:rsidRPr="00DD6D89" w:rsidRDefault="007540D7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559D5B28" w14:textId="77777777" w:rsidR="007540D7" w:rsidRPr="00A21F09" w:rsidRDefault="007540D7" w:rsidP="005B37A4">
      <w:pPr>
        <w:pStyle w:val="AccPolicyalternative"/>
        <w:spacing w:line="240" w:lineRule="auto"/>
        <w:jc w:val="thaiDistribute"/>
        <w:rPr>
          <w:lang w:val="en-US"/>
        </w:rPr>
      </w:pPr>
      <w:r w:rsidRPr="00A21F09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</w:t>
      </w:r>
    </w:p>
    <w:p w14:paraId="10BEE700" w14:textId="77777777" w:rsidR="007540D7" w:rsidRPr="00DD6D89" w:rsidRDefault="007540D7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06B0A838" w14:textId="77777777" w:rsidR="007540D7" w:rsidRPr="00A21F09" w:rsidRDefault="007540D7" w:rsidP="005B37A4">
      <w:pPr>
        <w:pStyle w:val="Heading8"/>
        <w:keepNext w:val="0"/>
        <w:tabs>
          <w:tab w:val="left" w:pos="540"/>
        </w:tabs>
        <w:spacing w:line="240" w:lineRule="auto"/>
        <w:ind w:left="0" w:right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A21F0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(ก)</w:t>
      </w:r>
      <w:r w:rsidRPr="00A21F0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ab/>
        <w:t>เงินตราต่างประเทศ</w:t>
      </w:r>
    </w:p>
    <w:p w14:paraId="42322F2E" w14:textId="77777777" w:rsidR="005B37A4" w:rsidRPr="00DD6D89" w:rsidRDefault="005B37A4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1A48D274" w14:textId="77777777" w:rsidR="007540D7" w:rsidRPr="00A21F09" w:rsidRDefault="007540D7" w:rsidP="005B37A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6BE5E57" w14:textId="77777777" w:rsidR="007540D7" w:rsidRPr="00DD6D89" w:rsidRDefault="007540D7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00362446" w14:textId="77777777" w:rsidR="007540D7" w:rsidRPr="00A21F09" w:rsidRDefault="007540D7" w:rsidP="005B37A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</w:t>
      </w:r>
      <w:r w:rsidR="00E440DF">
        <w:rPr>
          <w:rFonts w:ascii="Angsana New" w:hAnsi="Angsana New" w:hint="cs"/>
          <w:sz w:val="30"/>
          <w:szCs w:val="30"/>
          <w:cs/>
        </w:rPr>
        <w:t>แต่ละสกุลเงิน</w:t>
      </w:r>
      <w:r w:rsidRPr="00A21F09">
        <w:rPr>
          <w:rFonts w:ascii="Angsana New" w:hAnsi="Angsana New"/>
          <w:sz w:val="30"/>
          <w:szCs w:val="30"/>
          <w:cs/>
        </w:rPr>
        <w:t>เป็นสกุลเงินที่ใช้ในการดำเนินงาน โดยใช้อัตราแลกเปลี่ยน ณ วันที่เกิดรายการ</w:t>
      </w:r>
    </w:p>
    <w:p w14:paraId="381A3DDD" w14:textId="77777777" w:rsidR="007540D7" w:rsidRPr="00DD6D89" w:rsidRDefault="007540D7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61C4161C" w14:textId="77777777" w:rsidR="007540D7" w:rsidRPr="00A21F09" w:rsidRDefault="007540D7" w:rsidP="005B37A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</w:t>
      </w:r>
      <w:r w:rsidRPr="00A21F09">
        <w:rPr>
          <w:rFonts w:ascii="Angsana New" w:hAnsi="Angsana New"/>
          <w:spacing w:val="-4"/>
          <w:sz w:val="30"/>
          <w:szCs w:val="30"/>
          <w:cs/>
        </w:rPr>
        <w:t>และเป็น</w:t>
      </w:r>
      <w:r w:rsidRPr="00A21F09">
        <w:rPr>
          <w:rFonts w:ascii="Angsana New" w:hAnsi="Angsana New"/>
          <w:sz w:val="30"/>
          <w:szCs w:val="30"/>
          <w:cs/>
        </w:rPr>
        <w:t xml:space="preserve">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</w:t>
      </w:r>
      <w:r w:rsidRPr="00A21F09">
        <w:rPr>
          <w:rFonts w:ascii="Angsana New" w:hAnsi="Angsana New"/>
          <w:spacing w:val="-4"/>
          <w:sz w:val="30"/>
          <w:szCs w:val="30"/>
          <w:cs/>
        </w:rPr>
        <w:t xml:space="preserve">วันสิ้นรอบระยะเวลารายงาน </w:t>
      </w:r>
      <w:r w:rsidR="0018668F" w:rsidRPr="0018668F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</w:t>
      </w:r>
      <w:r w:rsidR="0018668F">
        <w:rPr>
          <w:rFonts w:ascii="Angsana New" w:hAnsi="Angsana New" w:hint="cs"/>
          <w:sz w:val="30"/>
          <w:szCs w:val="30"/>
          <w:cs/>
        </w:rPr>
        <w:t>จาก</w:t>
      </w:r>
      <w:r w:rsidRPr="00A21F09">
        <w:rPr>
          <w:rFonts w:ascii="Angsana New" w:hAnsi="Angsana New"/>
          <w:sz w:val="30"/>
          <w:szCs w:val="30"/>
          <w:cs/>
        </w:rPr>
        <w:t>การแปลงค่าจะบันทึกในกำไรหรือขาดทุน</w:t>
      </w:r>
    </w:p>
    <w:p w14:paraId="3A911BB2" w14:textId="77777777" w:rsidR="007540D7" w:rsidRPr="00DD6D89" w:rsidRDefault="007540D7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6BE0483D" w14:textId="710267D6" w:rsidR="007540D7" w:rsidRPr="00A21F09" w:rsidRDefault="007540D7" w:rsidP="007540D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</w:t>
      </w:r>
      <w:r w:rsidR="00505F26">
        <w:rPr>
          <w:rFonts w:ascii="Angsana New" w:hAnsi="Angsana New" w:hint="cs"/>
          <w:sz w:val="30"/>
          <w:szCs w:val="30"/>
          <w:cs/>
        </w:rPr>
        <w:t xml:space="preserve"> </w:t>
      </w:r>
      <w:r w:rsidR="00505F26" w:rsidRPr="00505F26">
        <w:rPr>
          <w:rFonts w:ascii="Angsana New" w:hAnsi="Angsana New"/>
          <w:sz w:val="30"/>
          <w:szCs w:val="30"/>
          <w:cs/>
        </w:rPr>
        <w:t>ทั้งนี้รวมถึงรายการบัญชีที่เกิดจากการจ่ายชำระหรือรับชำระสิ่งตอบแทนล่วงหน้า</w:t>
      </w:r>
    </w:p>
    <w:p w14:paraId="16403E6E" w14:textId="77777777" w:rsidR="008365FA" w:rsidRDefault="008365FA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A7B596" w14:textId="77777777" w:rsidR="009779A9" w:rsidRPr="00A21F09" w:rsidRDefault="009779A9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71EE1B19" w14:textId="77777777" w:rsidR="009779A9" w:rsidRPr="00DD6D89" w:rsidRDefault="009779A9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56928597" w14:textId="77777777" w:rsidR="009779A9" w:rsidRPr="00A21F09" w:rsidRDefault="009779A9" w:rsidP="009779A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</w:t>
      </w:r>
      <w:r w:rsidRPr="00A21F09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>ออมทรัพย์และกระแสรายวัน รวมทั้งเงินลงทุนระยะสั้นที่มีสภาพคล่องสูง ซึ่งพร้อมที่จะเปลี่ยนเป็นเงินสด</w:t>
      </w:r>
      <w:r w:rsidRPr="00A21F09">
        <w:rPr>
          <w:rFonts w:ascii="Angsana New" w:hAnsi="Angsana New"/>
          <w:sz w:val="30"/>
          <w:szCs w:val="30"/>
          <w:cs/>
        </w:rPr>
        <w:br/>
        <w:t xml:space="preserve">ในจำนวนที่ทราบได้ และมีความเสี่ยงที่ไม่มีนัยสำคัญต่อการเปลี่ยนแปลงมูลค่า </w:t>
      </w:r>
    </w:p>
    <w:p w14:paraId="4E1BE744" w14:textId="77777777" w:rsidR="009779A9" w:rsidRPr="00DD6D89" w:rsidRDefault="009779A9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1F840DBF" w14:textId="77777777" w:rsidR="009779A9" w:rsidRPr="00A21F09" w:rsidRDefault="009779A9" w:rsidP="009779A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 ถือเป็นส่วนหนึ่งของกิจกรรมจัดหาเงิน</w:t>
      </w:r>
      <w:r w:rsidRPr="00A21F09">
        <w:rPr>
          <w:rFonts w:ascii="Angsana New" w:hAnsi="Angsana New"/>
          <w:sz w:val="30"/>
          <w:szCs w:val="30"/>
          <w:cs/>
        </w:rPr>
        <w:br/>
        <w:t>ในงบกระแสเงินสด</w:t>
      </w:r>
    </w:p>
    <w:p w14:paraId="28101D66" w14:textId="77777777" w:rsidR="009779A9" w:rsidRPr="00A21F09" w:rsidRDefault="009779A9" w:rsidP="007540D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4490B3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A21F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A0383A" w:rsidRPr="00A0383A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ลูกหนี้อื่นและสินทรัพย์ที่เกิดจากสัญญา</w:t>
      </w:r>
    </w:p>
    <w:p w14:paraId="1A6FD0D0" w14:textId="77777777" w:rsidR="007540D7" w:rsidRPr="00DD6D89" w:rsidRDefault="007540D7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4EAA6E5D" w14:textId="77777777" w:rsidR="00A0383A" w:rsidRDefault="00A0383A" w:rsidP="00A0383A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0383A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B58C577" w14:textId="77777777" w:rsidR="00A0383A" w:rsidRDefault="00A0383A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179C64B6" w14:textId="77777777" w:rsidR="007540D7" w:rsidRDefault="00A0383A" w:rsidP="00A0383A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0383A">
        <w:rPr>
          <w:rFonts w:ascii="Angsana New" w:hAnsi="Angsana New" w:cs="Angsana New"/>
          <w:sz w:val="30"/>
          <w:szCs w:val="30"/>
          <w:cs/>
          <w:lang w:val="en-US" w:bidi="th-TH"/>
        </w:rPr>
        <w:t>ลูกหนี้และสินทรัพย์ที่เกิดจากสัญญาวัดมูลค่าด้วยมูลค่าสุทธิจากค่าเผื่อหนี้สงสัยจะสูญ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65D064F8" w14:textId="77777777" w:rsidR="00A0383A" w:rsidRPr="00DD6D89" w:rsidRDefault="00A0383A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06BE698B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(ง)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14:paraId="51E3BF1B" w14:textId="77777777" w:rsidR="007540D7" w:rsidRPr="00DD6D89" w:rsidRDefault="007540D7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29273ED5" w14:textId="77777777" w:rsidR="008F6EF8" w:rsidRPr="00A21F09" w:rsidRDefault="007B5ECC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เงินลง</w:t>
      </w:r>
      <w:r w:rsidR="008F6EF8" w:rsidRPr="00A21F09">
        <w:rPr>
          <w:rFonts w:ascii="Angsana New" w:hAnsi="Angsana New"/>
          <w:i/>
          <w:iCs/>
          <w:sz w:val="30"/>
          <w:szCs w:val="30"/>
          <w:cs/>
        </w:rPr>
        <w:t>ท</w:t>
      </w:r>
      <w:r w:rsidRPr="00A21F09">
        <w:rPr>
          <w:rFonts w:ascii="Angsana New" w:hAnsi="Angsana New"/>
          <w:i/>
          <w:iCs/>
          <w:sz w:val="30"/>
          <w:szCs w:val="30"/>
          <w:cs/>
        </w:rPr>
        <w:t>ุ</w:t>
      </w:r>
      <w:r w:rsidR="00283A8F">
        <w:rPr>
          <w:rFonts w:ascii="Angsana New" w:hAnsi="Angsana New"/>
          <w:i/>
          <w:iCs/>
          <w:sz w:val="30"/>
          <w:szCs w:val="30"/>
          <w:cs/>
        </w:rPr>
        <w:t>นในบริษัทร่วม</w:t>
      </w:r>
      <w:r w:rsidR="008F6EF8" w:rsidRPr="00A21F09">
        <w:rPr>
          <w:rFonts w:ascii="Angsana New" w:hAnsi="Angsana New"/>
          <w:i/>
          <w:iCs/>
          <w:sz w:val="30"/>
          <w:szCs w:val="30"/>
          <w:cs/>
        </w:rPr>
        <w:t>และบริษัทย่อย</w:t>
      </w:r>
    </w:p>
    <w:p w14:paraId="61A24AEB" w14:textId="77777777" w:rsidR="008F6EF8" w:rsidRPr="00DD6D89" w:rsidRDefault="008F6EF8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2A20F589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F6EF8" w:rsidRPr="00A21F09">
        <w:rPr>
          <w:rFonts w:ascii="Angsana New" w:hAnsi="Angsana New"/>
          <w:sz w:val="30"/>
          <w:szCs w:val="30"/>
          <w:cs/>
        </w:rPr>
        <w:t>ร่วม</w:t>
      </w:r>
      <w:r w:rsidRPr="00A21F09">
        <w:rPr>
          <w:rFonts w:ascii="Angsana New" w:hAnsi="Angsana New"/>
          <w:sz w:val="30"/>
          <w:szCs w:val="30"/>
          <w:cs/>
        </w:rPr>
        <w:t>และบริษัท</w:t>
      </w:r>
      <w:r w:rsidR="008F6EF8" w:rsidRPr="00A21F09">
        <w:rPr>
          <w:rFonts w:ascii="Angsana New" w:hAnsi="Angsana New"/>
          <w:sz w:val="30"/>
          <w:szCs w:val="30"/>
          <w:cs/>
        </w:rPr>
        <w:t>ย่อย</w:t>
      </w:r>
      <w:r w:rsidRPr="00A21F09">
        <w:rPr>
          <w:rFonts w:ascii="Angsana New" w:hAnsi="Angsana New"/>
          <w:sz w:val="30"/>
          <w:szCs w:val="30"/>
          <w:cs/>
        </w:rPr>
        <w:t xml:space="preserve"> </w:t>
      </w:r>
      <w:r w:rsidR="001E38DE" w:rsidRPr="001E38DE">
        <w:rPr>
          <w:rFonts w:ascii="Angsana New" w:hAnsi="Angsana New"/>
          <w:sz w:val="30"/>
          <w:szCs w:val="30"/>
          <w:cs/>
        </w:rPr>
        <w:t>บันทึกบัญชี</w:t>
      </w:r>
      <w:r w:rsidR="005C392E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1E38DE" w:rsidRPr="001E38DE">
        <w:rPr>
          <w:rFonts w:ascii="Angsana New" w:hAnsi="Angsana New" w:hint="cs"/>
          <w:sz w:val="30"/>
          <w:szCs w:val="30"/>
          <w:cs/>
        </w:rPr>
        <w:t>โดยใช้วิธีราคาทุน</w:t>
      </w:r>
      <w:r w:rsidRPr="00A21F09">
        <w:rPr>
          <w:rFonts w:ascii="Angsana New" w:hAnsi="Angsana New"/>
          <w:sz w:val="30"/>
          <w:szCs w:val="30"/>
          <w:cs/>
        </w:rPr>
        <w:t>หักด้วยผลขาดทุนจากการด้อยค่าสะสม</w:t>
      </w:r>
    </w:p>
    <w:p w14:paraId="1B1332E3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both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A93E1F1" w14:textId="77777777" w:rsidR="007540D7" w:rsidRPr="00DD6D89" w:rsidRDefault="007540D7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264FAC39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ผลต่างระหว่างสิ่งตอบแทนสุทธิที่ได้รับ</w:t>
      </w:r>
      <w:r w:rsidR="008F6EF8" w:rsidRPr="00A21F09">
        <w:rPr>
          <w:rFonts w:ascii="Angsana New" w:hAnsi="Angsana New"/>
          <w:sz w:val="30"/>
          <w:szCs w:val="30"/>
          <w:cs/>
        </w:rPr>
        <w:t>และมูลค่าตามบัญชีจะถูกบันทึกใน</w:t>
      </w:r>
      <w:r w:rsidRPr="00A21F09">
        <w:rPr>
          <w:rFonts w:ascii="Angsana New" w:hAnsi="Angsana New"/>
          <w:sz w:val="30"/>
          <w:szCs w:val="30"/>
          <w:cs/>
        </w:rPr>
        <w:t>กำไรหรือขาดทุน</w:t>
      </w:r>
    </w:p>
    <w:p w14:paraId="598EE018" w14:textId="77777777" w:rsidR="008F6EF8" w:rsidRPr="00DD6D89" w:rsidRDefault="008F6EF8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5937ED4E" w14:textId="77777777" w:rsidR="00036EFC" w:rsidRDefault="008F6EF8" w:rsidP="00036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ในกรณีที่บริษัทจำหน่ายเงินลงทุนที่ถืออยู่เพียงบางส่วน การคำนวณต้นทุนสำหรับเงินลงทุนที่จำหน่ายไปและ</w:t>
      </w:r>
      <w:r w:rsidR="00036EFC">
        <w:rPr>
          <w:rFonts w:ascii="Angsana New" w:hAnsi="Angsana New"/>
          <w:sz w:val="30"/>
          <w:szCs w:val="30"/>
          <w:cs/>
        </w:rPr>
        <w:br/>
      </w:r>
      <w:r w:rsidRPr="00A21F09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</w:t>
      </w:r>
      <w:r w:rsidR="00036EFC">
        <w:rPr>
          <w:rFonts w:ascii="Angsana New" w:hAnsi="Angsana New" w:hint="cs"/>
          <w:sz w:val="30"/>
          <w:szCs w:val="30"/>
          <w:cs/>
        </w:rPr>
        <w:t>ก</w:t>
      </w:r>
    </w:p>
    <w:p w14:paraId="5197BB73" w14:textId="77777777" w:rsidR="008365FA" w:rsidRDefault="008365FA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4FF1D1E" w14:textId="77777777" w:rsidR="009779A9" w:rsidRPr="00A21F09" w:rsidRDefault="009779A9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(จ)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อสังหาริมทรัพย์เพื่อการลงทุน</w:t>
      </w:r>
    </w:p>
    <w:p w14:paraId="0A0CE8C9" w14:textId="77777777" w:rsidR="009779A9" w:rsidRPr="00DD6D89" w:rsidRDefault="009779A9" w:rsidP="00DD6D89">
      <w:pPr>
        <w:pStyle w:val="block"/>
        <w:tabs>
          <w:tab w:val="left" w:pos="1440"/>
          <w:tab w:val="left" w:pos="3330"/>
        </w:tabs>
        <w:spacing w:after="0" w:line="240" w:lineRule="auto"/>
        <w:ind w:left="540" w:right="-7"/>
        <w:rPr>
          <w:rFonts w:ascii="Angsana New" w:hAnsi="Angsana New" w:cs="Angsana New"/>
          <w:sz w:val="30"/>
          <w:szCs w:val="30"/>
          <w:lang w:bidi="th-TH"/>
        </w:rPr>
      </w:pPr>
    </w:p>
    <w:p w14:paraId="2C4B152D" w14:textId="77777777" w:rsidR="0018668F" w:rsidRDefault="009779A9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</w:t>
      </w:r>
      <w:r w:rsidRPr="00A21F09">
        <w:rPr>
          <w:rFonts w:ascii="Angsana New" w:hAnsi="Angsana New"/>
          <w:sz w:val="30"/>
          <w:szCs w:val="30"/>
          <w:cs/>
        </w:rPr>
        <w:br/>
        <w:t>การเพิ่มขึ้นของมูลค่าของสินทรัพย์ หรือทั้งสองอย่าง ทั้งนี้ ไม่ได้มีไว้เพื่อขายตาม</w:t>
      </w:r>
      <w:r w:rsidR="000A3052">
        <w:rPr>
          <w:rFonts w:ascii="Angsana New" w:hAnsi="Angsana New" w:hint="cs"/>
          <w:sz w:val="30"/>
          <w:szCs w:val="30"/>
          <w:cs/>
        </w:rPr>
        <w:t>ปกติ</w:t>
      </w:r>
      <w:r w:rsidR="008365FA">
        <w:rPr>
          <w:rFonts w:ascii="Angsana New" w:hAnsi="Angsana New" w:hint="cs"/>
          <w:sz w:val="30"/>
          <w:szCs w:val="30"/>
          <w:cs/>
        </w:rPr>
        <w:t>ของธุรกิจ</w:t>
      </w:r>
      <w:r w:rsidRPr="00A21F09">
        <w:rPr>
          <w:rFonts w:ascii="Angsana New" w:hAnsi="Angsana New"/>
          <w:sz w:val="30"/>
          <w:szCs w:val="30"/>
          <w:cs/>
        </w:rPr>
        <w:t xml:space="preserve"> หรือใช้ในการผลิตหรือจัดหาสินค้าหรือให้บริการ หรือใช้ในการบริหารงาน  </w:t>
      </w:r>
    </w:p>
    <w:p w14:paraId="577834FD" w14:textId="77777777" w:rsidR="0018668F" w:rsidRDefault="0018668F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95BF5A" w14:textId="77777777" w:rsidR="009779A9" w:rsidRPr="00A21F09" w:rsidRDefault="009779A9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C2112">
        <w:rPr>
          <w:rFonts w:ascii="Angsana New" w:hAnsi="Angsana New" w:hint="cs"/>
          <w:sz w:val="30"/>
          <w:szCs w:val="30"/>
          <w:cs/>
        </w:rPr>
        <w:t>วัดมูลค่า</w:t>
      </w:r>
      <w:r w:rsidRPr="00A21F09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ด้วยราคาทุนหักค่าเสื่อมราคาสะสมและผลขาดทุนจากการด้อยค่าสะสม  </w:t>
      </w:r>
    </w:p>
    <w:p w14:paraId="40DAB9AF" w14:textId="77777777" w:rsidR="009779A9" w:rsidRPr="00A21F09" w:rsidRDefault="009779A9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2124E2F" w14:textId="77777777" w:rsidR="009779A9" w:rsidRPr="00A21F09" w:rsidRDefault="009779A9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pacing w:val="-6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</w:t>
      </w:r>
      <w:r w:rsidRPr="00A21F09">
        <w:rPr>
          <w:rFonts w:ascii="Angsana New" w:hAnsi="Angsana New"/>
          <w:sz w:val="30"/>
          <w:szCs w:val="30"/>
          <w:cs/>
        </w:rPr>
        <w:t xml:space="preserve">เอง </w:t>
      </w:r>
      <w:r w:rsidRPr="00A21F09">
        <w:rPr>
          <w:rFonts w:ascii="Angsana New" w:hAnsi="Angsana New"/>
          <w:sz w:val="30"/>
          <w:szCs w:val="30"/>
          <w:cs/>
        </w:rPr>
        <w:br/>
        <w:t>ซึ่งรวมต้นทุนวัตถุดิบ ค่าแรงทางตรง และต้นทุนทางตรงอื่นเพื่อให้ได้อสังหาริมทรัพย์เพื่อการลงทุนอยู่ในสภาพ</w:t>
      </w:r>
      <w:r w:rsidRPr="00A21F09">
        <w:rPr>
          <w:rFonts w:ascii="Angsana New" w:hAnsi="Angsana New"/>
          <w:sz w:val="30"/>
          <w:szCs w:val="30"/>
          <w:cs/>
        </w:rPr>
        <w:br/>
        <w:t>พร้อมให้ประโยชน์ และรวมต้นทุนการกู้ยืม</w:t>
      </w:r>
      <w:r w:rsidR="00FC2112" w:rsidRPr="007E378D">
        <w:rPr>
          <w:rFonts w:ascii="Angsana New" w:hAnsi="Angsana New"/>
          <w:sz w:val="30"/>
          <w:szCs w:val="30"/>
          <w:cs/>
        </w:rPr>
        <w:t>ของสินทรัพย์ที่เข้าเงื่อนไข</w:t>
      </w:r>
    </w:p>
    <w:p w14:paraId="334E3239" w14:textId="77777777" w:rsidR="005B37A4" w:rsidRPr="00A21F09" w:rsidRDefault="005B37A4" w:rsidP="0097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E983AE" w14:textId="77777777" w:rsidR="007540D7" w:rsidRDefault="00283A8F" w:rsidP="000E0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83A8F">
        <w:rPr>
          <w:rFonts w:ascii="Angsana New" w:hAnsi="Angsana New"/>
          <w:sz w:val="30"/>
          <w:szCs w:val="30"/>
          <w:cs/>
        </w:rPr>
        <w:t>ค่าเสื</w:t>
      </w:r>
      <w:r w:rsidR="000E09D0">
        <w:rPr>
          <w:rFonts w:ascii="Angsana New" w:hAnsi="Angsana New"/>
          <w:sz w:val="30"/>
          <w:szCs w:val="30"/>
          <w:cs/>
        </w:rPr>
        <w:t xml:space="preserve">่อมราคาจะบันทึกในกำไรหรือขาดทุน </w:t>
      </w:r>
      <w:r w:rsidRPr="00283A8F">
        <w:rPr>
          <w:rFonts w:ascii="Angsana New" w:hAnsi="Angsana New"/>
          <w:sz w:val="30"/>
          <w:szCs w:val="30"/>
          <w:cs/>
        </w:rPr>
        <w:t>ซึ่งคำนวณโดยวิธีเส้นตรงตามอายุการใช้ประโยชน์โดยประมาณของสินทรัพย์แต่ละรายการ  ประมาณการอายุการใช้ประโยชน์ของสินทรัพย์แสดงได้ดังนี้</w:t>
      </w:r>
    </w:p>
    <w:p w14:paraId="6E6D9548" w14:textId="77777777" w:rsidR="00283A8F" w:rsidRPr="00A21F09" w:rsidRDefault="00283A8F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7160" w:type="dxa"/>
        <w:tblInd w:w="558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7540D7" w:rsidRPr="00A21F09" w14:paraId="0C82B70E" w14:textId="77777777" w:rsidTr="009779A9">
        <w:tc>
          <w:tcPr>
            <w:tcW w:w="5290" w:type="dxa"/>
            <w:shd w:val="clear" w:color="auto" w:fill="auto"/>
            <w:vAlign w:val="bottom"/>
          </w:tcPr>
          <w:p w14:paraId="7D04DAA5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3E44F6EF" w14:textId="77777777" w:rsidR="007540D7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6C20690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540D7" w:rsidRPr="00A21F09" w14:paraId="7650217C" w14:textId="77777777" w:rsidTr="009779A9">
        <w:tc>
          <w:tcPr>
            <w:tcW w:w="5290" w:type="dxa"/>
            <w:shd w:val="clear" w:color="auto" w:fill="auto"/>
            <w:vAlign w:val="bottom"/>
          </w:tcPr>
          <w:p w14:paraId="0DB54791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14:paraId="7E8730FB" w14:textId="77777777" w:rsidR="007540D7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5</w:t>
            </w:r>
            <w:r w:rsidR="007540D7" w:rsidRPr="00A21F09">
              <w:rPr>
                <w:rFonts w:ascii="Angsana New" w:hAnsi="Angsana New"/>
                <w:sz w:val="30"/>
                <w:szCs w:val="30"/>
              </w:rPr>
              <w:t>,</w:t>
            </w:r>
            <w:r w:rsidR="007540D7"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40D7" w:rsidRPr="00A21F09">
              <w:rPr>
                <w:rFonts w:ascii="Angsana New" w:hAnsi="Angsana New"/>
                <w:sz w:val="30"/>
                <w:szCs w:val="30"/>
              </w:rPr>
              <w:t>2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36F0CF0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B218B21" w14:textId="77777777" w:rsidR="007540D7" w:rsidRPr="00A21F09" w:rsidRDefault="007540D7" w:rsidP="007540D7">
      <w:pPr>
        <w:pStyle w:val="BodyText2"/>
        <w:tabs>
          <w:tab w:val="left" w:pos="567"/>
        </w:tabs>
        <w:spacing w:after="0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E35F35" w14:textId="77777777" w:rsidR="007540D7" w:rsidRPr="00A21F09" w:rsidRDefault="007540D7" w:rsidP="007540D7">
      <w:pPr>
        <w:pStyle w:val="BodyText2"/>
        <w:tabs>
          <w:tab w:val="left" w:pos="567"/>
        </w:tabs>
        <w:spacing w:after="0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3DC85596" w14:textId="77777777" w:rsidR="007540D7" w:rsidRPr="00A21F09" w:rsidRDefault="007540D7" w:rsidP="007540D7">
      <w:pPr>
        <w:pStyle w:val="BodyText2"/>
        <w:tabs>
          <w:tab w:val="left" w:pos="567"/>
        </w:tabs>
        <w:spacing w:after="0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9883375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w w:val="105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</w:t>
      </w:r>
      <w:r w:rsidRPr="00A21F09">
        <w:rPr>
          <w:rFonts w:ascii="Angsana New" w:hAnsi="Angsana New"/>
          <w:sz w:val="30"/>
          <w:szCs w:val="30"/>
          <w:cs/>
        </w:rPr>
        <w:t>อุปกรณ์ มูลค่าตามบัญชี ณ วันที่มีการจัดประเภทใหม่ถือเป็นราคาทุนของสินทรัพย์ต่อไป</w:t>
      </w:r>
    </w:p>
    <w:p w14:paraId="092AF2CA" w14:textId="6EB20371" w:rsidR="007540D7" w:rsidRDefault="007540D7" w:rsidP="007540D7">
      <w:pPr>
        <w:pStyle w:val="BodyText2"/>
        <w:tabs>
          <w:tab w:val="left" w:pos="567"/>
        </w:tabs>
        <w:spacing w:after="0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E3AED01" w14:textId="77777777" w:rsidR="000B23AF" w:rsidRPr="00A21F09" w:rsidRDefault="000B23AF" w:rsidP="007540D7">
      <w:pPr>
        <w:pStyle w:val="BodyText2"/>
        <w:tabs>
          <w:tab w:val="left" w:pos="567"/>
        </w:tabs>
        <w:spacing w:after="0"/>
        <w:ind w:left="562"/>
        <w:jc w:val="thaiDistribute"/>
        <w:rPr>
          <w:rFonts w:ascii="Angsana New" w:hAnsi="Angsana New"/>
          <w:sz w:val="30"/>
          <w:szCs w:val="30"/>
        </w:rPr>
      </w:pPr>
    </w:p>
    <w:p w14:paraId="4FB0D658" w14:textId="77777777" w:rsidR="007540D7" w:rsidRPr="00A21F09" w:rsidRDefault="007540D7" w:rsidP="007540D7">
      <w:pPr>
        <w:pStyle w:val="AccPolicyHeading"/>
        <w:rPr>
          <w:sz w:val="30"/>
          <w:szCs w:val="30"/>
        </w:rPr>
      </w:pPr>
      <w:r w:rsidRPr="00A21F09">
        <w:rPr>
          <w:sz w:val="30"/>
          <w:szCs w:val="30"/>
          <w:cs/>
        </w:rPr>
        <w:t>(ฉ)</w:t>
      </w:r>
      <w:r w:rsidRPr="00A21F09">
        <w:rPr>
          <w:sz w:val="30"/>
          <w:szCs w:val="30"/>
        </w:rPr>
        <w:tab/>
      </w:r>
      <w:r w:rsidRPr="00A21F09">
        <w:rPr>
          <w:sz w:val="30"/>
          <w:szCs w:val="30"/>
          <w:cs/>
        </w:rPr>
        <w:t>ที่ดิน อาคารและอุปกรณ์</w:t>
      </w:r>
    </w:p>
    <w:p w14:paraId="4E1BD931" w14:textId="77777777" w:rsidR="007540D7" w:rsidRPr="00CD4481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1D6803DF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007582">
        <w:rPr>
          <w:rFonts w:ascii="Angsana New" w:hAnsi="Angsana New" w:hint="cs"/>
          <w:sz w:val="30"/>
          <w:szCs w:val="30"/>
          <w:cs/>
        </w:rPr>
        <w:t>วัดมูลค่า</w:t>
      </w:r>
      <w:r w:rsidRPr="00A21F09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3A693809" w14:textId="77777777" w:rsidR="007540D7" w:rsidRPr="00CD4481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p w14:paraId="719789AF" w14:textId="77777777" w:rsidR="007540D7" w:rsidRPr="00A21F09" w:rsidRDefault="007540D7" w:rsidP="007540D7">
      <w:pPr>
        <w:pStyle w:val="Defaul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21F09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</w:t>
      </w:r>
      <w:r w:rsidRPr="00A21F09">
        <w:rPr>
          <w:rFonts w:ascii="Angsana New" w:hAnsi="Angsana New" w:cs="Angsana New"/>
          <w:sz w:val="30"/>
          <w:szCs w:val="30"/>
          <w:cs/>
        </w:rPr>
        <w:t>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</w:t>
      </w:r>
      <w:r w:rsidRPr="00A21F09">
        <w:rPr>
          <w:rFonts w:ascii="Angsana New" w:hAnsi="Angsana New" w:cs="Angsana New"/>
          <w:spacing w:val="-6"/>
          <w:sz w:val="30"/>
          <w:szCs w:val="30"/>
          <w:cs/>
        </w:rPr>
        <w:t>เพื่อให้สินทรัพย์นั้นอยู่ใน</w:t>
      </w:r>
      <w:r w:rsidRPr="00A21F09">
        <w:rPr>
          <w:rFonts w:ascii="Angsana New" w:hAnsi="Angsana New" w:cs="Angsana New"/>
          <w:sz w:val="30"/>
          <w:szCs w:val="30"/>
          <w:cs/>
        </w:rPr>
        <w:t>สถานที่และ</w:t>
      </w:r>
      <w:r w:rsidRPr="00A21F09">
        <w:rPr>
          <w:rFonts w:ascii="Angsana New" w:hAnsi="Angsana New" w:cs="Angsana New"/>
          <w:spacing w:val="-6"/>
          <w:sz w:val="30"/>
          <w:szCs w:val="30"/>
          <w:cs/>
        </w:rPr>
        <w:t xml:space="preserve">สภาพที่พร้อมจะใช้งานได้ตามความประสงค์ ต้นทุนในการรื้อถอน การขนย้าย </w:t>
      </w:r>
      <w:r w:rsidRPr="00A21F09">
        <w:rPr>
          <w:rFonts w:ascii="Angsana New" w:hAnsi="Angsana New" w:cs="Angsana New"/>
          <w:spacing w:val="-6"/>
          <w:sz w:val="30"/>
          <w:szCs w:val="30"/>
          <w:cs/>
        </w:rPr>
        <w:br/>
        <w:t>การบูรณะสถานที่ตั้งของสินทรัพย์ และต้นทุนการกู้ยืม</w:t>
      </w:r>
      <w:r w:rsidR="00007582" w:rsidRPr="00007582">
        <w:rPr>
          <w:rFonts w:ascii="Angsana New" w:hAnsi="Angsana New" w:cs="Angsana New"/>
          <w:spacing w:val="-6"/>
          <w:sz w:val="30"/>
          <w:szCs w:val="30"/>
          <w:cs/>
        </w:rPr>
        <w:t>ของสินทรัพย์ที่เข้าเงื่อนไข</w:t>
      </w:r>
      <w:r w:rsidRPr="00A21F09">
        <w:rPr>
          <w:rFonts w:ascii="Angsana New" w:hAnsi="Angsana New" w:cs="Angsana New"/>
          <w:spacing w:val="-6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</w:t>
      </w:r>
      <w:r w:rsidRPr="00A21F09">
        <w:rPr>
          <w:rFonts w:ascii="Angsana New" w:hAnsi="Angsana New" w:cs="Angsana New"/>
          <w:spacing w:val="2"/>
          <w:sz w:val="30"/>
          <w:szCs w:val="30"/>
          <w:cs/>
        </w:rPr>
        <w:t>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A21F0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D89E54D" w14:textId="77777777" w:rsidR="00F36107" w:rsidRPr="00CD4481" w:rsidRDefault="00F3610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24"/>
          <w:szCs w:val="24"/>
        </w:rPr>
      </w:pPr>
    </w:p>
    <w:p w14:paraId="0E2E9604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A21F09">
        <w:rPr>
          <w:rFonts w:ascii="Angsana New" w:eastAsia="Calibri" w:hAnsi="Angsana New"/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อาคารและอุปกรณ์แต่ละรายการที่มีรูปแบบและอายุการ</w:t>
      </w:r>
      <w:r w:rsidR="00283A8F" w:rsidRPr="00283A8F">
        <w:rPr>
          <w:rFonts w:ascii="Angsana New" w:eastAsia="Calibri" w:hAnsi="Angsana New"/>
          <w:sz w:val="30"/>
          <w:szCs w:val="30"/>
          <w:cs/>
        </w:rPr>
        <w:t>ใช้</w:t>
      </w:r>
      <w:r w:rsidRPr="00A21F09">
        <w:rPr>
          <w:rFonts w:ascii="Angsana New" w:eastAsia="Calibri" w:hAnsi="Angsana New"/>
          <w:sz w:val="30"/>
          <w:szCs w:val="30"/>
          <w:cs/>
        </w:rPr>
        <w:t>ประโยชน์ที่ต่างกัน</w:t>
      </w:r>
      <w:r w:rsidRPr="00A21F09">
        <w:rPr>
          <w:rFonts w:ascii="Angsana New" w:hAnsi="Angsana New"/>
          <w:color w:val="000000"/>
          <w:sz w:val="30"/>
          <w:szCs w:val="30"/>
          <w:cs/>
          <w:lang w:eastAsia="en-GB"/>
        </w:rPr>
        <w:br/>
        <w:t>ต้องบันทึกแต่ละส่วนประกอบที่มีนัยสำคัญแยกต่างหากจากกัน</w:t>
      </w:r>
    </w:p>
    <w:p w14:paraId="2C3DBF2B" w14:textId="77777777" w:rsidR="007540D7" w:rsidRPr="00094195" w:rsidRDefault="007540D7" w:rsidP="002E7BE6">
      <w:pPr>
        <w:pStyle w:val="Default"/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4481">
        <w:rPr>
          <w:rFonts w:ascii="Angsana New" w:hAnsi="Angsana New" w:cs="Angsana New"/>
          <w:cs/>
          <w:lang w:eastAsia="en-GB"/>
        </w:rPr>
        <w:t xml:space="preserve"> </w:t>
      </w:r>
      <w:r w:rsidR="00677BBC" w:rsidRPr="00094195">
        <w:rPr>
          <w:rFonts w:ascii="Angsana New" w:hAnsi="Angsana New" w:cs="Angsana New"/>
          <w:color w:val="auto"/>
          <w:sz w:val="30"/>
          <w:szCs w:val="30"/>
        </w:rPr>
        <w:br/>
      </w:r>
      <w:r w:rsidRPr="00094195">
        <w:rPr>
          <w:rFonts w:ascii="Angsana New" w:hAnsi="Angsana New" w:cs="Angsana New"/>
          <w:color w:val="auto"/>
          <w:sz w:val="30"/>
          <w:szCs w:val="30"/>
          <w:cs/>
        </w:rPr>
        <w:t>ผลกำไรหรือขาดทุนจากการจำหน่ายที่ดิน อาคารและอุปกรณ์ คือ ผลต่างระหว่างสิ่งตอบแทนสุทธิที่ได้รับจาก</w:t>
      </w:r>
      <w:r w:rsidR="00094195">
        <w:rPr>
          <w:rFonts w:ascii="Angsana New" w:hAnsi="Angsana New" w:cs="Angsana New"/>
          <w:color w:val="auto"/>
          <w:sz w:val="30"/>
          <w:szCs w:val="30"/>
        </w:rPr>
        <w:br/>
      </w:r>
      <w:r w:rsidRPr="00094195">
        <w:rPr>
          <w:rFonts w:ascii="Angsana New" w:hAnsi="Angsana New" w:cs="Angsana New"/>
          <w:color w:val="auto"/>
          <w:sz w:val="30"/>
          <w:szCs w:val="30"/>
          <w:cs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57DB9270" w14:textId="77777777" w:rsidR="00007582" w:rsidRPr="00094195" w:rsidRDefault="0000758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1D8DA6E9" w14:textId="77777777" w:rsidR="007540D7" w:rsidRPr="00A21F09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E48F26A" w14:textId="77777777" w:rsidR="007540D7" w:rsidRPr="00CD4481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F88A812" w14:textId="77777777" w:rsidR="007540D7" w:rsidRPr="00A21F09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28A49308" w14:textId="77777777" w:rsidR="007540D7" w:rsidRPr="00CD4481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CA9613D" w14:textId="77777777" w:rsidR="007540D7" w:rsidRPr="00A21F09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9043801" w14:textId="77777777" w:rsidR="007540D7" w:rsidRPr="00CD4481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51E545D8" w14:textId="77777777" w:rsidR="007540D7" w:rsidRPr="00A21F09" w:rsidRDefault="007540D7" w:rsidP="00846F9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A21F09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283A8F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="00283A8F" w:rsidRPr="00283A8F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รวมถึงการตรวจสอบครั้งใหญ่</w:t>
      </w:r>
      <w:r w:rsidRPr="00A21F09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63B5543F" w14:textId="77777777" w:rsidR="007540D7" w:rsidRPr="00CD4481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E6DDA7D" w14:textId="77777777" w:rsidR="007540D7" w:rsidRPr="00A21F09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ab/>
        <w:t>ค่าเสื่อมราคา</w:t>
      </w:r>
    </w:p>
    <w:p w14:paraId="1763D2F1" w14:textId="77777777" w:rsidR="007540D7" w:rsidRPr="00CD4481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BA01FBF" w14:textId="77777777" w:rsidR="007540D7" w:rsidRPr="00A21F09" w:rsidRDefault="007540D7" w:rsidP="00846F94">
      <w:pPr>
        <w:pStyle w:val="BodyText3"/>
        <w:ind w:left="540" w:right="0"/>
      </w:pPr>
      <w:r w:rsidRPr="00A21F09">
        <w:rPr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8EEC510" w14:textId="23B01A8F" w:rsidR="007540D7" w:rsidRPr="00A21F09" w:rsidRDefault="007540D7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354988" w:rsidRPr="00354988">
        <w:rPr>
          <w:rFonts w:ascii="Angsana New" w:hAnsi="Angsana New"/>
          <w:sz w:val="30"/>
          <w:szCs w:val="30"/>
          <w:cs/>
        </w:rPr>
        <w:t>ใช้</w:t>
      </w:r>
      <w:r w:rsidRPr="00A21F09">
        <w:rPr>
          <w:rFonts w:ascii="Angsana New" w:hAnsi="Angsana New"/>
          <w:sz w:val="30"/>
          <w:szCs w:val="30"/>
          <w:cs/>
        </w:rPr>
        <w:t>ประโยชน์โดยประมาณของส่วนประกอบของสินทรัพย์แต่ละรายการ ประมาณการอายุการใ</w:t>
      </w:r>
      <w:r w:rsidR="00583CE7">
        <w:rPr>
          <w:rFonts w:ascii="Angsana New" w:hAnsi="Angsana New" w:hint="cs"/>
          <w:sz w:val="30"/>
          <w:szCs w:val="30"/>
          <w:cs/>
        </w:rPr>
        <w:t>ช้</w:t>
      </w:r>
      <w:r w:rsidRPr="00A21F09">
        <w:rPr>
          <w:rFonts w:ascii="Angsana New" w:hAnsi="Angsana New"/>
          <w:sz w:val="30"/>
          <w:szCs w:val="30"/>
          <w:cs/>
        </w:rPr>
        <w:t>ประโยชน์ของสินทรัพย์</w:t>
      </w:r>
      <w:r w:rsidRPr="00A21F09">
        <w:rPr>
          <w:rFonts w:ascii="Angsana New" w:hAnsi="Angsana New"/>
          <w:sz w:val="30"/>
          <w:szCs w:val="30"/>
          <w:cs/>
        </w:rPr>
        <w:br/>
        <w:t>แสดงได้ดังนี้</w:t>
      </w:r>
    </w:p>
    <w:p w14:paraId="7B0AFF8E" w14:textId="77777777" w:rsidR="002E2CB1" w:rsidRPr="00BB73D3" w:rsidRDefault="002E2CB1" w:rsidP="00846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530"/>
      </w:tblGrid>
      <w:tr w:rsidR="007540D7" w:rsidRPr="00A21F09" w14:paraId="256016FF" w14:textId="77777777" w:rsidTr="007C4A31">
        <w:tc>
          <w:tcPr>
            <w:tcW w:w="6120" w:type="dxa"/>
          </w:tcPr>
          <w:p w14:paraId="6FFAD774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05287A80" w14:textId="77777777" w:rsidR="007540D7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5</w:t>
            </w:r>
            <w:r w:rsidR="007540D7" w:rsidRPr="00A21F09">
              <w:rPr>
                <w:rFonts w:ascii="Angsana New" w:hAnsi="Angsana New"/>
                <w:sz w:val="30"/>
                <w:szCs w:val="30"/>
              </w:rPr>
              <w:t>,</w:t>
            </w:r>
            <w:r w:rsidR="007540D7"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20</w:t>
            </w:r>
            <w:r w:rsidR="007540D7" w:rsidRPr="00A21F0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</w:tcPr>
          <w:p w14:paraId="7CF02FA0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540D7" w:rsidRPr="00A21F09" w14:paraId="54AE429E" w14:textId="77777777" w:rsidTr="007C4A31">
        <w:tc>
          <w:tcPr>
            <w:tcW w:w="6120" w:type="dxa"/>
          </w:tcPr>
          <w:p w14:paraId="725EF080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</w:tcPr>
          <w:p w14:paraId="3F3D63B9" w14:textId="77777777" w:rsidR="007540D7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5</w:t>
            </w:r>
            <w:r w:rsidR="007540D7" w:rsidRPr="00A21F09">
              <w:rPr>
                <w:rFonts w:ascii="Angsana New" w:hAnsi="Angsana New"/>
                <w:sz w:val="30"/>
                <w:szCs w:val="30"/>
              </w:rPr>
              <w:t>,</w:t>
            </w:r>
            <w:r w:rsidR="008A6BBC">
              <w:rPr>
                <w:rFonts w:ascii="Angsana New" w:hAnsi="Angsana New"/>
                <w:sz w:val="30"/>
                <w:szCs w:val="30"/>
              </w:rPr>
              <w:t xml:space="preserve"> 10,</w:t>
            </w:r>
            <w:r w:rsidR="007540D7"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20</w:t>
            </w:r>
            <w:r w:rsidR="007540D7"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3127888C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540D7" w:rsidRPr="00A21F09" w14:paraId="208257FD" w14:textId="77777777" w:rsidTr="007C4A31">
        <w:tc>
          <w:tcPr>
            <w:tcW w:w="6120" w:type="dxa"/>
          </w:tcPr>
          <w:p w14:paraId="3C3E867C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45BA09C7" w14:textId="77777777" w:rsidR="007540D7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5</w:t>
            </w:r>
            <w:r w:rsidR="008F6EF8" w:rsidRPr="00A21F09">
              <w:rPr>
                <w:rFonts w:ascii="Angsana New" w:hAnsi="Angsana New"/>
                <w:sz w:val="30"/>
                <w:szCs w:val="30"/>
              </w:rPr>
              <w:t xml:space="preserve">, 10, </w:t>
            </w:r>
            <w:r w:rsidR="007C4A31" w:rsidRPr="00A21F09">
              <w:rPr>
                <w:rFonts w:ascii="Angsana New" w:hAnsi="Angsana New"/>
                <w:sz w:val="30"/>
                <w:szCs w:val="30"/>
              </w:rPr>
              <w:t xml:space="preserve">15, </w:t>
            </w:r>
            <w:r w:rsidR="007540D7" w:rsidRPr="00A21F09">
              <w:rPr>
                <w:rFonts w:ascii="Angsana New" w:hAnsi="Angsana New"/>
                <w:sz w:val="30"/>
                <w:szCs w:val="30"/>
              </w:rPr>
              <w:t>20</w:t>
            </w:r>
            <w:r w:rsidR="007540D7"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0D16031E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F6EF8" w:rsidRPr="00A21F09" w14:paraId="7EBBE306" w14:textId="77777777" w:rsidTr="007C4A31">
        <w:tc>
          <w:tcPr>
            <w:tcW w:w="6120" w:type="dxa"/>
          </w:tcPr>
          <w:p w14:paraId="43764054" w14:textId="77777777" w:rsidR="008F6EF8" w:rsidRPr="00A21F09" w:rsidRDefault="008F6EF8" w:rsidP="008F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2A8EB1EE" w14:textId="77777777" w:rsidR="008F6EF8" w:rsidRPr="00A21F09" w:rsidRDefault="0015587E" w:rsidP="008F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5</w:t>
            </w:r>
            <w:r w:rsidR="008F6EF8" w:rsidRPr="00A21F09">
              <w:rPr>
                <w:rFonts w:ascii="Angsana New" w:hAnsi="Angsana New"/>
                <w:sz w:val="30"/>
                <w:szCs w:val="30"/>
              </w:rPr>
              <w:t>, 10</w:t>
            </w:r>
            <w:r w:rsidR="008F6EF8" w:rsidRPr="00A21F0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30" w:type="dxa"/>
          </w:tcPr>
          <w:p w14:paraId="3F4CC204" w14:textId="77777777" w:rsidR="008F6EF8" w:rsidRPr="00A21F09" w:rsidRDefault="008F6EF8" w:rsidP="008F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F6EF8" w:rsidRPr="00A21F09" w14:paraId="6D4D5E44" w14:textId="77777777" w:rsidTr="007C4A31">
        <w:tc>
          <w:tcPr>
            <w:tcW w:w="6120" w:type="dxa"/>
          </w:tcPr>
          <w:p w14:paraId="090159A4" w14:textId="77777777" w:rsidR="008F6EF8" w:rsidRPr="00A21F09" w:rsidRDefault="008F6EF8" w:rsidP="008F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13D890D1" w14:textId="77777777" w:rsidR="008F6EF8" w:rsidRPr="00A21F09" w:rsidRDefault="008F6EF8" w:rsidP="007C4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3</w:t>
            </w:r>
            <w:r w:rsidR="007C4A31" w:rsidRPr="00A21F09">
              <w:rPr>
                <w:rFonts w:ascii="Angsana New" w:hAnsi="Angsana New"/>
                <w:sz w:val="30"/>
                <w:szCs w:val="30"/>
              </w:rPr>
              <w:t>, 5, 20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76386A27" w14:textId="77777777" w:rsidR="008F6EF8" w:rsidRPr="00A21F09" w:rsidRDefault="008F6EF8" w:rsidP="008F6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C263988" w14:textId="77777777" w:rsidR="00F36107" w:rsidRPr="00BB73D3" w:rsidRDefault="00F36107" w:rsidP="0048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17A06B9" w14:textId="77777777" w:rsidR="007540D7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7160CBC2" w14:textId="77777777" w:rsidR="0018668F" w:rsidRPr="00BB73D3" w:rsidRDefault="0018668F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75C8B0" w14:textId="3D2EC9AC" w:rsidR="004843F4" w:rsidRDefault="007540D7" w:rsidP="004C3AED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A21F09">
        <w:rPr>
          <w:rFonts w:ascii="Angsana New" w:eastAsia="Times New Roman" w:hAnsi="Angsana New" w:cs="Angsana New"/>
          <w:color w:val="auto"/>
          <w:sz w:val="30"/>
          <w:szCs w:val="30"/>
          <w:cs/>
        </w:rPr>
        <w:lastRenderedPageBreak/>
        <w:t>วิธีการคิดค่าเสื่อมราคา อายุการ</w:t>
      </w:r>
      <w:r w:rsidR="00354988" w:rsidRPr="00354988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ใช้</w:t>
      </w:r>
      <w:r w:rsidRPr="00A21F09">
        <w:rPr>
          <w:rFonts w:ascii="Angsana New" w:eastAsia="Times New Roman" w:hAnsi="Angsana New" w:cs="Angsana New"/>
          <w:color w:val="auto"/>
          <w:sz w:val="30"/>
          <w:szCs w:val="30"/>
          <w:cs/>
        </w:rPr>
        <w:t>ประโยชน์ของสินทรัพย์ และมูลค่าคงเหลือ ได้รับการทบทวนทุกรอบปีบัญชี และปรับปรุงตามความเหมาะสม</w:t>
      </w:r>
    </w:p>
    <w:p w14:paraId="26A0E17B" w14:textId="77777777" w:rsidR="006220E7" w:rsidRPr="00BB73D3" w:rsidRDefault="006220E7" w:rsidP="004C3AED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04F6E17C" w14:textId="77777777" w:rsidR="007540D7" w:rsidRPr="00A21F09" w:rsidRDefault="007540D7" w:rsidP="004C3AED">
      <w:pPr>
        <w:tabs>
          <w:tab w:val="clear" w:pos="454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(ช)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0E351590" w14:textId="77777777" w:rsidR="0031669D" w:rsidRPr="00BB73D3" w:rsidRDefault="0031669D" w:rsidP="0031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588DBAD" w14:textId="77777777" w:rsidR="0031669D" w:rsidRPr="00A21F09" w:rsidRDefault="0031669D" w:rsidP="003166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spacing w:val="-2"/>
          <w:sz w:val="30"/>
          <w:szCs w:val="30"/>
          <w:cs/>
        </w:rPr>
        <w:t>สินทรัพย์ไม่มีตัวตน ที่บริษัทซื้อมาและมีอายุการ</w:t>
      </w:r>
      <w:r w:rsidR="00354988" w:rsidRPr="00354988">
        <w:rPr>
          <w:rFonts w:ascii="Angsana New" w:hAnsi="Angsana New"/>
          <w:spacing w:val="-2"/>
          <w:sz w:val="30"/>
          <w:szCs w:val="30"/>
          <w:cs/>
        </w:rPr>
        <w:t>ใช้</w:t>
      </w:r>
      <w:r w:rsidRPr="00A21F09">
        <w:rPr>
          <w:rFonts w:ascii="Angsana New" w:hAnsi="Angsana New"/>
          <w:spacing w:val="-2"/>
          <w:sz w:val="30"/>
          <w:szCs w:val="30"/>
          <w:cs/>
        </w:rPr>
        <w:t>ประโยชน์ทราบได้แน่นอน</w:t>
      </w:r>
      <w:r w:rsidR="006A3E81">
        <w:rPr>
          <w:rFonts w:ascii="Angsana New" w:hAnsi="Angsana New" w:hint="cs"/>
          <w:spacing w:val="-2"/>
          <w:sz w:val="30"/>
          <w:szCs w:val="30"/>
          <w:cs/>
        </w:rPr>
        <w:t>วัดมูลค่า</w:t>
      </w:r>
      <w:r w:rsidRPr="00A21F09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="00354988">
        <w:rPr>
          <w:rFonts w:ascii="Angsana New" w:hAnsi="Angsana New"/>
          <w:spacing w:val="-2"/>
          <w:sz w:val="30"/>
          <w:szCs w:val="30"/>
          <w:cs/>
        </w:rPr>
        <w:br/>
      </w:r>
      <w:r w:rsidRPr="00354988">
        <w:rPr>
          <w:rFonts w:ascii="Angsana New" w:hAnsi="Angsana New"/>
          <w:spacing w:val="10"/>
          <w:sz w:val="30"/>
          <w:szCs w:val="30"/>
          <w:cs/>
        </w:rPr>
        <w:t>หักด้วยค่าตัดจำหน่ายสะสมและผลขาดทุนจากการด้อยค่าสะสม</w:t>
      </w:r>
    </w:p>
    <w:p w14:paraId="0E6055B1" w14:textId="77777777" w:rsidR="004843F4" w:rsidRPr="00BB73D3" w:rsidRDefault="004843F4" w:rsidP="0024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0C4129D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1D0AC410" w14:textId="77777777" w:rsidR="007540D7" w:rsidRPr="00BB73D3" w:rsidRDefault="007540D7" w:rsidP="0024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110680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21F09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</w:p>
    <w:p w14:paraId="2D741363" w14:textId="77777777" w:rsidR="007540D7" w:rsidRPr="00BB73D3" w:rsidRDefault="007540D7" w:rsidP="0024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91888F1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A21F09">
        <w:rPr>
          <w:rFonts w:ascii="Angsana New" w:hAnsi="Angsana New"/>
          <w:i/>
          <w:iCs/>
          <w:sz w:val="30"/>
          <w:szCs w:val="30"/>
        </w:rPr>
        <w:tab/>
      </w:r>
      <w:r w:rsidRPr="00A21F09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 </w:t>
      </w:r>
    </w:p>
    <w:p w14:paraId="1D4A666F" w14:textId="77777777" w:rsidR="007540D7" w:rsidRPr="00BB73D3" w:rsidRDefault="007540D7" w:rsidP="0024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A4884D8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A21F09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5B1D281C" w14:textId="77777777" w:rsidR="007540D7" w:rsidRPr="00BB73D3" w:rsidRDefault="007540D7" w:rsidP="0024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898AB9E" w14:textId="77777777" w:rsidR="00B93987" w:rsidRDefault="007540D7" w:rsidP="0030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BB73D3">
        <w:rPr>
          <w:rFonts w:ascii="Angsana New" w:hAnsi="Angsana New"/>
          <w:spacing w:val="-4"/>
          <w:sz w:val="30"/>
          <w:szCs w:val="30"/>
          <w:cs/>
        </w:rPr>
        <w:t>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A21F09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63FC8006" w14:textId="77777777" w:rsidR="007540D7" w:rsidRDefault="007540D7" w:rsidP="0030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lastRenderedPageBreak/>
        <w:t>ระยะเวลาที่คาดว่าจะได้รับประโยชน์แสดงได้ดังนี้</w:t>
      </w:r>
    </w:p>
    <w:p w14:paraId="68C845C9" w14:textId="77777777" w:rsidR="00B93987" w:rsidRPr="00093447" w:rsidRDefault="00B93987" w:rsidP="0030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67"/>
        <w:gridCol w:w="813"/>
        <w:gridCol w:w="1530"/>
      </w:tblGrid>
      <w:tr w:rsidR="007540D7" w:rsidRPr="00A21F09" w14:paraId="37135D45" w14:textId="77777777" w:rsidTr="00F36107">
        <w:tc>
          <w:tcPr>
            <w:tcW w:w="6567" w:type="dxa"/>
          </w:tcPr>
          <w:p w14:paraId="662A2787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813" w:type="dxa"/>
          </w:tcPr>
          <w:p w14:paraId="7A3B5B61" w14:textId="77777777" w:rsidR="007540D7" w:rsidRPr="00A21F09" w:rsidRDefault="007C4A31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3, 5, 1</w:t>
            </w:r>
            <w:r w:rsidR="007540D7"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0" w:type="dxa"/>
          </w:tcPr>
          <w:p w14:paraId="522D834F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CEDE54C" w14:textId="77777777" w:rsidR="00136DAD" w:rsidRPr="00093447" w:rsidRDefault="00136DAD" w:rsidP="0024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4D828E84" w14:textId="77777777" w:rsidR="0024680E" w:rsidRPr="00093447" w:rsidRDefault="007540D7" w:rsidP="0024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  <w:r w:rsidRPr="00A21F09">
        <w:rPr>
          <w:rFonts w:ascii="Angsana New" w:hAnsi="Angsana New"/>
          <w:sz w:val="30"/>
          <w:szCs w:val="30"/>
          <w:cs/>
        </w:rPr>
        <w:t>บริษัทไม่ได้คิดค่าตัดจำหน่ายสำหรับสินทรัพย์ที่อยู่ระหว่างการพัฒนา</w:t>
      </w:r>
      <w:r w:rsidR="0024680E" w:rsidRPr="00A21F09">
        <w:rPr>
          <w:rFonts w:ascii="Angsana New" w:hAnsi="Angsana New"/>
          <w:sz w:val="30"/>
          <w:szCs w:val="30"/>
          <w:cs/>
        </w:rPr>
        <w:tab/>
      </w:r>
      <w:r w:rsidR="0024680E" w:rsidRPr="00A21F09">
        <w:rPr>
          <w:rFonts w:ascii="Angsana New" w:hAnsi="Angsana New"/>
          <w:sz w:val="30"/>
          <w:szCs w:val="30"/>
        </w:rPr>
        <w:br/>
      </w:r>
    </w:p>
    <w:p w14:paraId="24A24C2D" w14:textId="4FEFA74B" w:rsidR="004843F4" w:rsidRPr="00A21F09" w:rsidRDefault="007540D7" w:rsidP="002468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65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90266">
        <w:rPr>
          <w:rFonts w:ascii="Angsana New" w:hAnsi="Angsana New"/>
          <w:spacing w:val="-8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</w:t>
      </w:r>
      <w:r w:rsidR="0031669D" w:rsidRPr="00F90266">
        <w:rPr>
          <w:rFonts w:ascii="Angsana New" w:hAnsi="Angsana New"/>
          <w:spacing w:val="-8"/>
          <w:sz w:val="30"/>
          <w:szCs w:val="30"/>
          <w:cs/>
        </w:rPr>
        <w:t>ีบัญชีแล</w:t>
      </w:r>
      <w:r w:rsidR="00F90266" w:rsidRPr="00F90266">
        <w:rPr>
          <w:rFonts w:ascii="Angsana New" w:hAnsi="Angsana New" w:hint="cs"/>
          <w:spacing w:val="-8"/>
          <w:sz w:val="30"/>
          <w:szCs w:val="30"/>
          <w:cs/>
        </w:rPr>
        <w:t>ะ</w:t>
      </w:r>
      <w:r w:rsidR="0031669D" w:rsidRPr="00F90266">
        <w:rPr>
          <w:rFonts w:ascii="Angsana New" w:hAnsi="Angsana New"/>
          <w:spacing w:val="-8"/>
          <w:sz w:val="30"/>
          <w:szCs w:val="30"/>
          <w:cs/>
        </w:rPr>
        <w:t>ปรับปรุง</w:t>
      </w:r>
      <w:r w:rsidR="0031669D" w:rsidRPr="00A21F09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0151153F" w14:textId="77777777" w:rsidR="0018668F" w:rsidRPr="00093447" w:rsidRDefault="0018668F" w:rsidP="00F5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EA8BC86" w14:textId="77777777" w:rsidR="007540D7" w:rsidRPr="00A21F09" w:rsidRDefault="007540D7" w:rsidP="00F54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(ซ</w:t>
      </w:r>
      <w:r w:rsidR="004C3AED"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54C75" w:rsidRPr="00A21F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4A5521B8" w14:textId="77777777" w:rsidR="007540D7" w:rsidRPr="00093447" w:rsidRDefault="007540D7" w:rsidP="0031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3EFB684C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มูลค่าตามบัญชีของสินทรัพย์ของบริษัทได้รับการทบทวนทุกสิ้นรอบระยะเวลารายงานว่ามีข้อบ่งชี้เรื่องการ</w:t>
      </w:r>
      <w:r w:rsidRPr="00A21F09">
        <w:rPr>
          <w:rFonts w:ascii="Angsana New" w:hAnsi="Angsana New"/>
          <w:sz w:val="30"/>
          <w:szCs w:val="30"/>
          <w:cs/>
        </w:rPr>
        <w:br/>
        <w:t>ด้อยค่าหรือไม่ ในกรณีที่มีข้อบ่งชี้จะทำการประมาณมูลค่าสินทรัพย์ที่คาดว่าจะได้รับคืน สำหรับมูลค่าที่คาดว่าจะได้รับคืนของค่าความนิยมและสินทรัพย์ไม่มีตัวตนที่มีอายุการ</w:t>
      </w:r>
      <w:r w:rsidR="00354988" w:rsidRPr="00354988">
        <w:rPr>
          <w:rFonts w:ascii="Angsana New" w:hAnsi="Angsana New"/>
          <w:sz w:val="30"/>
          <w:szCs w:val="30"/>
          <w:cs/>
        </w:rPr>
        <w:t>ใช้</w:t>
      </w:r>
      <w:r w:rsidRPr="00A21F09">
        <w:rPr>
          <w:rFonts w:ascii="Angsana New" w:hAnsi="Angsana New"/>
          <w:sz w:val="30"/>
          <w:szCs w:val="30"/>
          <w:cs/>
        </w:rPr>
        <w:t>ประโยชน์ไม่ทราบแน่นอน หรือยังไม่พร้อมให้ประโยชน์จะถูกประมาณทุกปีในช่วงเวลาเดียวกัน</w:t>
      </w:r>
    </w:p>
    <w:p w14:paraId="4DDD02AD" w14:textId="77777777" w:rsidR="007540D7" w:rsidRPr="00093447" w:rsidRDefault="007540D7" w:rsidP="0031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32BC833C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ผลขาดทุนจากการด้อยค่ารับรู้เมื่อมูลค่าตามบัญชีของสินทรัพย์หรือหน่วยสินทรัพย์ที่ก่อให้เกิดเงินสดสูงกว่า</w:t>
      </w:r>
      <w:r w:rsidR="00354988">
        <w:rPr>
          <w:rFonts w:ascii="Angsana New" w:hAnsi="Angsana New"/>
          <w:sz w:val="30"/>
          <w:szCs w:val="30"/>
          <w:cs/>
        </w:rPr>
        <w:br/>
        <w:t>มูลค่า</w:t>
      </w:r>
      <w:r w:rsidRPr="00A21F09">
        <w:rPr>
          <w:rFonts w:ascii="Angsana New" w:hAnsi="Angsana New"/>
          <w:sz w:val="30"/>
          <w:szCs w:val="30"/>
          <w:cs/>
        </w:rPr>
        <w:t>ที่คาดว่าจะได้รับคืน ผลขาดทุนจากการด้อยค่าจะบันทึกในกำไรหรือขาดทุน เว้นแต่เมื่อมีการกลับรายการ</w:t>
      </w:r>
      <w:r w:rsidRPr="00A21F09">
        <w:rPr>
          <w:rFonts w:ascii="Angsana New" w:hAnsi="Angsana New"/>
          <w:sz w:val="30"/>
          <w:szCs w:val="30"/>
          <w:cs/>
        </w:rPr>
        <w:br/>
      </w:r>
      <w:r w:rsidRPr="00354988">
        <w:rPr>
          <w:rFonts w:ascii="Angsana New" w:hAnsi="Angsana New"/>
          <w:spacing w:val="-8"/>
          <w:sz w:val="30"/>
          <w:szCs w:val="30"/>
          <w:cs/>
        </w:rPr>
        <w:t>การประเมินมูลค่าของสินทรัพย์เพิ่มขึ้นของสินทรัพย์ชิ้นเดียวกันกับที่เคยรับรู้</w:t>
      </w:r>
      <w:r w:rsidR="00354988">
        <w:rPr>
          <w:rFonts w:ascii="Angsana New" w:hAnsi="Angsana New"/>
          <w:spacing w:val="-8"/>
          <w:sz w:val="30"/>
          <w:szCs w:val="30"/>
          <w:cs/>
        </w:rPr>
        <w:t>ในส่วนของผู้ถือหุ้นและมีการ</w:t>
      </w:r>
      <w:r w:rsidRPr="00354988">
        <w:rPr>
          <w:rFonts w:ascii="Angsana New" w:hAnsi="Angsana New"/>
          <w:spacing w:val="-8"/>
          <w:sz w:val="30"/>
          <w:szCs w:val="30"/>
          <w:cs/>
        </w:rPr>
        <w:t>ด้อยค่า</w:t>
      </w:r>
      <w:r w:rsidR="00354988">
        <w:rPr>
          <w:rFonts w:ascii="Angsana New" w:hAnsi="Angsana New"/>
          <w:spacing w:val="-8"/>
          <w:sz w:val="30"/>
          <w:szCs w:val="30"/>
          <w:cs/>
        </w:rPr>
        <w:br/>
      </w:r>
      <w:r w:rsidRPr="00354988">
        <w:rPr>
          <w:rFonts w:ascii="Angsana New" w:hAnsi="Angsana New"/>
          <w:spacing w:val="10"/>
          <w:sz w:val="30"/>
          <w:szCs w:val="30"/>
          <w:cs/>
        </w:rPr>
        <w:t>ในเวลาต่อมา ในกรณีนี้รับรู้ในส่วนของผู้ถือหุ้น</w:t>
      </w:r>
    </w:p>
    <w:p w14:paraId="05036D37" w14:textId="77777777" w:rsidR="007540D7" w:rsidRPr="00093447" w:rsidRDefault="007540D7" w:rsidP="0031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F819757" w14:textId="77777777" w:rsidR="007540D7" w:rsidRPr="00A21F09" w:rsidRDefault="007540D7" w:rsidP="007540D7">
      <w:pPr>
        <w:pStyle w:val="BodyText"/>
        <w:spacing w:after="0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A21F09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97E5EE" w14:textId="77777777" w:rsidR="007540D7" w:rsidRPr="00093447" w:rsidRDefault="007540D7" w:rsidP="0031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335CC915" w14:textId="77777777" w:rsidR="007540D7" w:rsidRPr="00A21F09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 </w:t>
      </w:r>
    </w:p>
    <w:p w14:paraId="099AFA82" w14:textId="77777777" w:rsidR="007540D7" w:rsidRPr="00093447" w:rsidRDefault="007540D7" w:rsidP="0031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1988F278" w14:textId="77777777" w:rsidR="007540D7" w:rsidRPr="00A21F09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35CAA3A3" w14:textId="77777777" w:rsidR="007540D7" w:rsidRPr="00093447" w:rsidRDefault="007540D7" w:rsidP="0031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031039FF" w14:textId="77777777" w:rsidR="00093447" w:rsidRPr="00093447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  <w:r w:rsidRPr="00A21F09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</w:t>
      </w:r>
      <w:r w:rsidRPr="00A21F09">
        <w:rPr>
          <w:rFonts w:ascii="Angsana New" w:hAnsi="Angsana New"/>
          <w:sz w:val="30"/>
          <w:szCs w:val="30"/>
          <w:cs/>
        </w:rPr>
        <w:br/>
        <w:t>ในภายหลัง และการเพิ่มขึ้นนั้นสัมพันธ์โดยตรงกับผลขาดทุนจากการด้อยค่าที่เคยรับรู้ในกำไรหรือขาดทุน</w:t>
      </w:r>
      <w:r w:rsidR="00D05173">
        <w:rPr>
          <w:rFonts w:ascii="Angsana New" w:hAnsi="Angsana New" w:hint="cs"/>
          <w:sz w:val="30"/>
          <w:szCs w:val="30"/>
          <w:cs/>
        </w:rPr>
        <w:t xml:space="preserve"> </w:t>
      </w:r>
      <w:r w:rsidR="00093447">
        <w:rPr>
          <w:rFonts w:ascii="Angsana New" w:hAnsi="Angsana New"/>
          <w:sz w:val="30"/>
          <w:szCs w:val="30"/>
          <w:cs/>
        </w:rPr>
        <w:br/>
      </w:r>
    </w:p>
    <w:p w14:paraId="39F466FA" w14:textId="2A090E04" w:rsidR="007540D7" w:rsidRPr="00A21F09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93447">
        <w:rPr>
          <w:rFonts w:ascii="Angsana New" w:hAnsi="Angsana New"/>
          <w:spacing w:val="-2"/>
          <w:sz w:val="30"/>
          <w:szCs w:val="30"/>
          <w:cs/>
        </w:rPr>
        <w:t>ผลขาดทุนจากการด้อยค่าของสินทรัพย์ที่ไม่ใช่สินทรัพย์ทางการเงินอื่นๆ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ทุกรอบระยะเวลารายงานว่ามีข้อบ่งชี้เรื่องการด้อยค่าหรือไม่ ซึ่งหากมีการเปลี่ยนแปลงประมาณการที่ใช้ในการคำนวณมูลค่</w:t>
      </w:r>
      <w:r w:rsidR="00093447" w:rsidRPr="00093447">
        <w:rPr>
          <w:rFonts w:ascii="Angsana New" w:hAnsi="Angsana New" w:hint="cs"/>
          <w:spacing w:val="-2"/>
          <w:sz w:val="30"/>
          <w:szCs w:val="30"/>
          <w:cs/>
        </w:rPr>
        <w:t>า</w:t>
      </w:r>
      <w:r w:rsidR="00093447">
        <w:rPr>
          <w:rFonts w:ascii="Angsana New" w:hAnsi="Angsana New"/>
          <w:spacing w:val="2"/>
          <w:sz w:val="30"/>
          <w:szCs w:val="30"/>
          <w:cs/>
        </w:rPr>
        <w:br/>
      </w:r>
      <w:r w:rsidRPr="00A21F09">
        <w:rPr>
          <w:rFonts w:ascii="Angsana New" w:hAnsi="Angsana New"/>
          <w:spacing w:val="2"/>
          <w:sz w:val="30"/>
          <w:szCs w:val="30"/>
          <w:cs/>
        </w:rPr>
        <w:t>ที่คาดว่าจะได้รับคืน</w:t>
      </w:r>
      <w:r w:rsidRPr="00A21F09">
        <w:rPr>
          <w:rFonts w:ascii="Angsana New" w:hAnsi="Angsana New"/>
          <w:sz w:val="30"/>
          <w:szCs w:val="30"/>
          <w:cs/>
        </w:rPr>
        <w:t xml:space="preserve"> ผลขาดทุนจากการด้อยค่าจะถูกกลับรายการเพียงเท่าที่มูลค่าตามบัญชีของสินทรัพย์</w:t>
      </w:r>
      <w:r w:rsidRPr="00A21F09">
        <w:rPr>
          <w:rFonts w:ascii="Angsana New" w:hAnsi="Angsana New"/>
          <w:sz w:val="30"/>
          <w:szCs w:val="30"/>
          <w:cs/>
        </w:rPr>
        <w:br/>
        <w:t>ไม่เกินกว่ามูลค่าตามบัญชีภายหลังหักด้วยค่าเสื่อมราคาสะสมหรือค่าตัดจำหน่ายสะสม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เสมือนหนึ่งไม่เคยมีการบันทึกผลขาดทุนจากการด้อยค่ามาก่อน</w:t>
      </w:r>
    </w:p>
    <w:p w14:paraId="701F5896" w14:textId="77777777" w:rsidR="0018668F" w:rsidRDefault="0018668F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D96758A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(ฌ)</w:t>
      </w:r>
      <w:r w:rsidRPr="00A21F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เจ้าหนี้อื่น</w:t>
      </w:r>
    </w:p>
    <w:p w14:paraId="10282380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E69C6B" w14:textId="77777777" w:rsidR="002E7BE6" w:rsidRDefault="007540D7" w:rsidP="002E7B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เจ้าหนี้อื่นแสดงด้วยราคาทุน</w:t>
      </w:r>
    </w:p>
    <w:p w14:paraId="200BBA8C" w14:textId="77777777" w:rsidR="002E7BE6" w:rsidRDefault="002E7BE6" w:rsidP="002E7B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004221" w14:textId="77777777" w:rsidR="002E7BE6" w:rsidRDefault="002E7BE6" w:rsidP="002E7B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F75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21F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2E7BE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0DF5F1D0" w14:textId="77777777" w:rsidR="002E7BE6" w:rsidRDefault="002E7BE6" w:rsidP="002E7B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2F4A7BED" w14:textId="77777777" w:rsidR="002E7BE6" w:rsidRPr="002E7BE6" w:rsidRDefault="002E7BE6" w:rsidP="002E7B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7BE6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5780F1E3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CC738D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30"/>
          <w:szCs w:val="30"/>
          <w:cs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F755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21F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ผลประโยชน์ของพนักงาน</w:t>
      </w:r>
      <w:r w:rsidRPr="00A21F09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 </w:t>
      </w:r>
    </w:p>
    <w:p w14:paraId="267992C9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100E31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21F0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A14BA6E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840D5F8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A21F09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A5D53EC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96973D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A21F09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D8E5A6D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92FAE1D" w14:textId="77777777" w:rsidR="007540D7" w:rsidRPr="00A21F09" w:rsidRDefault="007540D7" w:rsidP="007540D7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21F09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</w:t>
      </w:r>
      <w:r w:rsidR="00354988">
        <w:rPr>
          <w:rFonts w:ascii="Angsana New" w:hAnsi="Angsana New"/>
          <w:i/>
          <w:sz w:val="30"/>
          <w:szCs w:val="30"/>
          <w:cs/>
        </w:rPr>
        <w:br/>
      </w:r>
      <w:r w:rsidRPr="00A21F09">
        <w:rPr>
          <w:rFonts w:ascii="Angsana New" w:hAnsi="Angsana New"/>
          <w:i/>
          <w:sz w:val="30"/>
          <w:szCs w:val="30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25374FF3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602E6B5" w14:textId="77777777" w:rsidR="007540D7" w:rsidRPr="00A21F09" w:rsidRDefault="007540D7" w:rsidP="007540D7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A21F09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</w:t>
      </w:r>
      <w:r w:rsidR="006220E7" w:rsidRPr="006220E7">
        <w:rPr>
          <w:rFonts w:ascii="Angsana New" w:hAnsi="Angsana New"/>
          <w:i/>
          <w:sz w:val="30"/>
          <w:szCs w:val="30"/>
          <w:cs/>
        </w:rPr>
        <w:t>ใช้หลักคณิตศาสตร์ประกันภัยซึ่ง</w:t>
      </w:r>
      <w:r w:rsidRPr="00A21F09">
        <w:rPr>
          <w:rFonts w:ascii="Angsana New" w:hAnsi="Angsana New"/>
          <w:i/>
          <w:sz w:val="30"/>
          <w:szCs w:val="30"/>
          <w:cs/>
        </w:rPr>
        <w:t>จัดทำโดย</w:t>
      </w:r>
      <w:r w:rsidR="00354988">
        <w:rPr>
          <w:rFonts w:ascii="Angsana New" w:hAnsi="Angsana New"/>
          <w:i/>
          <w:sz w:val="30"/>
          <w:szCs w:val="30"/>
          <w:cs/>
        </w:rPr>
        <w:br/>
      </w:r>
      <w:r w:rsidRPr="005F7550">
        <w:rPr>
          <w:rFonts w:ascii="Angsana New" w:hAnsi="Angsana New"/>
          <w:i/>
          <w:spacing w:val="4"/>
          <w:sz w:val="30"/>
          <w:szCs w:val="30"/>
          <w:cs/>
        </w:rPr>
        <w:t>นักคณิตศาสตร์ประกันภัยที่ได้รับอนุญาต โดยวิธีคิดลดแต่ละหน่วยที่ประมาณการไว้</w:t>
      </w:r>
      <w:r w:rsidRPr="00A21F09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485987E4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DBF2360" w14:textId="77777777" w:rsidR="007540D7" w:rsidRPr="00A21F09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21F09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A21F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21F09">
        <w:rPr>
          <w:rFonts w:ascii="Angsana New" w:hAnsi="Angsana New"/>
          <w:i/>
          <w:sz w:val="30"/>
          <w:szCs w:val="30"/>
          <w:cs/>
        </w:rPr>
        <w:t>ผลกำไรหรือขาดทุนจากการประมาณการตาม</w:t>
      </w:r>
      <w:r w:rsidR="00354988">
        <w:rPr>
          <w:rFonts w:ascii="Angsana New" w:hAnsi="Angsana New"/>
          <w:i/>
          <w:sz w:val="30"/>
          <w:szCs w:val="30"/>
          <w:cs/>
        </w:rPr>
        <w:br/>
      </w:r>
      <w:r w:rsidRPr="00A21F09">
        <w:rPr>
          <w:rFonts w:ascii="Angsana New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 บริษัทกำหนดดอกเบี้ยจ่ายของ</w:t>
      </w:r>
      <w:r w:rsidR="00354988">
        <w:rPr>
          <w:rFonts w:ascii="Angsana New" w:hAnsi="Angsana New"/>
          <w:i/>
          <w:sz w:val="30"/>
          <w:szCs w:val="30"/>
          <w:cs/>
        </w:rPr>
        <w:br/>
      </w:r>
      <w:r w:rsidRPr="00354988">
        <w:rPr>
          <w:rFonts w:ascii="Angsana New" w:hAnsi="Angsana New"/>
          <w:i/>
          <w:spacing w:val="-1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</w:t>
      </w:r>
      <w:r w:rsidR="00354988" w:rsidRPr="00354988">
        <w:rPr>
          <w:rFonts w:ascii="Angsana New" w:hAnsi="Angsana New"/>
          <w:i/>
          <w:spacing w:val="-14"/>
          <w:sz w:val="30"/>
          <w:szCs w:val="30"/>
          <w:cs/>
        </w:rPr>
        <w:t>พันตามโครงการผลประโยชน์ ณ ต้นปี</w:t>
      </w:r>
      <w:r w:rsidR="00354988">
        <w:rPr>
          <w:rFonts w:ascii="Angsana New" w:hAnsi="Angsana New"/>
          <w:i/>
          <w:sz w:val="30"/>
          <w:szCs w:val="30"/>
          <w:cs/>
        </w:rPr>
        <w:br/>
      </w:r>
      <w:r w:rsidRPr="00A21F09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F873A8">
        <w:rPr>
          <w:rFonts w:ascii="Angsana New" w:hAnsi="Angsana New"/>
          <w:i/>
          <w:sz w:val="30"/>
          <w:szCs w:val="30"/>
          <w:cs/>
        </w:rPr>
        <w:br/>
      </w:r>
      <w:r w:rsidRPr="00A21F09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="00F873A8">
        <w:rPr>
          <w:rFonts w:ascii="Angsana New" w:hAnsi="Angsana New"/>
          <w:i/>
          <w:sz w:val="30"/>
          <w:szCs w:val="30"/>
          <w:cs/>
        </w:rPr>
        <w:br/>
      </w:r>
      <w:r w:rsidRPr="00A21F09">
        <w:rPr>
          <w:rFonts w:ascii="Angsana New" w:hAnsi="Angsana New"/>
          <w:i/>
          <w:sz w:val="30"/>
          <w:szCs w:val="30"/>
          <w:cs/>
        </w:rPr>
        <w:t>ในกำไรหรือขาดทุน</w:t>
      </w:r>
    </w:p>
    <w:p w14:paraId="18BCE2C8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2154E262" w14:textId="77777777" w:rsidR="005F7550" w:rsidRDefault="007540D7" w:rsidP="005F7550">
      <w:pPr>
        <w:pStyle w:val="BodyText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21F09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F873A8">
        <w:rPr>
          <w:rFonts w:ascii="Angsana New" w:hAnsi="Angsana New"/>
          <w:i/>
          <w:sz w:val="30"/>
          <w:szCs w:val="30"/>
          <w:cs/>
        </w:rPr>
        <w:br/>
      </w:r>
      <w:r w:rsidRPr="00F873A8">
        <w:rPr>
          <w:rFonts w:ascii="Angsana New" w:hAnsi="Angsana New"/>
          <w:i/>
          <w:spacing w:val="-12"/>
          <w:sz w:val="30"/>
          <w:szCs w:val="30"/>
          <w:cs/>
        </w:rPr>
        <w:t>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</w:t>
      </w:r>
      <w:r w:rsidRPr="00A21F09">
        <w:rPr>
          <w:rFonts w:ascii="Angsana New" w:hAnsi="Angsana New"/>
          <w:i/>
          <w:sz w:val="30"/>
          <w:szCs w:val="30"/>
          <w:cs/>
        </w:rPr>
        <w:t xml:space="preserve"> บริษัทรับรู้ผลกำไรและขาดทุนจากการจ่ายชำระผลประโยชน์พนักงานเมื่อเกิดขึ้น</w:t>
      </w:r>
    </w:p>
    <w:p w14:paraId="507D8744" w14:textId="77777777" w:rsidR="005F7550" w:rsidRPr="005F7550" w:rsidRDefault="005F7550" w:rsidP="005F755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ABB2859" w14:textId="77777777" w:rsidR="007540D7" w:rsidRPr="00A21F09" w:rsidRDefault="007540D7" w:rsidP="005F7550">
      <w:pPr>
        <w:pStyle w:val="BodyText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21F09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907C6B4" w14:textId="77777777" w:rsidR="007540D7" w:rsidRPr="005F7550" w:rsidRDefault="007540D7" w:rsidP="005F755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A5EE8A5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A21F09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</w:t>
      </w:r>
      <w:r w:rsidR="00F873A8">
        <w:rPr>
          <w:rFonts w:ascii="Angsana New" w:hAnsi="Angsana New"/>
          <w:i/>
          <w:sz w:val="30"/>
          <w:szCs w:val="30"/>
          <w:cs/>
        </w:rPr>
        <w:br/>
      </w:r>
      <w:r w:rsidRPr="00A21F09">
        <w:rPr>
          <w:rFonts w:ascii="Angsana New" w:hAnsi="Angsana New"/>
          <w:i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="00F873A8">
        <w:rPr>
          <w:rFonts w:ascii="Angsana New" w:hAnsi="Angsana New"/>
          <w:i/>
          <w:sz w:val="30"/>
          <w:szCs w:val="30"/>
          <w:cs/>
        </w:rPr>
        <w:br/>
      </w:r>
      <w:r w:rsidRPr="00A21F09">
        <w:rPr>
          <w:rFonts w:ascii="Angsana New" w:hAnsi="Angsana New"/>
          <w:i/>
          <w:sz w:val="30"/>
          <w:szCs w:val="30"/>
          <w:cs/>
        </w:rPr>
        <w:t xml:space="preserve">มูลค่าปัจจุบัน การวัดมูลค่าใหม่จะรับรู้ในกำไรหรือขาดทุนเมื่อเกิดขึ้น </w:t>
      </w:r>
    </w:p>
    <w:p w14:paraId="660FC227" w14:textId="77777777" w:rsidR="007540D7" w:rsidRPr="005F7550" w:rsidRDefault="007540D7" w:rsidP="005F755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5984590" w14:textId="77777777" w:rsidR="005F7550" w:rsidRPr="005F7550" w:rsidRDefault="005F7550" w:rsidP="005F7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5F7550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3DB14E4C" w14:textId="77777777" w:rsidR="005F7550" w:rsidRPr="005F7550" w:rsidRDefault="005F7550" w:rsidP="005F755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615A129" w14:textId="77777777" w:rsidR="005F7550" w:rsidRDefault="005F7550" w:rsidP="005F7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5F7550">
        <w:rPr>
          <w:rFonts w:ascii="Angsana New" w:hAnsi="Angsana New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12 เดือนนับจากวันสิ้นรอบระยะเวลารายงาน ผลประโยชน์ดังกล่าวจะถูกคิดลดกระแสเงินสด</w:t>
      </w:r>
    </w:p>
    <w:p w14:paraId="16D47CC9" w14:textId="77777777" w:rsidR="005F7550" w:rsidRPr="005F7550" w:rsidRDefault="005F7550" w:rsidP="005F755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0C3EB28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A21F09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72149F4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31EE930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F873A8">
        <w:rPr>
          <w:rFonts w:ascii="Angsana New" w:hAnsi="Angsana New"/>
          <w:i/>
          <w:spacing w:val="-12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873A8">
        <w:rPr>
          <w:rFonts w:ascii="Angsana New" w:hAnsi="Angsana New"/>
          <w:i/>
          <w:iCs/>
          <w:spacing w:val="-12"/>
          <w:sz w:val="30"/>
          <w:szCs w:val="30"/>
          <w:cs/>
        </w:rPr>
        <w:t xml:space="preserve"> </w:t>
      </w:r>
      <w:r w:rsidRPr="00F873A8">
        <w:rPr>
          <w:rFonts w:ascii="Angsana New" w:hAnsi="Angsana New"/>
          <w:i/>
          <w:spacing w:val="-12"/>
          <w:sz w:val="30"/>
          <w:szCs w:val="30"/>
          <w:cs/>
        </w:rPr>
        <w:t>หนี้สินรับรู้ด้วยมูลค่าที่คาดว่าจะจ่ายชำระ</w:t>
      </w:r>
      <w:r w:rsidR="00F873A8">
        <w:rPr>
          <w:rFonts w:ascii="Angsana New" w:hAnsi="Angsana New"/>
          <w:i/>
          <w:sz w:val="30"/>
          <w:szCs w:val="30"/>
          <w:cs/>
        </w:rPr>
        <w:br/>
      </w:r>
      <w:r w:rsidRPr="00A21F09">
        <w:rPr>
          <w:rFonts w:ascii="Angsana New" w:hAnsi="Angsana New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="00F873A8">
        <w:rPr>
          <w:rFonts w:ascii="Angsana New" w:hAnsi="Angsana New"/>
          <w:i/>
          <w:sz w:val="30"/>
          <w:szCs w:val="30"/>
          <w:cs/>
        </w:rPr>
        <w:br/>
      </w:r>
      <w:r w:rsidRPr="00F873A8">
        <w:rPr>
          <w:rFonts w:ascii="Angsana New" w:hAnsi="Angsana New"/>
          <w:i/>
          <w:spacing w:val="10"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  <w:r w:rsidRPr="00F873A8">
        <w:rPr>
          <w:rFonts w:ascii="Angsana New" w:hAnsi="Angsana New"/>
          <w:spacing w:val="12"/>
          <w:sz w:val="20"/>
          <w:szCs w:val="20"/>
          <w:cs/>
        </w:rPr>
        <w:t xml:space="preserve"> </w:t>
      </w:r>
    </w:p>
    <w:p w14:paraId="13E49E39" w14:textId="77777777" w:rsidR="00D05173" w:rsidRDefault="00D05173" w:rsidP="001501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96A4A2" w14:textId="77777777" w:rsidR="007540D7" w:rsidRPr="00A21F09" w:rsidRDefault="007540D7" w:rsidP="007540D7">
      <w:pPr>
        <w:pStyle w:val="AccPolicyHeading"/>
        <w:rPr>
          <w:sz w:val="30"/>
          <w:szCs w:val="30"/>
          <w:cs/>
        </w:rPr>
      </w:pPr>
      <w:r w:rsidRPr="00A21F09">
        <w:rPr>
          <w:sz w:val="30"/>
          <w:szCs w:val="30"/>
          <w:cs/>
        </w:rPr>
        <w:t>(</w:t>
      </w:r>
      <w:r w:rsidR="005F7550">
        <w:rPr>
          <w:rFonts w:hint="cs"/>
          <w:sz w:val="30"/>
          <w:szCs w:val="30"/>
          <w:cs/>
        </w:rPr>
        <w:t>ฏ</w:t>
      </w:r>
      <w:r w:rsidRPr="00A21F09">
        <w:rPr>
          <w:sz w:val="30"/>
          <w:szCs w:val="30"/>
          <w:cs/>
        </w:rPr>
        <w:t>)</w:t>
      </w:r>
      <w:r w:rsidRPr="00A21F09">
        <w:rPr>
          <w:sz w:val="30"/>
          <w:szCs w:val="30"/>
        </w:rPr>
        <w:tab/>
      </w:r>
      <w:r w:rsidRPr="00A21F09">
        <w:rPr>
          <w:sz w:val="30"/>
          <w:szCs w:val="30"/>
          <w:cs/>
        </w:rPr>
        <w:t>ประมาณการหนี้สิน</w:t>
      </w:r>
    </w:p>
    <w:p w14:paraId="6236AFF8" w14:textId="77777777" w:rsidR="007540D7" w:rsidRPr="00B618C2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6709A41E" w14:textId="77777777" w:rsidR="007540D7" w:rsidRDefault="007540D7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pacing w:val="12"/>
          <w:sz w:val="30"/>
          <w:szCs w:val="30"/>
        </w:rPr>
      </w:pPr>
      <w:r w:rsidRPr="00A21F09">
        <w:rPr>
          <w:rFonts w:ascii="Angsana New" w:hAnsi="Angsana New"/>
          <w:i/>
          <w:spacing w:val="8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โดยอนุมานที่เกิดขึ้น ใน</w:t>
      </w:r>
      <w:r w:rsidRPr="00A21F09">
        <w:rPr>
          <w:rFonts w:ascii="Angsana New" w:hAnsi="Angsana New"/>
          <w:i/>
          <w:sz w:val="30"/>
          <w:szCs w:val="30"/>
          <w:cs/>
        </w:rPr>
        <w:t>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220E7">
        <w:rPr>
          <w:rFonts w:ascii="Angsana New" w:hAnsi="Angsana New" w:hint="cs"/>
          <w:i/>
          <w:sz w:val="30"/>
          <w:szCs w:val="30"/>
          <w:cs/>
        </w:rPr>
        <w:t>ผูกพัน</w:t>
      </w:r>
      <w:r w:rsidRPr="00A21F09">
        <w:rPr>
          <w:rFonts w:ascii="Angsana New" w:hAnsi="Angsana New"/>
          <w:i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</w:t>
      </w:r>
      <w:r w:rsidRPr="00F873A8">
        <w:rPr>
          <w:rFonts w:ascii="Angsana New" w:hAnsi="Angsana New"/>
          <w:i/>
          <w:spacing w:val="-12"/>
          <w:sz w:val="30"/>
          <w:szCs w:val="30"/>
          <w:cs/>
        </w:rPr>
        <w:t>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="00F873A8">
        <w:rPr>
          <w:rFonts w:ascii="Angsana New" w:hAnsi="Angsana New"/>
          <w:i/>
          <w:spacing w:val="-12"/>
          <w:sz w:val="30"/>
          <w:szCs w:val="30"/>
          <w:cs/>
        </w:rPr>
        <w:br/>
      </w:r>
      <w:r w:rsidRPr="00F873A8">
        <w:rPr>
          <w:rFonts w:ascii="Angsana New" w:hAnsi="Angsana New"/>
          <w:i/>
          <w:spacing w:val="12"/>
          <w:sz w:val="30"/>
          <w:szCs w:val="30"/>
          <w:cs/>
        </w:rPr>
        <w:t>ส่วนที่เพิ่มขึ้นเนื่องจากเวลาที่ผ่านไปรับรู้เป็นต้นทุนทางการเงิน</w:t>
      </w:r>
    </w:p>
    <w:p w14:paraId="77EA09BB" w14:textId="77777777" w:rsidR="0018668F" w:rsidRPr="00B618C2" w:rsidRDefault="0018668F" w:rsidP="007540D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8"/>
          <w:szCs w:val="28"/>
        </w:rPr>
      </w:pPr>
    </w:p>
    <w:p w14:paraId="68844E48" w14:textId="77777777" w:rsidR="007540D7" w:rsidRPr="00A21F09" w:rsidRDefault="007540D7" w:rsidP="007540D7">
      <w:pPr>
        <w:pStyle w:val="AccPolicyHeading"/>
        <w:rPr>
          <w:sz w:val="30"/>
          <w:szCs w:val="30"/>
          <w:cs/>
        </w:rPr>
      </w:pPr>
      <w:r w:rsidRPr="00A21F09">
        <w:rPr>
          <w:sz w:val="30"/>
          <w:szCs w:val="30"/>
          <w:cs/>
        </w:rPr>
        <w:t>(</w:t>
      </w:r>
      <w:r w:rsidR="005F7550">
        <w:rPr>
          <w:rFonts w:hint="cs"/>
          <w:sz w:val="30"/>
          <w:szCs w:val="30"/>
          <w:cs/>
        </w:rPr>
        <w:t>ฐ</w:t>
      </w:r>
      <w:r w:rsidRPr="00A21F09">
        <w:rPr>
          <w:sz w:val="30"/>
          <w:szCs w:val="30"/>
          <w:cs/>
        </w:rPr>
        <w:t>)</w:t>
      </w:r>
      <w:r w:rsidRPr="00A21F09">
        <w:rPr>
          <w:sz w:val="30"/>
          <w:szCs w:val="30"/>
        </w:rPr>
        <w:tab/>
      </w:r>
      <w:r w:rsidRPr="00A21F09">
        <w:rPr>
          <w:sz w:val="30"/>
          <w:szCs w:val="30"/>
          <w:cs/>
        </w:rPr>
        <w:t>รายได้</w:t>
      </w:r>
    </w:p>
    <w:p w14:paraId="36BC0A08" w14:textId="77777777" w:rsidR="007540D7" w:rsidRPr="00B618C2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66D9A1A1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รายได้ที</w:t>
      </w:r>
      <w:r w:rsidR="007C4A31" w:rsidRPr="00A21F09">
        <w:rPr>
          <w:rFonts w:ascii="Angsana New" w:hAnsi="Angsana New"/>
          <w:sz w:val="30"/>
          <w:szCs w:val="30"/>
          <w:cs/>
        </w:rPr>
        <w:t>่รับรู้ไม่รวมภาษีมูลค่าเพิ่ม</w:t>
      </w:r>
    </w:p>
    <w:p w14:paraId="461A9DB1" w14:textId="77777777" w:rsidR="007540D7" w:rsidRPr="00B618C2" w:rsidRDefault="007540D7" w:rsidP="0083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062060FA" w14:textId="77777777" w:rsidR="00CD4481" w:rsidRDefault="00CD4481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 w:hint="cs"/>
          <w:iCs/>
          <w:sz w:val="30"/>
          <w:szCs w:val="30"/>
          <w:cs/>
        </w:rPr>
        <w:t>รายได้ค่าบริการ</w:t>
      </w:r>
    </w:p>
    <w:p w14:paraId="233509D9" w14:textId="77777777" w:rsidR="00CD4481" w:rsidRPr="00B618C2" w:rsidRDefault="00CD4481" w:rsidP="00B61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Cs/>
          <w:sz w:val="28"/>
          <w:szCs w:val="28"/>
        </w:rPr>
      </w:pPr>
    </w:p>
    <w:p w14:paraId="44C7980F" w14:textId="77777777" w:rsidR="00B618C2" w:rsidRDefault="00B618C2" w:rsidP="0032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รายได้ค่าทรัพย์สินทางปัญญา รายได้ค่าธรรมเนียมการจัดการบริหารและรายได้ค่าบริการรับรู้เป็นรายได้</w:t>
      </w:r>
      <w:r w:rsidR="00B93987">
        <w:rPr>
          <w:rFonts w:ascii="Angsana New" w:hAnsi="Angsana New" w:hint="cs"/>
          <w:sz w:val="30"/>
          <w:szCs w:val="30"/>
          <w:cs/>
        </w:rPr>
        <w:t>ตลอดระยะเวลาการให้สิทธิและการให้บริการ</w:t>
      </w:r>
    </w:p>
    <w:p w14:paraId="38214334" w14:textId="77777777" w:rsidR="00CD4481" w:rsidRPr="00B618C2" w:rsidRDefault="00CD4481" w:rsidP="00B61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Cs/>
          <w:sz w:val="28"/>
          <w:szCs w:val="28"/>
        </w:rPr>
      </w:pPr>
    </w:p>
    <w:p w14:paraId="6F1BEDDE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A21F09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14:paraId="1D813E88" w14:textId="77777777" w:rsidR="007540D7" w:rsidRPr="00B618C2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8"/>
          <w:szCs w:val="28"/>
        </w:rPr>
      </w:pPr>
    </w:p>
    <w:p w14:paraId="0248BC01" w14:textId="77777777" w:rsidR="005F7550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รายได้ค่าเช่ารับรู้ในกำไรหรือขาดทุนโดยวิธีเส้นตรงตลอดอายุสัญญาเช่า </w:t>
      </w:r>
      <w:r w:rsidR="007C4A31" w:rsidRPr="00A21F09">
        <w:rPr>
          <w:rFonts w:ascii="Angsana New" w:hAnsi="Angsana New"/>
          <w:sz w:val="30"/>
          <w:szCs w:val="30"/>
          <w:cs/>
        </w:rPr>
        <w:t>ค่าใช้จ่ายเริ่มแรกที่เกิดเป็นการเฉพาะเพื่อก่อให้เกิดรายได้ตามสัญญาเช่าจะรับรู้เป็นค่าใช้จ่ายในงวดที่เกิดค่าใช้จ่ายนั้น</w:t>
      </w:r>
    </w:p>
    <w:p w14:paraId="3B61289D" w14:textId="77777777" w:rsidR="005F7550" w:rsidRPr="00B618C2" w:rsidRDefault="005F7550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95FD5FF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  <w:cs/>
        </w:rPr>
      </w:pPr>
      <w:r w:rsidRPr="00A21F09">
        <w:rPr>
          <w:rFonts w:ascii="Angsana New" w:hAnsi="Angsana New"/>
          <w:iCs/>
          <w:sz w:val="30"/>
          <w:szCs w:val="30"/>
          <w:cs/>
        </w:rPr>
        <w:t>ดอกเบี้ยรับและเงินปันผลรับ</w:t>
      </w:r>
    </w:p>
    <w:p w14:paraId="0CA162A5" w14:textId="77777777" w:rsidR="007540D7" w:rsidRPr="00B618C2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2"/>
          <w:szCs w:val="22"/>
        </w:rPr>
      </w:pPr>
    </w:p>
    <w:p w14:paraId="2652009A" w14:textId="77777777" w:rsidR="000A3052" w:rsidRDefault="00F873A8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F873A8">
        <w:rPr>
          <w:rFonts w:ascii="Angsana New" w:hAnsi="Angsana New"/>
          <w:spacing w:val="4"/>
          <w:sz w:val="30"/>
          <w:szCs w:val="30"/>
          <w:cs/>
        </w:rPr>
        <w:t>ดอกเบี้ยรับบันทึกในกำไรหรือขาดทุนตามอัตราดอกเบี้ยที่แท้จริง เงินปันผลรับบัน</w:t>
      </w:r>
      <w:r w:rsidR="000E09D0">
        <w:rPr>
          <w:rFonts w:ascii="Angsana New" w:hAnsi="Angsana New"/>
          <w:spacing w:val="4"/>
          <w:sz w:val="30"/>
          <w:szCs w:val="30"/>
          <w:cs/>
        </w:rPr>
        <w:t>ทึกในกำไรหรือขาดทุนในวันที่</w:t>
      </w:r>
      <w:r w:rsidRPr="00F873A8">
        <w:rPr>
          <w:rFonts w:ascii="Angsana New" w:hAnsi="Angsana New"/>
          <w:spacing w:val="4"/>
          <w:sz w:val="30"/>
          <w:szCs w:val="30"/>
          <w:cs/>
        </w:rPr>
        <w:t>บริษัทมีสิทธิได้รับเงินปันผล</w:t>
      </w:r>
    </w:p>
    <w:p w14:paraId="32EDD150" w14:textId="77777777" w:rsidR="000A3052" w:rsidRPr="000A3052" w:rsidRDefault="000A305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4"/>
          <w:szCs w:val="24"/>
        </w:rPr>
      </w:pPr>
    </w:p>
    <w:p w14:paraId="6883BAD5" w14:textId="77777777" w:rsidR="008563C6" w:rsidRDefault="008563C6" w:rsidP="00D05173">
      <w:pPr>
        <w:pStyle w:val="AccPolicyHeading"/>
        <w:ind w:left="0" w:firstLine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0A3763E" w14:textId="77777777" w:rsidR="007540D7" w:rsidRPr="00A21F09" w:rsidRDefault="007540D7" w:rsidP="007540D7">
      <w:pPr>
        <w:pStyle w:val="AccPolicyHeading"/>
        <w:rPr>
          <w:sz w:val="30"/>
          <w:szCs w:val="30"/>
          <w:cs/>
        </w:rPr>
      </w:pPr>
      <w:r w:rsidRPr="00A21F09">
        <w:rPr>
          <w:sz w:val="30"/>
          <w:szCs w:val="30"/>
          <w:cs/>
        </w:rPr>
        <w:t>(</w:t>
      </w:r>
      <w:r w:rsidR="005F7550">
        <w:rPr>
          <w:rFonts w:hint="cs"/>
          <w:sz w:val="30"/>
          <w:szCs w:val="30"/>
          <w:cs/>
        </w:rPr>
        <w:t>ฑ</w:t>
      </w:r>
      <w:r w:rsidRPr="00A21F09">
        <w:rPr>
          <w:sz w:val="30"/>
          <w:szCs w:val="30"/>
          <w:cs/>
        </w:rPr>
        <w:t>)</w:t>
      </w:r>
      <w:r w:rsidRPr="00A21F09">
        <w:rPr>
          <w:sz w:val="30"/>
          <w:szCs w:val="30"/>
        </w:rPr>
        <w:tab/>
      </w:r>
      <w:r w:rsidRPr="00A21F09">
        <w:rPr>
          <w:sz w:val="30"/>
          <w:szCs w:val="30"/>
          <w:cs/>
        </w:rPr>
        <w:t>ค่าใช้จ่าย</w:t>
      </w:r>
    </w:p>
    <w:p w14:paraId="39FBDB7A" w14:textId="77777777" w:rsidR="007540D7" w:rsidRPr="008563C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sz w:val="20"/>
          <w:szCs w:val="20"/>
        </w:rPr>
      </w:pPr>
    </w:p>
    <w:p w14:paraId="0E1F9E95" w14:textId="77777777" w:rsidR="007540D7" w:rsidRPr="00A21F09" w:rsidRDefault="007540D7" w:rsidP="007540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21F09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14:paraId="6E1363A3" w14:textId="77777777" w:rsidR="007540D7" w:rsidRPr="008563C6" w:rsidRDefault="007540D7" w:rsidP="007540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E2562D" w14:textId="77777777" w:rsidR="00B618C2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ค่าใช้จ่ายภายใต้สัญญาเช่าดำเนินงานบันทึกในกำไรหรือขาดทุนโดยวิธีเส้นตรงตลอดอายุสัญญาเช่า ประโยชน์          ที่ได้รับตามสัญญาเช่าจะรับรู้ในกำไรหรือขาดทุนเป็นส่วนหนึ่งของค่าเช่าทั้งสิ้นตลอดอายุสัญญาเช่า </w:t>
      </w:r>
    </w:p>
    <w:p w14:paraId="1E110731" w14:textId="77777777" w:rsidR="008563C6" w:rsidRPr="008563C6" w:rsidRDefault="008563C6" w:rsidP="007540D7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0E4DAC9C" w14:textId="77777777" w:rsidR="007540D7" w:rsidRPr="00A21F09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</w:t>
      </w:r>
      <w:r w:rsidR="00F873A8">
        <w:rPr>
          <w:rFonts w:ascii="Angsana New" w:hAnsi="Angsana New"/>
          <w:sz w:val="30"/>
          <w:szCs w:val="30"/>
          <w:cs/>
        </w:rPr>
        <w:t>มระยะเวลาที่คงเหลือของสัญญาเช่า</w:t>
      </w:r>
      <w:r w:rsidR="00F873A8">
        <w:rPr>
          <w:rFonts w:ascii="Angsana New" w:hAnsi="Angsana New"/>
          <w:sz w:val="30"/>
          <w:szCs w:val="30"/>
          <w:cs/>
        </w:rPr>
        <w:br/>
      </w:r>
      <w:r w:rsidRPr="00A21F09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14:paraId="54E38CED" w14:textId="77777777" w:rsidR="007540D7" w:rsidRPr="008563C6" w:rsidRDefault="007540D7" w:rsidP="007540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38A2390A" w14:textId="77777777" w:rsidR="007540D7" w:rsidRPr="00A21F09" w:rsidRDefault="007540D7" w:rsidP="007540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21F09">
        <w:rPr>
          <w:rFonts w:ascii="Angsana New" w:hAnsi="Angsana New"/>
          <w:iCs/>
          <w:sz w:val="30"/>
          <w:szCs w:val="30"/>
          <w:cs/>
        </w:rPr>
        <w:t>ต้นทุนทางการเงิน</w:t>
      </w:r>
    </w:p>
    <w:p w14:paraId="4272FF69" w14:textId="77777777" w:rsidR="007540D7" w:rsidRPr="008563C6" w:rsidRDefault="007540D7" w:rsidP="007540D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BD439F" w14:textId="77777777" w:rsidR="007540D7" w:rsidRPr="00A21F09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  <w:r w:rsidRPr="00A21F09">
        <w:rPr>
          <w:rFonts w:ascii="Angsana New" w:hAnsi="Angsana New"/>
          <w:w w:val="107"/>
          <w:sz w:val="30"/>
          <w:szCs w:val="30"/>
          <w:cs/>
        </w:rPr>
        <w:t>ต้นทุนทางการเงิน ประกอบด้วย ดอกเบี้ยจ่ายของเงินกู้ยืม ประมาณการหนี้สิน</w:t>
      </w:r>
      <w:r w:rsidR="007C4A31" w:rsidRPr="00A21F09">
        <w:rPr>
          <w:rFonts w:ascii="Angsana New" w:hAnsi="Angsana New"/>
          <w:w w:val="107"/>
          <w:sz w:val="30"/>
          <w:szCs w:val="30"/>
          <w:cs/>
        </w:rPr>
        <w:t>และสิ่งตอบแทนที่คาดว่าจะต้องจ่ายส่วนที่เพิ่มขึ้นเนื่องจากเวลาที่ผ่านไป</w:t>
      </w:r>
    </w:p>
    <w:p w14:paraId="07D81ADC" w14:textId="77777777" w:rsidR="007540D7" w:rsidRPr="008563C6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w w:val="107"/>
          <w:sz w:val="20"/>
          <w:szCs w:val="20"/>
        </w:rPr>
      </w:pPr>
    </w:p>
    <w:p w14:paraId="088B1336" w14:textId="77777777" w:rsidR="007540D7" w:rsidRPr="00A21F09" w:rsidRDefault="007540D7" w:rsidP="007540D7">
      <w:pPr>
        <w:pStyle w:val="BodyText"/>
        <w:spacing w:after="0"/>
        <w:ind w:left="540"/>
        <w:jc w:val="thaiDistribute"/>
        <w:rPr>
          <w:rFonts w:ascii="Angsana New" w:hAnsi="Angsana New"/>
          <w:w w:val="105"/>
          <w:sz w:val="30"/>
          <w:szCs w:val="30"/>
        </w:rPr>
      </w:pPr>
      <w:r w:rsidRPr="00F873A8">
        <w:rPr>
          <w:rFonts w:ascii="Angsana New" w:hAnsi="Angsana New"/>
          <w:spacing w:val="-12"/>
          <w:w w:val="107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</w:t>
      </w:r>
      <w:r w:rsidRPr="00F873A8">
        <w:rPr>
          <w:rFonts w:ascii="Angsana New" w:hAnsi="Angsana New"/>
          <w:spacing w:val="-12"/>
          <w:w w:val="105"/>
          <w:sz w:val="30"/>
          <w:szCs w:val="30"/>
          <w:cs/>
        </w:rPr>
        <w:t>ขาดทุน</w:t>
      </w:r>
      <w:r w:rsidRPr="00A21F09">
        <w:rPr>
          <w:rFonts w:ascii="Angsana New" w:hAnsi="Angsana New"/>
          <w:w w:val="105"/>
          <w:sz w:val="30"/>
          <w:szCs w:val="30"/>
          <w:cs/>
        </w:rPr>
        <w:t xml:space="preserve"> โดยใช้วิธีอัตราดอกเบี้ยที่แท้จริง</w:t>
      </w:r>
    </w:p>
    <w:p w14:paraId="5A6CB550" w14:textId="77777777" w:rsidR="007540D7" w:rsidRPr="008563C6" w:rsidRDefault="007540D7" w:rsidP="007540D7">
      <w:pPr>
        <w:spacing w:line="240" w:lineRule="auto"/>
        <w:ind w:left="540"/>
        <w:rPr>
          <w:rFonts w:ascii="Angsana New" w:hAnsi="Angsana New"/>
          <w:i/>
          <w:sz w:val="20"/>
          <w:szCs w:val="20"/>
        </w:rPr>
      </w:pPr>
    </w:p>
    <w:p w14:paraId="1774AED5" w14:textId="77777777" w:rsidR="007C4A31" w:rsidRPr="00A21F09" w:rsidRDefault="007C4A31" w:rsidP="007540D7">
      <w:pPr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A21F09">
        <w:rPr>
          <w:rFonts w:ascii="Angsana New" w:hAnsi="Angsana New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7263E303" w14:textId="77777777" w:rsidR="007C4A31" w:rsidRPr="008563C6" w:rsidRDefault="007C4A31" w:rsidP="007540D7">
      <w:pPr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14:paraId="7D08EEC9" w14:textId="77777777" w:rsidR="007C4A31" w:rsidRPr="00A21F09" w:rsidRDefault="007C4A31" w:rsidP="007C4A31">
      <w:pPr>
        <w:pStyle w:val="BodyText"/>
        <w:spacing w:after="0"/>
        <w:ind w:left="540"/>
        <w:jc w:val="thaiDistribute"/>
        <w:rPr>
          <w:rFonts w:ascii="Angsana New" w:hAnsi="Angsana New"/>
          <w:w w:val="105"/>
          <w:sz w:val="30"/>
          <w:szCs w:val="30"/>
        </w:rPr>
      </w:pPr>
      <w:r w:rsidRPr="00A21F09">
        <w:rPr>
          <w:rFonts w:ascii="Angsana New" w:hAnsi="Angsana New"/>
          <w:spacing w:val="-4"/>
          <w:w w:val="105"/>
          <w:sz w:val="30"/>
          <w:szCs w:val="30"/>
          <w:cs/>
        </w:rPr>
        <w:t>บริษัทได้เสนอสิทธิให้พนักงานจำนวนหนึ่งที่เข้าหลักเกณฑ์สำหรับการออกจากงานด้วยความเห็นชอบ</w:t>
      </w:r>
      <w:r w:rsidRPr="00A21F09">
        <w:rPr>
          <w:rFonts w:ascii="Angsana New" w:hAnsi="Angsana New"/>
          <w:w w:val="105"/>
          <w:sz w:val="30"/>
          <w:szCs w:val="30"/>
          <w:cs/>
        </w:rPr>
        <w:t xml:space="preserve">ร่วมกัน </w:t>
      </w:r>
      <w:r w:rsidRPr="00A21F09">
        <w:rPr>
          <w:rFonts w:ascii="Angsana New" w:hAnsi="Angsana New"/>
          <w:spacing w:val="-6"/>
          <w:w w:val="105"/>
          <w:sz w:val="30"/>
          <w:szCs w:val="30"/>
          <w:cs/>
        </w:rPr>
        <w:t>พนักงานที่เห็นชอบกับข้อเสนอจะได้รับเงินจำนวนหนึ่งโดยคำนวณผันแปรตามเงินเดือนล่าสุด จำนวนปีที่</w:t>
      </w:r>
      <w:r w:rsidRPr="00A21F09">
        <w:rPr>
          <w:rFonts w:ascii="Angsana New" w:hAnsi="Angsana New"/>
          <w:w w:val="105"/>
          <w:sz w:val="30"/>
          <w:szCs w:val="30"/>
          <w:cs/>
        </w:rPr>
        <w:t>ทำงาน หรือจำนวนเงินเดือนคงเหลือก่อนการเกษียณตามปกติ บริษัทบันทึกเป็นค่าใช้จ่ายเมื่อมีแผนการออกจากงานด้วยความเห็นชอบร่วมกัน</w:t>
      </w:r>
    </w:p>
    <w:p w14:paraId="5ABD893B" w14:textId="77777777" w:rsidR="0018668F" w:rsidRPr="00D05173" w:rsidRDefault="0018668F" w:rsidP="007540D7">
      <w:pPr>
        <w:pStyle w:val="AccPolicyHeading"/>
        <w:rPr>
          <w:sz w:val="22"/>
          <w:szCs w:val="22"/>
        </w:rPr>
      </w:pPr>
    </w:p>
    <w:p w14:paraId="34469226" w14:textId="77777777" w:rsidR="007540D7" w:rsidRPr="00A21F09" w:rsidRDefault="007540D7" w:rsidP="007540D7">
      <w:pPr>
        <w:pStyle w:val="AccPolicyHeading"/>
        <w:rPr>
          <w:sz w:val="30"/>
          <w:szCs w:val="30"/>
          <w:cs/>
        </w:rPr>
      </w:pPr>
      <w:r w:rsidRPr="00A21F09">
        <w:rPr>
          <w:sz w:val="30"/>
          <w:szCs w:val="30"/>
          <w:cs/>
        </w:rPr>
        <w:t>(</w:t>
      </w:r>
      <w:r w:rsidR="005F7550">
        <w:rPr>
          <w:rFonts w:hint="cs"/>
          <w:sz w:val="30"/>
          <w:szCs w:val="30"/>
          <w:cs/>
        </w:rPr>
        <w:t>ฒ</w:t>
      </w:r>
      <w:r w:rsidRPr="00A21F09">
        <w:rPr>
          <w:sz w:val="30"/>
          <w:szCs w:val="30"/>
          <w:cs/>
        </w:rPr>
        <w:t>)</w:t>
      </w:r>
      <w:r w:rsidRPr="00A21F09">
        <w:rPr>
          <w:sz w:val="30"/>
          <w:szCs w:val="30"/>
        </w:rPr>
        <w:tab/>
      </w:r>
      <w:r w:rsidRPr="00A21F09">
        <w:rPr>
          <w:sz w:val="30"/>
          <w:szCs w:val="30"/>
          <w:cs/>
        </w:rPr>
        <w:t>ภาษีเงินได้</w:t>
      </w:r>
    </w:p>
    <w:p w14:paraId="12617CFF" w14:textId="77777777" w:rsidR="007540D7" w:rsidRPr="00D05173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4104F729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pacing w:val="4"/>
          <w:w w:val="107"/>
          <w:sz w:val="30"/>
          <w:szCs w:val="30"/>
          <w:cs/>
        </w:rPr>
        <w:t>ค่าใช้จ่ายภาษีเงินได้สำหรับปี ประกอบด้วย ภาษีเงินได้ของงวดปัจจุบันและภาษีเงินได้รอการตัดบัญชี ภาษี</w:t>
      </w:r>
      <w:r w:rsidRPr="00A21F09">
        <w:rPr>
          <w:rFonts w:ascii="Angsana New" w:hAnsi="Angsana New"/>
          <w:w w:val="107"/>
          <w:sz w:val="30"/>
          <w:szCs w:val="30"/>
          <w:cs/>
        </w:rPr>
        <w:t xml:space="preserve">เงินได้ของงวดปัจจุบันและภาษีเงินได้รอการตัดบัญชีรับรู้ในกำไรหรือขาดทุน </w:t>
      </w:r>
      <w:r w:rsidRPr="00A21F09">
        <w:rPr>
          <w:rFonts w:ascii="Angsana New" w:hAnsi="Angsana New"/>
          <w:color w:val="000000"/>
          <w:w w:val="107"/>
          <w:sz w:val="30"/>
          <w:szCs w:val="30"/>
          <w:cs/>
        </w:rPr>
        <w:t>เว้นแต่ในส่วนที่เกี่ยวกับ</w:t>
      </w:r>
      <w:r w:rsidRPr="00A21F09">
        <w:rPr>
          <w:rFonts w:ascii="Angsana New" w:hAnsi="Angsana New"/>
          <w:color w:val="000000"/>
          <w:sz w:val="30"/>
          <w:szCs w:val="30"/>
          <w:cs/>
        </w:rPr>
        <w:t>รายการที่รับรู้โดยตรงในส่วนของผู้ถือหุ้น</w:t>
      </w:r>
      <w:r w:rsidRPr="00A21F09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</w:p>
    <w:p w14:paraId="768AC665" w14:textId="77777777" w:rsidR="007540D7" w:rsidRPr="005D7EFA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44E9FD1D" w14:textId="448FFF65" w:rsidR="007540D7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ภาษีเงินได้ของงวดปัจจุบัน</w:t>
      </w:r>
    </w:p>
    <w:p w14:paraId="6345AA78" w14:textId="77777777" w:rsidR="005D7EFA" w:rsidRPr="00A21F09" w:rsidRDefault="005D7EFA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558E6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ภาษีเงินได้ของงวดปัจจุบัน ได้แก่ ภาษีที่คาดว่าจะจ่ายชำระหรือได้รับชำระ โดยคำนวณจากผลกำไรหรือขาดทุนประจำปีที่ต้องเสียภาษี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3C452C6F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44C67371" w14:textId="77777777" w:rsidR="007540D7" w:rsidRPr="00B93987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C479D15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A21F09">
        <w:rPr>
          <w:rFonts w:ascii="Angsana New" w:hAnsi="Angsana New"/>
          <w:sz w:val="30"/>
          <w:szCs w:val="30"/>
          <w:cs/>
        </w:rPr>
        <w:br/>
        <w:t xml:space="preserve"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              </w:t>
      </w:r>
      <w:r w:rsidRPr="00A21F09">
        <w:rPr>
          <w:rFonts w:ascii="Angsana New" w:hAnsi="Angsana New"/>
          <w:spacing w:val="-4"/>
          <w:sz w:val="30"/>
          <w:szCs w:val="30"/>
          <w:cs/>
        </w:rPr>
        <w:t>ที่เกี่ยวข้องกับเงินลงทุนในบริษัทย่อยและการร่วมค้า หากเป็นไปได้ว่าจะไม่กลับรายการในอนาคตอัน</w:t>
      </w:r>
      <w:r w:rsidRPr="00A21F09">
        <w:rPr>
          <w:rFonts w:ascii="Angsana New" w:hAnsi="Angsana New"/>
          <w:sz w:val="30"/>
          <w:szCs w:val="30"/>
          <w:cs/>
        </w:rPr>
        <w:t>ใกล้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261D8BD" w14:textId="77777777" w:rsidR="007540D7" w:rsidRPr="00B93987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EC4A7A5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A21F09">
        <w:rPr>
          <w:rFonts w:ascii="Angsana New" w:hAnsi="Angsana New"/>
          <w:spacing w:val="-8"/>
          <w:sz w:val="30"/>
          <w:szCs w:val="30"/>
          <w:cs/>
        </w:rPr>
        <w:t>ลักษณะวิธีการที่บริษัทคาดว่าจะได้รับประโยชน์จากสินทรัพย์หรือจะจ่ายชำระหนี้สินตามมูลค่าตามบัญชี ณ วันสิ้น</w:t>
      </w:r>
      <w:r w:rsidRPr="00A21F09">
        <w:rPr>
          <w:rFonts w:ascii="Angsana New" w:hAnsi="Angsana New"/>
          <w:sz w:val="30"/>
          <w:szCs w:val="30"/>
          <w:cs/>
        </w:rPr>
        <w:t>รอบระยะเวลารายงาน</w:t>
      </w:r>
    </w:p>
    <w:p w14:paraId="09604EBE" w14:textId="77777777" w:rsidR="007540D7" w:rsidRPr="00B93987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B994C8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บริษัทต้องคำนึงถึงผลกระทบของ</w:t>
      </w:r>
      <w:r w:rsidRPr="00A21F09">
        <w:rPr>
          <w:rFonts w:ascii="Angsana New" w:hAnsi="Angsana New"/>
          <w:w w:val="103"/>
          <w:sz w:val="30"/>
          <w:szCs w:val="30"/>
          <w:cs/>
        </w:rPr>
        <w:t>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</w:t>
      </w:r>
      <w:r w:rsidRPr="00A21F09">
        <w:rPr>
          <w:rFonts w:ascii="Angsana New" w:hAnsi="Angsana New"/>
          <w:sz w:val="30"/>
          <w:szCs w:val="30"/>
          <w:cs/>
        </w:rPr>
        <w:t>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</w:t>
      </w:r>
      <w:r w:rsidRPr="00A21F09">
        <w:rPr>
          <w:rFonts w:ascii="Angsana New" w:hAnsi="Angsana New"/>
          <w:sz w:val="30"/>
          <w:szCs w:val="30"/>
          <w:cs/>
        </w:rPr>
        <w:br/>
        <w:t>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08D9A9E" w14:textId="77777777" w:rsidR="007540D7" w:rsidRPr="00B93987" w:rsidRDefault="007540D7" w:rsidP="007540D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137170B3" w14:textId="77777777" w:rsidR="007540D7" w:rsidRPr="00A21F09" w:rsidRDefault="007540D7" w:rsidP="007540D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A21F09">
        <w:rPr>
          <w:rFonts w:ascii="Angsana New" w:hAnsi="Angsana New"/>
          <w:spacing w:val="-6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และภาษีเงินได้</w:t>
      </w:r>
      <w:r w:rsidRPr="00A21F09">
        <w:rPr>
          <w:rFonts w:ascii="Angsana New" w:hAnsi="Angsana New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1FD3994" w14:textId="77777777" w:rsidR="007540D7" w:rsidRPr="00B93987" w:rsidRDefault="007540D7" w:rsidP="007540D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6A969F3B" w14:textId="77777777" w:rsidR="00F873A8" w:rsidRDefault="004F5520" w:rsidP="007540D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pacing w:val="-2"/>
          <w:sz w:val="30"/>
          <w:szCs w:val="30"/>
        </w:rPr>
      </w:pPr>
      <w:r w:rsidRPr="004F5520">
        <w:rPr>
          <w:rFonts w:ascii="Angsana New" w:hAnsi="Angsana New"/>
          <w:spacing w:val="-2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D902BF">
        <w:rPr>
          <w:rFonts w:ascii="Angsana New" w:hAnsi="Angsana New"/>
          <w:spacing w:val="-2"/>
          <w:sz w:val="30"/>
          <w:szCs w:val="30"/>
          <w:cs/>
        </w:rPr>
        <w:t>ื่อมีความเป็นไปได้ค่อนข้างแน่</w:t>
      </w:r>
      <w:r w:rsidRPr="004F5520">
        <w:rPr>
          <w:rFonts w:ascii="Angsana New" w:hAnsi="Angsana New"/>
          <w:spacing w:val="-2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B939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93987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บริษัทแล้วอาจมีจำนวนไม่เพียงพอที่จะบันทึกสินทรัพย์ภาษีเงินได้ทั้งจำนวน</w:t>
      </w:r>
      <w:r w:rsidRPr="004F5520">
        <w:rPr>
          <w:rFonts w:ascii="Angsana New" w:hAnsi="Angsana New"/>
          <w:spacing w:val="-2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2F678AAE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21F09">
        <w:rPr>
          <w:rFonts w:ascii="Angsana New" w:hAnsi="Angsana New"/>
          <w:b/>
          <w:sz w:val="30"/>
          <w:szCs w:val="30"/>
        </w:rPr>
        <w:t>4</w:t>
      </w:r>
      <w:r w:rsidRPr="00A21F09">
        <w:rPr>
          <w:rFonts w:ascii="Angsana New" w:hAnsi="Angsana New"/>
          <w:b/>
          <w:sz w:val="30"/>
          <w:szCs w:val="30"/>
        </w:rPr>
        <w:tab/>
      </w:r>
      <w:r w:rsidRPr="00A21F0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2400370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CD0AB70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B56819">
        <w:rPr>
          <w:rFonts w:ascii="Angsana New" w:hAnsi="Angsana New"/>
          <w:b/>
          <w:sz w:val="30"/>
          <w:szCs w:val="30"/>
          <w:cs/>
          <w:lang w:val="en-GB"/>
        </w:rPr>
        <w:t>บุคคลหรือกิจการเป็นบุคคลหรือกิจการที่เกี่ยวข้องกันกับบ</w:t>
      </w:r>
      <w:r w:rsidR="007C4A31" w:rsidRPr="00B56819">
        <w:rPr>
          <w:rFonts w:ascii="Angsana New" w:hAnsi="Angsana New"/>
          <w:b/>
          <w:sz w:val="30"/>
          <w:szCs w:val="30"/>
          <w:cs/>
          <w:lang w:val="en-GB"/>
        </w:rPr>
        <w:t>ริษัท หากบริษัทมีอำนาจควบคุม</w:t>
      </w:r>
      <w:r w:rsidR="00E631C2" w:rsidRPr="00B56819">
        <w:rPr>
          <w:rFonts w:ascii="Angsana New" w:hAnsi="Angsana New" w:hint="cs"/>
          <w:b/>
          <w:sz w:val="30"/>
          <w:szCs w:val="30"/>
          <w:cs/>
          <w:lang w:val="en-GB"/>
        </w:rPr>
        <w:t>หรือควบคุมร่วมกัน</w:t>
      </w:r>
      <w:r w:rsidRPr="00B56819">
        <w:rPr>
          <w:rFonts w:ascii="Angsana New" w:hAnsi="Angsana New"/>
          <w:b/>
          <w:sz w:val="30"/>
          <w:szCs w:val="30"/>
          <w:cs/>
          <w:lang w:val="en-GB"/>
        </w:rPr>
        <w:t>หรือมีอิทธิพลอย่างมี</w:t>
      </w:r>
      <w:r w:rsidR="007C4A31" w:rsidRPr="00B56819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นัยสำคัญทั้งทางตรงและทางอ้อม</w:t>
      </w:r>
      <w:r w:rsidRPr="00B56819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ต่อบุคคลหรือกิจการในการตัดสินใจทางการเงินแล</w:t>
      </w:r>
      <w:r w:rsidR="007C4A31" w:rsidRPr="00B56819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ะ</w:t>
      </w:r>
      <w:r w:rsidRPr="00B56819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การบริหารหรือในทาง</w:t>
      </w:r>
      <w:r w:rsidRPr="00B56819">
        <w:rPr>
          <w:rFonts w:ascii="Angsana New" w:hAnsi="Angsana New"/>
          <w:b/>
          <w:sz w:val="30"/>
          <w:szCs w:val="30"/>
          <w:cs/>
          <w:lang w:val="en-GB"/>
        </w:rPr>
        <w:t xml:space="preserve">กลับกัน </w:t>
      </w:r>
    </w:p>
    <w:p w14:paraId="4C4DDA0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1B21F6C" w14:textId="77777777" w:rsidR="007540D7" w:rsidRDefault="007540D7" w:rsidP="0064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rPr>
          <w:rFonts w:ascii="Angsana New" w:hAnsi="Angsana New"/>
          <w:b/>
          <w:sz w:val="30"/>
          <w:szCs w:val="30"/>
        </w:rPr>
      </w:pPr>
      <w:r w:rsidRPr="00A21F09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A21F09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A21F09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096C6D1F" w14:textId="77777777" w:rsidR="00642959" w:rsidRPr="00A21F09" w:rsidRDefault="00642959" w:rsidP="0064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rPr>
          <w:rFonts w:ascii="Angsana New" w:hAnsi="Angsana New"/>
          <w:sz w:val="30"/>
          <w:szCs w:val="30"/>
        </w:rPr>
      </w:pPr>
    </w:p>
    <w:tbl>
      <w:tblPr>
        <w:tblW w:w="97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440"/>
        <w:gridCol w:w="3780"/>
      </w:tblGrid>
      <w:tr w:rsidR="007540D7" w:rsidRPr="00A21F09" w14:paraId="5E8F9855" w14:textId="77777777" w:rsidTr="00B602C2">
        <w:trPr>
          <w:trHeight w:val="20"/>
        </w:trPr>
        <w:tc>
          <w:tcPr>
            <w:tcW w:w="4512" w:type="dxa"/>
          </w:tcPr>
          <w:p w14:paraId="1FA2ED8B" w14:textId="77777777" w:rsidR="007540D7" w:rsidRPr="00A21F09" w:rsidRDefault="007540D7" w:rsidP="00791544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487FB893" w14:textId="77777777" w:rsidR="007540D7" w:rsidRPr="00A21F09" w:rsidRDefault="007540D7" w:rsidP="00791544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6D8B964" w14:textId="77777777" w:rsidR="007540D7" w:rsidRPr="00A21F09" w:rsidRDefault="007540D7" w:rsidP="0079154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780" w:type="dxa"/>
          </w:tcPr>
          <w:p w14:paraId="234D10F0" w14:textId="77777777" w:rsidR="007540D7" w:rsidRPr="00A21F09" w:rsidRDefault="007540D7" w:rsidP="00791544">
            <w:pPr>
              <w:tabs>
                <w:tab w:val="clear" w:pos="22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40D7" w:rsidRPr="00A21F09" w14:paraId="68DEFF9B" w14:textId="77777777" w:rsidTr="00791544">
        <w:trPr>
          <w:trHeight w:val="20"/>
        </w:trPr>
        <w:tc>
          <w:tcPr>
            <w:tcW w:w="4512" w:type="dxa"/>
          </w:tcPr>
          <w:p w14:paraId="45D3EA37" w14:textId="77777777" w:rsidR="007540D7" w:rsidRPr="00A21F09" w:rsidRDefault="007540D7" w:rsidP="00791544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1440" w:type="dxa"/>
          </w:tcPr>
          <w:p w14:paraId="6DCD2B0D" w14:textId="77777777" w:rsidR="007540D7" w:rsidRPr="00A21F09" w:rsidRDefault="007540D7" w:rsidP="007915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2F98137" w14:textId="77777777" w:rsidR="007540D7" w:rsidRPr="00A21F09" w:rsidRDefault="007540D7" w:rsidP="00791544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7540D7" w:rsidRPr="00A21F09" w14:paraId="63E0217B" w14:textId="77777777" w:rsidTr="00791544">
        <w:trPr>
          <w:trHeight w:val="20"/>
        </w:trPr>
        <w:tc>
          <w:tcPr>
            <w:tcW w:w="4512" w:type="dxa"/>
          </w:tcPr>
          <w:p w14:paraId="4E00DB6A" w14:textId="77777777" w:rsidR="007540D7" w:rsidRPr="00A21F09" w:rsidRDefault="007540D7" w:rsidP="00791544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440" w:type="dxa"/>
          </w:tcPr>
          <w:p w14:paraId="11EE3FE3" w14:textId="77777777" w:rsidR="007540D7" w:rsidRPr="00A21F09" w:rsidRDefault="007540D7" w:rsidP="007915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C159ACA" w14:textId="77777777" w:rsidR="007540D7" w:rsidRPr="00A21F09" w:rsidRDefault="007540D7" w:rsidP="00791544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7540D7" w:rsidRPr="00A21F09" w14:paraId="0B26DC4F" w14:textId="77777777" w:rsidTr="00791544">
        <w:trPr>
          <w:trHeight w:val="20"/>
        </w:trPr>
        <w:tc>
          <w:tcPr>
            <w:tcW w:w="4512" w:type="dxa"/>
          </w:tcPr>
          <w:p w14:paraId="28714D51" w14:textId="77777777" w:rsidR="007540D7" w:rsidRPr="00A21F09" w:rsidRDefault="007540D7" w:rsidP="00791544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บริษัทฟินิคซ พัลพ แอนด์ เพเพอร์ จำกัด (มหาชน)</w:t>
            </w:r>
          </w:p>
        </w:tc>
        <w:tc>
          <w:tcPr>
            <w:tcW w:w="1440" w:type="dxa"/>
          </w:tcPr>
          <w:p w14:paraId="1DAFE9E7" w14:textId="77777777" w:rsidR="007540D7" w:rsidRPr="00A21F09" w:rsidRDefault="007540D7" w:rsidP="007915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0AD15B8" w14:textId="77777777" w:rsidR="007540D7" w:rsidRPr="00A21F09" w:rsidRDefault="007540D7" w:rsidP="00791544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A21F09" w14:paraId="7647698D" w14:textId="77777777" w:rsidTr="00791544">
        <w:trPr>
          <w:trHeight w:val="20"/>
        </w:trPr>
        <w:tc>
          <w:tcPr>
            <w:tcW w:w="4512" w:type="dxa"/>
          </w:tcPr>
          <w:p w14:paraId="6CDE7978" w14:textId="77777777" w:rsidR="004F5520" w:rsidRPr="00A21F09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บริษัทไทยเคนเปเปอร์ จำกัด (มหาชน)</w:t>
            </w:r>
          </w:p>
        </w:tc>
        <w:tc>
          <w:tcPr>
            <w:tcW w:w="1440" w:type="dxa"/>
          </w:tcPr>
          <w:p w14:paraId="2DE6F3D5" w14:textId="77777777" w:rsidR="004F5520" w:rsidRPr="00A21F09" w:rsidRDefault="004F5520" w:rsidP="004F55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024FE96" w14:textId="77777777" w:rsidR="004F5520" w:rsidRPr="00A21F09" w:rsidRDefault="004F5520" w:rsidP="004F552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A21F09" w14:paraId="00443DEC" w14:textId="77777777" w:rsidTr="00791544">
        <w:trPr>
          <w:trHeight w:val="20"/>
        </w:trPr>
        <w:tc>
          <w:tcPr>
            <w:tcW w:w="4512" w:type="dxa"/>
          </w:tcPr>
          <w:p w14:paraId="2CA934BE" w14:textId="77777777" w:rsidR="004F5520" w:rsidRPr="00A21F09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440" w:type="dxa"/>
          </w:tcPr>
          <w:p w14:paraId="725933DD" w14:textId="77777777" w:rsidR="004F5520" w:rsidRPr="00A21F09" w:rsidRDefault="004F5520" w:rsidP="004F55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3279321" w14:textId="77777777" w:rsidR="004F5520" w:rsidRPr="00A21F09" w:rsidRDefault="004F5520" w:rsidP="004F552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A21F09" w14:paraId="4419838F" w14:textId="77777777" w:rsidTr="00791544">
        <w:trPr>
          <w:trHeight w:val="20"/>
        </w:trPr>
        <w:tc>
          <w:tcPr>
            <w:tcW w:w="4512" w:type="dxa"/>
          </w:tcPr>
          <w:p w14:paraId="55082D8C" w14:textId="77777777" w:rsidR="004F5520" w:rsidRPr="00A21F09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บริษัทอินวีนิค จำกัด </w:t>
            </w:r>
          </w:p>
        </w:tc>
        <w:tc>
          <w:tcPr>
            <w:tcW w:w="1440" w:type="dxa"/>
          </w:tcPr>
          <w:p w14:paraId="35C83126" w14:textId="77777777" w:rsidR="004F5520" w:rsidRPr="00A21F09" w:rsidRDefault="004F5520" w:rsidP="004F5520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C124623" w14:textId="77777777" w:rsidR="004F5520" w:rsidRPr="00A21F09" w:rsidRDefault="004F5520" w:rsidP="004F552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A21F09" w14:paraId="5DECA3DE" w14:textId="77777777" w:rsidTr="00791544">
        <w:trPr>
          <w:trHeight w:val="20"/>
        </w:trPr>
        <w:tc>
          <w:tcPr>
            <w:tcW w:w="4512" w:type="dxa"/>
          </w:tcPr>
          <w:p w14:paraId="21D8CC6F" w14:textId="77777777" w:rsidR="004F5520" w:rsidRPr="00A21F09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United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Pulp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and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Paper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Co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,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Inc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40" w:type="dxa"/>
          </w:tcPr>
          <w:p w14:paraId="15277CBE" w14:textId="77777777" w:rsidR="004F5520" w:rsidRPr="00A21F09" w:rsidRDefault="004F5520" w:rsidP="004F55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0" w:type="dxa"/>
          </w:tcPr>
          <w:p w14:paraId="26E94444" w14:textId="77777777" w:rsidR="004F5520" w:rsidRPr="00A21F09" w:rsidRDefault="004F5520" w:rsidP="004F552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A21F09" w14:paraId="767A4BD0" w14:textId="77777777" w:rsidTr="00791544">
        <w:trPr>
          <w:trHeight w:val="20"/>
        </w:trPr>
        <w:tc>
          <w:tcPr>
            <w:tcW w:w="4512" w:type="dxa"/>
          </w:tcPr>
          <w:p w14:paraId="5A575A35" w14:textId="77777777" w:rsidR="004F5520" w:rsidRPr="00A21F09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440" w:type="dxa"/>
          </w:tcPr>
          <w:p w14:paraId="642C85EF" w14:textId="77777777" w:rsidR="004F5520" w:rsidRPr="00A21F09" w:rsidRDefault="004F5520" w:rsidP="004F55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B1B0422" w14:textId="77777777" w:rsidR="004F5520" w:rsidRPr="00A21F09" w:rsidRDefault="004F5520" w:rsidP="004F552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A21F09" w14:paraId="4F642599" w14:textId="77777777" w:rsidTr="00791544">
        <w:trPr>
          <w:trHeight w:val="20"/>
        </w:trPr>
        <w:tc>
          <w:tcPr>
            <w:tcW w:w="4512" w:type="dxa"/>
          </w:tcPr>
          <w:p w14:paraId="4CBB64FF" w14:textId="77777777" w:rsidR="004F5520" w:rsidRPr="00A21F09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440" w:type="dxa"/>
          </w:tcPr>
          <w:p w14:paraId="4C1E5CFC" w14:textId="77777777" w:rsidR="004F5520" w:rsidRPr="00A21F09" w:rsidRDefault="004F5520" w:rsidP="004F55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3E1FAED" w14:textId="77777777" w:rsidR="004F5520" w:rsidRPr="00A21F09" w:rsidRDefault="004F5520" w:rsidP="004F5520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A21F09" w14:paraId="23B4E8B7" w14:textId="77777777" w:rsidTr="00791544">
        <w:trPr>
          <w:trHeight w:val="20"/>
        </w:trPr>
        <w:tc>
          <w:tcPr>
            <w:tcW w:w="4512" w:type="dxa"/>
          </w:tcPr>
          <w:p w14:paraId="50032DB5" w14:textId="77777777" w:rsidR="004F5520" w:rsidRPr="00215786" w:rsidRDefault="004F5520" w:rsidP="004F552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440" w:type="dxa"/>
          </w:tcPr>
          <w:p w14:paraId="24FD4B67" w14:textId="77777777" w:rsidR="004F5520" w:rsidRPr="00215786" w:rsidRDefault="004F5520" w:rsidP="004F55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4426F4F" w14:textId="77777777" w:rsidR="004F5520" w:rsidRPr="00215786" w:rsidRDefault="004F5520" w:rsidP="004F55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A21F09" w14:paraId="7CDE6A21" w14:textId="77777777" w:rsidTr="00791544">
        <w:trPr>
          <w:trHeight w:val="20"/>
        </w:trPr>
        <w:tc>
          <w:tcPr>
            <w:tcW w:w="4512" w:type="dxa"/>
          </w:tcPr>
          <w:p w14:paraId="6E50851A" w14:textId="77777777" w:rsidR="004F5520" w:rsidRPr="00215786" w:rsidRDefault="004F5520" w:rsidP="004F552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บริษัทเอสซีจีพี-ที  พลาสติกส์ จำกัด</w:t>
            </w:r>
          </w:p>
        </w:tc>
        <w:tc>
          <w:tcPr>
            <w:tcW w:w="1440" w:type="dxa"/>
          </w:tcPr>
          <w:p w14:paraId="220F215F" w14:textId="77777777" w:rsidR="004F5520" w:rsidRPr="00215786" w:rsidRDefault="004F5520" w:rsidP="004F55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97FF4C8" w14:textId="77777777" w:rsidR="004F5520" w:rsidRPr="00215786" w:rsidRDefault="004F5520" w:rsidP="004F55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A21F09" w14:paraId="339E9F56" w14:textId="77777777" w:rsidTr="00791544">
        <w:trPr>
          <w:trHeight w:val="20"/>
        </w:trPr>
        <w:tc>
          <w:tcPr>
            <w:tcW w:w="4512" w:type="dxa"/>
          </w:tcPr>
          <w:p w14:paraId="7B9A6D25" w14:textId="77777777" w:rsidR="004F5520" w:rsidRPr="004F5520" w:rsidRDefault="004F5520" w:rsidP="004F5520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F5520">
              <w:rPr>
                <w:rFonts w:ascii="Angsana New" w:hAnsi="Angsana New"/>
                <w:sz w:val="30"/>
                <w:szCs w:val="30"/>
              </w:rPr>
              <w:t xml:space="preserve">SCGP Solutions </w:t>
            </w:r>
            <w:r w:rsidRPr="004F552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F5520">
              <w:rPr>
                <w:rFonts w:ascii="Angsana New" w:hAnsi="Angsana New"/>
                <w:sz w:val="30"/>
                <w:szCs w:val="30"/>
              </w:rPr>
              <w:t>Singapore</w:t>
            </w:r>
            <w:r w:rsidRPr="004F552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4F5520">
              <w:rPr>
                <w:rFonts w:ascii="Angsana New" w:hAnsi="Angsana New"/>
                <w:sz w:val="30"/>
                <w:szCs w:val="30"/>
              </w:rPr>
              <w:t>Pte</w:t>
            </w:r>
            <w:r w:rsidRPr="004F5520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4F5520">
              <w:rPr>
                <w:rFonts w:ascii="Angsana New" w:hAnsi="Angsana New"/>
                <w:sz w:val="30"/>
                <w:szCs w:val="30"/>
              </w:rPr>
              <w:t>Ltd</w:t>
            </w:r>
            <w:r w:rsidRPr="004F552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40" w:type="dxa"/>
          </w:tcPr>
          <w:p w14:paraId="6E5A19B4" w14:textId="77777777" w:rsidR="004F5520" w:rsidRPr="004F5520" w:rsidRDefault="004F5520" w:rsidP="004F5520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52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0" w:type="dxa"/>
          </w:tcPr>
          <w:p w14:paraId="1198F293" w14:textId="77777777" w:rsidR="004F5520" w:rsidRPr="004F5520" w:rsidRDefault="004F5520" w:rsidP="004F5520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5520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677BBC" w:rsidRPr="00A21F09" w14:paraId="53513015" w14:textId="77777777" w:rsidTr="00791544">
        <w:trPr>
          <w:trHeight w:val="20"/>
        </w:trPr>
        <w:tc>
          <w:tcPr>
            <w:tcW w:w="4512" w:type="dxa"/>
          </w:tcPr>
          <w:p w14:paraId="675366FA" w14:textId="77777777" w:rsidR="00677BBC" w:rsidRPr="00302EDE" w:rsidRDefault="00677BBC" w:rsidP="00677BB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440" w:type="dxa"/>
          </w:tcPr>
          <w:p w14:paraId="05A282A1" w14:textId="77777777" w:rsidR="00677BBC" w:rsidRPr="00302EDE" w:rsidRDefault="00677BBC" w:rsidP="00677BB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67A0CFD" w14:textId="77777777" w:rsidR="00677BBC" w:rsidRPr="00302EDE" w:rsidRDefault="00677BBC" w:rsidP="00677BBC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บริษัทถือหุ้นโดยตรง</w:t>
            </w:r>
          </w:p>
        </w:tc>
      </w:tr>
      <w:tr w:rsidR="00677BBC" w:rsidRPr="00A21F09" w14:paraId="464FC0D6" w14:textId="77777777" w:rsidTr="00791544">
        <w:trPr>
          <w:trHeight w:val="20"/>
        </w:trPr>
        <w:tc>
          <w:tcPr>
            <w:tcW w:w="4512" w:type="dxa"/>
          </w:tcPr>
          <w:p w14:paraId="6CAE7E3A" w14:textId="77777777" w:rsidR="00677BBC" w:rsidRPr="00302EDE" w:rsidRDefault="00677BBC" w:rsidP="00677BB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บริษัทฟินิคซ ยูทิลิตี้ส์ จำกัด</w:t>
            </w:r>
          </w:p>
        </w:tc>
        <w:tc>
          <w:tcPr>
            <w:tcW w:w="1440" w:type="dxa"/>
          </w:tcPr>
          <w:p w14:paraId="7D2D66C9" w14:textId="77777777" w:rsidR="00677BBC" w:rsidRPr="00302EDE" w:rsidRDefault="00677BBC" w:rsidP="00677BB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1CD26A1" w14:textId="77777777" w:rsidR="00677BBC" w:rsidRPr="00302EDE" w:rsidRDefault="00677BBC" w:rsidP="00677BBC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A21F09" w14:paraId="1EBF6653" w14:textId="77777777" w:rsidTr="00791544">
        <w:trPr>
          <w:trHeight w:val="20"/>
        </w:trPr>
        <w:tc>
          <w:tcPr>
            <w:tcW w:w="4512" w:type="dxa"/>
          </w:tcPr>
          <w:p w14:paraId="7CA59D1E" w14:textId="77777777" w:rsidR="00677BBC" w:rsidRPr="00302EDE" w:rsidRDefault="00677BBC" w:rsidP="00677BB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440" w:type="dxa"/>
          </w:tcPr>
          <w:p w14:paraId="78897DC2" w14:textId="77777777" w:rsidR="00677BBC" w:rsidRPr="00302EDE" w:rsidRDefault="00677BBC" w:rsidP="00677BB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DAA710A" w14:textId="77777777" w:rsidR="00677BBC" w:rsidRPr="00302EDE" w:rsidRDefault="00677BBC" w:rsidP="00677BBC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A21F09" w14:paraId="132FF7BF" w14:textId="77777777" w:rsidTr="00791544">
        <w:trPr>
          <w:trHeight w:val="20"/>
        </w:trPr>
        <w:tc>
          <w:tcPr>
            <w:tcW w:w="4512" w:type="dxa"/>
          </w:tcPr>
          <w:p w14:paraId="2FC541E4" w14:textId="77777777" w:rsidR="00677BBC" w:rsidRPr="00A21F09" w:rsidRDefault="00677BBC" w:rsidP="00677BB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บริษัทไทยคอนเทนเนอร์ระยอง จำกัด</w:t>
            </w:r>
          </w:p>
        </w:tc>
        <w:tc>
          <w:tcPr>
            <w:tcW w:w="1440" w:type="dxa"/>
          </w:tcPr>
          <w:p w14:paraId="3D7D8319" w14:textId="77777777" w:rsidR="00677BBC" w:rsidRPr="00A21F09" w:rsidRDefault="00677BBC" w:rsidP="00677BB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31B2390" w14:textId="77777777" w:rsidR="00677BBC" w:rsidRPr="00A21F09" w:rsidRDefault="00677BBC" w:rsidP="00677BBC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A21F09" w14:paraId="593782ED" w14:textId="77777777" w:rsidTr="00791544">
        <w:trPr>
          <w:trHeight w:val="20"/>
        </w:trPr>
        <w:tc>
          <w:tcPr>
            <w:tcW w:w="4512" w:type="dxa"/>
          </w:tcPr>
          <w:p w14:paraId="32402936" w14:textId="77777777" w:rsidR="00677BBC" w:rsidRPr="00A21F09" w:rsidRDefault="00677BBC" w:rsidP="00677BB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บริษัทสยามฟอเรสทรี จำกัด</w:t>
            </w:r>
          </w:p>
        </w:tc>
        <w:tc>
          <w:tcPr>
            <w:tcW w:w="1440" w:type="dxa"/>
          </w:tcPr>
          <w:p w14:paraId="6279D9C0" w14:textId="77777777" w:rsidR="00677BBC" w:rsidRPr="00A21F09" w:rsidRDefault="00677BBC" w:rsidP="00677BBC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7A3927B" w14:textId="77777777" w:rsidR="00677BBC" w:rsidRPr="00A21F09" w:rsidRDefault="00677BBC" w:rsidP="00677BBC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A21F09" w14:paraId="199E60AC" w14:textId="77777777" w:rsidTr="00791544">
        <w:trPr>
          <w:trHeight w:val="20"/>
        </w:trPr>
        <w:tc>
          <w:tcPr>
            <w:tcW w:w="4512" w:type="dxa"/>
          </w:tcPr>
          <w:p w14:paraId="41A69CE2" w14:textId="77777777" w:rsidR="00677BBC" w:rsidRPr="00A21F09" w:rsidRDefault="00677BBC" w:rsidP="00677BB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440" w:type="dxa"/>
          </w:tcPr>
          <w:p w14:paraId="2FDD5B53" w14:textId="77777777" w:rsidR="00677BBC" w:rsidRPr="00A21F09" w:rsidRDefault="00677BBC" w:rsidP="00677BBC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A055518" w14:textId="77777777" w:rsidR="00677BBC" w:rsidRPr="00A21F09" w:rsidRDefault="00677BBC" w:rsidP="00677BBC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A21F09" w14:paraId="67884904" w14:textId="77777777" w:rsidTr="004F5520">
        <w:trPr>
          <w:trHeight w:val="20"/>
        </w:trPr>
        <w:tc>
          <w:tcPr>
            <w:tcW w:w="4512" w:type="dxa"/>
            <w:shd w:val="clear" w:color="auto" w:fill="auto"/>
          </w:tcPr>
          <w:p w14:paraId="6BEF6FFD" w14:textId="77777777" w:rsidR="00677BBC" w:rsidRPr="00A21F09" w:rsidRDefault="00677BBC" w:rsidP="00677BBC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บริษัทไทยวนภูมิ จำกัด</w:t>
            </w:r>
          </w:p>
        </w:tc>
        <w:tc>
          <w:tcPr>
            <w:tcW w:w="1440" w:type="dxa"/>
            <w:shd w:val="clear" w:color="auto" w:fill="auto"/>
          </w:tcPr>
          <w:p w14:paraId="5BA81E04" w14:textId="77777777" w:rsidR="00677BBC" w:rsidRPr="00A21F09" w:rsidRDefault="00677BBC" w:rsidP="00677BB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5B9468E0" w14:textId="77777777" w:rsidR="00677BBC" w:rsidRPr="00A21F09" w:rsidRDefault="00677BBC" w:rsidP="00677BBC">
            <w:pPr>
              <w:ind w:left="153" w:right="-18" w:firstLine="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A21F09" w14:paraId="26560FFB" w14:textId="77777777" w:rsidTr="00791544">
        <w:trPr>
          <w:trHeight w:val="20"/>
        </w:trPr>
        <w:tc>
          <w:tcPr>
            <w:tcW w:w="4512" w:type="dxa"/>
          </w:tcPr>
          <w:p w14:paraId="72661104" w14:textId="77777777" w:rsidR="00677BBC" w:rsidRPr="00A21F09" w:rsidRDefault="00677BBC" w:rsidP="00677BB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บริษัทสยามพนาเวศ จำกัด</w:t>
            </w:r>
          </w:p>
        </w:tc>
        <w:tc>
          <w:tcPr>
            <w:tcW w:w="1440" w:type="dxa"/>
          </w:tcPr>
          <w:p w14:paraId="50A7BC3D" w14:textId="77777777" w:rsidR="00677BBC" w:rsidRPr="00A21F09" w:rsidRDefault="00677BBC" w:rsidP="00677BB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DED5EAE" w14:textId="77777777" w:rsidR="00677BBC" w:rsidRPr="00A21F09" w:rsidRDefault="00677BBC" w:rsidP="00677BBC">
            <w:pPr>
              <w:ind w:left="153" w:right="-18" w:firstLine="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A21F09" w14:paraId="1EA1992F" w14:textId="77777777" w:rsidTr="00791544">
        <w:trPr>
          <w:trHeight w:val="20"/>
        </w:trPr>
        <w:tc>
          <w:tcPr>
            <w:tcW w:w="4512" w:type="dxa"/>
          </w:tcPr>
          <w:p w14:paraId="4EAFD0B2" w14:textId="77777777" w:rsidR="00677BBC" w:rsidRPr="00A21F09" w:rsidRDefault="00677BBC" w:rsidP="00677BBC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บริษัทไทยพนาบูรณ์ จำกัด</w:t>
            </w:r>
          </w:p>
        </w:tc>
        <w:tc>
          <w:tcPr>
            <w:tcW w:w="1440" w:type="dxa"/>
          </w:tcPr>
          <w:p w14:paraId="49E62590" w14:textId="77777777" w:rsidR="00677BBC" w:rsidRPr="00A21F09" w:rsidRDefault="00677BBC" w:rsidP="00677BB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D3BEA8B" w14:textId="77777777" w:rsidR="00677BBC" w:rsidRPr="00A21F09" w:rsidRDefault="00677BBC" w:rsidP="00677BBC">
            <w:pPr>
              <w:ind w:left="153" w:right="-18" w:firstLine="9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75E3E9E3" w14:textId="77777777" w:rsidTr="00791544">
        <w:trPr>
          <w:trHeight w:val="20"/>
        </w:trPr>
        <w:tc>
          <w:tcPr>
            <w:tcW w:w="4512" w:type="dxa"/>
          </w:tcPr>
          <w:p w14:paraId="387E6CE0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บริษัทไทยพนาราม จำกัด</w:t>
            </w:r>
          </w:p>
        </w:tc>
        <w:tc>
          <w:tcPr>
            <w:tcW w:w="1440" w:type="dxa"/>
          </w:tcPr>
          <w:p w14:paraId="6523AE2E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4DE0EA1" w14:textId="77777777" w:rsidR="00B93987" w:rsidRPr="00A21F09" w:rsidRDefault="00B93987" w:rsidP="00B93987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58F4FFF8" w14:textId="77777777" w:rsidTr="00791544">
        <w:trPr>
          <w:trHeight w:val="20"/>
        </w:trPr>
        <w:tc>
          <w:tcPr>
            <w:tcW w:w="4512" w:type="dxa"/>
          </w:tcPr>
          <w:p w14:paraId="43909A88" w14:textId="77777777" w:rsidR="00B93987" w:rsidRPr="00A21F09" w:rsidRDefault="00B93987" w:rsidP="00B9398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1D8530FE" w14:textId="77777777" w:rsidR="00B93987" w:rsidRPr="00A21F09" w:rsidRDefault="00B93987" w:rsidP="00B9398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B55518" w14:textId="77777777" w:rsidR="00B93987" w:rsidRPr="00A21F09" w:rsidRDefault="00B93987" w:rsidP="00B9398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780" w:type="dxa"/>
          </w:tcPr>
          <w:p w14:paraId="5C8E44DF" w14:textId="77777777" w:rsidR="00B93987" w:rsidRPr="00A21F09" w:rsidRDefault="00B93987" w:rsidP="00B93987">
            <w:pPr>
              <w:tabs>
                <w:tab w:val="clear" w:pos="22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93987" w:rsidRPr="00A21F09" w14:paraId="3E631ABB" w14:textId="77777777" w:rsidTr="00791544">
        <w:trPr>
          <w:trHeight w:val="20"/>
        </w:trPr>
        <w:tc>
          <w:tcPr>
            <w:tcW w:w="4512" w:type="dxa"/>
          </w:tcPr>
          <w:p w14:paraId="4A0CA895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บริษัทพนัสนิมิต จำกัด</w:t>
            </w:r>
          </w:p>
        </w:tc>
        <w:tc>
          <w:tcPr>
            <w:tcW w:w="1440" w:type="dxa"/>
          </w:tcPr>
          <w:p w14:paraId="62AC2DA6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2602B20" w14:textId="77777777" w:rsidR="00B93987" w:rsidRPr="00A21F09" w:rsidRDefault="00B93987" w:rsidP="00B93987">
            <w:pPr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44CA58A0" w14:textId="77777777" w:rsidTr="00791544">
        <w:trPr>
          <w:trHeight w:val="20"/>
        </w:trPr>
        <w:tc>
          <w:tcPr>
            <w:tcW w:w="4512" w:type="dxa"/>
          </w:tcPr>
          <w:p w14:paraId="7B0542F0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บริษัทสวนป่ารังสฤษฎ์ จำกัด</w:t>
            </w:r>
          </w:p>
        </w:tc>
        <w:tc>
          <w:tcPr>
            <w:tcW w:w="1440" w:type="dxa"/>
          </w:tcPr>
          <w:p w14:paraId="13E5DB37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417815A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095D90AF" w14:textId="77777777" w:rsidTr="00791544">
        <w:trPr>
          <w:trHeight w:val="20"/>
        </w:trPr>
        <w:tc>
          <w:tcPr>
            <w:tcW w:w="4512" w:type="dxa"/>
          </w:tcPr>
          <w:p w14:paraId="21B6C094" w14:textId="77777777" w:rsidR="00B93987" w:rsidRPr="00A21F09" w:rsidRDefault="00B93987" w:rsidP="00B9398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บริษัทไทยพนาดร จำกัด</w:t>
            </w:r>
          </w:p>
        </w:tc>
        <w:tc>
          <w:tcPr>
            <w:tcW w:w="1440" w:type="dxa"/>
          </w:tcPr>
          <w:p w14:paraId="7B06A80E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96A2D6D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06B24CBB" w14:textId="77777777" w:rsidTr="00791544">
        <w:trPr>
          <w:trHeight w:val="20"/>
        </w:trPr>
        <w:tc>
          <w:tcPr>
            <w:tcW w:w="4512" w:type="dxa"/>
          </w:tcPr>
          <w:p w14:paraId="65843422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บริษัทไทยพนาสณฑ์ จำกัด</w:t>
            </w:r>
          </w:p>
        </w:tc>
        <w:tc>
          <w:tcPr>
            <w:tcW w:w="1440" w:type="dxa"/>
          </w:tcPr>
          <w:p w14:paraId="1BD0DCC9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6B2DC18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33D6DC20" w14:textId="77777777" w:rsidTr="00791544">
        <w:trPr>
          <w:trHeight w:val="20"/>
        </w:trPr>
        <w:tc>
          <w:tcPr>
            <w:tcW w:w="4512" w:type="dxa"/>
          </w:tcPr>
          <w:p w14:paraId="01364468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บริษัทตะวันนาบรรจุภัณฑ์ จำกัด</w:t>
            </w:r>
          </w:p>
        </w:tc>
        <w:tc>
          <w:tcPr>
            <w:tcW w:w="1440" w:type="dxa"/>
          </w:tcPr>
          <w:p w14:paraId="19EAEC2D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4733C22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69718BB7" w14:textId="77777777" w:rsidTr="00791544">
        <w:trPr>
          <w:trHeight w:val="20"/>
        </w:trPr>
        <w:tc>
          <w:tcPr>
            <w:tcW w:w="4512" w:type="dxa"/>
          </w:tcPr>
          <w:p w14:paraId="54C78BD8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บริษัทไดน่า แพคส์ จำกัด</w:t>
            </w:r>
          </w:p>
        </w:tc>
        <w:tc>
          <w:tcPr>
            <w:tcW w:w="1440" w:type="dxa"/>
          </w:tcPr>
          <w:p w14:paraId="064CBD9B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9129882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311B2BF0" w14:textId="77777777" w:rsidTr="00791544">
        <w:trPr>
          <w:trHeight w:val="20"/>
        </w:trPr>
        <w:tc>
          <w:tcPr>
            <w:tcW w:w="4512" w:type="dxa"/>
          </w:tcPr>
          <w:p w14:paraId="4409D92D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บริษัทโอเรียนท์ คอนเทนเนอร์ จำกัด</w:t>
            </w:r>
          </w:p>
        </w:tc>
        <w:tc>
          <w:tcPr>
            <w:tcW w:w="1440" w:type="dxa"/>
          </w:tcPr>
          <w:p w14:paraId="48DD6A30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13FA148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7427FBF4" w14:textId="77777777" w:rsidTr="00791544">
        <w:trPr>
          <w:trHeight w:val="20"/>
        </w:trPr>
        <w:tc>
          <w:tcPr>
            <w:tcW w:w="4512" w:type="dxa"/>
          </w:tcPr>
          <w:p w14:paraId="7A715580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บริษัทดี อิน แพค จำกัด</w:t>
            </w:r>
          </w:p>
        </w:tc>
        <w:tc>
          <w:tcPr>
            <w:tcW w:w="1440" w:type="dxa"/>
          </w:tcPr>
          <w:p w14:paraId="68E9FBFE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3754013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32827280" w14:textId="77777777" w:rsidTr="00791544">
        <w:trPr>
          <w:trHeight w:val="20"/>
        </w:trPr>
        <w:tc>
          <w:tcPr>
            <w:tcW w:w="4512" w:type="dxa"/>
          </w:tcPr>
          <w:p w14:paraId="3CF9C4F0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บริษัททีซี เฟล็กซิเบิ้ลแพคเกจจิ้ง จำกัด</w:t>
            </w:r>
          </w:p>
        </w:tc>
        <w:tc>
          <w:tcPr>
            <w:tcW w:w="1440" w:type="dxa"/>
          </w:tcPr>
          <w:p w14:paraId="55050A6C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D6DA5E7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5BDF410C" w14:textId="77777777" w:rsidTr="00791544">
        <w:trPr>
          <w:trHeight w:val="20"/>
        </w:trPr>
        <w:tc>
          <w:tcPr>
            <w:tcW w:w="4512" w:type="dxa"/>
          </w:tcPr>
          <w:p w14:paraId="516F5B56" w14:textId="77777777" w:rsidR="00B93987" w:rsidRPr="00215786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440" w:type="dxa"/>
          </w:tcPr>
          <w:p w14:paraId="380FCCFB" w14:textId="77777777" w:rsidR="00B93987" w:rsidRPr="00215786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13791C0" w14:textId="77777777" w:rsidR="00B93987" w:rsidRPr="00215786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03110827" w14:textId="77777777" w:rsidTr="00791544">
        <w:trPr>
          <w:trHeight w:val="20"/>
        </w:trPr>
        <w:tc>
          <w:tcPr>
            <w:tcW w:w="4512" w:type="dxa"/>
          </w:tcPr>
          <w:p w14:paraId="1ECF6272" w14:textId="77777777" w:rsidR="00B93987" w:rsidRPr="00302EDE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2EDE">
              <w:rPr>
                <w:rFonts w:ascii="Angsana New" w:hAnsi="Angsana New" w:hint="cs"/>
                <w:sz w:val="30"/>
                <w:szCs w:val="30"/>
                <w:cs/>
              </w:rPr>
              <w:t>บริษัทพรีซิชั่น พริ้นท์ จำกัด</w:t>
            </w:r>
          </w:p>
        </w:tc>
        <w:tc>
          <w:tcPr>
            <w:tcW w:w="1440" w:type="dxa"/>
          </w:tcPr>
          <w:p w14:paraId="15007746" w14:textId="77777777" w:rsidR="00B93987" w:rsidRPr="00302EDE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DEC7353" w14:textId="77777777" w:rsidR="00B93987" w:rsidRPr="00302EDE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632892D2" w14:textId="77777777" w:rsidTr="00791544">
        <w:trPr>
          <w:trHeight w:val="20"/>
        </w:trPr>
        <w:tc>
          <w:tcPr>
            <w:tcW w:w="4512" w:type="dxa"/>
          </w:tcPr>
          <w:p w14:paraId="3F728135" w14:textId="77777777" w:rsidR="00B93987" w:rsidRPr="00302EDE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2EDE">
              <w:rPr>
                <w:rFonts w:ascii="Angsana New" w:hAnsi="Angsana New" w:hint="cs"/>
                <w:sz w:val="30"/>
                <w:szCs w:val="30"/>
                <w:cs/>
              </w:rPr>
              <w:t>บริษัทคอนิเมก จำกัด</w:t>
            </w:r>
          </w:p>
        </w:tc>
        <w:tc>
          <w:tcPr>
            <w:tcW w:w="1440" w:type="dxa"/>
          </w:tcPr>
          <w:p w14:paraId="26D39B36" w14:textId="77777777" w:rsidR="00B93987" w:rsidRPr="00302EDE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EF61FA4" w14:textId="77777777" w:rsidR="00B93987" w:rsidRPr="00302EDE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043B144E" w14:textId="77777777" w:rsidTr="00791544">
        <w:trPr>
          <w:trHeight w:val="20"/>
        </w:trPr>
        <w:tc>
          <w:tcPr>
            <w:tcW w:w="4512" w:type="dxa"/>
          </w:tcPr>
          <w:p w14:paraId="26955DA1" w14:textId="77777777" w:rsidR="00B93987" w:rsidRPr="00302EDE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บริษัท เอสเคไอซี อินเตอร์เนชั่นแนล จำกัด</w:t>
            </w:r>
          </w:p>
        </w:tc>
        <w:tc>
          <w:tcPr>
            <w:tcW w:w="1440" w:type="dxa"/>
          </w:tcPr>
          <w:p w14:paraId="4B35AD13" w14:textId="77777777" w:rsidR="00B93987" w:rsidRPr="00302EDE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53D8598" w14:textId="77777777" w:rsidR="00B93987" w:rsidRPr="00302EDE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52586DA6" w14:textId="77777777" w:rsidTr="00791544">
        <w:trPr>
          <w:trHeight w:val="20"/>
        </w:trPr>
        <w:tc>
          <w:tcPr>
            <w:tcW w:w="4512" w:type="dxa"/>
          </w:tcPr>
          <w:p w14:paraId="6986A004" w14:textId="77777777" w:rsidR="00B93987" w:rsidRPr="00302EDE" w:rsidRDefault="00B93987" w:rsidP="00B93987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บริษัทวีซี่ แพ็คเกจิ้ง (ประเทศไทย) จำกัด</w:t>
            </w:r>
          </w:p>
        </w:tc>
        <w:tc>
          <w:tcPr>
            <w:tcW w:w="1440" w:type="dxa"/>
          </w:tcPr>
          <w:p w14:paraId="6CB5B5AF" w14:textId="77777777" w:rsidR="00B93987" w:rsidRPr="00302EDE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207DA8F" w14:textId="77777777" w:rsidR="00B93987" w:rsidRPr="00302EDE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5007B8D5" w14:textId="77777777" w:rsidTr="00791544">
        <w:trPr>
          <w:trHeight w:val="20"/>
        </w:trPr>
        <w:tc>
          <w:tcPr>
            <w:tcW w:w="4512" w:type="dxa"/>
          </w:tcPr>
          <w:p w14:paraId="25736102" w14:textId="77777777" w:rsidR="00B93987" w:rsidRPr="00302EDE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</w:rPr>
              <w:t>Vina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Kraft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Paper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Co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02EDE">
              <w:rPr>
                <w:rFonts w:ascii="Angsana New" w:hAnsi="Angsana New"/>
                <w:sz w:val="30"/>
                <w:szCs w:val="30"/>
              </w:rPr>
              <w:t>,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Ltd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40" w:type="dxa"/>
          </w:tcPr>
          <w:p w14:paraId="565D4C30" w14:textId="77777777" w:rsidR="00B93987" w:rsidRPr="00302EDE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5440ABB2" w14:textId="77777777" w:rsidR="00B93987" w:rsidRPr="00302EDE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40E2615D" w14:textId="77777777" w:rsidTr="00791544">
        <w:trPr>
          <w:trHeight w:val="20"/>
        </w:trPr>
        <w:tc>
          <w:tcPr>
            <w:tcW w:w="4512" w:type="dxa"/>
          </w:tcPr>
          <w:p w14:paraId="534AB62B" w14:textId="77777777" w:rsidR="00B93987" w:rsidRPr="00302EDE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2EDE">
              <w:rPr>
                <w:rFonts w:ascii="Angsana New" w:hAnsi="Angsana New"/>
                <w:sz w:val="30"/>
                <w:szCs w:val="30"/>
              </w:rPr>
              <w:t>New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Asia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Industries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Co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02EDE">
              <w:rPr>
                <w:rFonts w:ascii="Angsana New" w:hAnsi="Angsana New"/>
                <w:sz w:val="30"/>
                <w:szCs w:val="30"/>
              </w:rPr>
              <w:t>,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Ltd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40" w:type="dxa"/>
          </w:tcPr>
          <w:p w14:paraId="743B73F2" w14:textId="77777777" w:rsidR="00B93987" w:rsidRPr="00302EDE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27DC136F" w14:textId="77777777" w:rsidR="00B93987" w:rsidRPr="00302EDE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7A38F921" w14:textId="77777777" w:rsidTr="00791544">
        <w:trPr>
          <w:trHeight w:val="20"/>
        </w:trPr>
        <w:tc>
          <w:tcPr>
            <w:tcW w:w="4512" w:type="dxa"/>
          </w:tcPr>
          <w:p w14:paraId="47BE1709" w14:textId="77777777" w:rsidR="00B93987" w:rsidRPr="00302EDE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2EDE">
              <w:rPr>
                <w:rFonts w:ascii="Angsana New" w:hAnsi="Angsana New"/>
                <w:sz w:val="30"/>
                <w:szCs w:val="30"/>
              </w:rPr>
              <w:t>Alcamax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Packaging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02EDE">
              <w:rPr>
                <w:rFonts w:ascii="Angsana New" w:hAnsi="Angsana New"/>
                <w:sz w:val="30"/>
                <w:szCs w:val="30"/>
              </w:rPr>
              <w:t>Vietnam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02EDE">
              <w:rPr>
                <w:rFonts w:ascii="Angsana New" w:hAnsi="Angsana New"/>
                <w:sz w:val="30"/>
                <w:szCs w:val="30"/>
              </w:rPr>
              <w:t>Co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02EDE">
              <w:rPr>
                <w:rFonts w:ascii="Angsana New" w:hAnsi="Angsana New"/>
                <w:sz w:val="30"/>
                <w:szCs w:val="30"/>
              </w:rPr>
              <w:t>,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2EDE">
              <w:rPr>
                <w:rFonts w:ascii="Angsana New" w:hAnsi="Angsana New"/>
                <w:sz w:val="30"/>
                <w:szCs w:val="30"/>
              </w:rPr>
              <w:t>Ltd</w:t>
            </w:r>
            <w:r w:rsidRPr="00302ED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40" w:type="dxa"/>
          </w:tcPr>
          <w:p w14:paraId="62867D79" w14:textId="77777777" w:rsidR="00B93987" w:rsidRPr="00302EDE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5C88768D" w14:textId="77777777" w:rsidR="00B93987" w:rsidRPr="00302EDE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2EDE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638ABA57" w14:textId="77777777" w:rsidTr="00791544">
        <w:trPr>
          <w:trHeight w:val="20"/>
        </w:trPr>
        <w:tc>
          <w:tcPr>
            <w:tcW w:w="4512" w:type="dxa"/>
          </w:tcPr>
          <w:p w14:paraId="76BA5521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AP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Packaging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21F09">
              <w:rPr>
                <w:rFonts w:ascii="Angsana New" w:hAnsi="Angsana New"/>
                <w:sz w:val="30"/>
                <w:szCs w:val="30"/>
              </w:rPr>
              <w:t>Hanoi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A21F09">
              <w:rPr>
                <w:rFonts w:ascii="Angsana New" w:hAnsi="Angsana New"/>
                <w:sz w:val="30"/>
                <w:szCs w:val="30"/>
              </w:rPr>
              <w:t>Co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,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Ltd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40" w:type="dxa"/>
          </w:tcPr>
          <w:p w14:paraId="6560D3CA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4EA9CF83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2360BC2D" w14:textId="77777777" w:rsidTr="00791544">
        <w:trPr>
          <w:trHeight w:val="20"/>
        </w:trPr>
        <w:tc>
          <w:tcPr>
            <w:tcW w:w="4512" w:type="dxa"/>
          </w:tcPr>
          <w:p w14:paraId="5C1B8F12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Packamex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A21F09">
              <w:rPr>
                <w:rFonts w:ascii="Angsana New" w:hAnsi="Angsana New"/>
                <w:sz w:val="30"/>
                <w:szCs w:val="30"/>
              </w:rPr>
              <w:t>Vietnam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A21F09">
              <w:rPr>
                <w:rFonts w:ascii="Angsana New" w:hAnsi="Angsana New"/>
                <w:sz w:val="30"/>
                <w:szCs w:val="30"/>
              </w:rPr>
              <w:t>Co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,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Ltd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40" w:type="dxa"/>
          </w:tcPr>
          <w:p w14:paraId="284C7BDC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193863FE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23600176" w14:textId="77777777" w:rsidTr="00791544">
        <w:trPr>
          <w:trHeight w:val="20"/>
        </w:trPr>
        <w:tc>
          <w:tcPr>
            <w:tcW w:w="4512" w:type="dxa"/>
          </w:tcPr>
          <w:p w14:paraId="511FC6F7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Tin Thanh Packing Joint Stock Company</w:t>
            </w:r>
          </w:p>
        </w:tc>
        <w:tc>
          <w:tcPr>
            <w:tcW w:w="1440" w:type="dxa"/>
          </w:tcPr>
          <w:p w14:paraId="4B20C98C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43E0D534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47174555" w14:textId="77777777" w:rsidTr="00791544">
        <w:trPr>
          <w:trHeight w:val="20"/>
        </w:trPr>
        <w:tc>
          <w:tcPr>
            <w:tcW w:w="4512" w:type="dxa"/>
          </w:tcPr>
          <w:p w14:paraId="3524CFFA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TCG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Rengo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81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56819">
              <w:rPr>
                <w:rFonts w:ascii="Angsana New" w:hAnsi="Angsana New"/>
                <w:sz w:val="30"/>
                <w:szCs w:val="30"/>
              </w:rPr>
              <w:t>S</w:t>
            </w:r>
            <w:r w:rsidRPr="00B5681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B56819">
              <w:rPr>
                <w:rFonts w:ascii="Angsana New" w:hAnsi="Angsana New"/>
                <w:sz w:val="30"/>
                <w:szCs w:val="30"/>
              </w:rPr>
              <w:t xml:space="preserve">Limited </w:t>
            </w:r>
            <w:r w:rsidRPr="00B56819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1440" w:type="dxa"/>
          </w:tcPr>
          <w:p w14:paraId="604B87EE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0" w:type="dxa"/>
          </w:tcPr>
          <w:p w14:paraId="4CAA94B2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6897FC8D" w14:textId="77777777" w:rsidTr="00791544">
        <w:trPr>
          <w:trHeight w:val="20"/>
        </w:trPr>
        <w:tc>
          <w:tcPr>
            <w:tcW w:w="4512" w:type="dxa"/>
          </w:tcPr>
          <w:p w14:paraId="62CBB175" w14:textId="77777777" w:rsidR="00B93987" w:rsidRPr="008C54D8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</w:rPr>
              <w:t>Paperlink</w:t>
            </w:r>
            <w:r w:rsidRPr="008C54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54D8">
              <w:rPr>
                <w:rFonts w:ascii="Angsana New" w:hAnsi="Angsana New"/>
                <w:sz w:val="30"/>
                <w:szCs w:val="30"/>
              </w:rPr>
              <w:t>Inter</w:t>
            </w:r>
            <w:r w:rsidRPr="008C54D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C54D8">
              <w:rPr>
                <w:rFonts w:ascii="Angsana New" w:hAnsi="Angsana New"/>
                <w:sz w:val="30"/>
                <w:szCs w:val="30"/>
              </w:rPr>
              <w:t>Trade</w:t>
            </w:r>
            <w:r w:rsidRPr="008C54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54D8">
              <w:rPr>
                <w:rFonts w:ascii="Angsana New" w:hAnsi="Angsana New"/>
                <w:sz w:val="30"/>
                <w:szCs w:val="30"/>
              </w:rPr>
              <w:t>Corporation</w:t>
            </w:r>
            <w:r w:rsidRPr="008C54D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C54D8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  <w:tc>
          <w:tcPr>
            <w:tcW w:w="1440" w:type="dxa"/>
          </w:tcPr>
          <w:p w14:paraId="3B63BEB4" w14:textId="77777777" w:rsidR="00B93987" w:rsidRPr="008C54D8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0" w:type="dxa"/>
          </w:tcPr>
          <w:p w14:paraId="7C97DA20" w14:textId="77777777" w:rsidR="00B93987" w:rsidRPr="008C54D8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45F527E9" w14:textId="77777777" w:rsidTr="00791544">
        <w:trPr>
          <w:trHeight w:val="20"/>
        </w:trPr>
        <w:tc>
          <w:tcPr>
            <w:tcW w:w="4512" w:type="dxa"/>
          </w:tcPr>
          <w:p w14:paraId="29C0A20A" w14:textId="77777777" w:rsidR="00B93987" w:rsidRPr="008C54D8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54D8">
              <w:rPr>
                <w:rFonts w:ascii="Angsana New" w:hAnsi="Angsana New"/>
                <w:sz w:val="30"/>
                <w:szCs w:val="30"/>
              </w:rPr>
              <w:t>PT</w:t>
            </w:r>
            <w:r w:rsidRPr="008C54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54D8">
              <w:rPr>
                <w:rFonts w:ascii="Angsana New" w:hAnsi="Angsana New"/>
                <w:sz w:val="30"/>
                <w:szCs w:val="30"/>
              </w:rPr>
              <w:t>Primacorr</w:t>
            </w:r>
            <w:r w:rsidRPr="008C54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54D8">
              <w:rPr>
                <w:rFonts w:ascii="Angsana New" w:hAnsi="Angsana New"/>
                <w:sz w:val="30"/>
                <w:szCs w:val="30"/>
              </w:rPr>
              <w:t>Mandiri</w:t>
            </w:r>
          </w:p>
        </w:tc>
        <w:tc>
          <w:tcPr>
            <w:tcW w:w="1440" w:type="dxa"/>
          </w:tcPr>
          <w:p w14:paraId="5E1513ED" w14:textId="77777777" w:rsidR="00B93987" w:rsidRPr="008C54D8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69AA5113" w14:textId="77777777" w:rsidR="00B93987" w:rsidRPr="008C54D8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56745E09" w14:textId="77777777" w:rsidTr="00215786">
        <w:trPr>
          <w:trHeight w:val="20"/>
        </w:trPr>
        <w:tc>
          <w:tcPr>
            <w:tcW w:w="4512" w:type="dxa"/>
            <w:shd w:val="clear" w:color="auto" w:fill="auto"/>
          </w:tcPr>
          <w:p w14:paraId="6908DF99" w14:textId="77777777" w:rsidR="00B93987" w:rsidRPr="008C54D8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</w:rPr>
              <w:t>PT</w:t>
            </w:r>
            <w:r w:rsidRPr="008C54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54D8">
              <w:rPr>
                <w:rFonts w:ascii="Angsana New" w:hAnsi="Angsana New"/>
                <w:sz w:val="30"/>
                <w:szCs w:val="30"/>
              </w:rPr>
              <w:t>Indoris</w:t>
            </w:r>
            <w:r w:rsidRPr="008C54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54D8">
              <w:rPr>
                <w:rFonts w:ascii="Angsana New" w:hAnsi="Angsana New"/>
                <w:sz w:val="30"/>
                <w:szCs w:val="30"/>
              </w:rPr>
              <w:t>Printingdo</w:t>
            </w:r>
          </w:p>
        </w:tc>
        <w:tc>
          <w:tcPr>
            <w:tcW w:w="1440" w:type="dxa"/>
            <w:shd w:val="clear" w:color="auto" w:fill="auto"/>
          </w:tcPr>
          <w:p w14:paraId="1476D524" w14:textId="77777777" w:rsidR="00B93987" w:rsidRPr="008C54D8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  <w:shd w:val="clear" w:color="auto" w:fill="auto"/>
          </w:tcPr>
          <w:p w14:paraId="2DDB706A" w14:textId="77777777" w:rsidR="00B93987" w:rsidRPr="008C54D8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2A97E2F5" w14:textId="77777777" w:rsidTr="00215786">
        <w:trPr>
          <w:trHeight w:val="20"/>
        </w:trPr>
        <w:tc>
          <w:tcPr>
            <w:tcW w:w="4512" w:type="dxa"/>
            <w:shd w:val="clear" w:color="auto" w:fill="auto"/>
          </w:tcPr>
          <w:p w14:paraId="49485CB4" w14:textId="77777777" w:rsidR="00B93987" w:rsidRPr="008C54D8" w:rsidRDefault="00B93987" w:rsidP="00B93987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</w:rPr>
              <w:t>PT Indocorr Packaging Cikarang</w:t>
            </w:r>
          </w:p>
        </w:tc>
        <w:tc>
          <w:tcPr>
            <w:tcW w:w="1440" w:type="dxa"/>
            <w:shd w:val="clear" w:color="auto" w:fill="auto"/>
          </w:tcPr>
          <w:p w14:paraId="781952A2" w14:textId="77777777" w:rsidR="00B93987" w:rsidRPr="008C54D8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  <w:shd w:val="clear" w:color="auto" w:fill="auto"/>
          </w:tcPr>
          <w:p w14:paraId="7E840A9B" w14:textId="77777777" w:rsidR="00B93987" w:rsidRPr="008C54D8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54D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573CB495" w14:textId="77777777" w:rsidTr="00215786">
        <w:trPr>
          <w:trHeight w:val="20"/>
        </w:trPr>
        <w:tc>
          <w:tcPr>
            <w:tcW w:w="4512" w:type="dxa"/>
            <w:shd w:val="clear" w:color="auto" w:fill="auto"/>
          </w:tcPr>
          <w:p w14:paraId="1FEA9438" w14:textId="77777777" w:rsidR="00B93987" w:rsidRPr="004F5520" w:rsidRDefault="00B93987" w:rsidP="00B93987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B409D">
              <w:rPr>
                <w:rFonts w:ascii="Angsana New" w:hAnsi="Angsana New"/>
                <w:sz w:val="30"/>
                <w:szCs w:val="30"/>
              </w:rPr>
              <w:t>PT Fajar Surya Wisesa Tbk</w:t>
            </w:r>
            <w:r w:rsidRPr="00AB409D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0544D933" w14:textId="77777777" w:rsidR="00B93987" w:rsidRPr="00215786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  <w:shd w:val="clear" w:color="auto" w:fill="auto"/>
          </w:tcPr>
          <w:p w14:paraId="3D4D3D7D" w14:textId="77777777" w:rsidR="00B93987" w:rsidRPr="00215786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5786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5A6ADA59" w14:textId="77777777" w:rsidTr="00215786">
        <w:trPr>
          <w:trHeight w:val="20"/>
        </w:trPr>
        <w:tc>
          <w:tcPr>
            <w:tcW w:w="4512" w:type="dxa"/>
            <w:shd w:val="clear" w:color="auto" w:fill="auto"/>
          </w:tcPr>
          <w:p w14:paraId="4EE89F9B" w14:textId="77777777" w:rsidR="00B93987" w:rsidRPr="00471B0A" w:rsidRDefault="00B93987" w:rsidP="00B93987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F5520">
              <w:rPr>
                <w:rFonts w:ascii="Angsana New" w:hAnsi="Angsana New"/>
                <w:sz w:val="30"/>
                <w:szCs w:val="30"/>
              </w:rPr>
              <w:t>Interpress Printers Sendirian Berhad</w:t>
            </w:r>
          </w:p>
        </w:tc>
        <w:tc>
          <w:tcPr>
            <w:tcW w:w="1440" w:type="dxa"/>
            <w:shd w:val="clear" w:color="auto" w:fill="auto"/>
          </w:tcPr>
          <w:p w14:paraId="4D3FD13A" w14:textId="77777777" w:rsidR="00B93987" w:rsidRPr="004F5520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5520">
              <w:rPr>
                <w:rFonts w:ascii="Angsana New" w:hAnsi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0" w:type="dxa"/>
            <w:shd w:val="clear" w:color="auto" w:fill="auto"/>
          </w:tcPr>
          <w:p w14:paraId="244A88B2" w14:textId="77777777" w:rsidR="00B93987" w:rsidRPr="004F5520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5520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บริษัทถือหุ้นโดยอ้อม</w:t>
            </w:r>
          </w:p>
        </w:tc>
      </w:tr>
      <w:tr w:rsidR="00B93987" w:rsidRPr="00A21F09" w14:paraId="29349EC2" w14:textId="77777777" w:rsidTr="00215786">
        <w:trPr>
          <w:trHeight w:val="20"/>
        </w:trPr>
        <w:tc>
          <w:tcPr>
            <w:tcW w:w="4512" w:type="dxa"/>
            <w:shd w:val="clear" w:color="auto" w:fill="auto"/>
          </w:tcPr>
          <w:p w14:paraId="50475F53" w14:textId="77777777" w:rsidR="00B93987" w:rsidRPr="004F5520" w:rsidRDefault="00B93987" w:rsidP="00B93987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20C892" w14:textId="77777777" w:rsidR="00B93987" w:rsidRPr="004F5520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4DBB6593" w14:textId="77777777" w:rsidR="00B93987" w:rsidRPr="004F5520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3987" w:rsidRPr="00A21F09" w14:paraId="74C323EF" w14:textId="77777777" w:rsidTr="00215786">
        <w:trPr>
          <w:trHeight w:val="20"/>
        </w:trPr>
        <w:tc>
          <w:tcPr>
            <w:tcW w:w="4512" w:type="dxa"/>
            <w:shd w:val="clear" w:color="auto" w:fill="auto"/>
          </w:tcPr>
          <w:p w14:paraId="62BB3099" w14:textId="77777777" w:rsidR="00B93987" w:rsidRPr="00D05173" w:rsidRDefault="00B93987" w:rsidP="00B93987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244394B" w14:textId="77777777" w:rsidR="00B93987" w:rsidRPr="00D05173" w:rsidRDefault="00B93987" w:rsidP="00B93987">
            <w:pPr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0" w:type="dxa"/>
            <w:shd w:val="clear" w:color="auto" w:fill="auto"/>
          </w:tcPr>
          <w:p w14:paraId="4E56D8AC" w14:textId="77777777" w:rsidR="00B93987" w:rsidRPr="00D05173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93987" w:rsidRPr="00A21F09" w14:paraId="15870A2C" w14:textId="77777777" w:rsidTr="00BB37D1">
        <w:trPr>
          <w:trHeight w:val="20"/>
        </w:trPr>
        <w:tc>
          <w:tcPr>
            <w:tcW w:w="9732" w:type="dxa"/>
            <w:gridSpan w:val="3"/>
            <w:shd w:val="clear" w:color="auto" w:fill="auto"/>
          </w:tcPr>
          <w:p w14:paraId="7D4685C6" w14:textId="77777777" w:rsidR="00B93987" w:rsidRPr="008C54D8" w:rsidRDefault="00B93987" w:rsidP="00B93987">
            <w:pPr>
              <w:tabs>
                <w:tab w:val="clear" w:pos="227"/>
              </w:tabs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54D8">
              <w:rPr>
                <w:rFonts w:ascii="Angsana New" w:hAnsi="Angsana New"/>
                <w:sz w:val="24"/>
                <w:szCs w:val="24"/>
                <w:cs/>
              </w:rPr>
              <w:t xml:space="preserve">* </w:t>
            </w:r>
            <w:r w:rsidRPr="008C54D8">
              <w:rPr>
                <w:rFonts w:ascii="Angsana New" w:hAnsi="Angsana New" w:hint="cs"/>
                <w:sz w:val="24"/>
                <w:szCs w:val="24"/>
                <w:cs/>
              </w:rPr>
              <w:t xml:space="preserve">  อยู่ระหว่างการ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ชำระบัญชี</w:t>
            </w:r>
          </w:p>
        </w:tc>
      </w:tr>
      <w:tr w:rsidR="00B93987" w:rsidRPr="00A21F09" w14:paraId="5FF03F6A" w14:textId="77777777" w:rsidTr="00B647AF">
        <w:trPr>
          <w:trHeight w:val="20"/>
        </w:trPr>
        <w:tc>
          <w:tcPr>
            <w:tcW w:w="9732" w:type="dxa"/>
            <w:gridSpan w:val="3"/>
            <w:shd w:val="clear" w:color="auto" w:fill="auto"/>
          </w:tcPr>
          <w:p w14:paraId="789DFC98" w14:textId="77777777" w:rsidR="00B93987" w:rsidRPr="008C54D8" w:rsidRDefault="00B93987" w:rsidP="00B93987">
            <w:pPr>
              <w:tabs>
                <w:tab w:val="clear" w:pos="227"/>
              </w:tabs>
              <w:ind w:right="12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8C54D8">
              <w:rPr>
                <w:rFonts w:ascii="Angsana New" w:hAnsi="Angsana New"/>
                <w:sz w:val="24"/>
                <w:szCs w:val="24"/>
                <w:cs/>
              </w:rPr>
              <w:t>**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C54D8">
              <w:rPr>
                <w:rFonts w:ascii="Angsana New" w:hAnsi="Angsana New"/>
                <w:sz w:val="24"/>
                <w:szCs w:val="24"/>
              </w:rPr>
              <w:t>Paperlink Inter</w:t>
            </w:r>
            <w:r w:rsidRPr="008C54D8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8C54D8">
              <w:rPr>
                <w:rFonts w:ascii="Angsana New" w:hAnsi="Angsana New"/>
                <w:sz w:val="24"/>
                <w:szCs w:val="24"/>
              </w:rPr>
              <w:t xml:space="preserve">Trade Corporation </w:t>
            </w:r>
            <w:r w:rsidRPr="008C54D8">
              <w:rPr>
                <w:rFonts w:ascii="Angsana New" w:hAnsi="Angsana New"/>
                <w:sz w:val="24"/>
                <w:szCs w:val="24"/>
                <w:cs/>
              </w:rPr>
              <w:t>ได้ควบกิจการกับ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C54D8">
              <w:rPr>
                <w:rFonts w:ascii="Angsana New" w:hAnsi="Angsana New"/>
                <w:sz w:val="24"/>
                <w:szCs w:val="24"/>
              </w:rPr>
              <w:t>United Pulp and Paper Co</w:t>
            </w:r>
            <w:r w:rsidRPr="008C54D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8C54D8">
              <w:rPr>
                <w:rFonts w:ascii="Angsana New" w:hAnsi="Angsana New"/>
                <w:sz w:val="24"/>
                <w:szCs w:val="24"/>
              </w:rPr>
              <w:t>, Inc</w:t>
            </w:r>
            <w:r w:rsidRPr="008C54D8">
              <w:rPr>
                <w:rFonts w:ascii="Angsana New" w:hAnsi="Angsana New"/>
                <w:sz w:val="24"/>
                <w:szCs w:val="24"/>
                <w:cs/>
              </w:rPr>
              <w:t xml:space="preserve">. เรียบร้อยแล้วเมื่อวันที่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25 พฤศจิกายน</w:t>
            </w:r>
            <w:r w:rsidRPr="008C54D8">
              <w:rPr>
                <w:rFonts w:ascii="Angsana New" w:hAnsi="Angsana New"/>
                <w:sz w:val="24"/>
                <w:szCs w:val="24"/>
                <w:cs/>
              </w:rPr>
              <w:t xml:space="preserve"> 2562</w:t>
            </w:r>
          </w:p>
        </w:tc>
      </w:tr>
      <w:tr w:rsidR="00B93987" w:rsidRPr="00A21F09" w14:paraId="48DF97D7" w14:textId="77777777" w:rsidTr="00215786">
        <w:trPr>
          <w:trHeight w:val="20"/>
        </w:trPr>
        <w:tc>
          <w:tcPr>
            <w:tcW w:w="4512" w:type="dxa"/>
            <w:shd w:val="clear" w:color="auto" w:fill="auto"/>
          </w:tcPr>
          <w:p w14:paraId="1EBDAA70" w14:textId="77777777" w:rsidR="00B93987" w:rsidRPr="00A21F09" w:rsidRDefault="00B93987" w:rsidP="00B93987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6D4057DC" w14:textId="77777777" w:rsidR="00B93987" w:rsidRPr="00A21F09" w:rsidRDefault="00B93987" w:rsidP="00B9398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8779692" w14:textId="77777777" w:rsidR="00B93987" w:rsidRPr="00A21F09" w:rsidRDefault="00B93987" w:rsidP="00B9398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780" w:type="dxa"/>
            <w:shd w:val="clear" w:color="auto" w:fill="auto"/>
          </w:tcPr>
          <w:p w14:paraId="7ED83E6B" w14:textId="77777777" w:rsidR="00B93987" w:rsidRPr="00A21F09" w:rsidRDefault="00B93987" w:rsidP="00B93987">
            <w:pPr>
              <w:tabs>
                <w:tab w:val="clear" w:pos="22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93987" w:rsidRPr="00A21F09" w14:paraId="4CCB3062" w14:textId="77777777" w:rsidTr="00791544">
        <w:trPr>
          <w:trHeight w:val="20"/>
        </w:trPr>
        <w:tc>
          <w:tcPr>
            <w:tcW w:w="4512" w:type="dxa"/>
          </w:tcPr>
          <w:p w14:paraId="44D0EE71" w14:textId="77777777" w:rsidR="00B93987" w:rsidRPr="00A21F09" w:rsidRDefault="00B93987" w:rsidP="00B93987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บริษัทสยามทบพันแพคเกจจิ้ง จำกัด</w:t>
            </w:r>
          </w:p>
        </w:tc>
        <w:tc>
          <w:tcPr>
            <w:tcW w:w="1440" w:type="dxa"/>
          </w:tcPr>
          <w:p w14:paraId="1E584F00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CDB86B2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บริษัทถือหุ้นโดยตรง</w:t>
            </w:r>
          </w:p>
        </w:tc>
      </w:tr>
      <w:tr w:rsidR="00B93987" w:rsidRPr="00A21F09" w14:paraId="106BCDB9" w14:textId="77777777" w:rsidTr="00791544">
        <w:trPr>
          <w:trHeight w:val="20"/>
        </w:trPr>
        <w:tc>
          <w:tcPr>
            <w:tcW w:w="4512" w:type="dxa"/>
          </w:tcPr>
          <w:p w14:paraId="2A0BF1A6" w14:textId="77777777" w:rsidR="00B93987" w:rsidRPr="00A21F09" w:rsidRDefault="00B93987" w:rsidP="00B93987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P&amp;S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Holdings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440" w:type="dxa"/>
          </w:tcPr>
          <w:p w14:paraId="2742432D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0" w:type="dxa"/>
          </w:tcPr>
          <w:p w14:paraId="3417CEF8" w14:textId="77777777" w:rsidR="00B93987" w:rsidRPr="00A21F09" w:rsidRDefault="00B93987" w:rsidP="00B93987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บริษัทถือหุ้นโดยตรง</w:t>
            </w:r>
          </w:p>
        </w:tc>
      </w:tr>
      <w:tr w:rsidR="00B93987" w:rsidRPr="00A21F09" w14:paraId="6E8EB4B1" w14:textId="77777777" w:rsidTr="00791544">
        <w:trPr>
          <w:trHeight w:val="20"/>
        </w:trPr>
        <w:tc>
          <w:tcPr>
            <w:tcW w:w="4512" w:type="dxa"/>
          </w:tcPr>
          <w:p w14:paraId="12BFEC94" w14:textId="77777777" w:rsidR="00B93987" w:rsidRPr="00A21F09" w:rsidRDefault="00B93987" w:rsidP="00B93987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บริษัทสหกรีน ฟอเรสท์ จำกัด</w:t>
            </w:r>
          </w:p>
          <w:p w14:paraId="67E3B059" w14:textId="77777777" w:rsidR="00B93987" w:rsidRPr="00A21F09" w:rsidRDefault="00B93987" w:rsidP="00B93987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440" w:type="dxa"/>
          </w:tcPr>
          <w:p w14:paraId="24F12438" w14:textId="77777777" w:rsidR="00B93987" w:rsidRPr="00A21F09" w:rsidRDefault="00B93987" w:rsidP="00B939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520742AC" w14:textId="77777777" w:rsidR="00B93987" w:rsidRPr="00A21F09" w:rsidRDefault="00B93987" w:rsidP="00B93987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B95A183" w14:textId="77777777" w:rsidR="00B93987" w:rsidRPr="00A21F09" w:rsidRDefault="00B93987" w:rsidP="00B93987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บริษัทถือหุ้นโดยอ้อม</w:t>
            </w:r>
          </w:p>
          <w:p w14:paraId="36622769" w14:textId="77777777" w:rsidR="00B93987" w:rsidRPr="00A21F09" w:rsidRDefault="00B93987" w:rsidP="00B93987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บริษัทถือหุ้นโดยอ้อม</w:t>
            </w:r>
          </w:p>
        </w:tc>
      </w:tr>
      <w:tr w:rsidR="00B93987" w:rsidRPr="00A21F09" w14:paraId="2D8AFB92" w14:textId="77777777" w:rsidTr="00791544">
        <w:trPr>
          <w:trHeight w:val="20"/>
        </w:trPr>
        <w:tc>
          <w:tcPr>
            <w:tcW w:w="4512" w:type="dxa"/>
          </w:tcPr>
          <w:p w14:paraId="73B6EA6D" w14:textId="77777777" w:rsidR="00B93987" w:rsidRPr="00A21F09" w:rsidRDefault="00B93987" w:rsidP="00B93987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PT SCG Indonesia</w:t>
            </w:r>
          </w:p>
        </w:tc>
        <w:tc>
          <w:tcPr>
            <w:tcW w:w="1440" w:type="dxa"/>
          </w:tcPr>
          <w:p w14:paraId="4B4C48D0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48923F16" w14:textId="77777777" w:rsidR="00B93987" w:rsidRPr="00A21F09" w:rsidRDefault="00B93987" w:rsidP="00B93987">
            <w:pPr>
              <w:tabs>
                <w:tab w:val="clear" w:pos="227"/>
                <w:tab w:val="clear" w:pos="3515"/>
                <w:tab w:val="left" w:pos="3157"/>
              </w:tabs>
              <w:ind w:left="510" w:right="407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83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บริษัทปูนซิเมนต์ไทย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</w:tr>
      <w:tr w:rsidR="00B93987" w:rsidRPr="00A21F09" w14:paraId="274F4F48" w14:textId="77777777" w:rsidTr="00791544">
        <w:trPr>
          <w:trHeight w:val="20"/>
        </w:trPr>
        <w:tc>
          <w:tcPr>
            <w:tcW w:w="4512" w:type="dxa"/>
          </w:tcPr>
          <w:p w14:paraId="47E1DBF1" w14:textId="77777777" w:rsidR="00B93987" w:rsidRPr="00A21F09" w:rsidRDefault="00B93987" w:rsidP="00B93987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SCG Vietnam Co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, Ltd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440" w:type="dxa"/>
          </w:tcPr>
          <w:p w14:paraId="3EBF8677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54965BDF" w14:textId="77777777" w:rsidR="00B93987" w:rsidRPr="00EE1832" w:rsidRDefault="00B93987" w:rsidP="00B93987">
            <w:pPr>
              <w:tabs>
                <w:tab w:val="clear" w:pos="227"/>
                <w:tab w:val="clear" w:pos="3515"/>
                <w:tab w:val="left" w:pos="3157"/>
              </w:tabs>
              <w:ind w:left="510" w:right="407" w:hanging="25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1832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เป็นบริษัทย่อย บริษัทปูนซิเมนต์ไทย </w:t>
            </w:r>
            <w:r w:rsidRPr="00EE1832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  <w:t>จำกัด (มหาชน)</w:t>
            </w:r>
          </w:p>
        </w:tc>
      </w:tr>
      <w:tr w:rsidR="00B93987" w:rsidRPr="00A21F09" w14:paraId="66C1282A" w14:textId="77777777" w:rsidTr="00791544">
        <w:trPr>
          <w:trHeight w:val="20"/>
        </w:trPr>
        <w:tc>
          <w:tcPr>
            <w:tcW w:w="4512" w:type="dxa"/>
          </w:tcPr>
          <w:p w14:paraId="28A14BC2" w14:textId="77777777" w:rsidR="00B93987" w:rsidRPr="00A21F09" w:rsidRDefault="00B93987" w:rsidP="00B93987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D57FD">
              <w:rPr>
                <w:rFonts w:ascii="Angsana New" w:hAnsi="Angsana New"/>
                <w:sz w:val="30"/>
                <w:szCs w:val="30"/>
                <w:cs/>
              </w:rPr>
              <w:t>กฎหมายเอสซีจี จำกัด</w:t>
            </w:r>
          </w:p>
        </w:tc>
        <w:tc>
          <w:tcPr>
            <w:tcW w:w="1440" w:type="dxa"/>
          </w:tcPr>
          <w:p w14:paraId="4EE419B5" w14:textId="77777777" w:rsidR="00B93987" w:rsidRPr="00A21F09" w:rsidRDefault="00B93987" w:rsidP="00B93987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57F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FBB127E" w14:textId="77777777" w:rsidR="00B93987" w:rsidRPr="00EE1832" w:rsidRDefault="00B93987" w:rsidP="00B93987">
            <w:pPr>
              <w:tabs>
                <w:tab w:val="clear" w:pos="227"/>
                <w:tab w:val="clear" w:pos="3515"/>
                <w:tab w:val="left" w:pos="3157"/>
              </w:tabs>
              <w:ind w:left="510" w:right="407" w:hanging="25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1832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เป็นบริษัทย่อย บริษัทปูนซิเมนต์ไทย จำกัด (มหาชน)</w:t>
            </w:r>
          </w:p>
        </w:tc>
      </w:tr>
    </w:tbl>
    <w:p w14:paraId="1B2EBC89" w14:textId="77777777" w:rsidR="00431BD9" w:rsidRPr="00307B8F" w:rsidRDefault="00431BD9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b/>
          <w:spacing w:val="-6"/>
          <w:sz w:val="28"/>
          <w:szCs w:val="28"/>
        </w:rPr>
      </w:pPr>
      <w:bookmarkStart w:id="0" w:name="OLE_LINK24"/>
    </w:p>
    <w:p w14:paraId="6B038F1C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A21F09">
        <w:rPr>
          <w:rFonts w:ascii="Angsana New" w:hAnsi="Angsana New"/>
          <w:b/>
          <w:spacing w:val="-6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A21F09">
        <w:rPr>
          <w:rFonts w:ascii="Angsana New" w:hAnsi="Angsana New"/>
          <w:bCs/>
          <w:spacing w:val="-6"/>
          <w:sz w:val="30"/>
          <w:szCs w:val="30"/>
        </w:rPr>
        <w:t>31</w:t>
      </w:r>
      <w:r w:rsidRPr="00A21F09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02961FFC" w14:textId="77777777" w:rsidR="007540D7" w:rsidRPr="00307B8F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b/>
          <w:spacing w:val="-6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319"/>
        <w:gridCol w:w="1260"/>
        <w:gridCol w:w="272"/>
        <w:gridCol w:w="1189"/>
        <w:gridCol w:w="238"/>
        <w:gridCol w:w="2902"/>
      </w:tblGrid>
      <w:tr w:rsidR="007540D7" w:rsidRPr="00A21F09" w14:paraId="359EAC25" w14:textId="77777777" w:rsidTr="00791544">
        <w:tc>
          <w:tcPr>
            <w:tcW w:w="3319" w:type="dxa"/>
            <w:vAlign w:val="center"/>
          </w:tcPr>
          <w:p w14:paraId="5455AEEF" w14:textId="77777777" w:rsidR="007540D7" w:rsidRPr="00A21F09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624DCFE" w14:textId="77777777" w:rsidR="007540D7" w:rsidRPr="00953F04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="00F93914"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953F0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2" w:type="dxa"/>
            <w:vAlign w:val="center"/>
          </w:tcPr>
          <w:p w14:paraId="7F3EE8C4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2B74A802" w14:textId="77777777" w:rsidR="007540D7" w:rsidRPr="00A21F09" w:rsidRDefault="00BB1142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953F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8" w:type="dxa"/>
          </w:tcPr>
          <w:p w14:paraId="355E117F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74D1F486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7540D7" w:rsidRPr="00A21F09" w14:paraId="0F677F82" w14:textId="77777777" w:rsidTr="00791544">
        <w:tc>
          <w:tcPr>
            <w:tcW w:w="3319" w:type="dxa"/>
            <w:vAlign w:val="center"/>
          </w:tcPr>
          <w:p w14:paraId="233EDDD6" w14:textId="77777777" w:rsidR="007540D7" w:rsidRPr="00A21F09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3"/>
            <w:vAlign w:val="center"/>
          </w:tcPr>
          <w:p w14:paraId="3DD11EC7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8" w:type="dxa"/>
          </w:tcPr>
          <w:p w14:paraId="1A968F70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1D0978AE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0D7" w:rsidRPr="00A21F09" w14:paraId="608A676F" w14:textId="77777777" w:rsidTr="00791544">
        <w:tc>
          <w:tcPr>
            <w:tcW w:w="3319" w:type="dxa"/>
            <w:vAlign w:val="center"/>
          </w:tcPr>
          <w:p w14:paraId="10935EF8" w14:textId="77777777" w:rsidR="007540D7" w:rsidRPr="00A21F09" w:rsidRDefault="007540D7" w:rsidP="00791544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vAlign w:val="center"/>
          </w:tcPr>
          <w:p w14:paraId="00AF012D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vAlign w:val="center"/>
          </w:tcPr>
          <w:p w14:paraId="54CCCDD9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001E802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742E626D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3282D74D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4F1A" w:rsidRPr="00D56C4B" w14:paraId="3F540476" w14:textId="77777777" w:rsidTr="00791544">
        <w:tc>
          <w:tcPr>
            <w:tcW w:w="3319" w:type="dxa"/>
            <w:vAlign w:val="center"/>
          </w:tcPr>
          <w:p w14:paraId="38AEEB96" w14:textId="77777777" w:rsidR="00834F1A" w:rsidRPr="00C13A71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3A71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ค่าเช่าและค่าบริการเรียกเก็บ</w:t>
            </w:r>
          </w:p>
        </w:tc>
        <w:tc>
          <w:tcPr>
            <w:tcW w:w="1260" w:type="dxa"/>
            <w:vAlign w:val="center"/>
          </w:tcPr>
          <w:p w14:paraId="2990A04D" w14:textId="77777777" w:rsidR="00834F1A" w:rsidRPr="00C13A71" w:rsidRDefault="00D56C4B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194,986</w:t>
            </w:r>
          </w:p>
        </w:tc>
        <w:tc>
          <w:tcPr>
            <w:tcW w:w="272" w:type="dxa"/>
            <w:vAlign w:val="center"/>
          </w:tcPr>
          <w:p w14:paraId="2C627667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8650B62" w14:textId="5E9E1766" w:rsidR="00834F1A" w:rsidRPr="00C13A71" w:rsidRDefault="00D56C4B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19</w:t>
            </w:r>
            <w:r w:rsidR="002E5E4D">
              <w:rPr>
                <w:rFonts w:ascii="Angsana New" w:hAnsi="Angsana New"/>
                <w:sz w:val="30"/>
                <w:szCs w:val="30"/>
              </w:rPr>
              <w:t>1</w:t>
            </w:r>
            <w:r w:rsidRPr="00C13A71">
              <w:rPr>
                <w:rFonts w:ascii="Angsana New" w:hAnsi="Angsana New"/>
                <w:sz w:val="30"/>
                <w:szCs w:val="30"/>
              </w:rPr>
              <w:t>,124</w:t>
            </w:r>
          </w:p>
        </w:tc>
        <w:tc>
          <w:tcPr>
            <w:tcW w:w="238" w:type="dxa"/>
          </w:tcPr>
          <w:p w14:paraId="377290C2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</w:tcPr>
          <w:p w14:paraId="41283A5E" w14:textId="77777777" w:rsidR="00834F1A" w:rsidRPr="00C13A71" w:rsidRDefault="00834F1A" w:rsidP="00D56C4B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13A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อัตราตามสัญญาและ</w:t>
            </w:r>
            <w:r w:rsidR="00D56C4B" w:rsidRPr="00C13A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การใช้บริการ</w:t>
            </w:r>
          </w:p>
        </w:tc>
      </w:tr>
      <w:tr w:rsidR="00834F1A" w:rsidRPr="00A21F09" w14:paraId="28F9947F" w14:textId="77777777" w:rsidTr="00791544">
        <w:tc>
          <w:tcPr>
            <w:tcW w:w="3319" w:type="dxa"/>
            <w:vAlign w:val="center"/>
          </w:tcPr>
          <w:p w14:paraId="153BF451" w14:textId="77777777" w:rsidR="00834F1A" w:rsidRPr="00C13A71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3A71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vAlign w:val="center"/>
          </w:tcPr>
          <w:p w14:paraId="38188BE9" w14:textId="77777777" w:rsidR="00834F1A" w:rsidRPr="00C13A71" w:rsidRDefault="002662E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1,255,622</w:t>
            </w:r>
          </w:p>
        </w:tc>
        <w:tc>
          <w:tcPr>
            <w:tcW w:w="272" w:type="dxa"/>
            <w:vAlign w:val="center"/>
          </w:tcPr>
          <w:p w14:paraId="20BC443C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71927C6C" w14:textId="77777777" w:rsidR="00834F1A" w:rsidRPr="00C13A71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777,839</w:t>
            </w:r>
          </w:p>
        </w:tc>
        <w:tc>
          <w:tcPr>
            <w:tcW w:w="238" w:type="dxa"/>
          </w:tcPr>
          <w:p w14:paraId="1BBC3824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1EC28F21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3A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34F1A" w:rsidRPr="00A21F09" w14:paraId="7CB79B3D" w14:textId="77777777" w:rsidTr="00791544">
        <w:tc>
          <w:tcPr>
            <w:tcW w:w="3319" w:type="dxa"/>
            <w:vAlign w:val="center"/>
          </w:tcPr>
          <w:p w14:paraId="09C285C3" w14:textId="77777777" w:rsidR="00834F1A" w:rsidRPr="00C13A71" w:rsidRDefault="00834F1A" w:rsidP="00834F1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0692311B" w14:textId="77777777" w:rsidR="00834F1A" w:rsidRPr="00C13A71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  <w:vAlign w:val="center"/>
          </w:tcPr>
          <w:p w14:paraId="3172932E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9" w:type="dxa"/>
            <w:vAlign w:val="center"/>
          </w:tcPr>
          <w:p w14:paraId="1385124C" w14:textId="77777777" w:rsidR="00834F1A" w:rsidRPr="00C13A71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8" w:type="dxa"/>
          </w:tcPr>
          <w:p w14:paraId="731BA521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902" w:type="dxa"/>
            <w:vAlign w:val="center"/>
          </w:tcPr>
          <w:p w14:paraId="069AD3AF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 w:firstLine="104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834F1A" w:rsidRPr="00A21F09" w14:paraId="0DDCB3E8" w14:textId="77777777" w:rsidTr="00791544">
        <w:tc>
          <w:tcPr>
            <w:tcW w:w="3319" w:type="dxa"/>
            <w:vAlign w:val="center"/>
          </w:tcPr>
          <w:p w14:paraId="2ACB7BFB" w14:textId="77777777" w:rsidR="00834F1A" w:rsidRPr="00C13A71" w:rsidRDefault="00834F1A" w:rsidP="00834F1A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3A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0" w:type="dxa"/>
            <w:vAlign w:val="center"/>
          </w:tcPr>
          <w:p w14:paraId="5B6019BC" w14:textId="77777777" w:rsidR="00834F1A" w:rsidRPr="00C13A71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10C81B10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7C2FF84" w14:textId="77777777" w:rsidR="00834F1A" w:rsidRPr="00C13A71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ED14877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7DD5CB14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4F1A" w:rsidRPr="00A21F09" w14:paraId="2E5CF746" w14:textId="77777777" w:rsidTr="00791544">
        <w:tc>
          <w:tcPr>
            <w:tcW w:w="3319" w:type="dxa"/>
            <w:vAlign w:val="center"/>
          </w:tcPr>
          <w:p w14:paraId="66EE85A6" w14:textId="77777777" w:rsidR="00834F1A" w:rsidRPr="00C13A71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3A71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260" w:type="dxa"/>
            <w:vAlign w:val="center"/>
          </w:tcPr>
          <w:p w14:paraId="678A1E40" w14:textId="77777777" w:rsidR="00834F1A" w:rsidRPr="00C13A71" w:rsidRDefault="00E77A47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30,341</w:t>
            </w:r>
          </w:p>
        </w:tc>
        <w:tc>
          <w:tcPr>
            <w:tcW w:w="272" w:type="dxa"/>
            <w:vAlign w:val="center"/>
          </w:tcPr>
          <w:p w14:paraId="38B75B23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D30180B" w14:textId="77777777" w:rsidR="00834F1A" w:rsidRPr="00C13A71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28,779</w:t>
            </w:r>
          </w:p>
        </w:tc>
        <w:tc>
          <w:tcPr>
            <w:tcW w:w="238" w:type="dxa"/>
          </w:tcPr>
          <w:p w14:paraId="69173F07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02" w:type="dxa"/>
            <w:vAlign w:val="center"/>
          </w:tcPr>
          <w:p w14:paraId="3BD9D213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13A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34F1A" w:rsidRPr="00D56C4B" w14:paraId="3F173B9B" w14:textId="77777777" w:rsidTr="00791544">
        <w:tc>
          <w:tcPr>
            <w:tcW w:w="3319" w:type="dxa"/>
            <w:vAlign w:val="center"/>
          </w:tcPr>
          <w:p w14:paraId="3F870023" w14:textId="77777777" w:rsidR="00834F1A" w:rsidRPr="00C13A71" w:rsidRDefault="00834F1A" w:rsidP="00D56C4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3A71">
              <w:rPr>
                <w:rFonts w:ascii="Angsana New" w:hAnsi="Angsana New"/>
                <w:sz w:val="30"/>
                <w:szCs w:val="30"/>
                <w:cs/>
              </w:rPr>
              <w:t>รายได้ค่า</w:t>
            </w:r>
            <w:r w:rsidR="00D56C4B" w:rsidRPr="00C13A71">
              <w:rPr>
                <w:rFonts w:ascii="Angsana New" w:hAnsi="Angsana New" w:hint="cs"/>
                <w:sz w:val="30"/>
                <w:szCs w:val="30"/>
                <w:cs/>
              </w:rPr>
              <w:t>ทรัพย์สินทางปัญญา</w:t>
            </w:r>
          </w:p>
        </w:tc>
        <w:tc>
          <w:tcPr>
            <w:tcW w:w="1260" w:type="dxa"/>
            <w:vAlign w:val="center"/>
          </w:tcPr>
          <w:p w14:paraId="391D1209" w14:textId="77777777" w:rsidR="00834F1A" w:rsidRPr="00C13A71" w:rsidRDefault="00E77A47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7,404</w:t>
            </w:r>
          </w:p>
        </w:tc>
        <w:tc>
          <w:tcPr>
            <w:tcW w:w="272" w:type="dxa"/>
            <w:vAlign w:val="center"/>
          </w:tcPr>
          <w:p w14:paraId="2B49BC83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46D1ADE1" w14:textId="77777777" w:rsidR="00834F1A" w:rsidRPr="00C13A71" w:rsidRDefault="00E77A47" w:rsidP="00E77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7,553</w:t>
            </w:r>
          </w:p>
        </w:tc>
        <w:tc>
          <w:tcPr>
            <w:tcW w:w="238" w:type="dxa"/>
          </w:tcPr>
          <w:p w14:paraId="750864BB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5E0D4B86" w14:textId="77777777" w:rsidR="00834F1A" w:rsidRPr="00C13A71" w:rsidRDefault="00834F1A" w:rsidP="00D56C4B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C13A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อัตราร้อยละของ</w:t>
            </w:r>
            <w:r w:rsidR="00D56C4B" w:rsidRPr="00C13A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รายได้จากการขาย</w:t>
            </w:r>
          </w:p>
        </w:tc>
      </w:tr>
      <w:tr w:rsidR="00834F1A" w:rsidRPr="00A21F09" w14:paraId="6386C93A" w14:textId="77777777" w:rsidTr="004A7FE7">
        <w:tc>
          <w:tcPr>
            <w:tcW w:w="3319" w:type="dxa"/>
            <w:vAlign w:val="center"/>
          </w:tcPr>
          <w:p w14:paraId="795680AC" w14:textId="77777777" w:rsidR="00834F1A" w:rsidRPr="00C13A71" w:rsidRDefault="00D56C4B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3A71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</w:t>
            </w:r>
            <w:r w:rsidRPr="00C13A71">
              <w:rPr>
                <w:rFonts w:ascii="Angsana New" w:hAnsi="Angsana New" w:hint="cs"/>
                <w:sz w:val="30"/>
                <w:szCs w:val="30"/>
                <w:cs/>
              </w:rPr>
              <w:t>ยมการจัดการและ</w:t>
            </w:r>
            <w:r w:rsidR="00C13A71">
              <w:rPr>
                <w:rFonts w:ascii="Angsana New" w:hAnsi="Angsana New"/>
                <w:sz w:val="30"/>
                <w:szCs w:val="30"/>
              </w:rPr>
              <w:br/>
            </w:r>
            <w:r w:rsidR="00C13A7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13A7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06933EC0" w14:textId="77777777" w:rsidR="00834F1A" w:rsidRPr="00C13A71" w:rsidRDefault="00E77A47" w:rsidP="004A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1,522,432</w:t>
            </w:r>
          </w:p>
        </w:tc>
        <w:tc>
          <w:tcPr>
            <w:tcW w:w="272" w:type="dxa"/>
          </w:tcPr>
          <w:p w14:paraId="59DAED64" w14:textId="77777777" w:rsidR="00834F1A" w:rsidRPr="00C13A71" w:rsidRDefault="00834F1A" w:rsidP="004A7FE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ED20486" w14:textId="77777777" w:rsidR="00834F1A" w:rsidRPr="00C13A71" w:rsidRDefault="00E77A47" w:rsidP="004A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sz w:val="30"/>
                <w:szCs w:val="30"/>
              </w:rPr>
              <w:t>1,451,422</w:t>
            </w:r>
          </w:p>
        </w:tc>
        <w:tc>
          <w:tcPr>
            <w:tcW w:w="238" w:type="dxa"/>
          </w:tcPr>
          <w:p w14:paraId="1A045170" w14:textId="77777777" w:rsidR="00834F1A" w:rsidRPr="00C13A71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32B4F77A" w14:textId="77777777" w:rsidR="00834F1A" w:rsidRPr="00C13A71" w:rsidRDefault="00F9649F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13A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ตามการใช้บริการและอัตราร้อยละของรายได้จากการขาย</w:t>
            </w:r>
          </w:p>
        </w:tc>
      </w:tr>
      <w:tr w:rsidR="00834F1A" w:rsidRPr="00A21F09" w14:paraId="37BCB51D" w14:textId="77777777" w:rsidTr="00791544">
        <w:tc>
          <w:tcPr>
            <w:tcW w:w="3319" w:type="dxa"/>
            <w:vAlign w:val="center"/>
          </w:tcPr>
          <w:p w14:paraId="44E2A1F8" w14:textId="77777777" w:rsidR="00834F1A" w:rsidRPr="00307B8F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7B8F">
              <w:rPr>
                <w:rFonts w:ascii="Angsana New" w:hAnsi="Angsana New"/>
                <w:sz w:val="30"/>
                <w:szCs w:val="30"/>
                <w:cs/>
              </w:rPr>
              <w:t xml:space="preserve">รายได้เงินปันผล </w:t>
            </w:r>
          </w:p>
        </w:tc>
        <w:tc>
          <w:tcPr>
            <w:tcW w:w="1260" w:type="dxa"/>
            <w:vAlign w:val="center"/>
          </w:tcPr>
          <w:p w14:paraId="456C7026" w14:textId="77777777" w:rsidR="00834F1A" w:rsidRPr="00307B8F" w:rsidRDefault="00E77A47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1,556,920</w:t>
            </w:r>
          </w:p>
        </w:tc>
        <w:tc>
          <w:tcPr>
            <w:tcW w:w="272" w:type="dxa"/>
            <w:vAlign w:val="center"/>
          </w:tcPr>
          <w:p w14:paraId="6C173F76" w14:textId="77777777" w:rsidR="00834F1A" w:rsidRPr="00307B8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2EA9404" w14:textId="77777777" w:rsidR="00834F1A" w:rsidRPr="00307B8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7,802,977</w:t>
            </w:r>
          </w:p>
        </w:tc>
        <w:tc>
          <w:tcPr>
            <w:tcW w:w="238" w:type="dxa"/>
          </w:tcPr>
          <w:p w14:paraId="0C3D4AED" w14:textId="77777777" w:rsidR="00834F1A" w:rsidRPr="00307B8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26702809" w14:textId="77777777" w:rsidR="00834F1A" w:rsidRPr="00307B8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</w:rPr>
            </w:pPr>
            <w:r w:rsidRPr="00307B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834F1A" w:rsidRPr="00A21F09" w14:paraId="3F4320DB" w14:textId="77777777" w:rsidTr="00791544">
        <w:tc>
          <w:tcPr>
            <w:tcW w:w="3319" w:type="dxa"/>
            <w:vAlign w:val="center"/>
          </w:tcPr>
          <w:p w14:paraId="5D7CFD30" w14:textId="77777777" w:rsidR="00834F1A" w:rsidRPr="00307B8F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7B8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vAlign w:val="center"/>
          </w:tcPr>
          <w:p w14:paraId="1F0A0A9C" w14:textId="77777777" w:rsidR="00834F1A" w:rsidRPr="00307B8F" w:rsidRDefault="00E77A47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966,849</w:t>
            </w:r>
          </w:p>
        </w:tc>
        <w:tc>
          <w:tcPr>
            <w:tcW w:w="272" w:type="dxa"/>
            <w:vAlign w:val="center"/>
          </w:tcPr>
          <w:p w14:paraId="5F45B2ED" w14:textId="77777777" w:rsidR="00834F1A" w:rsidRPr="00307B8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0FEE070A" w14:textId="77777777" w:rsidR="00834F1A" w:rsidRPr="00307B8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582,567</w:t>
            </w:r>
          </w:p>
        </w:tc>
        <w:tc>
          <w:tcPr>
            <w:tcW w:w="238" w:type="dxa"/>
          </w:tcPr>
          <w:p w14:paraId="3990D569" w14:textId="77777777" w:rsidR="00834F1A" w:rsidRPr="00307B8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045801A1" w14:textId="77777777" w:rsidR="00834F1A" w:rsidRPr="00307B8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7B8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34F1A" w:rsidRPr="00A21F09" w14:paraId="46E53E96" w14:textId="77777777" w:rsidTr="00791544">
        <w:tc>
          <w:tcPr>
            <w:tcW w:w="3319" w:type="dxa"/>
            <w:vAlign w:val="center"/>
          </w:tcPr>
          <w:p w14:paraId="0D504136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vAlign w:val="center"/>
          </w:tcPr>
          <w:p w14:paraId="5AE26B50" w14:textId="77777777" w:rsidR="00834F1A" w:rsidRPr="00A21F09" w:rsidRDefault="00E77A47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72" w:type="dxa"/>
            <w:vAlign w:val="center"/>
          </w:tcPr>
          <w:p w14:paraId="3B3BCCD5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002DC905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38" w:type="dxa"/>
          </w:tcPr>
          <w:p w14:paraId="77857CC9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57111F29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8C54D8" w:rsidRPr="00A21F09" w14:paraId="1375370F" w14:textId="77777777" w:rsidTr="00791544">
        <w:tc>
          <w:tcPr>
            <w:tcW w:w="3319" w:type="dxa"/>
            <w:vAlign w:val="center"/>
          </w:tcPr>
          <w:p w14:paraId="639EE066" w14:textId="77777777" w:rsidR="008C54D8" w:rsidRPr="00A21F09" w:rsidRDefault="008C54D8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1139613" w14:textId="77777777" w:rsidR="008C54D8" w:rsidRDefault="008C54D8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47713BC1" w14:textId="77777777" w:rsidR="008C54D8" w:rsidRPr="00A21F09" w:rsidRDefault="008C54D8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E0E47AF" w14:textId="77777777" w:rsidR="008C54D8" w:rsidRDefault="008C54D8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E0E5FB" w14:textId="77777777" w:rsidR="008C54D8" w:rsidRPr="00A21F09" w:rsidRDefault="008C54D8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22E3AD1F" w14:textId="77777777" w:rsidR="008C54D8" w:rsidRPr="00A21F09" w:rsidRDefault="008C54D8" w:rsidP="00834F1A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53F04" w:rsidRPr="00A21F09" w14:paraId="11BF8A74" w14:textId="77777777" w:rsidTr="00791544">
        <w:tc>
          <w:tcPr>
            <w:tcW w:w="3319" w:type="dxa"/>
            <w:vAlign w:val="center"/>
          </w:tcPr>
          <w:p w14:paraId="12CE0827" w14:textId="77777777" w:rsidR="00953F04" w:rsidRPr="00A21F09" w:rsidRDefault="00953F04" w:rsidP="00953F04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051B8182" w14:textId="77777777" w:rsidR="00953F04" w:rsidRPr="00A21F09" w:rsidRDefault="00953F04" w:rsidP="0095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0B441AB1" w14:textId="77777777" w:rsidR="00953F04" w:rsidRPr="00A21F09" w:rsidRDefault="00953F04" w:rsidP="00953F0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4EC0B032" w14:textId="77777777" w:rsidR="00953F04" w:rsidRPr="00A21F09" w:rsidRDefault="00953F04" w:rsidP="0095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1345B55" w14:textId="77777777" w:rsidR="00953F04" w:rsidRPr="00A21F09" w:rsidRDefault="00953F04" w:rsidP="00953F0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60A0BEAB" w14:textId="77777777" w:rsidR="00953F04" w:rsidRPr="00A21F09" w:rsidRDefault="00953F04" w:rsidP="00953F0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53F04" w:rsidRPr="00A21F09" w14:paraId="5B55FF30" w14:textId="77777777" w:rsidTr="00791544">
        <w:tc>
          <w:tcPr>
            <w:tcW w:w="3319" w:type="dxa"/>
            <w:vAlign w:val="center"/>
          </w:tcPr>
          <w:p w14:paraId="7C2F3FEE" w14:textId="77777777" w:rsidR="00953F04" w:rsidRPr="00A21F09" w:rsidRDefault="00953F04" w:rsidP="00953F0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center"/>
          </w:tcPr>
          <w:p w14:paraId="3BB48BB7" w14:textId="77777777" w:rsidR="00953F04" w:rsidRPr="00A21F09" w:rsidRDefault="00953F04" w:rsidP="0095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9,457</w:t>
            </w:r>
          </w:p>
        </w:tc>
        <w:tc>
          <w:tcPr>
            <w:tcW w:w="272" w:type="dxa"/>
            <w:vAlign w:val="center"/>
          </w:tcPr>
          <w:p w14:paraId="1860C7DF" w14:textId="77777777" w:rsidR="00953F04" w:rsidRPr="00A21F09" w:rsidRDefault="00953F04" w:rsidP="00953F0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3E06810" w14:textId="77777777" w:rsidR="00953F04" w:rsidRPr="00A21F09" w:rsidRDefault="00953F04" w:rsidP="00953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11,123</w:t>
            </w:r>
          </w:p>
        </w:tc>
        <w:tc>
          <w:tcPr>
            <w:tcW w:w="238" w:type="dxa"/>
          </w:tcPr>
          <w:p w14:paraId="6305148A" w14:textId="77777777" w:rsidR="00953F04" w:rsidRPr="00A21F09" w:rsidRDefault="00953F04" w:rsidP="00953F0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54F1CD18" w14:textId="77777777" w:rsidR="00953F04" w:rsidRPr="00A21F09" w:rsidRDefault="00953F04" w:rsidP="00953F04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0D2BBCBE" w14:textId="348A932E" w:rsidR="007540D7" w:rsidRPr="00A21F09" w:rsidRDefault="007C4A31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color w:val="000000"/>
          <w:sz w:val="30"/>
          <w:szCs w:val="30"/>
          <w:cs/>
        </w:rPr>
      </w:pPr>
      <w:bookmarkStart w:id="1" w:name="OLE_LINK2"/>
      <w:bookmarkStart w:id="2" w:name="OLE_LINK25"/>
      <w:bookmarkEnd w:id="0"/>
      <w:r w:rsidRPr="00A21F09">
        <w:rPr>
          <w:rFonts w:ascii="Angsana New" w:hAnsi="Angsana New"/>
          <w:b/>
          <w:spacing w:val="-2"/>
          <w:sz w:val="30"/>
          <w:szCs w:val="30"/>
          <w:cs/>
        </w:rPr>
        <w:t xml:space="preserve">งบกำไรขาดทุนสำหรับปีสิ้นสุดวันที่ </w:t>
      </w:r>
      <w:r w:rsidRPr="00A21F09">
        <w:rPr>
          <w:rFonts w:ascii="Angsana New" w:hAnsi="Angsana New"/>
          <w:bCs/>
          <w:spacing w:val="-2"/>
          <w:sz w:val="30"/>
          <w:szCs w:val="30"/>
        </w:rPr>
        <w:t>31</w:t>
      </w:r>
      <w:r w:rsidRPr="00A21F0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A21F09">
        <w:rPr>
          <w:rFonts w:ascii="Angsana New" w:hAnsi="Angsana New"/>
          <w:b/>
          <w:spacing w:val="-2"/>
          <w:sz w:val="30"/>
          <w:szCs w:val="30"/>
          <w:cs/>
        </w:rPr>
        <w:t xml:space="preserve">ธันวาคม </w:t>
      </w:r>
      <w:r w:rsidR="00F660B4">
        <w:rPr>
          <w:rFonts w:ascii="Angsana New" w:hAnsi="Angsana New"/>
          <w:bCs/>
          <w:spacing w:val="-2"/>
          <w:sz w:val="30"/>
          <w:szCs w:val="30"/>
        </w:rPr>
        <w:t>256</w:t>
      </w:r>
      <w:r w:rsidR="00834F1A" w:rsidRPr="00834F1A">
        <w:rPr>
          <w:rFonts w:ascii="Angsana New" w:hAnsi="Angsana New" w:hint="cs"/>
          <w:b/>
          <w:spacing w:val="-2"/>
          <w:sz w:val="30"/>
          <w:szCs w:val="30"/>
          <w:cs/>
        </w:rPr>
        <w:t>2</w:t>
      </w:r>
      <w:r w:rsidRPr="00A21F0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A21F09">
        <w:rPr>
          <w:rFonts w:ascii="Angsana New" w:hAnsi="Angsana New"/>
          <w:b/>
          <w:spacing w:val="-2"/>
          <w:sz w:val="30"/>
          <w:szCs w:val="30"/>
          <w:cs/>
        </w:rPr>
        <w:t>บริษัทแสดง</w:t>
      </w:r>
      <w:r w:rsidRPr="00307B8F">
        <w:rPr>
          <w:rFonts w:ascii="Angsana New" w:hAnsi="Angsana New"/>
          <w:b/>
          <w:spacing w:val="-2"/>
          <w:sz w:val="30"/>
          <w:szCs w:val="30"/>
          <w:cs/>
        </w:rPr>
        <w:t xml:space="preserve">ต้นทุนทางการเงินจำนวน </w:t>
      </w:r>
      <w:r w:rsidR="003E0030">
        <w:rPr>
          <w:rFonts w:ascii="Angsana New" w:hAnsi="Angsana New"/>
          <w:bCs/>
          <w:spacing w:val="-2"/>
          <w:sz w:val="30"/>
          <w:szCs w:val="30"/>
        </w:rPr>
        <w:t>289</w:t>
      </w:r>
      <w:r w:rsidRPr="00307B8F">
        <w:rPr>
          <w:rFonts w:ascii="Angsana New" w:hAnsi="Angsana New"/>
          <w:bCs/>
          <w:spacing w:val="-2"/>
          <w:sz w:val="30"/>
          <w:szCs w:val="30"/>
          <w:cs/>
        </w:rPr>
        <w:t xml:space="preserve"> </w:t>
      </w:r>
      <w:r w:rsidRPr="00307B8F">
        <w:rPr>
          <w:rFonts w:ascii="Angsana New" w:hAnsi="Angsana New"/>
          <w:b/>
          <w:spacing w:val="-2"/>
          <w:sz w:val="30"/>
          <w:szCs w:val="30"/>
          <w:cs/>
        </w:rPr>
        <w:t xml:space="preserve">ล้านบาท </w:t>
      </w:r>
      <w:r w:rsidRPr="00307B8F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>(</w:t>
      </w:r>
      <w:r w:rsidRPr="00953F04">
        <w:rPr>
          <w:rFonts w:ascii="Angsana New" w:hAnsi="Angsana New"/>
          <w:bCs/>
          <w:i/>
          <w:iCs/>
          <w:spacing w:val="-2"/>
          <w:sz w:val="30"/>
          <w:szCs w:val="30"/>
        </w:rPr>
        <w:t>25</w:t>
      </w:r>
      <w:r w:rsidR="00BB1142" w:rsidRPr="00953F04">
        <w:rPr>
          <w:rFonts w:ascii="Angsana New" w:hAnsi="Angsana New"/>
          <w:bCs/>
          <w:i/>
          <w:iCs/>
          <w:spacing w:val="-2"/>
          <w:sz w:val="30"/>
          <w:szCs w:val="30"/>
        </w:rPr>
        <w:t>6</w:t>
      </w:r>
      <w:r w:rsidR="00953F04" w:rsidRPr="00953F04">
        <w:rPr>
          <w:rFonts w:ascii="Angsana New" w:hAnsi="Angsana New"/>
          <w:bCs/>
          <w:i/>
          <w:iCs/>
          <w:spacing w:val="-2"/>
          <w:sz w:val="30"/>
          <w:szCs w:val="30"/>
        </w:rPr>
        <w:t>1</w:t>
      </w:r>
      <w:r w:rsidRPr="00307B8F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>:</w:t>
      </w:r>
      <w:r w:rsidRPr="00307B8F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="00834F1A" w:rsidRPr="00307B8F">
        <w:rPr>
          <w:rFonts w:ascii="Angsana New" w:hAnsi="Angsana New" w:hint="cs"/>
          <w:b/>
          <w:i/>
          <w:iCs/>
          <w:spacing w:val="-2"/>
          <w:sz w:val="30"/>
          <w:szCs w:val="30"/>
          <w:cs/>
        </w:rPr>
        <w:t>195</w:t>
      </w:r>
      <w:r w:rsidRPr="00307B8F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307B8F">
        <w:rPr>
          <w:rFonts w:ascii="Angsana New" w:hAnsi="Angsana New"/>
          <w:b/>
          <w:i/>
          <w:iCs/>
          <w:spacing w:val="-2"/>
          <w:sz w:val="30"/>
          <w:szCs w:val="30"/>
          <w:cs/>
        </w:rPr>
        <w:t>ล้านบาท)</w:t>
      </w:r>
      <w:r w:rsidRPr="00307B8F">
        <w:rPr>
          <w:rFonts w:ascii="Angsana New" w:hAnsi="Angsana New"/>
          <w:b/>
          <w:spacing w:val="-2"/>
          <w:sz w:val="30"/>
          <w:szCs w:val="30"/>
          <w:cs/>
        </w:rPr>
        <w:t xml:space="preserve"> ปร</w:t>
      </w:r>
      <w:r w:rsidRPr="00307B8F">
        <w:rPr>
          <w:rFonts w:ascii="Angsana New" w:hAnsi="Angsana New"/>
          <w:bCs/>
          <w:spacing w:val="-2"/>
          <w:sz w:val="30"/>
          <w:szCs w:val="30"/>
          <w:cs/>
        </w:rPr>
        <w:t>ะ</w:t>
      </w:r>
      <w:r w:rsidRPr="00307B8F">
        <w:rPr>
          <w:rFonts w:ascii="Angsana New" w:hAnsi="Angsana New"/>
          <w:b/>
          <w:spacing w:val="-2"/>
          <w:sz w:val="30"/>
          <w:szCs w:val="30"/>
          <w:cs/>
        </w:rPr>
        <w:t>กอบด้วย</w:t>
      </w:r>
      <w:r w:rsidR="007540D7" w:rsidRPr="00307B8F">
        <w:rPr>
          <w:rFonts w:ascii="Angsana New" w:hAnsi="Angsana New"/>
          <w:b/>
          <w:spacing w:val="-2"/>
          <w:sz w:val="30"/>
          <w:szCs w:val="30"/>
          <w:cs/>
        </w:rPr>
        <w:t>ดอกเบี้ยจ่าย</w:t>
      </w:r>
      <w:r w:rsidRPr="00307B8F">
        <w:rPr>
          <w:rFonts w:ascii="Angsana New" w:hAnsi="Angsana New"/>
          <w:b/>
          <w:spacing w:val="-2"/>
          <w:sz w:val="30"/>
          <w:szCs w:val="30"/>
          <w:cs/>
        </w:rPr>
        <w:t>จากกิจการที่เกี่ยวข้องกัน</w:t>
      </w:r>
      <w:r w:rsidR="007808F5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307B8F">
        <w:rPr>
          <w:rFonts w:ascii="Angsana New" w:hAnsi="Angsana New"/>
          <w:b/>
          <w:spacing w:val="-2"/>
          <w:sz w:val="30"/>
          <w:szCs w:val="30"/>
          <w:cs/>
        </w:rPr>
        <w:t>และค่าใช้จ่ายทางการเงิน</w:t>
      </w:r>
      <w:r w:rsidR="007540D7" w:rsidRPr="00307B8F">
        <w:rPr>
          <w:rFonts w:ascii="Angsana New" w:hAnsi="Angsana New"/>
          <w:b/>
          <w:spacing w:val="-2"/>
          <w:sz w:val="30"/>
          <w:szCs w:val="30"/>
          <w:cs/>
        </w:rPr>
        <w:t>จำนวน</w:t>
      </w:r>
      <w:r w:rsidR="007540D7" w:rsidRPr="003E0030">
        <w:rPr>
          <w:rFonts w:ascii="Angsana New" w:hAnsi="Angsana New"/>
          <w:bCs/>
          <w:spacing w:val="-2"/>
          <w:sz w:val="30"/>
          <w:szCs w:val="30"/>
          <w:cs/>
        </w:rPr>
        <w:t xml:space="preserve"> </w:t>
      </w:r>
      <w:r w:rsidR="00977EE8" w:rsidRPr="00307B8F">
        <w:rPr>
          <w:rFonts w:ascii="Angsana New" w:hAnsi="Angsana New"/>
          <w:bCs/>
          <w:spacing w:val="-2"/>
          <w:sz w:val="30"/>
          <w:szCs w:val="30"/>
        </w:rPr>
        <w:t>1,</w:t>
      </w:r>
      <w:r w:rsidR="00977EE8" w:rsidRPr="003E0030">
        <w:rPr>
          <w:rFonts w:ascii="Angsana New" w:hAnsi="Angsana New"/>
          <w:bCs/>
          <w:spacing w:val="-2"/>
          <w:sz w:val="30"/>
          <w:szCs w:val="30"/>
        </w:rPr>
        <w:t>2</w:t>
      </w:r>
      <w:r w:rsidR="003E0030">
        <w:rPr>
          <w:rFonts w:ascii="Angsana New" w:hAnsi="Angsana New"/>
          <w:bCs/>
          <w:spacing w:val="-2"/>
          <w:sz w:val="30"/>
          <w:szCs w:val="30"/>
        </w:rPr>
        <w:t>5</w:t>
      </w:r>
      <w:r w:rsidR="00977EE8" w:rsidRPr="003E0030">
        <w:rPr>
          <w:rFonts w:ascii="Angsana New" w:hAnsi="Angsana New"/>
          <w:bCs/>
          <w:spacing w:val="-2"/>
          <w:sz w:val="30"/>
          <w:szCs w:val="30"/>
        </w:rPr>
        <w:t>6</w:t>
      </w:r>
      <w:r w:rsidR="007540D7" w:rsidRPr="00307B8F">
        <w:rPr>
          <w:rFonts w:ascii="Angsana New" w:hAnsi="Angsana New"/>
          <w:b/>
          <w:spacing w:val="-2"/>
          <w:sz w:val="30"/>
          <w:szCs w:val="30"/>
          <w:cs/>
        </w:rPr>
        <w:t xml:space="preserve"> ล้านบาท </w:t>
      </w:r>
      <w:r w:rsidR="007540D7" w:rsidRPr="00307B8F">
        <w:rPr>
          <w:rFonts w:ascii="Angsana New" w:hAnsi="Angsana New"/>
          <w:b/>
          <w:i/>
          <w:iCs/>
          <w:spacing w:val="-2"/>
          <w:sz w:val="30"/>
          <w:szCs w:val="30"/>
          <w:cs/>
        </w:rPr>
        <w:t>(</w:t>
      </w:r>
      <w:r w:rsidR="007540D7" w:rsidRPr="00307B8F">
        <w:rPr>
          <w:rFonts w:ascii="Angsana New" w:hAnsi="Angsana New"/>
          <w:bCs/>
          <w:i/>
          <w:iCs/>
          <w:spacing w:val="-2"/>
          <w:sz w:val="30"/>
          <w:szCs w:val="30"/>
        </w:rPr>
        <w:t>25</w:t>
      </w:r>
      <w:r w:rsidR="00BB1142" w:rsidRPr="00307B8F">
        <w:rPr>
          <w:rFonts w:ascii="Angsana New" w:hAnsi="Angsana New"/>
          <w:bCs/>
          <w:i/>
          <w:iCs/>
          <w:spacing w:val="-2"/>
          <w:sz w:val="30"/>
          <w:szCs w:val="30"/>
        </w:rPr>
        <w:t>6</w:t>
      </w:r>
      <w:r w:rsidR="00834F1A" w:rsidRPr="00307B8F">
        <w:rPr>
          <w:rFonts w:ascii="Angsana New" w:hAnsi="Angsana New" w:hint="cs"/>
          <w:b/>
          <w:i/>
          <w:iCs/>
          <w:spacing w:val="-2"/>
          <w:sz w:val="30"/>
          <w:szCs w:val="30"/>
          <w:cs/>
        </w:rPr>
        <w:t>1</w:t>
      </w:r>
      <w:r w:rsidR="007540D7" w:rsidRPr="00307B8F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 xml:space="preserve">: </w:t>
      </w:r>
      <w:r w:rsidR="00834F1A" w:rsidRPr="00307B8F">
        <w:rPr>
          <w:rFonts w:ascii="Angsana New" w:hAnsi="Angsana New" w:hint="cs"/>
          <w:b/>
          <w:i/>
          <w:iCs/>
          <w:spacing w:val="-2"/>
          <w:sz w:val="30"/>
          <w:szCs w:val="30"/>
          <w:cs/>
        </w:rPr>
        <w:t>778</w:t>
      </w:r>
      <w:r w:rsidR="007540D7" w:rsidRPr="00307B8F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 xml:space="preserve"> </w:t>
      </w:r>
      <w:r w:rsidR="007540D7" w:rsidRPr="00307B8F">
        <w:rPr>
          <w:rFonts w:ascii="Angsana New" w:hAnsi="Angsana New"/>
          <w:b/>
          <w:i/>
          <w:iCs/>
          <w:spacing w:val="-2"/>
          <w:sz w:val="30"/>
          <w:szCs w:val="30"/>
          <w:cs/>
        </w:rPr>
        <w:t>ล้านบาท)</w:t>
      </w:r>
      <w:r w:rsidR="007540D7" w:rsidRPr="00307B8F">
        <w:rPr>
          <w:rFonts w:ascii="Angsana New" w:hAnsi="Angsana New"/>
          <w:b/>
          <w:spacing w:val="-2"/>
          <w:sz w:val="30"/>
          <w:szCs w:val="30"/>
          <w:cs/>
        </w:rPr>
        <w:t xml:space="preserve"> </w:t>
      </w:r>
      <w:r w:rsidRPr="00307B8F">
        <w:rPr>
          <w:rFonts w:ascii="Angsana New" w:hAnsi="Angsana New"/>
          <w:b/>
          <w:spacing w:val="-2"/>
          <w:sz w:val="30"/>
          <w:szCs w:val="30"/>
          <w:cs/>
        </w:rPr>
        <w:t>และ</w:t>
      </w:r>
      <w:r w:rsidR="007540D7" w:rsidRPr="00307B8F">
        <w:rPr>
          <w:rFonts w:ascii="Angsana New" w:hAnsi="Angsana New"/>
          <w:b/>
          <w:sz w:val="30"/>
          <w:szCs w:val="30"/>
          <w:cs/>
        </w:rPr>
        <w:t>ดอกเบี้ยรับ</w:t>
      </w:r>
      <w:r w:rsidRPr="00307B8F">
        <w:rPr>
          <w:rFonts w:ascii="Angsana New" w:hAnsi="Angsana New"/>
          <w:b/>
          <w:sz w:val="30"/>
          <w:szCs w:val="30"/>
          <w:cs/>
        </w:rPr>
        <w:t>จากกิจการที่เกี่ยวข้องกัน</w:t>
      </w:r>
      <w:r w:rsidR="007540D7" w:rsidRPr="00307B8F">
        <w:rPr>
          <w:rFonts w:ascii="Angsana New" w:hAnsi="Angsana New"/>
          <w:b/>
          <w:sz w:val="30"/>
          <w:szCs w:val="30"/>
          <w:cs/>
        </w:rPr>
        <w:t>จำนวน</w:t>
      </w:r>
      <w:r w:rsidR="007540D7" w:rsidRPr="00307B8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977EE8" w:rsidRPr="00307B8F">
        <w:rPr>
          <w:rFonts w:ascii="Angsana New" w:hAnsi="Angsana New"/>
          <w:bCs/>
          <w:sz w:val="30"/>
          <w:szCs w:val="30"/>
        </w:rPr>
        <w:t>967</w:t>
      </w:r>
      <w:r w:rsidR="00801B18" w:rsidRPr="00307B8F">
        <w:rPr>
          <w:rFonts w:ascii="Angsana New" w:hAnsi="Angsana New"/>
          <w:bCs/>
          <w:sz w:val="30"/>
          <w:szCs w:val="30"/>
          <w:cs/>
        </w:rPr>
        <w:t xml:space="preserve"> </w:t>
      </w:r>
      <w:r w:rsidR="007540D7" w:rsidRPr="00307B8F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7540D7" w:rsidRPr="00307B8F">
        <w:rPr>
          <w:rFonts w:ascii="Angsana New" w:hAnsi="Angsana New"/>
          <w:b/>
          <w:i/>
          <w:iCs/>
          <w:sz w:val="30"/>
          <w:szCs w:val="30"/>
          <w:cs/>
        </w:rPr>
        <w:t>(</w:t>
      </w:r>
      <w:r w:rsidR="007540D7" w:rsidRPr="00307B8F">
        <w:rPr>
          <w:rFonts w:ascii="Angsana New" w:hAnsi="Angsana New"/>
          <w:bCs/>
          <w:i/>
          <w:iCs/>
          <w:sz w:val="30"/>
          <w:szCs w:val="30"/>
        </w:rPr>
        <w:t>25</w:t>
      </w:r>
      <w:r w:rsidR="00BB1142" w:rsidRPr="00307B8F">
        <w:rPr>
          <w:rFonts w:ascii="Angsana New" w:hAnsi="Angsana New"/>
          <w:bCs/>
          <w:i/>
          <w:iCs/>
          <w:sz w:val="30"/>
          <w:szCs w:val="30"/>
        </w:rPr>
        <w:t>6</w:t>
      </w:r>
      <w:r w:rsidR="00834F1A" w:rsidRPr="00307B8F">
        <w:rPr>
          <w:rFonts w:ascii="Angsana New" w:hAnsi="Angsana New" w:hint="cs"/>
          <w:b/>
          <w:i/>
          <w:iCs/>
          <w:sz w:val="30"/>
          <w:szCs w:val="30"/>
          <w:cs/>
        </w:rPr>
        <w:t>1</w:t>
      </w:r>
      <w:r w:rsidR="007540D7" w:rsidRPr="00307B8F">
        <w:rPr>
          <w:rFonts w:ascii="Angsana New" w:hAnsi="Angsana New"/>
          <w:bCs/>
          <w:i/>
          <w:iCs/>
          <w:sz w:val="30"/>
          <w:szCs w:val="30"/>
          <w:cs/>
        </w:rPr>
        <w:t xml:space="preserve">: </w:t>
      </w:r>
      <w:r w:rsidR="00C540D7" w:rsidRPr="00307B8F">
        <w:rPr>
          <w:rFonts w:ascii="Angsana New" w:hAnsi="Angsana New" w:hint="cs"/>
          <w:b/>
          <w:i/>
          <w:iCs/>
          <w:sz w:val="30"/>
          <w:szCs w:val="30"/>
          <w:cs/>
        </w:rPr>
        <w:t xml:space="preserve">583 </w:t>
      </w:r>
      <w:r w:rsidR="007540D7" w:rsidRPr="00307B8F">
        <w:rPr>
          <w:rFonts w:ascii="Angsana New" w:hAnsi="Angsana New"/>
          <w:b/>
          <w:i/>
          <w:iCs/>
          <w:sz w:val="30"/>
          <w:szCs w:val="30"/>
          <w:cs/>
        </w:rPr>
        <w:t>ล้านบาท</w:t>
      </w:r>
      <w:r w:rsidR="007540D7" w:rsidRPr="00A21F09">
        <w:rPr>
          <w:rFonts w:ascii="Angsana New" w:hAnsi="Angsana New"/>
          <w:b/>
          <w:i/>
          <w:iCs/>
          <w:sz w:val="30"/>
          <w:szCs w:val="30"/>
          <w:cs/>
        </w:rPr>
        <w:t>)</w:t>
      </w:r>
      <w:r w:rsidR="007540D7" w:rsidRPr="00A21F09">
        <w:rPr>
          <w:rFonts w:ascii="Angsana New" w:hAnsi="Angsana New"/>
          <w:b/>
          <w:sz w:val="30"/>
          <w:szCs w:val="30"/>
          <w:cs/>
        </w:rPr>
        <w:t xml:space="preserve"> </w:t>
      </w:r>
    </w:p>
    <w:bookmarkEnd w:id="1"/>
    <w:bookmarkEnd w:id="2"/>
    <w:p w14:paraId="61F47281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Cs/>
          <w:sz w:val="30"/>
          <w:szCs w:val="30"/>
          <w:lang w:val="en-GB"/>
        </w:rPr>
      </w:pPr>
    </w:p>
    <w:p w14:paraId="79D9A284" w14:textId="77777777" w:rsidR="007540D7" w:rsidRPr="00D4054F" w:rsidRDefault="00C540D7" w:rsidP="00CB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b/>
          <w:sz w:val="30"/>
          <w:szCs w:val="30"/>
          <w:lang w:val="en-GB"/>
        </w:rPr>
      </w:pPr>
      <w:bookmarkStart w:id="3" w:name="OLE_LINK26"/>
      <w:bookmarkStart w:id="4" w:name="OLE_LINK3"/>
      <w:r>
        <w:rPr>
          <w:rFonts w:ascii="Angsana New" w:hAnsi="Angsana New" w:hint="cs"/>
          <w:b/>
          <w:sz w:val="30"/>
          <w:szCs w:val="30"/>
          <w:cs/>
          <w:lang w:val="en-GB"/>
        </w:rPr>
        <w:t>ย</w:t>
      </w:r>
      <w:r w:rsidR="007540D7" w:rsidRPr="00D4054F">
        <w:rPr>
          <w:rFonts w:ascii="Angsana New" w:hAnsi="Angsana New"/>
          <w:b/>
          <w:sz w:val="30"/>
          <w:szCs w:val="30"/>
          <w:cs/>
          <w:lang w:val="en-GB"/>
        </w:rPr>
        <w:t xml:space="preserve">อดคงเหลือ ณ วันที่ </w:t>
      </w:r>
      <w:r w:rsidR="0015587E" w:rsidRPr="00D4054F">
        <w:rPr>
          <w:rFonts w:ascii="Angsana New" w:hAnsi="Angsana New"/>
          <w:bCs/>
          <w:sz w:val="30"/>
          <w:szCs w:val="30"/>
        </w:rPr>
        <w:t>31</w:t>
      </w:r>
      <w:r w:rsidR="007540D7" w:rsidRPr="00D4054F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540D7" w:rsidRPr="00D4054F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7540D7" w:rsidRPr="00D4054F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2D3C921F" w14:textId="77777777" w:rsidR="007540D7" w:rsidRPr="008563C6" w:rsidRDefault="007540D7" w:rsidP="00CB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7BE85F5" w14:textId="77777777" w:rsidR="007540D7" w:rsidRPr="00D4054F" w:rsidRDefault="007C4A31" w:rsidP="00CB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67"/>
        <w:rPr>
          <w:rFonts w:ascii="Angsana New" w:hAnsi="Angsana New"/>
          <w:i/>
          <w:iCs/>
          <w:sz w:val="30"/>
          <w:szCs w:val="30"/>
        </w:rPr>
      </w:pPr>
      <w:r w:rsidRPr="00D4054F">
        <w:rPr>
          <w:rFonts w:ascii="Angsana New" w:hAnsi="Angsana New"/>
          <w:i/>
          <w:iCs/>
          <w:sz w:val="30"/>
          <w:szCs w:val="30"/>
          <w:cs/>
        </w:rPr>
        <w:t>ลูกหนี้</w:t>
      </w:r>
      <w:r w:rsidR="00822566" w:rsidRPr="00D4054F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Pr="00D4054F">
        <w:rPr>
          <w:rFonts w:ascii="Angsana New" w:hAnsi="Angsana New"/>
          <w:i/>
          <w:iCs/>
          <w:sz w:val="30"/>
          <w:szCs w:val="30"/>
          <w:cs/>
        </w:rPr>
        <w:t>อื่น</w:t>
      </w:r>
    </w:p>
    <w:p w14:paraId="3325C18D" w14:textId="77777777" w:rsidR="007540D7" w:rsidRPr="00D4054F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9"/>
        <w:gridCol w:w="252"/>
        <w:gridCol w:w="1269"/>
      </w:tblGrid>
      <w:tr w:rsidR="00F93914" w:rsidRPr="00D4054F" w14:paraId="7DEE054B" w14:textId="77777777" w:rsidTr="00652188">
        <w:trPr>
          <w:tblHeader/>
        </w:trPr>
        <w:tc>
          <w:tcPr>
            <w:tcW w:w="6408" w:type="dxa"/>
          </w:tcPr>
          <w:p w14:paraId="4A7F04E1" w14:textId="77777777" w:rsidR="00F93914" w:rsidRPr="00D4054F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05EB1098" w14:textId="77777777" w:rsidR="00F93914" w:rsidRPr="00D4054F" w:rsidRDefault="00F93914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53F04" w:rsidRPr="00D4054F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52" w:type="dxa"/>
            <w:vAlign w:val="center"/>
          </w:tcPr>
          <w:p w14:paraId="25E85D6E" w14:textId="77777777" w:rsidR="00F93914" w:rsidRPr="00D4054F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5E550001" w14:textId="77777777" w:rsidR="00F93914" w:rsidRPr="00D4054F" w:rsidRDefault="00F93914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BB1142" w:rsidRPr="00D40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53F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F93914" w:rsidRPr="00D4054F" w14:paraId="3722EA25" w14:textId="77777777" w:rsidTr="00652188">
        <w:trPr>
          <w:tblHeader/>
        </w:trPr>
        <w:tc>
          <w:tcPr>
            <w:tcW w:w="6408" w:type="dxa"/>
          </w:tcPr>
          <w:p w14:paraId="2F4E13C5" w14:textId="77777777" w:rsidR="00F93914" w:rsidRPr="00D4054F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1593A6A" w14:textId="77777777" w:rsidR="00F93914" w:rsidRPr="00D4054F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05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D4054F" w14:paraId="3DCF4FB0" w14:textId="77777777" w:rsidTr="00652188">
        <w:tc>
          <w:tcPr>
            <w:tcW w:w="6408" w:type="dxa"/>
          </w:tcPr>
          <w:p w14:paraId="517D6E06" w14:textId="77777777" w:rsidR="00834F1A" w:rsidRPr="00D4054F" w:rsidRDefault="006B25E7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5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9" w:type="dxa"/>
          </w:tcPr>
          <w:p w14:paraId="53F2BB30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2040691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F7CB242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E7" w:rsidRPr="00D4054F" w14:paraId="770A659E" w14:textId="77777777" w:rsidTr="00652188">
        <w:tc>
          <w:tcPr>
            <w:tcW w:w="6408" w:type="dxa"/>
          </w:tcPr>
          <w:p w14:paraId="5530F83D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บริษัทปูนซิเมนต์ไทย จำกัด (มหาชน)</w:t>
            </w:r>
          </w:p>
        </w:tc>
        <w:tc>
          <w:tcPr>
            <w:tcW w:w="1269" w:type="dxa"/>
          </w:tcPr>
          <w:p w14:paraId="52B02C2D" w14:textId="77777777" w:rsidR="006B25E7" w:rsidRPr="00D4054F" w:rsidRDefault="001A7C8F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5,396</w:t>
            </w:r>
          </w:p>
        </w:tc>
        <w:tc>
          <w:tcPr>
            <w:tcW w:w="252" w:type="dxa"/>
          </w:tcPr>
          <w:p w14:paraId="4B9BA964" w14:textId="77777777" w:rsidR="006B25E7" w:rsidRPr="00D4054F" w:rsidRDefault="006B25E7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DBE4283" w14:textId="77777777" w:rsidR="006B25E7" w:rsidRPr="00D4054F" w:rsidRDefault="001A7C8F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3,471</w:t>
            </w:r>
          </w:p>
        </w:tc>
      </w:tr>
      <w:tr w:rsidR="004B17CA" w:rsidRPr="00D4054F" w14:paraId="41BF6875" w14:textId="77777777" w:rsidTr="00652188">
        <w:tc>
          <w:tcPr>
            <w:tcW w:w="6408" w:type="dxa"/>
          </w:tcPr>
          <w:p w14:paraId="09EE56C5" w14:textId="77777777" w:rsidR="004B17CA" w:rsidRPr="00D4054F" w:rsidRDefault="004B17C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</w:rPr>
            </w:pPr>
            <w:r w:rsidRPr="00C13A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17837D90" w14:textId="77777777" w:rsidR="004B17CA" w:rsidRPr="00D4054F" w:rsidRDefault="004B17C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A74C76B" w14:textId="77777777" w:rsidR="004B17CA" w:rsidRPr="00D4054F" w:rsidRDefault="004B17C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D131FFF" w14:textId="77777777" w:rsidR="004B17CA" w:rsidRPr="00D4054F" w:rsidRDefault="004B17C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5E7" w:rsidRPr="00D4054F" w14:paraId="238F02C1" w14:textId="77777777" w:rsidTr="00652188">
        <w:tc>
          <w:tcPr>
            <w:tcW w:w="6408" w:type="dxa"/>
          </w:tcPr>
          <w:p w14:paraId="67171CC7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269" w:type="dxa"/>
          </w:tcPr>
          <w:p w14:paraId="7CB7FB0C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77,567</w:t>
            </w:r>
          </w:p>
        </w:tc>
        <w:tc>
          <w:tcPr>
            <w:tcW w:w="252" w:type="dxa"/>
          </w:tcPr>
          <w:p w14:paraId="3926E5C2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4491A9F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56,992</w:t>
            </w:r>
          </w:p>
        </w:tc>
      </w:tr>
      <w:tr w:rsidR="006B25E7" w:rsidRPr="00D4054F" w14:paraId="16F2AF99" w14:textId="77777777" w:rsidTr="00652188">
        <w:tc>
          <w:tcPr>
            <w:tcW w:w="6408" w:type="dxa"/>
          </w:tcPr>
          <w:p w14:paraId="40697A68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269" w:type="dxa"/>
          </w:tcPr>
          <w:p w14:paraId="2989CEE2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30,399</w:t>
            </w:r>
          </w:p>
        </w:tc>
        <w:tc>
          <w:tcPr>
            <w:tcW w:w="252" w:type="dxa"/>
          </w:tcPr>
          <w:p w14:paraId="26D28B8B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6402C5C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19,071</w:t>
            </w:r>
          </w:p>
        </w:tc>
      </w:tr>
      <w:tr w:rsidR="006B25E7" w:rsidRPr="00D4054F" w14:paraId="392E6B28" w14:textId="77777777" w:rsidTr="00652188">
        <w:tc>
          <w:tcPr>
            <w:tcW w:w="6408" w:type="dxa"/>
          </w:tcPr>
          <w:p w14:paraId="774742E4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Vina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054F">
              <w:rPr>
                <w:rFonts w:ascii="Angsana New" w:hAnsi="Angsana New"/>
                <w:sz w:val="30"/>
                <w:szCs w:val="30"/>
              </w:rPr>
              <w:t>Kraft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054F">
              <w:rPr>
                <w:rFonts w:ascii="Angsana New" w:hAnsi="Angsana New"/>
                <w:sz w:val="30"/>
                <w:szCs w:val="30"/>
              </w:rPr>
              <w:t>Paper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054F">
              <w:rPr>
                <w:rFonts w:ascii="Angsana New" w:hAnsi="Angsana New"/>
                <w:sz w:val="30"/>
                <w:szCs w:val="30"/>
              </w:rPr>
              <w:t>Co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054F">
              <w:rPr>
                <w:rFonts w:ascii="Angsana New" w:hAnsi="Angsana New"/>
                <w:sz w:val="30"/>
                <w:szCs w:val="30"/>
              </w:rPr>
              <w:t>,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054F">
              <w:rPr>
                <w:rFonts w:ascii="Angsana New" w:hAnsi="Angsana New"/>
                <w:sz w:val="30"/>
                <w:szCs w:val="30"/>
              </w:rPr>
              <w:t>Ltd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69" w:type="dxa"/>
          </w:tcPr>
          <w:p w14:paraId="03DE1B85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24,822</w:t>
            </w:r>
          </w:p>
        </w:tc>
        <w:tc>
          <w:tcPr>
            <w:tcW w:w="252" w:type="dxa"/>
          </w:tcPr>
          <w:p w14:paraId="7AD26600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4A0000A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26,432</w:t>
            </w:r>
          </w:p>
        </w:tc>
      </w:tr>
      <w:tr w:rsidR="006B25E7" w:rsidRPr="00D4054F" w14:paraId="251E2B51" w14:textId="77777777" w:rsidTr="00652188">
        <w:tc>
          <w:tcPr>
            <w:tcW w:w="6408" w:type="dxa"/>
          </w:tcPr>
          <w:p w14:paraId="44D1AA2F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 w:hint="cs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269" w:type="dxa"/>
          </w:tcPr>
          <w:p w14:paraId="3A7A9FF2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15,697</w:t>
            </w:r>
          </w:p>
        </w:tc>
        <w:tc>
          <w:tcPr>
            <w:tcW w:w="252" w:type="dxa"/>
          </w:tcPr>
          <w:p w14:paraId="0D56DCB6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5DE4C4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18,494</w:t>
            </w:r>
          </w:p>
        </w:tc>
      </w:tr>
      <w:tr w:rsidR="006B25E7" w:rsidRPr="00D4054F" w14:paraId="359DB265" w14:textId="77777777" w:rsidTr="00652188">
        <w:tc>
          <w:tcPr>
            <w:tcW w:w="6408" w:type="dxa"/>
          </w:tcPr>
          <w:p w14:paraId="11707C6C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United Pulp and Paper Co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054F">
              <w:rPr>
                <w:rFonts w:ascii="Angsana New" w:hAnsi="Angsana New"/>
                <w:sz w:val="30"/>
                <w:szCs w:val="30"/>
              </w:rPr>
              <w:t>, Inc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69" w:type="dxa"/>
          </w:tcPr>
          <w:p w14:paraId="23620557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15,003</w:t>
            </w:r>
          </w:p>
        </w:tc>
        <w:tc>
          <w:tcPr>
            <w:tcW w:w="252" w:type="dxa"/>
          </w:tcPr>
          <w:p w14:paraId="0273A6BD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9D042C1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9,143</w:t>
            </w:r>
          </w:p>
        </w:tc>
      </w:tr>
      <w:tr w:rsidR="006B25E7" w:rsidRPr="00D4054F" w14:paraId="76141BDF" w14:textId="77777777" w:rsidTr="00652188">
        <w:tc>
          <w:tcPr>
            <w:tcW w:w="6408" w:type="dxa"/>
          </w:tcPr>
          <w:p w14:paraId="7DD193B8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F3D30">
              <w:rPr>
                <w:rFonts w:ascii="Angsana New" w:hAnsi="Angsana New"/>
                <w:sz w:val="30"/>
                <w:szCs w:val="30"/>
              </w:rPr>
              <w:t>SCGP Solutions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3D3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F3D30">
              <w:rPr>
                <w:rFonts w:ascii="Angsana New" w:hAnsi="Angsana New"/>
                <w:sz w:val="30"/>
                <w:szCs w:val="30"/>
              </w:rPr>
              <w:t>Singapore</w:t>
            </w:r>
            <w:r w:rsidRPr="00EF3D30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EF3D30">
              <w:rPr>
                <w:rFonts w:ascii="Angsana New" w:hAnsi="Angsana New"/>
                <w:sz w:val="30"/>
                <w:szCs w:val="30"/>
              </w:rPr>
              <w:t>Pte</w:t>
            </w:r>
            <w:r w:rsidRPr="00EF3D30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3D30">
              <w:rPr>
                <w:rFonts w:ascii="Angsana New" w:hAnsi="Angsana New"/>
                <w:sz w:val="30"/>
                <w:szCs w:val="30"/>
              </w:rPr>
              <w:t>Ltd</w:t>
            </w:r>
            <w:r w:rsidR="000941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69" w:type="dxa"/>
          </w:tcPr>
          <w:p w14:paraId="6C1D0189" w14:textId="77777777" w:rsidR="006B25E7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13,174</w:t>
            </w:r>
          </w:p>
        </w:tc>
        <w:tc>
          <w:tcPr>
            <w:tcW w:w="252" w:type="dxa"/>
          </w:tcPr>
          <w:p w14:paraId="2FD0E32D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BA7F94E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B25E7" w:rsidRPr="00D4054F" w14:paraId="0AACBFD1" w14:textId="77777777" w:rsidTr="00652188">
        <w:tc>
          <w:tcPr>
            <w:tcW w:w="6408" w:type="dxa"/>
          </w:tcPr>
          <w:p w14:paraId="7C7E21A2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บริษัทฟินิคซ พัลพ แอนด์ เพเพอร์ จำกัด (มหาชน)</w:t>
            </w:r>
          </w:p>
        </w:tc>
        <w:tc>
          <w:tcPr>
            <w:tcW w:w="1269" w:type="dxa"/>
          </w:tcPr>
          <w:p w14:paraId="0DDD4C26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10,056</w:t>
            </w:r>
          </w:p>
        </w:tc>
        <w:tc>
          <w:tcPr>
            <w:tcW w:w="252" w:type="dxa"/>
          </w:tcPr>
          <w:p w14:paraId="7DBF10DD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5F6DDEE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12,949</w:t>
            </w:r>
          </w:p>
        </w:tc>
      </w:tr>
      <w:tr w:rsidR="006B25E7" w:rsidRPr="00D4054F" w14:paraId="55898621" w14:textId="77777777" w:rsidTr="00652188">
        <w:tc>
          <w:tcPr>
            <w:tcW w:w="6408" w:type="dxa"/>
          </w:tcPr>
          <w:p w14:paraId="20476BED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บริษัทไทยเคนเปเปอร์ จำกัด (มหาชน)</w:t>
            </w:r>
          </w:p>
        </w:tc>
        <w:tc>
          <w:tcPr>
            <w:tcW w:w="1269" w:type="dxa"/>
          </w:tcPr>
          <w:p w14:paraId="6F042302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8,128</w:t>
            </w:r>
          </w:p>
        </w:tc>
        <w:tc>
          <w:tcPr>
            <w:tcW w:w="252" w:type="dxa"/>
          </w:tcPr>
          <w:p w14:paraId="0CC0019C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D0A7724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8,824</w:t>
            </w:r>
          </w:p>
        </w:tc>
      </w:tr>
      <w:tr w:rsidR="006B25E7" w:rsidRPr="00D4054F" w14:paraId="25010151" w14:textId="77777777" w:rsidTr="00652188">
        <w:tc>
          <w:tcPr>
            <w:tcW w:w="6408" w:type="dxa"/>
          </w:tcPr>
          <w:p w14:paraId="17EB88F7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</w:rPr>
            </w:pPr>
            <w:r w:rsidRPr="00EF3D30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269" w:type="dxa"/>
          </w:tcPr>
          <w:p w14:paraId="41F23190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7,034</w:t>
            </w:r>
          </w:p>
        </w:tc>
        <w:tc>
          <w:tcPr>
            <w:tcW w:w="252" w:type="dxa"/>
          </w:tcPr>
          <w:p w14:paraId="0364463F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8E785B3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B25E7" w:rsidRPr="00D4054F" w14:paraId="46FA0939" w14:textId="77777777" w:rsidTr="00652188">
        <w:tc>
          <w:tcPr>
            <w:tcW w:w="6408" w:type="dxa"/>
          </w:tcPr>
          <w:p w14:paraId="329C395F" w14:textId="77777777" w:rsidR="006B25E7" w:rsidRPr="00EF3D30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F3D30">
              <w:rPr>
                <w:rFonts w:ascii="Angsana New" w:hAnsi="Angsana New"/>
                <w:sz w:val="30"/>
                <w:szCs w:val="30"/>
              </w:rPr>
              <w:t>Tin Thanh Packing Joint Stock Company</w:t>
            </w:r>
          </w:p>
        </w:tc>
        <w:tc>
          <w:tcPr>
            <w:tcW w:w="1269" w:type="dxa"/>
          </w:tcPr>
          <w:p w14:paraId="2E51CD27" w14:textId="77777777" w:rsidR="006B25E7" w:rsidRPr="00307B8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5,212</w:t>
            </w:r>
          </w:p>
        </w:tc>
        <w:tc>
          <w:tcPr>
            <w:tcW w:w="252" w:type="dxa"/>
          </w:tcPr>
          <w:p w14:paraId="13380A44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7EE95E9" w14:textId="77777777" w:rsidR="006B25E7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B25E7" w:rsidRPr="00D4054F" w14:paraId="75C85F52" w14:textId="77777777" w:rsidTr="00652188">
        <w:tc>
          <w:tcPr>
            <w:tcW w:w="6408" w:type="dxa"/>
          </w:tcPr>
          <w:p w14:paraId="0140BA09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269" w:type="dxa"/>
          </w:tcPr>
          <w:p w14:paraId="2B2D9515" w14:textId="77777777" w:rsidR="006B25E7" w:rsidRPr="00307B8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3,134</w:t>
            </w:r>
          </w:p>
        </w:tc>
        <w:tc>
          <w:tcPr>
            <w:tcW w:w="252" w:type="dxa"/>
          </w:tcPr>
          <w:p w14:paraId="0EBD07BF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4DEE373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3,638</w:t>
            </w:r>
          </w:p>
        </w:tc>
      </w:tr>
      <w:tr w:rsidR="006B25E7" w:rsidRPr="00D4054F" w14:paraId="2CDB5670" w14:textId="77777777" w:rsidTr="00652188">
        <w:tc>
          <w:tcPr>
            <w:tcW w:w="6408" w:type="dxa"/>
          </w:tcPr>
          <w:p w14:paraId="22FDB940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บริษัทสยามฟอเรสทรี จำกัด</w:t>
            </w:r>
          </w:p>
        </w:tc>
        <w:tc>
          <w:tcPr>
            <w:tcW w:w="1269" w:type="dxa"/>
          </w:tcPr>
          <w:p w14:paraId="7AB8900F" w14:textId="77777777" w:rsidR="006B25E7" w:rsidRPr="00307B8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2,344</w:t>
            </w:r>
          </w:p>
        </w:tc>
        <w:tc>
          <w:tcPr>
            <w:tcW w:w="252" w:type="dxa"/>
          </w:tcPr>
          <w:p w14:paraId="157B780D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CB95414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1,603</w:t>
            </w:r>
          </w:p>
        </w:tc>
      </w:tr>
      <w:tr w:rsidR="006B25E7" w:rsidRPr="00D4054F" w14:paraId="749DB879" w14:textId="77777777" w:rsidTr="00652188">
        <w:tc>
          <w:tcPr>
            <w:tcW w:w="6408" w:type="dxa"/>
          </w:tcPr>
          <w:p w14:paraId="758FD1FD" w14:textId="77777777" w:rsidR="006B25E7" w:rsidRPr="00D4054F" w:rsidRDefault="006B25E7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อื่นๆ 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977C5CE" w14:textId="77777777" w:rsidR="006B25E7" w:rsidRPr="00D4054F" w:rsidRDefault="007E36EE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11,065</w:t>
            </w:r>
          </w:p>
        </w:tc>
        <w:tc>
          <w:tcPr>
            <w:tcW w:w="252" w:type="dxa"/>
          </w:tcPr>
          <w:p w14:paraId="72EC4314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CD64EE6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E36EE">
              <w:rPr>
                <w:rFonts w:ascii="Angsana New" w:hAnsi="Angsana New"/>
                <w:sz w:val="30"/>
                <w:szCs w:val="30"/>
              </w:rPr>
              <w:t>2,377</w:t>
            </w:r>
          </w:p>
        </w:tc>
      </w:tr>
      <w:tr w:rsidR="006B25E7" w:rsidRPr="00D4054F" w14:paraId="0AE4D7C1" w14:textId="77777777" w:rsidTr="00652188">
        <w:tc>
          <w:tcPr>
            <w:tcW w:w="6408" w:type="dxa"/>
          </w:tcPr>
          <w:p w14:paraId="61BB01F3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77777777" w:rsidR="006B25E7" w:rsidRPr="00EF3D30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D30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1A7C8F">
              <w:rPr>
                <w:rFonts w:ascii="Angsana New" w:hAnsi="Angsana New"/>
                <w:b/>
                <w:bCs/>
                <w:sz w:val="30"/>
                <w:szCs w:val="30"/>
              </w:rPr>
              <w:t>9,031</w:t>
            </w:r>
          </w:p>
        </w:tc>
        <w:tc>
          <w:tcPr>
            <w:tcW w:w="252" w:type="dxa"/>
          </w:tcPr>
          <w:p w14:paraId="5A882090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E36E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1A7C8F">
              <w:rPr>
                <w:rFonts w:ascii="Angsana New" w:hAnsi="Angsana New"/>
                <w:b/>
                <w:bCs/>
                <w:sz w:val="30"/>
                <w:szCs w:val="30"/>
              </w:rPr>
              <w:t>2,994</w:t>
            </w:r>
          </w:p>
        </w:tc>
      </w:tr>
      <w:tr w:rsidR="006B25E7" w:rsidRPr="00D4054F" w14:paraId="141DC9F0" w14:textId="77777777" w:rsidTr="00652188">
        <w:tc>
          <w:tcPr>
            <w:tcW w:w="6408" w:type="dxa"/>
          </w:tcPr>
          <w:p w14:paraId="0835AE9B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E781939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6C59ED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7C2B81B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A00F2BA" w14:textId="77777777" w:rsidR="005D7EFA" w:rsidRDefault="005D7EFA">
      <w:r>
        <w:rPr>
          <w:cs/>
        </w:rPr>
        <w:br w:type="page"/>
      </w:r>
    </w:p>
    <w:p w14:paraId="50FC50AA" w14:textId="77777777" w:rsidR="007540D7" w:rsidRPr="00D4054F" w:rsidRDefault="007540D7" w:rsidP="00663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bookmarkStart w:id="5" w:name="OLE_LINK27"/>
      <w:bookmarkEnd w:id="3"/>
      <w:r w:rsidRPr="00D4054F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เงินให้กู้ยืมระยะสั้น</w:t>
      </w:r>
      <w:r w:rsidR="0087118D" w:rsidRPr="00D4054F">
        <w:rPr>
          <w:rFonts w:ascii="Angsana New" w:hAnsi="Angsana New"/>
          <w:i/>
          <w:iCs/>
          <w:sz w:val="30"/>
          <w:szCs w:val="30"/>
          <w:cs/>
        </w:rPr>
        <w:t>แก่กิจการที่เกี่ยวข้องกัน</w:t>
      </w:r>
    </w:p>
    <w:p w14:paraId="7AAF7CB2" w14:textId="77777777" w:rsidR="007540D7" w:rsidRPr="008D72C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0"/>
        <w:gridCol w:w="270"/>
        <w:gridCol w:w="1260"/>
      </w:tblGrid>
      <w:tr w:rsidR="00834F1A" w:rsidRPr="00D4054F" w14:paraId="0AFB6383" w14:textId="77777777" w:rsidTr="00652188">
        <w:tc>
          <w:tcPr>
            <w:tcW w:w="6408" w:type="dxa"/>
          </w:tcPr>
          <w:p w14:paraId="394FAAEE" w14:textId="77777777" w:rsidR="00834F1A" w:rsidRPr="00D4054F" w:rsidRDefault="00834F1A" w:rsidP="00834F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05D4673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Pr="00D405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55648963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CF76C1E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405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34F1A" w:rsidRPr="00A21F09" w14:paraId="1637F614" w14:textId="77777777" w:rsidTr="00652188">
        <w:tc>
          <w:tcPr>
            <w:tcW w:w="6408" w:type="dxa"/>
          </w:tcPr>
          <w:p w14:paraId="69255D4C" w14:textId="77777777" w:rsidR="00834F1A" w:rsidRPr="00D4054F" w:rsidRDefault="00834F1A" w:rsidP="00834F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9791C1A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A21F09" w14:paraId="1C547002" w14:textId="77777777" w:rsidTr="00652188">
        <w:tc>
          <w:tcPr>
            <w:tcW w:w="6408" w:type="dxa"/>
          </w:tcPr>
          <w:p w14:paraId="7BE80E91" w14:textId="77777777" w:rsidR="00834F1A" w:rsidRPr="00B86D91" w:rsidRDefault="008D72CD" w:rsidP="00E447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</w:t>
            </w:r>
            <w:r w:rsidR="00834F1A" w:rsidRPr="00B86D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083BE73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DF94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1C94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F1A" w:rsidRPr="00A21F09" w14:paraId="3679557B" w14:textId="77777777" w:rsidTr="00652188">
        <w:tc>
          <w:tcPr>
            <w:tcW w:w="6408" w:type="dxa"/>
          </w:tcPr>
          <w:p w14:paraId="6E59B8D1" w14:textId="77777777" w:rsidR="00834F1A" w:rsidRPr="00307B8F" w:rsidRDefault="00834F1A" w:rsidP="00E56C2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260" w:type="dxa"/>
          </w:tcPr>
          <w:p w14:paraId="03141DB2" w14:textId="77777777" w:rsidR="00834F1A" w:rsidRPr="00307B8F" w:rsidRDefault="00E4477E" w:rsidP="00C3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29,631,4</w:t>
            </w:r>
            <w:r w:rsidR="00C36B56" w:rsidRPr="00307B8F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5C3DB3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D33CF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13,194,544</w:t>
            </w:r>
          </w:p>
        </w:tc>
      </w:tr>
      <w:tr w:rsidR="00834F1A" w:rsidRPr="00A21F09" w14:paraId="57330216" w14:textId="77777777" w:rsidTr="00652188">
        <w:tc>
          <w:tcPr>
            <w:tcW w:w="6408" w:type="dxa"/>
          </w:tcPr>
          <w:p w14:paraId="67D11BE2" w14:textId="77777777" w:rsidR="00834F1A" w:rsidRPr="00A21F09" w:rsidRDefault="00834F1A" w:rsidP="00E5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4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260" w:type="dxa"/>
          </w:tcPr>
          <w:p w14:paraId="5C27A2E3" w14:textId="77777777" w:rsidR="00834F1A" w:rsidRPr="00A21F09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3,740,011</w:t>
            </w:r>
          </w:p>
        </w:tc>
        <w:tc>
          <w:tcPr>
            <w:tcW w:w="270" w:type="dxa"/>
          </w:tcPr>
          <w:p w14:paraId="77A0CCFB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4B650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3,704,207</w:t>
            </w:r>
          </w:p>
        </w:tc>
      </w:tr>
      <w:tr w:rsidR="00834F1A" w:rsidRPr="00A21F09" w14:paraId="6C5609A2" w14:textId="77777777" w:rsidTr="00652188">
        <w:tc>
          <w:tcPr>
            <w:tcW w:w="6408" w:type="dxa"/>
          </w:tcPr>
          <w:p w14:paraId="5AE3FCE7" w14:textId="77777777" w:rsidR="00834F1A" w:rsidRPr="00A21F09" w:rsidRDefault="00834F1A" w:rsidP="00E5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4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260" w:type="dxa"/>
          </w:tcPr>
          <w:p w14:paraId="776A0DDF" w14:textId="77777777" w:rsidR="00834F1A" w:rsidRPr="00A21F09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579,474</w:t>
            </w:r>
          </w:p>
        </w:tc>
        <w:tc>
          <w:tcPr>
            <w:tcW w:w="270" w:type="dxa"/>
          </w:tcPr>
          <w:p w14:paraId="3AA309B1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79183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826,452</w:t>
            </w:r>
          </w:p>
        </w:tc>
      </w:tr>
      <w:tr w:rsidR="00834F1A" w:rsidRPr="00A21F09" w14:paraId="1EB31093" w14:textId="77777777" w:rsidTr="00652188">
        <w:tc>
          <w:tcPr>
            <w:tcW w:w="6408" w:type="dxa"/>
          </w:tcPr>
          <w:p w14:paraId="3BBC6AC9" w14:textId="77777777" w:rsidR="00834F1A" w:rsidRPr="00A21F09" w:rsidRDefault="00834F1A" w:rsidP="00E5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บริษัทเอสซีจีพี-</w:t>
            </w:r>
            <w:r w:rsidRPr="00403B7E">
              <w:rPr>
                <w:rFonts w:ascii="Angsana New" w:hAnsi="Angsana New"/>
                <w:sz w:val="30"/>
                <w:szCs w:val="30"/>
                <w:cs/>
              </w:rPr>
              <w:t>ที พลาสติกส์ จำกัด</w:t>
            </w:r>
          </w:p>
        </w:tc>
        <w:tc>
          <w:tcPr>
            <w:tcW w:w="1260" w:type="dxa"/>
          </w:tcPr>
          <w:p w14:paraId="46598041" w14:textId="77777777" w:rsidR="00834F1A" w:rsidRPr="00307B8F" w:rsidRDefault="00E4477E" w:rsidP="0030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9A1248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C37B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137,794</w:t>
            </w:r>
          </w:p>
        </w:tc>
      </w:tr>
      <w:tr w:rsidR="00E4477E" w:rsidRPr="00A21F09" w14:paraId="28FD8D23" w14:textId="77777777" w:rsidTr="00652188">
        <w:tc>
          <w:tcPr>
            <w:tcW w:w="6408" w:type="dxa"/>
          </w:tcPr>
          <w:p w14:paraId="568F92BF" w14:textId="77777777" w:rsidR="00E4477E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FD7DD4" w14:textId="77777777" w:rsidR="00E4477E" w:rsidRPr="00307B8F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B8F">
              <w:rPr>
                <w:rFonts w:ascii="Angsana New" w:hAnsi="Angsana New"/>
                <w:b/>
                <w:bCs/>
                <w:sz w:val="30"/>
                <w:szCs w:val="30"/>
              </w:rPr>
              <w:t>33,950,89</w:t>
            </w:r>
            <w:r w:rsidR="00C36B56" w:rsidRPr="00307B8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D1230F" w14:textId="77777777" w:rsidR="00E4477E" w:rsidRPr="00A21F09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3A9F4A" w14:textId="77777777" w:rsidR="00E4477E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17,862,997</w:t>
            </w:r>
          </w:p>
        </w:tc>
      </w:tr>
    </w:tbl>
    <w:p w14:paraId="221C347C" w14:textId="77777777" w:rsidR="00307B8F" w:rsidRPr="00CB6F3D" w:rsidRDefault="00307B8F" w:rsidP="00B57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firstLine="1"/>
        <w:rPr>
          <w:rFonts w:ascii="Angsana New" w:hAnsi="Angsana New"/>
          <w:sz w:val="24"/>
          <w:szCs w:val="24"/>
        </w:rPr>
      </w:pPr>
    </w:p>
    <w:p w14:paraId="2F163870" w14:textId="77777777" w:rsidR="007540D7" w:rsidRPr="00D4054F" w:rsidRDefault="007540D7" w:rsidP="00B57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firstLine="1"/>
        <w:rPr>
          <w:rFonts w:ascii="Angsana New" w:hAnsi="Angsana New"/>
          <w:sz w:val="30"/>
          <w:szCs w:val="30"/>
        </w:rPr>
      </w:pPr>
      <w:r w:rsidRPr="00D4054F">
        <w:rPr>
          <w:rFonts w:ascii="Angsana New" w:hAnsi="Angsana New"/>
          <w:sz w:val="30"/>
          <w:szCs w:val="30"/>
          <w:cs/>
        </w:rPr>
        <w:t>รายการเคลื่อนไหวระหว่างปีสำหรับเงินให้กู้ยืมระยะสั้นแก่กิจการที่เกี่ยวข้องกันมีดังนี้</w:t>
      </w:r>
    </w:p>
    <w:p w14:paraId="027FEDCB" w14:textId="77777777" w:rsidR="007540D7" w:rsidRPr="00CB6F3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78"/>
        <w:gridCol w:w="270"/>
        <w:gridCol w:w="1242"/>
      </w:tblGrid>
      <w:tr w:rsidR="00834F1A" w:rsidRPr="00D4054F" w14:paraId="5A7E69B1" w14:textId="77777777" w:rsidTr="00652188">
        <w:trPr>
          <w:cantSplit/>
        </w:trPr>
        <w:tc>
          <w:tcPr>
            <w:tcW w:w="6408" w:type="dxa"/>
            <w:vAlign w:val="center"/>
          </w:tcPr>
          <w:p w14:paraId="00D234B4" w14:textId="77777777" w:rsidR="00834F1A" w:rsidRPr="00D4054F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center"/>
          </w:tcPr>
          <w:p w14:paraId="1B3C9A76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53F0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7EFE6CC3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vAlign w:val="center"/>
          </w:tcPr>
          <w:p w14:paraId="019F61FA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953F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34F1A" w:rsidRPr="00D4054F" w14:paraId="7A3E72C8" w14:textId="77777777" w:rsidTr="00652188">
        <w:trPr>
          <w:cantSplit/>
        </w:trPr>
        <w:tc>
          <w:tcPr>
            <w:tcW w:w="6408" w:type="dxa"/>
            <w:vAlign w:val="center"/>
          </w:tcPr>
          <w:p w14:paraId="3EA99C25" w14:textId="77777777" w:rsidR="00834F1A" w:rsidRPr="00D4054F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0BD80B84" w14:textId="77777777" w:rsidR="00834F1A" w:rsidRPr="00D4054F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405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D4054F" w14:paraId="37272C20" w14:textId="77777777" w:rsidTr="00652188">
        <w:trPr>
          <w:cantSplit/>
        </w:trPr>
        <w:tc>
          <w:tcPr>
            <w:tcW w:w="6408" w:type="dxa"/>
            <w:vAlign w:val="center"/>
          </w:tcPr>
          <w:p w14:paraId="48C66CD3" w14:textId="77777777" w:rsidR="00834F1A" w:rsidRPr="00D4054F" w:rsidRDefault="00834F1A" w:rsidP="00834F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054F">
              <w:rPr>
                <w:rFonts w:ascii="Angsana New" w:hAnsi="Angsana New"/>
                <w:sz w:val="30"/>
                <w:szCs w:val="30"/>
              </w:rPr>
              <w:t>1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8" w:type="dxa"/>
            <w:vAlign w:val="center"/>
          </w:tcPr>
          <w:p w14:paraId="7F49B264" w14:textId="77777777" w:rsidR="00834F1A" w:rsidRPr="00D4054F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17,862,997</w:t>
            </w:r>
          </w:p>
        </w:tc>
        <w:tc>
          <w:tcPr>
            <w:tcW w:w="270" w:type="dxa"/>
            <w:vAlign w:val="center"/>
          </w:tcPr>
          <w:p w14:paraId="494D9B11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center"/>
          </w:tcPr>
          <w:p w14:paraId="4142B504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11,147,587</w:t>
            </w:r>
          </w:p>
        </w:tc>
      </w:tr>
      <w:tr w:rsidR="00834F1A" w:rsidRPr="00D4054F" w14:paraId="797DF5A2" w14:textId="77777777" w:rsidTr="00652188">
        <w:trPr>
          <w:cantSplit/>
        </w:trPr>
        <w:tc>
          <w:tcPr>
            <w:tcW w:w="6408" w:type="dxa"/>
            <w:vAlign w:val="center"/>
          </w:tcPr>
          <w:p w14:paraId="74D4A103" w14:textId="77777777" w:rsidR="00834F1A" w:rsidRPr="00D4054F" w:rsidRDefault="00834F1A" w:rsidP="00834F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8" w:type="dxa"/>
            <w:vAlign w:val="center"/>
          </w:tcPr>
          <w:p w14:paraId="1C31E4AE" w14:textId="77777777" w:rsidR="00834F1A" w:rsidRPr="00D4054F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42,426,88</w:t>
            </w:r>
            <w:r w:rsidR="00802BF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411EB2F7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center"/>
          </w:tcPr>
          <w:p w14:paraId="51C479B5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32,824,094</w:t>
            </w:r>
          </w:p>
        </w:tc>
      </w:tr>
      <w:tr w:rsidR="00834F1A" w:rsidRPr="00D4054F" w14:paraId="194C72D2" w14:textId="77777777" w:rsidTr="00652188">
        <w:trPr>
          <w:cantSplit/>
        </w:trPr>
        <w:tc>
          <w:tcPr>
            <w:tcW w:w="6408" w:type="dxa"/>
            <w:vAlign w:val="center"/>
          </w:tcPr>
          <w:p w14:paraId="704542BB" w14:textId="77777777" w:rsidR="00834F1A" w:rsidRPr="00D4054F" w:rsidRDefault="00834F1A" w:rsidP="00834F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C1DFBF1" w14:textId="77777777" w:rsidR="00834F1A" w:rsidRPr="00D4054F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26,338,991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55717B5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9353559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4054F">
              <w:rPr>
                <w:rFonts w:ascii="Angsana New" w:hAnsi="Angsana New"/>
                <w:sz w:val="30"/>
                <w:szCs w:val="30"/>
              </w:rPr>
              <w:t>26,108,684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4F1A" w:rsidRPr="00D4054F" w14:paraId="3CEECAAE" w14:textId="77777777" w:rsidTr="00652188">
        <w:trPr>
          <w:cantSplit/>
        </w:trPr>
        <w:tc>
          <w:tcPr>
            <w:tcW w:w="6408" w:type="dxa"/>
            <w:vAlign w:val="center"/>
          </w:tcPr>
          <w:p w14:paraId="24DDB3D0" w14:textId="77777777" w:rsidR="00834F1A" w:rsidRPr="00D4054F" w:rsidRDefault="00834F1A" w:rsidP="00834F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054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77777777" w:rsidR="00834F1A" w:rsidRPr="00D4054F" w:rsidRDefault="00E4477E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33,950,89</w:t>
            </w:r>
            <w:r w:rsidR="00802BF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2CE8B5EC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</w:rPr>
              <w:t>17,862,997</w:t>
            </w:r>
          </w:p>
        </w:tc>
      </w:tr>
    </w:tbl>
    <w:p w14:paraId="2FE258F1" w14:textId="77777777" w:rsidR="007540D7" w:rsidRPr="00CB6F3D" w:rsidRDefault="007540D7" w:rsidP="00610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24"/>
          <w:szCs w:val="24"/>
        </w:rPr>
      </w:pPr>
    </w:p>
    <w:p w14:paraId="197AE653" w14:textId="77777777" w:rsidR="00E96795" w:rsidRPr="00AC3E15" w:rsidRDefault="00E96795" w:rsidP="00E9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EF47A4">
        <w:rPr>
          <w:rFonts w:ascii="Angsana New" w:hAnsi="Angsana New"/>
          <w:i/>
          <w:iCs/>
          <w:sz w:val="30"/>
          <w:szCs w:val="30"/>
          <w:cs/>
        </w:rPr>
        <w:t>เงินจ่ายล่วงหน้าค่า</w:t>
      </w:r>
      <w:r w:rsidRPr="00AC3E15">
        <w:rPr>
          <w:rFonts w:ascii="Angsana New" w:hAnsi="Angsana New"/>
          <w:i/>
          <w:iCs/>
          <w:sz w:val="30"/>
          <w:szCs w:val="30"/>
          <w:cs/>
        </w:rPr>
        <w:t>สิทธิ</w:t>
      </w:r>
      <w:r w:rsidRPr="00EF47A4">
        <w:rPr>
          <w:rFonts w:ascii="Angsana New" w:hAnsi="Angsana New"/>
          <w:i/>
          <w:iCs/>
          <w:sz w:val="30"/>
          <w:szCs w:val="30"/>
          <w:cs/>
        </w:rPr>
        <w:t>การใช้</w:t>
      </w:r>
      <w:r w:rsidRPr="00AC3E15">
        <w:rPr>
          <w:rFonts w:ascii="Angsana New" w:hAnsi="Angsana New"/>
          <w:i/>
          <w:iCs/>
          <w:sz w:val="30"/>
          <w:szCs w:val="30"/>
          <w:cs/>
        </w:rPr>
        <w:t>ซอฟ</w:t>
      </w:r>
      <w:r w:rsidR="008D72CD">
        <w:rPr>
          <w:rFonts w:ascii="Angsana New" w:hAnsi="Angsana New" w:hint="cs"/>
          <w:i/>
          <w:iCs/>
          <w:sz w:val="30"/>
          <w:szCs w:val="30"/>
          <w:cs/>
        </w:rPr>
        <w:t>ต์</w:t>
      </w:r>
      <w:r w:rsidRPr="00AC3E15">
        <w:rPr>
          <w:rFonts w:ascii="Angsana New" w:hAnsi="Angsana New"/>
          <w:i/>
          <w:iCs/>
          <w:sz w:val="30"/>
          <w:szCs w:val="30"/>
          <w:cs/>
        </w:rPr>
        <w:t>แวร์แสดงภายใต้ลูกหนี้ไม่หมุนเวียนอื่น</w:t>
      </w:r>
    </w:p>
    <w:p w14:paraId="1AE2D0A7" w14:textId="77777777" w:rsidR="00E96795" w:rsidRPr="00CB6F3D" w:rsidRDefault="00E96795" w:rsidP="00E96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both"/>
        <w:rPr>
          <w:rFonts w:ascii="Angsana New" w:hAnsi="Angsana New"/>
          <w:i/>
          <w:iCs/>
          <w:sz w:val="24"/>
          <w:szCs w:val="24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78"/>
        <w:gridCol w:w="279"/>
        <w:gridCol w:w="1242"/>
      </w:tblGrid>
      <w:tr w:rsidR="00E96795" w:rsidRPr="00AC3E15" w14:paraId="6D7AD652" w14:textId="77777777" w:rsidTr="005C5C83">
        <w:trPr>
          <w:tblHeader/>
        </w:trPr>
        <w:tc>
          <w:tcPr>
            <w:tcW w:w="6408" w:type="dxa"/>
          </w:tcPr>
          <w:p w14:paraId="0A6B499F" w14:textId="77777777" w:rsidR="00E96795" w:rsidRPr="00AC3E15" w:rsidRDefault="00E96795" w:rsidP="00E96795">
            <w:pPr>
              <w:tabs>
                <w:tab w:val="clear" w:pos="6322"/>
                <w:tab w:val="left" w:pos="567"/>
                <w:tab w:val="left" w:pos="60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F42005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9" w:type="dxa"/>
          </w:tcPr>
          <w:p w14:paraId="407D2FB1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D9B64E8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96795" w:rsidRPr="00AC3E15" w14:paraId="42B3D2DA" w14:textId="77777777" w:rsidTr="005C5C83">
        <w:trPr>
          <w:tblHeader/>
        </w:trPr>
        <w:tc>
          <w:tcPr>
            <w:tcW w:w="6408" w:type="dxa"/>
          </w:tcPr>
          <w:p w14:paraId="1C7CF0EA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003314DB" w14:textId="77777777" w:rsidR="00E96795" w:rsidRPr="00AC3E15" w:rsidRDefault="00E96795" w:rsidP="00E96795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E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795" w:rsidRPr="00AC3E15" w14:paraId="181E1204" w14:textId="77777777" w:rsidTr="005C5C83">
        <w:tc>
          <w:tcPr>
            <w:tcW w:w="6408" w:type="dxa"/>
          </w:tcPr>
          <w:p w14:paraId="07ACBF01" w14:textId="77777777" w:rsidR="00E96795" w:rsidRPr="00AC3E15" w:rsidRDefault="00027BF9" w:rsidP="00E9679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B25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78" w:type="dxa"/>
          </w:tcPr>
          <w:p w14:paraId="09284802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87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95F2281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1BBAE65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87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795" w:rsidRPr="00AC3E15" w14:paraId="76063DA2" w14:textId="77777777" w:rsidTr="005C5C83">
        <w:tc>
          <w:tcPr>
            <w:tcW w:w="6408" w:type="dxa"/>
          </w:tcPr>
          <w:p w14:paraId="54A5D535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บริษัทปูนซิเมนต์ไทย จำกัด (มหาชน)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8F1341B" w14:textId="77777777" w:rsidR="00E96795" w:rsidRPr="005C5C83" w:rsidRDefault="005C5C83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C83">
              <w:rPr>
                <w:rFonts w:ascii="Angsana New" w:hAnsi="Angsana New"/>
                <w:b/>
                <w:bCs/>
                <w:sz w:val="30"/>
                <w:szCs w:val="30"/>
              </w:rPr>
              <w:t>14,050</w:t>
            </w:r>
          </w:p>
        </w:tc>
        <w:tc>
          <w:tcPr>
            <w:tcW w:w="279" w:type="dxa"/>
          </w:tcPr>
          <w:p w14:paraId="5868F88D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4E142618" w14:textId="77777777" w:rsidR="00E96795" w:rsidRPr="005C5C83" w:rsidRDefault="005C5C83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C83">
              <w:rPr>
                <w:rFonts w:ascii="Angsana New" w:hAnsi="Angsana New"/>
                <w:b/>
                <w:bCs/>
                <w:sz w:val="30"/>
                <w:szCs w:val="30"/>
              </w:rPr>
              <w:t>11,321</w:t>
            </w:r>
          </w:p>
        </w:tc>
      </w:tr>
    </w:tbl>
    <w:p w14:paraId="687764AA" w14:textId="02838B58" w:rsidR="004B17CA" w:rsidRDefault="004B17CA" w:rsidP="00B90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  <w:bookmarkStart w:id="6" w:name="OLE_LINK28"/>
      <w:bookmarkEnd w:id="5"/>
    </w:p>
    <w:p w14:paraId="475DAE7D" w14:textId="77777777" w:rsidR="007540D7" w:rsidRPr="00D4054F" w:rsidRDefault="007540D7" w:rsidP="00B90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D4054F">
        <w:rPr>
          <w:rFonts w:ascii="Angsana New" w:hAnsi="Angsana New"/>
          <w:i/>
          <w:iCs/>
          <w:sz w:val="30"/>
          <w:szCs w:val="30"/>
          <w:cs/>
        </w:rPr>
        <w:t>เจ้าหนี้</w:t>
      </w:r>
      <w:r w:rsidR="00822566" w:rsidRPr="00D4054F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7C4A31" w:rsidRPr="00D4054F">
        <w:rPr>
          <w:rFonts w:ascii="Angsana New" w:hAnsi="Angsana New"/>
          <w:i/>
          <w:iCs/>
          <w:sz w:val="30"/>
          <w:szCs w:val="30"/>
          <w:cs/>
        </w:rPr>
        <w:t>อื่น</w:t>
      </w:r>
    </w:p>
    <w:p w14:paraId="6FFBDE5A" w14:textId="77777777" w:rsidR="007540D7" w:rsidRPr="00CB6F3D" w:rsidRDefault="007540D7" w:rsidP="00610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24"/>
          <w:szCs w:val="24"/>
        </w:rPr>
      </w:pPr>
      <w:r w:rsidRPr="00CB6F3D">
        <w:rPr>
          <w:rFonts w:ascii="Angsana New" w:hAnsi="Angsana New"/>
          <w:sz w:val="24"/>
          <w:szCs w:val="24"/>
          <w:cs/>
        </w:rPr>
        <w:t xml:space="preserve"> </w:t>
      </w:r>
    </w:p>
    <w:tbl>
      <w:tblPr>
        <w:tblW w:w="91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0"/>
        <w:gridCol w:w="1269"/>
        <w:gridCol w:w="270"/>
        <w:gridCol w:w="1260"/>
      </w:tblGrid>
      <w:tr w:rsidR="00834F1A" w:rsidRPr="00D4054F" w14:paraId="79631499" w14:textId="77777777" w:rsidTr="008219F6">
        <w:trPr>
          <w:tblHeader/>
        </w:trPr>
        <w:tc>
          <w:tcPr>
            <w:tcW w:w="6390" w:type="dxa"/>
          </w:tcPr>
          <w:p w14:paraId="2C8E26F2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6478DC51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Pr="00D405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0BA8F76E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C28EEEE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405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34F1A" w:rsidRPr="00D4054F" w14:paraId="5450F1ED" w14:textId="77777777" w:rsidTr="009856E1">
        <w:trPr>
          <w:tblHeader/>
        </w:trPr>
        <w:tc>
          <w:tcPr>
            <w:tcW w:w="6390" w:type="dxa"/>
          </w:tcPr>
          <w:p w14:paraId="691A2066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2A59DBC6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05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D4054F" w14:paraId="18D633C3" w14:textId="77777777" w:rsidTr="009856E1">
        <w:tc>
          <w:tcPr>
            <w:tcW w:w="6390" w:type="dxa"/>
          </w:tcPr>
          <w:p w14:paraId="405DF760" w14:textId="77777777" w:rsidR="00834F1A" w:rsidRPr="00D4054F" w:rsidRDefault="00027BF9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"/>
              <w:rPr>
                <w:rFonts w:ascii="Angsana New" w:hAnsi="Angsana New"/>
                <w:sz w:val="30"/>
                <w:szCs w:val="30"/>
                <w:cs/>
              </w:rPr>
            </w:pPr>
            <w:r w:rsidRPr="006B25E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9" w:type="dxa"/>
          </w:tcPr>
          <w:p w14:paraId="6FE7F563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DDD2A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DA5405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7CA" w:rsidRPr="00D4054F" w14:paraId="41326575" w14:textId="77777777" w:rsidTr="009856E1">
        <w:tc>
          <w:tcPr>
            <w:tcW w:w="6390" w:type="dxa"/>
          </w:tcPr>
          <w:p w14:paraId="6C8C81B3" w14:textId="77777777" w:rsidR="004B17CA" w:rsidRPr="00D4054F" w:rsidRDefault="004B17CA" w:rsidP="004B17C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1269" w:type="dxa"/>
          </w:tcPr>
          <w:p w14:paraId="6558A344" w14:textId="77777777" w:rsidR="004B17CA" w:rsidRPr="00D4054F" w:rsidRDefault="004B17CA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43,035</w:t>
            </w:r>
          </w:p>
        </w:tc>
        <w:tc>
          <w:tcPr>
            <w:tcW w:w="270" w:type="dxa"/>
          </w:tcPr>
          <w:p w14:paraId="147C4FA2" w14:textId="77777777" w:rsidR="004B17CA" w:rsidRPr="00D4054F" w:rsidRDefault="004B17CA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07AADC" w14:textId="77777777" w:rsidR="004B17CA" w:rsidRPr="00D4054F" w:rsidRDefault="004B17CA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43,155</w:t>
            </w:r>
          </w:p>
        </w:tc>
      </w:tr>
      <w:tr w:rsidR="004B17CA" w:rsidRPr="00D4054F" w14:paraId="609F7541" w14:textId="77777777" w:rsidTr="009856E1">
        <w:tc>
          <w:tcPr>
            <w:tcW w:w="6390" w:type="dxa"/>
          </w:tcPr>
          <w:p w14:paraId="456B0170" w14:textId="77777777" w:rsidR="004B17CA" w:rsidRPr="00D4054F" w:rsidRDefault="004B17CA" w:rsidP="004B17C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3A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3522F530" w14:textId="77777777" w:rsidR="004B17CA" w:rsidRDefault="004B17CA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50191" w14:textId="77777777" w:rsidR="004B17CA" w:rsidRPr="00D4054F" w:rsidRDefault="004B17CA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B9C3F6" w14:textId="77777777" w:rsidR="004B17CA" w:rsidRPr="00D4054F" w:rsidRDefault="004B17CA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17CA" w:rsidRPr="00D4054F" w14:paraId="6D828039" w14:textId="77777777" w:rsidTr="009856E1">
        <w:tc>
          <w:tcPr>
            <w:tcW w:w="6390" w:type="dxa"/>
          </w:tcPr>
          <w:p w14:paraId="606223FD" w14:textId="77777777" w:rsidR="004B17CA" w:rsidRPr="00D4054F" w:rsidRDefault="004B17CA" w:rsidP="004B17C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269" w:type="dxa"/>
          </w:tcPr>
          <w:p w14:paraId="300B97E6" w14:textId="77777777" w:rsidR="004B17CA" w:rsidRPr="00307B8F" w:rsidRDefault="004B17CA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5,048</w:t>
            </w:r>
          </w:p>
        </w:tc>
        <w:tc>
          <w:tcPr>
            <w:tcW w:w="270" w:type="dxa"/>
          </w:tcPr>
          <w:p w14:paraId="47CF171D" w14:textId="77777777" w:rsidR="004B17CA" w:rsidRPr="00307B8F" w:rsidRDefault="004B17CA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69517" w14:textId="77777777" w:rsidR="004B17CA" w:rsidRPr="00307B8F" w:rsidRDefault="004B17CA" w:rsidP="004B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3,598</w:t>
            </w:r>
          </w:p>
        </w:tc>
      </w:tr>
      <w:tr w:rsidR="008D72CD" w:rsidRPr="00D4054F" w14:paraId="50AB4E2D" w14:textId="77777777" w:rsidTr="009856E1">
        <w:tc>
          <w:tcPr>
            <w:tcW w:w="6390" w:type="dxa"/>
          </w:tcPr>
          <w:p w14:paraId="427E0810" w14:textId="77777777" w:rsidR="008D72CD" w:rsidRPr="00D4054F" w:rsidRDefault="008D72CD" w:rsidP="008D72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</w:rPr>
            </w:pPr>
            <w:r w:rsidRPr="00E4477E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269" w:type="dxa"/>
          </w:tcPr>
          <w:p w14:paraId="7808234D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2,152</w:t>
            </w:r>
          </w:p>
        </w:tc>
        <w:tc>
          <w:tcPr>
            <w:tcW w:w="270" w:type="dxa"/>
          </w:tcPr>
          <w:p w14:paraId="6B3F4AD7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26FC55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8D72CD" w:rsidRPr="00D4054F" w14:paraId="18AAA675" w14:textId="77777777" w:rsidTr="009856E1">
        <w:tc>
          <w:tcPr>
            <w:tcW w:w="6390" w:type="dxa"/>
          </w:tcPr>
          <w:p w14:paraId="56E2F395" w14:textId="77777777" w:rsidR="008D72CD" w:rsidRPr="00D4054F" w:rsidRDefault="008D72CD" w:rsidP="008D72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C13A7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9" w:type="dxa"/>
          </w:tcPr>
          <w:p w14:paraId="5BA76FCC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8C8B0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B7F123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2CD" w:rsidRPr="00D4054F" w14:paraId="7E3AA457" w14:textId="77777777" w:rsidTr="009856E1">
        <w:tc>
          <w:tcPr>
            <w:tcW w:w="6390" w:type="dxa"/>
          </w:tcPr>
          <w:p w14:paraId="65C088B4" w14:textId="77777777" w:rsidR="008D72CD" w:rsidRPr="00D4054F" w:rsidRDefault="008D72CD" w:rsidP="008D72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b/>
                <w:bCs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SCG Vietnam Co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054F">
              <w:rPr>
                <w:rFonts w:ascii="Angsana New" w:hAnsi="Angsana New"/>
                <w:sz w:val="30"/>
                <w:szCs w:val="30"/>
              </w:rPr>
              <w:t>, Ltd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69" w:type="dxa"/>
          </w:tcPr>
          <w:p w14:paraId="2649560E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70" w:type="dxa"/>
          </w:tcPr>
          <w:p w14:paraId="667729CE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8BB20F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3,561</w:t>
            </w:r>
          </w:p>
        </w:tc>
      </w:tr>
      <w:tr w:rsidR="008D72CD" w:rsidRPr="00D4054F" w14:paraId="1DCB785C" w14:textId="77777777" w:rsidTr="009856E1">
        <w:tc>
          <w:tcPr>
            <w:tcW w:w="6390" w:type="dxa"/>
          </w:tcPr>
          <w:p w14:paraId="2ABF94F8" w14:textId="77777777" w:rsidR="008D72CD" w:rsidRPr="00D4054F" w:rsidRDefault="008D72CD" w:rsidP="008D72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</w:rPr>
              <w:t>PT SCG Indonesia</w:t>
            </w:r>
          </w:p>
        </w:tc>
        <w:tc>
          <w:tcPr>
            <w:tcW w:w="1269" w:type="dxa"/>
          </w:tcPr>
          <w:p w14:paraId="12C2AF36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1,644</w:t>
            </w:r>
          </w:p>
        </w:tc>
        <w:tc>
          <w:tcPr>
            <w:tcW w:w="270" w:type="dxa"/>
          </w:tcPr>
          <w:p w14:paraId="51C8582C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EB7A9C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</w:tr>
      <w:tr w:rsidR="008D72CD" w:rsidRPr="00D4054F" w14:paraId="1E92F09A" w14:textId="77777777" w:rsidTr="005719C1">
        <w:tc>
          <w:tcPr>
            <w:tcW w:w="6390" w:type="dxa"/>
          </w:tcPr>
          <w:p w14:paraId="21D5120D" w14:textId="77777777" w:rsidR="008D72CD" w:rsidRPr="00D4054F" w:rsidRDefault="008D72CD" w:rsidP="008D72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บริษัทกฎหมายเอสซีจี จำกัด       </w:t>
            </w:r>
          </w:p>
        </w:tc>
        <w:tc>
          <w:tcPr>
            <w:tcW w:w="1269" w:type="dxa"/>
          </w:tcPr>
          <w:p w14:paraId="06225225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1,162</w:t>
            </w:r>
          </w:p>
        </w:tc>
        <w:tc>
          <w:tcPr>
            <w:tcW w:w="270" w:type="dxa"/>
          </w:tcPr>
          <w:p w14:paraId="6DB60B9D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E86C62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2,937</w:t>
            </w:r>
          </w:p>
        </w:tc>
      </w:tr>
      <w:tr w:rsidR="008D72CD" w:rsidRPr="003732CF" w14:paraId="44C11C19" w14:textId="77777777" w:rsidTr="007A0683">
        <w:tc>
          <w:tcPr>
            <w:tcW w:w="6390" w:type="dxa"/>
          </w:tcPr>
          <w:p w14:paraId="0625074F" w14:textId="77777777" w:rsidR="008D72CD" w:rsidRPr="00D4054F" w:rsidRDefault="008D72CD" w:rsidP="008D72C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596207D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2,826</w:t>
            </w:r>
          </w:p>
        </w:tc>
        <w:tc>
          <w:tcPr>
            <w:tcW w:w="270" w:type="dxa"/>
          </w:tcPr>
          <w:p w14:paraId="7B693D7D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68DBB3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sz w:val="30"/>
                <w:szCs w:val="30"/>
              </w:rPr>
              <w:t>2,925</w:t>
            </w:r>
          </w:p>
        </w:tc>
      </w:tr>
      <w:tr w:rsidR="008D72CD" w:rsidRPr="00D4054F" w14:paraId="11BC9946" w14:textId="77777777" w:rsidTr="00E4477E">
        <w:tc>
          <w:tcPr>
            <w:tcW w:w="6390" w:type="dxa"/>
          </w:tcPr>
          <w:p w14:paraId="3F5FBC28" w14:textId="77777777" w:rsidR="008D72CD" w:rsidRPr="00D4054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34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56C21289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7B8F">
              <w:rPr>
                <w:rFonts w:ascii="Angsana New" w:hAnsi="Angsana New"/>
                <w:b/>
                <w:bCs/>
                <w:sz w:val="30"/>
                <w:szCs w:val="30"/>
              </w:rPr>
              <w:t>59,179</w:t>
            </w:r>
          </w:p>
        </w:tc>
        <w:tc>
          <w:tcPr>
            <w:tcW w:w="270" w:type="dxa"/>
          </w:tcPr>
          <w:p w14:paraId="6E4E00F6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87CC7C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b/>
                <w:bCs/>
                <w:sz w:val="30"/>
                <w:szCs w:val="30"/>
              </w:rPr>
              <w:t>58,641</w:t>
            </w:r>
          </w:p>
        </w:tc>
      </w:tr>
    </w:tbl>
    <w:p w14:paraId="38939B1D" w14:textId="77777777" w:rsidR="007540D7" w:rsidRPr="00D4054F" w:rsidRDefault="007540D7" w:rsidP="00985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D4054F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</w:t>
      </w:r>
      <w:r w:rsidR="0087118D" w:rsidRPr="00D4054F">
        <w:rPr>
          <w:rFonts w:ascii="Angsana New" w:hAnsi="Angsana New"/>
          <w:i/>
          <w:iCs/>
          <w:sz w:val="30"/>
          <w:szCs w:val="30"/>
          <w:cs/>
        </w:rPr>
        <w:t>จากกิจการที่เกี่ยวข้องกัน</w:t>
      </w:r>
    </w:p>
    <w:p w14:paraId="11B270F8" w14:textId="77777777" w:rsidR="007540D7" w:rsidRPr="007808F5" w:rsidRDefault="007540D7" w:rsidP="00610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/>
        <w:rPr>
          <w:rFonts w:ascii="Angsana New" w:hAnsi="Angsana New"/>
          <w:sz w:val="16"/>
          <w:szCs w:val="16"/>
        </w:rPr>
      </w:pPr>
    </w:p>
    <w:tbl>
      <w:tblPr>
        <w:tblW w:w="91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0"/>
        <w:gridCol w:w="1269"/>
        <w:gridCol w:w="270"/>
        <w:gridCol w:w="1260"/>
      </w:tblGrid>
      <w:tr w:rsidR="00834F1A" w:rsidRPr="00D4054F" w14:paraId="3664FE5F" w14:textId="77777777" w:rsidTr="008219F6">
        <w:trPr>
          <w:tblHeader/>
        </w:trPr>
        <w:tc>
          <w:tcPr>
            <w:tcW w:w="6390" w:type="dxa"/>
          </w:tcPr>
          <w:p w14:paraId="05A48DE0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14E36B32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Pr="00D405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73942611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5855044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D405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34F1A" w:rsidRPr="00D4054F" w14:paraId="6F5E8C12" w14:textId="77777777" w:rsidTr="009856E1">
        <w:trPr>
          <w:tblHeader/>
        </w:trPr>
        <w:tc>
          <w:tcPr>
            <w:tcW w:w="6390" w:type="dxa"/>
          </w:tcPr>
          <w:p w14:paraId="5B7F48CB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3D187C1F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05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A21F09" w14:paraId="3C3949CE" w14:textId="77777777" w:rsidTr="009856E1">
        <w:tc>
          <w:tcPr>
            <w:tcW w:w="6390" w:type="dxa"/>
          </w:tcPr>
          <w:p w14:paraId="19309470" w14:textId="77777777" w:rsidR="00834F1A" w:rsidRPr="00B86D91" w:rsidRDefault="007808F5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บริษัทใหญ่</w:t>
            </w:r>
            <w:r w:rsidR="00834F1A" w:rsidRPr="00B86D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9" w:type="dxa"/>
          </w:tcPr>
          <w:p w14:paraId="77BB56F0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3359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CAEC3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F1A" w:rsidRPr="00A21F09" w14:paraId="0208D190" w14:textId="77777777" w:rsidTr="009856E1">
        <w:tc>
          <w:tcPr>
            <w:tcW w:w="6390" w:type="dxa"/>
          </w:tcPr>
          <w:p w14:paraId="7CD12AF1" w14:textId="77777777" w:rsidR="00834F1A" w:rsidRPr="00A21F09" w:rsidRDefault="00834F1A" w:rsidP="00E5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1269" w:type="dxa"/>
          </w:tcPr>
          <w:p w14:paraId="7F6947D9" w14:textId="77777777" w:rsidR="00834F1A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33,756,240</w:t>
            </w:r>
          </w:p>
        </w:tc>
        <w:tc>
          <w:tcPr>
            <w:tcW w:w="270" w:type="dxa"/>
          </w:tcPr>
          <w:p w14:paraId="04F64A0B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</w:tcPr>
          <w:p w14:paraId="7783455C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23,309,751</w:t>
            </w:r>
          </w:p>
        </w:tc>
      </w:tr>
      <w:tr w:rsidR="007808F5" w:rsidRPr="00A21F09" w14:paraId="0C38E6A0" w14:textId="77777777" w:rsidTr="009856E1">
        <w:tc>
          <w:tcPr>
            <w:tcW w:w="6390" w:type="dxa"/>
          </w:tcPr>
          <w:p w14:paraId="275C2D99" w14:textId="77777777" w:rsidR="007808F5" w:rsidRPr="00A21F09" w:rsidRDefault="007808F5" w:rsidP="0078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164E077A" w14:textId="77777777" w:rsidR="007808F5" w:rsidRDefault="007808F5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182F9" w14:textId="77777777" w:rsidR="007808F5" w:rsidRPr="00A21F09" w:rsidRDefault="007808F5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8A7860" w14:textId="77777777" w:rsidR="007808F5" w:rsidRDefault="007808F5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2BF1" w:rsidRPr="00A21F09" w14:paraId="0D09BD37" w14:textId="77777777" w:rsidTr="009856E1">
        <w:tc>
          <w:tcPr>
            <w:tcW w:w="6390" w:type="dxa"/>
          </w:tcPr>
          <w:p w14:paraId="7DF4433D" w14:textId="77777777" w:rsidR="00802BF1" w:rsidRPr="00A21F09" w:rsidRDefault="00802BF1" w:rsidP="00E5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802BF1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269" w:type="dxa"/>
          </w:tcPr>
          <w:p w14:paraId="1EC4876E" w14:textId="77777777" w:rsidR="00802BF1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98,357</w:t>
            </w:r>
          </w:p>
        </w:tc>
        <w:tc>
          <w:tcPr>
            <w:tcW w:w="270" w:type="dxa"/>
          </w:tcPr>
          <w:p w14:paraId="748C3BA2" w14:textId="77777777" w:rsidR="00802BF1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D8AA4A" w14:textId="77777777" w:rsidR="00802BF1" w:rsidRDefault="00802BF1" w:rsidP="00B8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34F1A" w:rsidRPr="00A21F09" w14:paraId="1940DD41" w14:textId="77777777" w:rsidTr="009856E1">
        <w:tc>
          <w:tcPr>
            <w:tcW w:w="6390" w:type="dxa"/>
          </w:tcPr>
          <w:p w14:paraId="49ACA2C6" w14:textId="77777777" w:rsidR="00834F1A" w:rsidRPr="00A21F09" w:rsidRDefault="00834F1A" w:rsidP="00E5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269" w:type="dxa"/>
          </w:tcPr>
          <w:p w14:paraId="7EED5DD1" w14:textId="77777777" w:rsidR="00834F1A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28,452</w:t>
            </w:r>
          </w:p>
        </w:tc>
        <w:tc>
          <w:tcPr>
            <w:tcW w:w="270" w:type="dxa"/>
          </w:tcPr>
          <w:p w14:paraId="73351D99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BD6E6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27,553</w:t>
            </w:r>
          </w:p>
        </w:tc>
      </w:tr>
      <w:tr w:rsidR="00834F1A" w:rsidRPr="00A21F09" w14:paraId="7F96237A" w14:textId="77777777" w:rsidTr="009856E1">
        <w:tc>
          <w:tcPr>
            <w:tcW w:w="6390" w:type="dxa"/>
          </w:tcPr>
          <w:p w14:paraId="6874C1CE" w14:textId="77777777" w:rsidR="00834F1A" w:rsidRPr="00A21F09" w:rsidRDefault="00834F1A" w:rsidP="00E56C2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อินวีนิค  จำกัด</w:t>
            </w:r>
          </w:p>
        </w:tc>
        <w:tc>
          <w:tcPr>
            <w:tcW w:w="1269" w:type="dxa"/>
          </w:tcPr>
          <w:p w14:paraId="623BE8B4" w14:textId="77777777" w:rsidR="00834F1A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15,319</w:t>
            </w:r>
          </w:p>
        </w:tc>
        <w:tc>
          <w:tcPr>
            <w:tcW w:w="270" w:type="dxa"/>
          </w:tcPr>
          <w:p w14:paraId="2F5B3EAC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801AEF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5,267</w:t>
            </w:r>
          </w:p>
        </w:tc>
      </w:tr>
      <w:tr w:rsidR="00802BF1" w:rsidRPr="00A21F09" w14:paraId="1D936F14" w14:textId="77777777" w:rsidTr="009856E1">
        <w:tc>
          <w:tcPr>
            <w:tcW w:w="6390" w:type="dxa"/>
          </w:tcPr>
          <w:p w14:paraId="3DDC0BA9" w14:textId="77777777" w:rsidR="00802BF1" w:rsidRPr="00A21F09" w:rsidRDefault="00802BF1" w:rsidP="00E56C2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802BF1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บริษัทเอสซีจีพี-ที พลาสติกส์  จำกัด</w:t>
            </w:r>
          </w:p>
        </w:tc>
        <w:tc>
          <w:tcPr>
            <w:tcW w:w="1269" w:type="dxa"/>
          </w:tcPr>
          <w:p w14:paraId="3DB8347A" w14:textId="77777777" w:rsidR="00802BF1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8,322</w:t>
            </w:r>
          </w:p>
        </w:tc>
        <w:tc>
          <w:tcPr>
            <w:tcW w:w="270" w:type="dxa"/>
          </w:tcPr>
          <w:p w14:paraId="5EC1FD3E" w14:textId="77777777" w:rsidR="00802BF1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1D13F5" w14:textId="77777777" w:rsidR="00802BF1" w:rsidRDefault="00802BF1" w:rsidP="00B8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34F1A" w:rsidRPr="00A21F09" w14:paraId="40F7F3EC" w14:textId="77777777" w:rsidTr="009856E1">
        <w:trPr>
          <w:trHeight w:val="70"/>
        </w:trPr>
        <w:tc>
          <w:tcPr>
            <w:tcW w:w="6390" w:type="dxa"/>
          </w:tcPr>
          <w:p w14:paraId="3C191A46" w14:textId="77777777" w:rsidR="00834F1A" w:rsidRPr="00A21F09" w:rsidRDefault="00834F1A" w:rsidP="00E56C2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rPr>
                <w:rFonts w:ascii="Angsana New" w:hAnsi="Angsana New"/>
                <w:sz w:val="30"/>
                <w:szCs w:val="30"/>
                <w:cs/>
              </w:rPr>
            </w:pPr>
            <w:r w:rsidRPr="0017142F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269" w:type="dxa"/>
          </w:tcPr>
          <w:p w14:paraId="2A11B843" w14:textId="77777777" w:rsidR="00834F1A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14:paraId="04D6AB19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6E9FDF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</w:tr>
      <w:tr w:rsidR="00834F1A" w:rsidRPr="00A21F09" w14:paraId="221F24E2" w14:textId="77777777" w:rsidTr="009856E1">
        <w:tc>
          <w:tcPr>
            <w:tcW w:w="6390" w:type="dxa"/>
          </w:tcPr>
          <w:p w14:paraId="03556A46" w14:textId="77777777" w:rsidR="00834F1A" w:rsidRPr="00A21F09" w:rsidRDefault="00834F1A" w:rsidP="0065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EDAA21E" w14:textId="77777777" w:rsidR="00834F1A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33,907,033</w:t>
            </w:r>
          </w:p>
        </w:tc>
        <w:tc>
          <w:tcPr>
            <w:tcW w:w="270" w:type="dxa"/>
          </w:tcPr>
          <w:p w14:paraId="248A5CE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1BBC99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23,343,402</w:t>
            </w:r>
          </w:p>
        </w:tc>
      </w:tr>
    </w:tbl>
    <w:p w14:paraId="12751039" w14:textId="77777777" w:rsidR="005D7EFA" w:rsidRDefault="005D7EFA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p w14:paraId="1FD6A9C7" w14:textId="1C9EB3DD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รายการเคลื่อนไหวระหว่างปีสำหรับเงินกู้ยืมระยะสั้นจากกิจการที่เกี่ยวข้องกันมีดังนี้</w:t>
      </w:r>
    </w:p>
    <w:p w14:paraId="093BE933" w14:textId="77777777" w:rsidR="007540D7" w:rsidRPr="007808F5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34F1A" w:rsidRPr="00A21F09" w14:paraId="10BF7C5A" w14:textId="77777777" w:rsidTr="008219F6">
        <w:trPr>
          <w:cantSplit/>
        </w:trPr>
        <w:tc>
          <w:tcPr>
            <w:tcW w:w="6390" w:type="dxa"/>
          </w:tcPr>
          <w:p w14:paraId="5A6DFBF4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867A2D8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4ADF2530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DA291C7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34F1A" w:rsidRPr="00A21F09" w14:paraId="32F43275" w14:textId="77777777" w:rsidTr="009856E1">
        <w:trPr>
          <w:cantSplit/>
        </w:trPr>
        <w:tc>
          <w:tcPr>
            <w:tcW w:w="6390" w:type="dxa"/>
          </w:tcPr>
          <w:p w14:paraId="1D124251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086EB0D" w14:textId="77777777" w:rsidR="00834F1A" w:rsidRPr="00A21F09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A21F09" w14:paraId="0A0614CA" w14:textId="77777777" w:rsidTr="009856E1">
        <w:trPr>
          <w:cantSplit/>
        </w:trPr>
        <w:tc>
          <w:tcPr>
            <w:tcW w:w="6390" w:type="dxa"/>
          </w:tcPr>
          <w:p w14:paraId="5D407916" w14:textId="77777777" w:rsidR="00834F1A" w:rsidRPr="00A21F09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D721EE1" w14:textId="77777777" w:rsidR="00834F1A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23,343,402</w:t>
            </w:r>
          </w:p>
        </w:tc>
        <w:tc>
          <w:tcPr>
            <w:tcW w:w="270" w:type="dxa"/>
            <w:vAlign w:val="center"/>
          </w:tcPr>
          <w:p w14:paraId="6E176811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3003536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15,458,617</w:t>
            </w:r>
          </w:p>
        </w:tc>
      </w:tr>
      <w:tr w:rsidR="00834F1A" w:rsidRPr="00A21F09" w14:paraId="347D185F" w14:textId="77777777" w:rsidTr="009856E1">
        <w:trPr>
          <w:cantSplit/>
        </w:trPr>
        <w:tc>
          <w:tcPr>
            <w:tcW w:w="6390" w:type="dxa"/>
          </w:tcPr>
          <w:p w14:paraId="26583764" w14:textId="77777777" w:rsidR="00834F1A" w:rsidRPr="00A21F09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2151BF09" w14:textId="77777777" w:rsidR="00834F1A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40,569,245</w:t>
            </w:r>
          </w:p>
        </w:tc>
        <w:tc>
          <w:tcPr>
            <w:tcW w:w="270" w:type="dxa"/>
            <w:vAlign w:val="center"/>
          </w:tcPr>
          <w:p w14:paraId="581A8F97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E036D19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21,258,580</w:t>
            </w:r>
          </w:p>
        </w:tc>
      </w:tr>
      <w:tr w:rsidR="00834F1A" w:rsidRPr="00A21F09" w14:paraId="50203D56" w14:textId="77777777" w:rsidTr="009856E1">
        <w:trPr>
          <w:cantSplit/>
          <w:trHeight w:val="407"/>
        </w:trPr>
        <w:tc>
          <w:tcPr>
            <w:tcW w:w="6390" w:type="dxa"/>
          </w:tcPr>
          <w:p w14:paraId="3E1CC882" w14:textId="77777777" w:rsidR="00834F1A" w:rsidRPr="00A21F09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144EE74" w14:textId="77777777" w:rsidR="00834F1A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30,005,614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7C7CC010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8E1239E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13,373,795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4F1A" w:rsidRPr="00A21F09" w14:paraId="0CDBBD7F" w14:textId="77777777" w:rsidTr="009856E1">
        <w:trPr>
          <w:cantSplit/>
          <w:trHeight w:val="70"/>
        </w:trPr>
        <w:tc>
          <w:tcPr>
            <w:tcW w:w="6390" w:type="dxa"/>
          </w:tcPr>
          <w:p w14:paraId="7FDDFD61" w14:textId="77777777" w:rsidR="00834F1A" w:rsidRPr="00A21F09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77777777" w:rsidR="00834F1A" w:rsidRPr="00A21F09" w:rsidRDefault="00802BF1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33,907,033</w:t>
            </w:r>
          </w:p>
        </w:tc>
        <w:tc>
          <w:tcPr>
            <w:tcW w:w="270" w:type="dxa"/>
            <w:vAlign w:val="center"/>
          </w:tcPr>
          <w:p w14:paraId="18215870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23,343,402</w:t>
            </w:r>
          </w:p>
        </w:tc>
      </w:tr>
    </w:tbl>
    <w:p w14:paraId="039FD424" w14:textId="2E3AA0A0" w:rsidR="00F93914" w:rsidRDefault="007A52A3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bookmarkStart w:id="7" w:name="OLE_LINK29"/>
      <w:bookmarkEnd w:id="6"/>
      <w:r w:rsidRPr="007A52A3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1A30F46B" w14:textId="77777777" w:rsidR="007A52A3" w:rsidRPr="00726E83" w:rsidRDefault="007A52A3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tbl>
      <w:tblPr>
        <w:tblW w:w="917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381"/>
        <w:gridCol w:w="1260"/>
        <w:gridCol w:w="270"/>
        <w:gridCol w:w="1260"/>
      </w:tblGrid>
      <w:tr w:rsidR="00834F1A" w:rsidRPr="00A21F09" w14:paraId="65AD08EC" w14:textId="77777777" w:rsidTr="000A3052">
        <w:trPr>
          <w:cantSplit/>
        </w:trPr>
        <w:tc>
          <w:tcPr>
            <w:tcW w:w="6381" w:type="dxa"/>
          </w:tcPr>
          <w:p w14:paraId="259A0C5F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1D96132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2B7275FC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250E93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34F1A" w:rsidRPr="00A21F09" w14:paraId="2E2A6FAA" w14:textId="77777777" w:rsidTr="000A3052">
        <w:trPr>
          <w:cantSplit/>
        </w:trPr>
        <w:tc>
          <w:tcPr>
            <w:tcW w:w="6381" w:type="dxa"/>
          </w:tcPr>
          <w:p w14:paraId="3A3C38AD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35710C0" w14:textId="77777777" w:rsidR="00834F1A" w:rsidRPr="00A21F09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A21F09" w14:paraId="3CA06AB4" w14:textId="77777777" w:rsidTr="000A3052">
        <w:trPr>
          <w:cantSplit/>
        </w:trPr>
        <w:tc>
          <w:tcPr>
            <w:tcW w:w="6381" w:type="dxa"/>
          </w:tcPr>
          <w:p w14:paraId="2D0AA566" w14:textId="77777777" w:rsidR="00834F1A" w:rsidRPr="00B903A8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903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B903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903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C780F5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0B1C0" w14:textId="77777777" w:rsidR="00834F1A" w:rsidRPr="00A21F09" w:rsidRDefault="00834F1A" w:rsidP="00834F1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E00158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A16" w:rsidRPr="00A21F09" w14:paraId="5C193334" w14:textId="77777777" w:rsidTr="000A3052">
        <w:trPr>
          <w:cantSplit/>
        </w:trPr>
        <w:tc>
          <w:tcPr>
            <w:tcW w:w="6381" w:type="dxa"/>
          </w:tcPr>
          <w:p w14:paraId="712A5E25" w14:textId="77777777" w:rsidR="003F6A16" w:rsidRPr="00A21F09" w:rsidRDefault="003F6A16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16A9AB8" w14:textId="6C5AD5C1" w:rsidR="003F6A16" w:rsidRPr="003F6A16" w:rsidRDefault="00726E83" w:rsidP="003F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83">
              <w:rPr>
                <w:rFonts w:ascii="Angsana New" w:hAnsi="Angsana New"/>
                <w:sz w:val="30"/>
                <w:szCs w:val="30"/>
              </w:rPr>
              <w:t>82,730</w:t>
            </w:r>
          </w:p>
        </w:tc>
        <w:tc>
          <w:tcPr>
            <w:tcW w:w="270" w:type="dxa"/>
          </w:tcPr>
          <w:p w14:paraId="71BE4042" w14:textId="77777777" w:rsidR="003F6A16" w:rsidRPr="003F6A16" w:rsidRDefault="003F6A16" w:rsidP="003F6A16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B425C1" w14:textId="77777777" w:rsidR="003F6A16" w:rsidRPr="003F6A16" w:rsidRDefault="003F6A16" w:rsidP="003F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A16">
              <w:rPr>
                <w:rFonts w:ascii="Angsana New" w:hAnsi="Angsana New"/>
                <w:sz w:val="30"/>
                <w:szCs w:val="30"/>
              </w:rPr>
              <w:t>94,956</w:t>
            </w:r>
          </w:p>
        </w:tc>
      </w:tr>
      <w:tr w:rsidR="003F6A16" w:rsidRPr="00A21F09" w14:paraId="4EF3B364" w14:textId="77777777" w:rsidTr="00402678">
        <w:trPr>
          <w:cantSplit/>
        </w:trPr>
        <w:tc>
          <w:tcPr>
            <w:tcW w:w="6381" w:type="dxa"/>
          </w:tcPr>
          <w:p w14:paraId="4DCE46C7" w14:textId="77777777" w:rsidR="003F6A16" w:rsidRPr="00A21F09" w:rsidRDefault="003F6A16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7D7E27EA" w14:textId="5FB62D6E" w:rsidR="003F6A16" w:rsidRPr="003F6A16" w:rsidRDefault="00726E83" w:rsidP="003F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83">
              <w:rPr>
                <w:rFonts w:ascii="Angsana New" w:hAnsi="Angsana New"/>
                <w:sz w:val="30"/>
                <w:szCs w:val="30"/>
              </w:rPr>
              <w:t>16,556</w:t>
            </w:r>
          </w:p>
        </w:tc>
        <w:tc>
          <w:tcPr>
            <w:tcW w:w="270" w:type="dxa"/>
          </w:tcPr>
          <w:p w14:paraId="6BCE443A" w14:textId="77777777" w:rsidR="003F6A16" w:rsidRPr="003F6A16" w:rsidRDefault="003F6A16" w:rsidP="003F6A16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1C4799" w14:textId="77777777" w:rsidR="003F6A16" w:rsidRPr="003F6A16" w:rsidRDefault="003F6A16" w:rsidP="003F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A16">
              <w:rPr>
                <w:rFonts w:ascii="Angsana New" w:hAnsi="Angsana New"/>
                <w:sz w:val="30"/>
                <w:szCs w:val="30"/>
              </w:rPr>
              <w:t>8,609</w:t>
            </w:r>
          </w:p>
        </w:tc>
      </w:tr>
      <w:tr w:rsidR="003F6A16" w:rsidRPr="00A21F09" w14:paraId="23D33BB7" w14:textId="77777777" w:rsidTr="00402678">
        <w:trPr>
          <w:cantSplit/>
        </w:trPr>
        <w:tc>
          <w:tcPr>
            <w:tcW w:w="6381" w:type="dxa"/>
          </w:tcPr>
          <w:p w14:paraId="7635D200" w14:textId="77777777" w:rsidR="003F6A16" w:rsidRPr="00B903A8" w:rsidRDefault="003F6A16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3F91" w14:textId="776A5FBC" w:rsidR="003F6A16" w:rsidRPr="003F6A16" w:rsidRDefault="00726E83" w:rsidP="003F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6E83">
              <w:rPr>
                <w:rFonts w:ascii="Angsana New" w:hAnsi="Angsana New"/>
                <w:b/>
                <w:bCs/>
                <w:sz w:val="30"/>
                <w:szCs w:val="30"/>
              </w:rPr>
              <w:t>99,286</w:t>
            </w:r>
          </w:p>
        </w:tc>
        <w:tc>
          <w:tcPr>
            <w:tcW w:w="270" w:type="dxa"/>
          </w:tcPr>
          <w:p w14:paraId="15815101" w14:textId="77777777" w:rsidR="003F6A16" w:rsidRPr="003F6A16" w:rsidRDefault="003F6A16" w:rsidP="003F6A16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0D571A" w14:textId="77777777" w:rsidR="003F6A16" w:rsidRPr="003F6A16" w:rsidRDefault="003F6A16" w:rsidP="003F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A16">
              <w:rPr>
                <w:rFonts w:ascii="Angsana New" w:hAnsi="Angsana New"/>
                <w:b/>
                <w:bCs/>
                <w:sz w:val="30"/>
                <w:szCs w:val="30"/>
              </w:rPr>
              <w:t>103,565</w:t>
            </w:r>
          </w:p>
        </w:tc>
      </w:tr>
    </w:tbl>
    <w:p w14:paraId="79A6A8F4" w14:textId="77777777" w:rsidR="007540D7" w:rsidRPr="00726E83" w:rsidRDefault="007540D7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bookmarkEnd w:id="4"/>
    <w:bookmarkEnd w:id="7"/>
    <w:p w14:paraId="3C62345F" w14:textId="106353B7" w:rsidR="00CB6F3D" w:rsidRDefault="00726E83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26E83">
        <w:rPr>
          <w:rFonts w:ascii="Angsana New" w:hAnsi="Angsana New"/>
          <w:spacing w:val="-2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>
        <w:rPr>
          <w:rFonts w:ascii="Angsana New" w:hAnsi="Angsana New"/>
          <w:spacing w:val="-2"/>
          <w:sz w:val="30"/>
          <w:szCs w:val="30"/>
        </w:rPr>
        <w:br/>
      </w:r>
      <w:r w:rsidRPr="00726E83">
        <w:rPr>
          <w:rFonts w:ascii="Angsana New" w:hAnsi="Angsana New"/>
          <w:spacing w:val="-2"/>
          <w:sz w:val="30"/>
          <w:szCs w:val="30"/>
          <w:cs/>
        </w:rPr>
        <w:t>บริษัทเอสซีจี แพคเกจจิ้ง จำกัด (มหาชน) ตามข้อบังคับของบริษัท และค่าตอบแทนที่จ่ายให้แก่ผู้บริหารของบริษัท</w:t>
      </w:r>
      <w:r>
        <w:rPr>
          <w:rFonts w:ascii="Angsana New" w:hAnsi="Angsana New"/>
          <w:spacing w:val="-2"/>
          <w:sz w:val="30"/>
          <w:szCs w:val="30"/>
        </w:rPr>
        <w:br/>
      </w:r>
      <w:r w:rsidRPr="00726E83">
        <w:rPr>
          <w:rFonts w:ascii="Angsana New" w:hAnsi="Angsana New"/>
          <w:spacing w:val="-2"/>
          <w:sz w:val="30"/>
          <w:szCs w:val="30"/>
          <w:cs/>
        </w:rPr>
        <w:t>ซึ่งได้แก่ เงินเดือน โบนัส เงินตอบแทนพิเศษและอื่นๆ รวมทั้ง เงินสมทบกองทุนสำรองเลี้ยงชีพที่บริษัทจ่ายสมทบ</w:t>
      </w:r>
      <w:r>
        <w:rPr>
          <w:rFonts w:ascii="Angsana New" w:hAnsi="Angsana New"/>
          <w:spacing w:val="-2"/>
          <w:sz w:val="30"/>
          <w:szCs w:val="30"/>
        </w:rPr>
        <w:br/>
      </w:r>
      <w:r w:rsidRPr="00726E83">
        <w:rPr>
          <w:rFonts w:ascii="Angsana New" w:hAnsi="Angsana New"/>
          <w:spacing w:val="-2"/>
          <w:sz w:val="30"/>
          <w:szCs w:val="30"/>
          <w:cs/>
        </w:rPr>
        <w:t>ให้ผู้บริหารในฐานะพนักงานของบริษัท</w:t>
      </w:r>
    </w:p>
    <w:p w14:paraId="16B165A0" w14:textId="77777777" w:rsidR="00726E83" w:rsidRDefault="00726E83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  <w:cs/>
        </w:rPr>
      </w:pPr>
    </w:p>
    <w:p w14:paraId="1E80049E" w14:textId="77777777" w:rsidR="007540D7" w:rsidRPr="00A21F09" w:rsidRDefault="007540D7" w:rsidP="00F636A0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OLE_LINK5"/>
      <w:bookmarkStart w:id="9" w:name="OLE_LINK30"/>
      <w:r w:rsidRPr="00A21F09">
        <w:rPr>
          <w:rFonts w:ascii="Angsana New" w:hAnsi="Angsana New"/>
          <w:b/>
          <w:bCs/>
          <w:sz w:val="30"/>
          <w:szCs w:val="30"/>
        </w:rPr>
        <w:t>5</w:t>
      </w:r>
      <w:r w:rsidRPr="00A21F09">
        <w:rPr>
          <w:rFonts w:ascii="Angsana New" w:hAnsi="Angsana New"/>
          <w:b/>
          <w:bCs/>
          <w:sz w:val="30"/>
          <w:szCs w:val="30"/>
        </w:rPr>
        <w:tab/>
      </w:r>
      <w:r w:rsidRPr="00A21F09">
        <w:rPr>
          <w:rFonts w:ascii="Angsana New" w:hAnsi="Angsana New"/>
          <w:b/>
          <w:bCs/>
          <w:sz w:val="30"/>
          <w:szCs w:val="30"/>
        </w:rPr>
        <w:tab/>
      </w:r>
      <w:r w:rsidRPr="00A21F09">
        <w:rPr>
          <w:rFonts w:ascii="Angsana New" w:hAnsi="Angsana New"/>
          <w:b/>
          <w:bCs/>
          <w:sz w:val="30"/>
          <w:szCs w:val="30"/>
        </w:rPr>
        <w:tab/>
      </w:r>
      <w:r w:rsidRPr="00A21F09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822566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A21F0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03DEEA7" w14:textId="77777777" w:rsidR="007540D7" w:rsidRPr="00726E83" w:rsidRDefault="007540D7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  <w:cs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1260"/>
        <w:gridCol w:w="270"/>
        <w:gridCol w:w="1260"/>
      </w:tblGrid>
      <w:tr w:rsidR="00834F1A" w:rsidRPr="00A21F09" w14:paraId="1B17E721" w14:textId="77777777" w:rsidTr="00B903A8">
        <w:tc>
          <w:tcPr>
            <w:tcW w:w="5490" w:type="dxa"/>
          </w:tcPr>
          <w:p w14:paraId="52F93A8F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485B23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center"/>
          </w:tcPr>
          <w:p w14:paraId="78DD29B9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53F04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5796A082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8987045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53F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834F1A" w:rsidRPr="00A21F09" w14:paraId="517617BB" w14:textId="77777777" w:rsidTr="00B903A8">
        <w:tc>
          <w:tcPr>
            <w:tcW w:w="5490" w:type="dxa"/>
          </w:tcPr>
          <w:p w14:paraId="7F0A8B37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trike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528BBFF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</w:tcPr>
          <w:p w14:paraId="564FE0F6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A21F09" w14:paraId="3B509D81" w14:textId="77777777" w:rsidTr="00B903A8">
        <w:trPr>
          <w:trHeight w:val="80"/>
        </w:trPr>
        <w:tc>
          <w:tcPr>
            <w:tcW w:w="5490" w:type="dxa"/>
          </w:tcPr>
          <w:p w14:paraId="3A793D05" w14:textId="77777777" w:rsidR="00834F1A" w:rsidRPr="00A21F09" w:rsidRDefault="00834F1A" w:rsidP="006521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826CBB8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60" w:type="dxa"/>
          </w:tcPr>
          <w:p w14:paraId="6362490E" w14:textId="77777777" w:rsidR="00834F1A" w:rsidRPr="00A21F09" w:rsidRDefault="00BE12FC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1A7C8F">
              <w:rPr>
                <w:rFonts w:ascii="Angsana New" w:hAnsi="Angsana New"/>
                <w:sz w:val="30"/>
                <w:szCs w:val="30"/>
              </w:rPr>
              <w:t>9,031</w:t>
            </w:r>
          </w:p>
        </w:tc>
        <w:tc>
          <w:tcPr>
            <w:tcW w:w="270" w:type="dxa"/>
          </w:tcPr>
          <w:p w14:paraId="4C99778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C316B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56C26">
              <w:rPr>
                <w:rFonts w:ascii="Angsana New" w:hAnsi="Angsana New"/>
                <w:sz w:val="30"/>
                <w:szCs w:val="30"/>
              </w:rPr>
              <w:t>7</w:t>
            </w:r>
            <w:r w:rsidR="001A7C8F">
              <w:rPr>
                <w:rFonts w:ascii="Angsana New" w:hAnsi="Angsana New"/>
                <w:sz w:val="30"/>
                <w:szCs w:val="30"/>
              </w:rPr>
              <w:t>2</w:t>
            </w:r>
            <w:r w:rsidR="007808F5">
              <w:rPr>
                <w:rFonts w:ascii="Angsana New" w:hAnsi="Angsana New"/>
                <w:sz w:val="30"/>
                <w:szCs w:val="30"/>
              </w:rPr>
              <w:t>,</w:t>
            </w:r>
            <w:r w:rsidR="001A7C8F">
              <w:rPr>
                <w:rFonts w:ascii="Angsana New" w:hAnsi="Angsana New"/>
                <w:sz w:val="30"/>
                <w:szCs w:val="30"/>
              </w:rPr>
              <w:t>994</w:t>
            </w:r>
          </w:p>
        </w:tc>
      </w:tr>
      <w:tr w:rsidR="00834F1A" w:rsidRPr="00A21F09" w14:paraId="709A1560" w14:textId="77777777" w:rsidTr="00B903A8">
        <w:tc>
          <w:tcPr>
            <w:tcW w:w="5490" w:type="dxa"/>
          </w:tcPr>
          <w:p w14:paraId="1EB72A38" w14:textId="77777777" w:rsidR="00834F1A" w:rsidRPr="00B903A8" w:rsidRDefault="00B957FF" w:rsidP="0065218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กิจการทั่วไป</w:t>
            </w:r>
          </w:p>
        </w:tc>
        <w:tc>
          <w:tcPr>
            <w:tcW w:w="900" w:type="dxa"/>
          </w:tcPr>
          <w:p w14:paraId="73DB5D57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98B8E2" w14:textId="77777777" w:rsidR="00834F1A" w:rsidRPr="008E797D" w:rsidRDefault="001A7C8F" w:rsidP="008E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25,275</w:t>
            </w:r>
          </w:p>
        </w:tc>
        <w:tc>
          <w:tcPr>
            <w:tcW w:w="270" w:type="dxa"/>
          </w:tcPr>
          <w:p w14:paraId="1AF98DB2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BDA61A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A7C8F">
              <w:rPr>
                <w:rFonts w:ascii="Angsana New" w:hAnsi="Angsana New"/>
                <w:sz w:val="30"/>
                <w:szCs w:val="30"/>
              </w:rPr>
              <w:t>0,400</w:t>
            </w:r>
          </w:p>
        </w:tc>
      </w:tr>
      <w:tr w:rsidR="00834F1A" w:rsidRPr="00A21F09" w14:paraId="245ECF55" w14:textId="77777777" w:rsidTr="00B903A8">
        <w:tc>
          <w:tcPr>
            <w:tcW w:w="5490" w:type="dxa"/>
          </w:tcPr>
          <w:p w14:paraId="6232ED4C" w14:textId="77777777" w:rsidR="00834F1A" w:rsidRPr="00B903A8" w:rsidRDefault="00834F1A" w:rsidP="006521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03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6C66C5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36A5B0" w14:textId="77777777" w:rsidR="00834F1A" w:rsidRPr="00307B8F" w:rsidRDefault="001A7C8F" w:rsidP="008E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254,306</w:t>
            </w:r>
          </w:p>
        </w:tc>
        <w:tc>
          <w:tcPr>
            <w:tcW w:w="270" w:type="dxa"/>
          </w:tcPr>
          <w:p w14:paraId="6C7F1C3D" w14:textId="77777777" w:rsidR="00834F1A" w:rsidRPr="00307B8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6B3F0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193,394</w:t>
            </w:r>
          </w:p>
        </w:tc>
      </w:tr>
    </w:tbl>
    <w:p w14:paraId="6444C226" w14:textId="77777777" w:rsidR="007540D7" w:rsidRPr="00726E83" w:rsidRDefault="007540D7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CD91694" w14:textId="77777777" w:rsidR="007540D7" w:rsidRPr="00A21F09" w:rsidRDefault="007540D7" w:rsidP="00652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ลูกหนี้</w:t>
      </w:r>
      <w:r w:rsidR="00822566">
        <w:rPr>
          <w:rFonts w:ascii="Angsana New" w:hAnsi="Angsana New" w:hint="cs"/>
          <w:sz w:val="30"/>
          <w:szCs w:val="30"/>
          <w:cs/>
        </w:rPr>
        <w:t>หมุนเวียน</w:t>
      </w:r>
      <w:r w:rsidRPr="00A21F09">
        <w:rPr>
          <w:rFonts w:ascii="Angsana New" w:hAnsi="Angsana New"/>
          <w:sz w:val="30"/>
          <w:szCs w:val="30"/>
          <w:cs/>
        </w:rPr>
        <w:t xml:space="preserve">อื่น ณ วันที่ </w:t>
      </w:r>
      <w:r w:rsidRPr="00A21F09">
        <w:rPr>
          <w:rFonts w:ascii="Angsana New" w:hAnsi="Angsana New"/>
          <w:sz w:val="30"/>
          <w:szCs w:val="30"/>
        </w:rPr>
        <w:t>31</w:t>
      </w:r>
      <w:r w:rsidRPr="00A21F09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F43FF62" w14:textId="77777777" w:rsidR="007540D7" w:rsidRPr="00A21F09" w:rsidRDefault="007540D7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0" w:name="OLE_LINK6"/>
      <w:bookmarkStart w:id="11" w:name="OLE_LINK31"/>
      <w:bookmarkEnd w:id="8"/>
      <w:bookmarkEnd w:id="9"/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60"/>
      </w:tblGrid>
      <w:tr w:rsidR="00834F1A" w:rsidRPr="00A21F09" w14:paraId="07F1988C" w14:textId="77777777" w:rsidTr="00B903A8">
        <w:tc>
          <w:tcPr>
            <w:tcW w:w="6390" w:type="dxa"/>
          </w:tcPr>
          <w:p w14:paraId="1EA947B8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F310DB9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77E84EAA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61ED582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34F1A" w:rsidRPr="00A21F09" w14:paraId="1CB2A20B" w14:textId="77777777" w:rsidTr="00B903A8">
        <w:tc>
          <w:tcPr>
            <w:tcW w:w="6390" w:type="dxa"/>
          </w:tcPr>
          <w:p w14:paraId="5A75EEC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957144C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A21F09" w14:paraId="47DD9F82" w14:textId="77777777" w:rsidTr="00B903A8">
        <w:tc>
          <w:tcPr>
            <w:tcW w:w="6390" w:type="dxa"/>
          </w:tcPr>
          <w:p w14:paraId="0BFF5259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ค่าใช้จ่ายเรียกเก็บ</w:t>
            </w:r>
          </w:p>
        </w:tc>
        <w:tc>
          <w:tcPr>
            <w:tcW w:w="1260" w:type="dxa"/>
          </w:tcPr>
          <w:p w14:paraId="5D06C558" w14:textId="77777777" w:rsidR="00834F1A" w:rsidRPr="00AB1BB2" w:rsidRDefault="00BE12FC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192,409</w:t>
            </w:r>
          </w:p>
        </w:tc>
        <w:tc>
          <w:tcPr>
            <w:tcW w:w="270" w:type="dxa"/>
          </w:tcPr>
          <w:p w14:paraId="67CDB6D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BD880" w14:textId="77777777" w:rsidR="00834F1A" w:rsidRPr="00AB1BB2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152,529</w:t>
            </w:r>
          </w:p>
        </w:tc>
      </w:tr>
      <w:tr w:rsidR="00834F1A" w:rsidRPr="00A21F09" w14:paraId="07FA62A2" w14:textId="77777777" w:rsidTr="00B903A8">
        <w:tc>
          <w:tcPr>
            <w:tcW w:w="6390" w:type="dxa"/>
          </w:tcPr>
          <w:p w14:paraId="1C3D257B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70D39EB2" w14:textId="77777777" w:rsidR="00834F1A" w:rsidRPr="00AB1BB2" w:rsidRDefault="00BE12FC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29,111</w:t>
            </w:r>
          </w:p>
        </w:tc>
        <w:tc>
          <w:tcPr>
            <w:tcW w:w="270" w:type="dxa"/>
          </w:tcPr>
          <w:p w14:paraId="017C09A8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B103B" w14:textId="77777777" w:rsidR="00834F1A" w:rsidRPr="00AB1BB2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34AE">
              <w:rPr>
                <w:rFonts w:ascii="Angsana New" w:hAnsi="Angsana New"/>
                <w:color w:val="000000"/>
                <w:sz w:val="30"/>
                <w:szCs w:val="30"/>
              </w:rPr>
              <w:t>16,027</w:t>
            </w:r>
          </w:p>
        </w:tc>
      </w:tr>
      <w:tr w:rsidR="00834F1A" w:rsidRPr="00A21F09" w14:paraId="28D9492E" w14:textId="77777777" w:rsidTr="00B903A8">
        <w:tc>
          <w:tcPr>
            <w:tcW w:w="6390" w:type="dxa"/>
          </w:tcPr>
          <w:p w14:paraId="2BA68C80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68C9B4" w14:textId="77777777" w:rsidR="00834F1A" w:rsidRPr="00B56819" w:rsidRDefault="0059684C" w:rsidP="00C3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56819">
              <w:rPr>
                <w:rFonts w:ascii="Angsana New" w:hAnsi="Angsana New"/>
                <w:color w:val="000000"/>
                <w:sz w:val="30"/>
                <w:szCs w:val="30"/>
              </w:rPr>
              <w:t>32,7</w:t>
            </w:r>
            <w:r w:rsidR="0057237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Pr="00B56819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20ECD40" w14:textId="77777777" w:rsidR="00834F1A" w:rsidRPr="00307B8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E5040D" w14:textId="77777777" w:rsidR="00834F1A" w:rsidRPr="00AB1BB2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24,838</w:t>
            </w:r>
          </w:p>
        </w:tc>
      </w:tr>
      <w:tr w:rsidR="00834F1A" w:rsidRPr="00A21F09" w14:paraId="3EF8374C" w14:textId="77777777" w:rsidTr="00B903A8">
        <w:tc>
          <w:tcPr>
            <w:tcW w:w="6390" w:type="dxa"/>
          </w:tcPr>
          <w:p w14:paraId="32D93743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29DF1A" w14:textId="77777777" w:rsidR="00834F1A" w:rsidRPr="00307B8F" w:rsidRDefault="001A7C8F" w:rsidP="00C36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254,306</w:t>
            </w:r>
          </w:p>
        </w:tc>
        <w:tc>
          <w:tcPr>
            <w:tcW w:w="270" w:type="dxa"/>
          </w:tcPr>
          <w:p w14:paraId="2B60D98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85541A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193,394</w:t>
            </w:r>
          </w:p>
        </w:tc>
      </w:tr>
      <w:bookmarkEnd w:id="10"/>
      <w:bookmarkEnd w:id="11"/>
    </w:tbl>
    <w:p w14:paraId="536E2DE2" w14:textId="77777777" w:rsidR="005D17F0" w:rsidRDefault="005D17F0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4E317AF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  <w:sectPr w:rsidR="007540D7" w:rsidRPr="00A21F09" w:rsidSect="00D051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57107395" w14:textId="77777777" w:rsidR="007540D7" w:rsidRPr="00A21F09" w:rsidRDefault="001E1058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2" w:name="OLE_LINK1"/>
      <w:bookmarkStart w:id="13" w:name="OLE_LINK33"/>
      <w:r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2D2F0142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F500A8D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A21F09">
        <w:rPr>
          <w:rFonts w:ascii="Angsana New" w:hAnsi="Angsana New"/>
          <w:sz w:val="30"/>
          <w:szCs w:val="30"/>
        </w:rPr>
        <w:t>31</w:t>
      </w:r>
      <w:r w:rsidRPr="00A21F09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3CB1D1A9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138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99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90"/>
        <w:gridCol w:w="153"/>
        <w:gridCol w:w="90"/>
        <w:gridCol w:w="1107"/>
      </w:tblGrid>
      <w:tr w:rsidR="007540D7" w:rsidRPr="00A21F09" w14:paraId="4BB08EE1" w14:textId="77777777" w:rsidTr="00CB3027">
        <w:trPr>
          <w:cantSplit/>
          <w:trHeight w:val="74"/>
        </w:trPr>
        <w:tc>
          <w:tcPr>
            <w:tcW w:w="3600" w:type="dxa"/>
          </w:tcPr>
          <w:p w14:paraId="0CC525C7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0246ED8E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  <w:r w:rsidR="00150E96">
              <w:rPr>
                <w:rFonts w:ascii="Angsana New" w:hAnsi="Angsana New" w:hint="cs"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270" w:type="dxa"/>
          </w:tcPr>
          <w:p w14:paraId="76142524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DE1DDFF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D0E8396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DAE664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38C53616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</w:tcPr>
          <w:p w14:paraId="00B8C6D5" w14:textId="77777777" w:rsidR="007540D7" w:rsidRPr="00A21F09" w:rsidRDefault="007C4A31" w:rsidP="00791544">
            <w:pPr>
              <w:pStyle w:val="30"/>
              <w:tabs>
                <w:tab w:val="clear" w:pos="360"/>
                <w:tab w:val="clear" w:pos="720"/>
              </w:tabs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</w:t>
            </w:r>
            <w:r w:rsidR="007540D7"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834F1A" w:rsidRPr="00A21F09" w14:paraId="70B6ECE1" w14:textId="77777777" w:rsidTr="00CB3027">
        <w:trPr>
          <w:cantSplit/>
          <w:trHeight w:val="74"/>
        </w:trPr>
        <w:tc>
          <w:tcPr>
            <w:tcW w:w="3600" w:type="dxa"/>
          </w:tcPr>
          <w:p w14:paraId="4F661BB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430A56" w14:textId="77777777" w:rsidR="00834F1A" w:rsidRPr="00A21F09" w:rsidRDefault="00834F1A" w:rsidP="00834F1A">
            <w:pPr>
              <w:pStyle w:val="a1"/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990" w:type="dxa"/>
          </w:tcPr>
          <w:p w14:paraId="75F05590" w14:textId="77777777" w:rsidR="00834F1A" w:rsidRPr="00A21F09" w:rsidRDefault="00834F1A" w:rsidP="00834F1A">
            <w:pPr>
              <w:pStyle w:val="a1"/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200F6ABA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7E2D54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259D9522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96EF3DF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08E8688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6CBE50D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271EEECD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BC0876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09D767B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3D6F779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43" w:type="dxa"/>
            <w:gridSpan w:val="2"/>
            <w:vAlign w:val="center"/>
          </w:tcPr>
          <w:p w14:paraId="68E08591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0870F6C1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834F1A" w:rsidRPr="00A21F09" w14:paraId="3ED9A5DD" w14:textId="77777777" w:rsidTr="00CB3027">
        <w:trPr>
          <w:cantSplit/>
          <w:trHeight w:val="344"/>
        </w:trPr>
        <w:tc>
          <w:tcPr>
            <w:tcW w:w="3600" w:type="dxa"/>
          </w:tcPr>
          <w:p w14:paraId="34AA585E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060CE5E5" w14:textId="77777777" w:rsidR="00834F1A" w:rsidRPr="00A21F09" w:rsidRDefault="00834F1A" w:rsidP="00834F1A">
            <w:pPr>
              <w:pStyle w:val="a1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70" w:type="dxa"/>
          </w:tcPr>
          <w:p w14:paraId="37DC2A3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gridSpan w:val="13"/>
          </w:tcPr>
          <w:p w14:paraId="144BE695" w14:textId="77777777" w:rsidR="00834F1A" w:rsidRPr="00A21F09" w:rsidRDefault="00834F1A" w:rsidP="00834F1A">
            <w:pPr>
              <w:pStyle w:val="a1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92621" w:rsidRPr="00A21F09" w14:paraId="1FCB79E9" w14:textId="77777777" w:rsidTr="00CB3027">
        <w:trPr>
          <w:cantSplit/>
        </w:trPr>
        <w:tc>
          <w:tcPr>
            <w:tcW w:w="3600" w:type="dxa"/>
          </w:tcPr>
          <w:p w14:paraId="3EBCF0EB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บริษัทสยามทบพันแพคเกจจิ้ง จำกัด</w:t>
            </w:r>
          </w:p>
        </w:tc>
        <w:tc>
          <w:tcPr>
            <w:tcW w:w="1080" w:type="dxa"/>
          </w:tcPr>
          <w:p w14:paraId="717334D8" w14:textId="77777777" w:rsidR="00792621" w:rsidRPr="00A21F09" w:rsidRDefault="00A82CCC" w:rsidP="0079262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990" w:type="dxa"/>
          </w:tcPr>
          <w:p w14:paraId="6BBF3BA0" w14:textId="77777777" w:rsidR="00792621" w:rsidRPr="00A21F09" w:rsidRDefault="00792621" w:rsidP="0079262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225F5E64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4E025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1907BFAA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09687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03AB949C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0D6CC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245,000</w:t>
            </w:r>
          </w:p>
        </w:tc>
        <w:tc>
          <w:tcPr>
            <w:tcW w:w="270" w:type="dxa"/>
          </w:tcPr>
          <w:p w14:paraId="4BED3DCE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68DEAD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245,000</w:t>
            </w:r>
          </w:p>
        </w:tc>
        <w:tc>
          <w:tcPr>
            <w:tcW w:w="270" w:type="dxa"/>
          </w:tcPr>
          <w:p w14:paraId="3D3380B1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DCEB13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9,457</w:t>
            </w:r>
          </w:p>
        </w:tc>
        <w:tc>
          <w:tcPr>
            <w:tcW w:w="243" w:type="dxa"/>
            <w:gridSpan w:val="2"/>
          </w:tcPr>
          <w:p w14:paraId="653343DE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BF812C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11,123</w:t>
            </w:r>
          </w:p>
        </w:tc>
      </w:tr>
      <w:tr w:rsidR="00792621" w:rsidRPr="00A21F09" w14:paraId="31CD56C4" w14:textId="77777777" w:rsidTr="00CB3027">
        <w:trPr>
          <w:cantSplit/>
          <w:trHeight w:val="80"/>
        </w:trPr>
        <w:tc>
          <w:tcPr>
            <w:tcW w:w="3600" w:type="dxa"/>
          </w:tcPr>
          <w:p w14:paraId="5C109C1C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P&amp;S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Holdings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080" w:type="dxa"/>
          </w:tcPr>
          <w:p w14:paraId="0441CE6B" w14:textId="77777777" w:rsidR="00792621" w:rsidRPr="00A21F09" w:rsidRDefault="00A82CCC" w:rsidP="0079262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990" w:type="dxa"/>
          </w:tcPr>
          <w:p w14:paraId="6B989617" w14:textId="77777777" w:rsidR="00792621" w:rsidRPr="00A21F09" w:rsidRDefault="00792621" w:rsidP="0079262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57C2EB89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D2D849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262,588</w:t>
            </w:r>
          </w:p>
        </w:tc>
        <w:tc>
          <w:tcPr>
            <w:tcW w:w="270" w:type="dxa"/>
          </w:tcPr>
          <w:p w14:paraId="12C0497B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FA8F4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262,588</w:t>
            </w:r>
          </w:p>
        </w:tc>
        <w:tc>
          <w:tcPr>
            <w:tcW w:w="270" w:type="dxa"/>
          </w:tcPr>
          <w:p w14:paraId="3A919E77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78FE96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105,121</w:t>
            </w:r>
          </w:p>
        </w:tc>
        <w:tc>
          <w:tcPr>
            <w:tcW w:w="270" w:type="dxa"/>
          </w:tcPr>
          <w:p w14:paraId="5FCBCC02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5E4AF6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105,121</w:t>
            </w:r>
          </w:p>
        </w:tc>
        <w:tc>
          <w:tcPr>
            <w:tcW w:w="270" w:type="dxa"/>
          </w:tcPr>
          <w:p w14:paraId="446E77DD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CF93179" w14:textId="77777777" w:rsidR="00792621" w:rsidRPr="00A21F09" w:rsidRDefault="00792621" w:rsidP="00792621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EEBE724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B0F3768" w14:textId="77777777" w:rsidR="00792621" w:rsidRPr="00A21F09" w:rsidRDefault="00792621" w:rsidP="00792621">
            <w:pPr>
              <w:pStyle w:val="a1"/>
              <w:tabs>
                <w:tab w:val="decimal" w:pos="52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92621" w:rsidRPr="00A21F09" w14:paraId="4772280C" w14:textId="77777777" w:rsidTr="00CB3027">
        <w:trPr>
          <w:cantSplit/>
        </w:trPr>
        <w:tc>
          <w:tcPr>
            <w:tcW w:w="3600" w:type="dxa"/>
          </w:tcPr>
          <w:p w14:paraId="2D8669B5" w14:textId="77777777" w:rsidR="00792621" w:rsidRPr="00A21F09" w:rsidRDefault="00792621" w:rsidP="00792621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="Angsana New" w:hAnsi="Angsana New" w:cs="Angsana New"/>
                <w:lang w:val="en-US"/>
              </w:rPr>
            </w:pPr>
            <w:r w:rsidRPr="00A21F09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189209B1" w14:textId="77777777" w:rsidR="00792621" w:rsidRPr="00A21F09" w:rsidRDefault="00792621" w:rsidP="00792621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8A82F9" w14:textId="77777777" w:rsidR="00792621" w:rsidRPr="00A21F09" w:rsidRDefault="00792621" w:rsidP="00792621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CF62BA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B2BFF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621">
              <w:rPr>
                <w:rFonts w:ascii="Angsana New" w:hAnsi="Angsana New"/>
                <w:b/>
                <w:bCs/>
                <w:sz w:val="30"/>
                <w:szCs w:val="30"/>
              </w:rPr>
              <w:t>762,588</w:t>
            </w:r>
          </w:p>
        </w:tc>
        <w:tc>
          <w:tcPr>
            <w:tcW w:w="270" w:type="dxa"/>
          </w:tcPr>
          <w:p w14:paraId="1FA3B8D8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F6FCD3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762,588</w:t>
            </w:r>
          </w:p>
        </w:tc>
        <w:tc>
          <w:tcPr>
            <w:tcW w:w="270" w:type="dxa"/>
          </w:tcPr>
          <w:p w14:paraId="2C4E19FF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82254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621">
              <w:rPr>
                <w:rFonts w:ascii="Angsana New" w:hAnsi="Angsana New"/>
                <w:b/>
                <w:bCs/>
                <w:sz w:val="30"/>
                <w:szCs w:val="30"/>
              </w:rPr>
              <w:t>350,121</w:t>
            </w:r>
          </w:p>
        </w:tc>
        <w:tc>
          <w:tcPr>
            <w:tcW w:w="270" w:type="dxa"/>
          </w:tcPr>
          <w:p w14:paraId="2959D06D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9DAC41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350,121</w:t>
            </w:r>
          </w:p>
        </w:tc>
        <w:tc>
          <w:tcPr>
            <w:tcW w:w="270" w:type="dxa"/>
          </w:tcPr>
          <w:p w14:paraId="3CE61E78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2BA7F3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9,457</w:t>
            </w:r>
          </w:p>
        </w:tc>
        <w:tc>
          <w:tcPr>
            <w:tcW w:w="243" w:type="dxa"/>
            <w:gridSpan w:val="2"/>
          </w:tcPr>
          <w:p w14:paraId="1CD704A0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FD91E73" w14:textId="77777777" w:rsidR="00792621" w:rsidRPr="00A21F09" w:rsidRDefault="00792621" w:rsidP="0079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11,123</w:t>
            </w:r>
          </w:p>
        </w:tc>
      </w:tr>
      <w:bookmarkEnd w:id="12"/>
      <w:bookmarkEnd w:id="13"/>
    </w:tbl>
    <w:p w14:paraId="01774162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7140B1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6FA5DEE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F239F8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A6B604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6A15F8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7DB11C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46585D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7540D7" w:rsidRPr="00A21F09" w:rsidSect="00D05173"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7B8A36E" w14:textId="77777777" w:rsidR="007540D7" w:rsidRPr="00A21F09" w:rsidRDefault="001E1058" w:rsidP="00F63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4" w:name="OLE_LINK8"/>
      <w:bookmarkStart w:id="15" w:name="OLE_LINK34"/>
      <w:r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1627CEB" w14:textId="77777777" w:rsidR="007540D7" w:rsidRPr="00A21F09" w:rsidRDefault="007540D7" w:rsidP="007540D7">
      <w:pPr>
        <w:pStyle w:val="a2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US"/>
        </w:rPr>
      </w:pPr>
    </w:p>
    <w:p w14:paraId="0A5F0191" w14:textId="77777777" w:rsidR="007540D7" w:rsidRPr="00A21F09" w:rsidRDefault="007540D7" w:rsidP="007540D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7C4A31" w:rsidRPr="00A21F09">
        <w:rPr>
          <w:rFonts w:ascii="Angsana New" w:hAnsi="Angsana New"/>
          <w:sz w:val="30"/>
          <w:szCs w:val="30"/>
          <w:cs/>
        </w:rPr>
        <w:t>สำหรับ</w:t>
      </w:r>
      <w:r w:rsidRPr="00A21F09">
        <w:rPr>
          <w:rFonts w:ascii="Angsana New" w:hAnsi="Angsana New"/>
          <w:sz w:val="30"/>
          <w:szCs w:val="30"/>
          <w:cs/>
        </w:rPr>
        <w:t>ปีสิ้นสุด</w:t>
      </w:r>
      <w:r w:rsidRPr="00A21F09">
        <w:rPr>
          <w:rFonts w:ascii="Angsana New" w:hAnsi="Angsana New"/>
          <w:b/>
          <w:sz w:val="30"/>
          <w:szCs w:val="30"/>
          <w:cs/>
          <w:lang w:val="en-GB"/>
        </w:rPr>
        <w:t xml:space="preserve">วันที่ </w:t>
      </w:r>
      <w:r w:rsidR="0015587E" w:rsidRPr="00A21F09">
        <w:rPr>
          <w:rFonts w:ascii="Angsana New" w:hAnsi="Angsana New"/>
          <w:bCs/>
          <w:sz w:val="30"/>
          <w:szCs w:val="30"/>
        </w:rPr>
        <w:t>31</w:t>
      </w:r>
      <w:r w:rsidRPr="00A21F09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</w:t>
      </w:r>
      <w:r w:rsidRPr="00A21F09">
        <w:rPr>
          <w:rFonts w:ascii="Angsana New" w:hAnsi="Angsana New"/>
          <w:sz w:val="30"/>
          <w:szCs w:val="30"/>
          <w:cs/>
        </w:rPr>
        <w:t xml:space="preserve"> </w:t>
      </w:r>
      <w:r w:rsidR="007C4A31" w:rsidRPr="00A21F09">
        <w:rPr>
          <w:rFonts w:ascii="Angsana New" w:hAnsi="Angsana New"/>
          <w:sz w:val="30"/>
          <w:szCs w:val="30"/>
          <w:cs/>
        </w:rPr>
        <w:t>สำหรับเงินลงทุนในบริษัทย่อยซึ่งบันทึกโดยวิธีราคาทุน</w:t>
      </w:r>
      <w:r w:rsidRPr="00A21F09">
        <w:rPr>
          <w:rFonts w:ascii="Angsana New" w:hAnsi="Angsana New"/>
          <w:sz w:val="30"/>
          <w:szCs w:val="30"/>
          <w:cs/>
        </w:rPr>
        <w:t>มีดังนี้</w:t>
      </w:r>
    </w:p>
    <w:p w14:paraId="79CBC202" w14:textId="77777777" w:rsidR="007540D7" w:rsidRPr="00A21F09" w:rsidRDefault="007540D7" w:rsidP="007540D7">
      <w:pPr>
        <w:pStyle w:val="a2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rPr>
          <w:rFonts w:ascii="Angsana New" w:hAnsi="Angsana New" w:cs="Angsana New"/>
          <w:lang w:val="en-US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1138"/>
        <w:gridCol w:w="236"/>
        <w:gridCol w:w="1177"/>
      </w:tblGrid>
      <w:tr w:rsidR="00CB3027" w:rsidRPr="00A21F09" w14:paraId="42FDC986" w14:textId="77777777" w:rsidTr="00652188">
        <w:tc>
          <w:tcPr>
            <w:tcW w:w="6638" w:type="dxa"/>
          </w:tcPr>
          <w:p w14:paraId="18DEB89F" w14:textId="77777777" w:rsidR="00CB3027" w:rsidRPr="00A21F09" w:rsidRDefault="00CB3027" w:rsidP="00CB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335D62D6" w14:textId="77777777" w:rsidR="00CB3027" w:rsidRPr="00A21F09" w:rsidRDefault="00CB3027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34F1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36" w:type="dxa"/>
            <w:vAlign w:val="center"/>
          </w:tcPr>
          <w:p w14:paraId="20A572A0" w14:textId="77777777" w:rsidR="00CB3027" w:rsidRPr="00A21F09" w:rsidRDefault="00CB3027" w:rsidP="00CB30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vAlign w:val="center"/>
          </w:tcPr>
          <w:p w14:paraId="062B3786" w14:textId="77777777" w:rsidR="00CB3027" w:rsidRPr="00A21F09" w:rsidRDefault="00CB3027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BB1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34F1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</w:tr>
      <w:tr w:rsidR="00CB3027" w:rsidRPr="00A21F09" w14:paraId="37E7EC9E" w14:textId="77777777" w:rsidTr="00652188">
        <w:tc>
          <w:tcPr>
            <w:tcW w:w="6638" w:type="dxa"/>
          </w:tcPr>
          <w:p w14:paraId="1D28FC36" w14:textId="77777777" w:rsidR="00CB3027" w:rsidRPr="00A21F09" w:rsidRDefault="00CB3027" w:rsidP="00CB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486077FC" w14:textId="77777777" w:rsidR="00CB3027" w:rsidRPr="00A21F09" w:rsidRDefault="00CB3027" w:rsidP="00CB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A21F09" w14:paraId="740C8D65" w14:textId="77777777" w:rsidTr="00652188">
        <w:tc>
          <w:tcPr>
            <w:tcW w:w="6638" w:type="dxa"/>
          </w:tcPr>
          <w:p w14:paraId="576D3CB8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8" w:type="dxa"/>
          </w:tcPr>
          <w:p w14:paraId="14BF3816" w14:textId="77777777" w:rsidR="00834F1A" w:rsidRPr="00A21F09" w:rsidRDefault="00A82CCC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28,398,365</w:t>
            </w:r>
          </w:p>
        </w:tc>
        <w:tc>
          <w:tcPr>
            <w:tcW w:w="236" w:type="dxa"/>
          </w:tcPr>
          <w:p w14:paraId="06D76449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2EF227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27,027,254</w:t>
            </w:r>
          </w:p>
        </w:tc>
      </w:tr>
      <w:tr w:rsidR="00834F1A" w:rsidRPr="00A21F09" w14:paraId="785D344D" w14:textId="77777777" w:rsidTr="00652188">
        <w:tc>
          <w:tcPr>
            <w:tcW w:w="6638" w:type="dxa"/>
          </w:tcPr>
          <w:p w14:paraId="2099439F" w14:textId="77777777" w:rsidR="00834F1A" w:rsidRPr="00A21F09" w:rsidRDefault="00834F1A" w:rsidP="00834F1A">
            <w:pPr>
              <w:pStyle w:val="a2"/>
              <w:tabs>
                <w:tab w:val="clear" w:pos="1080"/>
                <w:tab w:val="left" w:pos="45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ซื้อและลงทุนเพิ่ม</w:t>
            </w:r>
          </w:p>
        </w:tc>
        <w:tc>
          <w:tcPr>
            <w:tcW w:w="1138" w:type="dxa"/>
          </w:tcPr>
          <w:p w14:paraId="32C3DBD7" w14:textId="77777777" w:rsidR="00834F1A" w:rsidRPr="00A21F09" w:rsidRDefault="00A82CCC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6,049,073</w:t>
            </w:r>
          </w:p>
        </w:tc>
        <w:tc>
          <w:tcPr>
            <w:tcW w:w="236" w:type="dxa"/>
          </w:tcPr>
          <w:p w14:paraId="1ED59FF9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466D745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1,371,111</w:t>
            </w:r>
          </w:p>
        </w:tc>
      </w:tr>
      <w:tr w:rsidR="00834F1A" w:rsidRPr="00A21F09" w14:paraId="3CA19789" w14:textId="77777777" w:rsidTr="00652188">
        <w:tc>
          <w:tcPr>
            <w:tcW w:w="6638" w:type="dxa"/>
          </w:tcPr>
          <w:p w14:paraId="2AAC5DB1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3193228C" w14:textId="77777777" w:rsidR="00834F1A" w:rsidRPr="00A21F09" w:rsidRDefault="00A82CCC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  <w:tc>
          <w:tcPr>
            <w:tcW w:w="236" w:type="dxa"/>
          </w:tcPr>
          <w:p w14:paraId="74A12721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56707C2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28,398,365</w:t>
            </w:r>
          </w:p>
        </w:tc>
      </w:tr>
      <w:bookmarkEnd w:id="14"/>
      <w:bookmarkEnd w:id="15"/>
    </w:tbl>
    <w:p w14:paraId="1E3F387D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66E574" w14:textId="77777777" w:rsidR="00376D36" w:rsidRPr="00120FA9" w:rsidRDefault="007540D7" w:rsidP="00E7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14"/>
          <w:sz w:val="30"/>
          <w:szCs w:val="30"/>
        </w:rPr>
      </w:pPr>
      <w:r w:rsidRPr="00A21F09">
        <w:rPr>
          <w:rFonts w:ascii="Angsana New" w:hAnsi="Angsana New"/>
          <w:sz w:val="30"/>
          <w:szCs w:val="30"/>
        </w:rPr>
        <w:tab/>
      </w:r>
      <w:r w:rsidR="00E702C4">
        <w:rPr>
          <w:rFonts w:ascii="Angsana New" w:hAnsi="Angsana New" w:hint="cs"/>
          <w:sz w:val="30"/>
          <w:szCs w:val="30"/>
          <w:cs/>
        </w:rPr>
        <w:t>ใ</w:t>
      </w:r>
      <w:r w:rsidR="00376D36" w:rsidRPr="00623CB0">
        <w:rPr>
          <w:rFonts w:ascii="Angsana New" w:hAnsi="Angsana New"/>
          <w:sz w:val="30"/>
          <w:szCs w:val="30"/>
          <w:cs/>
        </w:rPr>
        <w:t>นเดือน</w:t>
      </w:r>
      <w:r w:rsidR="00376D36">
        <w:rPr>
          <w:rFonts w:ascii="Angsana New" w:hAnsi="Angsana New" w:hint="cs"/>
          <w:sz w:val="30"/>
          <w:szCs w:val="30"/>
          <w:cs/>
        </w:rPr>
        <w:t>มกราคม</w:t>
      </w:r>
      <w:r w:rsidR="00376D36" w:rsidRPr="00623CB0">
        <w:rPr>
          <w:rFonts w:ascii="Angsana New" w:hAnsi="Angsana New"/>
          <w:sz w:val="30"/>
          <w:szCs w:val="30"/>
          <w:cs/>
        </w:rPr>
        <w:t xml:space="preserve"> 256</w:t>
      </w:r>
      <w:r w:rsidR="00376D36">
        <w:rPr>
          <w:rFonts w:ascii="Angsana New" w:hAnsi="Angsana New"/>
          <w:sz w:val="30"/>
          <w:szCs w:val="30"/>
        </w:rPr>
        <w:t>1</w:t>
      </w:r>
      <w:r w:rsidR="00376D36" w:rsidRPr="00623CB0">
        <w:rPr>
          <w:rFonts w:ascii="Angsana New" w:hAnsi="Angsana New"/>
          <w:sz w:val="30"/>
          <w:szCs w:val="30"/>
          <w:cs/>
        </w:rPr>
        <w:t xml:space="preserve"> บริษัทจัดตั้งบริษัท</w:t>
      </w:r>
      <w:r w:rsidR="00376D36" w:rsidRPr="00623CB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20FA9" w:rsidRPr="00120FA9">
        <w:rPr>
          <w:rFonts w:ascii="Angsana New" w:hAnsi="Angsana New"/>
          <w:spacing w:val="2"/>
          <w:sz w:val="30"/>
          <w:szCs w:val="30"/>
        </w:rPr>
        <w:t xml:space="preserve">SCGP Solutions </w:t>
      </w:r>
      <w:r w:rsidR="00120FA9" w:rsidRPr="00120FA9">
        <w:rPr>
          <w:rFonts w:ascii="Angsana New" w:hAnsi="Angsana New"/>
          <w:spacing w:val="2"/>
          <w:sz w:val="30"/>
          <w:szCs w:val="30"/>
          <w:cs/>
        </w:rPr>
        <w:t>(</w:t>
      </w:r>
      <w:r w:rsidR="00120FA9" w:rsidRPr="00120FA9">
        <w:rPr>
          <w:rFonts w:ascii="Angsana New" w:hAnsi="Angsana New"/>
          <w:spacing w:val="2"/>
          <w:sz w:val="30"/>
          <w:szCs w:val="30"/>
        </w:rPr>
        <w:t>Singapore</w:t>
      </w:r>
      <w:r w:rsidR="00120FA9" w:rsidRPr="00120FA9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120FA9" w:rsidRPr="00120FA9">
        <w:rPr>
          <w:rFonts w:ascii="Angsana New" w:hAnsi="Angsana New"/>
          <w:spacing w:val="2"/>
          <w:sz w:val="30"/>
          <w:szCs w:val="30"/>
        </w:rPr>
        <w:t>Pte</w:t>
      </w:r>
      <w:r w:rsidR="00120FA9" w:rsidRPr="00120FA9">
        <w:rPr>
          <w:rFonts w:ascii="Angsana New" w:hAnsi="Angsana New"/>
          <w:spacing w:val="2"/>
          <w:sz w:val="30"/>
          <w:szCs w:val="30"/>
          <w:cs/>
        </w:rPr>
        <w:t xml:space="preserve">. </w:t>
      </w:r>
      <w:r w:rsidR="00120FA9" w:rsidRPr="00120FA9">
        <w:rPr>
          <w:rFonts w:ascii="Angsana New" w:hAnsi="Angsana New"/>
          <w:spacing w:val="2"/>
          <w:sz w:val="30"/>
          <w:szCs w:val="30"/>
        </w:rPr>
        <w:t>Ltd</w:t>
      </w:r>
      <w:r w:rsidR="00120FA9" w:rsidRPr="00120FA9">
        <w:rPr>
          <w:rFonts w:ascii="Angsana New" w:hAnsi="Angsana New"/>
          <w:spacing w:val="2"/>
          <w:sz w:val="30"/>
          <w:szCs w:val="30"/>
          <w:cs/>
        </w:rPr>
        <w:t>.</w:t>
      </w:r>
      <w:r w:rsidR="00376D3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76D36" w:rsidRPr="00623CB0">
        <w:rPr>
          <w:rFonts w:ascii="Angsana New" w:hAnsi="Angsana New"/>
          <w:sz w:val="30"/>
          <w:szCs w:val="30"/>
          <w:cs/>
        </w:rPr>
        <w:t>โดยบริษัทถือหุ้น</w:t>
      </w:r>
      <w:r w:rsidR="00376D36" w:rsidRPr="00120FA9">
        <w:rPr>
          <w:rFonts w:ascii="Angsana New" w:hAnsi="Angsana New"/>
          <w:spacing w:val="10"/>
          <w:sz w:val="30"/>
          <w:szCs w:val="30"/>
          <w:cs/>
        </w:rPr>
        <w:t xml:space="preserve">ร้อยละ </w:t>
      </w:r>
      <w:r w:rsidR="00376D36" w:rsidRPr="00120FA9">
        <w:rPr>
          <w:rFonts w:ascii="Angsana New" w:hAnsi="Angsana New"/>
          <w:spacing w:val="10"/>
          <w:sz w:val="30"/>
          <w:szCs w:val="30"/>
        </w:rPr>
        <w:t>100</w:t>
      </w:r>
      <w:r w:rsidR="00376D36" w:rsidRPr="00120FA9">
        <w:rPr>
          <w:rFonts w:ascii="Angsana New" w:hAnsi="Angsana New"/>
          <w:spacing w:val="10"/>
          <w:sz w:val="30"/>
          <w:szCs w:val="30"/>
          <w:cs/>
        </w:rPr>
        <w:t>.</w:t>
      </w:r>
      <w:r w:rsidR="00376D36" w:rsidRPr="00120FA9">
        <w:rPr>
          <w:rFonts w:ascii="Angsana New" w:hAnsi="Angsana New"/>
          <w:spacing w:val="10"/>
          <w:sz w:val="30"/>
          <w:szCs w:val="30"/>
        </w:rPr>
        <w:t>00</w:t>
      </w:r>
      <w:r w:rsidR="00376D36" w:rsidRPr="00120FA9">
        <w:rPr>
          <w:rFonts w:ascii="Angsana New" w:hAnsi="Angsana New"/>
          <w:spacing w:val="10"/>
          <w:sz w:val="30"/>
          <w:szCs w:val="30"/>
          <w:cs/>
        </w:rPr>
        <w:t xml:space="preserve"> เป็นจำนวนเงิน </w:t>
      </w:r>
      <w:r w:rsidR="00376D36" w:rsidRPr="00120FA9">
        <w:rPr>
          <w:rFonts w:ascii="Angsana New" w:hAnsi="Angsana New"/>
          <w:spacing w:val="10"/>
          <w:sz w:val="30"/>
          <w:szCs w:val="30"/>
        </w:rPr>
        <w:t xml:space="preserve">61 </w:t>
      </w:r>
      <w:r w:rsidR="00376D36" w:rsidRPr="00120FA9">
        <w:rPr>
          <w:rFonts w:ascii="Angsana New" w:hAnsi="Angsana New"/>
          <w:spacing w:val="10"/>
          <w:sz w:val="30"/>
          <w:szCs w:val="30"/>
          <w:cs/>
        </w:rPr>
        <w:t xml:space="preserve">ล้านริงกิต </w:t>
      </w:r>
      <w:r w:rsidR="00376D36" w:rsidRPr="00120FA9">
        <w:rPr>
          <w:rFonts w:ascii="Angsana New" w:hAnsi="Angsana New" w:hint="cs"/>
          <w:spacing w:val="10"/>
          <w:sz w:val="30"/>
          <w:szCs w:val="30"/>
          <w:cs/>
        </w:rPr>
        <w:t xml:space="preserve">หรือเทียบเท่า </w:t>
      </w:r>
      <w:r w:rsidR="00376D36" w:rsidRPr="00120FA9">
        <w:rPr>
          <w:rFonts w:ascii="Angsana New" w:hAnsi="Angsana New"/>
          <w:spacing w:val="10"/>
          <w:sz w:val="30"/>
          <w:szCs w:val="30"/>
        </w:rPr>
        <w:t>492</w:t>
      </w:r>
      <w:r w:rsidR="00376D36" w:rsidRPr="00120FA9">
        <w:rPr>
          <w:rFonts w:ascii="Angsana New" w:hAnsi="Angsana New"/>
          <w:spacing w:val="10"/>
          <w:sz w:val="30"/>
          <w:szCs w:val="30"/>
          <w:cs/>
        </w:rPr>
        <w:t xml:space="preserve"> ล้านบาท</w:t>
      </w:r>
      <w:r w:rsidR="00376D36" w:rsidRPr="00120FA9">
        <w:rPr>
          <w:rFonts w:ascii="Angsana New" w:hAnsi="Angsana New"/>
          <w:spacing w:val="14"/>
          <w:sz w:val="30"/>
          <w:szCs w:val="30"/>
          <w:cs/>
        </w:rPr>
        <w:t xml:space="preserve"> </w:t>
      </w:r>
    </w:p>
    <w:p w14:paraId="587D8F5F" w14:textId="77777777" w:rsidR="00D83FEE" w:rsidRDefault="00D83FEE" w:rsidP="00F63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pacing w:val="-2"/>
          <w:sz w:val="30"/>
          <w:szCs w:val="30"/>
          <w:highlight w:val="yellow"/>
          <w:cs/>
        </w:rPr>
      </w:pPr>
    </w:p>
    <w:p w14:paraId="63F20FA5" w14:textId="77777777" w:rsidR="00376D36" w:rsidRDefault="00376D36" w:rsidP="00376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63CCA"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 w:rsidRPr="00C526D4">
        <w:rPr>
          <w:rFonts w:ascii="Angsana New" w:hAnsi="Angsana New"/>
          <w:spacing w:val="-2"/>
          <w:sz w:val="30"/>
          <w:szCs w:val="30"/>
          <w:cs/>
        </w:rPr>
        <w:t>กุมภาพันธ์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2561</w:t>
      </w:r>
      <w:r w:rsidRPr="00F63CC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>บริษัทจ่ายชำระค่าหุ้นเพิ่มทุนใน</w:t>
      </w:r>
      <w:r w:rsidRPr="00C526D4">
        <w:rPr>
          <w:rFonts w:ascii="Angsana New" w:hAnsi="Angsana New"/>
          <w:spacing w:val="-2"/>
          <w:sz w:val="30"/>
          <w:szCs w:val="30"/>
          <w:cs/>
        </w:rPr>
        <w:t>บริษัทเอสซีจีพี-ที พลาสติกส์ จำกัด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-2"/>
          <w:sz w:val="30"/>
          <w:szCs w:val="30"/>
        </w:rPr>
        <w:t>1,48</w:t>
      </w:r>
      <w:r w:rsidRPr="00F63CCA">
        <w:rPr>
          <w:rFonts w:ascii="Angsana New" w:hAnsi="Angsana New"/>
          <w:spacing w:val="-2"/>
          <w:sz w:val="30"/>
          <w:szCs w:val="30"/>
        </w:rPr>
        <w:t xml:space="preserve">0,000 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>หุ้น มูลค่าหุ้นละ</w:t>
      </w:r>
      <w:r>
        <w:rPr>
          <w:rFonts w:ascii="Angsana New" w:hAnsi="Angsana New"/>
          <w:spacing w:val="-2"/>
          <w:sz w:val="30"/>
          <w:szCs w:val="30"/>
        </w:rPr>
        <w:t xml:space="preserve"> 10</w:t>
      </w:r>
      <w:r w:rsidRPr="00F63CCA">
        <w:rPr>
          <w:rFonts w:ascii="Angsana New" w:hAnsi="Angsana New"/>
          <w:spacing w:val="-2"/>
          <w:sz w:val="30"/>
          <w:szCs w:val="30"/>
        </w:rPr>
        <w:t xml:space="preserve">0 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F63CC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B37ECE">
        <w:rPr>
          <w:rFonts w:ascii="Angsana New" w:hAnsi="Angsana New"/>
          <w:spacing w:val="-2"/>
          <w:sz w:val="30"/>
          <w:szCs w:val="30"/>
        </w:rPr>
        <w:t xml:space="preserve"> 148 </w:t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37E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การเพิ่มทุนนี้ได้จดทะเบียนกับกระทรวงพาณิชย์แล้ว</w:t>
      </w:r>
      <w:r w:rsidRPr="00B37ECE">
        <w:rPr>
          <w:rFonts w:ascii="Angsana New" w:hAnsi="Angsana New"/>
          <w:spacing w:val="-2"/>
          <w:sz w:val="30"/>
          <w:szCs w:val="30"/>
          <w:cs/>
        </w:rPr>
        <w:br/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="00B37ECE" w:rsidRPr="00B37ECE">
        <w:rPr>
          <w:rFonts w:ascii="Angsana New" w:hAnsi="Angsana New"/>
          <w:spacing w:val="-2"/>
          <w:sz w:val="30"/>
          <w:szCs w:val="30"/>
        </w:rPr>
        <w:t xml:space="preserve"> 6 </w:t>
      </w:r>
      <w:r w:rsidR="00B37ECE" w:rsidRPr="00B37ECE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37ECE" w:rsidRPr="00B37ECE">
        <w:rPr>
          <w:rFonts w:ascii="Angsana New" w:hAnsi="Angsana New"/>
          <w:spacing w:val="-2"/>
          <w:sz w:val="30"/>
          <w:szCs w:val="30"/>
        </w:rPr>
        <w:t>2561</w:t>
      </w:r>
    </w:p>
    <w:p w14:paraId="584F0881" w14:textId="77777777" w:rsidR="00376D36" w:rsidRDefault="00376D36" w:rsidP="00F63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6B06155A" w14:textId="77777777" w:rsidR="00C526D4" w:rsidRDefault="00C526D4" w:rsidP="00B5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63CCA"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63CCA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1</w:t>
      </w:r>
      <w:r w:rsidRPr="00F63CC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>บริษัทจ่ายชำระค่าหุ้นเพิ่มทุนใน</w:t>
      </w:r>
      <w:r w:rsidRPr="004C2E8E">
        <w:rPr>
          <w:rFonts w:ascii="Angsana New" w:hAnsi="Angsana New"/>
          <w:spacing w:val="2"/>
          <w:sz w:val="30"/>
          <w:szCs w:val="30"/>
          <w:cs/>
        </w:rPr>
        <w:t>บริษัทเอสซีจี</w:t>
      </w:r>
      <w:r w:rsidRPr="004C2E8E">
        <w:rPr>
          <w:rFonts w:ascii="Angsana New" w:hAnsi="Angsana New" w:hint="cs"/>
          <w:spacing w:val="2"/>
          <w:sz w:val="30"/>
          <w:szCs w:val="30"/>
          <w:cs/>
        </w:rPr>
        <w:t>พี โซลูชั่น จำกัด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-2"/>
          <w:sz w:val="30"/>
          <w:szCs w:val="30"/>
        </w:rPr>
        <w:t>1,69</w:t>
      </w:r>
      <w:r w:rsidRPr="00F63CCA">
        <w:rPr>
          <w:rFonts w:ascii="Angsana New" w:hAnsi="Angsana New"/>
          <w:spacing w:val="-2"/>
          <w:sz w:val="30"/>
          <w:szCs w:val="30"/>
        </w:rPr>
        <w:t xml:space="preserve">0,000 </w:t>
      </w:r>
      <w:r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>
        <w:rPr>
          <w:rFonts w:ascii="Angsana New" w:hAnsi="Angsana New"/>
          <w:spacing w:val="-2"/>
          <w:sz w:val="30"/>
          <w:szCs w:val="30"/>
        </w:rPr>
        <w:br/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มูลค่าหุ้นละ</w:t>
      </w:r>
      <w:r w:rsidRPr="00B37ECE">
        <w:rPr>
          <w:rFonts w:ascii="Angsana New" w:hAnsi="Angsana New"/>
          <w:spacing w:val="-2"/>
          <w:sz w:val="30"/>
          <w:szCs w:val="30"/>
        </w:rPr>
        <w:t xml:space="preserve"> 100 </w:t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B37E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B37ECE">
        <w:rPr>
          <w:rFonts w:ascii="Angsana New" w:hAnsi="Angsana New"/>
          <w:spacing w:val="-2"/>
          <w:sz w:val="30"/>
          <w:szCs w:val="30"/>
        </w:rPr>
        <w:t xml:space="preserve"> 169 </w:t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37E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การเพิ่มทุนนี้ได้จดทะเบียนกับกระทรวงพาณิชย์แล้ว</w:t>
      </w:r>
      <w:r w:rsidRPr="00B37ECE">
        <w:rPr>
          <w:rFonts w:ascii="Angsana New" w:hAnsi="Angsana New"/>
          <w:spacing w:val="-2"/>
          <w:sz w:val="30"/>
          <w:szCs w:val="30"/>
          <w:cs/>
        </w:rPr>
        <w:br/>
      </w:r>
      <w:r w:rsidRPr="00B37ECE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="00051FF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37ECE" w:rsidRPr="00B37ECE">
        <w:rPr>
          <w:rFonts w:ascii="Angsana New" w:hAnsi="Angsana New"/>
          <w:spacing w:val="-2"/>
          <w:sz w:val="30"/>
          <w:szCs w:val="30"/>
        </w:rPr>
        <w:t xml:space="preserve">23 </w:t>
      </w:r>
      <w:r w:rsidR="00B37ECE" w:rsidRPr="00B37ECE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="00B37ECE" w:rsidRPr="00B37ECE">
        <w:rPr>
          <w:rFonts w:ascii="Angsana New" w:hAnsi="Angsana New"/>
          <w:spacing w:val="-2"/>
          <w:sz w:val="30"/>
          <w:szCs w:val="30"/>
        </w:rPr>
        <w:t>2561</w:t>
      </w:r>
    </w:p>
    <w:p w14:paraId="636E0B63" w14:textId="77777777" w:rsidR="00B37ECE" w:rsidRDefault="00B37ECE" w:rsidP="00B57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B7D22C" w14:textId="77777777" w:rsidR="00C526D4" w:rsidRDefault="00623CB0" w:rsidP="00120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D7A11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Pr="008D7A11">
        <w:rPr>
          <w:rFonts w:ascii="Angsana New" w:hAnsi="Angsana New"/>
          <w:sz w:val="30"/>
          <w:szCs w:val="30"/>
        </w:rPr>
        <w:t xml:space="preserve">2561 </w:t>
      </w:r>
      <w:r w:rsidRPr="008D7A11">
        <w:rPr>
          <w:rFonts w:ascii="Angsana New" w:hAnsi="Angsana New" w:hint="cs"/>
          <w:sz w:val="30"/>
          <w:szCs w:val="30"/>
          <w:cs/>
        </w:rPr>
        <w:t>บริษัทจ่ายชำระค่าหุ้นเพิ่มทุนใน</w:t>
      </w:r>
      <w:r w:rsidRPr="008D7A11">
        <w:rPr>
          <w:rFonts w:ascii="Angsana New" w:hAnsi="Angsana New"/>
          <w:sz w:val="30"/>
          <w:szCs w:val="30"/>
          <w:cs/>
        </w:rPr>
        <w:t>บริษัท</w:t>
      </w:r>
      <w:r w:rsidRPr="008D7A11">
        <w:rPr>
          <w:cs/>
        </w:rPr>
        <w:t xml:space="preserve"> </w:t>
      </w:r>
      <w:r w:rsidR="00120FA9" w:rsidRPr="008D7A11">
        <w:rPr>
          <w:rFonts w:ascii="Angsana New" w:hAnsi="Angsana New"/>
          <w:sz w:val="30"/>
          <w:szCs w:val="30"/>
        </w:rPr>
        <w:t xml:space="preserve">SCGP Solutions </w:t>
      </w:r>
      <w:r w:rsidR="00120FA9" w:rsidRPr="008D7A11">
        <w:rPr>
          <w:rFonts w:ascii="Angsana New" w:hAnsi="Angsana New"/>
          <w:sz w:val="30"/>
          <w:szCs w:val="30"/>
          <w:cs/>
        </w:rPr>
        <w:t>(</w:t>
      </w:r>
      <w:r w:rsidR="00120FA9" w:rsidRPr="008D7A11">
        <w:rPr>
          <w:rFonts w:ascii="Angsana New" w:hAnsi="Angsana New"/>
          <w:sz w:val="30"/>
          <w:szCs w:val="30"/>
        </w:rPr>
        <w:t>Singapore</w:t>
      </w:r>
      <w:r w:rsidR="00120FA9" w:rsidRPr="008D7A11">
        <w:rPr>
          <w:rFonts w:ascii="Angsana New" w:hAnsi="Angsana New"/>
          <w:sz w:val="30"/>
          <w:szCs w:val="30"/>
          <w:cs/>
        </w:rPr>
        <w:t xml:space="preserve">) </w:t>
      </w:r>
      <w:r w:rsidR="00120FA9" w:rsidRPr="008D7A11">
        <w:rPr>
          <w:rFonts w:ascii="Angsana New" w:hAnsi="Angsana New"/>
          <w:sz w:val="30"/>
          <w:szCs w:val="30"/>
        </w:rPr>
        <w:t>Pte</w:t>
      </w:r>
      <w:r w:rsidR="00120FA9" w:rsidRPr="008D7A11">
        <w:rPr>
          <w:rFonts w:ascii="Angsana New" w:hAnsi="Angsana New"/>
          <w:sz w:val="30"/>
          <w:szCs w:val="30"/>
          <w:cs/>
        </w:rPr>
        <w:t xml:space="preserve">. </w:t>
      </w:r>
      <w:r w:rsidR="00120FA9" w:rsidRPr="008D7A11">
        <w:rPr>
          <w:rFonts w:ascii="Angsana New" w:hAnsi="Angsana New"/>
          <w:sz w:val="30"/>
          <w:szCs w:val="30"/>
        </w:rPr>
        <w:t>Ltd</w:t>
      </w:r>
      <w:r w:rsidR="00120FA9" w:rsidRPr="008D7A11">
        <w:rPr>
          <w:rFonts w:ascii="Angsana New" w:hAnsi="Angsana New"/>
          <w:sz w:val="30"/>
          <w:szCs w:val="30"/>
          <w:cs/>
        </w:rPr>
        <w:t>.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 xml:space="preserve"> จำนวน </w:t>
      </w:r>
      <w:r>
        <w:rPr>
          <w:rFonts w:ascii="Angsana New" w:hAnsi="Angsana New"/>
          <w:spacing w:val="-2"/>
          <w:sz w:val="30"/>
          <w:szCs w:val="30"/>
        </w:rPr>
        <w:t>9,200,000</w:t>
      </w:r>
      <w:r w:rsidRPr="00F63CC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F63CC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3CCA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F63CC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00ED1">
        <w:rPr>
          <w:rFonts w:ascii="Angsana New" w:hAnsi="Angsana New"/>
          <w:spacing w:val="-2"/>
          <w:sz w:val="30"/>
          <w:szCs w:val="30"/>
        </w:rPr>
        <w:t>28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00ED1" w:rsidRPr="00623CB0">
        <w:rPr>
          <w:rFonts w:ascii="Angsana New" w:hAnsi="Angsana New"/>
          <w:sz w:val="30"/>
          <w:szCs w:val="30"/>
          <w:cs/>
        </w:rPr>
        <w:t>ล้านริงกิต</w:t>
      </w:r>
      <w:r w:rsidR="00600ED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หรือเทียบเท่า </w:t>
      </w:r>
      <w:r w:rsidR="00600ED1">
        <w:rPr>
          <w:rFonts w:ascii="Angsana New" w:hAnsi="Angsana New"/>
          <w:sz w:val="30"/>
          <w:szCs w:val="30"/>
        </w:rPr>
        <w:t>225</w:t>
      </w:r>
      <w:r w:rsidR="00600ED1" w:rsidRPr="00623CB0">
        <w:rPr>
          <w:rFonts w:ascii="Angsana New" w:hAnsi="Angsana New"/>
          <w:sz w:val="30"/>
          <w:szCs w:val="30"/>
          <w:cs/>
        </w:rPr>
        <w:t xml:space="preserve"> ล้านบาท</w:t>
      </w:r>
      <w:r w:rsidR="00120FA9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C526D4" w:rsidRPr="00F63CCA">
        <w:rPr>
          <w:rFonts w:ascii="Angsana New" w:hAnsi="Angsana New" w:hint="cs"/>
          <w:spacing w:val="-2"/>
          <w:sz w:val="30"/>
          <w:szCs w:val="30"/>
          <w:cs/>
        </w:rPr>
        <w:t>ในเดือน</w:t>
      </w:r>
      <w:r w:rsidR="00C526D4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="00C526D4" w:rsidRPr="00F63CC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526D4" w:rsidRPr="00F63CCA">
        <w:rPr>
          <w:rFonts w:ascii="Angsana New" w:hAnsi="Angsana New"/>
          <w:spacing w:val="-2"/>
          <w:sz w:val="30"/>
          <w:szCs w:val="30"/>
        </w:rPr>
        <w:t>256</w:t>
      </w:r>
      <w:r w:rsidR="00C526D4">
        <w:rPr>
          <w:rFonts w:ascii="Angsana New" w:hAnsi="Angsana New"/>
          <w:spacing w:val="-2"/>
          <w:sz w:val="30"/>
          <w:szCs w:val="30"/>
        </w:rPr>
        <w:t>1</w:t>
      </w:r>
      <w:r w:rsidR="008D7A1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D7A11">
        <w:rPr>
          <w:rFonts w:ascii="Angsana New" w:hAnsi="Angsana New" w:hint="cs"/>
          <w:spacing w:val="-2"/>
          <w:sz w:val="30"/>
          <w:szCs w:val="30"/>
          <w:cs/>
        </w:rPr>
        <w:t>บริษัทจ่าย</w:t>
      </w:r>
      <w:r w:rsidR="00120FA9">
        <w:rPr>
          <w:rFonts w:ascii="Angsana New" w:hAnsi="Angsana New"/>
          <w:spacing w:val="-2"/>
          <w:sz w:val="30"/>
          <w:szCs w:val="30"/>
          <w:cs/>
        </w:rPr>
        <w:br/>
      </w:r>
      <w:r w:rsidR="008D7A11">
        <w:rPr>
          <w:rFonts w:ascii="Angsana New" w:hAnsi="Angsana New" w:hint="cs"/>
          <w:spacing w:val="-2"/>
          <w:sz w:val="30"/>
          <w:szCs w:val="30"/>
          <w:cs/>
        </w:rPr>
        <w:t>ชำระค่าหุ้นเพิ่มทุนอีก</w:t>
      </w:r>
      <w:r w:rsidR="00C526D4" w:rsidRPr="00F63CCA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C526D4">
        <w:rPr>
          <w:rFonts w:ascii="Angsana New" w:hAnsi="Angsana New"/>
          <w:spacing w:val="-2"/>
          <w:sz w:val="30"/>
          <w:szCs w:val="30"/>
        </w:rPr>
        <w:t>399,999</w:t>
      </w:r>
      <w:r w:rsidR="00C526D4" w:rsidRPr="00F63CC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526D4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="00B765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526D4" w:rsidRPr="00F63CCA">
        <w:rPr>
          <w:rFonts w:ascii="Angsana New" w:hAnsi="Angsana New" w:hint="cs"/>
          <w:spacing w:val="-2"/>
          <w:sz w:val="30"/>
          <w:szCs w:val="30"/>
          <w:cs/>
        </w:rPr>
        <w:t>เป็</w:t>
      </w:r>
      <w:r w:rsidR="00C526D4" w:rsidRPr="00376D36">
        <w:rPr>
          <w:rFonts w:ascii="Angsana New" w:hAnsi="Angsana New" w:hint="cs"/>
          <w:spacing w:val="-2"/>
          <w:sz w:val="30"/>
          <w:szCs w:val="30"/>
          <w:cs/>
        </w:rPr>
        <w:t>นจำนวนเงิน</w:t>
      </w:r>
      <w:r w:rsidR="00C526D4" w:rsidRPr="00376D3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6D36">
        <w:rPr>
          <w:rFonts w:ascii="Angsana New" w:hAnsi="Angsana New"/>
          <w:spacing w:val="-2"/>
          <w:sz w:val="30"/>
          <w:szCs w:val="30"/>
        </w:rPr>
        <w:t>399,999</w:t>
      </w:r>
      <w:r w:rsidRPr="00376D3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76D36">
        <w:rPr>
          <w:rFonts w:ascii="Angsana New" w:hAnsi="Angsana New"/>
          <w:spacing w:val="-2"/>
          <w:sz w:val="30"/>
          <w:szCs w:val="30"/>
          <w:cs/>
        </w:rPr>
        <w:t>ดอลลาร์สิงคโปร์</w:t>
      </w:r>
      <w:r w:rsidRPr="00376D36">
        <w:rPr>
          <w:rFonts w:ascii="Angsana New" w:hAnsi="Angsana New" w:hint="cs"/>
          <w:spacing w:val="-2"/>
          <w:sz w:val="30"/>
          <w:szCs w:val="30"/>
          <w:cs/>
        </w:rPr>
        <w:t xml:space="preserve"> หรือ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เทียบเท่า </w:t>
      </w:r>
      <w:r w:rsidR="00376D36">
        <w:rPr>
          <w:rFonts w:ascii="Angsana New" w:hAnsi="Angsana New"/>
          <w:spacing w:val="-2"/>
          <w:sz w:val="30"/>
          <w:szCs w:val="30"/>
        </w:rPr>
        <w:t>10</w:t>
      </w:r>
      <w:r w:rsidR="00600ED1" w:rsidRPr="00623CB0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A06A978" w14:textId="77777777" w:rsidR="00F51D66" w:rsidRDefault="00F51D66" w:rsidP="00F51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A01F03" w14:textId="77777777" w:rsidR="00F51D66" w:rsidRPr="00B57ADD" w:rsidRDefault="00F51D66" w:rsidP="00F51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3FEE"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83F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D83F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บริษัทได้ซื้อหุ้นใน</w:t>
      </w:r>
      <w:r w:rsidRPr="00D83FEE">
        <w:rPr>
          <w:rFonts w:ascii="Angsana New" w:hAnsi="Angsana New"/>
          <w:sz w:val="30"/>
          <w:szCs w:val="30"/>
          <w:cs/>
        </w:rPr>
        <w:t>บริษัทไทยเคนเปเปอร์ จำกัด (มหาชน) (“</w:t>
      </w:r>
      <w:r>
        <w:rPr>
          <w:rFonts w:ascii="Angsana New" w:hAnsi="Angsana New"/>
          <w:sz w:val="30"/>
          <w:szCs w:val="30"/>
        </w:rPr>
        <w:t>TCP</w:t>
      </w:r>
      <w:r w:rsidRPr="00D83FEE">
        <w:rPr>
          <w:rFonts w:ascii="Angsana New" w:hAnsi="Angsana New"/>
          <w:sz w:val="30"/>
          <w:szCs w:val="30"/>
          <w:cs/>
        </w:rPr>
        <w:t>”)  คืนจาก บริษัทสหสิทธิ์ อิมปอร์ต แอนด์ เอ๊กปอร์ต (ประเทศไทย) จำกัด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83FEE">
        <w:rPr>
          <w:rFonts w:ascii="Angsana New" w:hAnsi="Angsana New"/>
          <w:sz w:val="30"/>
          <w:szCs w:val="30"/>
          <w:cs/>
        </w:rPr>
        <w:t>ผู้ถือหุ้นรายย่อย</w:t>
      </w:r>
      <w:r>
        <w:rPr>
          <w:rFonts w:ascii="Angsana New" w:hAnsi="Angsana New" w:hint="cs"/>
          <w:sz w:val="30"/>
          <w:szCs w:val="30"/>
          <w:cs/>
        </w:rPr>
        <w:t>อื่น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D83FEE">
        <w:rPr>
          <w:rFonts w:ascii="Angsana New" w:hAnsi="Angsana New"/>
          <w:sz w:val="30"/>
          <w:szCs w:val="30"/>
          <w:cs/>
        </w:rPr>
        <w:t xml:space="preserve">ซึ่งประกอบด้วยหุ้นสามัญจำนวน </w:t>
      </w:r>
      <w:r w:rsidR="00120FA9">
        <w:rPr>
          <w:rFonts w:ascii="Angsana New" w:hAnsi="Angsana New"/>
          <w:sz w:val="30"/>
          <w:szCs w:val="30"/>
        </w:rPr>
        <w:t>13,089,234</w:t>
      </w:r>
      <w:r w:rsidRPr="00D83F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หุ้น </w:t>
      </w:r>
      <w:r w:rsidRPr="00D83FEE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>
        <w:rPr>
          <w:rFonts w:ascii="Angsana New" w:hAnsi="Angsana New"/>
          <w:sz w:val="30"/>
          <w:szCs w:val="30"/>
        </w:rPr>
        <w:t>25</w:t>
      </w:r>
      <w:r w:rsidRPr="00D83FEE">
        <w:rPr>
          <w:rFonts w:ascii="Angsana New" w:hAnsi="Angsana New"/>
          <w:sz w:val="30"/>
          <w:szCs w:val="30"/>
          <w:cs/>
        </w:rPr>
        <w:t>.</w:t>
      </w:r>
      <w:r w:rsidRPr="00D83FEE">
        <w:rPr>
          <w:rFonts w:ascii="Angsana New" w:hAnsi="Angsana New"/>
          <w:sz w:val="30"/>
          <w:szCs w:val="30"/>
        </w:rPr>
        <w:t xml:space="preserve">00 </w:t>
      </w:r>
      <w:r w:rsidRPr="00D83FEE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D83FEE">
        <w:rPr>
          <w:rFonts w:ascii="Angsana New" w:hAnsi="Angsana New"/>
          <w:sz w:val="30"/>
          <w:szCs w:val="30"/>
          <w:cs/>
        </w:rPr>
        <w:t xml:space="preserve">รวมเป็นเงิน </w:t>
      </w:r>
      <w:r>
        <w:rPr>
          <w:rFonts w:ascii="Angsana New" w:hAnsi="Angsana New"/>
          <w:sz w:val="30"/>
          <w:szCs w:val="30"/>
        </w:rPr>
        <w:t>327</w:t>
      </w:r>
      <w:r w:rsidRPr="00D83F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83FEE">
        <w:rPr>
          <w:rFonts w:ascii="Angsana New" w:hAnsi="Angsana New"/>
          <w:sz w:val="30"/>
          <w:szCs w:val="30"/>
          <w:cs/>
        </w:rPr>
        <w:t>ซึ่งส่งผล</w:t>
      </w:r>
      <w:r>
        <w:rPr>
          <w:rFonts w:ascii="Angsana New" w:hAnsi="Angsana New"/>
          <w:sz w:val="30"/>
          <w:szCs w:val="30"/>
          <w:cs/>
        </w:rPr>
        <w:t>ให้สัดส่วนการถือหุ้น</w:t>
      </w:r>
      <w:r>
        <w:rPr>
          <w:rFonts w:ascii="Angsana New" w:hAnsi="Angsana New"/>
          <w:sz w:val="30"/>
          <w:szCs w:val="30"/>
        </w:rPr>
        <w:br/>
      </w:r>
      <w:r w:rsidRPr="00B57ADD">
        <w:rPr>
          <w:rFonts w:ascii="Angsana New" w:hAnsi="Angsana New"/>
          <w:sz w:val="30"/>
          <w:szCs w:val="30"/>
          <w:cs/>
        </w:rPr>
        <w:t>ของบริษัทใน</w:t>
      </w:r>
      <w:r w:rsidRPr="00B57ADD">
        <w:rPr>
          <w:rFonts w:ascii="Angsana New" w:hAnsi="Angsana New"/>
          <w:sz w:val="30"/>
          <w:szCs w:val="30"/>
        </w:rPr>
        <w:t xml:space="preserve"> TCP </w:t>
      </w:r>
      <w:r w:rsidRPr="00B57ADD">
        <w:rPr>
          <w:rFonts w:ascii="Angsana New" w:hAnsi="Angsana New"/>
          <w:sz w:val="30"/>
          <w:szCs w:val="30"/>
          <w:cs/>
        </w:rPr>
        <w:t xml:space="preserve">เปลี่ยนแปลงไปจากร้อยละ </w:t>
      </w:r>
      <w:r w:rsidRPr="00B57ADD">
        <w:rPr>
          <w:rFonts w:ascii="Angsana New" w:hAnsi="Angsana New"/>
          <w:sz w:val="30"/>
          <w:szCs w:val="30"/>
        </w:rPr>
        <w:t>94</w:t>
      </w:r>
      <w:r w:rsidRPr="00B57ADD">
        <w:rPr>
          <w:rFonts w:ascii="Angsana New" w:hAnsi="Angsana New"/>
          <w:sz w:val="30"/>
          <w:szCs w:val="30"/>
          <w:cs/>
        </w:rPr>
        <w:t>.</w:t>
      </w:r>
      <w:r w:rsidRPr="00B57ADD">
        <w:rPr>
          <w:rFonts w:ascii="Angsana New" w:hAnsi="Angsana New"/>
          <w:sz w:val="30"/>
          <w:szCs w:val="30"/>
        </w:rPr>
        <w:t xml:space="preserve">54 </w:t>
      </w:r>
      <w:r w:rsidRPr="00B57ADD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B57ADD">
        <w:rPr>
          <w:rFonts w:ascii="Angsana New" w:hAnsi="Angsana New"/>
          <w:sz w:val="30"/>
          <w:szCs w:val="30"/>
        </w:rPr>
        <w:t>98</w:t>
      </w:r>
      <w:r w:rsidRPr="00B57ADD">
        <w:rPr>
          <w:rFonts w:ascii="Angsana New" w:hAnsi="Angsana New"/>
          <w:sz w:val="30"/>
          <w:szCs w:val="30"/>
          <w:cs/>
        </w:rPr>
        <w:t>.</w:t>
      </w:r>
      <w:r w:rsidRPr="00B57ADD">
        <w:rPr>
          <w:rFonts w:ascii="Angsana New" w:hAnsi="Angsana New"/>
          <w:sz w:val="30"/>
          <w:szCs w:val="30"/>
        </w:rPr>
        <w:t>20</w:t>
      </w:r>
    </w:p>
    <w:p w14:paraId="75D27554" w14:textId="77777777" w:rsidR="007F3E2C" w:rsidRDefault="007F3E2C" w:rsidP="00C52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7F3E2C" w:rsidSect="00D0517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5EBFD0C" w14:textId="77777777" w:rsidR="00E702C4" w:rsidRPr="00E702C4" w:rsidRDefault="00E702C4" w:rsidP="00E7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ในเดือนกุมภาพันธ์ </w:t>
      </w:r>
      <w:r w:rsidRPr="00E702C4">
        <w:rPr>
          <w:rFonts w:ascii="Angsana New" w:hAnsi="Angsana New"/>
          <w:spacing w:val="-2"/>
          <w:sz w:val="30"/>
          <w:szCs w:val="30"/>
        </w:rPr>
        <w:t>2562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บริษัทจัดตั้งบริษัทเอสซีจีพี รีจิด พลาสติกส์ จำกัด (“</w:t>
      </w:r>
      <w:r w:rsidRPr="00E702C4">
        <w:rPr>
          <w:rFonts w:ascii="Angsana New" w:hAnsi="Angsana New"/>
          <w:spacing w:val="-2"/>
          <w:sz w:val="30"/>
          <w:szCs w:val="30"/>
        </w:rPr>
        <w:t>SCGPRP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”) โดยบริษัทถือหุ้นร้อยละ </w:t>
      </w:r>
      <w:r w:rsidRPr="00E702C4">
        <w:rPr>
          <w:rFonts w:ascii="Angsana New" w:hAnsi="Angsana New"/>
          <w:spacing w:val="-2"/>
          <w:sz w:val="30"/>
          <w:szCs w:val="30"/>
        </w:rPr>
        <w:t>100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เป็นจำนวนเงิน </w:t>
      </w:r>
      <w:r w:rsidRPr="00E702C4">
        <w:rPr>
          <w:rFonts w:ascii="Angsana New" w:hAnsi="Angsana New"/>
          <w:spacing w:val="-2"/>
          <w:sz w:val="30"/>
          <w:szCs w:val="30"/>
        </w:rPr>
        <w:t>1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และในเดือนมีนาคม </w:t>
      </w:r>
      <w:r w:rsidRPr="00E702C4">
        <w:rPr>
          <w:rFonts w:ascii="Angsana New" w:hAnsi="Angsana New"/>
          <w:spacing w:val="-2"/>
          <w:sz w:val="30"/>
          <w:szCs w:val="30"/>
        </w:rPr>
        <w:t>2562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บริษัทจ่ายชำระค่าหุ้นเพิ่มทุนใน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SCGPRP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E702C4">
        <w:rPr>
          <w:rFonts w:ascii="Angsana New" w:hAnsi="Angsana New"/>
          <w:spacing w:val="-2"/>
          <w:sz w:val="30"/>
          <w:szCs w:val="30"/>
        </w:rPr>
        <w:t>4,990,000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Pr="00E702C4">
        <w:rPr>
          <w:rFonts w:ascii="Angsana New" w:hAnsi="Angsana New"/>
          <w:spacing w:val="-2"/>
          <w:sz w:val="30"/>
          <w:szCs w:val="30"/>
        </w:rPr>
        <w:t>100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E702C4">
        <w:rPr>
          <w:rFonts w:ascii="Angsana New" w:hAnsi="Angsana New"/>
          <w:spacing w:val="-2"/>
          <w:sz w:val="30"/>
          <w:szCs w:val="30"/>
        </w:rPr>
        <w:t>499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ล้านบาท การเพิ่มทุนนี้ได้จดทะเบียนกับกระทรวงพาณิชย์แล้วเมื่อวันที่ </w:t>
      </w:r>
      <w:r w:rsidRPr="00E702C4">
        <w:rPr>
          <w:rFonts w:ascii="Angsana New" w:hAnsi="Angsana New"/>
          <w:spacing w:val="-2"/>
          <w:sz w:val="30"/>
          <w:szCs w:val="30"/>
        </w:rPr>
        <w:t>27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E702C4">
        <w:rPr>
          <w:rFonts w:ascii="Angsana New" w:hAnsi="Angsana New"/>
          <w:spacing w:val="-2"/>
          <w:sz w:val="30"/>
          <w:szCs w:val="30"/>
        </w:rPr>
        <w:t>2562</w:t>
      </w:r>
    </w:p>
    <w:p w14:paraId="69576DA1" w14:textId="77777777" w:rsidR="00E702C4" w:rsidRPr="00E702C4" w:rsidRDefault="00E702C4" w:rsidP="00E7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15A323" w14:textId="77777777" w:rsidR="00E702C4" w:rsidRPr="00E702C4" w:rsidRDefault="00E702C4" w:rsidP="002A3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ในเดือนเมษายน </w:t>
      </w:r>
      <w:r w:rsidRPr="00E702C4">
        <w:rPr>
          <w:rFonts w:ascii="Angsana New" w:hAnsi="Angsana New"/>
          <w:spacing w:val="-2"/>
          <w:sz w:val="30"/>
          <w:szCs w:val="30"/>
        </w:rPr>
        <w:t>2562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บริษัทเอสซีจีพี-ที พลาสติกส์ จำกัด (“</w:t>
      </w:r>
      <w:r w:rsidRPr="00E702C4">
        <w:rPr>
          <w:rFonts w:ascii="Angsana New" w:hAnsi="Angsana New"/>
          <w:spacing w:val="-2"/>
          <w:sz w:val="30"/>
          <w:szCs w:val="30"/>
        </w:rPr>
        <w:t>SCGP</w:t>
      </w:r>
      <w:r w:rsidRPr="00E702C4">
        <w:rPr>
          <w:rFonts w:ascii="Angsana New" w:hAnsi="Angsana New"/>
          <w:spacing w:val="-2"/>
          <w:sz w:val="30"/>
          <w:szCs w:val="30"/>
          <w:cs/>
        </w:rPr>
        <w:t>-</w:t>
      </w:r>
      <w:r w:rsidRPr="00E702C4">
        <w:rPr>
          <w:rFonts w:ascii="Angsana New" w:hAnsi="Angsana New"/>
          <w:spacing w:val="-2"/>
          <w:sz w:val="30"/>
          <w:szCs w:val="30"/>
        </w:rPr>
        <w:t>T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”) ขายหุ้นเพิ่มทุนจำนวน </w:t>
      </w:r>
      <w:r w:rsidRPr="00E702C4">
        <w:rPr>
          <w:rFonts w:ascii="Angsana New" w:hAnsi="Angsana New"/>
          <w:spacing w:val="-2"/>
          <w:sz w:val="30"/>
          <w:szCs w:val="30"/>
        </w:rPr>
        <w:t>1,431,500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Pr="00E702C4">
        <w:rPr>
          <w:rFonts w:ascii="Angsana New" w:hAnsi="Angsana New"/>
          <w:spacing w:val="-2"/>
          <w:sz w:val="30"/>
          <w:szCs w:val="30"/>
        </w:rPr>
        <w:t>100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E702C4">
        <w:rPr>
          <w:rFonts w:ascii="Angsana New" w:hAnsi="Angsana New"/>
          <w:spacing w:val="-2"/>
          <w:sz w:val="30"/>
          <w:szCs w:val="30"/>
        </w:rPr>
        <w:t>143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ล้านบาท ให้แก่ </w:t>
      </w:r>
      <w:r w:rsidRPr="00E702C4">
        <w:rPr>
          <w:rFonts w:ascii="Angsana New" w:hAnsi="Angsana New"/>
          <w:spacing w:val="-2"/>
          <w:sz w:val="30"/>
          <w:szCs w:val="30"/>
        </w:rPr>
        <w:t>Toppan Printing Co</w:t>
      </w:r>
      <w:r w:rsidRPr="00E702C4">
        <w:rPr>
          <w:rFonts w:ascii="Angsana New" w:hAnsi="Angsana New"/>
          <w:spacing w:val="-2"/>
          <w:sz w:val="30"/>
          <w:szCs w:val="30"/>
          <w:cs/>
        </w:rPr>
        <w:t>.</w:t>
      </w:r>
      <w:r w:rsidRPr="00E702C4">
        <w:rPr>
          <w:rFonts w:ascii="Angsana New" w:hAnsi="Angsana New"/>
          <w:spacing w:val="-2"/>
          <w:sz w:val="30"/>
          <w:szCs w:val="30"/>
        </w:rPr>
        <w:t>, Ltd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. ซึ่งส่งผลให้สัดส่วนการถือหุ้นของบริษัทใน </w:t>
      </w:r>
      <w:r w:rsidRPr="00E702C4">
        <w:rPr>
          <w:rFonts w:ascii="Angsana New" w:hAnsi="Angsana New"/>
          <w:spacing w:val="-2"/>
          <w:sz w:val="30"/>
          <w:szCs w:val="30"/>
        </w:rPr>
        <w:t>SCGP</w:t>
      </w:r>
      <w:r w:rsidRPr="00E702C4">
        <w:rPr>
          <w:rFonts w:ascii="Angsana New" w:hAnsi="Angsana New"/>
          <w:spacing w:val="-2"/>
          <w:sz w:val="30"/>
          <w:szCs w:val="30"/>
          <w:cs/>
        </w:rPr>
        <w:t>-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T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เปลี่ยนแปลงไปจากร้อยละ </w:t>
      </w:r>
      <w:r w:rsidRPr="00E702C4">
        <w:rPr>
          <w:rFonts w:ascii="Angsana New" w:hAnsi="Angsana New"/>
          <w:spacing w:val="-2"/>
          <w:sz w:val="30"/>
          <w:szCs w:val="30"/>
        </w:rPr>
        <w:t>100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เป็นร้อยละ </w:t>
      </w:r>
      <w:r w:rsidRPr="00E702C4">
        <w:rPr>
          <w:rFonts w:ascii="Angsana New" w:hAnsi="Angsana New"/>
          <w:spacing w:val="-2"/>
          <w:sz w:val="30"/>
          <w:szCs w:val="30"/>
        </w:rPr>
        <w:t>51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7B8F">
        <w:rPr>
          <w:rFonts w:ascii="Angsana New" w:hAnsi="Angsana New"/>
          <w:spacing w:val="-2"/>
          <w:sz w:val="30"/>
          <w:szCs w:val="30"/>
          <w:cs/>
        </w:rPr>
        <w:t xml:space="preserve">และในเดือนพฤษภาคม </w:t>
      </w:r>
      <w:r w:rsidRPr="00307B8F">
        <w:rPr>
          <w:rFonts w:ascii="Angsana New" w:hAnsi="Angsana New"/>
          <w:spacing w:val="-2"/>
          <w:sz w:val="30"/>
          <w:szCs w:val="30"/>
        </w:rPr>
        <w:t>2562</w:t>
      </w:r>
      <w:r w:rsidRPr="00307B8F">
        <w:rPr>
          <w:rFonts w:ascii="Angsana New" w:hAnsi="Angsana New"/>
          <w:spacing w:val="-2"/>
          <w:sz w:val="30"/>
          <w:szCs w:val="30"/>
          <w:cs/>
        </w:rPr>
        <w:t xml:space="preserve"> บริษัทจ่ายชำระค่าหุ้น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เพิ่มทุนใน </w:t>
      </w:r>
      <w:r w:rsidRPr="002A3A85">
        <w:rPr>
          <w:rFonts w:ascii="Angsana New" w:hAnsi="Angsana New"/>
          <w:spacing w:val="-4"/>
          <w:sz w:val="30"/>
          <w:szCs w:val="30"/>
        </w:rPr>
        <w:t>SCGP</w:t>
      </w:r>
      <w:r w:rsidRPr="002A3A85">
        <w:rPr>
          <w:rFonts w:ascii="Angsana New" w:hAnsi="Angsana New"/>
          <w:spacing w:val="-4"/>
          <w:sz w:val="30"/>
          <w:szCs w:val="30"/>
          <w:cs/>
        </w:rPr>
        <w:t>-</w:t>
      </w:r>
      <w:r w:rsidRPr="002A3A85">
        <w:rPr>
          <w:rFonts w:ascii="Angsana New" w:hAnsi="Angsana New"/>
          <w:spacing w:val="-4"/>
          <w:sz w:val="30"/>
          <w:szCs w:val="30"/>
        </w:rPr>
        <w:t xml:space="preserve">T 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2A3A85">
        <w:rPr>
          <w:rFonts w:ascii="Angsana New" w:hAnsi="Angsana New"/>
          <w:spacing w:val="-4"/>
          <w:sz w:val="30"/>
          <w:szCs w:val="30"/>
        </w:rPr>
        <w:t>478,125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Pr="002A3A85">
        <w:rPr>
          <w:rFonts w:ascii="Angsana New" w:hAnsi="Angsana New"/>
          <w:spacing w:val="-4"/>
          <w:sz w:val="30"/>
          <w:szCs w:val="30"/>
        </w:rPr>
        <w:t>100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 บาท เป็นจำนวนเงิน </w:t>
      </w:r>
      <w:r w:rsidRPr="002A3A85">
        <w:rPr>
          <w:rFonts w:ascii="Angsana New" w:hAnsi="Angsana New"/>
          <w:spacing w:val="-4"/>
          <w:sz w:val="30"/>
          <w:szCs w:val="30"/>
        </w:rPr>
        <w:t>4</w:t>
      </w:r>
      <w:r w:rsidR="00C36B56" w:rsidRPr="002A3A85">
        <w:rPr>
          <w:rFonts w:ascii="Angsana New" w:hAnsi="Angsana New"/>
          <w:spacing w:val="-4"/>
          <w:sz w:val="30"/>
          <w:szCs w:val="30"/>
        </w:rPr>
        <w:t>8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 ล้านบาท การเพิ่มทุนนี้ได้จดทะเบียน</w:t>
      </w:r>
      <w:r w:rsidRPr="00307B8F">
        <w:rPr>
          <w:rFonts w:ascii="Angsana New" w:hAnsi="Angsana New"/>
          <w:spacing w:val="-2"/>
          <w:sz w:val="30"/>
          <w:szCs w:val="30"/>
          <w:cs/>
        </w:rPr>
        <w:t xml:space="preserve">กับกระทรวงพาณิชย์แล้วเมื่อวันที่ </w:t>
      </w:r>
      <w:r w:rsidRPr="00307B8F">
        <w:rPr>
          <w:rFonts w:ascii="Angsana New" w:hAnsi="Angsana New"/>
          <w:spacing w:val="-2"/>
          <w:sz w:val="30"/>
          <w:szCs w:val="30"/>
        </w:rPr>
        <w:t>16</w:t>
      </w:r>
      <w:r w:rsidRPr="00307B8F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Pr="00307B8F">
        <w:rPr>
          <w:rFonts w:ascii="Angsana New" w:hAnsi="Angsana New"/>
          <w:spacing w:val="-2"/>
          <w:sz w:val="30"/>
          <w:szCs w:val="30"/>
        </w:rPr>
        <w:t>2562</w:t>
      </w:r>
    </w:p>
    <w:p w14:paraId="0B2053E7" w14:textId="77777777" w:rsidR="00E702C4" w:rsidRPr="00E702C4" w:rsidRDefault="00E702C4" w:rsidP="002A3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23F84C1" w14:textId="77777777" w:rsidR="00E702C4" w:rsidRPr="00E702C4" w:rsidRDefault="00E702C4" w:rsidP="002A3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A3A85">
        <w:rPr>
          <w:rFonts w:ascii="Angsana New" w:hAnsi="Angsana New"/>
          <w:spacing w:val="-6"/>
          <w:sz w:val="30"/>
          <w:szCs w:val="30"/>
          <w:cs/>
        </w:rPr>
        <w:t xml:space="preserve">ในเดือนมิถุนายน </w:t>
      </w:r>
      <w:r w:rsidRPr="002A3A85">
        <w:rPr>
          <w:rFonts w:ascii="Angsana New" w:hAnsi="Angsana New"/>
          <w:spacing w:val="-6"/>
          <w:sz w:val="30"/>
          <w:szCs w:val="30"/>
        </w:rPr>
        <w:t xml:space="preserve">2562 SCGP Solutions </w:t>
      </w:r>
      <w:r w:rsidRPr="002A3A85">
        <w:rPr>
          <w:rFonts w:ascii="Angsana New" w:hAnsi="Angsana New"/>
          <w:spacing w:val="-6"/>
          <w:sz w:val="30"/>
          <w:szCs w:val="30"/>
          <w:cs/>
        </w:rPr>
        <w:t>(</w:t>
      </w:r>
      <w:r w:rsidRPr="002A3A85">
        <w:rPr>
          <w:rFonts w:ascii="Angsana New" w:hAnsi="Angsana New"/>
          <w:spacing w:val="-6"/>
          <w:sz w:val="30"/>
          <w:szCs w:val="30"/>
        </w:rPr>
        <w:t>Singapore</w:t>
      </w:r>
      <w:r w:rsidRPr="002A3A85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2A3A85">
        <w:rPr>
          <w:rFonts w:ascii="Angsana New" w:hAnsi="Angsana New"/>
          <w:spacing w:val="-6"/>
          <w:sz w:val="30"/>
          <w:szCs w:val="30"/>
        </w:rPr>
        <w:t>Pte</w:t>
      </w:r>
      <w:r w:rsidRPr="002A3A85">
        <w:rPr>
          <w:rFonts w:ascii="Angsana New" w:hAnsi="Angsana New"/>
          <w:spacing w:val="-6"/>
          <w:sz w:val="30"/>
          <w:szCs w:val="30"/>
          <w:cs/>
        </w:rPr>
        <w:t xml:space="preserve">. </w:t>
      </w:r>
      <w:r w:rsidRPr="002A3A85">
        <w:rPr>
          <w:rFonts w:ascii="Angsana New" w:hAnsi="Angsana New"/>
          <w:spacing w:val="-6"/>
          <w:sz w:val="30"/>
          <w:szCs w:val="30"/>
        </w:rPr>
        <w:t>Ltd</w:t>
      </w:r>
      <w:r w:rsidRPr="002A3A85">
        <w:rPr>
          <w:rFonts w:ascii="Angsana New" w:hAnsi="Angsana New"/>
          <w:spacing w:val="-6"/>
          <w:sz w:val="30"/>
          <w:szCs w:val="30"/>
          <w:cs/>
        </w:rPr>
        <w:t xml:space="preserve">. จดทะเบียนเพิ่มทุน จำนวน </w:t>
      </w:r>
      <w:r w:rsidRPr="002A3A85">
        <w:rPr>
          <w:rFonts w:ascii="Angsana New" w:hAnsi="Angsana New"/>
          <w:spacing w:val="-6"/>
          <w:sz w:val="30"/>
          <w:szCs w:val="30"/>
        </w:rPr>
        <w:t>927,400,330</w:t>
      </w:r>
      <w:r w:rsidRPr="002A3A85">
        <w:rPr>
          <w:rFonts w:ascii="Angsana New" w:hAnsi="Angsana New"/>
          <w:spacing w:val="-6"/>
          <w:sz w:val="30"/>
          <w:szCs w:val="30"/>
          <w:cs/>
        </w:rPr>
        <w:t xml:space="preserve"> หุ้น</w:t>
      </w:r>
      <w:r w:rsidR="002A3A8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A3A85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ประมาณ </w:t>
      </w:r>
      <w:r w:rsidRPr="00E702C4">
        <w:rPr>
          <w:rFonts w:ascii="Angsana New" w:hAnsi="Angsana New"/>
          <w:spacing w:val="-2"/>
          <w:sz w:val="30"/>
          <w:szCs w:val="30"/>
        </w:rPr>
        <w:t>20,888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โดยบริษัทได้ซื้อหุ้นเพิ่มทุนดังกล่าวจำนวน </w:t>
      </w:r>
      <w:r w:rsidRPr="00E702C4">
        <w:rPr>
          <w:rFonts w:ascii="Angsana New" w:hAnsi="Angsana New"/>
          <w:spacing w:val="-2"/>
          <w:sz w:val="30"/>
          <w:szCs w:val="30"/>
        </w:rPr>
        <w:t>69,400,000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หุ้น เป็นจำนวนเงิน </w:t>
      </w:r>
      <w:r w:rsidRPr="00E702C4">
        <w:rPr>
          <w:rFonts w:ascii="Angsana New" w:hAnsi="Angsana New"/>
          <w:spacing w:val="-2"/>
          <w:sz w:val="30"/>
          <w:szCs w:val="30"/>
        </w:rPr>
        <w:t>50,000,000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ดอลลาร์สหรัฐ และ </w:t>
      </w:r>
      <w:r w:rsidRPr="00E702C4">
        <w:rPr>
          <w:rFonts w:ascii="Angsana New" w:hAnsi="Angsana New"/>
          <w:spacing w:val="-2"/>
          <w:sz w:val="30"/>
          <w:szCs w:val="30"/>
        </w:rPr>
        <w:t>400,000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ดอลลาร์สิงคโปร์ หรือเทียบเท่า </w:t>
      </w:r>
      <w:r w:rsidRPr="00E702C4">
        <w:rPr>
          <w:rFonts w:ascii="Angsana New" w:hAnsi="Angsana New"/>
          <w:spacing w:val="-2"/>
          <w:sz w:val="30"/>
          <w:szCs w:val="30"/>
        </w:rPr>
        <w:t>1,598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โดยหุ้นส่วนที่เหลือถูกซื้อโดยบริษัทสยามคราฟท์อุตสาหกรรม จำกัด</w:t>
      </w:r>
    </w:p>
    <w:p w14:paraId="09D4D707" w14:textId="77777777" w:rsidR="00E702C4" w:rsidRPr="00E702C4" w:rsidRDefault="00E702C4" w:rsidP="002A3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549E535" w14:textId="77777777" w:rsidR="00E702C4" w:rsidRDefault="00E702C4" w:rsidP="002A3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ในเดือนสิงหาคม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2562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บริษัทจ่ายชำระค่าหุ้นเพิ่มทุนครั้งแรกในบริษัทเอสซีจีพี รีจิด พลาสติกส์ จำกัด จำนวน </w:t>
      </w:r>
      <w:r w:rsidRPr="00E702C4">
        <w:rPr>
          <w:rFonts w:ascii="Angsana New" w:hAnsi="Angsana New"/>
          <w:spacing w:val="-2"/>
          <w:sz w:val="30"/>
          <w:szCs w:val="30"/>
        </w:rPr>
        <w:t>57,400,000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68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เป็นจำนวนเงิน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3,903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ล้านบาท การเพิ่มทุนนี้ได้จดทะเบียนกับกระทรวงพาณิชย์แล้วเมื่อวันที่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3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E702C4">
        <w:rPr>
          <w:rFonts w:ascii="Angsana New" w:hAnsi="Angsana New"/>
          <w:spacing w:val="-2"/>
          <w:sz w:val="30"/>
          <w:szCs w:val="30"/>
        </w:rPr>
        <w:t>2562</w:t>
      </w:r>
    </w:p>
    <w:p w14:paraId="3EEB0EE6" w14:textId="77777777" w:rsidR="00C526D4" w:rsidRDefault="00C526D4" w:rsidP="00C52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AA775EE" w14:textId="77777777" w:rsidR="00C526D4" w:rsidRPr="00B57ADD" w:rsidRDefault="00C526D4" w:rsidP="00C52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C526D4" w:rsidRPr="00B57ADD" w:rsidSect="00D0517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5640646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16" w:name="OLE_LINK9"/>
      <w:bookmarkStart w:id="17" w:name="OLE_LINK35"/>
      <w:r w:rsidRPr="00A21F0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A21F09">
        <w:rPr>
          <w:rFonts w:ascii="Angsana New" w:hAnsi="Angsana New"/>
          <w:sz w:val="30"/>
          <w:szCs w:val="30"/>
        </w:rPr>
        <w:t>31</w:t>
      </w:r>
      <w:r w:rsidRPr="00A21F09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49518AF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1553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543"/>
        <w:gridCol w:w="711"/>
        <w:gridCol w:w="6"/>
        <w:gridCol w:w="648"/>
        <w:gridCol w:w="828"/>
        <w:gridCol w:w="252"/>
        <w:gridCol w:w="837"/>
        <w:gridCol w:w="245"/>
        <w:gridCol w:w="934"/>
        <w:gridCol w:w="245"/>
        <w:gridCol w:w="961"/>
        <w:gridCol w:w="236"/>
        <w:gridCol w:w="653"/>
        <w:gridCol w:w="236"/>
        <w:gridCol w:w="709"/>
        <w:gridCol w:w="236"/>
        <w:gridCol w:w="898"/>
        <w:gridCol w:w="239"/>
        <w:gridCol w:w="985"/>
        <w:gridCol w:w="236"/>
        <w:gridCol w:w="810"/>
        <w:gridCol w:w="240"/>
        <w:gridCol w:w="837"/>
        <w:gridCol w:w="7"/>
      </w:tblGrid>
      <w:tr w:rsidR="007540D7" w:rsidRPr="00A21F09" w14:paraId="4E5DB47D" w14:textId="77777777" w:rsidTr="00FD700A">
        <w:trPr>
          <w:cantSplit/>
          <w:trHeight w:val="74"/>
        </w:trPr>
        <w:tc>
          <w:tcPr>
            <w:tcW w:w="3543" w:type="dxa"/>
          </w:tcPr>
          <w:p w14:paraId="584CEFE9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gridSpan w:val="3"/>
            <w:vAlign w:val="bottom"/>
          </w:tcPr>
          <w:p w14:paraId="1A9C90BE" w14:textId="77777777" w:rsidR="007540D7" w:rsidRPr="00A21F09" w:rsidRDefault="007540D7" w:rsidP="002A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="007F3E2C">
              <w:rPr>
                <w:rFonts w:ascii="Angsana New" w:hAnsi="Angsana New" w:hint="cs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917" w:type="dxa"/>
            <w:gridSpan w:val="3"/>
          </w:tcPr>
          <w:p w14:paraId="03698D5D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360CF14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5" w:type="dxa"/>
          </w:tcPr>
          <w:p w14:paraId="33F4DEC6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0" w:type="dxa"/>
            <w:gridSpan w:val="3"/>
          </w:tcPr>
          <w:p w14:paraId="541327B9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E7BD38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36" w:type="dxa"/>
          </w:tcPr>
          <w:p w14:paraId="3E530574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gridSpan w:val="3"/>
          </w:tcPr>
          <w:p w14:paraId="12051394" w14:textId="77777777" w:rsidR="007540D7" w:rsidRPr="00A21F09" w:rsidRDefault="007C4A31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  <w:lang w:val="en-US"/>
              </w:rPr>
              <w:t>ผลขาดทุนจาก</w:t>
            </w:r>
          </w:p>
          <w:p w14:paraId="67CCBF79" w14:textId="77777777" w:rsidR="007540D7" w:rsidRPr="00A21F09" w:rsidRDefault="007C4A31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การด้อยค่าสะสม</w:t>
            </w:r>
          </w:p>
        </w:tc>
        <w:tc>
          <w:tcPr>
            <w:tcW w:w="236" w:type="dxa"/>
          </w:tcPr>
          <w:p w14:paraId="34DA7354" w14:textId="77777777" w:rsidR="007540D7" w:rsidRPr="00A21F09" w:rsidRDefault="007540D7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122" w:type="dxa"/>
            <w:gridSpan w:val="3"/>
          </w:tcPr>
          <w:p w14:paraId="3B872659" w14:textId="77777777" w:rsidR="007540D7" w:rsidRPr="00A21F09" w:rsidRDefault="007540D7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  <w:p w14:paraId="4AD6ED16" w14:textId="77777777" w:rsidR="007540D7" w:rsidRPr="00A21F09" w:rsidRDefault="007540D7" w:rsidP="007C4A3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236" w:type="dxa"/>
          </w:tcPr>
          <w:p w14:paraId="32524D25" w14:textId="77777777" w:rsidR="007540D7" w:rsidRPr="00A21F09" w:rsidRDefault="007540D7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4" w:type="dxa"/>
            <w:gridSpan w:val="4"/>
          </w:tcPr>
          <w:p w14:paraId="1A664A5A" w14:textId="77777777" w:rsidR="007540D7" w:rsidRPr="00A21F09" w:rsidRDefault="007540D7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13F243A" w14:textId="77777777" w:rsidR="007540D7" w:rsidRPr="00A21F09" w:rsidRDefault="007C4A31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</w:t>
            </w:r>
            <w:r w:rsidR="007540D7" w:rsidRPr="00A21F09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เงินปันผล</w:t>
            </w:r>
          </w:p>
        </w:tc>
      </w:tr>
      <w:tr w:rsidR="00834F1A" w:rsidRPr="00A21F09" w14:paraId="048110C6" w14:textId="77777777" w:rsidTr="00FD700A">
        <w:trPr>
          <w:cantSplit/>
          <w:trHeight w:val="74"/>
        </w:trPr>
        <w:tc>
          <w:tcPr>
            <w:tcW w:w="3543" w:type="dxa"/>
          </w:tcPr>
          <w:p w14:paraId="7BE1FD11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7" w:type="dxa"/>
            <w:gridSpan w:val="2"/>
          </w:tcPr>
          <w:p w14:paraId="27B67754" w14:textId="77777777" w:rsidR="00834F1A" w:rsidRPr="00A21F09" w:rsidRDefault="00834F1A" w:rsidP="00834F1A">
            <w:pPr>
              <w:pStyle w:val="a1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648" w:type="dxa"/>
          </w:tcPr>
          <w:p w14:paraId="1E0C98A0" w14:textId="77777777" w:rsidR="00834F1A" w:rsidRPr="00A21F09" w:rsidRDefault="00834F1A" w:rsidP="00834F1A">
            <w:pPr>
              <w:pStyle w:val="a1"/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21F09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28" w:type="dxa"/>
          </w:tcPr>
          <w:p w14:paraId="6447F40F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52" w:type="dxa"/>
          </w:tcPr>
          <w:p w14:paraId="376ADDA8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9C659B0" w14:textId="77777777" w:rsidR="00834F1A" w:rsidRPr="00A21F09" w:rsidRDefault="00834F1A" w:rsidP="002A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2" w:firstLine="24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45" w:type="dxa"/>
          </w:tcPr>
          <w:p w14:paraId="696B7EB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EA15A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45" w:type="dxa"/>
          </w:tcPr>
          <w:p w14:paraId="3E4D0D85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2D0C7219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</w:tcPr>
          <w:p w14:paraId="5181E732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7F8F5941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</w:tcPr>
          <w:p w14:paraId="396008A0" w14:textId="77777777" w:rsidR="00834F1A" w:rsidRPr="00A21F09" w:rsidRDefault="00834F1A" w:rsidP="0077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37BF43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</w:tcPr>
          <w:p w14:paraId="59B13EB6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FBFAFFE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39" w:type="dxa"/>
          </w:tcPr>
          <w:p w14:paraId="77CFA858" w14:textId="77777777" w:rsidR="00834F1A" w:rsidRPr="00A21F09" w:rsidRDefault="00834F1A" w:rsidP="002A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747A2895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</w:tcPr>
          <w:p w14:paraId="0D73DCA2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E3FA1C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40" w:type="dxa"/>
          </w:tcPr>
          <w:p w14:paraId="34FED40C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F199BF7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</w:tr>
      <w:tr w:rsidR="00834F1A" w:rsidRPr="00A21F09" w14:paraId="36E051FF" w14:textId="77777777" w:rsidTr="00FD700A">
        <w:trPr>
          <w:gridAfter w:val="1"/>
          <w:wAfter w:w="7" w:type="dxa"/>
          <w:cantSplit/>
          <w:trHeight w:val="85"/>
        </w:trPr>
        <w:tc>
          <w:tcPr>
            <w:tcW w:w="3543" w:type="dxa"/>
          </w:tcPr>
          <w:p w14:paraId="666D3EB0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5" w:type="dxa"/>
            <w:gridSpan w:val="3"/>
          </w:tcPr>
          <w:p w14:paraId="080AE013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21F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617" w:type="dxa"/>
            <w:gridSpan w:val="19"/>
          </w:tcPr>
          <w:p w14:paraId="2442EF3A" w14:textId="77777777" w:rsidR="00834F1A" w:rsidRPr="00A21F09" w:rsidRDefault="00834F1A" w:rsidP="00834F1A">
            <w:pPr>
              <w:pStyle w:val="30"/>
              <w:tabs>
                <w:tab w:val="clear" w:pos="360"/>
                <w:tab w:val="clear" w:pos="720"/>
              </w:tabs>
              <w:ind w:left="-74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  <w:r w:rsidRPr="00A21F09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690E1E" w:rsidRPr="00A21F09" w14:paraId="17B928D6" w14:textId="77777777" w:rsidTr="00FD700A">
        <w:trPr>
          <w:cantSplit/>
        </w:trPr>
        <w:tc>
          <w:tcPr>
            <w:tcW w:w="3543" w:type="dxa"/>
          </w:tcPr>
          <w:p w14:paraId="56B679E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711" w:type="dxa"/>
          </w:tcPr>
          <w:p w14:paraId="316E8933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654" w:type="dxa"/>
            <w:gridSpan w:val="2"/>
          </w:tcPr>
          <w:p w14:paraId="789248E8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828" w:type="dxa"/>
          </w:tcPr>
          <w:p w14:paraId="1F03F541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3,450,000</w:t>
            </w:r>
          </w:p>
        </w:tc>
        <w:tc>
          <w:tcPr>
            <w:tcW w:w="252" w:type="dxa"/>
          </w:tcPr>
          <w:p w14:paraId="75E47396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58332B71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3,450,000</w:t>
            </w:r>
          </w:p>
        </w:tc>
        <w:tc>
          <w:tcPr>
            <w:tcW w:w="245" w:type="dxa"/>
          </w:tcPr>
          <w:p w14:paraId="3E1661E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BB671D8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3,982,680</w:t>
            </w:r>
          </w:p>
        </w:tc>
        <w:tc>
          <w:tcPr>
            <w:tcW w:w="245" w:type="dxa"/>
          </w:tcPr>
          <w:p w14:paraId="213A5BA3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56DA52E8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3,982,680</w:t>
            </w:r>
          </w:p>
        </w:tc>
        <w:tc>
          <w:tcPr>
            <w:tcW w:w="236" w:type="dxa"/>
          </w:tcPr>
          <w:p w14:paraId="10AB6E3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1BAF1476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6B0B15C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69" w:hanging="6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90DCA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76CEDE5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57" w:hanging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8EF4920" w14:textId="77777777" w:rsidR="00690E1E" w:rsidRPr="00A21F09" w:rsidRDefault="00690E1E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3,982,680</w:t>
            </w:r>
          </w:p>
        </w:tc>
        <w:tc>
          <w:tcPr>
            <w:tcW w:w="239" w:type="dxa"/>
          </w:tcPr>
          <w:p w14:paraId="4ED52FC9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6396FFB8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3,982,680</w:t>
            </w:r>
          </w:p>
        </w:tc>
        <w:tc>
          <w:tcPr>
            <w:tcW w:w="236" w:type="dxa"/>
          </w:tcPr>
          <w:p w14:paraId="32DD1D8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C34652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1,069,500</w:t>
            </w:r>
          </w:p>
        </w:tc>
        <w:tc>
          <w:tcPr>
            <w:tcW w:w="240" w:type="dxa"/>
          </w:tcPr>
          <w:p w14:paraId="496D960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C223789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7,107,000</w:t>
            </w:r>
          </w:p>
        </w:tc>
      </w:tr>
      <w:tr w:rsidR="00690E1E" w:rsidRPr="00A21F09" w14:paraId="25D712EF" w14:textId="77777777" w:rsidTr="00FD700A">
        <w:trPr>
          <w:cantSplit/>
        </w:trPr>
        <w:tc>
          <w:tcPr>
            <w:tcW w:w="3543" w:type="dxa"/>
          </w:tcPr>
          <w:p w14:paraId="356057B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บริษัทกลุ่มสยามบรรจุภัณฑ์ จำกัด</w:t>
            </w:r>
          </w:p>
        </w:tc>
        <w:tc>
          <w:tcPr>
            <w:tcW w:w="711" w:type="dxa"/>
          </w:tcPr>
          <w:p w14:paraId="4C119CE9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654" w:type="dxa"/>
            <w:gridSpan w:val="2"/>
          </w:tcPr>
          <w:p w14:paraId="5ABD6E89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828" w:type="dxa"/>
          </w:tcPr>
          <w:p w14:paraId="30465A15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1,384,000</w:t>
            </w:r>
          </w:p>
        </w:tc>
        <w:tc>
          <w:tcPr>
            <w:tcW w:w="252" w:type="dxa"/>
          </w:tcPr>
          <w:p w14:paraId="15FAA91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4C3528C0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1,384,000</w:t>
            </w:r>
          </w:p>
        </w:tc>
        <w:tc>
          <w:tcPr>
            <w:tcW w:w="245" w:type="dxa"/>
          </w:tcPr>
          <w:p w14:paraId="2E692857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33D5C3D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1,013,805</w:t>
            </w:r>
          </w:p>
        </w:tc>
        <w:tc>
          <w:tcPr>
            <w:tcW w:w="245" w:type="dxa"/>
          </w:tcPr>
          <w:p w14:paraId="34084057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3B991B9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1,013,805</w:t>
            </w:r>
          </w:p>
        </w:tc>
        <w:tc>
          <w:tcPr>
            <w:tcW w:w="236" w:type="dxa"/>
          </w:tcPr>
          <w:p w14:paraId="7BC3CBA9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21691CDD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8851789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E4C707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7B40C5E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4B4E29" w14:textId="77777777" w:rsidR="00690E1E" w:rsidRPr="00A21F09" w:rsidRDefault="00690E1E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1,013,805</w:t>
            </w:r>
          </w:p>
        </w:tc>
        <w:tc>
          <w:tcPr>
            <w:tcW w:w="239" w:type="dxa"/>
          </w:tcPr>
          <w:p w14:paraId="310256D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41C9FE59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1,013,805</w:t>
            </w:r>
          </w:p>
        </w:tc>
        <w:tc>
          <w:tcPr>
            <w:tcW w:w="236" w:type="dxa"/>
          </w:tcPr>
          <w:p w14:paraId="7D2F756B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B888F4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96,880</w:t>
            </w:r>
          </w:p>
        </w:tc>
        <w:tc>
          <w:tcPr>
            <w:tcW w:w="240" w:type="dxa"/>
          </w:tcPr>
          <w:p w14:paraId="626AAE83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1B5C86F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290,640</w:t>
            </w:r>
          </w:p>
        </w:tc>
      </w:tr>
      <w:tr w:rsidR="00690E1E" w:rsidRPr="00A21F09" w14:paraId="25B5B120" w14:textId="77777777" w:rsidTr="00FD700A">
        <w:trPr>
          <w:cantSplit/>
        </w:trPr>
        <w:tc>
          <w:tcPr>
            <w:tcW w:w="3543" w:type="dxa"/>
          </w:tcPr>
          <w:p w14:paraId="46FE0EAD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บริษัทอินวีนิค จำกัด</w:t>
            </w:r>
          </w:p>
        </w:tc>
        <w:tc>
          <w:tcPr>
            <w:tcW w:w="711" w:type="dxa"/>
          </w:tcPr>
          <w:p w14:paraId="1B85D100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654" w:type="dxa"/>
            <w:gridSpan w:val="2"/>
          </w:tcPr>
          <w:p w14:paraId="77AFB1C8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828" w:type="dxa"/>
          </w:tcPr>
          <w:p w14:paraId="2A443C1F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70,200</w:t>
            </w:r>
          </w:p>
        </w:tc>
        <w:tc>
          <w:tcPr>
            <w:tcW w:w="252" w:type="dxa"/>
          </w:tcPr>
          <w:p w14:paraId="16C32B7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5867ECB1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70,200</w:t>
            </w:r>
          </w:p>
        </w:tc>
        <w:tc>
          <w:tcPr>
            <w:tcW w:w="245" w:type="dxa"/>
          </w:tcPr>
          <w:p w14:paraId="25F0286E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94BCD8B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70,200</w:t>
            </w:r>
          </w:p>
        </w:tc>
        <w:tc>
          <w:tcPr>
            <w:tcW w:w="245" w:type="dxa"/>
          </w:tcPr>
          <w:p w14:paraId="3C190F3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2869498F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70,200</w:t>
            </w:r>
          </w:p>
        </w:tc>
        <w:tc>
          <w:tcPr>
            <w:tcW w:w="236" w:type="dxa"/>
          </w:tcPr>
          <w:p w14:paraId="6A37BC9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774B4EF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E5B9F">
              <w:rPr>
                <w:rFonts w:ascii="Angsana New" w:hAnsi="Angsana New"/>
                <w:sz w:val="24"/>
                <w:szCs w:val="24"/>
              </w:rPr>
              <w:t>64,035</w:t>
            </w:r>
          </w:p>
        </w:tc>
        <w:tc>
          <w:tcPr>
            <w:tcW w:w="236" w:type="dxa"/>
          </w:tcPr>
          <w:p w14:paraId="1F222118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5C5FD2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CE5B9F">
              <w:rPr>
                <w:rFonts w:ascii="Angsana New" w:hAnsi="Angsana New"/>
                <w:sz w:val="24"/>
                <w:szCs w:val="24"/>
              </w:rPr>
              <w:t>64,035</w:t>
            </w:r>
          </w:p>
        </w:tc>
        <w:tc>
          <w:tcPr>
            <w:tcW w:w="236" w:type="dxa"/>
          </w:tcPr>
          <w:p w14:paraId="21D4EDC8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0B2DA1E" w14:textId="77777777" w:rsidR="00690E1E" w:rsidRPr="00A21F09" w:rsidRDefault="00690E1E" w:rsidP="0077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6,165</w:t>
            </w:r>
          </w:p>
        </w:tc>
        <w:tc>
          <w:tcPr>
            <w:tcW w:w="239" w:type="dxa"/>
          </w:tcPr>
          <w:p w14:paraId="686656CF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391D3FF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6,165</w:t>
            </w:r>
          </w:p>
        </w:tc>
        <w:tc>
          <w:tcPr>
            <w:tcW w:w="236" w:type="dxa"/>
          </w:tcPr>
          <w:p w14:paraId="322B698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7B48FD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02ABE48F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76C02D7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90E1E" w:rsidRPr="00A21F09" w14:paraId="266A234C" w14:textId="77777777" w:rsidTr="00FD700A">
        <w:trPr>
          <w:cantSplit/>
        </w:trPr>
        <w:tc>
          <w:tcPr>
            <w:tcW w:w="3543" w:type="dxa"/>
          </w:tcPr>
          <w:p w14:paraId="4658D9E3" w14:textId="77777777" w:rsidR="00690E1E" w:rsidRPr="00A21F09" w:rsidRDefault="00690E1E" w:rsidP="00690E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บริษัทฟินิคซ พัลพ แอนด์ เพเพอร์ จำกัด (มหาชน)</w:t>
            </w:r>
          </w:p>
        </w:tc>
        <w:tc>
          <w:tcPr>
            <w:tcW w:w="711" w:type="dxa"/>
          </w:tcPr>
          <w:p w14:paraId="59ABBB52" w14:textId="77777777" w:rsidR="00690E1E" w:rsidRPr="002A4F16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2A4F16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69</w:t>
            </w:r>
            <w:r w:rsidRPr="002A4F16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2A4F16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654" w:type="dxa"/>
            <w:gridSpan w:val="2"/>
          </w:tcPr>
          <w:p w14:paraId="2C3E1B2C" w14:textId="77777777" w:rsidR="00690E1E" w:rsidRPr="002A4F16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2A4F16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69</w:t>
            </w:r>
            <w:r w:rsidRPr="002A4F16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.</w:t>
            </w:r>
            <w:r w:rsidRPr="002A4F16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828" w:type="dxa"/>
          </w:tcPr>
          <w:p w14:paraId="65A52D6A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2,462,812</w:t>
            </w:r>
          </w:p>
        </w:tc>
        <w:tc>
          <w:tcPr>
            <w:tcW w:w="252" w:type="dxa"/>
          </w:tcPr>
          <w:p w14:paraId="0CCC31D3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0A017DD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2,462,812</w:t>
            </w:r>
          </w:p>
        </w:tc>
        <w:tc>
          <w:tcPr>
            <w:tcW w:w="245" w:type="dxa"/>
          </w:tcPr>
          <w:p w14:paraId="68C0333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0793B6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13,439,561</w:t>
            </w:r>
          </w:p>
        </w:tc>
        <w:tc>
          <w:tcPr>
            <w:tcW w:w="245" w:type="dxa"/>
          </w:tcPr>
          <w:p w14:paraId="35E83B9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294264D9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13,439,561</w:t>
            </w:r>
          </w:p>
        </w:tc>
        <w:tc>
          <w:tcPr>
            <w:tcW w:w="236" w:type="dxa"/>
          </w:tcPr>
          <w:p w14:paraId="7323A8A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3A09137D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93D6493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481DCB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0ABA5A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3FFA8C6" w14:textId="77777777" w:rsidR="00690E1E" w:rsidRPr="00A21F09" w:rsidRDefault="00690E1E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13,439,561</w:t>
            </w:r>
          </w:p>
        </w:tc>
        <w:tc>
          <w:tcPr>
            <w:tcW w:w="239" w:type="dxa"/>
          </w:tcPr>
          <w:p w14:paraId="61FAA658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67CC65D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13,439,561</w:t>
            </w:r>
          </w:p>
        </w:tc>
        <w:tc>
          <w:tcPr>
            <w:tcW w:w="236" w:type="dxa"/>
          </w:tcPr>
          <w:p w14:paraId="276AF9B0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F9AAF4" w14:textId="3DBE8AD3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152,</w:t>
            </w:r>
            <w:r w:rsidR="00EC12F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240" w:type="dxa"/>
          </w:tcPr>
          <w:p w14:paraId="7E20408F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65999B2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126,811</w:t>
            </w:r>
          </w:p>
        </w:tc>
      </w:tr>
      <w:tr w:rsidR="00690E1E" w:rsidRPr="00A21F09" w14:paraId="46755CBD" w14:textId="77777777" w:rsidTr="00FD700A">
        <w:trPr>
          <w:cantSplit/>
          <w:trHeight w:val="326"/>
        </w:trPr>
        <w:tc>
          <w:tcPr>
            <w:tcW w:w="3543" w:type="dxa"/>
          </w:tcPr>
          <w:p w14:paraId="50D8E816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A21F09">
              <w:rPr>
                <w:rFonts w:ascii="Angsana New" w:hAnsi="Angsana New"/>
                <w:sz w:val="24"/>
                <w:szCs w:val="24"/>
              </w:rPr>
              <w:t>United</w:t>
            </w:r>
            <w:r w:rsidRPr="00A21F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24"/>
                <w:szCs w:val="24"/>
              </w:rPr>
              <w:t>Pulp</w:t>
            </w:r>
            <w:r w:rsidRPr="00A21F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24"/>
                <w:szCs w:val="24"/>
              </w:rPr>
              <w:t>and</w:t>
            </w:r>
            <w:r w:rsidRPr="00A21F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24"/>
                <w:szCs w:val="24"/>
              </w:rPr>
              <w:t>Paper</w:t>
            </w:r>
            <w:r w:rsidRPr="00A21F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24"/>
                <w:szCs w:val="24"/>
              </w:rPr>
              <w:t>Co</w:t>
            </w:r>
            <w:r w:rsidRPr="00A21F0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A21F09">
              <w:rPr>
                <w:rFonts w:ascii="Angsana New" w:hAnsi="Angsana New"/>
                <w:sz w:val="24"/>
                <w:szCs w:val="24"/>
              </w:rPr>
              <w:t>,</w:t>
            </w:r>
            <w:r w:rsidRPr="00A21F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24"/>
                <w:szCs w:val="24"/>
              </w:rPr>
              <w:t>Inc</w:t>
            </w:r>
            <w:r w:rsidRPr="00A21F09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</w:tc>
        <w:tc>
          <w:tcPr>
            <w:tcW w:w="711" w:type="dxa"/>
          </w:tcPr>
          <w:p w14:paraId="2C4C66CA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77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654" w:type="dxa"/>
            <w:gridSpan w:val="2"/>
          </w:tcPr>
          <w:p w14:paraId="0A102236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77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828" w:type="dxa"/>
          </w:tcPr>
          <w:p w14:paraId="27FD2864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4,327,982</w:t>
            </w:r>
          </w:p>
        </w:tc>
        <w:tc>
          <w:tcPr>
            <w:tcW w:w="252" w:type="dxa"/>
          </w:tcPr>
          <w:p w14:paraId="360355B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8FB97E8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4,327,982</w:t>
            </w:r>
          </w:p>
        </w:tc>
        <w:tc>
          <w:tcPr>
            <w:tcW w:w="245" w:type="dxa"/>
          </w:tcPr>
          <w:p w14:paraId="26FF7DFE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2914387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2,963,899</w:t>
            </w:r>
          </w:p>
        </w:tc>
        <w:tc>
          <w:tcPr>
            <w:tcW w:w="245" w:type="dxa"/>
          </w:tcPr>
          <w:p w14:paraId="09D86C1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4EB82E63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2,963,899</w:t>
            </w:r>
          </w:p>
        </w:tc>
        <w:tc>
          <w:tcPr>
            <w:tcW w:w="236" w:type="dxa"/>
          </w:tcPr>
          <w:p w14:paraId="0AD858FF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28DAD7A0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E8ED64F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C095F3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F4571D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2DABA8" w14:textId="77777777" w:rsidR="00690E1E" w:rsidRPr="00A21F09" w:rsidRDefault="00690E1E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2,963,899</w:t>
            </w:r>
          </w:p>
        </w:tc>
        <w:tc>
          <w:tcPr>
            <w:tcW w:w="239" w:type="dxa"/>
          </w:tcPr>
          <w:p w14:paraId="511F48B6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3835518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2,963,899</w:t>
            </w:r>
          </w:p>
        </w:tc>
        <w:tc>
          <w:tcPr>
            <w:tcW w:w="236" w:type="dxa"/>
          </w:tcPr>
          <w:p w14:paraId="7086431F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C9DF3D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0086256B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35562FD2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90E1E" w:rsidRPr="00A21F09" w14:paraId="36934280" w14:textId="77777777" w:rsidTr="00FD700A">
        <w:trPr>
          <w:cantSplit/>
        </w:trPr>
        <w:tc>
          <w:tcPr>
            <w:tcW w:w="3543" w:type="dxa"/>
          </w:tcPr>
          <w:p w14:paraId="1F738EA6" w14:textId="77777777" w:rsidR="00690E1E" w:rsidRPr="00A21F09" w:rsidRDefault="00690E1E" w:rsidP="00690E1E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="Angsana New" w:hAnsi="Angsana New" w:cs="Angsana New"/>
                <w:b w:val="0"/>
                <w:bCs w:val="0"/>
                <w:sz w:val="24"/>
                <w:szCs w:val="24"/>
                <w:lang w:val="en-US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  <w:lang w:val="en-US"/>
              </w:rPr>
              <w:t>บริษัทไทยเคนเปเปอร์ จำกัด (มหาชน)</w:t>
            </w:r>
          </w:p>
        </w:tc>
        <w:tc>
          <w:tcPr>
            <w:tcW w:w="711" w:type="dxa"/>
          </w:tcPr>
          <w:p w14:paraId="2F343924" w14:textId="77777777" w:rsidR="00690E1E" w:rsidRPr="008C0CC5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654" w:type="dxa"/>
            <w:gridSpan w:val="2"/>
          </w:tcPr>
          <w:p w14:paraId="0180F4D2" w14:textId="77777777" w:rsidR="00690E1E" w:rsidRPr="008C0CC5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828" w:type="dxa"/>
          </w:tcPr>
          <w:p w14:paraId="4B3CCE7E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3,582,537</w:t>
            </w:r>
          </w:p>
        </w:tc>
        <w:tc>
          <w:tcPr>
            <w:tcW w:w="252" w:type="dxa"/>
          </w:tcPr>
          <w:p w14:paraId="76CA8612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52866516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3,582,537</w:t>
            </w:r>
          </w:p>
        </w:tc>
        <w:tc>
          <w:tcPr>
            <w:tcW w:w="245" w:type="dxa"/>
          </w:tcPr>
          <w:p w14:paraId="08E0E346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67BA59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5,007,375</w:t>
            </w:r>
          </w:p>
        </w:tc>
        <w:tc>
          <w:tcPr>
            <w:tcW w:w="245" w:type="dxa"/>
          </w:tcPr>
          <w:p w14:paraId="408C24F6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5B72D76B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5,007,375</w:t>
            </w:r>
          </w:p>
        </w:tc>
        <w:tc>
          <w:tcPr>
            <w:tcW w:w="236" w:type="dxa"/>
          </w:tcPr>
          <w:p w14:paraId="5FBF0CD8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3F5CA6A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072ACAF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57A91E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FFF9AD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BE3499A" w14:textId="77777777" w:rsidR="00690E1E" w:rsidRPr="00A21F09" w:rsidRDefault="00690E1E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5,007,375</w:t>
            </w:r>
          </w:p>
        </w:tc>
        <w:tc>
          <w:tcPr>
            <w:tcW w:w="239" w:type="dxa"/>
          </w:tcPr>
          <w:p w14:paraId="298B4E39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604499CD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5,007,375</w:t>
            </w:r>
          </w:p>
        </w:tc>
        <w:tc>
          <w:tcPr>
            <w:tcW w:w="236" w:type="dxa"/>
          </w:tcPr>
          <w:p w14:paraId="42CD370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C59E93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211,075</w:t>
            </w:r>
          </w:p>
        </w:tc>
        <w:tc>
          <w:tcPr>
            <w:tcW w:w="240" w:type="dxa"/>
          </w:tcPr>
          <w:p w14:paraId="196157B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466F4ABE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254,026</w:t>
            </w:r>
          </w:p>
        </w:tc>
      </w:tr>
      <w:tr w:rsidR="00690E1E" w:rsidRPr="00A21F09" w14:paraId="3691A276" w14:textId="77777777" w:rsidTr="00FD700A">
        <w:trPr>
          <w:cantSplit/>
        </w:trPr>
        <w:tc>
          <w:tcPr>
            <w:tcW w:w="3543" w:type="dxa"/>
          </w:tcPr>
          <w:p w14:paraId="4A6AFC6B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711" w:type="dxa"/>
          </w:tcPr>
          <w:p w14:paraId="05627F7F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654" w:type="dxa"/>
            <w:gridSpan w:val="2"/>
          </w:tcPr>
          <w:p w14:paraId="2EC1F0D2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828" w:type="dxa"/>
          </w:tcPr>
          <w:p w14:paraId="61407F47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49,000</w:t>
            </w:r>
          </w:p>
        </w:tc>
        <w:tc>
          <w:tcPr>
            <w:tcW w:w="252" w:type="dxa"/>
          </w:tcPr>
          <w:p w14:paraId="025FC29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2EB85DF1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49,000</w:t>
            </w:r>
          </w:p>
        </w:tc>
        <w:tc>
          <w:tcPr>
            <w:tcW w:w="245" w:type="dxa"/>
          </w:tcPr>
          <w:p w14:paraId="71F8A68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B19F19E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49,000</w:t>
            </w:r>
          </w:p>
        </w:tc>
        <w:tc>
          <w:tcPr>
            <w:tcW w:w="245" w:type="dxa"/>
          </w:tcPr>
          <w:p w14:paraId="5D573368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755C041B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49,000</w:t>
            </w:r>
          </w:p>
        </w:tc>
        <w:tc>
          <w:tcPr>
            <w:tcW w:w="236" w:type="dxa"/>
          </w:tcPr>
          <w:p w14:paraId="66166C27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05400730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46068F3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A6E1B6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A2DB5C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6A31850" w14:textId="77777777" w:rsidR="00690E1E" w:rsidRPr="00A21F09" w:rsidRDefault="00690E1E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49,000</w:t>
            </w:r>
          </w:p>
        </w:tc>
        <w:tc>
          <w:tcPr>
            <w:tcW w:w="239" w:type="dxa"/>
          </w:tcPr>
          <w:p w14:paraId="79E8A108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6C76A64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49,000</w:t>
            </w:r>
          </w:p>
        </w:tc>
        <w:tc>
          <w:tcPr>
            <w:tcW w:w="236" w:type="dxa"/>
          </w:tcPr>
          <w:p w14:paraId="1ED664C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1E54F42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26,949</w:t>
            </w:r>
          </w:p>
        </w:tc>
        <w:tc>
          <w:tcPr>
            <w:tcW w:w="240" w:type="dxa"/>
          </w:tcPr>
          <w:p w14:paraId="751E617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298D8E1C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24,500</w:t>
            </w:r>
          </w:p>
        </w:tc>
      </w:tr>
      <w:tr w:rsidR="00690E1E" w:rsidRPr="00A21F09" w14:paraId="35094C08" w14:textId="77777777" w:rsidTr="00FD700A">
        <w:trPr>
          <w:cantSplit/>
          <w:trHeight w:val="80"/>
        </w:trPr>
        <w:tc>
          <w:tcPr>
            <w:tcW w:w="3543" w:type="dxa"/>
          </w:tcPr>
          <w:p w14:paraId="0C125DFD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</w:rPr>
            </w:pPr>
            <w:r w:rsidRPr="00CE5B9F">
              <w:rPr>
                <w:rFonts w:ascii="Angsana New" w:hAnsi="Angsana New"/>
                <w:sz w:val="24"/>
                <w:szCs w:val="24"/>
                <w:cs/>
              </w:rPr>
              <w:t>บริษัทเอสซีจี เปเปอร์ เอ็นเนอร์ยี่  จำกัด</w:t>
            </w:r>
          </w:p>
        </w:tc>
        <w:tc>
          <w:tcPr>
            <w:tcW w:w="711" w:type="dxa"/>
          </w:tcPr>
          <w:p w14:paraId="37AC7393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654" w:type="dxa"/>
            <w:gridSpan w:val="2"/>
          </w:tcPr>
          <w:p w14:paraId="6DDA9EDF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828" w:type="dxa"/>
          </w:tcPr>
          <w:p w14:paraId="770DD45C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890,000</w:t>
            </w:r>
          </w:p>
        </w:tc>
        <w:tc>
          <w:tcPr>
            <w:tcW w:w="252" w:type="dxa"/>
          </w:tcPr>
          <w:p w14:paraId="6898B74B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45BCAB69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890,000</w:t>
            </w:r>
          </w:p>
        </w:tc>
        <w:tc>
          <w:tcPr>
            <w:tcW w:w="245" w:type="dxa"/>
          </w:tcPr>
          <w:p w14:paraId="7208BBF3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41F4D3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890,000</w:t>
            </w:r>
          </w:p>
        </w:tc>
        <w:tc>
          <w:tcPr>
            <w:tcW w:w="245" w:type="dxa"/>
          </w:tcPr>
          <w:p w14:paraId="4FE12AA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0C2DA74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890,000</w:t>
            </w:r>
          </w:p>
        </w:tc>
        <w:tc>
          <w:tcPr>
            <w:tcW w:w="236" w:type="dxa"/>
          </w:tcPr>
          <w:p w14:paraId="4E761BA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240F30CE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5D01A96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98DED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2A97269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9970899" w14:textId="77777777" w:rsidR="00690E1E" w:rsidRPr="00A21F09" w:rsidRDefault="00690E1E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890,000</w:t>
            </w:r>
          </w:p>
        </w:tc>
        <w:tc>
          <w:tcPr>
            <w:tcW w:w="239" w:type="dxa"/>
          </w:tcPr>
          <w:p w14:paraId="3231C959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3B06273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890,000</w:t>
            </w:r>
          </w:p>
        </w:tc>
        <w:tc>
          <w:tcPr>
            <w:tcW w:w="236" w:type="dxa"/>
          </w:tcPr>
          <w:p w14:paraId="761C02B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A0D8C2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54A85FD2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A70D0DB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90E1E" w:rsidRPr="00A21F09" w14:paraId="2D140AC8" w14:textId="77777777" w:rsidTr="00FD700A">
        <w:trPr>
          <w:cantSplit/>
        </w:trPr>
        <w:tc>
          <w:tcPr>
            <w:tcW w:w="3543" w:type="dxa"/>
          </w:tcPr>
          <w:p w14:paraId="40B6AD04" w14:textId="77777777" w:rsidR="00690E1E" w:rsidRPr="00307B8F" w:rsidRDefault="00690E1E" w:rsidP="00690E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</w:rPr>
            </w:pPr>
            <w:r w:rsidRPr="00307B8F">
              <w:rPr>
                <w:rFonts w:ascii="Angsana New" w:hAnsi="Angsana New" w:hint="cs"/>
                <w:sz w:val="24"/>
                <w:szCs w:val="24"/>
                <w:cs/>
              </w:rPr>
              <w:t>บริษัทเอสซีจีพี โซลูชั่น จำกัด</w:t>
            </w:r>
          </w:p>
        </w:tc>
        <w:tc>
          <w:tcPr>
            <w:tcW w:w="711" w:type="dxa"/>
          </w:tcPr>
          <w:p w14:paraId="3B1851B0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8666F">
              <w:rPr>
                <w:rFonts w:ascii="Angsana New" w:hAnsi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654" w:type="dxa"/>
            <w:gridSpan w:val="2"/>
          </w:tcPr>
          <w:p w14:paraId="2F02A19C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8666F">
              <w:rPr>
                <w:rFonts w:ascii="Angsana New" w:hAnsi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828" w:type="dxa"/>
          </w:tcPr>
          <w:p w14:paraId="12FE9AE4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52" w:type="dxa"/>
          </w:tcPr>
          <w:p w14:paraId="4C88DFA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9F9577F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45" w:type="dxa"/>
          </w:tcPr>
          <w:p w14:paraId="2D9E7BB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3FC76B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45" w:type="dxa"/>
          </w:tcPr>
          <w:p w14:paraId="7762370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0DE5A90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36" w:type="dxa"/>
          </w:tcPr>
          <w:p w14:paraId="3E929F9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1A01AEE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DA003ED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C3686D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989E27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9C17992" w14:textId="77777777" w:rsidR="00690E1E" w:rsidRPr="00A21F09" w:rsidRDefault="00690E1E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39" w:type="dxa"/>
          </w:tcPr>
          <w:p w14:paraId="4E61B293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150C97C2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36" w:type="dxa"/>
          </w:tcPr>
          <w:p w14:paraId="1F26A59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ABBA4C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5F16B5A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5446CF1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690E1E" w:rsidRPr="00A21F09" w14:paraId="7E881836" w14:textId="77777777" w:rsidTr="00FD700A">
        <w:trPr>
          <w:cantSplit/>
        </w:trPr>
        <w:tc>
          <w:tcPr>
            <w:tcW w:w="3543" w:type="dxa"/>
          </w:tcPr>
          <w:p w14:paraId="74EE5B17" w14:textId="77777777" w:rsidR="00690E1E" w:rsidRPr="00307B8F" w:rsidRDefault="00690E1E" w:rsidP="00690E1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</w:rPr>
            </w:pPr>
            <w:r w:rsidRPr="00307B8F">
              <w:rPr>
                <w:rFonts w:ascii="Angsana New" w:hAnsi="Angsana New"/>
                <w:sz w:val="24"/>
                <w:szCs w:val="24"/>
                <w:cs/>
              </w:rPr>
              <w:t>บริษัทเอสซีจี</w:t>
            </w:r>
            <w:r w:rsidRPr="00307B8F">
              <w:rPr>
                <w:rFonts w:ascii="Angsana New" w:hAnsi="Angsana New" w:hint="cs"/>
                <w:sz w:val="24"/>
                <w:szCs w:val="24"/>
                <w:cs/>
              </w:rPr>
              <w:t xml:space="preserve">พี-ที พลาสติกส์ </w:t>
            </w:r>
            <w:r w:rsidRPr="00307B8F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11" w:type="dxa"/>
          </w:tcPr>
          <w:p w14:paraId="772989A6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654" w:type="dxa"/>
            <w:gridSpan w:val="2"/>
          </w:tcPr>
          <w:p w14:paraId="0F928EBB" w14:textId="77777777" w:rsidR="00690E1E" w:rsidRPr="00A21F09" w:rsidRDefault="00690E1E" w:rsidP="00690E1E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21F09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828" w:type="dxa"/>
          </w:tcPr>
          <w:p w14:paraId="047A654B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385,900</w:t>
            </w:r>
          </w:p>
        </w:tc>
        <w:tc>
          <w:tcPr>
            <w:tcW w:w="252" w:type="dxa"/>
          </w:tcPr>
          <w:p w14:paraId="668C9B0D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B253364" w14:textId="77777777" w:rsidR="00690E1E" w:rsidRPr="00952A6B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149,000</w:t>
            </w:r>
          </w:p>
        </w:tc>
        <w:tc>
          <w:tcPr>
            <w:tcW w:w="245" w:type="dxa"/>
          </w:tcPr>
          <w:p w14:paraId="1D314BD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7380A2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196,812</w:t>
            </w:r>
          </w:p>
        </w:tc>
        <w:tc>
          <w:tcPr>
            <w:tcW w:w="245" w:type="dxa"/>
          </w:tcPr>
          <w:p w14:paraId="0BEAE5E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4D82469A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149,000</w:t>
            </w:r>
          </w:p>
        </w:tc>
        <w:tc>
          <w:tcPr>
            <w:tcW w:w="236" w:type="dxa"/>
          </w:tcPr>
          <w:p w14:paraId="19DB5591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0E6E6A6E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CF5ADC4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180DB2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DD2492C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74DD8DA" w14:textId="77777777" w:rsidR="00690E1E" w:rsidRPr="00A21F09" w:rsidRDefault="00690E1E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196,812</w:t>
            </w:r>
          </w:p>
        </w:tc>
        <w:tc>
          <w:tcPr>
            <w:tcW w:w="239" w:type="dxa"/>
          </w:tcPr>
          <w:p w14:paraId="6085020E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69ACAB46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149,000</w:t>
            </w:r>
          </w:p>
        </w:tc>
        <w:tc>
          <w:tcPr>
            <w:tcW w:w="236" w:type="dxa"/>
          </w:tcPr>
          <w:p w14:paraId="2033949E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9325C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286DDFC5" w14:textId="77777777" w:rsidR="00690E1E" w:rsidRPr="00A21F09" w:rsidRDefault="00690E1E" w:rsidP="00690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1A2E5538" w14:textId="77777777" w:rsidR="00690E1E" w:rsidRPr="00A21F09" w:rsidRDefault="00690E1E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F3E2C" w:rsidRPr="00A21F09" w14:paraId="6B31D254" w14:textId="77777777" w:rsidTr="00FD700A">
        <w:trPr>
          <w:cantSplit/>
        </w:trPr>
        <w:tc>
          <w:tcPr>
            <w:tcW w:w="3543" w:type="dxa"/>
          </w:tcPr>
          <w:p w14:paraId="4615CBC6" w14:textId="77777777" w:rsidR="007F3E2C" w:rsidRPr="00307B8F" w:rsidRDefault="007F3E2C" w:rsidP="007F3E2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</w:rPr>
            </w:pPr>
            <w:r w:rsidRPr="00307B8F">
              <w:rPr>
                <w:rFonts w:ascii="Angsana New" w:hAnsi="Angsana New"/>
                <w:sz w:val="24"/>
                <w:szCs w:val="24"/>
              </w:rPr>
              <w:t xml:space="preserve">SCGP Solutions </w:t>
            </w:r>
            <w:r w:rsidRPr="00307B8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07B8F">
              <w:rPr>
                <w:rFonts w:ascii="Angsana New" w:hAnsi="Angsana New"/>
                <w:sz w:val="24"/>
                <w:szCs w:val="24"/>
              </w:rPr>
              <w:t>Singapore</w:t>
            </w:r>
            <w:r w:rsidRPr="00307B8F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307B8F">
              <w:rPr>
                <w:rFonts w:ascii="Angsana New" w:hAnsi="Angsana New"/>
                <w:sz w:val="24"/>
                <w:szCs w:val="24"/>
              </w:rPr>
              <w:t>Pte</w:t>
            </w:r>
            <w:r w:rsidRPr="00307B8F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307B8F">
              <w:rPr>
                <w:rFonts w:ascii="Angsana New" w:hAnsi="Angsana New"/>
                <w:sz w:val="24"/>
                <w:szCs w:val="24"/>
              </w:rPr>
              <w:t>Ltd</w:t>
            </w:r>
            <w:r w:rsidRPr="00307B8F">
              <w:rPr>
                <w:rFonts w:ascii="Angsana New" w:hAnsi="Angsana New"/>
                <w:sz w:val="24"/>
                <w:szCs w:val="24"/>
                <w:cs/>
              </w:rPr>
              <w:t>.</w:t>
            </w:r>
          </w:p>
        </w:tc>
        <w:tc>
          <w:tcPr>
            <w:tcW w:w="711" w:type="dxa"/>
          </w:tcPr>
          <w:p w14:paraId="4D374405" w14:textId="77777777" w:rsidR="007F3E2C" w:rsidRPr="00A21F09" w:rsidRDefault="007F3E2C" w:rsidP="007F3E2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.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654" w:type="dxa"/>
            <w:gridSpan w:val="2"/>
          </w:tcPr>
          <w:p w14:paraId="5C394C88" w14:textId="77777777" w:rsidR="007F3E2C" w:rsidRPr="00A21F09" w:rsidRDefault="007F3E2C" w:rsidP="007F3E2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828" w:type="dxa"/>
          </w:tcPr>
          <w:p w14:paraId="1D39D9A5" w14:textId="77777777" w:rsidR="007F3E2C" w:rsidRPr="00952A6B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21,715,830</w:t>
            </w:r>
          </w:p>
        </w:tc>
        <w:tc>
          <w:tcPr>
            <w:tcW w:w="252" w:type="dxa"/>
          </w:tcPr>
          <w:p w14:paraId="4F5F596B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7F64CD8" w14:textId="77777777" w:rsidR="007F3E2C" w:rsidRPr="00952A6B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 w:rsidRPr="00952A6B">
              <w:rPr>
                <w:rFonts w:ascii="Angsana New" w:hAnsi="Angsana New"/>
                <w:sz w:val="24"/>
                <w:szCs w:val="24"/>
              </w:rPr>
              <w:t>726,880</w:t>
            </w:r>
          </w:p>
        </w:tc>
        <w:tc>
          <w:tcPr>
            <w:tcW w:w="245" w:type="dxa"/>
          </w:tcPr>
          <w:p w14:paraId="5EEEAE51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5A24DF1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2,324,941</w:t>
            </w:r>
          </w:p>
        </w:tc>
        <w:tc>
          <w:tcPr>
            <w:tcW w:w="245" w:type="dxa"/>
          </w:tcPr>
          <w:p w14:paraId="3E94DB56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6FAF4257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726,880</w:t>
            </w:r>
          </w:p>
        </w:tc>
        <w:tc>
          <w:tcPr>
            <w:tcW w:w="236" w:type="dxa"/>
          </w:tcPr>
          <w:p w14:paraId="3190E41D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1E8C0494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C9865A6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8080DF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5DCD6AF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424D22A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2,324,941</w:t>
            </w:r>
          </w:p>
        </w:tc>
        <w:tc>
          <w:tcPr>
            <w:tcW w:w="239" w:type="dxa"/>
          </w:tcPr>
          <w:p w14:paraId="539F5FE3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242E5E02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726,880</w:t>
            </w:r>
          </w:p>
        </w:tc>
        <w:tc>
          <w:tcPr>
            <w:tcW w:w="236" w:type="dxa"/>
          </w:tcPr>
          <w:p w14:paraId="21D944B3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2D55EE" w14:textId="77777777" w:rsidR="007F3E2C" w:rsidRPr="00A21F09" w:rsidRDefault="007F3E2C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11464934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50731D24" w14:textId="77777777" w:rsidR="007F3E2C" w:rsidRPr="00A21F09" w:rsidRDefault="007F3E2C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F3E2C" w:rsidRPr="00A21F09" w14:paraId="2E57AC45" w14:textId="77777777" w:rsidTr="00FD700A">
        <w:trPr>
          <w:cantSplit/>
        </w:trPr>
        <w:tc>
          <w:tcPr>
            <w:tcW w:w="3543" w:type="dxa"/>
          </w:tcPr>
          <w:p w14:paraId="715EE210" w14:textId="77777777" w:rsidR="007F3E2C" w:rsidRPr="00307B8F" w:rsidRDefault="007F3E2C" w:rsidP="007F3E2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</w:rPr>
            </w:pPr>
            <w:r w:rsidRPr="00307B8F">
              <w:rPr>
                <w:rFonts w:ascii="Angsana New" w:hAnsi="Angsana New"/>
                <w:sz w:val="24"/>
                <w:szCs w:val="24"/>
                <w:cs/>
              </w:rPr>
              <w:t>บริษัทเอสซีจี</w:t>
            </w:r>
            <w:r w:rsidR="002A3A85">
              <w:rPr>
                <w:rFonts w:ascii="Angsana New" w:hAnsi="Angsana New" w:hint="cs"/>
                <w:sz w:val="24"/>
                <w:szCs w:val="24"/>
                <w:cs/>
              </w:rPr>
              <w:t>พี</w:t>
            </w:r>
            <w:r w:rsidRPr="00307B8F">
              <w:rPr>
                <w:rFonts w:ascii="Angsana New" w:hAnsi="Angsana New"/>
                <w:sz w:val="24"/>
                <w:szCs w:val="24"/>
                <w:cs/>
              </w:rPr>
              <w:t xml:space="preserve"> รีจิด</w:t>
            </w:r>
            <w:r w:rsidR="002A3A85">
              <w:rPr>
                <w:rFonts w:ascii="Angsana New" w:hAnsi="Angsana New" w:hint="cs"/>
                <w:sz w:val="24"/>
                <w:szCs w:val="24"/>
                <w:cs/>
              </w:rPr>
              <w:t xml:space="preserve"> พลาสติก</w:t>
            </w:r>
            <w:r w:rsidRPr="00307B8F">
              <w:rPr>
                <w:rFonts w:ascii="Angsana New" w:hAnsi="Angsana New"/>
                <w:sz w:val="24"/>
                <w:szCs w:val="24"/>
                <w:cs/>
              </w:rPr>
              <w:t>ส์  จำกัด</w:t>
            </w:r>
          </w:p>
        </w:tc>
        <w:tc>
          <w:tcPr>
            <w:tcW w:w="711" w:type="dxa"/>
          </w:tcPr>
          <w:p w14:paraId="60138243" w14:textId="77777777" w:rsidR="007F3E2C" w:rsidRDefault="007F3E2C" w:rsidP="007F3E2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654" w:type="dxa"/>
            <w:gridSpan w:val="2"/>
          </w:tcPr>
          <w:p w14:paraId="67792751" w14:textId="77777777" w:rsidR="007F3E2C" w:rsidRPr="00A21F09" w:rsidRDefault="007F3E2C" w:rsidP="007F3E2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28" w:type="dxa"/>
          </w:tcPr>
          <w:p w14:paraId="2DE64C9B" w14:textId="77777777" w:rsidR="007F3E2C" w:rsidRPr="00952A6B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4,403,200</w:t>
            </w:r>
          </w:p>
        </w:tc>
        <w:tc>
          <w:tcPr>
            <w:tcW w:w="252" w:type="dxa"/>
          </w:tcPr>
          <w:p w14:paraId="7715ABA6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566FB3D" w14:textId="77777777" w:rsidR="007F3E2C" w:rsidRPr="00952A6B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45" w:type="dxa"/>
          </w:tcPr>
          <w:p w14:paraId="2AC1176C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CAC4FEB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8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4,403,200</w:t>
            </w:r>
          </w:p>
        </w:tc>
        <w:tc>
          <w:tcPr>
            <w:tcW w:w="245" w:type="dxa"/>
          </w:tcPr>
          <w:p w14:paraId="0982C15E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7840E233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C32C16D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72335906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6EB20B5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529E63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D93259C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116D660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4,403,200</w:t>
            </w:r>
          </w:p>
        </w:tc>
        <w:tc>
          <w:tcPr>
            <w:tcW w:w="239" w:type="dxa"/>
          </w:tcPr>
          <w:p w14:paraId="342AC85D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6855670F" w14:textId="77777777" w:rsidR="007F3E2C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F5F8B08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6590E9" w14:textId="77777777" w:rsidR="007F3E2C" w:rsidRPr="00A21F09" w:rsidRDefault="007F3E2C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40" w:type="dxa"/>
          </w:tcPr>
          <w:p w14:paraId="76754722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</w:tcPr>
          <w:p w14:paraId="0C36D35F" w14:textId="77777777" w:rsidR="007F3E2C" w:rsidRDefault="007F3E2C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65" w:right="-13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7F3E2C" w:rsidRPr="00A21F09" w14:paraId="62F844EF" w14:textId="77777777" w:rsidTr="00FD700A">
        <w:trPr>
          <w:cantSplit/>
        </w:trPr>
        <w:tc>
          <w:tcPr>
            <w:tcW w:w="3543" w:type="dxa"/>
          </w:tcPr>
          <w:p w14:paraId="747894DA" w14:textId="77777777" w:rsidR="007F3E2C" w:rsidRPr="00A21F09" w:rsidRDefault="007F3E2C" w:rsidP="007F3E2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/>
              <w:rPr>
                <w:rFonts w:ascii="Angsana New" w:hAnsi="Angsana New"/>
                <w:sz w:val="24"/>
                <w:szCs w:val="24"/>
                <w:cs/>
              </w:rPr>
            </w:pPr>
            <w:r w:rsidRPr="00A21F0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11" w:type="dxa"/>
          </w:tcPr>
          <w:p w14:paraId="50F35B77" w14:textId="77777777" w:rsidR="007F3E2C" w:rsidRPr="00A21F09" w:rsidRDefault="007F3E2C" w:rsidP="007F3E2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54" w:type="dxa"/>
            <w:gridSpan w:val="2"/>
          </w:tcPr>
          <w:p w14:paraId="2308D034" w14:textId="77777777" w:rsidR="007F3E2C" w:rsidRPr="00A21F09" w:rsidRDefault="007F3E2C" w:rsidP="007F3E2C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4282AEB" w14:textId="77777777" w:rsidR="007F3E2C" w:rsidRPr="00F636A0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42,891,461</w:t>
            </w:r>
          </w:p>
        </w:tc>
        <w:tc>
          <w:tcPr>
            <w:tcW w:w="252" w:type="dxa"/>
          </w:tcPr>
          <w:p w14:paraId="34032C8C" w14:textId="77777777" w:rsidR="007F3E2C" w:rsidRPr="00254D87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5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78D0D305" w14:textId="77777777" w:rsidR="007F3E2C" w:rsidRPr="00F636A0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36A0">
              <w:rPr>
                <w:rFonts w:ascii="Angsana New" w:hAnsi="Angsana New"/>
                <w:b/>
                <w:bCs/>
                <w:sz w:val="24"/>
                <w:szCs w:val="24"/>
              </w:rPr>
              <w:t>17,262,411</w:t>
            </w:r>
          </w:p>
        </w:tc>
        <w:tc>
          <w:tcPr>
            <w:tcW w:w="245" w:type="dxa"/>
          </w:tcPr>
          <w:p w14:paraId="7E3C50B0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AF0631A" w14:textId="77777777" w:rsidR="007F3E2C" w:rsidRPr="00F636A0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34,511,473</w:t>
            </w:r>
          </w:p>
        </w:tc>
        <w:tc>
          <w:tcPr>
            <w:tcW w:w="245" w:type="dxa"/>
          </w:tcPr>
          <w:p w14:paraId="2316BD54" w14:textId="77777777" w:rsidR="007F3E2C" w:rsidRPr="00254D87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3A6A141C" w14:textId="77777777" w:rsidR="007F3E2C" w:rsidRPr="00F636A0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1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36A0">
              <w:rPr>
                <w:rFonts w:ascii="Angsana New" w:hAnsi="Angsana New"/>
                <w:b/>
                <w:bCs/>
                <w:sz w:val="24"/>
                <w:szCs w:val="24"/>
              </w:rPr>
              <w:t>28,462,400</w:t>
            </w:r>
          </w:p>
        </w:tc>
        <w:tc>
          <w:tcPr>
            <w:tcW w:w="236" w:type="dxa"/>
          </w:tcPr>
          <w:p w14:paraId="129252C9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</w:tcPr>
          <w:p w14:paraId="127EAFFB" w14:textId="77777777" w:rsidR="007F3E2C" w:rsidRPr="00ED3561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64,035</w:t>
            </w:r>
          </w:p>
        </w:tc>
        <w:tc>
          <w:tcPr>
            <w:tcW w:w="236" w:type="dxa"/>
          </w:tcPr>
          <w:p w14:paraId="2131E430" w14:textId="77777777" w:rsidR="007F3E2C" w:rsidRPr="00254D87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120BBB2A" w14:textId="77777777" w:rsidR="007F3E2C" w:rsidRPr="00ED3561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64,035</w:t>
            </w:r>
          </w:p>
        </w:tc>
        <w:tc>
          <w:tcPr>
            <w:tcW w:w="236" w:type="dxa"/>
          </w:tcPr>
          <w:p w14:paraId="6717F6CC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D63E753" w14:textId="77777777" w:rsidR="007F3E2C" w:rsidRPr="00AC70F8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34,447,438</w:t>
            </w:r>
          </w:p>
        </w:tc>
        <w:tc>
          <w:tcPr>
            <w:tcW w:w="239" w:type="dxa"/>
          </w:tcPr>
          <w:p w14:paraId="1CAE0E42" w14:textId="77777777" w:rsidR="007F3E2C" w:rsidRPr="00BC6E35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C65A8CE" w14:textId="77777777" w:rsidR="007F3E2C" w:rsidRPr="00AC70F8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70F8">
              <w:rPr>
                <w:rFonts w:ascii="Angsana New" w:hAnsi="Angsana New"/>
                <w:b/>
                <w:bCs/>
                <w:sz w:val="24"/>
                <w:szCs w:val="24"/>
              </w:rPr>
              <w:t>28,398,365</w:t>
            </w:r>
          </w:p>
        </w:tc>
        <w:tc>
          <w:tcPr>
            <w:tcW w:w="236" w:type="dxa"/>
          </w:tcPr>
          <w:p w14:paraId="4309D4D5" w14:textId="77777777" w:rsidR="007F3E2C" w:rsidRPr="00BC6E35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B36BBBB" w14:textId="32AD2D43" w:rsidR="007F3E2C" w:rsidRPr="000A3052" w:rsidRDefault="007F3E2C" w:rsidP="00FD7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spacing w:line="240" w:lineRule="auto"/>
              <w:ind w:right="-18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1,556,</w:t>
            </w:r>
            <w:r w:rsidR="00EC12F8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40" w:type="dxa"/>
          </w:tcPr>
          <w:p w14:paraId="2DCCD24C" w14:textId="77777777" w:rsidR="007F3E2C" w:rsidRPr="00A21F09" w:rsidRDefault="007F3E2C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AC6DAD" w14:textId="77777777" w:rsidR="007F3E2C" w:rsidRPr="000A3052" w:rsidRDefault="007F3E2C" w:rsidP="0077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7,802,977</w:t>
            </w:r>
          </w:p>
        </w:tc>
      </w:tr>
      <w:tr w:rsidR="007F3E2C" w:rsidRPr="00AC70F8" w14:paraId="546CC1A6" w14:textId="77777777" w:rsidTr="00FD700A">
        <w:trPr>
          <w:gridAfter w:val="22"/>
          <w:wAfter w:w="11278" w:type="dxa"/>
          <w:cantSplit/>
        </w:trPr>
        <w:tc>
          <w:tcPr>
            <w:tcW w:w="3543" w:type="dxa"/>
          </w:tcPr>
          <w:p w14:paraId="697982C7" w14:textId="77777777" w:rsidR="007F3E2C" w:rsidRPr="00A21F09" w:rsidRDefault="007F3E2C" w:rsidP="007F3E2C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1" w:type="dxa"/>
          </w:tcPr>
          <w:p w14:paraId="759AF317" w14:textId="77777777" w:rsidR="007F3E2C" w:rsidRPr="00A21F09" w:rsidRDefault="007F3E2C" w:rsidP="007F3E2C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6B4DE6B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7540D7" w:rsidRPr="00A21F09" w:rsidSect="00A93A70"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6995D37" w14:textId="77777777" w:rsidR="007540D7" w:rsidRPr="00A21F09" w:rsidRDefault="001E1058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18" w:name="OLE_LINK10"/>
      <w:bookmarkStart w:id="19" w:name="OLE_LINK36"/>
      <w:bookmarkEnd w:id="16"/>
      <w:bookmarkEnd w:id="17"/>
      <w:r w:rsidRPr="004465B3">
        <w:rPr>
          <w:rFonts w:ascii="Angsana New" w:hAnsi="Angsana New" w:hint="cs"/>
          <w:bCs/>
          <w:sz w:val="30"/>
          <w:szCs w:val="30"/>
          <w:cs/>
        </w:rPr>
        <w:t>8</w:t>
      </w:r>
      <w:r w:rsidR="007540D7" w:rsidRPr="004465B3">
        <w:rPr>
          <w:rFonts w:ascii="Angsana New" w:hAnsi="Angsana New"/>
          <w:bCs/>
          <w:sz w:val="30"/>
          <w:szCs w:val="30"/>
          <w:cs/>
        </w:rPr>
        <w:t xml:space="preserve">      </w:t>
      </w:r>
      <w:r w:rsidR="00FA5576" w:rsidRPr="00A21F09">
        <w:rPr>
          <w:rFonts w:ascii="Angsana New" w:hAnsi="Angsana New"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499D355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260"/>
        <w:gridCol w:w="270"/>
        <w:gridCol w:w="1080"/>
        <w:gridCol w:w="270"/>
        <w:gridCol w:w="1107"/>
      </w:tblGrid>
      <w:tr w:rsidR="007540D7" w:rsidRPr="00A21F09" w14:paraId="77CCC5CB" w14:textId="77777777" w:rsidTr="00652188">
        <w:tc>
          <w:tcPr>
            <w:tcW w:w="4068" w:type="dxa"/>
            <w:vAlign w:val="center"/>
          </w:tcPr>
          <w:p w14:paraId="7C4D413C" w14:textId="77777777" w:rsidR="007540D7" w:rsidRPr="00A21F09" w:rsidRDefault="007540D7" w:rsidP="007915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ACCA770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8404B47" w14:textId="77777777" w:rsidR="007540D7" w:rsidRPr="00A21F09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594C998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center"/>
          </w:tcPr>
          <w:p w14:paraId="2806AE27" w14:textId="77777777" w:rsidR="007540D7" w:rsidRPr="00A21F09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53D128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18BADD7" w14:textId="77777777" w:rsidR="007540D7" w:rsidRPr="00A21F09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469907CB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40D7" w:rsidRPr="00A21F09" w14:paraId="006D530D" w14:textId="77777777" w:rsidTr="00652188">
        <w:tc>
          <w:tcPr>
            <w:tcW w:w="4068" w:type="dxa"/>
            <w:vAlign w:val="center"/>
          </w:tcPr>
          <w:p w14:paraId="05CCEECA" w14:textId="77777777" w:rsidR="007540D7" w:rsidRPr="00A21F09" w:rsidRDefault="007540D7" w:rsidP="007915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1F1808B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center"/>
          </w:tcPr>
          <w:p w14:paraId="48DD2113" w14:textId="77777777" w:rsidR="007540D7" w:rsidRPr="00A21F09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64AA1CD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center"/>
          </w:tcPr>
          <w:p w14:paraId="582E35C0" w14:textId="77777777" w:rsidR="007540D7" w:rsidRPr="00A21F09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D0DF63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center"/>
          </w:tcPr>
          <w:p w14:paraId="0B16D49A" w14:textId="77777777" w:rsidR="007540D7" w:rsidRPr="00A21F09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05E6C056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540D7" w:rsidRPr="00A21F09" w14:paraId="3C1C5ECC" w14:textId="77777777" w:rsidTr="00652188">
        <w:tc>
          <w:tcPr>
            <w:tcW w:w="4068" w:type="dxa"/>
            <w:vAlign w:val="center"/>
          </w:tcPr>
          <w:p w14:paraId="7D17C8D9" w14:textId="77777777" w:rsidR="007540D7" w:rsidRPr="00A21F09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37" w:type="dxa"/>
            <w:gridSpan w:val="7"/>
            <w:vAlign w:val="center"/>
          </w:tcPr>
          <w:p w14:paraId="148136B4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40D7" w:rsidRPr="00A21F09" w14:paraId="62CF299B" w14:textId="77777777" w:rsidTr="00652188">
        <w:tc>
          <w:tcPr>
            <w:tcW w:w="4068" w:type="dxa"/>
            <w:vAlign w:val="center"/>
          </w:tcPr>
          <w:p w14:paraId="276D95EC" w14:textId="77777777" w:rsidR="007540D7" w:rsidRPr="00A21F09" w:rsidRDefault="007540D7" w:rsidP="0079154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  <w:vAlign w:val="center"/>
          </w:tcPr>
          <w:p w14:paraId="321D4219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77D77E0" w14:textId="77777777" w:rsidR="007540D7" w:rsidRPr="00A21F09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36C8819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5ADD1A4" w14:textId="77777777" w:rsidR="007540D7" w:rsidRPr="00A21F09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8506103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EA68129" w14:textId="77777777" w:rsidR="007540D7" w:rsidRPr="00A21F09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54B5F043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F59" w:rsidRPr="00A21F09" w14:paraId="46A41553" w14:textId="77777777" w:rsidTr="00652188">
        <w:tc>
          <w:tcPr>
            <w:tcW w:w="4068" w:type="dxa"/>
            <w:vAlign w:val="center"/>
          </w:tcPr>
          <w:p w14:paraId="407C1565" w14:textId="77777777" w:rsidR="00F92F59" w:rsidRPr="00A21F09" w:rsidRDefault="00F92F59" w:rsidP="00F92F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23FE2">
              <w:rPr>
                <w:rFonts w:ascii="Angsana New" w:hAnsi="Angsana New"/>
                <w:sz w:val="30"/>
                <w:szCs w:val="30"/>
              </w:rPr>
              <w:t>256</w:t>
            </w:r>
            <w:r w:rsidR="007D3E7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14:paraId="734DA7B8" w14:textId="77777777" w:rsidR="00F92F59" w:rsidRPr="00A21F09" w:rsidRDefault="00097F88" w:rsidP="008D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213,672</w:t>
            </w:r>
          </w:p>
        </w:tc>
        <w:tc>
          <w:tcPr>
            <w:tcW w:w="270" w:type="dxa"/>
            <w:vAlign w:val="center"/>
          </w:tcPr>
          <w:p w14:paraId="05282A7E" w14:textId="77777777" w:rsidR="00F92F59" w:rsidRPr="00A21F09" w:rsidRDefault="00F92F59" w:rsidP="00F92F5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0F2E5EF" w14:textId="77777777" w:rsidR="00F92F59" w:rsidRPr="00A21F09" w:rsidRDefault="00F92F59" w:rsidP="002C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26,152</w:t>
            </w:r>
          </w:p>
        </w:tc>
        <w:tc>
          <w:tcPr>
            <w:tcW w:w="270" w:type="dxa"/>
            <w:vAlign w:val="center"/>
          </w:tcPr>
          <w:p w14:paraId="316BEA93" w14:textId="77777777" w:rsidR="00F92F59" w:rsidRPr="00A21F09" w:rsidRDefault="00F92F59" w:rsidP="00F92F5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412E0D9" w14:textId="77777777" w:rsidR="00F92F59" w:rsidRPr="00A21F09" w:rsidRDefault="00F92F59" w:rsidP="008D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36,993</w:t>
            </w:r>
          </w:p>
        </w:tc>
        <w:tc>
          <w:tcPr>
            <w:tcW w:w="270" w:type="dxa"/>
            <w:vAlign w:val="center"/>
          </w:tcPr>
          <w:p w14:paraId="33489756" w14:textId="77777777" w:rsidR="00F92F59" w:rsidRPr="00A21F09" w:rsidRDefault="00F92F59" w:rsidP="00F92F5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02E2820E" w14:textId="294FEBFD" w:rsidR="00F92F59" w:rsidRPr="00A21F09" w:rsidRDefault="002353B2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A30E4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9A30E4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C174AD" w:rsidRPr="00A21F09" w14:paraId="703BC209" w14:textId="77777777" w:rsidTr="00DC3450">
        <w:tc>
          <w:tcPr>
            <w:tcW w:w="4068" w:type="dxa"/>
            <w:vAlign w:val="center"/>
          </w:tcPr>
          <w:p w14:paraId="1FD2DA83" w14:textId="77777777" w:rsidR="00C174AD" w:rsidRPr="002353B2" w:rsidRDefault="00C174AD" w:rsidP="00023FE2">
            <w:pPr>
              <w:tabs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53B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7159766" w14:textId="77777777" w:rsidR="00C174AD" w:rsidRPr="002353B2" w:rsidRDefault="00C174AD" w:rsidP="008D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3B2">
              <w:rPr>
                <w:rFonts w:ascii="Angsana New" w:hAnsi="Angsana New"/>
                <w:sz w:val="30"/>
                <w:szCs w:val="30"/>
              </w:rPr>
              <w:t>64,261</w:t>
            </w:r>
          </w:p>
        </w:tc>
        <w:tc>
          <w:tcPr>
            <w:tcW w:w="270" w:type="dxa"/>
            <w:vAlign w:val="center"/>
          </w:tcPr>
          <w:p w14:paraId="125E0CA8" w14:textId="77777777" w:rsidR="00C174AD" w:rsidRPr="002353B2" w:rsidRDefault="00C174AD" w:rsidP="00F92F5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D185263" w14:textId="77777777" w:rsidR="00C174AD" w:rsidRPr="002353B2" w:rsidRDefault="00C174AD" w:rsidP="002C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3B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91D7322" w14:textId="77777777" w:rsidR="00C174AD" w:rsidRPr="002353B2" w:rsidRDefault="00C174AD" w:rsidP="00F92F5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9D6D105" w14:textId="77777777" w:rsidR="00C174AD" w:rsidRPr="002353B2" w:rsidRDefault="00C174AD" w:rsidP="008D7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3B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11D7559" w14:textId="77777777" w:rsidR="00C174AD" w:rsidRPr="002353B2" w:rsidRDefault="00C174AD" w:rsidP="00F92F59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522BAA94" w14:textId="77777777" w:rsidR="00C174AD" w:rsidRPr="002353B2" w:rsidRDefault="00C174AD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53B2">
              <w:rPr>
                <w:rFonts w:ascii="Angsana New" w:hAnsi="Angsana New"/>
                <w:sz w:val="30"/>
                <w:szCs w:val="30"/>
              </w:rPr>
              <w:t>64,261</w:t>
            </w:r>
          </w:p>
        </w:tc>
      </w:tr>
      <w:tr w:rsidR="00077D14" w:rsidRPr="00A21F09" w14:paraId="04BA2670" w14:textId="77777777" w:rsidTr="00DC3450">
        <w:tc>
          <w:tcPr>
            <w:tcW w:w="4068" w:type="dxa"/>
            <w:shd w:val="clear" w:color="auto" w:fill="auto"/>
            <w:vAlign w:val="center"/>
          </w:tcPr>
          <w:p w14:paraId="3F8FBE0B" w14:textId="77777777" w:rsidR="00077D14" w:rsidRPr="00062E98" w:rsidRDefault="007F3E2C" w:rsidP="00077D1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cs/>
              </w:rPr>
            </w:pPr>
            <w:r w:rsidRPr="007F3E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E2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F3E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F3E2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2561 </w:t>
            </w:r>
            <w:r w:rsidRPr="007F3E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 2562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7A7FB2" w14:textId="77777777" w:rsidR="00077D14" w:rsidRPr="007F3E2C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E2C">
              <w:rPr>
                <w:rFonts w:ascii="Angsana New" w:hAnsi="Angsana New"/>
                <w:b/>
                <w:bCs/>
                <w:sz w:val="30"/>
                <w:szCs w:val="30"/>
              </w:rPr>
              <w:t>277,933</w:t>
            </w:r>
          </w:p>
        </w:tc>
        <w:tc>
          <w:tcPr>
            <w:tcW w:w="270" w:type="dxa"/>
            <w:vAlign w:val="center"/>
          </w:tcPr>
          <w:p w14:paraId="5E817F04" w14:textId="77777777" w:rsidR="00077D14" w:rsidRPr="007F3E2C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F2B4DD" w14:textId="77777777" w:rsidR="00077D14" w:rsidRPr="007F3E2C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E2C">
              <w:rPr>
                <w:rFonts w:ascii="Angsana New" w:hAnsi="Angsana New"/>
                <w:b/>
                <w:bCs/>
                <w:sz w:val="30"/>
                <w:szCs w:val="30"/>
              </w:rPr>
              <w:t>26,152</w:t>
            </w:r>
          </w:p>
        </w:tc>
        <w:tc>
          <w:tcPr>
            <w:tcW w:w="270" w:type="dxa"/>
            <w:vAlign w:val="center"/>
          </w:tcPr>
          <w:p w14:paraId="02115828" w14:textId="77777777" w:rsidR="00077D14" w:rsidRPr="007F3E2C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FB026" w14:textId="77777777" w:rsidR="00077D14" w:rsidRPr="007F3E2C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E2C">
              <w:rPr>
                <w:rFonts w:ascii="Angsana New" w:hAnsi="Angsana New"/>
                <w:b/>
                <w:bCs/>
                <w:sz w:val="30"/>
                <w:szCs w:val="30"/>
              </w:rPr>
              <w:t>36,993</w:t>
            </w:r>
          </w:p>
        </w:tc>
        <w:tc>
          <w:tcPr>
            <w:tcW w:w="270" w:type="dxa"/>
            <w:vAlign w:val="center"/>
          </w:tcPr>
          <w:p w14:paraId="4DC595CC" w14:textId="77777777" w:rsidR="00077D14" w:rsidRPr="007F3E2C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0848F" w14:textId="77777777" w:rsidR="00077D14" w:rsidRPr="007F3E2C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E2C">
              <w:rPr>
                <w:rFonts w:ascii="Angsana New" w:hAnsi="Angsana New"/>
                <w:b/>
                <w:bCs/>
                <w:sz w:val="30"/>
                <w:szCs w:val="30"/>
              </w:rPr>
              <w:t>341,078</w:t>
            </w:r>
          </w:p>
        </w:tc>
      </w:tr>
      <w:tr w:rsidR="00077D14" w:rsidRPr="00A21F09" w14:paraId="604CB797" w14:textId="77777777" w:rsidTr="00DC3450">
        <w:tc>
          <w:tcPr>
            <w:tcW w:w="4068" w:type="dxa"/>
            <w:vAlign w:val="center"/>
          </w:tcPr>
          <w:p w14:paraId="74614AE9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383BDA3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0EECC3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79DA072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5212AAD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746F2096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642105A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14:paraId="0F7A4243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D14" w:rsidRPr="00A21F09" w14:paraId="170948C3" w14:textId="77777777" w:rsidTr="00652188">
        <w:tc>
          <w:tcPr>
            <w:tcW w:w="4068" w:type="dxa"/>
            <w:vAlign w:val="center"/>
          </w:tcPr>
          <w:p w14:paraId="7A2BFEFB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center"/>
          </w:tcPr>
          <w:p w14:paraId="04E1EF4E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AA62A39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3AEB0F7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FC7A88E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99A2B9A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A876884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37C18B49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D14" w:rsidRPr="00A21F09" w14:paraId="6F2A6D17" w14:textId="77777777" w:rsidTr="00652188">
        <w:tc>
          <w:tcPr>
            <w:tcW w:w="4068" w:type="dxa"/>
            <w:vAlign w:val="center"/>
          </w:tcPr>
          <w:p w14:paraId="5A392121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21F0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14:paraId="5CB8C2FB" w14:textId="77777777" w:rsidR="00077D14" w:rsidRPr="007D3E71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71D08C7" w14:textId="77777777" w:rsidR="00077D14" w:rsidRPr="007D3E71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FE67BDA" w14:textId="77777777" w:rsidR="00077D14" w:rsidRPr="007D3E71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26,147</w:t>
            </w:r>
          </w:p>
        </w:tc>
        <w:tc>
          <w:tcPr>
            <w:tcW w:w="270" w:type="dxa"/>
            <w:vAlign w:val="center"/>
          </w:tcPr>
          <w:p w14:paraId="782A57EC" w14:textId="77777777" w:rsidR="00077D14" w:rsidRPr="007D3E71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B7BF126" w14:textId="77777777" w:rsidR="00077D14" w:rsidRPr="007D3E71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13,520</w:t>
            </w:r>
          </w:p>
        </w:tc>
        <w:tc>
          <w:tcPr>
            <w:tcW w:w="270" w:type="dxa"/>
            <w:vAlign w:val="center"/>
          </w:tcPr>
          <w:p w14:paraId="2CDEEE63" w14:textId="77777777" w:rsidR="00077D14" w:rsidRPr="007D3E71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7F6C0C8D" w14:textId="77777777" w:rsidR="00077D14" w:rsidRPr="007D3E71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39,667</w:t>
            </w:r>
          </w:p>
        </w:tc>
      </w:tr>
      <w:tr w:rsidR="00077D14" w:rsidRPr="00A21F09" w14:paraId="4505BDFB" w14:textId="77777777" w:rsidTr="00652188">
        <w:tc>
          <w:tcPr>
            <w:tcW w:w="4068" w:type="dxa"/>
            <w:vAlign w:val="center"/>
          </w:tcPr>
          <w:p w14:paraId="49A7EC8A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center"/>
          </w:tcPr>
          <w:p w14:paraId="4A2A343D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022D449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36E356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BBC4CE2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DE507F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70" w:type="dxa"/>
            <w:vAlign w:val="center"/>
          </w:tcPr>
          <w:p w14:paraId="18C2DC2D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06855B21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</w:tr>
      <w:tr w:rsidR="00077D14" w:rsidRPr="00A21F09" w14:paraId="66E68797" w14:textId="77777777" w:rsidTr="00652188">
        <w:tc>
          <w:tcPr>
            <w:tcW w:w="4068" w:type="dxa"/>
            <w:vAlign w:val="center"/>
          </w:tcPr>
          <w:p w14:paraId="08561A7B" w14:textId="77777777" w:rsidR="00077D14" w:rsidRPr="00A21F09" w:rsidRDefault="00077D14" w:rsidP="00077D14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42A16B" w14:textId="77777777" w:rsidR="00077D14" w:rsidRPr="008D7A11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A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93783AE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C35CB7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26,147</w:t>
            </w:r>
          </w:p>
        </w:tc>
        <w:tc>
          <w:tcPr>
            <w:tcW w:w="270" w:type="dxa"/>
            <w:vAlign w:val="center"/>
          </w:tcPr>
          <w:p w14:paraId="3EC89C4A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120AB7C" w14:textId="77777777" w:rsidR="00077D14" w:rsidRPr="008D7A11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A11">
              <w:rPr>
                <w:rFonts w:ascii="Angsana New" w:hAnsi="Angsana New"/>
                <w:b/>
                <w:bCs/>
                <w:sz w:val="30"/>
                <w:szCs w:val="30"/>
              </w:rPr>
              <w:t>15,359</w:t>
            </w:r>
          </w:p>
        </w:tc>
        <w:tc>
          <w:tcPr>
            <w:tcW w:w="270" w:type="dxa"/>
            <w:vAlign w:val="center"/>
          </w:tcPr>
          <w:p w14:paraId="4D5F9467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center"/>
          </w:tcPr>
          <w:p w14:paraId="66CD23E2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41,506</w:t>
            </w:r>
          </w:p>
        </w:tc>
      </w:tr>
      <w:tr w:rsidR="00077D14" w:rsidRPr="00A21F09" w14:paraId="2CC30DB6" w14:textId="77777777" w:rsidTr="00DC3450">
        <w:tc>
          <w:tcPr>
            <w:tcW w:w="4068" w:type="dxa"/>
            <w:vAlign w:val="center"/>
          </w:tcPr>
          <w:p w14:paraId="34EC9AAD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3F6AB1F" w14:textId="77777777" w:rsidR="00077D14" w:rsidRPr="00A21F09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90FC104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C6CA0ED" w14:textId="77777777" w:rsidR="00077D14" w:rsidRPr="00A21F09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E668234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9E0A7D" w14:textId="77777777" w:rsidR="00077D14" w:rsidRPr="00A21F09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70" w:type="dxa"/>
            <w:vAlign w:val="center"/>
          </w:tcPr>
          <w:p w14:paraId="73053227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2961ECB8" w14:textId="77777777" w:rsidR="00077D14" w:rsidRPr="00A21F09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</w:tr>
      <w:tr w:rsidR="00077D14" w:rsidRPr="00A21F09" w14:paraId="363E8EFA" w14:textId="77777777" w:rsidTr="00DC3450">
        <w:tc>
          <w:tcPr>
            <w:tcW w:w="4068" w:type="dxa"/>
            <w:vAlign w:val="center"/>
          </w:tcPr>
          <w:p w14:paraId="51F1C1CD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A4C8A3" w14:textId="77777777" w:rsidR="00077D14" w:rsidRPr="008D7A11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6B1F606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3811BB" w14:textId="77777777" w:rsidR="00077D14" w:rsidRPr="00A21F09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26,147</w:t>
            </w:r>
          </w:p>
        </w:tc>
        <w:tc>
          <w:tcPr>
            <w:tcW w:w="270" w:type="dxa"/>
            <w:vAlign w:val="center"/>
          </w:tcPr>
          <w:p w14:paraId="660D0CB2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CF9BC" w14:textId="77777777" w:rsidR="00077D14" w:rsidRPr="008D7A11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17,198</w:t>
            </w:r>
          </w:p>
        </w:tc>
        <w:tc>
          <w:tcPr>
            <w:tcW w:w="270" w:type="dxa"/>
            <w:vAlign w:val="center"/>
          </w:tcPr>
          <w:p w14:paraId="0FF55873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EDB44" w14:textId="77777777" w:rsidR="00077D14" w:rsidRPr="00A21F09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43,345</w:t>
            </w:r>
          </w:p>
        </w:tc>
      </w:tr>
      <w:tr w:rsidR="00077D14" w:rsidRPr="00A21F09" w14:paraId="4D4F86B7" w14:textId="77777777" w:rsidTr="00DC3450">
        <w:tc>
          <w:tcPr>
            <w:tcW w:w="4068" w:type="dxa"/>
            <w:vAlign w:val="center"/>
          </w:tcPr>
          <w:p w14:paraId="18FFED68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2D43676E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DE3A6BA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17FF726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53954E1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37A211F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F554C85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center"/>
          </w:tcPr>
          <w:p w14:paraId="1665753E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D14" w:rsidRPr="00A21F09" w14:paraId="51084B61" w14:textId="77777777" w:rsidTr="00652188">
        <w:tc>
          <w:tcPr>
            <w:tcW w:w="4068" w:type="dxa"/>
            <w:vAlign w:val="center"/>
          </w:tcPr>
          <w:p w14:paraId="7EF00759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080" w:type="dxa"/>
            <w:vAlign w:val="center"/>
          </w:tcPr>
          <w:p w14:paraId="5956DE9C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4A6FB7B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50AA4B4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45D7385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257EE5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981FF44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1B2AB902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D14" w:rsidRPr="00A21F09" w14:paraId="3C4546F0" w14:textId="77777777" w:rsidTr="00652188">
        <w:tc>
          <w:tcPr>
            <w:tcW w:w="4068" w:type="dxa"/>
            <w:vAlign w:val="center"/>
          </w:tcPr>
          <w:p w14:paraId="4640B748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14:paraId="3BC42657" w14:textId="77777777" w:rsidR="00077D14" w:rsidRPr="008D7A11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A11">
              <w:rPr>
                <w:rFonts w:ascii="Angsana New" w:hAnsi="Angsana New"/>
                <w:b/>
                <w:bCs/>
                <w:sz w:val="30"/>
                <w:szCs w:val="30"/>
              </w:rPr>
              <w:t>277,933</w:t>
            </w:r>
          </w:p>
        </w:tc>
        <w:tc>
          <w:tcPr>
            <w:tcW w:w="270" w:type="dxa"/>
            <w:vAlign w:val="center"/>
          </w:tcPr>
          <w:p w14:paraId="6EFFA1A2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FE8AF5F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7C9CC286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4DF87EA" w14:textId="77777777" w:rsidR="00077D14" w:rsidRPr="008D7A11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A11">
              <w:rPr>
                <w:rFonts w:ascii="Angsana New" w:hAnsi="Angsana New"/>
                <w:b/>
                <w:bCs/>
                <w:sz w:val="30"/>
                <w:szCs w:val="30"/>
              </w:rPr>
              <w:t>21,634</w:t>
            </w:r>
          </w:p>
        </w:tc>
        <w:tc>
          <w:tcPr>
            <w:tcW w:w="270" w:type="dxa"/>
            <w:vAlign w:val="center"/>
          </w:tcPr>
          <w:p w14:paraId="2E6DF1F4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4AE7DE3A" w14:textId="77777777" w:rsidR="00077D14" w:rsidRPr="00A21F09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299,572</w:t>
            </w:r>
          </w:p>
        </w:tc>
      </w:tr>
      <w:tr w:rsidR="00077D14" w:rsidRPr="00A21F09" w14:paraId="19EDE808" w14:textId="77777777" w:rsidTr="00652188">
        <w:tc>
          <w:tcPr>
            <w:tcW w:w="4068" w:type="dxa"/>
            <w:vAlign w:val="center"/>
          </w:tcPr>
          <w:p w14:paraId="48BF464B" w14:textId="77777777" w:rsidR="00077D14" w:rsidRPr="00A21F09" w:rsidRDefault="00077D14" w:rsidP="00077D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80" w:type="dxa"/>
            <w:vAlign w:val="center"/>
          </w:tcPr>
          <w:p w14:paraId="6CF894AB" w14:textId="77777777" w:rsidR="00077D14" w:rsidRPr="008D7A11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277,933</w:t>
            </w:r>
          </w:p>
        </w:tc>
        <w:tc>
          <w:tcPr>
            <w:tcW w:w="270" w:type="dxa"/>
            <w:vAlign w:val="center"/>
          </w:tcPr>
          <w:p w14:paraId="176C53C4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1D6528E" w14:textId="77777777" w:rsidR="00077D14" w:rsidRPr="00A21F09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0629EEF3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C0A032" w14:textId="77777777" w:rsidR="00077D14" w:rsidRPr="008D7A11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19,795</w:t>
            </w:r>
          </w:p>
        </w:tc>
        <w:tc>
          <w:tcPr>
            <w:tcW w:w="270" w:type="dxa"/>
            <w:vAlign w:val="center"/>
          </w:tcPr>
          <w:p w14:paraId="25CE4F52" w14:textId="77777777" w:rsidR="00077D14" w:rsidRPr="00A21F09" w:rsidRDefault="00077D14" w:rsidP="00077D1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76C5B642" w14:textId="77777777" w:rsidR="00077D14" w:rsidRPr="00A21F09" w:rsidRDefault="00362C6C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297,733</w:t>
            </w:r>
          </w:p>
        </w:tc>
      </w:tr>
    </w:tbl>
    <w:p w14:paraId="56EB3DAB" w14:textId="77777777" w:rsidR="007540D7" w:rsidRPr="00A21F09" w:rsidRDefault="007540D7" w:rsidP="007C4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21F09">
        <w:rPr>
          <w:rFonts w:ascii="Angsana New" w:hAnsi="Angsana New"/>
          <w:b/>
          <w:bCs/>
          <w:sz w:val="30"/>
          <w:szCs w:val="30"/>
          <w:cs/>
        </w:rPr>
        <w:tab/>
        <w:t xml:space="preserve"> </w:t>
      </w:r>
    </w:p>
    <w:p w14:paraId="19A99CE5" w14:textId="77777777" w:rsidR="00DC3A66" w:rsidRPr="001E1058" w:rsidRDefault="002C4CDB" w:rsidP="008C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76"/>
        <w:jc w:val="thaiDistribute"/>
        <w:rPr>
          <w:rFonts w:ascii="Angsana New" w:hAnsi="Angsana New"/>
          <w:spacing w:val="-6"/>
          <w:sz w:val="30"/>
          <w:szCs w:val="30"/>
        </w:rPr>
      </w:pPr>
      <w:r w:rsidRPr="002C4CDB">
        <w:rPr>
          <w:rFonts w:ascii="Angsana New" w:hAnsi="Angsana New"/>
          <w:sz w:val="30"/>
          <w:szCs w:val="30"/>
          <w:cs/>
        </w:rPr>
        <w:t>บริษัทได้มีการประเมินมูลค่ายุติธรรมของอสังหาริมทรัพย์</w:t>
      </w:r>
      <w:r w:rsidRPr="001E1058">
        <w:rPr>
          <w:rFonts w:ascii="Angsana New" w:hAnsi="Angsana New"/>
          <w:sz w:val="30"/>
          <w:szCs w:val="30"/>
          <w:cs/>
        </w:rPr>
        <w:t>เพื่อการลงทุน โดยพิจารณาจากราคาตลาดตามเกณฑ์ของ</w:t>
      </w:r>
      <w:r w:rsidRPr="008C54D8">
        <w:rPr>
          <w:rFonts w:ascii="Angsana New" w:hAnsi="Angsana New"/>
          <w:spacing w:val="-4"/>
          <w:sz w:val="30"/>
          <w:szCs w:val="30"/>
          <w:cs/>
        </w:rPr>
        <w:t xml:space="preserve">สินทรัพย์ที่ใช้งานอยู่ในปัจจุบัน ณ วันที่ </w:t>
      </w:r>
      <w:r w:rsidR="00FE67A1" w:rsidRPr="008C54D8">
        <w:rPr>
          <w:rFonts w:ascii="Angsana New" w:hAnsi="Angsana New"/>
          <w:spacing w:val="-4"/>
          <w:sz w:val="30"/>
          <w:szCs w:val="30"/>
        </w:rPr>
        <w:t>31</w:t>
      </w:r>
      <w:r w:rsidRPr="008C54D8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FE67A1" w:rsidRPr="008C54D8">
        <w:rPr>
          <w:rFonts w:ascii="Angsana New" w:hAnsi="Angsana New"/>
          <w:spacing w:val="-4"/>
          <w:sz w:val="30"/>
          <w:szCs w:val="30"/>
        </w:rPr>
        <w:t>256</w:t>
      </w:r>
      <w:r w:rsidR="007D3E71" w:rsidRPr="008C54D8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8C54D8">
        <w:rPr>
          <w:rFonts w:ascii="Angsana New" w:hAnsi="Angsana New"/>
          <w:spacing w:val="-4"/>
          <w:sz w:val="30"/>
          <w:szCs w:val="30"/>
          <w:cs/>
        </w:rPr>
        <w:t xml:space="preserve"> มีมูลค่ายุติธรรมจำนวน</w:t>
      </w:r>
      <w:r w:rsidR="004140E0" w:rsidRPr="008C54D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62E98" w:rsidRPr="008C54D8">
        <w:rPr>
          <w:rFonts w:ascii="Angsana New" w:hAnsi="Angsana New" w:hint="cs"/>
          <w:spacing w:val="-4"/>
          <w:sz w:val="30"/>
          <w:szCs w:val="30"/>
          <w:cs/>
        </w:rPr>
        <w:t>32</w:t>
      </w:r>
      <w:r w:rsidR="0049603F" w:rsidRPr="008C54D8">
        <w:rPr>
          <w:rFonts w:ascii="Angsana New" w:hAnsi="Angsana New"/>
          <w:spacing w:val="-4"/>
          <w:sz w:val="30"/>
          <w:szCs w:val="30"/>
        </w:rPr>
        <w:t>5</w:t>
      </w:r>
      <w:r w:rsidR="00062E98" w:rsidRPr="008C54D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C54D8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582BA1" w:rsidRPr="008C54D8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582BA1" w:rsidRPr="008C54D8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023FE2" w:rsidRPr="008C54D8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7D3E71" w:rsidRPr="008C54D8">
        <w:rPr>
          <w:rFonts w:ascii="Angsana New" w:hAnsi="Angsana New" w:hint="cs"/>
          <w:i/>
          <w:iCs/>
          <w:spacing w:val="-4"/>
          <w:sz w:val="30"/>
          <w:szCs w:val="30"/>
          <w:cs/>
        </w:rPr>
        <w:t>1</w:t>
      </w:r>
      <w:r w:rsidR="004140E0" w:rsidRPr="008C54D8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7D3E71" w:rsidRPr="008C54D8">
        <w:rPr>
          <w:rFonts w:ascii="Angsana New" w:hAnsi="Angsana New" w:hint="cs"/>
          <w:i/>
          <w:iCs/>
          <w:spacing w:val="-4"/>
          <w:sz w:val="30"/>
          <w:szCs w:val="30"/>
          <w:cs/>
        </w:rPr>
        <w:t>331</w:t>
      </w:r>
      <w:r w:rsidRPr="008C54D8">
        <w:rPr>
          <w:rFonts w:ascii="Angsana New" w:hAnsi="Angsana New"/>
          <w:i/>
          <w:iCs/>
          <w:spacing w:val="-4"/>
          <w:sz w:val="30"/>
          <w:szCs w:val="30"/>
        </w:rPr>
        <w:br/>
      </w:r>
      <w:r w:rsidR="00582BA1" w:rsidRPr="008C54D8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bookmarkEnd w:id="18"/>
      <w:bookmarkEnd w:id="19"/>
    </w:p>
    <w:p w14:paraId="1AF4B384" w14:textId="77777777" w:rsidR="00DC3A66" w:rsidRPr="001E1058" w:rsidRDefault="00DC3A66" w:rsidP="00DC3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8979CE1" w14:textId="77777777" w:rsidR="007540D7" w:rsidRPr="00DC3A66" w:rsidRDefault="00DC3A66" w:rsidP="008C5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76"/>
        <w:jc w:val="thaiDistribute"/>
        <w:rPr>
          <w:rFonts w:ascii="Angsana New" w:hAnsi="Angsana New"/>
          <w:spacing w:val="-6"/>
          <w:sz w:val="30"/>
          <w:szCs w:val="30"/>
        </w:rPr>
      </w:pPr>
      <w:r w:rsidRPr="001E1058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FE67A1" w:rsidRPr="001E1058">
        <w:rPr>
          <w:rFonts w:ascii="Angsana New" w:hAnsi="Angsana New"/>
          <w:sz w:val="30"/>
          <w:szCs w:val="30"/>
        </w:rPr>
        <w:t>3</w:t>
      </w:r>
      <w:r w:rsidRPr="001E1058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</w:t>
      </w:r>
      <w:r w:rsidR="00E71A55">
        <w:rPr>
          <w:rFonts w:ascii="Angsana New" w:hAnsi="Angsana New" w:hint="cs"/>
          <w:sz w:val="30"/>
          <w:szCs w:val="30"/>
          <w:cs/>
        </w:rPr>
        <w:t>วิธีการ</w:t>
      </w:r>
      <w:r w:rsidR="00E71A55" w:rsidRPr="006F186C">
        <w:rPr>
          <w:rFonts w:ascii="Angsana New" w:hAnsi="Angsana New"/>
          <w:sz w:val="30"/>
          <w:szCs w:val="30"/>
          <w:cs/>
        </w:rPr>
        <w:t>คิดลดกระแสเงินสด</w:t>
      </w:r>
      <w:r w:rsidRPr="001E1058">
        <w:rPr>
          <w:rFonts w:ascii="Angsana New" w:hAnsi="Angsana New"/>
          <w:sz w:val="30"/>
          <w:szCs w:val="30"/>
          <w:cs/>
        </w:rPr>
        <w:t>ในการประเมินมูลค่ายุติธรรม</w:t>
      </w:r>
    </w:p>
    <w:p w14:paraId="2B6A39FB" w14:textId="77777777" w:rsidR="00792DFE" w:rsidRDefault="00792DFE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3" w:right="648" w:hanging="533"/>
        <w:rPr>
          <w:rFonts w:ascii="Angsana New" w:hAnsi="Angsana New"/>
          <w:b/>
          <w:bCs/>
          <w:sz w:val="32"/>
          <w:szCs w:val="32"/>
        </w:rPr>
      </w:pPr>
    </w:p>
    <w:p w14:paraId="253F2EA6" w14:textId="77777777" w:rsidR="00D42933" w:rsidRDefault="00D42933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3" w:right="648" w:hanging="533"/>
        <w:rPr>
          <w:rFonts w:ascii="Angsana New" w:hAnsi="Angsana New"/>
          <w:b/>
          <w:bCs/>
          <w:sz w:val="32"/>
          <w:szCs w:val="32"/>
          <w:cs/>
        </w:rPr>
        <w:sectPr w:rsidR="00D42933" w:rsidSect="00A93A70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3ED4F54" w14:textId="77777777" w:rsidR="007540D7" w:rsidRPr="00A21F09" w:rsidRDefault="001E1058" w:rsidP="008C5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bookmarkStart w:id="20" w:name="OLE_LINK11"/>
      <w:bookmarkStart w:id="21" w:name="OLE_LINK37"/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9</w:t>
      </w:r>
      <w:r w:rsidR="008C52B1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9B4DE3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  <w:r w:rsidR="007540D7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20905C2" w14:textId="77777777" w:rsidR="00BD6D92" w:rsidRPr="00A21F09" w:rsidRDefault="00BD6D9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140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02"/>
        <w:gridCol w:w="1248"/>
        <w:gridCol w:w="268"/>
        <w:gridCol w:w="1159"/>
        <w:gridCol w:w="268"/>
        <w:gridCol w:w="1157"/>
        <w:gridCol w:w="283"/>
        <w:gridCol w:w="1254"/>
        <w:gridCol w:w="236"/>
        <w:gridCol w:w="1258"/>
        <w:gridCol w:w="236"/>
        <w:gridCol w:w="1231"/>
        <w:gridCol w:w="236"/>
        <w:gridCol w:w="1204"/>
      </w:tblGrid>
      <w:tr w:rsidR="00DB2369" w:rsidRPr="00A21F09" w14:paraId="08E67F44" w14:textId="77777777" w:rsidTr="0015587E">
        <w:tc>
          <w:tcPr>
            <w:tcW w:w="4002" w:type="dxa"/>
          </w:tcPr>
          <w:p w14:paraId="6F2EBED0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F5B1B82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53B4470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D3A0E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F68FBDB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992F96A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775743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7B5B73A3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02D4C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086AAD5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9546859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633F64B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CA4E4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CE8C3B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369" w:rsidRPr="00A21F09" w14:paraId="743C145A" w14:textId="77777777" w:rsidTr="0015587E">
        <w:tc>
          <w:tcPr>
            <w:tcW w:w="4002" w:type="dxa"/>
          </w:tcPr>
          <w:p w14:paraId="0DAD004A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</w:tcPr>
          <w:p w14:paraId="40F0CD48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100180C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BA77CD8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36D474E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2555733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EFF0D87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9B6D141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8682F4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5AAA67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4547EA24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2EE2DCF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04A06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048A58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369" w:rsidRPr="00A21F09" w14:paraId="6696748C" w14:textId="77777777" w:rsidTr="0015587E">
        <w:tc>
          <w:tcPr>
            <w:tcW w:w="4002" w:type="dxa"/>
          </w:tcPr>
          <w:p w14:paraId="3FE5BE5A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</w:tcPr>
          <w:p w14:paraId="6BC44DB2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64E59F0C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8137316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68" w:type="dxa"/>
          </w:tcPr>
          <w:p w14:paraId="7D330A20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A18667C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05207C71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A52A2EA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40B6C2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0B022D1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0348CD0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4B0AB5B8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36" w:type="dxa"/>
          </w:tcPr>
          <w:p w14:paraId="74EA297C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466B7D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F49" w:rsidRPr="00A21F09" w14:paraId="2F17FAFC" w14:textId="77777777" w:rsidTr="0015587E">
        <w:tc>
          <w:tcPr>
            <w:tcW w:w="4002" w:type="dxa"/>
          </w:tcPr>
          <w:p w14:paraId="35020C68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AA2BAB0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3FE0C1A9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C72546D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68" w:type="dxa"/>
          </w:tcPr>
          <w:p w14:paraId="391D9FE2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08B631D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3E662A59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707377DD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18CA49D5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37F1D43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5E92659C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150FC72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</w:tcPr>
          <w:p w14:paraId="0AF1750A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23A904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96F49" w:rsidRPr="00A21F09" w14:paraId="0001EEBB" w14:textId="77777777" w:rsidTr="0039782F">
        <w:tc>
          <w:tcPr>
            <w:tcW w:w="4002" w:type="dxa"/>
          </w:tcPr>
          <w:p w14:paraId="46046B31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8" w:type="dxa"/>
            <w:gridSpan w:val="13"/>
          </w:tcPr>
          <w:p w14:paraId="329101E1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21F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96F49" w:rsidRPr="00A21F09" w14:paraId="1C2375B9" w14:textId="77777777" w:rsidTr="0015587E">
        <w:tc>
          <w:tcPr>
            <w:tcW w:w="4002" w:type="dxa"/>
          </w:tcPr>
          <w:p w14:paraId="6530352D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8" w:type="dxa"/>
            <w:vAlign w:val="bottom"/>
          </w:tcPr>
          <w:p w14:paraId="0574F6DD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32F32C1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4BB1856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8A18FC1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7914CA55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DA31C4F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</w:tcPr>
          <w:p w14:paraId="6581DF3C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5DE726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7797B4B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7BA198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73F32AA5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B7E178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51973A" w14:textId="77777777" w:rsidR="00F96F49" w:rsidRPr="00A21F09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E71" w:rsidRPr="00A21F09" w14:paraId="06D00136" w14:textId="77777777" w:rsidTr="0015587E">
        <w:tc>
          <w:tcPr>
            <w:tcW w:w="4002" w:type="dxa"/>
          </w:tcPr>
          <w:p w14:paraId="1767F22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21F0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48" w:type="dxa"/>
            <w:vAlign w:val="bottom"/>
          </w:tcPr>
          <w:p w14:paraId="09C29C7D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43,016</w:t>
            </w:r>
          </w:p>
        </w:tc>
        <w:tc>
          <w:tcPr>
            <w:tcW w:w="268" w:type="dxa"/>
          </w:tcPr>
          <w:p w14:paraId="09FA2FB8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E05642F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128,251</w:t>
            </w:r>
          </w:p>
        </w:tc>
        <w:tc>
          <w:tcPr>
            <w:tcW w:w="268" w:type="dxa"/>
          </w:tcPr>
          <w:p w14:paraId="0FE13DB6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4F093267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321,375</w:t>
            </w:r>
          </w:p>
        </w:tc>
        <w:tc>
          <w:tcPr>
            <w:tcW w:w="283" w:type="dxa"/>
          </w:tcPr>
          <w:p w14:paraId="2EDF779B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4DFC3526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236" w:type="dxa"/>
          </w:tcPr>
          <w:p w14:paraId="5F8FC35A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94637A7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62,276</w:t>
            </w:r>
          </w:p>
        </w:tc>
        <w:tc>
          <w:tcPr>
            <w:tcW w:w="236" w:type="dxa"/>
          </w:tcPr>
          <w:p w14:paraId="05D1C0FC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AE549AE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17,260</w:t>
            </w:r>
          </w:p>
        </w:tc>
        <w:tc>
          <w:tcPr>
            <w:tcW w:w="236" w:type="dxa"/>
          </w:tcPr>
          <w:p w14:paraId="294872A7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B632D5C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573,069</w:t>
            </w:r>
          </w:p>
        </w:tc>
      </w:tr>
      <w:tr w:rsidR="007D3E71" w:rsidRPr="00A21F09" w14:paraId="2C60D343" w14:textId="77777777" w:rsidTr="00097F88">
        <w:tc>
          <w:tcPr>
            <w:tcW w:w="4002" w:type="dxa"/>
          </w:tcPr>
          <w:p w14:paraId="74CB1F79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8" w:type="dxa"/>
          </w:tcPr>
          <w:p w14:paraId="2F836144" w14:textId="77777777" w:rsidR="007D3E71" w:rsidRPr="00A650F4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50F4">
              <w:rPr>
                <w:rFonts w:ascii="Angsana New" w:hAnsi="Angsana New"/>
                <w:sz w:val="30"/>
                <w:szCs w:val="30"/>
                <w:cs/>
              </w:rPr>
              <w:t xml:space="preserve">         -</w:t>
            </w:r>
          </w:p>
        </w:tc>
        <w:tc>
          <w:tcPr>
            <w:tcW w:w="268" w:type="dxa"/>
          </w:tcPr>
          <w:p w14:paraId="5E372E5D" w14:textId="77777777" w:rsidR="007D3E71" w:rsidRDefault="007D3E71" w:rsidP="007D3E71"/>
        </w:tc>
        <w:tc>
          <w:tcPr>
            <w:tcW w:w="1159" w:type="dxa"/>
            <w:vAlign w:val="bottom"/>
          </w:tcPr>
          <w:p w14:paraId="05FA9CA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68" w:type="dxa"/>
          </w:tcPr>
          <w:p w14:paraId="7A575CB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048DF53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9,354</w:t>
            </w:r>
          </w:p>
        </w:tc>
        <w:tc>
          <w:tcPr>
            <w:tcW w:w="283" w:type="dxa"/>
          </w:tcPr>
          <w:p w14:paraId="5503F832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14557421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78</w:t>
            </w:r>
          </w:p>
        </w:tc>
        <w:tc>
          <w:tcPr>
            <w:tcW w:w="236" w:type="dxa"/>
          </w:tcPr>
          <w:p w14:paraId="2D54C0EC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779FAA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904</w:t>
            </w:r>
          </w:p>
        </w:tc>
        <w:tc>
          <w:tcPr>
            <w:tcW w:w="236" w:type="dxa"/>
          </w:tcPr>
          <w:p w14:paraId="0D916EC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F536BD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9,394</w:t>
            </w:r>
          </w:p>
        </w:tc>
        <w:tc>
          <w:tcPr>
            <w:tcW w:w="236" w:type="dxa"/>
          </w:tcPr>
          <w:p w14:paraId="5E5BC1C8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12610D8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19,927</w:t>
            </w:r>
          </w:p>
        </w:tc>
      </w:tr>
      <w:tr w:rsidR="007D3E71" w:rsidRPr="00A21F09" w14:paraId="22FD2020" w14:textId="77777777" w:rsidTr="00097F88">
        <w:tc>
          <w:tcPr>
            <w:tcW w:w="4002" w:type="dxa"/>
          </w:tcPr>
          <w:p w14:paraId="19956BF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8" w:type="dxa"/>
            <w:vAlign w:val="bottom"/>
          </w:tcPr>
          <w:p w14:paraId="145A96D1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25889BB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9A8BD29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696DB79E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12A0D8E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       (</w:t>
            </w:r>
            <w:r w:rsidRPr="001E1058">
              <w:rPr>
                <w:rFonts w:ascii="Angsana New" w:hAnsi="Angsana New"/>
                <w:sz w:val="30"/>
                <w:szCs w:val="30"/>
              </w:rPr>
              <w:t>3,190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556BC4E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9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B82CD42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       -</w:t>
            </w:r>
          </w:p>
        </w:tc>
        <w:tc>
          <w:tcPr>
            <w:tcW w:w="236" w:type="dxa"/>
          </w:tcPr>
          <w:p w14:paraId="44093D69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185B638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sz w:val="30"/>
                <w:szCs w:val="30"/>
              </w:rPr>
              <w:t>14,067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1AC4A59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79AD2786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2D22EC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45A3055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17,257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3E71" w:rsidRPr="00A21F09" w14:paraId="24AD2B64" w14:textId="77777777" w:rsidTr="0015587E">
        <w:tc>
          <w:tcPr>
            <w:tcW w:w="4002" w:type="dxa"/>
          </w:tcPr>
          <w:p w14:paraId="63C61DA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48" w:type="dxa"/>
            <w:vAlign w:val="bottom"/>
          </w:tcPr>
          <w:p w14:paraId="426D5C93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8854E5D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D1C3342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2,206</w:t>
            </w:r>
          </w:p>
        </w:tc>
        <w:tc>
          <w:tcPr>
            <w:tcW w:w="268" w:type="dxa"/>
          </w:tcPr>
          <w:p w14:paraId="2DE72CFD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18B5C0BA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8,237</w:t>
            </w:r>
          </w:p>
        </w:tc>
        <w:tc>
          <w:tcPr>
            <w:tcW w:w="283" w:type="dxa"/>
          </w:tcPr>
          <w:p w14:paraId="0FAF58BE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54EC3B34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5A80CFD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B070A3F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  <w:tc>
          <w:tcPr>
            <w:tcW w:w="236" w:type="dxa"/>
          </w:tcPr>
          <w:p w14:paraId="7820DF89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02C8401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sz w:val="30"/>
                <w:szCs w:val="30"/>
              </w:rPr>
              <w:t>11,847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6D0F04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89FC749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221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3E71" w:rsidRPr="00A21F09" w14:paraId="11287729" w14:textId="77777777" w:rsidTr="0015587E">
        <w:tc>
          <w:tcPr>
            <w:tcW w:w="4002" w:type="dxa"/>
          </w:tcPr>
          <w:p w14:paraId="2266562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B03B9D5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43,016</w:t>
            </w:r>
          </w:p>
        </w:tc>
        <w:tc>
          <w:tcPr>
            <w:tcW w:w="268" w:type="dxa"/>
          </w:tcPr>
          <w:p w14:paraId="68FD0BE6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EBE697E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130,654</w:t>
            </w:r>
          </w:p>
        </w:tc>
        <w:tc>
          <w:tcPr>
            <w:tcW w:w="268" w:type="dxa"/>
          </w:tcPr>
          <w:p w14:paraId="79E1F909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D1BCE8B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335,776</w:t>
            </w:r>
          </w:p>
        </w:tc>
        <w:tc>
          <w:tcPr>
            <w:tcW w:w="283" w:type="dxa"/>
          </w:tcPr>
          <w:p w14:paraId="5ECFA97F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5FA668D7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36" w:type="dxa"/>
          </w:tcPr>
          <w:p w14:paraId="0E10FC0A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CA1CFBE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50,296</w:t>
            </w:r>
          </w:p>
        </w:tc>
        <w:tc>
          <w:tcPr>
            <w:tcW w:w="236" w:type="dxa"/>
          </w:tcPr>
          <w:p w14:paraId="26AB8A23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DDF1996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14,807</w:t>
            </w:r>
          </w:p>
        </w:tc>
        <w:tc>
          <w:tcPr>
            <w:tcW w:w="236" w:type="dxa"/>
          </w:tcPr>
          <w:p w14:paraId="12E5642A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5405C7A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575,518</w:t>
            </w:r>
          </w:p>
        </w:tc>
      </w:tr>
      <w:tr w:rsidR="007D3E71" w:rsidRPr="00A21F09" w14:paraId="29B8713D" w14:textId="77777777" w:rsidTr="00FF1A77">
        <w:tc>
          <w:tcPr>
            <w:tcW w:w="4002" w:type="dxa"/>
          </w:tcPr>
          <w:p w14:paraId="58701445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8" w:type="dxa"/>
          </w:tcPr>
          <w:p w14:paraId="5EC673A1" w14:textId="77777777" w:rsidR="007D3E71" w:rsidRPr="001E1058" w:rsidRDefault="00062E98" w:rsidP="007F3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175</w:t>
            </w:r>
          </w:p>
        </w:tc>
        <w:tc>
          <w:tcPr>
            <w:tcW w:w="268" w:type="dxa"/>
          </w:tcPr>
          <w:p w14:paraId="7E4EDC26" w14:textId="77777777" w:rsidR="007D3E71" w:rsidRPr="001E1058" w:rsidRDefault="007D3E71" w:rsidP="007D3E71"/>
        </w:tc>
        <w:tc>
          <w:tcPr>
            <w:tcW w:w="1159" w:type="dxa"/>
            <w:vAlign w:val="bottom"/>
          </w:tcPr>
          <w:p w14:paraId="326096E4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68" w:type="dxa"/>
          </w:tcPr>
          <w:p w14:paraId="3E8970AF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39B4CAD5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7,980</w:t>
            </w:r>
          </w:p>
        </w:tc>
        <w:tc>
          <w:tcPr>
            <w:tcW w:w="283" w:type="dxa"/>
          </w:tcPr>
          <w:p w14:paraId="67D61E60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1C583047" w14:textId="77777777" w:rsidR="007D3E71" w:rsidRPr="001E1058" w:rsidRDefault="00CE5B6D" w:rsidP="00CE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             -</w:t>
            </w:r>
          </w:p>
        </w:tc>
        <w:tc>
          <w:tcPr>
            <w:tcW w:w="236" w:type="dxa"/>
          </w:tcPr>
          <w:p w14:paraId="7E40E0BE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9FAC7C5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36" w:type="dxa"/>
          </w:tcPr>
          <w:p w14:paraId="44CE9606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45E4CA1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11,030</w:t>
            </w:r>
          </w:p>
        </w:tc>
        <w:tc>
          <w:tcPr>
            <w:tcW w:w="236" w:type="dxa"/>
          </w:tcPr>
          <w:p w14:paraId="70AE9E44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5FA987A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20,547</w:t>
            </w:r>
          </w:p>
        </w:tc>
      </w:tr>
      <w:tr w:rsidR="007D3E71" w:rsidRPr="00A21F09" w14:paraId="4D254CA6" w14:textId="77777777" w:rsidTr="00FF1A77">
        <w:tc>
          <w:tcPr>
            <w:tcW w:w="4002" w:type="dxa"/>
          </w:tcPr>
          <w:p w14:paraId="23DD00D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8" w:type="dxa"/>
            <w:vAlign w:val="bottom"/>
          </w:tcPr>
          <w:p w14:paraId="7074E242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F18EEBE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A8BD71A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31C7BF63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706029E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sz w:val="30"/>
                <w:szCs w:val="30"/>
              </w:rPr>
              <w:t>2,089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1C9F5672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99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14:paraId="27C40E3C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62DDD4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6E4D32D" w14:textId="77777777" w:rsidR="007D3E71" w:rsidRPr="001E1058" w:rsidRDefault="00CE5B6D" w:rsidP="00BB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38631EC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E361D00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       (</w:t>
            </w:r>
            <w:r w:rsidRPr="001E1058">
              <w:rPr>
                <w:rFonts w:ascii="Angsana New" w:hAnsi="Angsana New"/>
                <w:sz w:val="30"/>
                <w:szCs w:val="30"/>
              </w:rPr>
              <w:t>3,605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D0362E9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5F683A6" w14:textId="77777777" w:rsidR="007D3E71" w:rsidRPr="00A21F09" w:rsidRDefault="00CE5B6D" w:rsidP="00CE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5,694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3E71" w:rsidRPr="00A21F09" w14:paraId="372D1BD1" w14:textId="77777777" w:rsidTr="005719C1">
        <w:tc>
          <w:tcPr>
            <w:tcW w:w="4002" w:type="dxa"/>
          </w:tcPr>
          <w:p w14:paraId="2AFA51E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48" w:type="dxa"/>
            <w:vAlign w:val="bottom"/>
          </w:tcPr>
          <w:p w14:paraId="6023C27C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56E8ED28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0DEF6C4" w14:textId="77777777" w:rsidR="007D3E71" w:rsidRPr="001E1058" w:rsidRDefault="00CE5B6D" w:rsidP="0006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43</w:t>
            </w:r>
            <w:r w:rsidR="00062E98" w:rsidRPr="001E105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8" w:type="dxa"/>
          </w:tcPr>
          <w:p w14:paraId="44AD91DF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bottom"/>
          </w:tcPr>
          <w:p w14:paraId="51C1FB97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10,508</w:t>
            </w:r>
          </w:p>
        </w:tc>
        <w:tc>
          <w:tcPr>
            <w:tcW w:w="283" w:type="dxa"/>
          </w:tcPr>
          <w:p w14:paraId="19DDB90F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A1128D2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F57FF38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DE6D5A4" w14:textId="77777777" w:rsidR="007D3E71" w:rsidRPr="001E1058" w:rsidRDefault="00CE5B6D" w:rsidP="00062E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90</w:t>
            </w:r>
            <w:r w:rsidR="00062E98" w:rsidRPr="001E105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</w:tcPr>
          <w:p w14:paraId="7B9EEDA9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B105A9E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sz w:val="30"/>
                <w:szCs w:val="30"/>
              </w:rPr>
              <w:t>8,170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D711A5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70D601D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3,671</w:t>
            </w:r>
          </w:p>
        </w:tc>
      </w:tr>
      <w:tr w:rsidR="007D3E71" w:rsidRPr="00A21F09" w14:paraId="2E12483B" w14:textId="77777777" w:rsidTr="0015587E">
        <w:tc>
          <w:tcPr>
            <w:tcW w:w="4002" w:type="dxa"/>
          </w:tcPr>
          <w:p w14:paraId="5890EE4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77D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0F879" w14:textId="77777777" w:rsidR="007D3E71" w:rsidRPr="001E1058" w:rsidRDefault="00CE5B6D" w:rsidP="0006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43,</w:t>
            </w:r>
            <w:r w:rsidR="00062E98" w:rsidRPr="001E1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191</w:t>
            </w:r>
          </w:p>
        </w:tc>
        <w:tc>
          <w:tcPr>
            <w:tcW w:w="268" w:type="dxa"/>
          </w:tcPr>
          <w:p w14:paraId="65191106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EEF92" w14:textId="77777777" w:rsidR="007D3E71" w:rsidRPr="001E1058" w:rsidRDefault="00CE5B6D" w:rsidP="0006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131,75</w:t>
            </w:r>
            <w:r w:rsidR="00062E98" w:rsidRPr="001E1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68" w:type="dxa"/>
          </w:tcPr>
          <w:p w14:paraId="0B296618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E6715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352,175</w:t>
            </w:r>
          </w:p>
        </w:tc>
        <w:tc>
          <w:tcPr>
            <w:tcW w:w="283" w:type="dxa"/>
          </w:tcPr>
          <w:p w14:paraId="4B056B97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6D54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36" w:type="dxa"/>
          </w:tcPr>
          <w:p w14:paraId="7A57F173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6C2FD" w14:textId="77777777" w:rsidR="007D3E71" w:rsidRPr="001E1058" w:rsidRDefault="00CE5B6D" w:rsidP="00062E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51,89</w:t>
            </w:r>
            <w:r w:rsidR="00062E98" w:rsidRPr="001E1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</w:tcPr>
          <w:p w14:paraId="3C032147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07190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14,062</w:t>
            </w:r>
          </w:p>
        </w:tc>
        <w:tc>
          <w:tcPr>
            <w:tcW w:w="236" w:type="dxa"/>
          </w:tcPr>
          <w:p w14:paraId="7AB19A2B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4634D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594,042</w:t>
            </w:r>
          </w:p>
        </w:tc>
      </w:tr>
    </w:tbl>
    <w:p w14:paraId="0E69CF4F" w14:textId="77777777" w:rsidR="007540D7" w:rsidRPr="00A21F09" w:rsidRDefault="007540D7" w:rsidP="007540D7">
      <w:pPr>
        <w:spacing w:line="240" w:lineRule="auto"/>
        <w:rPr>
          <w:rFonts w:ascii="Angsana New" w:hAnsi="Angsana New"/>
          <w:sz w:val="2"/>
          <w:szCs w:val="2"/>
        </w:rPr>
      </w:pPr>
      <w:r w:rsidRPr="00A21F09">
        <w:rPr>
          <w:rFonts w:ascii="Angsana New" w:hAnsi="Angsana New"/>
          <w:cs/>
        </w:rPr>
        <w:br w:type="page"/>
      </w:r>
    </w:p>
    <w:tbl>
      <w:tblPr>
        <w:tblW w:w="140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57"/>
        <w:gridCol w:w="1282"/>
        <w:gridCol w:w="268"/>
        <w:gridCol w:w="1148"/>
        <w:gridCol w:w="270"/>
        <w:gridCol w:w="1171"/>
        <w:gridCol w:w="274"/>
        <w:gridCol w:w="1260"/>
        <w:gridCol w:w="270"/>
        <w:gridCol w:w="1231"/>
        <w:gridCol w:w="236"/>
        <w:gridCol w:w="1233"/>
        <w:gridCol w:w="270"/>
        <w:gridCol w:w="1170"/>
      </w:tblGrid>
      <w:tr w:rsidR="0015587E" w:rsidRPr="00A21F09" w14:paraId="4CE6D30D" w14:textId="77777777" w:rsidTr="001E1058">
        <w:tc>
          <w:tcPr>
            <w:tcW w:w="3957" w:type="dxa"/>
          </w:tcPr>
          <w:p w14:paraId="0C42D54E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AFDCF60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6097EFF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59F6D8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FA033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91954D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E197D77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EF3DE9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6DAE7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0A89FCB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006FA59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6BF0CBD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8716C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41002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587E" w:rsidRPr="00A21F09" w14:paraId="6DB73240" w14:textId="77777777" w:rsidTr="001E1058">
        <w:trPr>
          <w:trHeight w:val="369"/>
        </w:trPr>
        <w:tc>
          <w:tcPr>
            <w:tcW w:w="3957" w:type="dxa"/>
          </w:tcPr>
          <w:p w14:paraId="4E3B67A6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5804218C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187D452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2E92D2C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6D398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7A02332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572F8BF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DB172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D3835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B722245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049982D1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03C45EC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338D6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85C3B" w14:textId="77777777" w:rsidR="0015587E" w:rsidRPr="00A21F09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369" w:rsidRPr="00A21F09" w14:paraId="548D5B79" w14:textId="77777777" w:rsidTr="001E1058">
        <w:tc>
          <w:tcPr>
            <w:tcW w:w="3957" w:type="dxa"/>
          </w:tcPr>
          <w:p w14:paraId="280FB3E4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75085E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0DCEF67D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7D2C218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B6D04C2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05C71DA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</w:tcPr>
          <w:p w14:paraId="658876D5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43C3E3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EB4A2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024642D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2F23C41A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A26E44D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1111230F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ABC0E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2369" w:rsidRPr="00A21F09" w14:paraId="698AE0D6" w14:textId="77777777" w:rsidTr="001E1058">
        <w:tc>
          <w:tcPr>
            <w:tcW w:w="3957" w:type="dxa"/>
          </w:tcPr>
          <w:p w14:paraId="4DFB0A7F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2CE864D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3802FB7C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7690C6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09CD5C6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BC1B83C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4" w:type="dxa"/>
          </w:tcPr>
          <w:p w14:paraId="01C5D58E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E5086" w14:textId="77777777" w:rsidR="00DB2369" w:rsidRPr="00A21F09" w:rsidRDefault="00F96F4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D83F767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AB70947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4AEBC0FC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157555E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1E72DE7A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DB44E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B2369" w:rsidRPr="00A21F09" w14:paraId="0FFE4664" w14:textId="77777777" w:rsidTr="001E1058">
        <w:trPr>
          <w:trHeight w:val="369"/>
        </w:trPr>
        <w:tc>
          <w:tcPr>
            <w:tcW w:w="3957" w:type="dxa"/>
          </w:tcPr>
          <w:p w14:paraId="0FE05D0B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3" w:type="dxa"/>
            <w:gridSpan w:val="13"/>
          </w:tcPr>
          <w:p w14:paraId="2D5E26AB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369" w:rsidRPr="00A21F09" w14:paraId="7D72A080" w14:textId="77777777" w:rsidTr="001E1058">
        <w:trPr>
          <w:trHeight w:val="91"/>
        </w:trPr>
        <w:tc>
          <w:tcPr>
            <w:tcW w:w="3957" w:type="dxa"/>
          </w:tcPr>
          <w:p w14:paraId="28DF1CC2" w14:textId="77777777" w:rsidR="00DB2369" w:rsidRPr="00245D3A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D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82" w:type="dxa"/>
            <w:vAlign w:val="bottom"/>
          </w:tcPr>
          <w:p w14:paraId="125EFB52" w14:textId="77777777" w:rsidR="00DB2369" w:rsidRPr="00A21F09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0DC3F25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C6F5DC8" w14:textId="77777777" w:rsidR="00DB2369" w:rsidRPr="00A21F09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DBEB6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83A2C1A" w14:textId="77777777" w:rsidR="00DB2369" w:rsidRPr="00A21F09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ABAAF12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DB2645" w14:textId="77777777" w:rsidR="00DB2369" w:rsidRPr="00A21F09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81203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DB7DAFA" w14:textId="77777777" w:rsidR="00DB2369" w:rsidRPr="00A21F09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87327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94659D6" w14:textId="77777777" w:rsidR="00DB2369" w:rsidRPr="00A21F09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14933" w14:textId="77777777" w:rsidR="00DB2369" w:rsidRPr="00A21F09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20264" w14:textId="77777777" w:rsidR="00DB2369" w:rsidRPr="00A21F09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D3E71" w:rsidRPr="00A21F09" w14:paraId="23B4EAEB" w14:textId="77777777" w:rsidTr="001E1058">
        <w:trPr>
          <w:trHeight w:val="378"/>
        </w:trPr>
        <w:tc>
          <w:tcPr>
            <w:tcW w:w="3957" w:type="dxa"/>
          </w:tcPr>
          <w:p w14:paraId="3184372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82" w:type="dxa"/>
            <w:vAlign w:val="bottom"/>
          </w:tcPr>
          <w:p w14:paraId="384589BF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11,849</w:t>
            </w:r>
          </w:p>
        </w:tc>
        <w:tc>
          <w:tcPr>
            <w:tcW w:w="268" w:type="dxa"/>
          </w:tcPr>
          <w:p w14:paraId="5EC23A67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C476F56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74,357</w:t>
            </w:r>
          </w:p>
        </w:tc>
        <w:tc>
          <w:tcPr>
            <w:tcW w:w="270" w:type="dxa"/>
          </w:tcPr>
          <w:p w14:paraId="3B8721FD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A2FC864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190,615</w:t>
            </w:r>
          </w:p>
        </w:tc>
        <w:tc>
          <w:tcPr>
            <w:tcW w:w="274" w:type="dxa"/>
          </w:tcPr>
          <w:p w14:paraId="26278A3C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ED478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4659F408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3F3BB17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55,312</w:t>
            </w:r>
          </w:p>
        </w:tc>
        <w:tc>
          <w:tcPr>
            <w:tcW w:w="236" w:type="dxa"/>
          </w:tcPr>
          <w:p w14:paraId="385D0F36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51D6AC0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952350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788C8D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332,506</w:t>
            </w:r>
          </w:p>
        </w:tc>
      </w:tr>
      <w:tr w:rsidR="007D3E71" w:rsidRPr="00A21F09" w14:paraId="107246B2" w14:textId="77777777" w:rsidTr="001E1058">
        <w:trPr>
          <w:trHeight w:val="378"/>
        </w:trPr>
        <w:tc>
          <w:tcPr>
            <w:tcW w:w="3957" w:type="dxa"/>
          </w:tcPr>
          <w:p w14:paraId="6EA5103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vAlign w:val="bottom"/>
          </w:tcPr>
          <w:p w14:paraId="4D6BD576" w14:textId="77777777" w:rsidR="007D3E71" w:rsidRPr="0047014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7014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8" w:type="dxa"/>
          </w:tcPr>
          <w:p w14:paraId="3CE8F4CC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0040349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5,948</w:t>
            </w:r>
          </w:p>
        </w:tc>
        <w:tc>
          <w:tcPr>
            <w:tcW w:w="270" w:type="dxa"/>
          </w:tcPr>
          <w:p w14:paraId="44FEE4C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19C922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24,859</w:t>
            </w:r>
          </w:p>
        </w:tc>
        <w:tc>
          <w:tcPr>
            <w:tcW w:w="274" w:type="dxa"/>
          </w:tcPr>
          <w:p w14:paraId="6E9F7114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C1EBB9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2B7D0D52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774D90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3,717</w:t>
            </w:r>
          </w:p>
        </w:tc>
        <w:tc>
          <w:tcPr>
            <w:tcW w:w="236" w:type="dxa"/>
          </w:tcPr>
          <w:p w14:paraId="58B6E45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B63C9A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3D08C1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85A75C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34,626</w:t>
            </w:r>
          </w:p>
        </w:tc>
      </w:tr>
      <w:tr w:rsidR="007D3E71" w:rsidRPr="00A21F09" w14:paraId="0D6237A0" w14:textId="77777777" w:rsidTr="001E1058">
        <w:trPr>
          <w:trHeight w:val="360"/>
        </w:trPr>
        <w:tc>
          <w:tcPr>
            <w:tcW w:w="3957" w:type="dxa"/>
          </w:tcPr>
          <w:p w14:paraId="0B0EDF14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2" w:type="dxa"/>
            <w:vAlign w:val="bottom"/>
          </w:tcPr>
          <w:p w14:paraId="5490AF85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4DAA766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F8E3021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D9377C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4324D31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(</w:t>
            </w:r>
            <w:r>
              <w:rPr>
                <w:rFonts w:ascii="Angsana New" w:hAnsi="Angsana New"/>
                <w:sz w:val="30"/>
                <w:szCs w:val="30"/>
              </w:rPr>
              <w:t>3,157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</w:tcPr>
          <w:p w14:paraId="38C80CAB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9ADAFA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CFA75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154DFC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14,052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01976D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BF1BE2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18902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602B1A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17,209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3E71" w:rsidRPr="00A21F09" w14:paraId="3FB2E574" w14:textId="77777777" w:rsidTr="001E1058">
        <w:trPr>
          <w:trHeight w:val="341"/>
        </w:trPr>
        <w:tc>
          <w:tcPr>
            <w:tcW w:w="3957" w:type="dxa"/>
          </w:tcPr>
          <w:p w14:paraId="0BFCAAE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736099B" w14:textId="77777777" w:rsidR="007D3E71" w:rsidRPr="0047014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0141">
              <w:rPr>
                <w:rFonts w:ascii="Angsana New" w:hAnsi="Angsana New"/>
                <w:b/>
                <w:bCs/>
                <w:sz w:val="30"/>
                <w:szCs w:val="30"/>
              </w:rPr>
              <w:t>11,859</w:t>
            </w:r>
          </w:p>
        </w:tc>
        <w:tc>
          <w:tcPr>
            <w:tcW w:w="268" w:type="dxa"/>
          </w:tcPr>
          <w:p w14:paraId="6F1B7265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B008CE6" w14:textId="77777777" w:rsidR="007D3E71" w:rsidRPr="0047014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0141">
              <w:rPr>
                <w:rFonts w:ascii="Angsana New" w:hAnsi="Angsana New"/>
                <w:b/>
                <w:bCs/>
                <w:sz w:val="30"/>
                <w:szCs w:val="30"/>
              </w:rPr>
              <w:t>80,305</w:t>
            </w:r>
          </w:p>
        </w:tc>
        <w:tc>
          <w:tcPr>
            <w:tcW w:w="270" w:type="dxa"/>
          </w:tcPr>
          <w:p w14:paraId="2F29FEF1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9261D8B" w14:textId="77777777" w:rsidR="007D3E71" w:rsidRPr="0047014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0141">
              <w:rPr>
                <w:rFonts w:ascii="Angsana New" w:hAnsi="Angsana New"/>
                <w:b/>
                <w:bCs/>
                <w:sz w:val="30"/>
                <w:szCs w:val="30"/>
              </w:rPr>
              <w:t>212,317</w:t>
            </w:r>
          </w:p>
        </w:tc>
        <w:tc>
          <w:tcPr>
            <w:tcW w:w="274" w:type="dxa"/>
          </w:tcPr>
          <w:p w14:paraId="46484DF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3C8EE" w14:textId="77777777" w:rsidR="007D3E71" w:rsidRPr="0047014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0141">
              <w:rPr>
                <w:rFonts w:ascii="Angsana New" w:hAnsi="Angsana New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63A0483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7008769" w14:textId="77777777" w:rsidR="007D3E71" w:rsidRPr="0047014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0141">
              <w:rPr>
                <w:rFonts w:ascii="Angsana New" w:hAnsi="Angsana New"/>
                <w:b/>
                <w:bCs/>
                <w:sz w:val="30"/>
                <w:szCs w:val="30"/>
              </w:rPr>
              <w:t>44,977</w:t>
            </w:r>
          </w:p>
        </w:tc>
        <w:tc>
          <w:tcPr>
            <w:tcW w:w="236" w:type="dxa"/>
          </w:tcPr>
          <w:p w14:paraId="0A57778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8921CBC" w14:textId="77777777" w:rsidR="007D3E71" w:rsidRPr="0047014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01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654132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830064" w14:textId="77777777" w:rsidR="007D3E71" w:rsidRPr="0047014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0141">
              <w:rPr>
                <w:rFonts w:ascii="Angsana New" w:hAnsi="Angsana New"/>
                <w:b/>
                <w:bCs/>
                <w:sz w:val="30"/>
                <w:szCs w:val="30"/>
              </w:rPr>
              <w:t>349,923</w:t>
            </w:r>
          </w:p>
        </w:tc>
      </w:tr>
      <w:tr w:rsidR="007D3E71" w:rsidRPr="00A21F09" w14:paraId="68FA7A68" w14:textId="77777777" w:rsidTr="001E1058">
        <w:tc>
          <w:tcPr>
            <w:tcW w:w="3957" w:type="dxa"/>
          </w:tcPr>
          <w:p w14:paraId="4D1966E9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vAlign w:val="bottom"/>
          </w:tcPr>
          <w:p w14:paraId="628DD554" w14:textId="77777777" w:rsidR="007D3E71" w:rsidRPr="00470141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68" w:type="dxa"/>
          </w:tcPr>
          <w:p w14:paraId="763DEBC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08C1414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3,277</w:t>
            </w:r>
          </w:p>
        </w:tc>
        <w:tc>
          <w:tcPr>
            <w:tcW w:w="270" w:type="dxa"/>
          </w:tcPr>
          <w:p w14:paraId="58EB1FC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F2FE1D3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25,434</w:t>
            </w:r>
          </w:p>
        </w:tc>
        <w:tc>
          <w:tcPr>
            <w:tcW w:w="274" w:type="dxa"/>
          </w:tcPr>
          <w:p w14:paraId="7AF73A22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7E2C6D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787B380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A2123B6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2,236</w:t>
            </w:r>
          </w:p>
        </w:tc>
        <w:tc>
          <w:tcPr>
            <w:tcW w:w="236" w:type="dxa"/>
          </w:tcPr>
          <w:p w14:paraId="5463B563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032809E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7CE53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727B8B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31,054</w:t>
            </w:r>
          </w:p>
        </w:tc>
      </w:tr>
      <w:tr w:rsidR="007D3E71" w:rsidRPr="00A21F09" w14:paraId="6AE66BA5" w14:textId="77777777" w:rsidTr="001E1058">
        <w:trPr>
          <w:trHeight w:val="459"/>
        </w:trPr>
        <w:tc>
          <w:tcPr>
            <w:tcW w:w="3957" w:type="dxa"/>
          </w:tcPr>
          <w:p w14:paraId="6C36CBBC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82" w:type="dxa"/>
            <w:vAlign w:val="bottom"/>
          </w:tcPr>
          <w:p w14:paraId="0D32D0FA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14:paraId="7187CD0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1D166F4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67573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C8991C7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8D06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4" w:type="dxa"/>
          </w:tcPr>
          <w:p w14:paraId="74AA63F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CB0C45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A29CCA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065D68A" w14:textId="77777777" w:rsidR="007D3E71" w:rsidRPr="00A21F09" w:rsidRDefault="00CE5B6D" w:rsidP="00BB1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DE427D9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4D9A71E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ED0A55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B22FF3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8D064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3E71" w:rsidRPr="00A21F09" w14:paraId="7A1B5CB9" w14:textId="77777777" w:rsidTr="001E1058">
        <w:trPr>
          <w:trHeight w:val="368"/>
        </w:trPr>
        <w:tc>
          <w:tcPr>
            <w:tcW w:w="3957" w:type="dxa"/>
          </w:tcPr>
          <w:p w14:paraId="24BC8823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F6F78" w14:textId="77777777" w:rsidR="007D3E71" w:rsidRPr="00470141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11,871</w:t>
            </w:r>
          </w:p>
        </w:tc>
        <w:tc>
          <w:tcPr>
            <w:tcW w:w="268" w:type="dxa"/>
          </w:tcPr>
          <w:p w14:paraId="1E2436B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50371" w14:textId="77777777" w:rsidR="007D3E71" w:rsidRPr="00470141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83,582</w:t>
            </w:r>
          </w:p>
        </w:tc>
        <w:tc>
          <w:tcPr>
            <w:tcW w:w="270" w:type="dxa"/>
          </w:tcPr>
          <w:p w14:paraId="4E71FFE2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2686E" w14:textId="77777777" w:rsidR="007D3E71" w:rsidRPr="00470141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237,47</w:t>
            </w:r>
            <w:r w:rsidR="008D064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6E1D09F1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3556A" w14:textId="77777777" w:rsidR="007D3E71" w:rsidRPr="00470141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5FC0AEE1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1D2D0" w14:textId="77777777" w:rsidR="007D3E71" w:rsidRPr="00470141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47,213</w:t>
            </w:r>
          </w:p>
        </w:tc>
        <w:tc>
          <w:tcPr>
            <w:tcW w:w="236" w:type="dxa"/>
          </w:tcPr>
          <w:p w14:paraId="2701770A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08FAC" w14:textId="77777777" w:rsidR="007D3E71" w:rsidRPr="00470141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D4BFE9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2FC07" w14:textId="77777777" w:rsidR="007D3E71" w:rsidRPr="00470141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380,70</w:t>
            </w:r>
            <w:r w:rsidR="008D06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7D3E71" w:rsidRPr="00A21F09" w14:paraId="0B825578" w14:textId="77777777" w:rsidTr="001E1058">
        <w:trPr>
          <w:trHeight w:val="20"/>
        </w:trPr>
        <w:tc>
          <w:tcPr>
            <w:tcW w:w="3957" w:type="dxa"/>
          </w:tcPr>
          <w:p w14:paraId="06C130A7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82" w:type="dxa"/>
            <w:vAlign w:val="bottom"/>
          </w:tcPr>
          <w:p w14:paraId="3C742B7E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8" w:type="dxa"/>
          </w:tcPr>
          <w:p w14:paraId="4FB55CC9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8" w:type="dxa"/>
            <w:vAlign w:val="bottom"/>
          </w:tcPr>
          <w:p w14:paraId="7BB566F4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93B99F8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1" w:type="dxa"/>
            <w:vAlign w:val="bottom"/>
          </w:tcPr>
          <w:p w14:paraId="7E8EBEB1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4" w:type="dxa"/>
          </w:tcPr>
          <w:p w14:paraId="45369964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14:paraId="5AA76C5D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3F52039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1" w:type="dxa"/>
            <w:vAlign w:val="bottom"/>
          </w:tcPr>
          <w:p w14:paraId="4DE20EE3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461EEAE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3" w:type="dxa"/>
            <w:vAlign w:val="bottom"/>
          </w:tcPr>
          <w:p w14:paraId="6C0E8FB4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5ABEE65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FE551DD" w14:textId="77777777" w:rsidR="007D3E71" w:rsidRPr="00FD3270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8" w:right="-1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D3E71" w:rsidRPr="00A21F09" w14:paraId="5C7B5603" w14:textId="77777777" w:rsidTr="001E1058">
        <w:trPr>
          <w:trHeight w:val="73"/>
        </w:trPr>
        <w:tc>
          <w:tcPr>
            <w:tcW w:w="3957" w:type="dxa"/>
          </w:tcPr>
          <w:p w14:paraId="22158954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82" w:type="dxa"/>
            <w:vAlign w:val="bottom"/>
          </w:tcPr>
          <w:p w14:paraId="2F421FDA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16CCBADA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48" w:type="dxa"/>
            <w:vAlign w:val="bottom"/>
          </w:tcPr>
          <w:p w14:paraId="4728E9B4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79A7430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1" w:type="dxa"/>
            <w:vAlign w:val="bottom"/>
          </w:tcPr>
          <w:p w14:paraId="4B680817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4" w:type="dxa"/>
          </w:tcPr>
          <w:p w14:paraId="710B2C19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14:paraId="54A7C1CD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2C2C617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31" w:type="dxa"/>
            <w:vAlign w:val="bottom"/>
          </w:tcPr>
          <w:p w14:paraId="45363A6B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4C6C0173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33" w:type="dxa"/>
            <w:vAlign w:val="bottom"/>
          </w:tcPr>
          <w:p w14:paraId="668065CD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6CE5F2F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162675A1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8" w:right="-11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FD3270" w:rsidRPr="00A21F09" w14:paraId="36AF1541" w14:textId="77777777" w:rsidTr="001E1058">
        <w:trPr>
          <w:trHeight w:val="386"/>
        </w:trPr>
        <w:tc>
          <w:tcPr>
            <w:tcW w:w="3957" w:type="dxa"/>
          </w:tcPr>
          <w:p w14:paraId="029F9799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2" w:name="OLE_LINK12"/>
            <w:bookmarkStart w:id="23" w:name="OLE_LINK39"/>
            <w:bookmarkEnd w:id="20"/>
            <w:bookmarkEnd w:id="21"/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82" w:type="dxa"/>
            <w:vAlign w:val="bottom"/>
          </w:tcPr>
          <w:p w14:paraId="3F876847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8B83F44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F5FEB84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B22A8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ACD82F6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2601FE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2732F4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AB800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5D1870F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7009F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31FBA1D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3C92C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B96045" w14:textId="77777777" w:rsidR="00FD3270" w:rsidRPr="00A21F09" w:rsidRDefault="00FD3270" w:rsidP="00230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8"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3E71" w:rsidRPr="00A21F09" w14:paraId="38ECA924" w14:textId="77777777" w:rsidTr="001E1058">
        <w:trPr>
          <w:trHeight w:val="227"/>
        </w:trPr>
        <w:tc>
          <w:tcPr>
            <w:tcW w:w="3957" w:type="dxa"/>
          </w:tcPr>
          <w:p w14:paraId="75CF1E73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82" w:type="dxa"/>
            <w:vAlign w:val="bottom"/>
          </w:tcPr>
          <w:p w14:paraId="25D018B1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31,157</w:t>
            </w:r>
          </w:p>
        </w:tc>
        <w:tc>
          <w:tcPr>
            <w:tcW w:w="268" w:type="dxa"/>
          </w:tcPr>
          <w:p w14:paraId="3B4FFBF8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6821F61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50,349</w:t>
            </w:r>
          </w:p>
        </w:tc>
        <w:tc>
          <w:tcPr>
            <w:tcW w:w="270" w:type="dxa"/>
          </w:tcPr>
          <w:p w14:paraId="48FA8E40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F300810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123,459</w:t>
            </w:r>
          </w:p>
        </w:tc>
        <w:tc>
          <w:tcPr>
            <w:tcW w:w="274" w:type="dxa"/>
          </w:tcPr>
          <w:p w14:paraId="00B22D5A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827983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70" w:type="dxa"/>
          </w:tcPr>
          <w:p w14:paraId="7E7C69AF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5EF54BD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5,319</w:t>
            </w:r>
          </w:p>
        </w:tc>
        <w:tc>
          <w:tcPr>
            <w:tcW w:w="236" w:type="dxa"/>
          </w:tcPr>
          <w:p w14:paraId="49929B5F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85F54A5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14,807</w:t>
            </w:r>
          </w:p>
        </w:tc>
        <w:tc>
          <w:tcPr>
            <w:tcW w:w="270" w:type="dxa"/>
          </w:tcPr>
          <w:p w14:paraId="1C3EFC3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5E54EC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225,595</w:t>
            </w:r>
          </w:p>
        </w:tc>
      </w:tr>
      <w:tr w:rsidR="007D3E71" w:rsidRPr="00A21F09" w14:paraId="1C8090FB" w14:textId="77777777" w:rsidTr="001E1058">
        <w:tc>
          <w:tcPr>
            <w:tcW w:w="3957" w:type="dxa"/>
          </w:tcPr>
          <w:p w14:paraId="6A21A7E3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82" w:type="dxa"/>
            <w:vAlign w:val="bottom"/>
          </w:tcPr>
          <w:p w14:paraId="28329931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31,320</w:t>
            </w:r>
          </w:p>
        </w:tc>
        <w:tc>
          <w:tcPr>
            <w:tcW w:w="268" w:type="dxa"/>
          </w:tcPr>
          <w:p w14:paraId="382BAB97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E62A1EF" w14:textId="77777777" w:rsidR="007D3E71" w:rsidRPr="001E1058" w:rsidRDefault="00CE5B6D" w:rsidP="0006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48,17</w:t>
            </w:r>
            <w:r w:rsidR="00062E98" w:rsidRPr="001E1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28EB451D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C7239A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114,70</w:t>
            </w:r>
            <w:r w:rsidR="008D064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4" w:type="dxa"/>
          </w:tcPr>
          <w:p w14:paraId="46ADC262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06F19C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270" w:type="dxa"/>
          </w:tcPr>
          <w:p w14:paraId="0C6FB681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4B93B9F" w14:textId="77777777" w:rsidR="007D3E71" w:rsidRPr="001E1058" w:rsidRDefault="00CE5B6D" w:rsidP="00062E9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4,67</w:t>
            </w:r>
            <w:r w:rsidR="00062E98" w:rsidRPr="001E10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14:paraId="4131048D" w14:textId="77777777" w:rsidR="007D3E71" w:rsidRPr="001E1058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0885B22" w14:textId="77777777" w:rsidR="007D3E71" w:rsidRPr="001E1058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14,062</w:t>
            </w:r>
          </w:p>
        </w:tc>
        <w:tc>
          <w:tcPr>
            <w:tcW w:w="270" w:type="dxa"/>
          </w:tcPr>
          <w:p w14:paraId="5A1CECE2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B88986" w14:textId="77777777" w:rsidR="007D3E71" w:rsidRPr="00A21F09" w:rsidRDefault="00CE5B6D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213,34</w:t>
            </w:r>
            <w:r w:rsidR="008D06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0B46A29C" w14:textId="77777777" w:rsidR="00D42933" w:rsidRDefault="00D42933" w:rsidP="007540D7">
      <w:pPr>
        <w:pStyle w:val="block"/>
        <w:tabs>
          <w:tab w:val="left" w:pos="0"/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FD901B5" w14:textId="77777777" w:rsidR="00615558" w:rsidRPr="00615558" w:rsidRDefault="00615558" w:rsidP="00615558">
      <w:pPr>
        <w:pStyle w:val="block"/>
        <w:tabs>
          <w:tab w:val="left" w:pos="540"/>
          <w:tab w:val="left" w:pos="630"/>
        </w:tabs>
        <w:spacing w:after="0" w:line="240" w:lineRule="auto"/>
        <w:ind w:left="630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  <w:sectPr w:rsidR="00615558" w:rsidRPr="00615558" w:rsidSect="00615558">
          <w:footerReference w:type="default" r:id="rId16"/>
          <w:footerReference w:type="first" r:id="rId17"/>
          <w:pgSz w:w="16834" w:h="11909" w:orient="landscape" w:code="9"/>
          <w:pgMar w:top="1151" w:right="1534" w:bottom="1151" w:left="692" w:header="720" w:footer="720" w:gutter="0"/>
          <w:cols w:space="720"/>
          <w:docGrid w:linePitch="245"/>
        </w:sectPr>
      </w:pPr>
    </w:p>
    <w:p w14:paraId="332337B9" w14:textId="77777777" w:rsidR="007540D7" w:rsidRPr="00A21F09" w:rsidRDefault="00D42933" w:rsidP="007540D7">
      <w:pPr>
        <w:pStyle w:val="block"/>
        <w:tabs>
          <w:tab w:val="left" w:pos="0"/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>
        <w:rPr>
          <w:rFonts w:ascii="Angsana New" w:hAnsi="Angsana New" w:cs="Angsana New"/>
          <w:b/>
          <w:bCs/>
          <w:sz w:val="30"/>
          <w:szCs w:val="30"/>
          <w:lang w:val="en-US" w:bidi="th-TH"/>
        </w:rPr>
        <w:t>1</w:t>
      </w:r>
      <w:r w:rsidR="001E1058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0</w:t>
      </w:r>
      <w:r w:rsidR="007540D7" w:rsidRPr="00A21F09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       สินทรัพย์ไม่มีตัวตน</w:t>
      </w:r>
    </w:p>
    <w:p w14:paraId="691D8C2C" w14:textId="77777777" w:rsidR="007540D7" w:rsidRPr="00A21F09" w:rsidRDefault="007540D7" w:rsidP="007540D7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58"/>
        <w:gridCol w:w="1260"/>
        <w:gridCol w:w="270"/>
        <w:gridCol w:w="1278"/>
        <w:gridCol w:w="270"/>
        <w:gridCol w:w="1242"/>
      </w:tblGrid>
      <w:tr w:rsidR="0015587E" w:rsidRPr="00A21F09" w14:paraId="35AAA550" w14:textId="77777777" w:rsidTr="00652188">
        <w:tc>
          <w:tcPr>
            <w:tcW w:w="5058" w:type="dxa"/>
          </w:tcPr>
          <w:p w14:paraId="2D975744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FB9908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2A8CC4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767124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</w:tc>
        <w:tc>
          <w:tcPr>
            <w:tcW w:w="270" w:type="dxa"/>
          </w:tcPr>
          <w:p w14:paraId="6834BD73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A54E38E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587E" w:rsidRPr="00A21F09" w14:paraId="06A1577E" w14:textId="77777777" w:rsidTr="00652188">
        <w:tc>
          <w:tcPr>
            <w:tcW w:w="5058" w:type="dxa"/>
          </w:tcPr>
          <w:p w14:paraId="6E94C90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F0D8A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440AF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4222E07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2E4C7BB7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732E5A9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587E" w:rsidRPr="00A21F09" w14:paraId="0E5F789F" w14:textId="77777777" w:rsidTr="00652188">
        <w:tc>
          <w:tcPr>
            <w:tcW w:w="5058" w:type="dxa"/>
          </w:tcPr>
          <w:p w14:paraId="76A6411B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C9BD2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70" w:type="dxa"/>
          </w:tcPr>
          <w:p w14:paraId="5B92C099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7F38A58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450F26DD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152BE67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587E" w:rsidRPr="00A21F09" w14:paraId="065A5845" w14:textId="77777777" w:rsidTr="00652188">
        <w:tc>
          <w:tcPr>
            <w:tcW w:w="5058" w:type="dxa"/>
          </w:tcPr>
          <w:p w14:paraId="7FA32155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42B53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0A2EB1DC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C6A053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70" w:type="dxa"/>
          </w:tcPr>
          <w:p w14:paraId="4A56BC9D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C8E9E43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587E" w:rsidRPr="00A21F09" w14:paraId="261FEE83" w14:textId="77777777" w:rsidTr="00652188">
        <w:tc>
          <w:tcPr>
            <w:tcW w:w="5058" w:type="dxa"/>
          </w:tcPr>
          <w:p w14:paraId="52F90025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3587644F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87E" w:rsidRPr="00A21F09" w14:paraId="06F68B56" w14:textId="77777777" w:rsidTr="00652188">
        <w:tc>
          <w:tcPr>
            <w:tcW w:w="5058" w:type="dxa"/>
            <w:shd w:val="clear" w:color="auto" w:fill="auto"/>
          </w:tcPr>
          <w:p w14:paraId="320DD9D4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86A635F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7306B0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4BD432E0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B0AA45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42" w:type="dxa"/>
          </w:tcPr>
          <w:p w14:paraId="6280EC4F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D3E71" w:rsidRPr="00A21F09" w14:paraId="5C1C9A53" w14:textId="77777777" w:rsidTr="00652188">
        <w:tc>
          <w:tcPr>
            <w:tcW w:w="5058" w:type="dxa"/>
            <w:shd w:val="clear" w:color="auto" w:fill="auto"/>
          </w:tcPr>
          <w:p w14:paraId="3B4C26A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7373A849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72,549</w:t>
            </w:r>
          </w:p>
        </w:tc>
        <w:tc>
          <w:tcPr>
            <w:tcW w:w="270" w:type="dxa"/>
          </w:tcPr>
          <w:p w14:paraId="370BEDA2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FA83618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9,990</w:t>
            </w:r>
          </w:p>
        </w:tc>
        <w:tc>
          <w:tcPr>
            <w:tcW w:w="270" w:type="dxa"/>
          </w:tcPr>
          <w:p w14:paraId="5330132E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5CAB17" w14:textId="77777777" w:rsidR="007D3E71" w:rsidRPr="007D3E71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D3E71">
              <w:rPr>
                <w:rFonts w:ascii="Angsana New" w:hAnsi="Angsana New"/>
                <w:sz w:val="30"/>
                <w:szCs w:val="30"/>
              </w:rPr>
              <w:t>82,539</w:t>
            </w:r>
          </w:p>
        </w:tc>
      </w:tr>
      <w:tr w:rsidR="007D3E71" w:rsidRPr="00A21F09" w14:paraId="35DD474A" w14:textId="77777777" w:rsidTr="00652188">
        <w:tc>
          <w:tcPr>
            <w:tcW w:w="5058" w:type="dxa"/>
            <w:shd w:val="clear" w:color="auto" w:fill="auto"/>
          </w:tcPr>
          <w:p w14:paraId="50593D7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A98CE5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3,351</w:t>
            </w:r>
          </w:p>
        </w:tc>
        <w:tc>
          <w:tcPr>
            <w:tcW w:w="270" w:type="dxa"/>
          </w:tcPr>
          <w:p w14:paraId="2331731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B1A1B9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7,180</w:t>
            </w:r>
          </w:p>
        </w:tc>
        <w:tc>
          <w:tcPr>
            <w:tcW w:w="270" w:type="dxa"/>
          </w:tcPr>
          <w:p w14:paraId="73A24E71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A84148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10,531</w:t>
            </w:r>
          </w:p>
        </w:tc>
      </w:tr>
      <w:tr w:rsidR="007D3E71" w:rsidRPr="00A21F09" w14:paraId="03C9F0DE" w14:textId="77777777" w:rsidTr="00652188">
        <w:tc>
          <w:tcPr>
            <w:tcW w:w="5058" w:type="dxa"/>
            <w:shd w:val="clear" w:color="auto" w:fill="auto"/>
          </w:tcPr>
          <w:p w14:paraId="0504BD73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60" w:type="dxa"/>
            <w:vAlign w:val="bottom"/>
          </w:tcPr>
          <w:p w14:paraId="21E496E8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7,743</w:t>
            </w:r>
          </w:p>
        </w:tc>
        <w:tc>
          <w:tcPr>
            <w:tcW w:w="270" w:type="dxa"/>
          </w:tcPr>
          <w:p w14:paraId="597E099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343A2E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7,522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4CC5938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E879E2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</w:tr>
      <w:tr w:rsidR="007D3E71" w:rsidRPr="00A21F09" w14:paraId="475E0A68" w14:textId="77777777" w:rsidTr="00652188">
        <w:tc>
          <w:tcPr>
            <w:tcW w:w="5058" w:type="dxa"/>
            <w:shd w:val="clear" w:color="auto" w:fill="auto"/>
          </w:tcPr>
          <w:p w14:paraId="752A33C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12911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83,643</w:t>
            </w:r>
          </w:p>
        </w:tc>
        <w:tc>
          <w:tcPr>
            <w:tcW w:w="270" w:type="dxa"/>
          </w:tcPr>
          <w:p w14:paraId="36563518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43FA3A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9,648</w:t>
            </w:r>
          </w:p>
        </w:tc>
        <w:tc>
          <w:tcPr>
            <w:tcW w:w="270" w:type="dxa"/>
          </w:tcPr>
          <w:p w14:paraId="3876E20A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3CA6A55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93,291</w:t>
            </w:r>
          </w:p>
        </w:tc>
      </w:tr>
      <w:tr w:rsidR="007D3E71" w:rsidRPr="00A21F09" w14:paraId="1ED8B264" w14:textId="77777777" w:rsidTr="00652188">
        <w:tc>
          <w:tcPr>
            <w:tcW w:w="5058" w:type="dxa"/>
          </w:tcPr>
          <w:p w14:paraId="7DC2153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9B4CC3B" w14:textId="77777777" w:rsidR="007D3E71" w:rsidRPr="00A21F09" w:rsidRDefault="00C323B8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2,540</w:t>
            </w:r>
          </w:p>
        </w:tc>
        <w:tc>
          <w:tcPr>
            <w:tcW w:w="270" w:type="dxa"/>
          </w:tcPr>
          <w:p w14:paraId="480BA09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11D952F" w14:textId="77777777" w:rsidR="007D3E71" w:rsidRPr="00A21F09" w:rsidRDefault="00C323B8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9,287</w:t>
            </w:r>
          </w:p>
        </w:tc>
        <w:tc>
          <w:tcPr>
            <w:tcW w:w="270" w:type="dxa"/>
          </w:tcPr>
          <w:p w14:paraId="66F0DFF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1CE351F" w14:textId="77777777" w:rsidR="007D3E71" w:rsidRPr="00A21F09" w:rsidRDefault="00C323B8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11,827</w:t>
            </w:r>
          </w:p>
        </w:tc>
      </w:tr>
      <w:tr w:rsidR="007D3E71" w:rsidRPr="00A21F09" w14:paraId="3D99DB21" w14:textId="77777777" w:rsidTr="00652188">
        <w:tc>
          <w:tcPr>
            <w:tcW w:w="5058" w:type="dxa"/>
            <w:shd w:val="clear" w:color="auto" w:fill="auto"/>
          </w:tcPr>
          <w:p w14:paraId="7A406EC8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60" w:type="dxa"/>
            <w:vAlign w:val="bottom"/>
          </w:tcPr>
          <w:p w14:paraId="14E6E14D" w14:textId="77777777" w:rsidR="007D3E71" w:rsidRPr="00A21F09" w:rsidRDefault="00C323B8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5,552</w:t>
            </w:r>
          </w:p>
        </w:tc>
        <w:tc>
          <w:tcPr>
            <w:tcW w:w="270" w:type="dxa"/>
          </w:tcPr>
          <w:p w14:paraId="785DF72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7DF6524" w14:textId="77777777" w:rsidR="007D3E71" w:rsidRPr="00A21F09" w:rsidRDefault="00C323B8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9,223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037E52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B5DEEAA" w14:textId="77777777" w:rsidR="007D3E71" w:rsidRPr="00A21F09" w:rsidRDefault="00C323B8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3,671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3E71" w:rsidRPr="00A21F09" w14:paraId="4D309E5E" w14:textId="77777777" w:rsidTr="00652188">
        <w:tc>
          <w:tcPr>
            <w:tcW w:w="5058" w:type="dxa"/>
            <w:shd w:val="clear" w:color="auto" w:fill="auto"/>
          </w:tcPr>
          <w:p w14:paraId="527865F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D956A" w14:textId="77777777" w:rsidR="007D3E71" w:rsidRPr="00A21F09" w:rsidRDefault="00C323B8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91,735</w:t>
            </w:r>
          </w:p>
        </w:tc>
        <w:tc>
          <w:tcPr>
            <w:tcW w:w="270" w:type="dxa"/>
          </w:tcPr>
          <w:p w14:paraId="088A030A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1A3501B" w14:textId="77777777" w:rsidR="007D3E71" w:rsidRPr="00A21F09" w:rsidRDefault="00C323B8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9,712</w:t>
            </w:r>
          </w:p>
        </w:tc>
        <w:tc>
          <w:tcPr>
            <w:tcW w:w="270" w:type="dxa"/>
          </w:tcPr>
          <w:p w14:paraId="6144DB7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9A5801D" w14:textId="77777777" w:rsidR="007D3E71" w:rsidRPr="00A21F09" w:rsidRDefault="00C323B8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101,447</w:t>
            </w:r>
          </w:p>
        </w:tc>
      </w:tr>
      <w:tr w:rsidR="007D3E71" w:rsidRPr="00A21F09" w14:paraId="7CA114CF" w14:textId="77777777" w:rsidTr="00652188">
        <w:tc>
          <w:tcPr>
            <w:tcW w:w="5058" w:type="dxa"/>
          </w:tcPr>
          <w:p w14:paraId="5D386113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F10971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041155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F19EF8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07CFDC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3BE0A62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71" w:rsidRPr="00A21F09" w14:paraId="14929DE7" w14:textId="77777777" w:rsidTr="00652188">
        <w:tc>
          <w:tcPr>
            <w:tcW w:w="5058" w:type="dxa"/>
          </w:tcPr>
          <w:p w14:paraId="4AA846C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34B02A9E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FBF92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5452B84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33AD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1667A3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607" w:rsidRPr="00A21F09" w14:paraId="3472663E" w14:textId="77777777" w:rsidTr="00652188">
        <w:tc>
          <w:tcPr>
            <w:tcW w:w="5058" w:type="dxa"/>
            <w:shd w:val="clear" w:color="auto" w:fill="auto"/>
          </w:tcPr>
          <w:p w14:paraId="57C0578C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EB6B48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58,003</w:t>
            </w:r>
          </w:p>
        </w:tc>
        <w:tc>
          <w:tcPr>
            <w:tcW w:w="270" w:type="dxa"/>
            <w:shd w:val="clear" w:color="auto" w:fill="auto"/>
          </w:tcPr>
          <w:p w14:paraId="4A7F5F54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378FFDF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FCC623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349E211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58,003</w:t>
            </w:r>
          </w:p>
        </w:tc>
      </w:tr>
      <w:tr w:rsidR="00841607" w:rsidRPr="00A21F09" w14:paraId="45CB4BED" w14:textId="77777777" w:rsidTr="00652188">
        <w:tc>
          <w:tcPr>
            <w:tcW w:w="5058" w:type="dxa"/>
            <w:shd w:val="clear" w:color="auto" w:fill="auto"/>
          </w:tcPr>
          <w:p w14:paraId="23C9179D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9BB9A0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5,181</w:t>
            </w:r>
          </w:p>
        </w:tc>
        <w:tc>
          <w:tcPr>
            <w:tcW w:w="270" w:type="dxa"/>
            <w:shd w:val="clear" w:color="auto" w:fill="auto"/>
          </w:tcPr>
          <w:p w14:paraId="152D15EE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DAF0707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D80E4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13693A8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5,181</w:t>
            </w:r>
          </w:p>
        </w:tc>
      </w:tr>
      <w:tr w:rsidR="00841607" w:rsidRPr="00A21F09" w14:paraId="2E4B0389" w14:textId="77777777" w:rsidTr="00652188">
        <w:tc>
          <w:tcPr>
            <w:tcW w:w="5058" w:type="dxa"/>
            <w:shd w:val="clear" w:color="auto" w:fill="auto"/>
          </w:tcPr>
          <w:p w14:paraId="232CB045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137F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63,184</w:t>
            </w:r>
          </w:p>
        </w:tc>
        <w:tc>
          <w:tcPr>
            <w:tcW w:w="270" w:type="dxa"/>
            <w:shd w:val="clear" w:color="auto" w:fill="auto"/>
          </w:tcPr>
          <w:p w14:paraId="4DBFAD1A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D60A09A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E0BD7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4318ED0E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63,184</w:t>
            </w:r>
          </w:p>
        </w:tc>
      </w:tr>
      <w:tr w:rsidR="00841607" w:rsidRPr="00A21F09" w14:paraId="636AA388" w14:textId="77777777" w:rsidTr="00652188">
        <w:tc>
          <w:tcPr>
            <w:tcW w:w="5058" w:type="dxa"/>
          </w:tcPr>
          <w:p w14:paraId="0ED3634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38F33" w14:textId="77777777" w:rsidR="00841607" w:rsidRPr="001E1058" w:rsidRDefault="00C323B8" w:rsidP="0006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7,64</w:t>
            </w:r>
            <w:r w:rsidR="008D064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DE98885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3272CDB" w14:textId="77777777" w:rsidR="00841607" w:rsidRPr="001E1058" w:rsidRDefault="00C323B8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F0C5E4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FE4B117" w14:textId="77777777" w:rsidR="00841607" w:rsidRPr="001E1058" w:rsidRDefault="00C323B8" w:rsidP="0006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7,64</w:t>
            </w:r>
            <w:r w:rsidR="008D0643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41607" w:rsidRPr="00A21F09" w14:paraId="66AECDC9" w14:textId="77777777" w:rsidTr="00652188">
        <w:tc>
          <w:tcPr>
            <w:tcW w:w="5058" w:type="dxa"/>
            <w:shd w:val="clear" w:color="auto" w:fill="auto"/>
          </w:tcPr>
          <w:p w14:paraId="0D1092FE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3D40B" w14:textId="77777777" w:rsidR="00841607" w:rsidRPr="001E1058" w:rsidRDefault="00C323B8" w:rsidP="0006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70,82</w:t>
            </w:r>
            <w:r w:rsidR="008D064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24A858E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9771" w14:textId="77777777" w:rsidR="00841607" w:rsidRPr="001E1058" w:rsidRDefault="00C323B8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A89176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11350" w14:textId="77777777" w:rsidR="00841607" w:rsidRPr="001E1058" w:rsidRDefault="00C323B8" w:rsidP="0006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70,82</w:t>
            </w:r>
            <w:r w:rsidR="008D064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841607" w:rsidRPr="00A21F09" w14:paraId="3CA1A818" w14:textId="77777777" w:rsidTr="00652188">
        <w:tc>
          <w:tcPr>
            <w:tcW w:w="5058" w:type="dxa"/>
          </w:tcPr>
          <w:p w14:paraId="5B197D2C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3E310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8AD418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8F7A384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48D019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764446B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607" w:rsidRPr="00A21F09" w14:paraId="3A1051BE" w14:textId="77777777" w:rsidTr="00652188">
        <w:tc>
          <w:tcPr>
            <w:tcW w:w="5058" w:type="dxa"/>
          </w:tcPr>
          <w:p w14:paraId="20BA77CA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923668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3E0C33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766C0E3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02C5CA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16AD23D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607" w:rsidRPr="00A21F09" w14:paraId="4173E569" w14:textId="77777777" w:rsidTr="00652188">
        <w:tc>
          <w:tcPr>
            <w:tcW w:w="5058" w:type="dxa"/>
          </w:tcPr>
          <w:p w14:paraId="1F1CA8DD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86DAA9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20,459</w:t>
            </w:r>
          </w:p>
        </w:tc>
        <w:tc>
          <w:tcPr>
            <w:tcW w:w="270" w:type="dxa"/>
            <w:shd w:val="clear" w:color="auto" w:fill="auto"/>
          </w:tcPr>
          <w:p w14:paraId="357F5DF6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24474AA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9,648</w:t>
            </w:r>
          </w:p>
        </w:tc>
        <w:tc>
          <w:tcPr>
            <w:tcW w:w="270" w:type="dxa"/>
            <w:shd w:val="clear" w:color="auto" w:fill="auto"/>
          </w:tcPr>
          <w:p w14:paraId="473C96D8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A73A452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30,107</w:t>
            </w:r>
          </w:p>
        </w:tc>
      </w:tr>
      <w:tr w:rsidR="00841607" w:rsidRPr="00A21F09" w14:paraId="4366133D" w14:textId="77777777" w:rsidTr="00652188">
        <w:tc>
          <w:tcPr>
            <w:tcW w:w="5058" w:type="dxa"/>
          </w:tcPr>
          <w:p w14:paraId="1634BE4B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75123A" w14:textId="77777777" w:rsidR="00841607" w:rsidRPr="001E1058" w:rsidRDefault="00C323B8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20,91</w:t>
            </w:r>
            <w:r w:rsidR="008D064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48D96B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3C9A700" w14:textId="77777777" w:rsidR="00841607" w:rsidRPr="001E1058" w:rsidRDefault="00C323B8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9,712</w:t>
            </w:r>
          </w:p>
        </w:tc>
        <w:tc>
          <w:tcPr>
            <w:tcW w:w="270" w:type="dxa"/>
            <w:shd w:val="clear" w:color="auto" w:fill="auto"/>
          </w:tcPr>
          <w:p w14:paraId="7A189B21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D042758" w14:textId="77777777" w:rsidR="00841607" w:rsidRPr="001E1058" w:rsidRDefault="00C323B8" w:rsidP="00062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30,62</w:t>
            </w:r>
            <w:r w:rsidR="008D06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bookmarkEnd w:id="22"/>
      <w:bookmarkEnd w:id="23"/>
    </w:tbl>
    <w:p w14:paraId="3DFCF4CF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21F09">
        <w:rPr>
          <w:rFonts w:ascii="Angsana New" w:hAnsi="Angsana New"/>
          <w:b/>
          <w:bCs/>
          <w:sz w:val="30"/>
          <w:szCs w:val="30"/>
        </w:rPr>
        <w:br w:type="page"/>
      </w:r>
      <w:bookmarkStart w:id="24" w:name="OLE_LINK13"/>
      <w:bookmarkStart w:id="25" w:name="OLE_LINK40"/>
      <w:r w:rsidRPr="00A21F09">
        <w:rPr>
          <w:rFonts w:ascii="Angsana New" w:hAnsi="Angsana New"/>
          <w:b/>
          <w:bCs/>
          <w:sz w:val="30"/>
          <w:szCs w:val="30"/>
        </w:rPr>
        <w:t>1</w:t>
      </w:r>
      <w:r w:rsidR="001E1058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Pr="00A21F09">
        <w:rPr>
          <w:rFonts w:ascii="Angsana New" w:hAnsi="Angsana New"/>
          <w:b/>
          <w:bCs/>
          <w:sz w:val="30"/>
          <w:szCs w:val="30"/>
        </w:rPr>
        <w:tab/>
      </w:r>
      <w:r w:rsidRPr="00A21F09">
        <w:rPr>
          <w:rFonts w:ascii="Angsana New" w:hAnsi="Angsana New"/>
          <w:b/>
          <w:bCs/>
          <w:sz w:val="30"/>
          <w:szCs w:val="30"/>
          <w:cs/>
        </w:rPr>
        <w:t xml:space="preserve">สินทรัพย์ภาษีเงินได้รอการตัดบัญชี </w:t>
      </w:r>
      <w:r w:rsidR="00254182" w:rsidRPr="00A21F09">
        <w:rPr>
          <w:rFonts w:ascii="Angsana New" w:hAnsi="Angsana New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2C488763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57EA0CD" w14:textId="77777777" w:rsidR="00C73774" w:rsidRPr="00A21F09" w:rsidRDefault="00C73774" w:rsidP="00C73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057EE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>ภาษีเงิน</w:t>
      </w:r>
      <w:r w:rsidRPr="00A21F09">
        <w:rPr>
          <w:rFonts w:ascii="Angsana New" w:hAnsi="Angsana New"/>
          <w:spacing w:val="-6"/>
          <w:sz w:val="30"/>
          <w:szCs w:val="30"/>
          <w:cs/>
        </w:rPr>
        <w:t>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="004057EE">
        <w:rPr>
          <w:rFonts w:ascii="Angsana New" w:hAnsi="Angsana New"/>
          <w:spacing w:val="-6"/>
          <w:sz w:val="30"/>
          <w:szCs w:val="30"/>
        </w:rPr>
        <w:br/>
      </w:r>
      <w:r w:rsidRPr="004057EE">
        <w:rPr>
          <w:rFonts w:ascii="Angsana New" w:hAnsi="Angsana New"/>
          <w:spacing w:val="14"/>
          <w:sz w:val="30"/>
          <w:szCs w:val="30"/>
          <w:cs/>
        </w:rPr>
        <w:t xml:space="preserve">โดยมีรายละเอียดดังนี้ </w:t>
      </w:r>
    </w:p>
    <w:p w14:paraId="15EBCF63" w14:textId="77777777" w:rsidR="00C73774" w:rsidRPr="00A21F09" w:rsidRDefault="00C73774" w:rsidP="00C73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1278"/>
        <w:gridCol w:w="236"/>
        <w:gridCol w:w="1260"/>
      </w:tblGrid>
      <w:tr w:rsidR="00646399" w:rsidRPr="00A21F09" w14:paraId="03810824" w14:textId="77777777" w:rsidTr="00652188">
        <w:tc>
          <w:tcPr>
            <w:tcW w:w="6354" w:type="dxa"/>
          </w:tcPr>
          <w:p w14:paraId="127FC6A2" w14:textId="77777777" w:rsidR="00646399" w:rsidRPr="00A21F09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4AF3FB22" w14:textId="77777777" w:rsidR="00646399" w:rsidRPr="00A21F09" w:rsidRDefault="00646399" w:rsidP="00A21F0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4160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vAlign w:val="center"/>
          </w:tcPr>
          <w:p w14:paraId="0CF62FBB" w14:textId="77777777" w:rsidR="00646399" w:rsidRPr="00A21F09" w:rsidRDefault="00646399" w:rsidP="00A21F0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B91CD62" w14:textId="77777777" w:rsidR="00646399" w:rsidRPr="00A21F09" w:rsidRDefault="00023FE2" w:rsidP="00A21F0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8416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646399" w:rsidRPr="00A21F09" w14:paraId="7B655F37" w14:textId="77777777" w:rsidTr="00652188">
        <w:tc>
          <w:tcPr>
            <w:tcW w:w="6354" w:type="dxa"/>
          </w:tcPr>
          <w:p w14:paraId="0821F0E6" w14:textId="77777777" w:rsidR="00646399" w:rsidRPr="00A21F09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4" w:type="dxa"/>
            <w:gridSpan w:val="3"/>
          </w:tcPr>
          <w:p w14:paraId="1923544A" w14:textId="77777777" w:rsidR="00646399" w:rsidRPr="00A21F09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1607" w:rsidRPr="00A21F09" w14:paraId="31AC9838" w14:textId="77777777" w:rsidTr="00652188">
        <w:tc>
          <w:tcPr>
            <w:tcW w:w="6354" w:type="dxa"/>
          </w:tcPr>
          <w:p w14:paraId="7B02B3FE" w14:textId="77777777" w:rsidR="00841607" w:rsidRPr="00A21F09" w:rsidRDefault="00841607" w:rsidP="00841607">
            <w:pPr>
              <w:pStyle w:val="a2"/>
              <w:tabs>
                <w:tab w:val="clear" w:pos="1080"/>
                <w:tab w:val="left" w:pos="45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8" w:type="dxa"/>
          </w:tcPr>
          <w:p w14:paraId="31C01095" w14:textId="77777777" w:rsidR="00841607" w:rsidRPr="00A21F09" w:rsidRDefault="00581AE4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59,10</w:t>
            </w:r>
            <w:r w:rsidR="009542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04900F7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6DF97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34,603</w:t>
            </w:r>
          </w:p>
        </w:tc>
      </w:tr>
      <w:tr w:rsidR="00841607" w:rsidRPr="00A21F09" w14:paraId="4B6346EA" w14:textId="77777777" w:rsidTr="00652188">
        <w:tc>
          <w:tcPr>
            <w:tcW w:w="6354" w:type="dxa"/>
          </w:tcPr>
          <w:p w14:paraId="455879A1" w14:textId="77777777" w:rsidR="00841607" w:rsidRPr="00A21F09" w:rsidRDefault="00841607" w:rsidP="008416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3EF4CB" w14:textId="77777777" w:rsidR="00841607" w:rsidRPr="00A21F09" w:rsidRDefault="00581AE4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04211C0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AFABED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41607" w:rsidRPr="00A21F09" w14:paraId="5D610F3F" w14:textId="77777777" w:rsidTr="00652188">
        <w:tc>
          <w:tcPr>
            <w:tcW w:w="6354" w:type="dxa"/>
          </w:tcPr>
          <w:p w14:paraId="3AA4607A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F160E4C" w14:textId="77777777" w:rsidR="00841607" w:rsidRPr="00A21F09" w:rsidRDefault="0095429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59,099</w:t>
            </w:r>
          </w:p>
        </w:tc>
        <w:tc>
          <w:tcPr>
            <w:tcW w:w="236" w:type="dxa"/>
          </w:tcPr>
          <w:p w14:paraId="1C2F5B9E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DA865A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34,602</w:t>
            </w:r>
          </w:p>
        </w:tc>
      </w:tr>
    </w:tbl>
    <w:p w14:paraId="6F92DAF2" w14:textId="77777777" w:rsidR="00646399" w:rsidRPr="00A21F09" w:rsidRDefault="00646399" w:rsidP="00C73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E667CD" w14:textId="77777777" w:rsidR="007540D7" w:rsidRDefault="007540D7" w:rsidP="0025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รายการเคลื่อนไหวของสินทรัพย์</w:t>
      </w:r>
      <w:r w:rsidR="00254182" w:rsidRPr="00A21F09">
        <w:rPr>
          <w:rFonts w:ascii="Angsana New" w:hAnsi="Angsana New"/>
          <w:sz w:val="30"/>
          <w:szCs w:val="30"/>
          <w:cs/>
        </w:rPr>
        <w:t>และหนี้สิน</w:t>
      </w:r>
      <w:r w:rsidRPr="00A21F09">
        <w:rPr>
          <w:rFonts w:ascii="Angsana New" w:hAnsi="Angsana New"/>
          <w:sz w:val="30"/>
          <w:szCs w:val="30"/>
          <w:cs/>
        </w:rPr>
        <w:t>ภาษีเงินได้รอการตัดบัญชีที่เกิดขึ้นในระหว่างปีมีดังนี้</w:t>
      </w:r>
    </w:p>
    <w:p w14:paraId="75292745" w14:textId="77777777" w:rsidR="00E03FAA" w:rsidRDefault="00E03FAA" w:rsidP="0025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16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5"/>
        <w:gridCol w:w="1080"/>
        <w:gridCol w:w="180"/>
        <w:gridCol w:w="1170"/>
        <w:gridCol w:w="180"/>
        <w:gridCol w:w="1260"/>
        <w:gridCol w:w="180"/>
        <w:gridCol w:w="1170"/>
      </w:tblGrid>
      <w:tr w:rsidR="00E03FAA" w:rsidRPr="00A21F09" w14:paraId="0A3DECF9" w14:textId="77777777" w:rsidTr="00652188">
        <w:trPr>
          <w:cantSplit/>
        </w:trPr>
        <w:tc>
          <w:tcPr>
            <w:tcW w:w="3945" w:type="dxa"/>
            <w:vAlign w:val="bottom"/>
          </w:tcPr>
          <w:p w14:paraId="46D46F63" w14:textId="77777777" w:rsidR="00E03FAA" w:rsidRPr="00A21F09" w:rsidRDefault="00E03FAA" w:rsidP="00770D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C20367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4096979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082025BF" w14:textId="77777777" w:rsidR="00E03FAA" w:rsidRPr="00A21F09" w:rsidRDefault="00E03FAA" w:rsidP="00770D2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บันทึกเป็นรายได้</w:t>
            </w:r>
          </w:p>
        </w:tc>
        <w:tc>
          <w:tcPr>
            <w:tcW w:w="180" w:type="dxa"/>
          </w:tcPr>
          <w:p w14:paraId="5454BB3F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A035D4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03FAA" w:rsidRPr="00A21F09" w14:paraId="342871CF" w14:textId="77777777" w:rsidTr="00652188">
        <w:trPr>
          <w:cantSplit/>
        </w:trPr>
        <w:tc>
          <w:tcPr>
            <w:tcW w:w="3945" w:type="dxa"/>
            <w:vAlign w:val="bottom"/>
          </w:tcPr>
          <w:p w14:paraId="04B8AF9A" w14:textId="77777777" w:rsidR="00E03FAA" w:rsidRPr="00A21F09" w:rsidRDefault="00E03FAA" w:rsidP="00770D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3561B1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80" w:type="dxa"/>
          </w:tcPr>
          <w:p w14:paraId="66F1865C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BC6710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CAC362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B62FA9" w14:textId="77777777" w:rsidR="00E03FAA" w:rsidRPr="00A21F09" w:rsidRDefault="00E03FAA" w:rsidP="00770D2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ในกำไรขาดทุน</w:t>
            </w:r>
          </w:p>
        </w:tc>
        <w:tc>
          <w:tcPr>
            <w:tcW w:w="180" w:type="dxa"/>
          </w:tcPr>
          <w:p w14:paraId="194F54EB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796BC7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E03FAA" w:rsidRPr="00A21F09" w14:paraId="4CE9531B" w14:textId="77777777" w:rsidTr="00652188">
        <w:trPr>
          <w:cantSplit/>
        </w:trPr>
        <w:tc>
          <w:tcPr>
            <w:tcW w:w="3945" w:type="dxa"/>
            <w:vAlign w:val="bottom"/>
          </w:tcPr>
          <w:p w14:paraId="0EA2D4BD" w14:textId="77777777" w:rsidR="00E03FAA" w:rsidRPr="00A21F09" w:rsidRDefault="00E03FAA" w:rsidP="00770D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C81587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lang w:bidi="th-TH"/>
              </w:rPr>
              <w:t xml:space="preserve">1 </w:t>
            </w:r>
            <w:r w:rsidRPr="00A21F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71EE9EBA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4C38BC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0929652F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1B6A3C" w14:textId="77777777" w:rsidR="00E03FAA" w:rsidRPr="00A21F09" w:rsidRDefault="00E03FAA" w:rsidP="00770D2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7AC72F13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665DD58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A21F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E03FAA" w:rsidRPr="00A21F09" w14:paraId="64608D14" w14:textId="77777777" w:rsidTr="00652188">
        <w:trPr>
          <w:cantSplit/>
        </w:trPr>
        <w:tc>
          <w:tcPr>
            <w:tcW w:w="3945" w:type="dxa"/>
            <w:vAlign w:val="bottom"/>
          </w:tcPr>
          <w:p w14:paraId="2E26205B" w14:textId="77777777" w:rsidR="00E03FAA" w:rsidRPr="00A21F09" w:rsidRDefault="00E03FAA" w:rsidP="00770D29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B40BF8" w14:textId="77777777" w:rsidR="00E03FAA" w:rsidRPr="00A21F09" w:rsidRDefault="00E03FAA" w:rsidP="00023FE2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023FE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4160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13BD275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F05902C" w14:textId="77777777" w:rsidR="00E03FAA" w:rsidRPr="00A21F09" w:rsidRDefault="00E03FAA" w:rsidP="00325F5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1E10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19</w:t>
            </w: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378AE44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C24F14" w14:textId="77777777" w:rsidR="00E03FAA" w:rsidRPr="00A21F09" w:rsidRDefault="00E03FAA" w:rsidP="00023FE2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023FE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4160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03FAA" w:rsidRPr="00A21F09" w14:paraId="22A622C4" w14:textId="77777777" w:rsidTr="00652188">
        <w:trPr>
          <w:cantSplit/>
          <w:trHeight w:val="70"/>
        </w:trPr>
        <w:tc>
          <w:tcPr>
            <w:tcW w:w="3945" w:type="dxa"/>
            <w:vAlign w:val="bottom"/>
          </w:tcPr>
          <w:p w14:paraId="671117CC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5CADDA8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3FAA" w:rsidRPr="00A21F09" w14:paraId="1A23438D" w14:textId="77777777" w:rsidTr="00652188">
        <w:trPr>
          <w:cantSplit/>
        </w:trPr>
        <w:tc>
          <w:tcPr>
            <w:tcW w:w="3945" w:type="dxa"/>
            <w:vAlign w:val="bottom"/>
          </w:tcPr>
          <w:p w14:paraId="5A907D89" w14:textId="77777777" w:rsidR="00E03FAA" w:rsidRPr="00A21F09" w:rsidRDefault="00E03FAA" w:rsidP="00770D29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42CE3C8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2B68E3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63C8C6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1A1498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94DBB1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BCF24A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A7C452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607" w:rsidRPr="00A21F09" w14:paraId="38F8A6F4" w14:textId="77777777" w:rsidTr="00652188">
        <w:trPr>
          <w:cantSplit/>
          <w:trHeight w:val="434"/>
        </w:trPr>
        <w:tc>
          <w:tcPr>
            <w:tcW w:w="3945" w:type="dxa"/>
            <w:vAlign w:val="bottom"/>
          </w:tcPr>
          <w:p w14:paraId="55E32FD2" w14:textId="77777777" w:rsidR="00841607" w:rsidRPr="00A21F09" w:rsidRDefault="00841607" w:rsidP="00841607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66C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AE5C97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17,842</w:t>
            </w:r>
          </w:p>
        </w:tc>
        <w:tc>
          <w:tcPr>
            <w:tcW w:w="180" w:type="dxa"/>
          </w:tcPr>
          <w:p w14:paraId="4722C367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AF2940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180" w:type="dxa"/>
            <w:vAlign w:val="bottom"/>
          </w:tcPr>
          <w:p w14:paraId="29CE462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653D9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16,193</w:t>
            </w:r>
          </w:p>
        </w:tc>
        <w:tc>
          <w:tcPr>
            <w:tcW w:w="180" w:type="dxa"/>
          </w:tcPr>
          <w:p w14:paraId="6BF80538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ED26DD" w14:textId="77777777" w:rsidR="00841607" w:rsidRPr="00E03FA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34,603</w:t>
            </w:r>
          </w:p>
        </w:tc>
      </w:tr>
      <w:tr w:rsidR="00841607" w:rsidRPr="00A21F09" w14:paraId="19B4366D" w14:textId="77777777" w:rsidTr="00652188">
        <w:trPr>
          <w:cantSplit/>
          <w:trHeight w:val="434"/>
        </w:trPr>
        <w:tc>
          <w:tcPr>
            <w:tcW w:w="3945" w:type="dxa"/>
            <w:vAlign w:val="bottom"/>
          </w:tcPr>
          <w:p w14:paraId="3629C119" w14:textId="77777777" w:rsidR="00841607" w:rsidRPr="00A21F09" w:rsidRDefault="00841607" w:rsidP="008416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E1A97B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E2FC5E0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C6F55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BE278C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00211E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034E19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D7D286" w14:textId="77777777" w:rsidR="00841607" w:rsidRPr="00E03FA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1607" w:rsidRPr="00A21F09" w14:paraId="76811C3C" w14:textId="77777777" w:rsidTr="00652188">
        <w:trPr>
          <w:cantSplit/>
          <w:trHeight w:val="119"/>
        </w:trPr>
        <w:tc>
          <w:tcPr>
            <w:tcW w:w="3945" w:type="dxa"/>
            <w:vAlign w:val="bottom"/>
          </w:tcPr>
          <w:p w14:paraId="3198B29D" w14:textId="77777777" w:rsidR="00841607" w:rsidRPr="00A21F09" w:rsidRDefault="00841607" w:rsidP="00841607">
            <w:pPr>
              <w:spacing w:line="240" w:lineRule="auto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A0901A8" w14:textId="77777777" w:rsidR="00841607" w:rsidRPr="00AC577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9174F4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409633" w14:textId="77777777" w:rsidR="00841607" w:rsidRPr="00AC577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CEE909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1CED530" w14:textId="77777777" w:rsidR="00841607" w:rsidRPr="00AC577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D560E4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42F2C51F" w14:textId="77777777" w:rsidR="00841607" w:rsidRPr="00AC577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1607" w:rsidRPr="00A21F09" w14:paraId="03D2EC5A" w14:textId="77777777" w:rsidTr="00652188">
        <w:trPr>
          <w:cantSplit/>
        </w:trPr>
        <w:tc>
          <w:tcPr>
            <w:tcW w:w="3945" w:type="dxa"/>
            <w:shd w:val="clear" w:color="auto" w:fill="auto"/>
            <w:vAlign w:val="bottom"/>
          </w:tcPr>
          <w:p w14:paraId="5225322A" w14:textId="77777777" w:rsidR="00841607" w:rsidRPr="00A21F09" w:rsidRDefault="00841607" w:rsidP="00841607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กำไรที่ยังไม่รับรู้จากอัตราแลกเปลี่ยน     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02659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EFF9CF6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3533D9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80" w:type="dxa"/>
            <w:vAlign w:val="bottom"/>
          </w:tcPr>
          <w:p w14:paraId="37130BA9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B327BC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2408533B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6DC2B1" w14:textId="77777777" w:rsidR="00841607" w:rsidRPr="00E03FA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841607" w:rsidRPr="00A21F09" w14:paraId="530DEF28" w14:textId="77777777" w:rsidTr="00652188">
        <w:trPr>
          <w:cantSplit/>
        </w:trPr>
        <w:tc>
          <w:tcPr>
            <w:tcW w:w="3945" w:type="dxa"/>
            <w:shd w:val="clear" w:color="auto" w:fill="auto"/>
            <w:vAlign w:val="bottom"/>
          </w:tcPr>
          <w:p w14:paraId="4DC1E979" w14:textId="77777777" w:rsidR="00841607" w:rsidRPr="00A21F09" w:rsidRDefault="00841607" w:rsidP="008416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26AA50" w14:textId="77777777" w:rsidR="00841607" w:rsidRPr="00AC577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D60935C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01F12A" w14:textId="77777777" w:rsidR="00841607" w:rsidRPr="00AC577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E8D8955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DA811B" w14:textId="77777777" w:rsidR="00841607" w:rsidRPr="00AC577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97D32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8B8F87" w14:textId="77777777" w:rsidR="00841607" w:rsidRPr="00E03FA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1607" w:rsidRPr="00A21F09" w14:paraId="57CD3308" w14:textId="77777777" w:rsidTr="00652188">
        <w:trPr>
          <w:cantSplit/>
        </w:trPr>
        <w:tc>
          <w:tcPr>
            <w:tcW w:w="3945" w:type="dxa"/>
            <w:vAlign w:val="bottom"/>
          </w:tcPr>
          <w:p w14:paraId="589CA573" w14:textId="77777777" w:rsidR="00841607" w:rsidRPr="00A21F09" w:rsidRDefault="00841607" w:rsidP="00841607">
            <w:pPr>
              <w:spacing w:line="240" w:lineRule="auto"/>
              <w:ind w:left="12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C841767" w14:textId="77777777" w:rsidR="00841607" w:rsidRPr="001D59CD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17,787</w:t>
            </w:r>
          </w:p>
        </w:tc>
        <w:tc>
          <w:tcPr>
            <w:tcW w:w="180" w:type="dxa"/>
          </w:tcPr>
          <w:p w14:paraId="4282901A" w14:textId="77777777" w:rsidR="00841607" w:rsidRPr="001D59CD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DF0C70" w14:textId="77777777" w:rsidR="00841607" w:rsidRPr="001D59CD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180" w:type="dxa"/>
            <w:vAlign w:val="bottom"/>
          </w:tcPr>
          <w:p w14:paraId="78ECFA1A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43BA59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16,193</w:t>
            </w:r>
          </w:p>
        </w:tc>
        <w:tc>
          <w:tcPr>
            <w:tcW w:w="180" w:type="dxa"/>
          </w:tcPr>
          <w:p w14:paraId="5F50A865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591025" w14:textId="77777777" w:rsidR="00841607" w:rsidRPr="00E03FAA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34,602</w:t>
            </w:r>
          </w:p>
        </w:tc>
      </w:tr>
    </w:tbl>
    <w:p w14:paraId="762BA0B4" w14:textId="77777777" w:rsidR="00E03FAA" w:rsidRDefault="00E03FAA" w:rsidP="0025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2C121B0" w14:textId="77777777" w:rsidR="00E03FAA" w:rsidRDefault="00E03FAA" w:rsidP="0025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01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81"/>
        <w:gridCol w:w="1080"/>
        <w:gridCol w:w="180"/>
        <w:gridCol w:w="1170"/>
        <w:gridCol w:w="180"/>
        <w:gridCol w:w="1260"/>
        <w:gridCol w:w="180"/>
        <w:gridCol w:w="1170"/>
      </w:tblGrid>
      <w:tr w:rsidR="004A544B" w:rsidRPr="001E1058" w14:paraId="67412901" w14:textId="77777777" w:rsidTr="00652188">
        <w:trPr>
          <w:cantSplit/>
        </w:trPr>
        <w:tc>
          <w:tcPr>
            <w:tcW w:w="3981" w:type="dxa"/>
            <w:vAlign w:val="bottom"/>
          </w:tcPr>
          <w:p w14:paraId="46362000" w14:textId="77777777" w:rsidR="004A544B" w:rsidRPr="00A21F09" w:rsidRDefault="00E03FAA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80" w:type="dxa"/>
            <w:vAlign w:val="bottom"/>
          </w:tcPr>
          <w:p w14:paraId="25766949" w14:textId="77777777" w:rsidR="004A544B" w:rsidRPr="00A21F09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AB1D25C" w14:textId="77777777" w:rsidR="004A544B" w:rsidRPr="00A21F09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22E00025" w14:textId="77777777" w:rsidR="004A544B" w:rsidRPr="001E1058" w:rsidRDefault="004A544B" w:rsidP="004140E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10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บันทึกเป็นรายได้</w:t>
            </w:r>
            <w:r w:rsidR="009C23A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</w:t>
            </w:r>
            <w:r w:rsidR="009C23A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ค่าใช้จ่าย)</w:t>
            </w:r>
          </w:p>
        </w:tc>
        <w:tc>
          <w:tcPr>
            <w:tcW w:w="180" w:type="dxa"/>
          </w:tcPr>
          <w:p w14:paraId="0672546D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B1D89ED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A544B" w:rsidRPr="001E1058" w14:paraId="4286965F" w14:textId="77777777" w:rsidTr="00652188">
        <w:trPr>
          <w:cantSplit/>
        </w:trPr>
        <w:tc>
          <w:tcPr>
            <w:tcW w:w="3981" w:type="dxa"/>
            <w:vAlign w:val="bottom"/>
          </w:tcPr>
          <w:p w14:paraId="49CEF862" w14:textId="77777777" w:rsidR="004A544B" w:rsidRPr="001E1058" w:rsidRDefault="004A544B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1BAC75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80" w:type="dxa"/>
          </w:tcPr>
          <w:p w14:paraId="54B3CAB6" w14:textId="77777777" w:rsidR="004A544B" w:rsidRPr="001E1058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748987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CCB89D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D33E33" w14:textId="77777777" w:rsidR="004A544B" w:rsidRPr="001E1058" w:rsidRDefault="004A544B" w:rsidP="00A21F0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10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ในกำไรขาดทุน</w:t>
            </w:r>
          </w:p>
        </w:tc>
        <w:tc>
          <w:tcPr>
            <w:tcW w:w="180" w:type="dxa"/>
          </w:tcPr>
          <w:p w14:paraId="1405D1DE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E50F2FD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4A544B" w:rsidRPr="001E1058" w14:paraId="62B060FD" w14:textId="77777777" w:rsidTr="00652188">
        <w:trPr>
          <w:cantSplit/>
        </w:trPr>
        <w:tc>
          <w:tcPr>
            <w:tcW w:w="3981" w:type="dxa"/>
            <w:vAlign w:val="bottom"/>
          </w:tcPr>
          <w:p w14:paraId="404398C6" w14:textId="77777777" w:rsidR="004A544B" w:rsidRPr="001E1058" w:rsidRDefault="004A544B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48AABC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bidi="th-TH"/>
              </w:rPr>
              <w:t xml:space="preserve">1 </w:t>
            </w:r>
            <w:r w:rsidRPr="001E105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0ACAE117" w14:textId="77777777" w:rsidR="004A544B" w:rsidRPr="001E1058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29ED53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778244F1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BCFCE" w14:textId="77777777" w:rsidR="004A544B" w:rsidRPr="001E1058" w:rsidRDefault="004A544B" w:rsidP="00A21F0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105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037FEE3A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DE2D91F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1E105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4A544B" w:rsidRPr="001E1058" w14:paraId="01E34851" w14:textId="77777777" w:rsidTr="00652188">
        <w:trPr>
          <w:cantSplit/>
        </w:trPr>
        <w:tc>
          <w:tcPr>
            <w:tcW w:w="3981" w:type="dxa"/>
            <w:vAlign w:val="bottom"/>
          </w:tcPr>
          <w:p w14:paraId="2385A4E0" w14:textId="77777777" w:rsidR="004A544B" w:rsidRPr="001E1058" w:rsidRDefault="004A544B" w:rsidP="00A21F09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12EC7B" w14:textId="77777777" w:rsidR="004A544B" w:rsidRPr="001E1058" w:rsidRDefault="00023FE2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41607"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60712FC" w14:textId="77777777" w:rsidR="004A544B" w:rsidRPr="001E1058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8702165" w14:textId="77777777" w:rsidR="004A544B" w:rsidRPr="001E1058" w:rsidRDefault="004A544B" w:rsidP="00325F5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105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1E1058" w:rsidRPr="001E10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19</w:t>
            </w:r>
            <w:r w:rsidRPr="001E105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BDDCFC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D3795A" w14:textId="77777777" w:rsidR="004A544B" w:rsidRPr="001E1058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841607"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A544B" w:rsidRPr="001E1058" w14:paraId="12BA5B8E" w14:textId="77777777" w:rsidTr="00652188">
        <w:trPr>
          <w:cantSplit/>
          <w:trHeight w:val="70"/>
        </w:trPr>
        <w:tc>
          <w:tcPr>
            <w:tcW w:w="3981" w:type="dxa"/>
            <w:vAlign w:val="bottom"/>
          </w:tcPr>
          <w:p w14:paraId="0759FE02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2723725" w14:textId="77777777" w:rsidR="004A544B" w:rsidRPr="001E1058" w:rsidRDefault="004A544B" w:rsidP="00A21F0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E105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544B" w:rsidRPr="001E1058" w14:paraId="42CC2C1A" w14:textId="77777777" w:rsidTr="00652188">
        <w:trPr>
          <w:cantSplit/>
        </w:trPr>
        <w:tc>
          <w:tcPr>
            <w:tcW w:w="3981" w:type="dxa"/>
            <w:vAlign w:val="bottom"/>
          </w:tcPr>
          <w:p w14:paraId="12570801" w14:textId="77777777" w:rsidR="004A544B" w:rsidRPr="001E1058" w:rsidRDefault="004A544B" w:rsidP="00A21F09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FDACD0B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F8E371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3A5057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28D33A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3C25B2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7EFE66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F255A3" w14:textId="77777777" w:rsidR="004A544B" w:rsidRPr="001E1058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7D14" w:rsidRPr="001E1058" w14:paraId="401A8230" w14:textId="77777777" w:rsidTr="00652188">
        <w:trPr>
          <w:cantSplit/>
          <w:trHeight w:val="434"/>
        </w:trPr>
        <w:tc>
          <w:tcPr>
            <w:tcW w:w="3981" w:type="dxa"/>
            <w:vAlign w:val="bottom"/>
          </w:tcPr>
          <w:p w14:paraId="2DC4ABC7" w14:textId="77777777" w:rsidR="00077D14" w:rsidRPr="001E1058" w:rsidRDefault="00077D14" w:rsidP="00077D14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FEABF6" w14:textId="77777777" w:rsidR="00077D14" w:rsidRPr="001E1058" w:rsidRDefault="00077D14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34,603</w:t>
            </w:r>
          </w:p>
        </w:tc>
        <w:tc>
          <w:tcPr>
            <w:tcW w:w="180" w:type="dxa"/>
          </w:tcPr>
          <w:p w14:paraId="0117DED4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CC1235" w14:textId="77777777" w:rsidR="00077D14" w:rsidRPr="001E1058" w:rsidRDefault="00954297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18,875</w:t>
            </w:r>
          </w:p>
        </w:tc>
        <w:tc>
          <w:tcPr>
            <w:tcW w:w="180" w:type="dxa"/>
            <w:vAlign w:val="bottom"/>
          </w:tcPr>
          <w:p w14:paraId="2EE32EA8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1B93C" w14:textId="77777777" w:rsidR="00077D14" w:rsidRPr="001E1058" w:rsidRDefault="00954297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5,623</w:t>
            </w:r>
          </w:p>
        </w:tc>
        <w:tc>
          <w:tcPr>
            <w:tcW w:w="180" w:type="dxa"/>
          </w:tcPr>
          <w:p w14:paraId="77AC1EF4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2C6B3B" w14:textId="77777777" w:rsidR="00077D14" w:rsidRPr="001E1058" w:rsidRDefault="00954297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59,101</w:t>
            </w:r>
          </w:p>
        </w:tc>
      </w:tr>
      <w:tr w:rsidR="00077D14" w:rsidRPr="001E1058" w14:paraId="68D82D7A" w14:textId="77777777" w:rsidTr="00652188">
        <w:trPr>
          <w:cantSplit/>
          <w:trHeight w:val="434"/>
        </w:trPr>
        <w:tc>
          <w:tcPr>
            <w:tcW w:w="3981" w:type="dxa"/>
            <w:vAlign w:val="bottom"/>
          </w:tcPr>
          <w:p w14:paraId="5401376A" w14:textId="77777777" w:rsidR="00077D14" w:rsidRPr="001E1058" w:rsidRDefault="00077D14" w:rsidP="00077D1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B7BE64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0FD6DA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B2187B" w14:textId="77777777" w:rsidR="00077D14" w:rsidRPr="001E1058" w:rsidRDefault="00077D14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61CB66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C4E20B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209F9C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97CE74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7D14" w:rsidRPr="001E1058" w14:paraId="36A3D637" w14:textId="77777777" w:rsidTr="00652188">
        <w:trPr>
          <w:cantSplit/>
          <w:trHeight w:val="119"/>
        </w:trPr>
        <w:tc>
          <w:tcPr>
            <w:tcW w:w="3981" w:type="dxa"/>
            <w:vAlign w:val="bottom"/>
          </w:tcPr>
          <w:p w14:paraId="48558C65" w14:textId="77777777" w:rsidR="00077D14" w:rsidRPr="001E1058" w:rsidRDefault="00077D14" w:rsidP="00077D14">
            <w:pPr>
              <w:spacing w:line="240" w:lineRule="auto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E10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14F7C7D3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0B9A7EC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D6BBA09" w14:textId="77777777" w:rsidR="00077D14" w:rsidRPr="001E1058" w:rsidRDefault="00077D14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CCD90A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5AF3E0F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EC8EBA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42C6824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7D14" w:rsidRPr="001E1058" w14:paraId="71DB7A71" w14:textId="77777777" w:rsidTr="00652188">
        <w:trPr>
          <w:cantSplit/>
        </w:trPr>
        <w:tc>
          <w:tcPr>
            <w:tcW w:w="3981" w:type="dxa"/>
            <w:shd w:val="clear" w:color="auto" w:fill="auto"/>
            <w:vAlign w:val="bottom"/>
          </w:tcPr>
          <w:p w14:paraId="465DCB1B" w14:textId="77777777" w:rsidR="00077D14" w:rsidRPr="001E1058" w:rsidRDefault="00077D14" w:rsidP="00077D14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 กำไรที่ยังไม่รับรู้จากอัตราแลกเปลี่ยน     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459D75" w14:textId="77777777" w:rsidR="00077D14" w:rsidRPr="001E1058" w:rsidRDefault="00077D14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4B65264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83ABB5" w14:textId="77777777" w:rsidR="00077D14" w:rsidRPr="001E1058" w:rsidRDefault="00954297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35F0F60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DDC0CD" w14:textId="77777777" w:rsidR="00077D14" w:rsidRPr="001E1058" w:rsidRDefault="00954297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63A33BD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DFCD80" w14:textId="77777777" w:rsidR="00077D14" w:rsidRPr="001E1058" w:rsidRDefault="00954297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77D14" w:rsidRPr="001E1058" w14:paraId="2B804C07" w14:textId="77777777" w:rsidTr="00652188">
        <w:trPr>
          <w:cantSplit/>
        </w:trPr>
        <w:tc>
          <w:tcPr>
            <w:tcW w:w="3981" w:type="dxa"/>
            <w:shd w:val="clear" w:color="auto" w:fill="auto"/>
            <w:vAlign w:val="bottom"/>
          </w:tcPr>
          <w:p w14:paraId="0BF5442E" w14:textId="77777777" w:rsidR="00077D14" w:rsidRPr="001E1058" w:rsidRDefault="00077D14" w:rsidP="00077D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454764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BD0A764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B2558F" w14:textId="77777777" w:rsidR="00077D14" w:rsidRPr="001E1058" w:rsidRDefault="00077D14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A892B8F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58FA44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F860382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414EFE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77D14" w:rsidRPr="001E1058" w14:paraId="5776D511" w14:textId="77777777" w:rsidTr="00652188">
        <w:trPr>
          <w:cantSplit/>
        </w:trPr>
        <w:tc>
          <w:tcPr>
            <w:tcW w:w="3981" w:type="dxa"/>
            <w:vAlign w:val="bottom"/>
          </w:tcPr>
          <w:p w14:paraId="73F175CB" w14:textId="77777777" w:rsidR="00077D14" w:rsidRPr="001E1058" w:rsidRDefault="00077D14" w:rsidP="00077D14">
            <w:pPr>
              <w:spacing w:line="240" w:lineRule="auto"/>
              <w:ind w:left="12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40D101" w14:textId="77777777" w:rsidR="00077D14" w:rsidRPr="001E1058" w:rsidRDefault="00077D14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34,602</w:t>
            </w:r>
          </w:p>
        </w:tc>
        <w:tc>
          <w:tcPr>
            <w:tcW w:w="180" w:type="dxa"/>
          </w:tcPr>
          <w:p w14:paraId="7E9EC856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C787531" w14:textId="77777777" w:rsidR="00077D14" w:rsidRPr="001E1058" w:rsidRDefault="00954297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18,874</w:t>
            </w:r>
          </w:p>
        </w:tc>
        <w:tc>
          <w:tcPr>
            <w:tcW w:w="180" w:type="dxa"/>
            <w:vAlign w:val="bottom"/>
          </w:tcPr>
          <w:p w14:paraId="2434ACA6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3D01999" w14:textId="77777777" w:rsidR="00077D14" w:rsidRPr="001E1058" w:rsidRDefault="00954297" w:rsidP="00195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5,623</w:t>
            </w:r>
          </w:p>
        </w:tc>
        <w:tc>
          <w:tcPr>
            <w:tcW w:w="180" w:type="dxa"/>
          </w:tcPr>
          <w:p w14:paraId="3172CC63" w14:textId="77777777" w:rsidR="00077D14" w:rsidRPr="001E1058" w:rsidRDefault="00077D14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C17C896" w14:textId="77777777" w:rsidR="00077D14" w:rsidRPr="001E1058" w:rsidRDefault="00954297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59,099</w:t>
            </w:r>
          </w:p>
        </w:tc>
      </w:tr>
    </w:tbl>
    <w:p w14:paraId="04D8DE52" w14:textId="77777777" w:rsidR="00627A14" w:rsidRPr="001E1058" w:rsidRDefault="00627A14" w:rsidP="001F22D8">
      <w:pPr>
        <w:tabs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6" w:name="OLE_LINK15"/>
      <w:bookmarkStart w:id="27" w:name="OLE_LINK42"/>
      <w:bookmarkEnd w:id="24"/>
      <w:bookmarkEnd w:id="25"/>
    </w:p>
    <w:p w14:paraId="0ED5ADE8" w14:textId="77777777" w:rsidR="009B0032" w:rsidRPr="001E1058" w:rsidRDefault="009B0032" w:rsidP="009B0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4195">
        <w:rPr>
          <w:rFonts w:ascii="Angsana New" w:hAnsi="Angsana New"/>
          <w:spacing w:val="-6"/>
          <w:sz w:val="30"/>
          <w:szCs w:val="30"/>
          <w:cs/>
        </w:rPr>
        <w:t>ผลแตกต่างชั่วคราวที่ใช้หักภาษีและ</w:t>
      </w:r>
      <w:r w:rsidRPr="00094195">
        <w:rPr>
          <w:rFonts w:ascii="Angsana New" w:hAnsi="Angsana New" w:hint="cs"/>
          <w:spacing w:val="-6"/>
          <w:sz w:val="30"/>
          <w:szCs w:val="30"/>
          <w:cs/>
        </w:rPr>
        <w:t>ผล</w:t>
      </w:r>
      <w:r w:rsidRPr="00094195">
        <w:rPr>
          <w:rFonts w:ascii="Angsana New" w:hAnsi="Angsana New"/>
          <w:spacing w:val="-6"/>
          <w:sz w:val="30"/>
          <w:szCs w:val="30"/>
          <w:cs/>
        </w:rPr>
        <w:t>ขาดทุนทางภาษีที่ยังไม่ได้ใช้</w:t>
      </w:r>
      <w:r w:rsidRPr="0009419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94195">
        <w:rPr>
          <w:rFonts w:ascii="Angsana New" w:hAnsi="Angsana New"/>
          <w:spacing w:val="-6"/>
          <w:sz w:val="30"/>
          <w:szCs w:val="30"/>
          <w:cs/>
        </w:rPr>
        <w:t>ซึ่ง</w:t>
      </w:r>
      <w:r w:rsidRPr="00094195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094195">
        <w:rPr>
          <w:rFonts w:ascii="Angsana New" w:hAnsi="Angsana New"/>
          <w:spacing w:val="-6"/>
          <w:sz w:val="30"/>
          <w:szCs w:val="30"/>
          <w:cs/>
        </w:rPr>
        <w:t>ไม่ได้รับรู้</w:t>
      </w:r>
      <w:r w:rsidRPr="00094195">
        <w:rPr>
          <w:rFonts w:ascii="Angsana New" w:hAnsi="Angsana New" w:hint="cs"/>
          <w:spacing w:val="-6"/>
          <w:sz w:val="30"/>
          <w:szCs w:val="30"/>
          <w:cs/>
        </w:rPr>
        <w:t>เป็นสินทรัพย์ภาษีเงินได้</w:t>
      </w:r>
      <w:r w:rsidR="00094195">
        <w:rPr>
          <w:rFonts w:ascii="Angsana New" w:hAnsi="Angsana New"/>
          <w:spacing w:val="-6"/>
          <w:sz w:val="30"/>
          <w:szCs w:val="30"/>
        </w:rPr>
        <w:br/>
      </w:r>
      <w:r w:rsidRPr="001E1058">
        <w:rPr>
          <w:rFonts w:ascii="Angsana New" w:hAnsi="Angsana New" w:hint="cs"/>
          <w:spacing w:val="-6"/>
          <w:sz w:val="30"/>
          <w:szCs w:val="30"/>
          <w:cs/>
        </w:rPr>
        <w:t xml:space="preserve">รอการตัดบัญชี </w:t>
      </w:r>
      <w:r w:rsidRPr="001E1058">
        <w:rPr>
          <w:rFonts w:ascii="Angsana New" w:hAnsi="Angsana New"/>
          <w:spacing w:val="-6"/>
          <w:sz w:val="30"/>
          <w:szCs w:val="30"/>
          <w:cs/>
        </w:rPr>
        <w:t>มีรายละเอียด</w:t>
      </w:r>
      <w:r w:rsidRPr="001E1058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20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359"/>
        <w:gridCol w:w="360"/>
        <w:gridCol w:w="1251"/>
      </w:tblGrid>
      <w:tr w:rsidR="009B0032" w:rsidRPr="001E1058" w14:paraId="61FB27AC" w14:textId="77777777" w:rsidTr="00EA6825">
        <w:trPr>
          <w:trHeight w:val="340"/>
        </w:trPr>
        <w:tc>
          <w:tcPr>
            <w:tcW w:w="6237" w:type="dxa"/>
          </w:tcPr>
          <w:p w14:paraId="367D6703" w14:textId="7777777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center"/>
          </w:tcPr>
          <w:p w14:paraId="03E5ADBE" w14:textId="7777777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256</w:t>
            </w:r>
            <w:r w:rsidR="000B54ED" w:rsidRPr="001E105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vAlign w:val="center"/>
          </w:tcPr>
          <w:p w14:paraId="1D4708B9" w14:textId="7777777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center"/>
          </w:tcPr>
          <w:p w14:paraId="49266B9C" w14:textId="77777777" w:rsidR="009B0032" w:rsidRPr="001E1058" w:rsidRDefault="000B54ED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256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B0032" w:rsidRPr="001E1058" w14:paraId="065349A3" w14:textId="77777777" w:rsidTr="00EA6825">
        <w:trPr>
          <w:trHeight w:val="340"/>
        </w:trPr>
        <w:tc>
          <w:tcPr>
            <w:tcW w:w="6237" w:type="dxa"/>
          </w:tcPr>
          <w:p w14:paraId="7B2DCFD1" w14:textId="7777777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78A7911" w14:textId="7777777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1E10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10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0032" w:rsidRPr="001E1058" w14:paraId="3369856A" w14:textId="77777777" w:rsidTr="00EA6825">
        <w:trPr>
          <w:trHeight w:val="340"/>
        </w:trPr>
        <w:tc>
          <w:tcPr>
            <w:tcW w:w="6237" w:type="dxa"/>
          </w:tcPr>
          <w:p w14:paraId="443C9821" w14:textId="77777777" w:rsidR="009B0032" w:rsidRPr="001E1058" w:rsidRDefault="009B0032" w:rsidP="00AB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9" w:type="dxa"/>
          </w:tcPr>
          <w:p w14:paraId="63A50061" w14:textId="77777777" w:rsidR="009B0032" w:rsidRPr="001E1058" w:rsidRDefault="009B0032" w:rsidP="00AB409D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4C0C73A3" w14:textId="77777777" w:rsidR="009B0032" w:rsidRPr="001E1058" w:rsidRDefault="009B0032" w:rsidP="00AB409D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14BD0B5C" w14:textId="77777777" w:rsidR="009B0032" w:rsidRPr="001E1058" w:rsidRDefault="009B0032" w:rsidP="00AB409D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963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0643" w:rsidRPr="001E1058" w14:paraId="740FC20D" w14:textId="77777777" w:rsidTr="00EA6825">
        <w:trPr>
          <w:trHeight w:val="340"/>
        </w:trPr>
        <w:tc>
          <w:tcPr>
            <w:tcW w:w="6237" w:type="dxa"/>
          </w:tcPr>
          <w:p w14:paraId="723007CD" w14:textId="77777777" w:rsidR="008D0643" w:rsidRPr="001E1058" w:rsidRDefault="008D0643" w:rsidP="008D0643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9" w:type="dxa"/>
          </w:tcPr>
          <w:p w14:paraId="37A82A93" w14:textId="77777777" w:rsidR="008D0643" w:rsidRPr="001E1058" w:rsidRDefault="008D0643" w:rsidP="008D0643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16,963</w:t>
            </w:r>
          </w:p>
        </w:tc>
        <w:tc>
          <w:tcPr>
            <w:tcW w:w="360" w:type="dxa"/>
          </w:tcPr>
          <w:p w14:paraId="497620D8" w14:textId="77777777" w:rsidR="008D0643" w:rsidRPr="001E1058" w:rsidRDefault="008D0643" w:rsidP="008D0643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53D6D755" w14:textId="77777777" w:rsidR="008D0643" w:rsidRPr="001E1058" w:rsidRDefault="008D0643" w:rsidP="008D0643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16,963</w:t>
            </w:r>
          </w:p>
        </w:tc>
      </w:tr>
      <w:tr w:rsidR="008D0643" w:rsidRPr="001E1058" w14:paraId="008B95F5" w14:textId="77777777" w:rsidTr="00EA6825">
        <w:trPr>
          <w:trHeight w:val="340"/>
        </w:trPr>
        <w:tc>
          <w:tcPr>
            <w:tcW w:w="6237" w:type="dxa"/>
          </w:tcPr>
          <w:p w14:paraId="1B945553" w14:textId="77777777" w:rsidR="008D0643" w:rsidRPr="001E1058" w:rsidRDefault="008D0643" w:rsidP="008D0643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59" w:type="dxa"/>
          </w:tcPr>
          <w:p w14:paraId="249A1A82" w14:textId="77777777" w:rsidR="008D0643" w:rsidRPr="001E1058" w:rsidRDefault="008D0643" w:rsidP="008D0643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64,035</w:t>
            </w:r>
          </w:p>
        </w:tc>
        <w:tc>
          <w:tcPr>
            <w:tcW w:w="360" w:type="dxa"/>
          </w:tcPr>
          <w:p w14:paraId="46F7C066" w14:textId="77777777" w:rsidR="008D0643" w:rsidRPr="001E1058" w:rsidRDefault="008D0643" w:rsidP="008D0643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299CD45C" w14:textId="77777777" w:rsidR="008D0643" w:rsidRPr="001E1058" w:rsidRDefault="008D0643" w:rsidP="008D0643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64,035</w:t>
            </w:r>
          </w:p>
        </w:tc>
      </w:tr>
      <w:tr w:rsidR="008D0643" w:rsidRPr="001E1058" w14:paraId="64168025" w14:textId="77777777" w:rsidTr="00EA6825">
        <w:trPr>
          <w:trHeight w:val="340"/>
        </w:trPr>
        <w:tc>
          <w:tcPr>
            <w:tcW w:w="6237" w:type="dxa"/>
          </w:tcPr>
          <w:p w14:paraId="060484E4" w14:textId="77777777" w:rsidR="008D0643" w:rsidRPr="001E1058" w:rsidRDefault="008D0643" w:rsidP="008D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0643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359" w:type="dxa"/>
          </w:tcPr>
          <w:p w14:paraId="766ACABC" w14:textId="77777777" w:rsidR="008D0643" w:rsidRPr="001E1058" w:rsidRDefault="008D0643" w:rsidP="008D0643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333,690</w:t>
            </w:r>
          </w:p>
        </w:tc>
        <w:tc>
          <w:tcPr>
            <w:tcW w:w="360" w:type="dxa"/>
          </w:tcPr>
          <w:p w14:paraId="79F08490" w14:textId="77777777" w:rsidR="008D0643" w:rsidRPr="001E1058" w:rsidRDefault="008D0643" w:rsidP="008D0643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14:paraId="1B1A896B" w14:textId="77777777" w:rsidR="008D0643" w:rsidRPr="001E1058" w:rsidRDefault="008D0643" w:rsidP="008D0643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left="-79" w:right="22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8D0643" w:rsidRPr="001E1058" w14:paraId="0A48E1FA" w14:textId="77777777" w:rsidTr="00EA6825">
        <w:trPr>
          <w:trHeight w:val="340"/>
        </w:trPr>
        <w:tc>
          <w:tcPr>
            <w:tcW w:w="6237" w:type="dxa"/>
          </w:tcPr>
          <w:p w14:paraId="4E3F0713" w14:textId="77777777" w:rsidR="008D0643" w:rsidRPr="001E1058" w:rsidRDefault="008D0643" w:rsidP="008D0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2FF3280" w14:textId="77777777" w:rsidR="008D0643" w:rsidRPr="001E1058" w:rsidRDefault="008D0643" w:rsidP="008D0643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414,688</w:t>
            </w:r>
          </w:p>
        </w:tc>
        <w:tc>
          <w:tcPr>
            <w:tcW w:w="360" w:type="dxa"/>
            <w:vAlign w:val="center"/>
          </w:tcPr>
          <w:p w14:paraId="73414717" w14:textId="77777777" w:rsidR="008D0643" w:rsidRPr="001E1058" w:rsidRDefault="008D0643" w:rsidP="008D0643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2A514175" w14:textId="77777777" w:rsidR="008D0643" w:rsidRPr="001E1058" w:rsidRDefault="008D0643" w:rsidP="008D0643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80,998</w:t>
            </w:r>
          </w:p>
        </w:tc>
      </w:tr>
    </w:tbl>
    <w:p w14:paraId="2911D757" w14:textId="77777777" w:rsidR="008D0643" w:rsidRDefault="008D0643" w:rsidP="001F22D8">
      <w:pPr>
        <w:tabs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7EDBD4" w14:textId="77777777" w:rsidR="008D0643" w:rsidRPr="008D0643" w:rsidRDefault="008D0643" w:rsidP="00EA682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D0643">
        <w:rPr>
          <w:rFonts w:ascii="Angsana New" w:hAnsi="Angsana New"/>
          <w:sz w:val="30"/>
          <w:szCs w:val="30"/>
          <w:cs/>
        </w:rPr>
        <w:t>ผลขาดทุนทางภาษีที่ยังไม่ได้ใช้ซึ่งบริษัทยังไม่ได้รับรู้เป็นสินทรัพย์ภาษีเงินได้รอการตัดบัญชีเป็นผลขาดทุนทาง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</w:t>
      </w:r>
      <w:r w:rsidR="00EA6825">
        <w:rPr>
          <w:rFonts w:ascii="Angsana New" w:hAnsi="Angsana New"/>
          <w:sz w:val="30"/>
          <w:szCs w:val="30"/>
        </w:rPr>
        <w:br/>
      </w:r>
      <w:r w:rsidRPr="008D0643">
        <w:rPr>
          <w:rFonts w:ascii="Angsana New" w:hAnsi="Angsana New"/>
          <w:sz w:val="30"/>
          <w:szCs w:val="30"/>
          <w:cs/>
        </w:rPr>
        <w:t>ปี</w:t>
      </w:r>
      <w:r w:rsidR="00EA6825">
        <w:rPr>
          <w:rFonts w:ascii="Angsana New" w:hAnsi="Angsana New"/>
          <w:sz w:val="30"/>
          <w:szCs w:val="30"/>
        </w:rPr>
        <w:t xml:space="preserve"> 2567</w:t>
      </w:r>
    </w:p>
    <w:p w14:paraId="19C428D6" w14:textId="77777777" w:rsidR="008D0643" w:rsidRDefault="008D0643" w:rsidP="001F22D8">
      <w:pPr>
        <w:tabs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5F64E6" w14:textId="77777777" w:rsidR="00EA6825" w:rsidRDefault="00EA6825" w:rsidP="001F22D8">
      <w:pPr>
        <w:tabs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AE8627" w14:textId="77777777" w:rsidR="007540D7" w:rsidRPr="001E1058" w:rsidRDefault="007540D7" w:rsidP="001F22D8">
      <w:pPr>
        <w:tabs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E1058">
        <w:rPr>
          <w:rFonts w:ascii="Angsana New" w:hAnsi="Angsana New"/>
          <w:b/>
          <w:bCs/>
          <w:sz w:val="30"/>
          <w:szCs w:val="30"/>
        </w:rPr>
        <w:t>1</w:t>
      </w:r>
      <w:r w:rsidR="001E1058" w:rsidRPr="001E1058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1E1058">
        <w:rPr>
          <w:rFonts w:ascii="Angsana New" w:hAnsi="Angsana New"/>
          <w:b/>
          <w:bCs/>
          <w:sz w:val="30"/>
          <w:szCs w:val="30"/>
        </w:rPr>
        <w:tab/>
      </w:r>
      <w:r w:rsidRPr="001E1058">
        <w:rPr>
          <w:rFonts w:ascii="Angsana New" w:hAnsi="Angsana New"/>
          <w:b/>
          <w:bCs/>
          <w:sz w:val="30"/>
          <w:szCs w:val="30"/>
        </w:rPr>
        <w:tab/>
      </w:r>
      <w:r w:rsidRPr="001E1058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257002" w:rsidRPr="001E1058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1E105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4D5D3B4B" w14:textId="77777777" w:rsidR="007540D7" w:rsidRPr="00AD7A28" w:rsidRDefault="007540D7" w:rsidP="007540D7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78"/>
        <w:gridCol w:w="1260"/>
        <w:gridCol w:w="270"/>
        <w:gridCol w:w="1305"/>
      </w:tblGrid>
      <w:tr w:rsidR="007C6D0A" w:rsidRPr="001E1058" w14:paraId="3EEF3EB3" w14:textId="77777777" w:rsidTr="00EA6825">
        <w:tc>
          <w:tcPr>
            <w:tcW w:w="6378" w:type="dxa"/>
          </w:tcPr>
          <w:p w14:paraId="0CB87DC6" w14:textId="77777777" w:rsidR="007C6D0A" w:rsidRPr="001E1058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BDBA06" w14:textId="77777777" w:rsidR="007C6D0A" w:rsidRPr="001E1058" w:rsidRDefault="00023FE2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256</w:t>
            </w:r>
            <w:r w:rsidR="00841607" w:rsidRPr="001E105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5962849" w14:textId="77777777" w:rsidR="007C6D0A" w:rsidRPr="001E1058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C944385" w14:textId="77777777" w:rsidR="007C6D0A" w:rsidRPr="001E1058" w:rsidRDefault="00023FE2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256</w:t>
            </w:r>
            <w:r w:rsidR="00841607" w:rsidRPr="001E10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C6D0A" w:rsidRPr="001E1058" w14:paraId="5BA7FCE5" w14:textId="77777777" w:rsidTr="00EA6825">
        <w:tc>
          <w:tcPr>
            <w:tcW w:w="6378" w:type="dxa"/>
          </w:tcPr>
          <w:p w14:paraId="7B453CC1" w14:textId="77777777" w:rsidR="007C6D0A" w:rsidRPr="001E1058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2A38AF40" w14:textId="77777777" w:rsidR="007C6D0A" w:rsidRPr="001E1058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1607" w:rsidRPr="001E1058" w14:paraId="13318B48" w14:textId="77777777" w:rsidTr="00EA6825">
        <w:tc>
          <w:tcPr>
            <w:tcW w:w="6378" w:type="dxa"/>
          </w:tcPr>
          <w:p w14:paraId="569DC471" w14:textId="77777777" w:rsidR="00841607" w:rsidRPr="001E1058" w:rsidRDefault="00077D14" w:rsidP="00EA68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7D86086D" w14:textId="77777777" w:rsidR="00841607" w:rsidRPr="001E1058" w:rsidRDefault="00A852C9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88,798</w:t>
            </w:r>
          </w:p>
        </w:tc>
        <w:tc>
          <w:tcPr>
            <w:tcW w:w="270" w:type="dxa"/>
          </w:tcPr>
          <w:p w14:paraId="19FE3496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834230D" w14:textId="77777777" w:rsidR="00841607" w:rsidRPr="001E1058" w:rsidRDefault="00A852C9" w:rsidP="0075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48,486</w:t>
            </w:r>
          </w:p>
        </w:tc>
      </w:tr>
      <w:tr w:rsidR="00841607" w:rsidRPr="001E1058" w14:paraId="1BD56CAF" w14:textId="77777777" w:rsidTr="00EA6825">
        <w:tc>
          <w:tcPr>
            <w:tcW w:w="6378" w:type="dxa"/>
          </w:tcPr>
          <w:p w14:paraId="6EB90FA9" w14:textId="77777777" w:rsidR="00841607" w:rsidRPr="001E1058" w:rsidRDefault="00841607" w:rsidP="00EA68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60" w:type="dxa"/>
          </w:tcPr>
          <w:p w14:paraId="4C9AC3AD" w14:textId="77777777" w:rsidR="00841607" w:rsidRPr="001E1058" w:rsidRDefault="003E068E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41,269</w:t>
            </w:r>
          </w:p>
        </w:tc>
        <w:tc>
          <w:tcPr>
            <w:tcW w:w="270" w:type="dxa"/>
          </w:tcPr>
          <w:p w14:paraId="6851924C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C664E45" w14:textId="77777777" w:rsidR="00841607" w:rsidRPr="001E1058" w:rsidRDefault="00841607" w:rsidP="0075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43,549</w:t>
            </w:r>
          </w:p>
        </w:tc>
      </w:tr>
      <w:tr w:rsidR="00A852C9" w:rsidRPr="001E1058" w14:paraId="0EFCC089" w14:textId="77777777" w:rsidTr="00EA6825">
        <w:tc>
          <w:tcPr>
            <w:tcW w:w="6378" w:type="dxa"/>
          </w:tcPr>
          <w:p w14:paraId="65B73137" w14:textId="77777777" w:rsidR="00A852C9" w:rsidRPr="001E1058" w:rsidRDefault="00A852C9" w:rsidP="00EA68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0" w:type="dxa"/>
          </w:tcPr>
          <w:p w14:paraId="3FE7FB4C" w14:textId="77777777" w:rsidR="00A852C9" w:rsidRPr="001E1058" w:rsidRDefault="00A852C9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39,138</w:t>
            </w:r>
          </w:p>
        </w:tc>
        <w:tc>
          <w:tcPr>
            <w:tcW w:w="270" w:type="dxa"/>
          </w:tcPr>
          <w:p w14:paraId="41A0772A" w14:textId="77777777" w:rsidR="00A852C9" w:rsidRPr="001E1058" w:rsidRDefault="00A852C9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40856F5" w14:textId="77777777" w:rsidR="00A852C9" w:rsidRPr="001E1058" w:rsidRDefault="00A852C9" w:rsidP="0075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20,969</w:t>
            </w:r>
          </w:p>
        </w:tc>
      </w:tr>
      <w:tr w:rsidR="00CD4CB8" w:rsidRPr="001E1058" w14:paraId="4FD227D8" w14:textId="77777777" w:rsidTr="00EA6825">
        <w:tc>
          <w:tcPr>
            <w:tcW w:w="6378" w:type="dxa"/>
          </w:tcPr>
          <w:p w14:paraId="1172FED8" w14:textId="77777777" w:rsidR="00CD4CB8" w:rsidRPr="001E1058" w:rsidRDefault="00CD4CB8" w:rsidP="00EA68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</w:tcPr>
          <w:p w14:paraId="03A76B5B" w14:textId="77777777" w:rsidR="00CD4CB8" w:rsidRPr="001E1058" w:rsidRDefault="00CD4CB8" w:rsidP="00CD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6,922</w:t>
            </w:r>
          </w:p>
        </w:tc>
        <w:tc>
          <w:tcPr>
            <w:tcW w:w="270" w:type="dxa"/>
          </w:tcPr>
          <w:p w14:paraId="48CE2F17" w14:textId="77777777" w:rsidR="00CD4CB8" w:rsidRPr="001E1058" w:rsidRDefault="00CD4CB8" w:rsidP="00CD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8F16591" w14:textId="77777777" w:rsidR="00CD4CB8" w:rsidRPr="001E1058" w:rsidRDefault="00CD4CB8" w:rsidP="0075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4,768</w:t>
            </w:r>
          </w:p>
        </w:tc>
      </w:tr>
      <w:tr w:rsidR="00CD4CB8" w:rsidRPr="001E1058" w14:paraId="739BC141" w14:textId="77777777" w:rsidTr="00EA6825">
        <w:tc>
          <w:tcPr>
            <w:tcW w:w="6378" w:type="dxa"/>
          </w:tcPr>
          <w:p w14:paraId="4C4F5DD6" w14:textId="77777777" w:rsidR="00CD4CB8" w:rsidRPr="001E1058" w:rsidRDefault="00CD4CB8" w:rsidP="00EA68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1260" w:type="dxa"/>
          </w:tcPr>
          <w:p w14:paraId="1BCFC8D0" w14:textId="77777777" w:rsidR="00CD4CB8" w:rsidRPr="001E1058" w:rsidRDefault="00CD4CB8" w:rsidP="00CD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2,207</w:t>
            </w:r>
          </w:p>
        </w:tc>
        <w:tc>
          <w:tcPr>
            <w:tcW w:w="270" w:type="dxa"/>
          </w:tcPr>
          <w:p w14:paraId="0D57A6E3" w14:textId="77777777" w:rsidR="00CD4CB8" w:rsidRPr="001E1058" w:rsidRDefault="00CD4CB8" w:rsidP="00CD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6AA0557" w14:textId="77777777" w:rsidR="00CD4CB8" w:rsidRPr="001E1058" w:rsidRDefault="00CD4CB8" w:rsidP="0075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5,526</w:t>
            </w:r>
          </w:p>
        </w:tc>
      </w:tr>
      <w:tr w:rsidR="00CD4CB8" w:rsidRPr="001E1058" w14:paraId="415E6A7C" w14:textId="77777777" w:rsidTr="00EA6825">
        <w:tc>
          <w:tcPr>
            <w:tcW w:w="6378" w:type="dxa"/>
          </w:tcPr>
          <w:p w14:paraId="3951D51F" w14:textId="77777777" w:rsidR="00CD4CB8" w:rsidRPr="001E1058" w:rsidRDefault="00CD4CB8" w:rsidP="00EA68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69DF81" w14:textId="77777777" w:rsidR="00CD4CB8" w:rsidRPr="001E1058" w:rsidRDefault="007808F5" w:rsidP="00CD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239</w:t>
            </w:r>
          </w:p>
        </w:tc>
        <w:tc>
          <w:tcPr>
            <w:tcW w:w="270" w:type="dxa"/>
          </w:tcPr>
          <w:p w14:paraId="5FB01826" w14:textId="77777777" w:rsidR="00CD4CB8" w:rsidRPr="001E1058" w:rsidRDefault="00CD4CB8" w:rsidP="00CD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19B642B" w14:textId="77777777" w:rsidR="00CD4CB8" w:rsidRPr="001E1058" w:rsidRDefault="00CD4CB8" w:rsidP="0075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16,127</w:t>
            </w:r>
          </w:p>
        </w:tc>
      </w:tr>
      <w:tr w:rsidR="00CD4CB8" w:rsidRPr="001E1058" w14:paraId="3D75656B" w14:textId="77777777" w:rsidTr="00EA6825">
        <w:tc>
          <w:tcPr>
            <w:tcW w:w="6378" w:type="dxa"/>
          </w:tcPr>
          <w:p w14:paraId="5E27FEF9" w14:textId="77777777" w:rsidR="00CD4CB8" w:rsidRPr="001E1058" w:rsidRDefault="00CD4CB8" w:rsidP="00EA682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6D794A" w14:textId="77777777" w:rsidR="00CD4CB8" w:rsidRPr="001E1058" w:rsidRDefault="00A852C9" w:rsidP="00A85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808F5">
              <w:rPr>
                <w:rFonts w:ascii="Angsana New" w:hAnsi="Angsana New"/>
                <w:b/>
                <w:bCs/>
                <w:sz w:val="30"/>
                <w:szCs w:val="30"/>
              </w:rPr>
              <w:t>49,573</w:t>
            </w:r>
          </w:p>
        </w:tc>
        <w:tc>
          <w:tcPr>
            <w:tcW w:w="270" w:type="dxa"/>
          </w:tcPr>
          <w:p w14:paraId="65D2D5C3" w14:textId="77777777" w:rsidR="00CD4CB8" w:rsidRPr="001E1058" w:rsidRDefault="00CD4CB8" w:rsidP="00CD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45F776C" w14:textId="77777777" w:rsidR="00CD4CB8" w:rsidRPr="001E1058" w:rsidRDefault="00CD4CB8" w:rsidP="00753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139,425</w:t>
            </w:r>
          </w:p>
        </w:tc>
      </w:tr>
    </w:tbl>
    <w:p w14:paraId="5BC08506" w14:textId="77777777" w:rsidR="007540D7" w:rsidRPr="00AD7A2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67" w:right="65"/>
        <w:jc w:val="thaiDistribute"/>
        <w:rPr>
          <w:rFonts w:ascii="Angsana New" w:hAnsi="Angsana New"/>
          <w:spacing w:val="-4"/>
          <w:sz w:val="14"/>
          <w:szCs w:val="14"/>
        </w:rPr>
      </w:pPr>
      <w:bookmarkStart w:id="28" w:name="OLE_LINK16"/>
      <w:bookmarkEnd w:id="26"/>
      <w:bookmarkEnd w:id="27"/>
    </w:p>
    <w:p w14:paraId="03BC1824" w14:textId="1989BDBA" w:rsidR="00E90A71" w:rsidRPr="001E1058" w:rsidRDefault="00E90A71" w:rsidP="00E90A71">
      <w:pPr>
        <w:tabs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E1058">
        <w:rPr>
          <w:rFonts w:ascii="Angsana New" w:hAnsi="Angsana New"/>
          <w:b/>
          <w:bCs/>
          <w:sz w:val="30"/>
          <w:szCs w:val="30"/>
        </w:rPr>
        <w:t>1</w:t>
      </w:r>
      <w:r w:rsidR="001E1058" w:rsidRPr="001E1058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1E1058" w:rsidRPr="001E1058">
        <w:rPr>
          <w:rFonts w:ascii="Angsana New" w:hAnsi="Angsana New"/>
          <w:b/>
          <w:bCs/>
          <w:sz w:val="30"/>
          <w:szCs w:val="30"/>
          <w:cs/>
        </w:rPr>
        <w:tab/>
      </w:r>
      <w:r w:rsidR="001E1058" w:rsidRPr="001E1058">
        <w:rPr>
          <w:rFonts w:ascii="Angsana New" w:hAnsi="Angsana New"/>
          <w:b/>
          <w:bCs/>
          <w:sz w:val="30"/>
          <w:szCs w:val="30"/>
          <w:cs/>
        </w:rPr>
        <w:tab/>
      </w:r>
      <w:bookmarkStart w:id="29" w:name="_Hlk32842589"/>
      <w:r w:rsidRPr="001E1058">
        <w:rPr>
          <w:rFonts w:ascii="Angsana New" w:hAnsi="Angsana New"/>
          <w:b/>
          <w:bCs/>
          <w:sz w:val="30"/>
          <w:szCs w:val="30"/>
          <w:cs/>
        </w:rPr>
        <w:t>เงินกู้ยื</w:t>
      </w:r>
      <w:r w:rsidR="00C62A10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="000B54ED" w:rsidRPr="001E1058">
        <w:rPr>
          <w:rFonts w:ascii="Angsana New" w:hAnsi="Angsana New" w:hint="cs"/>
          <w:b/>
          <w:bCs/>
          <w:sz w:val="30"/>
          <w:szCs w:val="30"/>
          <w:cs/>
        </w:rPr>
        <w:t>จากสถาบันการเงิน</w:t>
      </w:r>
      <w:bookmarkEnd w:id="29"/>
    </w:p>
    <w:p w14:paraId="61F6D233" w14:textId="77777777" w:rsidR="00E90A71" w:rsidRPr="00AD7A28" w:rsidRDefault="00E90A71" w:rsidP="00E90A71">
      <w:pPr>
        <w:rPr>
          <w:rFonts w:ascii="Angsana New" w:hAnsi="Angsana New"/>
          <w:b/>
          <w:bCs/>
        </w:rPr>
      </w:pPr>
    </w:p>
    <w:p w14:paraId="54EAE669" w14:textId="7D3FC770" w:rsidR="00E90A71" w:rsidRDefault="00E90A71" w:rsidP="00E9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1E1058">
        <w:rPr>
          <w:rFonts w:ascii="Angsana New" w:hAnsi="Angsana New"/>
          <w:sz w:val="30"/>
          <w:szCs w:val="30"/>
          <w:cs/>
        </w:rPr>
        <w:t xml:space="preserve">ณ วันที่ 18 พฤศจิกายน </w:t>
      </w:r>
      <w:r w:rsidRPr="001E1058">
        <w:rPr>
          <w:rFonts w:ascii="Angsana New" w:hAnsi="Angsana New"/>
          <w:sz w:val="30"/>
          <w:szCs w:val="30"/>
        </w:rPr>
        <w:t>2562</w:t>
      </w:r>
      <w:r w:rsidRPr="001E1058">
        <w:rPr>
          <w:rFonts w:ascii="Angsana New" w:hAnsi="Angsana New"/>
          <w:sz w:val="30"/>
          <w:szCs w:val="30"/>
          <w:cs/>
        </w:rPr>
        <w:t xml:space="preserve"> บริษัททำสัญญาเงินกู้ยืมกับสถาบันการเงินในประเทศหลายแห่ง เป็นจำนวนเงิน 26</w:t>
      </w:r>
      <w:r w:rsidRPr="001E1058">
        <w:rPr>
          <w:rFonts w:ascii="Angsana New" w:hAnsi="Angsana New"/>
          <w:sz w:val="30"/>
          <w:szCs w:val="30"/>
        </w:rPr>
        <w:t>,</w:t>
      </w:r>
      <w:r w:rsidRPr="001E1058">
        <w:rPr>
          <w:rFonts w:ascii="Angsana New" w:hAnsi="Angsana New" w:hint="cs"/>
          <w:sz w:val="30"/>
          <w:szCs w:val="30"/>
          <w:cs/>
        </w:rPr>
        <w:t xml:space="preserve">500 ล้านบาท และในระหว่างปี </w:t>
      </w:r>
      <w:r w:rsidRPr="001E1058">
        <w:rPr>
          <w:rFonts w:ascii="Angsana New" w:hAnsi="Angsana New"/>
          <w:sz w:val="30"/>
          <w:szCs w:val="30"/>
        </w:rPr>
        <w:t>2562</w:t>
      </w:r>
      <w:r w:rsidRPr="001E1058">
        <w:rPr>
          <w:rFonts w:ascii="Angsana New" w:hAnsi="Angsana New"/>
          <w:sz w:val="30"/>
          <w:szCs w:val="30"/>
          <w:cs/>
        </w:rPr>
        <w:t xml:space="preserve"> ได้เบิกถอนเงินกู้ยืมดังกล่าว เป็นจำนวนเงิน 12</w:t>
      </w:r>
      <w:r w:rsidRPr="001E1058">
        <w:rPr>
          <w:rFonts w:ascii="Angsana New" w:hAnsi="Angsana New"/>
          <w:sz w:val="30"/>
          <w:szCs w:val="30"/>
        </w:rPr>
        <w:t>,000</w:t>
      </w:r>
      <w:r w:rsidRPr="001E1058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โดยมีอัตราดอกเบี้ยตามสัญญาเป็นอัตราดอกเบี้ยร้อยละ </w:t>
      </w:r>
      <w:r w:rsidRPr="001E1058">
        <w:rPr>
          <w:rFonts w:ascii="Angsana New" w:hAnsi="Angsana New"/>
          <w:sz w:val="30"/>
          <w:szCs w:val="30"/>
        </w:rPr>
        <w:t>2</w:t>
      </w:r>
      <w:r w:rsidRPr="001E1058">
        <w:rPr>
          <w:rFonts w:ascii="Angsana New" w:hAnsi="Angsana New"/>
          <w:sz w:val="30"/>
          <w:szCs w:val="30"/>
          <w:cs/>
        </w:rPr>
        <w:t>.</w:t>
      </w:r>
      <w:r w:rsidRPr="001E1058">
        <w:rPr>
          <w:rFonts w:ascii="Angsana New" w:hAnsi="Angsana New"/>
          <w:sz w:val="30"/>
          <w:szCs w:val="30"/>
        </w:rPr>
        <w:t>35</w:t>
      </w:r>
      <w:r w:rsidR="008E1EF8">
        <w:rPr>
          <w:rFonts w:ascii="Angsana New" w:hAnsi="Angsana New"/>
          <w:sz w:val="30"/>
          <w:szCs w:val="30"/>
        </w:rPr>
        <w:t>5</w:t>
      </w:r>
      <w:r w:rsidRPr="001E1058">
        <w:rPr>
          <w:rFonts w:ascii="Angsana New" w:hAnsi="Angsana New"/>
          <w:sz w:val="30"/>
          <w:szCs w:val="30"/>
          <w:cs/>
        </w:rPr>
        <w:t xml:space="preserve"> </w:t>
      </w:r>
      <w:r w:rsidR="00B56819">
        <w:rPr>
          <w:rFonts w:ascii="Angsana New" w:hAnsi="Angsana New" w:hint="cs"/>
          <w:sz w:val="30"/>
          <w:szCs w:val="30"/>
          <w:cs/>
        </w:rPr>
        <w:t>และ</w:t>
      </w:r>
      <w:r w:rsidRPr="001E1058">
        <w:rPr>
          <w:rFonts w:ascii="Angsana New" w:hAnsi="Angsana New"/>
          <w:sz w:val="30"/>
          <w:szCs w:val="30"/>
          <w:cs/>
        </w:rPr>
        <w:t xml:space="preserve"> </w:t>
      </w:r>
      <w:r w:rsidRPr="001E1058">
        <w:rPr>
          <w:rFonts w:ascii="Angsana New" w:hAnsi="Angsana New"/>
          <w:sz w:val="30"/>
          <w:szCs w:val="30"/>
        </w:rPr>
        <w:t>2</w:t>
      </w:r>
      <w:r w:rsidRPr="001E1058">
        <w:rPr>
          <w:rFonts w:ascii="Angsana New" w:hAnsi="Angsana New"/>
          <w:sz w:val="30"/>
          <w:szCs w:val="30"/>
          <w:cs/>
        </w:rPr>
        <w:t>.</w:t>
      </w:r>
      <w:r w:rsidRPr="001E1058">
        <w:rPr>
          <w:rFonts w:ascii="Angsana New" w:hAnsi="Angsana New"/>
          <w:sz w:val="30"/>
          <w:szCs w:val="30"/>
        </w:rPr>
        <w:t>5</w:t>
      </w:r>
      <w:r w:rsidR="008E1EF8">
        <w:rPr>
          <w:rFonts w:ascii="Angsana New" w:hAnsi="Angsana New"/>
          <w:sz w:val="30"/>
          <w:szCs w:val="30"/>
        </w:rPr>
        <w:t>0</w:t>
      </w:r>
      <w:r w:rsidRPr="001E1058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2963BF6" w14:textId="77777777" w:rsidR="00AD7A28" w:rsidRPr="00AD7A28" w:rsidRDefault="00AD7A28" w:rsidP="00E9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</w:rPr>
      </w:pPr>
    </w:p>
    <w:p w14:paraId="688722D5" w14:textId="67629B1E" w:rsidR="00AD7A28" w:rsidRDefault="00A24774" w:rsidP="00E9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bookmarkStart w:id="30" w:name="_Hlk32844341"/>
      <w:r w:rsidRPr="00A24774">
        <w:rPr>
          <w:rFonts w:ascii="Angsana New" w:hAnsi="Angsana New"/>
          <w:sz w:val="30"/>
          <w:szCs w:val="30"/>
          <w:cs/>
        </w:rPr>
        <w:t>ทั้งนี้ในเดือน มกราคม 2563 บริษัทได้เบิกถอนเงินกู้ยืมเพิ่มเติมตามสัญญาที่ได้ลงนามลงนามไว้รวมจำนวน 14</w:t>
      </w:r>
      <w:r w:rsidRPr="00A24774">
        <w:rPr>
          <w:rFonts w:ascii="Angsana New" w:hAnsi="Angsana New"/>
          <w:sz w:val="30"/>
          <w:szCs w:val="30"/>
        </w:rPr>
        <w:t>,</w:t>
      </w:r>
      <w:r w:rsidRPr="00A24774">
        <w:rPr>
          <w:rFonts w:ascii="Angsana New" w:hAnsi="Angsana New"/>
          <w:sz w:val="30"/>
          <w:szCs w:val="30"/>
          <w:cs/>
        </w:rPr>
        <w:t>500 ล้านบาท</w:t>
      </w:r>
    </w:p>
    <w:bookmarkEnd w:id="30"/>
    <w:p w14:paraId="235036BF" w14:textId="77777777" w:rsidR="00EA6825" w:rsidRPr="00AD7A28" w:rsidRDefault="00EA6825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 w:hanging="539"/>
        <w:jc w:val="both"/>
        <w:rPr>
          <w:rFonts w:ascii="Angsana New" w:hAnsi="Angsana New"/>
          <w:b/>
          <w:bCs/>
        </w:rPr>
      </w:pPr>
    </w:p>
    <w:p w14:paraId="57511068" w14:textId="77777777" w:rsidR="007540D7" w:rsidRPr="001E1058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 w:hanging="539"/>
        <w:jc w:val="both"/>
        <w:rPr>
          <w:rFonts w:ascii="Angsana New" w:hAnsi="Angsana New"/>
          <w:b/>
          <w:bCs/>
          <w:sz w:val="30"/>
          <w:szCs w:val="30"/>
        </w:rPr>
      </w:pPr>
      <w:r w:rsidRPr="001E1058">
        <w:rPr>
          <w:rFonts w:ascii="Angsana New" w:hAnsi="Angsana New"/>
          <w:b/>
          <w:bCs/>
          <w:sz w:val="30"/>
          <w:szCs w:val="30"/>
        </w:rPr>
        <w:t>1</w:t>
      </w:r>
      <w:r w:rsidR="001E1058" w:rsidRPr="001E1058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1E1058">
        <w:rPr>
          <w:rFonts w:ascii="Angsana New" w:hAnsi="Angsana New"/>
          <w:b/>
          <w:bCs/>
          <w:sz w:val="30"/>
          <w:szCs w:val="30"/>
          <w:cs/>
        </w:rPr>
        <w:tab/>
      </w:r>
      <w:r w:rsidR="00257002" w:rsidRPr="001E1058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</w:t>
      </w:r>
      <w:r w:rsidRPr="001E1058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  <w:r w:rsidRPr="001E1058">
        <w:rPr>
          <w:rFonts w:ascii="Angsana New" w:hAnsi="Angsana New"/>
          <w:b/>
          <w:bCs/>
          <w:sz w:val="30"/>
          <w:szCs w:val="30"/>
        </w:rPr>
        <w:tab/>
      </w:r>
    </w:p>
    <w:p w14:paraId="5BEF4982" w14:textId="77777777" w:rsidR="007540D7" w:rsidRPr="00AD7A28" w:rsidRDefault="007540D7" w:rsidP="007C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65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05E3F75E" w14:textId="77777777" w:rsidR="007540D7" w:rsidRPr="001E1058" w:rsidRDefault="007540D7" w:rsidP="007C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1E1058">
        <w:rPr>
          <w:rFonts w:ascii="Angsana New" w:hAnsi="Angsana New"/>
          <w:spacing w:val="-4"/>
          <w:w w:val="105"/>
          <w:sz w:val="30"/>
          <w:szCs w:val="30"/>
          <w:cs/>
        </w:rPr>
        <w:t>บริษัทจ่ายค่าชดเชยผลประโยชน์</w:t>
      </w:r>
      <w:r w:rsidR="00257002" w:rsidRPr="001E1058">
        <w:rPr>
          <w:rFonts w:ascii="Angsana New" w:hAnsi="Angsana New" w:hint="cs"/>
          <w:spacing w:val="-4"/>
          <w:w w:val="105"/>
          <w:sz w:val="30"/>
          <w:szCs w:val="30"/>
          <w:cs/>
        </w:rPr>
        <w:t>ที่กำหนดไว้</w:t>
      </w:r>
      <w:r w:rsidRPr="001E1058">
        <w:rPr>
          <w:rFonts w:ascii="Angsana New" w:hAnsi="Angsana New"/>
          <w:spacing w:val="-4"/>
          <w:w w:val="105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1E1058">
        <w:rPr>
          <w:rFonts w:ascii="Angsana New" w:hAnsi="Angsana New"/>
          <w:spacing w:val="-4"/>
          <w:w w:val="105"/>
          <w:sz w:val="30"/>
          <w:szCs w:val="30"/>
        </w:rPr>
        <w:t>2541</w:t>
      </w:r>
      <w:r w:rsidRPr="001E1058">
        <w:rPr>
          <w:rFonts w:ascii="Angsana New" w:hAnsi="Angsana New"/>
          <w:spacing w:val="-4"/>
          <w:sz w:val="30"/>
          <w:szCs w:val="30"/>
        </w:rPr>
        <w:br/>
      </w:r>
      <w:r w:rsidRPr="001E1058">
        <w:rPr>
          <w:rFonts w:ascii="Angsana New" w:hAnsi="Angsana New"/>
          <w:spacing w:val="-4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15957D49" w14:textId="77777777" w:rsidR="007540D7" w:rsidRPr="00AD7A28" w:rsidRDefault="007540D7" w:rsidP="007C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65"/>
        <w:jc w:val="thaiDistribute"/>
        <w:rPr>
          <w:rFonts w:ascii="Angsana New" w:hAnsi="Angsana New"/>
          <w:spacing w:val="-4"/>
        </w:rPr>
      </w:pPr>
    </w:p>
    <w:p w14:paraId="22F40C79" w14:textId="77777777" w:rsidR="007540D7" w:rsidRPr="00A21F09" w:rsidRDefault="007540D7" w:rsidP="007C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1E1058">
        <w:rPr>
          <w:rFonts w:ascii="Angsana New" w:hAnsi="Angsana New"/>
          <w:spacing w:val="-4"/>
          <w:sz w:val="30"/>
          <w:szCs w:val="30"/>
          <w:cs/>
        </w:rPr>
        <w:t>โครงการผลประโยชน์</w:t>
      </w:r>
      <w:r w:rsidRPr="00A21F09">
        <w:rPr>
          <w:rFonts w:ascii="Angsana New" w:hAnsi="Angsana New"/>
          <w:spacing w:val="-4"/>
          <w:sz w:val="30"/>
          <w:szCs w:val="30"/>
          <w:cs/>
        </w:rPr>
        <w:t>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</w:t>
      </w:r>
    </w:p>
    <w:p w14:paraId="078F4538" w14:textId="77777777" w:rsidR="00D86003" w:rsidRPr="00AD7A28" w:rsidRDefault="00D86003" w:rsidP="007C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65"/>
        <w:jc w:val="thaiDistribute"/>
        <w:rPr>
          <w:rFonts w:ascii="Angsana New" w:hAnsi="Angsana New"/>
          <w:spacing w:val="-4"/>
        </w:rPr>
      </w:pPr>
    </w:p>
    <w:p w14:paraId="1E5F1EDB" w14:textId="77777777" w:rsidR="007540D7" w:rsidRPr="00A21F09" w:rsidRDefault="0025700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1" w:name="OLE_LINK43"/>
      <w:r w:rsidRPr="00257002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>
        <w:rPr>
          <w:rFonts w:ascii="Angsana New" w:hAnsi="Angsana New"/>
          <w:i/>
          <w:iCs/>
          <w:sz w:val="30"/>
          <w:szCs w:val="30"/>
          <w:cs/>
        </w:rPr>
        <w:t>ผลประโยชน์</w:t>
      </w:r>
      <w:r w:rsidR="007540D7" w:rsidRPr="00A21F09">
        <w:rPr>
          <w:rFonts w:ascii="Angsana New" w:hAnsi="Angsana New"/>
          <w:i/>
          <w:iCs/>
          <w:sz w:val="30"/>
          <w:szCs w:val="30"/>
          <w:cs/>
        </w:rPr>
        <w:t xml:space="preserve">พนักงานในงบแสดงฐานะการเงิน ณ วันที่ </w:t>
      </w:r>
      <w:r w:rsidR="0015587E" w:rsidRPr="00A21F09">
        <w:rPr>
          <w:rFonts w:ascii="Angsana New" w:hAnsi="Angsana New"/>
          <w:i/>
          <w:iCs/>
          <w:sz w:val="30"/>
          <w:szCs w:val="30"/>
        </w:rPr>
        <w:t>31</w:t>
      </w:r>
      <w:r w:rsidR="007540D7" w:rsidRPr="00A21F09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</w:p>
    <w:tbl>
      <w:tblPr>
        <w:tblW w:w="916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378"/>
        <w:gridCol w:w="1260"/>
        <w:gridCol w:w="270"/>
        <w:gridCol w:w="1260"/>
      </w:tblGrid>
      <w:tr w:rsidR="007540D7" w:rsidRPr="00A21F09" w14:paraId="510A34DD" w14:textId="77777777" w:rsidTr="00EA6825">
        <w:tc>
          <w:tcPr>
            <w:tcW w:w="6378" w:type="dxa"/>
          </w:tcPr>
          <w:p w14:paraId="422F8329" w14:textId="77777777" w:rsidR="007540D7" w:rsidRPr="00AD7A28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</w:tcPr>
          <w:p w14:paraId="33C7A04D" w14:textId="77777777" w:rsidR="007540D7" w:rsidRPr="00AD7A28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C5D6CBD" w14:textId="77777777" w:rsidR="007540D7" w:rsidRPr="00AD7A28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</w:tcPr>
          <w:p w14:paraId="77213C10" w14:textId="77777777" w:rsidR="007540D7" w:rsidRPr="00AD7A28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41607" w:rsidRPr="00A21F09" w14:paraId="290DF886" w14:textId="77777777" w:rsidTr="00EA6825">
        <w:tc>
          <w:tcPr>
            <w:tcW w:w="6378" w:type="dxa"/>
          </w:tcPr>
          <w:p w14:paraId="0F9AD04A" w14:textId="77777777" w:rsidR="00841607" w:rsidRPr="00A21F09" w:rsidRDefault="00841607" w:rsidP="008416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355DBB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759A746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730831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23FE2" w:rsidRPr="00A21F09" w14:paraId="47E5622E" w14:textId="77777777" w:rsidTr="00EA6825">
        <w:tc>
          <w:tcPr>
            <w:tcW w:w="6378" w:type="dxa"/>
          </w:tcPr>
          <w:p w14:paraId="1803F36A" w14:textId="77777777" w:rsidR="00023FE2" w:rsidRPr="00A21F09" w:rsidRDefault="00023FE2" w:rsidP="00023F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A9DEEF7" w14:textId="77777777" w:rsidR="00023FE2" w:rsidRPr="00A21F09" w:rsidRDefault="00023FE2" w:rsidP="00023FE2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1607" w:rsidRPr="00A21F09" w14:paraId="5B2A81EC" w14:textId="77777777" w:rsidTr="00EA6825">
        <w:tc>
          <w:tcPr>
            <w:tcW w:w="6378" w:type="dxa"/>
          </w:tcPr>
          <w:p w14:paraId="45F4607E" w14:textId="77777777" w:rsidR="00841607" w:rsidRPr="00A21F09" w:rsidRDefault="00841607" w:rsidP="00EA6825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 - เงินชดเชยตามกฎหมายแรงงาน</w:t>
            </w:r>
          </w:p>
        </w:tc>
        <w:tc>
          <w:tcPr>
            <w:tcW w:w="1260" w:type="dxa"/>
          </w:tcPr>
          <w:p w14:paraId="4B269D30" w14:textId="77777777" w:rsidR="00841607" w:rsidRPr="00A21F09" w:rsidRDefault="00B47C82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288,374</w:t>
            </w:r>
          </w:p>
        </w:tc>
        <w:tc>
          <w:tcPr>
            <w:tcW w:w="270" w:type="dxa"/>
          </w:tcPr>
          <w:p w14:paraId="236904FE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F153DA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154,350</w:t>
            </w:r>
          </w:p>
        </w:tc>
      </w:tr>
      <w:tr w:rsidR="00841607" w:rsidRPr="00A21F09" w14:paraId="60D2F3FD" w14:textId="77777777" w:rsidTr="00EA6825">
        <w:tc>
          <w:tcPr>
            <w:tcW w:w="6378" w:type="dxa"/>
          </w:tcPr>
          <w:p w14:paraId="08C72FA0" w14:textId="77777777" w:rsidR="00841607" w:rsidRPr="00A21F09" w:rsidRDefault="00841607" w:rsidP="00EA682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17"/>
              </w:tabs>
              <w:spacing w:line="240" w:lineRule="auto"/>
              <w:ind w:lef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C7ACE63" w14:textId="77777777" w:rsidR="00841607" w:rsidRPr="00A21F09" w:rsidRDefault="00B47C82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7,133</w:t>
            </w:r>
          </w:p>
        </w:tc>
        <w:tc>
          <w:tcPr>
            <w:tcW w:w="270" w:type="dxa"/>
          </w:tcPr>
          <w:p w14:paraId="6E4C8DD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E993AC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5,228</w:t>
            </w:r>
          </w:p>
        </w:tc>
      </w:tr>
      <w:tr w:rsidR="00841607" w:rsidRPr="00A21F09" w14:paraId="107542FC" w14:textId="77777777" w:rsidTr="00EA6825">
        <w:tc>
          <w:tcPr>
            <w:tcW w:w="6378" w:type="dxa"/>
            <w:vAlign w:val="center"/>
          </w:tcPr>
          <w:p w14:paraId="17E72E31" w14:textId="77777777" w:rsidR="00841607" w:rsidRPr="00A21F09" w:rsidRDefault="00841607" w:rsidP="00EA6825">
            <w:pPr>
              <w:spacing w:line="240" w:lineRule="auto"/>
              <w:ind w:left="12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E3DC41" w14:textId="77777777" w:rsidR="00841607" w:rsidRPr="00A21F09" w:rsidRDefault="00B47C82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295,507</w:t>
            </w:r>
          </w:p>
        </w:tc>
        <w:tc>
          <w:tcPr>
            <w:tcW w:w="270" w:type="dxa"/>
          </w:tcPr>
          <w:p w14:paraId="328563E9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6A14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159,578</w:t>
            </w:r>
          </w:p>
        </w:tc>
      </w:tr>
    </w:tbl>
    <w:p w14:paraId="7D97877F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257002" w:rsidRPr="00257002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Pr="00A21F09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39361E0E" w14:textId="77777777" w:rsidR="007540D7" w:rsidRPr="00085A1F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6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78"/>
        <w:gridCol w:w="1260"/>
        <w:gridCol w:w="270"/>
        <w:gridCol w:w="1260"/>
      </w:tblGrid>
      <w:tr w:rsidR="00841607" w:rsidRPr="00A21F09" w14:paraId="21AFA2D7" w14:textId="77777777" w:rsidTr="00EA6825">
        <w:trPr>
          <w:cantSplit/>
        </w:trPr>
        <w:tc>
          <w:tcPr>
            <w:tcW w:w="6378" w:type="dxa"/>
            <w:vAlign w:val="center"/>
          </w:tcPr>
          <w:p w14:paraId="6C2BCFEE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14:paraId="67D4DD49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3A3539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18C7A4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41607" w:rsidRPr="00A21F09" w14:paraId="1506334C" w14:textId="77777777" w:rsidTr="00EA6825">
        <w:trPr>
          <w:cantSplit/>
        </w:trPr>
        <w:tc>
          <w:tcPr>
            <w:tcW w:w="6378" w:type="dxa"/>
            <w:vAlign w:val="center"/>
          </w:tcPr>
          <w:p w14:paraId="6A06D7C9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0" w:type="dxa"/>
            <w:gridSpan w:val="3"/>
          </w:tcPr>
          <w:p w14:paraId="23913760" w14:textId="77777777" w:rsidR="00841607" w:rsidRPr="00A21F09" w:rsidRDefault="00841607" w:rsidP="0084160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1607" w:rsidRPr="00A21F09" w14:paraId="502C4071" w14:textId="77777777" w:rsidTr="00EA6825">
        <w:trPr>
          <w:cantSplit/>
        </w:trPr>
        <w:tc>
          <w:tcPr>
            <w:tcW w:w="6378" w:type="dxa"/>
          </w:tcPr>
          <w:p w14:paraId="29EAA0C9" w14:textId="77777777" w:rsidR="00841607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5700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ของโครงการผลประโยชน์ </w:t>
            </w:r>
          </w:p>
          <w:p w14:paraId="2926FF03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5811CE36" w14:textId="77777777" w:rsidR="000B54ED" w:rsidRDefault="000B54ED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E20C954" w14:textId="77777777" w:rsidR="00841607" w:rsidRPr="00A21F09" w:rsidRDefault="00B47C82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159,578</w:t>
            </w:r>
          </w:p>
        </w:tc>
        <w:tc>
          <w:tcPr>
            <w:tcW w:w="270" w:type="dxa"/>
          </w:tcPr>
          <w:p w14:paraId="0AD881F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FDE001" w14:textId="77777777" w:rsidR="00841607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C875DF4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75,451</w:t>
            </w:r>
          </w:p>
        </w:tc>
      </w:tr>
      <w:tr w:rsidR="00841607" w:rsidRPr="00A21F09" w14:paraId="31CB28B1" w14:textId="77777777" w:rsidTr="00EA6825">
        <w:trPr>
          <w:cantSplit/>
        </w:trPr>
        <w:tc>
          <w:tcPr>
            <w:tcW w:w="6378" w:type="dxa"/>
          </w:tcPr>
          <w:p w14:paraId="4CB110FB" w14:textId="77777777" w:rsidR="00841607" w:rsidRPr="00085A1F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E55688" w14:textId="77777777" w:rsidR="00841607" w:rsidRPr="00085A1F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58814" w14:textId="77777777" w:rsidR="00841607" w:rsidRPr="00085A1F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25DF5" w14:textId="77777777" w:rsidR="00841607" w:rsidRPr="00085A1F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607" w:rsidRPr="00A21F09" w14:paraId="2F5D4F59" w14:textId="77777777" w:rsidTr="00EA6825">
        <w:trPr>
          <w:cantSplit/>
        </w:trPr>
        <w:tc>
          <w:tcPr>
            <w:tcW w:w="6378" w:type="dxa"/>
          </w:tcPr>
          <w:p w14:paraId="59E4D9FA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60" w:type="dxa"/>
          </w:tcPr>
          <w:p w14:paraId="3B8B3731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137CD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6ADFC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607" w:rsidRPr="00A21F09" w14:paraId="1BFF1867" w14:textId="77777777" w:rsidTr="00EA6825">
        <w:trPr>
          <w:cantSplit/>
        </w:trPr>
        <w:tc>
          <w:tcPr>
            <w:tcW w:w="6378" w:type="dxa"/>
          </w:tcPr>
          <w:p w14:paraId="29B9E904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0" w:type="dxa"/>
          </w:tcPr>
          <w:p w14:paraId="5C2D1691" w14:textId="77777777" w:rsidR="00841607" w:rsidRPr="00A21F09" w:rsidRDefault="00B47C82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12,689</w:t>
            </w:r>
          </w:p>
        </w:tc>
        <w:tc>
          <w:tcPr>
            <w:tcW w:w="270" w:type="dxa"/>
          </w:tcPr>
          <w:p w14:paraId="48C7A9E4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CD7B47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4,036</w:t>
            </w:r>
          </w:p>
        </w:tc>
      </w:tr>
      <w:tr w:rsidR="00841607" w:rsidRPr="00A21F09" w14:paraId="49A0AE3E" w14:textId="77777777" w:rsidTr="00EA6825">
        <w:trPr>
          <w:cantSplit/>
        </w:trPr>
        <w:tc>
          <w:tcPr>
            <w:tcW w:w="6378" w:type="dxa"/>
          </w:tcPr>
          <w:p w14:paraId="2457F772" w14:textId="77777777" w:rsidR="00841607" w:rsidRPr="00A21F09" w:rsidRDefault="00841607" w:rsidP="0084160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ดอกเบี้ยภาระผูกพัน</w:t>
            </w:r>
          </w:p>
        </w:tc>
        <w:tc>
          <w:tcPr>
            <w:tcW w:w="1260" w:type="dxa"/>
          </w:tcPr>
          <w:p w14:paraId="5DBC8397" w14:textId="77777777" w:rsidR="00841607" w:rsidRPr="00A21F09" w:rsidRDefault="00B47C82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  <w:tc>
          <w:tcPr>
            <w:tcW w:w="270" w:type="dxa"/>
          </w:tcPr>
          <w:p w14:paraId="24111405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E39C754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2,679</w:t>
            </w:r>
          </w:p>
        </w:tc>
      </w:tr>
      <w:tr w:rsidR="00841607" w:rsidRPr="00A21F09" w14:paraId="05B55F80" w14:textId="77777777" w:rsidTr="00EA6825">
        <w:trPr>
          <w:cantSplit/>
        </w:trPr>
        <w:tc>
          <w:tcPr>
            <w:tcW w:w="6378" w:type="dxa"/>
          </w:tcPr>
          <w:p w14:paraId="34495A5D" w14:textId="77777777" w:rsidR="00841607" w:rsidRPr="00A21F09" w:rsidRDefault="00841607" w:rsidP="0084160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14:paraId="7D1C7374" w14:textId="77777777" w:rsidR="00841607" w:rsidRPr="00A21F09" w:rsidRDefault="00B47C82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14:paraId="478628E5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0DBA77F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1,841</w:t>
            </w:r>
          </w:p>
        </w:tc>
      </w:tr>
      <w:tr w:rsidR="00CC090C" w:rsidRPr="00A21F09" w14:paraId="745CDCEF" w14:textId="77777777" w:rsidTr="00EA6825">
        <w:trPr>
          <w:cantSplit/>
        </w:trPr>
        <w:tc>
          <w:tcPr>
            <w:tcW w:w="6378" w:type="dxa"/>
          </w:tcPr>
          <w:p w14:paraId="1A1D52FF" w14:textId="77777777" w:rsidR="00CC090C" w:rsidRDefault="00CC090C" w:rsidP="0084160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CC090C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ต้นทุนบริการในอดีตจากการปรับปรุงเงินชดเชยตามกฎหมายแรงงาน</w:t>
            </w:r>
          </w:p>
        </w:tc>
        <w:tc>
          <w:tcPr>
            <w:tcW w:w="1260" w:type="dxa"/>
          </w:tcPr>
          <w:p w14:paraId="7205C706" w14:textId="77777777" w:rsidR="00CC090C" w:rsidRPr="00A21F09" w:rsidRDefault="00B47C82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50,795</w:t>
            </w:r>
          </w:p>
        </w:tc>
        <w:tc>
          <w:tcPr>
            <w:tcW w:w="270" w:type="dxa"/>
          </w:tcPr>
          <w:p w14:paraId="62B12F90" w14:textId="77777777" w:rsidR="00CC090C" w:rsidRPr="00A21F09" w:rsidRDefault="00CC090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427A996E" w14:textId="77777777" w:rsidR="00CC090C" w:rsidRDefault="00CC090C" w:rsidP="00CC0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B54ED" w:rsidRPr="00A21F09" w14:paraId="298BD761" w14:textId="77777777" w:rsidTr="00EA6825">
        <w:trPr>
          <w:cantSplit/>
        </w:trPr>
        <w:tc>
          <w:tcPr>
            <w:tcW w:w="6378" w:type="dxa"/>
          </w:tcPr>
          <w:p w14:paraId="2994C412" w14:textId="77777777" w:rsidR="000B54ED" w:rsidRPr="00A21F09" w:rsidRDefault="000B54ED" w:rsidP="000B54ED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90A71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ค่าใช้จ่ายผลประโยชน์ของพนักงานที่โอนย้าย</w:t>
            </w:r>
          </w:p>
        </w:tc>
        <w:tc>
          <w:tcPr>
            <w:tcW w:w="1260" w:type="dxa"/>
          </w:tcPr>
          <w:p w14:paraId="4B32BB22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46,436</w:t>
            </w:r>
          </w:p>
        </w:tc>
        <w:tc>
          <w:tcPr>
            <w:tcW w:w="270" w:type="dxa"/>
          </w:tcPr>
          <w:p w14:paraId="7441E3F6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ED341B1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B54ED" w:rsidRPr="00A21F09" w14:paraId="39467061" w14:textId="77777777" w:rsidTr="00EA6825">
        <w:trPr>
          <w:cantSplit/>
        </w:trPr>
        <w:tc>
          <w:tcPr>
            <w:tcW w:w="6378" w:type="dxa"/>
          </w:tcPr>
          <w:p w14:paraId="74D260ED" w14:textId="77777777" w:rsidR="000B54ED" w:rsidRPr="00A21F09" w:rsidRDefault="000B54ED" w:rsidP="000B54ED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DD693F" w14:textId="77777777" w:rsidR="000B54ED" w:rsidRPr="00B62CFD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864</w:t>
            </w:r>
          </w:p>
        </w:tc>
        <w:tc>
          <w:tcPr>
            <w:tcW w:w="270" w:type="dxa"/>
          </w:tcPr>
          <w:p w14:paraId="5A1B672F" w14:textId="77777777" w:rsidR="000B54ED" w:rsidRPr="00B62CFD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5252FC" w14:textId="77777777" w:rsidR="000B54ED" w:rsidRPr="00B62CFD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8,556</w:t>
            </w:r>
          </w:p>
        </w:tc>
      </w:tr>
      <w:tr w:rsidR="000B54ED" w:rsidRPr="00A21F09" w14:paraId="6FAFBC6D" w14:textId="77777777" w:rsidTr="00EA6825">
        <w:trPr>
          <w:cantSplit/>
        </w:trPr>
        <w:tc>
          <w:tcPr>
            <w:tcW w:w="6378" w:type="dxa"/>
          </w:tcPr>
          <w:p w14:paraId="5E52031E" w14:textId="77777777" w:rsidR="000B54ED" w:rsidRPr="00A21F09" w:rsidRDefault="000B54ED" w:rsidP="000B54ED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0B4E737D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130DD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7AC7FCD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ED" w:rsidRPr="00A21F09" w14:paraId="39CCCB63" w14:textId="77777777" w:rsidTr="00EA6825">
        <w:trPr>
          <w:cantSplit/>
        </w:trPr>
        <w:tc>
          <w:tcPr>
            <w:tcW w:w="6378" w:type="dxa"/>
          </w:tcPr>
          <w:p w14:paraId="43DCA373" w14:textId="77777777" w:rsidR="000B54ED" w:rsidRPr="00A21F09" w:rsidRDefault="000B54ED" w:rsidP="000B54ED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ผลขาดทุ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</w:tcPr>
          <w:p w14:paraId="02774461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28,246</w:t>
            </w:r>
          </w:p>
        </w:tc>
        <w:tc>
          <w:tcPr>
            <w:tcW w:w="270" w:type="dxa"/>
          </w:tcPr>
          <w:p w14:paraId="3486E94C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6B0DAF5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80,963</w:t>
            </w:r>
          </w:p>
        </w:tc>
      </w:tr>
      <w:tr w:rsidR="00EA6825" w:rsidRPr="00A21F09" w14:paraId="4515FE75" w14:textId="77777777" w:rsidTr="00EA6825">
        <w:trPr>
          <w:cantSplit/>
        </w:trPr>
        <w:tc>
          <w:tcPr>
            <w:tcW w:w="6378" w:type="dxa"/>
          </w:tcPr>
          <w:p w14:paraId="00A35B67" w14:textId="77777777" w:rsidR="00EA6825" w:rsidRDefault="00EA6825" w:rsidP="000B54ED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F62802" w14:textId="77777777" w:rsidR="00EA6825" w:rsidRDefault="00EA6825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980F0" w14:textId="77777777" w:rsidR="00EA6825" w:rsidRPr="00A21F09" w:rsidRDefault="00EA6825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D843C9C" w14:textId="77777777" w:rsidR="00EA6825" w:rsidRDefault="00EA6825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ED" w:rsidRPr="00A21F09" w14:paraId="66D6F397" w14:textId="77777777" w:rsidTr="00EA6825">
        <w:trPr>
          <w:cantSplit/>
        </w:trPr>
        <w:tc>
          <w:tcPr>
            <w:tcW w:w="6378" w:type="dxa"/>
          </w:tcPr>
          <w:p w14:paraId="77CF9F29" w14:textId="77777777" w:rsidR="000B54ED" w:rsidRPr="004B15E5" w:rsidRDefault="000B54ED" w:rsidP="000B54ED">
            <w:pPr>
              <w:spacing w:line="240" w:lineRule="auto"/>
              <w:ind w:right="-847"/>
              <w:rPr>
                <w:rFonts w:ascii="Angsana New" w:hAnsi="Angsana New"/>
                <w:sz w:val="16"/>
                <w:szCs w:val="16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7319E985" w14:textId="77777777" w:rsidR="000B54ED" w:rsidRPr="004B15E5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4207672" w14:textId="77777777" w:rsidR="000B54ED" w:rsidRPr="004B15E5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</w:tcPr>
          <w:p w14:paraId="2C6CD93E" w14:textId="77777777" w:rsidR="000B54ED" w:rsidRPr="004B15E5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54ED" w:rsidRPr="00A21F09" w14:paraId="44F7DC2D" w14:textId="77777777" w:rsidTr="00EA6825">
        <w:trPr>
          <w:cantSplit/>
        </w:trPr>
        <w:tc>
          <w:tcPr>
            <w:tcW w:w="6378" w:type="dxa"/>
          </w:tcPr>
          <w:p w14:paraId="5F4BE06A" w14:textId="77777777" w:rsidR="000B54ED" w:rsidRPr="00E90A71" w:rsidRDefault="000B54ED" w:rsidP="000B54ED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90A71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0" w:type="dxa"/>
          </w:tcPr>
          <w:p w14:paraId="7CED264F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10,181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0E3A2CE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7E9874A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5,392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B54ED" w:rsidRPr="00A21F09" w14:paraId="15B169D4" w14:textId="77777777" w:rsidTr="00EA6825">
        <w:trPr>
          <w:cantSplit/>
        </w:trPr>
        <w:tc>
          <w:tcPr>
            <w:tcW w:w="6378" w:type="dxa"/>
            <w:vAlign w:val="center"/>
          </w:tcPr>
          <w:p w14:paraId="73C69052" w14:textId="77777777" w:rsidR="000B54ED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7F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ของโครงการผลประโยชน์ </w:t>
            </w:r>
          </w:p>
          <w:p w14:paraId="239BA229" w14:textId="77777777" w:rsidR="000B54ED" w:rsidRPr="00004A76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C8DA" w14:textId="77777777" w:rsidR="000B54ED" w:rsidRPr="00A26364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295,507</w:t>
            </w:r>
          </w:p>
        </w:tc>
        <w:tc>
          <w:tcPr>
            <w:tcW w:w="270" w:type="dxa"/>
          </w:tcPr>
          <w:p w14:paraId="7A2E1162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5DD3A9" w14:textId="77777777" w:rsidR="000B54ED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E8DEC5D" w14:textId="77777777" w:rsidR="000B54ED" w:rsidRPr="00A26364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364">
              <w:rPr>
                <w:rFonts w:ascii="Angsana New" w:hAnsi="Angsana New"/>
                <w:b/>
                <w:bCs/>
                <w:sz w:val="30"/>
                <w:szCs w:val="30"/>
              </w:rPr>
              <w:t>159,578</w:t>
            </w:r>
          </w:p>
        </w:tc>
      </w:tr>
      <w:bookmarkEnd w:id="31"/>
    </w:tbl>
    <w:p w14:paraId="5235ACC7" w14:textId="77777777" w:rsidR="00553800" w:rsidRPr="002358AD" w:rsidRDefault="00553800" w:rsidP="007540D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pacing w:val="8"/>
          <w:sz w:val="22"/>
          <w:szCs w:val="22"/>
        </w:rPr>
      </w:pPr>
    </w:p>
    <w:p w14:paraId="7032220F" w14:textId="77777777" w:rsidR="002358AD" w:rsidRPr="00AE0538" w:rsidRDefault="002358AD" w:rsidP="00235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96E5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96E57">
        <w:rPr>
          <w:rFonts w:ascii="Angsana New" w:hAnsi="Angsana New"/>
          <w:sz w:val="30"/>
          <w:szCs w:val="30"/>
        </w:rPr>
        <w:t>5</w:t>
      </w:r>
      <w:r w:rsidRPr="00E96E57">
        <w:rPr>
          <w:rFonts w:ascii="Angsana New" w:hAnsi="Angsana New"/>
          <w:sz w:val="30"/>
          <w:szCs w:val="30"/>
          <w:cs/>
        </w:rPr>
        <w:t xml:space="preserve"> เมษายน </w:t>
      </w:r>
      <w:r w:rsidRPr="00E96E57">
        <w:rPr>
          <w:rFonts w:ascii="Angsana New" w:hAnsi="Angsana New"/>
          <w:sz w:val="30"/>
          <w:szCs w:val="30"/>
        </w:rPr>
        <w:t>2562</w:t>
      </w:r>
      <w:r w:rsidRPr="00E96E57">
        <w:rPr>
          <w:rFonts w:ascii="Angsana New" w:hAnsi="Angsana New"/>
          <w:sz w:val="30"/>
          <w:szCs w:val="30"/>
          <w:cs/>
        </w:rPr>
        <w:t xml:space="preserve"> มีการประกาศในราชกิจจานุเบกษาเกี่ยวกับการปรับปรุงพระราชบัญญัติคุ้มครองแรงงาน โดยมีผลใช้บังคับเมื่อวันที่ </w:t>
      </w:r>
      <w:r w:rsidRPr="00E96E57">
        <w:rPr>
          <w:rFonts w:ascii="Angsana New" w:hAnsi="Angsana New"/>
          <w:sz w:val="30"/>
          <w:szCs w:val="30"/>
        </w:rPr>
        <w:t>5</w:t>
      </w:r>
      <w:r w:rsidRPr="00E96E57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96E57">
        <w:rPr>
          <w:rFonts w:ascii="Angsana New" w:hAnsi="Angsana New"/>
          <w:sz w:val="30"/>
          <w:szCs w:val="30"/>
        </w:rPr>
        <w:t>2562</w:t>
      </w:r>
      <w:r w:rsidRPr="00E96E57">
        <w:rPr>
          <w:rFonts w:ascii="Angsana New" w:hAnsi="Angsana New"/>
          <w:sz w:val="30"/>
          <w:szCs w:val="30"/>
          <w:cs/>
        </w:rPr>
        <w:t xml:space="preserve"> ซึ่งกำหนดให้นายจ้างต้องจ่ายค่าชดเชยให้ลูกจ้างที่ถูกเลิกจ้างเพิ่มเติม </w:t>
      </w:r>
      <w:r w:rsidRPr="00E96E57">
        <w:rPr>
          <w:rFonts w:ascii="Angsana New" w:hAnsi="Angsana New"/>
          <w:spacing w:val="2"/>
          <w:sz w:val="30"/>
          <w:szCs w:val="30"/>
          <w:cs/>
        </w:rPr>
        <w:t xml:space="preserve">หากลูกจ้างทำงานติดต่อกันครบ </w:t>
      </w:r>
      <w:r w:rsidRPr="00E96E57">
        <w:rPr>
          <w:rFonts w:ascii="Angsana New" w:hAnsi="Angsana New"/>
          <w:spacing w:val="2"/>
          <w:sz w:val="30"/>
          <w:szCs w:val="30"/>
        </w:rPr>
        <w:t>20</w:t>
      </w:r>
      <w:r w:rsidRPr="00E96E57">
        <w:rPr>
          <w:rFonts w:ascii="Angsana New" w:hAnsi="Angsana New"/>
          <w:spacing w:val="2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E96E57">
        <w:rPr>
          <w:rFonts w:ascii="Angsana New" w:hAnsi="Angsana New"/>
          <w:spacing w:val="2"/>
          <w:sz w:val="30"/>
          <w:szCs w:val="30"/>
        </w:rPr>
        <w:t>400</w:t>
      </w:r>
      <w:r w:rsidRPr="00E96E57">
        <w:rPr>
          <w:rFonts w:ascii="Angsana New" w:hAnsi="Angsana New"/>
          <w:spacing w:val="2"/>
          <w:sz w:val="30"/>
          <w:szCs w:val="30"/>
          <w:cs/>
        </w:rPr>
        <w:t xml:space="preserve"> วัน </w:t>
      </w:r>
      <w:r w:rsidRPr="00E96E57">
        <w:rPr>
          <w:rFonts w:ascii="Angsana New" w:hAnsi="Angsana New"/>
          <w:spacing w:val="6"/>
          <w:sz w:val="30"/>
          <w:szCs w:val="30"/>
          <w:cs/>
        </w:rPr>
        <w:t>จาก</w:t>
      </w:r>
      <w:r w:rsidR="007808F5">
        <w:rPr>
          <w:rFonts w:ascii="Angsana New" w:hAnsi="Angsana New" w:hint="cs"/>
          <w:spacing w:val="6"/>
          <w:sz w:val="30"/>
          <w:szCs w:val="30"/>
          <w:cs/>
        </w:rPr>
        <w:t>เดิม</w:t>
      </w:r>
      <w:r w:rsidRPr="00E96E57">
        <w:rPr>
          <w:rFonts w:ascii="Angsana New" w:hAnsi="Angsana New"/>
          <w:spacing w:val="6"/>
          <w:sz w:val="30"/>
          <w:szCs w:val="30"/>
          <w:cs/>
        </w:rPr>
        <w:t xml:space="preserve">อัตราค่าชดเชยสูงสุดคือ </w:t>
      </w:r>
      <w:r w:rsidRPr="00E96E57">
        <w:rPr>
          <w:rFonts w:ascii="Angsana New" w:hAnsi="Angsana New"/>
          <w:spacing w:val="6"/>
          <w:sz w:val="30"/>
          <w:szCs w:val="30"/>
        </w:rPr>
        <w:t>300</w:t>
      </w:r>
      <w:r w:rsidRPr="00E96E57">
        <w:rPr>
          <w:rFonts w:ascii="Angsana New" w:hAnsi="Angsana New"/>
          <w:spacing w:val="6"/>
          <w:sz w:val="30"/>
          <w:szCs w:val="30"/>
          <w:cs/>
        </w:rPr>
        <w:t xml:space="preserve"> วัน ทั้งนี้บริษัทได้รับรู้ผลกระทบจากการเปลี่ยนแปลงดังกล่าวเป็น</w:t>
      </w:r>
      <w:r w:rsidRPr="00E96E57">
        <w:rPr>
          <w:rFonts w:ascii="Angsana New" w:hAnsi="Angsana New"/>
          <w:sz w:val="30"/>
          <w:szCs w:val="30"/>
          <w:cs/>
        </w:rPr>
        <w:t xml:space="preserve">ค่าใช้จ่าย </w:t>
      </w:r>
      <w:r>
        <w:rPr>
          <w:rFonts w:ascii="Angsana New" w:hAnsi="Angsana New"/>
          <w:sz w:val="30"/>
          <w:szCs w:val="30"/>
        </w:rPr>
        <w:t>51</w:t>
      </w:r>
      <w:r w:rsidRPr="00E96E57">
        <w:rPr>
          <w:rFonts w:ascii="Angsana New" w:hAnsi="Angsana New"/>
          <w:sz w:val="30"/>
          <w:szCs w:val="30"/>
          <w:cs/>
        </w:rPr>
        <w:t xml:space="preserve"> ล้านบาทในงบกำไรขาดทุ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E96E57">
        <w:rPr>
          <w:rFonts w:ascii="Angsana New" w:hAnsi="Angsana New"/>
          <w:sz w:val="30"/>
          <w:szCs w:val="30"/>
          <w:cs/>
        </w:rPr>
        <w:t xml:space="preserve"> และทำให้กำไรสุทธิลดลง </w:t>
      </w:r>
      <w:r>
        <w:rPr>
          <w:rFonts w:ascii="Angsana New" w:hAnsi="Angsana New"/>
          <w:sz w:val="30"/>
          <w:szCs w:val="30"/>
        </w:rPr>
        <w:t>41</w:t>
      </w:r>
      <w:r w:rsidRPr="00E96E57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E519C80" w14:textId="77777777" w:rsidR="002358AD" w:rsidRDefault="002358AD" w:rsidP="007540D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pacing w:val="8"/>
          <w:sz w:val="30"/>
          <w:szCs w:val="30"/>
        </w:rPr>
      </w:pPr>
    </w:p>
    <w:p w14:paraId="2BEDA880" w14:textId="77777777" w:rsidR="00EA6825" w:rsidRDefault="00EA6825" w:rsidP="007540D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pacing w:val="8"/>
          <w:sz w:val="30"/>
          <w:szCs w:val="30"/>
          <w:cs/>
        </w:rPr>
      </w:pPr>
      <w:r>
        <w:rPr>
          <w:rFonts w:ascii="Angsana New" w:eastAsia="Calibri" w:hAnsi="Angsana New"/>
          <w:spacing w:val="8"/>
          <w:sz w:val="30"/>
          <w:szCs w:val="30"/>
          <w:cs/>
        </w:rPr>
        <w:br w:type="page"/>
      </w:r>
    </w:p>
    <w:p w14:paraId="576613B6" w14:textId="77777777" w:rsidR="007540D7" w:rsidRDefault="007540D7" w:rsidP="007540D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6"/>
          <w:szCs w:val="26"/>
        </w:rPr>
      </w:pPr>
      <w:r w:rsidRPr="00A21F09">
        <w:rPr>
          <w:rFonts w:ascii="Angsana New" w:eastAsia="Calibri" w:hAnsi="Angsana New"/>
          <w:spacing w:val="8"/>
          <w:sz w:val="30"/>
          <w:szCs w:val="30"/>
          <w:cs/>
        </w:rPr>
        <w:t>ผล</w:t>
      </w:r>
      <w:r w:rsidR="004D4117" w:rsidRPr="00A21F09">
        <w:rPr>
          <w:rFonts w:ascii="Angsana New" w:eastAsia="Calibri" w:hAnsi="Angsana New"/>
          <w:spacing w:val="8"/>
          <w:sz w:val="30"/>
          <w:szCs w:val="30"/>
          <w:cs/>
        </w:rPr>
        <w:t xml:space="preserve">ขาดทุน (กำไร) </w:t>
      </w:r>
      <w:r w:rsidRPr="00A21F09">
        <w:rPr>
          <w:rFonts w:ascii="Angsana New" w:eastAsia="Calibri" w:hAnsi="Angsana New"/>
          <w:spacing w:val="8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 ณ วันสิ้น</w:t>
      </w:r>
      <w:r w:rsidRPr="00A21F09">
        <w:rPr>
          <w:rFonts w:ascii="Angsana New" w:eastAsia="Calibri" w:hAnsi="Angsana New"/>
          <w:spacing w:val="-4"/>
          <w:sz w:val="30"/>
          <w:szCs w:val="30"/>
          <w:cs/>
        </w:rPr>
        <w:t>รอบระยะเวลารายงาน เกิดขึ้นจาก</w:t>
      </w:r>
      <w:r w:rsidRPr="00A21F09">
        <w:rPr>
          <w:rFonts w:ascii="Angsana New" w:eastAsia="Calibri" w:hAnsi="Angsana New"/>
          <w:sz w:val="26"/>
          <w:szCs w:val="26"/>
          <w:cs/>
        </w:rPr>
        <w:t xml:space="preserve"> </w:t>
      </w:r>
    </w:p>
    <w:tbl>
      <w:tblPr>
        <w:tblW w:w="9210" w:type="dxa"/>
        <w:tblInd w:w="450" w:type="dxa"/>
        <w:tblLook w:val="01E0" w:firstRow="1" w:lastRow="1" w:firstColumn="1" w:lastColumn="1" w:noHBand="0" w:noVBand="0"/>
      </w:tblPr>
      <w:tblGrid>
        <w:gridCol w:w="6396"/>
        <w:gridCol w:w="1272"/>
        <w:gridCol w:w="270"/>
        <w:gridCol w:w="1272"/>
      </w:tblGrid>
      <w:tr w:rsidR="00646692" w:rsidRPr="00A21F09" w14:paraId="2A6734A3" w14:textId="77777777" w:rsidTr="00652188">
        <w:trPr>
          <w:trHeight w:val="80"/>
        </w:trPr>
        <w:tc>
          <w:tcPr>
            <w:tcW w:w="6396" w:type="dxa"/>
          </w:tcPr>
          <w:p w14:paraId="020F0576" w14:textId="77777777" w:rsidR="00646692" w:rsidRPr="000B7AAB" w:rsidRDefault="00646692" w:rsidP="0064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72" w:type="dxa"/>
          </w:tcPr>
          <w:p w14:paraId="15513944" w14:textId="77777777" w:rsidR="00646692" w:rsidRPr="00004A76" w:rsidRDefault="00646692" w:rsidP="00004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680E9E6D" w14:textId="77777777" w:rsidR="00646692" w:rsidRPr="00004A76" w:rsidRDefault="00646692" w:rsidP="0064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272" w:type="dxa"/>
          </w:tcPr>
          <w:p w14:paraId="13E09956" w14:textId="77777777" w:rsidR="00646692" w:rsidRPr="00004A76" w:rsidRDefault="00646692" w:rsidP="0064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6756A9" w:rsidRPr="00A21F09" w14:paraId="7993A85D" w14:textId="77777777" w:rsidTr="00652188">
        <w:tc>
          <w:tcPr>
            <w:tcW w:w="6396" w:type="dxa"/>
          </w:tcPr>
          <w:p w14:paraId="545B1420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</w:tcPr>
          <w:p w14:paraId="451FF155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57A1E52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8EA24D3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56A9" w:rsidRPr="00A21F09" w14:paraId="7A95B53A" w14:textId="77777777" w:rsidTr="00652188">
        <w:tc>
          <w:tcPr>
            <w:tcW w:w="6396" w:type="dxa"/>
          </w:tcPr>
          <w:p w14:paraId="30AEDF56" w14:textId="77777777" w:rsidR="006756A9" w:rsidRPr="00A21F09" w:rsidRDefault="006756A9" w:rsidP="006756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4" w:type="dxa"/>
            <w:gridSpan w:val="3"/>
          </w:tcPr>
          <w:p w14:paraId="3FBAC148" w14:textId="77777777" w:rsidR="006756A9" w:rsidRPr="00A21F09" w:rsidRDefault="006756A9" w:rsidP="006756A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56A9" w:rsidRPr="00A21F09" w14:paraId="5CA22CF8" w14:textId="77777777" w:rsidTr="00652188">
        <w:tc>
          <w:tcPr>
            <w:tcW w:w="6396" w:type="dxa"/>
          </w:tcPr>
          <w:p w14:paraId="5C567C9C" w14:textId="77777777" w:rsidR="006756A9" w:rsidRPr="00A21F09" w:rsidRDefault="006756A9" w:rsidP="006756A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2" w:type="dxa"/>
          </w:tcPr>
          <w:p w14:paraId="7CF76753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3E89E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A3FCCD7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ED" w:rsidRPr="00A21F09" w14:paraId="3888D043" w14:textId="77777777" w:rsidTr="00652188">
        <w:tc>
          <w:tcPr>
            <w:tcW w:w="6396" w:type="dxa"/>
          </w:tcPr>
          <w:p w14:paraId="54A41044" w14:textId="77777777" w:rsidR="000B54ED" w:rsidRPr="00756E12" w:rsidRDefault="000B54ED" w:rsidP="000B54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272" w:type="dxa"/>
          </w:tcPr>
          <w:p w14:paraId="3510E94E" w14:textId="77777777" w:rsidR="000B54ED" w:rsidRPr="001E1058" w:rsidRDefault="000B54ED" w:rsidP="0037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F2450">
              <w:rPr>
                <w:rFonts w:ascii="Angsana New" w:hAnsi="Angsana New"/>
                <w:sz w:val="30"/>
                <w:szCs w:val="30"/>
              </w:rPr>
              <w:t>109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4D31EB0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24D3F79" w14:textId="77777777" w:rsidR="000B54ED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2493">
              <w:rPr>
                <w:rFonts w:ascii="Angsana New" w:hAnsi="Angsana New"/>
                <w:sz w:val="30"/>
                <w:szCs w:val="30"/>
                <w:cs/>
              </w:rPr>
              <w:t xml:space="preserve">  48</w:t>
            </w:r>
            <w:r w:rsidRPr="00C92493">
              <w:rPr>
                <w:rFonts w:ascii="Angsana New" w:hAnsi="Angsana New"/>
                <w:sz w:val="30"/>
                <w:szCs w:val="30"/>
              </w:rPr>
              <w:t>,</w:t>
            </w:r>
            <w:r w:rsidRPr="00C92493">
              <w:rPr>
                <w:rFonts w:ascii="Angsana New" w:hAnsi="Angsana New"/>
                <w:sz w:val="30"/>
                <w:szCs w:val="30"/>
                <w:cs/>
              </w:rPr>
              <w:t>181</w:t>
            </w:r>
          </w:p>
        </w:tc>
      </w:tr>
      <w:tr w:rsidR="000B54ED" w:rsidRPr="00A21F09" w14:paraId="031FBDE9" w14:textId="77777777" w:rsidTr="00652188">
        <w:tc>
          <w:tcPr>
            <w:tcW w:w="6396" w:type="dxa"/>
          </w:tcPr>
          <w:p w14:paraId="73AA62DE" w14:textId="77777777" w:rsidR="000B54ED" w:rsidRPr="00756E12" w:rsidRDefault="000B54ED" w:rsidP="000B54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72" w:type="dxa"/>
          </w:tcPr>
          <w:p w14:paraId="6A9FD841" w14:textId="77777777" w:rsidR="000B54ED" w:rsidRPr="001E1058" w:rsidRDefault="000B54ED" w:rsidP="0037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 w:hint="cs"/>
                <w:sz w:val="30"/>
                <w:szCs w:val="30"/>
              </w:rPr>
              <w:t>1</w:t>
            </w:r>
            <w:r w:rsidR="006F2450">
              <w:rPr>
                <w:rFonts w:ascii="Angsana New" w:hAnsi="Angsana New"/>
                <w:sz w:val="30"/>
                <w:szCs w:val="30"/>
              </w:rPr>
              <w:t>8,069</w:t>
            </w:r>
          </w:p>
        </w:tc>
        <w:tc>
          <w:tcPr>
            <w:tcW w:w="270" w:type="dxa"/>
          </w:tcPr>
          <w:p w14:paraId="11382E53" w14:textId="77777777" w:rsidR="000B54ED" w:rsidRPr="00A21F09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355F188" w14:textId="77777777" w:rsidR="000B54ED" w:rsidRDefault="000B54ED" w:rsidP="000B5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2493">
              <w:rPr>
                <w:rFonts w:ascii="Angsana New" w:hAnsi="Angsana New"/>
                <w:sz w:val="30"/>
                <w:szCs w:val="30"/>
                <w:cs/>
              </w:rPr>
              <w:t xml:space="preserve">   2</w:t>
            </w:r>
            <w:r w:rsidRPr="00C92493">
              <w:rPr>
                <w:rFonts w:ascii="Angsana New" w:hAnsi="Angsana New"/>
                <w:sz w:val="30"/>
                <w:szCs w:val="30"/>
              </w:rPr>
              <w:t>,</w:t>
            </w:r>
            <w:r w:rsidRPr="00C92493">
              <w:rPr>
                <w:rFonts w:ascii="Angsana New" w:hAnsi="Angsana New"/>
                <w:sz w:val="30"/>
                <w:szCs w:val="30"/>
                <w:cs/>
              </w:rPr>
              <w:t>406</w:t>
            </w:r>
          </w:p>
        </w:tc>
      </w:tr>
      <w:tr w:rsidR="006756A9" w:rsidRPr="00A21F09" w14:paraId="69FC669E" w14:textId="77777777" w:rsidTr="00652188">
        <w:tc>
          <w:tcPr>
            <w:tcW w:w="6396" w:type="dxa"/>
          </w:tcPr>
          <w:p w14:paraId="73C53C67" w14:textId="77777777" w:rsidR="006756A9" w:rsidRPr="00300257" w:rsidRDefault="006756A9" w:rsidP="006756A9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0AB346D" w14:textId="77777777" w:rsidR="006756A9" w:rsidRPr="001E1058" w:rsidRDefault="00EA6825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10,286</w:t>
            </w:r>
          </w:p>
        </w:tc>
        <w:tc>
          <w:tcPr>
            <w:tcW w:w="270" w:type="dxa"/>
          </w:tcPr>
          <w:p w14:paraId="730737D9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6F68294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2493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C92493">
              <w:rPr>
                <w:rFonts w:ascii="Angsana New" w:hAnsi="Angsana New"/>
                <w:sz w:val="30"/>
                <w:szCs w:val="30"/>
              </w:rPr>
              <w:t>,</w:t>
            </w:r>
            <w:r w:rsidRPr="00C92493">
              <w:rPr>
                <w:rFonts w:ascii="Angsana New" w:hAnsi="Angsana New"/>
                <w:sz w:val="30"/>
                <w:szCs w:val="30"/>
                <w:cs/>
              </w:rPr>
              <w:t>376</w:t>
            </w:r>
          </w:p>
        </w:tc>
      </w:tr>
      <w:tr w:rsidR="006756A9" w:rsidRPr="00A21F09" w14:paraId="6A6278A6" w14:textId="77777777" w:rsidTr="00652188">
        <w:tc>
          <w:tcPr>
            <w:tcW w:w="6396" w:type="dxa"/>
          </w:tcPr>
          <w:p w14:paraId="12F9A92C" w14:textId="77777777" w:rsidR="006756A9" w:rsidRPr="00A21F09" w:rsidRDefault="006756A9" w:rsidP="006756A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EDBB46F" w14:textId="77777777" w:rsidR="006756A9" w:rsidRPr="001E1058" w:rsidRDefault="00EA6825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28,246</w:t>
            </w:r>
          </w:p>
        </w:tc>
        <w:tc>
          <w:tcPr>
            <w:tcW w:w="270" w:type="dxa"/>
          </w:tcPr>
          <w:p w14:paraId="1DA5C9B0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C3723B9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80,963</w:t>
            </w:r>
          </w:p>
        </w:tc>
      </w:tr>
    </w:tbl>
    <w:p w14:paraId="5EBB6FAA" w14:textId="77777777" w:rsidR="004B15E5" w:rsidRPr="00EA6825" w:rsidRDefault="004B15E5" w:rsidP="00BF0C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57B7B428" w14:textId="77777777" w:rsidR="007540D7" w:rsidRPr="00A21F09" w:rsidRDefault="007540D7" w:rsidP="00BF0C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</w:t>
      </w:r>
      <w:r w:rsidRPr="00A21F09">
        <w:rPr>
          <w:rFonts w:ascii="Angsana New" w:eastAsia="Calibri" w:hAnsi="Angsana New"/>
          <w:b/>
          <w:bCs/>
          <w:i/>
          <w:iCs/>
          <w:sz w:val="28"/>
          <w:szCs w:val="28"/>
          <w:cs/>
        </w:rPr>
        <w:t>คณิตศาสตร์</w:t>
      </w:r>
      <w:r w:rsidRPr="00A21F0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ประกันภัย</w:t>
      </w:r>
    </w:p>
    <w:p w14:paraId="3D8755D9" w14:textId="77777777" w:rsidR="007540D7" w:rsidRPr="000B7AAB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</w:rPr>
      </w:pPr>
    </w:p>
    <w:p w14:paraId="0BF52E3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57FAB94A" w14:textId="77777777" w:rsidR="007540D7" w:rsidRPr="000B7AAB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2250"/>
        <w:gridCol w:w="270"/>
        <w:gridCol w:w="2340"/>
      </w:tblGrid>
      <w:tr w:rsidR="00553800" w:rsidRPr="00A21F09" w14:paraId="38FB1C21" w14:textId="77777777" w:rsidTr="00652188">
        <w:trPr>
          <w:cantSplit/>
          <w:trHeight w:hRule="exact" w:val="369"/>
        </w:trPr>
        <w:tc>
          <w:tcPr>
            <w:tcW w:w="4428" w:type="dxa"/>
            <w:vAlign w:val="center"/>
          </w:tcPr>
          <w:p w14:paraId="48A32665" w14:textId="77777777" w:rsidR="00553800" w:rsidRPr="00A21F09" w:rsidRDefault="00553800" w:rsidP="0055380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604DAB7" w14:textId="77777777" w:rsidR="00553800" w:rsidRPr="00A21F09" w:rsidRDefault="00553800" w:rsidP="0002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477924" w14:textId="77777777" w:rsidR="00553800" w:rsidRPr="00A21F09" w:rsidRDefault="00553800" w:rsidP="0055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7FF520B" w14:textId="77777777" w:rsidR="00553800" w:rsidRPr="00A21F09" w:rsidRDefault="00553800" w:rsidP="0002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</w:t>
            </w:r>
            <w:r w:rsidR="00023FE2">
              <w:rPr>
                <w:rFonts w:ascii="Angsana New" w:hAnsi="Angsana New"/>
                <w:sz w:val="30"/>
                <w:szCs w:val="30"/>
              </w:rPr>
              <w:t>6</w:t>
            </w:r>
            <w:r w:rsidR="006756A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53800" w:rsidRPr="00A21F09" w14:paraId="4C4FC118" w14:textId="77777777" w:rsidTr="00652188">
        <w:trPr>
          <w:cantSplit/>
          <w:trHeight w:hRule="exact" w:val="369"/>
        </w:trPr>
        <w:tc>
          <w:tcPr>
            <w:tcW w:w="4428" w:type="dxa"/>
            <w:vAlign w:val="center"/>
          </w:tcPr>
          <w:p w14:paraId="1472F74E" w14:textId="77777777" w:rsidR="00553800" w:rsidRPr="00A21F09" w:rsidRDefault="00553800" w:rsidP="0055380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19863298" w14:textId="77777777" w:rsidR="00553800" w:rsidRPr="00A21F09" w:rsidRDefault="00553800" w:rsidP="00553800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53800" w:rsidRPr="00A21F09" w14:paraId="383A288B" w14:textId="77777777" w:rsidTr="00652188">
        <w:trPr>
          <w:cantSplit/>
          <w:trHeight w:hRule="exact" w:val="369"/>
        </w:trPr>
        <w:tc>
          <w:tcPr>
            <w:tcW w:w="4428" w:type="dxa"/>
          </w:tcPr>
          <w:tbl>
            <w:tblPr>
              <w:tblpPr w:leftFromText="180" w:rightFromText="180" w:vertAnchor="text" w:horzAnchor="page" w:tblpX="951" w:tblpY="-139"/>
              <w:tblOverlap w:val="never"/>
              <w:tblW w:w="9331" w:type="dxa"/>
              <w:tblLayout w:type="fixed"/>
              <w:tblLook w:val="0000" w:firstRow="0" w:lastRow="0" w:firstColumn="0" w:lastColumn="0" w:noHBand="0" w:noVBand="0"/>
            </w:tblPr>
            <w:tblGrid>
              <w:gridCol w:w="9331"/>
            </w:tblGrid>
            <w:tr w:rsidR="00553800" w:rsidRPr="001E1058" w14:paraId="2A010B32" w14:textId="77777777" w:rsidTr="0052426E">
              <w:trPr>
                <w:cantSplit/>
                <w:trHeight w:hRule="exact" w:val="369"/>
              </w:trPr>
              <w:tc>
                <w:tcPr>
                  <w:tcW w:w="9331" w:type="dxa"/>
                  <w:vAlign w:val="center"/>
                </w:tcPr>
                <w:p w14:paraId="2AAF8153" w14:textId="77777777" w:rsidR="00553800" w:rsidRPr="001E1058" w:rsidRDefault="00553800" w:rsidP="00553800">
                  <w:pPr>
                    <w:spacing w:line="380" w:lineRule="exact"/>
                    <w:rPr>
                      <w:rFonts w:ascii="Angsana New" w:hAnsi="Angsana New"/>
                      <w:b/>
                      <w:bCs/>
                      <w:i/>
                      <w:iCs/>
                      <w:sz w:val="30"/>
                      <w:szCs w:val="30"/>
                      <w:cs/>
                    </w:rPr>
                  </w:pPr>
                  <w:r w:rsidRPr="001E1058">
                    <w:rPr>
                      <w:rFonts w:ascii="Angsana New" w:hAnsi="Angsana New"/>
                      <w:b/>
                      <w:bCs/>
                      <w:i/>
                      <w:iCs/>
                      <w:sz w:val="30"/>
                      <w:szCs w:val="30"/>
                      <w:cs/>
                    </w:rPr>
                    <w:t xml:space="preserve">สำหรับปีสิ้นสุดวันที่ </w:t>
                  </w:r>
                  <w:r w:rsidRPr="001E1058">
                    <w:rPr>
                      <w:rFonts w:ascii="Angsana New" w:hAnsi="Angsana New"/>
                      <w:b/>
                      <w:bCs/>
                      <w:i/>
                      <w:iCs/>
                      <w:sz w:val="30"/>
                      <w:szCs w:val="30"/>
                    </w:rPr>
                    <w:t>31</w:t>
                  </w:r>
                  <w:r w:rsidRPr="001E1058">
                    <w:rPr>
                      <w:rFonts w:ascii="Angsana New" w:hAnsi="Angsana New"/>
                      <w:b/>
                      <w:bCs/>
                      <w:i/>
                      <w:iCs/>
                      <w:sz w:val="30"/>
                      <w:szCs w:val="30"/>
                      <w:cs/>
                    </w:rPr>
                    <w:t xml:space="preserve"> ธันวาคม</w:t>
                  </w:r>
                </w:p>
              </w:tc>
            </w:tr>
            <w:tr w:rsidR="00553800" w:rsidRPr="001E1058" w14:paraId="67FC3ADE" w14:textId="77777777" w:rsidTr="0052426E">
              <w:trPr>
                <w:cantSplit/>
                <w:trHeight w:hRule="exact" w:val="369"/>
              </w:trPr>
              <w:tc>
                <w:tcPr>
                  <w:tcW w:w="9331" w:type="dxa"/>
                  <w:vAlign w:val="center"/>
                </w:tcPr>
                <w:p w14:paraId="05173FEE" w14:textId="77777777" w:rsidR="00553800" w:rsidRPr="001E1058" w:rsidRDefault="00553800" w:rsidP="00553800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340" w:lineRule="exact"/>
                    <w:ind w:right="342"/>
                    <w:jc w:val="right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  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3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>.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00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 – 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8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>.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70</w:t>
                  </w:r>
                </w:p>
              </w:tc>
            </w:tr>
            <w:tr w:rsidR="00553800" w:rsidRPr="001E1058" w14:paraId="759D382A" w14:textId="77777777" w:rsidTr="0052426E">
              <w:trPr>
                <w:cantSplit/>
                <w:trHeight w:hRule="exact" w:val="369"/>
              </w:trPr>
              <w:tc>
                <w:tcPr>
                  <w:tcW w:w="9331" w:type="dxa"/>
                  <w:vAlign w:val="center"/>
                </w:tcPr>
                <w:p w14:paraId="526B3355" w14:textId="77777777" w:rsidR="00553800" w:rsidRPr="001E1058" w:rsidRDefault="00553800" w:rsidP="00553800">
                  <w:pPr>
                    <w:tabs>
                      <w:tab w:val="clear" w:pos="1871"/>
                      <w:tab w:val="left" w:pos="1962"/>
                    </w:tabs>
                    <w:spacing w:line="380" w:lineRule="exact"/>
                    <w:ind w:right="252"/>
                    <w:jc w:val="right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      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3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>.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00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 – 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16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>.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00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>*</w:t>
                  </w:r>
                </w:p>
              </w:tc>
            </w:tr>
            <w:tr w:rsidR="00553800" w:rsidRPr="001E1058" w14:paraId="0081BDD3" w14:textId="77777777" w:rsidTr="0052426E">
              <w:trPr>
                <w:cantSplit/>
                <w:trHeight w:hRule="exact" w:val="434"/>
              </w:trPr>
              <w:tc>
                <w:tcPr>
                  <w:tcW w:w="9331" w:type="dxa"/>
                  <w:vAlign w:val="center"/>
                </w:tcPr>
                <w:p w14:paraId="2B809FDD" w14:textId="77777777" w:rsidR="00553800" w:rsidRPr="001E1058" w:rsidRDefault="00553800" w:rsidP="00553800">
                  <w:pPr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25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>.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00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 ของ 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TMO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 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2008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** 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2008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>**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2008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>**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</w:rPr>
                    <w:t>2008TMO2008</w:t>
                  </w:r>
                  <w:r w:rsidRPr="001E1058">
                    <w:rPr>
                      <w:rFonts w:ascii="Angsana New" w:hAnsi="Angsana New"/>
                      <w:sz w:val="30"/>
                      <w:szCs w:val="30"/>
                      <w:cs/>
                    </w:rPr>
                    <w:t>***</w:t>
                  </w:r>
                </w:p>
              </w:tc>
            </w:tr>
          </w:tbl>
          <w:p w14:paraId="0C5C07A5" w14:textId="77777777" w:rsidR="00553800" w:rsidRPr="001E1058" w:rsidRDefault="00553800" w:rsidP="00553800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E105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1E10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1E10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E10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250" w:type="dxa"/>
          </w:tcPr>
          <w:p w14:paraId="419DFD10" w14:textId="77777777" w:rsidR="00553800" w:rsidRPr="001E1058" w:rsidRDefault="00553800" w:rsidP="00553800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23606" w14:textId="77777777" w:rsidR="00553800" w:rsidRPr="001E1058" w:rsidRDefault="00553800" w:rsidP="00553800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20DF7938" w14:textId="77777777" w:rsidR="00553800" w:rsidRPr="001E1058" w:rsidRDefault="00553800" w:rsidP="00553800">
            <w:pPr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6A9" w:rsidRPr="00C969D6" w14:paraId="390CBEE1" w14:textId="77777777" w:rsidTr="00652188">
        <w:trPr>
          <w:cantSplit/>
          <w:trHeight w:hRule="exact" w:val="369"/>
        </w:trPr>
        <w:tc>
          <w:tcPr>
            <w:tcW w:w="4428" w:type="dxa"/>
          </w:tcPr>
          <w:p w14:paraId="2A32361D" w14:textId="77777777" w:rsidR="006756A9" w:rsidRPr="001E1058" w:rsidRDefault="006756A9" w:rsidP="006756A9">
            <w:pPr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250" w:type="dxa"/>
            <w:vAlign w:val="center"/>
          </w:tcPr>
          <w:p w14:paraId="6352B34D" w14:textId="77777777" w:rsidR="006756A9" w:rsidRPr="001E1058" w:rsidRDefault="000B54ED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1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71E99">
              <w:rPr>
                <w:rFonts w:ascii="Angsana New" w:hAnsi="Angsana New"/>
                <w:sz w:val="30"/>
                <w:szCs w:val="30"/>
              </w:rPr>
              <w:t>70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E1058">
              <w:rPr>
                <w:rFonts w:ascii="Angsana New" w:hAnsi="Angsana New"/>
                <w:sz w:val="30"/>
                <w:szCs w:val="30"/>
              </w:rPr>
              <w:t>1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>7</w:t>
            </w:r>
            <w:r w:rsidR="00371E9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6B576B9" w14:textId="77777777" w:rsidR="006756A9" w:rsidRPr="001E1058" w:rsidRDefault="006756A9" w:rsidP="006756A9">
            <w:pPr>
              <w:tabs>
                <w:tab w:val="left" w:pos="1977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2A988AAC" w14:textId="77777777" w:rsidR="006756A9" w:rsidRPr="001E1058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3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 xml:space="preserve">02 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E1058">
              <w:rPr>
                <w:rFonts w:ascii="Angsana New" w:hAnsi="Angsana New"/>
                <w:sz w:val="30"/>
                <w:szCs w:val="30"/>
              </w:rPr>
              <w:t>3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6756A9" w:rsidRPr="00C969D6" w14:paraId="31EACA26" w14:textId="77777777" w:rsidTr="00652188">
        <w:trPr>
          <w:cantSplit/>
          <w:trHeight w:hRule="exact" w:val="369"/>
        </w:trPr>
        <w:tc>
          <w:tcPr>
            <w:tcW w:w="4428" w:type="dxa"/>
          </w:tcPr>
          <w:p w14:paraId="390381C6" w14:textId="77777777" w:rsidR="006756A9" w:rsidRPr="001E1058" w:rsidRDefault="006756A9" w:rsidP="006756A9">
            <w:pPr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250" w:type="dxa"/>
            <w:vAlign w:val="center"/>
          </w:tcPr>
          <w:p w14:paraId="56966012" w14:textId="77777777" w:rsidR="006756A9" w:rsidRPr="001E1058" w:rsidRDefault="00EA6825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B54ED"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B54ED" w:rsidRPr="001E105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1F075E4" w14:textId="77777777" w:rsidR="006756A9" w:rsidRPr="001E1058" w:rsidRDefault="006756A9" w:rsidP="006756A9">
            <w:pPr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60E7A67C" w14:textId="77777777" w:rsidR="006756A9" w:rsidRPr="001E1058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3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E1058">
              <w:rPr>
                <w:rFonts w:ascii="Angsana New" w:hAnsi="Angsana New"/>
                <w:sz w:val="30"/>
                <w:szCs w:val="30"/>
              </w:rPr>
              <w:t>7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756A9" w:rsidRPr="00C969D6" w14:paraId="0A64A979" w14:textId="77777777" w:rsidTr="00652188">
        <w:trPr>
          <w:cantSplit/>
          <w:trHeight w:hRule="exact" w:val="369"/>
        </w:trPr>
        <w:tc>
          <w:tcPr>
            <w:tcW w:w="4428" w:type="dxa"/>
          </w:tcPr>
          <w:p w14:paraId="1759EB40" w14:textId="77777777" w:rsidR="006756A9" w:rsidRPr="001E1058" w:rsidRDefault="006756A9" w:rsidP="006756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250" w:type="dxa"/>
            <w:vAlign w:val="center"/>
          </w:tcPr>
          <w:p w14:paraId="6FA2A8C0" w14:textId="77777777" w:rsidR="006756A9" w:rsidRPr="001E1058" w:rsidRDefault="000B54ED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4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E1058">
              <w:rPr>
                <w:rFonts w:ascii="Angsana New" w:hAnsi="Angsana New"/>
                <w:sz w:val="30"/>
                <w:szCs w:val="30"/>
              </w:rPr>
              <w:t>9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E30B7EC" w14:textId="77777777" w:rsidR="006756A9" w:rsidRPr="001E1058" w:rsidRDefault="006756A9" w:rsidP="006756A9">
            <w:pPr>
              <w:spacing w:line="380" w:lineRule="exact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3E0CC169" w14:textId="77777777" w:rsidR="006756A9" w:rsidRPr="001E1058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4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E1058">
              <w:rPr>
                <w:rFonts w:ascii="Angsana New" w:hAnsi="Angsana New"/>
                <w:sz w:val="30"/>
                <w:szCs w:val="30"/>
              </w:rPr>
              <w:t>10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6756A9" w:rsidRPr="00C969D6" w14:paraId="2893872F" w14:textId="77777777" w:rsidTr="00652188">
        <w:trPr>
          <w:cantSplit/>
          <w:trHeight w:hRule="exact" w:val="388"/>
        </w:trPr>
        <w:tc>
          <w:tcPr>
            <w:tcW w:w="4428" w:type="dxa"/>
          </w:tcPr>
          <w:p w14:paraId="52C62FA4" w14:textId="77777777" w:rsidR="006756A9" w:rsidRPr="001E1058" w:rsidRDefault="006756A9" w:rsidP="006756A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1E1058">
              <w:rPr>
                <w:rFonts w:ascii="Angsana New" w:hAnsi="Angsana New"/>
                <w:color w:val="000000"/>
                <w:sz w:val="30"/>
                <w:szCs w:val="30"/>
                <w:cs/>
              </w:rPr>
              <w:t>***</w:t>
            </w:r>
          </w:p>
        </w:tc>
        <w:tc>
          <w:tcPr>
            <w:tcW w:w="2250" w:type="dxa"/>
            <w:vAlign w:val="center"/>
          </w:tcPr>
          <w:p w14:paraId="181E989F" w14:textId="77777777" w:rsidR="006756A9" w:rsidRPr="001E1058" w:rsidRDefault="000B54ED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100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E1058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  <w:tc>
          <w:tcPr>
            <w:tcW w:w="270" w:type="dxa"/>
          </w:tcPr>
          <w:p w14:paraId="68D1D0C5" w14:textId="77777777" w:rsidR="006756A9" w:rsidRPr="001E1058" w:rsidRDefault="006756A9" w:rsidP="006756A9">
            <w:pPr>
              <w:spacing w:line="380" w:lineRule="exact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vAlign w:val="center"/>
          </w:tcPr>
          <w:p w14:paraId="5442FA92" w14:textId="77777777" w:rsidR="006756A9" w:rsidRPr="001E1058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100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E1058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14:paraId="3EB5EF3D" w14:textId="77777777" w:rsidR="003477CF" w:rsidRPr="000B7AAB" w:rsidRDefault="003477CF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0"/>
          <w:szCs w:val="20"/>
          <w:cs/>
        </w:rPr>
      </w:pPr>
    </w:p>
    <w:p w14:paraId="64A7D6D7" w14:textId="77777777" w:rsidR="007540D7" w:rsidRPr="00C969D6" w:rsidRDefault="00CF0A52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8"/>
          <w:szCs w:val="28"/>
          <w:cs/>
        </w:rPr>
      </w:pPr>
      <w:r w:rsidRPr="00C969D6">
        <w:rPr>
          <w:rFonts w:ascii="Angsana New" w:hAnsi="Angsana New"/>
          <w:sz w:val="28"/>
          <w:szCs w:val="28"/>
          <w:cs/>
        </w:rPr>
        <w:t xml:space="preserve">* </w:t>
      </w:r>
      <w:r w:rsidR="003F6A16">
        <w:rPr>
          <w:rFonts w:ascii="Angsana New" w:hAnsi="Angsana New"/>
          <w:sz w:val="28"/>
          <w:szCs w:val="28"/>
          <w:cs/>
        </w:rPr>
        <w:t xml:space="preserve">     </w:t>
      </w:r>
      <w:r w:rsidR="0015587E" w:rsidRPr="00C969D6">
        <w:rPr>
          <w:rFonts w:ascii="Angsana New" w:hAnsi="Angsana New"/>
          <w:sz w:val="28"/>
          <w:szCs w:val="28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</w:p>
    <w:p w14:paraId="15E9F496" w14:textId="77777777" w:rsidR="007540D7" w:rsidRPr="00C969D6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C969D6">
        <w:rPr>
          <w:rFonts w:ascii="Angsana New" w:hAnsi="Angsana New"/>
          <w:sz w:val="28"/>
          <w:szCs w:val="28"/>
          <w:cs/>
        </w:rPr>
        <w:t>**    ขึ้นอยู่กับระยะเวลาการทำงานของพนักงาน</w:t>
      </w:r>
    </w:p>
    <w:p w14:paraId="4B58E958" w14:textId="77777777" w:rsidR="00984116" w:rsidRDefault="007540D7" w:rsidP="0098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C969D6">
        <w:rPr>
          <w:rFonts w:ascii="Angsana New" w:hAnsi="Angsana New"/>
          <w:sz w:val="28"/>
          <w:szCs w:val="28"/>
          <w:cs/>
        </w:rPr>
        <w:t>***  อ้างอิงตาม</w:t>
      </w:r>
      <w:r w:rsidR="003477CF" w:rsidRPr="00C969D6">
        <w:rPr>
          <w:rFonts w:ascii="Angsana New" w:hAnsi="Angsana New"/>
          <w:sz w:val="28"/>
          <w:szCs w:val="28"/>
          <w:cs/>
        </w:rPr>
        <w:t xml:space="preserve">ตารางมรณะไทย </w:t>
      </w:r>
      <w:r w:rsidR="003477CF">
        <w:rPr>
          <w:rFonts w:ascii="Angsana New" w:hAnsi="Angsana New"/>
          <w:sz w:val="28"/>
          <w:szCs w:val="28"/>
        </w:rPr>
        <w:t>2560</w:t>
      </w:r>
      <w:r w:rsidR="003477CF" w:rsidRPr="00C969D6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="003477CF">
        <w:rPr>
          <w:rFonts w:ascii="Angsana New" w:hAnsi="Angsana New"/>
          <w:sz w:val="28"/>
          <w:szCs w:val="28"/>
        </w:rPr>
        <w:t>TMO2017</w:t>
      </w:r>
      <w:r w:rsidR="003477CF" w:rsidRPr="00C969D6">
        <w:rPr>
          <w:rFonts w:ascii="Angsana New" w:hAnsi="Angsana New"/>
          <w:sz w:val="28"/>
          <w:szCs w:val="28"/>
          <w:cs/>
        </w:rPr>
        <w:t xml:space="preserve">: </w:t>
      </w:r>
      <w:r w:rsidR="003477CF" w:rsidRPr="00C969D6">
        <w:rPr>
          <w:rFonts w:ascii="Angsana New" w:hAnsi="Angsana New"/>
          <w:sz w:val="28"/>
          <w:szCs w:val="28"/>
        </w:rPr>
        <w:t>Thai</w:t>
      </w:r>
      <w:r w:rsidR="003477CF" w:rsidRPr="00C969D6">
        <w:rPr>
          <w:rFonts w:ascii="Angsana New" w:hAnsi="Angsana New"/>
          <w:sz w:val="28"/>
          <w:szCs w:val="28"/>
          <w:cs/>
        </w:rPr>
        <w:t xml:space="preserve"> </w:t>
      </w:r>
      <w:r w:rsidR="003477CF" w:rsidRPr="00C969D6">
        <w:rPr>
          <w:rFonts w:ascii="Angsana New" w:hAnsi="Angsana New"/>
          <w:sz w:val="28"/>
          <w:szCs w:val="28"/>
        </w:rPr>
        <w:t>Mortality</w:t>
      </w:r>
      <w:r w:rsidR="003477CF" w:rsidRPr="00C969D6">
        <w:rPr>
          <w:rFonts w:ascii="Angsana New" w:hAnsi="Angsana New"/>
          <w:sz w:val="28"/>
          <w:szCs w:val="28"/>
          <w:cs/>
        </w:rPr>
        <w:t xml:space="preserve"> </w:t>
      </w:r>
      <w:r w:rsidR="003477CF" w:rsidRPr="00C969D6">
        <w:rPr>
          <w:rFonts w:ascii="Angsana New" w:hAnsi="Angsana New"/>
          <w:sz w:val="28"/>
          <w:szCs w:val="28"/>
        </w:rPr>
        <w:t>Ordinary</w:t>
      </w:r>
      <w:r w:rsidR="003477CF" w:rsidRPr="00C969D6">
        <w:rPr>
          <w:rFonts w:ascii="Angsana New" w:hAnsi="Angsana New"/>
          <w:sz w:val="28"/>
          <w:szCs w:val="28"/>
          <w:cs/>
        </w:rPr>
        <w:t xml:space="preserve"> </w:t>
      </w:r>
      <w:r w:rsidR="003477CF" w:rsidRPr="00C969D6">
        <w:rPr>
          <w:rFonts w:ascii="Angsana New" w:hAnsi="Angsana New"/>
          <w:sz w:val="28"/>
          <w:szCs w:val="28"/>
        </w:rPr>
        <w:t>Table</w:t>
      </w:r>
      <w:r w:rsidR="003477CF" w:rsidRPr="00C969D6">
        <w:rPr>
          <w:rFonts w:ascii="Angsana New" w:hAnsi="Angsana New"/>
          <w:sz w:val="28"/>
          <w:szCs w:val="28"/>
          <w:cs/>
        </w:rPr>
        <w:t xml:space="preserve"> </w:t>
      </w:r>
      <w:r w:rsidR="00296DBA">
        <w:rPr>
          <w:rFonts w:ascii="Angsana New" w:hAnsi="Angsana New"/>
          <w:sz w:val="28"/>
          <w:szCs w:val="28"/>
        </w:rPr>
        <w:t>2017</w:t>
      </w:r>
      <w:r w:rsidR="003477CF" w:rsidRPr="00C969D6">
        <w:rPr>
          <w:rFonts w:ascii="Angsana New" w:hAnsi="Angsana New"/>
          <w:sz w:val="28"/>
          <w:szCs w:val="28"/>
          <w:cs/>
        </w:rPr>
        <w:t>)</w:t>
      </w:r>
    </w:p>
    <w:p w14:paraId="2CFCC06B" w14:textId="77777777" w:rsidR="003477CF" w:rsidRPr="00A21F09" w:rsidRDefault="003477CF" w:rsidP="0041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bookmarkEnd w:id="28"/>
    <w:p w14:paraId="776E8E7A" w14:textId="77777777" w:rsidR="007540D7" w:rsidRPr="00A21F09" w:rsidRDefault="007540D7" w:rsidP="007540D7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21F0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A21F09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75CD4B4" w14:textId="77777777" w:rsidR="007540D7" w:rsidRPr="00085A1F" w:rsidRDefault="007540D7" w:rsidP="007540D7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</w:p>
    <w:p w14:paraId="6F58FD4A" w14:textId="77777777" w:rsidR="00EE2304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="00B56859" w:rsidRPr="00257002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="0015587E" w:rsidRPr="00A21F09">
        <w:rPr>
          <w:rFonts w:ascii="Angsana New" w:hAnsi="Angsana New"/>
          <w:sz w:val="30"/>
          <w:szCs w:val="30"/>
          <w:cs/>
        </w:rPr>
        <w:t>ของ</w:t>
      </w:r>
      <w:r w:rsidRPr="00A21F09">
        <w:rPr>
          <w:rFonts w:ascii="Angsana New" w:hAnsi="Angsana New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43FA0268" w14:textId="77777777" w:rsidR="00085A1F" w:rsidRDefault="00085A1F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6588"/>
        <w:gridCol w:w="1244"/>
        <w:gridCol w:w="236"/>
        <w:gridCol w:w="1310"/>
      </w:tblGrid>
      <w:tr w:rsidR="004D4117" w:rsidRPr="00A21F09" w14:paraId="20256E80" w14:textId="77777777" w:rsidTr="00652188">
        <w:trPr>
          <w:tblHeader/>
        </w:trPr>
        <w:tc>
          <w:tcPr>
            <w:tcW w:w="9378" w:type="dxa"/>
            <w:gridSpan w:val="4"/>
          </w:tcPr>
          <w:p w14:paraId="693B39CD" w14:textId="77777777" w:rsidR="004D4117" w:rsidRPr="00A21F09" w:rsidRDefault="00EE2304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F1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</w:t>
            </w:r>
            <w:r w:rsidR="004D4117"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กระทบต่อ</w:t>
            </w:r>
            <w:r w:rsidR="00B56859" w:rsidRPr="00B568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DB2369"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="004D4117"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โครงการผลประโยชน์ที่กำหนดไว้ ณ วันที่ </w:t>
            </w:r>
            <w:r w:rsidR="004D4117" w:rsidRPr="00A21F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4D4117"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35358" w:rsidRPr="00535358" w14:paraId="2749EF81" w14:textId="77777777" w:rsidTr="00652188">
        <w:trPr>
          <w:tblHeader/>
        </w:trPr>
        <w:tc>
          <w:tcPr>
            <w:tcW w:w="9378" w:type="dxa"/>
            <w:gridSpan w:val="4"/>
          </w:tcPr>
          <w:p w14:paraId="570CF619" w14:textId="77777777" w:rsidR="00535358" w:rsidRPr="00085A1F" w:rsidRDefault="00535358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D4117" w:rsidRPr="00A21F09" w14:paraId="31886A23" w14:textId="77777777" w:rsidTr="00652188">
        <w:trPr>
          <w:tblHeader/>
        </w:trPr>
        <w:tc>
          <w:tcPr>
            <w:tcW w:w="6588" w:type="dxa"/>
          </w:tcPr>
          <w:p w14:paraId="5A75FA35" w14:textId="77777777" w:rsidR="004D4117" w:rsidRPr="00A21F09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B0CB4FE" w14:textId="77777777" w:rsidR="004D4117" w:rsidRPr="00A21F09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A9230F" w:rsidRPr="00A21F09" w14:paraId="12A6283C" w14:textId="77777777" w:rsidTr="00652188">
        <w:trPr>
          <w:tblHeader/>
        </w:trPr>
        <w:tc>
          <w:tcPr>
            <w:tcW w:w="6588" w:type="dxa"/>
          </w:tcPr>
          <w:p w14:paraId="595C8FEA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4F09DD9F" w14:textId="77777777" w:rsidR="00A9230F" w:rsidRPr="00A21F09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887FFE4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</w:tcPr>
          <w:p w14:paraId="2470B395" w14:textId="77777777" w:rsidR="00A9230F" w:rsidRPr="00A21F09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230F" w:rsidRPr="00A21F09" w14:paraId="2488C1FA" w14:textId="77777777" w:rsidTr="00652188">
        <w:trPr>
          <w:tblHeader/>
        </w:trPr>
        <w:tc>
          <w:tcPr>
            <w:tcW w:w="6588" w:type="dxa"/>
          </w:tcPr>
          <w:p w14:paraId="0B6235C1" w14:textId="77777777" w:rsidR="00A9230F" w:rsidRPr="00A21F09" w:rsidRDefault="00A9230F" w:rsidP="00A9230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1B4EA2E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230F" w:rsidRPr="00A21F09" w14:paraId="29CABAEA" w14:textId="77777777" w:rsidTr="00652188">
        <w:tc>
          <w:tcPr>
            <w:tcW w:w="6588" w:type="dxa"/>
          </w:tcPr>
          <w:p w14:paraId="2D865070" w14:textId="77777777" w:rsidR="00A9230F" w:rsidRPr="00A21F09" w:rsidRDefault="00A9230F" w:rsidP="00A9230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44" w:type="dxa"/>
            <w:vAlign w:val="center"/>
          </w:tcPr>
          <w:p w14:paraId="14C8B082" w14:textId="77777777" w:rsidR="00A9230F" w:rsidRPr="0028032F" w:rsidRDefault="00A9230F" w:rsidP="00A923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2281A34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078238D3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D4B" w:rsidRPr="00A21F09" w14:paraId="3FD43C99" w14:textId="77777777" w:rsidTr="00652188">
        <w:tc>
          <w:tcPr>
            <w:tcW w:w="6588" w:type="dxa"/>
          </w:tcPr>
          <w:p w14:paraId="617168B0" w14:textId="77777777" w:rsidR="00413D4B" w:rsidRPr="00A21F09" w:rsidRDefault="00413D4B" w:rsidP="00413D4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4" w:type="dxa"/>
            <w:vAlign w:val="center"/>
          </w:tcPr>
          <w:p w14:paraId="56CA254B" w14:textId="77777777" w:rsidR="00413D4B" w:rsidRPr="0028032F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764E3B"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17</w:t>
            </w:r>
            <w:r w:rsidR="00764E3B" w:rsidRPr="002803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,148</w:t>
            </w: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40583AB" w14:textId="77777777" w:rsidR="00413D4B" w:rsidRPr="00A21F09" w:rsidRDefault="00413D4B" w:rsidP="0041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0298ED4C" w14:textId="77777777" w:rsidR="00413D4B" w:rsidRPr="00A21F09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8,706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3D4B" w:rsidRPr="00A21F09" w14:paraId="3C4A74FF" w14:textId="77777777" w:rsidTr="00652188">
        <w:tc>
          <w:tcPr>
            <w:tcW w:w="6588" w:type="dxa"/>
          </w:tcPr>
          <w:p w14:paraId="4C259812" w14:textId="77777777" w:rsidR="00413D4B" w:rsidRPr="00A21F09" w:rsidRDefault="00413D4B" w:rsidP="00413D4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44" w:type="dxa"/>
            <w:vAlign w:val="center"/>
          </w:tcPr>
          <w:p w14:paraId="5947B6E4" w14:textId="77777777" w:rsidR="00413D4B" w:rsidRPr="0028032F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764E3B"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8,717</w:t>
            </w:r>
          </w:p>
        </w:tc>
        <w:tc>
          <w:tcPr>
            <w:tcW w:w="236" w:type="dxa"/>
            <w:vAlign w:val="center"/>
          </w:tcPr>
          <w:p w14:paraId="2F402631" w14:textId="77777777" w:rsidR="00413D4B" w:rsidRPr="00A21F09" w:rsidRDefault="00413D4B" w:rsidP="0041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4B05E5B7" w14:textId="77777777" w:rsidR="00413D4B" w:rsidRPr="00A21F09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9,495</w:t>
            </w:r>
          </w:p>
        </w:tc>
      </w:tr>
      <w:tr w:rsidR="00413D4B" w:rsidRPr="00A21F09" w14:paraId="054969C5" w14:textId="77777777" w:rsidTr="00652188">
        <w:tc>
          <w:tcPr>
            <w:tcW w:w="6588" w:type="dxa"/>
          </w:tcPr>
          <w:p w14:paraId="0F773A79" w14:textId="77777777" w:rsidR="00413D4B" w:rsidRPr="00A21F09" w:rsidRDefault="00413D4B" w:rsidP="00413D4B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244" w:type="dxa"/>
          </w:tcPr>
          <w:p w14:paraId="6C0AF3A5" w14:textId="77777777" w:rsidR="00413D4B" w:rsidRPr="0028032F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B31E9EA" w14:textId="77777777" w:rsidR="00413D4B" w:rsidRPr="00A21F09" w:rsidRDefault="00413D4B" w:rsidP="0041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</w:tcPr>
          <w:p w14:paraId="44E7A247" w14:textId="77777777" w:rsidR="00413D4B" w:rsidRPr="00A21F09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13D4B" w:rsidRPr="00A21F09" w14:paraId="2FAD971A" w14:textId="77777777" w:rsidTr="00652188">
        <w:tc>
          <w:tcPr>
            <w:tcW w:w="6588" w:type="dxa"/>
          </w:tcPr>
          <w:p w14:paraId="6C6B5439" w14:textId="77777777" w:rsidR="00413D4B" w:rsidRPr="00A21F09" w:rsidRDefault="00413D4B" w:rsidP="00413D4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44" w:type="dxa"/>
            <w:vAlign w:val="center"/>
          </w:tcPr>
          <w:p w14:paraId="6C8B0E9B" w14:textId="77777777" w:rsidR="00413D4B" w:rsidRPr="0028032F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="00764E3B"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7,513</w:t>
            </w:r>
          </w:p>
        </w:tc>
        <w:tc>
          <w:tcPr>
            <w:tcW w:w="236" w:type="dxa"/>
            <w:vAlign w:val="center"/>
          </w:tcPr>
          <w:p w14:paraId="2DBC52E9" w14:textId="77777777" w:rsidR="00413D4B" w:rsidRPr="00A21F09" w:rsidRDefault="00413D4B" w:rsidP="0041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2CC57F33" w14:textId="77777777" w:rsidR="00413D4B" w:rsidRPr="00A21F09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18,963</w:t>
            </w:r>
          </w:p>
        </w:tc>
      </w:tr>
      <w:tr w:rsidR="00413D4B" w:rsidRPr="00A21F09" w14:paraId="50C592D8" w14:textId="77777777" w:rsidTr="00652188">
        <w:tc>
          <w:tcPr>
            <w:tcW w:w="6588" w:type="dxa"/>
          </w:tcPr>
          <w:p w14:paraId="318A968A" w14:textId="77777777" w:rsidR="00413D4B" w:rsidRPr="00A21F09" w:rsidRDefault="00413D4B" w:rsidP="00413D4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44" w:type="dxa"/>
            <w:vAlign w:val="center"/>
          </w:tcPr>
          <w:p w14:paraId="2CBDFAA9" w14:textId="77777777" w:rsidR="00413D4B" w:rsidRPr="0028032F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764E3B"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32,253</w:t>
            </w: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0F45E6A9" w14:textId="77777777" w:rsidR="00413D4B" w:rsidRPr="00A21F09" w:rsidRDefault="00413D4B" w:rsidP="0041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07AE9CE4" w14:textId="77777777" w:rsidR="00413D4B" w:rsidRPr="00A21F09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16,092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3D4B" w:rsidRPr="00A21F09" w14:paraId="425C128D" w14:textId="77777777" w:rsidTr="00652188">
        <w:tc>
          <w:tcPr>
            <w:tcW w:w="6588" w:type="dxa"/>
          </w:tcPr>
          <w:p w14:paraId="469F5544" w14:textId="77777777" w:rsidR="00413D4B" w:rsidRPr="00A21F09" w:rsidRDefault="00413D4B" w:rsidP="00413D4B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244" w:type="dxa"/>
          </w:tcPr>
          <w:p w14:paraId="6996E1A6" w14:textId="77777777" w:rsidR="00413D4B" w:rsidRPr="0028032F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B963D" w14:textId="77777777" w:rsidR="00413D4B" w:rsidRPr="00A21F09" w:rsidRDefault="00413D4B" w:rsidP="0041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</w:tcPr>
          <w:p w14:paraId="409F8271" w14:textId="77777777" w:rsidR="00413D4B" w:rsidRPr="00A21F09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13D4B" w:rsidRPr="00A21F09" w14:paraId="551EC888" w14:textId="77777777" w:rsidTr="00652188">
        <w:tc>
          <w:tcPr>
            <w:tcW w:w="6588" w:type="dxa"/>
          </w:tcPr>
          <w:p w14:paraId="61407B78" w14:textId="77777777" w:rsidR="00413D4B" w:rsidRPr="00A21F09" w:rsidRDefault="00413D4B" w:rsidP="00413D4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10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44" w:type="dxa"/>
            <w:vAlign w:val="center"/>
          </w:tcPr>
          <w:p w14:paraId="01CD990B" w14:textId="77777777" w:rsidR="00413D4B" w:rsidRPr="0028032F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803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764E3B"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3,504</w:t>
            </w: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774E46E" w14:textId="77777777" w:rsidR="00413D4B" w:rsidRPr="00A21F09" w:rsidRDefault="00413D4B" w:rsidP="0041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6A6C3AF5" w14:textId="77777777" w:rsidR="00413D4B" w:rsidRPr="00A21F09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7,413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3D4B" w:rsidRPr="00A21F09" w14:paraId="720CCCE9" w14:textId="77777777" w:rsidTr="00652188">
        <w:tc>
          <w:tcPr>
            <w:tcW w:w="6588" w:type="dxa"/>
          </w:tcPr>
          <w:p w14:paraId="18FFE918" w14:textId="77777777" w:rsidR="00413D4B" w:rsidRPr="00A21F09" w:rsidRDefault="00413D4B" w:rsidP="00413D4B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10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44" w:type="dxa"/>
            <w:vAlign w:val="center"/>
          </w:tcPr>
          <w:p w14:paraId="2C9DEF79" w14:textId="77777777" w:rsidR="00413D4B" w:rsidRPr="0028032F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764E3B"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4,378</w:t>
            </w:r>
          </w:p>
        </w:tc>
        <w:tc>
          <w:tcPr>
            <w:tcW w:w="236" w:type="dxa"/>
            <w:vAlign w:val="center"/>
          </w:tcPr>
          <w:p w14:paraId="41F8BFD0" w14:textId="77777777" w:rsidR="00413D4B" w:rsidRPr="00A21F09" w:rsidRDefault="00413D4B" w:rsidP="0041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0" w:type="dxa"/>
            <w:vAlign w:val="center"/>
          </w:tcPr>
          <w:p w14:paraId="7EE353A5" w14:textId="77777777" w:rsidR="00413D4B" w:rsidRPr="00A21F09" w:rsidRDefault="00413D4B" w:rsidP="00413D4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7,922</w:t>
            </w:r>
          </w:p>
        </w:tc>
      </w:tr>
    </w:tbl>
    <w:p w14:paraId="701DFD1B" w14:textId="77777777" w:rsidR="007540D7" w:rsidRPr="00085A1F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83D564" w14:textId="77777777" w:rsidR="007540D7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19E3C69" w14:textId="77777777" w:rsidR="007540D7" w:rsidRPr="00EE2304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14:paraId="0E80753E" w14:textId="77777777" w:rsidR="007540D7" w:rsidRPr="00A21F09" w:rsidRDefault="00085A1F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32" w:name="OLE_LINK17"/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540D7" w:rsidRPr="00B647AF">
        <w:rPr>
          <w:rFonts w:ascii="Angsana New" w:hAnsi="Angsana New"/>
          <w:b/>
          <w:bCs/>
          <w:sz w:val="30"/>
          <w:szCs w:val="30"/>
        </w:rPr>
        <w:t>1</w:t>
      </w:r>
      <w:r w:rsidR="001E1058" w:rsidRPr="00B647AF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7540D7" w:rsidRPr="00B647AF">
        <w:rPr>
          <w:rFonts w:ascii="Angsana New" w:hAnsi="Angsana New"/>
          <w:b/>
          <w:bCs/>
          <w:sz w:val="30"/>
          <w:szCs w:val="30"/>
        </w:rPr>
        <w:tab/>
      </w:r>
      <w:r w:rsidR="007540D7" w:rsidRPr="00B647AF">
        <w:rPr>
          <w:rFonts w:ascii="Angsana New" w:hAnsi="Angsana New"/>
          <w:b/>
          <w:bCs/>
          <w:sz w:val="30"/>
          <w:szCs w:val="30"/>
          <w:cs/>
          <w:lang w:val="th-TH"/>
        </w:rPr>
        <w:t>ทุนเรือน</w:t>
      </w:r>
      <w:r w:rsidR="007540D7" w:rsidRPr="00A21F09">
        <w:rPr>
          <w:rFonts w:ascii="Angsana New" w:hAnsi="Angsana New"/>
          <w:b/>
          <w:bCs/>
          <w:sz w:val="30"/>
          <w:szCs w:val="30"/>
          <w:cs/>
          <w:lang w:val="th-TH"/>
        </w:rPr>
        <w:t>หุ้น</w:t>
      </w:r>
    </w:p>
    <w:p w14:paraId="711E90FB" w14:textId="77777777" w:rsidR="007540D7" w:rsidRPr="00D27A12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68"/>
        <w:gridCol w:w="992"/>
        <w:gridCol w:w="1134"/>
        <w:gridCol w:w="283"/>
        <w:gridCol w:w="1276"/>
        <w:gridCol w:w="284"/>
        <w:gridCol w:w="1275"/>
        <w:gridCol w:w="284"/>
        <w:gridCol w:w="1276"/>
      </w:tblGrid>
      <w:tr w:rsidR="00291D7F" w:rsidRPr="00A21F09" w14:paraId="6AB3430D" w14:textId="77777777" w:rsidTr="000808CF">
        <w:trPr>
          <w:cantSplit/>
        </w:trPr>
        <w:tc>
          <w:tcPr>
            <w:tcW w:w="2268" w:type="dxa"/>
          </w:tcPr>
          <w:p w14:paraId="3CACD5A2" w14:textId="77777777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14:paraId="4D8C89C8" w14:textId="77777777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693" w:type="dxa"/>
            <w:gridSpan w:val="3"/>
          </w:tcPr>
          <w:p w14:paraId="238EA702" w14:textId="77777777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32A9BA0A" w14:textId="77777777" w:rsidR="00291D7F" w:rsidRPr="00A21F09" w:rsidRDefault="00291D7F" w:rsidP="001E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3452E1F5" w14:textId="77777777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0808CF" w:rsidRPr="00A21F09" w14:paraId="317FDC78" w14:textId="77777777" w:rsidTr="000808CF">
        <w:trPr>
          <w:cantSplit/>
        </w:trPr>
        <w:tc>
          <w:tcPr>
            <w:tcW w:w="2268" w:type="dxa"/>
          </w:tcPr>
          <w:p w14:paraId="7A203BC3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1A19336" w14:textId="77777777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134" w:type="dxa"/>
          </w:tcPr>
          <w:p w14:paraId="6E9963B1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83" w:type="dxa"/>
          </w:tcPr>
          <w:p w14:paraId="0D927EC8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8166D56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84" w:type="dxa"/>
          </w:tcPr>
          <w:p w14:paraId="1F6D5C4D" w14:textId="77777777" w:rsidR="00291D7F" w:rsidRPr="00A21F09" w:rsidRDefault="00291D7F" w:rsidP="001E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17ACA91" w14:textId="77777777" w:rsidR="00291D7F" w:rsidRPr="00A21F09" w:rsidRDefault="00291D7F" w:rsidP="001E1058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84" w:type="dxa"/>
          </w:tcPr>
          <w:p w14:paraId="1EB9F94A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F9D52D7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755BC9" w:rsidRPr="00A21F09" w14:paraId="50DB20ED" w14:textId="77777777" w:rsidTr="00755BC9">
        <w:trPr>
          <w:cantSplit/>
        </w:trPr>
        <w:tc>
          <w:tcPr>
            <w:tcW w:w="2268" w:type="dxa"/>
          </w:tcPr>
          <w:p w14:paraId="1139C3AF" w14:textId="77777777" w:rsidR="00755BC9" w:rsidRPr="00A21F09" w:rsidRDefault="00755BC9" w:rsidP="00764E3B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014CD1D" w14:textId="77777777" w:rsidR="00755BC9" w:rsidRPr="00A21F09" w:rsidRDefault="00755BC9" w:rsidP="00764E3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812" w:type="dxa"/>
            <w:gridSpan w:val="7"/>
          </w:tcPr>
          <w:p w14:paraId="690DC8BE" w14:textId="77777777" w:rsidR="00755BC9" w:rsidRPr="00A21F09" w:rsidRDefault="00755BC9" w:rsidP="00755BC9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(พันหุ้น / </w:t>
            </w: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808CF" w:rsidRPr="00A21F09" w14:paraId="2A176D3C" w14:textId="77777777" w:rsidTr="000808CF">
        <w:trPr>
          <w:cantSplit/>
        </w:trPr>
        <w:tc>
          <w:tcPr>
            <w:tcW w:w="2268" w:type="dxa"/>
          </w:tcPr>
          <w:p w14:paraId="018B0043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2" w:type="dxa"/>
          </w:tcPr>
          <w:p w14:paraId="4C95CDDA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A06F0ED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7557309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42B1049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31CAF91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E88087E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3BABA2A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D84C8C8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8CF" w:rsidRPr="00A21F09" w14:paraId="53728BD7" w14:textId="77777777" w:rsidTr="000808CF">
        <w:trPr>
          <w:cantSplit/>
        </w:trPr>
        <w:tc>
          <w:tcPr>
            <w:tcW w:w="2268" w:type="dxa"/>
          </w:tcPr>
          <w:p w14:paraId="5FC662B3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2" w:type="dxa"/>
          </w:tcPr>
          <w:p w14:paraId="58C546F1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1" w:firstLine="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3F6431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1F38112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5AB5E25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475350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D53DB6F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5161414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B0D2C8A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55BC9" w:rsidRPr="00A21F09" w14:paraId="49FC629C" w14:textId="77777777" w:rsidTr="000808CF">
        <w:trPr>
          <w:cantSplit/>
        </w:trPr>
        <w:tc>
          <w:tcPr>
            <w:tcW w:w="2268" w:type="dxa"/>
          </w:tcPr>
          <w:p w14:paraId="6C6B8B8C" w14:textId="77777777" w:rsidR="00755BC9" w:rsidRPr="00A21F09" w:rsidRDefault="00755BC9" w:rsidP="007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74D56EE5" w14:textId="77777777" w:rsidR="00755BC9" w:rsidRPr="00A21F09" w:rsidRDefault="00755BC9" w:rsidP="007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34" w:type="dxa"/>
          </w:tcPr>
          <w:p w14:paraId="3B0C3CE8" w14:textId="77777777" w:rsidR="00755BC9" w:rsidRPr="00A21F09" w:rsidRDefault="007808F5" w:rsidP="007808F5">
            <w:pPr>
              <w:pStyle w:val="31"/>
              <w:tabs>
                <w:tab w:val="clear" w:pos="360"/>
                <w:tab w:val="clear" w:pos="720"/>
                <w:tab w:val="decimal" w:pos="61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5F89518B" w14:textId="77777777" w:rsidR="00755BC9" w:rsidRPr="00A21F09" w:rsidRDefault="00755BC9" w:rsidP="00755BC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20A235B" w14:textId="77777777" w:rsidR="00755BC9" w:rsidRPr="00A21F09" w:rsidRDefault="007808F5" w:rsidP="007808F5">
            <w:pPr>
              <w:pStyle w:val="31"/>
              <w:tabs>
                <w:tab w:val="clear" w:pos="360"/>
                <w:tab w:val="clear" w:pos="720"/>
                <w:tab w:val="decimal" w:pos="726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9FB1613" w14:textId="77777777" w:rsidR="00755BC9" w:rsidRPr="003F4084" w:rsidRDefault="00755BC9" w:rsidP="007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08AC3B3" w14:textId="77777777" w:rsidR="00755BC9" w:rsidRPr="00A21F09" w:rsidRDefault="00755BC9" w:rsidP="00755BC9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156,300</w:t>
            </w:r>
          </w:p>
        </w:tc>
        <w:tc>
          <w:tcPr>
            <w:tcW w:w="284" w:type="dxa"/>
          </w:tcPr>
          <w:p w14:paraId="268279FA" w14:textId="77777777" w:rsidR="00755BC9" w:rsidRPr="00A21F09" w:rsidRDefault="00755BC9" w:rsidP="00755BC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68E3E63" w14:textId="77777777" w:rsidR="00755BC9" w:rsidRPr="00A21F09" w:rsidRDefault="00755BC9" w:rsidP="00755BC9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</w:tr>
      <w:tr w:rsidR="009A7F71" w:rsidRPr="00A21F09" w14:paraId="1DB2F9A9" w14:textId="77777777" w:rsidTr="000808CF">
        <w:trPr>
          <w:cantSplit/>
        </w:trPr>
        <w:tc>
          <w:tcPr>
            <w:tcW w:w="2268" w:type="dxa"/>
          </w:tcPr>
          <w:p w14:paraId="725FE43E" w14:textId="77777777" w:rsidR="009A7F71" w:rsidRPr="00A21F09" w:rsidRDefault="001B70D0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92" w:type="dxa"/>
          </w:tcPr>
          <w:p w14:paraId="63C41C1A" w14:textId="77777777" w:rsidR="009A7F71" w:rsidRPr="00A21F09" w:rsidRDefault="009A7F71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76FBC4" w14:textId="77777777" w:rsidR="009A7F71" w:rsidRDefault="009A7F71" w:rsidP="00BB6777">
            <w:pPr>
              <w:pStyle w:val="31"/>
              <w:tabs>
                <w:tab w:val="clear" w:pos="360"/>
                <w:tab w:val="clear" w:pos="720"/>
                <w:tab w:val="decimal" w:pos="604"/>
              </w:tabs>
              <w:ind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70A584BD" w14:textId="77777777" w:rsidR="009A7F71" w:rsidRPr="00A21F09" w:rsidRDefault="009A7F71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8E22E4A" w14:textId="77777777" w:rsidR="009A7F71" w:rsidRDefault="009A7F71" w:rsidP="00BB6777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8168874" w14:textId="77777777" w:rsidR="009A7F71" w:rsidRPr="003F4084" w:rsidRDefault="009A7F71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37D8D20" w14:textId="77777777" w:rsidR="009A7F71" w:rsidRDefault="009A7F71" w:rsidP="00BB6777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29BED4E" w14:textId="77777777" w:rsidR="009A7F71" w:rsidRPr="00A21F09" w:rsidRDefault="009A7F71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2EB734D" w14:textId="77777777" w:rsidR="009A7F71" w:rsidRDefault="009A7F71" w:rsidP="00BB6777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6825" w:rsidRPr="00A21F09" w14:paraId="1384273D" w14:textId="77777777" w:rsidTr="00BB6777">
        <w:trPr>
          <w:cantSplit/>
        </w:trPr>
        <w:tc>
          <w:tcPr>
            <w:tcW w:w="2268" w:type="dxa"/>
          </w:tcPr>
          <w:p w14:paraId="76209412" w14:textId="77777777" w:rsidR="00EA6825" w:rsidRPr="00A21F09" w:rsidRDefault="00755BC9" w:rsidP="00EA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5ADD78EA" w14:textId="77777777" w:rsidR="00EA6825" w:rsidRPr="00A21F09" w:rsidRDefault="00EA6825" w:rsidP="00EA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34" w:type="dxa"/>
          </w:tcPr>
          <w:p w14:paraId="7D7484F1" w14:textId="77777777" w:rsidR="00EA6825" w:rsidRPr="00A21F09" w:rsidRDefault="00EA6825" w:rsidP="00EA6825">
            <w:pPr>
              <w:pStyle w:val="31"/>
              <w:tabs>
                <w:tab w:val="clear" w:pos="360"/>
                <w:tab w:val="clear" w:pos="720"/>
                <w:tab w:val="decimal" w:pos="923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83" w:type="dxa"/>
          </w:tcPr>
          <w:p w14:paraId="7A1D0CE1" w14:textId="77777777" w:rsidR="00EA6825" w:rsidRPr="00A21F09" w:rsidRDefault="00EA6825" w:rsidP="00EA682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7841357" w14:textId="77777777" w:rsidR="00EA6825" w:rsidRPr="00A21F09" w:rsidRDefault="00EA6825" w:rsidP="00EA6825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84" w:type="dxa"/>
          </w:tcPr>
          <w:p w14:paraId="30E6D755" w14:textId="77777777" w:rsidR="00EA6825" w:rsidRPr="003F4084" w:rsidRDefault="00EA6825" w:rsidP="00EA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2DFB2D8" w14:textId="77777777" w:rsidR="00EA6825" w:rsidRPr="00A21F09" w:rsidRDefault="00EA6825" w:rsidP="00EA6825">
            <w:pPr>
              <w:pStyle w:val="31"/>
              <w:tabs>
                <w:tab w:val="clear" w:pos="360"/>
                <w:tab w:val="clear" w:pos="720"/>
                <w:tab w:val="decimal" w:pos="747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ADCCF93" w14:textId="77777777" w:rsidR="00EA6825" w:rsidRPr="00A21F09" w:rsidRDefault="00EA6825" w:rsidP="00EA682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41422B5" w14:textId="77777777" w:rsidR="00EA6825" w:rsidRPr="00A21F09" w:rsidRDefault="00EA6825" w:rsidP="00EA6825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55BC9" w:rsidRPr="00A21F09" w14:paraId="6BCC22D1" w14:textId="77777777" w:rsidTr="00BB6777">
        <w:trPr>
          <w:cantSplit/>
        </w:trPr>
        <w:tc>
          <w:tcPr>
            <w:tcW w:w="2268" w:type="dxa"/>
          </w:tcPr>
          <w:p w14:paraId="4FE20C73" w14:textId="77777777" w:rsidR="00755BC9" w:rsidRPr="00A21F09" w:rsidRDefault="00755BC9" w:rsidP="00EA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92" w:type="dxa"/>
          </w:tcPr>
          <w:p w14:paraId="2E0487F2" w14:textId="77777777" w:rsidR="00755BC9" w:rsidRDefault="00755BC9" w:rsidP="00EA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E02587" w14:textId="77777777" w:rsidR="00755BC9" w:rsidRDefault="00755BC9" w:rsidP="00EA6825">
            <w:pPr>
              <w:pStyle w:val="31"/>
              <w:tabs>
                <w:tab w:val="clear" w:pos="360"/>
                <w:tab w:val="clear" w:pos="720"/>
                <w:tab w:val="decimal" w:pos="923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80CAB58" w14:textId="77777777" w:rsidR="00755BC9" w:rsidRPr="00A21F09" w:rsidRDefault="00755BC9" w:rsidP="00EA682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164030" w14:textId="77777777" w:rsidR="00755BC9" w:rsidRDefault="00755BC9" w:rsidP="00EA6825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5A9369A" w14:textId="77777777" w:rsidR="00755BC9" w:rsidRPr="003F4084" w:rsidRDefault="00755BC9" w:rsidP="00EA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7A05829" w14:textId="77777777" w:rsidR="00755BC9" w:rsidRDefault="00755BC9" w:rsidP="00EA6825">
            <w:pPr>
              <w:pStyle w:val="31"/>
              <w:tabs>
                <w:tab w:val="clear" w:pos="360"/>
                <w:tab w:val="clear" w:pos="720"/>
                <w:tab w:val="decimal" w:pos="747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D62E8CB" w14:textId="77777777" w:rsidR="00755BC9" w:rsidRPr="00A21F09" w:rsidRDefault="00755BC9" w:rsidP="00EA682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689B407" w14:textId="77777777" w:rsidR="00755BC9" w:rsidRDefault="00755BC9" w:rsidP="00EA6825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6777" w:rsidRPr="00A21F09" w14:paraId="0D0B0B63" w14:textId="77777777" w:rsidTr="00BB6777">
        <w:trPr>
          <w:cantSplit/>
        </w:trPr>
        <w:tc>
          <w:tcPr>
            <w:tcW w:w="2268" w:type="dxa"/>
          </w:tcPr>
          <w:p w14:paraId="1160A790" w14:textId="77777777" w:rsidR="00BB6777" w:rsidRPr="00A21F09" w:rsidRDefault="00755BC9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4408E7B3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AD9432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E11">
              <w:rPr>
                <w:rFonts w:ascii="Angsana New" w:hAnsi="Angsana New"/>
                <w:sz w:val="30"/>
                <w:szCs w:val="30"/>
                <w:lang w:val="en-US"/>
              </w:rPr>
              <w:t>2,937,000</w:t>
            </w:r>
          </w:p>
        </w:tc>
        <w:tc>
          <w:tcPr>
            <w:tcW w:w="283" w:type="dxa"/>
          </w:tcPr>
          <w:p w14:paraId="321B17A9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676B89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E11">
              <w:rPr>
                <w:rFonts w:ascii="Angsana New" w:hAnsi="Angsana New"/>
                <w:sz w:val="30"/>
                <w:szCs w:val="30"/>
                <w:lang w:val="en-US"/>
              </w:rPr>
              <w:t>2,937,000</w:t>
            </w:r>
          </w:p>
        </w:tc>
        <w:tc>
          <w:tcPr>
            <w:tcW w:w="284" w:type="dxa"/>
          </w:tcPr>
          <w:p w14:paraId="1E954901" w14:textId="77777777" w:rsidR="00BB6777" w:rsidRPr="003F4084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1E63DC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747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8E9C71E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88755C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B6777" w:rsidRPr="00A21F09" w14:paraId="2AE10247" w14:textId="77777777" w:rsidTr="00BB6777">
        <w:trPr>
          <w:cantSplit/>
          <w:trHeight w:val="468"/>
        </w:trPr>
        <w:tc>
          <w:tcPr>
            <w:tcW w:w="2268" w:type="dxa"/>
          </w:tcPr>
          <w:p w14:paraId="7BC09AF2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14:paraId="270528C8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FA45AB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B4F6FC4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7F5FFC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E921FB7" w14:textId="77777777" w:rsidR="00BB6777" w:rsidRPr="003F4084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D768CC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0DC5896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3F63B5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6777" w:rsidRPr="00A21F09" w14:paraId="1CDC4EA2" w14:textId="77777777" w:rsidTr="00BB6777">
        <w:trPr>
          <w:cantSplit/>
          <w:trHeight w:val="468"/>
        </w:trPr>
        <w:tc>
          <w:tcPr>
            <w:tcW w:w="2268" w:type="dxa"/>
          </w:tcPr>
          <w:p w14:paraId="15212A5F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34634A6A" w14:textId="77777777" w:rsidR="00BB6777" w:rsidRPr="00D069E2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69E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1134" w:type="dxa"/>
          </w:tcPr>
          <w:p w14:paraId="602A9E6C" w14:textId="77777777" w:rsidR="00BB6777" w:rsidRPr="00C5071A" w:rsidRDefault="00BB6777" w:rsidP="00BB6777">
            <w:pPr>
              <w:pStyle w:val="31"/>
              <w:tabs>
                <w:tab w:val="clear" w:pos="360"/>
                <w:tab w:val="clear" w:pos="720"/>
                <w:tab w:val="decimal" w:pos="604"/>
              </w:tabs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071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5E0C6DDF" w14:textId="77777777" w:rsidR="00BB6777" w:rsidRPr="00C5071A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DDFFFA5" w14:textId="77777777" w:rsidR="00BB6777" w:rsidRPr="00C5071A" w:rsidRDefault="00BB6777" w:rsidP="00BB6777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071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55F2B8B" w14:textId="77777777" w:rsidR="00BB6777" w:rsidRPr="00D069E2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F163BBB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156,300</w:t>
            </w:r>
          </w:p>
        </w:tc>
        <w:tc>
          <w:tcPr>
            <w:tcW w:w="284" w:type="dxa"/>
            <w:vAlign w:val="center"/>
          </w:tcPr>
          <w:p w14:paraId="32FE2C4F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BF68F17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1,563,000</w:t>
            </w:r>
          </w:p>
        </w:tc>
      </w:tr>
      <w:tr w:rsidR="00BB6777" w:rsidRPr="00A21F09" w14:paraId="0820CBEC" w14:textId="77777777" w:rsidTr="000808CF">
        <w:trPr>
          <w:cantSplit/>
        </w:trPr>
        <w:tc>
          <w:tcPr>
            <w:tcW w:w="2268" w:type="dxa"/>
          </w:tcPr>
          <w:p w14:paraId="4AC15832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76614A9B" w14:textId="77777777" w:rsidR="00BB6777" w:rsidRPr="00D069E2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69E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D78115A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83" w:type="dxa"/>
          </w:tcPr>
          <w:p w14:paraId="523E52AE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BF6C4C3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3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84" w:type="dxa"/>
          </w:tcPr>
          <w:p w14:paraId="04E747BB" w14:textId="77777777" w:rsidR="00BB6777" w:rsidRPr="00D069E2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7B79113" w14:textId="77777777" w:rsidR="00BB6777" w:rsidRPr="00C5071A" w:rsidRDefault="00BB6777" w:rsidP="00BB6777">
            <w:pPr>
              <w:pStyle w:val="31"/>
              <w:tabs>
                <w:tab w:val="clear" w:pos="360"/>
                <w:tab w:val="clear" w:pos="720"/>
                <w:tab w:val="decimal" w:pos="747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071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18454BF7" w14:textId="77777777" w:rsidR="00BB6777" w:rsidRPr="00C5071A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57FEFD7" w14:textId="77777777" w:rsidR="00BB6777" w:rsidRPr="00C5071A" w:rsidRDefault="00BB6777" w:rsidP="00BB6777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071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BB6777" w:rsidRPr="00A21F09" w14:paraId="1000FAC8" w14:textId="77777777" w:rsidTr="000808CF">
        <w:trPr>
          <w:cantSplit/>
        </w:trPr>
        <w:tc>
          <w:tcPr>
            <w:tcW w:w="2268" w:type="dxa"/>
          </w:tcPr>
          <w:p w14:paraId="6D3BD4C7" w14:textId="77777777" w:rsidR="00BB6777" w:rsidRPr="006F52A5" w:rsidRDefault="00BB6777" w:rsidP="00BB6777">
            <w:pPr>
              <w:pStyle w:val="Heading8"/>
              <w:tabs>
                <w:tab w:val="left" w:pos="372"/>
              </w:tabs>
              <w:spacing w:line="240" w:lineRule="auto"/>
              <w:ind w:right="-37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2" w:type="dxa"/>
          </w:tcPr>
          <w:p w14:paraId="2B5ED167" w14:textId="77777777" w:rsidR="00BB6777" w:rsidRPr="006F52A5" w:rsidRDefault="00BB6777" w:rsidP="00BB6777">
            <w:pPr>
              <w:pStyle w:val="Heading8"/>
              <w:spacing w:line="240" w:lineRule="auto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34" w:type="dxa"/>
          </w:tcPr>
          <w:p w14:paraId="6F9420AD" w14:textId="77777777" w:rsidR="00BB6777" w:rsidRPr="006F52A5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3" w:type="dxa"/>
          </w:tcPr>
          <w:p w14:paraId="20B678E6" w14:textId="77777777" w:rsidR="00BB6777" w:rsidRPr="006F52A5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</w:tcPr>
          <w:p w14:paraId="1348C056" w14:textId="77777777" w:rsidR="00BB6777" w:rsidRPr="006F52A5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6907603B" w14:textId="77777777" w:rsidR="00BB6777" w:rsidRPr="006F52A5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5" w:type="dxa"/>
          </w:tcPr>
          <w:p w14:paraId="5B03B217" w14:textId="77777777" w:rsidR="00BB6777" w:rsidRPr="006F52A5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37D40375" w14:textId="77777777" w:rsidR="00BB6777" w:rsidRPr="006F52A5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</w:tcPr>
          <w:p w14:paraId="5B9576F2" w14:textId="77777777" w:rsidR="00BB6777" w:rsidRPr="006F52A5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B6777" w:rsidRPr="00A21F09" w14:paraId="5004FABC" w14:textId="77777777" w:rsidTr="000808CF">
        <w:trPr>
          <w:cantSplit/>
        </w:trPr>
        <w:tc>
          <w:tcPr>
            <w:tcW w:w="2268" w:type="dxa"/>
          </w:tcPr>
          <w:p w14:paraId="10A18E78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20E353D5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13DBBC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0E18E78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8235CE5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FAFAC15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1699B3C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B75456E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CF577E2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B6777" w:rsidRPr="00A21F09" w14:paraId="5439E6DC" w14:textId="77777777" w:rsidTr="000808CF">
        <w:trPr>
          <w:cantSplit/>
          <w:trHeight w:val="161"/>
        </w:trPr>
        <w:tc>
          <w:tcPr>
            <w:tcW w:w="2268" w:type="dxa"/>
          </w:tcPr>
          <w:p w14:paraId="6A13CBC5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2" w:type="dxa"/>
          </w:tcPr>
          <w:p w14:paraId="147D3DBA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B5D766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2151AD5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EB30863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555A1D8" w14:textId="77777777" w:rsidR="00BB6777" w:rsidRPr="00A21F09" w:rsidRDefault="00BB6777" w:rsidP="00BB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12EBA2F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8A940F6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02E1DCC" w14:textId="77777777" w:rsidR="00BB6777" w:rsidRPr="00A21F09" w:rsidRDefault="00BB6777" w:rsidP="00BB67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408D" w:rsidRPr="00A21F09" w14:paraId="3910C872" w14:textId="77777777" w:rsidTr="000808CF">
        <w:trPr>
          <w:cantSplit/>
        </w:trPr>
        <w:tc>
          <w:tcPr>
            <w:tcW w:w="2268" w:type="dxa"/>
          </w:tcPr>
          <w:p w14:paraId="4C5A7843" w14:textId="77777777" w:rsidR="0082408D" w:rsidRPr="00A21F09" w:rsidRDefault="0082408D" w:rsidP="008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45C48339" w14:textId="77777777" w:rsidR="0082408D" w:rsidRPr="00A21F09" w:rsidRDefault="0082408D" w:rsidP="008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134" w:type="dxa"/>
          </w:tcPr>
          <w:p w14:paraId="1EEAF63A" w14:textId="77777777" w:rsidR="0082408D" w:rsidRPr="00A21F09" w:rsidRDefault="0082408D" w:rsidP="0082408D">
            <w:pPr>
              <w:pStyle w:val="31"/>
              <w:tabs>
                <w:tab w:val="clear" w:pos="360"/>
                <w:tab w:val="clear" w:pos="720"/>
                <w:tab w:val="decimal" w:pos="604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36F4E4B7" w14:textId="77777777" w:rsidR="0082408D" w:rsidRPr="00A21F09" w:rsidRDefault="0082408D" w:rsidP="008240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BF70B8E" w14:textId="77777777" w:rsidR="0082408D" w:rsidRPr="00A21F09" w:rsidRDefault="0082408D" w:rsidP="0082408D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F8346EF" w14:textId="77777777" w:rsidR="0082408D" w:rsidRPr="00A21F09" w:rsidRDefault="0082408D" w:rsidP="008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A4544DE" w14:textId="77777777" w:rsidR="0082408D" w:rsidRPr="00A21F09" w:rsidRDefault="0082408D" w:rsidP="0082408D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156,300</w:t>
            </w:r>
          </w:p>
        </w:tc>
        <w:tc>
          <w:tcPr>
            <w:tcW w:w="284" w:type="dxa"/>
          </w:tcPr>
          <w:p w14:paraId="7E6FF733" w14:textId="77777777" w:rsidR="0082408D" w:rsidRPr="00A21F09" w:rsidRDefault="0082408D" w:rsidP="008240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86B57B7" w14:textId="77777777" w:rsidR="0082408D" w:rsidRPr="00A21F09" w:rsidRDefault="0082408D" w:rsidP="0082408D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</w:tr>
      <w:tr w:rsidR="00560290" w:rsidRPr="00A21F09" w14:paraId="299037B5" w14:textId="77777777" w:rsidTr="000808CF">
        <w:trPr>
          <w:cantSplit/>
        </w:trPr>
        <w:tc>
          <w:tcPr>
            <w:tcW w:w="2268" w:type="dxa"/>
          </w:tcPr>
          <w:p w14:paraId="53E68365" w14:textId="77777777" w:rsidR="00560290" w:rsidRPr="00A21F09" w:rsidRDefault="001B70D0" w:rsidP="008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92" w:type="dxa"/>
          </w:tcPr>
          <w:p w14:paraId="4D4BAC8E" w14:textId="77777777" w:rsidR="00560290" w:rsidRPr="00A21F09" w:rsidRDefault="00560290" w:rsidP="008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27AEE2" w14:textId="77777777" w:rsidR="00560290" w:rsidRDefault="00560290" w:rsidP="0082408D">
            <w:pPr>
              <w:pStyle w:val="31"/>
              <w:tabs>
                <w:tab w:val="clear" w:pos="360"/>
                <w:tab w:val="clear" w:pos="720"/>
                <w:tab w:val="decimal" w:pos="604"/>
              </w:tabs>
              <w:ind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C6CF222" w14:textId="77777777" w:rsidR="00560290" w:rsidRPr="00A21F09" w:rsidRDefault="00560290" w:rsidP="008240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A92010F" w14:textId="77777777" w:rsidR="00560290" w:rsidRDefault="00560290" w:rsidP="0082408D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E3F55EB" w14:textId="77777777" w:rsidR="00560290" w:rsidRPr="00A21F09" w:rsidRDefault="00560290" w:rsidP="00824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ECFFE6D" w14:textId="77777777" w:rsidR="00560290" w:rsidRDefault="00560290" w:rsidP="0082408D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C605E36" w14:textId="77777777" w:rsidR="00560290" w:rsidRPr="00A21F09" w:rsidRDefault="00560290" w:rsidP="008240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80B0374" w14:textId="77777777" w:rsidR="00560290" w:rsidRDefault="00560290" w:rsidP="0082408D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1696C" w:rsidRPr="00A21F09" w14:paraId="5C9F06B3" w14:textId="77777777" w:rsidTr="000808CF">
        <w:trPr>
          <w:cantSplit/>
        </w:trPr>
        <w:tc>
          <w:tcPr>
            <w:tcW w:w="2268" w:type="dxa"/>
          </w:tcPr>
          <w:p w14:paraId="1CB5E7EF" w14:textId="77777777" w:rsidR="0091696C" w:rsidRPr="00A21F09" w:rsidRDefault="0091696C" w:rsidP="0091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098F72C0" w14:textId="77777777" w:rsidR="0091696C" w:rsidRPr="00A21F09" w:rsidRDefault="0091696C" w:rsidP="0091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14:paraId="5F31E8B2" w14:textId="77777777" w:rsidR="0091696C" w:rsidRPr="00A21F09" w:rsidRDefault="0091696C" w:rsidP="0091696C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83" w:type="dxa"/>
          </w:tcPr>
          <w:p w14:paraId="18B8D04E" w14:textId="77777777" w:rsidR="0091696C" w:rsidRPr="00A21F09" w:rsidRDefault="0091696C" w:rsidP="0091696C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51BF96F" w14:textId="77777777" w:rsidR="0091696C" w:rsidRPr="00A21F09" w:rsidRDefault="0091696C" w:rsidP="0091696C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84" w:type="dxa"/>
          </w:tcPr>
          <w:p w14:paraId="1D3CDA8A" w14:textId="77777777" w:rsidR="0091696C" w:rsidRPr="00A21F09" w:rsidRDefault="0091696C" w:rsidP="0091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29890FC" w14:textId="77777777" w:rsidR="0091696C" w:rsidRPr="00A21F09" w:rsidRDefault="0091696C" w:rsidP="0091696C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71FEFDDE" w14:textId="77777777" w:rsidR="0091696C" w:rsidRPr="00A21F09" w:rsidRDefault="0091696C" w:rsidP="0091696C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E5E242F" w14:textId="77777777" w:rsidR="0091696C" w:rsidRPr="00A21F09" w:rsidRDefault="0091696C" w:rsidP="0091696C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C3660" w:rsidRPr="00A21F09" w14:paraId="0E8378E3" w14:textId="77777777" w:rsidTr="000808CF">
        <w:trPr>
          <w:cantSplit/>
        </w:trPr>
        <w:tc>
          <w:tcPr>
            <w:tcW w:w="2268" w:type="dxa"/>
          </w:tcPr>
          <w:p w14:paraId="5BD0E2E2" w14:textId="77777777" w:rsidR="001C3660" w:rsidRPr="00A21F09" w:rsidRDefault="001C3660" w:rsidP="0091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92" w:type="dxa"/>
          </w:tcPr>
          <w:p w14:paraId="779CDA7B" w14:textId="77777777" w:rsidR="001C3660" w:rsidRPr="00A21F09" w:rsidRDefault="001C3660" w:rsidP="0091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768D7A" w14:textId="77777777" w:rsidR="001C3660" w:rsidRDefault="001C3660" w:rsidP="0091696C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A1E77A1" w14:textId="77777777" w:rsidR="001C3660" w:rsidRPr="00A21F09" w:rsidRDefault="001C3660" w:rsidP="0091696C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DE0546B" w14:textId="77777777" w:rsidR="001C3660" w:rsidRDefault="001C3660" w:rsidP="0091696C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21393AB" w14:textId="77777777" w:rsidR="001C3660" w:rsidRPr="00A21F09" w:rsidRDefault="001C3660" w:rsidP="00916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414D844" w14:textId="77777777" w:rsidR="001C3660" w:rsidRDefault="001C3660" w:rsidP="0091696C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EB99E0B" w14:textId="77777777" w:rsidR="001C3660" w:rsidRPr="00A21F09" w:rsidRDefault="001C3660" w:rsidP="0091696C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F0D0B6" w14:textId="77777777" w:rsidR="001C3660" w:rsidRDefault="001C3660" w:rsidP="0091696C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6D85" w:rsidRPr="00A21F09" w14:paraId="181F0DBF" w14:textId="77777777" w:rsidTr="000808CF">
        <w:trPr>
          <w:cantSplit/>
        </w:trPr>
        <w:tc>
          <w:tcPr>
            <w:tcW w:w="2268" w:type="dxa"/>
          </w:tcPr>
          <w:p w14:paraId="64C15ABB" w14:textId="77777777" w:rsidR="00856D85" w:rsidRPr="00A21F09" w:rsidRDefault="001C3660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68C2A69A" w14:textId="77777777" w:rsidR="00856D85" w:rsidRPr="00A21F09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34" w:type="dxa"/>
          </w:tcPr>
          <w:p w14:paraId="0E7E46A7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83" w:type="dxa"/>
          </w:tcPr>
          <w:p w14:paraId="1D692CF1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6EDDCD6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84" w:type="dxa"/>
          </w:tcPr>
          <w:p w14:paraId="4E3DDBED" w14:textId="77777777" w:rsidR="00856D85" w:rsidRPr="003F4084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62AF94D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9AACF86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8E80546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56D85" w:rsidRPr="00A21F09" w14:paraId="26AAE6E3" w14:textId="77777777" w:rsidTr="0082408D">
        <w:trPr>
          <w:cantSplit/>
        </w:trPr>
        <w:tc>
          <w:tcPr>
            <w:tcW w:w="2268" w:type="dxa"/>
          </w:tcPr>
          <w:p w14:paraId="7A5F1E84" w14:textId="77777777" w:rsidR="00856D85" w:rsidRPr="00A21F09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2" w:type="dxa"/>
          </w:tcPr>
          <w:p w14:paraId="2E22AEC2" w14:textId="77777777" w:rsidR="00856D85" w:rsidRPr="00A21F09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97053F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3B10146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8ACDE5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009A083" w14:textId="77777777" w:rsidR="00856D85" w:rsidRPr="00A21F09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C5F7EA8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68ACE4B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18F63A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56D85" w:rsidRPr="00A21F09" w14:paraId="4685A028" w14:textId="77777777" w:rsidTr="0082408D">
        <w:trPr>
          <w:cantSplit/>
        </w:trPr>
        <w:tc>
          <w:tcPr>
            <w:tcW w:w="2268" w:type="dxa"/>
          </w:tcPr>
          <w:p w14:paraId="056867D0" w14:textId="77777777" w:rsidR="00856D85" w:rsidRPr="00A21F09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116345C5" w14:textId="77777777" w:rsidR="00856D85" w:rsidRPr="00D069E2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69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134" w:type="dxa"/>
          </w:tcPr>
          <w:p w14:paraId="28785AAE" w14:textId="77777777" w:rsidR="00856D85" w:rsidRPr="00C5071A" w:rsidRDefault="00856D85" w:rsidP="00856D85">
            <w:pPr>
              <w:pStyle w:val="31"/>
              <w:tabs>
                <w:tab w:val="clear" w:pos="360"/>
                <w:tab w:val="clear" w:pos="720"/>
                <w:tab w:val="decimal" w:pos="604"/>
              </w:tabs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071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2C3B7CF6" w14:textId="77777777" w:rsidR="00856D85" w:rsidRPr="00C5071A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35A23E" w14:textId="77777777" w:rsidR="00856D85" w:rsidRPr="00C5071A" w:rsidRDefault="00856D85" w:rsidP="00856D85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071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019DD2D5" w14:textId="77777777" w:rsidR="00856D85" w:rsidRPr="00A21F09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EADF299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156,300</w:t>
            </w:r>
          </w:p>
        </w:tc>
        <w:tc>
          <w:tcPr>
            <w:tcW w:w="284" w:type="dxa"/>
          </w:tcPr>
          <w:p w14:paraId="1240A5EC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529FAC1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1,563,000</w:t>
            </w:r>
          </w:p>
        </w:tc>
      </w:tr>
      <w:tr w:rsidR="00856D85" w:rsidRPr="00A21F09" w14:paraId="573C0287" w14:textId="77777777" w:rsidTr="000808CF">
        <w:trPr>
          <w:cantSplit/>
        </w:trPr>
        <w:tc>
          <w:tcPr>
            <w:tcW w:w="2268" w:type="dxa"/>
          </w:tcPr>
          <w:p w14:paraId="0F5DFF31" w14:textId="77777777" w:rsidR="00856D85" w:rsidRPr="00A21F09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2" w:type="dxa"/>
          </w:tcPr>
          <w:p w14:paraId="2413BA6B" w14:textId="77777777" w:rsidR="00856D85" w:rsidRPr="00D069E2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69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3E35684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3,126,000</w:t>
            </w:r>
          </w:p>
        </w:tc>
        <w:tc>
          <w:tcPr>
            <w:tcW w:w="283" w:type="dxa"/>
          </w:tcPr>
          <w:p w14:paraId="637ACFE8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986DBD5" w14:textId="77777777" w:rsidR="00856D85" w:rsidRPr="00A21F09" w:rsidRDefault="00856D85" w:rsidP="00856D85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3,126,000</w:t>
            </w:r>
          </w:p>
        </w:tc>
        <w:tc>
          <w:tcPr>
            <w:tcW w:w="284" w:type="dxa"/>
          </w:tcPr>
          <w:p w14:paraId="45AC7171" w14:textId="77777777" w:rsidR="00856D85" w:rsidRPr="00D069E2" w:rsidRDefault="00856D85" w:rsidP="0085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388C7A8" w14:textId="77777777" w:rsidR="00856D85" w:rsidRPr="00C5071A" w:rsidRDefault="00856D85" w:rsidP="00856D85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071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1603613" w14:textId="77777777" w:rsidR="00856D85" w:rsidRPr="00C5071A" w:rsidRDefault="00856D85" w:rsidP="00856D85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30739AA" w14:textId="77777777" w:rsidR="00856D85" w:rsidRPr="00C5071A" w:rsidRDefault="00856D85" w:rsidP="00856D85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5071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bookmarkEnd w:id="32"/>
    <w:p w14:paraId="3439D1BB" w14:textId="77777777" w:rsidR="00FF1E11" w:rsidRDefault="00FF1E11" w:rsidP="00FF1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F52A5">
        <w:rPr>
          <w:rFonts w:ascii="Angsana New" w:hAnsi="Angsana New"/>
          <w:cs/>
        </w:rPr>
        <w:br/>
      </w:r>
      <w:r w:rsidRPr="00BB37D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B37D1">
        <w:rPr>
          <w:rFonts w:ascii="Angsana New" w:hAnsi="Angsana New"/>
          <w:sz w:val="30"/>
          <w:szCs w:val="30"/>
        </w:rPr>
        <w:t xml:space="preserve">25 </w:t>
      </w:r>
      <w:r w:rsidRPr="00BB37D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BB37D1">
        <w:rPr>
          <w:rFonts w:ascii="Angsana New" w:hAnsi="Angsana New"/>
          <w:sz w:val="30"/>
          <w:szCs w:val="30"/>
        </w:rPr>
        <w:t xml:space="preserve">2562 </w:t>
      </w:r>
      <w:r w:rsidRPr="00BB37D1">
        <w:rPr>
          <w:rFonts w:ascii="Angsana New" w:hAnsi="Angsana New"/>
          <w:sz w:val="30"/>
          <w:szCs w:val="30"/>
          <w:cs/>
        </w:rPr>
        <w:t>ที่ประชุมวิสามัญผู้ถือหุ้น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ประจำปี 2562 </w:t>
      </w:r>
      <w:r w:rsidRPr="00BB37D1">
        <w:rPr>
          <w:rFonts w:ascii="Angsana New" w:hAnsi="Angsana New"/>
          <w:sz w:val="30"/>
          <w:szCs w:val="30"/>
          <w:cs/>
        </w:rPr>
        <w:t>มีมติอนุมัติ</w:t>
      </w:r>
      <w:r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292FC0DC" w14:textId="77777777" w:rsidR="00FF1E11" w:rsidRPr="00D27A12" w:rsidRDefault="00FF1E11" w:rsidP="00FF1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p w14:paraId="28068E2B" w14:textId="77777777" w:rsidR="00FF1E11" w:rsidRDefault="00FF1E11" w:rsidP="00FF1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1.  </w:t>
      </w:r>
      <w:r w:rsidRPr="00BB37D1">
        <w:rPr>
          <w:rFonts w:ascii="Angsana New" w:hAnsi="Angsana New"/>
          <w:sz w:val="30"/>
          <w:szCs w:val="30"/>
          <w:cs/>
        </w:rPr>
        <w:t>การเปลี่ยนแปลงมูลค่าที่ตราไว้ของหุ้นของบริษัท จาก</w:t>
      </w:r>
      <w:r w:rsidR="000808CF">
        <w:rPr>
          <w:rFonts w:ascii="Angsana New" w:hAnsi="Angsana New" w:hint="cs"/>
          <w:sz w:val="30"/>
          <w:szCs w:val="30"/>
          <w:cs/>
        </w:rPr>
        <w:t>เดิมมูลค่า</w:t>
      </w:r>
      <w:r w:rsidRPr="00BB37D1">
        <w:rPr>
          <w:rFonts w:ascii="Angsana New" w:hAnsi="Angsana New"/>
          <w:sz w:val="30"/>
          <w:szCs w:val="30"/>
          <w:cs/>
        </w:rPr>
        <w:t xml:space="preserve">หุ้นละ </w:t>
      </w:r>
      <w:r w:rsidRPr="00BB37D1">
        <w:rPr>
          <w:rFonts w:ascii="Angsana New" w:hAnsi="Angsana New"/>
          <w:sz w:val="30"/>
          <w:szCs w:val="30"/>
        </w:rPr>
        <w:t xml:space="preserve">10 </w:t>
      </w:r>
      <w:r w:rsidRPr="00BB37D1">
        <w:rPr>
          <w:rFonts w:ascii="Angsana New" w:hAnsi="Angsana New"/>
          <w:sz w:val="30"/>
          <w:szCs w:val="30"/>
          <w:cs/>
        </w:rPr>
        <w:t>บาท</w:t>
      </w:r>
      <w:r w:rsidR="006566A4">
        <w:rPr>
          <w:rFonts w:ascii="Angsana New" w:hAnsi="Angsana New"/>
          <w:sz w:val="30"/>
          <w:szCs w:val="30"/>
          <w:cs/>
        </w:rPr>
        <w:t xml:space="preserve"> </w:t>
      </w:r>
      <w:r w:rsidR="006566A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566A4" w:rsidRPr="00BB37D1">
        <w:rPr>
          <w:rFonts w:ascii="Angsana New" w:hAnsi="Angsana New"/>
          <w:sz w:val="30"/>
          <w:szCs w:val="30"/>
        </w:rPr>
        <w:t xml:space="preserve">156,300,000 </w:t>
      </w:r>
      <w:r w:rsidR="006566A4" w:rsidRPr="00BB37D1">
        <w:rPr>
          <w:rFonts w:ascii="Angsana New" w:hAnsi="Angsana New"/>
          <w:sz w:val="30"/>
          <w:szCs w:val="30"/>
          <w:cs/>
        </w:rPr>
        <w:t>หุ้น</w:t>
      </w:r>
      <w:r w:rsidRPr="00BB37D1">
        <w:rPr>
          <w:rFonts w:ascii="Angsana New" w:hAnsi="Angsana New"/>
          <w:sz w:val="30"/>
          <w:szCs w:val="30"/>
          <w:cs/>
        </w:rPr>
        <w:t xml:space="preserve"> </w:t>
      </w:r>
      <w:r w:rsidR="003F6A16">
        <w:rPr>
          <w:rFonts w:ascii="Angsana New" w:hAnsi="Angsana New"/>
          <w:sz w:val="30"/>
          <w:szCs w:val="30"/>
        </w:rPr>
        <w:br/>
      </w:r>
      <w:r w:rsidRPr="00BB37D1">
        <w:rPr>
          <w:rFonts w:ascii="Angsana New" w:hAnsi="Angsana New"/>
          <w:sz w:val="30"/>
          <w:szCs w:val="30"/>
          <w:cs/>
        </w:rPr>
        <w:t xml:space="preserve">เป็นหุ้นละ </w:t>
      </w:r>
      <w:r w:rsidRPr="00BB37D1">
        <w:rPr>
          <w:rFonts w:ascii="Angsana New" w:hAnsi="Angsana New"/>
          <w:sz w:val="30"/>
          <w:szCs w:val="30"/>
        </w:rPr>
        <w:t xml:space="preserve">1 </w:t>
      </w:r>
      <w:r w:rsidRPr="00BB37D1">
        <w:rPr>
          <w:rFonts w:ascii="Angsana New" w:hAnsi="Angsana New"/>
          <w:sz w:val="30"/>
          <w:szCs w:val="30"/>
          <w:cs/>
        </w:rPr>
        <w:t xml:space="preserve">บาท </w:t>
      </w:r>
      <w:r w:rsidR="006566A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566A4" w:rsidRPr="00BB37D1">
        <w:rPr>
          <w:rFonts w:ascii="Angsana New" w:hAnsi="Angsana New"/>
          <w:sz w:val="30"/>
          <w:szCs w:val="30"/>
        </w:rPr>
        <w:t xml:space="preserve">1,563,000,000 </w:t>
      </w:r>
      <w:r w:rsidR="006566A4" w:rsidRPr="00BB37D1">
        <w:rPr>
          <w:rFonts w:ascii="Angsana New" w:hAnsi="Angsana New"/>
          <w:sz w:val="30"/>
          <w:szCs w:val="30"/>
          <w:cs/>
        </w:rPr>
        <w:t>หุ้น</w:t>
      </w:r>
      <w:r w:rsidR="006566A4">
        <w:rPr>
          <w:rFonts w:ascii="Angsana New" w:hAnsi="Angsana New" w:hint="cs"/>
          <w:sz w:val="30"/>
          <w:szCs w:val="30"/>
          <w:cs/>
        </w:rPr>
        <w:t xml:space="preserve"> ส่งผลให้บริษัทมีทุน</w:t>
      </w:r>
      <w:r w:rsidR="0091696C">
        <w:rPr>
          <w:rFonts w:ascii="Angsana New" w:hAnsi="Angsana New" w:hint="cs"/>
          <w:sz w:val="30"/>
          <w:szCs w:val="30"/>
          <w:cs/>
        </w:rPr>
        <w:t>จดทะเบียนและทุนที่ออกและชำระแล้วเพิ่มขึ้น</w:t>
      </w:r>
      <w:r w:rsidR="006566A4">
        <w:rPr>
          <w:rFonts w:ascii="Angsana New" w:hAnsi="Angsana New" w:hint="cs"/>
          <w:sz w:val="30"/>
          <w:szCs w:val="30"/>
          <w:cs/>
        </w:rPr>
        <w:t xml:space="preserve"> </w:t>
      </w:r>
      <w:r w:rsidR="0091696C">
        <w:rPr>
          <w:rFonts w:ascii="Angsana New" w:hAnsi="Angsana New"/>
          <w:sz w:val="30"/>
          <w:szCs w:val="30"/>
        </w:rPr>
        <w:t>1,406,700,000</w:t>
      </w:r>
      <w:r w:rsidR="006566A4">
        <w:rPr>
          <w:rFonts w:ascii="Angsana New" w:hAnsi="Angsana New"/>
          <w:sz w:val="30"/>
          <w:szCs w:val="30"/>
          <w:cs/>
        </w:rPr>
        <w:t xml:space="preserve"> </w:t>
      </w:r>
      <w:r w:rsidR="006566A4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BB37D1">
        <w:rPr>
          <w:rFonts w:ascii="Angsana New" w:hAnsi="Angsana New"/>
          <w:sz w:val="30"/>
          <w:szCs w:val="30"/>
          <w:cs/>
        </w:rPr>
        <w:t xml:space="preserve">โดยการเปลี่ยนแปลงมูลค่าหุ้นที่ตราไว้ของบริษัทไม่ทำให้ทุนจดทะเบียนของบริษัทเปลี่ยนแปลงไป </w:t>
      </w:r>
      <w:r>
        <w:rPr>
          <w:rFonts w:ascii="Angsana New" w:hAnsi="Angsana New" w:hint="cs"/>
          <w:sz w:val="30"/>
          <w:szCs w:val="30"/>
          <w:cs/>
        </w:rPr>
        <w:t>การเปลี่ยนแปลงมูลค่าหุ้นนี้ได้จดทะเบียนกับกระทรวง</w:t>
      </w:r>
      <w:r w:rsidRPr="00BB37D1">
        <w:rPr>
          <w:rFonts w:ascii="Angsana New" w:hAnsi="Angsana New"/>
          <w:sz w:val="30"/>
          <w:szCs w:val="30"/>
          <w:cs/>
        </w:rPr>
        <w:t xml:space="preserve">พาณิชย์แล้วเมื่อวันที่ </w:t>
      </w:r>
      <w:r w:rsidR="0091696C">
        <w:rPr>
          <w:rFonts w:ascii="Angsana New" w:hAnsi="Angsana New"/>
          <w:sz w:val="30"/>
          <w:szCs w:val="30"/>
          <w:cs/>
        </w:rPr>
        <w:br/>
      </w:r>
      <w:r w:rsidRPr="00BB37D1">
        <w:rPr>
          <w:rFonts w:ascii="Angsana New" w:hAnsi="Angsana New"/>
          <w:sz w:val="30"/>
          <w:szCs w:val="30"/>
        </w:rPr>
        <w:t xml:space="preserve">25 </w:t>
      </w:r>
      <w:r w:rsidRPr="00BB37D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BB37D1">
        <w:rPr>
          <w:rFonts w:ascii="Angsana New" w:hAnsi="Angsana New"/>
          <w:sz w:val="30"/>
          <w:szCs w:val="30"/>
        </w:rPr>
        <w:t>2562</w:t>
      </w:r>
    </w:p>
    <w:p w14:paraId="1E88BDB9" w14:textId="77777777" w:rsidR="00FF1E11" w:rsidRPr="00BB37D1" w:rsidRDefault="00FF1E11" w:rsidP="00FF1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hanging="28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2.  </w:t>
      </w:r>
      <w:r w:rsidRPr="00BB37D1">
        <w:rPr>
          <w:rFonts w:ascii="Angsana New" w:hAnsi="Angsana New"/>
          <w:sz w:val="30"/>
          <w:szCs w:val="30"/>
          <w:cs/>
        </w:rPr>
        <w:t>การเพิ่มทุนจด</w:t>
      </w:r>
      <w:r w:rsidRPr="00A57853">
        <w:rPr>
          <w:rFonts w:ascii="Angsana New" w:hAnsi="Angsana New"/>
          <w:sz w:val="30"/>
          <w:szCs w:val="30"/>
          <w:cs/>
        </w:rPr>
        <w:t>ทะเบียน</w:t>
      </w:r>
      <w:r w:rsidR="006566A4">
        <w:rPr>
          <w:rFonts w:ascii="Angsana New" w:hAnsi="Angsana New" w:hint="cs"/>
          <w:sz w:val="30"/>
          <w:szCs w:val="30"/>
          <w:cs/>
        </w:rPr>
        <w:t>ของบริษัท</w:t>
      </w:r>
      <w:r w:rsidR="0091696C">
        <w:rPr>
          <w:rFonts w:ascii="Angsana New" w:hAnsi="Angsana New" w:hint="cs"/>
          <w:sz w:val="30"/>
          <w:szCs w:val="30"/>
          <w:cs/>
        </w:rPr>
        <w:t>จาก</w:t>
      </w:r>
      <w:r w:rsidR="00D07AFE" w:rsidRPr="00A57853">
        <w:rPr>
          <w:rFonts w:ascii="Angsana New" w:hAnsi="Angsana New" w:hint="cs"/>
          <w:sz w:val="30"/>
          <w:szCs w:val="30"/>
          <w:cs/>
        </w:rPr>
        <w:t>จำนวน</w:t>
      </w:r>
      <w:r w:rsidR="0091696C">
        <w:rPr>
          <w:rFonts w:ascii="Angsana New" w:hAnsi="Angsana New" w:hint="cs"/>
          <w:sz w:val="30"/>
          <w:szCs w:val="30"/>
          <w:cs/>
        </w:rPr>
        <w:t>เงิน</w:t>
      </w:r>
      <w:r w:rsidRPr="00A57853">
        <w:rPr>
          <w:rFonts w:ascii="Angsana New" w:hAnsi="Angsana New"/>
          <w:sz w:val="30"/>
          <w:szCs w:val="30"/>
          <w:cs/>
        </w:rPr>
        <w:t xml:space="preserve"> </w:t>
      </w:r>
      <w:r w:rsidRPr="00A57853">
        <w:rPr>
          <w:rFonts w:ascii="Angsana New" w:hAnsi="Angsana New"/>
          <w:sz w:val="30"/>
          <w:szCs w:val="30"/>
        </w:rPr>
        <w:t xml:space="preserve">1,563 </w:t>
      </w:r>
      <w:r w:rsidRPr="00A57853">
        <w:rPr>
          <w:rFonts w:ascii="Angsana New" w:hAnsi="Angsana New"/>
          <w:sz w:val="30"/>
          <w:szCs w:val="30"/>
          <w:cs/>
        </w:rPr>
        <w:t xml:space="preserve">ล้านบาท เป็นจำนวน </w:t>
      </w:r>
      <w:r w:rsidRPr="00A57853">
        <w:rPr>
          <w:rFonts w:ascii="Angsana New" w:hAnsi="Angsana New"/>
          <w:sz w:val="30"/>
          <w:szCs w:val="30"/>
        </w:rPr>
        <w:t>4,</w:t>
      </w:r>
      <w:r w:rsidRPr="00BB37D1">
        <w:rPr>
          <w:rFonts w:ascii="Angsana New" w:hAnsi="Angsana New"/>
          <w:sz w:val="30"/>
          <w:szCs w:val="30"/>
        </w:rPr>
        <w:t xml:space="preserve">500 </w:t>
      </w:r>
      <w:r w:rsidRPr="00BB37D1">
        <w:rPr>
          <w:rFonts w:ascii="Angsana New" w:hAnsi="Angsana New"/>
          <w:sz w:val="30"/>
          <w:szCs w:val="30"/>
          <w:cs/>
        </w:rPr>
        <w:t>ล้านบาท โดยการออกหุ้นสามั</w:t>
      </w:r>
      <w:r w:rsidR="0091696C">
        <w:rPr>
          <w:rFonts w:ascii="Angsana New" w:hAnsi="Angsana New" w:hint="cs"/>
          <w:sz w:val="30"/>
          <w:szCs w:val="30"/>
          <w:cs/>
        </w:rPr>
        <w:t>ญปันผล</w:t>
      </w:r>
      <w:r w:rsidRPr="00BB37D1">
        <w:rPr>
          <w:rFonts w:ascii="Angsana New" w:hAnsi="Angsana New"/>
          <w:sz w:val="30"/>
          <w:szCs w:val="30"/>
          <w:cs/>
        </w:rPr>
        <w:t xml:space="preserve">จำนวน </w:t>
      </w:r>
      <w:r w:rsidR="0091696C">
        <w:rPr>
          <w:rFonts w:ascii="Angsana New" w:hAnsi="Angsana New" w:hint="cs"/>
          <w:sz w:val="30"/>
          <w:szCs w:val="30"/>
          <w:cs/>
        </w:rPr>
        <w:t>1</w:t>
      </w:r>
      <w:r w:rsidR="0091696C">
        <w:rPr>
          <w:rFonts w:ascii="Angsana New" w:hAnsi="Angsana New"/>
          <w:sz w:val="30"/>
          <w:szCs w:val="30"/>
        </w:rPr>
        <w:t>,</w:t>
      </w:r>
      <w:r w:rsidR="0091696C">
        <w:rPr>
          <w:rFonts w:ascii="Angsana New" w:hAnsi="Angsana New" w:hint="cs"/>
          <w:sz w:val="30"/>
          <w:szCs w:val="30"/>
          <w:cs/>
        </w:rPr>
        <w:t>563</w:t>
      </w:r>
      <w:r w:rsidR="0091696C">
        <w:rPr>
          <w:rFonts w:ascii="Angsana New" w:hAnsi="Angsana New"/>
          <w:sz w:val="30"/>
          <w:szCs w:val="30"/>
        </w:rPr>
        <w:t>,</w:t>
      </w:r>
      <w:r w:rsidR="0091696C">
        <w:rPr>
          <w:rFonts w:ascii="Angsana New" w:hAnsi="Angsana New" w:hint="cs"/>
          <w:sz w:val="30"/>
          <w:szCs w:val="30"/>
          <w:cs/>
        </w:rPr>
        <w:t>000</w:t>
      </w:r>
      <w:r w:rsidR="0091696C">
        <w:rPr>
          <w:rFonts w:ascii="Angsana New" w:hAnsi="Angsana New"/>
          <w:sz w:val="30"/>
          <w:szCs w:val="30"/>
        </w:rPr>
        <w:t>,</w:t>
      </w:r>
      <w:r w:rsidR="0091696C">
        <w:rPr>
          <w:rFonts w:ascii="Angsana New" w:hAnsi="Angsana New" w:hint="cs"/>
          <w:sz w:val="30"/>
          <w:szCs w:val="30"/>
          <w:cs/>
        </w:rPr>
        <w:t>000</w:t>
      </w:r>
      <w:r w:rsidRPr="00BB37D1">
        <w:rPr>
          <w:rFonts w:ascii="Angsana New" w:hAnsi="Angsana New"/>
          <w:sz w:val="30"/>
          <w:szCs w:val="30"/>
          <w:cs/>
        </w:rPr>
        <w:t xml:space="preserve"> ล้าน</w:t>
      </w:r>
      <w:r w:rsidR="0091696C">
        <w:rPr>
          <w:rFonts w:ascii="Angsana New" w:hAnsi="Angsana New" w:hint="cs"/>
          <w:sz w:val="30"/>
          <w:szCs w:val="30"/>
          <w:cs/>
        </w:rPr>
        <w:t>หุ้น</w:t>
      </w:r>
      <w:r w:rsidRPr="00BB37D1">
        <w:rPr>
          <w:rFonts w:ascii="Angsana New" w:hAnsi="Angsana New"/>
          <w:sz w:val="30"/>
          <w:szCs w:val="30"/>
          <w:cs/>
        </w:rPr>
        <w:t xml:space="preserve"> มูลค่าหุ้นละ </w:t>
      </w:r>
      <w:r w:rsidRPr="00BB37D1">
        <w:rPr>
          <w:rFonts w:ascii="Angsana New" w:hAnsi="Angsana New"/>
          <w:sz w:val="30"/>
          <w:szCs w:val="30"/>
        </w:rPr>
        <w:t xml:space="preserve">1 </w:t>
      </w:r>
      <w:r w:rsidRPr="00BB37D1">
        <w:rPr>
          <w:rFonts w:ascii="Angsana New" w:hAnsi="Angsana New"/>
          <w:sz w:val="30"/>
          <w:szCs w:val="30"/>
          <w:cs/>
        </w:rPr>
        <w:t xml:space="preserve">บาท </w:t>
      </w:r>
      <w:r w:rsidR="00D65152" w:rsidRPr="00D2710B">
        <w:rPr>
          <w:rFonts w:ascii="Angsana New" w:hAnsi="Angsana New"/>
          <w:sz w:val="30"/>
          <w:szCs w:val="30"/>
          <w:cs/>
        </w:rPr>
        <w:t>ในอัตรา 1</w:t>
      </w:r>
      <w:r w:rsidR="00D65152">
        <w:rPr>
          <w:rFonts w:ascii="Angsana New" w:hAnsi="Angsana New" w:hint="cs"/>
          <w:sz w:val="30"/>
          <w:szCs w:val="30"/>
          <w:cs/>
        </w:rPr>
        <w:t xml:space="preserve"> หุ้น ต่อ 1 หุ้นสามัญปันผล</w:t>
      </w:r>
      <w:r w:rsidR="00107EF6">
        <w:rPr>
          <w:rFonts w:ascii="Angsana New" w:hAnsi="Angsana New" w:hint="cs"/>
          <w:sz w:val="30"/>
          <w:szCs w:val="30"/>
          <w:cs/>
        </w:rPr>
        <w:t xml:space="preserve"> และออกหุ้นใหม่จำนวน </w:t>
      </w:r>
      <w:r w:rsidR="00107EF6">
        <w:rPr>
          <w:rFonts w:ascii="Angsana New" w:hAnsi="Angsana New"/>
          <w:sz w:val="30"/>
          <w:szCs w:val="30"/>
        </w:rPr>
        <w:t xml:space="preserve">1,374,000,000 </w:t>
      </w:r>
      <w:r w:rsidR="00107EF6">
        <w:rPr>
          <w:rFonts w:ascii="Angsana New" w:hAnsi="Angsana New" w:hint="cs"/>
          <w:sz w:val="30"/>
          <w:szCs w:val="30"/>
          <w:cs/>
        </w:rPr>
        <w:t xml:space="preserve">หุ้น มูลค่าหุ้นละ 1 บาท </w:t>
      </w:r>
      <w:r w:rsidRPr="00BB37D1">
        <w:rPr>
          <w:rFonts w:ascii="Angsana New" w:hAnsi="Angsana New"/>
          <w:sz w:val="30"/>
          <w:szCs w:val="30"/>
          <w:cs/>
        </w:rPr>
        <w:t xml:space="preserve">การเพิ่มทุนนี้ได้จดทะเบียนกับกระทรวงพาณิชย์แล้วเมื่อวันที่ </w:t>
      </w:r>
      <w:r w:rsidRPr="00BB37D1">
        <w:rPr>
          <w:rFonts w:ascii="Angsana New" w:hAnsi="Angsana New"/>
          <w:sz w:val="30"/>
          <w:szCs w:val="30"/>
        </w:rPr>
        <w:t xml:space="preserve">25 </w:t>
      </w:r>
      <w:r w:rsidRPr="00BB37D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BB37D1">
        <w:rPr>
          <w:rFonts w:ascii="Angsana New" w:hAnsi="Angsana New"/>
          <w:sz w:val="30"/>
          <w:szCs w:val="30"/>
        </w:rPr>
        <w:t>2562</w:t>
      </w:r>
    </w:p>
    <w:p w14:paraId="7EE31B39" w14:textId="77777777" w:rsidR="008E7154" w:rsidRDefault="008E7154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99862AC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647AF">
        <w:rPr>
          <w:rFonts w:ascii="Angsana New" w:hAnsi="Angsana New"/>
          <w:b/>
          <w:bCs/>
          <w:sz w:val="30"/>
          <w:szCs w:val="30"/>
        </w:rPr>
        <w:t>1</w:t>
      </w:r>
      <w:r w:rsidR="001E1058" w:rsidRPr="00B647AF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Pr="00B647AF">
        <w:rPr>
          <w:rFonts w:ascii="Angsana New" w:hAnsi="Angsana New"/>
          <w:b/>
          <w:bCs/>
          <w:sz w:val="30"/>
          <w:szCs w:val="30"/>
          <w:cs/>
        </w:rPr>
        <w:tab/>
        <w:t>สำรอง</w:t>
      </w:r>
    </w:p>
    <w:p w14:paraId="160E6230" w14:textId="77777777" w:rsidR="007540D7" w:rsidRPr="00085A1F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0D98F06" w14:textId="77777777" w:rsidR="007540D7" w:rsidRPr="00A21F09" w:rsidRDefault="007540D7" w:rsidP="007540D7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550ACDF" w14:textId="77777777" w:rsidR="007540D7" w:rsidRPr="00085A1F" w:rsidRDefault="007540D7" w:rsidP="007540D7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304E318" w14:textId="77777777" w:rsidR="007540D7" w:rsidRPr="00A21F09" w:rsidRDefault="007540D7" w:rsidP="007540D7">
      <w:pPr>
        <w:tabs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pacing w:val="2"/>
          <w:w w:val="103"/>
          <w:sz w:val="30"/>
          <w:szCs w:val="30"/>
          <w:cs/>
        </w:rPr>
      </w:pPr>
      <w:r w:rsidRPr="00A21F09">
        <w:rPr>
          <w:rFonts w:ascii="Angsana New" w:hAnsi="Angsana New"/>
          <w:spacing w:val="-2"/>
          <w:w w:val="103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21F09">
        <w:rPr>
          <w:rFonts w:ascii="Angsana New" w:hAnsi="Angsana New"/>
          <w:spacing w:val="-2"/>
          <w:w w:val="103"/>
          <w:sz w:val="30"/>
          <w:szCs w:val="30"/>
        </w:rPr>
        <w:t>2535</w:t>
      </w:r>
      <w:r w:rsidRPr="00A21F09">
        <w:rPr>
          <w:rFonts w:ascii="Angsana New" w:hAnsi="Angsana New"/>
          <w:spacing w:val="-2"/>
          <w:w w:val="103"/>
          <w:sz w:val="30"/>
          <w:szCs w:val="30"/>
          <w:cs/>
        </w:rPr>
        <w:t xml:space="preserve"> มาตรา </w:t>
      </w:r>
      <w:r w:rsidRPr="00A21F09">
        <w:rPr>
          <w:rFonts w:ascii="Angsana New" w:hAnsi="Angsana New"/>
          <w:spacing w:val="-2"/>
          <w:w w:val="103"/>
          <w:sz w:val="30"/>
          <w:szCs w:val="30"/>
        </w:rPr>
        <w:t>51</w:t>
      </w:r>
      <w:r w:rsidRPr="00A21F09">
        <w:rPr>
          <w:rFonts w:ascii="Angsana New" w:hAnsi="Angsana New"/>
          <w:spacing w:val="-2"/>
          <w:w w:val="103"/>
          <w:sz w:val="30"/>
          <w:szCs w:val="30"/>
          <w:cs/>
        </w:rPr>
        <w:t xml:space="preserve"> ในกรณีที่บริษัทเสนอขายหุ้นสูง</w:t>
      </w:r>
      <w:r w:rsidRPr="00A21F09">
        <w:rPr>
          <w:rFonts w:ascii="Angsana New" w:hAnsi="Angsana New"/>
          <w:spacing w:val="2"/>
          <w:w w:val="103"/>
          <w:sz w:val="30"/>
          <w:szCs w:val="30"/>
          <w:cs/>
        </w:rPr>
        <w:t>กว่า</w:t>
      </w:r>
      <w:r w:rsidRPr="00A21F09">
        <w:rPr>
          <w:rFonts w:ascii="Angsana New" w:hAnsi="Angsana New"/>
          <w:spacing w:val="-6"/>
          <w:w w:val="103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</w:t>
      </w:r>
      <w:r w:rsidRPr="00A21F09">
        <w:rPr>
          <w:rFonts w:ascii="Angsana New" w:hAnsi="Angsana New"/>
          <w:spacing w:val="2"/>
          <w:w w:val="103"/>
          <w:sz w:val="30"/>
          <w:szCs w:val="30"/>
          <w:cs/>
        </w:rPr>
        <w:t>นี้จะนำไปจ่ายเป็นเงินปันผลไม่ได้</w:t>
      </w:r>
    </w:p>
    <w:p w14:paraId="5D88E1C4" w14:textId="77777777" w:rsidR="007540D7" w:rsidRPr="00085A1F" w:rsidRDefault="007540D7" w:rsidP="007540D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</w:p>
    <w:p w14:paraId="6749F212" w14:textId="77777777" w:rsidR="007540D7" w:rsidRPr="00A21F09" w:rsidRDefault="007540D7" w:rsidP="007540D7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t>สำรองตามกฎหมาย</w:t>
      </w:r>
    </w:p>
    <w:p w14:paraId="1AD87C86" w14:textId="77777777" w:rsidR="007540D7" w:rsidRPr="00085A1F" w:rsidRDefault="007540D7" w:rsidP="007540D7">
      <w:pPr>
        <w:spacing w:line="240" w:lineRule="auto"/>
        <w:ind w:left="540"/>
        <w:jc w:val="both"/>
        <w:rPr>
          <w:rFonts w:ascii="Angsana New" w:hAnsi="Angsana New"/>
          <w:spacing w:val="2"/>
          <w:sz w:val="30"/>
          <w:szCs w:val="30"/>
        </w:rPr>
      </w:pPr>
    </w:p>
    <w:p w14:paraId="7E2DEE4D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  <w:tab w:val="left" w:pos="972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21F09">
        <w:rPr>
          <w:rFonts w:ascii="Angsana New" w:hAnsi="Angsana New"/>
          <w:w w:val="103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21F09">
        <w:rPr>
          <w:rFonts w:ascii="Angsana New" w:hAnsi="Angsana New"/>
          <w:w w:val="103"/>
          <w:sz w:val="30"/>
          <w:szCs w:val="30"/>
        </w:rPr>
        <w:t>2535</w:t>
      </w:r>
      <w:r w:rsidRPr="00A21F09">
        <w:rPr>
          <w:rFonts w:ascii="Angsana New" w:hAnsi="Angsana New"/>
          <w:w w:val="103"/>
          <w:sz w:val="30"/>
          <w:szCs w:val="30"/>
          <w:cs/>
        </w:rPr>
        <w:t xml:space="preserve"> มาตรา </w:t>
      </w:r>
      <w:r w:rsidRPr="00A21F09">
        <w:rPr>
          <w:rFonts w:ascii="Angsana New" w:hAnsi="Angsana New"/>
          <w:w w:val="103"/>
          <w:sz w:val="30"/>
          <w:szCs w:val="30"/>
        </w:rPr>
        <w:t>116</w:t>
      </w:r>
      <w:r w:rsidRPr="00A21F09">
        <w:rPr>
          <w:rFonts w:ascii="Angsana New" w:hAnsi="Angsana New"/>
          <w:w w:val="103"/>
          <w:sz w:val="30"/>
          <w:szCs w:val="30"/>
          <w:cs/>
        </w:rPr>
        <w:t xml:space="preserve"> บริษัทจะต้องจัดสรรทุน</w:t>
      </w:r>
      <w:r w:rsidRPr="00A21F09">
        <w:rPr>
          <w:rFonts w:ascii="Angsana New" w:hAnsi="Angsana New"/>
          <w:spacing w:val="4"/>
          <w:w w:val="103"/>
          <w:sz w:val="30"/>
          <w:szCs w:val="30"/>
          <w:cs/>
        </w:rPr>
        <w:t>สำรอง</w:t>
      </w:r>
      <w:r w:rsidRPr="00A21F09">
        <w:rPr>
          <w:rFonts w:ascii="Angsana New" w:hAnsi="Angsana New"/>
          <w:spacing w:val="2"/>
          <w:sz w:val="30"/>
          <w:szCs w:val="30"/>
          <w:cs/>
        </w:rPr>
        <w:t xml:space="preserve"> (“สำรองตามกฎหมาย”) อย่างน้อยร้อยละ </w:t>
      </w:r>
      <w:r w:rsidRPr="00A21F09">
        <w:rPr>
          <w:rFonts w:ascii="Angsana New" w:hAnsi="Angsana New"/>
          <w:spacing w:val="2"/>
          <w:sz w:val="30"/>
          <w:szCs w:val="30"/>
        </w:rPr>
        <w:t>5</w:t>
      </w:r>
      <w:r w:rsidRPr="00A21F09">
        <w:rPr>
          <w:rFonts w:ascii="Angsana New" w:hAnsi="Angsana New"/>
          <w:spacing w:val="2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21F09">
        <w:rPr>
          <w:rFonts w:ascii="Angsana New" w:hAnsi="Angsana New"/>
          <w:spacing w:val="2"/>
          <w:sz w:val="30"/>
          <w:szCs w:val="30"/>
        </w:rPr>
        <w:t>10</w:t>
      </w:r>
      <w:r w:rsidRPr="00A21F09">
        <w:rPr>
          <w:rFonts w:ascii="Angsana New" w:hAnsi="Angsana New"/>
          <w:spacing w:val="2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431C0712" w14:textId="77777777" w:rsidR="00D27A12" w:rsidRDefault="00D27A12" w:rsidP="00207B94">
      <w:pPr>
        <w:pStyle w:val="a2"/>
        <w:tabs>
          <w:tab w:val="clear" w:pos="1080"/>
          <w:tab w:val="left" w:pos="540"/>
        </w:tabs>
        <w:rPr>
          <w:rFonts w:ascii="Angsana New" w:hAnsi="Angsana New" w:cs="Angsana New"/>
          <w:lang w:val="en-US"/>
        </w:rPr>
      </w:pPr>
      <w:bookmarkStart w:id="33" w:name="OLE_LINK18"/>
      <w:bookmarkStart w:id="34" w:name="OLE_LINK44"/>
    </w:p>
    <w:p w14:paraId="25480433" w14:textId="77777777" w:rsidR="007540D7" w:rsidRPr="00A21F09" w:rsidRDefault="00E475D5" w:rsidP="00207B94">
      <w:pPr>
        <w:pStyle w:val="a2"/>
        <w:tabs>
          <w:tab w:val="clear" w:pos="1080"/>
          <w:tab w:val="left" w:pos="540"/>
        </w:tabs>
        <w:rPr>
          <w:rFonts w:ascii="Angsana New" w:hAnsi="Angsana New" w:cs="Angsana New"/>
          <w:lang w:val="en-US"/>
        </w:rPr>
      </w:pPr>
      <w:r w:rsidRPr="00A21F09">
        <w:rPr>
          <w:rFonts w:ascii="Angsana New" w:hAnsi="Angsana New" w:cs="Angsana New"/>
          <w:lang w:val="en-US"/>
        </w:rPr>
        <w:t>1</w:t>
      </w:r>
      <w:r w:rsidR="00922DB0">
        <w:rPr>
          <w:rFonts w:ascii="Angsana New" w:hAnsi="Angsana New" w:cs="Angsana New"/>
          <w:lang w:val="en-US"/>
        </w:rPr>
        <w:t>7</w:t>
      </w:r>
      <w:r w:rsidR="007540D7" w:rsidRPr="00A21F09">
        <w:rPr>
          <w:rFonts w:ascii="Angsana New" w:hAnsi="Angsana New" w:cs="Angsana New"/>
          <w:lang w:val="en-US"/>
        </w:rPr>
        <w:tab/>
      </w:r>
      <w:r w:rsidR="007540D7" w:rsidRPr="00A21F09">
        <w:rPr>
          <w:rFonts w:ascii="Angsana New" w:hAnsi="Angsana New" w:cs="Angsana New"/>
          <w:cs/>
          <w:lang w:val="en-US"/>
        </w:rPr>
        <w:t>ค่าใช้จ่ายในการบริหาร</w:t>
      </w:r>
    </w:p>
    <w:p w14:paraId="56D5D704" w14:textId="77777777" w:rsidR="007540D7" w:rsidRPr="00085A1F" w:rsidRDefault="007540D7" w:rsidP="007540D7">
      <w:pPr>
        <w:pStyle w:val="a2"/>
        <w:tabs>
          <w:tab w:val="clear" w:pos="1080"/>
          <w:tab w:val="left" w:pos="540"/>
        </w:tabs>
        <w:rPr>
          <w:rFonts w:ascii="Angsana New" w:hAnsi="Angsana New" w:cs="Angsana New"/>
          <w:lang w:val="en-US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77"/>
        <w:gridCol w:w="1277"/>
        <w:gridCol w:w="236"/>
        <w:gridCol w:w="1323"/>
      </w:tblGrid>
      <w:tr w:rsidR="00A9230F" w:rsidRPr="00A21F09" w14:paraId="3F80F92D" w14:textId="77777777" w:rsidTr="009C75B5">
        <w:tc>
          <w:tcPr>
            <w:tcW w:w="3461" w:type="pct"/>
          </w:tcPr>
          <w:p w14:paraId="64A6A106" w14:textId="77777777" w:rsidR="00A9230F" w:rsidRPr="00A21F09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93" w:type="pct"/>
          </w:tcPr>
          <w:p w14:paraId="677C4496" w14:textId="77777777" w:rsidR="00A9230F" w:rsidRPr="00A21F09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25600D6E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</w:tcPr>
          <w:p w14:paraId="70EFEDC1" w14:textId="77777777" w:rsidR="00A9230F" w:rsidRPr="00A21F09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230F" w:rsidRPr="00A21F09" w14:paraId="65984739" w14:textId="77777777" w:rsidTr="009C75B5">
        <w:tc>
          <w:tcPr>
            <w:tcW w:w="3461" w:type="pct"/>
          </w:tcPr>
          <w:p w14:paraId="51E41B1F" w14:textId="77777777" w:rsidR="00A9230F" w:rsidRPr="00A21F09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</w:tcPr>
          <w:p w14:paraId="36F1640E" w14:textId="77777777" w:rsidR="00A9230F" w:rsidRPr="00A21F09" w:rsidRDefault="00A9230F" w:rsidP="00A9230F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(พันบาท)</w:t>
            </w:r>
          </w:p>
        </w:tc>
      </w:tr>
      <w:tr w:rsidR="006756A9" w:rsidRPr="00A21F09" w14:paraId="431AB60A" w14:textId="77777777" w:rsidTr="00B647AF">
        <w:tc>
          <w:tcPr>
            <w:tcW w:w="3461" w:type="pct"/>
            <w:shd w:val="clear" w:color="auto" w:fill="auto"/>
          </w:tcPr>
          <w:p w14:paraId="1DF14341" w14:textId="77777777" w:rsidR="006756A9" w:rsidRPr="00B647AF" w:rsidRDefault="006756A9" w:rsidP="006756A9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693" w:type="pct"/>
            <w:shd w:val="clear" w:color="auto" w:fill="auto"/>
          </w:tcPr>
          <w:p w14:paraId="4BADDD85" w14:textId="77777777" w:rsidR="006756A9" w:rsidRPr="00B647AF" w:rsidRDefault="00155744" w:rsidP="00D553C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744"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 w:rsidR="00D27A12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  <w:r w:rsidRPr="001557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D27A12">
              <w:rPr>
                <w:rFonts w:ascii="Angsana New" w:hAnsi="Angsana New" w:cs="Angsana New"/>
                <w:sz w:val="30"/>
                <w:szCs w:val="30"/>
                <w:lang w:val="en-US"/>
              </w:rPr>
              <w:t>087</w:t>
            </w:r>
          </w:p>
        </w:tc>
        <w:tc>
          <w:tcPr>
            <w:tcW w:w="128" w:type="pct"/>
            <w:shd w:val="clear" w:color="auto" w:fill="auto"/>
          </w:tcPr>
          <w:p w14:paraId="6818070A" w14:textId="77777777" w:rsidR="006756A9" w:rsidRPr="00B647AF" w:rsidRDefault="006756A9" w:rsidP="006756A9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auto"/>
          </w:tcPr>
          <w:p w14:paraId="7CD2EEA9" w14:textId="77777777" w:rsidR="006756A9" w:rsidRPr="00B647AF" w:rsidRDefault="006756A9" w:rsidP="00D553C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  <w:r w:rsidR="00144CEF">
              <w:rPr>
                <w:rFonts w:ascii="Angsana New" w:hAnsi="Angsana New" w:cs="Angsana New"/>
                <w:sz w:val="30"/>
                <w:szCs w:val="30"/>
                <w:lang w:val="en-US"/>
              </w:rPr>
              <w:t>1,991</w:t>
            </w:r>
          </w:p>
        </w:tc>
      </w:tr>
      <w:tr w:rsidR="006756A9" w:rsidRPr="00A21F09" w14:paraId="21BF3F97" w14:textId="77777777" w:rsidTr="00B647AF">
        <w:tc>
          <w:tcPr>
            <w:tcW w:w="3461" w:type="pct"/>
            <w:shd w:val="clear" w:color="auto" w:fill="auto"/>
          </w:tcPr>
          <w:p w14:paraId="72C68628" w14:textId="77777777" w:rsidR="006756A9" w:rsidRPr="00B647AF" w:rsidRDefault="006756A9" w:rsidP="006756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ค่าใช้จ่ายงานบริการ  </w:t>
            </w:r>
          </w:p>
        </w:tc>
        <w:tc>
          <w:tcPr>
            <w:tcW w:w="693" w:type="pct"/>
            <w:shd w:val="clear" w:color="auto" w:fill="auto"/>
          </w:tcPr>
          <w:p w14:paraId="45159548" w14:textId="77777777" w:rsidR="006756A9" w:rsidRPr="00B647AF" w:rsidRDefault="00F85F36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122,647</w:t>
            </w:r>
          </w:p>
        </w:tc>
        <w:tc>
          <w:tcPr>
            <w:tcW w:w="128" w:type="pct"/>
            <w:shd w:val="clear" w:color="auto" w:fill="auto"/>
          </w:tcPr>
          <w:p w14:paraId="680CC298" w14:textId="77777777" w:rsidR="006756A9" w:rsidRPr="00B647AF" w:rsidRDefault="006756A9" w:rsidP="006756A9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auto"/>
          </w:tcPr>
          <w:p w14:paraId="4C924072" w14:textId="77777777" w:rsidR="006756A9" w:rsidRPr="00B647AF" w:rsidRDefault="006756A9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114,364</w:t>
            </w:r>
          </w:p>
        </w:tc>
      </w:tr>
      <w:tr w:rsidR="006756A9" w14:paraId="485169C9" w14:textId="77777777" w:rsidTr="00B647AF">
        <w:tc>
          <w:tcPr>
            <w:tcW w:w="3461" w:type="pct"/>
            <w:shd w:val="clear" w:color="auto" w:fill="auto"/>
          </w:tcPr>
          <w:p w14:paraId="40F74618" w14:textId="77777777" w:rsidR="006756A9" w:rsidRPr="00B647AF" w:rsidRDefault="006756A9" w:rsidP="006756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47AF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 </w:t>
            </w:r>
            <w:r w:rsidRPr="00B647A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93" w:type="pct"/>
            <w:shd w:val="clear" w:color="auto" w:fill="auto"/>
          </w:tcPr>
          <w:p w14:paraId="6948D012" w14:textId="77777777" w:rsidR="006756A9" w:rsidRPr="00B647AF" w:rsidRDefault="00F85F36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101,126</w:t>
            </w:r>
          </w:p>
        </w:tc>
        <w:tc>
          <w:tcPr>
            <w:tcW w:w="128" w:type="pct"/>
            <w:shd w:val="clear" w:color="auto" w:fill="auto"/>
          </w:tcPr>
          <w:p w14:paraId="29633C13" w14:textId="77777777" w:rsidR="006756A9" w:rsidRPr="00B647AF" w:rsidRDefault="006756A9" w:rsidP="006756A9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auto"/>
          </w:tcPr>
          <w:p w14:paraId="5F047034" w14:textId="77777777" w:rsidR="006756A9" w:rsidRPr="00B647AF" w:rsidRDefault="006756A9" w:rsidP="00D553C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90,14</w:t>
            </w:r>
            <w:r w:rsidR="00E20CAB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</w:tr>
      <w:tr w:rsidR="006756A9" w:rsidRPr="00A21F09" w14:paraId="71C6FE9E" w14:textId="77777777" w:rsidTr="00B647AF">
        <w:tc>
          <w:tcPr>
            <w:tcW w:w="3461" w:type="pct"/>
            <w:shd w:val="clear" w:color="auto" w:fill="auto"/>
          </w:tcPr>
          <w:p w14:paraId="76541743" w14:textId="77777777" w:rsidR="006756A9" w:rsidRPr="00B647AF" w:rsidRDefault="006756A9" w:rsidP="006756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693" w:type="pct"/>
            <w:shd w:val="clear" w:color="auto" w:fill="auto"/>
          </w:tcPr>
          <w:p w14:paraId="130D5DFA" w14:textId="77777777" w:rsidR="006756A9" w:rsidRPr="00B647AF" w:rsidRDefault="00F85F36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98,102</w:t>
            </w:r>
          </w:p>
        </w:tc>
        <w:tc>
          <w:tcPr>
            <w:tcW w:w="128" w:type="pct"/>
            <w:shd w:val="clear" w:color="auto" w:fill="auto"/>
          </w:tcPr>
          <w:p w14:paraId="02DB0462" w14:textId="77777777" w:rsidR="006756A9" w:rsidRPr="00B647AF" w:rsidRDefault="006756A9" w:rsidP="006756A9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auto"/>
          </w:tcPr>
          <w:p w14:paraId="2743DECC" w14:textId="77777777" w:rsidR="006756A9" w:rsidRPr="00B647AF" w:rsidRDefault="006756A9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75,862</w:t>
            </w:r>
          </w:p>
        </w:tc>
      </w:tr>
      <w:tr w:rsidR="006756A9" w:rsidRPr="00A21F09" w14:paraId="3765997C" w14:textId="77777777" w:rsidTr="00B647AF">
        <w:tc>
          <w:tcPr>
            <w:tcW w:w="3461" w:type="pct"/>
            <w:shd w:val="clear" w:color="auto" w:fill="auto"/>
          </w:tcPr>
          <w:p w14:paraId="7A22E151" w14:textId="77777777" w:rsidR="006756A9" w:rsidRPr="00B647AF" w:rsidRDefault="006756A9" w:rsidP="006756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ค่าบริการเทคโนโลยีสารสนเทศ  </w:t>
            </w:r>
          </w:p>
        </w:tc>
        <w:tc>
          <w:tcPr>
            <w:tcW w:w="693" w:type="pct"/>
            <w:shd w:val="clear" w:color="auto" w:fill="auto"/>
          </w:tcPr>
          <w:p w14:paraId="272ACC40" w14:textId="77777777" w:rsidR="006756A9" w:rsidRPr="00B647AF" w:rsidRDefault="00F85F36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59,516</w:t>
            </w:r>
          </w:p>
        </w:tc>
        <w:tc>
          <w:tcPr>
            <w:tcW w:w="128" w:type="pct"/>
            <w:shd w:val="clear" w:color="auto" w:fill="auto"/>
          </w:tcPr>
          <w:p w14:paraId="2FEA756A" w14:textId="77777777" w:rsidR="006756A9" w:rsidRPr="00B647AF" w:rsidRDefault="006756A9" w:rsidP="006756A9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auto"/>
          </w:tcPr>
          <w:p w14:paraId="50A725E5" w14:textId="77777777" w:rsidR="006756A9" w:rsidRPr="00B647AF" w:rsidRDefault="006756A9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50,472</w:t>
            </w:r>
          </w:p>
        </w:tc>
      </w:tr>
      <w:tr w:rsidR="006756A9" w:rsidRPr="00A21F09" w14:paraId="3CDE6598" w14:textId="77777777" w:rsidTr="00B647AF">
        <w:tc>
          <w:tcPr>
            <w:tcW w:w="3461" w:type="pct"/>
            <w:shd w:val="clear" w:color="auto" w:fill="auto"/>
          </w:tcPr>
          <w:p w14:paraId="4FBDF4F9" w14:textId="77777777" w:rsidR="006756A9" w:rsidRPr="00B647AF" w:rsidRDefault="006756A9" w:rsidP="006756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693" w:type="pct"/>
            <w:shd w:val="clear" w:color="auto" w:fill="auto"/>
          </w:tcPr>
          <w:p w14:paraId="456BE6DF" w14:textId="77777777" w:rsidR="006756A9" w:rsidRPr="00B647AF" w:rsidRDefault="00D553C0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55744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155744">
              <w:rPr>
                <w:rFonts w:ascii="Angsana New" w:hAnsi="Angsana New" w:cs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28" w:type="pct"/>
            <w:shd w:val="clear" w:color="auto" w:fill="auto"/>
          </w:tcPr>
          <w:p w14:paraId="5784E0DC" w14:textId="77777777" w:rsidR="006756A9" w:rsidRPr="00B647AF" w:rsidRDefault="006756A9" w:rsidP="006756A9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8" w:type="pct"/>
            <w:shd w:val="clear" w:color="auto" w:fill="auto"/>
          </w:tcPr>
          <w:p w14:paraId="1FB34EAF" w14:textId="77777777" w:rsidR="006756A9" w:rsidRPr="00B647AF" w:rsidRDefault="00D553C0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20CAB">
              <w:rPr>
                <w:rFonts w:ascii="Angsana New" w:hAnsi="Angsana New" w:cs="Angsana New"/>
                <w:sz w:val="30"/>
                <w:szCs w:val="30"/>
                <w:lang w:val="en-US"/>
              </w:rPr>
              <w:t>11,369</w:t>
            </w:r>
          </w:p>
        </w:tc>
      </w:tr>
      <w:tr w:rsidR="006756A9" w:rsidRPr="00A21F09" w14:paraId="305A0FE9" w14:textId="77777777" w:rsidTr="00B647AF">
        <w:tc>
          <w:tcPr>
            <w:tcW w:w="3461" w:type="pct"/>
            <w:shd w:val="clear" w:color="auto" w:fill="auto"/>
          </w:tcPr>
          <w:p w14:paraId="3AEC3FC7" w14:textId="77777777" w:rsidR="006756A9" w:rsidRPr="00B647AF" w:rsidRDefault="006756A9" w:rsidP="006756A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4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77AAE" w14:textId="77777777" w:rsidR="006756A9" w:rsidRPr="00B647AF" w:rsidRDefault="00F85F36" w:rsidP="00D553C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47A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27A12">
              <w:rPr>
                <w:rFonts w:ascii="Angsana New" w:hAnsi="Angsana New"/>
                <w:b/>
                <w:bCs/>
                <w:sz w:val="30"/>
                <w:szCs w:val="30"/>
              </w:rPr>
              <w:t>580,778</w:t>
            </w:r>
          </w:p>
        </w:tc>
        <w:tc>
          <w:tcPr>
            <w:tcW w:w="128" w:type="pct"/>
            <w:shd w:val="clear" w:color="auto" w:fill="auto"/>
          </w:tcPr>
          <w:p w14:paraId="7B0A2053" w14:textId="77777777" w:rsidR="006756A9" w:rsidRPr="00B647AF" w:rsidRDefault="006756A9" w:rsidP="006756A9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71C6B" w14:textId="77777777" w:rsidR="006756A9" w:rsidRPr="00B647AF" w:rsidRDefault="006756A9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47AF">
              <w:rPr>
                <w:rFonts w:ascii="Angsana New" w:hAnsi="Angsana New"/>
                <w:b/>
                <w:bCs/>
                <w:sz w:val="30"/>
                <w:szCs w:val="30"/>
              </w:rPr>
              <w:t>1,374,205</w:t>
            </w:r>
          </w:p>
        </w:tc>
      </w:tr>
      <w:bookmarkEnd w:id="33"/>
      <w:bookmarkEnd w:id="34"/>
    </w:tbl>
    <w:p w14:paraId="0A212BB9" w14:textId="77777777" w:rsidR="007540D7" w:rsidRPr="00085A1F" w:rsidRDefault="007540D7" w:rsidP="00EC61CC">
      <w:pPr>
        <w:pStyle w:val="a2"/>
        <w:tabs>
          <w:tab w:val="clear" w:pos="1080"/>
          <w:tab w:val="left" w:pos="540"/>
          <w:tab w:val="left" w:pos="8010"/>
        </w:tabs>
        <w:rPr>
          <w:rFonts w:ascii="Angsana New" w:hAnsi="Angsana New" w:cs="Angsana New"/>
          <w:lang w:val="en-US"/>
        </w:rPr>
      </w:pPr>
    </w:p>
    <w:p w14:paraId="35971606" w14:textId="77777777" w:rsidR="00D27A12" w:rsidRDefault="00D27A1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35" w:name="OLE_LINK19"/>
      <w:bookmarkStart w:id="36" w:name="OLE_LINK45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034B867" w14:textId="77777777" w:rsidR="007540D7" w:rsidRPr="00A21F09" w:rsidRDefault="0015587E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21F09">
        <w:rPr>
          <w:rFonts w:ascii="Angsana New" w:hAnsi="Angsana New"/>
          <w:b/>
          <w:bCs/>
          <w:sz w:val="30"/>
          <w:szCs w:val="30"/>
        </w:rPr>
        <w:t>1</w:t>
      </w:r>
      <w:r w:rsidR="00922DB0">
        <w:rPr>
          <w:rFonts w:ascii="Angsana New" w:hAnsi="Angsana New"/>
          <w:b/>
          <w:bCs/>
          <w:sz w:val="30"/>
          <w:szCs w:val="30"/>
        </w:rPr>
        <w:t>8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1930131" w14:textId="77777777" w:rsidR="007540D7" w:rsidRPr="00D27A12" w:rsidRDefault="007540D7" w:rsidP="00085A1F">
      <w:pPr>
        <w:pStyle w:val="a2"/>
        <w:tabs>
          <w:tab w:val="clear" w:pos="1080"/>
          <w:tab w:val="left" w:pos="540"/>
        </w:tabs>
        <w:rPr>
          <w:rFonts w:ascii="Angsana New" w:hAnsi="Angsana New" w:cs="Angsana New"/>
          <w:lang w:val="en-US"/>
        </w:rPr>
      </w:pPr>
    </w:p>
    <w:tbl>
      <w:tblPr>
        <w:tblW w:w="921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78"/>
        <w:gridCol w:w="1276"/>
        <w:gridCol w:w="284"/>
        <w:gridCol w:w="1275"/>
      </w:tblGrid>
      <w:tr w:rsidR="006756A9" w:rsidRPr="00A21F09" w14:paraId="781D9466" w14:textId="77777777" w:rsidTr="009C75B5">
        <w:tc>
          <w:tcPr>
            <w:tcW w:w="6378" w:type="dxa"/>
          </w:tcPr>
          <w:p w14:paraId="7FA169FF" w14:textId="77777777" w:rsidR="006756A9" w:rsidRPr="00A21F09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C68DC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</w:tcPr>
          <w:p w14:paraId="4FFFC3DF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20A16E8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56A9" w:rsidRPr="00A21F09" w14:paraId="1E951B32" w14:textId="77777777" w:rsidTr="009C75B5">
        <w:tc>
          <w:tcPr>
            <w:tcW w:w="6378" w:type="dxa"/>
          </w:tcPr>
          <w:p w14:paraId="21D31042" w14:textId="77777777" w:rsidR="006756A9" w:rsidRPr="00A21F09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3923698D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56A9" w:rsidRPr="00A21F09" w14:paraId="29DF66E6" w14:textId="77777777" w:rsidTr="009C75B5">
        <w:tc>
          <w:tcPr>
            <w:tcW w:w="6378" w:type="dxa"/>
          </w:tcPr>
          <w:p w14:paraId="5940FFE4" w14:textId="77777777" w:rsidR="006756A9" w:rsidRPr="00A21F09" w:rsidRDefault="006756A9" w:rsidP="006756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76" w:type="dxa"/>
          </w:tcPr>
          <w:p w14:paraId="2DA5A68B" w14:textId="77777777" w:rsidR="006756A9" w:rsidRPr="009F1828" w:rsidRDefault="00EE60F6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817,667</w:t>
            </w:r>
          </w:p>
        </w:tc>
        <w:tc>
          <w:tcPr>
            <w:tcW w:w="284" w:type="dxa"/>
          </w:tcPr>
          <w:p w14:paraId="46F2FEBC" w14:textId="77777777" w:rsidR="006756A9" w:rsidRPr="00A21F09" w:rsidRDefault="006756A9" w:rsidP="006756A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3233CC6" w14:textId="77777777" w:rsidR="006756A9" w:rsidRPr="009F1828" w:rsidRDefault="006756A9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749,973</w:t>
            </w:r>
          </w:p>
        </w:tc>
      </w:tr>
      <w:tr w:rsidR="006756A9" w:rsidRPr="00237909" w14:paraId="0153DF5F" w14:textId="77777777" w:rsidTr="009C75B5">
        <w:tc>
          <w:tcPr>
            <w:tcW w:w="6378" w:type="dxa"/>
          </w:tcPr>
          <w:p w14:paraId="7A7B5FD7" w14:textId="77777777" w:rsidR="006756A9" w:rsidRPr="00237909" w:rsidRDefault="006756A9" w:rsidP="006756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276" w:type="dxa"/>
          </w:tcPr>
          <w:p w14:paraId="6A18B696" w14:textId="77777777" w:rsidR="006756A9" w:rsidRPr="00237909" w:rsidRDefault="00EE60F6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lang w:val="en-US"/>
              </w:rPr>
              <w:t>64,428</w:t>
            </w:r>
          </w:p>
        </w:tc>
        <w:tc>
          <w:tcPr>
            <w:tcW w:w="284" w:type="dxa"/>
          </w:tcPr>
          <w:p w14:paraId="51217F85" w14:textId="77777777" w:rsidR="006756A9" w:rsidRPr="00237909" w:rsidRDefault="006756A9" w:rsidP="006756A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D25E1CB" w14:textId="77777777" w:rsidR="006756A9" w:rsidRPr="00237909" w:rsidRDefault="006756A9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lang w:val="en-US"/>
              </w:rPr>
              <w:t>55,702</w:t>
            </w:r>
          </w:p>
        </w:tc>
      </w:tr>
      <w:tr w:rsidR="006756A9" w:rsidRPr="00237909" w14:paraId="5574BA20" w14:textId="77777777" w:rsidTr="00D27A12">
        <w:tc>
          <w:tcPr>
            <w:tcW w:w="6378" w:type="dxa"/>
          </w:tcPr>
          <w:p w14:paraId="09AD02F3" w14:textId="77777777" w:rsidR="006756A9" w:rsidRPr="00237909" w:rsidRDefault="006756A9" w:rsidP="006756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276" w:type="dxa"/>
          </w:tcPr>
          <w:p w14:paraId="4D56EA09" w14:textId="77777777" w:rsidR="006756A9" w:rsidRPr="00237909" w:rsidRDefault="00E20CAB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67,069</w:t>
            </w:r>
          </w:p>
        </w:tc>
        <w:tc>
          <w:tcPr>
            <w:tcW w:w="284" w:type="dxa"/>
          </w:tcPr>
          <w:p w14:paraId="1A5D44BC" w14:textId="77777777" w:rsidR="006756A9" w:rsidRPr="00237909" w:rsidRDefault="006756A9" w:rsidP="006756A9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72299D8" w14:textId="77777777" w:rsidR="006756A9" w:rsidRPr="00237909" w:rsidRDefault="006756A9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lang w:val="en-US"/>
              </w:rPr>
              <w:t>8,556</w:t>
            </w:r>
          </w:p>
        </w:tc>
      </w:tr>
      <w:tr w:rsidR="006756A9" w:rsidRPr="00237909" w14:paraId="63F98CFB" w14:textId="77777777" w:rsidTr="00D27A12">
        <w:tc>
          <w:tcPr>
            <w:tcW w:w="6378" w:type="dxa"/>
          </w:tcPr>
          <w:p w14:paraId="7A15427A" w14:textId="77777777" w:rsidR="006756A9" w:rsidRPr="00237909" w:rsidRDefault="006756A9" w:rsidP="006756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1276" w:type="dxa"/>
          </w:tcPr>
          <w:p w14:paraId="1CA42EE5" w14:textId="77777777" w:rsidR="006756A9" w:rsidRPr="00237909" w:rsidRDefault="00D553C0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lang w:val="en-US"/>
              </w:rPr>
              <w:t>130,923</w:t>
            </w:r>
          </w:p>
        </w:tc>
        <w:tc>
          <w:tcPr>
            <w:tcW w:w="284" w:type="dxa"/>
          </w:tcPr>
          <w:p w14:paraId="61A7C24F" w14:textId="77777777" w:rsidR="006756A9" w:rsidRPr="00237909" w:rsidRDefault="006756A9" w:rsidP="006756A9">
            <w:pPr>
              <w:pStyle w:val="Caption"/>
              <w:spacing w:line="240" w:lineRule="auto"/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D63699" w14:textId="77777777" w:rsidR="006756A9" w:rsidRPr="00237909" w:rsidRDefault="00D553C0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44CEF">
              <w:rPr>
                <w:rFonts w:ascii="Angsana New" w:hAnsi="Angsana New" w:cs="Angsana New"/>
                <w:sz w:val="30"/>
                <w:szCs w:val="30"/>
                <w:lang w:val="en-US"/>
              </w:rPr>
              <w:t>17,760</w:t>
            </w:r>
          </w:p>
        </w:tc>
      </w:tr>
      <w:tr w:rsidR="00D27A12" w:rsidRPr="00237909" w14:paraId="2339D3BE" w14:textId="77777777" w:rsidTr="00D27A12">
        <w:tc>
          <w:tcPr>
            <w:tcW w:w="6378" w:type="dxa"/>
          </w:tcPr>
          <w:p w14:paraId="77A26DB2" w14:textId="77777777" w:rsidR="00D27A12" w:rsidRPr="00237909" w:rsidRDefault="00D27A12" w:rsidP="006756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7A12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ค่าใช้จ่ายผลประโยชน์พนักงานจากการปรับปรุง</w:t>
            </w:r>
          </w:p>
        </w:tc>
        <w:tc>
          <w:tcPr>
            <w:tcW w:w="1276" w:type="dxa"/>
          </w:tcPr>
          <w:p w14:paraId="2D5730D0" w14:textId="77777777" w:rsidR="00D27A12" w:rsidRPr="00237909" w:rsidRDefault="00D27A12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4F86BD1" w14:textId="77777777" w:rsidR="00D27A12" w:rsidRPr="00237909" w:rsidRDefault="00D27A12" w:rsidP="006756A9">
            <w:pPr>
              <w:pStyle w:val="Caption"/>
              <w:spacing w:line="240" w:lineRule="auto"/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94CD2A5" w14:textId="77777777" w:rsidR="00D27A12" w:rsidRPr="00237909" w:rsidRDefault="00D27A12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27A12" w:rsidRPr="00237909" w14:paraId="077C8B98" w14:textId="77777777" w:rsidTr="00D27A12">
        <w:tc>
          <w:tcPr>
            <w:tcW w:w="6378" w:type="dxa"/>
          </w:tcPr>
          <w:p w14:paraId="7C7CE4A8" w14:textId="77777777" w:rsidR="00D27A12" w:rsidRPr="00237909" w:rsidRDefault="00D27A12" w:rsidP="006756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7A12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5CE98E" w14:textId="77777777" w:rsidR="00D27A12" w:rsidRPr="00237909" w:rsidRDefault="00D27A12" w:rsidP="006756A9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,795</w:t>
            </w:r>
          </w:p>
        </w:tc>
        <w:tc>
          <w:tcPr>
            <w:tcW w:w="284" w:type="dxa"/>
          </w:tcPr>
          <w:p w14:paraId="2D78D569" w14:textId="77777777" w:rsidR="00D27A12" w:rsidRPr="00237909" w:rsidRDefault="00D27A12" w:rsidP="006756A9">
            <w:pPr>
              <w:pStyle w:val="Caption"/>
              <w:spacing w:line="240" w:lineRule="auto"/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9FFB68" w14:textId="77777777" w:rsidR="00D27A12" w:rsidRPr="00237909" w:rsidRDefault="00D27A12" w:rsidP="00D27A12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756A9" w:rsidRPr="00A21F09" w14:paraId="29D32FF8" w14:textId="77777777" w:rsidTr="009C75B5">
        <w:tc>
          <w:tcPr>
            <w:tcW w:w="6378" w:type="dxa"/>
          </w:tcPr>
          <w:p w14:paraId="5003EC48" w14:textId="77777777" w:rsidR="006756A9" w:rsidRPr="00237909" w:rsidRDefault="006756A9" w:rsidP="006756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7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8C6A7C" w14:textId="77777777" w:rsidR="006756A9" w:rsidRPr="00237909" w:rsidRDefault="00EE60F6" w:rsidP="00D553C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 w:rsidR="001557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</w:t>
            </w:r>
            <w:r w:rsidRPr="00237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15574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284" w:type="dxa"/>
          </w:tcPr>
          <w:p w14:paraId="42DDF934" w14:textId="77777777" w:rsidR="006756A9" w:rsidRPr="002379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8AE17C8" w14:textId="77777777" w:rsidR="006756A9" w:rsidRPr="009F1828" w:rsidRDefault="006756A9" w:rsidP="00D553C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</w:t>
            </w:r>
            <w:r w:rsidR="00144CE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31,991</w:t>
            </w:r>
          </w:p>
        </w:tc>
      </w:tr>
    </w:tbl>
    <w:p w14:paraId="25E40E8B" w14:textId="77777777" w:rsidR="00085A1F" w:rsidRPr="00D27A12" w:rsidRDefault="00085A1F" w:rsidP="00085A1F">
      <w:pPr>
        <w:pStyle w:val="a2"/>
        <w:tabs>
          <w:tab w:val="clear" w:pos="1080"/>
          <w:tab w:val="left" w:pos="540"/>
        </w:tabs>
        <w:rPr>
          <w:rFonts w:ascii="Angsana New" w:hAnsi="Angsana New" w:cs="Angsana New"/>
          <w:lang w:val="en-US"/>
        </w:rPr>
      </w:pPr>
      <w:bookmarkStart w:id="37" w:name="OLE_LINK20"/>
      <w:bookmarkStart w:id="38" w:name="OLE_LINK50"/>
      <w:bookmarkStart w:id="39" w:name="OLE_LINK46"/>
      <w:bookmarkEnd w:id="35"/>
      <w:bookmarkEnd w:id="36"/>
    </w:p>
    <w:p w14:paraId="390EAEFB" w14:textId="77777777" w:rsidR="007540D7" w:rsidRPr="00A21F09" w:rsidRDefault="007540D7" w:rsidP="00A9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พ.ศ. </w:t>
      </w:r>
      <w:r w:rsidR="0015587E" w:rsidRPr="00A21F09">
        <w:rPr>
          <w:rFonts w:ascii="Angsana New" w:hAnsi="Angsana New"/>
          <w:sz w:val="30"/>
          <w:szCs w:val="30"/>
        </w:rPr>
        <w:t>2530</w:t>
      </w:r>
      <w:r w:rsidRPr="00A21F09">
        <w:rPr>
          <w:rFonts w:ascii="Angsana New" w:hAnsi="Angsana New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</w:t>
      </w:r>
      <w:r w:rsidRPr="00A21F09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 xml:space="preserve">เข้ากองทุนในอัตราร้อยละ </w:t>
      </w:r>
      <w:r w:rsidR="0015587E" w:rsidRPr="00A21F09">
        <w:rPr>
          <w:rFonts w:ascii="Angsana New" w:hAnsi="Angsana New"/>
          <w:sz w:val="30"/>
          <w:szCs w:val="30"/>
        </w:rPr>
        <w:t>2</w:t>
      </w:r>
      <w:r w:rsidRPr="00A21F09">
        <w:rPr>
          <w:rFonts w:ascii="Angsana New" w:hAnsi="Angsana New"/>
          <w:sz w:val="30"/>
          <w:szCs w:val="30"/>
          <w:cs/>
        </w:rPr>
        <w:t xml:space="preserve"> ถึง </w:t>
      </w:r>
      <w:r w:rsidR="0015587E" w:rsidRPr="00A21F09">
        <w:rPr>
          <w:rFonts w:ascii="Angsana New" w:hAnsi="Angsana New"/>
          <w:sz w:val="30"/>
          <w:szCs w:val="30"/>
        </w:rPr>
        <w:t>1</w:t>
      </w:r>
      <w:r w:rsidR="00B504E7" w:rsidRPr="00A21F09">
        <w:rPr>
          <w:rFonts w:ascii="Angsana New" w:hAnsi="Angsana New"/>
          <w:sz w:val="30"/>
          <w:szCs w:val="30"/>
        </w:rPr>
        <w:t>5</w:t>
      </w:r>
      <w:r w:rsidRPr="00A21F09">
        <w:rPr>
          <w:rFonts w:ascii="Angsana New" w:hAnsi="Angsana New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 </w:t>
      </w:r>
      <w:r w:rsidRPr="00A21F09">
        <w:rPr>
          <w:rFonts w:ascii="Angsana New" w:hAnsi="Angsana New"/>
          <w:sz w:val="30"/>
          <w:szCs w:val="30"/>
        </w:rPr>
        <w:br/>
      </w:r>
      <w:r w:rsidR="0015587E" w:rsidRPr="00A21F09">
        <w:rPr>
          <w:rFonts w:ascii="Angsana New" w:hAnsi="Angsana New"/>
          <w:sz w:val="30"/>
          <w:szCs w:val="30"/>
        </w:rPr>
        <w:t>5</w:t>
      </w:r>
      <w:r w:rsidRPr="00A21F09">
        <w:rPr>
          <w:rFonts w:ascii="Angsana New" w:hAnsi="Angsana New"/>
          <w:sz w:val="30"/>
          <w:szCs w:val="30"/>
          <w:cs/>
        </w:rPr>
        <w:t xml:space="preserve"> ถึง </w:t>
      </w:r>
      <w:r w:rsidR="0015587E" w:rsidRPr="00A21F09">
        <w:rPr>
          <w:rFonts w:ascii="Angsana New" w:hAnsi="Angsana New"/>
          <w:sz w:val="30"/>
          <w:szCs w:val="30"/>
        </w:rPr>
        <w:t>13</w:t>
      </w:r>
      <w:r w:rsidRPr="00A21F09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035BADC7" w14:textId="77777777" w:rsidR="00D27A12" w:rsidRPr="00D27A12" w:rsidRDefault="00D27A12" w:rsidP="00A9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6F264F8E" w14:textId="77777777" w:rsidR="007540D7" w:rsidRPr="00A21F09" w:rsidRDefault="00922DB0" w:rsidP="00A9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7540D7" w:rsidRPr="00A21F09"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2BC6F77E" w14:textId="77777777" w:rsidR="007540D7" w:rsidRPr="00D27A12" w:rsidRDefault="007540D7" w:rsidP="00A9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4"/>
        <w:jc w:val="both"/>
        <w:rPr>
          <w:rFonts w:ascii="Angsana New" w:hAnsi="Angsana New"/>
          <w:b/>
          <w:bCs/>
          <w:sz w:val="30"/>
          <w:szCs w:val="30"/>
        </w:rPr>
      </w:pPr>
    </w:p>
    <w:p w14:paraId="0B116ED3" w14:textId="77777777" w:rsidR="007540D7" w:rsidRPr="00A21F09" w:rsidRDefault="007540D7" w:rsidP="00A9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4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A21F09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02"/>
        <w:gridCol w:w="899"/>
        <w:gridCol w:w="1169"/>
        <w:gridCol w:w="282"/>
        <w:gridCol w:w="1160"/>
      </w:tblGrid>
      <w:tr w:rsidR="006756A9" w:rsidRPr="00A21F09" w14:paraId="2C0CFD63" w14:textId="77777777" w:rsidTr="00E20CAB">
        <w:tc>
          <w:tcPr>
            <w:tcW w:w="5802" w:type="dxa"/>
          </w:tcPr>
          <w:p w14:paraId="36D54428" w14:textId="77777777" w:rsidR="006756A9" w:rsidRPr="00A21F09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2EA49284" w14:textId="77777777" w:rsidR="006756A9" w:rsidRPr="00A21F09" w:rsidRDefault="006756A9" w:rsidP="006756A9">
            <w:pPr>
              <w:tabs>
                <w:tab w:val="clear" w:pos="680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9" w:type="dxa"/>
          </w:tcPr>
          <w:p w14:paraId="7A959F93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2" w:type="dxa"/>
          </w:tcPr>
          <w:p w14:paraId="5917D17F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1CCE229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56A9" w:rsidRPr="00A21F09" w14:paraId="3C970F15" w14:textId="77777777" w:rsidTr="00E20CAB">
        <w:tc>
          <w:tcPr>
            <w:tcW w:w="5802" w:type="dxa"/>
          </w:tcPr>
          <w:p w14:paraId="0961852E" w14:textId="77777777" w:rsidR="006756A9" w:rsidRPr="00A21F09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7D3EE164" w14:textId="77777777" w:rsidR="006756A9" w:rsidRPr="00A21F09" w:rsidRDefault="006756A9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7059B58E" w14:textId="77777777" w:rsidR="006756A9" w:rsidRPr="00A21F09" w:rsidRDefault="006756A9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56A9" w:rsidRPr="00A21F09" w14:paraId="01DE53EF" w14:textId="77777777" w:rsidTr="00E20CAB">
        <w:tc>
          <w:tcPr>
            <w:tcW w:w="5802" w:type="dxa"/>
          </w:tcPr>
          <w:p w14:paraId="0A2A7445" w14:textId="77777777" w:rsidR="006756A9" w:rsidRPr="00A21F09" w:rsidRDefault="006756A9" w:rsidP="006756A9">
            <w:pPr>
              <w:pStyle w:val="Foot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899" w:type="dxa"/>
          </w:tcPr>
          <w:p w14:paraId="19BB342A" w14:textId="77777777" w:rsidR="006756A9" w:rsidRPr="00A21F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DCCF278" w14:textId="77777777" w:rsidR="006756A9" w:rsidRPr="00A21F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7A7EBCCF" w14:textId="77777777" w:rsidR="006756A9" w:rsidRPr="00A21F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6B1E3B85" w14:textId="77777777" w:rsidR="006756A9" w:rsidRPr="00A21F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756A9" w:rsidRPr="00A21F09" w14:paraId="4B29979E" w14:textId="77777777" w:rsidTr="00E20CAB">
        <w:tc>
          <w:tcPr>
            <w:tcW w:w="5802" w:type="dxa"/>
          </w:tcPr>
          <w:p w14:paraId="4946999E" w14:textId="77777777" w:rsidR="006756A9" w:rsidRPr="00311D17" w:rsidRDefault="006756A9" w:rsidP="006756A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สำหรับงวดปัจจุบัน</w:t>
            </w:r>
          </w:p>
        </w:tc>
        <w:tc>
          <w:tcPr>
            <w:tcW w:w="899" w:type="dxa"/>
          </w:tcPr>
          <w:p w14:paraId="3480192B" w14:textId="77777777" w:rsidR="006756A9" w:rsidRPr="00311D17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1525E23" w14:textId="77777777" w:rsidR="006756A9" w:rsidRPr="00311D17" w:rsidRDefault="0042337A" w:rsidP="00181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14:paraId="3FF2448C" w14:textId="77777777" w:rsidR="006756A9" w:rsidRPr="00A21F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4C3C94E9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24,943</w:t>
            </w:r>
          </w:p>
        </w:tc>
      </w:tr>
      <w:tr w:rsidR="006756A9" w:rsidRPr="00A21F09" w14:paraId="1891BB8F" w14:textId="77777777" w:rsidTr="00E20CAB">
        <w:tc>
          <w:tcPr>
            <w:tcW w:w="5802" w:type="dxa"/>
          </w:tcPr>
          <w:p w14:paraId="15AA7499" w14:textId="77777777" w:rsidR="006756A9" w:rsidRPr="00311D17" w:rsidRDefault="006756A9" w:rsidP="006756A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  ภาษีงวดก่อนๆ ที่บันทึกสูงไป</w:t>
            </w:r>
          </w:p>
        </w:tc>
        <w:tc>
          <w:tcPr>
            <w:tcW w:w="899" w:type="dxa"/>
          </w:tcPr>
          <w:p w14:paraId="4747D026" w14:textId="77777777" w:rsidR="006756A9" w:rsidRPr="00311D17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9090EFC" w14:textId="77777777" w:rsidR="006756A9" w:rsidRPr="00311D17" w:rsidRDefault="0042337A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11D17">
              <w:rPr>
                <w:rFonts w:ascii="Angsana New" w:hAnsi="Angsana New"/>
                <w:sz w:val="30"/>
                <w:szCs w:val="30"/>
              </w:rPr>
              <w:t>3,67</w:t>
            </w:r>
            <w:r w:rsidR="003C0F4E" w:rsidRPr="00311D17">
              <w:rPr>
                <w:rFonts w:ascii="Angsana New" w:hAnsi="Angsana New"/>
                <w:sz w:val="30"/>
                <w:szCs w:val="30"/>
              </w:rPr>
              <w:t>4</w:t>
            </w:r>
            <w:r w:rsidRPr="00311D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2" w:type="dxa"/>
          </w:tcPr>
          <w:p w14:paraId="5B909078" w14:textId="77777777" w:rsidR="006756A9" w:rsidRPr="00A21F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4032AE7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3,133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56A9" w:rsidRPr="00A21F09" w14:paraId="1CB7CFE6" w14:textId="77777777" w:rsidTr="00E20CAB">
        <w:tc>
          <w:tcPr>
            <w:tcW w:w="5802" w:type="dxa"/>
          </w:tcPr>
          <w:p w14:paraId="29D5160C" w14:textId="77777777" w:rsidR="006756A9" w:rsidRPr="00311D17" w:rsidRDefault="006756A9" w:rsidP="006756A9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9" w:type="dxa"/>
          </w:tcPr>
          <w:p w14:paraId="6EBB8D91" w14:textId="77777777" w:rsidR="006756A9" w:rsidRPr="00311D17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C32F142" w14:textId="77777777" w:rsidR="006756A9" w:rsidRPr="00311D17" w:rsidRDefault="0042337A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11D17">
              <w:rPr>
                <w:rFonts w:ascii="Angsana New" w:hAnsi="Angsana New"/>
                <w:b/>
                <w:bCs/>
                <w:sz w:val="30"/>
                <w:szCs w:val="30"/>
              </w:rPr>
              <w:t>3,67</w:t>
            </w:r>
            <w:r w:rsidR="003C0F4E" w:rsidRPr="00311D1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2" w:type="dxa"/>
          </w:tcPr>
          <w:p w14:paraId="395E34F0" w14:textId="77777777" w:rsidR="006756A9" w:rsidRPr="00A21F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E21AB5C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21,810</w:t>
            </w:r>
          </w:p>
        </w:tc>
      </w:tr>
      <w:tr w:rsidR="006756A9" w:rsidRPr="00A21F09" w14:paraId="61970F9F" w14:textId="77777777" w:rsidTr="00E20CAB">
        <w:tc>
          <w:tcPr>
            <w:tcW w:w="5802" w:type="dxa"/>
          </w:tcPr>
          <w:p w14:paraId="52AF7E8C" w14:textId="77777777" w:rsidR="006756A9" w:rsidRPr="00311D17" w:rsidRDefault="006756A9" w:rsidP="006756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99" w:type="dxa"/>
          </w:tcPr>
          <w:p w14:paraId="3196B274" w14:textId="77777777" w:rsidR="006756A9" w:rsidRPr="00311D17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7D48CDB3" w14:textId="77777777" w:rsidR="006756A9" w:rsidRPr="00311D17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6D0849C1" w14:textId="77777777" w:rsidR="006756A9" w:rsidRPr="00A21F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</w:tcPr>
          <w:p w14:paraId="72026985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56A9" w:rsidRPr="00A21F09" w14:paraId="6250DB96" w14:textId="77777777" w:rsidTr="00E20CAB">
        <w:tc>
          <w:tcPr>
            <w:tcW w:w="5802" w:type="dxa"/>
            <w:vAlign w:val="bottom"/>
          </w:tcPr>
          <w:p w14:paraId="7B3F2DC9" w14:textId="77777777" w:rsidR="006756A9" w:rsidRPr="00311D17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 xml:space="preserve">   การเปลี่ยนแปลงของผลแตกต่างชั่วคราว</w:t>
            </w:r>
          </w:p>
        </w:tc>
        <w:tc>
          <w:tcPr>
            <w:tcW w:w="899" w:type="dxa"/>
          </w:tcPr>
          <w:p w14:paraId="41CC6EDB" w14:textId="77777777" w:rsidR="006756A9" w:rsidRPr="00311D17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11D1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0D608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AC5A4B1" w14:textId="77777777" w:rsidR="006756A9" w:rsidRPr="00311D17" w:rsidRDefault="0042337A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11D17">
              <w:rPr>
                <w:rFonts w:ascii="Angsana New" w:hAnsi="Angsana New"/>
                <w:sz w:val="30"/>
                <w:szCs w:val="30"/>
              </w:rPr>
              <w:t>18,87</w:t>
            </w:r>
            <w:r w:rsidR="003C0F4E" w:rsidRPr="00311D17">
              <w:rPr>
                <w:rFonts w:ascii="Angsana New" w:hAnsi="Angsana New"/>
                <w:sz w:val="30"/>
                <w:szCs w:val="30"/>
              </w:rPr>
              <w:t>4</w:t>
            </w:r>
            <w:r w:rsidRPr="00311D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2" w:type="dxa"/>
          </w:tcPr>
          <w:p w14:paraId="6B4C1209" w14:textId="77777777" w:rsidR="006756A9" w:rsidRPr="00A21F09" w:rsidRDefault="006756A9" w:rsidP="006756A9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605CC726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622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56A9" w:rsidRPr="00A21F09" w14:paraId="32A310DA" w14:textId="77777777" w:rsidTr="00E20CAB">
        <w:tc>
          <w:tcPr>
            <w:tcW w:w="5802" w:type="dxa"/>
          </w:tcPr>
          <w:p w14:paraId="53050114" w14:textId="77777777" w:rsidR="006756A9" w:rsidRPr="00311D17" w:rsidRDefault="006756A9" w:rsidP="006756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</w:tcPr>
          <w:p w14:paraId="02073236" w14:textId="77777777" w:rsidR="006756A9" w:rsidRPr="00311D17" w:rsidRDefault="006756A9" w:rsidP="006756A9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91E0234" w14:textId="77777777" w:rsidR="006756A9" w:rsidRPr="00311D17" w:rsidRDefault="0042337A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11D17">
              <w:rPr>
                <w:rFonts w:ascii="Angsana New" w:hAnsi="Angsana New"/>
                <w:b/>
                <w:bCs/>
                <w:sz w:val="30"/>
                <w:szCs w:val="30"/>
              </w:rPr>
              <w:t>22,548</w:t>
            </w: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2" w:type="dxa"/>
          </w:tcPr>
          <w:p w14:paraId="3F4774C3" w14:textId="77777777" w:rsidR="006756A9" w:rsidRPr="00A21F09" w:rsidRDefault="006756A9" w:rsidP="006756A9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3572E96" w14:textId="77777777" w:rsidR="006756A9" w:rsidRPr="00A21F09" w:rsidRDefault="006756A9" w:rsidP="0007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21,188</w:t>
            </w:r>
          </w:p>
        </w:tc>
      </w:tr>
    </w:tbl>
    <w:p w14:paraId="34CA454D" w14:textId="77777777" w:rsidR="00D27A12" w:rsidRDefault="00D27A12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ED16719" w14:textId="7777777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W w:w="945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944"/>
        <w:gridCol w:w="899"/>
        <w:gridCol w:w="1171"/>
        <w:gridCol w:w="282"/>
        <w:gridCol w:w="1158"/>
      </w:tblGrid>
      <w:tr w:rsidR="00C46104" w:rsidRPr="00A21F09" w14:paraId="016B144C" w14:textId="77777777" w:rsidTr="00E20CAB">
        <w:tc>
          <w:tcPr>
            <w:tcW w:w="5944" w:type="dxa"/>
          </w:tcPr>
          <w:p w14:paraId="526D18E6" w14:textId="77777777" w:rsidR="00C46104" w:rsidRPr="00A21F09" w:rsidRDefault="00C46104" w:rsidP="00C461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E612232" w14:textId="77777777" w:rsidR="00C46104" w:rsidRPr="00A21F09" w:rsidRDefault="00C46104" w:rsidP="00C46104">
            <w:pPr>
              <w:tabs>
                <w:tab w:val="clear" w:pos="680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2F69AE8F" w14:textId="77777777" w:rsidR="00C46104" w:rsidRPr="00A21F09" w:rsidRDefault="00C46104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2" w:type="dxa"/>
          </w:tcPr>
          <w:p w14:paraId="045A67FD" w14:textId="77777777" w:rsidR="00C46104" w:rsidRPr="00A21F09" w:rsidRDefault="00C46104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B5405B1" w14:textId="77777777" w:rsidR="00C46104" w:rsidRPr="00A21F09" w:rsidRDefault="00C46104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46104" w:rsidRPr="00A21F09" w14:paraId="09F2122C" w14:textId="77777777" w:rsidTr="00E20CAB">
        <w:tc>
          <w:tcPr>
            <w:tcW w:w="5944" w:type="dxa"/>
          </w:tcPr>
          <w:p w14:paraId="03F6558B" w14:textId="77777777" w:rsidR="00C46104" w:rsidRPr="00A21F09" w:rsidRDefault="00C46104" w:rsidP="00C461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1C3C763D" w14:textId="77777777" w:rsidR="00C46104" w:rsidRPr="00A21F09" w:rsidRDefault="00C46104" w:rsidP="00C4610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5690BEBC" w14:textId="77777777" w:rsidR="00C46104" w:rsidRPr="00A21F09" w:rsidRDefault="00C46104" w:rsidP="00C4610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0CAB" w:rsidRPr="00A21F09" w14:paraId="1054F2A6" w14:textId="77777777" w:rsidTr="00E20CAB">
        <w:tc>
          <w:tcPr>
            <w:tcW w:w="5944" w:type="dxa"/>
            <w:vAlign w:val="bottom"/>
          </w:tcPr>
          <w:p w14:paraId="26AFD1F1" w14:textId="77777777" w:rsidR="00E20CAB" w:rsidRPr="00A21F09" w:rsidRDefault="00E20CAB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ผลขาดทุนจากการประมาณตามหลักคณิตศาสตร์ประกันภัย</w:t>
            </w:r>
          </w:p>
        </w:tc>
        <w:tc>
          <w:tcPr>
            <w:tcW w:w="899" w:type="dxa"/>
          </w:tcPr>
          <w:p w14:paraId="4215C79E" w14:textId="77777777" w:rsidR="00E20CAB" w:rsidRPr="00A21F09" w:rsidRDefault="00E20CAB" w:rsidP="00E20CAB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5897D3A9" w14:textId="77777777" w:rsidR="00E20CAB" w:rsidRPr="00A21F09" w:rsidRDefault="00E20CAB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5,623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2" w:type="dxa"/>
          </w:tcPr>
          <w:p w14:paraId="539FDD60" w14:textId="77777777" w:rsidR="00E20CAB" w:rsidRPr="00A21F09" w:rsidRDefault="00E20CAB" w:rsidP="00E20CAB">
            <w:pPr>
              <w:pStyle w:val="31"/>
              <w:tabs>
                <w:tab w:val="clear" w:pos="360"/>
                <w:tab w:val="clear" w:pos="720"/>
                <w:tab w:val="decimal" w:pos="793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36FC83B1" w14:textId="77777777" w:rsidR="00E20CAB" w:rsidRPr="00A21F09" w:rsidRDefault="00E20CAB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16,193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5ED7983" w14:textId="77777777" w:rsidR="00D27A12" w:rsidRDefault="00D27A1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5B5AB4" w14:textId="77777777" w:rsidR="007540D7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  <w:r w:rsidR="00E20CA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25B36324" w14:textId="77777777" w:rsidR="0027134E" w:rsidRDefault="0027134E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DEF14F2" w14:textId="77777777" w:rsidR="0027134E" w:rsidRPr="0083210F" w:rsidRDefault="0027134E" w:rsidP="00832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3210F">
        <w:rPr>
          <w:rFonts w:ascii="Angsana New" w:hAnsi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Pr="0083210F">
        <w:rPr>
          <w:rFonts w:ascii="Angsana New" w:hAnsi="Angsana New"/>
          <w:spacing w:val="-2"/>
          <w:sz w:val="30"/>
          <w:szCs w:val="30"/>
        </w:rPr>
        <w:t xml:space="preserve">31 </w:t>
      </w:r>
      <w:r w:rsidRPr="0083210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83210F">
        <w:rPr>
          <w:rFonts w:ascii="Angsana New" w:hAnsi="Angsana New"/>
          <w:spacing w:val="-2"/>
          <w:sz w:val="30"/>
          <w:szCs w:val="30"/>
        </w:rPr>
        <w:t>256</w:t>
      </w:r>
      <w:r w:rsidR="0083210F" w:rsidRPr="0083210F">
        <w:rPr>
          <w:rFonts w:ascii="Angsana New" w:hAnsi="Angsana New"/>
          <w:spacing w:val="-2"/>
          <w:sz w:val="30"/>
          <w:szCs w:val="30"/>
        </w:rPr>
        <w:t>2</w:t>
      </w:r>
      <w:r w:rsidRPr="0083210F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83210F">
        <w:rPr>
          <w:rFonts w:ascii="Angsana New" w:hAnsi="Angsana New"/>
          <w:spacing w:val="-2"/>
          <w:sz w:val="30"/>
          <w:szCs w:val="30"/>
        </w:rPr>
        <w:t>256</w:t>
      </w:r>
      <w:r w:rsidR="0083210F" w:rsidRPr="0083210F">
        <w:rPr>
          <w:rFonts w:ascii="Angsana New" w:hAnsi="Angsana New"/>
          <w:spacing w:val="-2"/>
          <w:sz w:val="30"/>
          <w:szCs w:val="30"/>
        </w:rPr>
        <w:t>1</w:t>
      </w:r>
      <w:r w:rsidRPr="0083210F">
        <w:rPr>
          <w:rFonts w:ascii="Angsana New" w:hAnsi="Angsana New"/>
          <w:spacing w:val="-2"/>
          <w:sz w:val="30"/>
          <w:szCs w:val="30"/>
          <w:cs/>
        </w:rPr>
        <w:t xml:space="preserve"> อัตราภาษีเงินได้ที่แท้จริงของบริษัทไม่เท่ากับอัตราร้อยละ </w:t>
      </w:r>
      <w:r w:rsidRPr="0083210F">
        <w:rPr>
          <w:rFonts w:ascii="Angsana New" w:hAnsi="Angsana New"/>
          <w:spacing w:val="-2"/>
          <w:sz w:val="30"/>
          <w:szCs w:val="30"/>
        </w:rPr>
        <w:t>20</w:t>
      </w:r>
      <w:r w:rsidRPr="0083210F">
        <w:rPr>
          <w:rFonts w:ascii="Angsana New" w:hAnsi="Angsana New"/>
          <w:sz w:val="30"/>
          <w:szCs w:val="30"/>
          <w:cs/>
        </w:rPr>
        <w:t xml:space="preserve"> ตามประมวลรัษฎากร เนื่องจากมีค่าใช้จ่ายภาษีเงินได้คำนวณจากกำไรทางบัญชีปรับปรุงด้วยรายการซึ่งไม่ถือเป็นค่าใช้จ่ายและหักรายได้หรือค่าใช้จ่ายที่ได้รับการยกเว้นทางภาษีตามประมวลรัษฎากร</w:t>
      </w:r>
    </w:p>
    <w:p w14:paraId="080382F3" w14:textId="77777777" w:rsidR="00835E1C" w:rsidRPr="00564C7E" w:rsidRDefault="00835E1C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410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37"/>
        <w:gridCol w:w="900"/>
        <w:gridCol w:w="178"/>
        <w:gridCol w:w="1191"/>
        <w:gridCol w:w="181"/>
        <w:gridCol w:w="959"/>
        <w:gridCol w:w="178"/>
        <w:gridCol w:w="1186"/>
      </w:tblGrid>
      <w:tr w:rsidR="00A9230F" w:rsidRPr="00A21F09" w14:paraId="0CACA6FA" w14:textId="77777777" w:rsidTr="00E20CAB">
        <w:trPr>
          <w:cantSplit/>
          <w:trHeight w:val="317"/>
          <w:tblHeader/>
        </w:trPr>
        <w:tc>
          <w:tcPr>
            <w:tcW w:w="4637" w:type="dxa"/>
            <w:vAlign w:val="bottom"/>
          </w:tcPr>
          <w:p w14:paraId="09C361A6" w14:textId="77777777" w:rsidR="00A9230F" w:rsidRPr="00A21F09" w:rsidRDefault="00A9230F" w:rsidP="00A923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2785C7B7" w14:textId="77777777" w:rsidR="00A9230F" w:rsidRPr="00A21F09" w:rsidRDefault="00A9230F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1" w:type="dxa"/>
          </w:tcPr>
          <w:p w14:paraId="524B89FA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3" w:type="dxa"/>
            <w:gridSpan w:val="3"/>
          </w:tcPr>
          <w:p w14:paraId="36F91523" w14:textId="77777777" w:rsidR="00A9230F" w:rsidRPr="00A21F09" w:rsidRDefault="00A9230F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</w:t>
            </w:r>
            <w:r w:rsidR="00C46104">
              <w:rPr>
                <w:rFonts w:ascii="Angsana New" w:hAnsi="Angsana New"/>
                <w:sz w:val="30"/>
                <w:szCs w:val="30"/>
              </w:rPr>
              <w:t>6</w:t>
            </w:r>
            <w:r w:rsidR="006756A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230F" w:rsidRPr="00A21F09" w14:paraId="547AD469" w14:textId="77777777" w:rsidTr="00E20CAB">
        <w:trPr>
          <w:cantSplit/>
          <w:trHeight w:val="317"/>
          <w:tblHeader/>
        </w:trPr>
        <w:tc>
          <w:tcPr>
            <w:tcW w:w="4637" w:type="dxa"/>
            <w:vAlign w:val="bottom"/>
          </w:tcPr>
          <w:p w14:paraId="568E6E54" w14:textId="77777777" w:rsidR="00A9230F" w:rsidRPr="00A21F09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2B7E7C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CA01916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4EF4A1E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AFB34BD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22340AE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D751D2A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0ECB8D0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9230F" w:rsidRPr="00A21F09" w14:paraId="1A889B83" w14:textId="77777777" w:rsidTr="00E20CAB">
        <w:trPr>
          <w:cantSplit/>
          <w:trHeight w:val="317"/>
          <w:tblHeader/>
        </w:trPr>
        <w:tc>
          <w:tcPr>
            <w:tcW w:w="4637" w:type="dxa"/>
            <w:vAlign w:val="bottom"/>
          </w:tcPr>
          <w:p w14:paraId="0733999D" w14:textId="77777777" w:rsidR="00A9230F" w:rsidRPr="00A21F09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98CADD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78" w:type="dxa"/>
            <w:vAlign w:val="bottom"/>
          </w:tcPr>
          <w:p w14:paraId="3DAB6E48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74B28C81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1" w:type="dxa"/>
            <w:vAlign w:val="bottom"/>
          </w:tcPr>
          <w:p w14:paraId="00C53497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87F44EC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78" w:type="dxa"/>
            <w:vAlign w:val="bottom"/>
          </w:tcPr>
          <w:p w14:paraId="3583D0D3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CEF11BF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56A9" w:rsidRPr="00A21F09" w14:paraId="77C0B702" w14:textId="77777777" w:rsidTr="00E20CAB">
        <w:trPr>
          <w:cantSplit/>
          <w:trHeight w:val="317"/>
        </w:trPr>
        <w:tc>
          <w:tcPr>
            <w:tcW w:w="4637" w:type="dxa"/>
          </w:tcPr>
          <w:p w14:paraId="05C2C33D" w14:textId="77777777" w:rsidR="006756A9" w:rsidRPr="00A21F09" w:rsidRDefault="006756A9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C9611A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1BC8BC0D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EE2FDBC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52D0C48" w14:textId="77777777" w:rsidR="006756A9" w:rsidRPr="00A21F09" w:rsidRDefault="0042337A" w:rsidP="004650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1,223,100</w:t>
            </w:r>
          </w:p>
        </w:tc>
        <w:tc>
          <w:tcPr>
            <w:tcW w:w="181" w:type="dxa"/>
            <w:vAlign w:val="bottom"/>
          </w:tcPr>
          <w:p w14:paraId="0C3D1115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DC50DD3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B01E29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E81E1D0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7,946,182</w:t>
            </w:r>
          </w:p>
        </w:tc>
      </w:tr>
      <w:tr w:rsidR="006756A9" w:rsidRPr="00A21F09" w14:paraId="7CF55A8D" w14:textId="77777777" w:rsidTr="00E20CAB">
        <w:trPr>
          <w:cantSplit/>
          <w:trHeight w:val="317"/>
        </w:trPr>
        <w:tc>
          <w:tcPr>
            <w:tcW w:w="4637" w:type="dxa"/>
            <w:vAlign w:val="bottom"/>
          </w:tcPr>
          <w:p w14:paraId="3739CEC0" w14:textId="77777777" w:rsidR="006756A9" w:rsidRPr="00A21F09" w:rsidRDefault="006756A9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3FBD5B84" w14:textId="77777777" w:rsidR="006756A9" w:rsidRPr="00A21F09" w:rsidRDefault="003C0F4E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5E6CA088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857697C" w14:textId="77777777" w:rsidR="006756A9" w:rsidRPr="00A21F09" w:rsidRDefault="0042337A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244,620</w:t>
            </w:r>
          </w:p>
        </w:tc>
        <w:tc>
          <w:tcPr>
            <w:tcW w:w="181" w:type="dxa"/>
            <w:vAlign w:val="bottom"/>
          </w:tcPr>
          <w:p w14:paraId="1C7678FD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080C4B92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5ABBC25B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701BFE3D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1,589,236</w:t>
            </w:r>
          </w:p>
        </w:tc>
      </w:tr>
      <w:tr w:rsidR="006756A9" w:rsidRPr="00A21F09" w14:paraId="2DD460DA" w14:textId="77777777" w:rsidTr="00E20CAB">
        <w:trPr>
          <w:cantSplit/>
          <w:trHeight w:val="317"/>
        </w:trPr>
        <w:tc>
          <w:tcPr>
            <w:tcW w:w="4637" w:type="dxa"/>
          </w:tcPr>
          <w:p w14:paraId="6B9FBEBE" w14:textId="77777777" w:rsidR="006756A9" w:rsidRPr="00A21F09" w:rsidRDefault="006756A9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vAlign w:val="bottom"/>
          </w:tcPr>
          <w:p w14:paraId="6A657209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D4BC94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0C535688" w14:textId="77777777" w:rsidR="006756A9" w:rsidRPr="00A21F09" w:rsidRDefault="0042337A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313,275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742B4DEF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3C59C24F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802D89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25FBCA3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1,562,820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756A9" w:rsidRPr="00A21F09" w14:paraId="2ADFAB62" w14:textId="77777777" w:rsidTr="00E20CAB">
        <w:trPr>
          <w:cantSplit/>
          <w:trHeight w:val="317"/>
        </w:trPr>
        <w:tc>
          <w:tcPr>
            <w:tcW w:w="4637" w:type="dxa"/>
          </w:tcPr>
          <w:p w14:paraId="47946869" w14:textId="77777777" w:rsidR="006756A9" w:rsidRPr="00A21F09" w:rsidRDefault="006756A9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23764D20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799B52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0485256" w14:textId="77777777" w:rsidR="006756A9" w:rsidRPr="00A21F09" w:rsidRDefault="0042337A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21,219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618B73E6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3DEA2369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5D395A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56E131A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6,373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756A9" w:rsidRPr="00A21F09" w14:paraId="0B532EA7" w14:textId="77777777" w:rsidTr="00E20CAB">
        <w:trPr>
          <w:cantSplit/>
          <w:trHeight w:val="317"/>
        </w:trPr>
        <w:tc>
          <w:tcPr>
            <w:tcW w:w="4637" w:type="dxa"/>
          </w:tcPr>
          <w:p w14:paraId="61BE8765" w14:textId="77777777" w:rsidR="006756A9" w:rsidRPr="00A21F09" w:rsidRDefault="006756A9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</w:p>
        </w:tc>
        <w:tc>
          <w:tcPr>
            <w:tcW w:w="900" w:type="dxa"/>
            <w:vAlign w:val="bottom"/>
          </w:tcPr>
          <w:p w14:paraId="655D21C1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0E4D0D0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52BA464" w14:textId="77777777" w:rsidR="006756A9" w:rsidRPr="00DF2C70" w:rsidRDefault="00DF2C70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25,175</w:t>
            </w:r>
          </w:p>
        </w:tc>
        <w:tc>
          <w:tcPr>
            <w:tcW w:w="181" w:type="dxa"/>
            <w:vAlign w:val="bottom"/>
          </w:tcPr>
          <w:p w14:paraId="164E483A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54359FE0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43472B" w14:textId="77777777" w:rsidR="006756A9" w:rsidRPr="00A21F09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80DFA96" w14:textId="77777777" w:rsidR="006756A9" w:rsidRPr="00A21F09" w:rsidRDefault="006756A9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6,422</w:t>
            </w:r>
          </w:p>
        </w:tc>
      </w:tr>
      <w:tr w:rsidR="00DF2C70" w:rsidRPr="00311D17" w14:paraId="732F2CF3" w14:textId="77777777" w:rsidTr="00E20CAB">
        <w:trPr>
          <w:cantSplit/>
          <w:trHeight w:val="317"/>
        </w:trPr>
        <w:tc>
          <w:tcPr>
            <w:tcW w:w="4637" w:type="dxa"/>
          </w:tcPr>
          <w:p w14:paraId="11316E33" w14:textId="77777777" w:rsidR="00DF2C70" w:rsidRPr="00311D17" w:rsidRDefault="00DF2C70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>ค่าใช้จ่ายปีก่อนที่ถือเป็นรายจ่ายทางภาษีในปีปัจจุบัน</w:t>
            </w:r>
          </w:p>
        </w:tc>
        <w:tc>
          <w:tcPr>
            <w:tcW w:w="900" w:type="dxa"/>
            <w:vAlign w:val="bottom"/>
          </w:tcPr>
          <w:p w14:paraId="305D507A" w14:textId="77777777" w:rsidR="00DF2C70" w:rsidRPr="00311D17" w:rsidRDefault="00DF2C70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E529C5" w14:textId="77777777" w:rsidR="00DF2C70" w:rsidRPr="00311D17" w:rsidRDefault="00DF2C70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0802F0E" w14:textId="77777777" w:rsidR="00DF2C70" w:rsidRPr="00311D17" w:rsidRDefault="00DF2C70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311D17">
              <w:rPr>
                <w:rFonts w:ascii="Angsana New" w:hAnsi="Angsana New" w:cs="Angsana New"/>
                <w:sz w:val="30"/>
                <w:szCs w:val="30"/>
                <w:lang w:bidi="th-TH"/>
              </w:rPr>
              <w:t>2,039</w:t>
            </w: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7099E04F" w14:textId="77777777" w:rsidR="00DF2C70" w:rsidRPr="00311D17" w:rsidRDefault="00DF2C70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5A3F27B1" w14:textId="77777777" w:rsidR="00DF2C70" w:rsidRPr="00311D17" w:rsidRDefault="00DF2C70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3E287D8" w14:textId="77777777" w:rsidR="00DF2C70" w:rsidRPr="00311D17" w:rsidRDefault="00DF2C70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4823B70" w14:textId="77777777" w:rsidR="00DF2C70" w:rsidRPr="00311D17" w:rsidRDefault="00DF2C70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311D17">
              <w:rPr>
                <w:rFonts w:ascii="Angsana New" w:hAnsi="Angsana New" w:cs="Angsana New"/>
                <w:sz w:val="30"/>
                <w:szCs w:val="30"/>
                <w:lang w:bidi="th-TH"/>
              </w:rPr>
              <w:t>1,522</w:t>
            </w: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756A9" w:rsidRPr="00311D17" w14:paraId="12E221C0" w14:textId="77777777" w:rsidTr="00E20CAB">
        <w:trPr>
          <w:cantSplit/>
          <w:trHeight w:val="317"/>
        </w:trPr>
        <w:tc>
          <w:tcPr>
            <w:tcW w:w="4637" w:type="dxa"/>
          </w:tcPr>
          <w:p w14:paraId="73DC4A61" w14:textId="77777777" w:rsidR="006756A9" w:rsidRPr="00311D17" w:rsidRDefault="003B6FF7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311D17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DF2C70" w:rsidRPr="00311D17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900" w:type="dxa"/>
            <w:vAlign w:val="bottom"/>
          </w:tcPr>
          <w:p w14:paraId="651E5EDA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929B586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025B7D6" w14:textId="77777777" w:rsidR="006756A9" w:rsidRPr="00311D17" w:rsidRDefault="00DF2C70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D17">
              <w:rPr>
                <w:rFonts w:ascii="Angsana New" w:hAnsi="Angsana New" w:cs="Angsana New"/>
                <w:sz w:val="30"/>
                <w:szCs w:val="30"/>
                <w:lang w:bidi="th-TH"/>
              </w:rPr>
              <w:t>66,738</w:t>
            </w:r>
          </w:p>
        </w:tc>
        <w:tc>
          <w:tcPr>
            <w:tcW w:w="181" w:type="dxa"/>
            <w:vAlign w:val="bottom"/>
          </w:tcPr>
          <w:p w14:paraId="320A64A2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53C3772A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BF57B5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3947F3E" w14:textId="77777777" w:rsidR="006756A9" w:rsidRPr="00311D17" w:rsidRDefault="00DF2C70" w:rsidP="003B6FF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756A9" w:rsidRPr="00311D17" w14:paraId="3BB66E6E" w14:textId="77777777" w:rsidTr="00E20CAB">
        <w:trPr>
          <w:cantSplit/>
          <w:trHeight w:val="317"/>
        </w:trPr>
        <w:tc>
          <w:tcPr>
            <w:tcW w:w="4637" w:type="dxa"/>
          </w:tcPr>
          <w:p w14:paraId="08358D62" w14:textId="77777777" w:rsidR="006756A9" w:rsidRPr="00311D17" w:rsidRDefault="006756A9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  <w:vAlign w:val="bottom"/>
          </w:tcPr>
          <w:p w14:paraId="097D98C9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5B02A1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6880A963" w14:textId="77777777" w:rsidR="006756A9" w:rsidRPr="00311D17" w:rsidRDefault="00DF2C70" w:rsidP="003B6FF7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AEF1F12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3287C2CB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48A3A4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6BA7F68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24,943</w:t>
            </w:r>
          </w:p>
        </w:tc>
      </w:tr>
      <w:tr w:rsidR="006756A9" w:rsidRPr="00311D17" w14:paraId="09208D57" w14:textId="77777777" w:rsidTr="005D04F5">
        <w:trPr>
          <w:cantSplit/>
          <w:trHeight w:val="317"/>
        </w:trPr>
        <w:tc>
          <w:tcPr>
            <w:tcW w:w="4637" w:type="dxa"/>
          </w:tcPr>
          <w:p w14:paraId="60B74DE5" w14:textId="77777777" w:rsidR="006756A9" w:rsidRPr="00311D17" w:rsidRDefault="006756A9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  <w:vAlign w:val="bottom"/>
          </w:tcPr>
          <w:p w14:paraId="73344585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75BFEC5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F49A45B" w14:textId="77777777" w:rsidR="006756A9" w:rsidRPr="00311D17" w:rsidRDefault="00DF2C70" w:rsidP="003C0F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311D17">
              <w:rPr>
                <w:rFonts w:ascii="Angsana New" w:hAnsi="Angsana New" w:cs="Angsana New"/>
                <w:sz w:val="30"/>
                <w:szCs w:val="30"/>
                <w:lang w:bidi="th-TH"/>
              </w:rPr>
              <w:t>3,67</w:t>
            </w:r>
            <w:r w:rsidR="003C0F4E" w:rsidRPr="00311D17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7331A44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6E83690F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6253CB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1356996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311D17">
              <w:rPr>
                <w:rFonts w:ascii="Angsana New" w:hAnsi="Angsana New" w:cs="Angsana New"/>
                <w:sz w:val="30"/>
                <w:szCs w:val="30"/>
                <w:lang w:bidi="th-TH"/>
              </w:rPr>
              <w:t>3,133</w:t>
            </w: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756A9" w:rsidRPr="00311D17" w14:paraId="74A94E1D" w14:textId="77777777" w:rsidTr="005D04F5">
        <w:trPr>
          <w:cantSplit/>
          <w:trHeight w:val="317"/>
        </w:trPr>
        <w:tc>
          <w:tcPr>
            <w:tcW w:w="4637" w:type="dxa"/>
          </w:tcPr>
          <w:p w14:paraId="40DB0105" w14:textId="77777777" w:rsidR="006756A9" w:rsidRPr="00311D17" w:rsidRDefault="006756A9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C3026C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040A866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B892F9D" w14:textId="77777777" w:rsidR="006756A9" w:rsidRPr="00311D17" w:rsidRDefault="00DF2C70" w:rsidP="003C0F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311D17">
              <w:rPr>
                <w:rFonts w:ascii="Angsana New" w:hAnsi="Angsana New" w:cs="Angsana New"/>
                <w:sz w:val="30"/>
                <w:szCs w:val="30"/>
              </w:rPr>
              <w:t>18,87</w:t>
            </w:r>
            <w:r w:rsidR="003C0F4E" w:rsidRPr="00311D17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38F47CB7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6615ACA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E4B6D9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744776E6" w14:textId="77777777" w:rsidR="006756A9" w:rsidRPr="00311D17" w:rsidRDefault="006756A9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311D17">
              <w:rPr>
                <w:rFonts w:ascii="Angsana New" w:hAnsi="Angsana New" w:cs="Angsana New"/>
                <w:sz w:val="30"/>
                <w:szCs w:val="30"/>
              </w:rPr>
              <w:t>622</w:t>
            </w:r>
            <w:r w:rsidRPr="00311D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756A9" w:rsidRPr="00A21F09" w14:paraId="6AADE885" w14:textId="77777777" w:rsidTr="005D04F5">
        <w:trPr>
          <w:cantSplit/>
          <w:trHeight w:val="317"/>
        </w:trPr>
        <w:tc>
          <w:tcPr>
            <w:tcW w:w="4637" w:type="dxa"/>
          </w:tcPr>
          <w:p w14:paraId="1E26926B" w14:textId="77777777" w:rsidR="006756A9" w:rsidRPr="00311D17" w:rsidRDefault="006756A9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D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Pr="00311D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BCB4B" w14:textId="77777777" w:rsidR="006756A9" w:rsidRPr="00311D17" w:rsidRDefault="005D04F5" w:rsidP="005D04F5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D42CD78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14A8A" w14:textId="77777777" w:rsidR="006756A9" w:rsidRPr="00311D17" w:rsidRDefault="00DF2C70" w:rsidP="006756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22,548</w:t>
            </w: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62550B8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692B7" w14:textId="77777777" w:rsidR="006756A9" w:rsidRPr="00311D17" w:rsidRDefault="005E2392" w:rsidP="006756A9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0.27</w:t>
            </w:r>
          </w:p>
        </w:tc>
        <w:tc>
          <w:tcPr>
            <w:tcW w:w="178" w:type="dxa"/>
            <w:vAlign w:val="bottom"/>
          </w:tcPr>
          <w:p w14:paraId="7B87314C" w14:textId="77777777" w:rsidR="006756A9" w:rsidRPr="00311D17" w:rsidRDefault="006756A9" w:rsidP="006756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2101" w14:textId="77777777" w:rsidR="006756A9" w:rsidRPr="00A21F09" w:rsidRDefault="006756A9" w:rsidP="004650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21,188</w:t>
            </w:r>
          </w:p>
        </w:tc>
      </w:tr>
      <w:bookmarkEnd w:id="37"/>
      <w:bookmarkEnd w:id="38"/>
    </w:tbl>
    <w:p w14:paraId="2CBE2942" w14:textId="77777777" w:rsidR="007540D7" w:rsidRPr="00564C7E" w:rsidRDefault="007540D7" w:rsidP="007540D7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164194E2" w14:textId="77777777" w:rsidR="00D27A12" w:rsidRDefault="00D27A12" w:rsidP="00BE6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40" w:name="OLE_LINK21"/>
      <w:bookmarkStart w:id="41" w:name="OLE_LINK47"/>
      <w:bookmarkEnd w:id="39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F955A6" w14:textId="77777777" w:rsidR="007540D7" w:rsidRPr="00A21F09" w:rsidRDefault="007540D7" w:rsidP="00BE6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A21F09">
        <w:rPr>
          <w:rFonts w:ascii="Angsana New" w:hAnsi="Angsana New"/>
          <w:b/>
          <w:bCs/>
          <w:sz w:val="30"/>
          <w:szCs w:val="30"/>
        </w:rPr>
        <w:t>2</w:t>
      </w:r>
      <w:r w:rsidR="00922DB0">
        <w:rPr>
          <w:rFonts w:ascii="Angsana New" w:hAnsi="Angsana New"/>
          <w:b/>
          <w:bCs/>
          <w:sz w:val="30"/>
          <w:szCs w:val="30"/>
        </w:rPr>
        <w:t>0</w:t>
      </w:r>
      <w:r w:rsidRPr="00A21F09">
        <w:rPr>
          <w:rFonts w:ascii="Angsana New" w:hAnsi="Angsana New"/>
          <w:b/>
          <w:bCs/>
          <w:sz w:val="30"/>
          <w:szCs w:val="30"/>
        </w:rPr>
        <w:tab/>
      </w:r>
      <w:r w:rsidRPr="00A21F09">
        <w:rPr>
          <w:rFonts w:ascii="Angsana New" w:hAnsi="Angsana New"/>
          <w:b/>
          <w:bCs/>
          <w:sz w:val="30"/>
          <w:szCs w:val="30"/>
          <w:cs/>
        </w:rPr>
        <w:t xml:space="preserve">กำไรต่อหุ้นขั้นพื้นฐาน </w:t>
      </w:r>
    </w:p>
    <w:p w14:paraId="3457C04F" w14:textId="77777777" w:rsidR="007540D7" w:rsidRPr="003140BB" w:rsidRDefault="007540D7" w:rsidP="007540D7">
      <w:pPr>
        <w:tabs>
          <w:tab w:val="left" w:pos="540"/>
          <w:tab w:val="left" w:pos="9630"/>
        </w:tabs>
        <w:spacing w:line="240" w:lineRule="auto"/>
        <w:ind w:left="540" w:right="-25"/>
        <w:jc w:val="thaiDistribute"/>
        <w:rPr>
          <w:rFonts w:ascii="Angsana New" w:hAnsi="Angsana New"/>
          <w:sz w:val="16"/>
          <w:szCs w:val="16"/>
        </w:rPr>
      </w:pPr>
    </w:p>
    <w:p w14:paraId="25796C0B" w14:textId="77777777" w:rsidR="005D04F5" w:rsidRDefault="00E10A65" w:rsidP="0031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E10A65">
        <w:rPr>
          <w:rFonts w:ascii="Angsana New" w:hAnsi="Angsana New"/>
          <w:sz w:val="30"/>
          <w:szCs w:val="30"/>
          <w:cs/>
        </w:rPr>
        <w:t>กำไรต่อหุ้นขั้นพื้นฐานสำหรับปีสิ้นสุดวันที่</w:t>
      </w:r>
      <w:r w:rsidRPr="00E10A65">
        <w:rPr>
          <w:rFonts w:ascii="Angsana New" w:hAnsi="Angsana New"/>
          <w:sz w:val="30"/>
          <w:szCs w:val="30"/>
        </w:rPr>
        <w:t> </w:t>
      </w:r>
      <w:r w:rsidRPr="00E10A65">
        <w:rPr>
          <w:rFonts w:ascii="Angsana New" w:hAnsi="Angsana New"/>
          <w:sz w:val="30"/>
          <w:szCs w:val="30"/>
          <w:cs/>
        </w:rPr>
        <w:t>31</w:t>
      </w:r>
      <w:r w:rsidRPr="00E10A65">
        <w:rPr>
          <w:rFonts w:ascii="Angsana New" w:hAnsi="Angsana New"/>
          <w:sz w:val="30"/>
          <w:szCs w:val="30"/>
        </w:rPr>
        <w:t> </w:t>
      </w:r>
      <w:r w:rsidRPr="00E10A65">
        <w:rPr>
          <w:rFonts w:ascii="Angsana New" w:hAnsi="Angsana New"/>
          <w:sz w:val="30"/>
          <w:szCs w:val="30"/>
          <w:cs/>
        </w:rPr>
        <w:t>ธันวาคม คำนวณจากกำไรสำหรับปีส่วนที่เป็นของผู้ถือหุ้นสามัญของบริษัทและจำนวนหุ้นสามัญถัวเฉลี่ยถ่วงน้ำหนักที่ออกจำหน่ายแล้วระหว่างปี ซึ่งปรับปรุงด้วยจำนวนหุ้นสามัญที่เปลี่ยนแปลงโดยการออกหุ้นปันผล ตามที่กล่าวไว้ในหมายเหตุประกอบงบการเงินข้อ 15 และ 21 จำนวนหุ้นสามัญถัวเฉลี่ยถ่วงน้ำหนักที่นำมาใช้ในการคำนวณกำไรต่อหุ้นสำหรับปีได้ถูกปรับปรุงเสมือนว่าการเปลี่ยนแปลงโดยการออกหุ้นปันผลนั้นได้เกิดขึ้นตั้งแต่วันต้นงวดของงวดบัญชีดังกล่าว โดยแสดงการคำนวณดังนี้</w:t>
      </w:r>
      <w:r w:rsidR="00017DC5">
        <w:rPr>
          <w:rFonts w:ascii="Angsana New" w:hAnsi="Angsana New"/>
          <w:sz w:val="30"/>
          <w:szCs w:val="30"/>
          <w:cs/>
        </w:rPr>
        <w:t xml:space="preserve"> </w:t>
      </w:r>
    </w:p>
    <w:p w14:paraId="3E32B791" w14:textId="77777777" w:rsidR="00D543E1" w:rsidRPr="003140BB" w:rsidRDefault="00D543E1" w:rsidP="00D54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16"/>
          <w:szCs w:val="16"/>
        </w:rPr>
      </w:pPr>
    </w:p>
    <w:tbl>
      <w:tblPr>
        <w:tblW w:w="94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7"/>
        <w:gridCol w:w="1062"/>
        <w:gridCol w:w="1442"/>
        <w:gridCol w:w="277"/>
        <w:gridCol w:w="1408"/>
      </w:tblGrid>
      <w:tr w:rsidR="00E20CAB" w:rsidRPr="00A21F09" w14:paraId="2DF47757" w14:textId="77777777" w:rsidTr="00E20CAB">
        <w:tc>
          <w:tcPr>
            <w:tcW w:w="2780" w:type="pct"/>
          </w:tcPr>
          <w:p w14:paraId="3AB8F9C9" w14:textId="77777777" w:rsidR="00E20CAB" w:rsidRPr="00A21F09" w:rsidRDefault="00E20CAB" w:rsidP="00A9230F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42" w:name="OLE_LINK22"/>
            <w:bookmarkEnd w:id="40"/>
            <w:bookmarkEnd w:id="41"/>
          </w:p>
        </w:tc>
        <w:tc>
          <w:tcPr>
            <w:tcW w:w="563" w:type="pct"/>
          </w:tcPr>
          <w:p w14:paraId="65537221" w14:textId="77777777" w:rsidR="00E20CAB" w:rsidRPr="00E20CAB" w:rsidRDefault="00E20CAB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0C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" w:type="pct"/>
          </w:tcPr>
          <w:p w14:paraId="4D4E3B39" w14:textId="77777777" w:rsidR="00E20CAB" w:rsidRPr="00A21F09" w:rsidRDefault="00E20CAB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D42CE60" w14:textId="77777777" w:rsidR="00E20CAB" w:rsidRPr="00A21F09" w:rsidRDefault="00E20CAB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16F41C75" w14:textId="77777777" w:rsidR="00E20CAB" w:rsidRPr="00A21F09" w:rsidRDefault="00E20CAB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20CAB" w:rsidRPr="00A21F09" w14:paraId="4E5FA642" w14:textId="77777777" w:rsidTr="00E20CAB">
        <w:tc>
          <w:tcPr>
            <w:tcW w:w="2780" w:type="pct"/>
          </w:tcPr>
          <w:p w14:paraId="16931F59" w14:textId="77777777" w:rsidR="00E20CAB" w:rsidRPr="00A21F09" w:rsidRDefault="00E20CAB" w:rsidP="00A9230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14:paraId="25264B89" w14:textId="77777777" w:rsidR="00E20CAB" w:rsidRPr="00A21F09" w:rsidRDefault="00E20CAB" w:rsidP="00A9230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57" w:type="pct"/>
            <w:gridSpan w:val="3"/>
            <w:vAlign w:val="bottom"/>
          </w:tcPr>
          <w:p w14:paraId="492C9512" w14:textId="77777777" w:rsidR="00E20CAB" w:rsidRPr="00A21F09" w:rsidRDefault="00E20CAB" w:rsidP="00A9230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(พันบาท </w:t>
            </w: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/ พันหุ้น)</w:t>
            </w:r>
          </w:p>
        </w:tc>
      </w:tr>
      <w:tr w:rsidR="00E20CAB" w:rsidRPr="00A21F09" w14:paraId="42BB780C" w14:textId="77777777" w:rsidTr="00E20CAB">
        <w:tc>
          <w:tcPr>
            <w:tcW w:w="2780" w:type="pct"/>
          </w:tcPr>
          <w:p w14:paraId="467A2032" w14:textId="77777777" w:rsidR="00E20CAB" w:rsidRPr="00A21F09" w:rsidRDefault="00E20CAB" w:rsidP="00E20CAB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ส่วนที่เป็นของผู้ถือหุ้นสามัญบริษัท</w:t>
            </w:r>
          </w:p>
        </w:tc>
        <w:tc>
          <w:tcPr>
            <w:tcW w:w="563" w:type="pct"/>
          </w:tcPr>
          <w:p w14:paraId="5631FF6C" w14:textId="77777777" w:rsidR="00E20CAB" w:rsidRDefault="00E20CAB" w:rsidP="006756A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0A33B" w14:textId="77777777" w:rsidR="00E20CAB" w:rsidRPr="00A21F09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1,245,648</w:t>
            </w:r>
          </w:p>
        </w:tc>
        <w:tc>
          <w:tcPr>
            <w:tcW w:w="147" w:type="pct"/>
            <w:vMerge w:val="restart"/>
            <w:shd w:val="clear" w:color="auto" w:fill="auto"/>
          </w:tcPr>
          <w:p w14:paraId="1A22F5D6" w14:textId="77777777" w:rsidR="00E20CAB" w:rsidRPr="00A21F09" w:rsidRDefault="00E20CAB" w:rsidP="006756A9">
            <w:pPr>
              <w:rPr>
                <w:rFonts w:ascii="Angsana New" w:hAnsi="Angsana New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3DDFB1" w14:textId="77777777" w:rsidR="00E20CAB" w:rsidRPr="00A21F09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7,924,994</w:t>
            </w:r>
          </w:p>
        </w:tc>
      </w:tr>
      <w:tr w:rsidR="00E20CAB" w:rsidRPr="00A21F09" w14:paraId="3444CBBF" w14:textId="77777777" w:rsidTr="00E20CAB">
        <w:tc>
          <w:tcPr>
            <w:tcW w:w="2780" w:type="pct"/>
          </w:tcPr>
          <w:p w14:paraId="2CF929AB" w14:textId="77777777" w:rsidR="00E20CAB" w:rsidRPr="00311D17" w:rsidRDefault="00E20CAB" w:rsidP="00E20CAB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563" w:type="pct"/>
          </w:tcPr>
          <w:p w14:paraId="6DC05FA2" w14:textId="77777777" w:rsidR="00E20CAB" w:rsidRPr="00311D17" w:rsidRDefault="00E20CAB" w:rsidP="006756A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1B3E1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Merge/>
            <w:shd w:val="clear" w:color="auto" w:fill="auto"/>
          </w:tcPr>
          <w:p w14:paraId="0FFE731E" w14:textId="77777777" w:rsidR="00E20CAB" w:rsidRPr="00311D17" w:rsidRDefault="00E20CAB" w:rsidP="006756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92F81A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20CAB" w:rsidRPr="00A21F09" w14:paraId="2FE8C697" w14:textId="77777777" w:rsidTr="00E20CAB">
        <w:tc>
          <w:tcPr>
            <w:tcW w:w="2780" w:type="pct"/>
          </w:tcPr>
          <w:p w14:paraId="4E49311B" w14:textId="77777777" w:rsidR="00E20CAB" w:rsidRPr="00311D17" w:rsidRDefault="00E20CAB" w:rsidP="00E20CAB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ณ วันที่ 1 มกราคม</w:t>
            </w:r>
          </w:p>
        </w:tc>
        <w:tc>
          <w:tcPr>
            <w:tcW w:w="563" w:type="pct"/>
          </w:tcPr>
          <w:p w14:paraId="68EDC707" w14:textId="77777777" w:rsidR="00E20CAB" w:rsidRDefault="00E20CAB" w:rsidP="00564C7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64" w:type="pct"/>
            <w:shd w:val="clear" w:color="auto" w:fill="auto"/>
            <w:vAlign w:val="bottom"/>
          </w:tcPr>
          <w:p w14:paraId="04F938CE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156,300</w:t>
            </w:r>
          </w:p>
        </w:tc>
        <w:tc>
          <w:tcPr>
            <w:tcW w:w="147" w:type="pct"/>
            <w:vMerge/>
            <w:shd w:val="clear" w:color="auto" w:fill="auto"/>
          </w:tcPr>
          <w:p w14:paraId="6804E178" w14:textId="77777777" w:rsidR="00E20CAB" w:rsidRPr="00311D17" w:rsidRDefault="00E20CAB" w:rsidP="00564C7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1E4A9FFF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156,300</w:t>
            </w:r>
          </w:p>
        </w:tc>
      </w:tr>
      <w:tr w:rsidR="00E20CAB" w:rsidRPr="00A21F09" w14:paraId="69D69476" w14:textId="77777777" w:rsidTr="00E20CAB">
        <w:tc>
          <w:tcPr>
            <w:tcW w:w="2780" w:type="pct"/>
          </w:tcPr>
          <w:p w14:paraId="1017573D" w14:textId="77777777" w:rsidR="00E20CAB" w:rsidRPr="00311D17" w:rsidRDefault="00E20CAB" w:rsidP="00E20CAB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 w:rsidR="00671AD4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  <w:r w:rsidRPr="00564C7E">
              <w:rPr>
                <w:rFonts w:ascii="Angsana New" w:hAnsi="Angsana New"/>
                <w:sz w:val="30"/>
                <w:szCs w:val="30"/>
                <w:cs/>
              </w:rPr>
              <w:t>มูลค่าที่ตราไว้ของหุ้น</w:t>
            </w:r>
          </w:p>
        </w:tc>
        <w:tc>
          <w:tcPr>
            <w:tcW w:w="563" w:type="pct"/>
          </w:tcPr>
          <w:p w14:paraId="6A7A8477" w14:textId="77777777" w:rsidR="00E20CAB" w:rsidRPr="00E20CAB" w:rsidRDefault="00E20CAB" w:rsidP="00E20CA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20C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15</w:t>
            </w:r>
          </w:p>
        </w:tc>
        <w:tc>
          <w:tcPr>
            <w:tcW w:w="764" w:type="pct"/>
            <w:shd w:val="clear" w:color="auto" w:fill="auto"/>
            <w:vAlign w:val="bottom"/>
          </w:tcPr>
          <w:p w14:paraId="7938CA1B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,406,700</w:t>
            </w:r>
          </w:p>
        </w:tc>
        <w:tc>
          <w:tcPr>
            <w:tcW w:w="147" w:type="pct"/>
            <w:vMerge/>
            <w:shd w:val="clear" w:color="auto" w:fill="auto"/>
          </w:tcPr>
          <w:p w14:paraId="12AE57D6" w14:textId="77777777" w:rsidR="00E20CAB" w:rsidRPr="00311D17" w:rsidRDefault="00E20CAB" w:rsidP="00564C7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pct"/>
            <w:shd w:val="clear" w:color="auto" w:fill="auto"/>
            <w:vAlign w:val="bottom"/>
          </w:tcPr>
          <w:p w14:paraId="456C611E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,406,700</w:t>
            </w:r>
          </w:p>
        </w:tc>
      </w:tr>
      <w:tr w:rsidR="00E20CAB" w:rsidRPr="00A21F09" w14:paraId="0487DEF9" w14:textId="77777777" w:rsidTr="00E20CAB">
        <w:tc>
          <w:tcPr>
            <w:tcW w:w="2780" w:type="pct"/>
          </w:tcPr>
          <w:p w14:paraId="680A6787" w14:textId="77777777" w:rsidR="00E20CAB" w:rsidRPr="00311D17" w:rsidRDefault="00E20CAB" w:rsidP="00E20CAB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ผลกระทบจากการจ่ายหุ้นสามัญปันผล</w:t>
            </w:r>
          </w:p>
        </w:tc>
        <w:tc>
          <w:tcPr>
            <w:tcW w:w="563" w:type="pct"/>
          </w:tcPr>
          <w:p w14:paraId="72329F20" w14:textId="77777777" w:rsidR="00E20CAB" w:rsidRPr="00E20CAB" w:rsidRDefault="00E20CAB" w:rsidP="00E20CA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20CA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15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F7CD9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1,563,000</w:t>
            </w:r>
          </w:p>
        </w:tc>
        <w:tc>
          <w:tcPr>
            <w:tcW w:w="147" w:type="pct"/>
            <w:vMerge/>
            <w:shd w:val="clear" w:color="auto" w:fill="auto"/>
          </w:tcPr>
          <w:p w14:paraId="3C354BCD" w14:textId="77777777" w:rsidR="00E20CAB" w:rsidRPr="00311D17" w:rsidRDefault="00E20CAB" w:rsidP="00564C7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9CF70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1,563,000</w:t>
            </w:r>
          </w:p>
        </w:tc>
      </w:tr>
      <w:tr w:rsidR="00E20CAB" w:rsidRPr="00A21F09" w14:paraId="154035D6" w14:textId="77777777" w:rsidTr="00E20CAB">
        <w:tc>
          <w:tcPr>
            <w:tcW w:w="2780" w:type="pct"/>
          </w:tcPr>
          <w:p w14:paraId="6B819D6B" w14:textId="77777777" w:rsidR="00E20CAB" w:rsidRPr="00E20CAB" w:rsidRDefault="00E20CAB" w:rsidP="00E20CAB">
            <w:pPr>
              <w:ind w:left="-126" w:firstLine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0C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563" w:type="pct"/>
          </w:tcPr>
          <w:p w14:paraId="6680FD17" w14:textId="77777777" w:rsidR="00E20CAB" w:rsidRPr="00E20CAB" w:rsidRDefault="00E20CAB" w:rsidP="00E20CA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A58DB" w14:textId="77777777" w:rsidR="00E20CAB" w:rsidRPr="00E20CAB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Merge/>
            <w:shd w:val="clear" w:color="auto" w:fill="auto"/>
          </w:tcPr>
          <w:p w14:paraId="59AFD347" w14:textId="77777777" w:rsidR="00E20CAB" w:rsidRPr="00E20CAB" w:rsidRDefault="00E20CAB" w:rsidP="00564C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91F3D" w14:textId="77777777" w:rsidR="00E20CAB" w:rsidRPr="00E20CAB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20CAB" w:rsidRPr="00A21F09" w14:paraId="15D58A3C" w14:textId="77777777" w:rsidTr="00E20CAB">
        <w:tc>
          <w:tcPr>
            <w:tcW w:w="2780" w:type="pct"/>
          </w:tcPr>
          <w:p w14:paraId="5B5E21F1" w14:textId="77777777" w:rsidR="00E20CAB" w:rsidRPr="00E20CAB" w:rsidRDefault="00E20CAB" w:rsidP="00E20CAB">
            <w:pPr>
              <w:ind w:left="-126" w:firstLine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0C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31 ธันวาคม</w:t>
            </w:r>
          </w:p>
        </w:tc>
        <w:tc>
          <w:tcPr>
            <w:tcW w:w="563" w:type="pct"/>
          </w:tcPr>
          <w:p w14:paraId="4548F42A" w14:textId="77777777" w:rsidR="00E20CAB" w:rsidRPr="00E20CAB" w:rsidRDefault="00E20CAB" w:rsidP="00564C7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D264" w14:textId="77777777" w:rsidR="00E20CAB" w:rsidRPr="00E20CAB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20C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3,126,000</w:t>
            </w:r>
          </w:p>
        </w:tc>
        <w:tc>
          <w:tcPr>
            <w:tcW w:w="147" w:type="pct"/>
            <w:vMerge/>
            <w:shd w:val="clear" w:color="auto" w:fill="auto"/>
          </w:tcPr>
          <w:p w14:paraId="185305B8" w14:textId="77777777" w:rsidR="00E20CAB" w:rsidRPr="00E20CAB" w:rsidRDefault="00E20CAB" w:rsidP="00564C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F30F2" w14:textId="77777777" w:rsidR="00E20CAB" w:rsidRPr="00E20CAB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20C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3,126,000</w:t>
            </w:r>
          </w:p>
        </w:tc>
      </w:tr>
      <w:tr w:rsidR="00E20CAB" w:rsidRPr="00A21F09" w14:paraId="1796D2BA" w14:textId="77777777" w:rsidTr="00E20CAB">
        <w:tc>
          <w:tcPr>
            <w:tcW w:w="2780" w:type="pct"/>
          </w:tcPr>
          <w:p w14:paraId="3C24DCDD" w14:textId="77777777" w:rsidR="00E20CAB" w:rsidRPr="00E10A65" w:rsidRDefault="00E20CAB" w:rsidP="00E20CAB">
            <w:pPr>
              <w:ind w:left="-126" w:firstLine="26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63" w:type="pct"/>
          </w:tcPr>
          <w:p w14:paraId="6D39E58C" w14:textId="77777777" w:rsidR="00E20CAB" w:rsidRPr="00E10A65" w:rsidRDefault="00E20CAB" w:rsidP="00564C7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7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280ED7" w14:textId="77777777" w:rsidR="00E20CAB" w:rsidRPr="00E10A65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7" w:type="pct"/>
            <w:vMerge/>
            <w:shd w:val="clear" w:color="auto" w:fill="auto"/>
          </w:tcPr>
          <w:p w14:paraId="58CE25FF" w14:textId="77777777" w:rsidR="00E20CAB" w:rsidRPr="00E10A65" w:rsidRDefault="00E20CAB" w:rsidP="00564C7E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4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9483F2" w14:textId="77777777" w:rsidR="00E20CAB" w:rsidRPr="00E10A65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</w:tr>
      <w:tr w:rsidR="00E20CAB" w:rsidRPr="00A21F09" w14:paraId="397EFFDC" w14:textId="77777777" w:rsidTr="00E20CAB">
        <w:tc>
          <w:tcPr>
            <w:tcW w:w="2780" w:type="pct"/>
          </w:tcPr>
          <w:p w14:paraId="101EEE22" w14:textId="77777777" w:rsidR="00E20CAB" w:rsidRPr="00311D17" w:rsidRDefault="00E20CAB" w:rsidP="00E20CAB">
            <w:pPr>
              <w:ind w:left="-126" w:firstLine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11D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" w:type="pct"/>
          </w:tcPr>
          <w:p w14:paraId="0DA2498C" w14:textId="77777777" w:rsidR="00E20CAB" w:rsidRPr="00311D17" w:rsidRDefault="00E20CAB" w:rsidP="00564C7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6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C465E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47" w:type="pct"/>
            <w:vMerge/>
            <w:tcBorders>
              <w:bottom w:val="nil"/>
            </w:tcBorders>
            <w:shd w:val="clear" w:color="auto" w:fill="auto"/>
          </w:tcPr>
          <w:p w14:paraId="74545B10" w14:textId="77777777" w:rsidR="00E20CAB" w:rsidRPr="00311D17" w:rsidRDefault="00E20CAB" w:rsidP="00564C7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3669A0" w14:textId="77777777" w:rsidR="00E20CAB" w:rsidRPr="00311D17" w:rsidRDefault="00E20CAB" w:rsidP="00D65152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</w:tr>
    </w:tbl>
    <w:p w14:paraId="582A6181" w14:textId="77777777" w:rsidR="00D27A12" w:rsidRPr="00E10A65" w:rsidRDefault="00D27A1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16"/>
          <w:szCs w:val="16"/>
        </w:rPr>
      </w:pPr>
    </w:p>
    <w:p w14:paraId="6CEB6FBF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21F09">
        <w:rPr>
          <w:rFonts w:ascii="Angsana New" w:hAnsi="Angsana New"/>
          <w:b/>
          <w:bCs/>
          <w:sz w:val="30"/>
          <w:szCs w:val="30"/>
        </w:rPr>
        <w:t>2</w:t>
      </w:r>
      <w:r w:rsidR="00922DB0">
        <w:rPr>
          <w:rFonts w:ascii="Angsana New" w:hAnsi="Angsana New"/>
          <w:b/>
          <w:bCs/>
          <w:sz w:val="30"/>
          <w:szCs w:val="30"/>
        </w:rPr>
        <w:t>1</w:t>
      </w:r>
      <w:r w:rsidRPr="00A21F09">
        <w:rPr>
          <w:rFonts w:ascii="Angsana New" w:hAnsi="Angsana New"/>
          <w:sz w:val="30"/>
          <w:szCs w:val="30"/>
          <w:cs/>
        </w:rPr>
        <w:tab/>
      </w:r>
      <w:r w:rsidRPr="00A21F09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1F2AE315" w14:textId="77777777" w:rsidR="007540D7" w:rsidRPr="003140BB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</w:rPr>
      </w:pPr>
    </w:p>
    <w:p w14:paraId="4B56574C" w14:textId="77777777" w:rsidR="008C37BE" w:rsidRDefault="008C37BE" w:rsidP="008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61D14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A5FE111" w14:textId="77777777" w:rsidR="008C37BE" w:rsidRPr="003140BB" w:rsidRDefault="008C37BE" w:rsidP="008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4"/>
          <w:szCs w:val="14"/>
        </w:rPr>
      </w:pP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835"/>
        <w:gridCol w:w="1843"/>
        <w:gridCol w:w="1631"/>
        <w:gridCol w:w="1525"/>
        <w:gridCol w:w="270"/>
        <w:gridCol w:w="1350"/>
      </w:tblGrid>
      <w:tr w:rsidR="008C37BE" w:rsidRPr="000307FB" w14:paraId="40319055" w14:textId="77777777" w:rsidTr="00D65152">
        <w:tc>
          <w:tcPr>
            <w:tcW w:w="2835" w:type="dxa"/>
            <w:shd w:val="clear" w:color="auto" w:fill="auto"/>
            <w:vAlign w:val="bottom"/>
          </w:tcPr>
          <w:p w14:paraId="5B4A1693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bookmarkStart w:id="43" w:name="_Hlk21534465"/>
          </w:p>
        </w:tc>
        <w:tc>
          <w:tcPr>
            <w:tcW w:w="1843" w:type="dxa"/>
            <w:shd w:val="clear" w:color="auto" w:fill="auto"/>
            <w:vAlign w:val="bottom"/>
          </w:tcPr>
          <w:p w14:paraId="4450F798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1375529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2CB0904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bookmarkStart w:id="44" w:name="_GoBack"/>
            <w:bookmarkEnd w:id="44"/>
          </w:p>
        </w:tc>
        <w:tc>
          <w:tcPr>
            <w:tcW w:w="1525" w:type="dxa"/>
            <w:shd w:val="clear" w:color="auto" w:fill="auto"/>
            <w:vAlign w:val="bottom"/>
          </w:tcPr>
          <w:p w14:paraId="7225D9DB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</w:p>
          <w:p w14:paraId="3123AD0E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40B2CDB9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8B11AB" w14:textId="77777777" w:rsidR="008C37BE" w:rsidRPr="000F74CA" w:rsidDel="00D43E7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C37BE" w:rsidRPr="000307FB" w14:paraId="450ACACF" w14:textId="77777777" w:rsidTr="00D65152">
        <w:tc>
          <w:tcPr>
            <w:tcW w:w="2835" w:type="dxa"/>
            <w:shd w:val="clear" w:color="auto" w:fill="auto"/>
          </w:tcPr>
          <w:p w14:paraId="487AE418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D8D570B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31" w:type="dxa"/>
            <w:shd w:val="clear" w:color="auto" w:fill="auto"/>
          </w:tcPr>
          <w:p w14:paraId="2251112C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1B0C861A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814100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A7879F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C37BE" w:rsidRPr="000307FB" w14:paraId="09A9FC5B" w14:textId="77777777" w:rsidTr="00E10A65">
        <w:tc>
          <w:tcPr>
            <w:tcW w:w="2835" w:type="dxa"/>
            <w:shd w:val="clear" w:color="auto" w:fill="auto"/>
          </w:tcPr>
          <w:p w14:paraId="4A133E31" w14:textId="77777777" w:rsidR="008C37BE" w:rsidRPr="000F74CA" w:rsidRDefault="008C37BE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0F74CA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43" w:type="dxa"/>
            <w:shd w:val="clear" w:color="auto" w:fill="auto"/>
          </w:tcPr>
          <w:p w14:paraId="5F45B338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631" w:type="dxa"/>
            <w:shd w:val="clear" w:color="auto" w:fill="auto"/>
          </w:tcPr>
          <w:p w14:paraId="0FF947E2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525" w:type="dxa"/>
            <w:shd w:val="clear" w:color="auto" w:fill="auto"/>
          </w:tcPr>
          <w:p w14:paraId="69476917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39775D6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14:paraId="149094D2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8C37BE" w14:paraId="1E2D8F4F" w14:textId="77777777" w:rsidTr="00E10A65">
        <w:tc>
          <w:tcPr>
            <w:tcW w:w="2835" w:type="dxa"/>
            <w:shd w:val="clear" w:color="auto" w:fill="auto"/>
          </w:tcPr>
          <w:p w14:paraId="5942EE26" w14:textId="77777777" w:rsidR="008C37BE" w:rsidRPr="000F74CA" w:rsidRDefault="008C37BE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321C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21C4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3" w:type="dxa"/>
            <w:shd w:val="clear" w:color="auto" w:fill="auto"/>
          </w:tcPr>
          <w:p w14:paraId="77B6FF65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0F74CA">
              <w:rPr>
                <w:rFonts w:ascii="Angsana New" w:hAnsi="Angsana New" w:cs="Times New Roman"/>
                <w:sz w:val="30"/>
                <w:szCs w:val="30"/>
              </w:rPr>
              <w:t xml:space="preserve">26 </w:t>
            </w:r>
            <w:r w:rsidRPr="000F74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F74CA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1631" w:type="dxa"/>
            <w:shd w:val="clear" w:color="auto" w:fill="auto"/>
          </w:tcPr>
          <w:p w14:paraId="4270AC7E" w14:textId="77777777" w:rsidR="008C37BE" w:rsidRPr="000F74CA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5</w:t>
            </w:r>
            <w:r w:rsidRPr="000F74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306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F74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F74CA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2</w:t>
            </w:r>
          </w:p>
        </w:tc>
        <w:tc>
          <w:tcPr>
            <w:tcW w:w="1525" w:type="dxa"/>
            <w:shd w:val="clear" w:color="auto" w:fill="auto"/>
          </w:tcPr>
          <w:p w14:paraId="77963FB4" w14:textId="77777777" w:rsidR="008C37BE" w:rsidRPr="00E20119" w:rsidRDefault="008C37BE" w:rsidP="00D65152">
            <w:pPr>
              <w:pStyle w:val="acctfourfigures"/>
              <w:tabs>
                <w:tab w:val="clear" w:pos="765"/>
                <w:tab w:val="left" w:pos="553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01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E2011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201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A16C5BD" w14:textId="77777777" w:rsidR="008C37BE" w:rsidRPr="00E20119" w:rsidRDefault="008C37BE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14:paraId="36ACCC7C" w14:textId="77777777" w:rsidR="008C37BE" w:rsidRPr="00E20119" w:rsidRDefault="008C37BE" w:rsidP="00D65152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01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1,563</w:t>
            </w:r>
          </w:p>
        </w:tc>
      </w:tr>
      <w:tr w:rsidR="003C0F4E" w:rsidRPr="00526E2F" w14:paraId="7AA5797D" w14:textId="77777777" w:rsidTr="00E10A65">
        <w:trPr>
          <w:trHeight w:val="151"/>
        </w:trPr>
        <w:tc>
          <w:tcPr>
            <w:tcW w:w="2835" w:type="dxa"/>
            <w:shd w:val="clear" w:color="auto" w:fill="auto"/>
          </w:tcPr>
          <w:p w14:paraId="54DF9081" w14:textId="77777777" w:rsidR="003C0F4E" w:rsidRPr="00E10A65" w:rsidRDefault="003C0F4E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i/>
                <w:iCs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</w:tcPr>
          <w:p w14:paraId="1FB797A8" w14:textId="77777777" w:rsidR="003C0F4E" w:rsidRPr="00E10A65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14"/>
                <w:szCs w:val="14"/>
                <w:highlight w:val="cyan"/>
              </w:rPr>
            </w:pPr>
          </w:p>
        </w:tc>
        <w:tc>
          <w:tcPr>
            <w:tcW w:w="1631" w:type="dxa"/>
            <w:shd w:val="clear" w:color="auto" w:fill="auto"/>
          </w:tcPr>
          <w:p w14:paraId="6141C5FF" w14:textId="77777777" w:rsidR="003C0F4E" w:rsidRPr="00E10A65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14"/>
                <w:szCs w:val="14"/>
                <w:highlight w:val="cyan"/>
              </w:rPr>
            </w:pPr>
          </w:p>
        </w:tc>
        <w:tc>
          <w:tcPr>
            <w:tcW w:w="1525" w:type="dxa"/>
            <w:shd w:val="clear" w:color="auto" w:fill="auto"/>
          </w:tcPr>
          <w:p w14:paraId="3355A9CB" w14:textId="77777777" w:rsidR="003C0F4E" w:rsidRPr="00E20119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14"/>
                <w:szCs w:val="14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85FA8A2" w14:textId="77777777" w:rsidR="003C0F4E" w:rsidRPr="00E20119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14"/>
                <w:szCs w:val="14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14:paraId="08D55188" w14:textId="77777777" w:rsidR="003C0F4E" w:rsidRPr="00E20119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14"/>
                <w:szCs w:val="14"/>
                <w:highlight w:val="cyan"/>
              </w:rPr>
            </w:pPr>
          </w:p>
        </w:tc>
      </w:tr>
      <w:tr w:rsidR="003C0F4E" w:rsidRPr="00526E2F" w14:paraId="59897172" w14:textId="77777777" w:rsidTr="00E10A65">
        <w:tc>
          <w:tcPr>
            <w:tcW w:w="2835" w:type="dxa"/>
            <w:shd w:val="clear" w:color="auto" w:fill="auto"/>
          </w:tcPr>
          <w:p w14:paraId="39329B42" w14:textId="77777777" w:rsidR="003C0F4E" w:rsidRPr="000F74CA" w:rsidRDefault="00F2214E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43" w:type="dxa"/>
            <w:shd w:val="clear" w:color="auto" w:fill="auto"/>
          </w:tcPr>
          <w:p w14:paraId="657B0DB6" w14:textId="77777777" w:rsidR="003C0F4E" w:rsidRPr="000F74CA" w:rsidRDefault="003B6FF7" w:rsidP="00F22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25 </w:t>
            </w:r>
            <w:r w:rsidR="00F2214E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="003C0F4E" w:rsidRPr="000F74CA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1631" w:type="dxa"/>
            <w:shd w:val="clear" w:color="auto" w:fill="auto"/>
          </w:tcPr>
          <w:p w14:paraId="3CC9FE0C" w14:textId="77777777" w:rsidR="003C0F4E" w:rsidRPr="003B6FF7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3B6FF7">
              <w:rPr>
                <w:rFonts w:ascii="Angsana New" w:hAnsi="Angsana New" w:cs="Times New Roman"/>
                <w:sz w:val="30"/>
                <w:szCs w:val="30"/>
              </w:rPr>
              <w:t xml:space="preserve">6 </w:t>
            </w:r>
            <w:r w:rsidRPr="003B6FF7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B6FF7">
              <w:rPr>
                <w:rFonts w:ascii="Angsana New" w:hAnsi="Angsana New" w:hint="cs"/>
                <w:sz w:val="30"/>
                <w:szCs w:val="30"/>
                <w:cs/>
              </w:rPr>
              <w:t xml:space="preserve"> 2562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</w:tcPr>
          <w:p w14:paraId="2C23E0A9" w14:textId="6EA2E5EE" w:rsidR="003C0F4E" w:rsidRPr="00E20119" w:rsidRDefault="00F81983" w:rsidP="00D65152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1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8198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F81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="0052426E" w:rsidRPr="00F819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111111</w:t>
            </w:r>
          </w:p>
        </w:tc>
        <w:tc>
          <w:tcPr>
            <w:tcW w:w="270" w:type="dxa"/>
            <w:shd w:val="clear" w:color="auto" w:fill="auto"/>
          </w:tcPr>
          <w:p w14:paraId="776E861D" w14:textId="77777777" w:rsidR="003C0F4E" w:rsidRPr="00E20119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61BF4C1" w14:textId="77777777" w:rsidR="003C0F4E" w:rsidRPr="00E20119" w:rsidRDefault="00F2214E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2011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E201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,737</w:t>
            </w:r>
          </w:p>
        </w:tc>
      </w:tr>
      <w:tr w:rsidR="00E10A65" w:rsidRPr="00526E2F" w14:paraId="684E20C5" w14:textId="77777777" w:rsidTr="00E10A65">
        <w:tc>
          <w:tcPr>
            <w:tcW w:w="2835" w:type="dxa"/>
            <w:shd w:val="clear" w:color="auto" w:fill="auto"/>
          </w:tcPr>
          <w:p w14:paraId="08D1FA62" w14:textId="77777777" w:rsidR="00E10A65" w:rsidRPr="00E10A65" w:rsidRDefault="00E10A65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A7F3E84" w14:textId="77777777" w:rsidR="00E10A65" w:rsidRPr="00E10A65" w:rsidRDefault="00E10A65" w:rsidP="00F22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7E8E41A4" w14:textId="77777777" w:rsidR="00E10A65" w:rsidRPr="00E10A65" w:rsidRDefault="00E10A65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14"/>
                <w:szCs w:val="14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32791BCD" w14:textId="77777777" w:rsidR="00E10A65" w:rsidRPr="00E10A65" w:rsidRDefault="00E10A65" w:rsidP="00D65152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2C5E9D" w14:textId="77777777" w:rsidR="00E10A65" w:rsidRPr="00E10A65" w:rsidRDefault="00E10A65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  <w:highlight w:val="cya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0369064" w14:textId="77777777" w:rsidR="00E10A65" w:rsidRPr="00E10A65" w:rsidRDefault="00E10A65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14"/>
                <w:szCs w:val="14"/>
                <w:cs/>
                <w:lang w:val="en-US" w:bidi="th-TH"/>
              </w:rPr>
            </w:pPr>
          </w:p>
        </w:tc>
      </w:tr>
      <w:tr w:rsidR="003140BB" w:rsidRPr="00526E2F" w14:paraId="507E5B5C" w14:textId="77777777" w:rsidTr="00E10A65">
        <w:tc>
          <w:tcPr>
            <w:tcW w:w="2835" w:type="dxa"/>
            <w:shd w:val="clear" w:color="auto" w:fill="auto"/>
          </w:tcPr>
          <w:p w14:paraId="184C1A9B" w14:textId="77777777" w:rsidR="003140BB" w:rsidRPr="00E10A65" w:rsidRDefault="00E10A65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0A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3AA57B82" w14:textId="77777777" w:rsidR="003140BB" w:rsidRPr="00E10A65" w:rsidRDefault="003140BB" w:rsidP="00F22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798003D6" w14:textId="77777777" w:rsidR="003140BB" w:rsidRPr="00E10A65" w:rsidRDefault="003140BB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20"/>
                <w:szCs w:val="20"/>
              </w:rPr>
            </w:pPr>
          </w:p>
        </w:tc>
        <w:tc>
          <w:tcPr>
            <w:tcW w:w="1525" w:type="dxa"/>
            <w:tcBorders>
              <w:bottom w:val="double" w:sz="4" w:space="0" w:color="auto"/>
            </w:tcBorders>
            <w:shd w:val="clear" w:color="auto" w:fill="auto"/>
          </w:tcPr>
          <w:p w14:paraId="3F20323C" w14:textId="77777777" w:rsidR="003140BB" w:rsidRPr="00E10A65" w:rsidRDefault="00E10A65" w:rsidP="00D65152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11.11111111</w:t>
            </w:r>
          </w:p>
        </w:tc>
        <w:tc>
          <w:tcPr>
            <w:tcW w:w="270" w:type="dxa"/>
            <w:shd w:val="clear" w:color="auto" w:fill="auto"/>
          </w:tcPr>
          <w:p w14:paraId="51340DA0" w14:textId="77777777" w:rsidR="003140BB" w:rsidRPr="00E10A65" w:rsidRDefault="003140BB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4FB8732" w14:textId="77777777" w:rsidR="003140BB" w:rsidRPr="00E10A65" w:rsidRDefault="00E10A65" w:rsidP="00E10A65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10A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10A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300</w:t>
            </w:r>
          </w:p>
        </w:tc>
      </w:tr>
      <w:tr w:rsidR="00E10A65" w:rsidRPr="00526E2F" w14:paraId="24631F39" w14:textId="77777777" w:rsidTr="00E10A65">
        <w:tc>
          <w:tcPr>
            <w:tcW w:w="2835" w:type="dxa"/>
            <w:shd w:val="clear" w:color="auto" w:fill="auto"/>
          </w:tcPr>
          <w:p w14:paraId="1A83BC3B" w14:textId="77777777" w:rsidR="00E10A65" w:rsidRPr="00E10A65" w:rsidRDefault="00E10A65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4AD8D4D0" w14:textId="77777777" w:rsidR="00E10A65" w:rsidRPr="00E10A65" w:rsidRDefault="00E10A65" w:rsidP="00F22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7B68FDEF" w14:textId="77777777" w:rsidR="00E10A65" w:rsidRPr="00E10A65" w:rsidRDefault="00E10A65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double" w:sz="4" w:space="0" w:color="auto"/>
            </w:tcBorders>
            <w:shd w:val="clear" w:color="auto" w:fill="auto"/>
          </w:tcPr>
          <w:p w14:paraId="05E2B9E1" w14:textId="77777777" w:rsidR="00E10A65" w:rsidRPr="00E10A65" w:rsidRDefault="00E10A65" w:rsidP="00D65152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01B08C" w14:textId="77777777" w:rsidR="00E10A65" w:rsidRPr="00E10A65" w:rsidRDefault="00E10A65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16"/>
                <w:szCs w:val="16"/>
                <w:highlight w:val="cya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9DED375" w14:textId="77777777" w:rsidR="00E10A65" w:rsidRPr="00E10A65" w:rsidRDefault="00E10A65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</w:tr>
      <w:tr w:rsidR="003C0F4E" w:rsidRPr="000307FB" w14:paraId="4B45CF78" w14:textId="77777777" w:rsidTr="003140BB">
        <w:trPr>
          <w:trHeight w:val="80"/>
        </w:trPr>
        <w:tc>
          <w:tcPr>
            <w:tcW w:w="2835" w:type="dxa"/>
            <w:shd w:val="clear" w:color="auto" w:fill="auto"/>
          </w:tcPr>
          <w:p w14:paraId="09B1A0E2" w14:textId="77777777" w:rsidR="003C0F4E" w:rsidRPr="000F74CA" w:rsidRDefault="003C0F4E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0F74CA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43" w:type="dxa"/>
            <w:shd w:val="clear" w:color="auto" w:fill="auto"/>
          </w:tcPr>
          <w:p w14:paraId="7E75A30A" w14:textId="77777777" w:rsidR="003C0F4E" w:rsidRPr="000F74CA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31" w:type="dxa"/>
            <w:shd w:val="clear" w:color="auto" w:fill="auto"/>
          </w:tcPr>
          <w:p w14:paraId="01FCA588" w14:textId="77777777" w:rsidR="003C0F4E" w:rsidRPr="000F74CA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</w:tcPr>
          <w:p w14:paraId="5466FF4A" w14:textId="77777777" w:rsidR="003C0F4E" w:rsidRPr="000F74CA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5C8C29" w14:textId="77777777" w:rsidR="003C0F4E" w:rsidRPr="000F74CA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79B5F2" w14:textId="77777777" w:rsidR="003C0F4E" w:rsidRPr="000F74CA" w:rsidRDefault="003C0F4E" w:rsidP="00D6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111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3C0F4E" w14:paraId="0F6B35EE" w14:textId="77777777" w:rsidTr="00D65152">
        <w:tc>
          <w:tcPr>
            <w:tcW w:w="2835" w:type="dxa"/>
            <w:shd w:val="clear" w:color="auto" w:fill="auto"/>
          </w:tcPr>
          <w:p w14:paraId="5034FE2B" w14:textId="77777777" w:rsidR="003C0F4E" w:rsidRPr="000F74CA" w:rsidRDefault="003C0F4E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321C49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843" w:type="dxa"/>
            <w:shd w:val="clear" w:color="auto" w:fill="auto"/>
          </w:tcPr>
          <w:p w14:paraId="1C078DB7" w14:textId="77777777" w:rsidR="003C0F4E" w:rsidRPr="000F74CA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cs="Times New Roman"/>
                <w:sz w:val="30"/>
                <w:szCs w:val="30"/>
              </w:rPr>
              <w:t xml:space="preserve">23 </w:t>
            </w:r>
            <w:r w:rsidRPr="000F74C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0F74CA">
              <w:rPr>
                <w:rFonts w:ascii="Angsana New" w:hAnsi="Angsana New" w:cs="Times New Roman"/>
                <w:sz w:val="30"/>
                <w:szCs w:val="30"/>
              </w:rPr>
              <w:t>2561</w:t>
            </w:r>
          </w:p>
        </w:tc>
        <w:tc>
          <w:tcPr>
            <w:tcW w:w="1631" w:type="dxa"/>
            <w:shd w:val="clear" w:color="auto" w:fill="auto"/>
          </w:tcPr>
          <w:p w14:paraId="68D47401" w14:textId="77777777" w:rsidR="003C0F4E" w:rsidRPr="000F74CA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cs="Times New Roman"/>
                <w:sz w:val="30"/>
                <w:szCs w:val="30"/>
              </w:rPr>
              <w:t xml:space="preserve">20 </w:t>
            </w:r>
            <w:r w:rsidRPr="00BF306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0F74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F74CA">
              <w:rPr>
                <w:rFonts w:ascii="Angsana New" w:hAnsi="Angsana New" w:cs="Times New Roman"/>
                <w:sz w:val="30"/>
                <w:szCs w:val="30"/>
              </w:rPr>
              <w:t>2561</w:t>
            </w:r>
          </w:p>
        </w:tc>
        <w:tc>
          <w:tcPr>
            <w:tcW w:w="1525" w:type="dxa"/>
            <w:tcBorders>
              <w:bottom w:val="double" w:sz="4" w:space="0" w:color="auto"/>
            </w:tcBorders>
            <w:shd w:val="clear" w:color="auto" w:fill="auto"/>
          </w:tcPr>
          <w:p w14:paraId="397331FD" w14:textId="77777777" w:rsidR="003C0F4E" w:rsidRPr="003B6FF7" w:rsidRDefault="003C0F4E" w:rsidP="00D65152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B6FF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Pr="003B6FF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3B6FF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35198C5" w14:textId="77777777" w:rsidR="003C0F4E" w:rsidRPr="000F74CA" w:rsidRDefault="003C0F4E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C5E7996" w14:textId="77777777" w:rsidR="003C0F4E" w:rsidRPr="009209A3" w:rsidRDefault="003C0F4E" w:rsidP="00D65152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209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7,815</w:t>
            </w:r>
          </w:p>
        </w:tc>
      </w:tr>
    </w:tbl>
    <w:bookmarkEnd w:id="42"/>
    <w:bookmarkEnd w:id="43"/>
    <w:p w14:paraId="1F00950C" w14:textId="77777777" w:rsidR="00D2710B" w:rsidRDefault="00A57853" w:rsidP="00A5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B37D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B37D1">
        <w:rPr>
          <w:rFonts w:ascii="Angsana New" w:hAnsi="Angsana New"/>
          <w:sz w:val="30"/>
          <w:szCs w:val="30"/>
        </w:rPr>
        <w:t xml:space="preserve">25 </w:t>
      </w:r>
      <w:r w:rsidRPr="00BB37D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BB37D1">
        <w:rPr>
          <w:rFonts w:ascii="Angsana New" w:hAnsi="Angsana New"/>
          <w:sz w:val="30"/>
          <w:szCs w:val="30"/>
        </w:rPr>
        <w:t xml:space="preserve">2562 </w:t>
      </w:r>
      <w:r w:rsidRPr="00BB37D1">
        <w:rPr>
          <w:rFonts w:ascii="Angsana New" w:hAnsi="Angsana New"/>
          <w:sz w:val="30"/>
          <w:szCs w:val="30"/>
          <w:cs/>
        </w:rPr>
        <w:t>ที่ประชุมวิสามัญผู้ถือหุ้น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ประจำปี 2562 </w:t>
      </w:r>
      <w:r w:rsidRPr="00BB37D1">
        <w:rPr>
          <w:rFonts w:ascii="Angsana New" w:hAnsi="Angsana New"/>
          <w:sz w:val="30"/>
          <w:szCs w:val="30"/>
          <w:cs/>
        </w:rPr>
        <w:t>มีมติอนุมัติ</w:t>
      </w:r>
      <w:r w:rsidR="00D65152">
        <w:rPr>
          <w:rFonts w:ascii="Angsana New" w:hAnsi="Angsana New" w:hint="cs"/>
          <w:sz w:val="30"/>
          <w:szCs w:val="30"/>
          <w:cs/>
        </w:rPr>
        <w:t>การจ่ายหุ้นสามัญปันผล</w:t>
      </w:r>
      <w:r w:rsidR="00D2710B">
        <w:rPr>
          <w:rFonts w:ascii="Angsana New" w:hAnsi="Angsana New" w:hint="cs"/>
          <w:sz w:val="30"/>
          <w:szCs w:val="30"/>
          <w:cs/>
        </w:rPr>
        <w:t>ดังนี้</w:t>
      </w:r>
    </w:p>
    <w:p w14:paraId="7462BFED" w14:textId="77777777" w:rsidR="00D27A12" w:rsidRDefault="00D27A12" w:rsidP="00A57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B69EDBF" w14:textId="77777777" w:rsidR="00A57853" w:rsidRDefault="00D2710B" w:rsidP="00D271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D2710B">
        <w:rPr>
          <w:rFonts w:ascii="Angsana New" w:hAnsi="Angsana New"/>
          <w:sz w:val="30"/>
          <w:szCs w:val="30"/>
          <w:cs/>
        </w:rPr>
        <w:t>การจ่ายเงินปันผลระหว่างกาล</w:t>
      </w:r>
      <w:r w:rsidR="00144CEF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="00144CEF">
        <w:rPr>
          <w:rFonts w:ascii="Angsana New" w:hAnsi="Angsana New"/>
          <w:sz w:val="30"/>
          <w:szCs w:val="30"/>
        </w:rPr>
        <w:t xml:space="preserve">2562 </w:t>
      </w:r>
      <w:r w:rsidR="00B32950" w:rsidRPr="00D2710B">
        <w:rPr>
          <w:rFonts w:ascii="Angsana New" w:hAnsi="Angsana New"/>
          <w:sz w:val="30"/>
          <w:szCs w:val="30"/>
          <w:cs/>
        </w:rPr>
        <w:t>เป็นหุ้นสามัญปันผล</w:t>
      </w:r>
      <w:r w:rsidRPr="00D2710B">
        <w:rPr>
          <w:rFonts w:ascii="Angsana New" w:hAnsi="Angsana New"/>
          <w:sz w:val="30"/>
          <w:szCs w:val="30"/>
          <w:cs/>
        </w:rPr>
        <w:t>จำนวน 1</w:t>
      </w:r>
      <w:r w:rsidRPr="00D2710B">
        <w:rPr>
          <w:rFonts w:ascii="Angsana New" w:hAnsi="Angsana New"/>
          <w:sz w:val="30"/>
          <w:szCs w:val="30"/>
        </w:rPr>
        <w:t>,</w:t>
      </w:r>
      <w:r w:rsidRPr="00D2710B">
        <w:rPr>
          <w:rFonts w:ascii="Angsana New" w:hAnsi="Angsana New"/>
          <w:sz w:val="30"/>
          <w:szCs w:val="30"/>
          <w:cs/>
        </w:rPr>
        <w:t>563</w:t>
      </w:r>
      <w:r w:rsidR="00D65152">
        <w:rPr>
          <w:rFonts w:ascii="Angsana New" w:hAnsi="Angsana New"/>
          <w:sz w:val="30"/>
          <w:szCs w:val="30"/>
        </w:rPr>
        <w:t xml:space="preserve">,000,000 </w:t>
      </w:r>
      <w:r w:rsidR="00D65152">
        <w:rPr>
          <w:rFonts w:ascii="Angsana New" w:hAnsi="Angsana New" w:hint="cs"/>
          <w:sz w:val="30"/>
          <w:szCs w:val="30"/>
          <w:cs/>
        </w:rPr>
        <w:t>หุ้น</w:t>
      </w:r>
      <w:r w:rsidRPr="00D2710B">
        <w:rPr>
          <w:rFonts w:ascii="Angsana New" w:hAnsi="Angsana New"/>
          <w:sz w:val="30"/>
          <w:szCs w:val="30"/>
          <w:cs/>
        </w:rPr>
        <w:t xml:space="preserve"> </w:t>
      </w:r>
      <w:r w:rsidR="00D65152" w:rsidRPr="00D2710B">
        <w:rPr>
          <w:rFonts w:ascii="Angsana New" w:hAnsi="Angsana New"/>
          <w:sz w:val="30"/>
          <w:szCs w:val="30"/>
          <w:cs/>
        </w:rPr>
        <w:t xml:space="preserve">มูลค่าหุ้นละ 1 บาท </w:t>
      </w:r>
      <w:r w:rsidRPr="00D2710B">
        <w:rPr>
          <w:rFonts w:ascii="Angsana New" w:hAnsi="Angsana New"/>
          <w:sz w:val="30"/>
          <w:szCs w:val="30"/>
          <w:cs/>
        </w:rPr>
        <w:t>ในอัตรา 1</w:t>
      </w:r>
      <w:r>
        <w:rPr>
          <w:rFonts w:ascii="Angsana New" w:hAnsi="Angsana New" w:hint="cs"/>
          <w:sz w:val="30"/>
          <w:szCs w:val="30"/>
          <w:cs/>
        </w:rPr>
        <w:t xml:space="preserve"> หุ้น ต่อ 1 หุ้น</w:t>
      </w:r>
      <w:r w:rsidR="00631F7C">
        <w:rPr>
          <w:rFonts w:ascii="Angsana New" w:hAnsi="Angsana New" w:hint="cs"/>
          <w:sz w:val="30"/>
          <w:szCs w:val="30"/>
          <w:cs/>
        </w:rPr>
        <w:t>สามัญ</w:t>
      </w:r>
      <w:r>
        <w:rPr>
          <w:rFonts w:ascii="Angsana New" w:hAnsi="Angsana New" w:hint="cs"/>
          <w:sz w:val="30"/>
          <w:szCs w:val="30"/>
          <w:cs/>
        </w:rPr>
        <w:t>ปันผล</w:t>
      </w:r>
    </w:p>
    <w:p w14:paraId="79D27B98" w14:textId="77777777" w:rsidR="00D2710B" w:rsidRPr="00D2710B" w:rsidRDefault="00144CEF" w:rsidP="00D2710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D2710B" w:rsidRPr="00D2710B">
        <w:rPr>
          <w:rFonts w:ascii="Angsana New" w:hAnsi="Angsana New"/>
          <w:sz w:val="30"/>
          <w:szCs w:val="30"/>
          <w:cs/>
        </w:rPr>
        <w:t>จ่าย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="00D2710B" w:rsidRPr="00D2710B">
        <w:rPr>
          <w:rFonts w:ascii="Angsana New" w:hAnsi="Angsana New"/>
          <w:sz w:val="30"/>
          <w:szCs w:val="30"/>
          <w:cs/>
        </w:rPr>
        <w:t>ปันผลเป็นเงินสด ในอัตราหุ้นละ 0.11111111 บาท คิดเป็นจำนวนเงิน 174</w:t>
      </w:r>
      <w:r w:rsidR="00D2710B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D2710B" w:rsidRPr="00D2710B">
        <w:rPr>
          <w:rFonts w:ascii="Angsana New" w:hAnsi="Angsana New"/>
          <w:sz w:val="30"/>
          <w:szCs w:val="30"/>
          <w:cs/>
        </w:rPr>
        <w:t>บาท</w:t>
      </w:r>
    </w:p>
    <w:p w14:paraId="1ADC73CD" w14:textId="77777777" w:rsidR="00A57853" w:rsidRPr="00C73A71" w:rsidRDefault="00A57853" w:rsidP="0008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653436F" w14:textId="77777777" w:rsidR="00085C16" w:rsidRDefault="006C044B" w:rsidP="006C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22</w:t>
      </w:r>
      <w:r w:rsidR="00085C16" w:rsidRPr="00A21F09">
        <w:rPr>
          <w:rFonts w:ascii="Angsana New" w:hAnsi="Angsana New"/>
          <w:b/>
          <w:bCs/>
          <w:sz w:val="30"/>
          <w:szCs w:val="30"/>
        </w:rPr>
        <w:tab/>
      </w:r>
      <w:r w:rsidR="00085C16" w:rsidRPr="008C7D3D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134EC980" w14:textId="77777777" w:rsidR="00F2214E" w:rsidRPr="00C73A71" w:rsidRDefault="00F2214E" w:rsidP="0008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94F49D" w14:textId="77777777" w:rsidR="009C6E74" w:rsidRPr="00C73A71" w:rsidRDefault="00085C16" w:rsidP="008A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  <w:tab w:val="left" w:pos="9540"/>
        </w:tabs>
        <w:spacing w:line="240" w:lineRule="auto"/>
        <w:ind w:left="1276" w:hanging="1276"/>
        <w:jc w:val="thaiDistribute"/>
        <w:rPr>
          <w:rFonts w:ascii="Angsana New" w:hAnsi="Angsana New"/>
          <w:sz w:val="30"/>
          <w:szCs w:val="30"/>
        </w:rPr>
      </w:pPr>
      <w:r w:rsidRPr="008A7DF4">
        <w:rPr>
          <w:rFonts w:ascii="Angsana New" w:hAnsi="Angsana New"/>
          <w:sz w:val="30"/>
          <w:szCs w:val="30"/>
        </w:rPr>
        <w:tab/>
      </w:r>
      <w:r w:rsidRPr="008A7DF4">
        <w:rPr>
          <w:rFonts w:ascii="Angsana New" w:hAnsi="Angsana New"/>
          <w:sz w:val="30"/>
          <w:szCs w:val="30"/>
          <w:cs/>
        </w:rPr>
        <w:t>(</w:t>
      </w:r>
      <w:r w:rsidR="00D65152">
        <w:rPr>
          <w:rFonts w:ascii="Angsana New" w:hAnsi="Angsana New" w:hint="cs"/>
          <w:sz w:val="30"/>
          <w:szCs w:val="30"/>
          <w:cs/>
        </w:rPr>
        <w:t>ก</w:t>
      </w:r>
      <w:r w:rsidRPr="008A7DF4">
        <w:rPr>
          <w:rFonts w:ascii="Angsana New" w:hAnsi="Angsana New"/>
          <w:sz w:val="30"/>
          <w:szCs w:val="30"/>
          <w:cs/>
        </w:rPr>
        <w:t>)</w:t>
      </w:r>
      <w:r w:rsidRPr="008A7DF4">
        <w:rPr>
          <w:rFonts w:ascii="Angsana New" w:hAnsi="Angsana New"/>
          <w:sz w:val="30"/>
          <w:szCs w:val="30"/>
        </w:rPr>
        <w:tab/>
      </w:r>
      <w:r w:rsidRPr="008A7DF4">
        <w:rPr>
          <w:rFonts w:ascii="Angsana New" w:hAnsi="Angsana New"/>
          <w:sz w:val="30"/>
          <w:szCs w:val="30"/>
          <w:cs/>
        </w:rPr>
        <w:t>บริษัทได้ทำสัญญาเช่าที่ดินกับกิจการที่เกี่ยวข้องกันเพื่อใช้เป็นสถานที่ตั้งอาคาร สัญญาเช่านี้</w:t>
      </w:r>
      <w:r w:rsidR="009C6E74" w:rsidRPr="008A7DF4">
        <w:rPr>
          <w:rFonts w:ascii="Angsana New" w:hAnsi="Angsana New"/>
          <w:sz w:val="30"/>
          <w:szCs w:val="30"/>
          <w:cs/>
        </w:rPr>
        <w:t xml:space="preserve">ทยอยครบกำหนดภายในเดือนตุลาคม ปี </w:t>
      </w:r>
      <w:r w:rsidR="00F2214E" w:rsidRPr="008A7DF4">
        <w:rPr>
          <w:rFonts w:ascii="Angsana New" w:hAnsi="Angsana New"/>
          <w:sz w:val="30"/>
          <w:szCs w:val="30"/>
        </w:rPr>
        <w:t xml:space="preserve">2565 </w:t>
      </w:r>
      <w:r w:rsidR="009C6E74" w:rsidRPr="008A7DF4">
        <w:rPr>
          <w:rFonts w:ascii="Angsana New" w:hAnsi="Angsana New"/>
          <w:sz w:val="30"/>
          <w:szCs w:val="30"/>
          <w:cs/>
        </w:rPr>
        <w:t>ภายใต้สัญญาดังกล่าวบริษัทผูกพันที่จะต้องจ่ายค่าเช่าดังต่อไปนี้</w:t>
      </w:r>
      <w:r w:rsidR="007A0683" w:rsidRPr="008A7DF4">
        <w:rPr>
          <w:rFonts w:ascii="Angsana New" w:hAnsi="Angsana New"/>
          <w:sz w:val="30"/>
          <w:szCs w:val="30"/>
          <w:cs/>
        </w:rPr>
        <w:br/>
      </w:r>
    </w:p>
    <w:tbl>
      <w:tblPr>
        <w:tblW w:w="874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958"/>
        <w:gridCol w:w="1350"/>
        <w:gridCol w:w="270"/>
        <w:gridCol w:w="1170"/>
      </w:tblGrid>
      <w:tr w:rsidR="009C6E74" w:rsidRPr="008A7DF4" w14:paraId="2FBB5D50" w14:textId="77777777" w:rsidTr="00D56C4B">
        <w:trPr>
          <w:trHeight w:hRule="exact" w:val="360"/>
        </w:trPr>
        <w:tc>
          <w:tcPr>
            <w:tcW w:w="5958" w:type="dxa"/>
          </w:tcPr>
          <w:p w14:paraId="7D78FEF4" w14:textId="77777777" w:rsidR="009C6E74" w:rsidRPr="008A7DF4" w:rsidRDefault="009C6E74" w:rsidP="00D56C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center"/>
            <w:hideMark/>
          </w:tcPr>
          <w:p w14:paraId="25D9C144" w14:textId="77777777" w:rsidR="009C6E74" w:rsidRPr="008A7DF4" w:rsidRDefault="009C6E74" w:rsidP="00D56C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DF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2DD81376" w14:textId="77777777" w:rsidR="009C6E74" w:rsidRPr="008A7DF4" w:rsidRDefault="009C6E74" w:rsidP="00D56C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556F73D4" w14:textId="77777777" w:rsidR="009C6E74" w:rsidRPr="008A7DF4" w:rsidRDefault="009C6E74" w:rsidP="00D56C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DF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C6E74" w:rsidRPr="008A7DF4" w14:paraId="6BEE99C2" w14:textId="77777777" w:rsidTr="00D56C4B">
        <w:trPr>
          <w:trHeight w:hRule="exact" w:val="360"/>
        </w:trPr>
        <w:tc>
          <w:tcPr>
            <w:tcW w:w="5958" w:type="dxa"/>
          </w:tcPr>
          <w:p w14:paraId="41F7A2F9" w14:textId="77777777" w:rsidR="009C6E74" w:rsidRPr="008A7DF4" w:rsidRDefault="009C6E74" w:rsidP="00D56C4B">
            <w:pPr>
              <w:pStyle w:val="a2"/>
              <w:tabs>
                <w:tab w:val="left" w:pos="72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0" w:type="dxa"/>
            <w:gridSpan w:val="3"/>
            <w:hideMark/>
          </w:tcPr>
          <w:p w14:paraId="54340D49" w14:textId="77777777" w:rsidR="009C6E74" w:rsidRPr="008A7DF4" w:rsidRDefault="009C6E74" w:rsidP="00D56C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A7DF4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E74" w:rsidRPr="008A7DF4" w14:paraId="28E79668" w14:textId="77777777" w:rsidTr="00D56C4B">
        <w:trPr>
          <w:trHeight w:hRule="exact" w:val="360"/>
        </w:trPr>
        <w:tc>
          <w:tcPr>
            <w:tcW w:w="5958" w:type="dxa"/>
            <w:hideMark/>
          </w:tcPr>
          <w:p w14:paraId="3B8DAB6D" w14:textId="77777777" w:rsidR="009C6E74" w:rsidRPr="008A7DF4" w:rsidRDefault="009C6E74" w:rsidP="006C044B">
            <w:pPr>
              <w:spacing w:line="240" w:lineRule="auto"/>
              <w:ind w:left="-108" w:firstLine="2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7DF4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8A7DF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A7DF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350" w:type="dxa"/>
          </w:tcPr>
          <w:p w14:paraId="44F6497E" w14:textId="77777777" w:rsidR="009C6E74" w:rsidRPr="008A7DF4" w:rsidRDefault="00C20160" w:rsidP="008A7D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D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3,749</w:t>
            </w:r>
          </w:p>
        </w:tc>
        <w:tc>
          <w:tcPr>
            <w:tcW w:w="270" w:type="dxa"/>
          </w:tcPr>
          <w:p w14:paraId="376E38E5" w14:textId="77777777" w:rsidR="009C6E74" w:rsidRPr="008A7DF4" w:rsidRDefault="009C6E74" w:rsidP="00D56C4B">
            <w:pPr>
              <w:tabs>
                <w:tab w:val="clear" w:pos="227"/>
                <w:tab w:val="clear" w:pos="454"/>
                <w:tab w:val="clear" w:pos="680"/>
                <w:tab w:val="decimal" w:pos="717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A898608" w14:textId="77777777" w:rsidR="009C6E74" w:rsidRPr="008A7DF4" w:rsidRDefault="00F2214E" w:rsidP="00D56C4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DF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8A7DF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,800</w:t>
            </w:r>
          </w:p>
        </w:tc>
      </w:tr>
      <w:tr w:rsidR="009C6E74" w:rsidRPr="008A7DF4" w14:paraId="2C1D5A35" w14:textId="77777777" w:rsidTr="00D56C4B">
        <w:trPr>
          <w:trHeight w:hRule="exact" w:val="360"/>
        </w:trPr>
        <w:tc>
          <w:tcPr>
            <w:tcW w:w="5958" w:type="dxa"/>
            <w:hideMark/>
          </w:tcPr>
          <w:p w14:paraId="5781E1C8" w14:textId="77777777" w:rsidR="009C6E74" w:rsidRPr="008A7DF4" w:rsidRDefault="009C6E74" w:rsidP="006C044B">
            <w:pPr>
              <w:spacing w:line="240" w:lineRule="auto"/>
              <w:ind w:left="-108" w:firstLine="2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A7DF4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8A7DF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A7DF4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 w:rsidRPr="008A7DF4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8A7DF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CBF92DE" w14:textId="77777777" w:rsidR="009C6E74" w:rsidRPr="008A7DF4" w:rsidRDefault="00C20160" w:rsidP="008A7D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A7DF4">
              <w:rPr>
                <w:rFonts w:ascii="Angsana New" w:hAnsi="Angsana New" w:cs="Angsana New"/>
                <w:sz w:val="30"/>
                <w:szCs w:val="30"/>
                <w:lang w:val="en-US"/>
              </w:rPr>
              <w:t>4,561</w:t>
            </w:r>
          </w:p>
        </w:tc>
        <w:tc>
          <w:tcPr>
            <w:tcW w:w="270" w:type="dxa"/>
          </w:tcPr>
          <w:p w14:paraId="4C7226FD" w14:textId="77777777" w:rsidR="009C6E74" w:rsidRPr="008A7DF4" w:rsidRDefault="009C6E74" w:rsidP="00D56C4B">
            <w:pPr>
              <w:tabs>
                <w:tab w:val="clear" w:pos="227"/>
                <w:tab w:val="clear" w:pos="454"/>
                <w:tab w:val="clear" w:pos="680"/>
                <w:tab w:val="decimal" w:pos="717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24E97AB" w14:textId="77777777" w:rsidR="009C6E74" w:rsidRPr="008A7DF4" w:rsidRDefault="009C6E74" w:rsidP="008A7DF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DF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C6E74" w:rsidRPr="008A7DF4" w14:paraId="2E5BD9F6" w14:textId="77777777" w:rsidTr="00D56C4B">
        <w:trPr>
          <w:trHeight w:hRule="exact" w:val="360"/>
        </w:trPr>
        <w:tc>
          <w:tcPr>
            <w:tcW w:w="5958" w:type="dxa"/>
            <w:hideMark/>
          </w:tcPr>
          <w:p w14:paraId="7D1A69FC" w14:textId="77777777" w:rsidR="009C6E74" w:rsidRPr="008A7DF4" w:rsidRDefault="009C6E74" w:rsidP="006C04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firstLine="2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D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0D45E" w14:textId="77777777" w:rsidR="009C6E74" w:rsidRPr="008A7DF4" w:rsidRDefault="00C20160" w:rsidP="008A7D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7D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8,310</w:t>
            </w:r>
          </w:p>
        </w:tc>
        <w:tc>
          <w:tcPr>
            <w:tcW w:w="270" w:type="dxa"/>
          </w:tcPr>
          <w:p w14:paraId="12C002AD" w14:textId="77777777" w:rsidR="009C6E74" w:rsidRPr="008A7DF4" w:rsidRDefault="009C6E74" w:rsidP="00D56C4B">
            <w:pPr>
              <w:tabs>
                <w:tab w:val="clear" w:pos="227"/>
                <w:tab w:val="clear" w:pos="454"/>
                <w:tab w:val="clear" w:pos="680"/>
                <w:tab w:val="decimal" w:pos="717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3694F" w14:textId="77777777" w:rsidR="009C6E74" w:rsidRPr="008A7DF4" w:rsidRDefault="00F2214E" w:rsidP="00D56C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A7DF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1,800</w:t>
            </w:r>
          </w:p>
        </w:tc>
      </w:tr>
    </w:tbl>
    <w:p w14:paraId="14C57954" w14:textId="77777777" w:rsidR="00D65152" w:rsidRPr="00C73A71" w:rsidRDefault="00D65152" w:rsidP="008A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spacing w:line="240" w:lineRule="auto"/>
        <w:ind w:left="1276" w:hanging="567"/>
        <w:jc w:val="thaiDistribute"/>
        <w:rPr>
          <w:rFonts w:ascii="Angsana New" w:hAnsi="Angsana New"/>
          <w:sz w:val="30"/>
          <w:szCs w:val="30"/>
        </w:rPr>
      </w:pPr>
    </w:p>
    <w:p w14:paraId="76CC3F83" w14:textId="77777777" w:rsidR="005A3B0E" w:rsidRDefault="00085C16" w:rsidP="008A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spacing w:line="240" w:lineRule="auto"/>
        <w:ind w:left="1276" w:hanging="567"/>
        <w:jc w:val="thaiDistribute"/>
        <w:rPr>
          <w:rFonts w:ascii="Angsana New" w:hAnsi="Angsana New"/>
          <w:sz w:val="30"/>
          <w:szCs w:val="30"/>
        </w:rPr>
      </w:pPr>
      <w:r w:rsidRPr="008A7DF4">
        <w:rPr>
          <w:rFonts w:ascii="Angsana New" w:hAnsi="Angsana New"/>
          <w:sz w:val="30"/>
          <w:szCs w:val="30"/>
          <w:cs/>
        </w:rPr>
        <w:t>(</w:t>
      </w:r>
      <w:r w:rsidR="00D65152">
        <w:rPr>
          <w:rFonts w:ascii="Angsana New" w:hAnsi="Angsana New" w:hint="cs"/>
          <w:sz w:val="30"/>
          <w:szCs w:val="30"/>
          <w:cs/>
        </w:rPr>
        <w:t>ข</w:t>
      </w:r>
      <w:r w:rsidRPr="008A7DF4">
        <w:rPr>
          <w:rFonts w:ascii="Angsana New" w:hAnsi="Angsana New"/>
          <w:sz w:val="30"/>
          <w:szCs w:val="30"/>
          <w:cs/>
        </w:rPr>
        <w:t>)</w:t>
      </w:r>
      <w:r w:rsidRPr="008A7DF4">
        <w:rPr>
          <w:rFonts w:ascii="Angsana New" w:hAnsi="Angsana New"/>
          <w:sz w:val="30"/>
          <w:szCs w:val="30"/>
        </w:rPr>
        <w:tab/>
      </w:r>
      <w:r w:rsidRPr="009B02CA">
        <w:rPr>
          <w:rFonts w:ascii="Angsana New" w:hAnsi="Angsana New"/>
          <w:spacing w:val="-4"/>
          <w:sz w:val="30"/>
          <w:szCs w:val="30"/>
          <w:cs/>
        </w:rPr>
        <w:t>บริษัทได้ทำสัญญาเช่ารถยนต์หลายฉบับ</w:t>
      </w:r>
      <w:r w:rsidR="00E85ECE" w:rsidRPr="009B02CA">
        <w:rPr>
          <w:rFonts w:ascii="Angsana New" w:hAnsi="Angsana New"/>
          <w:spacing w:val="-4"/>
          <w:sz w:val="30"/>
          <w:szCs w:val="30"/>
          <w:cs/>
        </w:rPr>
        <w:t>สัญญาเช่าเหล่านี้ทยอยครบกำหนดภายในเดือน</w:t>
      </w:r>
      <w:r w:rsidR="009B02CA" w:rsidRPr="009B02CA">
        <w:rPr>
          <w:rFonts w:ascii="Angsana New" w:hAnsi="Angsana New" w:hint="cs"/>
          <w:spacing w:val="-4"/>
          <w:sz w:val="30"/>
          <w:szCs w:val="30"/>
          <w:cs/>
        </w:rPr>
        <w:t>พฤศจิกายน</w:t>
      </w:r>
      <w:r w:rsidR="00E85ECE" w:rsidRPr="009B02CA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="0024544A" w:rsidRPr="009B02CA">
        <w:rPr>
          <w:rFonts w:ascii="Angsana New" w:hAnsi="Angsana New"/>
          <w:spacing w:val="-4"/>
          <w:sz w:val="30"/>
          <w:szCs w:val="30"/>
        </w:rPr>
        <w:t xml:space="preserve"> 256</w:t>
      </w:r>
      <w:r w:rsidR="0024544A" w:rsidRPr="009B02CA">
        <w:rPr>
          <w:rFonts w:ascii="Angsana New" w:hAnsi="Angsana New" w:hint="cs"/>
          <w:spacing w:val="-4"/>
          <w:sz w:val="30"/>
          <w:szCs w:val="30"/>
          <w:cs/>
        </w:rPr>
        <w:t>7</w:t>
      </w:r>
      <w:r w:rsidR="009B02CA">
        <w:rPr>
          <w:rFonts w:ascii="Angsana New" w:hAnsi="Angsana New" w:hint="cs"/>
          <w:sz w:val="30"/>
          <w:szCs w:val="30"/>
          <w:cs/>
        </w:rPr>
        <w:t xml:space="preserve"> </w:t>
      </w:r>
      <w:r w:rsidR="00E85ECE" w:rsidRPr="008A7DF4">
        <w:rPr>
          <w:rFonts w:ascii="Angsana New" w:hAnsi="Angsana New"/>
          <w:sz w:val="30"/>
          <w:szCs w:val="30"/>
          <w:cs/>
        </w:rPr>
        <w:t>ภายใต้สัญญาดังกล่าวบริษัทผูกพันที่จะต้องจ่ายค่าเช่าดังต่อไปนี้</w:t>
      </w:r>
    </w:p>
    <w:p w14:paraId="14AD870B" w14:textId="77777777" w:rsidR="00E85ECE" w:rsidRPr="00C73A71" w:rsidRDefault="00E85ECE" w:rsidP="00E8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spacing w:line="240" w:lineRule="auto"/>
        <w:ind w:left="1080" w:hanging="10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5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958"/>
        <w:gridCol w:w="1350"/>
        <w:gridCol w:w="270"/>
        <w:gridCol w:w="1179"/>
      </w:tblGrid>
      <w:tr w:rsidR="00E85ECE" w14:paraId="3F1BA780" w14:textId="77777777" w:rsidTr="008A7DF4">
        <w:trPr>
          <w:trHeight w:hRule="exact" w:val="360"/>
        </w:trPr>
        <w:tc>
          <w:tcPr>
            <w:tcW w:w="5958" w:type="dxa"/>
          </w:tcPr>
          <w:p w14:paraId="60226D9D" w14:textId="77777777" w:rsidR="00E85ECE" w:rsidRDefault="00E85ECE" w:rsidP="0054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center"/>
            <w:hideMark/>
          </w:tcPr>
          <w:p w14:paraId="23D3F7DA" w14:textId="77777777" w:rsidR="00E85ECE" w:rsidRPr="00E85ECE" w:rsidRDefault="00E85ECE" w:rsidP="0054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5ECE"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15D83B8B" w14:textId="77777777" w:rsidR="00E85ECE" w:rsidRPr="00E85ECE" w:rsidRDefault="00E85ECE" w:rsidP="0054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  <w:hideMark/>
          </w:tcPr>
          <w:p w14:paraId="2370F2B4" w14:textId="77777777" w:rsidR="00E85ECE" w:rsidRPr="00E85ECE" w:rsidRDefault="00E85ECE" w:rsidP="0054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5ECE">
              <w:rPr>
                <w:rFonts w:ascii="Angsana New" w:hAnsi="Angsana New"/>
                <w:sz w:val="30"/>
                <w:szCs w:val="30"/>
              </w:rPr>
              <w:t>256</w:t>
            </w:r>
            <w:r w:rsidR="006756A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85ECE" w14:paraId="3CBC2AF3" w14:textId="77777777" w:rsidTr="008A7DF4">
        <w:trPr>
          <w:trHeight w:hRule="exact" w:val="360"/>
        </w:trPr>
        <w:tc>
          <w:tcPr>
            <w:tcW w:w="5958" w:type="dxa"/>
          </w:tcPr>
          <w:p w14:paraId="22F5B79D" w14:textId="77777777" w:rsidR="00E85ECE" w:rsidRDefault="00E85ECE" w:rsidP="00541E75">
            <w:pPr>
              <w:pStyle w:val="a2"/>
              <w:tabs>
                <w:tab w:val="left" w:pos="72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99" w:type="dxa"/>
            <w:gridSpan w:val="3"/>
            <w:hideMark/>
          </w:tcPr>
          <w:p w14:paraId="4791BAE8" w14:textId="77777777" w:rsidR="00E85ECE" w:rsidRDefault="00E85ECE" w:rsidP="0054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56A9" w14:paraId="5B6D3D28" w14:textId="77777777" w:rsidTr="008A7DF4">
        <w:trPr>
          <w:trHeight w:hRule="exact" w:val="360"/>
        </w:trPr>
        <w:tc>
          <w:tcPr>
            <w:tcW w:w="5958" w:type="dxa"/>
            <w:hideMark/>
          </w:tcPr>
          <w:p w14:paraId="19C88FDC" w14:textId="77777777" w:rsidR="006756A9" w:rsidRDefault="006756A9" w:rsidP="008A7DF4">
            <w:pPr>
              <w:spacing w:line="240" w:lineRule="auto"/>
              <w:ind w:left="-108" w:firstLine="3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</w:p>
        </w:tc>
        <w:tc>
          <w:tcPr>
            <w:tcW w:w="1350" w:type="dxa"/>
          </w:tcPr>
          <w:p w14:paraId="3E43ADC2" w14:textId="77777777" w:rsidR="006756A9" w:rsidRDefault="00605EF5" w:rsidP="008A7D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5E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15,724</w:t>
            </w:r>
          </w:p>
        </w:tc>
        <w:tc>
          <w:tcPr>
            <w:tcW w:w="270" w:type="dxa"/>
          </w:tcPr>
          <w:p w14:paraId="456DC637" w14:textId="77777777" w:rsidR="006756A9" w:rsidRDefault="006756A9" w:rsidP="006756A9">
            <w:pPr>
              <w:tabs>
                <w:tab w:val="clear" w:pos="227"/>
                <w:tab w:val="clear" w:pos="454"/>
                <w:tab w:val="clear" w:pos="680"/>
                <w:tab w:val="decimal" w:pos="717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</w:tcPr>
          <w:p w14:paraId="1F5A048C" w14:textId="77777777" w:rsidR="006756A9" w:rsidRDefault="006756A9" w:rsidP="006756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12,325</w:t>
            </w:r>
          </w:p>
        </w:tc>
      </w:tr>
      <w:tr w:rsidR="006756A9" w14:paraId="12117721" w14:textId="77777777" w:rsidTr="008A7DF4">
        <w:trPr>
          <w:trHeight w:hRule="exact" w:val="360"/>
        </w:trPr>
        <w:tc>
          <w:tcPr>
            <w:tcW w:w="5958" w:type="dxa"/>
            <w:hideMark/>
          </w:tcPr>
          <w:p w14:paraId="08D0209E" w14:textId="77777777" w:rsidR="006756A9" w:rsidRDefault="006756A9" w:rsidP="008A7DF4">
            <w:pPr>
              <w:spacing w:line="240" w:lineRule="auto"/>
              <w:ind w:left="-108" w:firstLine="3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33801541" w14:textId="77777777" w:rsidR="006756A9" w:rsidRDefault="00605EF5" w:rsidP="008A7D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5EF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23,733</w:t>
            </w:r>
          </w:p>
        </w:tc>
        <w:tc>
          <w:tcPr>
            <w:tcW w:w="270" w:type="dxa"/>
          </w:tcPr>
          <w:p w14:paraId="53BC3FDF" w14:textId="77777777" w:rsidR="006756A9" w:rsidRDefault="006756A9" w:rsidP="006756A9">
            <w:pPr>
              <w:tabs>
                <w:tab w:val="clear" w:pos="227"/>
                <w:tab w:val="clear" w:pos="454"/>
                <w:tab w:val="clear" w:pos="680"/>
                <w:tab w:val="decimal" w:pos="717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</w:tcPr>
          <w:p w14:paraId="77EB1F02" w14:textId="77777777" w:rsidR="006756A9" w:rsidRDefault="006756A9" w:rsidP="006756A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20,437</w:t>
            </w:r>
          </w:p>
        </w:tc>
      </w:tr>
      <w:tr w:rsidR="006756A9" w14:paraId="22DF5A42" w14:textId="77777777" w:rsidTr="008A7DF4">
        <w:trPr>
          <w:trHeight w:hRule="exact" w:val="360"/>
        </w:trPr>
        <w:tc>
          <w:tcPr>
            <w:tcW w:w="5958" w:type="dxa"/>
            <w:hideMark/>
          </w:tcPr>
          <w:p w14:paraId="4313F9F1" w14:textId="77777777" w:rsidR="006756A9" w:rsidRDefault="006756A9" w:rsidP="008A7D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firstLine="3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85AEE" w14:textId="77777777" w:rsidR="006756A9" w:rsidRDefault="00605EF5" w:rsidP="008A7DF4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05EF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39,457</w:t>
            </w:r>
          </w:p>
        </w:tc>
        <w:tc>
          <w:tcPr>
            <w:tcW w:w="270" w:type="dxa"/>
          </w:tcPr>
          <w:p w14:paraId="6E754821" w14:textId="77777777" w:rsidR="006756A9" w:rsidRDefault="006756A9" w:rsidP="006756A9">
            <w:pPr>
              <w:tabs>
                <w:tab w:val="clear" w:pos="227"/>
                <w:tab w:val="clear" w:pos="454"/>
                <w:tab w:val="clear" w:pos="680"/>
                <w:tab w:val="decimal" w:pos="717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D1AF1" w14:textId="77777777" w:rsidR="006756A9" w:rsidRDefault="006756A9" w:rsidP="00A455F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32,762</w:t>
            </w:r>
          </w:p>
        </w:tc>
      </w:tr>
    </w:tbl>
    <w:p w14:paraId="6D964D1F" w14:textId="77777777" w:rsidR="00E85ECE" w:rsidRPr="00C73A71" w:rsidRDefault="00E85ECE" w:rsidP="00E8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540"/>
        </w:tabs>
        <w:spacing w:line="240" w:lineRule="auto"/>
        <w:ind w:left="1080" w:hanging="1080"/>
        <w:jc w:val="thaiDistribute"/>
        <w:rPr>
          <w:rFonts w:ascii="Angsana New" w:hAnsi="Angsana New"/>
          <w:sz w:val="30"/>
          <w:szCs w:val="30"/>
          <w:cs/>
        </w:rPr>
      </w:pPr>
    </w:p>
    <w:p w14:paraId="3A19927A" w14:textId="77777777" w:rsidR="00C73A71" w:rsidRDefault="00C73A71" w:rsidP="00BE6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21521AC" w14:textId="77777777" w:rsidR="00BE631D" w:rsidRPr="00A21F09" w:rsidRDefault="00BE631D" w:rsidP="00BE6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A21F09">
        <w:rPr>
          <w:rFonts w:ascii="Angsana New" w:hAnsi="Angsana New"/>
          <w:b/>
          <w:bCs/>
          <w:sz w:val="30"/>
          <w:szCs w:val="30"/>
        </w:rPr>
        <w:t>2</w:t>
      </w:r>
      <w:r w:rsidR="00085C16">
        <w:rPr>
          <w:rFonts w:ascii="Angsana New" w:hAnsi="Angsana New"/>
          <w:b/>
          <w:bCs/>
          <w:sz w:val="30"/>
          <w:szCs w:val="30"/>
        </w:rPr>
        <w:t>3</w:t>
      </w:r>
      <w:r w:rsidRPr="00A21F09">
        <w:rPr>
          <w:rFonts w:ascii="Angsana New" w:hAnsi="Angsana New"/>
          <w:sz w:val="30"/>
          <w:szCs w:val="30"/>
          <w:cs/>
        </w:rPr>
        <w:tab/>
      </w:r>
      <w:r w:rsidRPr="00A21F0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FB984AB" w14:textId="77777777" w:rsidR="0015587E" w:rsidRPr="00C73A71" w:rsidRDefault="0015587E" w:rsidP="00155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B239561" w14:textId="77777777" w:rsidR="0015587E" w:rsidRPr="00A21F09" w:rsidRDefault="0015587E" w:rsidP="00155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21F09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6F265B04" w14:textId="77777777" w:rsidR="0015587E" w:rsidRPr="00C73A71" w:rsidRDefault="0015587E" w:rsidP="00155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D7E8BCF" w14:textId="77777777" w:rsidR="0015587E" w:rsidRPr="00A21F09" w:rsidRDefault="0015587E" w:rsidP="00155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pacing w:val="-2"/>
          <w:sz w:val="30"/>
          <w:szCs w:val="30"/>
          <w:cs/>
        </w:rPr>
        <w:t>บริษัทควบคุมความเสี่ยงด้านสภาพคล่องและรักษาระดับเงินสดและรายการเทียบเท่าเงินสดให้เพียงพอ เพื่อ</w:t>
      </w:r>
      <w:r w:rsidRPr="00A21F09">
        <w:rPr>
          <w:rFonts w:ascii="Angsana New" w:hAnsi="Angsana New"/>
          <w:sz w:val="30"/>
          <w:szCs w:val="30"/>
          <w:cs/>
        </w:rPr>
        <w:t xml:space="preserve">สนับสนุนการดำเนินงานของบริษัทและลดความเสี่ยงที่อาจเกิดจากผลกระทบของความผันผวนในกระแสเงินสด </w:t>
      </w:r>
    </w:p>
    <w:p w14:paraId="6AC658A4" w14:textId="77777777" w:rsidR="00D65152" w:rsidRPr="00C73A71" w:rsidRDefault="008A7DF4" w:rsidP="008A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C73A71">
        <w:rPr>
          <w:rFonts w:ascii="Angsana New" w:hAnsi="Angsana New"/>
          <w:i/>
          <w:iCs/>
          <w:sz w:val="30"/>
          <w:szCs w:val="30"/>
          <w:cs/>
          <w:lang w:val="th-TH"/>
        </w:rPr>
        <w:tab/>
      </w:r>
    </w:p>
    <w:p w14:paraId="5643809D" w14:textId="77777777" w:rsidR="0015587E" w:rsidRPr="00A21F09" w:rsidRDefault="00D65152" w:rsidP="008A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tab/>
      </w:r>
      <w:r w:rsidR="0015587E" w:rsidRPr="00A21F09">
        <w:rPr>
          <w:rFonts w:ascii="Angsana New" w:hAnsi="Angsana New"/>
          <w:i/>
          <w:iCs/>
          <w:sz w:val="30"/>
          <w:szCs w:val="30"/>
          <w:cs/>
          <w:lang w:val="th-TH"/>
        </w:rPr>
        <w:t>ความเสี่ยงจากอัตราดอกเบี้ย</w:t>
      </w:r>
    </w:p>
    <w:p w14:paraId="76A9FCBF" w14:textId="77777777" w:rsidR="0015587E" w:rsidRPr="00835E1C" w:rsidRDefault="0015587E" w:rsidP="00443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25212EF" w14:textId="77777777" w:rsidR="0015587E" w:rsidRDefault="0015587E" w:rsidP="004D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pacing w:val="2"/>
          <w:sz w:val="30"/>
          <w:szCs w:val="30"/>
          <w:cs/>
          <w:lang w:val="th-TH"/>
        </w:rPr>
        <w:t>ความเสี่ยงจากอัตราดอกเบี้ยเกิดจากการเปลี่ยนแปลงของอัตราดอกเบี้ยในตลาด ซึ่งส่งผลต่อการดำเนินงานของบริษัททั้ง</w:t>
      </w:r>
      <w:r w:rsidRPr="00A21F09">
        <w:rPr>
          <w:rFonts w:ascii="Angsana New" w:hAnsi="Angsana New"/>
          <w:sz w:val="30"/>
          <w:szCs w:val="30"/>
          <w:cs/>
          <w:lang w:val="th-TH"/>
        </w:rPr>
        <w:t>ในปัจจุบันและอนาคต ฝ่ายบริหารเชื่อว่าความเสี่ยงจากอัตราดอกเบี้ยมีน้อย ดังนั้น บริษัทจึงไม่ได้ทำสัญญาป้องกันความเสี่ยงสำหรับความเสี่ยงนี้</w:t>
      </w:r>
      <w:r w:rsidRPr="00A21F09">
        <w:rPr>
          <w:rFonts w:ascii="Angsana New" w:hAnsi="Angsana New"/>
          <w:sz w:val="30"/>
          <w:szCs w:val="30"/>
          <w:cs/>
        </w:rPr>
        <w:t xml:space="preserve"> </w:t>
      </w:r>
    </w:p>
    <w:p w14:paraId="51AD5C3A" w14:textId="77777777" w:rsidR="000A627C" w:rsidRDefault="000A627C" w:rsidP="004D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B7EB39" w14:textId="77777777" w:rsidR="00BD60F0" w:rsidRDefault="00BD60F0" w:rsidP="004D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60F0">
        <w:rPr>
          <w:rFonts w:ascii="Angsana New" w:hAnsi="Angsana New"/>
          <w:sz w:val="30"/>
          <w:szCs w:val="30"/>
          <w:cs/>
        </w:rPr>
        <w:t xml:space="preserve">อัตราผลตอบแทนที่แท้จริงของเงินให้กู้ยืม ณ วันที่ </w:t>
      </w:r>
      <w:r w:rsidRPr="00BD60F0">
        <w:rPr>
          <w:rFonts w:ascii="Angsana New" w:hAnsi="Angsana New"/>
          <w:sz w:val="30"/>
          <w:szCs w:val="30"/>
        </w:rPr>
        <w:t xml:space="preserve">31 </w:t>
      </w:r>
      <w:r w:rsidRPr="00BD60F0">
        <w:rPr>
          <w:rFonts w:ascii="Angsana New" w:hAnsi="Angsana New"/>
          <w:sz w:val="30"/>
          <w:szCs w:val="30"/>
          <w:cs/>
        </w:rPr>
        <w:t>ธันวาคม และระยะเวลาที่ครบกำหนดชำระมีดังนี้</w:t>
      </w:r>
    </w:p>
    <w:p w14:paraId="64C7AE7D" w14:textId="77777777" w:rsidR="00BD60F0" w:rsidRPr="00BD60F0" w:rsidRDefault="00BD60F0" w:rsidP="004D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B7DE7DF" w14:textId="77777777" w:rsidR="00BD60F0" w:rsidRPr="00BD60F0" w:rsidRDefault="00BD60F0" w:rsidP="004D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เงินให้กู้ยืม</w:t>
      </w:r>
    </w:p>
    <w:p w14:paraId="08354D87" w14:textId="77777777" w:rsidR="00BD60F0" w:rsidRPr="00BD60F0" w:rsidRDefault="00BD60F0" w:rsidP="004D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85"/>
        <w:gridCol w:w="1217"/>
        <w:gridCol w:w="1193"/>
        <w:gridCol w:w="283"/>
        <w:gridCol w:w="1276"/>
        <w:gridCol w:w="284"/>
        <w:gridCol w:w="1275"/>
      </w:tblGrid>
      <w:tr w:rsidR="00BD60F0" w:rsidRPr="00521B9D" w14:paraId="78C1875F" w14:textId="77777777" w:rsidTr="00C73A71">
        <w:trPr>
          <w:tblHeader/>
        </w:trPr>
        <w:tc>
          <w:tcPr>
            <w:tcW w:w="3685" w:type="dxa"/>
          </w:tcPr>
          <w:p w14:paraId="7FEBDCA7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167CDDBE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93" w:type="dxa"/>
          </w:tcPr>
          <w:p w14:paraId="4F538B3A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3111BAB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25F42AA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หลังจาก </w:t>
            </w:r>
            <w:r w:rsidRPr="00521B9D">
              <w:rPr>
                <w:rFonts w:ascii="Angsana New" w:hAnsi="Angsana New"/>
                <w:sz w:val="28"/>
                <w:szCs w:val="28"/>
              </w:rPr>
              <w:t>1</w:t>
            </w: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2B8D61E7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F1B534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0F0" w:rsidRPr="00521B9D" w14:paraId="46885269" w14:textId="77777777" w:rsidTr="00C73A71">
        <w:trPr>
          <w:tblHeader/>
        </w:trPr>
        <w:tc>
          <w:tcPr>
            <w:tcW w:w="3685" w:type="dxa"/>
          </w:tcPr>
          <w:p w14:paraId="33732E8A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64CD34AE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193" w:type="dxa"/>
          </w:tcPr>
          <w:p w14:paraId="2F6ADB2B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21B9D">
              <w:rPr>
                <w:rFonts w:ascii="Angsana New" w:hAnsi="Angsana New"/>
                <w:sz w:val="28"/>
                <w:szCs w:val="28"/>
              </w:rPr>
              <w:t>1</w:t>
            </w: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3166BFF0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DE2052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>แ</w:t>
            </w:r>
            <w:r w:rsidRPr="00521B9D">
              <w:rPr>
                <w:rFonts w:ascii="Angsana New" w:hAnsi="Angsana New" w:hint="cs"/>
                <w:sz w:val="28"/>
                <w:szCs w:val="28"/>
                <w:cs/>
              </w:rPr>
              <w:t>ต่</w:t>
            </w: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1B9D">
              <w:rPr>
                <w:rFonts w:ascii="Angsana New" w:hAnsi="Angsana New"/>
                <w:sz w:val="28"/>
                <w:szCs w:val="28"/>
              </w:rPr>
              <w:t>5</w:t>
            </w: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5D8AC43A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F96C820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BD60F0" w:rsidRPr="00521B9D" w14:paraId="54A0D413" w14:textId="77777777" w:rsidTr="00C73A71">
        <w:trPr>
          <w:tblHeader/>
        </w:trPr>
        <w:tc>
          <w:tcPr>
            <w:tcW w:w="3685" w:type="dxa"/>
          </w:tcPr>
          <w:p w14:paraId="76CE575D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64FA8717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1B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311" w:type="dxa"/>
            <w:gridSpan w:val="5"/>
          </w:tcPr>
          <w:p w14:paraId="7A1D6461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1B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521B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BD60F0" w:rsidRPr="00521B9D" w14:paraId="3E19859C" w14:textId="77777777" w:rsidTr="00C73A71">
        <w:tc>
          <w:tcPr>
            <w:tcW w:w="3685" w:type="dxa"/>
          </w:tcPr>
          <w:p w14:paraId="38F4BA0A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1B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521B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62</w:t>
            </w:r>
          </w:p>
        </w:tc>
        <w:tc>
          <w:tcPr>
            <w:tcW w:w="1217" w:type="dxa"/>
          </w:tcPr>
          <w:p w14:paraId="1F91E302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3ABE813E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971063C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008F60D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D42ACA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7A4799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0F0" w:rsidRPr="00521B9D" w14:paraId="55F600CE" w14:textId="77777777" w:rsidTr="00C73A71">
        <w:tc>
          <w:tcPr>
            <w:tcW w:w="3685" w:type="dxa"/>
          </w:tcPr>
          <w:p w14:paraId="74278105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1B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7" w:type="dxa"/>
          </w:tcPr>
          <w:p w14:paraId="2A8D845E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21BE530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3343083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35F5C6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225AC8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201B127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0F0" w:rsidRPr="00D14BC1" w14:paraId="17DE339D" w14:textId="77777777" w:rsidTr="00C73A71">
        <w:tc>
          <w:tcPr>
            <w:tcW w:w="3685" w:type="dxa"/>
          </w:tcPr>
          <w:p w14:paraId="5989BE4B" w14:textId="77777777" w:rsidR="00BD60F0" w:rsidRPr="006F2450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6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F245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</w:t>
            </w:r>
            <w:r w:rsidR="009B02CA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กู้ยืมระยะสั้น</w:t>
            </w:r>
            <w:r w:rsidR="009B02CA">
              <w:rPr>
                <w:rFonts w:ascii="Angsana New" w:hAnsi="Angsana New" w:hint="cs"/>
                <w:sz w:val="28"/>
                <w:szCs w:val="28"/>
                <w:cs/>
              </w:rPr>
              <w:t>แก่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กิจกา</w:t>
            </w:r>
            <w:r w:rsidRPr="006F2450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17" w:type="dxa"/>
          </w:tcPr>
          <w:p w14:paraId="14562CD3" w14:textId="77777777" w:rsidR="00BD60F0" w:rsidRPr="006F2450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50">
              <w:rPr>
                <w:rFonts w:ascii="Angsana New" w:hAnsi="Angsana New" w:hint="cs"/>
                <w:sz w:val="28"/>
                <w:szCs w:val="28"/>
                <w:cs/>
              </w:rPr>
              <w:t xml:space="preserve">3.50 - </w:t>
            </w:r>
            <w:r w:rsidRPr="006F2450">
              <w:rPr>
                <w:rFonts w:ascii="Angsana New" w:hAnsi="Angsana New"/>
                <w:sz w:val="28"/>
                <w:szCs w:val="28"/>
              </w:rPr>
              <w:t>3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2450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93" w:type="dxa"/>
          </w:tcPr>
          <w:p w14:paraId="49024B81" w14:textId="77777777" w:rsidR="00BD60F0" w:rsidRPr="00BD60F0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0F0">
              <w:rPr>
                <w:rFonts w:ascii="Angsana New" w:hAnsi="Angsana New"/>
                <w:b/>
                <w:bCs/>
                <w:sz w:val="30"/>
                <w:szCs w:val="30"/>
              </w:rPr>
              <w:t>33,9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50,895</w:t>
            </w:r>
          </w:p>
        </w:tc>
        <w:tc>
          <w:tcPr>
            <w:tcW w:w="283" w:type="dxa"/>
          </w:tcPr>
          <w:p w14:paraId="78177E2F" w14:textId="77777777" w:rsidR="00BD60F0" w:rsidRPr="00BD60F0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50C79D" w14:textId="77777777" w:rsidR="00BD60F0" w:rsidRPr="00BD60F0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60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0E06934D" w14:textId="77777777" w:rsidR="00BD60F0" w:rsidRPr="00BD60F0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14:paraId="2D4DAC78" w14:textId="77777777" w:rsidR="00BD60F0" w:rsidRPr="00BD60F0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60F0">
              <w:rPr>
                <w:rFonts w:ascii="Angsana New" w:hAnsi="Angsana New"/>
                <w:b/>
                <w:bCs/>
                <w:sz w:val="30"/>
                <w:szCs w:val="30"/>
              </w:rPr>
              <w:t>33,9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50,895</w:t>
            </w:r>
          </w:p>
        </w:tc>
      </w:tr>
      <w:tr w:rsidR="00BD60F0" w:rsidRPr="00CD7D0B" w14:paraId="65BB5FB2" w14:textId="77777777" w:rsidTr="00C73A71">
        <w:tc>
          <w:tcPr>
            <w:tcW w:w="3685" w:type="dxa"/>
          </w:tcPr>
          <w:p w14:paraId="426ED478" w14:textId="77777777" w:rsidR="00BD60F0" w:rsidRPr="00CD7D0B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</w:tcPr>
          <w:p w14:paraId="30D9CF8B" w14:textId="77777777" w:rsidR="00BD60F0" w:rsidRPr="00CD7D0B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</w:tcPr>
          <w:p w14:paraId="2EFBDA12" w14:textId="77777777" w:rsidR="00BD60F0" w:rsidRPr="00CD7D0B" w:rsidRDefault="00BD60F0" w:rsidP="00BD60F0">
            <w:pPr>
              <w:tabs>
                <w:tab w:val="decimal" w:pos="113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0EE99E76" w14:textId="77777777" w:rsidR="00BD60F0" w:rsidRPr="00CD7D0B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370D801" w14:textId="77777777" w:rsidR="00BD60F0" w:rsidRPr="00CD7D0B" w:rsidRDefault="00BD60F0" w:rsidP="00BD60F0">
            <w:pPr>
              <w:tabs>
                <w:tab w:val="left" w:pos="56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0B1B6E9D" w14:textId="77777777" w:rsidR="00BD60F0" w:rsidRPr="00CD7D0B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66F451E" w14:textId="77777777" w:rsidR="00BD60F0" w:rsidRPr="00CD7D0B" w:rsidRDefault="00BD60F0" w:rsidP="00BD60F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</w:rPr>
            </w:pPr>
          </w:p>
        </w:tc>
      </w:tr>
      <w:tr w:rsidR="00BD60F0" w:rsidRPr="00D14BC1" w14:paraId="5902F5E6" w14:textId="77777777" w:rsidTr="00C73A71">
        <w:tc>
          <w:tcPr>
            <w:tcW w:w="3685" w:type="dxa"/>
          </w:tcPr>
          <w:p w14:paraId="60531AA9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1B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521B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61</w:t>
            </w:r>
          </w:p>
        </w:tc>
        <w:tc>
          <w:tcPr>
            <w:tcW w:w="1217" w:type="dxa"/>
          </w:tcPr>
          <w:p w14:paraId="6F32ADEB" w14:textId="77777777" w:rsidR="00BD60F0" w:rsidRPr="00CB03BA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646F920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CFF1B3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3785F42" w14:textId="77777777" w:rsidR="00BD60F0" w:rsidRPr="00D14BC1" w:rsidRDefault="00BD60F0" w:rsidP="00BD60F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BEB2AEF" w14:textId="77777777" w:rsidR="00BD60F0" w:rsidRPr="00D14BC1" w:rsidRDefault="00BD60F0" w:rsidP="00BD60F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DB095C" w14:textId="77777777" w:rsidR="00BD60F0" w:rsidRPr="00D14BC1" w:rsidRDefault="00BD60F0" w:rsidP="00BD60F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0F0" w:rsidRPr="00D14BC1" w14:paraId="0B2DBDC5" w14:textId="77777777" w:rsidTr="00C73A71">
        <w:tc>
          <w:tcPr>
            <w:tcW w:w="3685" w:type="dxa"/>
          </w:tcPr>
          <w:p w14:paraId="61A04C79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1B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7" w:type="dxa"/>
          </w:tcPr>
          <w:p w14:paraId="5DA2A894" w14:textId="77777777" w:rsidR="00BD60F0" w:rsidRPr="00CB03BA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42A21D0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F5FFF8E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0DBC001" w14:textId="77777777" w:rsidR="00BD60F0" w:rsidRPr="00D14BC1" w:rsidRDefault="00BD60F0" w:rsidP="00BD60F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61C2E6" w14:textId="77777777" w:rsidR="00BD60F0" w:rsidRPr="00D14BC1" w:rsidRDefault="00BD60F0" w:rsidP="00BD60F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67ED7E8" w14:textId="77777777" w:rsidR="00BD60F0" w:rsidRPr="00D14BC1" w:rsidRDefault="00BD60F0" w:rsidP="00BD60F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0F0" w:rsidRPr="00973191" w14:paraId="55AB434B" w14:textId="77777777" w:rsidTr="00C73A71">
        <w:tc>
          <w:tcPr>
            <w:tcW w:w="3685" w:type="dxa"/>
          </w:tcPr>
          <w:p w14:paraId="74D5E3EA" w14:textId="77777777" w:rsidR="00BD60F0" w:rsidRPr="006F2450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6"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F245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กู้ยืมระยะสั้น</w:t>
            </w:r>
            <w:r w:rsidR="009B02CA">
              <w:rPr>
                <w:rFonts w:ascii="Angsana New" w:hAnsi="Angsana New" w:hint="cs"/>
                <w:sz w:val="28"/>
                <w:szCs w:val="28"/>
                <w:cs/>
              </w:rPr>
              <w:t>แก่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กิจกา</w:t>
            </w:r>
            <w:r w:rsidRPr="006F2450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17" w:type="dxa"/>
          </w:tcPr>
          <w:p w14:paraId="4C956E6F" w14:textId="77777777" w:rsidR="00BD60F0" w:rsidRPr="00521B9D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521B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1BBA7DDB" w14:textId="77777777" w:rsidR="00BD60F0" w:rsidRPr="00C73A71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A71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C73A71" w:rsidRPr="00C73A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3A71">
              <w:rPr>
                <w:rFonts w:ascii="Angsana New" w:hAnsi="Angsana New"/>
                <w:b/>
                <w:bCs/>
                <w:sz w:val="30"/>
                <w:szCs w:val="30"/>
              </w:rPr>
              <w:t>862,997</w:t>
            </w:r>
          </w:p>
        </w:tc>
        <w:tc>
          <w:tcPr>
            <w:tcW w:w="283" w:type="dxa"/>
          </w:tcPr>
          <w:p w14:paraId="5C7AF2C1" w14:textId="77777777" w:rsidR="00BD60F0" w:rsidRPr="00C73A71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3BFB8CA" w14:textId="77777777" w:rsidR="00BD60F0" w:rsidRPr="00C73A71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3A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D21260E" w14:textId="77777777" w:rsidR="00BD60F0" w:rsidRPr="00C73A71" w:rsidRDefault="00BD60F0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BBDA68E" w14:textId="77777777" w:rsidR="00BD60F0" w:rsidRPr="00C73A71" w:rsidRDefault="00C73A71" w:rsidP="00BD6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3A71">
              <w:rPr>
                <w:rFonts w:ascii="Angsana New" w:hAnsi="Angsana New"/>
                <w:b/>
                <w:bCs/>
                <w:sz w:val="30"/>
                <w:szCs w:val="30"/>
              </w:rPr>
              <w:t>17,862,997</w:t>
            </w:r>
          </w:p>
        </w:tc>
      </w:tr>
    </w:tbl>
    <w:p w14:paraId="26416672" w14:textId="77777777" w:rsidR="00BD60F0" w:rsidRDefault="00BD60F0" w:rsidP="004D4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03E0DB" w14:textId="77777777" w:rsidR="00C73A71" w:rsidRDefault="00C73A71" w:rsidP="000A6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DD6094D" w14:textId="77777777" w:rsidR="000A627C" w:rsidRDefault="000A627C" w:rsidP="000A6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573">
        <w:rPr>
          <w:rFonts w:ascii="Angsana New" w:hAnsi="Angsana New" w:hint="cs"/>
          <w:spacing w:val="-2"/>
          <w:sz w:val="30"/>
          <w:szCs w:val="30"/>
          <w:cs/>
        </w:rPr>
        <w:t>อัตรา</w:t>
      </w:r>
      <w:r w:rsidRPr="00AC2573">
        <w:rPr>
          <w:rFonts w:ascii="Angsana New" w:hAnsi="Angsana New" w:hint="cs"/>
          <w:sz w:val="30"/>
          <w:szCs w:val="30"/>
          <w:cs/>
        </w:rPr>
        <w:t>ผลตอบแทน</w:t>
      </w:r>
      <w:r w:rsidRPr="00AC2573">
        <w:rPr>
          <w:rFonts w:ascii="Angsana New" w:hAnsi="Angsana New" w:hint="cs"/>
          <w:spacing w:val="-2"/>
          <w:sz w:val="30"/>
          <w:szCs w:val="30"/>
          <w:cs/>
        </w:rPr>
        <w:t xml:space="preserve">ที่แท้จริงของหนี้สินทางการเงินที่มีภาระดอกเบี้ย ณ วันที่ </w:t>
      </w:r>
      <w:r w:rsidRPr="00AC2573">
        <w:rPr>
          <w:rFonts w:ascii="Angsana New" w:hAnsi="Angsana New"/>
          <w:spacing w:val="-2"/>
          <w:sz w:val="30"/>
          <w:szCs w:val="30"/>
        </w:rPr>
        <w:t>31</w:t>
      </w:r>
      <w:r w:rsidRPr="00AC2573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AC25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C2573">
        <w:rPr>
          <w:rFonts w:ascii="Angsana New" w:hAnsi="Angsana New" w:hint="cs"/>
          <w:spacing w:val="-2"/>
          <w:sz w:val="30"/>
          <w:szCs w:val="30"/>
          <w:cs/>
        </w:rPr>
        <w:t>และระยะเวลาที่ครบกำหนด</w:t>
      </w:r>
      <w:r w:rsidRPr="00AC2573">
        <w:rPr>
          <w:rFonts w:ascii="Angsana New" w:hAnsi="Angsana New" w:hint="cs"/>
          <w:sz w:val="30"/>
          <w:szCs w:val="30"/>
          <w:cs/>
        </w:rPr>
        <w:t>ชำระมีดังนี้</w:t>
      </w:r>
    </w:p>
    <w:p w14:paraId="272F9D59" w14:textId="77777777" w:rsidR="00C73A71" w:rsidRPr="00C73A71" w:rsidRDefault="00C73A71" w:rsidP="000A6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8B43905" w14:textId="77777777" w:rsidR="00C73A71" w:rsidRPr="00C73A71" w:rsidRDefault="00C73A71" w:rsidP="000A6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หนี้สินทางการเงิน</w:t>
      </w:r>
    </w:p>
    <w:p w14:paraId="64FC5EEA" w14:textId="77777777" w:rsidR="000A627C" w:rsidRPr="007861CA" w:rsidRDefault="000A627C" w:rsidP="000A6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85"/>
        <w:gridCol w:w="1217"/>
        <w:gridCol w:w="1193"/>
        <w:gridCol w:w="283"/>
        <w:gridCol w:w="1276"/>
        <w:gridCol w:w="284"/>
        <w:gridCol w:w="1275"/>
      </w:tblGrid>
      <w:tr w:rsidR="000A627C" w:rsidRPr="00521B9D" w14:paraId="2A3CC636" w14:textId="77777777" w:rsidTr="00C73A71">
        <w:trPr>
          <w:tblHeader/>
        </w:trPr>
        <w:tc>
          <w:tcPr>
            <w:tcW w:w="3685" w:type="dxa"/>
          </w:tcPr>
          <w:p w14:paraId="40D218A4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5708190E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93" w:type="dxa"/>
          </w:tcPr>
          <w:p w14:paraId="6CB600E1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4CACEE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92DD3C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หลังจาก </w:t>
            </w:r>
            <w:r w:rsidRPr="00521B9D">
              <w:rPr>
                <w:rFonts w:ascii="Angsana New" w:hAnsi="Angsana New"/>
                <w:sz w:val="28"/>
                <w:szCs w:val="28"/>
              </w:rPr>
              <w:t>1</w:t>
            </w: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1A3E182C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B320D80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27C" w:rsidRPr="00521B9D" w14:paraId="4203A2D0" w14:textId="77777777" w:rsidTr="00C73A71">
        <w:trPr>
          <w:tblHeader/>
        </w:trPr>
        <w:tc>
          <w:tcPr>
            <w:tcW w:w="3685" w:type="dxa"/>
          </w:tcPr>
          <w:p w14:paraId="788CCFDE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4D0F7813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193" w:type="dxa"/>
          </w:tcPr>
          <w:p w14:paraId="657E57A1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521B9D">
              <w:rPr>
                <w:rFonts w:ascii="Angsana New" w:hAnsi="Angsana New"/>
                <w:sz w:val="28"/>
                <w:szCs w:val="28"/>
              </w:rPr>
              <w:t>1</w:t>
            </w: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3" w:type="dxa"/>
          </w:tcPr>
          <w:p w14:paraId="3AF49674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3CA73F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>แ</w:t>
            </w:r>
            <w:r w:rsidRPr="00521B9D">
              <w:rPr>
                <w:rFonts w:ascii="Angsana New" w:hAnsi="Angsana New" w:hint="cs"/>
                <w:sz w:val="28"/>
                <w:szCs w:val="28"/>
                <w:cs/>
              </w:rPr>
              <w:t>ต่</w:t>
            </w: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1B9D">
              <w:rPr>
                <w:rFonts w:ascii="Angsana New" w:hAnsi="Angsana New"/>
                <w:sz w:val="28"/>
                <w:szCs w:val="28"/>
              </w:rPr>
              <w:t>5</w:t>
            </w:r>
            <w:r w:rsidRPr="00521B9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35E90430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7527948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A627C" w:rsidRPr="00521B9D" w14:paraId="63810538" w14:textId="77777777" w:rsidTr="00C73A71">
        <w:trPr>
          <w:tblHeader/>
        </w:trPr>
        <w:tc>
          <w:tcPr>
            <w:tcW w:w="3685" w:type="dxa"/>
          </w:tcPr>
          <w:p w14:paraId="2089CF5E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</w:tcPr>
          <w:p w14:paraId="61E51FC4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1B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4311" w:type="dxa"/>
            <w:gridSpan w:val="5"/>
          </w:tcPr>
          <w:p w14:paraId="2E007B25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21B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CD7D0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521B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0A627C" w:rsidRPr="00521B9D" w14:paraId="0F6CD858" w14:textId="77777777" w:rsidTr="00C73A71">
        <w:tc>
          <w:tcPr>
            <w:tcW w:w="3685" w:type="dxa"/>
          </w:tcPr>
          <w:p w14:paraId="67B219D2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1B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521B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62</w:t>
            </w:r>
          </w:p>
        </w:tc>
        <w:tc>
          <w:tcPr>
            <w:tcW w:w="1217" w:type="dxa"/>
          </w:tcPr>
          <w:p w14:paraId="36957D62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FF7E841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495BC51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F661376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05A43C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57A49C5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627C" w:rsidRPr="00521B9D" w14:paraId="369A7BC0" w14:textId="77777777" w:rsidTr="00C73A71">
        <w:tc>
          <w:tcPr>
            <w:tcW w:w="3685" w:type="dxa"/>
          </w:tcPr>
          <w:p w14:paraId="5DB47046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1B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7" w:type="dxa"/>
          </w:tcPr>
          <w:p w14:paraId="6E441221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447880FC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DF92D45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B4A9538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4B676D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2CB9185" w14:textId="77777777" w:rsidR="000A627C" w:rsidRPr="00521B9D" w:rsidRDefault="000A627C" w:rsidP="00BB3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450" w:rsidRPr="00521B9D" w14:paraId="0ADF30CB" w14:textId="77777777" w:rsidTr="00C73A71">
        <w:tc>
          <w:tcPr>
            <w:tcW w:w="3685" w:type="dxa"/>
          </w:tcPr>
          <w:p w14:paraId="5F8A45D2" w14:textId="77777777" w:rsidR="006F2450" w:rsidRPr="006F2450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F245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</w:t>
            </w:r>
            <w:r w:rsidRPr="006F2450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17" w:type="dxa"/>
          </w:tcPr>
          <w:p w14:paraId="56A577A8" w14:textId="61F8D023" w:rsidR="006F2450" w:rsidRPr="006F2450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245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BD60F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BD60F0">
              <w:rPr>
                <w:rFonts w:ascii="Angsana New" w:hAnsi="Angsana New"/>
                <w:sz w:val="28"/>
                <w:szCs w:val="28"/>
              </w:rPr>
              <w:t>5</w:t>
            </w:r>
            <w:r w:rsidR="008E1EF8">
              <w:rPr>
                <w:rFonts w:ascii="Angsana New" w:hAnsi="Angsana New"/>
                <w:sz w:val="28"/>
                <w:szCs w:val="28"/>
              </w:rPr>
              <w:t>0</w:t>
            </w:r>
            <w:r w:rsidRPr="006F2450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F2450">
              <w:rPr>
                <w:rFonts w:ascii="Angsana New" w:hAnsi="Angsana New"/>
                <w:sz w:val="28"/>
                <w:szCs w:val="28"/>
              </w:rPr>
              <w:t>3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F2450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93" w:type="dxa"/>
          </w:tcPr>
          <w:p w14:paraId="24EC573A" w14:textId="04CD640F" w:rsidR="006F2450" w:rsidRPr="00D14BC1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33,907,0</w:t>
            </w:r>
            <w:r w:rsidR="008E1EF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19DB14D4" w14:textId="77777777" w:rsidR="006F2450" w:rsidRPr="00D14BC1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4BACACE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0D0306BF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2692EC" w14:textId="77777777" w:rsidR="006F2450" w:rsidRPr="00D14BC1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33,907,033</w:t>
            </w:r>
          </w:p>
        </w:tc>
      </w:tr>
      <w:tr w:rsidR="006F2450" w:rsidRPr="00521B9D" w14:paraId="601F2A3B" w14:textId="77777777" w:rsidTr="00C73A71">
        <w:tc>
          <w:tcPr>
            <w:tcW w:w="3685" w:type="dxa"/>
          </w:tcPr>
          <w:p w14:paraId="2F5F930B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162"/>
              <w:rPr>
                <w:rFonts w:ascii="Angsana New" w:hAnsi="Angsana New"/>
              </w:rPr>
            </w:pPr>
          </w:p>
        </w:tc>
        <w:tc>
          <w:tcPr>
            <w:tcW w:w="1217" w:type="dxa"/>
          </w:tcPr>
          <w:p w14:paraId="0098E8CA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highlight w:val="red"/>
              </w:rPr>
            </w:pPr>
          </w:p>
        </w:tc>
        <w:tc>
          <w:tcPr>
            <w:tcW w:w="1193" w:type="dxa"/>
          </w:tcPr>
          <w:p w14:paraId="05272E0E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4B1E8A0E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6DA31E8C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25D7CB2F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275" w:type="dxa"/>
          </w:tcPr>
          <w:p w14:paraId="629A9A52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</w:rPr>
            </w:pPr>
          </w:p>
        </w:tc>
      </w:tr>
      <w:tr w:rsidR="006F2450" w:rsidRPr="00521B9D" w14:paraId="523BE873" w14:textId="77777777" w:rsidTr="00C73A71">
        <w:tc>
          <w:tcPr>
            <w:tcW w:w="3685" w:type="dxa"/>
          </w:tcPr>
          <w:p w14:paraId="26A40F99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21B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7" w:type="dxa"/>
          </w:tcPr>
          <w:p w14:paraId="7EF72536" w14:textId="77777777" w:rsidR="006F2450" w:rsidRPr="00986349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A5B9781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6D018B0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4FF633" w14:textId="77777777" w:rsidR="006F2450" w:rsidRPr="00521B9D" w:rsidRDefault="006F2450" w:rsidP="006F2450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EA4C955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2CCB4AC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450" w:rsidRPr="00521B9D" w14:paraId="7398E808" w14:textId="77777777" w:rsidTr="00C73A71">
        <w:tc>
          <w:tcPr>
            <w:tcW w:w="3685" w:type="dxa"/>
          </w:tcPr>
          <w:p w14:paraId="5F5165EF" w14:textId="77777777" w:rsidR="006F2450" w:rsidRPr="00A12374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521B9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7" w:type="dxa"/>
          </w:tcPr>
          <w:p w14:paraId="50C059B7" w14:textId="11722C4B" w:rsidR="006F2450" w:rsidRPr="00986349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="008E1EF8">
              <w:rPr>
                <w:rFonts w:ascii="Angsana New" w:hAnsi="Angsana New"/>
                <w:sz w:val="28"/>
                <w:szCs w:val="28"/>
              </w:rPr>
              <w:t>5</w:t>
            </w:r>
            <w:r w:rsidR="00B56819">
              <w:rPr>
                <w:rFonts w:ascii="Angsana New" w:hAnsi="Angsana New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E1EF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7E3E9DCA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43384631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E9B0B9" w14:textId="77777777" w:rsidR="006F2450" w:rsidRPr="00D14BC1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12,000,000</w:t>
            </w:r>
          </w:p>
        </w:tc>
        <w:tc>
          <w:tcPr>
            <w:tcW w:w="284" w:type="dxa"/>
          </w:tcPr>
          <w:p w14:paraId="002D8AC5" w14:textId="77777777" w:rsidR="006F2450" w:rsidRPr="00D14BC1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E3147B5" w14:textId="77777777" w:rsidR="006F2450" w:rsidRPr="00D14BC1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12,000,000</w:t>
            </w:r>
          </w:p>
        </w:tc>
      </w:tr>
      <w:tr w:rsidR="006F2450" w:rsidRPr="00521B9D" w14:paraId="1251AFC9" w14:textId="77777777" w:rsidTr="00C73A71">
        <w:tc>
          <w:tcPr>
            <w:tcW w:w="3685" w:type="dxa"/>
          </w:tcPr>
          <w:p w14:paraId="4C0A7E1B" w14:textId="77777777" w:rsidR="006F2450" w:rsidRPr="008118D8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8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7" w:type="dxa"/>
          </w:tcPr>
          <w:p w14:paraId="4994ADBF" w14:textId="77777777" w:rsidR="006F2450" w:rsidRPr="00D14BC1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67DA4D5A" w14:textId="2C065F3F" w:rsidR="006F2450" w:rsidRPr="00CB03BA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33,907,0</w:t>
            </w:r>
            <w:r w:rsidR="008E1EF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3CD67526" w14:textId="77777777" w:rsidR="006F2450" w:rsidRPr="00D14BC1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A590B86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7D0B">
              <w:rPr>
                <w:rFonts w:ascii="Angsana New" w:hAnsi="Angsana New"/>
                <w:b/>
                <w:bCs/>
                <w:sz w:val="30"/>
                <w:szCs w:val="30"/>
              </w:rPr>
              <w:t>12,000,000</w:t>
            </w:r>
          </w:p>
        </w:tc>
        <w:tc>
          <w:tcPr>
            <w:tcW w:w="284" w:type="dxa"/>
          </w:tcPr>
          <w:p w14:paraId="151BC98E" w14:textId="77777777" w:rsidR="006F2450" w:rsidRPr="00D14BC1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6101710" w14:textId="62F1BD53" w:rsidR="006F2450" w:rsidRPr="00D14BC1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45,907,0</w:t>
            </w:r>
            <w:r w:rsidR="008E1EF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6F2450" w:rsidRPr="00521B9D" w14:paraId="213E1271" w14:textId="77777777" w:rsidTr="00C73A71">
        <w:tc>
          <w:tcPr>
            <w:tcW w:w="3685" w:type="dxa"/>
          </w:tcPr>
          <w:p w14:paraId="62D165DE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17" w:type="dxa"/>
          </w:tcPr>
          <w:p w14:paraId="163DEA2A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</w:tcPr>
          <w:p w14:paraId="604D120A" w14:textId="77777777" w:rsidR="006F2450" w:rsidRPr="00CD7D0B" w:rsidRDefault="006F2450" w:rsidP="006F2450">
            <w:pPr>
              <w:tabs>
                <w:tab w:val="decimal" w:pos="113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07BA0019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5A2793B" w14:textId="77777777" w:rsidR="006F2450" w:rsidRPr="00CD7D0B" w:rsidRDefault="006F2450" w:rsidP="006F2450">
            <w:pPr>
              <w:tabs>
                <w:tab w:val="left" w:pos="56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5117E1C" w14:textId="77777777" w:rsidR="006F2450" w:rsidRPr="00CD7D0B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B1FE26B" w14:textId="77777777" w:rsidR="006F2450" w:rsidRPr="00CD7D0B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</w:rPr>
            </w:pPr>
          </w:p>
        </w:tc>
      </w:tr>
      <w:tr w:rsidR="006F2450" w:rsidRPr="00521B9D" w14:paraId="250EE476" w14:textId="77777777" w:rsidTr="00C73A71">
        <w:tc>
          <w:tcPr>
            <w:tcW w:w="3685" w:type="dxa"/>
          </w:tcPr>
          <w:p w14:paraId="65563E48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21B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521B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61</w:t>
            </w:r>
          </w:p>
        </w:tc>
        <w:tc>
          <w:tcPr>
            <w:tcW w:w="1217" w:type="dxa"/>
          </w:tcPr>
          <w:p w14:paraId="38A04A11" w14:textId="77777777" w:rsidR="006F2450" w:rsidRPr="00CB03BA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84635F4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90D24B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E05C71" w14:textId="77777777" w:rsidR="006F2450" w:rsidRPr="00D14BC1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84722B0" w14:textId="77777777" w:rsidR="006F2450" w:rsidRPr="00D14BC1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C0A5FED" w14:textId="77777777" w:rsidR="006F2450" w:rsidRPr="00D14BC1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2450" w:rsidRPr="00521B9D" w14:paraId="0D478C45" w14:textId="77777777" w:rsidTr="00C73A71">
        <w:tc>
          <w:tcPr>
            <w:tcW w:w="3685" w:type="dxa"/>
          </w:tcPr>
          <w:p w14:paraId="475F42C8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1B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7" w:type="dxa"/>
          </w:tcPr>
          <w:p w14:paraId="2C91CA2D" w14:textId="77777777" w:rsidR="006F2450" w:rsidRPr="00CB03BA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005D9D1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B820CFB" w14:textId="77777777" w:rsidR="006F2450" w:rsidRPr="00521B9D" w:rsidRDefault="006F2450" w:rsidP="006F2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38BBF2" w14:textId="77777777" w:rsidR="006F2450" w:rsidRPr="00D14BC1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8F06B0" w14:textId="77777777" w:rsidR="006F2450" w:rsidRPr="00D14BC1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8004444" w14:textId="77777777" w:rsidR="006F2450" w:rsidRPr="00D14BC1" w:rsidRDefault="006F2450" w:rsidP="006F245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3A71" w:rsidRPr="00521B9D" w14:paraId="08C38F81" w14:textId="77777777" w:rsidTr="00C73A71">
        <w:tc>
          <w:tcPr>
            <w:tcW w:w="3685" w:type="dxa"/>
          </w:tcPr>
          <w:p w14:paraId="0CDCE2F3" w14:textId="77777777" w:rsidR="00C73A71" w:rsidRPr="00521B9D" w:rsidRDefault="00C73A71" w:rsidP="00C7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162"/>
              <w:rPr>
                <w:rFonts w:ascii="Angsana New" w:hAnsi="Angsana New"/>
                <w:sz w:val="28"/>
                <w:szCs w:val="28"/>
                <w:cs/>
              </w:rPr>
            </w:pPr>
            <w:r w:rsidRPr="006F245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</w:t>
            </w:r>
            <w:r w:rsidRPr="006F2450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6F2450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17" w:type="dxa"/>
          </w:tcPr>
          <w:p w14:paraId="10FB3A61" w14:textId="2155CAE0" w:rsidR="00C73A71" w:rsidRPr="00521B9D" w:rsidRDefault="00886DFA" w:rsidP="00C7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8E1EF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C73A71">
              <w:rPr>
                <w:rFonts w:ascii="Angsana New" w:hAnsi="Angsana New"/>
                <w:sz w:val="28"/>
                <w:szCs w:val="28"/>
              </w:rPr>
              <w:t>3</w:t>
            </w:r>
            <w:r w:rsidR="00C73A71" w:rsidRPr="00521B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73A71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10FB5443" w14:textId="77777777" w:rsidR="00C73A71" w:rsidRPr="00A455FA" w:rsidRDefault="00C73A71" w:rsidP="00C7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5FA">
              <w:rPr>
                <w:rFonts w:ascii="Angsana New" w:hAnsi="Angsana New"/>
                <w:b/>
                <w:bCs/>
                <w:sz w:val="30"/>
                <w:szCs w:val="30"/>
              </w:rPr>
              <w:t>23,343,402</w:t>
            </w:r>
          </w:p>
        </w:tc>
        <w:tc>
          <w:tcPr>
            <w:tcW w:w="283" w:type="dxa"/>
          </w:tcPr>
          <w:p w14:paraId="14DC4A96" w14:textId="77777777" w:rsidR="00C73A71" w:rsidRPr="00A455FA" w:rsidRDefault="00C73A71" w:rsidP="00C7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261177" w14:textId="77777777" w:rsidR="00C73A71" w:rsidRPr="00A455FA" w:rsidRDefault="00C73A71" w:rsidP="00C73A7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55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6978EC2D" w14:textId="77777777" w:rsidR="00C73A71" w:rsidRPr="00A455FA" w:rsidRDefault="00C73A71" w:rsidP="00C7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F097467" w14:textId="77777777" w:rsidR="00C73A71" w:rsidRPr="00A455FA" w:rsidRDefault="00C73A71" w:rsidP="00C73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5FA">
              <w:rPr>
                <w:rFonts w:ascii="Angsana New" w:hAnsi="Angsana New"/>
                <w:b/>
                <w:bCs/>
                <w:sz w:val="30"/>
                <w:szCs w:val="30"/>
              </w:rPr>
              <w:t>23,343,402</w:t>
            </w:r>
          </w:p>
        </w:tc>
      </w:tr>
    </w:tbl>
    <w:p w14:paraId="5164F38C" w14:textId="77777777" w:rsidR="00BD60D3" w:rsidRPr="00CD7D0B" w:rsidRDefault="00BD60D3" w:rsidP="00CD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28E017BB" w14:textId="77777777" w:rsidR="007540D7" w:rsidRPr="00A21F09" w:rsidRDefault="007540D7" w:rsidP="0083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21F09">
        <w:rPr>
          <w:rFonts w:ascii="Angsana New" w:hAnsi="Angsana New"/>
          <w:i/>
          <w:iCs/>
          <w:sz w:val="30"/>
          <w:szCs w:val="30"/>
          <w:cs/>
        </w:rPr>
        <w:t>ความเสี่ยงจาก</w:t>
      </w:r>
      <w:r w:rsidR="004D4117" w:rsidRPr="00A21F09">
        <w:rPr>
          <w:rFonts w:ascii="Angsana New" w:hAnsi="Angsana New"/>
          <w:i/>
          <w:iCs/>
          <w:sz w:val="30"/>
          <w:szCs w:val="30"/>
          <w:cs/>
        </w:rPr>
        <w:t>อัตราแลกเปลี่ยน</w:t>
      </w:r>
    </w:p>
    <w:p w14:paraId="37FB1A8E" w14:textId="77777777" w:rsidR="007540D7" w:rsidRPr="00CD7D0B" w:rsidRDefault="007540D7" w:rsidP="00443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37368736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25C6B">
        <w:rPr>
          <w:rFonts w:ascii="Angsana New" w:hAnsi="Angsana New"/>
          <w:sz w:val="30"/>
          <w:szCs w:val="30"/>
          <w:cs/>
        </w:rPr>
        <w:t>บริษัทมีความเสี่ยง</w:t>
      </w:r>
      <w:r w:rsidR="00425C6B" w:rsidRPr="00425C6B">
        <w:rPr>
          <w:rFonts w:ascii="Angsana New" w:hAnsi="Angsana New"/>
          <w:sz w:val="30"/>
          <w:szCs w:val="30"/>
          <w:cs/>
        </w:rPr>
        <w:t xml:space="preserve">จากอัตราแลกเปลี่ยนเกิดจากความผันผวนของอัตราแลกเปลี่ยนเงินตราต่างประเทศ </w:t>
      </w:r>
      <w:r w:rsidRPr="00425C6B">
        <w:rPr>
          <w:rFonts w:ascii="Angsana New" w:hAnsi="Angsana New"/>
          <w:sz w:val="30"/>
          <w:szCs w:val="30"/>
          <w:cs/>
        </w:rPr>
        <w:t>เนื่องจากบริษัทมีลูกหนี้และเจ้าหนี้เป็นสกุลเงินต่างประเทศ แต่อย่างไรก็ตาม ณ วันที่</w:t>
      </w:r>
      <w:r w:rsidRPr="00425C6B">
        <w:rPr>
          <w:rFonts w:ascii="Angsana New" w:hAnsi="Angsana New"/>
          <w:sz w:val="30"/>
          <w:szCs w:val="30"/>
        </w:rPr>
        <w:t xml:space="preserve"> 31 </w:t>
      </w:r>
      <w:r w:rsidRPr="00425C6B">
        <w:rPr>
          <w:rFonts w:ascii="Angsana New" w:hAnsi="Angsana New"/>
          <w:sz w:val="30"/>
          <w:szCs w:val="30"/>
          <w:cs/>
        </w:rPr>
        <w:t>ธันวาคม</w:t>
      </w:r>
      <w:r w:rsidR="009C439E">
        <w:rPr>
          <w:rFonts w:ascii="Angsana New" w:hAnsi="Angsana New"/>
          <w:sz w:val="30"/>
          <w:szCs w:val="30"/>
        </w:rPr>
        <w:t xml:space="preserve"> 256</w:t>
      </w:r>
      <w:r w:rsidR="004650ED">
        <w:rPr>
          <w:rFonts w:ascii="Angsana New" w:hAnsi="Angsana New"/>
          <w:sz w:val="30"/>
          <w:szCs w:val="30"/>
        </w:rPr>
        <w:t>2</w:t>
      </w:r>
      <w:r w:rsidRPr="00425C6B">
        <w:rPr>
          <w:rFonts w:ascii="Angsana New" w:hAnsi="Angsana New"/>
          <w:sz w:val="30"/>
          <w:szCs w:val="30"/>
          <w:cs/>
        </w:rPr>
        <w:t xml:space="preserve"> และ</w:t>
      </w:r>
      <w:r w:rsidR="009C439E">
        <w:rPr>
          <w:rFonts w:ascii="Angsana New" w:hAnsi="Angsana New"/>
          <w:sz w:val="30"/>
          <w:szCs w:val="30"/>
        </w:rPr>
        <w:t xml:space="preserve"> 256</w:t>
      </w:r>
      <w:r w:rsidR="004650ED">
        <w:rPr>
          <w:rFonts w:ascii="Angsana New" w:hAnsi="Angsana New"/>
          <w:sz w:val="30"/>
          <w:szCs w:val="30"/>
        </w:rPr>
        <w:t>1</w:t>
      </w:r>
      <w:r w:rsidRPr="00425C6B">
        <w:rPr>
          <w:rFonts w:ascii="Angsana New" w:hAnsi="Angsana New"/>
          <w:sz w:val="30"/>
          <w:szCs w:val="30"/>
          <w:cs/>
        </w:rPr>
        <w:t xml:space="preserve"> บริษัทไม่มีความเสี่ยงด้านอัตราแลกเปลี่ยนที่เป็นสาระสำคัญ</w:t>
      </w:r>
    </w:p>
    <w:p w14:paraId="41EE035A" w14:textId="77777777" w:rsidR="00DB2369" w:rsidRPr="00CD7D0B" w:rsidRDefault="00DB2369" w:rsidP="00443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63035A47" w14:textId="77777777" w:rsidR="00EB4B47" w:rsidRPr="00BD60D3" w:rsidRDefault="007540D7" w:rsidP="00EB4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</w:rPr>
        <w:tab/>
      </w:r>
      <w:r w:rsidR="00F96F49" w:rsidRPr="00BD60D3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  <w:bookmarkStart w:id="45" w:name="OLE_LINK23"/>
      <w:bookmarkStart w:id="46" w:name="OLE_LINK48"/>
    </w:p>
    <w:p w14:paraId="12AB33AE" w14:textId="77777777" w:rsidR="00EB4B47" w:rsidRPr="00CD7D0B" w:rsidRDefault="00EB4B47" w:rsidP="0008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4CEA648A" w14:textId="77777777" w:rsidR="007861CA" w:rsidRDefault="00EB4B47" w:rsidP="00CB0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  <w:sectPr w:rsidR="007861CA" w:rsidSect="00D42933">
          <w:pgSz w:w="11909" w:h="16834" w:code="9"/>
          <w:pgMar w:top="692" w:right="1151" w:bottom="578" w:left="1151" w:header="720" w:footer="720" w:gutter="0"/>
          <w:cols w:space="720"/>
          <w:docGrid w:linePitch="245"/>
        </w:sectPr>
      </w:pPr>
      <w:r w:rsidRPr="00EB4B47"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 ฝ่ายบริหารของบริษัทเ</w:t>
      </w:r>
      <w:r w:rsidR="00CB0A40">
        <w:rPr>
          <w:rFonts w:ascii="Angsana New" w:hAnsi="Angsana New"/>
          <w:sz w:val="30"/>
          <w:szCs w:val="30"/>
          <w:cs/>
        </w:rPr>
        <w:t xml:space="preserve">ชื่อว่า ณ </w:t>
      </w:r>
      <w:r>
        <w:rPr>
          <w:rFonts w:ascii="Angsana New" w:hAnsi="Angsana New"/>
          <w:sz w:val="30"/>
          <w:szCs w:val="30"/>
          <w:cs/>
        </w:rPr>
        <w:t xml:space="preserve">วันที่ </w:t>
      </w:r>
      <w:r w:rsidR="00FE67A1" w:rsidRPr="00FE67A1">
        <w:rPr>
          <w:rFonts w:ascii="Angsana New" w:hAnsi="Angsana New"/>
          <w:sz w:val="30"/>
          <w:szCs w:val="30"/>
        </w:rPr>
        <w:t>31</w:t>
      </w:r>
      <w:r w:rsidR="00CB0A4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 w:rsidR="00FE67A1" w:rsidRPr="00FE67A1">
        <w:rPr>
          <w:rFonts w:ascii="Angsana New" w:hAnsi="Angsana New"/>
          <w:sz w:val="30"/>
          <w:szCs w:val="30"/>
        </w:rPr>
        <w:t>25</w:t>
      </w:r>
      <w:r w:rsidR="009C439E">
        <w:rPr>
          <w:rFonts w:ascii="Angsana New" w:hAnsi="Angsana New"/>
          <w:sz w:val="30"/>
          <w:szCs w:val="30"/>
        </w:rPr>
        <w:t>6</w:t>
      </w:r>
      <w:r w:rsidR="004650ED">
        <w:rPr>
          <w:rFonts w:ascii="Angsana New" w:hAnsi="Angsana New"/>
          <w:sz w:val="30"/>
          <w:szCs w:val="30"/>
        </w:rPr>
        <w:t>2</w:t>
      </w:r>
      <w:r w:rsidR="00CB0A40">
        <w:rPr>
          <w:rFonts w:ascii="Angsana New" w:hAnsi="Angsana New"/>
          <w:sz w:val="30"/>
          <w:szCs w:val="30"/>
          <w:cs/>
        </w:rPr>
        <w:t xml:space="preserve"> และ </w:t>
      </w:r>
      <w:r w:rsidR="00FE67A1" w:rsidRPr="00FE67A1">
        <w:rPr>
          <w:rFonts w:ascii="Angsana New" w:hAnsi="Angsana New"/>
          <w:sz w:val="30"/>
          <w:szCs w:val="30"/>
        </w:rPr>
        <w:t>2</w:t>
      </w:r>
      <w:r w:rsidR="009C439E">
        <w:rPr>
          <w:rFonts w:ascii="Angsana New" w:hAnsi="Angsana New"/>
          <w:sz w:val="30"/>
          <w:szCs w:val="30"/>
        </w:rPr>
        <w:t>56</w:t>
      </w:r>
      <w:r w:rsidR="004650ED">
        <w:rPr>
          <w:rFonts w:ascii="Angsana New" w:hAnsi="Angsana New"/>
          <w:sz w:val="30"/>
          <w:szCs w:val="30"/>
        </w:rPr>
        <w:t>1</w:t>
      </w:r>
      <w:r w:rsidR="00CB0A40">
        <w:rPr>
          <w:rFonts w:ascii="Angsana New" w:hAnsi="Angsana New"/>
          <w:sz w:val="30"/>
          <w:szCs w:val="30"/>
          <w:cs/>
        </w:rPr>
        <w:t xml:space="preserve"> </w:t>
      </w:r>
      <w:r w:rsidRPr="00EB4B47">
        <w:rPr>
          <w:rFonts w:ascii="Angsana New" w:hAnsi="Angsana New"/>
          <w:sz w:val="30"/>
          <w:szCs w:val="30"/>
          <w:cs/>
        </w:rPr>
        <w:t>มูลค่าตามบัญชีของเครื่องมือทางการเงินของบริษัทไม่แตกต่างจากมูลค่ายุติธรรมอย่างมีสาระสำคัญ</w:t>
      </w:r>
    </w:p>
    <w:bookmarkEnd w:id="45"/>
    <w:bookmarkEnd w:id="46"/>
    <w:p w14:paraId="571FE32A" w14:textId="77777777" w:rsidR="007540D7" w:rsidRPr="00A21F09" w:rsidRDefault="007540D7" w:rsidP="0008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A21F09">
        <w:rPr>
          <w:rFonts w:ascii="Angsana New" w:hAnsi="Angsana New"/>
          <w:b/>
          <w:bCs/>
          <w:sz w:val="30"/>
          <w:szCs w:val="30"/>
        </w:rPr>
        <w:t>2</w:t>
      </w:r>
      <w:r w:rsidR="00922DB0">
        <w:rPr>
          <w:rFonts w:ascii="Angsana New" w:hAnsi="Angsana New"/>
          <w:b/>
          <w:bCs/>
          <w:sz w:val="30"/>
          <w:szCs w:val="30"/>
        </w:rPr>
        <w:t>4</w:t>
      </w:r>
      <w:r w:rsidRPr="00A21F0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21F09">
        <w:rPr>
          <w:rFonts w:ascii="Angsana New" w:hAnsi="Angsana New"/>
          <w:b/>
          <w:bCs/>
          <w:sz w:val="30"/>
          <w:szCs w:val="30"/>
        </w:rPr>
        <w:tab/>
      </w:r>
      <w:r w:rsidRPr="00A21F09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7D5AA4B6" w14:textId="77777777" w:rsidR="007540D7" w:rsidRPr="00A21F09" w:rsidRDefault="007540D7" w:rsidP="00085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96DCDE2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pacing w:val="6"/>
          <w:sz w:val="30"/>
          <w:szCs w:val="30"/>
          <w:cs/>
        </w:rPr>
        <w:t xml:space="preserve"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Pr="00A21F09">
        <w:rPr>
          <w:rFonts w:ascii="Angsana New" w:hAnsi="Angsana New"/>
          <w:spacing w:val="-4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</w:t>
      </w:r>
      <w:r w:rsidRPr="00A21F09">
        <w:rPr>
          <w:rFonts w:ascii="Angsana New" w:hAnsi="Angsana New"/>
          <w:sz w:val="30"/>
          <w:szCs w:val="30"/>
          <w:cs/>
        </w:rPr>
        <w:t>ดี</w:t>
      </w:r>
      <w:r w:rsidRPr="00A21F09">
        <w:rPr>
          <w:rFonts w:ascii="Angsana New" w:hAnsi="Angsana New"/>
          <w:spacing w:val="12"/>
          <w:sz w:val="30"/>
          <w:szCs w:val="30"/>
          <w:cs/>
        </w:rPr>
        <w:t>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</w:t>
      </w:r>
      <w:r w:rsidRPr="00A21F09">
        <w:rPr>
          <w:rFonts w:ascii="Angsana New" w:hAnsi="Angsana New"/>
          <w:sz w:val="30"/>
          <w:szCs w:val="30"/>
          <w:cs/>
        </w:rPr>
        <w:t>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</w:t>
      </w:r>
      <w:r w:rsidRPr="00A21F09">
        <w:rPr>
          <w:rFonts w:ascii="Angsana New" w:hAnsi="Angsana New"/>
          <w:spacing w:val="4"/>
          <w:sz w:val="30"/>
          <w:szCs w:val="30"/>
          <w:cs/>
        </w:rPr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</w:t>
      </w:r>
      <w:r w:rsidRPr="00A21F09">
        <w:rPr>
          <w:rFonts w:ascii="Angsana New" w:hAnsi="Angsana New"/>
          <w:sz w:val="30"/>
          <w:szCs w:val="30"/>
          <w:cs/>
        </w:rPr>
        <w:t>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24802302" w14:textId="77777777" w:rsidR="007861CA" w:rsidRDefault="007861CA" w:rsidP="00394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CBB747" w14:textId="77777777" w:rsidR="00BD512F" w:rsidRDefault="00BD512F" w:rsidP="00BD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25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เรื่องอื่นๆ</w:t>
      </w:r>
      <w:r w:rsidRPr="0039427A">
        <w:rPr>
          <w:rFonts w:ascii="Angsana New" w:hAnsi="Angsana New"/>
          <w:b/>
          <w:bCs/>
          <w:sz w:val="30"/>
          <w:szCs w:val="30"/>
        </w:rPr>
        <w:tab/>
      </w:r>
    </w:p>
    <w:p w14:paraId="3C42F76F" w14:textId="77777777" w:rsidR="00BD512F" w:rsidRDefault="00BD512F" w:rsidP="00394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1B3297" w14:textId="77777777" w:rsidR="00BD512F" w:rsidRPr="00BD512F" w:rsidRDefault="00BD512F" w:rsidP="00BD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D512F">
        <w:rPr>
          <w:rFonts w:ascii="Angsana New" w:hAnsi="Angsana New"/>
          <w:spacing w:val="-4"/>
          <w:sz w:val="30"/>
          <w:szCs w:val="30"/>
          <w:cs/>
        </w:rPr>
        <w:t>เมื่อวันที่ 26 ตุลาคม 2562 ที่ประชุมคณะกรรมการบริษัท ครั้งที่ 214 (10/2562) ได้มีมติอนุมัติแผนการเสนอขายหุ้นสามัญเพิ่มทุนต่อประชาชนทั่วไปเป็นครั้งแรก (</w:t>
      </w:r>
      <w:r w:rsidRPr="00BD512F">
        <w:rPr>
          <w:rFonts w:ascii="Angsana New" w:hAnsi="Angsana New"/>
          <w:spacing w:val="-4"/>
          <w:sz w:val="30"/>
          <w:szCs w:val="30"/>
        </w:rPr>
        <w:t>IPO</w:t>
      </w:r>
      <w:r w:rsidRPr="00BD512F">
        <w:rPr>
          <w:rFonts w:ascii="Angsana New" w:hAnsi="Angsana New"/>
          <w:spacing w:val="-4"/>
          <w:sz w:val="30"/>
          <w:szCs w:val="30"/>
          <w:cs/>
        </w:rPr>
        <w:t>)</w:t>
      </w:r>
      <w:r w:rsidRPr="00BD512F">
        <w:rPr>
          <w:rFonts w:ascii="Angsana New" w:hAnsi="Angsana New"/>
          <w:spacing w:val="-4"/>
          <w:sz w:val="30"/>
          <w:szCs w:val="30"/>
        </w:rPr>
        <w:t> </w:t>
      </w:r>
      <w:r w:rsidRPr="00BD512F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Pr="00BD512F">
        <w:rPr>
          <w:rFonts w:ascii="Angsana New" w:hAnsi="Angsana New"/>
          <w:spacing w:val="-4"/>
          <w:sz w:val="30"/>
          <w:szCs w:val="30"/>
        </w:rPr>
        <w:t> </w:t>
      </w:r>
      <w:r w:rsidRPr="00BD512F">
        <w:rPr>
          <w:rFonts w:ascii="Angsana New" w:hAnsi="Angsana New"/>
          <w:spacing w:val="-4"/>
          <w:sz w:val="30"/>
          <w:szCs w:val="30"/>
          <w:cs/>
        </w:rPr>
        <w:t>และอนุมัติการนำหุ้นสามัญของบริษัทเข้าจดทะเบียนในตลาดหลักทรัพย์แห่งประเทศไทย โดยกำหนดสัดส่วนจำนวนหุ้นที่จะเสนอขายเป็นจำนวนไม่เกินร้อยละ 30 ของทุนชำระแล้วของบริษัทภายหลังการเพิ่มทุน</w:t>
      </w:r>
      <w:r w:rsidRPr="00BD512F">
        <w:rPr>
          <w:rFonts w:ascii="Angsana New" w:hAnsi="Angsana New"/>
          <w:spacing w:val="-4"/>
          <w:sz w:val="30"/>
          <w:szCs w:val="30"/>
        </w:rPr>
        <w:t> </w:t>
      </w:r>
    </w:p>
    <w:p w14:paraId="5E70BFD1" w14:textId="77777777" w:rsidR="00BD512F" w:rsidRDefault="00BD512F" w:rsidP="00BD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67BA399" w14:textId="77777777" w:rsidR="00BD512F" w:rsidRPr="00BD512F" w:rsidRDefault="00BD512F" w:rsidP="00BD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D512F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17 ธันวาคม 2562 บริษัทได้ยื่นแบบแสดงรายการข้อมูลการเสนอขายหลักทรัพย์และร่างหนังสือชี้ชวน 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BD512F">
        <w:rPr>
          <w:rFonts w:ascii="Angsana New" w:hAnsi="Angsana New"/>
          <w:spacing w:val="-4"/>
          <w:sz w:val="30"/>
          <w:szCs w:val="30"/>
          <w:cs/>
        </w:rPr>
        <w:t>เพื่อเสนอขายหุ้นสามัญเพิ่มทุนต่อประชาชนเป็นครั้งแรกต่อสำนักงานคณะกรรมการกำกับหลักทรัพย์และตลาดหลักทรัพย์เป็นที่เรียบร้อยแล้ว โดยบริษัทจะออกและเสนอขายหุ้นสามัญจำนวนไม่เกิน 1</w:t>
      </w:r>
      <w:r w:rsidRPr="00BD512F">
        <w:rPr>
          <w:rFonts w:ascii="Angsana New" w:hAnsi="Angsana New"/>
          <w:spacing w:val="-4"/>
          <w:sz w:val="30"/>
          <w:szCs w:val="30"/>
        </w:rPr>
        <w:t>,</w:t>
      </w:r>
      <w:r w:rsidRPr="00BD512F">
        <w:rPr>
          <w:rFonts w:ascii="Angsana New" w:hAnsi="Angsana New"/>
          <w:spacing w:val="-4"/>
          <w:sz w:val="30"/>
          <w:szCs w:val="30"/>
          <w:cs/>
        </w:rPr>
        <w:t>374</w:t>
      </w:r>
      <w:r w:rsidRPr="00BD512F">
        <w:rPr>
          <w:rFonts w:ascii="Angsana New" w:hAnsi="Angsana New"/>
          <w:spacing w:val="-4"/>
          <w:sz w:val="30"/>
          <w:szCs w:val="30"/>
        </w:rPr>
        <w:t>,</w:t>
      </w:r>
      <w:r w:rsidRPr="00BD512F">
        <w:rPr>
          <w:rFonts w:ascii="Angsana New" w:hAnsi="Angsana New"/>
          <w:spacing w:val="-4"/>
          <w:sz w:val="30"/>
          <w:szCs w:val="30"/>
          <w:cs/>
        </w:rPr>
        <w:t>000</w:t>
      </w:r>
      <w:r w:rsidRPr="00BD512F">
        <w:rPr>
          <w:rFonts w:ascii="Angsana New" w:hAnsi="Angsana New"/>
          <w:spacing w:val="-4"/>
          <w:sz w:val="30"/>
          <w:szCs w:val="30"/>
        </w:rPr>
        <w:t>,</w:t>
      </w:r>
      <w:r w:rsidRPr="00BD512F">
        <w:rPr>
          <w:rFonts w:ascii="Angsana New" w:hAnsi="Angsana New"/>
          <w:spacing w:val="-4"/>
          <w:sz w:val="30"/>
          <w:szCs w:val="30"/>
          <w:cs/>
        </w:rPr>
        <w:t>000 หุ้น มูลค่าหุ้น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Pr="00BD512F">
        <w:rPr>
          <w:rFonts w:ascii="Angsana New" w:hAnsi="Angsana New"/>
          <w:spacing w:val="-4"/>
          <w:sz w:val="30"/>
          <w:szCs w:val="30"/>
          <w:cs/>
        </w:rPr>
        <w:t>ที่ตราไว้หุ้นละ 1 บาท</w:t>
      </w:r>
    </w:p>
    <w:p w14:paraId="703FE2EB" w14:textId="77777777" w:rsidR="00BD512F" w:rsidRPr="00BD512F" w:rsidRDefault="00BD512F" w:rsidP="00394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F1565E" w14:textId="77777777" w:rsidR="00DB70ED" w:rsidRDefault="0039427A" w:rsidP="00394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D512F">
        <w:rPr>
          <w:rFonts w:ascii="Angsana New" w:hAnsi="Angsana New" w:hint="cs"/>
          <w:b/>
          <w:bCs/>
          <w:sz w:val="30"/>
          <w:szCs w:val="30"/>
          <w:cs/>
        </w:rPr>
        <w:t>6</w:t>
      </w:r>
      <w:r>
        <w:rPr>
          <w:rFonts w:ascii="Angsana New" w:hAnsi="Angsana New"/>
          <w:b/>
          <w:bCs/>
          <w:sz w:val="30"/>
          <w:szCs w:val="30"/>
        </w:rPr>
        <w:tab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  <w:r w:rsidR="00387C48" w:rsidRPr="0039427A">
        <w:rPr>
          <w:rFonts w:ascii="Angsana New" w:hAnsi="Angsana New"/>
          <w:b/>
          <w:bCs/>
          <w:sz w:val="30"/>
          <w:szCs w:val="30"/>
        </w:rPr>
        <w:tab/>
      </w:r>
    </w:p>
    <w:p w14:paraId="0E8B3DE0" w14:textId="77777777" w:rsidR="004137B7" w:rsidRPr="00BD512F" w:rsidRDefault="004137B7" w:rsidP="00394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D1792B" w14:textId="77777777" w:rsidR="007A6B1A" w:rsidRPr="00387C48" w:rsidRDefault="007A6B1A" w:rsidP="007A6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0C8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B0C87">
        <w:rPr>
          <w:rFonts w:ascii="Angsana New" w:hAnsi="Angsana New"/>
          <w:sz w:val="30"/>
          <w:szCs w:val="30"/>
        </w:rPr>
        <w:t>28</w:t>
      </w:r>
      <w:r w:rsidRPr="004B0C87">
        <w:rPr>
          <w:rFonts w:ascii="Angsana New" w:hAnsi="Angsana New"/>
          <w:sz w:val="30"/>
          <w:szCs w:val="30"/>
          <w:cs/>
        </w:rPr>
        <w:t xml:space="preserve"> มกราคม </w:t>
      </w:r>
      <w:r w:rsidRPr="004B0C87">
        <w:rPr>
          <w:rFonts w:ascii="Angsana New" w:hAnsi="Angsana New"/>
          <w:sz w:val="30"/>
          <w:szCs w:val="30"/>
        </w:rPr>
        <w:t>2563</w:t>
      </w:r>
      <w:r w:rsidRPr="004B0C8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ที่ประชุมคณะกรรมการบริษัทมีมติให้เสนอที่ประชุมสามัญผู้ถือหุ้นเพื่ออนุมัติ</w:t>
      </w:r>
      <w:r>
        <w:rPr>
          <w:rFonts w:ascii="Angsana New" w:hAnsi="Angsana New"/>
          <w:sz w:val="30"/>
          <w:szCs w:val="30"/>
        </w:rPr>
        <w:br/>
      </w:r>
      <w:r w:rsidRPr="004B0C87">
        <w:rPr>
          <w:rFonts w:ascii="Angsana New" w:hAnsi="Angsana New"/>
          <w:sz w:val="30"/>
          <w:szCs w:val="30"/>
          <w:cs/>
        </w:rPr>
        <w:t xml:space="preserve">จ่ายเงินปันผลสำหรับปี </w:t>
      </w:r>
      <w:r w:rsidRPr="004B0C87">
        <w:rPr>
          <w:rFonts w:ascii="Angsana New" w:hAnsi="Angsana New"/>
          <w:sz w:val="30"/>
          <w:szCs w:val="30"/>
        </w:rPr>
        <w:t>2562</w:t>
      </w:r>
      <w:r w:rsidRPr="004B0C87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4B0C87">
        <w:rPr>
          <w:rFonts w:ascii="Angsana New" w:hAnsi="Angsana New"/>
          <w:sz w:val="30"/>
          <w:szCs w:val="30"/>
        </w:rPr>
        <w:t>0</w:t>
      </w:r>
      <w:r w:rsidRPr="004B0C87">
        <w:rPr>
          <w:rFonts w:ascii="Angsana New" w:hAnsi="Angsana New"/>
          <w:sz w:val="30"/>
          <w:szCs w:val="30"/>
          <w:cs/>
        </w:rPr>
        <w:t>.</w:t>
      </w:r>
      <w:r w:rsidRPr="004B0C87">
        <w:rPr>
          <w:rFonts w:ascii="Angsana New" w:hAnsi="Angsana New"/>
          <w:sz w:val="30"/>
          <w:szCs w:val="30"/>
        </w:rPr>
        <w:t>42</w:t>
      </w:r>
      <w:r w:rsidRPr="004B0C87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4B0C87">
        <w:rPr>
          <w:rFonts w:ascii="Angsana New" w:hAnsi="Angsana New"/>
          <w:sz w:val="30"/>
          <w:szCs w:val="30"/>
        </w:rPr>
        <w:t>1,313</w:t>
      </w:r>
      <w:r w:rsidRPr="004B0C87">
        <w:rPr>
          <w:rFonts w:ascii="Angsana New" w:hAnsi="Angsana New"/>
          <w:sz w:val="30"/>
          <w:szCs w:val="30"/>
          <w:cs/>
        </w:rPr>
        <w:t xml:space="preserve"> ล้านบาท โดยกำหนดจ่ายในวันที่ </w:t>
      </w:r>
      <w:r w:rsidRPr="004B0C87">
        <w:rPr>
          <w:rFonts w:ascii="Angsana New" w:hAnsi="Angsana New"/>
          <w:sz w:val="30"/>
          <w:szCs w:val="30"/>
        </w:rPr>
        <w:t>23</w:t>
      </w:r>
      <w:r w:rsidRPr="004B0C87">
        <w:rPr>
          <w:rFonts w:ascii="Angsana New" w:hAnsi="Angsana New"/>
          <w:sz w:val="30"/>
          <w:szCs w:val="30"/>
          <w:cs/>
        </w:rPr>
        <w:t xml:space="preserve"> เมษายน </w:t>
      </w:r>
      <w:r w:rsidRPr="004B0C87">
        <w:rPr>
          <w:rFonts w:ascii="Angsana New" w:hAnsi="Angsana New"/>
          <w:sz w:val="30"/>
          <w:szCs w:val="30"/>
        </w:rPr>
        <w:t>2563</w:t>
      </w:r>
      <w:r w:rsidRPr="004B0C87">
        <w:rPr>
          <w:rFonts w:ascii="Angsana New" w:hAnsi="Angsana New"/>
          <w:sz w:val="30"/>
          <w:szCs w:val="30"/>
          <w:cs/>
        </w:rPr>
        <w:t xml:space="preserve"> 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4B0C87">
        <w:rPr>
          <w:rFonts w:ascii="Angsana New" w:hAnsi="Angsana New"/>
          <w:sz w:val="30"/>
          <w:szCs w:val="30"/>
        </w:rPr>
        <w:t xml:space="preserve">24 </w:t>
      </w:r>
      <w:r w:rsidRPr="004B0C87">
        <w:rPr>
          <w:rFonts w:ascii="Angsana New" w:hAnsi="Angsana New"/>
          <w:sz w:val="30"/>
          <w:szCs w:val="30"/>
          <w:cs/>
        </w:rPr>
        <w:t xml:space="preserve">มีนาคม </w:t>
      </w:r>
      <w:r w:rsidRPr="004B0C87">
        <w:rPr>
          <w:rFonts w:ascii="Angsana New" w:hAnsi="Angsana New"/>
          <w:sz w:val="30"/>
          <w:szCs w:val="30"/>
        </w:rPr>
        <w:t>2563</w:t>
      </w:r>
    </w:p>
    <w:p w14:paraId="15222258" w14:textId="77777777" w:rsidR="00891EC8" w:rsidRPr="004137B7" w:rsidRDefault="00891EC8" w:rsidP="00413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98C3487" w14:textId="77777777" w:rsidR="00BD512F" w:rsidRDefault="00BD512F" w:rsidP="00443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2C7FF79" w14:textId="77777777" w:rsidR="00A359F3" w:rsidRPr="005A0566" w:rsidRDefault="00A359F3" w:rsidP="00443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5A0566">
        <w:rPr>
          <w:rFonts w:ascii="Angsana New" w:hAnsi="Angsana New"/>
          <w:b/>
          <w:bCs/>
          <w:sz w:val="30"/>
          <w:szCs w:val="30"/>
        </w:rPr>
        <w:t>2</w:t>
      </w:r>
      <w:r w:rsidR="00BD512F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5A0566">
        <w:rPr>
          <w:rFonts w:ascii="Angsana New" w:hAnsi="Angsana New"/>
          <w:b/>
          <w:bCs/>
          <w:sz w:val="30"/>
          <w:szCs w:val="30"/>
        </w:rPr>
        <w:tab/>
      </w:r>
      <w:r w:rsidRPr="005A0566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7DA0BC64" w14:textId="77777777" w:rsidR="00A359F3" w:rsidRPr="005A0566" w:rsidRDefault="00A359F3" w:rsidP="00A3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6836DA" w14:textId="77777777" w:rsidR="00A359F3" w:rsidRPr="005A0566" w:rsidRDefault="00A359F3" w:rsidP="005A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A0566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Pr="005A0566">
        <w:rPr>
          <w:rFonts w:ascii="Angsana New" w:hAnsi="Angsana New" w:hint="cs"/>
          <w:sz w:val="30"/>
          <w:szCs w:val="30"/>
          <w:cs/>
        </w:rPr>
        <w:t xml:space="preserve">งบการเงินปี </w:t>
      </w:r>
      <w:r w:rsidRPr="005A0566">
        <w:rPr>
          <w:rFonts w:ascii="Angsana New" w:hAnsi="Angsana New"/>
          <w:sz w:val="30"/>
          <w:szCs w:val="30"/>
        </w:rPr>
        <w:t>25</w:t>
      </w:r>
      <w:r w:rsidR="00C46104">
        <w:rPr>
          <w:rFonts w:ascii="Angsana New" w:hAnsi="Angsana New"/>
          <w:sz w:val="30"/>
          <w:szCs w:val="30"/>
        </w:rPr>
        <w:t>6</w:t>
      </w:r>
      <w:r w:rsidR="006756A9">
        <w:rPr>
          <w:rFonts w:ascii="Angsana New" w:hAnsi="Angsana New"/>
          <w:sz w:val="30"/>
          <w:szCs w:val="30"/>
        </w:rPr>
        <w:t>1</w:t>
      </w:r>
      <w:r w:rsidRPr="005A0566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</w:t>
      </w:r>
      <w:r w:rsidR="00EB4B47">
        <w:rPr>
          <w:rFonts w:ascii="Angsana New" w:hAnsi="Angsana New"/>
          <w:sz w:val="30"/>
          <w:szCs w:val="30"/>
        </w:rPr>
        <w:br/>
      </w:r>
      <w:r w:rsidRPr="005A0566">
        <w:rPr>
          <w:rFonts w:ascii="Angsana New" w:hAnsi="Angsana New"/>
          <w:sz w:val="30"/>
          <w:szCs w:val="30"/>
          <w:cs/>
        </w:rPr>
        <w:t xml:space="preserve">งบการเงินปี </w:t>
      </w:r>
      <w:r w:rsidRPr="005A0566">
        <w:rPr>
          <w:rFonts w:ascii="Angsana New" w:hAnsi="Angsana New"/>
          <w:sz w:val="30"/>
          <w:szCs w:val="30"/>
        </w:rPr>
        <w:t>256</w:t>
      </w:r>
      <w:r w:rsidR="006756A9">
        <w:rPr>
          <w:rFonts w:ascii="Angsana New" w:hAnsi="Angsana New"/>
          <w:sz w:val="30"/>
          <w:szCs w:val="30"/>
        </w:rPr>
        <w:t>2</w:t>
      </w:r>
      <w:r w:rsidRPr="005A0566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2B0CF9AD" w14:textId="77777777" w:rsidR="00A359F3" w:rsidRPr="003766B7" w:rsidRDefault="00A359F3" w:rsidP="00A35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highlight w:val="cyan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58"/>
        <w:gridCol w:w="1260"/>
        <w:gridCol w:w="236"/>
        <w:gridCol w:w="1204"/>
        <w:gridCol w:w="270"/>
        <w:gridCol w:w="1210"/>
      </w:tblGrid>
      <w:tr w:rsidR="00A359F3" w:rsidRPr="003766B7" w14:paraId="57215CFB" w14:textId="77777777" w:rsidTr="00652188">
        <w:tc>
          <w:tcPr>
            <w:tcW w:w="5058" w:type="dxa"/>
          </w:tcPr>
          <w:p w14:paraId="2BD32955" w14:textId="77777777" w:rsidR="00A359F3" w:rsidRPr="005A0566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5604B" w14:textId="77777777" w:rsidR="00A359F3" w:rsidRPr="005A0566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566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  <w:shd w:val="clear" w:color="auto" w:fill="auto"/>
          </w:tcPr>
          <w:p w14:paraId="20AC02DA" w14:textId="77777777" w:rsidR="00A359F3" w:rsidRPr="005A0566" w:rsidRDefault="00A359F3" w:rsidP="002373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F6245D" w14:textId="77777777" w:rsidR="00A359F3" w:rsidRPr="005A0566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56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5ADDBBFB" w14:textId="77777777" w:rsidR="00A359F3" w:rsidRPr="005A0566" w:rsidRDefault="00A359F3" w:rsidP="002373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07816EDF" w14:textId="77777777" w:rsidR="00A359F3" w:rsidRPr="005A0566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566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0B870D99" w14:textId="77777777" w:rsidR="00A359F3" w:rsidRPr="005A0566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566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359F3" w:rsidRPr="003766B7" w14:paraId="072CEDCE" w14:textId="77777777" w:rsidTr="00652188">
        <w:tc>
          <w:tcPr>
            <w:tcW w:w="5058" w:type="dxa"/>
          </w:tcPr>
          <w:p w14:paraId="35F8DE14" w14:textId="77777777" w:rsidR="00A359F3" w:rsidRPr="005A0566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80" w:type="dxa"/>
            <w:gridSpan w:val="5"/>
          </w:tcPr>
          <w:p w14:paraId="276C7764" w14:textId="77777777" w:rsidR="00A359F3" w:rsidRPr="005A0566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05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B4B4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A05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08B2" w:rsidRPr="003766B7" w14:paraId="6C88073A" w14:textId="77777777" w:rsidTr="00652188">
        <w:tc>
          <w:tcPr>
            <w:tcW w:w="5058" w:type="dxa"/>
          </w:tcPr>
          <w:p w14:paraId="61ABAD55" w14:textId="77777777" w:rsidR="000008B2" w:rsidRPr="00245CC5" w:rsidRDefault="00AC1831" w:rsidP="0024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C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260" w:type="dxa"/>
          </w:tcPr>
          <w:p w14:paraId="12258A3F" w14:textId="77777777" w:rsidR="000008B2" w:rsidRPr="00D16931" w:rsidRDefault="000008B2" w:rsidP="000008B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3549BC" w14:textId="77777777" w:rsidR="000008B2" w:rsidRPr="00D16931" w:rsidRDefault="000008B2" w:rsidP="000008B2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5A89A4" w14:textId="77777777" w:rsidR="000008B2" w:rsidRPr="00D16931" w:rsidRDefault="000008B2" w:rsidP="00663456">
            <w:pPr>
              <w:tabs>
                <w:tab w:val="clear" w:pos="227"/>
                <w:tab w:val="clear" w:pos="680"/>
                <w:tab w:val="clear" w:pos="907"/>
                <w:tab w:val="center" w:pos="-11878"/>
                <w:tab w:val="left" w:pos="486"/>
                <w:tab w:val="left" w:pos="576"/>
              </w:tabs>
              <w:ind w:right="-108" w:firstLine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5F11F9" w14:textId="77777777" w:rsidR="000008B2" w:rsidRPr="00D16931" w:rsidRDefault="000008B2" w:rsidP="000008B2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E415C8B" w14:textId="77777777" w:rsidR="000008B2" w:rsidRPr="00D16931" w:rsidRDefault="000008B2" w:rsidP="00004C81">
            <w:pPr>
              <w:tabs>
                <w:tab w:val="clear" w:pos="454"/>
                <w:tab w:val="clear" w:pos="680"/>
                <w:tab w:val="clear" w:pos="907"/>
                <w:tab w:val="left" w:pos="-11878"/>
                <w:tab w:val="left" w:pos="626"/>
              </w:tabs>
              <w:ind w:right="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8B2" w:rsidRPr="003766B7" w14:paraId="3603E40D" w14:textId="77777777" w:rsidTr="00652188">
        <w:tc>
          <w:tcPr>
            <w:tcW w:w="5058" w:type="dxa"/>
          </w:tcPr>
          <w:p w14:paraId="398A27E5" w14:textId="77777777" w:rsidR="000008B2" w:rsidRPr="00245CC5" w:rsidRDefault="00245CC5" w:rsidP="0024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C1831" w:rsidRPr="00245C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 256</w:t>
            </w:r>
            <w:r w:rsidR="006756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04293E5B" w14:textId="77777777" w:rsidR="000008B2" w:rsidRPr="00D16931" w:rsidRDefault="000008B2" w:rsidP="000008B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49EB72" w14:textId="77777777" w:rsidR="000008B2" w:rsidRPr="00D16931" w:rsidRDefault="000008B2" w:rsidP="000008B2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7DA4BB4" w14:textId="77777777" w:rsidR="000008B2" w:rsidRPr="00D16931" w:rsidRDefault="000008B2" w:rsidP="00663456">
            <w:pPr>
              <w:tabs>
                <w:tab w:val="clear" w:pos="227"/>
                <w:tab w:val="clear" w:pos="680"/>
                <w:tab w:val="clear" w:pos="907"/>
                <w:tab w:val="center" w:pos="-11878"/>
                <w:tab w:val="left" w:pos="486"/>
                <w:tab w:val="left" w:pos="576"/>
              </w:tabs>
              <w:ind w:right="37" w:firstLine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9729AE" w14:textId="77777777" w:rsidR="000008B2" w:rsidRPr="00D16931" w:rsidRDefault="000008B2" w:rsidP="000008B2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7E26EA9F" w14:textId="77777777" w:rsidR="000008B2" w:rsidRPr="00D16931" w:rsidRDefault="000008B2" w:rsidP="000008B2">
            <w:pPr>
              <w:tabs>
                <w:tab w:val="left" w:pos="-11878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39E" w:rsidRPr="009C439E" w14:paraId="1C5FB15E" w14:textId="77777777" w:rsidTr="00652188">
        <w:trPr>
          <w:trHeight w:val="87"/>
        </w:trPr>
        <w:tc>
          <w:tcPr>
            <w:tcW w:w="5058" w:type="dxa"/>
          </w:tcPr>
          <w:p w14:paraId="4E509E2A" w14:textId="77777777" w:rsidR="009C439E" w:rsidRPr="009C439E" w:rsidRDefault="009C439E" w:rsidP="0024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260" w:type="dxa"/>
          </w:tcPr>
          <w:p w14:paraId="05D08A20" w14:textId="77777777" w:rsidR="009C439E" w:rsidRPr="009C439E" w:rsidRDefault="009C439E" w:rsidP="000008B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14:paraId="2C4FB170" w14:textId="77777777" w:rsidR="009C439E" w:rsidRPr="009C439E" w:rsidRDefault="009C439E" w:rsidP="000008B2">
            <w:pPr>
              <w:ind w:left="-108" w:right="48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04" w:type="dxa"/>
            <w:shd w:val="clear" w:color="auto" w:fill="auto"/>
          </w:tcPr>
          <w:p w14:paraId="0856D7EE" w14:textId="77777777" w:rsidR="009C439E" w:rsidRPr="009C439E" w:rsidRDefault="009C439E" w:rsidP="00663456">
            <w:pPr>
              <w:tabs>
                <w:tab w:val="clear" w:pos="227"/>
                <w:tab w:val="clear" w:pos="680"/>
                <w:tab w:val="clear" w:pos="907"/>
                <w:tab w:val="center" w:pos="-11878"/>
                <w:tab w:val="left" w:pos="486"/>
                <w:tab w:val="left" w:pos="576"/>
              </w:tabs>
              <w:ind w:right="37" w:firstLine="36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shd w:val="clear" w:color="auto" w:fill="auto"/>
          </w:tcPr>
          <w:p w14:paraId="06A66875" w14:textId="77777777" w:rsidR="009C439E" w:rsidRPr="009C439E" w:rsidRDefault="009C439E" w:rsidP="009C439E">
            <w:pPr>
              <w:tabs>
                <w:tab w:val="left" w:pos="-11878"/>
              </w:tabs>
              <w:ind w:right="4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10" w:type="dxa"/>
            <w:shd w:val="clear" w:color="auto" w:fill="auto"/>
          </w:tcPr>
          <w:p w14:paraId="3901FD50" w14:textId="77777777" w:rsidR="009C439E" w:rsidRPr="009C439E" w:rsidRDefault="009C439E" w:rsidP="000008B2">
            <w:pPr>
              <w:tabs>
                <w:tab w:val="left" w:pos="-11878"/>
              </w:tabs>
              <w:ind w:right="171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0008B2" w:rsidRPr="003766B7" w14:paraId="513AC9AE" w14:textId="77777777" w:rsidTr="00652188">
        <w:tc>
          <w:tcPr>
            <w:tcW w:w="5058" w:type="dxa"/>
          </w:tcPr>
          <w:p w14:paraId="1E242BAE" w14:textId="77777777" w:rsidR="000008B2" w:rsidRPr="005A0566" w:rsidRDefault="0028767D" w:rsidP="0000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234C53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</w:tcPr>
          <w:p w14:paraId="6CAC8574" w14:textId="77777777" w:rsidR="000008B2" w:rsidRPr="00D16931" w:rsidRDefault="008B322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1,287,578</w:t>
            </w:r>
          </w:p>
        </w:tc>
        <w:tc>
          <w:tcPr>
            <w:tcW w:w="236" w:type="dxa"/>
            <w:shd w:val="clear" w:color="auto" w:fill="auto"/>
          </w:tcPr>
          <w:p w14:paraId="3188ABC7" w14:textId="77777777" w:rsidR="000008B2" w:rsidRPr="00D16931" w:rsidRDefault="000008B2" w:rsidP="008B322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32B5DA" w14:textId="77777777" w:rsidR="000008B2" w:rsidRPr="00D16931" w:rsidRDefault="008B3223" w:rsidP="008B322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6"/>
                <w:tab w:val="left" w:pos="567"/>
                <w:tab w:val="decimal" w:pos="1134"/>
              </w:tabs>
              <w:spacing w:line="240" w:lineRule="auto"/>
              <w:ind w:firstLine="3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174,873</w:t>
            </w:r>
          </w:p>
        </w:tc>
        <w:tc>
          <w:tcPr>
            <w:tcW w:w="270" w:type="dxa"/>
            <w:shd w:val="clear" w:color="auto" w:fill="auto"/>
          </w:tcPr>
          <w:p w14:paraId="2B774DC1" w14:textId="77777777" w:rsidR="000008B2" w:rsidRPr="00D16931" w:rsidRDefault="000008B2" w:rsidP="000008B2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1AEEABA0" w14:textId="77777777" w:rsidR="000008B2" w:rsidRPr="00D16931" w:rsidRDefault="008B322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1,462,451</w:t>
            </w:r>
          </w:p>
        </w:tc>
      </w:tr>
      <w:tr w:rsidR="000008B2" w:rsidRPr="003766B7" w14:paraId="3083240A" w14:textId="77777777" w:rsidTr="00652188">
        <w:tc>
          <w:tcPr>
            <w:tcW w:w="5058" w:type="dxa"/>
          </w:tcPr>
          <w:p w14:paraId="5757E6A9" w14:textId="77777777" w:rsidR="000008B2" w:rsidRPr="005A0566" w:rsidRDefault="00BB73D3" w:rsidP="0000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238C20D" w14:textId="77777777" w:rsidR="000008B2" w:rsidRPr="005A0566" w:rsidRDefault="008B322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403,022</w:t>
            </w:r>
          </w:p>
        </w:tc>
        <w:tc>
          <w:tcPr>
            <w:tcW w:w="236" w:type="dxa"/>
            <w:shd w:val="clear" w:color="auto" w:fill="auto"/>
          </w:tcPr>
          <w:p w14:paraId="367952B3" w14:textId="77777777" w:rsidR="000008B2" w:rsidRPr="005A0566" w:rsidRDefault="000008B2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7667F08" w14:textId="77777777" w:rsidR="000008B2" w:rsidRPr="005A0566" w:rsidRDefault="008B322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5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174,873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244639" w14:textId="77777777" w:rsidR="000008B2" w:rsidRPr="005A0566" w:rsidRDefault="000008B2" w:rsidP="0000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24A6DD43" w14:textId="77777777" w:rsidR="000008B2" w:rsidRPr="005A0566" w:rsidRDefault="008B322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228,149</w:t>
            </w:r>
          </w:p>
        </w:tc>
      </w:tr>
      <w:tr w:rsidR="000008B2" w:rsidRPr="003766B7" w14:paraId="7F2BABA2" w14:textId="77777777" w:rsidTr="00652188">
        <w:trPr>
          <w:trHeight w:hRule="exact" w:val="113"/>
        </w:trPr>
        <w:tc>
          <w:tcPr>
            <w:tcW w:w="5058" w:type="dxa"/>
          </w:tcPr>
          <w:p w14:paraId="320A5F29" w14:textId="77777777" w:rsidR="000008B2" w:rsidRPr="005A0566" w:rsidRDefault="000008B2" w:rsidP="000008B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F18554" w14:textId="77777777" w:rsidR="000008B2" w:rsidRPr="005A0566" w:rsidRDefault="000008B2" w:rsidP="0000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94D4C4" w14:textId="77777777" w:rsidR="000008B2" w:rsidRPr="005A0566" w:rsidRDefault="000008B2" w:rsidP="0000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6B3103C" w14:textId="77777777" w:rsidR="000008B2" w:rsidRPr="005A0566" w:rsidRDefault="000008B2" w:rsidP="0000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  <w:tab w:val="decimal" w:pos="821"/>
              </w:tabs>
              <w:spacing w:line="240" w:lineRule="auto"/>
              <w:ind w:left="-108"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82AE00" w14:textId="77777777" w:rsidR="000008B2" w:rsidRPr="005A0566" w:rsidRDefault="000008B2" w:rsidP="0000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765A3EE4" w14:textId="77777777" w:rsidR="000008B2" w:rsidRPr="005A0566" w:rsidRDefault="000008B2" w:rsidP="00000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9645AF7" w14:textId="77777777" w:rsidR="00BD512F" w:rsidRDefault="00BD512F" w:rsidP="000C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028BF9" w14:textId="582163B6" w:rsidR="000C35E8" w:rsidRPr="000C35E8" w:rsidRDefault="000C35E8" w:rsidP="000C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BD512F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Pr="000C35E8">
        <w:rPr>
          <w:rFonts w:ascii="Angsana New" w:hAnsi="Angsana New"/>
          <w:b/>
          <w:bCs/>
          <w:sz w:val="30"/>
          <w:szCs w:val="30"/>
        </w:rPr>
        <w:tab/>
      </w:r>
      <w:r w:rsidRPr="000C35E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BB73D3">
        <w:rPr>
          <w:rFonts w:ascii="Angsana New" w:hAnsi="Angsana New" w:hint="cs"/>
          <w:b/>
          <w:bCs/>
          <w:sz w:val="30"/>
          <w:szCs w:val="30"/>
          <w:cs/>
        </w:rPr>
        <w:t>ประกาศแล้วแต่ยังไม่</w:t>
      </w:r>
      <w:r w:rsidR="006D5EF6">
        <w:rPr>
          <w:rFonts w:ascii="Angsana New" w:hAnsi="Angsana New" w:hint="cs"/>
          <w:b/>
          <w:bCs/>
          <w:sz w:val="30"/>
          <w:szCs w:val="30"/>
          <w:cs/>
        </w:rPr>
        <w:t>มี</w:t>
      </w:r>
      <w:r w:rsidR="00BB73D3">
        <w:rPr>
          <w:rFonts w:ascii="Angsana New" w:hAnsi="Angsana New" w:hint="cs"/>
          <w:b/>
          <w:bCs/>
          <w:sz w:val="30"/>
          <w:szCs w:val="30"/>
          <w:cs/>
        </w:rPr>
        <w:t>ผลบังคับใช้</w:t>
      </w:r>
    </w:p>
    <w:p w14:paraId="3EC0ABEB" w14:textId="77777777" w:rsidR="000C35E8" w:rsidRPr="000C35E8" w:rsidRDefault="000C35E8" w:rsidP="000C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09035C2" w14:textId="77777777" w:rsidR="000C35E8" w:rsidRDefault="00BB73D3" w:rsidP="000C35E8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73D3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และมีผลบังคับใช้กับงบการเงินสำหรับรอบระยะเวลาบัญชีที่เริ่มในหรือหลังวันที่ 1 มกราคม 2563 บริษัทไม่ได้นำมาตรฐานการรายงานทางการเงินนี้มาใช้ก่อนวันถือปฏิบัติ มี</w:t>
      </w:r>
      <w:r w:rsidR="001748EB" w:rsidRPr="001748EB">
        <w:rPr>
          <w:rFonts w:ascii="Angsana New" w:hAnsi="Angsana New"/>
          <w:sz w:val="30"/>
          <w:szCs w:val="30"/>
          <w:cs/>
        </w:rPr>
        <w:t>ดังนี้</w:t>
      </w:r>
    </w:p>
    <w:p w14:paraId="376B0FB8" w14:textId="77777777" w:rsidR="001748EB" w:rsidRPr="000C35E8" w:rsidRDefault="001748EB" w:rsidP="000C35E8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860"/>
        <w:gridCol w:w="4500"/>
      </w:tblGrid>
      <w:tr w:rsidR="00BB73D3" w:rsidRPr="000C35E8" w14:paraId="3767724E" w14:textId="77777777" w:rsidTr="00BB73D3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14:paraId="2146E12F" w14:textId="77777777" w:rsidR="00BB73D3" w:rsidRPr="006A0638" w:rsidRDefault="00BB73D3" w:rsidP="006A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Times New Roman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6A063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37399720" w14:textId="77777777" w:rsidR="00BB73D3" w:rsidRPr="006A0638" w:rsidRDefault="00BB73D3" w:rsidP="006A0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Times New Roman"/>
                <w:b/>
                <w:bCs/>
                <w:sz w:val="30"/>
                <w:szCs w:val="30"/>
              </w:rPr>
            </w:pPr>
            <w:r w:rsidRPr="006A063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B73D3" w:rsidRPr="000C35E8" w14:paraId="4E4D7F9A" w14:textId="77777777" w:rsidTr="00BB73D3">
        <w:tc>
          <w:tcPr>
            <w:tcW w:w="4860" w:type="dxa"/>
            <w:shd w:val="clear" w:color="auto" w:fill="auto"/>
          </w:tcPr>
          <w:p w14:paraId="1698DF59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Calibri" w:hAnsi="Angsana New" w:cs="Times New Roman"/>
                <w:sz w:val="30"/>
                <w:szCs w:val="30"/>
              </w:rPr>
            </w:pP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ฉบับที่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cs="Times New Roman"/>
                <w:sz w:val="30"/>
                <w:szCs w:val="30"/>
              </w:rPr>
              <w:t>7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01BD17FA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Times New Roman"/>
                <w:sz w:val="30"/>
                <w:szCs w:val="30"/>
                <w:cs/>
              </w:rPr>
            </w:pPr>
            <w:r w:rsidRPr="006A063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6A0638">
              <w:rPr>
                <w:rFonts w:ascii="Angsana New" w:hAnsi="Angsana New"/>
                <w:sz w:val="30"/>
                <w:szCs w:val="30"/>
                <w:cs/>
              </w:rPr>
              <w:t>ารเปิดเผยข้อมูลเครื่องมือทางการเงิน</w:t>
            </w:r>
          </w:p>
        </w:tc>
      </w:tr>
      <w:tr w:rsidR="00BB73D3" w:rsidRPr="000C35E8" w14:paraId="6442DEF8" w14:textId="77777777" w:rsidTr="00BB73D3">
        <w:tc>
          <w:tcPr>
            <w:tcW w:w="4860" w:type="dxa"/>
            <w:shd w:val="clear" w:color="auto" w:fill="auto"/>
          </w:tcPr>
          <w:p w14:paraId="0E25101E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Calibri" w:hAnsi="Angsana New" w:cs="Times New Roman"/>
                <w:sz w:val="30"/>
                <w:szCs w:val="30"/>
                <w:cs/>
              </w:rPr>
            </w:pP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ฉบับที่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cs="Times New Roman"/>
                <w:sz w:val="30"/>
                <w:szCs w:val="30"/>
              </w:rPr>
              <w:t>9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3EE7F8DC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Times New Roman"/>
                <w:sz w:val="30"/>
                <w:szCs w:val="30"/>
                <w:cs/>
              </w:rPr>
            </w:pPr>
            <w:r w:rsidRPr="006A0638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6A0638">
              <w:rPr>
                <w:rFonts w:ascii="Angsana New" w:hAnsi="Angsana New"/>
                <w:sz w:val="30"/>
                <w:szCs w:val="30"/>
                <w:cs/>
              </w:rPr>
              <w:t>ครื่องมือทางการเงิน</w:t>
            </w:r>
          </w:p>
        </w:tc>
      </w:tr>
      <w:tr w:rsidR="00BB73D3" w:rsidRPr="000C35E8" w14:paraId="06E8074A" w14:textId="77777777" w:rsidTr="00BB73D3">
        <w:tc>
          <w:tcPr>
            <w:tcW w:w="4860" w:type="dxa"/>
            <w:shd w:val="clear" w:color="auto" w:fill="auto"/>
          </w:tcPr>
          <w:p w14:paraId="7470C222" w14:textId="77777777" w:rsidR="00BB73D3" w:rsidRPr="00E94D4E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eastAsia="Calibri" w:hAnsi="Angsana New" w:cs="Cordia New"/>
                <w:sz w:val="30"/>
                <w:szCs w:val="30"/>
                <w:cs/>
              </w:rPr>
            </w:pP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ฉบับที่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cs="Times New Roman"/>
                <w:sz w:val="30"/>
                <w:szCs w:val="30"/>
              </w:rPr>
              <w:t>1</w:t>
            </w:r>
            <w:r>
              <w:rPr>
                <w:rFonts w:ascii="Angsana New" w:eastAsia="Calibri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4500" w:type="dxa"/>
            <w:shd w:val="clear" w:color="auto" w:fill="auto"/>
          </w:tcPr>
          <w:p w14:paraId="24D47DBA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Times New Roman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BB73D3" w:rsidRPr="000C35E8" w14:paraId="7239863F" w14:textId="77777777" w:rsidTr="00BB73D3">
        <w:tc>
          <w:tcPr>
            <w:tcW w:w="4860" w:type="dxa"/>
            <w:shd w:val="clear" w:color="auto" w:fill="auto"/>
          </w:tcPr>
          <w:p w14:paraId="0E6C56A3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Times New Roman"/>
                <w:sz w:val="30"/>
                <w:szCs w:val="30"/>
                <w:shd w:val="clear" w:color="auto" w:fill="D9D9D9"/>
                <w:cs/>
              </w:rPr>
            </w:pP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มาตรฐานการบัญชี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ฉบับที่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cs="Times New Roman"/>
                <w:sz w:val="30"/>
                <w:szCs w:val="30"/>
              </w:rPr>
              <w:t>32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6D4459E5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  <w:shd w:val="clear" w:color="auto" w:fill="D9D9D9"/>
                <w:cs/>
              </w:rPr>
            </w:pPr>
            <w:r w:rsidRPr="006A0638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BB73D3" w:rsidRPr="000C35E8" w14:paraId="5238B03D" w14:textId="77777777" w:rsidTr="00BB73D3">
        <w:tc>
          <w:tcPr>
            <w:tcW w:w="4860" w:type="dxa"/>
            <w:shd w:val="clear" w:color="auto" w:fill="auto"/>
          </w:tcPr>
          <w:p w14:paraId="23E019FF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ฉบับที่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cs="Times New Roman"/>
                <w:sz w:val="30"/>
                <w:szCs w:val="30"/>
              </w:rPr>
              <w:t>16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67520FE5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6A063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6A0638">
              <w:rPr>
                <w:rFonts w:ascii="Angsana New" w:hAnsi="Angsana New"/>
                <w:sz w:val="30"/>
                <w:szCs w:val="30"/>
                <w:cs/>
              </w:rPr>
              <w:t>ารป้องกันความเสี่ยงของเงินลงทุนสุทธิในหน่วยงานต่างประเทศ</w:t>
            </w:r>
          </w:p>
        </w:tc>
      </w:tr>
      <w:tr w:rsidR="00BB73D3" w:rsidRPr="000C35E8" w14:paraId="6EC6B307" w14:textId="77777777" w:rsidTr="00BB73D3">
        <w:tc>
          <w:tcPr>
            <w:tcW w:w="4860" w:type="dxa"/>
            <w:shd w:val="clear" w:color="auto" w:fill="auto"/>
          </w:tcPr>
          <w:p w14:paraId="63CDEB26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hint="cs"/>
                <w:sz w:val="30"/>
                <w:szCs w:val="30"/>
                <w:cs/>
              </w:rPr>
              <w:t>ฉบับที่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6A0638">
              <w:rPr>
                <w:rFonts w:ascii="Angsana New" w:eastAsia="Calibri" w:hAnsi="Angsana New" w:cs="Times New Roman"/>
                <w:sz w:val="30"/>
                <w:szCs w:val="30"/>
              </w:rPr>
              <w:t>19</w:t>
            </w:r>
            <w:r w:rsidRPr="006A0638">
              <w:rPr>
                <w:rFonts w:ascii="Angsana New" w:eastAsia="Calibri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500" w:type="dxa"/>
            <w:shd w:val="clear" w:color="auto" w:fill="auto"/>
          </w:tcPr>
          <w:p w14:paraId="6DC30C95" w14:textId="77777777" w:rsidR="00BB73D3" w:rsidRPr="006A0638" w:rsidRDefault="00BB73D3" w:rsidP="008B32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6A063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6A0638">
              <w:rPr>
                <w:rFonts w:ascii="Angsana New" w:hAnsi="Angsana New"/>
                <w:sz w:val="30"/>
                <w:szCs w:val="30"/>
                <w:cs/>
              </w:rPr>
              <w:t>ารชำระหนี้สินทางการเงินด้วยตราสารทุน</w:t>
            </w:r>
          </w:p>
        </w:tc>
      </w:tr>
    </w:tbl>
    <w:p w14:paraId="57CEF9F8" w14:textId="77777777" w:rsidR="000C35E8" w:rsidRDefault="000C35E8" w:rsidP="000C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0C35E8">
        <w:rPr>
          <w:rFonts w:ascii="Angsana New" w:hAnsi="Angsana New"/>
          <w:i/>
          <w:iCs/>
          <w:sz w:val="30"/>
          <w:szCs w:val="30"/>
          <w:cs/>
        </w:rPr>
        <w:t>* มาตรฐานการรายงานทางการเงินที่เกี่ยวข้องกับเครื่องมือทางการเงิน</w:t>
      </w:r>
    </w:p>
    <w:p w14:paraId="3A58849F" w14:textId="77777777" w:rsidR="00BD512F" w:rsidRDefault="00BD512F" w:rsidP="000C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0E4A652" w14:textId="77777777" w:rsidR="001748EB" w:rsidRPr="001748EB" w:rsidRDefault="001748EB" w:rsidP="001748EB">
      <w:pPr>
        <w:numPr>
          <w:ilvl w:val="0"/>
          <w:numId w:val="16"/>
        </w:numPr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748E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ECD7A79" w14:textId="77777777" w:rsidR="000C35E8" w:rsidRPr="000C35E8" w:rsidRDefault="000C35E8" w:rsidP="000C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Cordia New"/>
          <w:color w:val="000000"/>
          <w:sz w:val="30"/>
          <w:szCs w:val="30"/>
        </w:rPr>
      </w:pPr>
    </w:p>
    <w:p w14:paraId="7BE02FF9" w14:textId="4723EA22" w:rsidR="001748EB" w:rsidRPr="001748EB" w:rsidRDefault="001748EB" w:rsidP="00174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1748EB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 w:rsidR="00445CD8">
        <w:rPr>
          <w:rFonts w:ascii="Angsana New" w:hAnsi="Angsana New"/>
          <w:color w:val="000000"/>
          <w:sz w:val="30"/>
          <w:szCs w:val="30"/>
          <w:cs/>
        </w:rPr>
        <w:br/>
      </w:r>
      <w:r w:rsidRPr="001748EB">
        <w:rPr>
          <w:rFonts w:ascii="Angsana New" w:hAnsi="Angsana New"/>
          <w:color w:val="000000"/>
          <w:sz w:val="30"/>
          <w:szCs w:val="30"/>
          <w:cs/>
        </w:rPr>
        <w:t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เมื่อมาตรฐานการรายงานทางการเงินกลุ่มนี้มีผลบังคับใช้จะทำให้มาตรฐานการบัญชี การตีความมาตรฐานการบัญชีและแนวปฏิบัติทางการบัญชีบางฉบับ</w:t>
      </w:r>
      <w:r w:rsidR="00445CD8">
        <w:rPr>
          <w:rFonts w:ascii="Angsana New" w:hAnsi="Angsana New"/>
          <w:color w:val="000000"/>
          <w:sz w:val="30"/>
          <w:szCs w:val="30"/>
          <w:cs/>
        </w:rPr>
        <w:br/>
      </w:r>
      <w:r w:rsidRPr="001748EB">
        <w:rPr>
          <w:rFonts w:ascii="Angsana New" w:hAnsi="Angsana New"/>
          <w:color w:val="000000"/>
          <w:sz w:val="30"/>
          <w:szCs w:val="30"/>
          <w:cs/>
        </w:rPr>
        <w:t>ที่มีผลบังคับใช้อยู่ในปัจจุบันถูกยกเลิกไป ผลกระทบจากการถือปฏิบัติตามมาตรฐานการรายงานทางการเงิน</w:t>
      </w:r>
      <w:r w:rsidR="00445CD8">
        <w:rPr>
          <w:rFonts w:ascii="Angsana New" w:hAnsi="Angsana New"/>
          <w:color w:val="000000"/>
          <w:sz w:val="30"/>
          <w:szCs w:val="30"/>
          <w:cs/>
        </w:rPr>
        <w:br/>
      </w:r>
      <w:r w:rsidRPr="001748EB">
        <w:rPr>
          <w:rFonts w:ascii="Angsana New" w:hAnsi="Angsana New"/>
          <w:color w:val="000000"/>
          <w:sz w:val="30"/>
          <w:szCs w:val="30"/>
          <w:cs/>
        </w:rPr>
        <w:t>ที่เกี่ยวข้องกับเครื่องมือทางการเงินขึ้นอยู่กับเครื่องมือทางการเงินของ</w:t>
      </w:r>
      <w:r w:rsidR="00ED1A4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1748EB">
        <w:rPr>
          <w:rFonts w:ascii="Angsana New" w:hAnsi="Angsana New"/>
          <w:color w:val="000000"/>
          <w:sz w:val="30"/>
          <w:szCs w:val="30"/>
          <w:cs/>
        </w:rPr>
        <w:t xml:space="preserve"> โดยการถือปฏิบัติตามมาตรฐานการรายงานทางการเงินที่เกี่ยวข้องกับเครื่องมือทางการเงิน มีดังนี้ </w:t>
      </w:r>
    </w:p>
    <w:p w14:paraId="629D5040" w14:textId="77777777" w:rsidR="001748EB" w:rsidRPr="001748EB" w:rsidRDefault="001748EB" w:rsidP="001748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1C9D90" w14:textId="77777777" w:rsidR="001748EB" w:rsidRDefault="001748EB" w:rsidP="00445CD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1748EB">
        <w:rPr>
          <w:rFonts w:ascii="Angsana New" w:hAnsi="Angsana New"/>
          <w:color w:val="000000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0CD56FE3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321162" w14:textId="6313FA78" w:rsidR="00445CD8" w:rsidRDefault="009335B5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9335B5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 ฉบับที่ 9 (“</w:t>
      </w:r>
      <w:r w:rsidRPr="009335B5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9335B5">
        <w:rPr>
          <w:rFonts w:ascii="Angsana New" w:hAnsi="Angsana New"/>
          <w:color w:val="000000"/>
          <w:sz w:val="30"/>
          <w:szCs w:val="30"/>
          <w:cs/>
        </w:rPr>
        <w:t xml:space="preserve">9”) จัดประเภทสินทรัพย์ทางการเงินเป็น 3 ประเภท ได้แก่ การวัดมูลค่าด้วยราคาทุนตัดจำหน่าย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ทั้งนี้ มาตรฐานการรายงานทางการเงินฉบับนี้จะยกเลิกการจัดประเภท 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105 โดยการจัดประเภทตาม </w:t>
      </w:r>
      <w:r w:rsidRPr="009335B5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9335B5">
        <w:rPr>
          <w:rFonts w:ascii="Angsana New" w:hAnsi="Angsana New"/>
          <w:color w:val="000000"/>
          <w:sz w:val="30"/>
          <w:szCs w:val="30"/>
          <w:cs/>
        </w:rPr>
        <w:t xml:space="preserve">9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และอนุพันธ์จะวัดมูลค่าด้วยมูลค่ายุติธรรมผ่านกำไรหรือขาดทุนตาม </w:t>
      </w:r>
      <w:r w:rsidRPr="009335B5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9335B5">
        <w:rPr>
          <w:rFonts w:ascii="Angsana New" w:hAnsi="Angsana New"/>
          <w:color w:val="000000"/>
          <w:sz w:val="30"/>
          <w:szCs w:val="30"/>
          <w:cs/>
        </w:rPr>
        <w:t>9 โดย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9335B5">
        <w:rPr>
          <w:rFonts w:ascii="Angsana New" w:hAnsi="Angsana New"/>
          <w:color w:val="000000"/>
          <w:sz w:val="30"/>
          <w:szCs w:val="30"/>
          <w:cs/>
        </w:rPr>
        <w:t>จะนำมาใช้แทนนโยบายการบัญชีของบริษัทในปัจจุบันที่รับรู้รายการโดยการปรับมูลค่าตามอัตราแลกเปลี่ยน ณ สิ้นงวด หรือเมื่ออนุพันธ์ดังกล่าวถูกนำมาใช้</w:t>
      </w:r>
    </w:p>
    <w:p w14:paraId="62D1C619" w14:textId="77777777" w:rsidR="009335B5" w:rsidRPr="00AF41B0" w:rsidRDefault="009335B5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AF9ABBF" w14:textId="3475C9C2" w:rsidR="00AF41B0" w:rsidRDefault="009335B5" w:rsidP="00AF41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9335B5">
        <w:rPr>
          <w:rFonts w:ascii="Angsana New" w:hAnsi="Angsana New"/>
          <w:color w:val="000000"/>
          <w:sz w:val="30"/>
          <w:szCs w:val="30"/>
          <w:cs/>
        </w:rPr>
        <w:t xml:space="preserve">บริษัทได้ประเมินการจัดประเภทรายการของสินทรัพย์ทางการเงินตาม </w:t>
      </w:r>
      <w:r w:rsidRPr="009335B5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9335B5">
        <w:rPr>
          <w:rFonts w:ascii="Angsana New" w:hAnsi="Angsana New"/>
          <w:color w:val="000000"/>
          <w:sz w:val="30"/>
          <w:szCs w:val="30"/>
          <w:cs/>
        </w:rPr>
        <w:t xml:space="preserve">9 ซึ่งการนำ </w:t>
      </w:r>
      <w:r w:rsidRPr="009335B5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9335B5">
        <w:rPr>
          <w:rFonts w:ascii="Angsana New" w:hAnsi="Angsana New"/>
          <w:color w:val="000000"/>
          <w:sz w:val="30"/>
          <w:szCs w:val="30"/>
          <w:cs/>
        </w:rPr>
        <w:t>9 มาใช้ไม่มีผลกระทบอย่างมีสาระสำคัญ</w:t>
      </w:r>
      <w:r w:rsidR="00583CE7">
        <w:rPr>
          <w:rFonts w:ascii="Angsana New" w:hAnsi="Angsana New" w:hint="cs"/>
          <w:color w:val="000000"/>
          <w:sz w:val="30"/>
          <w:szCs w:val="30"/>
          <w:cs/>
        </w:rPr>
        <w:t>ต่องบการเงินของบริษัท</w:t>
      </w:r>
    </w:p>
    <w:p w14:paraId="25C9D6AD" w14:textId="77777777" w:rsidR="00583CE7" w:rsidRPr="00AF41B0" w:rsidRDefault="00583CE7" w:rsidP="00AF41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73E8E2F" w14:textId="77777777" w:rsidR="00445CD8" w:rsidRPr="00445CD8" w:rsidRDefault="00445CD8" w:rsidP="00445CD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  <w:cs/>
        </w:rPr>
        <w:tab/>
        <w:t xml:space="preserve">การวัดมูลค่าด้วยวิธีราคาทุนตัดจำหน่าย </w:t>
      </w:r>
    </w:p>
    <w:p w14:paraId="35E18C13" w14:textId="77777777" w:rsidR="00445CD8" w:rsidRPr="00AF41B0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8C77711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ตาม </w:t>
      </w: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9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ซึ่งการนำ </w:t>
      </w: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>9 มาใช้ไม่มีผลกระทบอย่างมีสาระสำคัญต่องบการเงินของ</w:t>
      </w:r>
      <w:r w:rsidR="00D54888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Pr="00445CD8">
        <w:rPr>
          <w:rFonts w:ascii="Angsana New" w:hAnsi="Angsana New"/>
          <w:color w:val="000000"/>
          <w:sz w:val="30"/>
          <w:szCs w:val="30"/>
          <w:cs/>
        </w:rPr>
        <w:t>ริษัท</w:t>
      </w:r>
    </w:p>
    <w:p w14:paraId="072F8991" w14:textId="2F4EF802" w:rsidR="00583CE7" w:rsidRDefault="00583CE7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/>
          <w:color w:val="000000"/>
          <w:sz w:val="28"/>
          <w:szCs w:val="28"/>
          <w:cs/>
        </w:rPr>
        <w:br w:type="page"/>
      </w:r>
    </w:p>
    <w:p w14:paraId="45BD309B" w14:textId="77777777" w:rsidR="00445CD8" w:rsidRPr="00445CD8" w:rsidRDefault="00445CD8" w:rsidP="00445CD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  <w:cs/>
        </w:rPr>
        <w:tab/>
        <w:t xml:space="preserve">การด้อยค่าของสินทรัพย์ทางการเงิน </w:t>
      </w:r>
    </w:p>
    <w:p w14:paraId="05FE753E" w14:textId="77777777" w:rsidR="00445CD8" w:rsidRPr="00AF41B0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DE47137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>9 ให้วิธีการพิจารณาผลขาดทุนด้านเครดิตที่คาดว่าจะเกิดขึ้นตลอดอายุของเครื่องมือทางการเงิน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</w:t>
      </w:r>
      <w:r w:rsidR="00ED1A4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และการคาดการณ์เกี่ยวกับการชำระหนี้ในอนาคตของลูกหนี้ </w:t>
      </w: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>9 กำหนดให้พิจารณา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0FD80C79" w14:textId="77777777" w:rsidR="00445CD8" w:rsidRPr="00AF41B0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E6327FD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14:paraId="6D02114A" w14:textId="77777777" w:rsidR="00AF41B0" w:rsidRPr="00AF41B0" w:rsidRDefault="00AF41B0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35E31CF" w14:textId="77777777" w:rsid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บริษัทได้ประเมินเบื้องต้นเกี่ยวกับการด้อยค่าของสินทรัพย์ทางการเงินตาม </w:t>
      </w: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9 ซึ่งการนำ </w:t>
      </w: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>9 มาใช้ไม่มีผลกระทบอย่างมีสาระสำคัญต่องบการเงินของบริษัท</w:t>
      </w:r>
    </w:p>
    <w:p w14:paraId="4FA9714B" w14:textId="77777777" w:rsidR="00655775" w:rsidRDefault="00655775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26C32B3" w14:textId="77777777" w:rsidR="00445CD8" w:rsidRPr="00445CD8" w:rsidRDefault="00445CD8" w:rsidP="00445CD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  <w:cs/>
        </w:rPr>
        <w:tab/>
        <w:t xml:space="preserve">การจัดประเภทรายการของหนี้สินทางการเงิน </w:t>
      </w:r>
    </w:p>
    <w:p w14:paraId="7BE1B871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6DC8D4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>9 ให้วิธีการจัดประเภทและการวัดมูลค่าหนี้สินทางการเงินใหม่ โดยจัดประเภทหนี้สินทางการเงินเป็น 2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</w:t>
      </w:r>
      <w:r w:rsidR="00D54888">
        <w:rPr>
          <w:rFonts w:ascii="Angsana New" w:hAnsi="Angsana New"/>
          <w:color w:val="000000"/>
          <w:sz w:val="30"/>
          <w:szCs w:val="30"/>
          <w:cs/>
        </w:rPr>
        <w:br/>
      </w:r>
      <w:r w:rsidRPr="00445CD8">
        <w:rPr>
          <w:rFonts w:ascii="Angsana New" w:hAnsi="Angsana New"/>
          <w:color w:val="000000"/>
          <w:sz w:val="30"/>
          <w:szCs w:val="30"/>
          <w:cs/>
        </w:rPr>
        <w:t>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17BE3792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66AB9C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  <w:cs/>
        </w:rPr>
        <w:t>บริษัทจัดประเภทหนี้สินทางการเงินอื่นที่ไม่ได้ถือไว้เพื่อค้าหรือเป็นอนุพันธ์ด้วยวิธีราคาทุนตัดจำหน่าย ทั้งนี้จากการประเมินของ</w:t>
      </w:r>
      <w:r w:rsidR="00ED1A4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 การจัดประเภทรายการหนี้สินทางการเงินตาม </w:t>
      </w: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>9 ไม่มีผลกระทบอย่างมีสาระสำคัญต่องบการเงินของบริษัท</w:t>
      </w:r>
    </w:p>
    <w:p w14:paraId="38D27C21" w14:textId="77777777" w:rsidR="00D5488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  <w:cs/>
        </w:rPr>
        <w:t> </w:t>
      </w:r>
    </w:p>
    <w:p w14:paraId="7DF0CC96" w14:textId="77777777" w:rsidR="00445CD8" w:rsidRDefault="00445CD8" w:rsidP="00445CD8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  <w:cs/>
        </w:rPr>
        <w:tab/>
        <w:t xml:space="preserve">การบัญชีป้องกันความเสี่ยง </w:t>
      </w:r>
    </w:p>
    <w:p w14:paraId="19E58517" w14:textId="77777777" w:rsidR="00D54888" w:rsidRPr="00445CD8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52F7ABB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>9 ให้แนวปฏิบัติเกี่ยวกับการบัญชีป้องกันความเสี่ยงในขณะที่มาตรฐานการรายงานทางการเงิน</w:t>
      </w:r>
      <w:r w:rsidR="00D54888">
        <w:rPr>
          <w:rFonts w:ascii="Angsana New" w:hAnsi="Angsana New"/>
          <w:color w:val="000000"/>
          <w:sz w:val="30"/>
          <w:szCs w:val="30"/>
          <w:cs/>
        </w:rPr>
        <w:br/>
      </w: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ในปัจจุบันไม่ได้กล่าวถึง โดยการบัญชีป้องกันความเสี่ยงมี 3 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</w:t>
      </w:r>
      <w:r w:rsidR="00D54888">
        <w:rPr>
          <w:rFonts w:ascii="Angsana New" w:hAnsi="Angsana New"/>
          <w:color w:val="000000"/>
          <w:sz w:val="30"/>
          <w:szCs w:val="30"/>
          <w:cs/>
        </w:rPr>
        <w:br/>
      </w: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ตาม </w:t>
      </w: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>9 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บริษัท และต้องนำข้อมูลเชิงคุณภาพและ</w:t>
      </w:r>
      <w:r w:rsidR="00D54888">
        <w:rPr>
          <w:rFonts w:ascii="Angsana New" w:hAnsi="Angsana New"/>
          <w:color w:val="000000"/>
          <w:sz w:val="30"/>
          <w:szCs w:val="30"/>
          <w:cs/>
        </w:rPr>
        <w:br/>
      </w: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การคาดการณ์ไปในอนาคตมาประเมินความมีประสิทธิผลในการป้องกันความเสี่ยง ทั้งนี้ </w:t>
      </w:r>
      <w:r w:rsidRPr="00445CD8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9 </w:t>
      </w:r>
      <w:r w:rsidR="00D54888">
        <w:rPr>
          <w:rFonts w:ascii="Angsana New" w:hAnsi="Angsana New"/>
          <w:color w:val="000000"/>
          <w:sz w:val="30"/>
          <w:szCs w:val="30"/>
          <w:cs/>
        </w:rPr>
        <w:br/>
      </w:r>
      <w:r w:rsidRPr="00445CD8">
        <w:rPr>
          <w:rFonts w:ascii="Angsana New" w:hAnsi="Angsana New"/>
          <w:color w:val="000000"/>
          <w:sz w:val="30"/>
          <w:szCs w:val="30"/>
          <w:cs/>
        </w:rPr>
        <w:t xml:space="preserve">ให้ทางเลือกในการถือปฏิบัติตามการบัญชีป้องกันความเสี่ยงสำหรับรายการที่เข้าเงื่อนไข </w:t>
      </w:r>
      <w:r w:rsidR="00AF41B0" w:rsidRPr="00AF41B0">
        <w:rPr>
          <w:rFonts w:ascii="Angsana New" w:hAnsi="Angsana New"/>
          <w:color w:val="000000"/>
          <w:sz w:val="30"/>
          <w:szCs w:val="30"/>
          <w:cs/>
        </w:rPr>
        <w:t>ซึ่ง ณ วันที่ถือปฏิบัติเป็นครั้งแรก บริษัทไม่มีผลกระทบจากเรื่องดังกล่าว</w:t>
      </w:r>
    </w:p>
    <w:p w14:paraId="59841453" w14:textId="77777777" w:rsidR="00445CD8" w:rsidRPr="00445CD8" w:rsidRDefault="00445CD8" w:rsidP="00445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11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0C9D6D" w14:textId="77777777" w:rsidR="00D54888" w:rsidRPr="00D54888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54888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  <w:r w:rsidRPr="00D54888">
        <w:rPr>
          <w:rFonts w:ascii="Angsana New" w:hAnsi="Angsana New"/>
          <w:i/>
          <w:iCs/>
          <w:color w:val="000000"/>
          <w:sz w:val="30"/>
          <w:szCs w:val="30"/>
          <w:cs/>
        </w:rPr>
        <w:tab/>
      </w:r>
    </w:p>
    <w:p w14:paraId="6E00404D" w14:textId="77777777" w:rsidR="00D54888" w:rsidRPr="00D54888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AFC4C8" w14:textId="24DB240D" w:rsidR="00497814" w:rsidRDefault="00D54888" w:rsidP="004978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4"/>
        <w:jc w:val="thaiDistribute"/>
        <w:rPr>
          <w:rFonts w:ascii="Angsana New" w:hAnsi="Angsana New"/>
          <w:color w:val="000000"/>
          <w:sz w:val="30"/>
          <w:szCs w:val="30"/>
        </w:rPr>
      </w:pPr>
      <w:r w:rsidRPr="00D54888">
        <w:rPr>
          <w:rFonts w:ascii="Angsana New" w:hAnsi="Angsana New"/>
          <w:color w:val="000000"/>
          <w:sz w:val="30"/>
          <w:szCs w:val="30"/>
          <w:cs/>
        </w:rPr>
        <w:t>บริษัทถือปฏิบัติตามมาตรฐานการรายงานทางการเงินกลุ่มนี้เป็นครั้งแรกโดยปรับปรุงผลกระทบสะสมกับกำไร</w:t>
      </w:r>
      <w:r w:rsidRPr="00454625">
        <w:rPr>
          <w:rFonts w:ascii="Angsana New" w:hAnsi="Angsana New"/>
          <w:color w:val="000000"/>
          <w:sz w:val="30"/>
          <w:szCs w:val="30"/>
          <w:cs/>
        </w:rPr>
        <w:t>สะสม ณ วันที่ 1 มกราคม 2563 และไม่ถือปฏิบัติกับข้อมูลที่แสดงเปรียบเทียบ</w:t>
      </w:r>
    </w:p>
    <w:p w14:paraId="641CFB67" w14:textId="77777777" w:rsidR="00BD512F" w:rsidRPr="00454625" w:rsidRDefault="00BD512F" w:rsidP="004978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4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6E59AF3" w14:textId="77777777" w:rsidR="00D54888" w:rsidRPr="00454625" w:rsidRDefault="00D54888" w:rsidP="00D54888">
      <w:pPr>
        <w:numPr>
          <w:ilvl w:val="0"/>
          <w:numId w:val="16"/>
        </w:numPr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5462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 ฉบับที่ 16 เรื่อง สัญญาเช่า</w:t>
      </w:r>
    </w:p>
    <w:p w14:paraId="717631C5" w14:textId="77777777" w:rsidR="00D54888" w:rsidRPr="00454625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603612" w14:textId="77777777" w:rsidR="00D54888" w:rsidRPr="00454625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454625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 ฉบับที่ 16 (“</w:t>
      </w:r>
      <w:r w:rsidRPr="00454625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454625">
        <w:rPr>
          <w:rFonts w:ascii="Angsana New" w:hAnsi="Angsana New"/>
          <w:color w:val="000000"/>
          <w:sz w:val="30"/>
          <w:szCs w:val="30"/>
          <w:cs/>
        </w:rPr>
        <w:t>16”) ให้วิธีการบัญชีเดียวสำหรับผู้เช่า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 ในปัจจุบัน</w:t>
      </w:r>
      <w:r w:rsidR="00AF41B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54625">
        <w:rPr>
          <w:rFonts w:ascii="Angsana New" w:hAnsi="Angsana New"/>
          <w:color w:val="000000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</w:t>
      </w:r>
      <w:r w:rsidR="00AF41B0">
        <w:rPr>
          <w:rFonts w:ascii="Angsana New" w:hAnsi="Angsana New"/>
          <w:color w:val="000000"/>
          <w:sz w:val="30"/>
          <w:szCs w:val="30"/>
        </w:rPr>
        <w:br/>
      </w:r>
      <w:r w:rsidRPr="00454625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การตีความมาตรฐานการรายงานทางการเงินบางฉบับที่มีผลบังคับใช้อยู่ในปัจจุบันถูกยกเลิกไป โดยปัจจุบันบริษัทรับรู้รายจ่ายภายใต้สัญญาเช่าดำเนินงานในงบกำไรหรือขาดทุนโดยวิธีเส้นตรงตลอดอายุสัญญาเช่า</w:t>
      </w:r>
    </w:p>
    <w:p w14:paraId="2C0732C6" w14:textId="77777777" w:rsidR="00D54888" w:rsidRPr="00454625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338E6D" w14:textId="37640789" w:rsidR="00D54888" w:rsidRPr="00454625" w:rsidRDefault="00AF41B0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AF41B0">
        <w:rPr>
          <w:rFonts w:ascii="Angsana New" w:hAnsi="Angsana New"/>
          <w:color w:val="000000"/>
          <w:sz w:val="30"/>
          <w:szCs w:val="30"/>
          <w:cs/>
        </w:rPr>
        <w:t xml:space="preserve">บริษัทได้ประเมินสินทรัพย์ตามสัญญาเช่าตาม </w:t>
      </w:r>
      <w:r w:rsidRPr="00AF41B0">
        <w:rPr>
          <w:rFonts w:ascii="Angsana New" w:hAnsi="Angsana New"/>
          <w:color w:val="000000"/>
          <w:sz w:val="30"/>
          <w:szCs w:val="30"/>
        </w:rPr>
        <w:t xml:space="preserve">TFRS </w:t>
      </w:r>
      <w:r w:rsidRPr="00AF41B0">
        <w:rPr>
          <w:rFonts w:ascii="Angsana New" w:hAnsi="Angsana New"/>
          <w:color w:val="000000"/>
          <w:sz w:val="30"/>
          <w:szCs w:val="30"/>
          <w:cs/>
        </w:rPr>
        <w:t>16 โดย ณ วันที่ 1 มกราคม 2563 บริษัทรับรู้สินทรัพย์</w:t>
      </w:r>
      <w:r w:rsidRPr="00FD2DB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สิทธิการใช้เพิ่มขึ้นประมาณ </w:t>
      </w:r>
      <w:r w:rsidR="00AD7A28">
        <w:rPr>
          <w:rFonts w:ascii="Angsana New" w:hAnsi="Angsana New"/>
          <w:color w:val="000000"/>
          <w:spacing w:val="-4"/>
          <w:sz w:val="30"/>
          <w:szCs w:val="30"/>
        </w:rPr>
        <w:t>114</w:t>
      </w:r>
      <w:r w:rsidR="006D2DF5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ล้าน</w:t>
      </w:r>
      <w:r w:rsidRPr="00FD2DB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บาท ส่งผลให้หนี้สินตามสัญญาเช่าเพิ่มขึ้นประมาณ </w:t>
      </w:r>
      <w:r w:rsidR="00AD7A28">
        <w:rPr>
          <w:rFonts w:ascii="Angsana New" w:hAnsi="Angsana New"/>
          <w:color w:val="000000"/>
          <w:spacing w:val="-4"/>
          <w:sz w:val="30"/>
          <w:szCs w:val="30"/>
        </w:rPr>
        <w:t>114</w:t>
      </w:r>
      <w:r w:rsidRPr="00FD2DB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6D2DF5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</w:t>
      </w:r>
      <w:r w:rsidRPr="00FD2DB6">
        <w:rPr>
          <w:rFonts w:ascii="Angsana New" w:hAnsi="Angsana New"/>
          <w:color w:val="000000"/>
          <w:spacing w:val="-4"/>
          <w:sz w:val="30"/>
          <w:szCs w:val="30"/>
          <w:cs/>
        </w:rPr>
        <w:t>าท</w:t>
      </w:r>
      <w:r w:rsidRPr="00AF41B0">
        <w:rPr>
          <w:rFonts w:ascii="Angsana New" w:hAnsi="Angsana New"/>
          <w:color w:val="000000"/>
          <w:sz w:val="30"/>
          <w:szCs w:val="30"/>
          <w:cs/>
        </w:rPr>
        <w:t xml:space="preserve"> และลักษณะของค่าใช้จ่ายที่เกี่ยวข้องกับสัญญาเช่าดังกล่าวจะเปลี่ยนแปลงไป โดยบริษัทจะรับรู้ค่าเสื่อมราคาของสินทรัพย์สิทธิการใช้และดอกเบี้ยจ่ายของหนี้สินตามสัญญาเช่า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  <w:r w:rsidR="00D54888" w:rsidRPr="00454625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3EBC3C9" w14:textId="77777777" w:rsidR="00D54888" w:rsidRPr="00454625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6C2EE35" w14:textId="77777777" w:rsidR="00D54888" w:rsidRPr="00454625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54625">
        <w:rPr>
          <w:rFonts w:ascii="Angsana New" w:hAnsi="Angsana New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14:paraId="6F392837" w14:textId="77777777" w:rsidR="00D54888" w:rsidRPr="00454625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EC8B253" w14:textId="7AE32864" w:rsidR="00D54888" w:rsidRPr="00454625" w:rsidRDefault="00ED1A43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  <w:r w:rsidRPr="00454625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D54888" w:rsidRPr="00454625">
        <w:rPr>
          <w:rFonts w:ascii="Angsana New" w:hAnsi="Angsana New"/>
          <w:color w:val="000000"/>
          <w:sz w:val="30"/>
          <w:szCs w:val="30"/>
          <w:cs/>
        </w:rPr>
        <w:t xml:space="preserve">ถือปฏิบัติตาม </w:t>
      </w:r>
      <w:r w:rsidR="00D54888" w:rsidRPr="00454625">
        <w:rPr>
          <w:rFonts w:ascii="Angsana New" w:hAnsi="Angsana New"/>
          <w:color w:val="000000"/>
          <w:sz w:val="30"/>
          <w:szCs w:val="30"/>
        </w:rPr>
        <w:t xml:space="preserve">TFRS </w:t>
      </w:r>
      <w:r w:rsidR="00D54888" w:rsidRPr="00454625">
        <w:rPr>
          <w:rFonts w:ascii="Angsana New" w:hAnsi="Angsana New"/>
          <w:color w:val="000000"/>
          <w:sz w:val="30"/>
          <w:szCs w:val="30"/>
          <w:cs/>
        </w:rPr>
        <w:t>16 เป็นครั้งแรก ณ วันที่ 1 มกราคม 2563 ด้วยวิธีปรับปรุงผลกระทบสะสมย้อนหลัง โดยรับรู้สินทรัพย์สิทธิการใช้และหนี้สินตามสัญญาเช่าและไม่ถือปฏิบัติกับข้อมูลที่แสดงเปรียบเทียบ</w:t>
      </w:r>
    </w:p>
    <w:p w14:paraId="746E0D2A" w14:textId="77777777" w:rsidR="00D54888" w:rsidRPr="00454625" w:rsidRDefault="00D54888" w:rsidP="00D548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sectPr w:rsidR="00D54888" w:rsidRPr="00454625" w:rsidSect="00D42933">
      <w:pgSz w:w="11909" w:h="16834" w:code="9"/>
      <w:pgMar w:top="692" w:right="1151" w:bottom="578" w:left="1151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EFD99" w14:textId="77777777" w:rsidR="00EB2820" w:rsidRDefault="00EB2820" w:rsidP="00EE7F82">
      <w:r>
        <w:separator/>
      </w:r>
    </w:p>
  </w:endnote>
  <w:endnote w:type="continuationSeparator" w:id="0">
    <w:p w14:paraId="057E209D" w14:textId="77777777" w:rsidR="00EB2820" w:rsidRDefault="00EB2820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BDD82" w14:textId="77777777" w:rsidR="005D7EFA" w:rsidRDefault="005D7E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69546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7EFE9E" w14:textId="57C09CA9" w:rsidR="005D7EFA" w:rsidRDefault="005D7EFA">
        <w:pPr>
          <w:pStyle w:val="Foot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3E384E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14:paraId="0F6AC0BF" w14:textId="77777777" w:rsidR="005D7EFA" w:rsidRDefault="005D7E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4B4B2" w14:textId="6C94F519" w:rsidR="005D7EFA" w:rsidRDefault="005D7EFA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SCG Packing a191a</w:t>
    </w:r>
    <w:r>
      <w:rPr>
        <w:rStyle w:val="PageNumber"/>
        <w:rFonts w:ascii="Angsana New" w:hAnsi="Angsana New"/>
        <w:noProof/>
        <w:sz w:val="32"/>
        <w:szCs w:val="32"/>
        <w:cs/>
      </w:rPr>
      <w:t>-</w:t>
    </w:r>
    <w:r>
      <w:rPr>
        <w:rStyle w:val="PageNumber"/>
        <w:rFonts w:ascii="Angsana New" w:hAnsi="Angsana New"/>
        <w:noProof/>
        <w:sz w:val="32"/>
        <w:szCs w:val="32"/>
      </w:rPr>
      <w:t>12t</w:t>
    </w:r>
    <w:r>
      <w:rPr>
        <w:rStyle w:val="PageNumber"/>
        <w:rFonts w:ascii="Angsana New" w:hAnsi="Angsana New"/>
        <w:noProof/>
        <w:sz w:val="32"/>
        <w:szCs w:val="32"/>
        <w:cs/>
      </w:rPr>
      <w:t>-</w:t>
    </w:r>
    <w:r>
      <w:rPr>
        <w:rStyle w:val="PageNumber"/>
        <w:rFonts w:ascii="Angsana New" w:hAnsi="Angsana New"/>
        <w:noProof/>
        <w:sz w:val="32"/>
        <w:szCs w:val="32"/>
      </w:rPr>
      <w:t>1 03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03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2020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0B893" w14:textId="6E65A468" w:rsidR="005D7EFA" w:rsidRDefault="005D7EFA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SCG Packing a191a</w:t>
    </w:r>
    <w:r>
      <w:rPr>
        <w:rStyle w:val="PageNumber"/>
        <w:rFonts w:ascii="Angsana New" w:hAnsi="Angsana New"/>
        <w:noProof/>
        <w:sz w:val="32"/>
        <w:szCs w:val="32"/>
        <w:cs/>
      </w:rPr>
      <w:t>-</w:t>
    </w:r>
    <w:r>
      <w:rPr>
        <w:rStyle w:val="PageNumber"/>
        <w:rFonts w:ascii="Angsana New" w:hAnsi="Angsana New"/>
        <w:noProof/>
        <w:sz w:val="32"/>
        <w:szCs w:val="32"/>
      </w:rPr>
      <w:t>12t</w:t>
    </w:r>
    <w:r>
      <w:rPr>
        <w:rStyle w:val="PageNumber"/>
        <w:rFonts w:ascii="Angsana New" w:hAnsi="Angsana New"/>
        <w:noProof/>
        <w:sz w:val="32"/>
        <w:szCs w:val="32"/>
        <w:cs/>
      </w:rPr>
      <w:t>-</w:t>
    </w:r>
    <w:r>
      <w:rPr>
        <w:rStyle w:val="PageNumber"/>
        <w:rFonts w:ascii="Angsana New" w:hAnsi="Angsana New"/>
        <w:noProof/>
        <w:sz w:val="32"/>
        <w:szCs w:val="32"/>
      </w:rPr>
      <w:t>1 03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03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2020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  <w:cs/>
      </w:rPr>
      <w:t xml:space="preserve">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6BEF9" w14:textId="43DFB989" w:rsidR="005D7EFA" w:rsidRDefault="005D7EFA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SCG Packing a191a</w:t>
    </w:r>
    <w:r>
      <w:rPr>
        <w:rStyle w:val="PageNumber"/>
        <w:rFonts w:ascii="Angsana New" w:hAnsi="Angsana New"/>
        <w:noProof/>
        <w:sz w:val="32"/>
        <w:szCs w:val="32"/>
        <w:cs/>
      </w:rPr>
      <w:t>-</w:t>
    </w:r>
    <w:r>
      <w:rPr>
        <w:rStyle w:val="PageNumber"/>
        <w:rFonts w:ascii="Angsana New" w:hAnsi="Angsana New"/>
        <w:noProof/>
        <w:sz w:val="32"/>
        <w:szCs w:val="32"/>
      </w:rPr>
      <w:t>12t</w:t>
    </w:r>
    <w:r>
      <w:rPr>
        <w:rStyle w:val="PageNumber"/>
        <w:rFonts w:ascii="Angsana New" w:hAnsi="Angsana New"/>
        <w:noProof/>
        <w:sz w:val="32"/>
        <w:szCs w:val="32"/>
        <w:cs/>
      </w:rPr>
      <w:t>-</w:t>
    </w:r>
    <w:r>
      <w:rPr>
        <w:rStyle w:val="PageNumber"/>
        <w:rFonts w:ascii="Angsana New" w:hAnsi="Angsana New"/>
        <w:noProof/>
        <w:sz w:val="32"/>
        <w:szCs w:val="32"/>
      </w:rPr>
      <w:t>1 03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03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2020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  <w:cs/>
      </w:rPr>
      <w:t xml:space="preserve">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5621B" w14:textId="4093D427" w:rsidR="005D7EFA" w:rsidRPr="002B1180" w:rsidRDefault="005D7EFA">
    <w:pPr>
      <w:pStyle w:val="Footer"/>
      <w:jc w:val="center"/>
      <w:rPr>
        <w:rFonts w:ascii="Angsana New" w:hAnsi="Angsana New"/>
        <w:sz w:val="30"/>
        <w:szCs w:val="30"/>
      </w:rPr>
    </w:pPr>
    <w:r w:rsidRPr="002B1180">
      <w:rPr>
        <w:rFonts w:ascii="Angsana New" w:hAnsi="Angsana New"/>
        <w:sz w:val="30"/>
        <w:szCs w:val="30"/>
      </w:rPr>
      <w:fldChar w:fldCharType="begin"/>
    </w:r>
    <w:r w:rsidRPr="002B1180">
      <w:rPr>
        <w:rFonts w:ascii="Angsana New" w:hAnsi="Angsana New"/>
        <w:sz w:val="30"/>
        <w:szCs w:val="30"/>
      </w:rPr>
      <w:instrText xml:space="preserve"> PAGE   \</w:instrText>
    </w:r>
    <w:r w:rsidRPr="002B1180">
      <w:rPr>
        <w:rFonts w:ascii="Angsana New" w:hAnsi="Angsana New"/>
        <w:sz w:val="30"/>
        <w:szCs w:val="30"/>
        <w:cs/>
      </w:rPr>
      <w:instrText xml:space="preserve">* </w:instrText>
    </w:r>
    <w:r w:rsidRPr="002B1180">
      <w:rPr>
        <w:rFonts w:ascii="Angsana New" w:hAnsi="Angsana New"/>
        <w:sz w:val="30"/>
        <w:szCs w:val="30"/>
      </w:rPr>
      <w:instrText xml:space="preserve">MERGEFORMAT </w:instrText>
    </w:r>
    <w:r w:rsidRPr="002B1180">
      <w:rPr>
        <w:rFonts w:ascii="Angsana New" w:hAnsi="Angsana New"/>
        <w:sz w:val="30"/>
        <w:szCs w:val="30"/>
      </w:rPr>
      <w:fldChar w:fldCharType="separate"/>
    </w:r>
    <w:r w:rsidR="003E384E">
      <w:rPr>
        <w:rFonts w:ascii="Angsana New" w:hAnsi="Angsana New"/>
        <w:noProof/>
        <w:sz w:val="30"/>
        <w:szCs w:val="30"/>
      </w:rPr>
      <w:t>63</w:t>
    </w:r>
    <w:r w:rsidRPr="002B1180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3E08F" w14:textId="6949406F" w:rsidR="005D7EFA" w:rsidRPr="004814DD" w:rsidRDefault="005D7EFA" w:rsidP="004814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lang w:val="en-GB"/>
      </w:rPr>
    </w:pPr>
    <w:r w:rsidRPr="004814DD">
      <w:rPr>
        <w:rStyle w:val="PageNumber"/>
        <w:rFonts w:ascii="Angsana New" w:hAnsi="Angsana New"/>
        <w:sz w:val="28"/>
        <w:szCs w:val="28"/>
      </w:rPr>
      <w:fldChar w:fldCharType="begin"/>
    </w:r>
    <w:r w:rsidRPr="004814DD">
      <w:rPr>
        <w:rStyle w:val="PageNumber"/>
        <w:rFonts w:ascii="Angsana New" w:hAnsi="Angsana New"/>
        <w:sz w:val="28"/>
        <w:szCs w:val="28"/>
      </w:rPr>
      <w:instrText xml:space="preserve"> FILENAME </w:instrText>
    </w:r>
    <w:r w:rsidRPr="004814DD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SCG Packing a191a</w:t>
    </w:r>
    <w:r>
      <w:rPr>
        <w:rStyle w:val="PageNumber"/>
        <w:rFonts w:ascii="Angsana New" w:hAnsi="Angsana New"/>
        <w:noProof/>
        <w:sz w:val="28"/>
        <w:szCs w:val="28"/>
        <w:cs/>
      </w:rPr>
      <w:t>-</w:t>
    </w:r>
    <w:r>
      <w:rPr>
        <w:rStyle w:val="PageNumber"/>
        <w:rFonts w:ascii="Angsana New" w:hAnsi="Angsana New"/>
        <w:noProof/>
        <w:sz w:val="28"/>
        <w:szCs w:val="28"/>
      </w:rPr>
      <w:t>12t</w:t>
    </w:r>
    <w:r>
      <w:rPr>
        <w:rStyle w:val="PageNumber"/>
        <w:rFonts w:ascii="Angsana New" w:hAnsi="Angsana New"/>
        <w:noProof/>
        <w:sz w:val="28"/>
        <w:szCs w:val="28"/>
        <w:cs/>
      </w:rPr>
      <w:t>-</w:t>
    </w:r>
    <w:r>
      <w:rPr>
        <w:rStyle w:val="PageNumber"/>
        <w:rFonts w:ascii="Angsana New" w:hAnsi="Angsana New"/>
        <w:noProof/>
        <w:sz w:val="28"/>
        <w:szCs w:val="28"/>
      </w:rPr>
      <w:t>1 03</w:t>
    </w:r>
    <w:r>
      <w:rPr>
        <w:rStyle w:val="PageNumber"/>
        <w:rFonts w:ascii="Angsana New" w:hAnsi="Angsana New"/>
        <w:noProof/>
        <w:sz w:val="28"/>
        <w:szCs w:val="28"/>
        <w:cs/>
      </w:rPr>
      <w:t>.</w:t>
    </w:r>
    <w:r>
      <w:rPr>
        <w:rStyle w:val="PageNumber"/>
        <w:rFonts w:ascii="Angsana New" w:hAnsi="Angsana New"/>
        <w:noProof/>
        <w:sz w:val="28"/>
        <w:szCs w:val="28"/>
      </w:rPr>
      <w:t>03</w:t>
    </w:r>
    <w:r>
      <w:rPr>
        <w:rStyle w:val="PageNumber"/>
        <w:rFonts w:ascii="Angsana New" w:hAnsi="Angsana New"/>
        <w:noProof/>
        <w:sz w:val="28"/>
        <w:szCs w:val="28"/>
        <w:cs/>
      </w:rPr>
      <w:t>.</w:t>
    </w:r>
    <w:r>
      <w:rPr>
        <w:rStyle w:val="PageNumber"/>
        <w:rFonts w:ascii="Angsana New" w:hAnsi="Angsana New"/>
        <w:noProof/>
        <w:sz w:val="28"/>
        <w:szCs w:val="28"/>
      </w:rPr>
      <w:t>2020</w:t>
    </w:r>
    <w:r w:rsidRPr="004814DD">
      <w:rPr>
        <w:rStyle w:val="PageNumber"/>
        <w:rFonts w:ascii="Angsana New" w:hAnsi="Angsana New"/>
        <w:sz w:val="28"/>
        <w:szCs w:val="28"/>
      </w:rPr>
      <w:fldChar w:fldCharType="end"/>
    </w:r>
    <w:r>
      <w:rPr>
        <w:rStyle w:val="PageNumber"/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4DD11" w14:textId="77777777" w:rsidR="00EB2820" w:rsidRDefault="00EB2820" w:rsidP="00EE7F82">
      <w:r>
        <w:separator/>
      </w:r>
    </w:p>
  </w:footnote>
  <w:footnote w:type="continuationSeparator" w:id="0">
    <w:p w14:paraId="61A9D492" w14:textId="77777777" w:rsidR="00EB2820" w:rsidRDefault="00EB2820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A5E3F" w14:textId="77777777" w:rsidR="005D7EFA" w:rsidRDefault="005D7E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EF7CA" w14:textId="77777777" w:rsidR="005D7EFA" w:rsidRDefault="005D7EFA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16F4EE15" w14:textId="77777777" w:rsidR="005D7EFA" w:rsidRPr="00BC23C0" w:rsidRDefault="005D7EFA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D5E4C1B" w14:textId="77777777" w:rsidR="005D7EFA" w:rsidRPr="00BC23C0" w:rsidRDefault="005D7EFA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</w:t>
    </w:r>
    <w:r>
      <w:rPr>
        <w:rFonts w:ascii="Angsana New" w:hAnsi="Angsana New" w:cs="Angsana New" w:hint="cs"/>
        <w:sz w:val="32"/>
        <w:szCs w:val="32"/>
        <w:cs/>
        <w:lang w:val="en-US"/>
      </w:rPr>
      <w:t>2 และ 2561</w:t>
    </w:r>
  </w:p>
  <w:p w14:paraId="359A95A8" w14:textId="77777777" w:rsidR="005D7EFA" w:rsidRPr="00BC23C0" w:rsidRDefault="005D7EFA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65703" w14:textId="77777777" w:rsidR="005D7EFA" w:rsidRPr="00802D7A" w:rsidRDefault="005D7EFA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บริษัทเยื่อกระดาษสยาม จำกัด (มหาชน)  </w:t>
    </w:r>
  </w:p>
  <w:p w14:paraId="2BE519FC" w14:textId="77777777" w:rsidR="005D7EFA" w:rsidRPr="00802D7A" w:rsidRDefault="005D7EFA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หมายเหตุประกอบงบการเงิน </w:t>
    </w:r>
  </w:p>
  <w:p w14:paraId="0F2290D2" w14:textId="77777777" w:rsidR="005D7EFA" w:rsidRPr="00802D7A" w:rsidRDefault="005D7EFA" w:rsidP="00F01B93">
    <w:pPr>
      <w:pStyle w:val="a2"/>
      <w:tabs>
        <w:tab w:val="clear" w:pos="1080"/>
        <w:tab w:val="left" w:pos="450"/>
      </w:tabs>
      <w:jc w:val="both"/>
      <w:rPr>
        <w:rFonts w:ascii="Angsana New" w:hAnsi="Angsana New" w:cs="Angsana New"/>
        <w:sz w:val="34"/>
        <w:szCs w:val="34"/>
        <w:lang w:val="en-US"/>
      </w:rPr>
    </w:pPr>
    <w:r>
      <w:rPr>
        <w:rFonts w:ascii="Angsana New" w:hAnsi="Angsana New" w:cs="Angsana New" w:hint="cs"/>
        <w:sz w:val="34"/>
        <w:szCs w:val="34"/>
        <w:cs/>
        <w:lang w:val="en-US"/>
      </w:rPr>
      <w:t>สำหรับแต่ละปีสิ้นสุด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4"/>
        <w:szCs w:val="34"/>
        <w:lang w:val="en-US"/>
      </w:rPr>
      <w:t>31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4"/>
        <w:szCs w:val="34"/>
        <w:lang w:val="en-US"/>
      </w:rPr>
      <w:t>2549</w:t>
    </w:r>
    <w:r>
      <w:rPr>
        <w:rFonts w:ascii="Angsana New" w:hAnsi="Angsana New" w:cs="Angsana New"/>
        <w:sz w:val="34"/>
        <w:szCs w:val="34"/>
        <w:cs/>
        <w:lang w:val="en-US"/>
      </w:rPr>
      <w:t xml:space="preserve"> และ </w:t>
    </w:r>
    <w:r w:rsidRPr="0015587E">
      <w:rPr>
        <w:rFonts w:ascii="Angsana New" w:hAnsi="Angsana New" w:cs="Angsana New"/>
        <w:sz w:val="34"/>
        <w:szCs w:val="34"/>
        <w:lang w:val="en-US"/>
      </w:rPr>
      <w:t>2548</w:t>
    </w:r>
  </w:p>
  <w:p w14:paraId="3C1A8B93" w14:textId="77777777" w:rsidR="005D7EFA" w:rsidRPr="003B416F" w:rsidRDefault="005D7EFA">
    <w:pPr>
      <w:pStyle w:val="Header"/>
      <w:rPr>
        <w:rFonts w:ascii="Angsana New" w:hAnsi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FC20EDF8"/>
    <w:lvl w:ilvl="0" w:tplc="F25691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11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3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7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6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4"/>
  </w:num>
  <w:num w:numId="8">
    <w:abstractNumId w:val="10"/>
  </w:num>
  <w:num w:numId="9">
    <w:abstractNumId w:val="7"/>
  </w:num>
  <w:num w:numId="10">
    <w:abstractNumId w:val="8"/>
  </w:num>
  <w:num w:numId="11">
    <w:abstractNumId w:val="4"/>
  </w:num>
  <w:num w:numId="12">
    <w:abstractNumId w:val="18"/>
  </w:num>
  <w:num w:numId="13">
    <w:abstractNumId w:val="11"/>
  </w:num>
  <w:num w:numId="14">
    <w:abstractNumId w:val="9"/>
  </w:num>
  <w:num w:numId="15">
    <w:abstractNumId w:val="5"/>
  </w:num>
  <w:num w:numId="16">
    <w:abstractNumId w:val="3"/>
  </w:num>
  <w:num w:numId="17">
    <w:abstractNumId w:val="0"/>
  </w:num>
  <w:num w:numId="18">
    <w:abstractNumId w:val="15"/>
  </w:num>
  <w:num w:numId="19">
    <w:abstractNumId w:val="2"/>
  </w:num>
  <w:num w:numId="2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311"/>
    <w:rsid w:val="00003172"/>
    <w:rsid w:val="000045B0"/>
    <w:rsid w:val="00004A76"/>
    <w:rsid w:val="00004C81"/>
    <w:rsid w:val="0000520F"/>
    <w:rsid w:val="0000568E"/>
    <w:rsid w:val="00007582"/>
    <w:rsid w:val="00007756"/>
    <w:rsid w:val="000078AF"/>
    <w:rsid w:val="00007B08"/>
    <w:rsid w:val="00007DD2"/>
    <w:rsid w:val="00010290"/>
    <w:rsid w:val="000110BE"/>
    <w:rsid w:val="00011194"/>
    <w:rsid w:val="000120FC"/>
    <w:rsid w:val="00012A6A"/>
    <w:rsid w:val="00014042"/>
    <w:rsid w:val="000142A1"/>
    <w:rsid w:val="00014322"/>
    <w:rsid w:val="00014CEB"/>
    <w:rsid w:val="0001554A"/>
    <w:rsid w:val="000158AC"/>
    <w:rsid w:val="00016335"/>
    <w:rsid w:val="00016FD9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FC7"/>
    <w:rsid w:val="00025269"/>
    <w:rsid w:val="00025721"/>
    <w:rsid w:val="00025F2A"/>
    <w:rsid w:val="000260E3"/>
    <w:rsid w:val="00027BF9"/>
    <w:rsid w:val="00030048"/>
    <w:rsid w:val="00032249"/>
    <w:rsid w:val="00032257"/>
    <w:rsid w:val="00032D22"/>
    <w:rsid w:val="00032FEB"/>
    <w:rsid w:val="00033D6E"/>
    <w:rsid w:val="00035DF7"/>
    <w:rsid w:val="00036DD6"/>
    <w:rsid w:val="00036EFC"/>
    <w:rsid w:val="00037304"/>
    <w:rsid w:val="00041702"/>
    <w:rsid w:val="000428FC"/>
    <w:rsid w:val="00043D2D"/>
    <w:rsid w:val="00043F18"/>
    <w:rsid w:val="00045673"/>
    <w:rsid w:val="00046920"/>
    <w:rsid w:val="00047437"/>
    <w:rsid w:val="00050528"/>
    <w:rsid w:val="00051359"/>
    <w:rsid w:val="00051C1D"/>
    <w:rsid w:val="00051E07"/>
    <w:rsid w:val="00051E52"/>
    <w:rsid w:val="00051FF3"/>
    <w:rsid w:val="00052495"/>
    <w:rsid w:val="00052D10"/>
    <w:rsid w:val="00053C2A"/>
    <w:rsid w:val="00054C6C"/>
    <w:rsid w:val="000551F6"/>
    <w:rsid w:val="0005526E"/>
    <w:rsid w:val="000552C1"/>
    <w:rsid w:val="00060310"/>
    <w:rsid w:val="00060EBD"/>
    <w:rsid w:val="00061931"/>
    <w:rsid w:val="00061B26"/>
    <w:rsid w:val="00061DEF"/>
    <w:rsid w:val="000624CB"/>
    <w:rsid w:val="00062914"/>
    <w:rsid w:val="00062E98"/>
    <w:rsid w:val="00063273"/>
    <w:rsid w:val="00065447"/>
    <w:rsid w:val="00065B60"/>
    <w:rsid w:val="00066698"/>
    <w:rsid w:val="00066A7C"/>
    <w:rsid w:val="0006750D"/>
    <w:rsid w:val="000677E3"/>
    <w:rsid w:val="000703DF"/>
    <w:rsid w:val="000703FD"/>
    <w:rsid w:val="00070CBA"/>
    <w:rsid w:val="00070DCA"/>
    <w:rsid w:val="00071313"/>
    <w:rsid w:val="000727B7"/>
    <w:rsid w:val="0007310A"/>
    <w:rsid w:val="000734E9"/>
    <w:rsid w:val="000737AF"/>
    <w:rsid w:val="00073DD9"/>
    <w:rsid w:val="00074888"/>
    <w:rsid w:val="00074A84"/>
    <w:rsid w:val="00074AAD"/>
    <w:rsid w:val="0007541C"/>
    <w:rsid w:val="000755C3"/>
    <w:rsid w:val="0007593C"/>
    <w:rsid w:val="00075FED"/>
    <w:rsid w:val="00076090"/>
    <w:rsid w:val="00076AEC"/>
    <w:rsid w:val="00077600"/>
    <w:rsid w:val="00077626"/>
    <w:rsid w:val="00077AE1"/>
    <w:rsid w:val="00077D14"/>
    <w:rsid w:val="000808CF"/>
    <w:rsid w:val="00082015"/>
    <w:rsid w:val="0008210C"/>
    <w:rsid w:val="00082E2D"/>
    <w:rsid w:val="00083098"/>
    <w:rsid w:val="0008450D"/>
    <w:rsid w:val="00084624"/>
    <w:rsid w:val="0008497D"/>
    <w:rsid w:val="00085A1F"/>
    <w:rsid w:val="00085C16"/>
    <w:rsid w:val="00086354"/>
    <w:rsid w:val="000866C8"/>
    <w:rsid w:val="00090703"/>
    <w:rsid w:val="000915EA"/>
    <w:rsid w:val="00092199"/>
    <w:rsid w:val="000932FA"/>
    <w:rsid w:val="00093447"/>
    <w:rsid w:val="00093A4E"/>
    <w:rsid w:val="00093A6A"/>
    <w:rsid w:val="00094195"/>
    <w:rsid w:val="00095BA3"/>
    <w:rsid w:val="00095C14"/>
    <w:rsid w:val="00096BD6"/>
    <w:rsid w:val="00097171"/>
    <w:rsid w:val="00097F88"/>
    <w:rsid w:val="000A01FD"/>
    <w:rsid w:val="000A2D73"/>
    <w:rsid w:val="000A3052"/>
    <w:rsid w:val="000A4660"/>
    <w:rsid w:val="000A48C3"/>
    <w:rsid w:val="000A4D44"/>
    <w:rsid w:val="000A627C"/>
    <w:rsid w:val="000A65A5"/>
    <w:rsid w:val="000B08C8"/>
    <w:rsid w:val="000B0B2A"/>
    <w:rsid w:val="000B0E2D"/>
    <w:rsid w:val="000B189A"/>
    <w:rsid w:val="000B1B79"/>
    <w:rsid w:val="000B1DD0"/>
    <w:rsid w:val="000B1DDF"/>
    <w:rsid w:val="000B1E0B"/>
    <w:rsid w:val="000B23AF"/>
    <w:rsid w:val="000B24E2"/>
    <w:rsid w:val="000B2E1F"/>
    <w:rsid w:val="000B32D2"/>
    <w:rsid w:val="000B3915"/>
    <w:rsid w:val="000B3922"/>
    <w:rsid w:val="000B4885"/>
    <w:rsid w:val="000B5025"/>
    <w:rsid w:val="000B54ED"/>
    <w:rsid w:val="000B5A9C"/>
    <w:rsid w:val="000B68CC"/>
    <w:rsid w:val="000B6C43"/>
    <w:rsid w:val="000B7AAB"/>
    <w:rsid w:val="000C019E"/>
    <w:rsid w:val="000C106B"/>
    <w:rsid w:val="000C17ED"/>
    <w:rsid w:val="000C2D20"/>
    <w:rsid w:val="000C35E8"/>
    <w:rsid w:val="000C4813"/>
    <w:rsid w:val="000C4E1D"/>
    <w:rsid w:val="000C4ED1"/>
    <w:rsid w:val="000C62AE"/>
    <w:rsid w:val="000C665A"/>
    <w:rsid w:val="000C764D"/>
    <w:rsid w:val="000D06DF"/>
    <w:rsid w:val="000D2906"/>
    <w:rsid w:val="000D35F0"/>
    <w:rsid w:val="000D3918"/>
    <w:rsid w:val="000D39D1"/>
    <w:rsid w:val="000D5130"/>
    <w:rsid w:val="000D573E"/>
    <w:rsid w:val="000D5A74"/>
    <w:rsid w:val="000D5B22"/>
    <w:rsid w:val="000D6088"/>
    <w:rsid w:val="000D69D5"/>
    <w:rsid w:val="000D6E56"/>
    <w:rsid w:val="000D783D"/>
    <w:rsid w:val="000E09D0"/>
    <w:rsid w:val="000E1537"/>
    <w:rsid w:val="000E2ADB"/>
    <w:rsid w:val="000E339F"/>
    <w:rsid w:val="000E3672"/>
    <w:rsid w:val="000E41B4"/>
    <w:rsid w:val="000E4488"/>
    <w:rsid w:val="000E5073"/>
    <w:rsid w:val="000E5BD1"/>
    <w:rsid w:val="000E66F8"/>
    <w:rsid w:val="000E6AAD"/>
    <w:rsid w:val="000E73AB"/>
    <w:rsid w:val="000E755E"/>
    <w:rsid w:val="000E783C"/>
    <w:rsid w:val="000F017F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C0F"/>
    <w:rsid w:val="000F4E68"/>
    <w:rsid w:val="000F5D5B"/>
    <w:rsid w:val="000F64FB"/>
    <w:rsid w:val="000F72B7"/>
    <w:rsid w:val="000F7718"/>
    <w:rsid w:val="000F7BCB"/>
    <w:rsid w:val="00100479"/>
    <w:rsid w:val="00100689"/>
    <w:rsid w:val="001025E3"/>
    <w:rsid w:val="001030DC"/>
    <w:rsid w:val="00103192"/>
    <w:rsid w:val="001042AA"/>
    <w:rsid w:val="00104F47"/>
    <w:rsid w:val="001057DF"/>
    <w:rsid w:val="001059F2"/>
    <w:rsid w:val="0010685E"/>
    <w:rsid w:val="00107151"/>
    <w:rsid w:val="001071D6"/>
    <w:rsid w:val="00107836"/>
    <w:rsid w:val="00107AC1"/>
    <w:rsid w:val="00107EF6"/>
    <w:rsid w:val="00110C67"/>
    <w:rsid w:val="001115D4"/>
    <w:rsid w:val="00111CE2"/>
    <w:rsid w:val="00111EF4"/>
    <w:rsid w:val="00111F0F"/>
    <w:rsid w:val="001129C9"/>
    <w:rsid w:val="001142E4"/>
    <w:rsid w:val="00114639"/>
    <w:rsid w:val="00115540"/>
    <w:rsid w:val="00115B1D"/>
    <w:rsid w:val="00116CD0"/>
    <w:rsid w:val="00116D87"/>
    <w:rsid w:val="001204E9"/>
    <w:rsid w:val="00120C9D"/>
    <w:rsid w:val="00120D82"/>
    <w:rsid w:val="00120FA9"/>
    <w:rsid w:val="00121A16"/>
    <w:rsid w:val="0012254B"/>
    <w:rsid w:val="00122A34"/>
    <w:rsid w:val="00122CB0"/>
    <w:rsid w:val="00123089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DD"/>
    <w:rsid w:val="0013002B"/>
    <w:rsid w:val="0013041C"/>
    <w:rsid w:val="00131FF2"/>
    <w:rsid w:val="00133655"/>
    <w:rsid w:val="001348BC"/>
    <w:rsid w:val="001356DB"/>
    <w:rsid w:val="00135B39"/>
    <w:rsid w:val="00135C0C"/>
    <w:rsid w:val="00136B11"/>
    <w:rsid w:val="00136DAD"/>
    <w:rsid w:val="00136F1A"/>
    <w:rsid w:val="001402F4"/>
    <w:rsid w:val="0014132F"/>
    <w:rsid w:val="00142088"/>
    <w:rsid w:val="00143BAC"/>
    <w:rsid w:val="00144001"/>
    <w:rsid w:val="00144306"/>
    <w:rsid w:val="0014434D"/>
    <w:rsid w:val="001445AC"/>
    <w:rsid w:val="0014462A"/>
    <w:rsid w:val="00144CEF"/>
    <w:rsid w:val="00145034"/>
    <w:rsid w:val="001453C0"/>
    <w:rsid w:val="001453FD"/>
    <w:rsid w:val="00146166"/>
    <w:rsid w:val="001461F6"/>
    <w:rsid w:val="00146D6A"/>
    <w:rsid w:val="00147326"/>
    <w:rsid w:val="00147780"/>
    <w:rsid w:val="00147BAF"/>
    <w:rsid w:val="001501E4"/>
    <w:rsid w:val="001507F1"/>
    <w:rsid w:val="00150AF3"/>
    <w:rsid w:val="00150E96"/>
    <w:rsid w:val="00152260"/>
    <w:rsid w:val="0015237F"/>
    <w:rsid w:val="0015267D"/>
    <w:rsid w:val="001537B0"/>
    <w:rsid w:val="00153805"/>
    <w:rsid w:val="00153B53"/>
    <w:rsid w:val="00153C83"/>
    <w:rsid w:val="00155744"/>
    <w:rsid w:val="0015587E"/>
    <w:rsid w:val="00155F49"/>
    <w:rsid w:val="0015713E"/>
    <w:rsid w:val="00157738"/>
    <w:rsid w:val="001578DD"/>
    <w:rsid w:val="00160355"/>
    <w:rsid w:val="00160480"/>
    <w:rsid w:val="001621E8"/>
    <w:rsid w:val="001634FB"/>
    <w:rsid w:val="0016370D"/>
    <w:rsid w:val="00163F6C"/>
    <w:rsid w:val="00164818"/>
    <w:rsid w:val="00164B8A"/>
    <w:rsid w:val="0016579F"/>
    <w:rsid w:val="00165E67"/>
    <w:rsid w:val="00165EFB"/>
    <w:rsid w:val="0016744E"/>
    <w:rsid w:val="0017142F"/>
    <w:rsid w:val="00171E8C"/>
    <w:rsid w:val="00171F7C"/>
    <w:rsid w:val="00172376"/>
    <w:rsid w:val="001725D1"/>
    <w:rsid w:val="001735BC"/>
    <w:rsid w:val="00173C4A"/>
    <w:rsid w:val="00173C9C"/>
    <w:rsid w:val="00174818"/>
    <w:rsid w:val="001748EB"/>
    <w:rsid w:val="0017496B"/>
    <w:rsid w:val="001749D2"/>
    <w:rsid w:val="00175012"/>
    <w:rsid w:val="00176F29"/>
    <w:rsid w:val="00177088"/>
    <w:rsid w:val="001771F3"/>
    <w:rsid w:val="00177839"/>
    <w:rsid w:val="001801A9"/>
    <w:rsid w:val="00181738"/>
    <w:rsid w:val="001819AA"/>
    <w:rsid w:val="00182B42"/>
    <w:rsid w:val="001833AF"/>
    <w:rsid w:val="00185C2F"/>
    <w:rsid w:val="0018668F"/>
    <w:rsid w:val="0018723C"/>
    <w:rsid w:val="0019001F"/>
    <w:rsid w:val="00190C44"/>
    <w:rsid w:val="00190F6F"/>
    <w:rsid w:val="00191008"/>
    <w:rsid w:val="00191CE8"/>
    <w:rsid w:val="00192080"/>
    <w:rsid w:val="00192D70"/>
    <w:rsid w:val="00192E55"/>
    <w:rsid w:val="0019326C"/>
    <w:rsid w:val="00193CFE"/>
    <w:rsid w:val="001940AF"/>
    <w:rsid w:val="0019502A"/>
    <w:rsid w:val="001958DB"/>
    <w:rsid w:val="00195C75"/>
    <w:rsid w:val="00195CF7"/>
    <w:rsid w:val="00195F76"/>
    <w:rsid w:val="00196381"/>
    <w:rsid w:val="00196A21"/>
    <w:rsid w:val="001972A3"/>
    <w:rsid w:val="001A0A40"/>
    <w:rsid w:val="001A1EF2"/>
    <w:rsid w:val="001A2288"/>
    <w:rsid w:val="001A2BC2"/>
    <w:rsid w:val="001A354C"/>
    <w:rsid w:val="001A3E6F"/>
    <w:rsid w:val="001A4D16"/>
    <w:rsid w:val="001A58FF"/>
    <w:rsid w:val="001A5914"/>
    <w:rsid w:val="001A5E41"/>
    <w:rsid w:val="001A6872"/>
    <w:rsid w:val="001A700B"/>
    <w:rsid w:val="001A7BD0"/>
    <w:rsid w:val="001A7C8F"/>
    <w:rsid w:val="001B0073"/>
    <w:rsid w:val="001B05B2"/>
    <w:rsid w:val="001B0E1E"/>
    <w:rsid w:val="001B123F"/>
    <w:rsid w:val="001B15C2"/>
    <w:rsid w:val="001B23F2"/>
    <w:rsid w:val="001B2711"/>
    <w:rsid w:val="001B287A"/>
    <w:rsid w:val="001B2C68"/>
    <w:rsid w:val="001B348D"/>
    <w:rsid w:val="001B3803"/>
    <w:rsid w:val="001B38D5"/>
    <w:rsid w:val="001B45A4"/>
    <w:rsid w:val="001B5DE9"/>
    <w:rsid w:val="001B6715"/>
    <w:rsid w:val="001B6D20"/>
    <w:rsid w:val="001B70D0"/>
    <w:rsid w:val="001B72CC"/>
    <w:rsid w:val="001B7B1E"/>
    <w:rsid w:val="001C0576"/>
    <w:rsid w:val="001C1345"/>
    <w:rsid w:val="001C2615"/>
    <w:rsid w:val="001C26FC"/>
    <w:rsid w:val="001C2B93"/>
    <w:rsid w:val="001C33DC"/>
    <w:rsid w:val="001C33FA"/>
    <w:rsid w:val="001C3660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6E7"/>
    <w:rsid w:val="001D0B9E"/>
    <w:rsid w:val="001D102C"/>
    <w:rsid w:val="001D1622"/>
    <w:rsid w:val="001D2476"/>
    <w:rsid w:val="001D414E"/>
    <w:rsid w:val="001D59CD"/>
    <w:rsid w:val="001D5AFE"/>
    <w:rsid w:val="001D5FB1"/>
    <w:rsid w:val="001D6B60"/>
    <w:rsid w:val="001D7B4D"/>
    <w:rsid w:val="001E01B5"/>
    <w:rsid w:val="001E1058"/>
    <w:rsid w:val="001E190C"/>
    <w:rsid w:val="001E1B25"/>
    <w:rsid w:val="001E1CC4"/>
    <w:rsid w:val="001E329C"/>
    <w:rsid w:val="001E38DE"/>
    <w:rsid w:val="001E5B1B"/>
    <w:rsid w:val="001E6149"/>
    <w:rsid w:val="001E65F9"/>
    <w:rsid w:val="001E6913"/>
    <w:rsid w:val="001E7AD8"/>
    <w:rsid w:val="001E7D01"/>
    <w:rsid w:val="001E7D26"/>
    <w:rsid w:val="001F02D6"/>
    <w:rsid w:val="001F1B22"/>
    <w:rsid w:val="001F22D8"/>
    <w:rsid w:val="001F27FD"/>
    <w:rsid w:val="001F3CA3"/>
    <w:rsid w:val="001F570D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439"/>
    <w:rsid w:val="002025DE"/>
    <w:rsid w:val="00205CA9"/>
    <w:rsid w:val="002064C5"/>
    <w:rsid w:val="002064D8"/>
    <w:rsid w:val="00207B94"/>
    <w:rsid w:val="00207C28"/>
    <w:rsid w:val="00207E53"/>
    <w:rsid w:val="00210316"/>
    <w:rsid w:val="00210DEC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534A"/>
    <w:rsid w:val="0021572F"/>
    <w:rsid w:val="00215786"/>
    <w:rsid w:val="0021584A"/>
    <w:rsid w:val="002161C0"/>
    <w:rsid w:val="0021628E"/>
    <w:rsid w:val="0022105E"/>
    <w:rsid w:val="00221F2B"/>
    <w:rsid w:val="00223A55"/>
    <w:rsid w:val="0022497C"/>
    <w:rsid w:val="00225986"/>
    <w:rsid w:val="00225F93"/>
    <w:rsid w:val="00226277"/>
    <w:rsid w:val="00226587"/>
    <w:rsid w:val="00226BF3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909"/>
    <w:rsid w:val="002379ED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700A"/>
    <w:rsid w:val="0024712B"/>
    <w:rsid w:val="002472AC"/>
    <w:rsid w:val="00247303"/>
    <w:rsid w:val="00247360"/>
    <w:rsid w:val="002475C0"/>
    <w:rsid w:val="0024782A"/>
    <w:rsid w:val="002507DE"/>
    <w:rsid w:val="00250B82"/>
    <w:rsid w:val="00251EFD"/>
    <w:rsid w:val="002523C0"/>
    <w:rsid w:val="00252DAC"/>
    <w:rsid w:val="00253604"/>
    <w:rsid w:val="00253B32"/>
    <w:rsid w:val="00253BB8"/>
    <w:rsid w:val="00254182"/>
    <w:rsid w:val="00254C64"/>
    <w:rsid w:val="00254D87"/>
    <w:rsid w:val="002553DF"/>
    <w:rsid w:val="0025570C"/>
    <w:rsid w:val="00255C29"/>
    <w:rsid w:val="00256927"/>
    <w:rsid w:val="002569B4"/>
    <w:rsid w:val="00257002"/>
    <w:rsid w:val="00260044"/>
    <w:rsid w:val="00261F72"/>
    <w:rsid w:val="00261FAB"/>
    <w:rsid w:val="00262E27"/>
    <w:rsid w:val="002635A7"/>
    <w:rsid w:val="00263D41"/>
    <w:rsid w:val="00263E66"/>
    <w:rsid w:val="00264BDD"/>
    <w:rsid w:val="00265422"/>
    <w:rsid w:val="00265ADD"/>
    <w:rsid w:val="002660A7"/>
    <w:rsid w:val="002662E1"/>
    <w:rsid w:val="00266AD2"/>
    <w:rsid w:val="0026758C"/>
    <w:rsid w:val="002675D6"/>
    <w:rsid w:val="00267BCC"/>
    <w:rsid w:val="00270142"/>
    <w:rsid w:val="0027059C"/>
    <w:rsid w:val="00270F94"/>
    <w:rsid w:val="0027134E"/>
    <w:rsid w:val="002717AD"/>
    <w:rsid w:val="00271ACF"/>
    <w:rsid w:val="002722A3"/>
    <w:rsid w:val="00272B90"/>
    <w:rsid w:val="00272BA8"/>
    <w:rsid w:val="00272FB1"/>
    <w:rsid w:val="00273F05"/>
    <w:rsid w:val="002741EE"/>
    <w:rsid w:val="002748BB"/>
    <w:rsid w:val="00275696"/>
    <w:rsid w:val="002757C0"/>
    <w:rsid w:val="00276E58"/>
    <w:rsid w:val="00277094"/>
    <w:rsid w:val="002775D6"/>
    <w:rsid w:val="002778A2"/>
    <w:rsid w:val="0028032F"/>
    <w:rsid w:val="00280B85"/>
    <w:rsid w:val="00280BB4"/>
    <w:rsid w:val="00282C0E"/>
    <w:rsid w:val="002832AF"/>
    <w:rsid w:val="002833E4"/>
    <w:rsid w:val="002837AC"/>
    <w:rsid w:val="00283A8F"/>
    <w:rsid w:val="00285C4B"/>
    <w:rsid w:val="00285D58"/>
    <w:rsid w:val="00286AD8"/>
    <w:rsid w:val="0028767D"/>
    <w:rsid w:val="002901C5"/>
    <w:rsid w:val="002908D8"/>
    <w:rsid w:val="002916E6"/>
    <w:rsid w:val="00291D7F"/>
    <w:rsid w:val="00291FD5"/>
    <w:rsid w:val="002923FC"/>
    <w:rsid w:val="00293206"/>
    <w:rsid w:val="00293571"/>
    <w:rsid w:val="00294AA7"/>
    <w:rsid w:val="00295451"/>
    <w:rsid w:val="00295A82"/>
    <w:rsid w:val="00295F11"/>
    <w:rsid w:val="00296241"/>
    <w:rsid w:val="00296DBA"/>
    <w:rsid w:val="002A0209"/>
    <w:rsid w:val="002A18AD"/>
    <w:rsid w:val="002A234D"/>
    <w:rsid w:val="002A2CBD"/>
    <w:rsid w:val="002A3866"/>
    <w:rsid w:val="002A39B4"/>
    <w:rsid w:val="002A3A85"/>
    <w:rsid w:val="002A3AB8"/>
    <w:rsid w:val="002A4F16"/>
    <w:rsid w:val="002A5C17"/>
    <w:rsid w:val="002A6D2D"/>
    <w:rsid w:val="002A7478"/>
    <w:rsid w:val="002A7C64"/>
    <w:rsid w:val="002B0290"/>
    <w:rsid w:val="002B033C"/>
    <w:rsid w:val="002B08FE"/>
    <w:rsid w:val="002B1180"/>
    <w:rsid w:val="002B130C"/>
    <w:rsid w:val="002B42B0"/>
    <w:rsid w:val="002B440E"/>
    <w:rsid w:val="002B4FCE"/>
    <w:rsid w:val="002B5A9B"/>
    <w:rsid w:val="002B6315"/>
    <w:rsid w:val="002B6CF5"/>
    <w:rsid w:val="002B7BF2"/>
    <w:rsid w:val="002B7DB1"/>
    <w:rsid w:val="002C071E"/>
    <w:rsid w:val="002C0C8C"/>
    <w:rsid w:val="002C196D"/>
    <w:rsid w:val="002C1E5E"/>
    <w:rsid w:val="002C1F36"/>
    <w:rsid w:val="002C21FC"/>
    <w:rsid w:val="002C2CA4"/>
    <w:rsid w:val="002C2CB4"/>
    <w:rsid w:val="002C3E0B"/>
    <w:rsid w:val="002C3E33"/>
    <w:rsid w:val="002C44FA"/>
    <w:rsid w:val="002C4C3A"/>
    <w:rsid w:val="002C4CDB"/>
    <w:rsid w:val="002C53E3"/>
    <w:rsid w:val="002C6014"/>
    <w:rsid w:val="002C6543"/>
    <w:rsid w:val="002C6A44"/>
    <w:rsid w:val="002C6EE6"/>
    <w:rsid w:val="002C6F25"/>
    <w:rsid w:val="002D16BE"/>
    <w:rsid w:val="002D2663"/>
    <w:rsid w:val="002D282D"/>
    <w:rsid w:val="002D2BD9"/>
    <w:rsid w:val="002D3122"/>
    <w:rsid w:val="002D3236"/>
    <w:rsid w:val="002D45CD"/>
    <w:rsid w:val="002D545C"/>
    <w:rsid w:val="002D5C17"/>
    <w:rsid w:val="002D6284"/>
    <w:rsid w:val="002D6C49"/>
    <w:rsid w:val="002D6DAD"/>
    <w:rsid w:val="002D77BE"/>
    <w:rsid w:val="002D783A"/>
    <w:rsid w:val="002D7AD0"/>
    <w:rsid w:val="002D7F7B"/>
    <w:rsid w:val="002E02C5"/>
    <w:rsid w:val="002E1319"/>
    <w:rsid w:val="002E19C7"/>
    <w:rsid w:val="002E2023"/>
    <w:rsid w:val="002E2699"/>
    <w:rsid w:val="002E29B6"/>
    <w:rsid w:val="002E29E3"/>
    <w:rsid w:val="002E2CB1"/>
    <w:rsid w:val="002E37E7"/>
    <w:rsid w:val="002E3C49"/>
    <w:rsid w:val="002E4482"/>
    <w:rsid w:val="002E47F3"/>
    <w:rsid w:val="002E5459"/>
    <w:rsid w:val="002E5E4D"/>
    <w:rsid w:val="002E64C0"/>
    <w:rsid w:val="002E690B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F4D"/>
    <w:rsid w:val="002F48CB"/>
    <w:rsid w:val="002F588B"/>
    <w:rsid w:val="002F64FA"/>
    <w:rsid w:val="00300395"/>
    <w:rsid w:val="00300605"/>
    <w:rsid w:val="00300A22"/>
    <w:rsid w:val="00300D0F"/>
    <w:rsid w:val="0030126A"/>
    <w:rsid w:val="00301C88"/>
    <w:rsid w:val="00301CC5"/>
    <w:rsid w:val="00302C43"/>
    <w:rsid w:val="00302EDE"/>
    <w:rsid w:val="00303A79"/>
    <w:rsid w:val="00304981"/>
    <w:rsid w:val="00305FCB"/>
    <w:rsid w:val="0030710A"/>
    <w:rsid w:val="0030749E"/>
    <w:rsid w:val="00307B8F"/>
    <w:rsid w:val="00311362"/>
    <w:rsid w:val="003115A4"/>
    <w:rsid w:val="00311D17"/>
    <w:rsid w:val="00311FFD"/>
    <w:rsid w:val="00313AC6"/>
    <w:rsid w:val="00313B64"/>
    <w:rsid w:val="003140BB"/>
    <w:rsid w:val="0031486C"/>
    <w:rsid w:val="00314CF3"/>
    <w:rsid w:val="0031525A"/>
    <w:rsid w:val="0031528E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1390"/>
    <w:rsid w:val="003216D7"/>
    <w:rsid w:val="00321C49"/>
    <w:rsid w:val="00321C99"/>
    <w:rsid w:val="003223B5"/>
    <w:rsid w:val="003226F9"/>
    <w:rsid w:val="00323042"/>
    <w:rsid w:val="00323AEE"/>
    <w:rsid w:val="00324A63"/>
    <w:rsid w:val="00325AEF"/>
    <w:rsid w:val="00325F51"/>
    <w:rsid w:val="00330CA6"/>
    <w:rsid w:val="00330EB3"/>
    <w:rsid w:val="003322F9"/>
    <w:rsid w:val="003343A4"/>
    <w:rsid w:val="00335577"/>
    <w:rsid w:val="003362BA"/>
    <w:rsid w:val="00336632"/>
    <w:rsid w:val="00336D23"/>
    <w:rsid w:val="00337598"/>
    <w:rsid w:val="00337788"/>
    <w:rsid w:val="00337F0F"/>
    <w:rsid w:val="00341752"/>
    <w:rsid w:val="00342570"/>
    <w:rsid w:val="003428AF"/>
    <w:rsid w:val="003432BC"/>
    <w:rsid w:val="0034333C"/>
    <w:rsid w:val="00344664"/>
    <w:rsid w:val="00345954"/>
    <w:rsid w:val="00345E0F"/>
    <w:rsid w:val="003472A5"/>
    <w:rsid w:val="0034739D"/>
    <w:rsid w:val="003477BB"/>
    <w:rsid w:val="003477CF"/>
    <w:rsid w:val="0035031F"/>
    <w:rsid w:val="00350925"/>
    <w:rsid w:val="00350A8A"/>
    <w:rsid w:val="00350DDC"/>
    <w:rsid w:val="003515DF"/>
    <w:rsid w:val="00351809"/>
    <w:rsid w:val="00351F05"/>
    <w:rsid w:val="00352748"/>
    <w:rsid w:val="00352FD1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FB8"/>
    <w:rsid w:val="00356691"/>
    <w:rsid w:val="003572FC"/>
    <w:rsid w:val="00357331"/>
    <w:rsid w:val="003579C2"/>
    <w:rsid w:val="00360235"/>
    <w:rsid w:val="00360F39"/>
    <w:rsid w:val="0036115E"/>
    <w:rsid w:val="00361412"/>
    <w:rsid w:val="00361552"/>
    <w:rsid w:val="00361869"/>
    <w:rsid w:val="003618D9"/>
    <w:rsid w:val="00362778"/>
    <w:rsid w:val="00362C6C"/>
    <w:rsid w:val="00364136"/>
    <w:rsid w:val="00364450"/>
    <w:rsid w:val="00364786"/>
    <w:rsid w:val="00364A85"/>
    <w:rsid w:val="00366271"/>
    <w:rsid w:val="00366611"/>
    <w:rsid w:val="00370A7B"/>
    <w:rsid w:val="00370C44"/>
    <w:rsid w:val="00371E99"/>
    <w:rsid w:val="00372CC8"/>
    <w:rsid w:val="003732CF"/>
    <w:rsid w:val="003732EF"/>
    <w:rsid w:val="003734BC"/>
    <w:rsid w:val="003745BC"/>
    <w:rsid w:val="00375712"/>
    <w:rsid w:val="0037617C"/>
    <w:rsid w:val="003761F4"/>
    <w:rsid w:val="0037629B"/>
    <w:rsid w:val="00376D36"/>
    <w:rsid w:val="00377454"/>
    <w:rsid w:val="00381568"/>
    <w:rsid w:val="00381B6A"/>
    <w:rsid w:val="00382BF4"/>
    <w:rsid w:val="00383004"/>
    <w:rsid w:val="00386334"/>
    <w:rsid w:val="00387B28"/>
    <w:rsid w:val="00387C48"/>
    <w:rsid w:val="00390A4D"/>
    <w:rsid w:val="00390D62"/>
    <w:rsid w:val="003910AD"/>
    <w:rsid w:val="00391378"/>
    <w:rsid w:val="0039189D"/>
    <w:rsid w:val="00392577"/>
    <w:rsid w:val="00392ECD"/>
    <w:rsid w:val="003935CC"/>
    <w:rsid w:val="0039427A"/>
    <w:rsid w:val="0039566D"/>
    <w:rsid w:val="003961D6"/>
    <w:rsid w:val="00396965"/>
    <w:rsid w:val="00396BA0"/>
    <w:rsid w:val="0039782F"/>
    <w:rsid w:val="00397886"/>
    <w:rsid w:val="00397FDC"/>
    <w:rsid w:val="003A00A7"/>
    <w:rsid w:val="003A0460"/>
    <w:rsid w:val="003A082B"/>
    <w:rsid w:val="003A14F8"/>
    <w:rsid w:val="003A1AFB"/>
    <w:rsid w:val="003A2217"/>
    <w:rsid w:val="003A2DAB"/>
    <w:rsid w:val="003A3290"/>
    <w:rsid w:val="003A3560"/>
    <w:rsid w:val="003A4335"/>
    <w:rsid w:val="003A45D2"/>
    <w:rsid w:val="003A5345"/>
    <w:rsid w:val="003A626F"/>
    <w:rsid w:val="003A6480"/>
    <w:rsid w:val="003A7C89"/>
    <w:rsid w:val="003B0311"/>
    <w:rsid w:val="003B0B4A"/>
    <w:rsid w:val="003B1117"/>
    <w:rsid w:val="003B153F"/>
    <w:rsid w:val="003B18DC"/>
    <w:rsid w:val="003B1DD4"/>
    <w:rsid w:val="003B2066"/>
    <w:rsid w:val="003B2F3B"/>
    <w:rsid w:val="003B416F"/>
    <w:rsid w:val="003B468A"/>
    <w:rsid w:val="003B4744"/>
    <w:rsid w:val="003B483C"/>
    <w:rsid w:val="003B4DD5"/>
    <w:rsid w:val="003B6858"/>
    <w:rsid w:val="003B6D01"/>
    <w:rsid w:val="003B6FEA"/>
    <w:rsid w:val="003B6FEF"/>
    <w:rsid w:val="003B6FF7"/>
    <w:rsid w:val="003B7009"/>
    <w:rsid w:val="003B77C5"/>
    <w:rsid w:val="003B7EDC"/>
    <w:rsid w:val="003C036B"/>
    <w:rsid w:val="003C0D68"/>
    <w:rsid w:val="003C0F4E"/>
    <w:rsid w:val="003C17CB"/>
    <w:rsid w:val="003C2B53"/>
    <w:rsid w:val="003C4A0F"/>
    <w:rsid w:val="003C4DEC"/>
    <w:rsid w:val="003C55B4"/>
    <w:rsid w:val="003C69CC"/>
    <w:rsid w:val="003C6EE5"/>
    <w:rsid w:val="003C7ABA"/>
    <w:rsid w:val="003C7B35"/>
    <w:rsid w:val="003C7CC9"/>
    <w:rsid w:val="003C7D9E"/>
    <w:rsid w:val="003D2963"/>
    <w:rsid w:val="003D30CF"/>
    <w:rsid w:val="003D347F"/>
    <w:rsid w:val="003D3549"/>
    <w:rsid w:val="003D37D3"/>
    <w:rsid w:val="003D4277"/>
    <w:rsid w:val="003D49B7"/>
    <w:rsid w:val="003D4F88"/>
    <w:rsid w:val="003D4FAB"/>
    <w:rsid w:val="003D64E7"/>
    <w:rsid w:val="003D7729"/>
    <w:rsid w:val="003D7FC1"/>
    <w:rsid w:val="003E0030"/>
    <w:rsid w:val="003E016E"/>
    <w:rsid w:val="003E068E"/>
    <w:rsid w:val="003E0DE6"/>
    <w:rsid w:val="003E1153"/>
    <w:rsid w:val="003E1978"/>
    <w:rsid w:val="003E27C6"/>
    <w:rsid w:val="003E2DDE"/>
    <w:rsid w:val="003E313F"/>
    <w:rsid w:val="003E33CC"/>
    <w:rsid w:val="003E3747"/>
    <w:rsid w:val="003E384E"/>
    <w:rsid w:val="003E597D"/>
    <w:rsid w:val="003E59F4"/>
    <w:rsid w:val="003E5A3D"/>
    <w:rsid w:val="003E5C0B"/>
    <w:rsid w:val="003E60D8"/>
    <w:rsid w:val="003E6273"/>
    <w:rsid w:val="003E7B37"/>
    <w:rsid w:val="003F00F4"/>
    <w:rsid w:val="003F295E"/>
    <w:rsid w:val="003F33D6"/>
    <w:rsid w:val="003F3A32"/>
    <w:rsid w:val="003F4084"/>
    <w:rsid w:val="003F46D7"/>
    <w:rsid w:val="003F4AC0"/>
    <w:rsid w:val="003F529A"/>
    <w:rsid w:val="003F5BD6"/>
    <w:rsid w:val="003F5CD5"/>
    <w:rsid w:val="003F6A16"/>
    <w:rsid w:val="003F6CD3"/>
    <w:rsid w:val="003F7410"/>
    <w:rsid w:val="003F7C73"/>
    <w:rsid w:val="00402136"/>
    <w:rsid w:val="00402159"/>
    <w:rsid w:val="00402678"/>
    <w:rsid w:val="004033F3"/>
    <w:rsid w:val="004034E8"/>
    <w:rsid w:val="00403AA7"/>
    <w:rsid w:val="00403B7E"/>
    <w:rsid w:val="00405402"/>
    <w:rsid w:val="0040551D"/>
    <w:rsid w:val="004057EE"/>
    <w:rsid w:val="00407CA0"/>
    <w:rsid w:val="0041008C"/>
    <w:rsid w:val="00410485"/>
    <w:rsid w:val="00410A85"/>
    <w:rsid w:val="00410DD5"/>
    <w:rsid w:val="00410EE7"/>
    <w:rsid w:val="004114E8"/>
    <w:rsid w:val="00411643"/>
    <w:rsid w:val="00411DCA"/>
    <w:rsid w:val="00411EEF"/>
    <w:rsid w:val="00413704"/>
    <w:rsid w:val="004137B7"/>
    <w:rsid w:val="004139D1"/>
    <w:rsid w:val="00413D4B"/>
    <w:rsid w:val="004140E0"/>
    <w:rsid w:val="004149CF"/>
    <w:rsid w:val="0041744A"/>
    <w:rsid w:val="004174CC"/>
    <w:rsid w:val="00417827"/>
    <w:rsid w:val="004200FF"/>
    <w:rsid w:val="00421222"/>
    <w:rsid w:val="0042153A"/>
    <w:rsid w:val="00421A7F"/>
    <w:rsid w:val="0042337A"/>
    <w:rsid w:val="00423470"/>
    <w:rsid w:val="004235F4"/>
    <w:rsid w:val="00424BF7"/>
    <w:rsid w:val="00425C6B"/>
    <w:rsid w:val="00430235"/>
    <w:rsid w:val="004306B9"/>
    <w:rsid w:val="0043120E"/>
    <w:rsid w:val="0043138B"/>
    <w:rsid w:val="00431429"/>
    <w:rsid w:val="004315B0"/>
    <w:rsid w:val="00431BD9"/>
    <w:rsid w:val="004328D5"/>
    <w:rsid w:val="00432B91"/>
    <w:rsid w:val="00432EE7"/>
    <w:rsid w:val="004331EB"/>
    <w:rsid w:val="004342EC"/>
    <w:rsid w:val="00434983"/>
    <w:rsid w:val="00435423"/>
    <w:rsid w:val="00435536"/>
    <w:rsid w:val="00435A87"/>
    <w:rsid w:val="00436648"/>
    <w:rsid w:val="00437F6D"/>
    <w:rsid w:val="00440147"/>
    <w:rsid w:val="00441C30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7133"/>
    <w:rsid w:val="00447F71"/>
    <w:rsid w:val="0045023C"/>
    <w:rsid w:val="00450788"/>
    <w:rsid w:val="004524A6"/>
    <w:rsid w:val="00452627"/>
    <w:rsid w:val="004527B4"/>
    <w:rsid w:val="004528EB"/>
    <w:rsid w:val="00452CCC"/>
    <w:rsid w:val="00454625"/>
    <w:rsid w:val="00454644"/>
    <w:rsid w:val="00454C84"/>
    <w:rsid w:val="00454E3A"/>
    <w:rsid w:val="0045511C"/>
    <w:rsid w:val="004556F6"/>
    <w:rsid w:val="0046007D"/>
    <w:rsid w:val="004601B1"/>
    <w:rsid w:val="004603BF"/>
    <w:rsid w:val="004607B1"/>
    <w:rsid w:val="00460B97"/>
    <w:rsid w:val="00461210"/>
    <w:rsid w:val="004612A2"/>
    <w:rsid w:val="004616DE"/>
    <w:rsid w:val="00461F1B"/>
    <w:rsid w:val="004623FB"/>
    <w:rsid w:val="004626C1"/>
    <w:rsid w:val="00462D29"/>
    <w:rsid w:val="00463186"/>
    <w:rsid w:val="00463F13"/>
    <w:rsid w:val="00464D19"/>
    <w:rsid w:val="00464D38"/>
    <w:rsid w:val="00464F72"/>
    <w:rsid w:val="004650ED"/>
    <w:rsid w:val="00467537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4D16"/>
    <w:rsid w:val="004753E1"/>
    <w:rsid w:val="00476584"/>
    <w:rsid w:val="0047728F"/>
    <w:rsid w:val="004775D6"/>
    <w:rsid w:val="0047768A"/>
    <w:rsid w:val="00480017"/>
    <w:rsid w:val="0048086B"/>
    <w:rsid w:val="00481425"/>
    <w:rsid w:val="004814DD"/>
    <w:rsid w:val="0048187E"/>
    <w:rsid w:val="00481AEB"/>
    <w:rsid w:val="00482954"/>
    <w:rsid w:val="00483B0B"/>
    <w:rsid w:val="00483DC6"/>
    <w:rsid w:val="00484184"/>
    <w:rsid w:val="004842E0"/>
    <w:rsid w:val="004843F4"/>
    <w:rsid w:val="004846C3"/>
    <w:rsid w:val="0048515E"/>
    <w:rsid w:val="00485BF1"/>
    <w:rsid w:val="00486166"/>
    <w:rsid w:val="0048695E"/>
    <w:rsid w:val="00486C7C"/>
    <w:rsid w:val="00487C5F"/>
    <w:rsid w:val="00487FB1"/>
    <w:rsid w:val="0049027C"/>
    <w:rsid w:val="00490308"/>
    <w:rsid w:val="00490457"/>
    <w:rsid w:val="00491301"/>
    <w:rsid w:val="00491F66"/>
    <w:rsid w:val="00492005"/>
    <w:rsid w:val="004923D6"/>
    <w:rsid w:val="00492841"/>
    <w:rsid w:val="00493CAF"/>
    <w:rsid w:val="004940E9"/>
    <w:rsid w:val="00494452"/>
    <w:rsid w:val="00495609"/>
    <w:rsid w:val="00495E86"/>
    <w:rsid w:val="0049603F"/>
    <w:rsid w:val="004960B1"/>
    <w:rsid w:val="004964B1"/>
    <w:rsid w:val="0049690D"/>
    <w:rsid w:val="004972A8"/>
    <w:rsid w:val="0049759A"/>
    <w:rsid w:val="00497814"/>
    <w:rsid w:val="00497E5A"/>
    <w:rsid w:val="004A1583"/>
    <w:rsid w:val="004A1D9B"/>
    <w:rsid w:val="004A2002"/>
    <w:rsid w:val="004A2380"/>
    <w:rsid w:val="004A33B8"/>
    <w:rsid w:val="004A4033"/>
    <w:rsid w:val="004A493D"/>
    <w:rsid w:val="004A543F"/>
    <w:rsid w:val="004A544B"/>
    <w:rsid w:val="004A5A1B"/>
    <w:rsid w:val="004A65A4"/>
    <w:rsid w:val="004A6CFF"/>
    <w:rsid w:val="004A73D7"/>
    <w:rsid w:val="004A7F07"/>
    <w:rsid w:val="004A7FE7"/>
    <w:rsid w:val="004B0BB2"/>
    <w:rsid w:val="004B11D3"/>
    <w:rsid w:val="004B15E5"/>
    <w:rsid w:val="004B17CA"/>
    <w:rsid w:val="004B24F4"/>
    <w:rsid w:val="004B355F"/>
    <w:rsid w:val="004B3C5A"/>
    <w:rsid w:val="004B3FCF"/>
    <w:rsid w:val="004B460E"/>
    <w:rsid w:val="004B4CC7"/>
    <w:rsid w:val="004B4DB0"/>
    <w:rsid w:val="004B4E82"/>
    <w:rsid w:val="004B57E9"/>
    <w:rsid w:val="004B5979"/>
    <w:rsid w:val="004B5E1D"/>
    <w:rsid w:val="004C00F7"/>
    <w:rsid w:val="004C0868"/>
    <w:rsid w:val="004C09EC"/>
    <w:rsid w:val="004C0D6E"/>
    <w:rsid w:val="004C107D"/>
    <w:rsid w:val="004C1D9E"/>
    <w:rsid w:val="004C2384"/>
    <w:rsid w:val="004C27DA"/>
    <w:rsid w:val="004C2E8E"/>
    <w:rsid w:val="004C33C3"/>
    <w:rsid w:val="004C3889"/>
    <w:rsid w:val="004C3AED"/>
    <w:rsid w:val="004C5686"/>
    <w:rsid w:val="004C5ED4"/>
    <w:rsid w:val="004C64D1"/>
    <w:rsid w:val="004C657B"/>
    <w:rsid w:val="004C6A54"/>
    <w:rsid w:val="004C7222"/>
    <w:rsid w:val="004D042A"/>
    <w:rsid w:val="004D0EE5"/>
    <w:rsid w:val="004D0F7D"/>
    <w:rsid w:val="004D106E"/>
    <w:rsid w:val="004D38FF"/>
    <w:rsid w:val="004D3A9C"/>
    <w:rsid w:val="004D4117"/>
    <w:rsid w:val="004D479A"/>
    <w:rsid w:val="004D482A"/>
    <w:rsid w:val="004D4C96"/>
    <w:rsid w:val="004D57FD"/>
    <w:rsid w:val="004D5BD5"/>
    <w:rsid w:val="004D5E93"/>
    <w:rsid w:val="004D72F1"/>
    <w:rsid w:val="004E05AE"/>
    <w:rsid w:val="004E111A"/>
    <w:rsid w:val="004E1F04"/>
    <w:rsid w:val="004E218A"/>
    <w:rsid w:val="004E23F3"/>
    <w:rsid w:val="004E2D24"/>
    <w:rsid w:val="004E2EF4"/>
    <w:rsid w:val="004E3A55"/>
    <w:rsid w:val="004E7930"/>
    <w:rsid w:val="004E793A"/>
    <w:rsid w:val="004E793F"/>
    <w:rsid w:val="004F09FE"/>
    <w:rsid w:val="004F227B"/>
    <w:rsid w:val="004F2587"/>
    <w:rsid w:val="004F38F5"/>
    <w:rsid w:val="004F49CA"/>
    <w:rsid w:val="004F5520"/>
    <w:rsid w:val="004F557D"/>
    <w:rsid w:val="004F644A"/>
    <w:rsid w:val="004F7A3A"/>
    <w:rsid w:val="004F7BFD"/>
    <w:rsid w:val="00501C53"/>
    <w:rsid w:val="00501D50"/>
    <w:rsid w:val="0050209F"/>
    <w:rsid w:val="0050279F"/>
    <w:rsid w:val="0050292D"/>
    <w:rsid w:val="005035CF"/>
    <w:rsid w:val="0050396B"/>
    <w:rsid w:val="005042B5"/>
    <w:rsid w:val="0050454F"/>
    <w:rsid w:val="00505F26"/>
    <w:rsid w:val="005117C2"/>
    <w:rsid w:val="00511CE5"/>
    <w:rsid w:val="005125A1"/>
    <w:rsid w:val="00512AE0"/>
    <w:rsid w:val="00512F54"/>
    <w:rsid w:val="00513EF9"/>
    <w:rsid w:val="00515362"/>
    <w:rsid w:val="00515D53"/>
    <w:rsid w:val="00520632"/>
    <w:rsid w:val="00523763"/>
    <w:rsid w:val="00523FD6"/>
    <w:rsid w:val="00524039"/>
    <w:rsid w:val="0052426E"/>
    <w:rsid w:val="005246A9"/>
    <w:rsid w:val="005252CD"/>
    <w:rsid w:val="00525B9B"/>
    <w:rsid w:val="00525BFB"/>
    <w:rsid w:val="00525DDD"/>
    <w:rsid w:val="00526927"/>
    <w:rsid w:val="00526A68"/>
    <w:rsid w:val="00526C5A"/>
    <w:rsid w:val="0052723D"/>
    <w:rsid w:val="005306B8"/>
    <w:rsid w:val="0053158E"/>
    <w:rsid w:val="005320BD"/>
    <w:rsid w:val="00532DD4"/>
    <w:rsid w:val="00532EFD"/>
    <w:rsid w:val="00533774"/>
    <w:rsid w:val="00533A48"/>
    <w:rsid w:val="00533D1C"/>
    <w:rsid w:val="00534FEF"/>
    <w:rsid w:val="00535358"/>
    <w:rsid w:val="00536D24"/>
    <w:rsid w:val="00536E46"/>
    <w:rsid w:val="00541E75"/>
    <w:rsid w:val="00542D8A"/>
    <w:rsid w:val="00544CBF"/>
    <w:rsid w:val="00544D28"/>
    <w:rsid w:val="00545486"/>
    <w:rsid w:val="005466A8"/>
    <w:rsid w:val="00546C02"/>
    <w:rsid w:val="00547537"/>
    <w:rsid w:val="00550897"/>
    <w:rsid w:val="0055194F"/>
    <w:rsid w:val="005519F1"/>
    <w:rsid w:val="00551FF7"/>
    <w:rsid w:val="00552D2B"/>
    <w:rsid w:val="00552E05"/>
    <w:rsid w:val="00553800"/>
    <w:rsid w:val="005539AD"/>
    <w:rsid w:val="00553BBD"/>
    <w:rsid w:val="00553E99"/>
    <w:rsid w:val="00554FAD"/>
    <w:rsid w:val="00555296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32B2"/>
    <w:rsid w:val="0056366D"/>
    <w:rsid w:val="00563F8D"/>
    <w:rsid w:val="0056447B"/>
    <w:rsid w:val="00564549"/>
    <w:rsid w:val="0056470B"/>
    <w:rsid w:val="00564C7E"/>
    <w:rsid w:val="00565111"/>
    <w:rsid w:val="00565543"/>
    <w:rsid w:val="00565675"/>
    <w:rsid w:val="005659E7"/>
    <w:rsid w:val="00565A26"/>
    <w:rsid w:val="00565D42"/>
    <w:rsid w:val="00566394"/>
    <w:rsid w:val="005672AD"/>
    <w:rsid w:val="00567C36"/>
    <w:rsid w:val="00567D0E"/>
    <w:rsid w:val="005705C9"/>
    <w:rsid w:val="00570992"/>
    <w:rsid w:val="005712A0"/>
    <w:rsid w:val="005712D7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40EC"/>
    <w:rsid w:val="005746B8"/>
    <w:rsid w:val="00574D9F"/>
    <w:rsid w:val="0057633D"/>
    <w:rsid w:val="00576562"/>
    <w:rsid w:val="005767EE"/>
    <w:rsid w:val="005771DE"/>
    <w:rsid w:val="0057721F"/>
    <w:rsid w:val="00580446"/>
    <w:rsid w:val="005809F8"/>
    <w:rsid w:val="00580B53"/>
    <w:rsid w:val="005813F9"/>
    <w:rsid w:val="005814EA"/>
    <w:rsid w:val="00581AE4"/>
    <w:rsid w:val="00582994"/>
    <w:rsid w:val="00582BA1"/>
    <w:rsid w:val="00583CE7"/>
    <w:rsid w:val="0058541B"/>
    <w:rsid w:val="0058625E"/>
    <w:rsid w:val="00587311"/>
    <w:rsid w:val="00587E32"/>
    <w:rsid w:val="00591E3D"/>
    <w:rsid w:val="005923BF"/>
    <w:rsid w:val="005928B8"/>
    <w:rsid w:val="00593028"/>
    <w:rsid w:val="005939DD"/>
    <w:rsid w:val="00593D7C"/>
    <w:rsid w:val="00594358"/>
    <w:rsid w:val="00594961"/>
    <w:rsid w:val="00594BA5"/>
    <w:rsid w:val="00595EE9"/>
    <w:rsid w:val="00595FA1"/>
    <w:rsid w:val="005963DD"/>
    <w:rsid w:val="0059684C"/>
    <w:rsid w:val="00597295"/>
    <w:rsid w:val="005978CA"/>
    <w:rsid w:val="005A0566"/>
    <w:rsid w:val="005A0E06"/>
    <w:rsid w:val="005A1D69"/>
    <w:rsid w:val="005A204E"/>
    <w:rsid w:val="005A21E2"/>
    <w:rsid w:val="005A2A47"/>
    <w:rsid w:val="005A2AAE"/>
    <w:rsid w:val="005A2E9A"/>
    <w:rsid w:val="005A2E9C"/>
    <w:rsid w:val="005A3B0E"/>
    <w:rsid w:val="005A4A3C"/>
    <w:rsid w:val="005A4C98"/>
    <w:rsid w:val="005A589F"/>
    <w:rsid w:val="005A5DA5"/>
    <w:rsid w:val="005A61FA"/>
    <w:rsid w:val="005A6F6F"/>
    <w:rsid w:val="005B1465"/>
    <w:rsid w:val="005B1F32"/>
    <w:rsid w:val="005B239F"/>
    <w:rsid w:val="005B2C49"/>
    <w:rsid w:val="005B2FD4"/>
    <w:rsid w:val="005B32D5"/>
    <w:rsid w:val="005B37A4"/>
    <w:rsid w:val="005B4FB2"/>
    <w:rsid w:val="005B63B3"/>
    <w:rsid w:val="005B6405"/>
    <w:rsid w:val="005B6D5F"/>
    <w:rsid w:val="005C01F6"/>
    <w:rsid w:val="005C0F37"/>
    <w:rsid w:val="005C1DCC"/>
    <w:rsid w:val="005C229F"/>
    <w:rsid w:val="005C2A7C"/>
    <w:rsid w:val="005C30DA"/>
    <w:rsid w:val="005C33CF"/>
    <w:rsid w:val="005C3636"/>
    <w:rsid w:val="005C38D2"/>
    <w:rsid w:val="005C392E"/>
    <w:rsid w:val="005C3E3D"/>
    <w:rsid w:val="005C4378"/>
    <w:rsid w:val="005C43BB"/>
    <w:rsid w:val="005C5C83"/>
    <w:rsid w:val="005C6692"/>
    <w:rsid w:val="005D04F5"/>
    <w:rsid w:val="005D17F0"/>
    <w:rsid w:val="005D19E3"/>
    <w:rsid w:val="005D2258"/>
    <w:rsid w:val="005D2B38"/>
    <w:rsid w:val="005D2D92"/>
    <w:rsid w:val="005D3EE6"/>
    <w:rsid w:val="005D44CE"/>
    <w:rsid w:val="005D46AF"/>
    <w:rsid w:val="005D4E3B"/>
    <w:rsid w:val="005D5388"/>
    <w:rsid w:val="005D5714"/>
    <w:rsid w:val="005D5976"/>
    <w:rsid w:val="005D5FAC"/>
    <w:rsid w:val="005D64FA"/>
    <w:rsid w:val="005D7085"/>
    <w:rsid w:val="005D7AC2"/>
    <w:rsid w:val="005D7ACC"/>
    <w:rsid w:val="005D7DDF"/>
    <w:rsid w:val="005D7EFA"/>
    <w:rsid w:val="005E039C"/>
    <w:rsid w:val="005E0943"/>
    <w:rsid w:val="005E0D73"/>
    <w:rsid w:val="005E2392"/>
    <w:rsid w:val="005E2902"/>
    <w:rsid w:val="005E34BC"/>
    <w:rsid w:val="005E41E1"/>
    <w:rsid w:val="005E57B8"/>
    <w:rsid w:val="005E5BE9"/>
    <w:rsid w:val="005E6BC5"/>
    <w:rsid w:val="005E6F4D"/>
    <w:rsid w:val="005E6F62"/>
    <w:rsid w:val="005E7234"/>
    <w:rsid w:val="005E7E0D"/>
    <w:rsid w:val="005F0C22"/>
    <w:rsid w:val="005F0C97"/>
    <w:rsid w:val="005F0F6B"/>
    <w:rsid w:val="005F1085"/>
    <w:rsid w:val="005F176A"/>
    <w:rsid w:val="005F1C50"/>
    <w:rsid w:val="005F2489"/>
    <w:rsid w:val="005F31C4"/>
    <w:rsid w:val="005F376C"/>
    <w:rsid w:val="005F4A6F"/>
    <w:rsid w:val="005F5361"/>
    <w:rsid w:val="005F586C"/>
    <w:rsid w:val="005F7550"/>
    <w:rsid w:val="005F7756"/>
    <w:rsid w:val="005F7E09"/>
    <w:rsid w:val="00600256"/>
    <w:rsid w:val="00600ED1"/>
    <w:rsid w:val="006022F6"/>
    <w:rsid w:val="006025B4"/>
    <w:rsid w:val="00602670"/>
    <w:rsid w:val="00602A0D"/>
    <w:rsid w:val="00603801"/>
    <w:rsid w:val="00603EC6"/>
    <w:rsid w:val="00604E9F"/>
    <w:rsid w:val="00604F46"/>
    <w:rsid w:val="00605120"/>
    <w:rsid w:val="00605EF5"/>
    <w:rsid w:val="00606E15"/>
    <w:rsid w:val="00606FB7"/>
    <w:rsid w:val="00606FF4"/>
    <w:rsid w:val="006107D3"/>
    <w:rsid w:val="00610B00"/>
    <w:rsid w:val="00610C7F"/>
    <w:rsid w:val="006115F5"/>
    <w:rsid w:val="00612F99"/>
    <w:rsid w:val="00613E7B"/>
    <w:rsid w:val="006144CB"/>
    <w:rsid w:val="006149BB"/>
    <w:rsid w:val="00615558"/>
    <w:rsid w:val="006155E9"/>
    <w:rsid w:val="0061633F"/>
    <w:rsid w:val="00616A13"/>
    <w:rsid w:val="0062156F"/>
    <w:rsid w:val="00621678"/>
    <w:rsid w:val="006220E7"/>
    <w:rsid w:val="006227FD"/>
    <w:rsid w:val="006237BA"/>
    <w:rsid w:val="00623851"/>
    <w:rsid w:val="00623CB0"/>
    <w:rsid w:val="00623DAA"/>
    <w:rsid w:val="00624623"/>
    <w:rsid w:val="0062476E"/>
    <w:rsid w:val="006265AD"/>
    <w:rsid w:val="00626F55"/>
    <w:rsid w:val="00627089"/>
    <w:rsid w:val="00627487"/>
    <w:rsid w:val="0062798A"/>
    <w:rsid w:val="00627A14"/>
    <w:rsid w:val="006301DC"/>
    <w:rsid w:val="00630388"/>
    <w:rsid w:val="00630E0D"/>
    <w:rsid w:val="006310F5"/>
    <w:rsid w:val="00631A30"/>
    <w:rsid w:val="00631C02"/>
    <w:rsid w:val="00631D64"/>
    <w:rsid w:val="00631F7C"/>
    <w:rsid w:val="0063279F"/>
    <w:rsid w:val="00632DCB"/>
    <w:rsid w:val="00633217"/>
    <w:rsid w:val="006340B5"/>
    <w:rsid w:val="006343AB"/>
    <w:rsid w:val="0063488D"/>
    <w:rsid w:val="00635643"/>
    <w:rsid w:val="0063565A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468B"/>
    <w:rsid w:val="00644C5F"/>
    <w:rsid w:val="00645C36"/>
    <w:rsid w:val="006461CF"/>
    <w:rsid w:val="00646230"/>
    <w:rsid w:val="00646399"/>
    <w:rsid w:val="00646692"/>
    <w:rsid w:val="0064741B"/>
    <w:rsid w:val="00647B2F"/>
    <w:rsid w:val="00647D1A"/>
    <w:rsid w:val="00650669"/>
    <w:rsid w:val="00650706"/>
    <w:rsid w:val="00650B74"/>
    <w:rsid w:val="0065158D"/>
    <w:rsid w:val="00651650"/>
    <w:rsid w:val="00651E45"/>
    <w:rsid w:val="00652188"/>
    <w:rsid w:val="0065295B"/>
    <w:rsid w:val="00653A6A"/>
    <w:rsid w:val="00653F51"/>
    <w:rsid w:val="006554D0"/>
    <w:rsid w:val="00655775"/>
    <w:rsid w:val="00656264"/>
    <w:rsid w:val="006566A4"/>
    <w:rsid w:val="006569D0"/>
    <w:rsid w:val="0065734A"/>
    <w:rsid w:val="006579EF"/>
    <w:rsid w:val="006602E9"/>
    <w:rsid w:val="0066045A"/>
    <w:rsid w:val="00660EAA"/>
    <w:rsid w:val="006618F8"/>
    <w:rsid w:val="00663139"/>
    <w:rsid w:val="00663456"/>
    <w:rsid w:val="00663596"/>
    <w:rsid w:val="00664885"/>
    <w:rsid w:val="006649FA"/>
    <w:rsid w:val="00664A5A"/>
    <w:rsid w:val="00664A8E"/>
    <w:rsid w:val="006650F6"/>
    <w:rsid w:val="006671CB"/>
    <w:rsid w:val="00667365"/>
    <w:rsid w:val="006704A6"/>
    <w:rsid w:val="00671AD4"/>
    <w:rsid w:val="006724F2"/>
    <w:rsid w:val="00673A74"/>
    <w:rsid w:val="006744BD"/>
    <w:rsid w:val="0067479B"/>
    <w:rsid w:val="006756A9"/>
    <w:rsid w:val="00675E32"/>
    <w:rsid w:val="00676EEE"/>
    <w:rsid w:val="00677142"/>
    <w:rsid w:val="00677BBC"/>
    <w:rsid w:val="00680196"/>
    <w:rsid w:val="00680F7A"/>
    <w:rsid w:val="0068130C"/>
    <w:rsid w:val="006817B2"/>
    <w:rsid w:val="00681A41"/>
    <w:rsid w:val="00681A97"/>
    <w:rsid w:val="00681F70"/>
    <w:rsid w:val="00682B39"/>
    <w:rsid w:val="00683FA3"/>
    <w:rsid w:val="00685103"/>
    <w:rsid w:val="006857CD"/>
    <w:rsid w:val="006860E5"/>
    <w:rsid w:val="006864C4"/>
    <w:rsid w:val="006868C8"/>
    <w:rsid w:val="006877E4"/>
    <w:rsid w:val="00687C15"/>
    <w:rsid w:val="00687D2F"/>
    <w:rsid w:val="00690029"/>
    <w:rsid w:val="006904BE"/>
    <w:rsid w:val="00690AF9"/>
    <w:rsid w:val="00690E1E"/>
    <w:rsid w:val="00691F0E"/>
    <w:rsid w:val="0069335F"/>
    <w:rsid w:val="00693C4C"/>
    <w:rsid w:val="00693C96"/>
    <w:rsid w:val="00694775"/>
    <w:rsid w:val="00697A9F"/>
    <w:rsid w:val="00697C22"/>
    <w:rsid w:val="00697D08"/>
    <w:rsid w:val="006A0638"/>
    <w:rsid w:val="006A101E"/>
    <w:rsid w:val="006A1620"/>
    <w:rsid w:val="006A1A7B"/>
    <w:rsid w:val="006A2B15"/>
    <w:rsid w:val="006A2FC2"/>
    <w:rsid w:val="006A3E81"/>
    <w:rsid w:val="006A58FC"/>
    <w:rsid w:val="006A5CF7"/>
    <w:rsid w:val="006B062B"/>
    <w:rsid w:val="006B0D7D"/>
    <w:rsid w:val="006B1178"/>
    <w:rsid w:val="006B25E7"/>
    <w:rsid w:val="006B3C5C"/>
    <w:rsid w:val="006B4389"/>
    <w:rsid w:val="006B536C"/>
    <w:rsid w:val="006B58E4"/>
    <w:rsid w:val="006B6015"/>
    <w:rsid w:val="006B622D"/>
    <w:rsid w:val="006B6F54"/>
    <w:rsid w:val="006B7674"/>
    <w:rsid w:val="006B7CA2"/>
    <w:rsid w:val="006B7FAC"/>
    <w:rsid w:val="006C044B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6B2"/>
    <w:rsid w:val="006D1A97"/>
    <w:rsid w:val="006D20F5"/>
    <w:rsid w:val="006D215C"/>
    <w:rsid w:val="006D25AD"/>
    <w:rsid w:val="006D2DF5"/>
    <w:rsid w:val="006D4A4B"/>
    <w:rsid w:val="006D4DC4"/>
    <w:rsid w:val="006D550D"/>
    <w:rsid w:val="006D56D5"/>
    <w:rsid w:val="006D5E01"/>
    <w:rsid w:val="006D5EF6"/>
    <w:rsid w:val="006D661B"/>
    <w:rsid w:val="006D6AE0"/>
    <w:rsid w:val="006D7BB0"/>
    <w:rsid w:val="006E005E"/>
    <w:rsid w:val="006E0479"/>
    <w:rsid w:val="006E1DBF"/>
    <w:rsid w:val="006E1ED3"/>
    <w:rsid w:val="006E1FAD"/>
    <w:rsid w:val="006E3654"/>
    <w:rsid w:val="006E37C5"/>
    <w:rsid w:val="006E397E"/>
    <w:rsid w:val="006E3E09"/>
    <w:rsid w:val="006E4369"/>
    <w:rsid w:val="006F03A7"/>
    <w:rsid w:val="006F1124"/>
    <w:rsid w:val="006F2450"/>
    <w:rsid w:val="006F27B5"/>
    <w:rsid w:val="006F2922"/>
    <w:rsid w:val="006F3211"/>
    <w:rsid w:val="006F39CD"/>
    <w:rsid w:val="006F48F2"/>
    <w:rsid w:val="006F52A5"/>
    <w:rsid w:val="006F62D3"/>
    <w:rsid w:val="006F7148"/>
    <w:rsid w:val="006F726C"/>
    <w:rsid w:val="006F7AA3"/>
    <w:rsid w:val="00700796"/>
    <w:rsid w:val="00702A16"/>
    <w:rsid w:val="007036DF"/>
    <w:rsid w:val="00703A2F"/>
    <w:rsid w:val="00704772"/>
    <w:rsid w:val="007064E3"/>
    <w:rsid w:val="0070678B"/>
    <w:rsid w:val="00706F43"/>
    <w:rsid w:val="007072A5"/>
    <w:rsid w:val="00710308"/>
    <w:rsid w:val="007113EB"/>
    <w:rsid w:val="00713D90"/>
    <w:rsid w:val="00714547"/>
    <w:rsid w:val="00714A8A"/>
    <w:rsid w:val="00714C31"/>
    <w:rsid w:val="00714E4F"/>
    <w:rsid w:val="007160BA"/>
    <w:rsid w:val="007162FF"/>
    <w:rsid w:val="00717047"/>
    <w:rsid w:val="00717283"/>
    <w:rsid w:val="00717630"/>
    <w:rsid w:val="0072094D"/>
    <w:rsid w:val="00720974"/>
    <w:rsid w:val="00722FF2"/>
    <w:rsid w:val="007235E0"/>
    <w:rsid w:val="00723E64"/>
    <w:rsid w:val="00724A4C"/>
    <w:rsid w:val="007256D2"/>
    <w:rsid w:val="00725B60"/>
    <w:rsid w:val="00726E83"/>
    <w:rsid w:val="007274A5"/>
    <w:rsid w:val="007276D8"/>
    <w:rsid w:val="0072796D"/>
    <w:rsid w:val="00727AD9"/>
    <w:rsid w:val="00727DBB"/>
    <w:rsid w:val="00730831"/>
    <w:rsid w:val="00730D1D"/>
    <w:rsid w:val="00734820"/>
    <w:rsid w:val="00734A5A"/>
    <w:rsid w:val="0073525C"/>
    <w:rsid w:val="007354C8"/>
    <w:rsid w:val="0073628C"/>
    <w:rsid w:val="00736C31"/>
    <w:rsid w:val="00737619"/>
    <w:rsid w:val="007379AB"/>
    <w:rsid w:val="00737E21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836"/>
    <w:rsid w:val="00744DE3"/>
    <w:rsid w:val="00745196"/>
    <w:rsid w:val="007451A5"/>
    <w:rsid w:val="007456E8"/>
    <w:rsid w:val="0074578B"/>
    <w:rsid w:val="007465E9"/>
    <w:rsid w:val="00746A3B"/>
    <w:rsid w:val="00746B05"/>
    <w:rsid w:val="00747E4D"/>
    <w:rsid w:val="00750495"/>
    <w:rsid w:val="007507CD"/>
    <w:rsid w:val="00751B9B"/>
    <w:rsid w:val="00751F92"/>
    <w:rsid w:val="00752060"/>
    <w:rsid w:val="00752C99"/>
    <w:rsid w:val="007537CB"/>
    <w:rsid w:val="00753D39"/>
    <w:rsid w:val="007540D7"/>
    <w:rsid w:val="00755206"/>
    <w:rsid w:val="00755BC9"/>
    <w:rsid w:val="00755E7D"/>
    <w:rsid w:val="00755ED6"/>
    <w:rsid w:val="00755FB9"/>
    <w:rsid w:val="00757241"/>
    <w:rsid w:val="00757289"/>
    <w:rsid w:val="007605EB"/>
    <w:rsid w:val="00760A0A"/>
    <w:rsid w:val="007613DA"/>
    <w:rsid w:val="00761BD7"/>
    <w:rsid w:val="00761E95"/>
    <w:rsid w:val="007627C4"/>
    <w:rsid w:val="007639D5"/>
    <w:rsid w:val="00763F28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161"/>
    <w:rsid w:val="0077399A"/>
    <w:rsid w:val="00773B0E"/>
    <w:rsid w:val="00773D60"/>
    <w:rsid w:val="00774076"/>
    <w:rsid w:val="007754DF"/>
    <w:rsid w:val="0077685B"/>
    <w:rsid w:val="00777568"/>
    <w:rsid w:val="007775E4"/>
    <w:rsid w:val="007808F5"/>
    <w:rsid w:val="00781339"/>
    <w:rsid w:val="0078184D"/>
    <w:rsid w:val="00781D48"/>
    <w:rsid w:val="0078263B"/>
    <w:rsid w:val="00782BE6"/>
    <w:rsid w:val="00783CE2"/>
    <w:rsid w:val="007850D6"/>
    <w:rsid w:val="0078519B"/>
    <w:rsid w:val="0078574E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2621"/>
    <w:rsid w:val="00792DFE"/>
    <w:rsid w:val="00792E12"/>
    <w:rsid w:val="0079321A"/>
    <w:rsid w:val="007937D2"/>
    <w:rsid w:val="00793CBA"/>
    <w:rsid w:val="007940D1"/>
    <w:rsid w:val="00794C15"/>
    <w:rsid w:val="00794E0F"/>
    <w:rsid w:val="007951E1"/>
    <w:rsid w:val="00795E0C"/>
    <w:rsid w:val="00795FD5"/>
    <w:rsid w:val="0079636B"/>
    <w:rsid w:val="00797990"/>
    <w:rsid w:val="007A001E"/>
    <w:rsid w:val="007A0403"/>
    <w:rsid w:val="007A0683"/>
    <w:rsid w:val="007A0D4E"/>
    <w:rsid w:val="007A17CD"/>
    <w:rsid w:val="007A20EF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E85"/>
    <w:rsid w:val="007B06E4"/>
    <w:rsid w:val="007B0E41"/>
    <w:rsid w:val="007B1EEE"/>
    <w:rsid w:val="007B207D"/>
    <w:rsid w:val="007B214B"/>
    <w:rsid w:val="007B2229"/>
    <w:rsid w:val="007B22A2"/>
    <w:rsid w:val="007B2371"/>
    <w:rsid w:val="007B2A5B"/>
    <w:rsid w:val="007B2F78"/>
    <w:rsid w:val="007B442E"/>
    <w:rsid w:val="007B457A"/>
    <w:rsid w:val="007B4C6C"/>
    <w:rsid w:val="007B5ECC"/>
    <w:rsid w:val="007B79AD"/>
    <w:rsid w:val="007C0D6B"/>
    <w:rsid w:val="007C14C1"/>
    <w:rsid w:val="007C2C49"/>
    <w:rsid w:val="007C42B1"/>
    <w:rsid w:val="007C461E"/>
    <w:rsid w:val="007C4751"/>
    <w:rsid w:val="007C4A31"/>
    <w:rsid w:val="007C5AD8"/>
    <w:rsid w:val="007C5C0D"/>
    <w:rsid w:val="007C6BE8"/>
    <w:rsid w:val="007C6D0A"/>
    <w:rsid w:val="007C7FB0"/>
    <w:rsid w:val="007D122B"/>
    <w:rsid w:val="007D13FC"/>
    <w:rsid w:val="007D1C0C"/>
    <w:rsid w:val="007D1DCC"/>
    <w:rsid w:val="007D216B"/>
    <w:rsid w:val="007D239F"/>
    <w:rsid w:val="007D3E71"/>
    <w:rsid w:val="007D4275"/>
    <w:rsid w:val="007D46E5"/>
    <w:rsid w:val="007D4C4A"/>
    <w:rsid w:val="007D5658"/>
    <w:rsid w:val="007D585A"/>
    <w:rsid w:val="007D5FBE"/>
    <w:rsid w:val="007D5FDA"/>
    <w:rsid w:val="007D6654"/>
    <w:rsid w:val="007D77D7"/>
    <w:rsid w:val="007D7B02"/>
    <w:rsid w:val="007D7B50"/>
    <w:rsid w:val="007D7F8F"/>
    <w:rsid w:val="007E07DB"/>
    <w:rsid w:val="007E1134"/>
    <w:rsid w:val="007E1D19"/>
    <w:rsid w:val="007E1F48"/>
    <w:rsid w:val="007E2EE2"/>
    <w:rsid w:val="007E32A9"/>
    <w:rsid w:val="007E36EE"/>
    <w:rsid w:val="007E39BE"/>
    <w:rsid w:val="007E5D86"/>
    <w:rsid w:val="007E6182"/>
    <w:rsid w:val="007E6372"/>
    <w:rsid w:val="007E6686"/>
    <w:rsid w:val="007E6B88"/>
    <w:rsid w:val="007E6C49"/>
    <w:rsid w:val="007E7181"/>
    <w:rsid w:val="007E7D86"/>
    <w:rsid w:val="007F0714"/>
    <w:rsid w:val="007F14FB"/>
    <w:rsid w:val="007F1539"/>
    <w:rsid w:val="007F1F75"/>
    <w:rsid w:val="007F20A1"/>
    <w:rsid w:val="007F3E2C"/>
    <w:rsid w:val="007F4676"/>
    <w:rsid w:val="007F5381"/>
    <w:rsid w:val="007F5491"/>
    <w:rsid w:val="007F54D3"/>
    <w:rsid w:val="007F5D3B"/>
    <w:rsid w:val="007F765A"/>
    <w:rsid w:val="008003F6"/>
    <w:rsid w:val="008009D9"/>
    <w:rsid w:val="00800E50"/>
    <w:rsid w:val="00801899"/>
    <w:rsid w:val="00801B18"/>
    <w:rsid w:val="00801C60"/>
    <w:rsid w:val="00802900"/>
    <w:rsid w:val="00802AAE"/>
    <w:rsid w:val="00802BB5"/>
    <w:rsid w:val="00802BF1"/>
    <w:rsid w:val="00802D7A"/>
    <w:rsid w:val="0080318F"/>
    <w:rsid w:val="008036E6"/>
    <w:rsid w:val="0080390E"/>
    <w:rsid w:val="008044DE"/>
    <w:rsid w:val="00804881"/>
    <w:rsid w:val="0080514E"/>
    <w:rsid w:val="008053BD"/>
    <w:rsid w:val="00806187"/>
    <w:rsid w:val="00807283"/>
    <w:rsid w:val="00807303"/>
    <w:rsid w:val="008101D1"/>
    <w:rsid w:val="00810793"/>
    <w:rsid w:val="00810F93"/>
    <w:rsid w:val="00811254"/>
    <w:rsid w:val="008128BD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11E0"/>
    <w:rsid w:val="008219F6"/>
    <w:rsid w:val="00821A7B"/>
    <w:rsid w:val="008220BB"/>
    <w:rsid w:val="008223EB"/>
    <w:rsid w:val="00822566"/>
    <w:rsid w:val="00822D6D"/>
    <w:rsid w:val="00823E02"/>
    <w:rsid w:val="0082408D"/>
    <w:rsid w:val="00824D30"/>
    <w:rsid w:val="00825829"/>
    <w:rsid w:val="00825997"/>
    <w:rsid w:val="00825BB4"/>
    <w:rsid w:val="00826650"/>
    <w:rsid w:val="0082719B"/>
    <w:rsid w:val="00827878"/>
    <w:rsid w:val="008278F5"/>
    <w:rsid w:val="00827EE3"/>
    <w:rsid w:val="00830681"/>
    <w:rsid w:val="00830C32"/>
    <w:rsid w:val="00831814"/>
    <w:rsid w:val="008318E7"/>
    <w:rsid w:val="00831F5D"/>
    <w:rsid w:val="0083210F"/>
    <w:rsid w:val="00833902"/>
    <w:rsid w:val="008348C0"/>
    <w:rsid w:val="00834F1A"/>
    <w:rsid w:val="00835E1C"/>
    <w:rsid w:val="008365FA"/>
    <w:rsid w:val="00836DA6"/>
    <w:rsid w:val="00837597"/>
    <w:rsid w:val="00837767"/>
    <w:rsid w:val="00837F89"/>
    <w:rsid w:val="00840864"/>
    <w:rsid w:val="00841607"/>
    <w:rsid w:val="00841862"/>
    <w:rsid w:val="008423D8"/>
    <w:rsid w:val="008429DD"/>
    <w:rsid w:val="00842D06"/>
    <w:rsid w:val="00842FF6"/>
    <w:rsid w:val="00843B5C"/>
    <w:rsid w:val="00843E77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CD"/>
    <w:rsid w:val="00852E32"/>
    <w:rsid w:val="008544A4"/>
    <w:rsid w:val="00854517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A"/>
    <w:rsid w:val="00857794"/>
    <w:rsid w:val="00857B9A"/>
    <w:rsid w:val="0086038A"/>
    <w:rsid w:val="008603B4"/>
    <w:rsid w:val="00860980"/>
    <w:rsid w:val="0086142F"/>
    <w:rsid w:val="008618AC"/>
    <w:rsid w:val="008622BC"/>
    <w:rsid w:val="00862710"/>
    <w:rsid w:val="00862DC5"/>
    <w:rsid w:val="00862F9D"/>
    <w:rsid w:val="008635BE"/>
    <w:rsid w:val="00863703"/>
    <w:rsid w:val="008639B9"/>
    <w:rsid w:val="00864922"/>
    <w:rsid w:val="0086496E"/>
    <w:rsid w:val="00864C45"/>
    <w:rsid w:val="0086578C"/>
    <w:rsid w:val="00865EAD"/>
    <w:rsid w:val="008668F5"/>
    <w:rsid w:val="00867064"/>
    <w:rsid w:val="008670E3"/>
    <w:rsid w:val="008678A4"/>
    <w:rsid w:val="00867C05"/>
    <w:rsid w:val="00867CD1"/>
    <w:rsid w:val="00870006"/>
    <w:rsid w:val="008700E1"/>
    <w:rsid w:val="0087033C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C4"/>
    <w:rsid w:val="0087369D"/>
    <w:rsid w:val="0087447A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F99"/>
    <w:rsid w:val="00890CDB"/>
    <w:rsid w:val="00890E62"/>
    <w:rsid w:val="00890FDB"/>
    <w:rsid w:val="0089115D"/>
    <w:rsid w:val="00891A1D"/>
    <w:rsid w:val="00891EC8"/>
    <w:rsid w:val="00892007"/>
    <w:rsid w:val="00893801"/>
    <w:rsid w:val="00894EA7"/>
    <w:rsid w:val="008950BD"/>
    <w:rsid w:val="00895568"/>
    <w:rsid w:val="008956E5"/>
    <w:rsid w:val="008965CC"/>
    <w:rsid w:val="00896607"/>
    <w:rsid w:val="00897056"/>
    <w:rsid w:val="008974C3"/>
    <w:rsid w:val="008A0ACB"/>
    <w:rsid w:val="008A0F41"/>
    <w:rsid w:val="008A1CE3"/>
    <w:rsid w:val="008A2292"/>
    <w:rsid w:val="008A2D0F"/>
    <w:rsid w:val="008A2D8E"/>
    <w:rsid w:val="008A3F5B"/>
    <w:rsid w:val="008A5751"/>
    <w:rsid w:val="008A5952"/>
    <w:rsid w:val="008A5F4F"/>
    <w:rsid w:val="008A691D"/>
    <w:rsid w:val="008A69B0"/>
    <w:rsid w:val="008A6BBC"/>
    <w:rsid w:val="008A6D3F"/>
    <w:rsid w:val="008A6F42"/>
    <w:rsid w:val="008A7DF4"/>
    <w:rsid w:val="008B0498"/>
    <w:rsid w:val="008B1010"/>
    <w:rsid w:val="008B1073"/>
    <w:rsid w:val="008B1B9A"/>
    <w:rsid w:val="008B1FB3"/>
    <w:rsid w:val="008B2328"/>
    <w:rsid w:val="008B3223"/>
    <w:rsid w:val="008B3BDD"/>
    <w:rsid w:val="008B47B3"/>
    <w:rsid w:val="008B5F58"/>
    <w:rsid w:val="008B6811"/>
    <w:rsid w:val="008B68E4"/>
    <w:rsid w:val="008B6C95"/>
    <w:rsid w:val="008B7295"/>
    <w:rsid w:val="008B7F60"/>
    <w:rsid w:val="008C01EC"/>
    <w:rsid w:val="008C0C79"/>
    <w:rsid w:val="008C0CC5"/>
    <w:rsid w:val="008C122F"/>
    <w:rsid w:val="008C13C6"/>
    <w:rsid w:val="008C19AE"/>
    <w:rsid w:val="008C1CEF"/>
    <w:rsid w:val="008C2791"/>
    <w:rsid w:val="008C2EE9"/>
    <w:rsid w:val="008C304A"/>
    <w:rsid w:val="008C37BE"/>
    <w:rsid w:val="008C398B"/>
    <w:rsid w:val="008C5003"/>
    <w:rsid w:val="008C52B1"/>
    <w:rsid w:val="008C54D8"/>
    <w:rsid w:val="008C71F7"/>
    <w:rsid w:val="008C7D3D"/>
    <w:rsid w:val="008D0643"/>
    <w:rsid w:val="008D0800"/>
    <w:rsid w:val="008D1B27"/>
    <w:rsid w:val="008D1C71"/>
    <w:rsid w:val="008D4A95"/>
    <w:rsid w:val="008D57C2"/>
    <w:rsid w:val="008D5FEC"/>
    <w:rsid w:val="008D62E9"/>
    <w:rsid w:val="008D6BA8"/>
    <w:rsid w:val="008D72CD"/>
    <w:rsid w:val="008D7A11"/>
    <w:rsid w:val="008E0D9C"/>
    <w:rsid w:val="008E1EF8"/>
    <w:rsid w:val="008E2547"/>
    <w:rsid w:val="008E2603"/>
    <w:rsid w:val="008E2E9B"/>
    <w:rsid w:val="008E30CC"/>
    <w:rsid w:val="008E3ACD"/>
    <w:rsid w:val="008E3D49"/>
    <w:rsid w:val="008E3FEC"/>
    <w:rsid w:val="008E4488"/>
    <w:rsid w:val="008E546F"/>
    <w:rsid w:val="008E59C2"/>
    <w:rsid w:val="008E6140"/>
    <w:rsid w:val="008E6293"/>
    <w:rsid w:val="008E7154"/>
    <w:rsid w:val="008E7155"/>
    <w:rsid w:val="008E797D"/>
    <w:rsid w:val="008F1609"/>
    <w:rsid w:val="008F18E4"/>
    <w:rsid w:val="008F1A94"/>
    <w:rsid w:val="008F2D02"/>
    <w:rsid w:val="008F2D64"/>
    <w:rsid w:val="008F41EB"/>
    <w:rsid w:val="008F4351"/>
    <w:rsid w:val="008F43BC"/>
    <w:rsid w:val="008F442B"/>
    <w:rsid w:val="008F4584"/>
    <w:rsid w:val="008F5174"/>
    <w:rsid w:val="008F6437"/>
    <w:rsid w:val="008F6EF8"/>
    <w:rsid w:val="008F7A8B"/>
    <w:rsid w:val="009003C2"/>
    <w:rsid w:val="0090074C"/>
    <w:rsid w:val="0090091C"/>
    <w:rsid w:val="00900D8B"/>
    <w:rsid w:val="009011D4"/>
    <w:rsid w:val="00902123"/>
    <w:rsid w:val="00902BA7"/>
    <w:rsid w:val="00902C9B"/>
    <w:rsid w:val="009035F2"/>
    <w:rsid w:val="009044EA"/>
    <w:rsid w:val="0090469F"/>
    <w:rsid w:val="00905F27"/>
    <w:rsid w:val="009077FA"/>
    <w:rsid w:val="00907FC0"/>
    <w:rsid w:val="009102AB"/>
    <w:rsid w:val="009107E8"/>
    <w:rsid w:val="00910DA2"/>
    <w:rsid w:val="009126F4"/>
    <w:rsid w:val="00912730"/>
    <w:rsid w:val="00912822"/>
    <w:rsid w:val="0091317E"/>
    <w:rsid w:val="00913AD7"/>
    <w:rsid w:val="00914F66"/>
    <w:rsid w:val="00915FB0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DB1"/>
    <w:rsid w:val="009227C4"/>
    <w:rsid w:val="00922DB0"/>
    <w:rsid w:val="009235A1"/>
    <w:rsid w:val="00923B0C"/>
    <w:rsid w:val="00923D9B"/>
    <w:rsid w:val="00925DF5"/>
    <w:rsid w:val="009263A3"/>
    <w:rsid w:val="009267CC"/>
    <w:rsid w:val="00930E1C"/>
    <w:rsid w:val="00930E8C"/>
    <w:rsid w:val="009311CC"/>
    <w:rsid w:val="00931FFF"/>
    <w:rsid w:val="009321B8"/>
    <w:rsid w:val="009324B7"/>
    <w:rsid w:val="00933039"/>
    <w:rsid w:val="009335B5"/>
    <w:rsid w:val="009338F9"/>
    <w:rsid w:val="009354DA"/>
    <w:rsid w:val="00935A14"/>
    <w:rsid w:val="00935D64"/>
    <w:rsid w:val="00935FE8"/>
    <w:rsid w:val="0093753B"/>
    <w:rsid w:val="0093777E"/>
    <w:rsid w:val="009404BE"/>
    <w:rsid w:val="009451D3"/>
    <w:rsid w:val="00946BEB"/>
    <w:rsid w:val="00947F57"/>
    <w:rsid w:val="0095141C"/>
    <w:rsid w:val="00952089"/>
    <w:rsid w:val="009525E0"/>
    <w:rsid w:val="00952A6B"/>
    <w:rsid w:val="00953188"/>
    <w:rsid w:val="00953863"/>
    <w:rsid w:val="00953F04"/>
    <w:rsid w:val="00954297"/>
    <w:rsid w:val="009543F1"/>
    <w:rsid w:val="00954AD0"/>
    <w:rsid w:val="00954DE6"/>
    <w:rsid w:val="00955A32"/>
    <w:rsid w:val="00955C2F"/>
    <w:rsid w:val="0095653D"/>
    <w:rsid w:val="009566CB"/>
    <w:rsid w:val="00956D14"/>
    <w:rsid w:val="00957A35"/>
    <w:rsid w:val="0096055C"/>
    <w:rsid w:val="00960CD8"/>
    <w:rsid w:val="00960E5C"/>
    <w:rsid w:val="00961753"/>
    <w:rsid w:val="00961CD5"/>
    <w:rsid w:val="00961DE1"/>
    <w:rsid w:val="00962056"/>
    <w:rsid w:val="009636D0"/>
    <w:rsid w:val="0096370B"/>
    <w:rsid w:val="00963D39"/>
    <w:rsid w:val="00964311"/>
    <w:rsid w:val="00964BE5"/>
    <w:rsid w:val="0096506E"/>
    <w:rsid w:val="00967227"/>
    <w:rsid w:val="0096762A"/>
    <w:rsid w:val="0097033E"/>
    <w:rsid w:val="00970854"/>
    <w:rsid w:val="0097094E"/>
    <w:rsid w:val="0097121F"/>
    <w:rsid w:val="00972570"/>
    <w:rsid w:val="00973079"/>
    <w:rsid w:val="009736B2"/>
    <w:rsid w:val="009751CC"/>
    <w:rsid w:val="00975DF2"/>
    <w:rsid w:val="0097651B"/>
    <w:rsid w:val="00976BF0"/>
    <w:rsid w:val="0097718B"/>
    <w:rsid w:val="009779A9"/>
    <w:rsid w:val="00977D9E"/>
    <w:rsid w:val="00977EE8"/>
    <w:rsid w:val="0098008E"/>
    <w:rsid w:val="00980AB9"/>
    <w:rsid w:val="00980C44"/>
    <w:rsid w:val="00981C6A"/>
    <w:rsid w:val="00981D47"/>
    <w:rsid w:val="009833EE"/>
    <w:rsid w:val="00983AB7"/>
    <w:rsid w:val="00983E5A"/>
    <w:rsid w:val="00984116"/>
    <w:rsid w:val="00984678"/>
    <w:rsid w:val="00984915"/>
    <w:rsid w:val="009856E1"/>
    <w:rsid w:val="00985C48"/>
    <w:rsid w:val="00992068"/>
    <w:rsid w:val="00992C21"/>
    <w:rsid w:val="009935F0"/>
    <w:rsid w:val="009948FF"/>
    <w:rsid w:val="00995739"/>
    <w:rsid w:val="009965C8"/>
    <w:rsid w:val="009A0622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306B"/>
    <w:rsid w:val="009A30E4"/>
    <w:rsid w:val="009A31C3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EA5"/>
    <w:rsid w:val="009B2EF8"/>
    <w:rsid w:val="009B4110"/>
    <w:rsid w:val="009B416C"/>
    <w:rsid w:val="009B4DE3"/>
    <w:rsid w:val="009B4F91"/>
    <w:rsid w:val="009B5417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3273"/>
    <w:rsid w:val="009C3902"/>
    <w:rsid w:val="009C439E"/>
    <w:rsid w:val="009C4508"/>
    <w:rsid w:val="009C45EF"/>
    <w:rsid w:val="009C4E84"/>
    <w:rsid w:val="009C53E7"/>
    <w:rsid w:val="009C5806"/>
    <w:rsid w:val="009C5C8D"/>
    <w:rsid w:val="009C6E74"/>
    <w:rsid w:val="009C729D"/>
    <w:rsid w:val="009C732A"/>
    <w:rsid w:val="009C75B5"/>
    <w:rsid w:val="009C7FF7"/>
    <w:rsid w:val="009D0441"/>
    <w:rsid w:val="009D1657"/>
    <w:rsid w:val="009D2211"/>
    <w:rsid w:val="009D2A81"/>
    <w:rsid w:val="009D2D61"/>
    <w:rsid w:val="009D3300"/>
    <w:rsid w:val="009D33CA"/>
    <w:rsid w:val="009D44B8"/>
    <w:rsid w:val="009D4A57"/>
    <w:rsid w:val="009D5F59"/>
    <w:rsid w:val="009D62B3"/>
    <w:rsid w:val="009D6556"/>
    <w:rsid w:val="009D7434"/>
    <w:rsid w:val="009D7591"/>
    <w:rsid w:val="009D7A65"/>
    <w:rsid w:val="009E20D3"/>
    <w:rsid w:val="009E257A"/>
    <w:rsid w:val="009E25DB"/>
    <w:rsid w:val="009E2AEC"/>
    <w:rsid w:val="009E2EA8"/>
    <w:rsid w:val="009E38AF"/>
    <w:rsid w:val="009E444E"/>
    <w:rsid w:val="009E5139"/>
    <w:rsid w:val="009E51CE"/>
    <w:rsid w:val="009E5BEE"/>
    <w:rsid w:val="009E5BF6"/>
    <w:rsid w:val="009E66E3"/>
    <w:rsid w:val="009E70CC"/>
    <w:rsid w:val="009E7192"/>
    <w:rsid w:val="009F094C"/>
    <w:rsid w:val="009F14E8"/>
    <w:rsid w:val="009F1828"/>
    <w:rsid w:val="009F30C8"/>
    <w:rsid w:val="009F3E72"/>
    <w:rsid w:val="009F46A9"/>
    <w:rsid w:val="009F7491"/>
    <w:rsid w:val="00A012A1"/>
    <w:rsid w:val="00A016FD"/>
    <w:rsid w:val="00A0246D"/>
    <w:rsid w:val="00A024A0"/>
    <w:rsid w:val="00A0383A"/>
    <w:rsid w:val="00A0392C"/>
    <w:rsid w:val="00A03E3A"/>
    <w:rsid w:val="00A04B04"/>
    <w:rsid w:val="00A050D8"/>
    <w:rsid w:val="00A06B35"/>
    <w:rsid w:val="00A06F3A"/>
    <w:rsid w:val="00A07211"/>
    <w:rsid w:val="00A11BA1"/>
    <w:rsid w:val="00A12B44"/>
    <w:rsid w:val="00A134EC"/>
    <w:rsid w:val="00A13636"/>
    <w:rsid w:val="00A13F07"/>
    <w:rsid w:val="00A15179"/>
    <w:rsid w:val="00A16569"/>
    <w:rsid w:val="00A16737"/>
    <w:rsid w:val="00A16A52"/>
    <w:rsid w:val="00A16F02"/>
    <w:rsid w:val="00A16FA2"/>
    <w:rsid w:val="00A173E6"/>
    <w:rsid w:val="00A20D8C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F98"/>
    <w:rsid w:val="00A26364"/>
    <w:rsid w:val="00A26D58"/>
    <w:rsid w:val="00A26FD1"/>
    <w:rsid w:val="00A301BF"/>
    <w:rsid w:val="00A30986"/>
    <w:rsid w:val="00A345B6"/>
    <w:rsid w:val="00A3526E"/>
    <w:rsid w:val="00A359F3"/>
    <w:rsid w:val="00A35FDA"/>
    <w:rsid w:val="00A366BD"/>
    <w:rsid w:val="00A36B11"/>
    <w:rsid w:val="00A36CE7"/>
    <w:rsid w:val="00A36D9E"/>
    <w:rsid w:val="00A377C7"/>
    <w:rsid w:val="00A378F9"/>
    <w:rsid w:val="00A37D41"/>
    <w:rsid w:val="00A4069B"/>
    <w:rsid w:val="00A40B9C"/>
    <w:rsid w:val="00A41443"/>
    <w:rsid w:val="00A4147F"/>
    <w:rsid w:val="00A42451"/>
    <w:rsid w:val="00A4279F"/>
    <w:rsid w:val="00A42D84"/>
    <w:rsid w:val="00A43B34"/>
    <w:rsid w:val="00A43CC6"/>
    <w:rsid w:val="00A44A0C"/>
    <w:rsid w:val="00A4519C"/>
    <w:rsid w:val="00A455FA"/>
    <w:rsid w:val="00A46157"/>
    <w:rsid w:val="00A470B6"/>
    <w:rsid w:val="00A47352"/>
    <w:rsid w:val="00A474BB"/>
    <w:rsid w:val="00A50935"/>
    <w:rsid w:val="00A50D66"/>
    <w:rsid w:val="00A5356C"/>
    <w:rsid w:val="00A53674"/>
    <w:rsid w:val="00A555C0"/>
    <w:rsid w:val="00A557FA"/>
    <w:rsid w:val="00A56676"/>
    <w:rsid w:val="00A56FE3"/>
    <w:rsid w:val="00A5700F"/>
    <w:rsid w:val="00A57853"/>
    <w:rsid w:val="00A60A18"/>
    <w:rsid w:val="00A60ECE"/>
    <w:rsid w:val="00A61446"/>
    <w:rsid w:val="00A61619"/>
    <w:rsid w:val="00A618B6"/>
    <w:rsid w:val="00A61C5B"/>
    <w:rsid w:val="00A61D24"/>
    <w:rsid w:val="00A61DF6"/>
    <w:rsid w:val="00A638CF"/>
    <w:rsid w:val="00A63EA5"/>
    <w:rsid w:val="00A64DE9"/>
    <w:rsid w:val="00A650F4"/>
    <w:rsid w:val="00A656AB"/>
    <w:rsid w:val="00A65767"/>
    <w:rsid w:val="00A658F6"/>
    <w:rsid w:val="00A66364"/>
    <w:rsid w:val="00A6660C"/>
    <w:rsid w:val="00A66662"/>
    <w:rsid w:val="00A66EE3"/>
    <w:rsid w:val="00A71B1C"/>
    <w:rsid w:val="00A723FC"/>
    <w:rsid w:val="00A7337C"/>
    <w:rsid w:val="00A73387"/>
    <w:rsid w:val="00A7339E"/>
    <w:rsid w:val="00A73D8A"/>
    <w:rsid w:val="00A75AE0"/>
    <w:rsid w:val="00A75CFC"/>
    <w:rsid w:val="00A75FA2"/>
    <w:rsid w:val="00A775EC"/>
    <w:rsid w:val="00A77EDC"/>
    <w:rsid w:val="00A8022C"/>
    <w:rsid w:val="00A8054A"/>
    <w:rsid w:val="00A808A8"/>
    <w:rsid w:val="00A81D3D"/>
    <w:rsid w:val="00A82344"/>
    <w:rsid w:val="00A82CCC"/>
    <w:rsid w:val="00A82D97"/>
    <w:rsid w:val="00A83F2E"/>
    <w:rsid w:val="00A843DB"/>
    <w:rsid w:val="00A84645"/>
    <w:rsid w:val="00A84844"/>
    <w:rsid w:val="00A852C9"/>
    <w:rsid w:val="00A85EFF"/>
    <w:rsid w:val="00A866CA"/>
    <w:rsid w:val="00A867B4"/>
    <w:rsid w:val="00A86D85"/>
    <w:rsid w:val="00A87A73"/>
    <w:rsid w:val="00A87E67"/>
    <w:rsid w:val="00A901AD"/>
    <w:rsid w:val="00A904A7"/>
    <w:rsid w:val="00A9230F"/>
    <w:rsid w:val="00A92D33"/>
    <w:rsid w:val="00A93977"/>
    <w:rsid w:val="00A93A70"/>
    <w:rsid w:val="00A93BBC"/>
    <w:rsid w:val="00A94527"/>
    <w:rsid w:val="00A9499E"/>
    <w:rsid w:val="00A94F65"/>
    <w:rsid w:val="00A95408"/>
    <w:rsid w:val="00A95726"/>
    <w:rsid w:val="00A95D23"/>
    <w:rsid w:val="00A95E14"/>
    <w:rsid w:val="00A97A9D"/>
    <w:rsid w:val="00AA0828"/>
    <w:rsid w:val="00AA147D"/>
    <w:rsid w:val="00AA1D1A"/>
    <w:rsid w:val="00AA2F34"/>
    <w:rsid w:val="00AA4872"/>
    <w:rsid w:val="00AA4A13"/>
    <w:rsid w:val="00AA5A55"/>
    <w:rsid w:val="00AA6E36"/>
    <w:rsid w:val="00AA7E2D"/>
    <w:rsid w:val="00AB0449"/>
    <w:rsid w:val="00AB071F"/>
    <w:rsid w:val="00AB0A81"/>
    <w:rsid w:val="00AB0BAF"/>
    <w:rsid w:val="00AB1BB2"/>
    <w:rsid w:val="00AB1F50"/>
    <w:rsid w:val="00AB3984"/>
    <w:rsid w:val="00AB3A37"/>
    <w:rsid w:val="00AB409D"/>
    <w:rsid w:val="00AB59E7"/>
    <w:rsid w:val="00AB7AC9"/>
    <w:rsid w:val="00AC010B"/>
    <w:rsid w:val="00AC1652"/>
    <w:rsid w:val="00AC1831"/>
    <w:rsid w:val="00AC1E8D"/>
    <w:rsid w:val="00AC2153"/>
    <w:rsid w:val="00AC2292"/>
    <w:rsid w:val="00AC28DC"/>
    <w:rsid w:val="00AC3367"/>
    <w:rsid w:val="00AC577A"/>
    <w:rsid w:val="00AC6938"/>
    <w:rsid w:val="00AC6A3C"/>
    <w:rsid w:val="00AC70F8"/>
    <w:rsid w:val="00AD06BA"/>
    <w:rsid w:val="00AD0AE5"/>
    <w:rsid w:val="00AD10EF"/>
    <w:rsid w:val="00AD1D1B"/>
    <w:rsid w:val="00AD3376"/>
    <w:rsid w:val="00AD3439"/>
    <w:rsid w:val="00AD3963"/>
    <w:rsid w:val="00AD3D35"/>
    <w:rsid w:val="00AD3D95"/>
    <w:rsid w:val="00AD415D"/>
    <w:rsid w:val="00AD4693"/>
    <w:rsid w:val="00AD4BF0"/>
    <w:rsid w:val="00AD7476"/>
    <w:rsid w:val="00AD7A28"/>
    <w:rsid w:val="00AD7B6E"/>
    <w:rsid w:val="00AE1812"/>
    <w:rsid w:val="00AE2247"/>
    <w:rsid w:val="00AE2715"/>
    <w:rsid w:val="00AE28E8"/>
    <w:rsid w:val="00AE3B4A"/>
    <w:rsid w:val="00AE3C1F"/>
    <w:rsid w:val="00AE4AF0"/>
    <w:rsid w:val="00AE522E"/>
    <w:rsid w:val="00AE55CC"/>
    <w:rsid w:val="00AE5779"/>
    <w:rsid w:val="00AE5F58"/>
    <w:rsid w:val="00AE710E"/>
    <w:rsid w:val="00AE7BF6"/>
    <w:rsid w:val="00AF0AA8"/>
    <w:rsid w:val="00AF1716"/>
    <w:rsid w:val="00AF18B3"/>
    <w:rsid w:val="00AF1A76"/>
    <w:rsid w:val="00AF2469"/>
    <w:rsid w:val="00AF2831"/>
    <w:rsid w:val="00AF35CE"/>
    <w:rsid w:val="00AF41B0"/>
    <w:rsid w:val="00AF4AAC"/>
    <w:rsid w:val="00AF7DCF"/>
    <w:rsid w:val="00AF7E94"/>
    <w:rsid w:val="00B0058E"/>
    <w:rsid w:val="00B00C62"/>
    <w:rsid w:val="00B016F4"/>
    <w:rsid w:val="00B01DF2"/>
    <w:rsid w:val="00B028B4"/>
    <w:rsid w:val="00B02ADB"/>
    <w:rsid w:val="00B0429C"/>
    <w:rsid w:val="00B05086"/>
    <w:rsid w:val="00B05135"/>
    <w:rsid w:val="00B05842"/>
    <w:rsid w:val="00B06066"/>
    <w:rsid w:val="00B06FB0"/>
    <w:rsid w:val="00B07303"/>
    <w:rsid w:val="00B07E0A"/>
    <w:rsid w:val="00B10526"/>
    <w:rsid w:val="00B10A52"/>
    <w:rsid w:val="00B12090"/>
    <w:rsid w:val="00B12EC9"/>
    <w:rsid w:val="00B13C04"/>
    <w:rsid w:val="00B16185"/>
    <w:rsid w:val="00B161A3"/>
    <w:rsid w:val="00B165E6"/>
    <w:rsid w:val="00B167A1"/>
    <w:rsid w:val="00B16DE0"/>
    <w:rsid w:val="00B1738C"/>
    <w:rsid w:val="00B17765"/>
    <w:rsid w:val="00B177FA"/>
    <w:rsid w:val="00B17F66"/>
    <w:rsid w:val="00B20C69"/>
    <w:rsid w:val="00B22084"/>
    <w:rsid w:val="00B22DA5"/>
    <w:rsid w:val="00B23419"/>
    <w:rsid w:val="00B2400B"/>
    <w:rsid w:val="00B24791"/>
    <w:rsid w:val="00B24D8A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95C"/>
    <w:rsid w:val="00B32950"/>
    <w:rsid w:val="00B32964"/>
    <w:rsid w:val="00B34025"/>
    <w:rsid w:val="00B34271"/>
    <w:rsid w:val="00B34579"/>
    <w:rsid w:val="00B34D43"/>
    <w:rsid w:val="00B34D5A"/>
    <w:rsid w:val="00B351D4"/>
    <w:rsid w:val="00B3542B"/>
    <w:rsid w:val="00B3584F"/>
    <w:rsid w:val="00B36320"/>
    <w:rsid w:val="00B36878"/>
    <w:rsid w:val="00B37ECE"/>
    <w:rsid w:val="00B40831"/>
    <w:rsid w:val="00B438D5"/>
    <w:rsid w:val="00B4522A"/>
    <w:rsid w:val="00B469C1"/>
    <w:rsid w:val="00B47767"/>
    <w:rsid w:val="00B47C82"/>
    <w:rsid w:val="00B504E7"/>
    <w:rsid w:val="00B52987"/>
    <w:rsid w:val="00B52F66"/>
    <w:rsid w:val="00B530B8"/>
    <w:rsid w:val="00B53A30"/>
    <w:rsid w:val="00B5412D"/>
    <w:rsid w:val="00B546A4"/>
    <w:rsid w:val="00B54933"/>
    <w:rsid w:val="00B54E54"/>
    <w:rsid w:val="00B56819"/>
    <w:rsid w:val="00B56859"/>
    <w:rsid w:val="00B56E1B"/>
    <w:rsid w:val="00B57ADD"/>
    <w:rsid w:val="00B57CFC"/>
    <w:rsid w:val="00B602C2"/>
    <w:rsid w:val="00B602D4"/>
    <w:rsid w:val="00B6061A"/>
    <w:rsid w:val="00B618C2"/>
    <w:rsid w:val="00B62151"/>
    <w:rsid w:val="00B6240D"/>
    <w:rsid w:val="00B62B0E"/>
    <w:rsid w:val="00B62CFD"/>
    <w:rsid w:val="00B62F5A"/>
    <w:rsid w:val="00B63723"/>
    <w:rsid w:val="00B63B5B"/>
    <w:rsid w:val="00B63FCA"/>
    <w:rsid w:val="00B6452A"/>
    <w:rsid w:val="00B647AF"/>
    <w:rsid w:val="00B65373"/>
    <w:rsid w:val="00B6540F"/>
    <w:rsid w:val="00B6590A"/>
    <w:rsid w:val="00B662F5"/>
    <w:rsid w:val="00B67688"/>
    <w:rsid w:val="00B71A57"/>
    <w:rsid w:val="00B71A96"/>
    <w:rsid w:val="00B727BF"/>
    <w:rsid w:val="00B72A09"/>
    <w:rsid w:val="00B73180"/>
    <w:rsid w:val="00B7390A"/>
    <w:rsid w:val="00B7448D"/>
    <w:rsid w:val="00B749FF"/>
    <w:rsid w:val="00B75373"/>
    <w:rsid w:val="00B764E8"/>
    <w:rsid w:val="00B76552"/>
    <w:rsid w:val="00B77DD2"/>
    <w:rsid w:val="00B77F00"/>
    <w:rsid w:val="00B80D7C"/>
    <w:rsid w:val="00B8110F"/>
    <w:rsid w:val="00B81339"/>
    <w:rsid w:val="00B828BD"/>
    <w:rsid w:val="00B82CA3"/>
    <w:rsid w:val="00B84522"/>
    <w:rsid w:val="00B853C5"/>
    <w:rsid w:val="00B86A67"/>
    <w:rsid w:val="00B86D91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336B"/>
    <w:rsid w:val="00B93975"/>
    <w:rsid w:val="00B93987"/>
    <w:rsid w:val="00B94FAA"/>
    <w:rsid w:val="00B95119"/>
    <w:rsid w:val="00B957FF"/>
    <w:rsid w:val="00B95866"/>
    <w:rsid w:val="00B9659C"/>
    <w:rsid w:val="00B96CB4"/>
    <w:rsid w:val="00BA01C4"/>
    <w:rsid w:val="00BA0AA2"/>
    <w:rsid w:val="00BA1269"/>
    <w:rsid w:val="00BA32E3"/>
    <w:rsid w:val="00BA3CA3"/>
    <w:rsid w:val="00BA4644"/>
    <w:rsid w:val="00BA568F"/>
    <w:rsid w:val="00BA57DE"/>
    <w:rsid w:val="00BA5CE5"/>
    <w:rsid w:val="00BA5EB9"/>
    <w:rsid w:val="00BA6D66"/>
    <w:rsid w:val="00BA7CCC"/>
    <w:rsid w:val="00BA7E7F"/>
    <w:rsid w:val="00BB0B83"/>
    <w:rsid w:val="00BB1142"/>
    <w:rsid w:val="00BB1378"/>
    <w:rsid w:val="00BB2440"/>
    <w:rsid w:val="00BB3316"/>
    <w:rsid w:val="00BB3706"/>
    <w:rsid w:val="00BB37D1"/>
    <w:rsid w:val="00BB4297"/>
    <w:rsid w:val="00BB4BEF"/>
    <w:rsid w:val="00BB4C1E"/>
    <w:rsid w:val="00BB5256"/>
    <w:rsid w:val="00BB5BF1"/>
    <w:rsid w:val="00BB5DCB"/>
    <w:rsid w:val="00BB609A"/>
    <w:rsid w:val="00BB6216"/>
    <w:rsid w:val="00BB6270"/>
    <w:rsid w:val="00BB6777"/>
    <w:rsid w:val="00BB73D3"/>
    <w:rsid w:val="00BC0EF9"/>
    <w:rsid w:val="00BC1AF6"/>
    <w:rsid w:val="00BC22B5"/>
    <w:rsid w:val="00BC23C0"/>
    <w:rsid w:val="00BC3A71"/>
    <w:rsid w:val="00BC4A0A"/>
    <w:rsid w:val="00BC4D26"/>
    <w:rsid w:val="00BC5718"/>
    <w:rsid w:val="00BC584D"/>
    <w:rsid w:val="00BC5EE3"/>
    <w:rsid w:val="00BC6E35"/>
    <w:rsid w:val="00BC7AE7"/>
    <w:rsid w:val="00BD005E"/>
    <w:rsid w:val="00BD039B"/>
    <w:rsid w:val="00BD0646"/>
    <w:rsid w:val="00BD0A62"/>
    <w:rsid w:val="00BD1350"/>
    <w:rsid w:val="00BD23A2"/>
    <w:rsid w:val="00BD318A"/>
    <w:rsid w:val="00BD3D25"/>
    <w:rsid w:val="00BD4543"/>
    <w:rsid w:val="00BD4B19"/>
    <w:rsid w:val="00BD512F"/>
    <w:rsid w:val="00BD5170"/>
    <w:rsid w:val="00BD60D3"/>
    <w:rsid w:val="00BD60F0"/>
    <w:rsid w:val="00BD6D92"/>
    <w:rsid w:val="00BD7976"/>
    <w:rsid w:val="00BD7A54"/>
    <w:rsid w:val="00BE0867"/>
    <w:rsid w:val="00BE12FC"/>
    <w:rsid w:val="00BE143E"/>
    <w:rsid w:val="00BE275F"/>
    <w:rsid w:val="00BE2E8F"/>
    <w:rsid w:val="00BE33BE"/>
    <w:rsid w:val="00BE416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456"/>
    <w:rsid w:val="00BF091B"/>
    <w:rsid w:val="00BF0C98"/>
    <w:rsid w:val="00BF0FD3"/>
    <w:rsid w:val="00BF10D8"/>
    <w:rsid w:val="00BF166C"/>
    <w:rsid w:val="00BF1CF9"/>
    <w:rsid w:val="00BF229F"/>
    <w:rsid w:val="00BF3507"/>
    <w:rsid w:val="00BF364B"/>
    <w:rsid w:val="00BF4382"/>
    <w:rsid w:val="00BF4F07"/>
    <w:rsid w:val="00BF532F"/>
    <w:rsid w:val="00BF65B0"/>
    <w:rsid w:val="00BF6FD4"/>
    <w:rsid w:val="00C00EA5"/>
    <w:rsid w:val="00C01ABA"/>
    <w:rsid w:val="00C01DAE"/>
    <w:rsid w:val="00C0230E"/>
    <w:rsid w:val="00C03D35"/>
    <w:rsid w:val="00C04535"/>
    <w:rsid w:val="00C053CD"/>
    <w:rsid w:val="00C056D8"/>
    <w:rsid w:val="00C05AD2"/>
    <w:rsid w:val="00C05EEF"/>
    <w:rsid w:val="00C06FC4"/>
    <w:rsid w:val="00C07A6D"/>
    <w:rsid w:val="00C102F5"/>
    <w:rsid w:val="00C10490"/>
    <w:rsid w:val="00C10A7B"/>
    <w:rsid w:val="00C10F9F"/>
    <w:rsid w:val="00C11109"/>
    <w:rsid w:val="00C119AD"/>
    <w:rsid w:val="00C122DB"/>
    <w:rsid w:val="00C1290D"/>
    <w:rsid w:val="00C130A1"/>
    <w:rsid w:val="00C13A71"/>
    <w:rsid w:val="00C15394"/>
    <w:rsid w:val="00C1583D"/>
    <w:rsid w:val="00C15B04"/>
    <w:rsid w:val="00C1629E"/>
    <w:rsid w:val="00C1643F"/>
    <w:rsid w:val="00C174AD"/>
    <w:rsid w:val="00C17665"/>
    <w:rsid w:val="00C20160"/>
    <w:rsid w:val="00C20330"/>
    <w:rsid w:val="00C20EDB"/>
    <w:rsid w:val="00C22D1E"/>
    <w:rsid w:val="00C23838"/>
    <w:rsid w:val="00C24457"/>
    <w:rsid w:val="00C24A6E"/>
    <w:rsid w:val="00C24B90"/>
    <w:rsid w:val="00C25904"/>
    <w:rsid w:val="00C25D6A"/>
    <w:rsid w:val="00C26FFF"/>
    <w:rsid w:val="00C276C1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DE9"/>
    <w:rsid w:val="00C345E5"/>
    <w:rsid w:val="00C34C65"/>
    <w:rsid w:val="00C34DE0"/>
    <w:rsid w:val="00C35885"/>
    <w:rsid w:val="00C35D7C"/>
    <w:rsid w:val="00C35F97"/>
    <w:rsid w:val="00C36B56"/>
    <w:rsid w:val="00C37500"/>
    <w:rsid w:val="00C40F93"/>
    <w:rsid w:val="00C41EF8"/>
    <w:rsid w:val="00C41F45"/>
    <w:rsid w:val="00C437FC"/>
    <w:rsid w:val="00C441A5"/>
    <w:rsid w:val="00C44DEC"/>
    <w:rsid w:val="00C45367"/>
    <w:rsid w:val="00C45528"/>
    <w:rsid w:val="00C46104"/>
    <w:rsid w:val="00C4681D"/>
    <w:rsid w:val="00C46EB6"/>
    <w:rsid w:val="00C46FA4"/>
    <w:rsid w:val="00C500C7"/>
    <w:rsid w:val="00C50514"/>
    <w:rsid w:val="00C5071A"/>
    <w:rsid w:val="00C5237C"/>
    <w:rsid w:val="00C526D4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FD1"/>
    <w:rsid w:val="00C55CA2"/>
    <w:rsid w:val="00C5663E"/>
    <w:rsid w:val="00C56AA4"/>
    <w:rsid w:val="00C57041"/>
    <w:rsid w:val="00C60894"/>
    <w:rsid w:val="00C611A8"/>
    <w:rsid w:val="00C612C4"/>
    <w:rsid w:val="00C61A6D"/>
    <w:rsid w:val="00C61D83"/>
    <w:rsid w:val="00C62A10"/>
    <w:rsid w:val="00C646DF"/>
    <w:rsid w:val="00C65348"/>
    <w:rsid w:val="00C65591"/>
    <w:rsid w:val="00C655CB"/>
    <w:rsid w:val="00C660DB"/>
    <w:rsid w:val="00C66641"/>
    <w:rsid w:val="00C66805"/>
    <w:rsid w:val="00C67091"/>
    <w:rsid w:val="00C67BCD"/>
    <w:rsid w:val="00C703CD"/>
    <w:rsid w:val="00C70897"/>
    <w:rsid w:val="00C710AC"/>
    <w:rsid w:val="00C728F8"/>
    <w:rsid w:val="00C72DD9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8EC"/>
    <w:rsid w:val="00C761CB"/>
    <w:rsid w:val="00C77964"/>
    <w:rsid w:val="00C805A7"/>
    <w:rsid w:val="00C818BB"/>
    <w:rsid w:val="00C82105"/>
    <w:rsid w:val="00C831B9"/>
    <w:rsid w:val="00C835B2"/>
    <w:rsid w:val="00C839B2"/>
    <w:rsid w:val="00C83F2D"/>
    <w:rsid w:val="00C848F6"/>
    <w:rsid w:val="00C85179"/>
    <w:rsid w:val="00C8666F"/>
    <w:rsid w:val="00C87498"/>
    <w:rsid w:val="00C877C0"/>
    <w:rsid w:val="00C87D6C"/>
    <w:rsid w:val="00C9049F"/>
    <w:rsid w:val="00C90FBD"/>
    <w:rsid w:val="00C92493"/>
    <w:rsid w:val="00C931C8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E2E"/>
    <w:rsid w:val="00CA07AD"/>
    <w:rsid w:val="00CA0CF2"/>
    <w:rsid w:val="00CA1B9A"/>
    <w:rsid w:val="00CA258B"/>
    <w:rsid w:val="00CA2EEB"/>
    <w:rsid w:val="00CA3839"/>
    <w:rsid w:val="00CA3BEE"/>
    <w:rsid w:val="00CA3FA2"/>
    <w:rsid w:val="00CA4AAC"/>
    <w:rsid w:val="00CA4C3D"/>
    <w:rsid w:val="00CA5002"/>
    <w:rsid w:val="00CA5D0A"/>
    <w:rsid w:val="00CA6C27"/>
    <w:rsid w:val="00CA72DD"/>
    <w:rsid w:val="00CA7C53"/>
    <w:rsid w:val="00CB04E2"/>
    <w:rsid w:val="00CB0A40"/>
    <w:rsid w:val="00CB0DEE"/>
    <w:rsid w:val="00CB0F5C"/>
    <w:rsid w:val="00CB1EB9"/>
    <w:rsid w:val="00CB2C49"/>
    <w:rsid w:val="00CB3027"/>
    <w:rsid w:val="00CB51F2"/>
    <w:rsid w:val="00CB5E1B"/>
    <w:rsid w:val="00CB6063"/>
    <w:rsid w:val="00CB61F0"/>
    <w:rsid w:val="00CB6DB9"/>
    <w:rsid w:val="00CB6F3D"/>
    <w:rsid w:val="00CB75FA"/>
    <w:rsid w:val="00CB7ABB"/>
    <w:rsid w:val="00CC03C6"/>
    <w:rsid w:val="00CC090C"/>
    <w:rsid w:val="00CC09D7"/>
    <w:rsid w:val="00CC0A41"/>
    <w:rsid w:val="00CC0B17"/>
    <w:rsid w:val="00CC2395"/>
    <w:rsid w:val="00CC3393"/>
    <w:rsid w:val="00CC34AB"/>
    <w:rsid w:val="00CC3E49"/>
    <w:rsid w:val="00CC4307"/>
    <w:rsid w:val="00CC569B"/>
    <w:rsid w:val="00CC5CAD"/>
    <w:rsid w:val="00CD01FE"/>
    <w:rsid w:val="00CD0D30"/>
    <w:rsid w:val="00CD1335"/>
    <w:rsid w:val="00CD1668"/>
    <w:rsid w:val="00CD1873"/>
    <w:rsid w:val="00CD1C9C"/>
    <w:rsid w:val="00CD2676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E1568"/>
    <w:rsid w:val="00CE1577"/>
    <w:rsid w:val="00CE254E"/>
    <w:rsid w:val="00CE266C"/>
    <w:rsid w:val="00CE2731"/>
    <w:rsid w:val="00CE2DCC"/>
    <w:rsid w:val="00CE314A"/>
    <w:rsid w:val="00CE3813"/>
    <w:rsid w:val="00CE3BB3"/>
    <w:rsid w:val="00CE5799"/>
    <w:rsid w:val="00CE59F1"/>
    <w:rsid w:val="00CE5B6D"/>
    <w:rsid w:val="00CE5B9F"/>
    <w:rsid w:val="00CE5C5F"/>
    <w:rsid w:val="00CE7DD5"/>
    <w:rsid w:val="00CE7F3F"/>
    <w:rsid w:val="00CF088D"/>
    <w:rsid w:val="00CF0A52"/>
    <w:rsid w:val="00CF0C84"/>
    <w:rsid w:val="00CF23E9"/>
    <w:rsid w:val="00CF2A8C"/>
    <w:rsid w:val="00CF3986"/>
    <w:rsid w:val="00CF3E96"/>
    <w:rsid w:val="00CF487F"/>
    <w:rsid w:val="00CF50C4"/>
    <w:rsid w:val="00CF537B"/>
    <w:rsid w:val="00CF54D8"/>
    <w:rsid w:val="00CF6412"/>
    <w:rsid w:val="00CF734C"/>
    <w:rsid w:val="00CF7364"/>
    <w:rsid w:val="00CF7E9B"/>
    <w:rsid w:val="00D00907"/>
    <w:rsid w:val="00D013AA"/>
    <w:rsid w:val="00D02E55"/>
    <w:rsid w:val="00D032BC"/>
    <w:rsid w:val="00D0370E"/>
    <w:rsid w:val="00D03EB5"/>
    <w:rsid w:val="00D04530"/>
    <w:rsid w:val="00D05173"/>
    <w:rsid w:val="00D055BF"/>
    <w:rsid w:val="00D056F0"/>
    <w:rsid w:val="00D05F20"/>
    <w:rsid w:val="00D060AA"/>
    <w:rsid w:val="00D062AF"/>
    <w:rsid w:val="00D06659"/>
    <w:rsid w:val="00D0668C"/>
    <w:rsid w:val="00D069E2"/>
    <w:rsid w:val="00D07AFE"/>
    <w:rsid w:val="00D07EAB"/>
    <w:rsid w:val="00D103D8"/>
    <w:rsid w:val="00D10615"/>
    <w:rsid w:val="00D1087B"/>
    <w:rsid w:val="00D10FFF"/>
    <w:rsid w:val="00D11554"/>
    <w:rsid w:val="00D12168"/>
    <w:rsid w:val="00D1220A"/>
    <w:rsid w:val="00D12DE7"/>
    <w:rsid w:val="00D14E52"/>
    <w:rsid w:val="00D15AA1"/>
    <w:rsid w:val="00D164CA"/>
    <w:rsid w:val="00D16C17"/>
    <w:rsid w:val="00D178E9"/>
    <w:rsid w:val="00D20EE7"/>
    <w:rsid w:val="00D22FBD"/>
    <w:rsid w:val="00D231CB"/>
    <w:rsid w:val="00D23898"/>
    <w:rsid w:val="00D23C24"/>
    <w:rsid w:val="00D23E44"/>
    <w:rsid w:val="00D247BF"/>
    <w:rsid w:val="00D254EC"/>
    <w:rsid w:val="00D25692"/>
    <w:rsid w:val="00D2604A"/>
    <w:rsid w:val="00D26135"/>
    <w:rsid w:val="00D26A82"/>
    <w:rsid w:val="00D26B5A"/>
    <w:rsid w:val="00D2710B"/>
    <w:rsid w:val="00D2784E"/>
    <w:rsid w:val="00D27A12"/>
    <w:rsid w:val="00D304CE"/>
    <w:rsid w:val="00D31D11"/>
    <w:rsid w:val="00D327B6"/>
    <w:rsid w:val="00D32C10"/>
    <w:rsid w:val="00D32F47"/>
    <w:rsid w:val="00D32F5D"/>
    <w:rsid w:val="00D33259"/>
    <w:rsid w:val="00D3365B"/>
    <w:rsid w:val="00D3444F"/>
    <w:rsid w:val="00D376DD"/>
    <w:rsid w:val="00D37761"/>
    <w:rsid w:val="00D37DA4"/>
    <w:rsid w:val="00D40216"/>
    <w:rsid w:val="00D4054F"/>
    <w:rsid w:val="00D4099D"/>
    <w:rsid w:val="00D41514"/>
    <w:rsid w:val="00D4178C"/>
    <w:rsid w:val="00D41D43"/>
    <w:rsid w:val="00D42933"/>
    <w:rsid w:val="00D42DF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12EB"/>
    <w:rsid w:val="00D51C4F"/>
    <w:rsid w:val="00D525E9"/>
    <w:rsid w:val="00D52D5D"/>
    <w:rsid w:val="00D530EE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35B"/>
    <w:rsid w:val="00D617B2"/>
    <w:rsid w:val="00D61BA6"/>
    <w:rsid w:val="00D624AB"/>
    <w:rsid w:val="00D624B2"/>
    <w:rsid w:val="00D626B1"/>
    <w:rsid w:val="00D62C42"/>
    <w:rsid w:val="00D62EE4"/>
    <w:rsid w:val="00D63705"/>
    <w:rsid w:val="00D63994"/>
    <w:rsid w:val="00D63D10"/>
    <w:rsid w:val="00D64D00"/>
    <w:rsid w:val="00D64FBE"/>
    <w:rsid w:val="00D65152"/>
    <w:rsid w:val="00D66A3C"/>
    <w:rsid w:val="00D67C95"/>
    <w:rsid w:val="00D7012E"/>
    <w:rsid w:val="00D7080C"/>
    <w:rsid w:val="00D71293"/>
    <w:rsid w:val="00D717E8"/>
    <w:rsid w:val="00D71ADC"/>
    <w:rsid w:val="00D7225C"/>
    <w:rsid w:val="00D72AF2"/>
    <w:rsid w:val="00D737C1"/>
    <w:rsid w:val="00D75728"/>
    <w:rsid w:val="00D75B89"/>
    <w:rsid w:val="00D7612F"/>
    <w:rsid w:val="00D76657"/>
    <w:rsid w:val="00D76720"/>
    <w:rsid w:val="00D76CE0"/>
    <w:rsid w:val="00D76CE5"/>
    <w:rsid w:val="00D7773E"/>
    <w:rsid w:val="00D77EBA"/>
    <w:rsid w:val="00D807FC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318D"/>
    <w:rsid w:val="00D931FF"/>
    <w:rsid w:val="00D9402E"/>
    <w:rsid w:val="00D9435E"/>
    <w:rsid w:val="00D943FB"/>
    <w:rsid w:val="00D944EB"/>
    <w:rsid w:val="00D966D0"/>
    <w:rsid w:val="00D97925"/>
    <w:rsid w:val="00DA0B05"/>
    <w:rsid w:val="00DA2EAC"/>
    <w:rsid w:val="00DA3416"/>
    <w:rsid w:val="00DA34A8"/>
    <w:rsid w:val="00DA3950"/>
    <w:rsid w:val="00DA39E1"/>
    <w:rsid w:val="00DA461C"/>
    <w:rsid w:val="00DA4A1A"/>
    <w:rsid w:val="00DA5AC2"/>
    <w:rsid w:val="00DA5DA6"/>
    <w:rsid w:val="00DA5FA3"/>
    <w:rsid w:val="00DA6A4A"/>
    <w:rsid w:val="00DA6C9C"/>
    <w:rsid w:val="00DA77F2"/>
    <w:rsid w:val="00DA78A6"/>
    <w:rsid w:val="00DA7BD3"/>
    <w:rsid w:val="00DB03BF"/>
    <w:rsid w:val="00DB1027"/>
    <w:rsid w:val="00DB10E0"/>
    <w:rsid w:val="00DB13BE"/>
    <w:rsid w:val="00DB149B"/>
    <w:rsid w:val="00DB18C9"/>
    <w:rsid w:val="00DB1955"/>
    <w:rsid w:val="00DB1CBF"/>
    <w:rsid w:val="00DB1E59"/>
    <w:rsid w:val="00DB20AF"/>
    <w:rsid w:val="00DB21C6"/>
    <w:rsid w:val="00DB2242"/>
    <w:rsid w:val="00DB2369"/>
    <w:rsid w:val="00DB2464"/>
    <w:rsid w:val="00DB2BEB"/>
    <w:rsid w:val="00DB336C"/>
    <w:rsid w:val="00DB3A8C"/>
    <w:rsid w:val="00DB4177"/>
    <w:rsid w:val="00DB5089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676"/>
    <w:rsid w:val="00DC4678"/>
    <w:rsid w:val="00DC4A1A"/>
    <w:rsid w:val="00DC4CE0"/>
    <w:rsid w:val="00DC5733"/>
    <w:rsid w:val="00DC5C99"/>
    <w:rsid w:val="00DC6EA8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453F"/>
    <w:rsid w:val="00DD4557"/>
    <w:rsid w:val="00DD51D8"/>
    <w:rsid w:val="00DD5237"/>
    <w:rsid w:val="00DD55B4"/>
    <w:rsid w:val="00DD6056"/>
    <w:rsid w:val="00DD6D89"/>
    <w:rsid w:val="00DD720A"/>
    <w:rsid w:val="00DD7343"/>
    <w:rsid w:val="00DD7487"/>
    <w:rsid w:val="00DD76C1"/>
    <w:rsid w:val="00DD7998"/>
    <w:rsid w:val="00DD7FD8"/>
    <w:rsid w:val="00DE0778"/>
    <w:rsid w:val="00DE0B4C"/>
    <w:rsid w:val="00DE0E76"/>
    <w:rsid w:val="00DE11CD"/>
    <w:rsid w:val="00DE1C6B"/>
    <w:rsid w:val="00DE2D37"/>
    <w:rsid w:val="00DE3403"/>
    <w:rsid w:val="00DE39DC"/>
    <w:rsid w:val="00DE459B"/>
    <w:rsid w:val="00DE486D"/>
    <w:rsid w:val="00DE5FA3"/>
    <w:rsid w:val="00DE61E9"/>
    <w:rsid w:val="00DE6AC1"/>
    <w:rsid w:val="00DE6D6F"/>
    <w:rsid w:val="00DE761C"/>
    <w:rsid w:val="00DF0E42"/>
    <w:rsid w:val="00DF1636"/>
    <w:rsid w:val="00DF18E9"/>
    <w:rsid w:val="00DF1D5A"/>
    <w:rsid w:val="00DF2012"/>
    <w:rsid w:val="00DF215F"/>
    <w:rsid w:val="00DF233F"/>
    <w:rsid w:val="00DF2471"/>
    <w:rsid w:val="00DF2C70"/>
    <w:rsid w:val="00DF3379"/>
    <w:rsid w:val="00DF46EA"/>
    <w:rsid w:val="00DF4D44"/>
    <w:rsid w:val="00DF536C"/>
    <w:rsid w:val="00DF5EC5"/>
    <w:rsid w:val="00DF6F58"/>
    <w:rsid w:val="00E00929"/>
    <w:rsid w:val="00E00C66"/>
    <w:rsid w:val="00E00DD7"/>
    <w:rsid w:val="00E01DC5"/>
    <w:rsid w:val="00E01FC7"/>
    <w:rsid w:val="00E02ABD"/>
    <w:rsid w:val="00E03489"/>
    <w:rsid w:val="00E03564"/>
    <w:rsid w:val="00E03FAA"/>
    <w:rsid w:val="00E04701"/>
    <w:rsid w:val="00E04CE1"/>
    <w:rsid w:val="00E04D4A"/>
    <w:rsid w:val="00E05358"/>
    <w:rsid w:val="00E055DB"/>
    <w:rsid w:val="00E059D9"/>
    <w:rsid w:val="00E06010"/>
    <w:rsid w:val="00E061EE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4A97"/>
    <w:rsid w:val="00E15051"/>
    <w:rsid w:val="00E15C9C"/>
    <w:rsid w:val="00E16241"/>
    <w:rsid w:val="00E20119"/>
    <w:rsid w:val="00E201A4"/>
    <w:rsid w:val="00E20CAB"/>
    <w:rsid w:val="00E2177C"/>
    <w:rsid w:val="00E21DB6"/>
    <w:rsid w:val="00E22554"/>
    <w:rsid w:val="00E25DDC"/>
    <w:rsid w:val="00E26CC4"/>
    <w:rsid w:val="00E27026"/>
    <w:rsid w:val="00E27ABD"/>
    <w:rsid w:val="00E304E7"/>
    <w:rsid w:val="00E31AB1"/>
    <w:rsid w:val="00E32360"/>
    <w:rsid w:val="00E339B5"/>
    <w:rsid w:val="00E3437B"/>
    <w:rsid w:val="00E34521"/>
    <w:rsid w:val="00E35A4B"/>
    <w:rsid w:val="00E36E35"/>
    <w:rsid w:val="00E37A5F"/>
    <w:rsid w:val="00E40789"/>
    <w:rsid w:val="00E40BD6"/>
    <w:rsid w:val="00E40FF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5006F"/>
    <w:rsid w:val="00E5169C"/>
    <w:rsid w:val="00E518E1"/>
    <w:rsid w:val="00E527E5"/>
    <w:rsid w:val="00E53402"/>
    <w:rsid w:val="00E55152"/>
    <w:rsid w:val="00E56C26"/>
    <w:rsid w:val="00E57DA9"/>
    <w:rsid w:val="00E6048D"/>
    <w:rsid w:val="00E61F49"/>
    <w:rsid w:val="00E631C2"/>
    <w:rsid w:val="00E64853"/>
    <w:rsid w:val="00E66140"/>
    <w:rsid w:val="00E661F1"/>
    <w:rsid w:val="00E667D9"/>
    <w:rsid w:val="00E67559"/>
    <w:rsid w:val="00E67D5A"/>
    <w:rsid w:val="00E702C4"/>
    <w:rsid w:val="00E709ED"/>
    <w:rsid w:val="00E71720"/>
    <w:rsid w:val="00E71A55"/>
    <w:rsid w:val="00E71AF7"/>
    <w:rsid w:val="00E7287E"/>
    <w:rsid w:val="00E728F3"/>
    <w:rsid w:val="00E72A3C"/>
    <w:rsid w:val="00E742C8"/>
    <w:rsid w:val="00E74606"/>
    <w:rsid w:val="00E75B11"/>
    <w:rsid w:val="00E75B72"/>
    <w:rsid w:val="00E75F7C"/>
    <w:rsid w:val="00E76962"/>
    <w:rsid w:val="00E77A47"/>
    <w:rsid w:val="00E77E80"/>
    <w:rsid w:val="00E811B5"/>
    <w:rsid w:val="00E81427"/>
    <w:rsid w:val="00E81FBD"/>
    <w:rsid w:val="00E82192"/>
    <w:rsid w:val="00E8301E"/>
    <w:rsid w:val="00E842C9"/>
    <w:rsid w:val="00E84B37"/>
    <w:rsid w:val="00E85ECE"/>
    <w:rsid w:val="00E860E5"/>
    <w:rsid w:val="00E86219"/>
    <w:rsid w:val="00E86531"/>
    <w:rsid w:val="00E86961"/>
    <w:rsid w:val="00E86C01"/>
    <w:rsid w:val="00E86CAD"/>
    <w:rsid w:val="00E87948"/>
    <w:rsid w:val="00E90A71"/>
    <w:rsid w:val="00E91614"/>
    <w:rsid w:val="00E91BF1"/>
    <w:rsid w:val="00E9258D"/>
    <w:rsid w:val="00E92E69"/>
    <w:rsid w:val="00E93523"/>
    <w:rsid w:val="00E93789"/>
    <w:rsid w:val="00E94481"/>
    <w:rsid w:val="00E9460A"/>
    <w:rsid w:val="00E9471D"/>
    <w:rsid w:val="00E94D4E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E5B"/>
    <w:rsid w:val="00EA666B"/>
    <w:rsid w:val="00EA6825"/>
    <w:rsid w:val="00EA6A76"/>
    <w:rsid w:val="00EA6B69"/>
    <w:rsid w:val="00EA743D"/>
    <w:rsid w:val="00EA755D"/>
    <w:rsid w:val="00EA7FA8"/>
    <w:rsid w:val="00EB02CC"/>
    <w:rsid w:val="00EB0972"/>
    <w:rsid w:val="00EB0C73"/>
    <w:rsid w:val="00EB10D3"/>
    <w:rsid w:val="00EB127F"/>
    <w:rsid w:val="00EB1941"/>
    <w:rsid w:val="00EB1B96"/>
    <w:rsid w:val="00EB2820"/>
    <w:rsid w:val="00EB4B47"/>
    <w:rsid w:val="00EB52B7"/>
    <w:rsid w:val="00EB5FB6"/>
    <w:rsid w:val="00EB7D08"/>
    <w:rsid w:val="00EC0D43"/>
    <w:rsid w:val="00EC1139"/>
    <w:rsid w:val="00EC12F8"/>
    <w:rsid w:val="00EC18F5"/>
    <w:rsid w:val="00EC1D3B"/>
    <w:rsid w:val="00EC248E"/>
    <w:rsid w:val="00EC27A0"/>
    <w:rsid w:val="00EC2C26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61CC"/>
    <w:rsid w:val="00EC683A"/>
    <w:rsid w:val="00EC69F3"/>
    <w:rsid w:val="00EC74E4"/>
    <w:rsid w:val="00EC750A"/>
    <w:rsid w:val="00ED1757"/>
    <w:rsid w:val="00ED1A43"/>
    <w:rsid w:val="00ED2F90"/>
    <w:rsid w:val="00ED30B3"/>
    <w:rsid w:val="00ED3561"/>
    <w:rsid w:val="00ED4467"/>
    <w:rsid w:val="00ED535D"/>
    <w:rsid w:val="00ED64E8"/>
    <w:rsid w:val="00ED65E9"/>
    <w:rsid w:val="00ED6AEA"/>
    <w:rsid w:val="00ED6ED0"/>
    <w:rsid w:val="00ED76B9"/>
    <w:rsid w:val="00EE0AEE"/>
    <w:rsid w:val="00EE10C3"/>
    <w:rsid w:val="00EE144D"/>
    <w:rsid w:val="00EE1832"/>
    <w:rsid w:val="00EE2304"/>
    <w:rsid w:val="00EE260A"/>
    <w:rsid w:val="00EE3B18"/>
    <w:rsid w:val="00EE3F37"/>
    <w:rsid w:val="00EE485F"/>
    <w:rsid w:val="00EE5890"/>
    <w:rsid w:val="00EE60F6"/>
    <w:rsid w:val="00EE6D7B"/>
    <w:rsid w:val="00EE7506"/>
    <w:rsid w:val="00EE7A37"/>
    <w:rsid w:val="00EE7F82"/>
    <w:rsid w:val="00EF00EA"/>
    <w:rsid w:val="00EF01C6"/>
    <w:rsid w:val="00EF075E"/>
    <w:rsid w:val="00EF1A33"/>
    <w:rsid w:val="00EF1E94"/>
    <w:rsid w:val="00EF28B9"/>
    <w:rsid w:val="00EF3781"/>
    <w:rsid w:val="00EF3AD3"/>
    <w:rsid w:val="00EF3D30"/>
    <w:rsid w:val="00EF3D75"/>
    <w:rsid w:val="00EF421E"/>
    <w:rsid w:val="00EF4C01"/>
    <w:rsid w:val="00EF4E7D"/>
    <w:rsid w:val="00EF5892"/>
    <w:rsid w:val="00EF6481"/>
    <w:rsid w:val="00EF6553"/>
    <w:rsid w:val="00EF6B75"/>
    <w:rsid w:val="00EF6E89"/>
    <w:rsid w:val="00EF6F22"/>
    <w:rsid w:val="00EF7148"/>
    <w:rsid w:val="00F00EEC"/>
    <w:rsid w:val="00F012AD"/>
    <w:rsid w:val="00F01B93"/>
    <w:rsid w:val="00F02030"/>
    <w:rsid w:val="00F02932"/>
    <w:rsid w:val="00F0337A"/>
    <w:rsid w:val="00F03442"/>
    <w:rsid w:val="00F03675"/>
    <w:rsid w:val="00F03851"/>
    <w:rsid w:val="00F039C2"/>
    <w:rsid w:val="00F05987"/>
    <w:rsid w:val="00F05BDF"/>
    <w:rsid w:val="00F060CC"/>
    <w:rsid w:val="00F06541"/>
    <w:rsid w:val="00F06762"/>
    <w:rsid w:val="00F07B6A"/>
    <w:rsid w:val="00F1121C"/>
    <w:rsid w:val="00F114BF"/>
    <w:rsid w:val="00F12C13"/>
    <w:rsid w:val="00F137CE"/>
    <w:rsid w:val="00F15BF8"/>
    <w:rsid w:val="00F164BF"/>
    <w:rsid w:val="00F16C6D"/>
    <w:rsid w:val="00F1756A"/>
    <w:rsid w:val="00F17719"/>
    <w:rsid w:val="00F17B5E"/>
    <w:rsid w:val="00F20808"/>
    <w:rsid w:val="00F21DB9"/>
    <w:rsid w:val="00F21FAD"/>
    <w:rsid w:val="00F2214E"/>
    <w:rsid w:val="00F2290F"/>
    <w:rsid w:val="00F22D85"/>
    <w:rsid w:val="00F24AB7"/>
    <w:rsid w:val="00F24BFB"/>
    <w:rsid w:val="00F260C6"/>
    <w:rsid w:val="00F26BFA"/>
    <w:rsid w:val="00F270A5"/>
    <w:rsid w:val="00F271CD"/>
    <w:rsid w:val="00F3041D"/>
    <w:rsid w:val="00F305CC"/>
    <w:rsid w:val="00F30B9F"/>
    <w:rsid w:val="00F3112E"/>
    <w:rsid w:val="00F31E63"/>
    <w:rsid w:val="00F32451"/>
    <w:rsid w:val="00F3280A"/>
    <w:rsid w:val="00F32B1C"/>
    <w:rsid w:val="00F36107"/>
    <w:rsid w:val="00F36634"/>
    <w:rsid w:val="00F36AE8"/>
    <w:rsid w:val="00F36BFC"/>
    <w:rsid w:val="00F37CC2"/>
    <w:rsid w:val="00F37ECE"/>
    <w:rsid w:val="00F37F9D"/>
    <w:rsid w:val="00F412B2"/>
    <w:rsid w:val="00F41362"/>
    <w:rsid w:val="00F413C0"/>
    <w:rsid w:val="00F41788"/>
    <w:rsid w:val="00F41A65"/>
    <w:rsid w:val="00F424C4"/>
    <w:rsid w:val="00F42833"/>
    <w:rsid w:val="00F43C1D"/>
    <w:rsid w:val="00F447DC"/>
    <w:rsid w:val="00F450DC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C0E"/>
    <w:rsid w:val="00F54A03"/>
    <w:rsid w:val="00F54A65"/>
    <w:rsid w:val="00F54B60"/>
    <w:rsid w:val="00F54C75"/>
    <w:rsid w:val="00F5536D"/>
    <w:rsid w:val="00F554F4"/>
    <w:rsid w:val="00F55E7C"/>
    <w:rsid w:val="00F569D1"/>
    <w:rsid w:val="00F56A95"/>
    <w:rsid w:val="00F60124"/>
    <w:rsid w:val="00F60647"/>
    <w:rsid w:val="00F620E7"/>
    <w:rsid w:val="00F62F32"/>
    <w:rsid w:val="00F636A0"/>
    <w:rsid w:val="00F63CCA"/>
    <w:rsid w:val="00F645C8"/>
    <w:rsid w:val="00F655B2"/>
    <w:rsid w:val="00F6574E"/>
    <w:rsid w:val="00F65DEC"/>
    <w:rsid w:val="00F660B4"/>
    <w:rsid w:val="00F662D0"/>
    <w:rsid w:val="00F666EF"/>
    <w:rsid w:val="00F66840"/>
    <w:rsid w:val="00F66B95"/>
    <w:rsid w:val="00F676B7"/>
    <w:rsid w:val="00F72D59"/>
    <w:rsid w:val="00F7343A"/>
    <w:rsid w:val="00F7362A"/>
    <w:rsid w:val="00F741C6"/>
    <w:rsid w:val="00F74A37"/>
    <w:rsid w:val="00F759D9"/>
    <w:rsid w:val="00F75E42"/>
    <w:rsid w:val="00F76CC6"/>
    <w:rsid w:val="00F77F72"/>
    <w:rsid w:val="00F81114"/>
    <w:rsid w:val="00F818ED"/>
    <w:rsid w:val="00F81983"/>
    <w:rsid w:val="00F81B76"/>
    <w:rsid w:val="00F81FF4"/>
    <w:rsid w:val="00F82B95"/>
    <w:rsid w:val="00F83BAC"/>
    <w:rsid w:val="00F84641"/>
    <w:rsid w:val="00F84FCE"/>
    <w:rsid w:val="00F85672"/>
    <w:rsid w:val="00F85DAD"/>
    <w:rsid w:val="00F85F36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15ED"/>
    <w:rsid w:val="00F916B1"/>
    <w:rsid w:val="00F92231"/>
    <w:rsid w:val="00F92DFE"/>
    <w:rsid w:val="00F92F59"/>
    <w:rsid w:val="00F9300B"/>
    <w:rsid w:val="00F9361C"/>
    <w:rsid w:val="00F93914"/>
    <w:rsid w:val="00F93922"/>
    <w:rsid w:val="00F943C6"/>
    <w:rsid w:val="00F95230"/>
    <w:rsid w:val="00F9649F"/>
    <w:rsid w:val="00F96B06"/>
    <w:rsid w:val="00F96F49"/>
    <w:rsid w:val="00F97C78"/>
    <w:rsid w:val="00FA05A4"/>
    <w:rsid w:val="00FA1766"/>
    <w:rsid w:val="00FA21E7"/>
    <w:rsid w:val="00FA3693"/>
    <w:rsid w:val="00FA396F"/>
    <w:rsid w:val="00FA3F58"/>
    <w:rsid w:val="00FA465E"/>
    <w:rsid w:val="00FA4C02"/>
    <w:rsid w:val="00FA4C18"/>
    <w:rsid w:val="00FA5576"/>
    <w:rsid w:val="00FA64E7"/>
    <w:rsid w:val="00FA6771"/>
    <w:rsid w:val="00FA7319"/>
    <w:rsid w:val="00FA77DA"/>
    <w:rsid w:val="00FA78A9"/>
    <w:rsid w:val="00FA79DF"/>
    <w:rsid w:val="00FB08AC"/>
    <w:rsid w:val="00FB0C9F"/>
    <w:rsid w:val="00FB0D33"/>
    <w:rsid w:val="00FB1E3E"/>
    <w:rsid w:val="00FB2DC5"/>
    <w:rsid w:val="00FB30B5"/>
    <w:rsid w:val="00FB31E5"/>
    <w:rsid w:val="00FB3348"/>
    <w:rsid w:val="00FB3438"/>
    <w:rsid w:val="00FB3814"/>
    <w:rsid w:val="00FB41E9"/>
    <w:rsid w:val="00FB43B6"/>
    <w:rsid w:val="00FB45E9"/>
    <w:rsid w:val="00FB5AA0"/>
    <w:rsid w:val="00FB6005"/>
    <w:rsid w:val="00FB69C2"/>
    <w:rsid w:val="00FB6C92"/>
    <w:rsid w:val="00FB7C93"/>
    <w:rsid w:val="00FB7D20"/>
    <w:rsid w:val="00FC0306"/>
    <w:rsid w:val="00FC05EA"/>
    <w:rsid w:val="00FC0A18"/>
    <w:rsid w:val="00FC0AB6"/>
    <w:rsid w:val="00FC2112"/>
    <w:rsid w:val="00FC23A7"/>
    <w:rsid w:val="00FC29C2"/>
    <w:rsid w:val="00FC2C2F"/>
    <w:rsid w:val="00FC3631"/>
    <w:rsid w:val="00FC4788"/>
    <w:rsid w:val="00FC47BA"/>
    <w:rsid w:val="00FC571D"/>
    <w:rsid w:val="00FC58E5"/>
    <w:rsid w:val="00FC59D4"/>
    <w:rsid w:val="00FC62FC"/>
    <w:rsid w:val="00FC68BE"/>
    <w:rsid w:val="00FC7097"/>
    <w:rsid w:val="00FC71E2"/>
    <w:rsid w:val="00FD297F"/>
    <w:rsid w:val="00FD2DB6"/>
    <w:rsid w:val="00FD3270"/>
    <w:rsid w:val="00FD32CE"/>
    <w:rsid w:val="00FD39FD"/>
    <w:rsid w:val="00FD3CAA"/>
    <w:rsid w:val="00FD3DA4"/>
    <w:rsid w:val="00FD421D"/>
    <w:rsid w:val="00FD5741"/>
    <w:rsid w:val="00FD5A2A"/>
    <w:rsid w:val="00FD6865"/>
    <w:rsid w:val="00FD6BBB"/>
    <w:rsid w:val="00FD700A"/>
    <w:rsid w:val="00FD70D4"/>
    <w:rsid w:val="00FD7873"/>
    <w:rsid w:val="00FE0523"/>
    <w:rsid w:val="00FE0780"/>
    <w:rsid w:val="00FE139B"/>
    <w:rsid w:val="00FE2413"/>
    <w:rsid w:val="00FE2C8A"/>
    <w:rsid w:val="00FE2FDD"/>
    <w:rsid w:val="00FE4297"/>
    <w:rsid w:val="00FE50A9"/>
    <w:rsid w:val="00FE5571"/>
    <w:rsid w:val="00FE574A"/>
    <w:rsid w:val="00FE59D3"/>
    <w:rsid w:val="00FE5EF8"/>
    <w:rsid w:val="00FE6025"/>
    <w:rsid w:val="00FE6470"/>
    <w:rsid w:val="00FE67A1"/>
    <w:rsid w:val="00FE6976"/>
    <w:rsid w:val="00FE6B2D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83"/>
    <w:rsid w:val="00FF2987"/>
    <w:rsid w:val="00FF3076"/>
    <w:rsid w:val="00FF30C3"/>
    <w:rsid w:val="00FF3432"/>
    <w:rsid w:val="00FF35D0"/>
    <w:rsid w:val="00FF3DE7"/>
    <w:rsid w:val="00FF4856"/>
    <w:rsid w:val="00FF4E4E"/>
    <w:rsid w:val="00FF57D8"/>
    <w:rsid w:val="00F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"/>
    <w:basedOn w:val="BodyText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8EFE6-502C-47BA-A32C-83820B02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49</Pages>
  <Words>9908</Words>
  <Characters>56477</Characters>
  <Application>Microsoft Office Word</Application>
  <DocSecurity>4</DocSecurity>
  <Lines>470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</vt:lpstr>
    </vt:vector>
  </TitlesOfParts>
  <Company>Arthur Andersen</Company>
  <LinksUpToDate>false</LinksUpToDate>
  <CharactersWithSpaces>66253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</dc:title>
  <dc:subject/>
  <dc:creator>SCGP</dc:creator>
  <cp:keywords/>
  <cp:lastModifiedBy>Parichat Nakku</cp:lastModifiedBy>
  <cp:revision>2</cp:revision>
  <cp:lastPrinted>2020-03-03T06:36:00Z</cp:lastPrinted>
  <dcterms:created xsi:type="dcterms:W3CDTF">2020-10-21T02:11:00Z</dcterms:created>
  <dcterms:modified xsi:type="dcterms:W3CDTF">2020-10-21T02:11:00Z</dcterms:modified>
</cp:coreProperties>
</file>