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07288" w14:textId="77777777" w:rsidR="00ED552D" w:rsidRDefault="00ED552D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lang w:val="en-US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t>หมายเหตุ</w:t>
      </w:r>
      <w:r w:rsidRPr="00521B9D">
        <w:rPr>
          <w:rFonts w:ascii="Angsana New" w:hAnsi="Angsana New"/>
          <w:b w:val="0"/>
          <w:bCs/>
          <w:sz w:val="30"/>
          <w:szCs w:val="30"/>
        </w:rPr>
        <w:tab/>
      </w:r>
      <w:r w:rsidRPr="00521B9D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7746A578" w14:textId="77777777" w:rsidR="00ED6B29" w:rsidRPr="00B9584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cs/>
          <w:lang w:val="en-US"/>
        </w:rPr>
      </w:pPr>
    </w:p>
    <w:tbl>
      <w:tblPr>
        <w:tblW w:w="10056" w:type="dxa"/>
        <w:tblInd w:w="108" w:type="dxa"/>
        <w:tblLook w:val="04A0" w:firstRow="1" w:lastRow="0" w:firstColumn="1" w:lastColumn="0" w:noHBand="0" w:noVBand="1"/>
      </w:tblPr>
      <w:tblGrid>
        <w:gridCol w:w="1080"/>
        <w:gridCol w:w="236"/>
        <w:gridCol w:w="8740"/>
      </w:tblGrid>
      <w:tr w:rsidR="00ED6B29" w:rsidRPr="00ED6B29" w14:paraId="1F096014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6D32B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00C15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C7E63" w14:textId="1441199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</w:tr>
      <w:tr w:rsidR="00ED6B29" w:rsidRPr="00ED6B29" w14:paraId="33FF64DF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79703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2D53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C9DD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3BC5599C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D81D8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B3C9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859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A283F" w:rsidRPr="00ED6B29" w14:paraId="232C9DE6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B8865" w14:textId="77777777" w:rsidR="000A283F" w:rsidRPr="000A283F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283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C528C" w14:textId="77777777" w:rsidR="000A283F" w:rsidRPr="00D2082B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7A61D" w14:textId="77777777" w:rsidR="000A283F" w:rsidRPr="007F7731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7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</w:tr>
      <w:tr w:rsidR="00ED6B29" w:rsidRPr="00ED6B29" w14:paraId="2EDB4B76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24199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B312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A2D5E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4C94736D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ABF51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A4AEA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8A7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</w:tr>
      <w:tr w:rsidR="00ED6B29" w:rsidRPr="00ED6B29" w14:paraId="50EB9F2B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CF324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8950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AFFF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D6B29" w:rsidRPr="00ED6B29" w14:paraId="1DF9AE1F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62409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1714A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4262F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ED6B29" w:rsidRPr="00ED6B29" w14:paraId="2A35AE1F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994F6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44F99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E7D3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ED6B29" w:rsidRPr="00ED6B29" w14:paraId="692A4686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5B5A0" w14:textId="77777777" w:rsidR="00ED6B29" w:rsidRPr="00ED6B29" w:rsidRDefault="000A283F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59737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6D587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</w:tr>
      <w:tr w:rsidR="00ED6B29" w:rsidRPr="00ED6B29" w14:paraId="1198C901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08283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B8A6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18DE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D6B29" w:rsidRPr="00ED6B29" w14:paraId="19704755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3E25D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FC9B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9AF8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ED6B29" w:rsidRPr="00ED6B29" w14:paraId="07468D6F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D4792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F6EA7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4C280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D6B29" w:rsidRPr="00ED6B29" w14:paraId="65FE8B8A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8236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C35D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B8733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ED6B29" w:rsidRPr="00ED6B29" w14:paraId="39656BE2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C0911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4CC8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6707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ED6B29" w:rsidRPr="00ED6B29" w14:paraId="4E071D7E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8911A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33750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DB9A1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3349B76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359F9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F47D9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437F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00A982F4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CBA56" w14:textId="77777777" w:rsidR="00ED6B29" w:rsidRPr="00ED6B29" w:rsidRDefault="00C45B8A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5B8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53F1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37CDA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B25430" w:rsidRPr="00ED6B29" w14:paraId="055951F0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7042" w14:textId="77777777" w:rsidR="00B25430" w:rsidRPr="00C45B8A" w:rsidRDefault="00B2543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C4E7E" w14:textId="77777777" w:rsidR="00B25430" w:rsidRPr="00ED6B29" w:rsidRDefault="00B2543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C3E27" w14:textId="77777777" w:rsidR="00B25430" w:rsidRPr="00ED6B29" w:rsidRDefault="00B2543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5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เรื่องอื่นๆ</w:t>
            </w:r>
          </w:p>
        </w:tc>
      </w:tr>
      <w:tr w:rsidR="003904B8" w:rsidRPr="00ED6B29" w14:paraId="0A56EC02" w14:textId="77777777" w:rsidTr="00ED6B2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909A7" w14:textId="77777777" w:rsidR="003904B8" w:rsidRPr="00ED6B29" w:rsidRDefault="003904B8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41E9D" w14:textId="77777777" w:rsidR="003904B8" w:rsidRPr="00ED6B29" w:rsidRDefault="003904B8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749CC" w14:textId="77777777" w:rsidR="003904B8" w:rsidRPr="00ED6B29" w:rsidRDefault="003904B8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D6B29" w:rsidRPr="00ED6B29" w14:paraId="36A943BB" w14:textId="77777777" w:rsidTr="00275019">
        <w:trPr>
          <w:trHeight w:val="43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8B47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D5E2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A1AF7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16983A26" w14:textId="77777777" w:rsidR="002121F1" w:rsidRPr="00ED6B29" w:rsidRDefault="002121F1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18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lang w:val="en-US"/>
        </w:rPr>
      </w:pPr>
    </w:p>
    <w:p w14:paraId="68FB75C8" w14:textId="77777777" w:rsidR="00E45C8F" w:rsidRPr="00521B9D" w:rsidRDefault="0078249F" w:rsidP="00CB273A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50"/>
          <w:tab w:val="left" w:pos="14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11E2596B" w14:textId="77777777" w:rsidR="00E348E3" w:rsidRPr="00521B9D" w:rsidRDefault="00E348E3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8D1698" w14:textId="77777777" w:rsidR="00BF75BE" w:rsidRPr="00AC3E15" w:rsidRDefault="00BF75BE" w:rsidP="00BF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C3E15">
        <w:rPr>
          <w:rFonts w:ascii="Angsana New" w:hAnsi="Angsana New"/>
          <w:sz w:val="30"/>
          <w:szCs w:val="30"/>
          <w:cs/>
        </w:rPr>
        <w:t>งบการเงินรวม</w:t>
      </w:r>
      <w:r w:rsidR="007128A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3E15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</w:t>
      </w:r>
      <w:r w:rsidR="007128A8">
        <w:rPr>
          <w:rFonts w:ascii="Angsana New" w:hAnsi="Angsana New"/>
          <w:sz w:val="30"/>
          <w:szCs w:val="30"/>
        </w:rPr>
        <w:br/>
      </w:r>
      <w:r w:rsidRPr="00AC3E15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</w:t>
      </w:r>
      <w:r w:rsidR="00A123F6">
        <w:rPr>
          <w:rFonts w:ascii="Angsana New" w:hAnsi="Angsana New"/>
          <w:sz w:val="30"/>
          <w:szCs w:val="30"/>
          <w:cs/>
        </w:rPr>
        <w:t>ยจากคณะกรรมการบริษัทเมื่อวันที่</w:t>
      </w:r>
      <w:r w:rsidR="00A123F6">
        <w:rPr>
          <w:rFonts w:ascii="Angsana New" w:hAnsi="Angsana New" w:hint="cs"/>
          <w:sz w:val="30"/>
          <w:szCs w:val="30"/>
          <w:cs/>
        </w:rPr>
        <w:t xml:space="preserve"> </w:t>
      </w:r>
      <w:r w:rsidR="00136A41" w:rsidRPr="00136A41">
        <w:rPr>
          <w:rFonts w:ascii="Angsana New" w:hAnsi="Angsana New"/>
          <w:sz w:val="30"/>
          <w:szCs w:val="30"/>
        </w:rPr>
        <w:t xml:space="preserve">4 </w:t>
      </w:r>
      <w:r w:rsidR="00136A41" w:rsidRPr="00136A41">
        <w:rPr>
          <w:rFonts w:ascii="Angsana New" w:hAnsi="Angsana New"/>
          <w:sz w:val="30"/>
          <w:szCs w:val="30"/>
          <w:cs/>
        </w:rPr>
        <w:t xml:space="preserve">สิงหาคม </w:t>
      </w:r>
      <w:r w:rsidR="00136A41" w:rsidRPr="00136A41">
        <w:rPr>
          <w:rFonts w:ascii="Angsana New" w:hAnsi="Angsana New"/>
          <w:sz w:val="30"/>
          <w:szCs w:val="30"/>
        </w:rPr>
        <w:t>2563</w:t>
      </w:r>
    </w:p>
    <w:p w14:paraId="46A88BF3" w14:textId="77777777" w:rsidR="00E348E3" w:rsidRPr="00BF75BE" w:rsidRDefault="00E348E3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B0DD519" w14:textId="77777777" w:rsidR="00AD5CA3" w:rsidRPr="00521B9D" w:rsidRDefault="00C45B8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5B8A">
        <w:rPr>
          <w:rFonts w:ascii="Angsana New" w:hAnsi="Angsana New"/>
          <w:b/>
          <w:bCs/>
          <w:sz w:val="30"/>
          <w:szCs w:val="30"/>
        </w:rPr>
        <w:t>1</w:t>
      </w:r>
      <w:r w:rsidR="00ED552D" w:rsidRPr="00521B9D">
        <w:rPr>
          <w:rFonts w:ascii="Angsana New" w:hAnsi="Angsana New"/>
          <w:b/>
          <w:bCs/>
          <w:sz w:val="30"/>
          <w:szCs w:val="30"/>
          <w:cs/>
        </w:rPr>
        <w:tab/>
      </w:r>
      <w:r w:rsidR="000F35C0"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6CB50888" w14:textId="77777777" w:rsidR="00E348E3" w:rsidRPr="00521B9D" w:rsidRDefault="00E348E3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8152B2F" w14:textId="77777777" w:rsidR="009D1F1F" w:rsidRPr="00521B9D" w:rsidRDefault="009D1F1F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sz w:val="30"/>
          <w:szCs w:val="30"/>
          <w:cs/>
        </w:rPr>
        <w:t xml:space="preserve">บริษัทเอสซีจี </w:t>
      </w:r>
      <w:r w:rsidR="006E6812" w:rsidRPr="00521B9D">
        <w:rPr>
          <w:rFonts w:ascii="Angsana New" w:hAnsi="Angsana New"/>
          <w:sz w:val="30"/>
          <w:szCs w:val="30"/>
          <w:cs/>
        </w:rPr>
        <w:t>แพคเกจจิ้ง</w:t>
      </w:r>
      <w:r w:rsidRPr="00521B9D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5636E4" w:rsidRPr="00521B9D">
        <w:rPr>
          <w:rFonts w:ascii="Angsana New" w:hAnsi="Angsana New"/>
          <w:sz w:val="30"/>
          <w:szCs w:val="30"/>
          <w:cs/>
        </w:rPr>
        <w:t>(</w:t>
      </w:r>
      <w:r w:rsidRPr="00521B9D">
        <w:rPr>
          <w:rFonts w:ascii="Angsana New" w:hAnsi="Angsana New"/>
          <w:sz w:val="30"/>
          <w:szCs w:val="30"/>
          <w:cs/>
        </w:rPr>
        <w:t>“บริษัท”</w:t>
      </w:r>
      <w:r w:rsidR="005636E4" w:rsidRPr="00521B9D">
        <w:rPr>
          <w:rFonts w:ascii="Angsana New" w:hAnsi="Angsana New"/>
          <w:sz w:val="30"/>
          <w:szCs w:val="30"/>
          <w:cs/>
        </w:rPr>
        <w:t>)</w:t>
      </w:r>
      <w:r w:rsidRPr="00521B9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14:paraId="5F26ABEC" w14:textId="77777777" w:rsidR="009D1F1F" w:rsidRPr="00521B9D" w:rsidRDefault="009D1F1F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99E74B1" w14:textId="77777777" w:rsidR="009D1F1F" w:rsidRPr="00521B9D" w:rsidRDefault="009D1F1F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521B9D">
        <w:rPr>
          <w:rFonts w:ascii="Angsana New" w:hAnsi="Angsana New"/>
          <w:sz w:val="30"/>
          <w:szCs w:val="30"/>
          <w:cs/>
          <w:lang w:val="th-TH"/>
        </w:rPr>
        <w:t>สำนักงานใหญ่ตั้งอยู่ที่</w:t>
      </w:r>
      <w:r w:rsidRPr="00521B9D">
        <w:rPr>
          <w:rFonts w:ascii="Angsana New" w:hAnsi="Angsana New"/>
          <w:sz w:val="30"/>
          <w:szCs w:val="30"/>
          <w:cs/>
        </w:rPr>
        <w:t xml:space="preserve"> </w:t>
      </w:r>
      <w:r w:rsidRPr="00521B9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Pr="00521B9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="0059179D" w:rsidRPr="0059179D">
        <w:rPr>
          <w:rFonts w:ascii="Angsana New" w:hAnsi="Angsana New"/>
          <w:sz w:val="30"/>
          <w:szCs w:val="30"/>
        </w:rPr>
        <w:t>0</w:t>
      </w:r>
      <w:r w:rsidR="00C45B8A" w:rsidRPr="00C45B8A">
        <w:rPr>
          <w:rFonts w:ascii="Angsana New" w:hAnsi="Angsana New"/>
          <w:sz w:val="30"/>
          <w:szCs w:val="30"/>
        </w:rPr>
        <w:t>8</w:t>
      </w:r>
      <w:r w:rsidR="0059179D" w:rsidRPr="0059179D">
        <w:rPr>
          <w:rFonts w:ascii="Angsana New" w:hAnsi="Angsana New"/>
          <w:sz w:val="30"/>
          <w:szCs w:val="30"/>
        </w:rPr>
        <w:t>00</w:t>
      </w:r>
      <w:r w:rsidRPr="00521B9D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7EEFA315" w14:textId="77777777" w:rsidR="009D1F1F" w:rsidRPr="00521B9D" w:rsidRDefault="009D1F1F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A505557" w14:textId="77777777" w:rsidR="009D1F1F" w:rsidRPr="00521B9D" w:rsidRDefault="009D1F1F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sz w:val="30"/>
          <w:szCs w:val="30"/>
          <w:cs/>
        </w:rPr>
        <w:t>บริษัทใหญ่</w:t>
      </w:r>
      <w:r w:rsidRPr="00521B9D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521B9D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06E6B610" w14:textId="77777777" w:rsidR="009D1F1F" w:rsidRPr="00521B9D" w:rsidRDefault="009D1F1F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BE333EA" w14:textId="77777777" w:rsidR="009D1F1F" w:rsidRPr="00785AEE" w:rsidRDefault="009D1F1F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785AEE">
        <w:rPr>
          <w:rFonts w:ascii="Angsana New" w:hAnsi="Angsana New"/>
          <w:spacing w:val="-8"/>
          <w:sz w:val="30"/>
          <w:szCs w:val="30"/>
          <w:cs/>
        </w:rPr>
        <w:t xml:space="preserve">บริษัทและบริษัทย่อย (“กลุ่มบริษัท”) </w:t>
      </w:r>
      <w:r w:rsidR="00783CD8" w:rsidRPr="00785AEE">
        <w:rPr>
          <w:rFonts w:ascii="Angsana New" w:hAnsi="Angsana New"/>
          <w:spacing w:val="-8"/>
          <w:sz w:val="30"/>
          <w:szCs w:val="30"/>
          <w:cs/>
        </w:rPr>
        <w:t>ดำเนินธุรกิจผลิต</w:t>
      </w:r>
      <w:r w:rsidR="00C75B03" w:rsidRPr="00785AEE">
        <w:rPr>
          <w:rFonts w:ascii="Angsana New" w:hAnsi="Angsana New" w:hint="cs"/>
          <w:spacing w:val="-8"/>
          <w:sz w:val="30"/>
          <w:szCs w:val="30"/>
          <w:cs/>
        </w:rPr>
        <w:t>กระดาษสำหรับบรรจุภัณฑ์ บรรจุภัณฑ์ เยื่อและกระดาษพิมพ์เขียน</w:t>
      </w:r>
    </w:p>
    <w:p w14:paraId="364B8960" w14:textId="77777777" w:rsidR="0059179D" w:rsidRPr="00D8381C" w:rsidRDefault="0059179D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AE1FAE6" w14:textId="77777777" w:rsidR="004A482A" w:rsidRPr="00521B9D" w:rsidRDefault="00C45B8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45B8A">
        <w:rPr>
          <w:rFonts w:ascii="Angsana New" w:hAnsi="Angsana New"/>
          <w:b/>
          <w:bCs/>
          <w:sz w:val="30"/>
          <w:szCs w:val="30"/>
        </w:rPr>
        <w:t>2</w:t>
      </w:r>
      <w:r w:rsidR="00E15F1C" w:rsidRPr="00521B9D">
        <w:rPr>
          <w:rFonts w:ascii="Angsana New" w:hAnsi="Angsana New"/>
          <w:b/>
          <w:bCs/>
          <w:sz w:val="30"/>
          <w:szCs w:val="30"/>
        </w:rPr>
        <w:tab/>
      </w:r>
      <w:r w:rsidR="002D55E0"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 w:rsidR="00C65198" w:rsidRPr="00521B9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A6306EC" w14:textId="77777777" w:rsidR="00415E8B" w:rsidRPr="001A0D08" w:rsidRDefault="00415E8B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0D5C81" w14:textId="77777777" w:rsidR="004A482A" w:rsidRPr="00521B9D" w:rsidRDefault="004A482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FA2B9B8" w14:textId="77777777" w:rsidR="00415E8B" w:rsidRPr="001A0D08" w:rsidRDefault="00415E8B" w:rsidP="00D8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BC785" w14:textId="77777777" w:rsidR="007128A8" w:rsidRPr="001F4635" w:rsidRDefault="007128A8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4754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441E36" w:rsidRPr="00447549">
        <w:rPr>
          <w:rFonts w:ascii="Angsana New" w:hAnsi="Angsana New" w:hint="cs"/>
          <w:sz w:val="30"/>
          <w:szCs w:val="30"/>
          <w:cs/>
        </w:rPr>
        <w:t>แบบย่อ</w:t>
      </w:r>
      <w:r w:rsidRPr="00447549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A92103" w:rsidRPr="00447549">
        <w:rPr>
          <w:rFonts w:ascii="Angsana New" w:hAnsi="Angsana New"/>
          <w:sz w:val="30"/>
          <w:szCs w:val="30"/>
          <w:cs/>
        </w:rPr>
        <w:br/>
      </w:r>
      <w:r w:rsidRPr="00447549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45B8A" w:rsidRPr="00447549">
        <w:rPr>
          <w:rFonts w:ascii="Angsana New" w:hAnsi="Angsana New"/>
          <w:spacing w:val="-2"/>
          <w:sz w:val="30"/>
          <w:szCs w:val="30"/>
        </w:rPr>
        <w:t>34</w:t>
      </w:r>
      <w:r w:rsidRPr="00447549">
        <w:rPr>
          <w:rFonts w:ascii="Angsana New" w:hAnsi="Angsana New"/>
          <w:sz w:val="30"/>
          <w:szCs w:val="30"/>
          <w:cs/>
        </w:rPr>
        <w:t xml:space="preserve"> เรื่อง</w:t>
      </w:r>
      <w:r w:rsidRPr="007F7731">
        <w:rPr>
          <w:rFonts w:ascii="Angsana New" w:hAnsi="Angsana New"/>
          <w:sz w:val="30"/>
          <w:szCs w:val="30"/>
          <w:cs/>
        </w:rPr>
        <w:t xml:space="preserve"> </w:t>
      </w:r>
      <w:r w:rsidRPr="007F773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0A86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</w:t>
      </w:r>
      <w:r w:rsidR="001F4635" w:rsidRPr="00B80A86">
        <w:rPr>
          <w:rFonts w:ascii="Angsana New" w:hAnsi="Angsana New"/>
          <w:sz w:val="30"/>
          <w:szCs w:val="30"/>
          <w:cs/>
        </w:rPr>
        <w:t>ีที่ประกาศ</w:t>
      </w:r>
      <w:r w:rsidR="001F4635" w:rsidRPr="00941902">
        <w:rPr>
          <w:rFonts w:ascii="Angsana New" w:hAnsi="Angsana New"/>
          <w:sz w:val="30"/>
          <w:szCs w:val="30"/>
          <w:cs/>
        </w:rPr>
        <w:t>ใช้โดยสภาวิชาชีพบัญชี</w:t>
      </w:r>
      <w:r w:rsidRPr="00941902">
        <w:rPr>
          <w:rFonts w:ascii="Angsana New" w:hAnsi="Angsana New"/>
          <w:sz w:val="30"/>
          <w:szCs w:val="30"/>
          <w:cs/>
        </w:rPr>
        <w:t xml:space="preserve"> </w:t>
      </w:r>
    </w:p>
    <w:p w14:paraId="4EE226F0" w14:textId="77777777" w:rsidR="007128A8" w:rsidRPr="00D8381C" w:rsidRDefault="007128A8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4FC950F" w14:textId="77777777" w:rsidR="00603B8E" w:rsidRDefault="007128A8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F4635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1F4635">
        <w:rPr>
          <w:rFonts w:ascii="Angsana New" w:hAnsi="Angsana New" w:hint="cs"/>
          <w:sz w:val="30"/>
          <w:szCs w:val="30"/>
          <w:cs/>
        </w:rPr>
        <w:t>กลุ่ม</w:t>
      </w:r>
      <w:r w:rsidRPr="001F4635">
        <w:rPr>
          <w:rFonts w:ascii="Angsana New" w:hAnsi="Angsana New"/>
          <w:sz w:val="30"/>
          <w:szCs w:val="30"/>
          <w:cs/>
        </w:rPr>
        <w:t>บริษั</w:t>
      </w:r>
      <w:r w:rsidRPr="001F4635">
        <w:rPr>
          <w:rFonts w:ascii="Angsana New" w:hAnsi="Angsana New" w:hint="cs"/>
          <w:sz w:val="30"/>
          <w:szCs w:val="30"/>
          <w:cs/>
        </w:rPr>
        <w:t>ท</w:t>
      </w:r>
      <w:r w:rsidRPr="001F463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F4635">
        <w:rPr>
          <w:rFonts w:ascii="Angsana New" w:hAnsi="Angsana New"/>
          <w:sz w:val="30"/>
          <w:szCs w:val="30"/>
          <w:cs/>
        </w:rPr>
        <w:br/>
      </w:r>
      <w:r w:rsidR="00C45B8A" w:rsidRPr="00C45B8A">
        <w:rPr>
          <w:rFonts w:ascii="Angsana New" w:hAnsi="Angsana New"/>
          <w:sz w:val="30"/>
          <w:szCs w:val="30"/>
        </w:rPr>
        <w:t>31</w:t>
      </w:r>
      <w:r w:rsidRPr="001F46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hAnsi="Angsana New"/>
          <w:sz w:val="30"/>
          <w:szCs w:val="30"/>
        </w:rPr>
        <w:t>2562</w:t>
      </w:r>
    </w:p>
    <w:p w14:paraId="78EF5269" w14:textId="77777777" w:rsidR="007128A8" w:rsidRPr="00ED6B29" w:rsidRDefault="00603B8E" w:rsidP="007128A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128A8" w:rsidRPr="00ED6B29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128A8" w:rsidRPr="00ED6B29">
        <w:rPr>
          <w:rFonts w:ascii="Angsana New" w:hAnsi="Angsana New"/>
          <w:sz w:val="30"/>
          <w:szCs w:val="30"/>
          <w:cs/>
        </w:rPr>
        <w:br/>
      </w:r>
      <w:r w:rsidR="007128A8" w:rsidRPr="00ED6B29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งบการเงินรวมสำหรับปีสิ้นสุดวันที่ </w:t>
      </w:r>
      <w:r w:rsidR="00C45B8A" w:rsidRPr="00C45B8A">
        <w:rPr>
          <w:rFonts w:ascii="Angsana New" w:hAnsi="Angsana New"/>
          <w:spacing w:val="-2"/>
          <w:sz w:val="30"/>
          <w:szCs w:val="30"/>
        </w:rPr>
        <w:t>31</w:t>
      </w:r>
      <w:r w:rsidR="007128A8" w:rsidRPr="00ED6B29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hAnsi="Angsana New"/>
          <w:spacing w:val="-2"/>
          <w:sz w:val="30"/>
          <w:szCs w:val="30"/>
        </w:rPr>
        <w:t>2562</w:t>
      </w:r>
      <w:r w:rsidR="007128A8" w:rsidRPr="00ED6B29">
        <w:rPr>
          <w:rFonts w:ascii="Angsana New" w:hAnsi="Angsana New"/>
          <w:spacing w:val="-2"/>
          <w:sz w:val="30"/>
          <w:szCs w:val="30"/>
          <w:cs/>
        </w:rPr>
        <w:t xml:space="preserve"> ยกเว้นกรณีที่กลุ่มบริษัทได้นำมาตรฐานการรายงานทางการเงิน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 มกราคม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 </w:t>
      </w:r>
      <w:r w:rsidR="007128A8" w:rsidRPr="00ED6B29">
        <w:rPr>
          <w:rFonts w:ascii="Angsana New" w:hAnsi="Angsana New"/>
          <w:sz w:val="30"/>
          <w:szCs w:val="30"/>
          <w:cs/>
        </w:rPr>
        <w:br/>
        <w:t>มาถือปฏิบัติ</w:t>
      </w:r>
      <w:r w:rsidR="007128A8" w:rsidRPr="00ED6B29">
        <w:rPr>
          <w:rFonts w:ascii="Angsana New" w:hAnsi="Angsana New" w:hint="cs"/>
          <w:sz w:val="30"/>
          <w:szCs w:val="30"/>
          <w:cs/>
        </w:rPr>
        <w:t xml:space="preserve"> </w:t>
      </w:r>
      <w:r w:rsidR="007128A8" w:rsidRPr="00ED6B29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 xml:space="preserve"> 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45B8A" w:rsidRPr="00C45B8A">
        <w:rPr>
          <w:rFonts w:ascii="Angsana New" w:hAnsi="Angsana New"/>
          <w:sz w:val="30"/>
          <w:szCs w:val="30"/>
        </w:rPr>
        <w:t>16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 </w:t>
      </w:r>
      <w:r w:rsidR="007128A8" w:rsidRPr="00ED6B2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7128A8" w:rsidRPr="00A17C58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 (</w:t>
      </w:r>
      <w:r w:rsidR="007128A8" w:rsidRPr="00ED6B29">
        <w:rPr>
          <w:rFonts w:ascii="Angsana New" w:hAnsi="Angsana New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z w:val="30"/>
          <w:szCs w:val="30"/>
        </w:rPr>
        <w:t>16</w:t>
      </w:r>
      <w:r w:rsidR="007128A8" w:rsidRPr="00ED6B29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45B8A" w:rsidRPr="00C45B8A">
        <w:rPr>
          <w:rFonts w:ascii="Angsana New" w:hAnsi="Angsana New"/>
          <w:sz w:val="30"/>
          <w:szCs w:val="30"/>
        </w:rPr>
        <w:t>3</w:t>
      </w:r>
    </w:p>
    <w:p w14:paraId="103990EA" w14:textId="77777777" w:rsidR="00DE7C75" w:rsidRPr="00ED6B29" w:rsidRDefault="00DE7C75" w:rsidP="0060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7923C6" w14:textId="77777777" w:rsidR="00DE7C75" w:rsidRDefault="007128A8" w:rsidP="00DE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D6B29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</w:t>
      </w:r>
      <w:r w:rsidRPr="00041815">
        <w:rPr>
          <w:rFonts w:ascii="Angsana New" w:hAnsi="Angsana New"/>
          <w:sz w:val="30"/>
          <w:szCs w:val="30"/>
          <w:cs/>
        </w:rPr>
        <w:t>และปรับปรุงใหม่ข้างต้น สภาวิชาชีพบัญชีได้ออกและปรับปรุงมาตรฐานการ</w:t>
      </w:r>
      <w:r w:rsidRPr="00C51091">
        <w:rPr>
          <w:rFonts w:ascii="Angsana New" w:hAnsi="Angsana New"/>
          <w:sz w:val="30"/>
          <w:szCs w:val="30"/>
          <w:cs/>
        </w:rPr>
        <w:t>รายงานทางการเงินหลายฉบับ</w:t>
      </w:r>
      <w:r w:rsidRPr="00F75CF6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</w:t>
      </w:r>
      <w:r w:rsidRPr="00CC7AC9">
        <w:rPr>
          <w:rFonts w:ascii="Angsana New" w:hAnsi="Angsana New"/>
          <w:sz w:val="30"/>
          <w:szCs w:val="30"/>
          <w:cs/>
        </w:rPr>
        <w:t>ง</w:t>
      </w:r>
      <w:r w:rsidRPr="00CC562B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="00C45B8A" w:rsidRPr="00C45B8A">
        <w:rPr>
          <w:rFonts w:ascii="Angsana New" w:hAnsi="Angsana New"/>
          <w:spacing w:val="8"/>
          <w:sz w:val="30"/>
          <w:szCs w:val="30"/>
        </w:rPr>
        <w:t>1</w:t>
      </w:r>
      <w:r w:rsidRPr="00CC562B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D00370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="00C45B8A" w:rsidRPr="00C45B8A">
        <w:rPr>
          <w:rFonts w:ascii="Angsana New" w:hAnsi="Angsana New"/>
          <w:spacing w:val="8"/>
          <w:sz w:val="30"/>
          <w:szCs w:val="30"/>
        </w:rPr>
        <w:t>2564</w:t>
      </w:r>
      <w:r w:rsidRPr="00D00370">
        <w:rPr>
          <w:rFonts w:ascii="Angsana New" w:hAnsi="Angsana New"/>
          <w:spacing w:val="8"/>
          <w:sz w:val="30"/>
          <w:szCs w:val="30"/>
          <w:cs/>
        </w:rPr>
        <w:t xml:space="preserve"> โดย</w:t>
      </w:r>
      <w:r w:rsidRPr="00ED6B29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กลุ่มบริษัทไม่ได้นำมาตรฐานการรายงานทางการเงินดังกล่าวมาใช้ในการจัดทำ</w:t>
      </w:r>
      <w:r w:rsidR="00273ED5">
        <w:rPr>
          <w:rFonts w:ascii="Angsana New" w:hAnsi="Angsana New"/>
          <w:sz w:val="30"/>
          <w:szCs w:val="30"/>
        </w:rPr>
        <w:br/>
      </w:r>
      <w:r w:rsidRPr="00ED6B29">
        <w:rPr>
          <w:rFonts w:ascii="Angsana New" w:hAnsi="Angsana New"/>
          <w:sz w:val="30"/>
          <w:szCs w:val="30"/>
          <w:cs/>
        </w:rPr>
        <w:t>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</w:t>
      </w:r>
      <w:r w:rsidR="001846C1">
        <w:rPr>
          <w:rFonts w:ascii="Angsana New" w:hAnsi="Angsana New"/>
          <w:sz w:val="30"/>
          <w:szCs w:val="30"/>
        </w:rPr>
        <w:br/>
      </w:r>
      <w:r w:rsidRPr="00ED6B29">
        <w:rPr>
          <w:rFonts w:ascii="Angsana New" w:hAnsi="Angsana New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15E1056" w14:textId="77777777" w:rsidR="00DE7C75" w:rsidRDefault="00DE7C75" w:rsidP="00DE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A58FEE" w14:textId="77777777" w:rsidR="006C79BE" w:rsidRPr="00521B9D" w:rsidRDefault="006C79BE" w:rsidP="00A7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E7C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521B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7A8F6B62" w14:textId="77777777" w:rsidR="004B28FC" w:rsidRPr="001A0D08" w:rsidRDefault="004B28FC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B178B34" w14:textId="77777777" w:rsidR="007128A8" w:rsidRDefault="007128A8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="00DC4F53" w:rsidRPr="00DC4F53">
        <w:rPr>
          <w:rFonts w:ascii="Angsana New" w:hAnsi="Angsana New"/>
          <w:spacing w:val="-6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</w:t>
      </w:r>
      <w:r w:rsidR="00DC4F53" w:rsidRPr="00941902">
        <w:rPr>
          <w:rFonts w:ascii="Angsana New" w:hAnsi="Angsana New"/>
          <w:spacing w:val="-6"/>
          <w:sz w:val="30"/>
          <w:szCs w:val="30"/>
          <w:cs/>
        </w:rPr>
        <w:t>อัตราแลกเปลี่ยน ณ วันที่เกิดรายการ</w:t>
      </w:r>
      <w:r w:rsidR="00DC4F53" w:rsidRPr="00297B5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6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447549">
        <w:rPr>
          <w:rFonts w:ascii="Angsana New" w:hAnsi="Angsana New"/>
          <w:spacing w:val="-6"/>
          <w:sz w:val="30"/>
          <w:szCs w:val="30"/>
          <w:cs/>
        </w:rPr>
        <w:t>าล</w:t>
      </w:r>
      <w:r w:rsidR="00A123F6">
        <w:rPr>
          <w:rFonts w:ascii="Angsana New" w:hAnsi="Angsana New"/>
          <w:spacing w:val="2"/>
          <w:sz w:val="30"/>
          <w:szCs w:val="30"/>
          <w:cs/>
        </w:rPr>
        <w:t>เพื่อให้แสดงเป็นหลัก</w:t>
      </w:r>
      <w:r w:rsidR="00A123F6">
        <w:rPr>
          <w:rFonts w:ascii="Angsana New" w:hAnsi="Angsana New" w:hint="cs"/>
          <w:spacing w:val="2"/>
          <w:sz w:val="30"/>
          <w:szCs w:val="30"/>
          <w:cs/>
        </w:rPr>
        <w:t>พัน</w:t>
      </w:r>
      <w:r w:rsidRPr="00B76DB4">
        <w:rPr>
          <w:rFonts w:ascii="Angsana New" w:hAnsi="Angsana New"/>
          <w:spacing w:val="2"/>
          <w:sz w:val="30"/>
          <w:szCs w:val="30"/>
          <w:cs/>
        </w:rPr>
        <w:t>บาท ยกเว้นที่ระบุไว้</w:t>
      </w:r>
      <w:r w:rsidRPr="00B76DB4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01444CCB" w14:textId="77777777" w:rsidR="00525D9F" w:rsidRPr="00B76DB4" w:rsidRDefault="00525D9F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3442C7D0" w14:textId="77777777" w:rsidR="006C79BE" w:rsidRPr="00521B9D" w:rsidRDefault="00876207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E7C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E90A24"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E3067" w:rsidRPr="00521B9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C79BE"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</w:t>
      </w:r>
      <w:r w:rsidR="003E02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6C79BE"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ใช้ดุลยพินิจ</w:t>
      </w:r>
    </w:p>
    <w:p w14:paraId="00F835A8" w14:textId="77777777" w:rsidR="006C79BE" w:rsidRPr="001A0D08" w:rsidRDefault="006C79BE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D2F2AC3" w14:textId="77777777" w:rsidR="00DE7C75" w:rsidRDefault="00DE7C75" w:rsidP="00BF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D6B29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D6B29">
        <w:rPr>
          <w:rFonts w:ascii="Angsana New" w:hAnsi="Angsana New"/>
          <w:spacing w:val="-6"/>
          <w:sz w:val="30"/>
          <w:szCs w:val="30"/>
          <w:cs/>
        </w:rPr>
        <w:br/>
        <w:t>การประมาณการ</w:t>
      </w:r>
      <w:r w:rsidRPr="00ED6B29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</w:t>
      </w:r>
      <w:r w:rsidR="00525D9F" w:rsidRPr="00ED6B29">
        <w:rPr>
          <w:rFonts w:ascii="Angsana New" w:hAnsi="Angsana New" w:hint="cs"/>
          <w:sz w:val="30"/>
          <w:szCs w:val="30"/>
          <w:cs/>
        </w:rPr>
        <w:t xml:space="preserve"> </w:t>
      </w:r>
      <w:r w:rsidR="00525D9F" w:rsidRPr="00ED6B2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</w:p>
    <w:p w14:paraId="258849EE" w14:textId="77777777" w:rsidR="00525D9F" w:rsidRPr="008B0C15" w:rsidRDefault="00525D9F" w:rsidP="00BF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888F6F0" w14:textId="77777777" w:rsidR="00525D9F" w:rsidRDefault="00525D9F" w:rsidP="00525D9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6C47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B06C47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39766054" w14:textId="77777777" w:rsidR="00525D9F" w:rsidRPr="00283253" w:rsidRDefault="00525D9F" w:rsidP="00525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D5A5C32" w14:textId="77777777" w:rsidR="00DE7C75" w:rsidRPr="00ED6B29" w:rsidRDefault="00A17C58" w:rsidP="003F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กลุ่มบริษัทได้ถือปฏิบัติเช่นเดียวกับการจัดทำงบการเงินรวมสำหรับปีสิ้นสุดวันที่ </w:t>
      </w:r>
      <w:r w:rsidR="00C45B8A" w:rsidRPr="00C45B8A">
        <w:rPr>
          <w:rFonts w:ascii="Angsana New" w:hAnsi="Angsana New"/>
          <w:spacing w:val="2"/>
          <w:sz w:val="30"/>
          <w:szCs w:val="30"/>
        </w:rPr>
        <w:t>31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hAnsi="Angsana New"/>
          <w:spacing w:val="2"/>
          <w:sz w:val="30"/>
          <w:szCs w:val="30"/>
        </w:rPr>
        <w:t>2562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แนวปฏิบัติทางการบัญชี เรื่อง มาตรการผ่อนปรนชั่วคราวส</w:t>
      </w:r>
      <w:r w:rsidR="00791B18">
        <w:rPr>
          <w:rFonts w:ascii="Angsana New" w:hAnsi="Angsana New" w:hint="cs"/>
          <w:spacing w:val="2"/>
          <w:sz w:val="30"/>
          <w:szCs w:val="30"/>
          <w:cs/>
        </w:rPr>
        <w:t>ำ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45B8A" w:rsidRPr="00C45B8A">
        <w:rPr>
          <w:rFonts w:ascii="Angsana New" w:hAnsi="Angsana New"/>
          <w:spacing w:val="2"/>
          <w:sz w:val="30"/>
          <w:szCs w:val="30"/>
        </w:rPr>
        <w:t>2</w:t>
      </w:r>
      <w:r w:rsidR="006523DF" w:rsidRPr="006523DF">
        <w:rPr>
          <w:rFonts w:ascii="Angsana New" w:hAnsi="Angsana New"/>
          <w:spacing w:val="2"/>
          <w:sz w:val="30"/>
          <w:szCs w:val="30"/>
        </w:rPr>
        <w:t>0</w:t>
      </w:r>
      <w:r w:rsidR="00C45B8A" w:rsidRPr="00C45B8A">
        <w:rPr>
          <w:rFonts w:ascii="Angsana New" w:hAnsi="Angsana New"/>
          <w:spacing w:val="2"/>
          <w:sz w:val="30"/>
          <w:szCs w:val="30"/>
        </w:rPr>
        <w:t>19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="003F6EBA" w:rsidRPr="003F6EBA">
        <w:rPr>
          <w:rFonts w:ascii="Angsana New" w:hAnsi="Angsana New"/>
          <w:spacing w:val="2"/>
          <w:sz w:val="30"/>
          <w:szCs w:val="30"/>
        </w:rPr>
        <w:t>COVID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>-</w:t>
      </w:r>
      <w:r w:rsidR="00C45B8A" w:rsidRPr="00C45B8A">
        <w:rPr>
          <w:rFonts w:ascii="Angsana New" w:hAnsi="Angsana New"/>
          <w:spacing w:val="2"/>
          <w:sz w:val="30"/>
          <w:szCs w:val="30"/>
        </w:rPr>
        <w:t>19</w:t>
      </w:r>
      <w:r w:rsidR="003F6EBA" w:rsidRPr="003F6EBA">
        <w:rPr>
          <w:rFonts w:ascii="Angsana New" w:hAnsi="Angsana New"/>
          <w:spacing w:val="2"/>
          <w:sz w:val="30"/>
          <w:szCs w:val="30"/>
          <w:cs/>
        </w:rPr>
        <w:t>)</w:t>
      </w:r>
    </w:p>
    <w:p w14:paraId="5E8FB04C" w14:textId="77777777" w:rsidR="003F6EBA" w:rsidRPr="00447549" w:rsidRDefault="003F6EB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6B2E0C" w14:textId="77777777" w:rsidR="001A0D08" w:rsidRPr="003F6EBA" w:rsidRDefault="003F6EB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7549">
        <w:rPr>
          <w:rFonts w:ascii="Angsana New" w:hAnsi="Angsana New"/>
          <w:sz w:val="30"/>
          <w:szCs w:val="30"/>
          <w:cs/>
        </w:rPr>
        <w:t>ข้อสมมติที่สำคัญ</w:t>
      </w:r>
      <w:r w:rsidR="00791B18" w:rsidRPr="0044754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47549">
        <w:rPr>
          <w:rFonts w:ascii="Angsana New" w:hAnsi="Angsana New"/>
          <w:sz w:val="30"/>
          <w:szCs w:val="30"/>
          <w:cs/>
        </w:rPr>
        <w:t xml:space="preserve">แหล่งข้อมูลสำคัญในการประมาณการที่รวมอยู่ในหมายเหตุประกอบงบการเงินระหว่างกาล </w:t>
      </w:r>
      <w:r w:rsidR="00DB0F0E" w:rsidRPr="00447549">
        <w:rPr>
          <w:rFonts w:ascii="Angsana New" w:hAnsi="Angsana New" w:hint="cs"/>
          <w:sz w:val="30"/>
          <w:szCs w:val="30"/>
          <w:cs/>
        </w:rPr>
        <w:t xml:space="preserve"> </w:t>
      </w:r>
      <w:r w:rsidR="00791B18" w:rsidRPr="00447549">
        <w:rPr>
          <w:rFonts w:ascii="Angsana New" w:hAnsi="Angsana New" w:hint="cs"/>
          <w:sz w:val="30"/>
          <w:szCs w:val="30"/>
          <w:cs/>
        </w:rPr>
        <w:t>มี</w:t>
      </w:r>
      <w:r w:rsidRPr="00447549">
        <w:rPr>
          <w:rFonts w:ascii="Angsana New" w:hAnsi="Angsana New"/>
          <w:sz w:val="30"/>
          <w:szCs w:val="30"/>
          <w:cs/>
        </w:rPr>
        <w:t>ดังนี้</w:t>
      </w:r>
    </w:p>
    <w:p w14:paraId="2FD2656A" w14:textId="77777777" w:rsidR="003F6EBA" w:rsidRPr="00447549" w:rsidRDefault="003F6EB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3240"/>
        <w:gridCol w:w="6091"/>
      </w:tblGrid>
      <w:tr w:rsidR="00DE7C75" w:rsidRPr="00521B9D" w14:paraId="1504698A" w14:textId="77777777" w:rsidTr="003E02A4">
        <w:tc>
          <w:tcPr>
            <w:tcW w:w="3240" w:type="dxa"/>
          </w:tcPr>
          <w:p w14:paraId="3589724B" w14:textId="77777777" w:rsidR="00DE7C75" w:rsidRPr="00ED6B29" w:rsidRDefault="00DE7C75" w:rsidP="00DE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6B2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0A283F">
              <w:rPr>
                <w:rFonts w:ascii="Angsana New" w:hAnsi="Angsana New"/>
                <w:sz w:val="30"/>
                <w:szCs w:val="30"/>
              </w:rPr>
              <w:t>4</w:t>
            </w:r>
            <w:r w:rsidR="009435C9" w:rsidRPr="00ED6B29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6</w:t>
            </w:r>
            <w:r w:rsidR="009435C9" w:rsidRPr="00ED6B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435C9" w:rsidRPr="00ED6B2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091" w:type="dxa"/>
          </w:tcPr>
          <w:p w14:paraId="74F27877" w14:textId="77777777" w:rsidR="00DE7C75" w:rsidRPr="00142074" w:rsidRDefault="00DE7C75" w:rsidP="00DE7C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การวัดมูลค่าที่คาดว่าจะได้รับคืนของสินทรัพย์แต่ละรายการ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DE7C75" w:rsidRPr="00521B9D" w14:paraId="5E05361D" w14:textId="77777777" w:rsidTr="003E02A4">
        <w:tc>
          <w:tcPr>
            <w:tcW w:w="3240" w:type="dxa"/>
          </w:tcPr>
          <w:p w14:paraId="655193CB" w14:textId="77777777" w:rsidR="00DE7C75" w:rsidRPr="00ED6B29" w:rsidRDefault="00DE7C75" w:rsidP="00DE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B2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091" w:type="dxa"/>
          </w:tcPr>
          <w:p w14:paraId="059FC996" w14:textId="77777777" w:rsidR="00DE7C75" w:rsidRPr="00A87438" w:rsidRDefault="00DE7C75" w:rsidP="00DE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8743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E7C75" w:rsidRPr="00521B9D" w14:paraId="690622F5" w14:textId="77777777" w:rsidTr="003E02A4">
        <w:tc>
          <w:tcPr>
            <w:tcW w:w="3240" w:type="dxa"/>
          </w:tcPr>
          <w:p w14:paraId="08F9E056" w14:textId="77777777" w:rsidR="00DE7C75" w:rsidRPr="00ED6B29" w:rsidRDefault="00DE7C7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B2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0A28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091" w:type="dxa"/>
          </w:tcPr>
          <w:p w14:paraId="752008FF" w14:textId="77777777" w:rsidR="00DE7C75" w:rsidRPr="00A87438" w:rsidRDefault="00DE7C75" w:rsidP="00DE7C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ที่อาจเกิดขึ้น</w:t>
            </w:r>
          </w:p>
        </w:tc>
      </w:tr>
    </w:tbl>
    <w:p w14:paraId="2B7808D1" w14:textId="77777777" w:rsidR="00BC17A2" w:rsidRPr="00143CA3" w:rsidRDefault="00BC17A2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08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6F6FE69" w14:textId="77777777" w:rsidR="00143CA3" w:rsidRDefault="002A7BB7" w:rsidP="0079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7BB7">
        <w:rPr>
          <w:rFonts w:ascii="Angsana New" w:hAnsi="Angsana New"/>
          <w:sz w:val="30"/>
          <w:szCs w:val="30"/>
          <w:cs/>
        </w:rPr>
        <w:t xml:space="preserve">จากสถานการณ์ของการแพร่ระบาดของโรคติดเชื้อไวรัสโคโรนา </w:t>
      </w:r>
      <w:r w:rsidR="00057AD5" w:rsidRPr="00057AD5">
        <w:rPr>
          <w:rFonts w:ascii="Angsana New" w:hAnsi="Angsana New"/>
          <w:sz w:val="30"/>
          <w:szCs w:val="30"/>
        </w:rPr>
        <w:t>2</w:t>
      </w:r>
      <w:r w:rsidR="00297B52" w:rsidRPr="00297B52">
        <w:rPr>
          <w:rFonts w:ascii="Angsana New" w:hAnsi="Angsana New"/>
          <w:sz w:val="30"/>
          <w:szCs w:val="30"/>
        </w:rPr>
        <w:t>0</w:t>
      </w:r>
      <w:r w:rsidR="00057AD5" w:rsidRPr="00057AD5">
        <w:rPr>
          <w:rFonts w:ascii="Angsana New" w:hAnsi="Angsana New"/>
          <w:sz w:val="30"/>
          <w:szCs w:val="30"/>
        </w:rPr>
        <w:t>19</w:t>
      </w:r>
      <w:r w:rsidRPr="002A7BB7">
        <w:rPr>
          <w:rFonts w:ascii="Angsana New" w:hAnsi="Angsana New"/>
          <w:sz w:val="30"/>
          <w:szCs w:val="30"/>
          <w:cs/>
        </w:rPr>
        <w:t xml:space="preserve"> (</w:t>
      </w:r>
      <w:r w:rsidRPr="002A7BB7">
        <w:rPr>
          <w:rFonts w:ascii="Angsana New" w:hAnsi="Angsana New"/>
          <w:sz w:val="30"/>
          <w:szCs w:val="30"/>
        </w:rPr>
        <w:t>COVID</w:t>
      </w:r>
      <w:r w:rsidRPr="002A7BB7">
        <w:rPr>
          <w:rFonts w:ascii="Angsana New" w:hAnsi="Angsana New"/>
          <w:sz w:val="30"/>
          <w:szCs w:val="30"/>
          <w:cs/>
        </w:rPr>
        <w:t>-</w:t>
      </w:r>
      <w:r w:rsidR="00057AD5" w:rsidRPr="00057AD5">
        <w:rPr>
          <w:rFonts w:ascii="Angsana New" w:hAnsi="Angsana New"/>
          <w:sz w:val="30"/>
          <w:szCs w:val="30"/>
        </w:rPr>
        <w:t>19</w:t>
      </w:r>
      <w:r w:rsidRPr="002A7BB7">
        <w:rPr>
          <w:rFonts w:ascii="Angsana New" w:hAnsi="Angsana New"/>
          <w:sz w:val="30"/>
          <w:szCs w:val="30"/>
          <w:cs/>
        </w:rPr>
        <w:t>) ทำให้เกิดความไม่แน่นอน</w:t>
      </w:r>
      <w:r>
        <w:rPr>
          <w:rFonts w:ascii="Angsana New" w:hAnsi="Angsana New"/>
          <w:sz w:val="30"/>
          <w:szCs w:val="30"/>
          <w:cs/>
        </w:rPr>
        <w:br/>
      </w:r>
      <w:r w:rsidRPr="002A7BB7">
        <w:rPr>
          <w:rFonts w:ascii="Angsana New" w:hAnsi="Angsana New"/>
          <w:sz w:val="30"/>
          <w:szCs w:val="30"/>
          <w:cs/>
        </w:rPr>
        <w:t xml:space="preserve">ในการประมาณการ กลุ่มบริษัทได้เลือกปฏิบัติตามแนวปฏิบัติทางการบัญชี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57AD5" w:rsidRPr="00057AD5">
        <w:rPr>
          <w:rFonts w:ascii="Angsana New" w:hAnsi="Angsana New"/>
          <w:sz w:val="30"/>
          <w:szCs w:val="30"/>
        </w:rPr>
        <w:t>2</w:t>
      </w:r>
      <w:r w:rsidR="00297B52" w:rsidRPr="00297B52">
        <w:rPr>
          <w:rFonts w:ascii="Angsana New" w:hAnsi="Angsana New"/>
          <w:sz w:val="30"/>
          <w:szCs w:val="30"/>
        </w:rPr>
        <w:t>0</w:t>
      </w:r>
      <w:r w:rsidR="00057AD5" w:rsidRPr="00057AD5">
        <w:rPr>
          <w:rFonts w:ascii="Angsana New" w:hAnsi="Angsana New"/>
          <w:sz w:val="30"/>
          <w:szCs w:val="30"/>
        </w:rPr>
        <w:t>19</w:t>
      </w:r>
      <w:r w:rsidRPr="002A7BB7">
        <w:rPr>
          <w:rFonts w:ascii="Angsana New" w:hAnsi="Angsana New"/>
          <w:sz w:val="30"/>
          <w:szCs w:val="30"/>
          <w:cs/>
        </w:rPr>
        <w:t xml:space="preserve"> (</w:t>
      </w:r>
      <w:r w:rsidRPr="002A7BB7">
        <w:rPr>
          <w:rFonts w:ascii="Angsana New" w:hAnsi="Angsana New"/>
          <w:sz w:val="30"/>
          <w:szCs w:val="30"/>
        </w:rPr>
        <w:t>COVID</w:t>
      </w:r>
      <w:r w:rsidRPr="002A7BB7">
        <w:rPr>
          <w:rFonts w:ascii="Angsana New" w:hAnsi="Angsana New"/>
          <w:sz w:val="30"/>
          <w:szCs w:val="30"/>
          <w:cs/>
        </w:rPr>
        <w:t>-</w:t>
      </w:r>
      <w:r w:rsidR="00057AD5" w:rsidRPr="00057AD5">
        <w:rPr>
          <w:rFonts w:ascii="Angsana New" w:hAnsi="Angsana New"/>
          <w:sz w:val="30"/>
          <w:szCs w:val="30"/>
        </w:rPr>
        <w:t>19</w:t>
      </w:r>
      <w:r w:rsidRPr="002A7BB7">
        <w:rPr>
          <w:rFonts w:ascii="Angsana New" w:hAnsi="Angsana New"/>
          <w:sz w:val="30"/>
          <w:szCs w:val="30"/>
          <w:cs/>
        </w:rPr>
        <w:t xml:space="preserve">) สำหรับรายการที่เกี่ยวข้องกับงบการเงินรวมระหว่างกาลสิ้นสุดวันที่ </w:t>
      </w:r>
      <w:r w:rsidR="00675700" w:rsidRPr="00057AD5">
        <w:rPr>
          <w:rFonts w:ascii="Angsana New" w:hAnsi="Angsana New"/>
          <w:sz w:val="30"/>
          <w:szCs w:val="30"/>
        </w:rPr>
        <w:t>3</w:t>
      </w:r>
      <w:r w:rsidR="00675700">
        <w:rPr>
          <w:rFonts w:ascii="Angsana New" w:hAnsi="Angsana New"/>
          <w:sz w:val="30"/>
          <w:szCs w:val="30"/>
        </w:rPr>
        <w:t>0</w:t>
      </w:r>
      <w:r w:rsidR="00675700" w:rsidRPr="002A7BB7">
        <w:rPr>
          <w:rFonts w:ascii="Angsana New" w:hAnsi="Angsana New"/>
          <w:sz w:val="30"/>
          <w:szCs w:val="30"/>
          <w:cs/>
        </w:rPr>
        <w:t xml:space="preserve"> </w:t>
      </w:r>
      <w:r w:rsidRPr="002A7BB7">
        <w:rPr>
          <w:rFonts w:ascii="Angsana New" w:hAnsi="Angsana New"/>
          <w:sz w:val="30"/>
          <w:szCs w:val="30"/>
          <w:cs/>
        </w:rPr>
        <w:t>ม</w:t>
      </w:r>
      <w:r w:rsidR="00675700">
        <w:rPr>
          <w:rFonts w:ascii="Angsana New" w:hAnsi="Angsana New" w:hint="cs"/>
          <w:sz w:val="30"/>
          <w:szCs w:val="30"/>
          <w:cs/>
        </w:rPr>
        <w:t>ิถุนายน</w:t>
      </w:r>
      <w:r w:rsidRPr="002A7BB7">
        <w:rPr>
          <w:rFonts w:ascii="Angsana New" w:hAnsi="Angsana New"/>
          <w:sz w:val="30"/>
          <w:szCs w:val="30"/>
          <w:cs/>
        </w:rPr>
        <w:t xml:space="preserve"> </w:t>
      </w:r>
      <w:r w:rsidR="00057AD5" w:rsidRPr="00057AD5">
        <w:rPr>
          <w:rFonts w:ascii="Angsana New" w:hAnsi="Angsana New"/>
          <w:sz w:val="30"/>
          <w:szCs w:val="30"/>
        </w:rPr>
        <w:t>2563</w:t>
      </w:r>
      <w:r w:rsidRPr="002A7BB7">
        <w:rPr>
          <w:rFonts w:ascii="Angsana New" w:hAnsi="Angsana New"/>
          <w:sz w:val="30"/>
          <w:szCs w:val="30"/>
          <w:cs/>
        </w:rPr>
        <w:t xml:space="preserve"> ในเรื่องดังต่อไปนี้</w:t>
      </w:r>
    </w:p>
    <w:p w14:paraId="3C8ADCBC" w14:textId="77777777" w:rsidR="002A7BB7" w:rsidRPr="00447549" w:rsidRDefault="002A7BB7" w:rsidP="0079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2E2ED" w14:textId="77777777" w:rsidR="003F6EBA" w:rsidRPr="003F35F2" w:rsidRDefault="003F6EBA" w:rsidP="003F6EB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F35F2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F0874A4" w14:textId="77777777" w:rsidR="003F6EBA" w:rsidRPr="00447549" w:rsidRDefault="003F6EBA" w:rsidP="0079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6F898D" w14:textId="77777777" w:rsidR="00143CA3" w:rsidRDefault="002A7BB7" w:rsidP="002A7BB7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2A7BB7">
        <w:rPr>
          <w:rFonts w:ascii="Angsana New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2A7BB7">
        <w:rPr>
          <w:rFonts w:ascii="Angsana New" w:hAnsi="Angsana New"/>
          <w:sz w:val="30"/>
          <w:szCs w:val="30"/>
        </w:rPr>
        <w:t>Simplified approach</w:t>
      </w:r>
      <w:r w:rsidRPr="002A7BB7">
        <w:rPr>
          <w:rFonts w:ascii="Angsana New" w:hAnsi="Angsana New"/>
          <w:sz w:val="30"/>
          <w:szCs w:val="30"/>
          <w:cs/>
        </w:rPr>
        <w:t>) โดยใช้ข้อมูลผลขาดทุนด้านเครดิตในอดีตในการประมาณการผลขาดทุนที่คาดว่าจะเกิดขึ้น และไม่นำข้อมูลที่มีการคาดการณ์ในอนาคต (</w:t>
      </w:r>
      <w:r w:rsidRPr="002A7BB7">
        <w:rPr>
          <w:rFonts w:ascii="Angsana New" w:hAnsi="Angsana New"/>
          <w:sz w:val="30"/>
          <w:szCs w:val="30"/>
        </w:rPr>
        <w:t>Forward</w:t>
      </w:r>
      <w:r w:rsidRPr="002A7BB7">
        <w:rPr>
          <w:rFonts w:ascii="Angsana New" w:hAnsi="Angsana New"/>
          <w:sz w:val="30"/>
          <w:szCs w:val="30"/>
          <w:cs/>
        </w:rPr>
        <w:t>-</w:t>
      </w:r>
      <w:r w:rsidRPr="002A7BB7">
        <w:rPr>
          <w:rFonts w:ascii="Angsana New" w:hAnsi="Angsana New"/>
          <w:sz w:val="30"/>
          <w:szCs w:val="30"/>
        </w:rPr>
        <w:t>looking information</w:t>
      </w:r>
      <w:r w:rsidRPr="002A7BB7">
        <w:rPr>
          <w:rFonts w:ascii="Angsana New" w:hAnsi="Angsana New"/>
          <w:sz w:val="30"/>
          <w:szCs w:val="30"/>
          <w:cs/>
        </w:rPr>
        <w:t xml:space="preserve">) เกี่ยวกับสถานการณ์ </w:t>
      </w:r>
      <w:r w:rsidRPr="002A7BB7">
        <w:rPr>
          <w:rFonts w:ascii="Angsana New" w:hAnsi="Angsana New"/>
          <w:sz w:val="30"/>
          <w:szCs w:val="30"/>
        </w:rPr>
        <w:t>COVID</w:t>
      </w:r>
      <w:r w:rsidRPr="002A7BB7">
        <w:rPr>
          <w:rFonts w:ascii="Angsana New" w:hAnsi="Angsana New"/>
          <w:sz w:val="30"/>
          <w:szCs w:val="30"/>
          <w:cs/>
        </w:rPr>
        <w:t>-</w:t>
      </w:r>
      <w:r w:rsidR="00057AD5" w:rsidRPr="00057AD5">
        <w:rPr>
          <w:rFonts w:ascii="Angsana New" w:hAnsi="Angsana New"/>
          <w:sz w:val="30"/>
          <w:szCs w:val="30"/>
        </w:rPr>
        <w:t>19</w:t>
      </w:r>
      <w:r w:rsidRPr="002A7BB7">
        <w:rPr>
          <w:rFonts w:ascii="Angsana New" w:hAnsi="Angsana New"/>
          <w:sz w:val="30"/>
          <w:szCs w:val="30"/>
          <w:cs/>
        </w:rPr>
        <w:t xml:space="preserve"> ที่ยังมีความไม่แน่นอนมาพิจารณา</w:t>
      </w:r>
    </w:p>
    <w:p w14:paraId="4BFCB51F" w14:textId="77777777" w:rsidR="002A7BB7" w:rsidRPr="00447549" w:rsidRDefault="002A7BB7" w:rsidP="0079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BD4A5E" w14:textId="77777777" w:rsidR="003F6EBA" w:rsidRPr="003F35F2" w:rsidRDefault="003F6EBA" w:rsidP="003F6EB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  <w:r w:rsidRPr="003F35F2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50DAC566" w14:textId="77777777" w:rsidR="003F6EBA" w:rsidRPr="00F83661" w:rsidRDefault="003F6EBA" w:rsidP="00F34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3D3BE4E" w14:textId="77777777" w:rsidR="003F6EBA" w:rsidRDefault="003F6EBA" w:rsidP="003F6EBA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3F35F2">
        <w:rPr>
          <w:rFonts w:ascii="Angsana New" w:hAnsi="Angsana New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กลุ่มบริษัทเลือกวัดมูลค่ายุติธรรมของเงินลงทุนในตราสารทุนที่ไม่อยู่ในความต้องการของตลาดด้วย</w:t>
      </w:r>
      <w:r w:rsidR="00F34857">
        <w:rPr>
          <w:rFonts w:ascii="Angsana New" w:hAnsi="Angsana New"/>
          <w:sz w:val="30"/>
          <w:szCs w:val="30"/>
          <w:cs/>
        </w:rPr>
        <w:br/>
      </w:r>
      <w:r w:rsidRPr="003F35F2">
        <w:rPr>
          <w:rFonts w:ascii="Angsana New" w:hAnsi="Angsana New"/>
          <w:sz w:val="30"/>
          <w:szCs w:val="30"/>
          <w:cs/>
        </w:rPr>
        <w:t xml:space="preserve">มูลค่ายุติธรรม ณ วันที่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Pr="003F35F2">
        <w:rPr>
          <w:rFonts w:ascii="Angsana New" w:hAnsi="Angsana New"/>
          <w:sz w:val="30"/>
          <w:szCs w:val="30"/>
          <w:cs/>
        </w:rPr>
        <w:t xml:space="preserve"> มกราคม </w:t>
      </w:r>
      <w:r w:rsidR="00C45B8A" w:rsidRPr="00C45B8A">
        <w:rPr>
          <w:rFonts w:ascii="Angsana New" w:hAnsi="Angsana New"/>
          <w:sz w:val="30"/>
          <w:szCs w:val="30"/>
        </w:rPr>
        <w:t>2563</w:t>
      </w:r>
    </w:p>
    <w:p w14:paraId="1D38B7E4" w14:textId="77777777" w:rsidR="00F34857" w:rsidRDefault="00F34857" w:rsidP="00F34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3F35B8E" w14:textId="77777777" w:rsidR="000A283F" w:rsidRPr="00447549" w:rsidRDefault="000A283F" w:rsidP="000A283F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7549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447549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เปลี่ยนแปลงสัญญาเช่า</w:t>
      </w:r>
    </w:p>
    <w:p w14:paraId="4A0C1321" w14:textId="77777777" w:rsidR="000A283F" w:rsidRPr="00447549" w:rsidRDefault="000A283F" w:rsidP="000A28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14:paraId="4C46A9D6" w14:textId="77777777" w:rsidR="007F7731" w:rsidRPr="00447549" w:rsidRDefault="007F7731" w:rsidP="0044754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F7731">
        <w:rPr>
          <w:rFonts w:ascii="Angsana New" w:hAnsi="Angsana New"/>
          <w:sz w:val="30"/>
          <w:szCs w:val="30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7F7731">
        <w:rPr>
          <w:rFonts w:ascii="Angsana New" w:hAnsi="Angsana New"/>
          <w:sz w:val="30"/>
          <w:szCs w:val="30"/>
        </w:rPr>
        <w:t>COVID</w:t>
      </w:r>
      <w:r w:rsidRPr="007F7731">
        <w:rPr>
          <w:rFonts w:ascii="Angsana New" w:hAnsi="Angsana New"/>
          <w:sz w:val="30"/>
          <w:szCs w:val="30"/>
          <w:cs/>
        </w:rPr>
        <w:t>-</w:t>
      </w:r>
      <w:r w:rsidR="00297B52" w:rsidRPr="00297B52">
        <w:rPr>
          <w:rFonts w:ascii="Angsana New" w:hAnsi="Angsana New"/>
          <w:sz w:val="30"/>
          <w:szCs w:val="30"/>
        </w:rPr>
        <w:t>19</w:t>
      </w:r>
      <w:r w:rsidRPr="007F7731">
        <w:rPr>
          <w:rFonts w:ascii="Angsana New" w:hAnsi="Angsana New"/>
          <w:sz w:val="30"/>
          <w:szCs w:val="30"/>
          <w:cs/>
        </w:rPr>
        <w:t xml:space="preserve"> มาถือเป็นการ</w:t>
      </w:r>
      <w:r w:rsidRPr="00447549">
        <w:rPr>
          <w:rFonts w:ascii="Angsana New" w:hAnsi="Angsana New"/>
          <w:spacing w:val="-6"/>
          <w:sz w:val="30"/>
          <w:szCs w:val="30"/>
          <w:cs/>
        </w:rPr>
        <w:t>เปลี่ยนแปลงสัญญาเช่า โดยได้ทยอยปรับลดหนี้สินตามสัญญาเช่าตามสัดส่วนที่ได้รับการลดค่าเช่า และกลับรายการ</w:t>
      </w:r>
      <w:r w:rsidRPr="00447549">
        <w:rPr>
          <w:rFonts w:ascii="Angsana New" w:hAnsi="Angsana New"/>
          <w:spacing w:val="6"/>
          <w:sz w:val="30"/>
          <w:szCs w:val="30"/>
          <w:cs/>
        </w:rPr>
        <w:t>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7F7731">
        <w:rPr>
          <w:rFonts w:ascii="Angsana New" w:hAnsi="Angsana New"/>
          <w:sz w:val="30"/>
          <w:szCs w:val="30"/>
          <w:cs/>
        </w:rPr>
        <w:t xml:space="preserve"> และบันทึกผลต่างในกำไรหรือขาดทุน</w:t>
      </w:r>
    </w:p>
    <w:p w14:paraId="4DEE5035" w14:textId="77777777" w:rsidR="000A283F" w:rsidRPr="00F83661" w:rsidRDefault="000A283F" w:rsidP="000A2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A87D672" w14:textId="77777777" w:rsidR="00967FD3" w:rsidRPr="00A17C58" w:rsidRDefault="009F5635" w:rsidP="00A7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17C58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67FD3" w:rsidRPr="00A17C58">
        <w:rPr>
          <w:rFonts w:ascii="Angsana New" w:hAnsi="Angsana New"/>
          <w:b/>
          <w:bCs/>
          <w:i/>
          <w:iCs/>
          <w:sz w:val="30"/>
          <w:szCs w:val="30"/>
          <w:cs/>
        </w:rPr>
        <w:t>ง)</w:t>
      </w:r>
      <w:r w:rsidR="00A74AEE" w:rsidRPr="00A17C5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67FD3" w:rsidRPr="00A17C5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เกณฑ์ในการจัดทำงบการเงินรวม </w:t>
      </w:r>
    </w:p>
    <w:p w14:paraId="583AC168" w14:textId="77777777" w:rsidR="00967FD3" w:rsidRPr="00F83661" w:rsidRDefault="00967FD3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11AA57F" w14:textId="77777777" w:rsidR="00967FD3" w:rsidRPr="00447549" w:rsidRDefault="00967FD3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41902">
        <w:rPr>
          <w:rFonts w:ascii="Angsana New" w:hAnsi="Angsana New"/>
          <w:sz w:val="30"/>
          <w:szCs w:val="30"/>
          <w:cs/>
        </w:rPr>
        <w:t>งบการเงิน</w:t>
      </w:r>
      <w:r w:rsidRPr="00297B52">
        <w:rPr>
          <w:rFonts w:ascii="Angsana New" w:hAnsi="Angsana New"/>
          <w:sz w:val="30"/>
          <w:szCs w:val="30"/>
          <w:cs/>
        </w:rPr>
        <w:t>ระหว่างกาล</w:t>
      </w:r>
      <w:r w:rsidRPr="00447549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F96879" w:rsidRPr="00447549">
        <w:rPr>
          <w:rFonts w:ascii="Angsana New" w:hAnsi="Angsana New" w:hint="cs"/>
          <w:sz w:val="30"/>
          <w:szCs w:val="30"/>
          <w:cs/>
        </w:rPr>
        <w:t>น</w:t>
      </w:r>
      <w:r w:rsidR="00A11C50" w:rsidRPr="00447549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475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1C50" w:rsidRPr="00447549">
        <w:rPr>
          <w:rFonts w:ascii="Angsana New" w:hAnsi="Angsana New"/>
          <w:sz w:val="30"/>
          <w:szCs w:val="30"/>
        </w:rPr>
        <w:t xml:space="preserve">30 </w:t>
      </w:r>
      <w:r w:rsidR="00A11C50" w:rsidRPr="00447549">
        <w:rPr>
          <w:rFonts w:ascii="Angsana New" w:hAnsi="Angsana New" w:hint="cs"/>
          <w:sz w:val="30"/>
          <w:szCs w:val="30"/>
          <w:cs/>
        </w:rPr>
        <w:t>มิถุนายน</w:t>
      </w:r>
      <w:r w:rsidR="00F96879" w:rsidRPr="00447549"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447549">
        <w:rPr>
          <w:rFonts w:ascii="Angsana New" w:hAnsi="Angsana New"/>
          <w:sz w:val="30"/>
          <w:szCs w:val="30"/>
        </w:rPr>
        <w:t>2563</w:t>
      </w:r>
      <w:r w:rsidR="00F96879" w:rsidRPr="00447549">
        <w:rPr>
          <w:rFonts w:ascii="Angsana New" w:hAnsi="Angsana New"/>
          <w:sz w:val="30"/>
          <w:szCs w:val="30"/>
          <w:cs/>
        </w:rPr>
        <w:t xml:space="preserve"> </w:t>
      </w:r>
      <w:r w:rsidR="00F96879" w:rsidRPr="00447549">
        <w:rPr>
          <w:rFonts w:ascii="Angsana New" w:hAnsi="Angsana New" w:hint="cs"/>
          <w:sz w:val="30"/>
          <w:szCs w:val="30"/>
          <w:cs/>
        </w:rPr>
        <w:t>และ</w:t>
      </w:r>
      <w:r w:rsidRPr="00447549">
        <w:rPr>
          <w:rFonts w:ascii="Angsana New" w:hAnsi="Angsana New"/>
          <w:sz w:val="30"/>
          <w:szCs w:val="30"/>
          <w:cs/>
        </w:rPr>
        <w:t xml:space="preserve"> </w:t>
      </w:r>
      <w:r w:rsidR="00C45B8A" w:rsidRPr="00447549">
        <w:rPr>
          <w:rFonts w:ascii="Angsana New" w:hAnsi="Angsana New"/>
          <w:sz w:val="30"/>
          <w:szCs w:val="30"/>
        </w:rPr>
        <w:t>2562</w:t>
      </w:r>
      <w:r w:rsidRPr="00447549">
        <w:rPr>
          <w:rFonts w:ascii="Angsana New" w:hAnsi="Angsana New"/>
          <w:sz w:val="30"/>
          <w:szCs w:val="30"/>
          <w:cs/>
        </w:rPr>
        <w:t xml:space="preserve"> นี้ ได้รวมบัญชี</w:t>
      </w:r>
      <w:r w:rsidRPr="00447549">
        <w:rPr>
          <w:rFonts w:ascii="Angsana New" w:hAnsi="Angsana New"/>
          <w:spacing w:val="-4"/>
          <w:sz w:val="30"/>
          <w:szCs w:val="30"/>
          <w:cs/>
        </w:rPr>
        <w:t>ของ</w:t>
      </w:r>
      <w:r w:rsidRPr="0094190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05AF1" w:rsidRPr="00941902">
        <w:rPr>
          <w:rFonts w:ascii="Angsana New" w:hAnsi="Angsana New" w:hint="cs"/>
          <w:spacing w:val="-4"/>
          <w:sz w:val="30"/>
          <w:szCs w:val="30"/>
          <w:cs/>
        </w:rPr>
        <w:t>เอสซีจี แพคเกจจิ้ง</w:t>
      </w:r>
      <w:r w:rsidRPr="00297B52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</w:t>
      </w:r>
      <w:r w:rsidRPr="00447549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64BD67F" w14:textId="77777777" w:rsidR="00967FD3" w:rsidRPr="00F83661" w:rsidRDefault="00967FD3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670AC6A" w14:textId="77777777" w:rsidR="00967FD3" w:rsidRPr="00A17C58" w:rsidRDefault="00C45B8A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45B8A">
        <w:rPr>
          <w:rFonts w:ascii="Angsana New" w:hAnsi="Angsana New"/>
          <w:sz w:val="30"/>
          <w:szCs w:val="30"/>
        </w:rPr>
        <w:t>1</w:t>
      </w:r>
      <w:r w:rsidR="00967FD3" w:rsidRPr="00A17C58">
        <w:rPr>
          <w:rFonts w:ascii="Angsana New" w:hAnsi="Angsana New"/>
          <w:sz w:val="30"/>
          <w:szCs w:val="30"/>
          <w:cs/>
        </w:rPr>
        <w:t>.</w:t>
      </w:r>
      <w:r w:rsidR="00967FD3" w:rsidRPr="00A17C58">
        <w:rPr>
          <w:rFonts w:ascii="Angsana New" w:hAnsi="Angsana New"/>
          <w:sz w:val="30"/>
          <w:szCs w:val="30"/>
        </w:rPr>
        <w:tab/>
      </w:r>
      <w:r w:rsidR="00967FD3" w:rsidRPr="00A17C58">
        <w:rPr>
          <w:rFonts w:ascii="Angsana New" w:hAnsi="Angsana New"/>
          <w:sz w:val="30"/>
          <w:szCs w:val="30"/>
          <w:cs/>
        </w:rPr>
        <w:t>บริษัทย่อยใน</w:t>
      </w:r>
      <w:r w:rsidR="00E57AA7" w:rsidRPr="00A17C58">
        <w:rPr>
          <w:rFonts w:ascii="Angsana New" w:hAnsi="Angsana New"/>
          <w:sz w:val="30"/>
          <w:szCs w:val="30"/>
          <w:cs/>
        </w:rPr>
        <w:t>สายธุรกิจบรรจุภัณฑ์ครบวงจร</w:t>
      </w:r>
    </w:p>
    <w:p w14:paraId="1B933607" w14:textId="77777777" w:rsidR="00967FD3" w:rsidRPr="00A17C58" w:rsidRDefault="00C45B8A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45B8A">
        <w:rPr>
          <w:rFonts w:ascii="Angsana New" w:hAnsi="Angsana New"/>
          <w:sz w:val="30"/>
          <w:szCs w:val="30"/>
        </w:rPr>
        <w:t>2</w:t>
      </w:r>
      <w:r w:rsidR="00967FD3" w:rsidRPr="00A17C58">
        <w:rPr>
          <w:rFonts w:ascii="Angsana New" w:hAnsi="Angsana New"/>
          <w:sz w:val="30"/>
          <w:szCs w:val="30"/>
          <w:cs/>
        </w:rPr>
        <w:t>.</w:t>
      </w:r>
      <w:r w:rsidR="00967FD3" w:rsidRPr="00A17C58">
        <w:rPr>
          <w:rFonts w:ascii="Angsana New" w:hAnsi="Angsana New"/>
          <w:sz w:val="30"/>
          <w:szCs w:val="30"/>
        </w:rPr>
        <w:tab/>
      </w:r>
      <w:r w:rsidR="00967FD3" w:rsidRPr="00A17C58">
        <w:rPr>
          <w:rFonts w:ascii="Angsana New" w:hAnsi="Angsana New"/>
          <w:sz w:val="30"/>
          <w:szCs w:val="30"/>
          <w:cs/>
        </w:rPr>
        <w:t>บริษัทย่อยใน</w:t>
      </w:r>
      <w:r w:rsidR="00E57AA7" w:rsidRPr="00A17C58">
        <w:rPr>
          <w:rFonts w:ascii="Angsana New" w:hAnsi="Angsana New"/>
          <w:sz w:val="30"/>
          <w:szCs w:val="30"/>
          <w:cs/>
        </w:rPr>
        <w:t>สายธุรกิจเยื่อและกระดาษ</w:t>
      </w:r>
    </w:p>
    <w:p w14:paraId="798C6403" w14:textId="77777777" w:rsidR="00967FD3" w:rsidRPr="00F83661" w:rsidRDefault="00967FD3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E5AD25" w14:textId="77777777" w:rsidR="00967FD3" w:rsidRPr="00A17C58" w:rsidRDefault="00967FD3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17C58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ได้ถูกตัดรายการในการจัดทำงบการเงินระหว่างกาลแล้ว</w:t>
      </w:r>
    </w:p>
    <w:p w14:paraId="1B302735" w14:textId="77777777" w:rsidR="00A17C58" w:rsidRPr="003D0029" w:rsidRDefault="00A17C58" w:rsidP="009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15CC9AA" w14:textId="77777777" w:rsidR="00E571B8" w:rsidRPr="00ED6B29" w:rsidRDefault="00C45B8A" w:rsidP="00E94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45B8A">
        <w:rPr>
          <w:rFonts w:ascii="Angsana New" w:hAnsi="Angsana New"/>
          <w:b/>
          <w:bCs/>
          <w:sz w:val="30"/>
          <w:szCs w:val="30"/>
        </w:rPr>
        <w:t>3</w:t>
      </w:r>
      <w:r w:rsidR="00E571B8" w:rsidRPr="00ED6B29">
        <w:rPr>
          <w:rFonts w:ascii="Angsana New" w:hAnsi="Angsana New"/>
          <w:b/>
          <w:bCs/>
          <w:sz w:val="30"/>
          <w:szCs w:val="30"/>
          <w:cs/>
        </w:rPr>
        <w:tab/>
      </w:r>
      <w:r w:rsidR="00E571B8" w:rsidRPr="00ED6B29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</w:t>
      </w:r>
      <w:r w:rsidR="00A17C58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E571B8" w:rsidRPr="00ED6B29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14:paraId="7FB13514" w14:textId="77777777" w:rsidR="00E571B8" w:rsidRPr="003D0029" w:rsidRDefault="00E571B8" w:rsidP="003D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4E348E" w14:textId="77777777" w:rsidR="00E571B8" w:rsidRDefault="002A7BB7" w:rsidP="003D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7BB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057AD5" w:rsidRPr="00057AD5">
        <w:rPr>
          <w:rFonts w:ascii="Angsana New" w:hAnsi="Angsana New"/>
          <w:sz w:val="30"/>
          <w:szCs w:val="30"/>
        </w:rPr>
        <w:t>1</w:t>
      </w:r>
      <w:r w:rsidRPr="002A7BB7">
        <w:rPr>
          <w:rFonts w:ascii="Angsana New" w:hAnsi="Angsana New"/>
          <w:sz w:val="30"/>
          <w:szCs w:val="30"/>
          <w:cs/>
        </w:rPr>
        <w:t xml:space="preserve"> มกราคม </w:t>
      </w:r>
      <w:r w:rsidR="00057AD5" w:rsidRPr="00057AD5">
        <w:rPr>
          <w:rFonts w:ascii="Angsana New" w:hAnsi="Angsana New"/>
          <w:sz w:val="30"/>
          <w:szCs w:val="30"/>
        </w:rPr>
        <w:t>2563</w:t>
      </w:r>
      <w:r w:rsidRPr="002A7BB7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2A7BB7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16</w:t>
      </w:r>
      <w:r w:rsidRPr="002A7BB7">
        <w:rPr>
          <w:rFonts w:ascii="Angsana New" w:hAnsi="Angsana New"/>
          <w:sz w:val="30"/>
          <w:szCs w:val="30"/>
          <w:cs/>
        </w:rPr>
        <w:t xml:space="preserve"> เป็นครั้งแรก ผลกระทบจากการเปลี่ยนแปลงนโยบายการบัญชี มีดังนี้</w:t>
      </w:r>
    </w:p>
    <w:p w14:paraId="6F4301D3" w14:textId="77777777" w:rsidR="008752B5" w:rsidRPr="00341481" w:rsidRDefault="00BD3751" w:rsidP="0044754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left" w:pos="1260"/>
        </w:tabs>
        <w:autoSpaceDE w:val="0"/>
        <w:autoSpaceDN w:val="0"/>
        <w:adjustRightInd w:val="0"/>
        <w:spacing w:line="240" w:lineRule="auto"/>
        <w:ind w:hanging="1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  <w:r w:rsidR="008752B5" w:rsidRPr="0034148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8A9FE79" w14:textId="77777777" w:rsidR="00E571B8" w:rsidRPr="003D0029" w:rsidRDefault="00E571B8" w:rsidP="003D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946DDB" w14:textId="77777777" w:rsidR="003F6EBA" w:rsidRDefault="00E571B8" w:rsidP="003F6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41481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Pr="00076D8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34148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34148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</w:t>
      </w:r>
      <w:r w:rsidRPr="00076D8F">
        <w:rPr>
          <w:rFonts w:ascii="Angsana New" w:hAnsi="Angsana New"/>
          <w:sz w:val="30"/>
          <w:szCs w:val="30"/>
          <w:cs/>
        </w:rPr>
        <w:t>ดังนี้</w:t>
      </w:r>
      <w:r w:rsidRPr="0034148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554734D0" w14:textId="77777777" w:rsidR="000A283F" w:rsidRDefault="000A283F" w:rsidP="00DE6D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7C1E9A1" w14:textId="77777777" w:rsidR="00E571B8" w:rsidRDefault="00E571B8" w:rsidP="0044754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552C85B3" w14:textId="77777777" w:rsidR="00E571B8" w:rsidRPr="00F83661" w:rsidRDefault="00E571B8" w:rsidP="00AE14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2812176B" w14:textId="77777777" w:rsidR="00E571B8" w:rsidRPr="00AE1453" w:rsidRDefault="00AE1453" w:rsidP="00AE14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AE14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Pr="00AE1453">
        <w:rPr>
          <w:rFonts w:ascii="Angsana New" w:hAnsi="Angsana New"/>
          <w:sz w:val="30"/>
          <w:szCs w:val="30"/>
          <w:cs/>
        </w:rPr>
        <w:t xml:space="preserve"> (“</w:t>
      </w:r>
      <w:r w:rsidRPr="00AE1453">
        <w:rPr>
          <w:rFonts w:ascii="Angsana New" w:hAnsi="Angsana New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Pr="00AE1453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C45B8A" w:rsidRPr="00C45B8A">
        <w:rPr>
          <w:rFonts w:ascii="Angsana New" w:hAnsi="Angsana New"/>
          <w:sz w:val="30"/>
          <w:szCs w:val="30"/>
        </w:rPr>
        <w:t>3</w:t>
      </w:r>
      <w:r w:rsidRPr="00AE1453">
        <w:rPr>
          <w:rFonts w:ascii="Angsana New" w:hAnsi="Angsana New"/>
          <w:sz w:val="30"/>
          <w:szCs w:val="30"/>
          <w:cs/>
        </w:rPr>
        <w:t xml:space="preserve"> ประเภท ได้แก่ การวัดมูลค่าด้วยราคาทุนตัดจำหน่าย มูลค่ายุติธรรมผ่านกำไรขาดทุนเบ็ดเสร็จอื่น (</w:t>
      </w:r>
      <w:r w:rsidR="00BC42EB">
        <w:rPr>
          <w:rFonts w:ascii="Angsana New" w:hAnsi="Angsana New"/>
          <w:sz w:val="30"/>
          <w:szCs w:val="30"/>
          <w:cs/>
        </w:rPr>
        <w:t>“</w:t>
      </w:r>
      <w:r w:rsidRPr="00AE1453">
        <w:rPr>
          <w:rFonts w:ascii="Angsana New" w:hAnsi="Angsana New"/>
          <w:sz w:val="30"/>
          <w:szCs w:val="30"/>
        </w:rPr>
        <w:t>FVOCI</w:t>
      </w:r>
      <w:r w:rsidR="00BC42EB">
        <w:rPr>
          <w:rFonts w:ascii="Angsana New" w:hAnsi="Angsana New"/>
          <w:sz w:val="30"/>
          <w:szCs w:val="30"/>
          <w:cs/>
        </w:rPr>
        <w:t>”</w:t>
      </w:r>
      <w:r w:rsidRPr="00AE1453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="00BC42EB">
        <w:rPr>
          <w:rFonts w:ascii="Angsana New" w:hAnsi="Angsana New"/>
          <w:sz w:val="30"/>
          <w:szCs w:val="30"/>
          <w:cs/>
        </w:rPr>
        <w:t>“</w:t>
      </w:r>
      <w:r w:rsidRPr="00AE1453">
        <w:rPr>
          <w:rFonts w:ascii="Angsana New" w:hAnsi="Angsana New"/>
          <w:sz w:val="30"/>
          <w:szCs w:val="30"/>
        </w:rPr>
        <w:t>FVTPL</w:t>
      </w:r>
      <w:r w:rsidR="00BC42EB">
        <w:rPr>
          <w:rFonts w:ascii="Angsana New" w:hAnsi="Angsana New"/>
          <w:sz w:val="30"/>
          <w:szCs w:val="30"/>
          <w:cs/>
        </w:rPr>
        <w:t>”</w:t>
      </w:r>
      <w:r w:rsidRPr="00AE1453">
        <w:rPr>
          <w:rFonts w:ascii="Angsana New" w:hAnsi="Angsana New"/>
          <w:sz w:val="30"/>
          <w:szCs w:val="30"/>
          <w:cs/>
        </w:rPr>
        <w:t>) ทั้งนี้ มาตรฐานการรายงานทางการเงินฉบับนี้ยกเลิกการ</w:t>
      </w:r>
      <w:r w:rsidR="00EA24C1">
        <w:rPr>
          <w:rFonts w:ascii="Angsana New" w:hAnsi="Angsana New"/>
          <w:sz w:val="30"/>
          <w:szCs w:val="30"/>
          <w:cs/>
        </w:rPr>
        <w:br/>
      </w:r>
      <w:r w:rsidRPr="00AE1453">
        <w:rPr>
          <w:rFonts w:ascii="Angsana New" w:hAnsi="Angsana New"/>
          <w:sz w:val="30"/>
          <w:szCs w:val="30"/>
          <w:cs/>
        </w:rPr>
        <w:t xml:space="preserve">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="00934372" w:rsidRPr="00934372">
        <w:rPr>
          <w:rFonts w:ascii="Angsana New" w:hAnsi="Angsana New"/>
          <w:sz w:val="30"/>
          <w:szCs w:val="30"/>
        </w:rPr>
        <w:t>0</w:t>
      </w:r>
      <w:r w:rsidR="00C45B8A" w:rsidRPr="00C45B8A">
        <w:rPr>
          <w:rFonts w:ascii="Angsana New" w:hAnsi="Angsana New"/>
          <w:sz w:val="30"/>
          <w:szCs w:val="30"/>
        </w:rPr>
        <w:t>5</w:t>
      </w:r>
      <w:r w:rsidRPr="00AE1453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AE1453">
        <w:rPr>
          <w:rFonts w:ascii="Angsana New" w:hAnsi="Angsana New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Pr="00AE1453">
        <w:rPr>
          <w:rFonts w:ascii="Angsana New" w:hAnsi="Angsana New"/>
          <w:sz w:val="30"/>
          <w:szCs w:val="30"/>
          <w:cs/>
        </w:rPr>
        <w:t xml:space="preserve"> เป็นไปตามลักษณะของ</w:t>
      </w:r>
      <w:r w:rsidRPr="00EA24C1">
        <w:rPr>
          <w:rFonts w:ascii="Angsana New" w:hAnsi="Angsana New"/>
          <w:spacing w:val="-8"/>
          <w:sz w:val="30"/>
          <w:szCs w:val="30"/>
          <w:cs/>
        </w:rPr>
        <w:t>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AE1453">
        <w:rPr>
          <w:rFonts w:ascii="Angsana New" w:hAnsi="Angsana New"/>
          <w:sz w:val="30"/>
          <w:szCs w:val="30"/>
          <w:cs/>
        </w:rPr>
        <w:t xml:space="preserve"> และ</w:t>
      </w:r>
      <w:r w:rsidR="00F83661" w:rsidRPr="00AE1453">
        <w:rPr>
          <w:rFonts w:ascii="Angsana New" w:hAnsi="Angsana New"/>
          <w:sz w:val="30"/>
          <w:szCs w:val="30"/>
          <w:cs/>
        </w:rPr>
        <w:t xml:space="preserve">ตาม </w:t>
      </w:r>
      <w:r w:rsidR="00F83661" w:rsidRPr="00E87A00">
        <w:rPr>
          <w:rFonts w:ascii="Angsana New" w:hAnsi="Angsana New"/>
          <w:sz w:val="30"/>
          <w:szCs w:val="30"/>
        </w:rPr>
        <w:t>TFRS 9</w:t>
      </w:r>
      <w:r w:rsidR="00F83661" w:rsidRPr="00E87A00">
        <w:rPr>
          <w:rFonts w:ascii="Angsana New" w:hAnsi="Angsana New"/>
          <w:sz w:val="30"/>
          <w:szCs w:val="30"/>
          <w:cs/>
        </w:rPr>
        <w:t xml:space="preserve"> </w:t>
      </w:r>
      <w:r w:rsidRPr="00E87A00">
        <w:rPr>
          <w:rFonts w:ascii="Angsana New" w:hAnsi="Angsana New"/>
          <w:sz w:val="30"/>
          <w:szCs w:val="30"/>
          <w:cs/>
        </w:rPr>
        <w:t>อนุพันธ์</w:t>
      </w:r>
      <w:r w:rsidRPr="00AE1453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 โดยนำมาใช้แทนนโยบายการบัญชีของกลุ่มบริษัทที่เคยรับรู้รายการโดยการปรับมูลค่าตามอัตราแลกเปลี่ยน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59193338" w14:textId="77777777" w:rsidR="00AE1453" w:rsidRPr="00F83661" w:rsidRDefault="00AE1453" w:rsidP="008D4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6CED2E5" w14:textId="77777777" w:rsidR="00E571B8" w:rsidRPr="00D109DB" w:rsidRDefault="00AE1453" w:rsidP="009E4367">
      <w:pPr>
        <w:pStyle w:val="ListParagraph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AE1453">
        <w:rPr>
          <w:rFonts w:ascii="Angsana New" w:hAnsi="Angsana New"/>
          <w:spacing w:val="-2"/>
          <w:sz w:val="30"/>
          <w:szCs w:val="30"/>
          <w:cs/>
        </w:rPr>
        <w:t xml:space="preserve">การจัดประเภทรายการของสินทรัพย์ทางการเงินตาม </w:t>
      </w:r>
      <w:r w:rsidRPr="00AE1453">
        <w:rPr>
          <w:rFonts w:ascii="Angsana New" w:hAnsi="Angsana New"/>
          <w:spacing w:val="-2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pacing w:val="-2"/>
          <w:sz w:val="30"/>
          <w:szCs w:val="30"/>
        </w:rPr>
        <w:t>9</w:t>
      </w:r>
      <w:r w:rsidRPr="00AE1453">
        <w:rPr>
          <w:rFonts w:ascii="Angsana New" w:hAnsi="Angsana New"/>
          <w:spacing w:val="-2"/>
          <w:sz w:val="30"/>
          <w:szCs w:val="30"/>
          <w:cs/>
        </w:rPr>
        <w:t xml:space="preserve"> ไม่มีผลกระทบอย่างมีสาระสำคัญสำหรับ</w:t>
      </w:r>
      <w:r w:rsidR="00E571B8" w:rsidRPr="006A7595">
        <w:rPr>
          <w:rFonts w:ascii="Angsana New" w:hAnsi="Angsana New"/>
          <w:sz w:val="30"/>
          <w:szCs w:val="30"/>
          <w:cs/>
        </w:rPr>
        <w:t>รายการลูกหนี้การค้า เงินลงทุน</w:t>
      </w:r>
      <w:r w:rsidR="001846C1" w:rsidRPr="006A7595">
        <w:rPr>
          <w:rFonts w:ascii="Angsana New" w:hAnsi="Angsana New" w:hint="cs"/>
          <w:sz w:val="30"/>
          <w:szCs w:val="30"/>
          <w:cs/>
        </w:rPr>
        <w:t xml:space="preserve">ระยะสั้น </w:t>
      </w:r>
      <w:r w:rsidR="00E571B8" w:rsidRPr="006A7595">
        <w:rPr>
          <w:rFonts w:ascii="Angsana New" w:hAnsi="Angsana New" w:hint="cs"/>
          <w:spacing w:val="-2"/>
          <w:sz w:val="30"/>
          <w:szCs w:val="30"/>
          <w:cs/>
        </w:rPr>
        <w:t>อนุพันธ์</w:t>
      </w:r>
      <w:r w:rsidR="00E571B8" w:rsidRPr="006A75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109DB" w:rsidRPr="006A7595">
        <w:rPr>
          <w:rFonts w:ascii="Angsana New" w:hAnsi="Angsana New" w:hint="cs"/>
          <w:spacing w:val="-2"/>
          <w:sz w:val="30"/>
          <w:szCs w:val="30"/>
          <w:cs/>
        </w:rPr>
        <w:t xml:space="preserve">และเงินลงทุนระยะยาว </w:t>
      </w:r>
      <w:r w:rsidR="00617774" w:rsidRPr="006A7595">
        <w:rPr>
          <w:rFonts w:ascii="Angsana New" w:hAnsi="Angsana New"/>
          <w:spacing w:val="-2"/>
          <w:sz w:val="30"/>
          <w:szCs w:val="30"/>
          <w:cs/>
        </w:rPr>
        <w:t>อย่างไรก็ตามการจัดประเภท</w:t>
      </w:r>
      <w:r w:rsidR="006A7595">
        <w:rPr>
          <w:rFonts w:ascii="Angsana New" w:hAnsi="Angsana New"/>
          <w:spacing w:val="-2"/>
          <w:sz w:val="30"/>
          <w:szCs w:val="30"/>
          <w:cs/>
        </w:rPr>
        <w:br/>
      </w:r>
      <w:r w:rsidR="00617774" w:rsidRPr="006A7595">
        <w:rPr>
          <w:rFonts w:ascii="Angsana New" w:hAnsi="Angsana New"/>
          <w:spacing w:val="-2"/>
          <w:sz w:val="30"/>
          <w:szCs w:val="30"/>
          <w:cs/>
        </w:rPr>
        <w:t>ของเงินลงทุนในตราสารทุน กลุ่มบริษัทสามารถ</w:t>
      </w:r>
      <w:r w:rsidR="00617774" w:rsidRPr="006A7595">
        <w:rPr>
          <w:rFonts w:ascii="Angsana New" w:hAnsi="Angsana New"/>
          <w:sz w:val="30"/>
          <w:szCs w:val="30"/>
          <w:cs/>
        </w:rPr>
        <w:t>เลือกประเภทการวัดมูลค่าของ</w:t>
      </w:r>
      <w:r w:rsidR="00227B79" w:rsidRPr="006A7595">
        <w:rPr>
          <w:rFonts w:ascii="Angsana New" w:hAnsi="Angsana New"/>
          <w:sz w:val="30"/>
          <w:szCs w:val="30"/>
          <w:cs/>
        </w:rPr>
        <w:t>เงินลงทุนแต่ละรายการ</w:t>
      </w:r>
      <w:r w:rsidR="006A7595">
        <w:rPr>
          <w:rFonts w:ascii="Angsana New" w:hAnsi="Angsana New"/>
          <w:sz w:val="30"/>
          <w:szCs w:val="30"/>
          <w:cs/>
        </w:rPr>
        <w:br/>
      </w:r>
      <w:r w:rsidR="00227B79" w:rsidRPr="006A7595">
        <w:rPr>
          <w:rFonts w:ascii="Angsana New" w:hAnsi="Angsana New"/>
          <w:sz w:val="30"/>
          <w:szCs w:val="30"/>
          <w:cs/>
        </w:rPr>
        <w:t>โดยพิจารณาตามวัตถุประสงค์ของการลงทุนในแต่ละครั้ง</w:t>
      </w:r>
    </w:p>
    <w:p w14:paraId="377D7615" w14:textId="77777777" w:rsidR="00E571B8" w:rsidRPr="00F83661" w:rsidRDefault="00E571B8" w:rsidP="00E571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327C3C4" w14:textId="77777777" w:rsidR="00E571B8" w:rsidRPr="00D00370" w:rsidRDefault="00E571B8" w:rsidP="00E5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D00370">
        <w:rPr>
          <w:rFonts w:ascii="Angsana New" w:hAnsi="Angsana New" w:hint="cs"/>
          <w:sz w:val="30"/>
          <w:szCs w:val="30"/>
          <w:cs/>
        </w:rPr>
        <w:t>(</w:t>
      </w:r>
      <w:r w:rsidR="00C45B8A" w:rsidRPr="00C45B8A">
        <w:rPr>
          <w:rFonts w:ascii="Angsana New" w:hAnsi="Angsana New"/>
          <w:sz w:val="30"/>
          <w:szCs w:val="30"/>
        </w:rPr>
        <w:t>2</w:t>
      </w:r>
      <w:r w:rsidRPr="00D00370">
        <w:rPr>
          <w:rFonts w:ascii="Angsana New" w:hAnsi="Angsana New" w:hint="cs"/>
          <w:sz w:val="30"/>
          <w:szCs w:val="30"/>
          <w:cs/>
        </w:rPr>
        <w:t>)</w:t>
      </w:r>
      <w:r w:rsidRPr="00D00370">
        <w:rPr>
          <w:rFonts w:ascii="Angsana New" w:hAnsi="Angsana New"/>
          <w:sz w:val="30"/>
          <w:szCs w:val="30"/>
        </w:rPr>
        <w:tab/>
      </w:r>
      <w:r w:rsidRPr="00D00370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  <w:r w:rsidRPr="00D00370">
        <w:rPr>
          <w:rFonts w:ascii="Angsana New" w:hAnsi="Angsana New"/>
          <w:sz w:val="30"/>
          <w:szCs w:val="30"/>
          <w:cs/>
        </w:rPr>
        <w:t xml:space="preserve"> </w:t>
      </w:r>
    </w:p>
    <w:p w14:paraId="078E22A1" w14:textId="77777777" w:rsidR="00E571B8" w:rsidRPr="00F83661" w:rsidRDefault="00E571B8" w:rsidP="00E571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2D32798" w14:textId="77777777" w:rsidR="00E571B8" w:rsidRPr="00227B79" w:rsidRDefault="00E04503" w:rsidP="00E0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227B79">
        <w:rPr>
          <w:rFonts w:ascii="Angsana New" w:hAnsi="Angsana New"/>
          <w:sz w:val="30"/>
          <w:szCs w:val="30"/>
          <w:cs/>
        </w:rPr>
        <w:t xml:space="preserve">ตาม </w:t>
      </w:r>
      <w:r w:rsidRPr="00227B79">
        <w:rPr>
          <w:rFonts w:ascii="Angsana New" w:hAnsi="Angsana New"/>
          <w:sz w:val="30"/>
          <w:szCs w:val="30"/>
        </w:rPr>
        <w:t xml:space="preserve">TFRS </w:t>
      </w:r>
      <w:r w:rsidR="00C45B8A" w:rsidRPr="00227B79">
        <w:rPr>
          <w:rFonts w:ascii="Angsana New" w:hAnsi="Angsana New"/>
          <w:sz w:val="30"/>
          <w:szCs w:val="30"/>
        </w:rPr>
        <w:t>9</w:t>
      </w:r>
      <w:r w:rsidRPr="00227B79">
        <w:rPr>
          <w:rFonts w:ascii="Angsana New" w:hAnsi="Angsana New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 รับรู้ดอกเบี้ยรับและดอกเบี้ยจ่ายด้วยอัตราดอกเบี้ยที่แท้จริงซึ่งการนำ </w:t>
      </w:r>
      <w:r w:rsidRPr="00227B79">
        <w:rPr>
          <w:rFonts w:ascii="Angsana New" w:hAnsi="Angsana New"/>
          <w:sz w:val="30"/>
          <w:szCs w:val="30"/>
        </w:rPr>
        <w:t xml:space="preserve">TFRS </w:t>
      </w:r>
      <w:r w:rsidR="00C45B8A" w:rsidRPr="00227B79">
        <w:rPr>
          <w:rFonts w:ascii="Angsana New" w:hAnsi="Angsana New"/>
          <w:sz w:val="30"/>
          <w:szCs w:val="30"/>
        </w:rPr>
        <w:t>9</w:t>
      </w:r>
      <w:r w:rsidRPr="00227B79">
        <w:rPr>
          <w:rFonts w:ascii="Angsana New" w:hAnsi="Angsana New"/>
          <w:sz w:val="30"/>
          <w:szCs w:val="30"/>
          <w:cs/>
        </w:rPr>
        <w:t xml:space="preserve"> มาใช้ไม่มีผลกระทบอย่างมีสาระสำคัญต่อ</w:t>
      </w:r>
      <w:r w:rsidR="002D113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27B79">
        <w:rPr>
          <w:rFonts w:ascii="Angsana New" w:hAnsi="Angsana New"/>
          <w:sz w:val="30"/>
          <w:szCs w:val="30"/>
          <w:cs/>
        </w:rPr>
        <w:t>งบการเงินรวมของกลุ่มบริษัท</w:t>
      </w:r>
    </w:p>
    <w:p w14:paraId="29A2D966" w14:textId="77777777" w:rsidR="00E571B8" w:rsidRPr="00D00370" w:rsidRDefault="00BD3751" w:rsidP="0094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571B8" w:rsidRPr="00D00370">
        <w:rPr>
          <w:rFonts w:ascii="Angsana New" w:hAnsi="Angsana New" w:hint="cs"/>
          <w:sz w:val="30"/>
          <w:szCs w:val="30"/>
          <w:cs/>
        </w:rPr>
        <w:t>(</w:t>
      </w:r>
      <w:r w:rsidR="00C45B8A" w:rsidRPr="00C45B8A">
        <w:rPr>
          <w:rFonts w:ascii="Angsana New" w:hAnsi="Angsana New"/>
          <w:sz w:val="30"/>
          <w:szCs w:val="30"/>
        </w:rPr>
        <w:t>3</w:t>
      </w:r>
      <w:r w:rsidR="00E571B8" w:rsidRPr="00D00370">
        <w:rPr>
          <w:rFonts w:ascii="Angsana New" w:hAnsi="Angsana New" w:hint="cs"/>
          <w:sz w:val="30"/>
          <w:szCs w:val="30"/>
          <w:cs/>
        </w:rPr>
        <w:t>)</w:t>
      </w:r>
      <w:r w:rsidR="00E571B8" w:rsidRPr="00D00370">
        <w:rPr>
          <w:rFonts w:ascii="Angsana New" w:hAnsi="Angsana New"/>
          <w:sz w:val="30"/>
          <w:szCs w:val="30"/>
        </w:rPr>
        <w:tab/>
      </w:r>
      <w:r w:rsidR="00E571B8" w:rsidRPr="00D00370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  <w:r w:rsidR="00E571B8" w:rsidRPr="00D00370">
        <w:rPr>
          <w:rFonts w:ascii="Angsana New" w:hAnsi="Angsana New"/>
          <w:sz w:val="30"/>
          <w:szCs w:val="30"/>
          <w:cs/>
        </w:rPr>
        <w:t xml:space="preserve"> </w:t>
      </w:r>
    </w:p>
    <w:p w14:paraId="677AD62D" w14:textId="77777777" w:rsidR="00E571B8" w:rsidRPr="00447549" w:rsidRDefault="00E571B8" w:rsidP="00E0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E77580F" w14:textId="77777777" w:rsidR="00E571B8" w:rsidRDefault="00E571B8" w:rsidP="00E571B8">
      <w:pPr>
        <w:pStyle w:val="ListParagraph"/>
        <w:tabs>
          <w:tab w:val="left" w:pos="81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D00370">
        <w:rPr>
          <w:rFonts w:ascii="Angsana New" w:hAnsi="Angsana New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Pr="00D00370">
        <w:rPr>
          <w:rFonts w:ascii="Angsana New" w:hAnsi="Angsana New"/>
          <w:sz w:val="30"/>
          <w:szCs w:val="30"/>
          <w:cs/>
        </w:rPr>
        <w:t xml:space="preserve"> ให้วิธีการจัดประเภทและการวัดมูลค่าหนี้สินทางการเงินใหม่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C45B8A" w:rsidRPr="00C45B8A">
        <w:rPr>
          <w:rFonts w:ascii="Angsana New" w:hAnsi="Angsana New"/>
          <w:sz w:val="30"/>
          <w:szCs w:val="30"/>
        </w:rPr>
        <w:t>2</w:t>
      </w:r>
      <w:r w:rsidRPr="00D00370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</w:t>
      </w:r>
      <w:r w:rsidRPr="00D00370">
        <w:rPr>
          <w:rFonts w:ascii="Angsana New" w:hAnsi="Angsana New"/>
          <w:spacing w:val="4"/>
          <w:sz w:val="30"/>
          <w:szCs w:val="30"/>
          <w:cs/>
        </w:rPr>
        <w:t>ทางการเงินจะจัดประเภทเป็นหนี้สินทางการเงินที่วัดมูลค่าด้วยมูลค่ายุติธรรมผ่านกำไรหรือขาดทุนได้</w:t>
      </w:r>
      <w:r w:rsidR="00EA24C1">
        <w:rPr>
          <w:rFonts w:ascii="Angsana New" w:hAnsi="Angsana New"/>
          <w:spacing w:val="4"/>
          <w:sz w:val="30"/>
          <w:szCs w:val="30"/>
          <w:cs/>
        </w:rPr>
        <w:br/>
      </w:r>
      <w:r w:rsidRPr="00D00370">
        <w:rPr>
          <w:rFonts w:ascii="Angsana New" w:hAnsi="Angsana New"/>
          <w:sz w:val="30"/>
          <w:szCs w:val="30"/>
          <w:cs/>
        </w:rPr>
        <w:t>ก็</w:t>
      </w:r>
      <w:r w:rsidRPr="00447549">
        <w:rPr>
          <w:rFonts w:ascii="Angsana New" w:hAnsi="Angsana New"/>
          <w:sz w:val="28"/>
          <w:szCs w:val="28"/>
          <w:cs/>
        </w:rPr>
        <w:t>ต่อเมื่อ</w:t>
      </w:r>
      <w:r w:rsidRPr="00D00370">
        <w:rPr>
          <w:rFonts w:ascii="Angsana New" w:hAnsi="Angsana New"/>
          <w:sz w:val="30"/>
          <w:szCs w:val="30"/>
          <w:cs/>
        </w:rPr>
        <w:t>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737A1DE0" w14:textId="77777777" w:rsidR="002D1137" w:rsidRPr="00EA58C8" w:rsidRDefault="002D1137" w:rsidP="00E571B8">
      <w:pPr>
        <w:pStyle w:val="ListParagraph"/>
        <w:tabs>
          <w:tab w:val="left" w:pos="81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2ED8FFE7" w14:textId="77777777" w:rsidR="00E571B8" w:rsidRDefault="00E571B8" w:rsidP="00D2082B">
      <w:pPr>
        <w:pStyle w:val="ListParagraph"/>
        <w:ind w:left="1260"/>
        <w:jc w:val="thaiDistribute"/>
        <w:rPr>
          <w:rFonts w:ascii="Angsana New" w:hAnsi="Angsana New"/>
          <w:sz w:val="30"/>
          <w:szCs w:val="30"/>
        </w:rPr>
      </w:pPr>
      <w:r w:rsidRPr="00D00370">
        <w:rPr>
          <w:rFonts w:ascii="Angsana New" w:hAnsi="Angsana New"/>
          <w:spacing w:val="-2"/>
          <w:sz w:val="30"/>
          <w:szCs w:val="30"/>
          <w:cs/>
        </w:rPr>
        <w:t>กลุ่มบริษัท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  <w:r w:rsidRPr="00D00370">
        <w:rPr>
          <w:rFonts w:ascii="Angsana New" w:hAnsi="Angsana New"/>
          <w:sz w:val="30"/>
          <w:szCs w:val="30"/>
          <w:cs/>
        </w:rPr>
        <w:t xml:space="preserve"> </w:t>
      </w:r>
      <w:r w:rsidRPr="00EA24C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EA24C1">
        <w:rPr>
          <w:rFonts w:ascii="Angsana New" w:hAnsi="Angsana New"/>
          <w:spacing w:val="-6"/>
          <w:sz w:val="30"/>
          <w:szCs w:val="30"/>
          <w:cs/>
        </w:rPr>
        <w:t xml:space="preserve">การจัดประเภทรายการหนี้สินทางการเงินตาม </w:t>
      </w:r>
      <w:r w:rsidRPr="00EA24C1">
        <w:rPr>
          <w:rFonts w:ascii="Angsana New" w:hAnsi="Angsana New"/>
          <w:spacing w:val="-6"/>
          <w:sz w:val="30"/>
          <w:szCs w:val="30"/>
        </w:rPr>
        <w:t xml:space="preserve">TFRS </w:t>
      </w:r>
      <w:r w:rsidR="00C45B8A" w:rsidRPr="00EA24C1">
        <w:rPr>
          <w:rFonts w:ascii="Angsana New" w:hAnsi="Angsana New"/>
          <w:spacing w:val="-6"/>
          <w:sz w:val="30"/>
          <w:szCs w:val="30"/>
        </w:rPr>
        <w:t>9</w:t>
      </w:r>
      <w:r w:rsidRPr="00EA24C1">
        <w:rPr>
          <w:rFonts w:ascii="Angsana New" w:hAnsi="Angsana New"/>
          <w:spacing w:val="-6"/>
          <w:sz w:val="30"/>
          <w:szCs w:val="30"/>
          <w:cs/>
        </w:rPr>
        <w:t xml:space="preserve"> ไม่มีผลกระทบอย่างมีสาระสำคัญต่องบการเงินรวม</w:t>
      </w:r>
      <w:r w:rsidRPr="00D00370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55DE1F8D" w14:textId="77777777" w:rsidR="00E571B8" w:rsidRPr="00447549" w:rsidRDefault="00E571B8" w:rsidP="00447549">
      <w:pPr>
        <w:pStyle w:val="ListParagraph"/>
        <w:tabs>
          <w:tab w:val="left" w:pos="810"/>
        </w:tabs>
        <w:ind w:left="1260"/>
        <w:jc w:val="thaiDistribute"/>
        <w:rPr>
          <w:rFonts w:ascii="Angsana New" w:hAnsi="Angsana New"/>
          <w:sz w:val="28"/>
          <w:szCs w:val="28"/>
        </w:rPr>
      </w:pPr>
    </w:p>
    <w:p w14:paraId="456D4DDF" w14:textId="77777777" w:rsidR="00E571B8" w:rsidRPr="00D00370" w:rsidRDefault="00E571B8" w:rsidP="00D2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D00370">
        <w:rPr>
          <w:rFonts w:ascii="Angsana New" w:hAnsi="Angsana New"/>
          <w:sz w:val="30"/>
          <w:szCs w:val="30"/>
          <w:cs/>
        </w:rPr>
        <w:t>(</w:t>
      </w:r>
      <w:r w:rsidR="00C45B8A" w:rsidRPr="00C45B8A">
        <w:rPr>
          <w:rFonts w:ascii="Angsana New" w:hAnsi="Angsana New"/>
          <w:sz w:val="30"/>
          <w:szCs w:val="30"/>
        </w:rPr>
        <w:t>4</w:t>
      </w:r>
      <w:r w:rsidRPr="00D00370">
        <w:rPr>
          <w:rFonts w:ascii="Angsana New" w:hAnsi="Angsana New"/>
          <w:sz w:val="30"/>
          <w:szCs w:val="30"/>
          <w:cs/>
        </w:rPr>
        <w:t>)</w:t>
      </w:r>
      <w:r w:rsidRPr="00D00370">
        <w:rPr>
          <w:rFonts w:ascii="Angsana New" w:hAnsi="Angsana New"/>
          <w:sz w:val="30"/>
          <w:szCs w:val="30"/>
        </w:rPr>
        <w:tab/>
      </w:r>
      <w:r w:rsidRPr="00D00370">
        <w:rPr>
          <w:rFonts w:ascii="Angsana New" w:hAnsi="Angsana New" w:hint="cs"/>
          <w:sz w:val="30"/>
          <w:szCs w:val="30"/>
          <w:cs/>
        </w:rPr>
        <w:t>การบัญชีป้องกันความเสี่ยง</w:t>
      </w:r>
      <w:r w:rsidRPr="00D00370">
        <w:rPr>
          <w:rFonts w:ascii="Angsana New" w:hAnsi="Angsana New"/>
          <w:sz w:val="30"/>
          <w:szCs w:val="30"/>
          <w:cs/>
        </w:rPr>
        <w:t xml:space="preserve"> </w:t>
      </w:r>
    </w:p>
    <w:p w14:paraId="0D514233" w14:textId="77777777" w:rsidR="00E571B8" w:rsidRPr="00447549" w:rsidRDefault="00E571B8" w:rsidP="00E571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1655E5F" w14:textId="77777777" w:rsidR="00D13E57" w:rsidRDefault="00EA24C1" w:rsidP="00335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4"/>
          <w:sz w:val="30"/>
          <w:szCs w:val="30"/>
        </w:rPr>
      </w:pPr>
      <w:r w:rsidRPr="00EA24C1">
        <w:rPr>
          <w:rFonts w:ascii="Angsana New" w:hAnsi="Angsana New"/>
          <w:spacing w:val="4"/>
          <w:sz w:val="30"/>
          <w:szCs w:val="30"/>
        </w:rPr>
        <w:t xml:space="preserve">TFRS 9 </w:t>
      </w:r>
      <w:r w:rsidRPr="00EA24C1">
        <w:rPr>
          <w:rFonts w:ascii="Angsana New" w:hAnsi="Angsana New"/>
          <w:spacing w:val="4"/>
          <w:sz w:val="30"/>
          <w:szCs w:val="30"/>
          <w:cs/>
        </w:rPr>
        <w:t xml:space="preserve">ให้แนวปฏิบัติเกี่ยวกับการบัญชีป้องกันความเสี่ยง 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Pr="00EA24C1">
        <w:rPr>
          <w:rFonts w:ascii="Angsana New" w:hAnsi="Angsana New"/>
          <w:spacing w:val="4"/>
          <w:sz w:val="30"/>
          <w:szCs w:val="30"/>
        </w:rPr>
        <w:t xml:space="preserve">3 </w:t>
      </w:r>
      <w:r w:rsidRPr="00EA24C1">
        <w:rPr>
          <w:rFonts w:ascii="Angsana New" w:hAnsi="Angsana New"/>
          <w:spacing w:val="4"/>
          <w:sz w:val="30"/>
          <w:szCs w:val="30"/>
          <w:cs/>
        </w:rPr>
        <w:t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EA24C1">
        <w:rPr>
          <w:rFonts w:ascii="Angsana New" w:hAnsi="Angsana New"/>
          <w:spacing w:val="4"/>
          <w:sz w:val="30"/>
          <w:szCs w:val="30"/>
          <w:cs/>
        </w:rPr>
        <w:t xml:space="preserve">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 </w:t>
      </w:r>
      <w:r w:rsidRPr="00EA24C1">
        <w:rPr>
          <w:rFonts w:ascii="Angsana New" w:hAnsi="Angsana New"/>
          <w:spacing w:val="4"/>
          <w:sz w:val="30"/>
          <w:szCs w:val="30"/>
        </w:rPr>
        <w:t xml:space="preserve">TFRS 9 </w:t>
      </w:r>
      <w:r w:rsidRPr="00EA24C1">
        <w:rPr>
          <w:rFonts w:ascii="Angsana New" w:hAnsi="Angsana New"/>
          <w:spacing w:val="4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EA24C1">
        <w:rPr>
          <w:rFonts w:ascii="Angsana New" w:hAnsi="Angsana New"/>
          <w:spacing w:val="4"/>
          <w:sz w:val="30"/>
          <w:szCs w:val="30"/>
          <w:cs/>
        </w:rPr>
        <w:t>ที่สอดคล้องกับวัตถุประสงค์และกลยุทธ์ในการบริหารความเสี่ยงของกลุ่มบริษัท และต้องนำข้อมูล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Pr="00EA24C1">
        <w:rPr>
          <w:rFonts w:ascii="Angsana New" w:hAnsi="Angsana New"/>
          <w:spacing w:val="4"/>
          <w:sz w:val="30"/>
          <w:szCs w:val="30"/>
          <w:cs/>
        </w:rPr>
        <w:t>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28E20CB3" w14:textId="77777777" w:rsidR="00EA24C1" w:rsidRPr="00447549" w:rsidRDefault="00EA24C1" w:rsidP="00335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30DECA0" w14:textId="77777777" w:rsidR="00E571B8" w:rsidRPr="00EA58C8" w:rsidRDefault="00E571B8" w:rsidP="00E571B8">
      <w:pPr>
        <w:pStyle w:val="ListParagraph"/>
        <w:ind w:left="1260"/>
        <w:jc w:val="thaiDistribute"/>
        <w:rPr>
          <w:rFonts w:ascii="Angsana New" w:hAnsi="Angsana New"/>
          <w:sz w:val="30"/>
          <w:szCs w:val="30"/>
        </w:rPr>
      </w:pPr>
      <w:r w:rsidRPr="00D00370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D00370">
        <w:rPr>
          <w:rFonts w:ascii="Angsana New" w:hAnsi="Angsana New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Pr="00D00370">
        <w:rPr>
          <w:rFonts w:ascii="Angsana New" w:hAnsi="Angsana New"/>
          <w:sz w:val="30"/>
          <w:szCs w:val="30"/>
          <w:cs/>
        </w:rPr>
        <w:t xml:space="preserve"> ให้ทางเลือก</w:t>
      </w:r>
      <w:r w:rsidRPr="00D00370">
        <w:rPr>
          <w:rFonts w:ascii="Angsana New" w:hAnsi="Angsana New"/>
          <w:spacing w:val="-6"/>
          <w:sz w:val="30"/>
          <w:szCs w:val="30"/>
          <w:cs/>
        </w:rPr>
        <w:t xml:space="preserve">ในการถือปฏิบัติตามการบัญชีป้องกันความเสี่ยงสำหรับรายการที่เข้าเงื่อนไข </w:t>
      </w:r>
      <w:r w:rsidRPr="00D00370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D13E57">
        <w:rPr>
          <w:rFonts w:ascii="Angsana New" w:hAnsi="Angsana New"/>
          <w:spacing w:val="-6"/>
          <w:sz w:val="30"/>
          <w:szCs w:val="30"/>
        </w:rPr>
        <w:br/>
      </w:r>
      <w:r w:rsidRPr="00D00370">
        <w:rPr>
          <w:rFonts w:ascii="Angsana New" w:hAnsi="Angsana New"/>
          <w:spacing w:val="-6"/>
          <w:sz w:val="30"/>
          <w:szCs w:val="30"/>
          <w:cs/>
        </w:rPr>
        <w:t>ณ วันที่ถือปฏิบัติเป็นครั้งแรก</w:t>
      </w:r>
      <w:r w:rsidRPr="00D00370">
        <w:rPr>
          <w:rFonts w:ascii="Angsana New" w:hAnsi="Angsana New"/>
          <w:sz w:val="30"/>
          <w:szCs w:val="30"/>
          <w:cs/>
        </w:rPr>
        <w:t xml:space="preserve"> กลุ่มบริษัทไม่</w:t>
      </w:r>
      <w:r w:rsidRPr="00D00370">
        <w:rPr>
          <w:rFonts w:ascii="Angsana New" w:hAnsi="Angsana New" w:hint="cs"/>
          <w:sz w:val="30"/>
          <w:szCs w:val="30"/>
          <w:cs/>
        </w:rPr>
        <w:t>มีผลกระทบจากเรื่องดังกล่าว</w:t>
      </w:r>
    </w:p>
    <w:p w14:paraId="483B5A94" w14:textId="77777777" w:rsidR="00E571B8" w:rsidRPr="00447549" w:rsidRDefault="00E571B8" w:rsidP="00335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280EB48D" w14:textId="77777777" w:rsidR="00E571B8" w:rsidRPr="00341481" w:rsidRDefault="00A04777" w:rsidP="00A0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ab/>
      </w:r>
      <w:r w:rsidR="00E571B8" w:rsidRPr="00341481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573150AD" w14:textId="77777777" w:rsidR="00E571B8" w:rsidRPr="00447549" w:rsidRDefault="00E571B8" w:rsidP="00335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19F0D351" w14:textId="77777777" w:rsidR="00D13E57" w:rsidRDefault="00EA24C1" w:rsidP="00335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A24C1">
        <w:rPr>
          <w:rFonts w:ascii="Angsana New" w:hAnsi="Angsana New"/>
          <w:sz w:val="30"/>
          <w:szCs w:val="30"/>
        </w:rPr>
        <w:t xml:space="preserve">TFRS 9 </w:t>
      </w:r>
      <w:r w:rsidRPr="00EA24C1">
        <w:rPr>
          <w:rFonts w:ascii="Angsana New" w:hAnsi="Angsana New"/>
          <w:sz w:val="30"/>
          <w:szCs w:val="30"/>
          <w:cs/>
        </w:rPr>
        <w:t>ให้วิธีการพิจารณาผลขาดทุนด้านเครดิตที่คาดว่าจะเกิดขึ้นตลอดอายุของสินทรัพย์ทางการเงิน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</w:t>
      </w:r>
      <w:r>
        <w:rPr>
          <w:rFonts w:ascii="Angsana New" w:hAnsi="Angsana New"/>
          <w:sz w:val="30"/>
          <w:szCs w:val="30"/>
          <w:cs/>
        </w:rPr>
        <w:br/>
      </w:r>
      <w:r w:rsidRPr="00EA24C1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 </w:t>
      </w:r>
      <w:r w:rsidRPr="00EA24C1">
        <w:rPr>
          <w:rFonts w:ascii="Angsana New" w:hAnsi="Angsana New"/>
          <w:sz w:val="30"/>
          <w:szCs w:val="30"/>
        </w:rPr>
        <w:t xml:space="preserve">TFRS 9 </w:t>
      </w:r>
      <w:r w:rsidRPr="00EA24C1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</w:t>
      </w:r>
      <w:r>
        <w:rPr>
          <w:rFonts w:ascii="Angsana New" w:hAnsi="Angsana New"/>
          <w:sz w:val="30"/>
          <w:szCs w:val="30"/>
          <w:cs/>
        </w:rPr>
        <w:br/>
      </w:r>
      <w:r w:rsidRPr="00EA24C1">
        <w:rPr>
          <w:rFonts w:ascii="Angsana New" w:hAnsi="Angsana New"/>
          <w:sz w:val="30"/>
          <w:szCs w:val="30"/>
          <w:cs/>
        </w:rPr>
        <w:t>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46E7956E" w14:textId="77777777" w:rsidR="00EA24C1" w:rsidRDefault="00EA24C1" w:rsidP="00EA2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A24C1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กลุ่มบริษัทได้ประเมินการด้อยค่าของสินทรัพย์ทางการเงินตาม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9</w:t>
      </w:r>
      <w:r w:rsidRPr="00EA24C1">
        <w:rPr>
          <w:rFonts w:ascii="Angsana New" w:hAnsi="Angsana New"/>
          <w:sz w:val="30"/>
          <w:szCs w:val="30"/>
          <w:cs/>
        </w:rPr>
        <w:t xml:space="preserve"> ซึ่งการนำ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9</w:t>
      </w:r>
      <w:r w:rsidRPr="00EA24C1">
        <w:rPr>
          <w:rFonts w:ascii="Angsana New" w:hAnsi="Angsana New"/>
          <w:sz w:val="30"/>
          <w:szCs w:val="30"/>
          <w:cs/>
        </w:rPr>
        <w:t xml:space="preserve"> มาใช้ไม่มีผลกระทบอย่างมีสาระสำคัญต่องบการเงินรวมของกลุ่มบริษัท</w:t>
      </w:r>
    </w:p>
    <w:p w14:paraId="3D5C6FFB" w14:textId="77777777" w:rsidR="000A283F" w:rsidRDefault="000A283F" w:rsidP="007600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="Angsana New" w:eastAsia="Calibri" w:hAnsi="Angsana New"/>
          <w:spacing w:val="-2"/>
          <w:sz w:val="30"/>
          <w:szCs w:val="30"/>
          <w:lang w:val="en-GB"/>
        </w:rPr>
      </w:pPr>
    </w:p>
    <w:p w14:paraId="1E40D3EA" w14:textId="77777777" w:rsidR="00E571B8" w:rsidRPr="00ED6B29" w:rsidRDefault="00EA24C1" w:rsidP="007600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EA24C1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เป็นครั้งแรกด้วย</w:t>
      </w:r>
      <w:r>
        <w:rPr>
          <w:rFonts w:ascii="Angsana New" w:hAnsi="Angsana New"/>
          <w:sz w:val="30"/>
          <w:szCs w:val="30"/>
          <w:cs/>
        </w:rPr>
        <w:br/>
      </w:r>
      <w:r w:rsidRPr="00EA24C1">
        <w:rPr>
          <w:rFonts w:ascii="Angsana New" w:hAnsi="Angsana New"/>
          <w:sz w:val="30"/>
          <w:szCs w:val="30"/>
          <w:cs/>
        </w:rPr>
        <w:t xml:space="preserve">วิธีปรับปรุงผลกระทบสะสมกับกำไรสะสมและองค์ประกอบอื่นของส่วนของผู้ถือหุ้น ณ วันที่ </w:t>
      </w:r>
      <w:r w:rsidR="00057AD5" w:rsidRPr="00057AD5">
        <w:rPr>
          <w:rFonts w:ascii="Angsana New" w:hAnsi="Angsana New"/>
          <w:sz w:val="30"/>
          <w:szCs w:val="30"/>
        </w:rPr>
        <w:t>1</w:t>
      </w:r>
      <w:r w:rsidRPr="00EA24C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AD5" w:rsidRPr="00057AD5">
        <w:rPr>
          <w:rFonts w:ascii="Angsana New" w:hAnsi="Angsana New"/>
          <w:sz w:val="30"/>
          <w:szCs w:val="30"/>
        </w:rPr>
        <w:t>2563</w:t>
      </w:r>
      <w:r w:rsidRPr="00EA24C1">
        <w:rPr>
          <w:rFonts w:ascii="Angsana New" w:hAnsi="Angsana New"/>
          <w:sz w:val="30"/>
          <w:szCs w:val="30"/>
          <w:cs/>
        </w:rPr>
        <w:t xml:space="preserve"> และไม่ถือปฏิบัติกับข้อมูลที่แสดงเปรียบเทียบ</w:t>
      </w:r>
    </w:p>
    <w:p w14:paraId="380E88C8" w14:textId="77777777" w:rsidR="00E571B8" w:rsidRPr="00E5093A" w:rsidRDefault="00E571B8" w:rsidP="00E571B8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8769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93"/>
        <w:gridCol w:w="336"/>
        <w:gridCol w:w="1211"/>
        <w:gridCol w:w="180"/>
        <w:gridCol w:w="1379"/>
        <w:gridCol w:w="180"/>
        <w:gridCol w:w="1190"/>
      </w:tblGrid>
      <w:tr w:rsidR="005D5214" w:rsidRPr="008D4B47" w14:paraId="615A425B" w14:textId="77777777" w:rsidTr="00447549">
        <w:trPr>
          <w:cantSplit/>
          <w:trHeight w:val="13"/>
          <w:tblHeader/>
        </w:trPr>
        <w:tc>
          <w:tcPr>
            <w:tcW w:w="4293" w:type="dxa"/>
            <w:vAlign w:val="bottom"/>
          </w:tcPr>
          <w:p w14:paraId="20A23328" w14:textId="77777777" w:rsidR="005D5214" w:rsidRPr="008D4B47" w:rsidRDefault="005D5214" w:rsidP="00447121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6" w:type="dxa"/>
          </w:tcPr>
          <w:p w14:paraId="0991387C" w14:textId="77777777" w:rsidR="005D5214" w:rsidRPr="008D4B47" w:rsidRDefault="005D5214" w:rsidP="004471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330B44E" w14:textId="77777777" w:rsidR="005D5214" w:rsidRPr="008D4B47" w:rsidRDefault="00F83661" w:rsidP="0044712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36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80" w:type="dxa"/>
            <w:vAlign w:val="bottom"/>
          </w:tcPr>
          <w:p w14:paraId="1E81E436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81CB737" w14:textId="77777777" w:rsidR="005D5214" w:rsidRPr="008D4B47" w:rsidRDefault="005D5214" w:rsidP="0044712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B4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0ADC3C0" w14:textId="77777777" w:rsidR="005D5214" w:rsidRPr="008D4B47" w:rsidRDefault="005D5214" w:rsidP="0044712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4B4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253B5F83" w14:textId="77777777" w:rsidR="005D5214" w:rsidRPr="008D4B47" w:rsidRDefault="005D5214" w:rsidP="0044712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4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1CBF85C" w14:textId="77777777" w:rsidR="005D5214" w:rsidRPr="008D4B47" w:rsidRDefault="005D5214" w:rsidP="0044712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0" w:type="dxa"/>
          </w:tcPr>
          <w:p w14:paraId="3903C99C" w14:textId="77777777" w:rsidR="005D5214" w:rsidRPr="008D4B47" w:rsidRDefault="005D5214" w:rsidP="0044712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D4B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ส่วนได้เสีย</w:t>
            </w:r>
            <w:r w:rsidRPr="008D4B47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D4B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</w:tr>
      <w:tr w:rsidR="005D5214" w:rsidRPr="008D4B47" w14:paraId="604FD5AB" w14:textId="77777777" w:rsidTr="00447549">
        <w:trPr>
          <w:cantSplit/>
          <w:trHeight w:val="68"/>
          <w:tblHeader/>
        </w:trPr>
        <w:tc>
          <w:tcPr>
            <w:tcW w:w="4293" w:type="dxa"/>
          </w:tcPr>
          <w:p w14:paraId="5EB09159" w14:textId="77777777" w:rsidR="005D5214" w:rsidRPr="008D4B47" w:rsidRDefault="005D5214" w:rsidP="00447121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" w:type="dxa"/>
            <w:vAlign w:val="bottom"/>
          </w:tcPr>
          <w:p w14:paraId="36C4D993" w14:textId="77777777" w:rsidR="005D5214" w:rsidRPr="008D4B4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left="-8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  <w:gridSpan w:val="5"/>
          </w:tcPr>
          <w:p w14:paraId="38DBB8DD" w14:textId="77777777" w:rsidR="005D5214" w:rsidRPr="008D4B47" w:rsidRDefault="00E712D6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D4B4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F35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="005D5214" w:rsidRPr="008D4B4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5214" w:rsidRPr="008D4B47" w14:paraId="6638587E" w14:textId="77777777" w:rsidTr="00447549">
        <w:trPr>
          <w:cantSplit/>
          <w:trHeight w:val="13"/>
        </w:trPr>
        <w:tc>
          <w:tcPr>
            <w:tcW w:w="4293" w:type="dxa"/>
          </w:tcPr>
          <w:p w14:paraId="71C4E3B9" w14:textId="77777777" w:rsidR="005D5214" w:rsidRPr="00447549" w:rsidRDefault="005D5214" w:rsidP="00B10284">
            <w:pPr>
              <w:spacing w:line="240" w:lineRule="auto"/>
              <w:ind w:left="173" w:right="-144" w:hanging="173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="00C45B8A"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ธันวาคม </w:t>
            </w:r>
            <w:r w:rsidR="00C45B8A"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2562</w:t>
            </w:r>
            <w:r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8C2611"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–</w:t>
            </w:r>
            <w:r w:rsidRPr="0044754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ตามที่รายงาน</w:t>
            </w:r>
            <w:r w:rsidR="008C2611" w:rsidRPr="0044754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336" w:type="dxa"/>
            <w:vAlign w:val="bottom"/>
          </w:tcPr>
          <w:p w14:paraId="296131E9" w14:textId="77777777" w:rsidR="005D5214" w:rsidRPr="008D4B4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0C47B4F" w14:textId="77777777" w:rsidR="005D5214" w:rsidRPr="008D4B47" w:rsidRDefault="00C45B8A" w:rsidP="008752B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E712D6"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</w:p>
        </w:tc>
        <w:tc>
          <w:tcPr>
            <w:tcW w:w="180" w:type="dxa"/>
            <w:vAlign w:val="bottom"/>
          </w:tcPr>
          <w:p w14:paraId="5CBB39FF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5ACE39A" w14:textId="77777777" w:rsidR="005D5214" w:rsidRPr="008D4B47" w:rsidRDefault="005D5214" w:rsidP="0071069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4A43701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4ADEF3B6" w14:textId="77777777" w:rsidR="005D5214" w:rsidRPr="008D4B47" w:rsidRDefault="00C45B8A" w:rsidP="00DB0F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5D5214"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  <w:tr w:rsidR="005D5214" w:rsidRPr="008D4B47" w14:paraId="6685FD86" w14:textId="77777777" w:rsidTr="00447549">
        <w:trPr>
          <w:cantSplit/>
          <w:trHeight w:val="187"/>
        </w:trPr>
        <w:tc>
          <w:tcPr>
            <w:tcW w:w="4293" w:type="dxa"/>
          </w:tcPr>
          <w:p w14:paraId="1AA7CFA3" w14:textId="77777777" w:rsidR="005D5214" w:rsidRPr="008D4B47" w:rsidRDefault="005D5214" w:rsidP="00447121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336" w:type="dxa"/>
            <w:vAlign w:val="bottom"/>
          </w:tcPr>
          <w:p w14:paraId="32D56F57" w14:textId="77777777" w:rsidR="005D5214" w:rsidRPr="008D4B4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11D2F40" w14:textId="77777777" w:rsidR="005D5214" w:rsidRPr="008D4B47" w:rsidRDefault="005D5214" w:rsidP="008752B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A9181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59CC0E2" w14:textId="77777777" w:rsidR="005D5214" w:rsidRPr="008D4B47" w:rsidRDefault="005D5214" w:rsidP="00ED6B2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A0485C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04DC58" w14:textId="77777777" w:rsidR="005D5214" w:rsidRPr="008D4B47" w:rsidRDefault="005D5214" w:rsidP="008752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214" w:rsidRPr="008D4B47" w14:paraId="314EE2AD" w14:textId="77777777" w:rsidTr="00447549">
        <w:trPr>
          <w:cantSplit/>
          <w:trHeight w:val="13"/>
        </w:trPr>
        <w:tc>
          <w:tcPr>
            <w:tcW w:w="4293" w:type="dxa"/>
          </w:tcPr>
          <w:p w14:paraId="3D5BEA8D" w14:textId="77777777" w:rsidR="005D5214" w:rsidRPr="008D4B47" w:rsidRDefault="005D5214" w:rsidP="0044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4B47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336" w:type="dxa"/>
            <w:vAlign w:val="bottom"/>
          </w:tcPr>
          <w:p w14:paraId="0A41FA25" w14:textId="77777777" w:rsidR="005D5214" w:rsidRPr="008D4B4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0260588" w14:textId="77777777" w:rsidR="005D5214" w:rsidRPr="005E7CA7" w:rsidRDefault="00F22B84" w:rsidP="008752B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DAEECB3" w14:textId="77777777" w:rsidR="005D5214" w:rsidRPr="005E7CA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ABB7501" w14:textId="77777777" w:rsidR="005D5214" w:rsidRPr="00F84C25" w:rsidRDefault="00E87A00" w:rsidP="00447549">
            <w:pPr>
              <w:pStyle w:val="acctfourfigures"/>
              <w:tabs>
                <w:tab w:val="clear" w:pos="765"/>
              </w:tabs>
              <w:spacing w:line="240" w:lineRule="auto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47549">
              <w:rPr>
                <w:rFonts w:ascii="Angsana New" w:hAnsi="Angsana New"/>
                <w:sz w:val="30"/>
                <w:szCs w:val="30"/>
              </w:rPr>
              <w:t>8</w:t>
            </w:r>
            <w:r w:rsidRPr="00F8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4848972" w14:textId="77777777" w:rsidR="005D5214" w:rsidRPr="00F84C25" w:rsidRDefault="005D5214" w:rsidP="00ED6B29">
            <w:pPr>
              <w:pStyle w:val="acctfourfigures"/>
              <w:tabs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B99AB56" w14:textId="77777777" w:rsidR="005D5214" w:rsidRPr="00F84C25" w:rsidRDefault="009E4367" w:rsidP="009E436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E4367" w:rsidRPr="008D4B47" w14:paraId="6BDD341E" w14:textId="77777777" w:rsidTr="00447549">
        <w:trPr>
          <w:cantSplit/>
          <w:trHeight w:val="13"/>
        </w:trPr>
        <w:tc>
          <w:tcPr>
            <w:tcW w:w="4293" w:type="dxa"/>
          </w:tcPr>
          <w:p w14:paraId="3A5AD7EC" w14:textId="77777777" w:rsidR="009E4367" w:rsidRPr="008D4B47" w:rsidRDefault="009E4367" w:rsidP="009E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-7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4B47">
              <w:rPr>
                <w:rFonts w:ascii="Angsana New" w:hAnsi="Angsana New"/>
                <w:sz w:val="30"/>
                <w:szCs w:val="3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336" w:type="dxa"/>
            <w:vAlign w:val="bottom"/>
          </w:tcPr>
          <w:p w14:paraId="4A1A40BD" w14:textId="77777777" w:rsidR="009E4367" w:rsidRPr="008D4B47" w:rsidRDefault="009E4367" w:rsidP="009E43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C3281DA" w14:textId="77777777" w:rsidR="009E4367" w:rsidRPr="005E7CA7" w:rsidRDefault="009E4367" w:rsidP="009E436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AC7750" w14:textId="77777777" w:rsidR="009E4367" w:rsidRPr="005E7CA7" w:rsidRDefault="009E4367" w:rsidP="009E436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B6A204A" w14:textId="77777777" w:rsidR="009E4367" w:rsidRPr="00F84C25" w:rsidRDefault="009E4367" w:rsidP="009E4367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F84C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</w:p>
        </w:tc>
        <w:tc>
          <w:tcPr>
            <w:tcW w:w="180" w:type="dxa"/>
          </w:tcPr>
          <w:p w14:paraId="716583C2" w14:textId="77777777" w:rsidR="009E4367" w:rsidRPr="00F84C25" w:rsidRDefault="009E4367" w:rsidP="009E4367">
            <w:pPr>
              <w:pStyle w:val="acctfourfigures"/>
              <w:tabs>
                <w:tab w:val="clear" w:pos="765"/>
                <w:tab w:val="decimal" w:pos="641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E7C9140" w14:textId="77777777" w:rsidR="009E4367" w:rsidRPr="00F84C25" w:rsidRDefault="009E4367" w:rsidP="009E43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F84C2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8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D5214" w:rsidRPr="008D4B47" w14:paraId="0F2D0174" w14:textId="77777777" w:rsidTr="00447549">
        <w:trPr>
          <w:cantSplit/>
          <w:trHeight w:val="13"/>
        </w:trPr>
        <w:tc>
          <w:tcPr>
            <w:tcW w:w="4293" w:type="dxa"/>
          </w:tcPr>
          <w:p w14:paraId="20254402" w14:textId="77777777" w:rsidR="005D5214" w:rsidRPr="008D4B47" w:rsidRDefault="005D5214" w:rsidP="00447121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ปรับปรุงใหม่</w:t>
            </w:r>
          </w:p>
        </w:tc>
        <w:tc>
          <w:tcPr>
            <w:tcW w:w="336" w:type="dxa"/>
            <w:vAlign w:val="bottom"/>
          </w:tcPr>
          <w:p w14:paraId="50AEC3C9" w14:textId="77777777" w:rsidR="005D5214" w:rsidRPr="008D4B47" w:rsidRDefault="005D5214" w:rsidP="004471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9E5A9" w14:textId="77777777" w:rsidR="005D5214" w:rsidRPr="00235EA8" w:rsidRDefault="00C45B8A" w:rsidP="008752B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5D5214"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A0C76F6" w14:textId="77777777" w:rsidR="005D5214" w:rsidRPr="008D4B47" w:rsidRDefault="005D5214" w:rsidP="0044712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8ACB" w14:textId="77777777" w:rsidR="005D5214" w:rsidRPr="008D4B47" w:rsidRDefault="005D5214" w:rsidP="00ED6B29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  <w:r w:rsidRPr="008D4B4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CA555E7" w14:textId="77777777" w:rsidR="005D5214" w:rsidRPr="008D4B47" w:rsidRDefault="005D5214" w:rsidP="0044712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DDD55AF" w14:textId="77777777" w:rsidR="005D5214" w:rsidRPr="008D4B47" w:rsidRDefault="00C45B8A" w:rsidP="008752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5D5214" w:rsidRPr="008D4B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</w:tbl>
    <w:p w14:paraId="4C9D81AD" w14:textId="77777777" w:rsidR="00447121" w:rsidRPr="00E5093A" w:rsidRDefault="00447121" w:rsidP="00E571B8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</w:p>
    <w:p w14:paraId="5184AF13" w14:textId="77777777" w:rsidR="00E571B8" w:rsidRPr="00A371D9" w:rsidRDefault="00E571B8" w:rsidP="00A371D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hanging="1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371D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C45B8A" w:rsidRPr="00C45B8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371D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6A3D54F3" w14:textId="77777777" w:rsidR="00E571B8" w:rsidRPr="00E5093A" w:rsidRDefault="00E571B8" w:rsidP="00E571B8">
      <w:pPr>
        <w:spacing w:line="240" w:lineRule="auto"/>
        <w:ind w:left="90"/>
        <w:jc w:val="thaiDistribute"/>
        <w:rPr>
          <w:rFonts w:ascii="Angsana New" w:hAnsi="Angsana New"/>
          <w:sz w:val="30"/>
          <w:szCs w:val="30"/>
        </w:rPr>
      </w:pPr>
    </w:p>
    <w:p w14:paraId="4DF0E171" w14:textId="77777777" w:rsidR="00F83661" w:rsidRDefault="00EA24C1" w:rsidP="00EA24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24C1">
        <w:rPr>
          <w:rFonts w:ascii="Angsana New" w:hAnsi="Angsana New"/>
          <w:sz w:val="30"/>
          <w:szCs w:val="30"/>
          <w:cs/>
        </w:rPr>
        <w:t xml:space="preserve">ก่อน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16</w:t>
      </w:r>
      <w:r w:rsidRPr="00EA24C1">
        <w:rPr>
          <w:rFonts w:ascii="Angsana New" w:hAnsi="Angsana New"/>
          <w:sz w:val="30"/>
          <w:szCs w:val="30"/>
          <w:cs/>
        </w:rPr>
        <w:t xml:space="preserve"> มีผลบังคับใช้ กลุ่มบริษัทในฐานะผู้เช่ารับรู้รายจ่ายภายใต้สัญญาเช่าดำเนินงาน ในกำไรหรือขาดทุนโดยวิธีเส้นตรงตลอดอายุสัญญาเช่า เมื่อ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16</w:t>
      </w:r>
      <w:r w:rsidRPr="00EA24C1">
        <w:rPr>
          <w:rFonts w:ascii="Angsana New" w:hAnsi="Angsana New"/>
          <w:sz w:val="30"/>
          <w:szCs w:val="30"/>
          <w:cs/>
        </w:rPr>
        <w:t xml:space="preserve"> มีผลบังคับใช้ ตั้งแต่วันที่ </w:t>
      </w:r>
      <w:r w:rsidR="00057AD5" w:rsidRPr="00057AD5">
        <w:rPr>
          <w:rFonts w:ascii="Angsana New" w:hAnsi="Angsana New"/>
          <w:sz w:val="30"/>
          <w:szCs w:val="30"/>
        </w:rPr>
        <w:t>1</w:t>
      </w:r>
      <w:r w:rsidRPr="00EA24C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AD5" w:rsidRPr="00057AD5">
        <w:rPr>
          <w:rFonts w:ascii="Angsana New" w:hAnsi="Angsana New"/>
          <w:sz w:val="30"/>
          <w:szCs w:val="30"/>
        </w:rPr>
        <w:t>2563</w:t>
      </w:r>
      <w:r w:rsidRPr="00EA24C1">
        <w:rPr>
          <w:rFonts w:ascii="Angsana New" w:hAnsi="Angsana New"/>
          <w:sz w:val="30"/>
          <w:szCs w:val="30"/>
          <w:cs/>
        </w:rPr>
        <w:t xml:space="preserve"> ได้กำหนดให้วิธีการบัญชีเดียวสำหรับผู้เช่า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 หรือสินทรัพย์อ้างอิงนั้นมีมูลค่าต่ำ</w:t>
      </w:r>
    </w:p>
    <w:p w14:paraId="2D058CDC" w14:textId="77777777" w:rsidR="00EA24C1" w:rsidRDefault="00EA24C1" w:rsidP="0049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</w:rPr>
      </w:pPr>
    </w:p>
    <w:p w14:paraId="48F9A179" w14:textId="77777777" w:rsidR="00F83661" w:rsidRDefault="00EA24C1" w:rsidP="00EA24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24C1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16</w:t>
      </w:r>
      <w:r w:rsidRPr="00EA24C1">
        <w:rPr>
          <w:rFonts w:ascii="Angsana New" w:hAnsi="Angsana New"/>
          <w:sz w:val="30"/>
          <w:szCs w:val="30"/>
          <w:cs/>
        </w:rPr>
        <w:t xml:space="preserve"> เป็นครั้งแรกกับสัญญาที่เคยระบุว่าเป็นสัญญาเช่า ณ วันที่ </w:t>
      </w:r>
      <w:r w:rsidR="00057AD5" w:rsidRPr="00057AD5">
        <w:rPr>
          <w:rFonts w:ascii="Angsana New" w:hAnsi="Angsana New"/>
          <w:sz w:val="30"/>
          <w:szCs w:val="30"/>
        </w:rPr>
        <w:t>1</w:t>
      </w:r>
      <w:r w:rsidRPr="00EA24C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AD5" w:rsidRPr="00057AD5">
        <w:rPr>
          <w:rFonts w:ascii="Angsana New" w:hAnsi="Angsana New"/>
          <w:sz w:val="30"/>
          <w:szCs w:val="30"/>
        </w:rPr>
        <w:t>2563</w:t>
      </w:r>
      <w:r w:rsidRPr="00EA24C1">
        <w:rPr>
          <w:rFonts w:ascii="Angsana New" w:hAnsi="Angsana New"/>
          <w:sz w:val="30"/>
          <w:szCs w:val="30"/>
          <w:cs/>
        </w:rPr>
        <w:t xml:space="preserve"> ด้วยวิธีปรับปรุงย้อนหลังโดยการรับรู้ผลกระทบสะสมในสินทรัพย์สิทธิการใช้ และหนี้สินตามสัญญาเช่าและไม่ถือปฏิบัติกับข้อมูลที</w:t>
      </w:r>
      <w:r w:rsidR="00E4551E">
        <w:rPr>
          <w:rFonts w:ascii="Angsana New" w:hAnsi="Angsana New" w:hint="cs"/>
          <w:sz w:val="30"/>
          <w:szCs w:val="30"/>
          <w:cs/>
        </w:rPr>
        <w:t>่</w:t>
      </w:r>
      <w:r w:rsidRPr="00EA24C1">
        <w:rPr>
          <w:rFonts w:ascii="Angsana New" w:hAnsi="Angsana New"/>
          <w:sz w:val="30"/>
          <w:szCs w:val="30"/>
          <w:cs/>
        </w:rPr>
        <w:t xml:space="preserve">แสดงเปรียบเทียบ โดยกลุ่มบริษัทได้เลือกใช้วิธีผ่อนปรนในทางปฏิบัติบางข้อตามที่ </w:t>
      </w:r>
      <w:r w:rsidRPr="00EA24C1">
        <w:rPr>
          <w:rFonts w:ascii="Angsana New" w:hAnsi="Angsana New"/>
          <w:sz w:val="30"/>
          <w:szCs w:val="30"/>
        </w:rPr>
        <w:t xml:space="preserve">TFRS </w:t>
      </w:r>
      <w:r w:rsidR="00057AD5" w:rsidRPr="00057AD5">
        <w:rPr>
          <w:rFonts w:ascii="Angsana New" w:hAnsi="Angsana New"/>
          <w:sz w:val="30"/>
          <w:szCs w:val="30"/>
        </w:rPr>
        <w:t>16</w:t>
      </w:r>
      <w:r w:rsidRPr="00EA24C1">
        <w:rPr>
          <w:rFonts w:ascii="Angsana New" w:hAnsi="Angsana New"/>
          <w:sz w:val="30"/>
          <w:szCs w:val="30"/>
          <w:cs/>
        </w:rPr>
        <w:t xml:space="preserve"> ระบุไว้</w:t>
      </w:r>
    </w:p>
    <w:p w14:paraId="2BB478B9" w14:textId="77777777" w:rsidR="00EA24C1" w:rsidRPr="00264425" w:rsidRDefault="00EA24C1" w:rsidP="0049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</w:rPr>
      </w:pPr>
    </w:p>
    <w:p w14:paraId="45881BE9" w14:textId="77777777" w:rsidR="00BC750C" w:rsidRDefault="00EA24C1" w:rsidP="0049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="00495A8F" w:rsidRPr="00495A8F">
        <w:rPr>
          <w:rFonts w:ascii="Angsana New" w:eastAsia="Calibri" w:hAnsi="Angsana New"/>
          <w:sz w:val="30"/>
          <w:szCs w:val="30"/>
        </w:rPr>
        <w:t xml:space="preserve">TFRS </w:t>
      </w:r>
      <w:r w:rsidR="00C45B8A" w:rsidRPr="00C45B8A">
        <w:rPr>
          <w:rFonts w:ascii="Angsana New" w:eastAsia="Calibri" w:hAnsi="Angsana New"/>
          <w:sz w:val="30"/>
          <w:szCs w:val="30"/>
        </w:rPr>
        <w:t>16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โดย ณ วันที่ </w:t>
      </w:r>
      <w:r w:rsidR="00C45B8A" w:rsidRPr="00C45B8A">
        <w:rPr>
          <w:rFonts w:ascii="Angsana New" w:eastAsia="Calibri" w:hAnsi="Angsana New"/>
          <w:sz w:val="30"/>
          <w:szCs w:val="30"/>
        </w:rPr>
        <w:t>1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C45B8A" w:rsidRPr="00C45B8A">
        <w:rPr>
          <w:rFonts w:ascii="Angsana New" w:eastAsia="Calibri" w:hAnsi="Angsana New"/>
          <w:sz w:val="30"/>
          <w:szCs w:val="30"/>
        </w:rPr>
        <w:t>2563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กลุ่มบริษัทรับรู้สินทรัพย์สิทธิการใช้เพิ่มขึ้นประมาณ </w:t>
      </w:r>
      <w:r w:rsidR="00C45B8A" w:rsidRPr="00C45B8A">
        <w:rPr>
          <w:rFonts w:ascii="Angsana New" w:eastAsia="Calibri" w:hAnsi="Angsana New"/>
          <w:sz w:val="30"/>
          <w:szCs w:val="30"/>
        </w:rPr>
        <w:t>3</w:t>
      </w:r>
      <w:r w:rsidR="00495A8F" w:rsidRPr="00495A8F">
        <w:rPr>
          <w:rFonts w:ascii="Angsana New" w:eastAsia="Calibri" w:hAnsi="Angsana New"/>
          <w:sz w:val="30"/>
          <w:szCs w:val="30"/>
        </w:rPr>
        <w:t>,</w:t>
      </w:r>
      <w:r w:rsidR="00B242BC">
        <w:rPr>
          <w:rFonts w:ascii="Angsana New" w:eastAsia="Calibri" w:hAnsi="Angsana New"/>
          <w:sz w:val="30"/>
          <w:szCs w:val="30"/>
        </w:rPr>
        <w:t>556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ล้าน</w:t>
      </w:r>
      <w:r w:rsidR="00495A8F" w:rsidRPr="008B780F">
        <w:rPr>
          <w:rFonts w:ascii="Angsana New" w:eastAsia="Calibri" w:hAnsi="Angsana New"/>
          <w:sz w:val="30"/>
          <w:szCs w:val="30"/>
          <w:cs/>
        </w:rPr>
        <w:t xml:space="preserve">บาท </w:t>
      </w:r>
      <w:r w:rsidR="00E74D8D" w:rsidRPr="008B780F">
        <w:rPr>
          <w:rFonts w:ascii="Angsana New" w:eastAsia="Calibri" w:hAnsi="Angsana New" w:hint="cs"/>
          <w:sz w:val="30"/>
          <w:szCs w:val="30"/>
          <w:cs/>
        </w:rPr>
        <w:t>แสดง</w:t>
      </w:r>
      <w:r w:rsidR="00D8381C" w:rsidRPr="008B780F">
        <w:rPr>
          <w:rFonts w:ascii="Angsana New" w:eastAsia="Calibri" w:hAnsi="Angsana New" w:hint="cs"/>
          <w:sz w:val="30"/>
          <w:szCs w:val="30"/>
          <w:cs/>
        </w:rPr>
        <w:t>ภายใต้ที่</w:t>
      </w:r>
      <w:r w:rsidR="00D8381C">
        <w:rPr>
          <w:rFonts w:ascii="Angsana New" w:eastAsia="Calibri" w:hAnsi="Angsana New" w:hint="cs"/>
          <w:sz w:val="30"/>
          <w:szCs w:val="30"/>
          <w:cs/>
        </w:rPr>
        <w:t>ดิน อาคารและอุปกรณ์</w:t>
      </w:r>
      <w:r w:rsidR="00E74D8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>ในขณะที่ค่าเช่า</w:t>
      </w:r>
      <w:r w:rsidR="00D8381C">
        <w:rPr>
          <w:rFonts w:ascii="Angsana New" w:eastAsia="Calibri" w:hAnsi="Angsana New"/>
          <w:sz w:val="30"/>
          <w:szCs w:val="30"/>
          <w:cs/>
        </w:rPr>
        <w:br/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จ่ายล่วงหน้าลดลงประมาณ </w:t>
      </w:r>
      <w:r w:rsidR="00B242BC">
        <w:rPr>
          <w:rFonts w:ascii="Angsana New" w:eastAsia="Calibri" w:hAnsi="Angsana New"/>
          <w:sz w:val="30"/>
          <w:szCs w:val="30"/>
        </w:rPr>
        <w:t>275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ล้านบาท ที่ดิน</w:t>
      </w:r>
      <w:r w:rsidR="00D8381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อาคารและอุปกรณ์ลดลง </w:t>
      </w:r>
      <w:r w:rsidR="00C45B8A" w:rsidRPr="00C45B8A">
        <w:rPr>
          <w:rFonts w:ascii="Angsana New" w:eastAsia="Calibri" w:hAnsi="Angsana New"/>
          <w:sz w:val="30"/>
          <w:szCs w:val="30"/>
        </w:rPr>
        <w:t>1</w:t>
      </w:r>
      <w:r w:rsidR="00495A8F" w:rsidRPr="00495A8F">
        <w:rPr>
          <w:rFonts w:ascii="Angsana New" w:eastAsia="Calibri" w:hAnsi="Angsana New"/>
          <w:sz w:val="30"/>
          <w:szCs w:val="30"/>
        </w:rPr>
        <w:t>,</w:t>
      </w:r>
      <w:r w:rsidR="00B242BC">
        <w:rPr>
          <w:rFonts w:ascii="Angsana New" w:eastAsia="Calibri" w:hAnsi="Angsana New"/>
          <w:sz w:val="30"/>
          <w:szCs w:val="30"/>
        </w:rPr>
        <w:t>667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B242B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>สินทรัพย์</w:t>
      </w:r>
      <w:r w:rsidR="00D8381C">
        <w:rPr>
          <w:rFonts w:ascii="Angsana New" w:eastAsia="Calibri" w:hAnsi="Angsana New"/>
          <w:sz w:val="30"/>
          <w:szCs w:val="30"/>
          <w:cs/>
        </w:rPr>
        <w:br/>
      </w:r>
      <w:r w:rsidR="00495A8F" w:rsidRPr="00495A8F">
        <w:rPr>
          <w:rFonts w:ascii="Angsana New" w:eastAsia="Calibri" w:hAnsi="Angsana New"/>
          <w:sz w:val="30"/>
          <w:szCs w:val="30"/>
          <w:cs/>
        </w:rPr>
        <w:t>ไม่หมุนเวียนอื่นลด</w:t>
      </w:r>
      <w:r w:rsidR="00157E7D">
        <w:rPr>
          <w:rFonts w:ascii="Angsana New" w:eastAsia="Calibri" w:hAnsi="Angsana New" w:hint="cs"/>
          <w:sz w:val="30"/>
          <w:szCs w:val="30"/>
          <w:cs/>
        </w:rPr>
        <w:t>ล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ง </w:t>
      </w:r>
      <w:r w:rsidR="00B242BC">
        <w:rPr>
          <w:rFonts w:ascii="Angsana New" w:eastAsia="Calibri" w:hAnsi="Angsana New"/>
          <w:sz w:val="30"/>
          <w:szCs w:val="30"/>
        </w:rPr>
        <w:t>181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</w:t>
      </w:r>
      <w:bookmarkStart w:id="1" w:name="_Hlk39397939"/>
      <w:r w:rsidR="00495A8F" w:rsidRPr="00495A8F">
        <w:rPr>
          <w:rFonts w:ascii="Angsana New" w:eastAsia="Calibri" w:hAnsi="Angsana New"/>
          <w:sz w:val="30"/>
          <w:szCs w:val="30"/>
          <w:cs/>
        </w:rPr>
        <w:t>ล้านบาท</w:t>
      </w:r>
      <w:r w:rsidR="00B242BC">
        <w:rPr>
          <w:rFonts w:ascii="Angsana New" w:eastAsia="Calibri" w:hAnsi="Angsana New" w:hint="cs"/>
          <w:sz w:val="30"/>
          <w:szCs w:val="30"/>
          <w:cs/>
        </w:rPr>
        <w:t xml:space="preserve"> </w:t>
      </w:r>
      <w:bookmarkEnd w:id="1"/>
      <w:r w:rsidR="00B242BC">
        <w:rPr>
          <w:rFonts w:ascii="Angsana New" w:eastAsia="Calibri" w:hAnsi="Angsana New" w:hint="cs"/>
          <w:sz w:val="30"/>
          <w:szCs w:val="30"/>
          <w:cs/>
        </w:rPr>
        <w:t xml:space="preserve">กำไรสะสมลดลง </w:t>
      </w:r>
      <w:r w:rsidR="00B242BC">
        <w:rPr>
          <w:rFonts w:ascii="Angsana New" w:eastAsia="Calibri" w:hAnsi="Angsana New"/>
          <w:sz w:val="30"/>
          <w:szCs w:val="30"/>
        </w:rPr>
        <w:t xml:space="preserve">2 </w:t>
      </w:r>
      <w:r w:rsidR="00B242BC" w:rsidRPr="00B242BC">
        <w:rPr>
          <w:rFonts w:ascii="Angsana New" w:eastAsia="Calibri" w:hAnsi="Angsana New"/>
          <w:sz w:val="30"/>
          <w:szCs w:val="30"/>
          <w:cs/>
        </w:rPr>
        <w:t>ล้านบาท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 xml:space="preserve"> และลักษณะของค่าใช้จ่ายที่เกี่ยวข้องกับ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8B780F">
        <w:rPr>
          <w:rFonts w:ascii="Angsana New" w:eastAsia="Calibri" w:hAnsi="Angsana New" w:hint="cs"/>
          <w:sz w:val="30"/>
          <w:szCs w:val="30"/>
          <w:cs/>
        </w:rPr>
        <w:t>สัญ</w:t>
      </w:r>
      <w:r w:rsidR="00495A8F" w:rsidRPr="00495A8F">
        <w:rPr>
          <w:rFonts w:ascii="Angsana New" w:eastAsia="Calibri" w:hAnsi="Angsana New"/>
          <w:sz w:val="30"/>
          <w:szCs w:val="30"/>
          <w:cs/>
        </w:rPr>
        <w:t>ญาเช่าดังกล่าวจะเปลี่ยนแปลงไป โดยกลุ่มบริษัทจะรับรู้ค่าเสื่อมราคาของสินทรัพย์สิทธิการใช้และ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495A8F" w:rsidRPr="00495A8F">
        <w:rPr>
          <w:rFonts w:ascii="Angsana New" w:eastAsia="Calibri" w:hAnsi="Angsana New"/>
          <w:sz w:val="30"/>
          <w:szCs w:val="30"/>
          <w:cs/>
        </w:rPr>
        <w:t>ดอกเบี้ยจ่ายของหนี้สินตามสัญญาเช่า ทั้งนี้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>ภาระผูกพันตามสัญญาเช่าดำเนินงาน</w:t>
      </w:r>
      <w:r w:rsidR="00F8366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ณ </w:t>
      </w:r>
      <w:r w:rsidR="00C45B8A" w:rsidRPr="00C45B8A">
        <w:rPr>
          <w:rFonts w:ascii="Angsana New" w:eastAsia="Calibri" w:hAnsi="Angsana New"/>
          <w:sz w:val="30"/>
          <w:szCs w:val="30"/>
        </w:rPr>
        <w:t>31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eastAsia="Calibri" w:hAnsi="Angsana New"/>
          <w:sz w:val="30"/>
          <w:szCs w:val="30"/>
        </w:rPr>
        <w:t>2562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EF0C20" w:rsidRPr="00EF0C20">
        <w:rPr>
          <w:rFonts w:ascii="Angsana New" w:eastAsia="Calibri" w:hAnsi="Angsana New"/>
          <w:sz w:val="30"/>
          <w:szCs w:val="30"/>
          <w:cs/>
        </w:rPr>
        <w:t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EF0C20" w:rsidRPr="00EF0C20">
        <w:rPr>
          <w:rFonts w:ascii="Angsana New" w:eastAsia="Calibri" w:hAnsi="Angsana New"/>
          <w:sz w:val="30"/>
          <w:szCs w:val="30"/>
          <w:cs/>
        </w:rPr>
        <w:t>และสินทรัพย์อ้างอิงที่มีมูลค่าต่ำ เมื่อรวมกับหนี้สินตามสัญญาเช่าการเงิน กลุ่มบริษัทจึงรับรู้หนี้สินตาม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สัญญาเช่า ณ วันที่ </w:t>
      </w:r>
      <w:r w:rsidR="00C45B8A" w:rsidRPr="00C45B8A">
        <w:rPr>
          <w:rFonts w:ascii="Angsana New" w:eastAsia="Calibri" w:hAnsi="Angsana New"/>
          <w:sz w:val="30"/>
          <w:szCs w:val="30"/>
        </w:rPr>
        <w:t>1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C45B8A" w:rsidRPr="00C45B8A">
        <w:rPr>
          <w:rFonts w:ascii="Angsana New" w:eastAsia="Calibri" w:hAnsi="Angsana New"/>
          <w:sz w:val="30"/>
          <w:szCs w:val="30"/>
        </w:rPr>
        <w:t>2563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เป็นจำนวน </w:t>
      </w:r>
      <w:r w:rsidR="00C45B8A" w:rsidRPr="00C45B8A">
        <w:rPr>
          <w:rFonts w:ascii="Angsana New" w:eastAsia="Calibri" w:hAnsi="Angsana New"/>
          <w:sz w:val="30"/>
          <w:szCs w:val="30"/>
        </w:rPr>
        <w:t>1</w:t>
      </w:r>
      <w:r w:rsidR="00EF0C20" w:rsidRPr="00EF0C20">
        <w:rPr>
          <w:rFonts w:ascii="Angsana New" w:eastAsia="Calibri" w:hAnsi="Angsana New"/>
          <w:sz w:val="30"/>
          <w:szCs w:val="30"/>
        </w:rPr>
        <w:t>,</w:t>
      </w:r>
      <w:r w:rsidR="00B242BC">
        <w:rPr>
          <w:rFonts w:ascii="Angsana New" w:eastAsia="Calibri" w:hAnsi="Angsana New"/>
          <w:sz w:val="30"/>
          <w:szCs w:val="30"/>
        </w:rPr>
        <w:t>435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ล้านบาท โดยมีอัตราดอกเบี้ยเงินกู้ยืมส่วนเพิ่ม</w:t>
      </w:r>
      <w:r w:rsidR="008B780F">
        <w:rPr>
          <w:rFonts w:ascii="Angsana New" w:eastAsia="Calibri" w:hAnsi="Angsana New"/>
          <w:sz w:val="30"/>
          <w:szCs w:val="30"/>
          <w:cs/>
        </w:rPr>
        <w:br/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ร้อยละ </w:t>
      </w:r>
      <w:r w:rsidR="00C45B8A" w:rsidRPr="00C45B8A">
        <w:rPr>
          <w:rFonts w:ascii="Angsana New" w:eastAsia="Calibri" w:hAnsi="Angsana New"/>
          <w:sz w:val="30"/>
          <w:szCs w:val="30"/>
        </w:rPr>
        <w:t>1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>.</w:t>
      </w:r>
      <w:r w:rsidR="00C975D0">
        <w:rPr>
          <w:rFonts w:ascii="Angsana New" w:eastAsia="Calibri" w:hAnsi="Angsana New"/>
          <w:sz w:val="30"/>
          <w:szCs w:val="30"/>
        </w:rPr>
        <w:t>81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ถึง </w:t>
      </w:r>
      <w:r w:rsidR="00C45B8A" w:rsidRPr="00C45B8A">
        <w:rPr>
          <w:rFonts w:ascii="Angsana New" w:eastAsia="Calibri" w:hAnsi="Angsana New"/>
          <w:sz w:val="30"/>
          <w:szCs w:val="30"/>
        </w:rPr>
        <w:t>5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>.</w:t>
      </w:r>
      <w:r w:rsidR="00934372" w:rsidRPr="00934372">
        <w:rPr>
          <w:rFonts w:ascii="Angsana New" w:eastAsia="Calibri" w:hAnsi="Angsana New"/>
          <w:sz w:val="30"/>
          <w:szCs w:val="30"/>
        </w:rPr>
        <w:t>0</w:t>
      </w:r>
      <w:r w:rsidR="00C975D0">
        <w:rPr>
          <w:rFonts w:ascii="Angsana New" w:eastAsia="Calibri" w:hAnsi="Angsana New"/>
          <w:sz w:val="30"/>
          <w:szCs w:val="30"/>
        </w:rPr>
        <w:t xml:space="preserve">0 </w:t>
      </w:r>
      <w:r w:rsidR="00C975D0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C975D0">
        <w:rPr>
          <w:rFonts w:ascii="Angsana New" w:eastAsia="Calibri" w:hAnsi="Angsana New"/>
          <w:sz w:val="30"/>
          <w:szCs w:val="30"/>
        </w:rPr>
        <w:t>12</w:t>
      </w:r>
      <w:r w:rsidR="00C975D0">
        <w:rPr>
          <w:rFonts w:ascii="Angsana New" w:eastAsia="Calibri" w:hAnsi="Angsana New"/>
          <w:sz w:val="30"/>
          <w:szCs w:val="30"/>
          <w:cs/>
        </w:rPr>
        <w:t>.</w:t>
      </w:r>
      <w:r w:rsidR="00C975D0">
        <w:rPr>
          <w:rFonts w:ascii="Angsana New" w:eastAsia="Calibri" w:hAnsi="Angsana New"/>
          <w:sz w:val="30"/>
          <w:szCs w:val="30"/>
        </w:rPr>
        <w:t>12</w:t>
      </w:r>
      <w:r w:rsidR="00EF0C20" w:rsidRPr="00EF0C20">
        <w:rPr>
          <w:rFonts w:ascii="Angsana New" w:eastAsia="Calibri" w:hAnsi="Angsana New"/>
          <w:sz w:val="30"/>
          <w:szCs w:val="30"/>
          <w:cs/>
        </w:rPr>
        <w:t xml:space="preserve"> ต่อปี</w:t>
      </w:r>
    </w:p>
    <w:p w14:paraId="11A39728" w14:textId="77777777" w:rsidR="00031FBA" w:rsidRDefault="00031FBA" w:rsidP="0049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4BEAA762" w14:textId="77777777" w:rsidR="00031FBA" w:rsidRPr="00B76DB4" w:rsidRDefault="00031FBA" w:rsidP="00031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A374F">
        <w:rPr>
          <w:rFonts w:ascii="Angsana New" w:hAnsi="Angsana New"/>
          <w:b/>
          <w:bCs/>
          <w:sz w:val="30"/>
          <w:szCs w:val="30"/>
        </w:rPr>
        <w:t>4</w:t>
      </w:r>
      <w:r w:rsidRPr="00AA374F">
        <w:rPr>
          <w:rFonts w:ascii="Angsana New" w:hAnsi="Angsana New"/>
          <w:b/>
          <w:bCs/>
          <w:sz w:val="30"/>
          <w:szCs w:val="30"/>
        </w:rPr>
        <w:tab/>
      </w:r>
      <w:r w:rsidRPr="00AA374F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</w:p>
    <w:p w14:paraId="042429E1" w14:textId="77777777" w:rsidR="00031FBA" w:rsidRDefault="00031FBA" w:rsidP="0049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7A6756F4" w14:textId="77777777" w:rsidR="00AA4B83" w:rsidRPr="00447549" w:rsidRDefault="00AA4B83" w:rsidP="00447549">
      <w:pPr>
        <w:spacing w:before="100" w:beforeAutospacing="1" w:after="100" w:afterAutospacing="1" w:line="240" w:lineRule="auto"/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447549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28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2562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บริษัทย่อยในธุรกิจแพคเกจจิ้งได้เข้าซื้อหุ้นร้อยละ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55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ใน </w:t>
      </w:r>
      <w:r w:rsidRPr="00447549">
        <w:rPr>
          <w:rFonts w:ascii="Angsana New" w:eastAsia="Calibri" w:hAnsi="Angsana New" w:hint="cs"/>
          <w:sz w:val="30"/>
          <w:szCs w:val="30"/>
        </w:rPr>
        <w:t>PT Fajar Surya Wisesa Tbk</w:t>
      </w:r>
      <w:r w:rsidRPr="00447549">
        <w:rPr>
          <w:rFonts w:ascii="Angsana New" w:eastAsia="Calibri" w:hAnsi="Angsana New" w:hint="cs"/>
          <w:sz w:val="30"/>
          <w:szCs w:val="30"/>
          <w:cs/>
        </w:rPr>
        <w:t>. (“</w:t>
      </w:r>
      <w:r w:rsidRPr="00447549">
        <w:rPr>
          <w:rFonts w:ascii="Angsana New" w:eastAsia="Calibri" w:hAnsi="Angsana New" w:hint="cs"/>
          <w:sz w:val="30"/>
          <w:szCs w:val="30"/>
        </w:rPr>
        <w:t>Fajar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”) ซึ่งเป็นผู้นำด้านธุรกิจกระดาษบรรจุภัณฑ์และเป็นบริษัทจดทะเบียนในตลาดหลักทรัพย์อินโดนีเซีย </w:t>
      </w:r>
      <w:r>
        <w:rPr>
          <w:rFonts w:ascii="Angsana New" w:eastAsia="Calibri" w:hAnsi="Angsana New"/>
          <w:sz w:val="30"/>
          <w:szCs w:val="30"/>
        </w:rPr>
        <w:br/>
      </w:r>
      <w:r w:rsidRPr="00447549">
        <w:rPr>
          <w:rFonts w:ascii="Angsana New" w:eastAsia="Calibri" w:hAnsi="Angsana New" w:hint="cs"/>
          <w:sz w:val="30"/>
          <w:szCs w:val="30"/>
          <w:cs/>
        </w:rPr>
        <w:t>โดยการเข้าซื้อหุ้นดังกล่าวมีมูลค่าตามสัญญา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9</w:t>
      </w:r>
      <w:r w:rsidRPr="00447549">
        <w:rPr>
          <w:rFonts w:ascii="Angsana New" w:eastAsia="Calibri" w:hAnsi="Angsana New" w:hint="cs"/>
          <w:sz w:val="30"/>
          <w:szCs w:val="30"/>
          <w:cs/>
        </w:rPr>
        <w:t>.</w:t>
      </w:r>
      <w:r w:rsidRPr="00447549">
        <w:rPr>
          <w:rFonts w:ascii="Angsana New" w:eastAsia="Calibri" w:hAnsi="Angsana New" w:hint="cs"/>
          <w:sz w:val="30"/>
          <w:szCs w:val="30"/>
        </w:rPr>
        <w:t xml:space="preserve">6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ล้านล้านรูเปียห์ หรือเทียบเท่าเงินบาทประมาณ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20,817 </w:t>
      </w:r>
      <w:r w:rsidRPr="00447549">
        <w:rPr>
          <w:rFonts w:ascii="Angsana New" w:eastAsia="Calibri" w:hAnsi="Angsana New" w:hint="cs"/>
          <w:sz w:val="30"/>
          <w:szCs w:val="30"/>
          <w:cs/>
        </w:rPr>
        <w:t>ล้านบาท โดย ณ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31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2562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มีเงินลงทุนค้างจ่ายที่อยู่ในบัญชีเงินฝากธนาคารที่มีเงื่อนไขเฉพาะเพื่อการลงทุน </w:t>
      </w:r>
      <w:r>
        <w:rPr>
          <w:rFonts w:ascii="Angsana New" w:eastAsia="Calibri" w:hAnsi="Angsana New"/>
          <w:sz w:val="30"/>
          <w:szCs w:val="30"/>
        </w:rPr>
        <w:br/>
      </w:r>
      <w:r w:rsidRPr="00447549">
        <w:rPr>
          <w:rFonts w:ascii="Angsana New" w:eastAsia="Calibri" w:hAnsi="Angsana New" w:hint="cs"/>
          <w:sz w:val="30"/>
          <w:szCs w:val="30"/>
          <w:cs/>
        </w:rPr>
        <w:t>จำนวน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922 </w:t>
      </w:r>
      <w:r w:rsidRPr="00447549">
        <w:rPr>
          <w:rFonts w:ascii="Angsana New" w:eastAsia="Calibri" w:hAnsi="Angsana New" w:hint="cs"/>
          <w:sz w:val="30"/>
          <w:szCs w:val="30"/>
          <w:cs/>
        </w:rPr>
        <w:t>ล้านบาท ซึ่งจะจ่ายเมื่อบรรลุเงื่อนไขตามที่กำหนดไว้ภายในเดือนมีนาคม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2563</w:t>
      </w:r>
    </w:p>
    <w:p w14:paraId="697FD403" w14:textId="77777777" w:rsidR="00AA4B83" w:rsidRPr="00447549" w:rsidRDefault="00AA4B83" w:rsidP="00447549">
      <w:pPr>
        <w:spacing w:before="100" w:beforeAutospacing="1" w:after="100" w:afterAutospacing="1" w:line="240" w:lineRule="auto"/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447549">
        <w:rPr>
          <w:rFonts w:ascii="Angsana New" w:eastAsia="Calibri" w:hAnsi="Angsana New" w:hint="cs"/>
          <w:sz w:val="30"/>
          <w:szCs w:val="30"/>
          <w:cs/>
        </w:rPr>
        <w:t>ระหว่างไตรมาสที่</w:t>
      </w:r>
      <w:r w:rsidRPr="00447549">
        <w:rPr>
          <w:rFonts w:ascii="Angsana New" w:eastAsia="Calibri" w:hAnsi="Angsana New" w:hint="cs"/>
          <w:sz w:val="30"/>
          <w:szCs w:val="30"/>
        </w:rPr>
        <w:t xml:space="preserve"> 1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ของปี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2563 </w:t>
      </w:r>
      <w:r w:rsidRPr="00447549">
        <w:rPr>
          <w:rFonts w:ascii="Angsana New" w:eastAsia="Calibri" w:hAnsi="Angsana New" w:hint="cs"/>
          <w:sz w:val="30"/>
          <w:szCs w:val="30"/>
          <w:cs/>
        </w:rPr>
        <w:t>กลุ่มบริษัทได้มีการเจรจากับผู้ถือหุ้นเดิมของ</w:t>
      </w:r>
      <w:r w:rsidRPr="0044754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7549">
        <w:rPr>
          <w:rFonts w:ascii="Angsana New" w:eastAsia="Calibri" w:hAnsi="Angsana New" w:hint="cs"/>
          <w:sz w:val="30"/>
          <w:szCs w:val="30"/>
        </w:rPr>
        <w:t>Fajar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 เพื่อลดเงื่อนไขเกี่ยวกับมูลค่า</w:t>
      </w:r>
      <w:r>
        <w:rPr>
          <w:rFonts w:ascii="Angsana New" w:eastAsia="Calibri" w:hAnsi="Angsana New"/>
          <w:sz w:val="30"/>
          <w:szCs w:val="30"/>
        </w:rPr>
        <w:br/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สิ่งตอบแทนที่โอนให้ จำนวน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10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ล้านดอลลาร์สหรัฐหรือเทียบเท่า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307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ล้านบาท ส่งผลให้ค่าความนิยมจากการซื้อธุรกิจลดลง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307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ล้านบาท ในเดือนเมษายน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2563 </w:t>
      </w:r>
      <w:r w:rsidRPr="00447549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กลุ่มบริษัทได้จ่ายชำระเงินลงทุนค้างจ่าย จำนวน </w:t>
      </w:r>
      <w:r w:rsidRPr="00447549">
        <w:rPr>
          <w:rFonts w:ascii="Angsana New" w:eastAsia="Calibri" w:hAnsi="Angsana New" w:hint="cs"/>
          <w:sz w:val="30"/>
          <w:szCs w:val="30"/>
        </w:rPr>
        <w:t xml:space="preserve">615 </w:t>
      </w:r>
      <w:r w:rsidRPr="00447549">
        <w:rPr>
          <w:rFonts w:ascii="Angsana New" w:eastAsia="Calibri" w:hAnsi="Angsana New" w:hint="cs"/>
          <w:sz w:val="30"/>
          <w:szCs w:val="30"/>
          <w:cs/>
        </w:rPr>
        <w:t>ล้านบาท ให้กับผู้ถือหุ้นเดิม โดยจ่ายจากบัญชีเงินฝากธนาคารที่มีเงื่อนไขเฉพาะเพื่อการลงทุน เนื่องจากบรรลุเงื่อนไขตามที่กำหนดแล้ว</w:t>
      </w:r>
    </w:p>
    <w:p w14:paraId="67F55D37" w14:textId="77777777" w:rsidR="008A0AD9" w:rsidRPr="00300257" w:rsidRDefault="00BD3751" w:rsidP="00A7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cs/>
        </w:rPr>
        <w:br w:type="page"/>
      </w:r>
      <w:r>
        <w:rPr>
          <w:rFonts w:ascii="Angsana New" w:hAnsi="Angsana New"/>
          <w:b/>
          <w:sz w:val="30"/>
          <w:szCs w:val="30"/>
        </w:rPr>
        <w:t>5</w:t>
      </w:r>
      <w:r w:rsidR="008A0AD9" w:rsidRPr="00300257">
        <w:rPr>
          <w:rFonts w:ascii="Angsana New" w:hAnsi="Angsana New"/>
          <w:b/>
          <w:sz w:val="30"/>
          <w:szCs w:val="30"/>
        </w:rPr>
        <w:tab/>
      </w:r>
      <w:r w:rsidR="008A0AD9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05F6EC" w14:textId="77777777" w:rsidR="008A0AD9" w:rsidRPr="002D1444" w:rsidRDefault="008A0AD9" w:rsidP="002D14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EDEA3CF" w14:textId="77777777" w:rsidR="008A0AD9" w:rsidRDefault="008A0AD9" w:rsidP="008A0A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</w:t>
      </w:r>
      <w:r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Pr="00AE6348">
        <w:rPr>
          <w:rFonts w:ascii="Angsana New" w:hAnsi="Angsana New"/>
          <w:b/>
          <w:sz w:val="30"/>
          <w:szCs w:val="30"/>
          <w:cs/>
        </w:rPr>
        <w:t>สำคัญทั้งทางตรงและทางอ้อมต่อบุคคลหรือกิจการในการตัดสินใจทางการเงิน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  <w:r w:rsidR="00A74AEE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E3F2180" w14:textId="77777777" w:rsidR="00594208" w:rsidRPr="002D1444" w:rsidRDefault="00594208" w:rsidP="002D14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56F51B84" w14:textId="77777777" w:rsidR="006E2B87" w:rsidRDefault="00A371D9" w:rsidP="008A0A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A61803">
        <w:rPr>
          <w:rFonts w:ascii="Angsana New" w:hAnsi="Angsana New"/>
          <w:bCs/>
          <w:sz w:val="30"/>
          <w:szCs w:val="30"/>
        </w:rPr>
        <w:t>7</w:t>
      </w:r>
      <w:r w:rsidR="00A61803" w:rsidRPr="00A371D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371D9">
        <w:rPr>
          <w:rFonts w:ascii="Angsana New" w:hAnsi="Angsana New" w:hint="cs"/>
          <w:b/>
          <w:sz w:val="30"/>
          <w:szCs w:val="30"/>
          <w:cs/>
        </w:rPr>
        <w:t>ความสั</w:t>
      </w:r>
      <w:r>
        <w:rPr>
          <w:rFonts w:ascii="Angsana New" w:hAnsi="Angsana New" w:hint="cs"/>
          <w:b/>
          <w:sz w:val="30"/>
          <w:szCs w:val="30"/>
          <w:cs/>
        </w:rPr>
        <w:t>มพันธ์ของบุคคลหรือกิจการที่เกี่ยวข้องกันอื่น</w:t>
      </w:r>
      <w:r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142D8613" w14:textId="77777777" w:rsidR="006E2B87" w:rsidRDefault="006E2B87" w:rsidP="008A0A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17D48B1" w14:textId="77777777" w:rsidR="002237E4" w:rsidRDefault="002237E4" w:rsidP="006E2B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447549">
        <w:rPr>
          <w:rFonts w:ascii="Angsana New" w:hAnsi="Angsana New" w:hint="cs"/>
          <w:b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A85F69" w:rsidRPr="00447549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A04BB7" w:rsidRPr="00447549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447549">
        <w:rPr>
          <w:rFonts w:ascii="Angsana New" w:hAnsi="Angsana New" w:hint="cs"/>
          <w:b/>
          <w:sz w:val="30"/>
          <w:szCs w:val="30"/>
          <w:cs/>
        </w:rPr>
        <w:t>สิ้นสุดวันที่</w:t>
      </w:r>
      <w:r w:rsidR="00F96879" w:rsidRPr="0044754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45B8A" w:rsidRPr="00447549">
        <w:rPr>
          <w:rFonts w:ascii="Angsana New" w:hAnsi="Angsana New"/>
          <w:bCs/>
          <w:sz w:val="30"/>
          <w:szCs w:val="30"/>
        </w:rPr>
        <w:t>3</w:t>
      </w:r>
      <w:r w:rsidR="00A04BB7" w:rsidRPr="00447549">
        <w:rPr>
          <w:rFonts w:ascii="Angsana New" w:hAnsi="Angsana New"/>
          <w:bCs/>
          <w:sz w:val="30"/>
          <w:szCs w:val="30"/>
        </w:rPr>
        <w:t>0</w:t>
      </w:r>
      <w:r w:rsidR="006E2B87" w:rsidRPr="0044754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04BB7" w:rsidRPr="00447549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F96879" w:rsidRPr="00447549">
        <w:rPr>
          <w:rFonts w:ascii="Angsana New" w:hAnsi="Angsana New"/>
          <w:bCs/>
          <w:sz w:val="30"/>
          <w:szCs w:val="30"/>
          <w:cs/>
        </w:rPr>
        <w:t xml:space="preserve"> </w:t>
      </w:r>
      <w:r w:rsidR="00C45B8A" w:rsidRPr="00447549">
        <w:rPr>
          <w:rFonts w:ascii="Angsana New" w:hAnsi="Angsana New"/>
          <w:bCs/>
          <w:sz w:val="30"/>
          <w:szCs w:val="30"/>
        </w:rPr>
        <w:t>2563</w:t>
      </w:r>
    </w:p>
    <w:p w14:paraId="2E5A7436" w14:textId="77777777" w:rsidR="001555AE" w:rsidRPr="00447549" w:rsidRDefault="001555AE" w:rsidP="004475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F290126" w14:textId="77777777" w:rsidR="008A0AD9" w:rsidRDefault="008A0AD9" w:rsidP="004475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11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544497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E96E57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C45B8A" w:rsidRPr="00C45B8A">
        <w:rPr>
          <w:rFonts w:ascii="Angsana New" w:hAnsi="Angsana New"/>
          <w:bCs/>
          <w:sz w:val="30"/>
          <w:szCs w:val="30"/>
        </w:rPr>
        <w:t>3</w:t>
      </w:r>
      <w:r w:rsidR="00544497">
        <w:rPr>
          <w:rFonts w:ascii="Angsana New" w:hAnsi="Angsana New"/>
          <w:bCs/>
          <w:sz w:val="30"/>
          <w:szCs w:val="30"/>
        </w:rPr>
        <w:t>0</w:t>
      </w:r>
      <w:r w:rsidR="00F96879" w:rsidRPr="00F9687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96879" w:rsidRPr="00F96879">
        <w:rPr>
          <w:rFonts w:ascii="Angsana New" w:hAnsi="Angsana New" w:hint="cs"/>
          <w:b/>
          <w:sz w:val="30"/>
          <w:szCs w:val="30"/>
          <w:cs/>
        </w:rPr>
        <w:t>ม</w:t>
      </w:r>
      <w:r w:rsidR="00544497">
        <w:rPr>
          <w:rFonts w:ascii="Angsana New" w:hAnsi="Angsana New" w:hint="cs"/>
          <w:b/>
          <w:sz w:val="30"/>
          <w:szCs w:val="30"/>
          <w:cs/>
        </w:rPr>
        <w:t>ิถุนายน</w:t>
      </w:r>
      <w:r w:rsidRPr="00300257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31DFE39" w14:textId="77777777" w:rsidR="00136A41" w:rsidRPr="00447549" w:rsidRDefault="00136A41" w:rsidP="006E4E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firstLine="11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84"/>
        <w:gridCol w:w="1296"/>
        <w:gridCol w:w="243"/>
        <w:gridCol w:w="1287"/>
        <w:gridCol w:w="236"/>
        <w:gridCol w:w="1295"/>
        <w:gridCol w:w="236"/>
        <w:gridCol w:w="1316"/>
      </w:tblGrid>
      <w:tr w:rsidR="00544497" w:rsidRPr="00521B9D" w14:paraId="5D601093" w14:textId="77777777" w:rsidTr="00544497">
        <w:trPr>
          <w:tblHeader/>
        </w:trPr>
        <w:tc>
          <w:tcPr>
            <w:tcW w:w="3184" w:type="dxa"/>
            <w:vAlign w:val="center"/>
          </w:tcPr>
          <w:p w14:paraId="70AEAE5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786427EF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355CE94C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dxa"/>
            <w:gridSpan w:val="3"/>
          </w:tcPr>
          <w:p w14:paraId="486ECA9F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544497" w:rsidRPr="00521B9D" w14:paraId="4A90C50D" w14:textId="77777777" w:rsidTr="00544497">
        <w:trPr>
          <w:tblHeader/>
        </w:trPr>
        <w:tc>
          <w:tcPr>
            <w:tcW w:w="3184" w:type="dxa"/>
            <w:vAlign w:val="center"/>
          </w:tcPr>
          <w:p w14:paraId="4968B6F0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3EDF5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740BEC3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72F13A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</w:rPr>
              <w:t>25</w:t>
            </w:r>
            <w:r w:rsidRPr="001E26A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C9CE45C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9F1704A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E6DC30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3E02FA7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</w:rPr>
              <w:t>25</w:t>
            </w:r>
            <w:r w:rsidRPr="001E26A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4497" w:rsidRPr="00521B9D" w14:paraId="58934F6C" w14:textId="77777777" w:rsidTr="00544497">
        <w:trPr>
          <w:tblHeader/>
        </w:trPr>
        <w:tc>
          <w:tcPr>
            <w:tcW w:w="3184" w:type="dxa"/>
            <w:vAlign w:val="center"/>
          </w:tcPr>
          <w:p w14:paraId="2EE46415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9" w:type="dxa"/>
            <w:gridSpan w:val="7"/>
          </w:tcPr>
          <w:p w14:paraId="0AE043B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497" w:rsidRPr="00521B9D" w14:paraId="744DBBF7" w14:textId="77777777" w:rsidTr="00544497">
        <w:tc>
          <w:tcPr>
            <w:tcW w:w="3184" w:type="dxa"/>
            <w:vAlign w:val="center"/>
          </w:tcPr>
          <w:p w14:paraId="265AD10E" w14:textId="77777777" w:rsidR="00544497" w:rsidRPr="00447549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vAlign w:val="center"/>
          </w:tcPr>
          <w:p w14:paraId="0512D25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1D102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7C0278BE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F0E88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593D3479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C12E13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vAlign w:val="center"/>
          </w:tcPr>
          <w:p w14:paraId="1B570454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97" w:rsidRPr="00521B9D" w14:paraId="60CEDD27" w14:textId="77777777" w:rsidTr="00544497">
        <w:tc>
          <w:tcPr>
            <w:tcW w:w="3184" w:type="dxa"/>
            <w:vAlign w:val="center"/>
          </w:tcPr>
          <w:p w14:paraId="6530EE6F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</w:tcPr>
          <w:p w14:paraId="21381455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43" w:type="dxa"/>
          </w:tcPr>
          <w:p w14:paraId="7F70CBF4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254D4FFF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236" w:type="dxa"/>
          </w:tcPr>
          <w:p w14:paraId="2202A2F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5A32691E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5,633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F7951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72064FB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8,162</w:t>
            </w:r>
          </w:p>
        </w:tc>
      </w:tr>
      <w:tr w:rsidR="00544497" w:rsidRPr="00521B9D" w14:paraId="704111CF" w14:textId="77777777" w:rsidTr="00544497">
        <w:tc>
          <w:tcPr>
            <w:tcW w:w="3184" w:type="dxa"/>
          </w:tcPr>
          <w:p w14:paraId="7B07178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ค่าอนุญาตให้ใช้สิทธิ</w:t>
            </w:r>
          </w:p>
        </w:tc>
        <w:tc>
          <w:tcPr>
            <w:tcW w:w="1296" w:type="dxa"/>
            <w:shd w:val="clear" w:color="auto" w:fill="auto"/>
          </w:tcPr>
          <w:p w14:paraId="5A1F7C20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61,095</w:t>
            </w:r>
          </w:p>
        </w:tc>
        <w:tc>
          <w:tcPr>
            <w:tcW w:w="243" w:type="dxa"/>
          </w:tcPr>
          <w:p w14:paraId="04E9B3D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14A5EFC4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68,845</w:t>
            </w:r>
          </w:p>
        </w:tc>
        <w:tc>
          <w:tcPr>
            <w:tcW w:w="236" w:type="dxa"/>
          </w:tcPr>
          <w:p w14:paraId="3CEBFACF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4401B16A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131,217</w:t>
            </w:r>
          </w:p>
        </w:tc>
        <w:tc>
          <w:tcPr>
            <w:tcW w:w="236" w:type="dxa"/>
            <w:shd w:val="clear" w:color="auto" w:fill="auto"/>
          </w:tcPr>
          <w:p w14:paraId="0FFFFDA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AB3012D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139,610</w:t>
            </w:r>
          </w:p>
        </w:tc>
      </w:tr>
      <w:tr w:rsidR="00544497" w:rsidRPr="00521B9D" w14:paraId="2E75AAB9" w14:textId="77777777" w:rsidTr="00544497">
        <w:tc>
          <w:tcPr>
            <w:tcW w:w="3184" w:type="dxa"/>
            <w:vAlign w:val="center"/>
          </w:tcPr>
          <w:p w14:paraId="0B5512B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ดอกเบี้ยจ่าย </w:t>
            </w:r>
          </w:p>
        </w:tc>
        <w:tc>
          <w:tcPr>
            <w:tcW w:w="1296" w:type="dxa"/>
            <w:shd w:val="clear" w:color="auto" w:fill="auto"/>
          </w:tcPr>
          <w:p w14:paraId="59BB81CB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56,769</w:t>
            </w:r>
          </w:p>
        </w:tc>
        <w:tc>
          <w:tcPr>
            <w:tcW w:w="243" w:type="dxa"/>
          </w:tcPr>
          <w:p w14:paraId="096F3300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0A0429D8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229,473</w:t>
            </w:r>
          </w:p>
        </w:tc>
        <w:tc>
          <w:tcPr>
            <w:tcW w:w="236" w:type="dxa"/>
          </w:tcPr>
          <w:p w14:paraId="5CC608B3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3448B4F0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217,597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5222F8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3E145E62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442,481</w:t>
            </w:r>
          </w:p>
        </w:tc>
      </w:tr>
      <w:tr w:rsidR="00544497" w:rsidRPr="00521B9D" w14:paraId="286D4536" w14:textId="77777777" w:rsidTr="00544497">
        <w:tc>
          <w:tcPr>
            <w:tcW w:w="3184" w:type="dxa"/>
            <w:vAlign w:val="center"/>
          </w:tcPr>
          <w:p w14:paraId="73233BD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521B9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9BCAA7D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196,789</w:t>
            </w:r>
          </w:p>
        </w:tc>
        <w:tc>
          <w:tcPr>
            <w:tcW w:w="243" w:type="dxa"/>
          </w:tcPr>
          <w:p w14:paraId="45E5342F" w14:textId="77777777" w:rsidR="00544497" w:rsidRPr="00F37AB5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50FC073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244,844</w:t>
            </w:r>
          </w:p>
        </w:tc>
        <w:tc>
          <w:tcPr>
            <w:tcW w:w="236" w:type="dxa"/>
          </w:tcPr>
          <w:p w14:paraId="4856B94B" w14:textId="77777777" w:rsidR="00544497" w:rsidRPr="00F37AB5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20F50F5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411,987</w:t>
            </w:r>
          </w:p>
        </w:tc>
        <w:tc>
          <w:tcPr>
            <w:tcW w:w="236" w:type="dxa"/>
            <w:shd w:val="clear" w:color="auto" w:fill="auto"/>
          </w:tcPr>
          <w:p w14:paraId="60A19142" w14:textId="77777777" w:rsidR="00544497" w:rsidRPr="00F37AB5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314E6B0B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483,052</w:t>
            </w:r>
          </w:p>
        </w:tc>
      </w:tr>
      <w:tr w:rsidR="00544497" w:rsidRPr="00B807A7" w14:paraId="68EC07C2" w14:textId="77777777" w:rsidTr="00544497">
        <w:tc>
          <w:tcPr>
            <w:tcW w:w="3184" w:type="dxa"/>
            <w:vAlign w:val="center"/>
          </w:tcPr>
          <w:p w14:paraId="0304F5A6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508A4A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5CD6206F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14:paraId="1DA7344B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DDF4A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5" w:type="dxa"/>
          </w:tcPr>
          <w:p w14:paraId="07BBDCA6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0C79B6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shd w:val="clear" w:color="auto" w:fill="auto"/>
          </w:tcPr>
          <w:p w14:paraId="72A617CD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97" w:rsidRPr="00521B9D" w14:paraId="6EBDA88E" w14:textId="77777777" w:rsidTr="00544497">
        <w:tc>
          <w:tcPr>
            <w:tcW w:w="3184" w:type="dxa"/>
            <w:vAlign w:val="center"/>
          </w:tcPr>
          <w:p w14:paraId="41F29A15" w14:textId="77777777" w:rsidR="00544497" w:rsidRPr="00447549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DF418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59F5BE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2B353644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FAA0B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5DDB2B94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23C6D3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438F625F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97" w:rsidRPr="00521B9D" w14:paraId="2C8882B2" w14:textId="77777777" w:rsidTr="00544497">
        <w:tc>
          <w:tcPr>
            <w:tcW w:w="3184" w:type="dxa"/>
            <w:vAlign w:val="center"/>
          </w:tcPr>
          <w:p w14:paraId="7CF84BD0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</w:tcPr>
          <w:p w14:paraId="5C81710F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97,937</w:t>
            </w:r>
          </w:p>
        </w:tc>
        <w:tc>
          <w:tcPr>
            <w:tcW w:w="243" w:type="dxa"/>
          </w:tcPr>
          <w:p w14:paraId="6CDB281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2E9DB374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192,521</w:t>
            </w:r>
          </w:p>
        </w:tc>
        <w:tc>
          <w:tcPr>
            <w:tcW w:w="236" w:type="dxa"/>
          </w:tcPr>
          <w:p w14:paraId="72FA2C80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028A0FA8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190,519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875BE7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34DD656B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420,326</w:t>
            </w:r>
          </w:p>
        </w:tc>
      </w:tr>
      <w:tr w:rsidR="00544497" w:rsidRPr="00521B9D" w14:paraId="18727AB8" w14:textId="77777777" w:rsidTr="00544497">
        <w:tc>
          <w:tcPr>
            <w:tcW w:w="3184" w:type="dxa"/>
            <w:vAlign w:val="center"/>
          </w:tcPr>
          <w:p w14:paraId="0C0AA02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26A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</w:tcPr>
          <w:p w14:paraId="0EAF8E58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21A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43" w:type="dxa"/>
          </w:tcPr>
          <w:p w14:paraId="7FF4735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5FF996A0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21A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36" w:type="dxa"/>
          </w:tcPr>
          <w:p w14:paraId="05145B6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7903721B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3D610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11C0470D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544497" w:rsidRPr="00521B9D" w14:paraId="7CFDA328" w14:textId="77777777" w:rsidTr="00544497">
        <w:tc>
          <w:tcPr>
            <w:tcW w:w="3184" w:type="dxa"/>
            <w:shd w:val="clear" w:color="auto" w:fill="auto"/>
            <w:vAlign w:val="center"/>
          </w:tcPr>
          <w:p w14:paraId="7ADA92C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296" w:type="dxa"/>
            <w:shd w:val="clear" w:color="auto" w:fill="auto"/>
          </w:tcPr>
          <w:p w14:paraId="2E3D9D08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63,472</w:t>
            </w:r>
          </w:p>
        </w:tc>
        <w:tc>
          <w:tcPr>
            <w:tcW w:w="243" w:type="dxa"/>
          </w:tcPr>
          <w:p w14:paraId="0CBE135A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72F91632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74,681</w:t>
            </w:r>
          </w:p>
        </w:tc>
        <w:tc>
          <w:tcPr>
            <w:tcW w:w="236" w:type="dxa"/>
          </w:tcPr>
          <w:p w14:paraId="58D5665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0DC3D9EC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133,214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8BDCB2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99E67B6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139,277</w:t>
            </w:r>
          </w:p>
        </w:tc>
      </w:tr>
      <w:tr w:rsidR="00544497" w:rsidRPr="00521B9D" w14:paraId="071650CA" w14:textId="77777777" w:rsidTr="00544497">
        <w:tc>
          <w:tcPr>
            <w:tcW w:w="3184" w:type="dxa"/>
            <w:shd w:val="clear" w:color="auto" w:fill="auto"/>
            <w:vAlign w:val="center"/>
          </w:tcPr>
          <w:p w14:paraId="296920E8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2022FF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8EB6BC1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14:paraId="4A9179CB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FA40CE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5" w:type="dxa"/>
          </w:tcPr>
          <w:p w14:paraId="2094F36F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4B9F93" w14:textId="77777777" w:rsidR="00544497" w:rsidRPr="00B807A7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shd w:val="clear" w:color="auto" w:fill="auto"/>
          </w:tcPr>
          <w:p w14:paraId="2935915C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97" w:rsidRPr="00521B9D" w14:paraId="6ED1C496" w14:textId="77777777" w:rsidTr="00544497">
        <w:tc>
          <w:tcPr>
            <w:tcW w:w="3184" w:type="dxa"/>
            <w:vAlign w:val="center"/>
          </w:tcPr>
          <w:p w14:paraId="7E260B1A" w14:textId="77777777" w:rsidR="00544497" w:rsidRPr="00447549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auto"/>
          </w:tcPr>
          <w:p w14:paraId="1484EDB8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A05654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041CADFC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B4B60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72978FDE" w14:textId="77777777" w:rsidR="00544497" w:rsidRPr="00DA2D56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772A5D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5A10F38" w14:textId="77777777" w:rsidR="00544497" w:rsidRPr="004600FC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497" w:rsidRPr="00521B9D" w14:paraId="1A88495E" w14:textId="77777777" w:rsidTr="00544497">
        <w:tc>
          <w:tcPr>
            <w:tcW w:w="3184" w:type="dxa"/>
            <w:vAlign w:val="center"/>
          </w:tcPr>
          <w:p w14:paraId="006FA841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</w:tcPr>
          <w:p w14:paraId="56967F88" w14:textId="77777777" w:rsidR="00544497" w:rsidRPr="00DA2D56" w:rsidRDefault="0071069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710690">
              <w:rPr>
                <w:rFonts w:ascii="Angsana New" w:hAnsi="Angsana New"/>
                <w:sz w:val="30"/>
                <w:szCs w:val="30"/>
              </w:rPr>
              <w:t>744,825</w:t>
            </w:r>
          </w:p>
        </w:tc>
        <w:tc>
          <w:tcPr>
            <w:tcW w:w="243" w:type="dxa"/>
          </w:tcPr>
          <w:p w14:paraId="66A76DE8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403038FE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755,9</w:t>
            </w:r>
            <w:r w:rsidRPr="00F16D34">
              <w:rPr>
                <w:rFonts w:ascii="Angsana New" w:hAnsi="Angsana New"/>
                <w:sz w:val="30"/>
                <w:szCs w:val="30"/>
              </w:rPr>
              <w:t>0</w:t>
            </w:r>
            <w:r w:rsidRPr="00B21A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074EB4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54630E7B" w14:textId="77777777" w:rsidR="00544497" w:rsidRPr="00DA2D56" w:rsidRDefault="00B919B0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1,993,704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2F5C46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EF3D03B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1,774,084</w:t>
            </w:r>
          </w:p>
        </w:tc>
      </w:tr>
      <w:tr w:rsidR="00544497" w:rsidRPr="00521B9D" w14:paraId="112A6D4F" w14:textId="77777777" w:rsidTr="00544497">
        <w:tc>
          <w:tcPr>
            <w:tcW w:w="3184" w:type="dxa"/>
            <w:vAlign w:val="center"/>
          </w:tcPr>
          <w:p w14:paraId="79735E35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296" w:type="dxa"/>
            <w:shd w:val="clear" w:color="auto" w:fill="auto"/>
          </w:tcPr>
          <w:p w14:paraId="59F206E5" w14:textId="77777777" w:rsidR="00544497" w:rsidRPr="00DA2D56" w:rsidRDefault="00B919B0" w:rsidP="0094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1,</w:t>
            </w:r>
            <w:r w:rsidR="005A3C8B">
              <w:rPr>
                <w:rFonts w:ascii="Angsana New" w:hAnsi="Angsana New"/>
                <w:sz w:val="30"/>
                <w:szCs w:val="30"/>
              </w:rPr>
              <w:t>703,118</w:t>
            </w:r>
          </w:p>
        </w:tc>
        <w:tc>
          <w:tcPr>
            <w:tcW w:w="243" w:type="dxa"/>
          </w:tcPr>
          <w:p w14:paraId="34FF71E8" w14:textId="77777777" w:rsidR="00544497" w:rsidRPr="00D14BC1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46C1AEA4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1,869,228</w:t>
            </w:r>
          </w:p>
        </w:tc>
        <w:tc>
          <w:tcPr>
            <w:tcW w:w="236" w:type="dxa"/>
          </w:tcPr>
          <w:p w14:paraId="0F55AFDC" w14:textId="77777777" w:rsidR="00544497" w:rsidRPr="00D14BC1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65483C13" w14:textId="77777777" w:rsidR="00544497" w:rsidRPr="00941902" w:rsidRDefault="00B919B0" w:rsidP="0094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3,</w:t>
            </w:r>
            <w:r w:rsidR="005A3C8B">
              <w:rPr>
                <w:rFonts w:ascii="Angsana New" w:hAnsi="Angsana New"/>
                <w:sz w:val="30"/>
                <w:szCs w:val="30"/>
              </w:rPr>
              <w:t>296,521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3584BD" w14:textId="77777777" w:rsidR="00544497" w:rsidRPr="00D14BC1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63320659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3,747,384</w:t>
            </w:r>
          </w:p>
        </w:tc>
      </w:tr>
      <w:tr w:rsidR="00544497" w:rsidRPr="00521B9D" w14:paraId="7C0BC831" w14:textId="77777777" w:rsidTr="00544497">
        <w:tc>
          <w:tcPr>
            <w:tcW w:w="3184" w:type="dxa"/>
            <w:vAlign w:val="center"/>
          </w:tcPr>
          <w:p w14:paraId="23B03589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</w:tcPr>
          <w:p w14:paraId="3A028756" w14:textId="77777777" w:rsidR="00544497" w:rsidRPr="00DA2D56" w:rsidRDefault="005A3C8B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608,551</w:t>
            </w:r>
          </w:p>
        </w:tc>
        <w:tc>
          <w:tcPr>
            <w:tcW w:w="243" w:type="dxa"/>
          </w:tcPr>
          <w:p w14:paraId="0E0EBB6C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14:paraId="6638D528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769,977</w:t>
            </w:r>
          </w:p>
        </w:tc>
        <w:tc>
          <w:tcPr>
            <w:tcW w:w="236" w:type="dxa"/>
          </w:tcPr>
          <w:p w14:paraId="2D563ED7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</w:tcPr>
          <w:p w14:paraId="60B599BE" w14:textId="77777777" w:rsidR="00544497" w:rsidRPr="00DA2D56" w:rsidRDefault="00B919B0" w:rsidP="0094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1,</w:t>
            </w:r>
            <w:r w:rsidR="005A3C8B">
              <w:rPr>
                <w:rFonts w:ascii="Angsana New" w:hAnsi="Angsana New"/>
                <w:sz w:val="30"/>
                <w:szCs w:val="30"/>
              </w:rPr>
              <w:t>305,545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D7ED7C" w14:textId="77777777" w:rsidR="00544497" w:rsidRPr="00521B9D" w:rsidRDefault="00544497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43BE7142" w14:textId="77777777" w:rsidR="00544497" w:rsidRPr="004600FC" w:rsidRDefault="00B21A4C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21A4C">
              <w:rPr>
                <w:rFonts w:ascii="Angsana New" w:hAnsi="Angsana New"/>
                <w:sz w:val="30"/>
                <w:szCs w:val="30"/>
              </w:rPr>
              <w:t>1,429,404</w:t>
            </w:r>
          </w:p>
        </w:tc>
      </w:tr>
    </w:tbl>
    <w:p w14:paraId="6B0BEA1F" w14:textId="77777777" w:rsidR="008A0AD9" w:rsidRPr="008B0C15" w:rsidRDefault="008A0AD9" w:rsidP="00B807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ยอดคงเหลือ ณ </w:t>
      </w:r>
      <w:r w:rsidRPr="00DE15FA">
        <w:rPr>
          <w:rFonts w:ascii="Angsana New" w:hAnsi="Angsana New"/>
          <w:sz w:val="30"/>
          <w:szCs w:val="30"/>
          <w:cs/>
        </w:rPr>
        <w:t xml:space="preserve">วันที่ </w:t>
      </w:r>
      <w:r w:rsidR="00C45B8A" w:rsidRPr="00C45B8A">
        <w:rPr>
          <w:rFonts w:ascii="Angsana New" w:hAnsi="Angsana New"/>
          <w:bCs/>
          <w:sz w:val="30"/>
          <w:szCs w:val="30"/>
        </w:rPr>
        <w:t>3</w:t>
      </w:r>
      <w:r w:rsidR="00481470">
        <w:rPr>
          <w:rFonts w:ascii="Angsana New" w:hAnsi="Angsana New"/>
          <w:bCs/>
          <w:sz w:val="30"/>
          <w:szCs w:val="30"/>
        </w:rPr>
        <w:t>0</w:t>
      </w:r>
      <w:r w:rsidR="00F96879" w:rsidRPr="00F9687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96879" w:rsidRPr="00F96879">
        <w:rPr>
          <w:rFonts w:ascii="Angsana New" w:hAnsi="Angsana New"/>
          <w:b/>
          <w:sz w:val="30"/>
          <w:szCs w:val="30"/>
          <w:cs/>
        </w:rPr>
        <w:t>ม</w:t>
      </w:r>
      <w:r w:rsidR="00481470">
        <w:rPr>
          <w:rFonts w:ascii="Angsana New" w:hAnsi="Angsana New" w:hint="cs"/>
          <w:b/>
          <w:sz w:val="30"/>
          <w:szCs w:val="30"/>
          <w:cs/>
        </w:rPr>
        <w:t>ิถุนายน</w:t>
      </w:r>
      <w:r w:rsidR="00F96879" w:rsidRPr="00F96879">
        <w:rPr>
          <w:rFonts w:ascii="Angsana New" w:hAnsi="Angsana New"/>
          <w:bCs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bCs/>
          <w:sz w:val="30"/>
          <w:szCs w:val="30"/>
        </w:rPr>
        <w:t>256</w:t>
      </w:r>
      <w:r w:rsidR="00C45B8A" w:rsidRPr="00C45B8A">
        <w:rPr>
          <w:rFonts w:ascii="Angsana New" w:hAnsi="Angsana New"/>
          <w:sz w:val="30"/>
          <w:szCs w:val="30"/>
        </w:rPr>
        <w:t>3</w:t>
      </w:r>
      <w:r w:rsidRPr="00DE15FA">
        <w:rPr>
          <w:rFonts w:ascii="Angsana New" w:hAnsi="Angsana New"/>
          <w:sz w:val="30"/>
          <w:szCs w:val="30"/>
          <w:cs/>
        </w:rPr>
        <w:t xml:space="preserve"> </w:t>
      </w:r>
      <w:r w:rsidRPr="00DE15F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2562</w:t>
      </w:r>
      <w:r w:rsidRPr="00300257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43219DE0" w14:textId="77777777" w:rsidR="00B807A7" w:rsidRPr="007F7731" w:rsidRDefault="00B807A7" w:rsidP="00B807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05"/>
        <w:gridCol w:w="253"/>
        <w:gridCol w:w="1260"/>
      </w:tblGrid>
      <w:tr w:rsidR="00B807A7" w:rsidRPr="00521B9D" w14:paraId="746D994C" w14:textId="77777777" w:rsidTr="00CF7679">
        <w:trPr>
          <w:tblHeader/>
        </w:trPr>
        <w:tc>
          <w:tcPr>
            <w:tcW w:w="3439" w:type="pct"/>
          </w:tcPr>
          <w:p w14:paraId="7BB26287" w14:textId="77777777" w:rsidR="00B807A7" w:rsidRPr="00521B9D" w:rsidRDefault="00B807A7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14:paraId="057AD22D" w14:textId="77777777" w:rsidR="00B807A7" w:rsidRPr="00521B9D" w:rsidRDefault="00C45B8A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="009F7910">
              <w:rPr>
                <w:rFonts w:ascii="Angsana New" w:hAnsi="Angsana New"/>
                <w:sz w:val="30"/>
                <w:szCs w:val="30"/>
              </w:rPr>
              <w:t>0</w:t>
            </w:r>
            <w:r w:rsidR="00F968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8147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53DDC903" w14:textId="77777777" w:rsidR="00B807A7" w:rsidRPr="00521B9D" w:rsidRDefault="00B807A7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7E75488F" w14:textId="77777777" w:rsidR="00B807A7" w:rsidRPr="00521B9D" w:rsidRDefault="00C45B8A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014ABCC2" w14:textId="77777777" w:rsidTr="00CF7679">
        <w:trPr>
          <w:tblHeader/>
        </w:trPr>
        <w:tc>
          <w:tcPr>
            <w:tcW w:w="3439" w:type="pct"/>
          </w:tcPr>
          <w:p w14:paraId="2B9EE27C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14:paraId="09637BDA" w14:textId="77777777" w:rsidR="00AF21B5" w:rsidRPr="00521B9D" w:rsidRDefault="00C45B8A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89314A4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4D8BA521" w14:textId="77777777" w:rsidR="00AF21B5" w:rsidRPr="00521B9D" w:rsidRDefault="00C45B8A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F21B5" w:rsidRPr="00521B9D" w14:paraId="4F98470A" w14:textId="77777777" w:rsidTr="00CF7679">
        <w:trPr>
          <w:tblHeader/>
        </w:trPr>
        <w:tc>
          <w:tcPr>
            <w:tcW w:w="3439" w:type="pct"/>
          </w:tcPr>
          <w:p w14:paraId="2B3802D2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pct"/>
            <w:gridSpan w:val="3"/>
          </w:tcPr>
          <w:p w14:paraId="1ED0E971" w14:textId="77777777" w:rsidR="00AF21B5" w:rsidRPr="00521B9D" w:rsidRDefault="00AF21B5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4EDB9FFC" w14:textId="77777777" w:rsidTr="00CF7679">
        <w:trPr>
          <w:tblHeader/>
        </w:trPr>
        <w:tc>
          <w:tcPr>
            <w:tcW w:w="3439" w:type="pct"/>
          </w:tcPr>
          <w:p w14:paraId="1FEA288F" w14:textId="77777777" w:rsidR="00B65810" w:rsidRPr="00B65810" w:rsidRDefault="00B65810" w:rsidP="00B6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pct"/>
            <w:gridSpan w:val="3"/>
          </w:tcPr>
          <w:p w14:paraId="7522B08A" w14:textId="77777777" w:rsidR="00B65810" w:rsidRPr="00521B9D" w:rsidRDefault="00B65810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66A2F" w:rsidRPr="00521B9D" w14:paraId="5AD349EE" w14:textId="77777777" w:rsidTr="00CF7679">
        <w:tc>
          <w:tcPr>
            <w:tcW w:w="3439" w:type="pct"/>
          </w:tcPr>
          <w:p w14:paraId="5A955824" w14:textId="77777777" w:rsidR="00166A2F" w:rsidRPr="00166A2F" w:rsidRDefault="00166A2F" w:rsidP="00166A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3" w:type="pct"/>
          </w:tcPr>
          <w:p w14:paraId="2E6355DD" w14:textId="77777777" w:rsidR="00166A2F" w:rsidRPr="00600837" w:rsidRDefault="00B919B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140" w:type="pct"/>
          </w:tcPr>
          <w:p w14:paraId="33E1D1A2" w14:textId="77777777" w:rsidR="00166A2F" w:rsidRPr="00535830" w:rsidRDefault="00166A2F" w:rsidP="001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8" w:type="pct"/>
          </w:tcPr>
          <w:p w14:paraId="7933FF3A" w14:textId="77777777" w:rsidR="00166A2F" w:rsidRPr="00AC3E1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166A2F" w:rsidRPr="00AC3E15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166A2F" w:rsidRPr="00535830" w14:paraId="31FC07F6" w14:textId="77777777" w:rsidTr="00CF7679">
        <w:tc>
          <w:tcPr>
            <w:tcW w:w="3439" w:type="pct"/>
          </w:tcPr>
          <w:p w14:paraId="76C82505" w14:textId="77777777" w:rsidR="00166A2F" w:rsidRPr="00166A2F" w:rsidRDefault="00166A2F" w:rsidP="00166A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3" w:type="pct"/>
            <w:shd w:val="clear" w:color="auto" w:fill="auto"/>
          </w:tcPr>
          <w:p w14:paraId="774130CA" w14:textId="77777777" w:rsidR="00166A2F" w:rsidRPr="001679A5" w:rsidRDefault="00B919B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49,905</w:t>
            </w:r>
          </w:p>
        </w:tc>
        <w:tc>
          <w:tcPr>
            <w:tcW w:w="140" w:type="pct"/>
          </w:tcPr>
          <w:p w14:paraId="1AF9BEE1" w14:textId="77777777" w:rsidR="00166A2F" w:rsidRPr="001679A5" w:rsidRDefault="00166A2F" w:rsidP="001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8" w:type="pct"/>
          </w:tcPr>
          <w:p w14:paraId="7A1C7D33" w14:textId="77777777" w:rsidR="00166A2F" w:rsidRPr="001679A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45B8A">
              <w:rPr>
                <w:rFonts w:ascii="Angsana New" w:hAnsi="Angsana New" w:hint="cs"/>
                <w:sz w:val="30"/>
                <w:szCs w:val="30"/>
              </w:rPr>
              <w:t>46</w:t>
            </w:r>
            <w:r w:rsidR="00166A2F" w:rsidRPr="001679A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C45B8A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</w:tr>
      <w:tr w:rsidR="00166A2F" w:rsidRPr="00535830" w14:paraId="54638E11" w14:textId="77777777" w:rsidTr="00CF7679">
        <w:tc>
          <w:tcPr>
            <w:tcW w:w="3439" w:type="pct"/>
          </w:tcPr>
          <w:p w14:paraId="2CCA3AB7" w14:textId="77777777" w:rsidR="00166A2F" w:rsidRPr="00166A2F" w:rsidRDefault="00166A2F" w:rsidP="00166A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23" w:type="pct"/>
            <w:shd w:val="clear" w:color="auto" w:fill="auto"/>
          </w:tcPr>
          <w:p w14:paraId="653B49DB" w14:textId="77777777" w:rsidR="00166A2F" w:rsidRPr="001679A5" w:rsidRDefault="00B919B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433,298</w:t>
            </w:r>
          </w:p>
        </w:tc>
        <w:tc>
          <w:tcPr>
            <w:tcW w:w="140" w:type="pct"/>
          </w:tcPr>
          <w:p w14:paraId="2E8D4C6C" w14:textId="77777777" w:rsidR="00166A2F" w:rsidRPr="001679A5" w:rsidRDefault="00166A2F" w:rsidP="001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7DB99A5B" w14:textId="77777777" w:rsidR="00166A2F" w:rsidRPr="001679A5" w:rsidRDefault="0071069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690">
              <w:rPr>
                <w:rFonts w:ascii="Angsana New" w:hAnsi="Angsana New"/>
                <w:sz w:val="30"/>
                <w:szCs w:val="30"/>
              </w:rPr>
              <w:t>524,923</w:t>
            </w:r>
          </w:p>
        </w:tc>
      </w:tr>
      <w:tr w:rsidR="00166A2F" w:rsidRPr="00535830" w14:paraId="75FEF840" w14:textId="77777777" w:rsidTr="00CF7679">
        <w:tc>
          <w:tcPr>
            <w:tcW w:w="3439" w:type="pct"/>
          </w:tcPr>
          <w:p w14:paraId="0A4E0981" w14:textId="77777777" w:rsidR="00166A2F" w:rsidRPr="00AC3E15" w:rsidRDefault="00166A2F" w:rsidP="001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F5FD8" w14:textId="77777777" w:rsidR="00166A2F" w:rsidRPr="001679A5" w:rsidRDefault="00B919B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484,270</w:t>
            </w:r>
          </w:p>
        </w:tc>
        <w:tc>
          <w:tcPr>
            <w:tcW w:w="140" w:type="pct"/>
          </w:tcPr>
          <w:p w14:paraId="249CD456" w14:textId="77777777" w:rsidR="00166A2F" w:rsidRPr="001679A5" w:rsidRDefault="00166A2F" w:rsidP="00166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2F8AAC41" w14:textId="77777777" w:rsidR="00166A2F" w:rsidRPr="001679A5" w:rsidRDefault="0071069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573,116</w:t>
            </w:r>
          </w:p>
        </w:tc>
      </w:tr>
    </w:tbl>
    <w:p w14:paraId="5186A9C2" w14:textId="77777777" w:rsidR="00AF21B5" w:rsidRPr="007F7731" w:rsidRDefault="00AF21B5" w:rsidP="00D221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233"/>
        <w:gridCol w:w="315"/>
        <w:gridCol w:w="1269"/>
      </w:tblGrid>
      <w:tr w:rsidR="00B65810" w:rsidRPr="00535830" w14:paraId="271BE359" w14:textId="77777777" w:rsidTr="00CF7679">
        <w:trPr>
          <w:tblHeader/>
        </w:trPr>
        <w:tc>
          <w:tcPr>
            <w:tcW w:w="6210" w:type="dxa"/>
          </w:tcPr>
          <w:p w14:paraId="362B50B8" w14:textId="77777777" w:rsidR="00B65810" w:rsidRPr="00B65810" w:rsidRDefault="00B65810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</w:p>
        </w:tc>
        <w:tc>
          <w:tcPr>
            <w:tcW w:w="2817" w:type="dxa"/>
            <w:gridSpan w:val="3"/>
          </w:tcPr>
          <w:p w14:paraId="36C46322" w14:textId="77777777" w:rsidR="00B65810" w:rsidRPr="00535830" w:rsidRDefault="00B65810" w:rsidP="0056097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5EFE" w:rsidRPr="00535830" w14:paraId="60E1BA6D" w14:textId="77777777" w:rsidTr="00CF7679">
        <w:tc>
          <w:tcPr>
            <w:tcW w:w="6210" w:type="dxa"/>
          </w:tcPr>
          <w:p w14:paraId="73ED988F" w14:textId="77777777" w:rsidR="00FE5EFE" w:rsidRPr="00FE5EFE" w:rsidRDefault="00FE5EFE" w:rsidP="00FE5EF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14:paraId="7D028DDF" w14:textId="77777777" w:rsidR="00FE5EFE" w:rsidRPr="00535830" w:rsidRDefault="00B919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65,197</w:t>
            </w:r>
          </w:p>
        </w:tc>
        <w:tc>
          <w:tcPr>
            <w:tcW w:w="315" w:type="dxa"/>
          </w:tcPr>
          <w:p w14:paraId="6609A1D0" w14:textId="77777777" w:rsidR="00FE5EFE" w:rsidRPr="00535830" w:rsidRDefault="00FE5EFE" w:rsidP="00D83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A91A7DE" w14:textId="77777777" w:rsidR="00FE5EFE" w:rsidRPr="000E7EF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59</w:t>
            </w:r>
            <w:r w:rsidR="00FE5EFE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FE5EFE" w:rsidRPr="00612FE0" w14:paraId="3606C1AF" w14:textId="77777777" w:rsidTr="00CF7679">
        <w:tc>
          <w:tcPr>
            <w:tcW w:w="6210" w:type="dxa"/>
          </w:tcPr>
          <w:p w14:paraId="4EB9CC13" w14:textId="77777777" w:rsidR="00FE5EFE" w:rsidRPr="00FE5EFE" w:rsidRDefault="00FE5EFE" w:rsidP="00FE5EF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</w:tcPr>
          <w:p w14:paraId="48D6E4FF" w14:textId="77777777" w:rsidR="00FE5EFE" w:rsidRPr="00D83C05" w:rsidRDefault="00B919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30,523</w:t>
            </w:r>
          </w:p>
        </w:tc>
        <w:tc>
          <w:tcPr>
            <w:tcW w:w="315" w:type="dxa"/>
          </w:tcPr>
          <w:p w14:paraId="771BDA48" w14:textId="77777777" w:rsidR="00FE5EFE" w:rsidRPr="00612FE0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291FF96" w14:textId="77777777" w:rsidR="00FE5EFE" w:rsidRPr="00AC3E1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45B8A">
              <w:rPr>
                <w:rFonts w:ascii="Angsana New" w:hAnsi="Angsana New" w:hint="cs"/>
                <w:sz w:val="30"/>
                <w:szCs w:val="30"/>
              </w:rPr>
              <w:t>52</w:t>
            </w:r>
            <w:r w:rsidR="00FE5EF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C45B8A">
              <w:rPr>
                <w:rFonts w:ascii="Angsana New" w:hAnsi="Angsana New" w:hint="cs"/>
                <w:sz w:val="30"/>
                <w:szCs w:val="30"/>
              </w:rPr>
              <w:t>515</w:t>
            </w:r>
          </w:p>
        </w:tc>
      </w:tr>
      <w:tr w:rsidR="00FE5EFE" w:rsidRPr="00612FE0" w14:paraId="26B86816" w14:textId="77777777" w:rsidTr="00CF7679">
        <w:tc>
          <w:tcPr>
            <w:tcW w:w="6210" w:type="dxa"/>
          </w:tcPr>
          <w:p w14:paraId="3C412627" w14:textId="77777777" w:rsidR="00FE5EFE" w:rsidRPr="00FE5EFE" w:rsidRDefault="00FE5EFE" w:rsidP="00FE5EF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33" w:type="dxa"/>
          </w:tcPr>
          <w:p w14:paraId="2A616CE7" w14:textId="77777777" w:rsidR="00FE5EFE" w:rsidRPr="00B80A86" w:rsidRDefault="00886B19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A86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315" w:type="dxa"/>
          </w:tcPr>
          <w:p w14:paraId="769B9F60" w14:textId="77777777" w:rsidR="00FE5EFE" w:rsidRPr="00612FE0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B3E0E53" w14:textId="77777777" w:rsidR="00FE5EFE" w:rsidRPr="00AC3E1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17</w:t>
            </w:r>
            <w:r w:rsidR="00847E84" w:rsidRPr="00847E84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B37D81" w:rsidRPr="00B37D81">
              <w:rPr>
                <w:rFonts w:ascii="Angsana New" w:hAnsi="Angsana New"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FE5EFE" w:rsidRPr="00612FE0" w14:paraId="6453950C" w14:textId="77777777" w:rsidTr="00CF7679">
        <w:tc>
          <w:tcPr>
            <w:tcW w:w="6210" w:type="dxa"/>
          </w:tcPr>
          <w:p w14:paraId="0B7DD6FB" w14:textId="77777777" w:rsidR="00FE5EFE" w:rsidRPr="00AC3E15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5AD1D7E" w14:textId="77777777" w:rsidR="00FE5EFE" w:rsidRPr="00B80A86" w:rsidRDefault="00886B19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A86">
              <w:rPr>
                <w:rFonts w:ascii="Angsana New" w:hAnsi="Angsana New"/>
                <w:b/>
                <w:bCs/>
                <w:sz w:val="30"/>
                <w:szCs w:val="30"/>
              </w:rPr>
              <w:t>98,034</w:t>
            </w:r>
          </w:p>
        </w:tc>
        <w:tc>
          <w:tcPr>
            <w:tcW w:w="315" w:type="dxa"/>
          </w:tcPr>
          <w:p w14:paraId="0D516177" w14:textId="77777777" w:rsidR="00FE5EFE" w:rsidRPr="00612FE0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614BAEC" w14:textId="77777777" w:rsidR="00FE5EFE" w:rsidRPr="000E7EF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847E84" w:rsidRPr="00847E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7589D8BB" w14:textId="77777777" w:rsidR="00D22111" w:rsidRPr="007F7731" w:rsidRDefault="00D22111" w:rsidP="00D221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315"/>
        <w:gridCol w:w="1260"/>
      </w:tblGrid>
      <w:tr w:rsidR="00B65810" w:rsidRPr="00612FE0" w14:paraId="5C48470B" w14:textId="77777777" w:rsidTr="00FE5EFE">
        <w:tc>
          <w:tcPr>
            <w:tcW w:w="6210" w:type="dxa"/>
          </w:tcPr>
          <w:p w14:paraId="444C62F0" w14:textId="77777777" w:rsidR="00B65810" w:rsidRPr="00B65810" w:rsidRDefault="00B65810" w:rsidP="0056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 xml:space="preserve">เงินให้กู้ยืมระยะสั้น </w:t>
            </w:r>
          </w:p>
        </w:tc>
        <w:tc>
          <w:tcPr>
            <w:tcW w:w="2835" w:type="dxa"/>
            <w:gridSpan w:val="3"/>
          </w:tcPr>
          <w:p w14:paraId="417C6555" w14:textId="77777777" w:rsidR="00B65810" w:rsidRPr="00612FE0" w:rsidRDefault="00B65810" w:rsidP="0056097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5EFE" w:rsidRPr="00612FE0" w14:paraId="4C692031" w14:textId="77777777" w:rsidTr="00FE5EFE">
        <w:tc>
          <w:tcPr>
            <w:tcW w:w="6210" w:type="dxa"/>
          </w:tcPr>
          <w:p w14:paraId="5BDA50AE" w14:textId="77777777" w:rsidR="00FE5EFE" w:rsidRPr="00612FE0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E5EF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55FB53" w14:textId="77777777" w:rsidR="00FE5EFE" w:rsidRPr="005A12F1" w:rsidRDefault="00B919B0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315" w:type="dxa"/>
          </w:tcPr>
          <w:p w14:paraId="3A97905F" w14:textId="77777777" w:rsidR="00FE5EFE" w:rsidRPr="005A12F1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8A5198" w14:textId="77777777" w:rsidR="00FE5EFE" w:rsidRPr="00AC3E15" w:rsidRDefault="00C45B8A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E5EFE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E5EFE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804C7D2" w14:textId="77777777" w:rsidR="00653B86" w:rsidRPr="007F7731" w:rsidRDefault="00653B86" w:rsidP="00382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14:paraId="6A72C330" w14:textId="77777777" w:rsidR="00D535BF" w:rsidRPr="00230890" w:rsidRDefault="00D535BF" w:rsidP="00382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C044FB">
        <w:rPr>
          <w:rFonts w:ascii="Angsana New" w:hAnsi="Angsana New" w:hint="cs"/>
          <w:b/>
          <w:sz w:val="30"/>
          <w:szCs w:val="30"/>
          <w:cs/>
        </w:rPr>
        <w:t>หก</w:t>
      </w:r>
      <w:r>
        <w:rPr>
          <w:rFonts w:ascii="Angsana New" w:hAnsi="Angsana New"/>
          <w:b/>
          <w:sz w:val="30"/>
          <w:szCs w:val="30"/>
          <w:cs/>
        </w:rPr>
        <w:t>เดือน</w:t>
      </w:r>
      <w:r w:rsidRPr="00E96E57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C044FB">
        <w:rPr>
          <w:rFonts w:ascii="Angsana New" w:hAnsi="Angsana New"/>
          <w:bCs/>
          <w:sz w:val="30"/>
          <w:szCs w:val="30"/>
        </w:rPr>
        <w:t xml:space="preserve">30 </w:t>
      </w:r>
      <w:r w:rsidR="00C044FB" w:rsidRPr="00C044FB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0E0692" w:rsidRPr="00C044F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สำหรับเงินให้กู้ยืม</w:t>
      </w:r>
      <w:r w:rsidR="00CF7679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</w:t>
      </w:r>
      <w:r w:rsidRPr="00300257">
        <w:rPr>
          <w:rFonts w:ascii="Angsana New" w:hAnsi="Angsana New"/>
          <w:sz w:val="30"/>
          <w:szCs w:val="30"/>
          <w:cs/>
        </w:rPr>
        <w:t>มีดังนี้</w:t>
      </w:r>
    </w:p>
    <w:p w14:paraId="4FB70B09" w14:textId="77777777" w:rsidR="00D535BF" w:rsidRPr="007F7731" w:rsidRDefault="00D535BF" w:rsidP="00D53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260"/>
      </w:tblGrid>
      <w:tr w:rsidR="00406EBF" w:rsidRPr="00AC3E15" w14:paraId="2467C1D7" w14:textId="77777777" w:rsidTr="00CF7679">
        <w:trPr>
          <w:tblHeader/>
        </w:trPr>
        <w:tc>
          <w:tcPr>
            <w:tcW w:w="6210" w:type="dxa"/>
          </w:tcPr>
          <w:p w14:paraId="3C2F491D" w14:textId="77777777" w:rsidR="00406EBF" w:rsidRPr="00AC3E15" w:rsidRDefault="00406EBF" w:rsidP="00406EB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4A623" w14:textId="77777777" w:rsidR="00406EBF" w:rsidRPr="00521B9D" w:rsidRDefault="00C45B8A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368D4B" w14:textId="77777777" w:rsidR="00406EBF" w:rsidRPr="00521B9D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74465" w14:textId="77777777" w:rsidR="00406EBF" w:rsidRPr="00521B9D" w:rsidRDefault="00C45B8A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6EBF" w:rsidRPr="00AC3E15" w14:paraId="449F20E0" w14:textId="77777777" w:rsidTr="00CF7679">
        <w:trPr>
          <w:tblHeader/>
        </w:trPr>
        <w:tc>
          <w:tcPr>
            <w:tcW w:w="6210" w:type="dxa"/>
          </w:tcPr>
          <w:p w14:paraId="3B84255B" w14:textId="77777777" w:rsidR="00406EBF" w:rsidRPr="00AC3E15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799DC23" w14:textId="77777777" w:rsidR="00406EBF" w:rsidRPr="00AC3E15" w:rsidRDefault="00406EBF" w:rsidP="00406EB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E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EBF" w:rsidRPr="00AC3E15" w14:paraId="396E3F1A" w14:textId="77777777" w:rsidTr="00CF7679">
        <w:tc>
          <w:tcPr>
            <w:tcW w:w="6210" w:type="dxa"/>
            <w:vAlign w:val="center"/>
          </w:tcPr>
          <w:p w14:paraId="27BD1C60" w14:textId="77777777" w:rsidR="00406EBF" w:rsidRPr="00AC3E15" w:rsidRDefault="00406EBF" w:rsidP="00406E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C3E15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</w:tcPr>
          <w:p w14:paraId="1CF6510A" w14:textId="77777777" w:rsidR="00406EBF" w:rsidRPr="00AC3E15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AF05" w14:textId="77777777" w:rsidR="00406EBF" w:rsidRPr="00AC3E15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3A2A1C" w14:textId="77777777" w:rsidR="00406EBF" w:rsidRPr="00AC3E15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EBF" w:rsidRPr="00E63922" w14:paraId="0B505F68" w14:textId="77777777" w:rsidTr="00CF7679">
        <w:tc>
          <w:tcPr>
            <w:tcW w:w="6210" w:type="dxa"/>
            <w:vAlign w:val="center"/>
          </w:tcPr>
          <w:p w14:paraId="5577947F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E6392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6788B3FC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299"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270" w:type="dxa"/>
          </w:tcPr>
          <w:p w14:paraId="026DC150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DC9B7" w14:textId="77777777" w:rsidR="00406EBF" w:rsidRPr="00E63922" w:rsidRDefault="00297B52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</w:rPr>
              <w:t>127</w:t>
            </w:r>
            <w:r w:rsidR="00C71299" w:rsidRPr="00C71299">
              <w:rPr>
                <w:rFonts w:ascii="Angsana New" w:hAnsi="Angsana New"/>
                <w:sz w:val="30"/>
                <w:szCs w:val="30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406EBF" w:rsidRPr="00E63922" w14:paraId="0FAE3921" w14:textId="77777777" w:rsidTr="00CF7679">
        <w:tc>
          <w:tcPr>
            <w:tcW w:w="6210" w:type="dxa"/>
            <w:vAlign w:val="center"/>
          </w:tcPr>
          <w:p w14:paraId="2568CECE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0D28D40" w14:textId="77777777" w:rsidR="00406EBF" w:rsidRPr="00E63922" w:rsidRDefault="00B919B0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35,590</w:t>
            </w:r>
          </w:p>
        </w:tc>
        <w:tc>
          <w:tcPr>
            <w:tcW w:w="270" w:type="dxa"/>
          </w:tcPr>
          <w:p w14:paraId="6881B6F9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556FC8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299">
              <w:rPr>
                <w:rFonts w:ascii="Angsana New" w:hAnsi="Angsana New"/>
                <w:sz w:val="30"/>
                <w:szCs w:val="30"/>
              </w:rPr>
              <w:t>9,277</w:t>
            </w:r>
          </w:p>
        </w:tc>
      </w:tr>
      <w:tr w:rsidR="00406EBF" w:rsidRPr="00E63922" w14:paraId="19186925" w14:textId="77777777" w:rsidTr="00447549">
        <w:tc>
          <w:tcPr>
            <w:tcW w:w="6210" w:type="dxa"/>
            <w:vAlign w:val="center"/>
          </w:tcPr>
          <w:p w14:paraId="29D268ED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101FF2" w14:textId="77777777" w:rsidR="00406EBF" w:rsidRPr="00E63922" w:rsidRDefault="00B919B0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919B0">
              <w:rPr>
                <w:rFonts w:ascii="Angsana New" w:hAnsi="Angsana New"/>
                <w:sz w:val="30"/>
                <w:szCs w:val="30"/>
              </w:rPr>
              <w:t>39,270</w:t>
            </w:r>
            <w:r w:rsidRPr="00B919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DA64434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36F10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29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1299">
              <w:rPr>
                <w:rFonts w:ascii="Angsana New" w:hAnsi="Angsana New"/>
                <w:sz w:val="30"/>
                <w:szCs w:val="30"/>
              </w:rPr>
              <w:t>124,175</w:t>
            </w:r>
            <w:r w:rsidRPr="00C7129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06EBF" w:rsidRPr="00E63922" w14:paraId="0C039372" w14:textId="77777777" w:rsidTr="00447549">
        <w:tc>
          <w:tcPr>
            <w:tcW w:w="6210" w:type="dxa"/>
            <w:vAlign w:val="center"/>
          </w:tcPr>
          <w:p w14:paraId="588669FC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44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044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9CD592" w14:textId="77777777" w:rsidR="00406EBF" w:rsidRPr="00E63922" w:rsidRDefault="00B919B0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70" w:type="dxa"/>
          </w:tcPr>
          <w:p w14:paraId="16BA0088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B3279C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299">
              <w:rPr>
                <w:rFonts w:ascii="Angsana New" w:hAnsi="Angsana New"/>
                <w:b/>
                <w:bCs/>
                <w:sz w:val="30"/>
                <w:szCs w:val="30"/>
              </w:rPr>
              <w:t>12,254</w:t>
            </w:r>
          </w:p>
        </w:tc>
      </w:tr>
      <w:tr w:rsidR="00324F91" w:rsidRPr="00E63922" w14:paraId="54D026F2" w14:textId="77777777" w:rsidTr="00447549">
        <w:tc>
          <w:tcPr>
            <w:tcW w:w="6210" w:type="dxa"/>
            <w:vAlign w:val="center"/>
          </w:tcPr>
          <w:p w14:paraId="003C34FD" w14:textId="77777777" w:rsidR="00324F91" w:rsidRDefault="00324F91" w:rsidP="00406E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C986B5" w14:textId="77777777" w:rsidR="00324F91" w:rsidRDefault="00324F91" w:rsidP="00406E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419B74" w14:textId="77777777" w:rsidR="00324F91" w:rsidRPr="00E63922" w:rsidRDefault="00324F91" w:rsidP="00406E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F5A73A" w14:textId="77777777" w:rsidR="00324F91" w:rsidRPr="00E63922" w:rsidRDefault="00324F91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D401A" w14:textId="77777777" w:rsidR="00324F91" w:rsidRPr="00E63922" w:rsidRDefault="00324F91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30EBBB" w14:textId="77777777" w:rsidR="00324F91" w:rsidRPr="00C71299" w:rsidRDefault="00324F91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6EBF" w:rsidRPr="00E63922" w14:paraId="51CC5E0F" w14:textId="77777777" w:rsidTr="00CF7679">
        <w:tc>
          <w:tcPr>
            <w:tcW w:w="6210" w:type="dxa"/>
            <w:vAlign w:val="center"/>
          </w:tcPr>
          <w:p w14:paraId="5072ECBA" w14:textId="77777777" w:rsidR="00406EBF" w:rsidRPr="00E63922" w:rsidRDefault="00406EBF" w:rsidP="00406E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E63922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</w:tcPr>
          <w:p w14:paraId="63F07B1A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F84FD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DB102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EBF" w:rsidRPr="00E63922" w14:paraId="6F6D4BF6" w14:textId="77777777" w:rsidTr="00CF7679">
        <w:tc>
          <w:tcPr>
            <w:tcW w:w="6210" w:type="dxa"/>
            <w:vAlign w:val="center"/>
          </w:tcPr>
          <w:p w14:paraId="28415877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E6392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6DEBA019" w14:textId="77777777" w:rsidR="00406EBF" w:rsidRPr="00E63922" w:rsidRDefault="00C71299" w:rsidP="001D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69DB3E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0C8C41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299">
              <w:rPr>
                <w:rFonts w:ascii="Angsana New" w:hAnsi="Angsana New"/>
                <w:sz w:val="30"/>
                <w:szCs w:val="30"/>
              </w:rPr>
              <w:t>92,738</w:t>
            </w:r>
          </w:p>
        </w:tc>
      </w:tr>
      <w:tr w:rsidR="00406EBF" w:rsidRPr="00E63922" w14:paraId="4C199BE7" w14:textId="77777777" w:rsidTr="00CF7679">
        <w:tc>
          <w:tcPr>
            <w:tcW w:w="6210" w:type="dxa"/>
            <w:vAlign w:val="center"/>
          </w:tcPr>
          <w:p w14:paraId="4F081EF7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98DAA7" w14:textId="77777777" w:rsidR="00406EBF" w:rsidRPr="00E63922" w:rsidRDefault="00C71299" w:rsidP="0073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408E1E1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CE4AD4" w14:textId="77777777" w:rsidR="00406EBF" w:rsidRPr="00E63922" w:rsidRDefault="00C71299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29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1299">
              <w:rPr>
                <w:rFonts w:ascii="Angsana New" w:hAnsi="Angsana New"/>
                <w:sz w:val="30"/>
                <w:szCs w:val="30"/>
              </w:rPr>
              <w:t>92,738</w:t>
            </w:r>
            <w:r w:rsidRPr="00C7129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06EBF" w:rsidRPr="0073435B" w14:paraId="53A76CFA" w14:textId="77777777" w:rsidTr="00CF7679">
        <w:tc>
          <w:tcPr>
            <w:tcW w:w="6210" w:type="dxa"/>
            <w:vAlign w:val="center"/>
          </w:tcPr>
          <w:p w14:paraId="0D7ED48C" w14:textId="77777777" w:rsidR="00406EBF" w:rsidRPr="00E63922" w:rsidRDefault="00406EBF" w:rsidP="00406E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44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044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ACBA5A" w14:textId="77777777" w:rsidR="00406EBF" w:rsidRPr="00434366" w:rsidRDefault="00D83C05" w:rsidP="0073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111"/>
              <w:rPr>
                <w:b/>
                <w:bCs/>
                <w:szCs w:val="22"/>
              </w:rPr>
            </w:pPr>
            <w:r w:rsidRPr="00434366">
              <w:rPr>
                <w:b/>
                <w:bCs/>
                <w:cs/>
              </w:rPr>
              <w:t xml:space="preserve">  </w:t>
            </w:r>
            <w:r w:rsidRPr="0043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E75F113" w14:textId="77777777" w:rsidR="00406EBF" w:rsidRPr="00434366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E52B2" w14:textId="77777777" w:rsidR="00406EBF" w:rsidRPr="00434366" w:rsidRDefault="00D83C05" w:rsidP="0073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35BF" w:rsidRPr="00E63922" w14:paraId="257A6040" w14:textId="77777777" w:rsidTr="00CF7679">
        <w:trPr>
          <w:tblHeader/>
        </w:trPr>
        <w:tc>
          <w:tcPr>
            <w:tcW w:w="6210" w:type="dxa"/>
          </w:tcPr>
          <w:p w14:paraId="590C8577" w14:textId="77777777" w:rsidR="00D535BF" w:rsidRPr="00E63922" w:rsidRDefault="00D535BF" w:rsidP="00D535BF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90D7B" w14:textId="77777777" w:rsidR="00D535BF" w:rsidRPr="00E63922" w:rsidRDefault="00D535BF" w:rsidP="00D5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370D0F" w14:textId="77777777" w:rsidR="00D535BF" w:rsidRPr="00E63922" w:rsidRDefault="00D535BF" w:rsidP="00D5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CEF6F" w14:textId="77777777" w:rsidR="00D535BF" w:rsidRPr="00E63922" w:rsidRDefault="00D535BF" w:rsidP="00D5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4F91" w:rsidRPr="00E63922" w14:paraId="5BFA84EC" w14:textId="77777777" w:rsidTr="00CF7679">
        <w:trPr>
          <w:tblHeader/>
        </w:trPr>
        <w:tc>
          <w:tcPr>
            <w:tcW w:w="6210" w:type="dxa"/>
          </w:tcPr>
          <w:p w14:paraId="62CB3284" w14:textId="77777777" w:rsidR="00324F91" w:rsidRPr="00E63922" w:rsidRDefault="00324F91" w:rsidP="00324F91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DE5CB" w14:textId="77777777" w:rsidR="00324F91" w:rsidRDefault="00324F91" w:rsidP="0032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5456F8B" w14:textId="77777777" w:rsidR="00324F91" w:rsidRPr="00E63922" w:rsidRDefault="00324F91" w:rsidP="0032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4F652" w14:textId="77777777" w:rsidR="00324F91" w:rsidRPr="00C45B8A" w:rsidRDefault="00324F91" w:rsidP="0032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Pr="00E63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639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06EBF" w:rsidRPr="00E63922" w14:paraId="6979B2F0" w14:textId="77777777" w:rsidTr="00CF7679">
        <w:trPr>
          <w:tblHeader/>
        </w:trPr>
        <w:tc>
          <w:tcPr>
            <w:tcW w:w="6210" w:type="dxa"/>
          </w:tcPr>
          <w:p w14:paraId="34CA4979" w14:textId="77777777" w:rsidR="00406EBF" w:rsidRPr="00E63922" w:rsidRDefault="00406EBF" w:rsidP="00406EBF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16479" w14:textId="77777777" w:rsidR="00406EBF" w:rsidRPr="00E63922" w:rsidRDefault="00C45B8A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2854AA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44EE60" w14:textId="77777777" w:rsidR="00406EBF" w:rsidRPr="00E63922" w:rsidRDefault="00C45B8A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6EBF" w:rsidRPr="00E63922" w14:paraId="63E6A1C8" w14:textId="77777777" w:rsidTr="00CF7679">
        <w:trPr>
          <w:tblHeader/>
        </w:trPr>
        <w:tc>
          <w:tcPr>
            <w:tcW w:w="6210" w:type="dxa"/>
          </w:tcPr>
          <w:p w14:paraId="7CD287C3" w14:textId="77777777" w:rsidR="00406EBF" w:rsidRPr="00E63922" w:rsidRDefault="00406EBF" w:rsidP="0040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3AF373B" w14:textId="77777777" w:rsidR="00406EBF" w:rsidRPr="00E63922" w:rsidRDefault="00406EBF" w:rsidP="00406EB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39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E63922" w14:paraId="783B6C94" w14:textId="77777777" w:rsidTr="002813BB">
        <w:trPr>
          <w:tblHeader/>
        </w:trPr>
        <w:tc>
          <w:tcPr>
            <w:tcW w:w="9000" w:type="dxa"/>
            <w:gridSpan w:val="4"/>
          </w:tcPr>
          <w:p w14:paraId="21D95D36" w14:textId="77777777" w:rsidR="00B65810" w:rsidRDefault="00B65810" w:rsidP="00B6581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เงินจ่ายล่วงหน้าค่าสิทธิการใช้ซอฟท์แวร์ ลูกหนี้ระยะยาวและ</w:t>
            </w:r>
          </w:p>
          <w:p w14:paraId="2AD99525" w14:textId="77777777" w:rsidR="00B65810" w:rsidRPr="00B65810" w:rsidRDefault="00B65810" w:rsidP="00B6581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เงินมัดจำแสดงภายใต้ลูกหนี้ไม่หมุนเวียนอื่น</w:t>
            </w:r>
          </w:p>
        </w:tc>
      </w:tr>
      <w:tr w:rsidR="00FE5EFE" w:rsidRPr="00E63922" w14:paraId="724CD0F4" w14:textId="77777777" w:rsidTr="00CF7679">
        <w:tc>
          <w:tcPr>
            <w:tcW w:w="6210" w:type="dxa"/>
          </w:tcPr>
          <w:p w14:paraId="1AC15631" w14:textId="77777777" w:rsidR="00FE5EFE" w:rsidRPr="00E63922" w:rsidRDefault="00FE5EFE" w:rsidP="00FE5EF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61442FD" w14:textId="77777777" w:rsidR="00FE5EFE" w:rsidRPr="00E63922" w:rsidRDefault="00B919B0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235,943</w:t>
            </w:r>
          </w:p>
        </w:tc>
        <w:tc>
          <w:tcPr>
            <w:tcW w:w="270" w:type="dxa"/>
          </w:tcPr>
          <w:p w14:paraId="525A8554" w14:textId="77777777" w:rsidR="00FE5EFE" w:rsidRPr="00E63922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9C1CD" w14:textId="77777777" w:rsidR="00FE5EFE" w:rsidRPr="00E63922" w:rsidRDefault="00C45B8A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FE5EFE" w:rsidRPr="00E63922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FE5EFE" w:rsidRPr="00E63922" w14:paraId="76266B01" w14:textId="77777777" w:rsidTr="00CF7679">
        <w:tc>
          <w:tcPr>
            <w:tcW w:w="6210" w:type="dxa"/>
          </w:tcPr>
          <w:p w14:paraId="07F907AC" w14:textId="77777777" w:rsidR="00FE5EFE" w:rsidRPr="00E63922" w:rsidRDefault="00FE5EFE" w:rsidP="00FE5EF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7A7FBAA" w14:textId="77777777" w:rsidR="00FE5EFE" w:rsidRPr="00E63922" w:rsidRDefault="00B919B0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126,922</w:t>
            </w:r>
          </w:p>
        </w:tc>
        <w:tc>
          <w:tcPr>
            <w:tcW w:w="270" w:type="dxa"/>
          </w:tcPr>
          <w:p w14:paraId="026EB314" w14:textId="77777777" w:rsidR="00FE5EFE" w:rsidRPr="00E63922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  <w:tab w:val="decimal" w:pos="11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D8C5BA" w14:textId="77777777" w:rsidR="00FE5EFE" w:rsidRPr="00E63922" w:rsidRDefault="00C45B8A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111</w:t>
            </w:r>
            <w:r w:rsidR="00FE5EFE" w:rsidRPr="00E63922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FE5EFE" w:rsidRPr="00AC3E15" w14:paraId="1C65125F" w14:textId="77777777" w:rsidTr="00CF7679">
        <w:tc>
          <w:tcPr>
            <w:tcW w:w="6210" w:type="dxa"/>
          </w:tcPr>
          <w:p w14:paraId="3AE3EEA3" w14:textId="77777777" w:rsidR="00FE5EFE" w:rsidRPr="00E63922" w:rsidRDefault="00FE5EFE" w:rsidP="00FE5EFE">
            <w:pPr>
              <w:tabs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46C4FF" w14:textId="77777777" w:rsidR="00FE5EFE" w:rsidRPr="00E63922" w:rsidRDefault="00B919B0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362,865</w:t>
            </w:r>
          </w:p>
        </w:tc>
        <w:tc>
          <w:tcPr>
            <w:tcW w:w="270" w:type="dxa"/>
          </w:tcPr>
          <w:p w14:paraId="1700460D" w14:textId="77777777" w:rsidR="00FE5EFE" w:rsidRPr="00E63922" w:rsidRDefault="00FE5EFE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  <w:tab w:val="decimal" w:pos="11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8C2B48" w14:textId="77777777" w:rsidR="00FE5EFE" w:rsidRPr="00202E1D" w:rsidRDefault="00C45B8A" w:rsidP="00FE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FE5EFE" w:rsidRPr="00E63922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6C7E763D" w14:textId="77777777" w:rsidR="00653B86" w:rsidRPr="00B65810" w:rsidRDefault="00653B86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74"/>
        <w:gridCol w:w="1296"/>
        <w:gridCol w:w="270"/>
        <w:gridCol w:w="1245"/>
        <w:gridCol w:w="6"/>
      </w:tblGrid>
      <w:tr w:rsidR="00B65810" w:rsidRPr="00612FE0" w14:paraId="25CC898F" w14:textId="77777777" w:rsidTr="00CF7679">
        <w:trPr>
          <w:gridAfter w:val="1"/>
          <w:wAfter w:w="6" w:type="dxa"/>
          <w:tblHeader/>
        </w:trPr>
        <w:tc>
          <w:tcPr>
            <w:tcW w:w="6174" w:type="dxa"/>
          </w:tcPr>
          <w:p w14:paraId="4A8B028D" w14:textId="77777777" w:rsidR="00B65810" w:rsidRPr="00B65810" w:rsidRDefault="00B65810" w:rsidP="00AF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2" w:name="_Hlk15568288"/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2811" w:type="dxa"/>
            <w:gridSpan w:val="3"/>
          </w:tcPr>
          <w:p w14:paraId="51EDAB2C" w14:textId="77777777" w:rsidR="00B65810" w:rsidRPr="00612FE0" w:rsidRDefault="00B65810" w:rsidP="00AF21B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0692" w:rsidRPr="00612FE0" w14:paraId="29C6824B" w14:textId="77777777" w:rsidTr="00CF7679">
        <w:tc>
          <w:tcPr>
            <w:tcW w:w="6174" w:type="dxa"/>
          </w:tcPr>
          <w:p w14:paraId="32C5ECDF" w14:textId="77777777" w:rsidR="000E0692" w:rsidRPr="0032788C" w:rsidRDefault="000E0692" w:rsidP="000E069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E1CEA25" w14:textId="77777777" w:rsidR="000E0692" w:rsidRPr="00612FE0" w:rsidRDefault="00B919B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21,977</w:t>
            </w:r>
          </w:p>
        </w:tc>
        <w:tc>
          <w:tcPr>
            <w:tcW w:w="270" w:type="dxa"/>
          </w:tcPr>
          <w:p w14:paraId="664F840D" w14:textId="77777777" w:rsidR="000E0692" w:rsidRPr="00612FE0" w:rsidRDefault="000E0692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gridSpan w:val="2"/>
          </w:tcPr>
          <w:p w14:paraId="1389D53F" w14:textId="77777777" w:rsidR="000E0692" w:rsidRPr="00612FE0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23</w:t>
            </w:r>
            <w:r w:rsidR="0032788C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0E0692" w:rsidRPr="00612FE0" w14:paraId="7DEB0116" w14:textId="77777777" w:rsidTr="00CF7679">
        <w:tc>
          <w:tcPr>
            <w:tcW w:w="6174" w:type="dxa"/>
          </w:tcPr>
          <w:p w14:paraId="3F8137C2" w14:textId="77777777" w:rsidR="000E0692" w:rsidRPr="0032788C" w:rsidRDefault="000E0692" w:rsidP="000E069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6" w:type="dxa"/>
          </w:tcPr>
          <w:p w14:paraId="5B44F660" w14:textId="77777777" w:rsidR="000E0692" w:rsidRPr="00612FE0" w:rsidRDefault="00B919B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981,608</w:t>
            </w:r>
          </w:p>
        </w:tc>
        <w:tc>
          <w:tcPr>
            <w:tcW w:w="270" w:type="dxa"/>
          </w:tcPr>
          <w:p w14:paraId="7FACA619" w14:textId="77777777" w:rsidR="000E0692" w:rsidRPr="00612FE0" w:rsidRDefault="000E0692" w:rsidP="000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gridSpan w:val="2"/>
          </w:tcPr>
          <w:p w14:paraId="1D6D1C7F" w14:textId="77777777" w:rsidR="000E0692" w:rsidRPr="00AC3E15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997</w:t>
            </w:r>
            <w:r w:rsidR="0032788C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0E0692" w:rsidRPr="00612FE0" w14:paraId="6A10E9C3" w14:textId="77777777" w:rsidTr="00CF7679">
        <w:tc>
          <w:tcPr>
            <w:tcW w:w="6174" w:type="dxa"/>
          </w:tcPr>
          <w:p w14:paraId="3B9597BD" w14:textId="77777777" w:rsidR="000E0692" w:rsidRPr="000E0692" w:rsidRDefault="000E0692" w:rsidP="000E069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4EAF31E" w14:textId="77777777" w:rsidR="000E0692" w:rsidRPr="00612FE0" w:rsidRDefault="00B919B0" w:rsidP="000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1,003,585</w:t>
            </w:r>
          </w:p>
        </w:tc>
        <w:tc>
          <w:tcPr>
            <w:tcW w:w="270" w:type="dxa"/>
          </w:tcPr>
          <w:p w14:paraId="747DAE58" w14:textId="77777777" w:rsidR="000E0692" w:rsidRPr="00612FE0" w:rsidRDefault="000E0692" w:rsidP="000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966E44" w14:textId="77777777" w:rsidR="000E0692" w:rsidRPr="00AC3E15" w:rsidRDefault="00C45B8A" w:rsidP="000E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E0692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E0692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</w:tr>
    </w:tbl>
    <w:p w14:paraId="25E4CD7C" w14:textId="77777777" w:rsidR="00ED6B29" w:rsidRPr="00B65810" w:rsidRDefault="00ED6B29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236"/>
        <w:gridCol w:w="1294"/>
      </w:tblGrid>
      <w:tr w:rsidR="00B65810" w:rsidRPr="00612FE0" w14:paraId="0F4DED02" w14:textId="77777777" w:rsidTr="00CF7679">
        <w:trPr>
          <w:tblHeader/>
        </w:trPr>
        <w:tc>
          <w:tcPr>
            <w:tcW w:w="6210" w:type="dxa"/>
          </w:tcPr>
          <w:p w14:paraId="55ABDA3F" w14:textId="77777777" w:rsidR="00B65810" w:rsidRPr="00B65810" w:rsidRDefault="00B65810" w:rsidP="0036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2790" w:type="dxa"/>
            <w:gridSpan w:val="3"/>
          </w:tcPr>
          <w:p w14:paraId="3CE098AD" w14:textId="77777777" w:rsidR="00B65810" w:rsidRPr="00612FE0" w:rsidRDefault="00B65810" w:rsidP="00361597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788C" w:rsidRPr="00612FE0" w14:paraId="5CF45005" w14:textId="77777777" w:rsidTr="00CF7679">
        <w:tc>
          <w:tcPr>
            <w:tcW w:w="6210" w:type="dxa"/>
          </w:tcPr>
          <w:p w14:paraId="3B8A1621" w14:textId="77777777" w:rsidR="0032788C" w:rsidRPr="0032788C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B7FD6DE" w14:textId="77777777" w:rsidR="0032788C" w:rsidRPr="00612FE0" w:rsidRDefault="00B919B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123,329</w:t>
            </w:r>
          </w:p>
        </w:tc>
        <w:tc>
          <w:tcPr>
            <w:tcW w:w="236" w:type="dxa"/>
          </w:tcPr>
          <w:p w14:paraId="3262C530" w14:textId="77777777" w:rsidR="0032788C" w:rsidRPr="00612FE0" w:rsidRDefault="0032788C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33814E" w14:textId="77777777" w:rsidR="0032788C" w:rsidRPr="00AC3E15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127</w:t>
            </w:r>
            <w:r w:rsidR="0032788C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32788C" w:rsidRPr="001011D0" w14:paraId="118BDA95" w14:textId="77777777" w:rsidTr="00CF7679">
        <w:tc>
          <w:tcPr>
            <w:tcW w:w="6210" w:type="dxa"/>
          </w:tcPr>
          <w:p w14:paraId="23AEC2FC" w14:textId="77777777" w:rsidR="0032788C" w:rsidRPr="001011D0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27AF7FF" w14:textId="77777777" w:rsidR="0032788C" w:rsidRPr="001011D0" w:rsidRDefault="00B919B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17,607</w:t>
            </w:r>
          </w:p>
        </w:tc>
        <w:tc>
          <w:tcPr>
            <w:tcW w:w="236" w:type="dxa"/>
          </w:tcPr>
          <w:p w14:paraId="428898D3" w14:textId="77777777" w:rsidR="0032788C" w:rsidRPr="001011D0" w:rsidRDefault="0032788C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5BB06C" w14:textId="77777777" w:rsidR="0032788C" w:rsidRPr="001011D0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="0032788C" w:rsidRPr="001011D0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32788C" w:rsidRPr="001011D0" w14:paraId="6A3120AC" w14:textId="77777777" w:rsidTr="00CF7679">
        <w:tc>
          <w:tcPr>
            <w:tcW w:w="6210" w:type="dxa"/>
          </w:tcPr>
          <w:p w14:paraId="3D4D3436" w14:textId="77777777" w:rsidR="0032788C" w:rsidRPr="001011D0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55D8CA4A" w14:textId="77777777" w:rsidR="0032788C" w:rsidRPr="001011D0" w:rsidRDefault="0050015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0150">
              <w:rPr>
                <w:rFonts w:ascii="Angsana New" w:hAnsi="Angsana New"/>
                <w:sz w:val="30"/>
                <w:szCs w:val="30"/>
              </w:rPr>
              <w:t>2,669,492</w:t>
            </w:r>
          </w:p>
        </w:tc>
        <w:tc>
          <w:tcPr>
            <w:tcW w:w="236" w:type="dxa"/>
          </w:tcPr>
          <w:p w14:paraId="78D56E71" w14:textId="77777777" w:rsidR="0032788C" w:rsidRPr="001011D0" w:rsidRDefault="0032788C" w:rsidP="0032788C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AE508" w14:textId="77777777" w:rsidR="0032788C" w:rsidRPr="001011D0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78</w:t>
            </w:r>
            <w:r w:rsidR="0032788C" w:rsidRPr="001011D0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6</w:t>
            </w:r>
            <w:r w:rsidR="0032788C" w:rsidRPr="001011D0">
              <w:rPr>
                <w:rFonts w:ascii="Angsana New" w:hAnsi="Angsana New"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2788C" w:rsidRPr="001011D0" w14:paraId="00656506" w14:textId="77777777" w:rsidTr="00CF7679">
        <w:tc>
          <w:tcPr>
            <w:tcW w:w="6210" w:type="dxa"/>
          </w:tcPr>
          <w:p w14:paraId="79BF4C3C" w14:textId="77777777" w:rsidR="0032788C" w:rsidRPr="001011D0" w:rsidRDefault="0032788C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DC8D43" w14:textId="77777777" w:rsidR="0032788C" w:rsidRPr="001011D0" w:rsidRDefault="0050015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150">
              <w:rPr>
                <w:rFonts w:ascii="Angsana New" w:hAnsi="Angsana New"/>
                <w:b/>
                <w:bCs/>
                <w:sz w:val="30"/>
                <w:szCs w:val="30"/>
              </w:rPr>
              <w:t>2,810,428</w:t>
            </w:r>
          </w:p>
        </w:tc>
        <w:tc>
          <w:tcPr>
            <w:tcW w:w="236" w:type="dxa"/>
          </w:tcPr>
          <w:p w14:paraId="3A2419BC" w14:textId="77777777" w:rsidR="0032788C" w:rsidRPr="001011D0" w:rsidRDefault="0032788C" w:rsidP="0032788C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5FC0556" w14:textId="77777777" w:rsidR="0032788C" w:rsidRPr="001011D0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32788C" w:rsidRPr="001011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</w:tr>
      <w:bookmarkEnd w:id="2"/>
    </w:tbl>
    <w:p w14:paraId="4CE1542C" w14:textId="77777777" w:rsidR="00ED6B29" w:rsidRPr="00B65810" w:rsidRDefault="00ED6B29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7B66F047" w14:textId="77777777" w:rsidR="00361597" w:rsidRPr="00447549" w:rsidRDefault="00DE04B7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9"/>
        <w:jc w:val="thaiDistribute"/>
        <w:rPr>
          <w:rFonts w:ascii="Angsana New" w:hAnsi="Angsana New"/>
          <w:spacing w:val="-4"/>
          <w:sz w:val="30"/>
          <w:szCs w:val="30"/>
        </w:rPr>
      </w:pPr>
      <w:r w:rsidRPr="0044754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BE02AB" w:rsidRPr="00447549">
        <w:rPr>
          <w:rFonts w:ascii="Angsana New" w:hAnsi="Angsana New"/>
          <w:spacing w:val="-2"/>
          <w:sz w:val="30"/>
          <w:szCs w:val="30"/>
        </w:rPr>
        <w:t>31</w:t>
      </w:r>
      <w:r w:rsidRPr="00447549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BE02AB" w:rsidRPr="00447549">
        <w:rPr>
          <w:rFonts w:ascii="Angsana New" w:hAnsi="Angsana New"/>
          <w:spacing w:val="-2"/>
          <w:sz w:val="30"/>
          <w:szCs w:val="30"/>
        </w:rPr>
        <w:t>2563</w:t>
      </w:r>
      <w:r w:rsidRPr="0044754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2"/>
          <w:sz w:val="30"/>
          <w:szCs w:val="30"/>
        </w:rPr>
        <w:t>United Pulp and Paper Co</w:t>
      </w:r>
      <w:r w:rsidRPr="00447549">
        <w:rPr>
          <w:rFonts w:ascii="Angsana New" w:hAnsi="Angsana New"/>
          <w:spacing w:val="-2"/>
          <w:sz w:val="30"/>
          <w:szCs w:val="30"/>
          <w:cs/>
        </w:rPr>
        <w:t>.</w:t>
      </w:r>
      <w:r w:rsidRPr="00447549">
        <w:rPr>
          <w:rFonts w:ascii="Angsana New" w:hAnsi="Angsana New"/>
          <w:spacing w:val="-2"/>
          <w:sz w:val="30"/>
          <w:szCs w:val="30"/>
        </w:rPr>
        <w:t>, Inc</w:t>
      </w:r>
      <w:r w:rsidRPr="00447549">
        <w:rPr>
          <w:rFonts w:ascii="Angsana New" w:hAnsi="Angsana New"/>
          <w:spacing w:val="-2"/>
          <w:sz w:val="30"/>
          <w:szCs w:val="30"/>
          <w:cs/>
        </w:rPr>
        <w:t>. (“</w:t>
      </w:r>
      <w:r w:rsidRPr="00447549">
        <w:rPr>
          <w:rFonts w:ascii="Angsana New" w:hAnsi="Angsana New"/>
          <w:spacing w:val="-2"/>
          <w:sz w:val="30"/>
          <w:szCs w:val="30"/>
        </w:rPr>
        <w:t>UPPC</w:t>
      </w:r>
      <w:r w:rsidRPr="00447549">
        <w:rPr>
          <w:rFonts w:ascii="Angsana New" w:hAnsi="Angsana New"/>
          <w:spacing w:val="-2"/>
          <w:sz w:val="30"/>
          <w:szCs w:val="30"/>
          <w:cs/>
        </w:rPr>
        <w:t>”) ซึ่งเป็นบริษัทย่อยได้เข้าทำสัญญาจำหน่ายหุ้นออกใหม่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อย่างมีเงื่อนไขกับ </w:t>
      </w:r>
      <w:r w:rsidRPr="00447549">
        <w:rPr>
          <w:rFonts w:ascii="Angsana New" w:hAnsi="Angsana New"/>
          <w:spacing w:val="-4"/>
          <w:sz w:val="30"/>
          <w:szCs w:val="30"/>
        </w:rPr>
        <w:t>Rengo Co</w:t>
      </w:r>
      <w:r w:rsidRPr="00447549">
        <w:rPr>
          <w:rFonts w:ascii="Angsana New" w:hAnsi="Angsana New"/>
          <w:spacing w:val="-4"/>
          <w:sz w:val="30"/>
          <w:szCs w:val="30"/>
          <w:cs/>
        </w:rPr>
        <w:t>.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, Ltd </w:t>
      </w:r>
      <w:r w:rsidRPr="00447549">
        <w:rPr>
          <w:rFonts w:ascii="Angsana New" w:hAnsi="Angsana New"/>
          <w:spacing w:val="-4"/>
          <w:sz w:val="30"/>
          <w:szCs w:val="30"/>
          <w:cs/>
        </w:rPr>
        <w:t>(“</w:t>
      </w:r>
      <w:r w:rsidRPr="00447549">
        <w:rPr>
          <w:rFonts w:ascii="Angsana New" w:hAnsi="Angsana New"/>
          <w:spacing w:val="-4"/>
          <w:sz w:val="30"/>
          <w:szCs w:val="30"/>
        </w:rPr>
        <w:t>Rengo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”) และต่อมาเมื่อวันที่ </w:t>
      </w:r>
      <w:r w:rsidR="00BE02AB" w:rsidRPr="00447549">
        <w:rPr>
          <w:rFonts w:ascii="Angsana New" w:hAnsi="Angsana New"/>
          <w:spacing w:val="-4"/>
          <w:sz w:val="30"/>
          <w:szCs w:val="30"/>
        </w:rPr>
        <w:t>6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มีนาคม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02AB" w:rsidRPr="00447549">
        <w:rPr>
          <w:rFonts w:ascii="Angsana New" w:hAnsi="Angsana New"/>
          <w:spacing w:val="-4"/>
          <w:sz w:val="30"/>
          <w:szCs w:val="30"/>
        </w:rPr>
        <w:t>2563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Rengo </w:t>
      </w:r>
      <w:r w:rsidRPr="00447549">
        <w:rPr>
          <w:rFonts w:ascii="Angsana New" w:hAnsi="Angsana New"/>
          <w:spacing w:val="-4"/>
          <w:sz w:val="30"/>
          <w:szCs w:val="30"/>
          <w:cs/>
        </w:rPr>
        <w:t>ได้โอนเงิน</w:t>
      </w:r>
      <w:r w:rsidRPr="00447549">
        <w:rPr>
          <w:rFonts w:ascii="Angsana New" w:hAnsi="Angsana New"/>
          <w:spacing w:val="-4"/>
          <w:sz w:val="30"/>
          <w:szCs w:val="30"/>
          <w:cs/>
        </w:rPr>
        <w:br/>
        <w:t xml:space="preserve">ค่าหุ้นจ่ายล่วงหน้าเป็นจำนวน </w:t>
      </w:r>
      <w:r w:rsidR="00BE02AB" w:rsidRPr="00447549">
        <w:rPr>
          <w:rFonts w:ascii="Angsana New" w:hAnsi="Angsana New"/>
          <w:spacing w:val="-4"/>
          <w:sz w:val="30"/>
          <w:szCs w:val="30"/>
        </w:rPr>
        <w:t>4</w:t>
      </w:r>
      <w:r w:rsidRPr="00447549">
        <w:rPr>
          <w:rFonts w:ascii="Angsana New" w:hAnsi="Angsana New"/>
          <w:spacing w:val="-4"/>
          <w:sz w:val="30"/>
          <w:szCs w:val="30"/>
        </w:rPr>
        <w:t>,</w:t>
      </w:r>
      <w:r w:rsidR="00BE02AB" w:rsidRPr="00447549">
        <w:rPr>
          <w:rFonts w:ascii="Angsana New" w:hAnsi="Angsana New"/>
          <w:spacing w:val="-4"/>
          <w:sz w:val="30"/>
          <w:szCs w:val="30"/>
        </w:rPr>
        <w:t>103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ล้านเปโซ หรือเทียบเท่า </w:t>
      </w:r>
      <w:r w:rsidR="00BE02AB" w:rsidRPr="00447549">
        <w:rPr>
          <w:rFonts w:ascii="Angsana New" w:hAnsi="Angsana New"/>
          <w:spacing w:val="-4"/>
          <w:sz w:val="30"/>
          <w:szCs w:val="30"/>
        </w:rPr>
        <w:t>2</w:t>
      </w:r>
      <w:r w:rsidRPr="00447549">
        <w:rPr>
          <w:rFonts w:ascii="Angsana New" w:hAnsi="Angsana New"/>
          <w:spacing w:val="-4"/>
          <w:sz w:val="30"/>
          <w:szCs w:val="30"/>
        </w:rPr>
        <w:t>,</w:t>
      </w:r>
      <w:r w:rsidR="00A61803" w:rsidRPr="00447549">
        <w:rPr>
          <w:rFonts w:ascii="Angsana New" w:hAnsi="Angsana New"/>
          <w:spacing w:val="-4"/>
          <w:sz w:val="30"/>
          <w:szCs w:val="30"/>
        </w:rPr>
        <w:t>557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โดยทาง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UPPC </w:t>
      </w:r>
      <w:r w:rsidRPr="00447549">
        <w:rPr>
          <w:rFonts w:ascii="Angsana New" w:hAnsi="Angsana New"/>
          <w:spacing w:val="-4"/>
          <w:sz w:val="30"/>
          <w:szCs w:val="30"/>
          <w:cs/>
        </w:rPr>
        <w:t>กำลังอยู่ระหว่างดำเนินการจดทะเบียนเ</w:t>
      </w:r>
      <w:r w:rsidR="00E87A00" w:rsidRPr="00447549">
        <w:rPr>
          <w:rFonts w:ascii="Angsana New" w:hAnsi="Angsana New"/>
          <w:spacing w:val="-4"/>
          <w:sz w:val="30"/>
          <w:szCs w:val="30"/>
          <w:cs/>
        </w:rPr>
        <w:t>พิ่มทุนและรออนุมัติจากหน่วยงานราชการ</w:t>
      </w:r>
      <w:r w:rsidR="00E74D8D" w:rsidRPr="004475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เมื่อดำเนินการแล้วเสร็จจะส่งผลให้กลุ่มบริษัทมีสัดส่วนการลงทุนใน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UPPC 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ลดลงจากร้อยละ </w:t>
      </w:r>
      <w:r w:rsidR="00BE02AB" w:rsidRPr="00447549">
        <w:rPr>
          <w:rFonts w:ascii="Angsana New" w:hAnsi="Angsana New"/>
          <w:spacing w:val="-4"/>
          <w:sz w:val="30"/>
          <w:szCs w:val="30"/>
        </w:rPr>
        <w:t>99</w:t>
      </w:r>
      <w:r w:rsidRPr="00447549">
        <w:rPr>
          <w:rFonts w:ascii="Angsana New" w:hAnsi="Angsana New"/>
          <w:spacing w:val="-4"/>
          <w:sz w:val="30"/>
          <w:szCs w:val="30"/>
          <w:cs/>
        </w:rPr>
        <w:t>.</w:t>
      </w:r>
      <w:r w:rsidR="00BE02AB" w:rsidRPr="00447549">
        <w:rPr>
          <w:rFonts w:ascii="Angsana New" w:hAnsi="Angsana New"/>
          <w:spacing w:val="-4"/>
          <w:sz w:val="30"/>
          <w:szCs w:val="30"/>
        </w:rPr>
        <w:t>7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เป็นร้อยละ </w:t>
      </w:r>
      <w:r w:rsidR="00BE02AB" w:rsidRPr="00447549">
        <w:rPr>
          <w:rFonts w:ascii="Angsana New" w:hAnsi="Angsana New"/>
          <w:spacing w:val="-4"/>
          <w:sz w:val="30"/>
          <w:szCs w:val="30"/>
        </w:rPr>
        <w:t>74</w:t>
      </w:r>
      <w:r w:rsidRPr="00447549">
        <w:rPr>
          <w:rFonts w:ascii="Angsana New" w:hAnsi="Angsana New"/>
          <w:spacing w:val="-4"/>
          <w:sz w:val="30"/>
          <w:szCs w:val="30"/>
          <w:cs/>
        </w:rPr>
        <w:t>.</w:t>
      </w:r>
      <w:r w:rsidR="00BE02AB" w:rsidRPr="00447549">
        <w:rPr>
          <w:rFonts w:ascii="Angsana New" w:hAnsi="Angsana New"/>
          <w:spacing w:val="-4"/>
          <w:sz w:val="30"/>
          <w:szCs w:val="30"/>
        </w:rPr>
        <w:t>7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โดย 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UPPC </w:t>
      </w:r>
      <w:r w:rsidRPr="00447549">
        <w:rPr>
          <w:rFonts w:ascii="Angsana New" w:hAnsi="Angsana New"/>
          <w:spacing w:val="-4"/>
          <w:sz w:val="30"/>
          <w:szCs w:val="30"/>
          <w:cs/>
        </w:rPr>
        <w:t>ยังคงเป็นบริษัทย่อยของกลุ่มบริษัท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36"/>
        <w:gridCol w:w="1294"/>
      </w:tblGrid>
      <w:tr w:rsidR="00804F1D" w:rsidRPr="001011D0" w14:paraId="6BB0AD30" w14:textId="77777777" w:rsidTr="00447549">
        <w:trPr>
          <w:tblHeader/>
        </w:trPr>
        <w:tc>
          <w:tcPr>
            <w:tcW w:w="6390" w:type="dxa"/>
          </w:tcPr>
          <w:p w14:paraId="371CC948" w14:textId="77777777" w:rsidR="00804F1D" w:rsidRPr="001011D0" w:rsidRDefault="00DD4A7E" w:rsidP="00804F1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14:paraId="6662A1CD" w14:textId="77777777" w:rsidR="00804F1D" w:rsidRPr="00521B9D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0E61CB9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8CA96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Pr="001011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11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04F1D" w:rsidRPr="001011D0" w14:paraId="462E94DF" w14:textId="77777777" w:rsidTr="00447549">
        <w:trPr>
          <w:tblHeader/>
        </w:trPr>
        <w:tc>
          <w:tcPr>
            <w:tcW w:w="6390" w:type="dxa"/>
          </w:tcPr>
          <w:p w14:paraId="73F0FC53" w14:textId="77777777" w:rsidR="00804F1D" w:rsidRPr="001011D0" w:rsidRDefault="00804F1D" w:rsidP="00804F1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CFFF3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0C3FA99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719A05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04F1D" w:rsidRPr="001011D0" w14:paraId="2353BED3" w14:textId="77777777" w:rsidTr="00447549">
        <w:trPr>
          <w:tblHeader/>
        </w:trPr>
        <w:tc>
          <w:tcPr>
            <w:tcW w:w="6390" w:type="dxa"/>
          </w:tcPr>
          <w:p w14:paraId="04120DCD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43A81C55" w14:textId="77777777" w:rsidR="00804F1D" w:rsidRPr="001011D0" w:rsidRDefault="00804F1D" w:rsidP="00804F1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1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1011D0" w14:paraId="69177EA6" w14:textId="77777777" w:rsidTr="00447549">
        <w:trPr>
          <w:tblHeader/>
        </w:trPr>
        <w:tc>
          <w:tcPr>
            <w:tcW w:w="6390" w:type="dxa"/>
          </w:tcPr>
          <w:p w14:paraId="5ECC653D" w14:textId="77777777" w:rsidR="00B65810" w:rsidRPr="00B65810" w:rsidRDefault="00B65810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2790" w:type="dxa"/>
            <w:gridSpan w:val="3"/>
          </w:tcPr>
          <w:p w14:paraId="6254C507" w14:textId="77777777" w:rsidR="00B65810" w:rsidRPr="001011D0" w:rsidRDefault="00B65810" w:rsidP="00804F1D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04F1D" w:rsidRPr="001011D0" w14:paraId="591FAC9A" w14:textId="77777777" w:rsidTr="00447549">
        <w:tc>
          <w:tcPr>
            <w:tcW w:w="6390" w:type="dxa"/>
          </w:tcPr>
          <w:p w14:paraId="45628FBB" w14:textId="77777777" w:rsidR="00804F1D" w:rsidRPr="001011D0" w:rsidRDefault="00804F1D" w:rsidP="00804F1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130C236" w14:textId="77777777" w:rsidR="00804F1D" w:rsidRPr="001011D0" w:rsidRDefault="00B919B0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6,216,810</w:t>
            </w:r>
          </w:p>
        </w:tc>
        <w:tc>
          <w:tcPr>
            <w:tcW w:w="236" w:type="dxa"/>
          </w:tcPr>
          <w:p w14:paraId="7697842E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B6CE93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33</w:t>
            </w:r>
            <w:r w:rsidRPr="001011D0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756</w:t>
            </w:r>
            <w:r w:rsidRPr="001011D0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24</w:t>
            </w:r>
            <w:r w:rsidRPr="00101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04F1D" w:rsidRPr="001011D0" w14:paraId="4BBAC481" w14:textId="77777777" w:rsidTr="00447549">
        <w:tc>
          <w:tcPr>
            <w:tcW w:w="6390" w:type="dxa"/>
          </w:tcPr>
          <w:p w14:paraId="2F2D6990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7C377613" w14:textId="77777777" w:rsidR="00804F1D" w:rsidRPr="001011D0" w:rsidRDefault="00B919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87" w:right="2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B9C304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7B6411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7</w:t>
            </w:r>
            <w:r w:rsidRPr="001011D0">
              <w:rPr>
                <w:rFonts w:ascii="Angsana New" w:hAnsi="Angsana New"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804F1D" w:rsidRPr="00521B9D" w14:paraId="2479B19D" w14:textId="77777777" w:rsidTr="00447549">
        <w:tc>
          <w:tcPr>
            <w:tcW w:w="6390" w:type="dxa"/>
          </w:tcPr>
          <w:p w14:paraId="57116B05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4376B5" w14:textId="77777777" w:rsidR="00804F1D" w:rsidRPr="001011D0" w:rsidRDefault="00B919B0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19B0">
              <w:rPr>
                <w:rFonts w:ascii="Angsana New" w:hAnsi="Angsana New"/>
                <w:b/>
                <w:bCs/>
                <w:sz w:val="30"/>
                <w:szCs w:val="30"/>
              </w:rPr>
              <w:t>6,216,810</w:t>
            </w:r>
          </w:p>
        </w:tc>
        <w:tc>
          <w:tcPr>
            <w:tcW w:w="236" w:type="dxa"/>
          </w:tcPr>
          <w:p w14:paraId="012DDA12" w14:textId="77777777" w:rsidR="00804F1D" w:rsidRPr="001011D0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7138F9F" w14:textId="77777777" w:rsidR="00804F1D" w:rsidRPr="00AC3E15" w:rsidRDefault="00804F1D" w:rsidP="0080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1011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  <w:r w:rsidRPr="001011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</w:tr>
    </w:tbl>
    <w:p w14:paraId="6B9F93B9" w14:textId="77777777" w:rsidR="00594208" w:rsidRPr="00653B86" w:rsidRDefault="00594208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63F3092E" w14:textId="77777777" w:rsidR="00243FCA" w:rsidRPr="00447549" w:rsidRDefault="00243FCA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47549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="00804F1D" w:rsidRPr="00447549">
        <w:rPr>
          <w:rFonts w:ascii="Angsana New" w:hAnsi="Angsana New" w:hint="cs"/>
          <w:sz w:val="30"/>
          <w:szCs w:val="30"/>
          <w:cs/>
        </w:rPr>
        <w:t>หก</w:t>
      </w:r>
      <w:r w:rsidR="00034155" w:rsidRPr="00447549">
        <w:rPr>
          <w:rFonts w:ascii="Angsana New" w:hAnsi="Angsana New"/>
          <w:sz w:val="30"/>
          <w:szCs w:val="30"/>
          <w:cs/>
        </w:rPr>
        <w:t>เดือน</w:t>
      </w:r>
      <w:r w:rsidRPr="004475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4F1D" w:rsidRPr="00447549">
        <w:rPr>
          <w:rFonts w:ascii="Angsana New" w:hAnsi="Angsana New"/>
          <w:sz w:val="30"/>
          <w:szCs w:val="30"/>
        </w:rPr>
        <w:t xml:space="preserve">30 </w:t>
      </w:r>
      <w:r w:rsidR="00804F1D" w:rsidRPr="00447549">
        <w:rPr>
          <w:rFonts w:ascii="Angsana New" w:hAnsi="Angsana New" w:hint="cs"/>
          <w:sz w:val="30"/>
          <w:szCs w:val="30"/>
          <w:cs/>
        </w:rPr>
        <w:t>มิถุนายน</w:t>
      </w:r>
      <w:r w:rsidRPr="00447549">
        <w:rPr>
          <w:rFonts w:ascii="Angsana New" w:hAnsi="Angsana New"/>
          <w:sz w:val="30"/>
          <w:szCs w:val="30"/>
          <w:cs/>
        </w:rPr>
        <w:t xml:space="preserve"> สำหรับเงินกู้ยืม</w:t>
      </w:r>
      <w:r w:rsidR="00594208" w:rsidRPr="00447549">
        <w:rPr>
          <w:rFonts w:ascii="Angsana New" w:hAnsi="Angsana New" w:hint="cs"/>
          <w:sz w:val="30"/>
          <w:szCs w:val="30"/>
          <w:cs/>
        </w:rPr>
        <w:t>ระยะสั้น</w:t>
      </w:r>
      <w:r w:rsidR="00B1016F" w:rsidRPr="00447549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447549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p w14:paraId="7DB415FB" w14:textId="77777777" w:rsidR="00243FCA" w:rsidRPr="00653B86" w:rsidRDefault="00243FCA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10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2"/>
        <w:gridCol w:w="236"/>
        <w:gridCol w:w="1294"/>
        <w:gridCol w:w="1294"/>
      </w:tblGrid>
      <w:tr w:rsidR="00040D2F" w:rsidRPr="00521B9D" w14:paraId="3A70E1BD" w14:textId="77777777" w:rsidTr="00447549">
        <w:trPr>
          <w:gridAfter w:val="1"/>
          <w:wAfter w:w="1294" w:type="dxa"/>
          <w:cantSplit/>
        </w:trPr>
        <w:tc>
          <w:tcPr>
            <w:tcW w:w="6390" w:type="dxa"/>
          </w:tcPr>
          <w:p w14:paraId="00BC2A16" w14:textId="77777777" w:rsidR="00040D2F" w:rsidRPr="00521B9D" w:rsidRDefault="00040D2F" w:rsidP="00040D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DA730AF" w14:textId="77777777" w:rsidR="00040D2F" w:rsidRPr="00521B9D" w:rsidRDefault="00C45B8A" w:rsidP="0004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203873D" w14:textId="77777777" w:rsidR="00040D2F" w:rsidRPr="00521B9D" w:rsidRDefault="00040D2F" w:rsidP="0004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67F00B" w14:textId="77777777" w:rsidR="00040D2F" w:rsidRPr="00521B9D" w:rsidRDefault="00C45B8A" w:rsidP="0004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40D2F" w:rsidRPr="00521B9D" w14:paraId="7BF0EBB6" w14:textId="77777777" w:rsidTr="00447549">
        <w:trPr>
          <w:gridAfter w:val="1"/>
          <w:wAfter w:w="1294" w:type="dxa"/>
          <w:cantSplit/>
        </w:trPr>
        <w:tc>
          <w:tcPr>
            <w:tcW w:w="6390" w:type="dxa"/>
          </w:tcPr>
          <w:p w14:paraId="1790E05C" w14:textId="77777777" w:rsidR="00040D2F" w:rsidRPr="00521B9D" w:rsidRDefault="00040D2F" w:rsidP="00040D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2BFBF4F3" w14:textId="77777777" w:rsidR="00040D2F" w:rsidRPr="00521B9D" w:rsidRDefault="00040D2F" w:rsidP="00040D2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0D2F" w:rsidRPr="00521B9D" w14:paraId="0207CC70" w14:textId="77777777" w:rsidTr="00447549">
        <w:trPr>
          <w:gridAfter w:val="1"/>
          <w:wAfter w:w="1294" w:type="dxa"/>
          <w:cantSplit/>
        </w:trPr>
        <w:tc>
          <w:tcPr>
            <w:tcW w:w="6390" w:type="dxa"/>
          </w:tcPr>
          <w:p w14:paraId="648F925C" w14:textId="77777777" w:rsidR="00040D2F" w:rsidRPr="00521B9D" w:rsidRDefault="00040D2F" w:rsidP="00040D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521B9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2" w:type="dxa"/>
          </w:tcPr>
          <w:p w14:paraId="72EECD54" w14:textId="77777777" w:rsidR="00040D2F" w:rsidRPr="008D4B47" w:rsidRDefault="00B919B0" w:rsidP="008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9B0">
              <w:rPr>
                <w:rFonts w:ascii="Angsana New" w:hAnsi="Angsana New"/>
                <w:sz w:val="30"/>
                <w:szCs w:val="30"/>
              </w:rPr>
              <w:t>33,827,196</w:t>
            </w:r>
          </w:p>
        </w:tc>
        <w:tc>
          <w:tcPr>
            <w:tcW w:w="236" w:type="dxa"/>
          </w:tcPr>
          <w:p w14:paraId="4E47FDA9" w14:textId="77777777" w:rsidR="00040D2F" w:rsidRPr="00463FA3" w:rsidRDefault="00040D2F" w:rsidP="00040D2F">
            <w:pPr>
              <w:tabs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3ADB16D5" w14:textId="77777777" w:rsidR="00040D2F" w:rsidRPr="000E7EF5" w:rsidRDefault="00F36B1E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B1E">
              <w:rPr>
                <w:rFonts w:ascii="Angsana New" w:hAnsi="Angsana New"/>
                <w:sz w:val="30"/>
                <w:szCs w:val="30"/>
              </w:rPr>
              <w:t>23,415,700</w:t>
            </w:r>
          </w:p>
        </w:tc>
      </w:tr>
      <w:tr w:rsidR="00594208" w:rsidRPr="00521B9D" w14:paraId="595C700D" w14:textId="77777777" w:rsidTr="00447549">
        <w:trPr>
          <w:gridAfter w:val="1"/>
          <w:wAfter w:w="1294" w:type="dxa"/>
          <w:cantSplit/>
        </w:trPr>
        <w:tc>
          <w:tcPr>
            <w:tcW w:w="6390" w:type="dxa"/>
          </w:tcPr>
          <w:p w14:paraId="003A9D1D" w14:textId="77777777" w:rsidR="00594208" w:rsidRPr="00521B9D" w:rsidRDefault="00594208" w:rsidP="00594208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63AA0C65" w14:textId="77777777" w:rsidR="00594208" w:rsidRPr="00521B9D" w:rsidRDefault="005B5E4E" w:rsidP="008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E4E">
              <w:rPr>
                <w:rFonts w:ascii="Angsana New" w:hAnsi="Angsana New"/>
                <w:sz w:val="30"/>
                <w:szCs w:val="30"/>
              </w:rPr>
              <w:t>5,314,035</w:t>
            </w:r>
          </w:p>
        </w:tc>
        <w:tc>
          <w:tcPr>
            <w:tcW w:w="236" w:type="dxa"/>
            <w:vAlign w:val="center"/>
          </w:tcPr>
          <w:p w14:paraId="0DAA6BA3" w14:textId="77777777" w:rsidR="00594208" w:rsidRPr="007E76B8" w:rsidRDefault="00594208" w:rsidP="0059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EFF37A" w14:textId="77777777" w:rsidR="00594208" w:rsidRPr="00434366" w:rsidRDefault="00F36B1E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B1E">
              <w:rPr>
                <w:rFonts w:ascii="Angsana New" w:hAnsi="Angsana New"/>
                <w:sz w:val="30"/>
                <w:szCs w:val="30"/>
              </w:rPr>
              <w:t>27,297,484</w:t>
            </w:r>
          </w:p>
        </w:tc>
      </w:tr>
      <w:tr w:rsidR="00594208" w:rsidRPr="00521B9D" w14:paraId="050CAB77" w14:textId="77777777" w:rsidTr="00447549">
        <w:trPr>
          <w:cantSplit/>
        </w:trPr>
        <w:tc>
          <w:tcPr>
            <w:tcW w:w="6390" w:type="dxa"/>
          </w:tcPr>
          <w:p w14:paraId="4A438FAB" w14:textId="77777777" w:rsidR="00594208" w:rsidRPr="00521B9D" w:rsidRDefault="00594208" w:rsidP="00040D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CEB7102" w14:textId="77777777" w:rsidR="00594208" w:rsidRPr="00521B9D" w:rsidRDefault="005B5E4E" w:rsidP="008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-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E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B5E4E">
              <w:rPr>
                <w:rFonts w:ascii="Angsana New" w:hAnsi="Angsana New"/>
                <w:sz w:val="30"/>
                <w:szCs w:val="30"/>
              </w:rPr>
              <w:t>32,924,421</w:t>
            </w:r>
            <w:r w:rsidRPr="005B5E4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0F5B240F" w14:textId="77777777" w:rsidR="00594208" w:rsidRPr="007E76B8" w:rsidRDefault="00594208" w:rsidP="003E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6830E1E" w14:textId="77777777" w:rsidR="00594208" w:rsidRPr="00434366" w:rsidRDefault="00F36B1E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-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B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6B1E">
              <w:rPr>
                <w:rFonts w:ascii="Angsana New" w:hAnsi="Angsana New"/>
                <w:sz w:val="30"/>
                <w:szCs w:val="30"/>
              </w:rPr>
              <w:t>6,925,971</w:t>
            </w:r>
            <w:r w:rsidRPr="00F36B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5CC1775A" w14:textId="77777777" w:rsidR="00594208" w:rsidRPr="00AC3E15" w:rsidRDefault="00594208" w:rsidP="003E5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344" w:firstLine="3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208" w:rsidRPr="00521B9D" w14:paraId="5333BA77" w14:textId="77777777" w:rsidTr="00447549">
        <w:trPr>
          <w:gridAfter w:val="1"/>
          <w:wAfter w:w="1294" w:type="dxa"/>
          <w:cantSplit/>
        </w:trPr>
        <w:tc>
          <w:tcPr>
            <w:tcW w:w="6390" w:type="dxa"/>
          </w:tcPr>
          <w:p w14:paraId="521A99B2" w14:textId="77777777" w:rsidR="00594208" w:rsidRPr="00521B9D" w:rsidRDefault="00594208" w:rsidP="00040D2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04F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04F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187149C" w14:textId="77777777" w:rsidR="00594208" w:rsidRPr="008D4B47" w:rsidRDefault="005B5E4E" w:rsidP="0004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5E4E">
              <w:rPr>
                <w:rFonts w:ascii="Angsana New" w:hAnsi="Angsana New"/>
                <w:b/>
                <w:bCs/>
                <w:sz w:val="30"/>
                <w:szCs w:val="30"/>
              </w:rPr>
              <w:t>6,216,810</w:t>
            </w:r>
          </w:p>
        </w:tc>
        <w:tc>
          <w:tcPr>
            <w:tcW w:w="236" w:type="dxa"/>
          </w:tcPr>
          <w:p w14:paraId="162E8170" w14:textId="77777777" w:rsidR="00594208" w:rsidRPr="00612FE0" w:rsidRDefault="00594208" w:rsidP="00040D2F">
            <w:pPr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285439" w14:textId="77777777" w:rsidR="00594208" w:rsidRPr="00434366" w:rsidRDefault="00F36B1E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B1E">
              <w:rPr>
                <w:rFonts w:ascii="Angsana New" w:hAnsi="Angsana New"/>
                <w:b/>
                <w:bCs/>
                <w:sz w:val="30"/>
                <w:szCs w:val="30"/>
              </w:rPr>
              <w:t>43,787,213</w:t>
            </w:r>
          </w:p>
        </w:tc>
      </w:tr>
    </w:tbl>
    <w:p w14:paraId="02854412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36"/>
        <w:gridCol w:w="1294"/>
      </w:tblGrid>
      <w:tr w:rsidR="00BB2E68" w:rsidRPr="001011D0" w14:paraId="6929DB82" w14:textId="77777777" w:rsidTr="00447549">
        <w:trPr>
          <w:tblHeader/>
        </w:trPr>
        <w:tc>
          <w:tcPr>
            <w:tcW w:w="6390" w:type="dxa"/>
          </w:tcPr>
          <w:p w14:paraId="4D911C0A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D79A2" w14:textId="77777777" w:rsidR="00BB2E68" w:rsidRPr="00521B9D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B603010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20CB73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Pr="001011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11D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B2E68" w:rsidRPr="001011D0" w14:paraId="175DDEAC" w14:textId="77777777" w:rsidTr="00447549">
        <w:trPr>
          <w:tblHeader/>
        </w:trPr>
        <w:tc>
          <w:tcPr>
            <w:tcW w:w="6390" w:type="dxa"/>
          </w:tcPr>
          <w:p w14:paraId="05D6F72D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D530DF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C0A557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93DBA3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2E68" w:rsidRPr="001011D0" w14:paraId="2B0F6131" w14:textId="77777777" w:rsidTr="00447549">
        <w:trPr>
          <w:tblHeader/>
        </w:trPr>
        <w:tc>
          <w:tcPr>
            <w:tcW w:w="6390" w:type="dxa"/>
          </w:tcPr>
          <w:p w14:paraId="073439E4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799D854A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1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E68" w:rsidRPr="001011D0" w14:paraId="3A080CFD" w14:textId="77777777" w:rsidTr="00447549">
        <w:trPr>
          <w:tblHeader/>
        </w:trPr>
        <w:tc>
          <w:tcPr>
            <w:tcW w:w="6390" w:type="dxa"/>
          </w:tcPr>
          <w:p w14:paraId="081071A4" w14:textId="77777777" w:rsidR="00A21638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E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79E45613" w14:textId="77777777" w:rsidR="00BB2E68" w:rsidRPr="00B6581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475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4475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7C70B44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2E68" w:rsidRPr="001011D0" w14:paraId="47AEA420" w14:textId="77777777" w:rsidTr="00447549">
        <w:tc>
          <w:tcPr>
            <w:tcW w:w="6390" w:type="dxa"/>
          </w:tcPr>
          <w:p w14:paraId="61E72538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B8BB0FA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E68">
              <w:rPr>
                <w:rFonts w:ascii="Angsana New" w:hAnsi="Angsana New"/>
                <w:sz w:val="30"/>
                <w:szCs w:val="30"/>
              </w:rPr>
              <w:t>117,097</w:t>
            </w:r>
          </w:p>
        </w:tc>
        <w:tc>
          <w:tcPr>
            <w:tcW w:w="236" w:type="dxa"/>
          </w:tcPr>
          <w:p w14:paraId="39116CA5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81B94D" w14:textId="77777777" w:rsidR="00BB2E68" w:rsidRPr="001011D0" w:rsidRDefault="00BB2E68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-</w:t>
            </w:r>
          </w:p>
        </w:tc>
      </w:tr>
      <w:tr w:rsidR="00BB2E68" w:rsidRPr="001011D0" w14:paraId="612B532D" w14:textId="77777777" w:rsidTr="00447549">
        <w:tc>
          <w:tcPr>
            <w:tcW w:w="6390" w:type="dxa"/>
          </w:tcPr>
          <w:p w14:paraId="11DB41DC" w14:textId="77777777" w:rsidR="00BB2E68" w:rsidRPr="001011D0" w:rsidRDefault="00BB2E68" w:rsidP="009767A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2E6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37A4D6B" w14:textId="77777777" w:rsidR="00BB2E68" w:rsidRPr="00B919B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E68">
              <w:rPr>
                <w:rFonts w:ascii="Angsana New" w:hAnsi="Angsana New"/>
                <w:sz w:val="30"/>
                <w:szCs w:val="30"/>
              </w:rPr>
              <w:t>101,713</w:t>
            </w:r>
          </w:p>
        </w:tc>
        <w:tc>
          <w:tcPr>
            <w:tcW w:w="236" w:type="dxa"/>
          </w:tcPr>
          <w:p w14:paraId="25F8DA10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D269A2" w14:textId="77777777" w:rsidR="00BB2E68" w:rsidRPr="00C45B8A" w:rsidRDefault="00BB2E68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-</w:t>
            </w:r>
          </w:p>
        </w:tc>
      </w:tr>
      <w:tr w:rsidR="00BB2E68" w:rsidRPr="001011D0" w14:paraId="50CE8107" w14:textId="77777777" w:rsidTr="00447549">
        <w:tc>
          <w:tcPr>
            <w:tcW w:w="6390" w:type="dxa"/>
          </w:tcPr>
          <w:p w14:paraId="5622D1B1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10D3662B" w14:textId="77777777" w:rsidR="00BB2E68" w:rsidRPr="001011D0" w:rsidRDefault="00BB2E68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E68">
              <w:rPr>
                <w:rFonts w:ascii="Angsana New" w:hAnsi="Angsana New"/>
                <w:sz w:val="30"/>
                <w:szCs w:val="30"/>
              </w:rPr>
              <w:t>10,813</w:t>
            </w:r>
          </w:p>
        </w:tc>
        <w:tc>
          <w:tcPr>
            <w:tcW w:w="236" w:type="dxa"/>
          </w:tcPr>
          <w:p w14:paraId="1903448F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69D99F" w14:textId="77777777" w:rsidR="00BB2E68" w:rsidRPr="001011D0" w:rsidRDefault="00BB2E68" w:rsidP="00BB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2E68" w:rsidRPr="00521B9D" w14:paraId="42BC788A" w14:textId="77777777" w:rsidTr="00447549">
        <w:tc>
          <w:tcPr>
            <w:tcW w:w="6390" w:type="dxa"/>
          </w:tcPr>
          <w:p w14:paraId="1D38C256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841A16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E68">
              <w:rPr>
                <w:rFonts w:ascii="Angsana New" w:hAnsi="Angsana New"/>
                <w:b/>
                <w:bCs/>
                <w:sz w:val="30"/>
                <w:szCs w:val="30"/>
              </w:rPr>
              <w:t>229,623</w:t>
            </w:r>
          </w:p>
        </w:tc>
        <w:tc>
          <w:tcPr>
            <w:tcW w:w="236" w:type="dxa"/>
          </w:tcPr>
          <w:p w14:paraId="57E98459" w14:textId="77777777" w:rsidR="00BB2E68" w:rsidRPr="001011D0" w:rsidRDefault="00BB2E68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48739AD" w14:textId="77777777" w:rsidR="00BB2E68" w:rsidRPr="00AC3E15" w:rsidRDefault="00BB2E68" w:rsidP="00BB2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 w:right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369260A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03E53AA8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0C07FD86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2995C3E4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7188BCDE" w14:textId="77777777" w:rsidR="00BB2E68" w:rsidRDefault="00BB2E68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25C295F3" w14:textId="77777777" w:rsidR="00243FCA" w:rsidRDefault="00243FCA" w:rsidP="00660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</w:t>
      </w:r>
      <w:r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tbl>
      <w:tblPr>
        <w:tblW w:w="90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06"/>
        <w:gridCol w:w="1143"/>
        <w:gridCol w:w="236"/>
        <w:gridCol w:w="1116"/>
        <w:gridCol w:w="243"/>
        <w:gridCol w:w="1124"/>
        <w:gridCol w:w="236"/>
        <w:gridCol w:w="1092"/>
      </w:tblGrid>
      <w:tr w:rsidR="005D7862" w:rsidRPr="00521B9D" w14:paraId="44D2C3D5" w14:textId="77777777" w:rsidTr="0071436C">
        <w:trPr>
          <w:tblHeader/>
        </w:trPr>
        <w:tc>
          <w:tcPr>
            <w:tcW w:w="3906" w:type="dxa"/>
            <w:vAlign w:val="center"/>
          </w:tcPr>
          <w:p w14:paraId="34FF4426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5" w:type="dxa"/>
            <w:gridSpan w:val="3"/>
          </w:tcPr>
          <w:p w14:paraId="3FE63A79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3" w:type="dxa"/>
          </w:tcPr>
          <w:p w14:paraId="7E5E1789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7AB9CBF7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5D7862" w:rsidRPr="00521B9D" w14:paraId="5A81BAA8" w14:textId="77777777" w:rsidTr="0071436C">
        <w:trPr>
          <w:tblHeader/>
        </w:trPr>
        <w:tc>
          <w:tcPr>
            <w:tcW w:w="3906" w:type="dxa"/>
            <w:vAlign w:val="center"/>
          </w:tcPr>
          <w:p w14:paraId="64AF9B04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FDAE416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B6CEE97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D0A0573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</w:rPr>
              <w:t>25</w:t>
            </w:r>
            <w:r w:rsidRPr="001E26A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47FEA82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6A548658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7B2C765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09836F9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</w:rPr>
              <w:t>25</w:t>
            </w:r>
            <w:r w:rsidRPr="001E26A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7862" w:rsidRPr="00521B9D" w14:paraId="4D94802E" w14:textId="77777777" w:rsidTr="0071436C">
        <w:trPr>
          <w:tblHeader/>
        </w:trPr>
        <w:tc>
          <w:tcPr>
            <w:tcW w:w="3906" w:type="dxa"/>
            <w:vAlign w:val="center"/>
          </w:tcPr>
          <w:p w14:paraId="3DE2B4D2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7"/>
          </w:tcPr>
          <w:p w14:paraId="3D3FA472" w14:textId="77777777" w:rsidR="005D7862" w:rsidRPr="00521B9D" w:rsidRDefault="005D7862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7862" w:rsidRPr="00521B9D" w14:paraId="554E86D4" w14:textId="77777777" w:rsidTr="0071436C">
        <w:tc>
          <w:tcPr>
            <w:tcW w:w="3906" w:type="dxa"/>
          </w:tcPr>
          <w:p w14:paraId="55064B96" w14:textId="77777777" w:rsidR="005D7862" w:rsidRPr="008E639C" w:rsidRDefault="005D7862" w:rsidP="0071436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43" w:type="dxa"/>
            <w:vAlign w:val="center"/>
          </w:tcPr>
          <w:p w14:paraId="6D8EA264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8BB8F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8401FB6" w14:textId="77777777" w:rsidR="005D7862" w:rsidRPr="00B807A7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0D5CE3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</w:tcPr>
          <w:p w14:paraId="1EB14D27" w14:textId="77777777" w:rsidR="005D7862" w:rsidRPr="00B807A7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E99F19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2" w:type="dxa"/>
            <w:vAlign w:val="center"/>
          </w:tcPr>
          <w:p w14:paraId="278931F7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862" w:rsidRPr="00521B9D" w14:paraId="7E084F57" w14:textId="77777777" w:rsidTr="0071436C">
        <w:tc>
          <w:tcPr>
            <w:tcW w:w="3906" w:type="dxa"/>
          </w:tcPr>
          <w:p w14:paraId="40975266" w14:textId="77777777" w:rsidR="005D7862" w:rsidRPr="008E639C" w:rsidRDefault="005D7862" w:rsidP="007143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840F5AA" w14:textId="77777777" w:rsidR="005D7862" w:rsidRPr="00521B9D" w:rsidRDefault="00105E8B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105E8B">
              <w:rPr>
                <w:rFonts w:ascii="Angsana New" w:hAnsi="Angsana New"/>
                <w:sz w:val="30"/>
                <w:szCs w:val="30"/>
              </w:rPr>
              <w:t>24,141</w:t>
            </w:r>
          </w:p>
        </w:tc>
        <w:tc>
          <w:tcPr>
            <w:tcW w:w="236" w:type="dxa"/>
          </w:tcPr>
          <w:p w14:paraId="3F1D2FBC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DBD02E1" w14:textId="77777777" w:rsidR="005D7862" w:rsidRPr="00B807A7" w:rsidRDefault="00F214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F214B0">
              <w:rPr>
                <w:rFonts w:ascii="Angsana New" w:hAnsi="Angsana New"/>
                <w:sz w:val="30"/>
                <w:szCs w:val="30"/>
              </w:rPr>
              <w:t>2</w:t>
            </w:r>
            <w:r w:rsidR="00081964">
              <w:rPr>
                <w:rFonts w:ascii="Angsana New" w:hAnsi="Angsana New"/>
                <w:sz w:val="30"/>
                <w:szCs w:val="30"/>
              </w:rPr>
              <w:t>8,0</w:t>
            </w:r>
            <w:r w:rsidRPr="00F214B0">
              <w:rPr>
                <w:rFonts w:ascii="Angsana New" w:hAnsi="Angsana New"/>
                <w:sz w:val="30"/>
                <w:szCs w:val="30"/>
              </w:rPr>
              <w:t>1</w:t>
            </w:r>
            <w:r w:rsidR="0008196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7246BCC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</w:tcPr>
          <w:p w14:paraId="0B4846D5" w14:textId="77777777" w:rsidR="005D7862" w:rsidRPr="00B807A7" w:rsidRDefault="00105E8B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105E8B">
              <w:rPr>
                <w:rFonts w:ascii="Angsana New" w:hAnsi="Angsana New"/>
                <w:sz w:val="30"/>
                <w:szCs w:val="30"/>
              </w:rPr>
              <w:t>47,998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D2050F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190CAF" w14:textId="77777777" w:rsidR="005D7862" w:rsidRPr="00521B9D" w:rsidRDefault="00081964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F214B0" w:rsidRPr="00F214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5D7862" w:rsidRPr="00521B9D" w14:paraId="501CE98B" w14:textId="77777777" w:rsidTr="0071436C">
        <w:tc>
          <w:tcPr>
            <w:tcW w:w="3906" w:type="dxa"/>
          </w:tcPr>
          <w:p w14:paraId="1FD8BE89" w14:textId="77777777" w:rsidR="005D7862" w:rsidRPr="008E639C" w:rsidRDefault="005D7862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912400C" w14:textId="77777777" w:rsidR="005D7862" w:rsidRPr="00521B9D" w:rsidRDefault="00F214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F214B0">
              <w:rPr>
                <w:rFonts w:ascii="Angsana New" w:hAnsi="Angsana New"/>
                <w:sz w:val="30"/>
                <w:szCs w:val="30"/>
              </w:rPr>
              <w:t>2,130</w:t>
            </w:r>
          </w:p>
        </w:tc>
        <w:tc>
          <w:tcPr>
            <w:tcW w:w="236" w:type="dxa"/>
          </w:tcPr>
          <w:p w14:paraId="2C2FE1A1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3EFAC17" w14:textId="77777777" w:rsidR="005D7862" w:rsidRPr="00B807A7" w:rsidRDefault="00F214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11,041</w:t>
            </w:r>
          </w:p>
        </w:tc>
        <w:tc>
          <w:tcPr>
            <w:tcW w:w="243" w:type="dxa"/>
          </w:tcPr>
          <w:p w14:paraId="5CA9B696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CE7639" w14:textId="77777777" w:rsidR="005D7862" w:rsidRPr="00B807A7" w:rsidRDefault="00F214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F214B0">
              <w:rPr>
                <w:rFonts w:ascii="Angsana New" w:hAnsi="Angsana New"/>
                <w:sz w:val="30"/>
                <w:szCs w:val="30"/>
              </w:rPr>
              <w:t>4,256</w:t>
            </w:r>
          </w:p>
        </w:tc>
        <w:tc>
          <w:tcPr>
            <w:tcW w:w="236" w:type="dxa"/>
            <w:shd w:val="clear" w:color="auto" w:fill="auto"/>
          </w:tcPr>
          <w:p w14:paraId="0C9A71D4" w14:textId="77777777" w:rsidR="005D7862" w:rsidRPr="00521B9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1C0D9514" w14:textId="77777777" w:rsidR="005D7862" w:rsidRPr="00DA27FC" w:rsidRDefault="00F214B0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F214B0">
              <w:rPr>
                <w:rFonts w:ascii="Angsana New" w:hAnsi="Angsana New"/>
                <w:sz w:val="30"/>
                <w:szCs w:val="30"/>
              </w:rPr>
              <w:t>14,274</w:t>
            </w:r>
          </w:p>
        </w:tc>
      </w:tr>
      <w:tr w:rsidR="005D7862" w:rsidRPr="00521B9D" w14:paraId="7DD9A827" w14:textId="77777777" w:rsidTr="0071436C">
        <w:tc>
          <w:tcPr>
            <w:tcW w:w="3906" w:type="dxa"/>
          </w:tcPr>
          <w:p w14:paraId="00386C11" w14:textId="77777777" w:rsidR="005D7862" w:rsidRPr="008E639C" w:rsidRDefault="005D7862" w:rsidP="007143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96713D" w14:textId="77777777" w:rsidR="005D7862" w:rsidRPr="0056097D" w:rsidRDefault="00105E8B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5E8B">
              <w:rPr>
                <w:rFonts w:ascii="Angsana New" w:hAnsi="Angsana New"/>
                <w:b/>
                <w:bCs/>
                <w:sz w:val="30"/>
                <w:szCs w:val="30"/>
              </w:rPr>
              <w:t>26,271</w:t>
            </w:r>
          </w:p>
        </w:tc>
        <w:tc>
          <w:tcPr>
            <w:tcW w:w="236" w:type="dxa"/>
          </w:tcPr>
          <w:p w14:paraId="1982F952" w14:textId="77777777" w:rsidR="005D7862" w:rsidRPr="0056097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0A37D8F" w14:textId="77777777" w:rsidR="005D7862" w:rsidRPr="0056097D" w:rsidRDefault="00081964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39,058</w:t>
            </w:r>
          </w:p>
        </w:tc>
        <w:tc>
          <w:tcPr>
            <w:tcW w:w="243" w:type="dxa"/>
          </w:tcPr>
          <w:p w14:paraId="2B14C0E1" w14:textId="77777777" w:rsidR="005D7862" w:rsidRPr="0056097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638534D" w14:textId="77777777" w:rsidR="005D7862" w:rsidRPr="0056097D" w:rsidRDefault="00105E8B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5E8B">
              <w:rPr>
                <w:rFonts w:ascii="Angsana New" w:hAnsi="Angsana New"/>
                <w:b/>
                <w:bCs/>
                <w:sz w:val="30"/>
                <w:szCs w:val="30"/>
              </w:rPr>
              <w:t>52,254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E08976" w14:textId="77777777" w:rsidR="005D7862" w:rsidRPr="0056097D" w:rsidRDefault="005D7862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4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066190" w14:textId="77777777" w:rsidR="005D7862" w:rsidRPr="00DA27FC" w:rsidRDefault="00081964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F214B0" w:rsidRPr="00F214B0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</w:tbl>
    <w:p w14:paraId="2214CE04" w14:textId="77777777" w:rsidR="00243FCA" w:rsidRPr="00675698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13302E05" w14:textId="77777777" w:rsidR="00ED6B29" w:rsidRPr="00675698" w:rsidRDefault="00ED6B29" w:rsidP="00C606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6"/>
          <w:szCs w:val="26"/>
        </w:rPr>
      </w:pPr>
    </w:p>
    <w:p w14:paraId="3A6242FE" w14:textId="77777777" w:rsidR="00243FCA" w:rsidRPr="008D4B47" w:rsidRDefault="00BD3751" w:rsidP="004475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43FCA" w:rsidRPr="008D4B47">
        <w:rPr>
          <w:rFonts w:ascii="Angsana New" w:hAnsi="Angsana New"/>
          <w:b/>
          <w:bCs/>
          <w:sz w:val="30"/>
          <w:szCs w:val="30"/>
          <w:cs/>
        </w:rPr>
        <w:tab/>
        <w:t xml:space="preserve">ลูกหนี้การค้าและลูกหนี้หมุนเวียนอื่น </w:t>
      </w:r>
    </w:p>
    <w:p w14:paraId="66B0E78F" w14:textId="77777777" w:rsidR="00243FCA" w:rsidRPr="00653B86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31"/>
        <w:gridCol w:w="1152"/>
        <w:gridCol w:w="1278"/>
        <w:gridCol w:w="236"/>
        <w:gridCol w:w="1321"/>
      </w:tblGrid>
      <w:tr w:rsidR="00F31A3E" w:rsidRPr="00521B9D" w14:paraId="293C71B0" w14:textId="77777777" w:rsidTr="0032788C">
        <w:trPr>
          <w:cantSplit/>
          <w:tblHeader/>
        </w:trPr>
        <w:tc>
          <w:tcPr>
            <w:tcW w:w="5031" w:type="dxa"/>
          </w:tcPr>
          <w:p w14:paraId="2BB03842" w14:textId="77777777" w:rsidR="00F31A3E" w:rsidRPr="00521B9D" w:rsidRDefault="00F31A3E" w:rsidP="00F31A3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26B179E" w14:textId="77777777" w:rsidR="00F31A3E" w:rsidRPr="00521B9D" w:rsidRDefault="00F31A3E" w:rsidP="00F31A3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78" w:type="dxa"/>
          </w:tcPr>
          <w:p w14:paraId="0175C17F" w14:textId="77777777" w:rsidR="00F31A3E" w:rsidRPr="00521B9D" w:rsidRDefault="00C45B8A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="008B2468">
              <w:rPr>
                <w:rFonts w:ascii="Angsana New" w:hAnsi="Angsana New"/>
                <w:sz w:val="30"/>
                <w:szCs w:val="30"/>
              </w:rPr>
              <w:t>0</w:t>
            </w:r>
            <w:r w:rsidR="00F31A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24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D8CE85A" w14:textId="77777777" w:rsidR="00F31A3E" w:rsidRPr="00521B9D" w:rsidRDefault="00F31A3E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BA758D" w14:textId="77777777" w:rsidR="00F31A3E" w:rsidRPr="00521B9D" w:rsidRDefault="00C45B8A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F31A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1A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1A3E" w:rsidRPr="00521B9D" w14:paraId="195151DF" w14:textId="77777777" w:rsidTr="0032788C">
        <w:trPr>
          <w:cantSplit/>
          <w:tblHeader/>
        </w:trPr>
        <w:tc>
          <w:tcPr>
            <w:tcW w:w="5031" w:type="dxa"/>
          </w:tcPr>
          <w:p w14:paraId="0EE22570" w14:textId="77777777" w:rsidR="00F31A3E" w:rsidRPr="00521B9D" w:rsidRDefault="00F31A3E" w:rsidP="00F31A3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4C2EB85" w14:textId="77777777" w:rsidR="00F31A3E" w:rsidRPr="00521B9D" w:rsidRDefault="00F31A3E" w:rsidP="00F31A3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14D1F8C7" w14:textId="77777777" w:rsidR="00F31A3E" w:rsidRPr="00521B9D" w:rsidRDefault="00C45B8A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641AB41" w14:textId="77777777" w:rsidR="00F31A3E" w:rsidRPr="00521B9D" w:rsidRDefault="00F31A3E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053C8F6" w14:textId="77777777" w:rsidR="00F31A3E" w:rsidRPr="00521B9D" w:rsidRDefault="00C45B8A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6097D" w:rsidRPr="00521B9D" w14:paraId="665B9C49" w14:textId="77777777" w:rsidTr="00B1016F">
        <w:trPr>
          <w:cantSplit/>
          <w:tblHeader/>
        </w:trPr>
        <w:tc>
          <w:tcPr>
            <w:tcW w:w="5031" w:type="dxa"/>
          </w:tcPr>
          <w:p w14:paraId="5FBE9CF2" w14:textId="77777777" w:rsidR="0056097D" w:rsidRPr="00521B9D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52" w:type="dxa"/>
          </w:tcPr>
          <w:p w14:paraId="2E97CDF3" w14:textId="77777777" w:rsidR="0056097D" w:rsidRPr="00521B9D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10C4BB8C" w14:textId="77777777" w:rsidR="0056097D" w:rsidRPr="00521B9D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97D" w:rsidRPr="00521B9D" w14:paraId="2529A35B" w14:textId="77777777" w:rsidTr="0032788C">
        <w:trPr>
          <w:cantSplit/>
        </w:trPr>
        <w:tc>
          <w:tcPr>
            <w:tcW w:w="5031" w:type="dxa"/>
          </w:tcPr>
          <w:p w14:paraId="63877FB9" w14:textId="77777777" w:rsidR="0056097D" w:rsidRPr="00521B9D" w:rsidRDefault="0056097D" w:rsidP="0056097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52" w:type="dxa"/>
          </w:tcPr>
          <w:p w14:paraId="603BC8ED" w14:textId="77777777" w:rsidR="0056097D" w:rsidRPr="00521B9D" w:rsidRDefault="0056097D" w:rsidP="0056097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0981B70" w14:textId="77777777" w:rsidR="0056097D" w:rsidRPr="00521B9D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6194BF" w14:textId="77777777" w:rsidR="0056097D" w:rsidRPr="00521B9D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941D02" w14:textId="77777777" w:rsidR="0056097D" w:rsidRPr="00521B9D" w:rsidRDefault="0056097D" w:rsidP="0056097D">
            <w:pPr>
              <w:pStyle w:val="acctfourfigures"/>
              <w:tabs>
                <w:tab w:val="clear" w:pos="765"/>
                <w:tab w:val="left" w:pos="567"/>
                <w:tab w:val="decimal" w:pos="1040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31A3E" w:rsidRPr="00521B9D" w14:paraId="0FA9A43C" w14:textId="77777777" w:rsidTr="0032788C">
        <w:trPr>
          <w:cantSplit/>
        </w:trPr>
        <w:tc>
          <w:tcPr>
            <w:tcW w:w="5031" w:type="dxa"/>
          </w:tcPr>
          <w:p w14:paraId="496C946D" w14:textId="77777777" w:rsidR="00F31A3E" w:rsidRPr="00521B9D" w:rsidRDefault="00F31A3E" w:rsidP="00F31A3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587068B" w14:textId="77777777" w:rsidR="00F31A3E" w:rsidRPr="00521B9D" w:rsidRDefault="00720ADA" w:rsidP="00F31A3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8" w:type="dxa"/>
          </w:tcPr>
          <w:p w14:paraId="0812E063" w14:textId="77777777" w:rsidR="00F31A3E" w:rsidRPr="003E5737" w:rsidRDefault="000D6B47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6B47">
              <w:rPr>
                <w:rFonts w:ascii="Angsana New" w:hAnsi="Angsana New"/>
                <w:b/>
                <w:bCs/>
                <w:sz w:val="30"/>
                <w:szCs w:val="30"/>
              </w:rPr>
              <w:t>484,270</w:t>
            </w:r>
          </w:p>
        </w:tc>
        <w:tc>
          <w:tcPr>
            <w:tcW w:w="236" w:type="dxa"/>
          </w:tcPr>
          <w:p w14:paraId="5736D9EE" w14:textId="77777777" w:rsidR="00F31A3E" w:rsidRPr="003F6092" w:rsidRDefault="00F31A3E" w:rsidP="00F31A3E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</w:tcPr>
          <w:p w14:paraId="6E53607E" w14:textId="77777777" w:rsidR="00F31A3E" w:rsidRPr="000E7EF5" w:rsidRDefault="00710690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573,116</w:t>
            </w:r>
          </w:p>
        </w:tc>
      </w:tr>
      <w:tr w:rsidR="00F31A3E" w:rsidRPr="0044197D" w14:paraId="581B428F" w14:textId="77777777" w:rsidTr="0032788C">
        <w:trPr>
          <w:cantSplit/>
        </w:trPr>
        <w:tc>
          <w:tcPr>
            <w:tcW w:w="5031" w:type="dxa"/>
          </w:tcPr>
          <w:p w14:paraId="7A0E38FB" w14:textId="77777777" w:rsidR="00F31A3E" w:rsidRPr="0044197D" w:rsidRDefault="0032788C" w:rsidP="00F31A3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0EACF550" w14:textId="77777777" w:rsidR="00F31A3E" w:rsidRPr="0044197D" w:rsidRDefault="00F31A3E" w:rsidP="00F31A3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C4BC8EB" w14:textId="77777777" w:rsidR="00F31A3E" w:rsidRPr="0044197D" w:rsidRDefault="000D6B47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12,764,354</w:t>
            </w:r>
          </w:p>
        </w:tc>
        <w:tc>
          <w:tcPr>
            <w:tcW w:w="236" w:type="dxa"/>
          </w:tcPr>
          <w:p w14:paraId="2267A475" w14:textId="77777777" w:rsidR="00F31A3E" w:rsidRPr="0044197D" w:rsidRDefault="00F31A3E" w:rsidP="00F31A3E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D1CE21C" w14:textId="77777777" w:rsidR="00F31A3E" w:rsidRPr="0044197D" w:rsidRDefault="00710690" w:rsidP="00F3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10690">
              <w:rPr>
                <w:rFonts w:ascii="Angsana New" w:hAnsi="Angsana New"/>
                <w:sz w:val="30"/>
                <w:szCs w:val="30"/>
              </w:rPr>
              <w:t>13,214,829</w:t>
            </w:r>
          </w:p>
        </w:tc>
      </w:tr>
      <w:tr w:rsidR="0032788C" w:rsidRPr="0044197D" w14:paraId="26CD2963" w14:textId="77777777" w:rsidTr="0032788C">
        <w:trPr>
          <w:cantSplit/>
        </w:trPr>
        <w:tc>
          <w:tcPr>
            <w:tcW w:w="5031" w:type="dxa"/>
          </w:tcPr>
          <w:p w14:paraId="28D5417E" w14:textId="77777777" w:rsidR="0032788C" w:rsidRPr="0044197D" w:rsidRDefault="0032788C" w:rsidP="0032788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19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52" w:type="dxa"/>
          </w:tcPr>
          <w:p w14:paraId="183E3493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3AEEA" w14:textId="77777777" w:rsidR="0032788C" w:rsidRPr="0044197D" w:rsidRDefault="000D6B47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D6B4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D6B47">
              <w:rPr>
                <w:rFonts w:ascii="Angsana New" w:hAnsi="Angsana New"/>
                <w:sz w:val="30"/>
                <w:szCs w:val="30"/>
              </w:rPr>
              <w:t>177,337</w:t>
            </w:r>
            <w:r w:rsidRPr="000D6B4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20A13BC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216" w:right="-127" w:hanging="9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37A3ED23" w14:textId="77777777" w:rsidR="0032788C" w:rsidRPr="00434366" w:rsidRDefault="0032788C" w:rsidP="004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3436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156</w:t>
            </w:r>
            <w:r w:rsidRPr="00434366">
              <w:rPr>
                <w:rFonts w:ascii="Angsana New" w:hAnsi="Angsana New"/>
                <w:sz w:val="30"/>
                <w:szCs w:val="30"/>
              </w:rPr>
              <w:t>,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835</w:t>
            </w:r>
            <w:r w:rsidRPr="0043436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2788C" w:rsidRPr="0044197D" w14:paraId="2D162E05" w14:textId="77777777" w:rsidTr="0032788C">
        <w:trPr>
          <w:cantSplit/>
        </w:trPr>
        <w:tc>
          <w:tcPr>
            <w:tcW w:w="5031" w:type="dxa"/>
          </w:tcPr>
          <w:p w14:paraId="27B9945B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</w:tcPr>
          <w:p w14:paraId="157D3549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71FD45" w14:textId="77777777" w:rsidR="0032788C" w:rsidRPr="0044197D" w:rsidRDefault="00297B52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D6B47"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  <w:r w:rsidR="000D6B47"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36" w:type="dxa"/>
          </w:tcPr>
          <w:p w14:paraId="530E3268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62B0A0D0" w14:textId="77777777" w:rsidR="0032788C" w:rsidRPr="0044197D" w:rsidRDefault="00710690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13,057,994</w:t>
            </w:r>
          </w:p>
        </w:tc>
      </w:tr>
      <w:tr w:rsidR="0032788C" w:rsidRPr="0044197D" w14:paraId="5E35B111" w14:textId="77777777" w:rsidTr="0032788C">
        <w:trPr>
          <w:cantSplit/>
        </w:trPr>
        <w:tc>
          <w:tcPr>
            <w:tcW w:w="5031" w:type="dxa"/>
          </w:tcPr>
          <w:p w14:paraId="46F04338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A4F872D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80175EF" w14:textId="77777777" w:rsidR="0032788C" w:rsidRPr="00447549" w:rsidRDefault="00297B52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0D6B47"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  <w:r w:rsidR="000D6B47"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B160839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77464799" w14:textId="77777777" w:rsidR="0032788C" w:rsidRPr="0044197D" w:rsidRDefault="00C45B8A" w:rsidP="004C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2788C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  <w:r w:rsidR="0032788C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C39D1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</w:tr>
      <w:tr w:rsidR="00C60648" w:rsidRPr="0044197D" w14:paraId="0B8D9AA5" w14:textId="77777777" w:rsidTr="0032788C">
        <w:trPr>
          <w:gridAfter w:val="4"/>
          <w:wAfter w:w="3987" w:type="dxa"/>
          <w:cantSplit/>
        </w:trPr>
        <w:tc>
          <w:tcPr>
            <w:tcW w:w="5031" w:type="dxa"/>
          </w:tcPr>
          <w:p w14:paraId="4CD6B603" w14:textId="77777777" w:rsidR="00C60648" w:rsidRPr="00653B86" w:rsidRDefault="00C60648" w:rsidP="00653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4116CF3" w14:textId="77777777" w:rsidR="00C60648" w:rsidRPr="0044197D" w:rsidRDefault="00C60648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1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441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41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</w:tr>
      <w:tr w:rsidR="0032788C" w:rsidRPr="0044197D" w14:paraId="6F04A1DA" w14:textId="77777777" w:rsidTr="0032788C">
        <w:trPr>
          <w:cantSplit/>
        </w:trPr>
        <w:tc>
          <w:tcPr>
            <w:tcW w:w="5031" w:type="dxa"/>
          </w:tcPr>
          <w:p w14:paraId="527262CA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0944B7BA" w14:textId="77777777" w:rsidR="0032788C" w:rsidRPr="0044197D" w:rsidRDefault="00720ADA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8" w:type="dxa"/>
          </w:tcPr>
          <w:p w14:paraId="2C4913F8" w14:textId="77777777" w:rsidR="0032788C" w:rsidRPr="0044197D" w:rsidRDefault="000D6B47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98,034</w:t>
            </w:r>
          </w:p>
        </w:tc>
        <w:tc>
          <w:tcPr>
            <w:tcW w:w="236" w:type="dxa"/>
          </w:tcPr>
          <w:p w14:paraId="0A8FC9D1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3E1DA8" w14:textId="77777777" w:rsidR="0032788C" w:rsidRPr="0044197D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129</w:t>
            </w:r>
            <w:r w:rsidR="0032788C" w:rsidRPr="00441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32788C" w:rsidRPr="0044197D" w14:paraId="7847ECC2" w14:textId="77777777" w:rsidTr="0032788C">
        <w:trPr>
          <w:cantSplit/>
        </w:trPr>
        <w:tc>
          <w:tcPr>
            <w:tcW w:w="5031" w:type="dxa"/>
          </w:tcPr>
          <w:p w14:paraId="1FC210A6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73056BDF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208335D" w14:textId="77777777" w:rsidR="0032788C" w:rsidRPr="0044197D" w:rsidRDefault="000D6B47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1,691,475</w:t>
            </w:r>
          </w:p>
        </w:tc>
        <w:tc>
          <w:tcPr>
            <w:tcW w:w="236" w:type="dxa"/>
          </w:tcPr>
          <w:p w14:paraId="7FA7393E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D4C0425" w14:textId="77777777" w:rsidR="0032788C" w:rsidRPr="0044197D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4C39D1" w:rsidRPr="0044197D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437</w:t>
            </w:r>
            <w:r w:rsidR="004C39D1" w:rsidRPr="0044197D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32788C" w:rsidRPr="0044197D" w14:paraId="1F6AE761" w14:textId="77777777" w:rsidTr="0032788C">
        <w:trPr>
          <w:cantSplit/>
        </w:trPr>
        <w:tc>
          <w:tcPr>
            <w:tcW w:w="5031" w:type="dxa"/>
          </w:tcPr>
          <w:p w14:paraId="7A52CF33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E3DA20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33EE8B" w14:textId="77777777" w:rsidR="0032788C" w:rsidRPr="0044197D" w:rsidRDefault="000D6B47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1,789,509</w:t>
            </w:r>
          </w:p>
        </w:tc>
        <w:tc>
          <w:tcPr>
            <w:tcW w:w="236" w:type="dxa"/>
          </w:tcPr>
          <w:p w14:paraId="60531A11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6F1BFAA1" w14:textId="77777777" w:rsidR="0032788C" w:rsidRPr="0044197D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39D1" w:rsidRPr="004419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  <w:r w:rsidR="004C39D1" w:rsidRPr="004419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4C39D1" w:rsidRPr="0044197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2788C" w:rsidRPr="0044197D" w14:paraId="19729E1A" w14:textId="77777777" w:rsidTr="0032788C">
        <w:trPr>
          <w:cantSplit/>
        </w:trPr>
        <w:tc>
          <w:tcPr>
            <w:tcW w:w="5031" w:type="dxa"/>
          </w:tcPr>
          <w:p w14:paraId="633B3580" w14:textId="77777777" w:rsidR="0032788C" w:rsidRPr="0044197D" w:rsidRDefault="0032788C" w:rsidP="0032788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7180515B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2BDF270" w14:textId="77777777" w:rsidR="0032788C" w:rsidRPr="0044197D" w:rsidRDefault="000D6B47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14,860,796</w:t>
            </w:r>
          </w:p>
        </w:tc>
        <w:tc>
          <w:tcPr>
            <w:tcW w:w="236" w:type="dxa"/>
          </w:tcPr>
          <w:p w14:paraId="2C0A9F8F" w14:textId="77777777" w:rsidR="0032788C" w:rsidRPr="0044197D" w:rsidRDefault="0032788C" w:rsidP="0032788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2E9807DE" w14:textId="77777777" w:rsidR="0032788C" w:rsidRPr="0044197D" w:rsidRDefault="00C45B8A" w:rsidP="0032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2788C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  <w:r w:rsidR="0032788C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2788C" w:rsidRPr="004419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</w:tr>
    </w:tbl>
    <w:p w14:paraId="5D2805BD" w14:textId="77777777" w:rsidR="000E585E" w:rsidRDefault="000E585E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37109A3" w14:textId="77777777" w:rsidR="00A21638" w:rsidRDefault="00A21638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28B943A" w14:textId="77777777" w:rsidR="00A21638" w:rsidRDefault="00A21638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C218A9" w14:textId="77777777" w:rsidR="00A21638" w:rsidRDefault="00A21638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438EFF4" w14:textId="77777777" w:rsidR="00A21638" w:rsidRDefault="00A21638" w:rsidP="0065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005"/>
        <w:gridCol w:w="1074"/>
        <w:gridCol w:w="274"/>
        <w:gridCol w:w="1080"/>
        <w:gridCol w:w="274"/>
        <w:gridCol w:w="1080"/>
        <w:gridCol w:w="274"/>
        <w:gridCol w:w="1071"/>
        <w:gridCol w:w="9"/>
      </w:tblGrid>
      <w:tr w:rsidR="004E1115" w:rsidRPr="008E639C" w14:paraId="4D29E374" w14:textId="77777777" w:rsidTr="00447549">
        <w:trPr>
          <w:cantSplit/>
        </w:trPr>
        <w:tc>
          <w:tcPr>
            <w:tcW w:w="4005" w:type="dxa"/>
          </w:tcPr>
          <w:p w14:paraId="675A24FA" w14:textId="77777777" w:rsidR="004E1115" w:rsidRPr="008E639C" w:rsidRDefault="004E1115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084973A6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4" w:type="dxa"/>
          </w:tcPr>
          <w:p w14:paraId="04E65F35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4"/>
            <w:vAlign w:val="center"/>
          </w:tcPr>
          <w:p w14:paraId="14DF14B3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E1115" w:rsidRPr="008E639C" w14:paraId="1DF6C7FA" w14:textId="77777777" w:rsidTr="00447549">
        <w:trPr>
          <w:cantSplit/>
        </w:trPr>
        <w:tc>
          <w:tcPr>
            <w:tcW w:w="4005" w:type="dxa"/>
          </w:tcPr>
          <w:p w14:paraId="5B07BD78" w14:textId="77777777" w:rsidR="004E1115" w:rsidRPr="008E639C" w:rsidRDefault="004E1115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4" w:type="dxa"/>
            <w:vAlign w:val="center"/>
          </w:tcPr>
          <w:p w14:paraId="52FC86C0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3CCA4BA4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C4AEE4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0F763247" w14:textId="77777777" w:rsidR="004E1115" w:rsidRPr="004E256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4739247" w14:textId="77777777" w:rsidR="004E1115" w:rsidRPr="003019B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20BF8862" w14:textId="77777777" w:rsidR="004E1115" w:rsidRPr="003019BE" w:rsidRDefault="004E1115" w:rsidP="0071436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EDFE23A" w14:textId="77777777" w:rsidR="004E1115" w:rsidRPr="003019BE" w:rsidRDefault="004E1115" w:rsidP="0071436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E1115" w:rsidRPr="008E639C" w14:paraId="6AA884EF" w14:textId="77777777" w:rsidTr="00447549">
        <w:trPr>
          <w:gridAfter w:val="1"/>
          <w:wAfter w:w="9" w:type="dxa"/>
          <w:cantSplit/>
        </w:trPr>
        <w:tc>
          <w:tcPr>
            <w:tcW w:w="4005" w:type="dxa"/>
          </w:tcPr>
          <w:p w14:paraId="1F6293DE" w14:textId="77777777" w:rsidR="004E1115" w:rsidRPr="008E639C" w:rsidRDefault="004E1115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7" w:type="dxa"/>
            <w:gridSpan w:val="7"/>
          </w:tcPr>
          <w:p w14:paraId="23CF8185" w14:textId="77777777" w:rsidR="004E1115" w:rsidRPr="003019BE" w:rsidRDefault="004E1115" w:rsidP="0071436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1115" w:rsidRPr="008E639C" w14:paraId="080D44C9" w14:textId="77777777" w:rsidTr="00447549">
        <w:trPr>
          <w:cantSplit/>
        </w:trPr>
        <w:tc>
          <w:tcPr>
            <w:tcW w:w="4005" w:type="dxa"/>
            <w:shd w:val="clear" w:color="auto" w:fill="auto"/>
          </w:tcPr>
          <w:p w14:paraId="5E00B8D0" w14:textId="77777777" w:rsidR="004E1115" w:rsidRPr="008E639C" w:rsidRDefault="004E1115" w:rsidP="0071436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4" w:type="dxa"/>
            <w:shd w:val="clear" w:color="auto" w:fill="auto"/>
          </w:tcPr>
          <w:p w14:paraId="5CBEE44B" w14:textId="77777777" w:rsidR="004E1115" w:rsidRPr="003019BE" w:rsidDel="00123F30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248FE32" w14:textId="77777777" w:rsidR="004E1115" w:rsidRPr="003019BE" w:rsidDel="00123F30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C7BAF" w14:textId="77777777" w:rsidR="004E1115" w:rsidRPr="003019BE" w:rsidDel="00123F30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231D944" w14:textId="77777777" w:rsidR="004E1115" w:rsidRPr="003019BE" w:rsidDel="00123F30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68E6BD" w14:textId="77777777" w:rsidR="004E1115" w:rsidRPr="003019BE" w:rsidDel="00123F30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C689CC2" w14:textId="77777777" w:rsidR="004E1115" w:rsidRPr="003019BE" w:rsidRDefault="004E1115" w:rsidP="0071436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526584" w14:textId="77777777" w:rsidR="004E1115" w:rsidRPr="003019BE" w:rsidRDefault="004E1115" w:rsidP="0071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115" w:rsidRPr="0090758F" w14:paraId="2A32CE12" w14:textId="77777777" w:rsidTr="00447549">
        <w:trPr>
          <w:cantSplit/>
        </w:trPr>
        <w:tc>
          <w:tcPr>
            <w:tcW w:w="4005" w:type="dxa"/>
          </w:tcPr>
          <w:p w14:paraId="00147F9B" w14:textId="77777777" w:rsidR="004E1115" w:rsidRPr="00447549" w:rsidRDefault="00DC4272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773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</w:t>
            </w:r>
            <w:r w:rsidRPr="00B80A86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94190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297B52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</w:p>
        </w:tc>
        <w:tc>
          <w:tcPr>
            <w:tcW w:w="1074" w:type="dxa"/>
          </w:tcPr>
          <w:p w14:paraId="2D7013B5" w14:textId="77777777" w:rsidR="004E1115" w:rsidRPr="007E76B8" w:rsidRDefault="00A61803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4" w:type="dxa"/>
          </w:tcPr>
          <w:p w14:paraId="3FB0DBA6" w14:textId="77777777" w:rsidR="004E1115" w:rsidRPr="007E76B8" w:rsidRDefault="004E1115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E74F0F" w14:textId="77777777" w:rsidR="004E1115" w:rsidRPr="007E76B8" w:rsidRDefault="00F36B1E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6B1E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4" w:type="dxa"/>
          </w:tcPr>
          <w:p w14:paraId="0AD0F7E6" w14:textId="77777777" w:rsidR="004E1115" w:rsidRDefault="004E1115" w:rsidP="007143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2F95E" w14:textId="77777777" w:rsidR="004E1115" w:rsidRPr="007E76B8" w:rsidRDefault="000D6B47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A61803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4" w:type="dxa"/>
          </w:tcPr>
          <w:p w14:paraId="0BE53137" w14:textId="77777777" w:rsidR="004E1115" w:rsidRPr="007E76B8" w:rsidRDefault="004E1115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9DC8F2" w14:textId="77777777" w:rsidR="004E1115" w:rsidRPr="007E76B8" w:rsidRDefault="00F36B1E" w:rsidP="0023038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6B1E">
              <w:rPr>
                <w:rFonts w:ascii="Angsana New" w:hAnsi="Angsana New"/>
                <w:sz w:val="30"/>
                <w:szCs w:val="30"/>
                <w:lang w:val="en-US"/>
              </w:rPr>
              <w:t>21,571</w:t>
            </w:r>
          </w:p>
        </w:tc>
      </w:tr>
      <w:tr w:rsidR="004E1115" w:rsidRPr="0090758F" w14:paraId="6A8F7096" w14:textId="77777777" w:rsidTr="00447549">
        <w:trPr>
          <w:cantSplit/>
        </w:trPr>
        <w:tc>
          <w:tcPr>
            <w:tcW w:w="4005" w:type="dxa"/>
          </w:tcPr>
          <w:p w14:paraId="7A186094" w14:textId="77777777" w:rsidR="004E1115" w:rsidRPr="00297B52" w:rsidRDefault="00DC4272" w:rsidP="007143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773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80A8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4" w:type="dxa"/>
          </w:tcPr>
          <w:p w14:paraId="143DF804" w14:textId="77777777" w:rsidR="004E1115" w:rsidRPr="007E76B8" w:rsidRDefault="000D6B47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4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61803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Pr="000D6B4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28607ACF" w14:textId="77777777" w:rsidR="004E1115" w:rsidRPr="007E76B8" w:rsidRDefault="004E1115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542A5F" w14:textId="77777777" w:rsidR="004E1115" w:rsidRPr="007E76B8" w:rsidRDefault="00F36B1E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6B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F36B1E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Pr="00F36B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6FEA49D0" w14:textId="77777777" w:rsidR="004E1115" w:rsidRDefault="004E1115" w:rsidP="007143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E9F76" w14:textId="77777777" w:rsidR="004E1115" w:rsidRPr="007E76B8" w:rsidRDefault="000D6B47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B4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A61803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  <w:r w:rsidRPr="000D6B4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53D81EC0" w14:textId="77777777" w:rsidR="004E1115" w:rsidRPr="007E76B8" w:rsidRDefault="004E1115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5207E06" w14:textId="77777777" w:rsidR="004E1115" w:rsidRPr="007E76B8" w:rsidRDefault="00F36B1E" w:rsidP="0071436C">
            <w:pPr>
              <w:pStyle w:val="acctfourfigures"/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6B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F36B1E"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  <w:r w:rsidRPr="00F36B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BDF247A" w14:textId="77777777" w:rsidR="0044197D" w:rsidRPr="00653B86" w:rsidRDefault="0044197D" w:rsidP="00653B86">
      <w:pPr>
        <w:rPr>
          <w:sz w:val="2"/>
          <w:szCs w:val="2"/>
        </w:rPr>
      </w:pPr>
    </w:p>
    <w:tbl>
      <w:tblPr>
        <w:tblW w:w="903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01"/>
        <w:gridCol w:w="1233"/>
        <w:gridCol w:w="284"/>
        <w:gridCol w:w="1318"/>
      </w:tblGrid>
      <w:tr w:rsidR="00F84A7E" w:rsidRPr="00521B9D" w14:paraId="4C25828F" w14:textId="77777777" w:rsidTr="0032788C">
        <w:trPr>
          <w:cantSplit/>
          <w:tblHeader/>
        </w:trPr>
        <w:tc>
          <w:tcPr>
            <w:tcW w:w="6201" w:type="dxa"/>
          </w:tcPr>
          <w:p w14:paraId="5A872B12" w14:textId="77777777" w:rsidR="00F84A7E" w:rsidRPr="00521B9D" w:rsidRDefault="00F84A7E" w:rsidP="00F84A7E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0E8C27B6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="003249E5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249E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31DC2040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64CDF464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F84A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84A7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4A7E" w:rsidRPr="00521B9D" w14:paraId="02BCE857" w14:textId="77777777" w:rsidTr="0032788C">
        <w:trPr>
          <w:cantSplit/>
          <w:tblHeader/>
        </w:trPr>
        <w:tc>
          <w:tcPr>
            <w:tcW w:w="6201" w:type="dxa"/>
          </w:tcPr>
          <w:p w14:paraId="560E86CF" w14:textId="77777777" w:rsidR="00F84A7E" w:rsidRPr="00521B9D" w:rsidRDefault="00F84A7E" w:rsidP="00F84A7E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</w:tcPr>
          <w:p w14:paraId="06568B65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412E4D26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8529222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7146" w:rsidRPr="00521B9D" w14:paraId="474881D4" w14:textId="77777777" w:rsidTr="0032788C">
        <w:trPr>
          <w:cantSplit/>
          <w:tblHeader/>
        </w:trPr>
        <w:tc>
          <w:tcPr>
            <w:tcW w:w="6201" w:type="dxa"/>
          </w:tcPr>
          <w:p w14:paraId="2429F7BF" w14:textId="77777777" w:rsidR="00857146" w:rsidRPr="00521B9D" w:rsidRDefault="00857146" w:rsidP="004D6C1F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79121F52" w14:textId="77777777" w:rsidR="00857146" w:rsidRPr="00521B9D" w:rsidRDefault="00857146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521B9D" w14:paraId="773A9221" w14:textId="77777777" w:rsidTr="00B1016F">
        <w:trPr>
          <w:cantSplit/>
        </w:trPr>
        <w:tc>
          <w:tcPr>
            <w:tcW w:w="6201" w:type="dxa"/>
          </w:tcPr>
          <w:p w14:paraId="43A9715D" w14:textId="77777777" w:rsidR="00857146" w:rsidRPr="00521B9D" w:rsidRDefault="00857146" w:rsidP="004D6C1F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835" w:type="dxa"/>
            <w:gridSpan w:val="3"/>
          </w:tcPr>
          <w:p w14:paraId="566EE456" w14:textId="77777777" w:rsidR="00857146" w:rsidRPr="00521B9D" w:rsidRDefault="00857146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57146" w:rsidRPr="00521B9D" w14:paraId="27FD5A23" w14:textId="77777777" w:rsidTr="00B1016F">
        <w:trPr>
          <w:cantSplit/>
        </w:trPr>
        <w:tc>
          <w:tcPr>
            <w:tcW w:w="6201" w:type="dxa"/>
          </w:tcPr>
          <w:p w14:paraId="1D04E27E" w14:textId="77777777" w:rsidR="00857146" w:rsidRPr="00521B9D" w:rsidRDefault="00857146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14:paraId="5F71C1D4" w14:textId="77777777" w:rsidR="00857146" w:rsidRPr="00521B9D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25DBDA" w14:textId="77777777" w:rsidR="00857146" w:rsidRPr="00521B9D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96FFB03" w14:textId="77777777" w:rsidR="00857146" w:rsidRPr="00521B9D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A7E" w:rsidRPr="00521B9D" w14:paraId="27A6998A" w14:textId="77777777" w:rsidTr="00B1016F">
        <w:trPr>
          <w:cantSplit/>
        </w:trPr>
        <w:tc>
          <w:tcPr>
            <w:tcW w:w="6201" w:type="dxa"/>
          </w:tcPr>
          <w:p w14:paraId="3D77C576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 xml:space="preserve">ภายในวันที่ครบกำหนดชำระ  </w:t>
            </w:r>
          </w:p>
        </w:tc>
        <w:tc>
          <w:tcPr>
            <w:tcW w:w="1233" w:type="dxa"/>
            <w:shd w:val="clear" w:color="auto" w:fill="auto"/>
          </w:tcPr>
          <w:p w14:paraId="36DF040E" w14:textId="77777777" w:rsidR="00F84A7E" w:rsidRPr="00EC2C93" w:rsidRDefault="000D6B47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B47">
              <w:rPr>
                <w:rFonts w:ascii="Angsana New" w:hAnsi="Angsana New"/>
                <w:sz w:val="30"/>
                <w:szCs w:val="30"/>
              </w:rPr>
              <w:t>475,210</w:t>
            </w:r>
          </w:p>
        </w:tc>
        <w:tc>
          <w:tcPr>
            <w:tcW w:w="284" w:type="dxa"/>
          </w:tcPr>
          <w:p w14:paraId="24AB4BCE" w14:textId="77777777" w:rsidR="00F84A7E" w:rsidRPr="00521B9D" w:rsidRDefault="00F84A7E" w:rsidP="00F84A7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A87D296" w14:textId="77777777" w:rsidR="00F84A7E" w:rsidRPr="001011D0" w:rsidRDefault="00710690" w:rsidP="0079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690">
              <w:rPr>
                <w:rFonts w:ascii="Angsana New" w:hAnsi="Angsana New"/>
                <w:sz w:val="30"/>
                <w:szCs w:val="30"/>
              </w:rPr>
              <w:t>557,819</w:t>
            </w:r>
          </w:p>
        </w:tc>
      </w:tr>
      <w:tr w:rsidR="00F84A7E" w:rsidRPr="00521B9D" w14:paraId="08183BC3" w14:textId="77777777" w:rsidTr="00B1016F">
        <w:trPr>
          <w:cantSplit/>
        </w:trPr>
        <w:tc>
          <w:tcPr>
            <w:tcW w:w="6201" w:type="dxa"/>
          </w:tcPr>
          <w:p w14:paraId="3D5CFCD4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233" w:type="dxa"/>
            <w:shd w:val="clear" w:color="auto" w:fill="auto"/>
          </w:tcPr>
          <w:p w14:paraId="335C259C" w14:textId="77777777" w:rsidR="00F84A7E" w:rsidRPr="007E76B8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11BAE48" w14:textId="77777777" w:rsidR="00F84A7E" w:rsidRPr="00521B9D" w:rsidRDefault="00F84A7E" w:rsidP="00F84A7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4DF9ED7A" w14:textId="77777777" w:rsidR="00F84A7E" w:rsidRPr="001011D0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B705E" w:rsidRPr="0044197D" w14:paraId="094CED38" w14:textId="77777777" w:rsidTr="00B1016F">
        <w:trPr>
          <w:cantSplit/>
        </w:trPr>
        <w:tc>
          <w:tcPr>
            <w:tcW w:w="6201" w:type="dxa"/>
          </w:tcPr>
          <w:p w14:paraId="24B96489" w14:textId="77777777" w:rsidR="00BB705E" w:rsidRPr="0044197D" w:rsidRDefault="00BB705E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44197D">
              <w:rPr>
                <w:rFonts w:ascii="Angsana New" w:hAnsi="Angsana New"/>
                <w:sz w:val="30"/>
                <w:szCs w:val="30"/>
              </w:rPr>
              <w:tab/>
            </w:r>
            <w:r w:rsidR="00025F91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025F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25F9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shd w:val="clear" w:color="auto" w:fill="auto"/>
          </w:tcPr>
          <w:p w14:paraId="77529430" w14:textId="77777777" w:rsidR="00BB705E" w:rsidRPr="0044197D" w:rsidRDefault="000D6B47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8,801</w:t>
            </w:r>
          </w:p>
        </w:tc>
        <w:tc>
          <w:tcPr>
            <w:tcW w:w="284" w:type="dxa"/>
          </w:tcPr>
          <w:p w14:paraId="360BED06" w14:textId="77777777" w:rsidR="00BB705E" w:rsidRPr="0044197D" w:rsidRDefault="00BB705E" w:rsidP="00BB705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290D520" w14:textId="77777777" w:rsidR="00BB705E" w:rsidRPr="0044197D" w:rsidRDefault="00C45B8A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="00617F58" w:rsidRPr="0044197D">
              <w:rPr>
                <w:rFonts w:ascii="Angsana New" w:hAnsi="Angsana New"/>
                <w:sz w:val="30"/>
                <w:szCs w:val="30"/>
                <w:lang w:val="en-GB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BB705E" w:rsidRPr="0044197D" w14:paraId="52743DF5" w14:textId="77777777" w:rsidTr="00B1016F">
        <w:trPr>
          <w:cantSplit/>
        </w:trPr>
        <w:tc>
          <w:tcPr>
            <w:tcW w:w="6201" w:type="dxa"/>
          </w:tcPr>
          <w:p w14:paraId="6735207C" w14:textId="77777777" w:rsidR="00BB705E" w:rsidRPr="0044197D" w:rsidRDefault="00C45B8A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BB705E" w:rsidRPr="0044197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25F91">
              <w:rPr>
                <w:rFonts w:ascii="Angsana New" w:hAnsi="Angsana New"/>
                <w:sz w:val="30"/>
                <w:szCs w:val="30"/>
              </w:rPr>
              <w:t>3</w:t>
            </w:r>
            <w:r w:rsidR="00BB705E" w:rsidRPr="00441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5F9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shd w:val="clear" w:color="auto" w:fill="auto"/>
          </w:tcPr>
          <w:p w14:paraId="7C2C2D25" w14:textId="77777777" w:rsidR="00BB705E" w:rsidRPr="0044197D" w:rsidRDefault="000D6B47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127</w:t>
            </w:r>
          </w:p>
        </w:tc>
        <w:tc>
          <w:tcPr>
            <w:tcW w:w="284" w:type="dxa"/>
          </w:tcPr>
          <w:p w14:paraId="45CCDBE1" w14:textId="77777777" w:rsidR="00BB705E" w:rsidRPr="0044197D" w:rsidRDefault="00BB705E" w:rsidP="00BB705E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F1C0EE5" w14:textId="77777777" w:rsidR="00BB705E" w:rsidRPr="0044197D" w:rsidRDefault="00C45B8A" w:rsidP="00B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617F58" w:rsidRPr="0044197D">
              <w:rPr>
                <w:rFonts w:ascii="Angsana New" w:hAnsi="Angsana New"/>
                <w:sz w:val="30"/>
                <w:szCs w:val="30"/>
                <w:lang w:val="en-GB"/>
              </w:rPr>
              <w:t>0,</w:t>
            </w:r>
            <w:r w:rsidRPr="00C45B8A">
              <w:rPr>
                <w:rFonts w:ascii="Angsana New" w:hAnsi="Angsana New"/>
                <w:sz w:val="30"/>
                <w:szCs w:val="30"/>
              </w:rPr>
              <w:t>27</w:t>
            </w:r>
            <w:r w:rsidR="00025F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5F91" w:rsidRPr="0044197D" w14:paraId="35D0321E" w14:textId="77777777" w:rsidTr="00B1016F">
        <w:trPr>
          <w:cantSplit/>
        </w:trPr>
        <w:tc>
          <w:tcPr>
            <w:tcW w:w="6201" w:type="dxa"/>
          </w:tcPr>
          <w:p w14:paraId="5079C6E1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shd w:val="clear" w:color="auto" w:fill="auto"/>
          </w:tcPr>
          <w:p w14:paraId="6ACF8EA3" w14:textId="77777777" w:rsidR="00025F91" w:rsidRPr="0044197D" w:rsidRDefault="000D6B47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sz w:val="30"/>
                <w:szCs w:val="30"/>
                <w:lang w:val="en-GB"/>
              </w:rPr>
              <w:t>132</w:t>
            </w:r>
          </w:p>
        </w:tc>
        <w:tc>
          <w:tcPr>
            <w:tcW w:w="284" w:type="dxa"/>
          </w:tcPr>
          <w:p w14:paraId="379FE872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CA5202E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44197D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</w:tr>
      <w:tr w:rsidR="00025F91" w:rsidRPr="0044197D" w14:paraId="10A80E06" w14:textId="77777777" w:rsidTr="00B1016F">
        <w:trPr>
          <w:cantSplit/>
        </w:trPr>
        <w:tc>
          <w:tcPr>
            <w:tcW w:w="6201" w:type="dxa"/>
          </w:tcPr>
          <w:p w14:paraId="0F1F8597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996B" w14:textId="77777777" w:rsidR="00025F91" w:rsidRPr="0044197D" w:rsidRDefault="000D6B47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6B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484,270</w:t>
            </w:r>
          </w:p>
        </w:tc>
        <w:tc>
          <w:tcPr>
            <w:tcW w:w="284" w:type="dxa"/>
          </w:tcPr>
          <w:p w14:paraId="138E741E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B0958FF" w14:textId="77777777" w:rsidR="00025F91" w:rsidRPr="0044197D" w:rsidRDefault="00710690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573,116</w:t>
            </w:r>
          </w:p>
        </w:tc>
      </w:tr>
      <w:tr w:rsidR="00025F91" w:rsidRPr="0044197D" w14:paraId="59A0BD06" w14:textId="77777777" w:rsidTr="0032788C">
        <w:tc>
          <w:tcPr>
            <w:tcW w:w="6201" w:type="dxa"/>
          </w:tcPr>
          <w:p w14:paraId="1A2EB86D" w14:textId="77777777" w:rsidR="00025F91" w:rsidRPr="0044197D" w:rsidRDefault="00025F91" w:rsidP="00025F91">
            <w:pPr>
              <w:tabs>
                <w:tab w:val="left" w:pos="567"/>
                <w:tab w:val="left" w:pos="52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D65E293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18B1E4FE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BAA919A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5F91" w:rsidRPr="0044197D" w14:paraId="44E24D55" w14:textId="77777777" w:rsidTr="00B1016F">
        <w:tc>
          <w:tcPr>
            <w:tcW w:w="6201" w:type="dxa"/>
          </w:tcPr>
          <w:p w14:paraId="06808798" w14:textId="77777777" w:rsidR="00025F91" w:rsidRPr="0044197D" w:rsidRDefault="00025F91" w:rsidP="00025F9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3" w:type="dxa"/>
          </w:tcPr>
          <w:p w14:paraId="0BDE81BA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2237630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57A036D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25F91" w:rsidRPr="0044197D" w14:paraId="23717629" w14:textId="77777777" w:rsidTr="00B1016F">
        <w:tc>
          <w:tcPr>
            <w:tcW w:w="6201" w:type="dxa"/>
          </w:tcPr>
          <w:p w14:paraId="38BD7C76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33" w:type="dxa"/>
          </w:tcPr>
          <w:p w14:paraId="585C98C0" w14:textId="77777777" w:rsidR="00025F91" w:rsidRPr="0044197D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sz w:val="30"/>
                <w:szCs w:val="30"/>
                <w:lang w:val="en-GB"/>
              </w:rPr>
              <w:t>11,061,955</w:t>
            </w:r>
          </w:p>
        </w:tc>
        <w:tc>
          <w:tcPr>
            <w:tcW w:w="284" w:type="dxa"/>
          </w:tcPr>
          <w:p w14:paraId="735CEE70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4F344615" w14:textId="77777777" w:rsidR="00025F91" w:rsidRPr="0044197D" w:rsidRDefault="00710690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10690">
              <w:rPr>
                <w:rFonts w:ascii="Angsana New" w:hAnsi="Angsana New"/>
                <w:sz w:val="30"/>
                <w:szCs w:val="30"/>
              </w:rPr>
              <w:t>11,581,921</w:t>
            </w:r>
          </w:p>
        </w:tc>
      </w:tr>
      <w:tr w:rsidR="00025F91" w:rsidRPr="0044197D" w14:paraId="27A8BE52" w14:textId="77777777" w:rsidTr="00B1016F">
        <w:tc>
          <w:tcPr>
            <w:tcW w:w="6201" w:type="dxa"/>
          </w:tcPr>
          <w:p w14:paraId="52CED743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233" w:type="dxa"/>
          </w:tcPr>
          <w:p w14:paraId="64251368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D667676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EDB8C78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25F91" w:rsidRPr="0044197D" w14:paraId="63FCB0AC" w14:textId="77777777" w:rsidTr="00B1016F">
        <w:tc>
          <w:tcPr>
            <w:tcW w:w="6201" w:type="dxa"/>
          </w:tcPr>
          <w:p w14:paraId="0F9A2AC1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44197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2866F539" w14:textId="77777777" w:rsidR="00025F91" w:rsidRPr="0044197D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sz w:val="30"/>
                <w:szCs w:val="30"/>
                <w:lang w:val="en-GB"/>
              </w:rPr>
              <w:t>1,144,465</w:t>
            </w:r>
          </w:p>
        </w:tc>
        <w:tc>
          <w:tcPr>
            <w:tcW w:w="284" w:type="dxa"/>
          </w:tcPr>
          <w:p w14:paraId="10DA4DA6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1E186CA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441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114</w:t>
            </w:r>
            <w:r w:rsidRPr="00441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025F91" w:rsidRPr="0044197D" w14:paraId="4AA83B6B" w14:textId="77777777" w:rsidTr="00B1016F">
        <w:tc>
          <w:tcPr>
            <w:tcW w:w="6201" w:type="dxa"/>
          </w:tcPr>
          <w:p w14:paraId="7012A6A6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16902B4A" w14:textId="77777777" w:rsidR="00025F91" w:rsidRPr="0044197D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F269D">
              <w:rPr>
                <w:rFonts w:ascii="Angsana New" w:hAnsi="Angsana New"/>
                <w:sz w:val="30"/>
                <w:szCs w:val="30"/>
                <w:lang w:val="en-GB"/>
              </w:rPr>
              <w:t>336,378</w:t>
            </w:r>
          </w:p>
        </w:tc>
        <w:tc>
          <w:tcPr>
            <w:tcW w:w="284" w:type="dxa"/>
          </w:tcPr>
          <w:p w14:paraId="33D96876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368941A6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5F91">
              <w:rPr>
                <w:rFonts w:ascii="Angsana New" w:hAnsi="Angsana New"/>
                <w:sz w:val="30"/>
                <w:szCs w:val="30"/>
              </w:rPr>
              <w:t>329,675</w:t>
            </w:r>
          </w:p>
        </w:tc>
      </w:tr>
      <w:tr w:rsidR="00025F91" w:rsidRPr="0044197D" w14:paraId="178D1AE1" w14:textId="77777777" w:rsidTr="00B1016F">
        <w:tc>
          <w:tcPr>
            <w:tcW w:w="6201" w:type="dxa"/>
          </w:tcPr>
          <w:p w14:paraId="32FC67F7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</w:tcPr>
          <w:p w14:paraId="182D3E62" w14:textId="77777777" w:rsidR="00025F91" w:rsidRPr="00447549" w:rsidRDefault="00297B52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</w:rPr>
              <w:t>74</w:t>
            </w:r>
            <w:r w:rsidR="00AF269D" w:rsidRPr="00AF269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84" w:type="dxa"/>
          </w:tcPr>
          <w:p w14:paraId="1ABEEC4D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97C1061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5F91">
              <w:rPr>
                <w:rFonts w:ascii="Angsana New" w:hAnsi="Angsana New"/>
                <w:sz w:val="30"/>
                <w:szCs w:val="30"/>
              </w:rPr>
              <w:t>44,188</w:t>
            </w:r>
          </w:p>
        </w:tc>
      </w:tr>
      <w:tr w:rsidR="00025F91" w:rsidRPr="0044197D" w14:paraId="4F2B63AF" w14:textId="77777777" w:rsidTr="00B1016F">
        <w:tc>
          <w:tcPr>
            <w:tcW w:w="6201" w:type="dxa"/>
          </w:tcPr>
          <w:p w14:paraId="1B4CE1B6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25F9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25F9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7BD0E4" w14:textId="77777777" w:rsidR="00025F91" w:rsidRPr="0044197D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sz w:val="30"/>
                <w:szCs w:val="30"/>
                <w:lang w:val="en-GB"/>
              </w:rPr>
              <w:t>146,757</w:t>
            </w:r>
          </w:p>
        </w:tc>
        <w:tc>
          <w:tcPr>
            <w:tcW w:w="284" w:type="dxa"/>
          </w:tcPr>
          <w:p w14:paraId="7C09A97E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9B851EB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25F91">
              <w:rPr>
                <w:rFonts w:ascii="Angsana New" w:hAnsi="Angsana New"/>
                <w:sz w:val="30"/>
                <w:szCs w:val="30"/>
              </w:rPr>
              <w:t>144,423</w:t>
            </w:r>
          </w:p>
        </w:tc>
      </w:tr>
      <w:tr w:rsidR="00025F91" w:rsidRPr="00EB78F7" w14:paraId="7A9AF01D" w14:textId="77777777" w:rsidTr="00447549">
        <w:tc>
          <w:tcPr>
            <w:tcW w:w="6201" w:type="dxa"/>
          </w:tcPr>
          <w:p w14:paraId="4E9C1D12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61415FA" w14:textId="77777777" w:rsidR="00025F91" w:rsidRPr="0044197D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12,764,354</w:t>
            </w:r>
          </w:p>
        </w:tc>
        <w:tc>
          <w:tcPr>
            <w:tcW w:w="284" w:type="dxa"/>
          </w:tcPr>
          <w:p w14:paraId="5B9BFAE0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9F4422A" w14:textId="77777777" w:rsidR="00025F91" w:rsidRPr="00AC3E15" w:rsidRDefault="00710690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13,214,829</w:t>
            </w:r>
          </w:p>
        </w:tc>
      </w:tr>
      <w:tr w:rsidR="00025F91" w:rsidRPr="00EB78F7" w14:paraId="76A28D03" w14:textId="77777777" w:rsidTr="00447549">
        <w:tc>
          <w:tcPr>
            <w:tcW w:w="6201" w:type="dxa"/>
          </w:tcPr>
          <w:p w14:paraId="24FA84D8" w14:textId="77777777" w:rsidR="00025F91" w:rsidRPr="0044197D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9C71322" w14:textId="77777777" w:rsidR="00025F91" w:rsidRPr="0044197D" w:rsidRDefault="00AF269D" w:rsidP="00025F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26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F269D">
              <w:rPr>
                <w:rFonts w:ascii="Angsana New" w:hAnsi="Angsana New"/>
                <w:sz w:val="30"/>
                <w:szCs w:val="30"/>
                <w:lang w:val="en-US"/>
              </w:rPr>
              <w:t>177,337</w:t>
            </w:r>
            <w:r w:rsidRPr="00AF26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535CFD4" w14:textId="77777777" w:rsidR="00025F91" w:rsidRPr="0044197D" w:rsidRDefault="00025F91" w:rsidP="00025F91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C72AEA4" w14:textId="77777777" w:rsidR="00025F91" w:rsidRPr="00675698" w:rsidRDefault="00025F91" w:rsidP="00025F9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6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6756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  <w:r w:rsidRPr="006756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25F91" w:rsidRPr="00EB78F7" w14:paraId="5385FE3D" w14:textId="77777777" w:rsidTr="00B1016F">
        <w:tc>
          <w:tcPr>
            <w:tcW w:w="6201" w:type="dxa"/>
          </w:tcPr>
          <w:p w14:paraId="55089836" w14:textId="77777777" w:rsidR="00025F91" w:rsidRPr="00EB78F7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8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5C42DA7" w14:textId="77777777" w:rsidR="00025F91" w:rsidRPr="007E76B8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12,587,017</w:t>
            </w:r>
          </w:p>
        </w:tc>
        <w:tc>
          <w:tcPr>
            <w:tcW w:w="284" w:type="dxa"/>
          </w:tcPr>
          <w:p w14:paraId="121837F0" w14:textId="77777777" w:rsidR="00025F91" w:rsidRPr="00EB78F7" w:rsidRDefault="00025F91" w:rsidP="00025F9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4626A49D" w14:textId="77777777" w:rsidR="00025F91" w:rsidRPr="00AC3E15" w:rsidRDefault="00710690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690">
              <w:rPr>
                <w:rFonts w:ascii="Angsana New" w:hAnsi="Angsana New"/>
                <w:b/>
                <w:bCs/>
                <w:sz w:val="30"/>
                <w:szCs w:val="30"/>
              </w:rPr>
              <w:t>13,057,994</w:t>
            </w:r>
          </w:p>
        </w:tc>
      </w:tr>
      <w:tr w:rsidR="00025F91" w:rsidRPr="00EB78F7" w14:paraId="3A62D3AF" w14:textId="77777777" w:rsidTr="00B1016F">
        <w:tc>
          <w:tcPr>
            <w:tcW w:w="6201" w:type="dxa"/>
          </w:tcPr>
          <w:p w14:paraId="567756E1" w14:textId="77777777" w:rsidR="00025F91" w:rsidRPr="00EB78F7" w:rsidRDefault="00025F91" w:rsidP="00025F9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8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B4CE515" w14:textId="77777777" w:rsidR="00025F91" w:rsidRPr="007E76B8" w:rsidRDefault="00AF269D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F2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13,071,287</w:t>
            </w:r>
          </w:p>
        </w:tc>
        <w:tc>
          <w:tcPr>
            <w:tcW w:w="284" w:type="dxa"/>
          </w:tcPr>
          <w:p w14:paraId="0FFD2D53" w14:textId="77777777" w:rsidR="00025F91" w:rsidRPr="00EB78F7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7EC082B2" w14:textId="77777777" w:rsidR="00025F91" w:rsidRPr="00AC3E15" w:rsidRDefault="00025F91" w:rsidP="0002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1011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  <w:r w:rsidRPr="001011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101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7C5FC580" w14:textId="77777777" w:rsidR="00857146" w:rsidRPr="00857146" w:rsidRDefault="00857146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0128B30B" w14:textId="77777777" w:rsidR="0044197D" w:rsidRDefault="00857146" w:rsidP="000E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EB78F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C45B8A" w:rsidRPr="00C45B8A">
        <w:rPr>
          <w:rFonts w:ascii="Angsana New" w:hAnsi="Angsana New"/>
          <w:sz w:val="30"/>
          <w:szCs w:val="30"/>
        </w:rPr>
        <w:t>3</w:t>
      </w:r>
      <w:r w:rsidRPr="00EB78F7">
        <w:rPr>
          <w:rFonts w:ascii="Angsana New" w:hAnsi="Angsana New"/>
          <w:sz w:val="30"/>
          <w:szCs w:val="30"/>
        </w:rPr>
        <w:t xml:space="preserve">0 </w:t>
      </w:r>
      <w:r w:rsidRPr="00EB78F7">
        <w:rPr>
          <w:rFonts w:ascii="Angsana New" w:hAnsi="Angsana New"/>
          <w:sz w:val="30"/>
          <w:szCs w:val="30"/>
          <w:cs/>
        </w:rPr>
        <w:t xml:space="preserve">- </w:t>
      </w:r>
      <w:r w:rsidR="00C45B8A" w:rsidRPr="00C45B8A">
        <w:rPr>
          <w:rFonts w:ascii="Angsana New" w:hAnsi="Angsana New"/>
          <w:sz w:val="30"/>
          <w:szCs w:val="30"/>
        </w:rPr>
        <w:t>9</w:t>
      </w:r>
      <w:r w:rsidR="00255F34">
        <w:rPr>
          <w:rFonts w:ascii="Angsana New" w:hAnsi="Angsana New"/>
          <w:sz w:val="30"/>
          <w:szCs w:val="30"/>
        </w:rPr>
        <w:t>0</w:t>
      </w:r>
      <w:r w:rsidRPr="00EB78F7">
        <w:rPr>
          <w:rFonts w:ascii="Angsana New" w:hAnsi="Angsana New"/>
          <w:sz w:val="30"/>
          <w:szCs w:val="30"/>
          <w:cs/>
        </w:rPr>
        <w:t xml:space="preserve"> วัน</w:t>
      </w:r>
    </w:p>
    <w:p w14:paraId="11696412" w14:textId="77777777" w:rsidR="00243FCA" w:rsidRPr="008D4B47" w:rsidRDefault="00AD6EC2" w:rsidP="008D4B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20ADA">
        <w:rPr>
          <w:rFonts w:ascii="Angsana New" w:hAnsi="Angsana New"/>
          <w:b/>
          <w:bCs/>
          <w:sz w:val="30"/>
          <w:szCs w:val="30"/>
        </w:rPr>
        <w:t>7</w:t>
      </w:r>
      <w:r w:rsidR="00243FCA" w:rsidRPr="00540639">
        <w:rPr>
          <w:rFonts w:ascii="Angsana New" w:hAnsi="Angsana New"/>
          <w:b/>
          <w:bCs/>
          <w:sz w:val="30"/>
          <w:szCs w:val="30"/>
        </w:rPr>
        <w:tab/>
      </w:r>
      <w:r w:rsidR="00243FCA" w:rsidRPr="008D4B47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243FCA" w:rsidRPr="00540639">
        <w:rPr>
          <w:rFonts w:ascii="Angsana New" w:hAnsi="Angsana New"/>
          <w:b/>
          <w:bCs/>
          <w:sz w:val="30"/>
          <w:szCs w:val="30"/>
          <w:cs/>
        </w:rPr>
        <w:t>ลงทุน</w:t>
      </w:r>
      <w:r w:rsidR="00243FCA" w:rsidRPr="00540639">
        <w:rPr>
          <w:rFonts w:ascii="Angsana New" w:hAnsi="Angsana New" w:hint="cs"/>
          <w:b/>
          <w:bCs/>
          <w:sz w:val="30"/>
          <w:szCs w:val="30"/>
          <w:cs/>
        </w:rPr>
        <w:t>ในบริษัทร่วม</w:t>
      </w:r>
    </w:p>
    <w:p w14:paraId="1330CD6D" w14:textId="77777777" w:rsidR="00243FCA" w:rsidRPr="00E7021D" w:rsidRDefault="00243FCA" w:rsidP="00243FCA">
      <w:pPr>
        <w:pStyle w:val="BodyText3"/>
        <w:ind w:left="567"/>
        <w:rPr>
          <w:spacing w:val="6"/>
          <w:cs/>
        </w:rPr>
      </w:pPr>
    </w:p>
    <w:p w14:paraId="52458721" w14:textId="77777777" w:rsidR="00243FCA" w:rsidRPr="00DB169F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6"/>
          <w:sz w:val="30"/>
          <w:szCs w:val="30"/>
          <w:cs/>
        </w:rPr>
        <w:t>รายการเคลื่อนไหว</w:t>
      </w:r>
      <w:r w:rsidRPr="00DB169F">
        <w:rPr>
          <w:rFonts w:ascii="Angsana New" w:hAnsi="Angsana New"/>
          <w:spacing w:val="-6"/>
          <w:sz w:val="30"/>
          <w:szCs w:val="30"/>
          <w:cs/>
        </w:rPr>
        <w:t>ระหว่างงวด</w:t>
      </w:r>
      <w:r w:rsidR="00275B83">
        <w:rPr>
          <w:rFonts w:ascii="Angsana New" w:hAnsi="Angsana New" w:hint="cs"/>
          <w:sz w:val="30"/>
          <w:szCs w:val="30"/>
          <w:cs/>
        </w:rPr>
        <w:t>หก</w:t>
      </w:r>
      <w:r w:rsidR="00034155">
        <w:rPr>
          <w:rFonts w:ascii="Angsana New" w:hAnsi="Angsana New"/>
          <w:sz w:val="30"/>
          <w:szCs w:val="30"/>
          <w:cs/>
        </w:rPr>
        <w:t>เดือน</w:t>
      </w:r>
      <w:r w:rsidRPr="00E96E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75B83">
        <w:rPr>
          <w:rFonts w:ascii="Angsana New" w:hAnsi="Angsana New"/>
          <w:sz w:val="30"/>
          <w:szCs w:val="30"/>
        </w:rPr>
        <w:t xml:space="preserve">30 </w:t>
      </w:r>
      <w:r w:rsidR="00275B83">
        <w:rPr>
          <w:rFonts w:ascii="Angsana New" w:hAnsi="Angsana New" w:hint="cs"/>
          <w:sz w:val="30"/>
          <w:szCs w:val="30"/>
          <w:cs/>
        </w:rPr>
        <w:t>มิถุนายน</w:t>
      </w:r>
      <w:r w:rsidRPr="00E96E57">
        <w:rPr>
          <w:rFonts w:ascii="Angsana New" w:hAnsi="Angsana New"/>
          <w:sz w:val="30"/>
          <w:szCs w:val="30"/>
          <w:cs/>
        </w:rPr>
        <w:t xml:space="preserve"> </w:t>
      </w:r>
      <w:r w:rsidRPr="00DB169F">
        <w:rPr>
          <w:rFonts w:ascii="Angsana New" w:hAnsi="Angsana New"/>
          <w:spacing w:val="-6"/>
          <w:sz w:val="30"/>
          <w:szCs w:val="30"/>
          <w:cs/>
        </w:rPr>
        <w:t>สำหรับเงินลงทุนในบริษัทร่วม</w:t>
      </w:r>
      <w:r w:rsidR="00BB705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B169F">
        <w:rPr>
          <w:rFonts w:ascii="Angsana New" w:hAnsi="Angsana New"/>
          <w:spacing w:val="-6"/>
          <w:sz w:val="30"/>
          <w:szCs w:val="30"/>
          <w:cs/>
        </w:rPr>
        <w:t>ซึ่งบันทึก</w:t>
      </w:r>
      <w:r w:rsidRPr="00DB169F">
        <w:rPr>
          <w:rFonts w:ascii="Angsana New" w:hAnsi="Angsana New"/>
          <w:sz w:val="30"/>
          <w:szCs w:val="30"/>
          <w:cs/>
        </w:rPr>
        <w:t>โดย</w:t>
      </w:r>
      <w:r w:rsidR="00386CCD">
        <w:rPr>
          <w:rFonts w:ascii="Angsana New" w:hAnsi="Angsana New"/>
          <w:sz w:val="30"/>
          <w:szCs w:val="30"/>
        </w:rPr>
        <w:br/>
      </w:r>
      <w:r w:rsidRPr="00DB169F">
        <w:rPr>
          <w:rFonts w:ascii="Angsana New" w:hAnsi="Angsana New"/>
          <w:sz w:val="30"/>
          <w:szCs w:val="30"/>
          <w:cs/>
        </w:rPr>
        <w:t>วิธีส่วนได้เสีย มีดังนี้</w:t>
      </w:r>
    </w:p>
    <w:p w14:paraId="505DEBD8" w14:textId="77777777" w:rsidR="00243FCA" w:rsidRDefault="00243FCA" w:rsidP="00243FCA">
      <w:pPr>
        <w:pStyle w:val="BodyText3"/>
        <w:ind w:left="567"/>
        <w:rPr>
          <w:spacing w:val="6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52"/>
        <w:gridCol w:w="1287"/>
      </w:tblGrid>
      <w:tr w:rsidR="00F84A7E" w:rsidRPr="00521B9D" w14:paraId="56D92A95" w14:textId="77777777" w:rsidTr="00BB705E">
        <w:tc>
          <w:tcPr>
            <w:tcW w:w="6300" w:type="dxa"/>
          </w:tcPr>
          <w:p w14:paraId="3E2DA060" w14:textId="77777777" w:rsidR="00F84A7E" w:rsidRPr="00521B9D" w:rsidRDefault="00F84A7E" w:rsidP="00F84A7E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6E53B8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5E8EB9AB" w14:textId="77777777" w:rsidR="00F84A7E" w:rsidRPr="00521B9D" w:rsidRDefault="00F84A7E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75D0D4" w14:textId="77777777" w:rsidR="00F84A7E" w:rsidRPr="00521B9D" w:rsidRDefault="00C45B8A" w:rsidP="00F8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133A" w:rsidRPr="00521B9D" w14:paraId="5B896252" w14:textId="77777777" w:rsidTr="00BB705E">
        <w:tc>
          <w:tcPr>
            <w:tcW w:w="6300" w:type="dxa"/>
          </w:tcPr>
          <w:p w14:paraId="6443809A" w14:textId="77777777" w:rsidR="00F2133A" w:rsidRPr="00521B9D" w:rsidRDefault="00F2133A" w:rsidP="004D6C1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889" w:type="dxa"/>
            <w:gridSpan w:val="3"/>
          </w:tcPr>
          <w:p w14:paraId="0CA9720F" w14:textId="77777777" w:rsidR="00F2133A" w:rsidRPr="00521B9D" w:rsidRDefault="00F2133A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AD0" w:rsidRPr="00521B9D" w14:paraId="2E9DD9AE" w14:textId="77777777" w:rsidTr="00447549">
        <w:tc>
          <w:tcPr>
            <w:tcW w:w="6300" w:type="dxa"/>
          </w:tcPr>
          <w:p w14:paraId="408DB875" w14:textId="77777777" w:rsidR="00426AD0" w:rsidRPr="00521B9D" w:rsidRDefault="00426AD0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C45B8A" w:rsidRPr="00C45B8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C6064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C60648" w:rsidRPr="007F773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  <w:r w:rsidRPr="00B80A86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C238C3" w:rsidRPr="0094190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ตามที่รายงานในงวดก่อน</w:t>
            </w:r>
          </w:p>
        </w:tc>
        <w:tc>
          <w:tcPr>
            <w:tcW w:w="1350" w:type="dxa"/>
          </w:tcPr>
          <w:p w14:paraId="17EA4416" w14:textId="77777777" w:rsidR="00426AD0" w:rsidRPr="00E63922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426AD0" w:rsidRPr="00E63922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52" w:type="dxa"/>
          </w:tcPr>
          <w:p w14:paraId="1142C2D5" w14:textId="77777777" w:rsidR="00426AD0" w:rsidRPr="00E63922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493919C1" w14:textId="77777777" w:rsidR="00426AD0" w:rsidRPr="00E63922" w:rsidRDefault="00C45B8A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  <w:r w:rsidR="00426AD0" w:rsidRPr="00E639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426AD0" w:rsidRPr="00E6392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63922" w:rsidRPr="001D040A" w14:paraId="6958677C" w14:textId="77777777" w:rsidTr="00447549">
        <w:tc>
          <w:tcPr>
            <w:tcW w:w="6300" w:type="dxa"/>
          </w:tcPr>
          <w:p w14:paraId="78B4B682" w14:textId="77777777" w:rsidR="00E63922" w:rsidRPr="00675698" w:rsidRDefault="00E63922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5698">
              <w:rPr>
                <w:rFonts w:ascii="Angsana New" w:hAnsi="Angsana New" w:cs="Angsana New"/>
                <w:cs/>
                <w:lang w:val="en-US"/>
              </w:rPr>
              <w:t>ผลกระทบจากการเปลี่ยนแปลงนโยบายการบัญชี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CA924F" w14:textId="77777777" w:rsidR="00E63922" w:rsidRPr="0044197D" w:rsidRDefault="00E63922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97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2</w:t>
            </w:r>
            <w:r w:rsidRPr="0044197D">
              <w:rPr>
                <w:rFonts w:ascii="Angsana New" w:hAnsi="Angsana New"/>
                <w:sz w:val="30"/>
                <w:szCs w:val="30"/>
              </w:rPr>
              <w:t>,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595</w:t>
            </w:r>
            <w:r w:rsidRPr="00441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415BCEEB" w14:textId="77777777" w:rsidR="00E63922" w:rsidRPr="0044197D" w:rsidRDefault="00E63922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A1DEEA0" w14:textId="77777777" w:rsidR="00E63922" w:rsidRPr="001D040A" w:rsidRDefault="001D040A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19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6AD0" w:rsidRPr="00521B9D" w14:paraId="20CF319B" w14:textId="77777777" w:rsidTr="00447549">
        <w:tc>
          <w:tcPr>
            <w:tcW w:w="6300" w:type="dxa"/>
          </w:tcPr>
          <w:p w14:paraId="7F86E785" w14:textId="77777777" w:rsidR="00DE1FA3" w:rsidRDefault="00DE1FA3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C45B8A" w:rsidRPr="00C45B8A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มกราคม</w:t>
            </w:r>
          </w:p>
          <w:p w14:paraId="756CD399" w14:textId="77777777" w:rsidR="00426AD0" w:rsidRPr="00AC3E15" w:rsidRDefault="00426AD0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C3E15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FE7F34" w14:textId="77777777" w:rsidR="00DE1FA3" w:rsidRPr="00613B51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  <w:r w:rsidR="00BD6510" w:rsidRPr="00613B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  <w:p w14:paraId="4062DA03" w14:textId="77777777" w:rsidR="00426AD0" w:rsidRPr="00E63922" w:rsidRDefault="00AF269D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F269D">
              <w:rPr>
                <w:rFonts w:ascii="Angsana New" w:hAnsi="Angsana New"/>
                <w:sz w:val="30"/>
                <w:szCs w:val="30"/>
              </w:rPr>
              <w:t>37,669</w:t>
            </w:r>
          </w:p>
        </w:tc>
        <w:tc>
          <w:tcPr>
            <w:tcW w:w="252" w:type="dxa"/>
          </w:tcPr>
          <w:p w14:paraId="2B528320" w14:textId="77777777" w:rsidR="00426AD0" w:rsidRPr="00E63922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77D3AE5" w14:textId="77777777" w:rsidR="00DE1FA3" w:rsidRPr="00613B51" w:rsidRDefault="00C45B8A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  <w:r w:rsidR="00BD6510" w:rsidRPr="00613B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BD6510" w:rsidRPr="00613B5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  <w:p w14:paraId="3A49159E" w14:textId="77777777" w:rsidR="00426AD0" w:rsidRPr="00E63922" w:rsidRDefault="002A7A99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10,514</w:t>
            </w:r>
          </w:p>
        </w:tc>
      </w:tr>
      <w:tr w:rsidR="00426AD0" w:rsidRPr="00521B9D" w14:paraId="0F15ACC9" w14:textId="77777777" w:rsidTr="00BB705E">
        <w:tc>
          <w:tcPr>
            <w:tcW w:w="6300" w:type="dxa"/>
          </w:tcPr>
          <w:p w14:paraId="47AECDAB" w14:textId="77777777" w:rsidR="00426AD0" w:rsidRPr="00AC3E15" w:rsidRDefault="00426AD0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AC3E15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50" w:type="dxa"/>
          </w:tcPr>
          <w:p w14:paraId="1814E21B" w14:textId="77777777" w:rsidR="00426AD0" w:rsidRPr="00E63922" w:rsidRDefault="00AF269D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F269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F269D">
              <w:rPr>
                <w:rFonts w:ascii="Angsana New" w:hAnsi="Angsana New"/>
                <w:sz w:val="30"/>
                <w:szCs w:val="30"/>
              </w:rPr>
              <w:t>4,750</w:t>
            </w:r>
            <w:r w:rsidRPr="00AF269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7432D622" w14:textId="77777777" w:rsidR="00426AD0" w:rsidRPr="00E63922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4DDC9F" w14:textId="77777777" w:rsidR="00426AD0" w:rsidRPr="00E63922" w:rsidRDefault="002A7A99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6AD0" w:rsidRPr="007E76B8" w14:paraId="18173FA1" w14:textId="77777777" w:rsidTr="00BB705E">
        <w:tc>
          <w:tcPr>
            <w:tcW w:w="6300" w:type="dxa"/>
          </w:tcPr>
          <w:p w14:paraId="4D925982" w14:textId="77777777" w:rsidR="00426AD0" w:rsidRPr="00521B9D" w:rsidRDefault="00426AD0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275B83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275B8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80BCCD" w14:textId="77777777" w:rsidR="00426AD0" w:rsidRPr="00E63922" w:rsidRDefault="00AF269D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69D">
              <w:rPr>
                <w:rFonts w:ascii="Angsana New" w:hAnsi="Angsana New"/>
                <w:b/>
                <w:bCs/>
                <w:sz w:val="30"/>
                <w:szCs w:val="30"/>
              </w:rPr>
              <w:t>801,078</w:t>
            </w:r>
          </w:p>
        </w:tc>
        <w:tc>
          <w:tcPr>
            <w:tcW w:w="252" w:type="dxa"/>
          </w:tcPr>
          <w:p w14:paraId="1FD7BF85" w14:textId="77777777" w:rsidR="00426AD0" w:rsidRPr="00E63922" w:rsidRDefault="00426AD0" w:rsidP="00426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2DB09E4" w14:textId="77777777" w:rsidR="00426AD0" w:rsidRPr="00E63922" w:rsidRDefault="002A7A99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737,879</w:t>
            </w:r>
          </w:p>
        </w:tc>
      </w:tr>
      <w:tr w:rsidR="00426AD0" w:rsidRPr="00521B9D" w14:paraId="5CB7B6DA" w14:textId="77777777" w:rsidTr="00BB705E">
        <w:tc>
          <w:tcPr>
            <w:tcW w:w="6300" w:type="dxa"/>
          </w:tcPr>
          <w:p w14:paraId="4EF0C81F" w14:textId="77777777" w:rsidR="00426AD0" w:rsidRPr="00521B9D" w:rsidRDefault="00426AD0" w:rsidP="00426AD0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3A35CA" w14:textId="77777777" w:rsidR="00426AD0" w:rsidRPr="001775B9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22E48C6" w14:textId="77777777" w:rsidR="00426AD0" w:rsidRPr="00521B9D" w:rsidRDefault="00426AD0" w:rsidP="00426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4AA84DC" w14:textId="77777777" w:rsidR="00426AD0" w:rsidRPr="001775B9" w:rsidRDefault="00426AD0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6AD0" w:rsidRPr="00521B9D" w14:paraId="41A7826F" w14:textId="77777777" w:rsidTr="00BB705E">
        <w:tc>
          <w:tcPr>
            <w:tcW w:w="6300" w:type="dxa"/>
          </w:tcPr>
          <w:p w14:paraId="0EEEAC41" w14:textId="77777777" w:rsidR="00426AD0" w:rsidRPr="00300257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1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B1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nil"/>
            </w:tcBorders>
          </w:tcPr>
          <w:p w14:paraId="7552F208" w14:textId="77777777" w:rsidR="00426AD0" w:rsidRPr="001775B9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A1C147F" w14:textId="77777777" w:rsidR="00426AD0" w:rsidRPr="00521B9D" w:rsidRDefault="00426AD0" w:rsidP="00426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24AFBB7" w14:textId="77777777" w:rsidR="00426AD0" w:rsidRPr="00AC3E15" w:rsidRDefault="00C45B8A" w:rsidP="0067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</w:tr>
    </w:tbl>
    <w:p w14:paraId="5243A5FA" w14:textId="77777777" w:rsidR="00243FCA" w:rsidRPr="004D6C1F" w:rsidRDefault="00243FCA" w:rsidP="00F2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84356DE" w14:textId="77777777" w:rsidR="00497B1C" w:rsidRPr="004D6C1F" w:rsidRDefault="00497B1C" w:rsidP="00F2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A683D78" w14:textId="77777777" w:rsidR="00497B1C" w:rsidRDefault="00497B1C" w:rsidP="00F2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497B1C" w:rsidSect="007D08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52" w:right="1136" w:bottom="1152" w:left="1134" w:header="720" w:footer="720" w:gutter="0"/>
          <w:pgNumType w:start="15"/>
          <w:cols w:space="720"/>
          <w:docGrid w:linePitch="245"/>
        </w:sectPr>
      </w:pPr>
    </w:p>
    <w:p w14:paraId="2C0AEEA0" w14:textId="77777777" w:rsidR="00243FCA" w:rsidRPr="00F2133A" w:rsidRDefault="00243FCA" w:rsidP="00F2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00CE2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เงินลงทุนในบริษัทร่วม </w:t>
      </w:r>
      <w:r w:rsidRPr="00425B71">
        <w:rPr>
          <w:rFonts w:ascii="Angsana New" w:hAnsi="Angsana New"/>
          <w:spacing w:val="-6"/>
          <w:sz w:val="30"/>
          <w:szCs w:val="30"/>
          <w:cs/>
        </w:rPr>
        <w:t xml:space="preserve">ณ </w:t>
      </w:r>
      <w:r w:rsidRPr="005B1518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CE5F93">
        <w:rPr>
          <w:rFonts w:ascii="Angsana New" w:hAnsi="Angsana New"/>
          <w:spacing w:val="-6"/>
          <w:sz w:val="30"/>
          <w:szCs w:val="30"/>
        </w:rPr>
        <w:t xml:space="preserve">30 </w:t>
      </w:r>
      <w:r w:rsidR="00CE5F9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C45B8A" w:rsidRPr="00C45B8A">
        <w:rPr>
          <w:rFonts w:ascii="Angsana New" w:hAnsi="Angsana New"/>
          <w:spacing w:val="-6"/>
          <w:sz w:val="30"/>
          <w:szCs w:val="30"/>
        </w:rPr>
        <w:t>2563</w:t>
      </w:r>
      <w:r w:rsidRPr="00E96E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151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C45B8A" w:rsidRPr="00C45B8A">
        <w:rPr>
          <w:rFonts w:ascii="Angsana New" w:hAnsi="Angsana New"/>
          <w:spacing w:val="-6"/>
          <w:sz w:val="30"/>
          <w:szCs w:val="30"/>
        </w:rPr>
        <w:t>31</w:t>
      </w:r>
      <w:r w:rsidRPr="005B151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hAnsi="Angsana New"/>
          <w:spacing w:val="-6"/>
          <w:sz w:val="30"/>
          <w:szCs w:val="30"/>
        </w:rPr>
        <w:t>2562</w:t>
      </w:r>
      <w:r w:rsidRPr="005B1518">
        <w:rPr>
          <w:rFonts w:ascii="Angsana New" w:hAnsi="Angsana New"/>
          <w:spacing w:val="-6"/>
          <w:sz w:val="30"/>
          <w:szCs w:val="30"/>
          <w:cs/>
        </w:rPr>
        <w:t xml:space="preserve"> และเงินปันผลรับจากเงินลงทุน</w:t>
      </w:r>
      <w:r w:rsidRPr="00F2133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E5F93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941902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034155" w:rsidRPr="00F2133A">
        <w:rPr>
          <w:rFonts w:ascii="Angsana New" w:hAnsi="Angsana New"/>
          <w:spacing w:val="-6"/>
          <w:sz w:val="30"/>
          <w:szCs w:val="30"/>
          <w:cs/>
        </w:rPr>
        <w:t>ดือน</w:t>
      </w:r>
      <w:r w:rsidRPr="00F2133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CE5F93">
        <w:rPr>
          <w:rFonts w:ascii="Angsana New" w:hAnsi="Angsana New"/>
          <w:spacing w:val="-6"/>
          <w:sz w:val="30"/>
          <w:szCs w:val="30"/>
        </w:rPr>
        <w:t xml:space="preserve">30 </w:t>
      </w:r>
      <w:r w:rsidR="00CE5F9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426AD0" w:rsidRPr="00426A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2133A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3A713549" w14:textId="77777777" w:rsidR="00243FCA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9"/>
        <w:gridCol w:w="711"/>
        <w:gridCol w:w="270"/>
        <w:gridCol w:w="810"/>
        <w:gridCol w:w="270"/>
        <w:gridCol w:w="990"/>
        <w:gridCol w:w="270"/>
        <w:gridCol w:w="1035"/>
        <w:gridCol w:w="270"/>
        <w:gridCol w:w="33"/>
        <w:gridCol w:w="867"/>
        <w:gridCol w:w="33"/>
        <w:gridCol w:w="237"/>
        <w:gridCol w:w="33"/>
        <w:gridCol w:w="867"/>
        <w:gridCol w:w="33"/>
        <w:gridCol w:w="237"/>
        <w:gridCol w:w="33"/>
        <w:gridCol w:w="876"/>
        <w:gridCol w:w="33"/>
        <w:gridCol w:w="237"/>
        <w:gridCol w:w="33"/>
        <w:gridCol w:w="867"/>
        <w:gridCol w:w="33"/>
        <w:gridCol w:w="237"/>
        <w:gridCol w:w="33"/>
        <w:gridCol w:w="867"/>
        <w:gridCol w:w="33"/>
        <w:gridCol w:w="237"/>
        <w:gridCol w:w="33"/>
        <w:gridCol w:w="885"/>
      </w:tblGrid>
      <w:tr w:rsidR="00497B1C" w:rsidRPr="00521B9D" w14:paraId="7CF6CDEA" w14:textId="77777777" w:rsidTr="004D6C1F">
        <w:tc>
          <w:tcPr>
            <w:tcW w:w="2889" w:type="dxa"/>
          </w:tcPr>
          <w:p w14:paraId="2415FE19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7AC1D0FB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cs/>
                <w:lang w:val="en-US"/>
              </w:rPr>
              <w:t>สัดส่วน</w:t>
            </w:r>
            <w:r w:rsidRPr="00521B9D">
              <w:rPr>
                <w:rFonts w:ascii="Angsana New" w:hAnsi="Angsana New" w:cs="Angsana New" w:hint="cs"/>
                <w:cs/>
                <w:lang w:val="en-US"/>
              </w:rPr>
              <w:t>การถือหุ้น</w:t>
            </w:r>
          </w:p>
        </w:tc>
        <w:tc>
          <w:tcPr>
            <w:tcW w:w="270" w:type="dxa"/>
          </w:tcPr>
          <w:p w14:paraId="787B2D75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5" w:type="dxa"/>
            <w:gridSpan w:val="3"/>
          </w:tcPr>
          <w:p w14:paraId="288BE082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930B093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6"/>
          </w:tcPr>
          <w:p w14:paraId="7BF2A69B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EE72C9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9" w:type="dxa"/>
            <w:gridSpan w:val="6"/>
            <w:shd w:val="clear" w:color="auto" w:fill="auto"/>
          </w:tcPr>
          <w:p w14:paraId="24B640D8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EE25E4E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5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6"/>
          </w:tcPr>
          <w:p w14:paraId="4D48CD3F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7B1C" w:rsidRPr="00521B9D" w14:paraId="44311768" w14:textId="77777777" w:rsidTr="004D6C1F">
        <w:tc>
          <w:tcPr>
            <w:tcW w:w="2889" w:type="dxa"/>
          </w:tcPr>
          <w:p w14:paraId="234676A8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6142CD31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21B9D">
              <w:rPr>
                <w:rFonts w:ascii="Angsana New" w:hAnsi="Angsana New" w:cs="Angsana New" w:hint="cs"/>
                <w:cs/>
                <w:lang w:val="en-US"/>
              </w:rPr>
              <w:t>โดยตรง</w:t>
            </w:r>
            <w:r w:rsidR="00A85F6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21B9D">
              <w:rPr>
                <w:rFonts w:ascii="Angsana New" w:hAnsi="Angsana New" w:cs="Angsana New"/>
                <w:cs/>
                <w:lang w:val="en-US"/>
              </w:rPr>
              <w:t>/</w:t>
            </w:r>
            <w:r w:rsidR="00A85F6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21B9D">
              <w:rPr>
                <w:rFonts w:ascii="Angsana New" w:hAnsi="Angsana New" w:cs="Angsana New" w:hint="cs"/>
                <w:cs/>
                <w:lang w:val="en-US"/>
              </w:rPr>
              <w:t>อ้อม</w:t>
            </w:r>
          </w:p>
        </w:tc>
        <w:tc>
          <w:tcPr>
            <w:tcW w:w="270" w:type="dxa"/>
          </w:tcPr>
          <w:p w14:paraId="5AC6B98D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5" w:type="dxa"/>
            <w:gridSpan w:val="3"/>
          </w:tcPr>
          <w:p w14:paraId="14C92D84" w14:textId="77777777" w:rsidR="00497B1C" w:rsidRPr="00521B9D" w:rsidRDefault="00497B1C" w:rsidP="004D6C1F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521B9D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E3EBE3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6"/>
          </w:tcPr>
          <w:p w14:paraId="36DD0928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B50504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9" w:type="dxa"/>
            <w:gridSpan w:val="6"/>
            <w:shd w:val="clear" w:color="auto" w:fill="auto"/>
          </w:tcPr>
          <w:p w14:paraId="338E6137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783450FF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5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6"/>
          </w:tcPr>
          <w:p w14:paraId="0A14348F" w14:textId="77777777" w:rsidR="00497B1C" w:rsidRPr="00521B9D" w:rsidRDefault="00497B1C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521B9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1268F8" w:rsidRPr="00521B9D" w14:paraId="6FF57D26" w14:textId="77777777" w:rsidTr="004D6C1F">
        <w:tc>
          <w:tcPr>
            <w:tcW w:w="2889" w:type="dxa"/>
          </w:tcPr>
          <w:p w14:paraId="2A5BD93C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" w:type="dxa"/>
          </w:tcPr>
          <w:p w14:paraId="20A98E38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</w:tcPr>
          <w:p w14:paraId="23C1AF6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72803E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ธ.ค.</w:t>
            </w:r>
          </w:p>
        </w:tc>
        <w:tc>
          <w:tcPr>
            <w:tcW w:w="270" w:type="dxa"/>
          </w:tcPr>
          <w:p w14:paraId="3BAEC076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A1A44F6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</w:tcPr>
          <w:p w14:paraId="1CD45FE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6F957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ธ.ค.</w:t>
            </w:r>
          </w:p>
        </w:tc>
        <w:tc>
          <w:tcPr>
            <w:tcW w:w="270" w:type="dxa"/>
          </w:tcPr>
          <w:p w14:paraId="45C564FF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0C06D0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  <w:gridSpan w:val="2"/>
          </w:tcPr>
          <w:p w14:paraId="31231F40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72AA33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ธ.ค.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F8391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5B3545E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85D4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ADF89C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ธ.ค.</w:t>
            </w:r>
          </w:p>
        </w:tc>
        <w:tc>
          <w:tcPr>
            <w:tcW w:w="270" w:type="dxa"/>
            <w:gridSpan w:val="2"/>
          </w:tcPr>
          <w:p w14:paraId="3CB512A6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9993A1B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  <w:gridSpan w:val="2"/>
          </w:tcPr>
          <w:p w14:paraId="5656E271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5E39F193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</w:tr>
      <w:tr w:rsidR="001268F8" w:rsidRPr="00521B9D" w14:paraId="588CA957" w14:textId="77777777" w:rsidTr="004D6C1F">
        <w:tc>
          <w:tcPr>
            <w:tcW w:w="2889" w:type="dxa"/>
          </w:tcPr>
          <w:p w14:paraId="37CF1876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" w:type="dxa"/>
          </w:tcPr>
          <w:p w14:paraId="1EEA31DF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880B0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1C15A4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776DEFD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6556267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AD0918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42CB57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7F988D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180C522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BB8A8F7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36DCCD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192D7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5A2B314C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0F1FBA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D410AB8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5345211D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E14416F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A1F0862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3914EE6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68F8" w:rsidRPr="00521B9D" w14:paraId="45F87AC0" w14:textId="77777777" w:rsidTr="004D6C1F">
        <w:tc>
          <w:tcPr>
            <w:tcW w:w="2889" w:type="dxa"/>
          </w:tcPr>
          <w:p w14:paraId="27495C01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445B4D5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12" w:type="dxa"/>
            <w:gridSpan w:val="27"/>
          </w:tcPr>
          <w:p w14:paraId="7DB28DD7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8F8" w:rsidRPr="00521B9D" w14:paraId="027B971E" w14:textId="77777777" w:rsidTr="004D6C1F">
        <w:tc>
          <w:tcPr>
            <w:tcW w:w="2889" w:type="dxa"/>
          </w:tcPr>
          <w:p w14:paraId="6889E526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21B9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บริษัทร่วม</w:t>
            </w:r>
          </w:p>
        </w:tc>
        <w:tc>
          <w:tcPr>
            <w:tcW w:w="711" w:type="dxa"/>
          </w:tcPr>
          <w:p w14:paraId="0D28D500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2800D94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3595E9E4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33AA4DF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BD3DF13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A218A22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684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53BD16F6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3" w:type="dxa"/>
            <w:gridSpan w:val="2"/>
          </w:tcPr>
          <w:p w14:paraId="1826C8B1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2EDE24E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0F8010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CB0A25B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514DE8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4D2696BF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1F294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A7405C3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0DD630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DDEF32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235252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5F19F93E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135" w:rsidRPr="00521B9D" w14:paraId="17D21665" w14:textId="77777777" w:rsidTr="004D6C1F">
        <w:tc>
          <w:tcPr>
            <w:tcW w:w="2889" w:type="dxa"/>
          </w:tcPr>
          <w:p w14:paraId="5A611A56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spacing w:val="-12"/>
                <w:lang w:val="en-US"/>
              </w:rPr>
            </w:pPr>
            <w:r w:rsidRPr="00521B9D">
              <w:rPr>
                <w:rFonts w:ascii="Angsana New" w:hAnsi="Angsana New" w:cs="Angsana New"/>
                <w:spacing w:val="-12"/>
                <w:cs/>
                <w:lang w:val="en-US"/>
              </w:rPr>
              <w:t>บริษัทสยามทบพันแพคเกจจิ้ง จำกัด</w:t>
            </w:r>
          </w:p>
        </w:tc>
        <w:tc>
          <w:tcPr>
            <w:tcW w:w="711" w:type="dxa"/>
          </w:tcPr>
          <w:p w14:paraId="5A3C372D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-108"/>
                <w:tab w:val="left" w:pos="567"/>
              </w:tabs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270" w:type="dxa"/>
          </w:tcPr>
          <w:p w14:paraId="531D9356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30AA29DA" w14:textId="77777777" w:rsidR="00905135" w:rsidRPr="00141883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B146159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7E73BF2" w14:textId="77777777" w:rsidR="00905135" w:rsidRPr="007E76B8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5</w:t>
            </w:r>
            <w:r w:rsidRPr="00D62333"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270" w:type="dxa"/>
          </w:tcPr>
          <w:p w14:paraId="6CF3779F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684"/>
              </w:tabs>
              <w:ind w:left="-108"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5340FE41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5</w:t>
            </w:r>
            <w:r w:rsidRPr="00D62333"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303" w:type="dxa"/>
            <w:gridSpan w:val="2"/>
          </w:tcPr>
          <w:p w14:paraId="7F66E83D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9E86A31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245</w:t>
            </w:r>
            <w:r w:rsidRPr="0014188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</w:tcPr>
          <w:p w14:paraId="543EA15B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C10BCF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245</w:t>
            </w:r>
            <w:r w:rsidRPr="0014188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EEBF51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32E6C55" w14:textId="77777777" w:rsidR="00905135" w:rsidRPr="007E76B8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5135">
              <w:rPr>
                <w:rFonts w:ascii="Angsana New" w:hAnsi="Angsana New"/>
                <w:sz w:val="30"/>
                <w:szCs w:val="30"/>
              </w:rPr>
              <w:t>430,371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FEC48E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6C766F6" w14:textId="77777777" w:rsidR="00905135" w:rsidRPr="00AC3E1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43</w:t>
            </w:r>
            <w:r w:rsidRPr="00AC3E15">
              <w:rPr>
                <w:rFonts w:ascii="Angsana New" w:hAnsi="Angsana New"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gridSpan w:val="2"/>
          </w:tcPr>
          <w:p w14:paraId="4AC5AA15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1C1AC2BF" w14:textId="77777777" w:rsidR="00905135" w:rsidRPr="001178B5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9ADC811" w14:textId="77777777" w:rsidR="00905135" w:rsidRPr="001178B5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84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2AE1143C" w14:textId="77777777" w:rsidR="00905135" w:rsidRPr="001178B5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5135" w:rsidRPr="00521B9D" w14:paraId="48E65763" w14:textId="77777777" w:rsidTr="00447549">
        <w:tc>
          <w:tcPr>
            <w:tcW w:w="2889" w:type="dxa"/>
          </w:tcPr>
          <w:p w14:paraId="71B1D6F0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</w:tabs>
              <w:ind w:left="293" w:hanging="293"/>
              <w:rPr>
                <w:rFonts w:ascii="Angsana New" w:hAnsi="Angsana New" w:cs="Angsana New"/>
                <w:cs/>
                <w:lang w:val="en-US"/>
              </w:rPr>
            </w:pPr>
            <w:r w:rsidRPr="00521B9D">
              <w:rPr>
                <w:rFonts w:ascii="Angsana New" w:hAnsi="Angsana New" w:cs="Angsana New"/>
                <w:spacing w:val="-6"/>
                <w:cs/>
                <w:lang w:val="en-US"/>
              </w:rPr>
              <w:t>บริษัทสยามนิปปอน อินดัสเตรียล</w:t>
            </w:r>
            <w:r w:rsidRPr="00521B9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21B9D">
              <w:rPr>
                <w:rFonts w:ascii="Angsana New" w:hAnsi="Angsana New" w:cs="Angsana New"/>
                <w:lang w:val="en-US"/>
              </w:rPr>
              <w:br/>
            </w:r>
            <w:r w:rsidRPr="00521B9D">
              <w:rPr>
                <w:rFonts w:ascii="Angsana New" w:hAnsi="Angsana New" w:cs="Angsana New"/>
                <w:cs/>
                <w:lang w:val="en-US"/>
              </w:rPr>
              <w:t>เปเปอร์ จำกัด</w:t>
            </w:r>
          </w:p>
        </w:tc>
        <w:tc>
          <w:tcPr>
            <w:tcW w:w="711" w:type="dxa"/>
            <w:vAlign w:val="bottom"/>
          </w:tcPr>
          <w:p w14:paraId="4E8FA282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-108"/>
                <w:tab w:val="left" w:pos="567"/>
              </w:tabs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Pr="00C45B8A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270" w:type="dxa"/>
          </w:tcPr>
          <w:p w14:paraId="775A2FA9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E36FD0" w14:textId="77777777" w:rsidR="00905135" w:rsidRPr="00141883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Pr="001418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5455D80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5120B04C" w14:textId="77777777" w:rsidR="00905135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E18214F" w14:textId="77777777" w:rsidR="00905135" w:rsidRPr="007E76B8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C45B8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270" w:type="dxa"/>
          </w:tcPr>
          <w:p w14:paraId="2EC2BB67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7F9C20E0" w14:textId="77777777" w:rsidR="00905135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3A63600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C45B8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303" w:type="dxa"/>
            <w:gridSpan w:val="2"/>
          </w:tcPr>
          <w:p w14:paraId="3A7264F5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197E55E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47233C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45B8A">
              <w:rPr>
                <w:rFonts w:ascii="Angsana New" w:hAnsi="Angsana New"/>
                <w:sz w:val="30"/>
                <w:szCs w:val="30"/>
              </w:rPr>
              <w:t>495</w:t>
            </w:r>
            <w:r w:rsidRPr="00D14BC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</w:tcPr>
          <w:p w14:paraId="031F97B5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E0BA53C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CEEEA0" w14:textId="77777777" w:rsidR="00905135" w:rsidRPr="004839EA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45B8A">
              <w:rPr>
                <w:rFonts w:ascii="Angsana New" w:hAnsi="Angsana New"/>
                <w:sz w:val="30"/>
                <w:szCs w:val="30"/>
              </w:rPr>
              <w:t>495</w:t>
            </w:r>
            <w:r w:rsidRPr="00D14BC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A55C65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72D67A96" w14:textId="77777777" w:rsidR="00905135" w:rsidRPr="007E76B8" w:rsidRDefault="00297B52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</w:rPr>
              <w:t>296</w:t>
            </w:r>
            <w:r w:rsidR="00905135" w:rsidRPr="00905135">
              <w:rPr>
                <w:rFonts w:ascii="Angsana New" w:hAnsi="Angsana New"/>
                <w:sz w:val="30"/>
                <w:szCs w:val="30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29BBEA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11AB761" w14:textId="77777777" w:rsidR="00905135" w:rsidRPr="00AC3E1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F9E6FF" w14:textId="77777777" w:rsidR="00905135" w:rsidRPr="00AC3E1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268</w:t>
            </w:r>
            <w:r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Pr="00AC3E15">
              <w:rPr>
                <w:rFonts w:ascii="Angsana New" w:hAnsi="Angsana New"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661F878C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9FE790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837A1F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DF0C5EF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5135" w:rsidRPr="00521B9D" w14:paraId="4AB14CAE" w14:textId="77777777" w:rsidTr="004D6C1F">
        <w:tc>
          <w:tcPr>
            <w:tcW w:w="2889" w:type="dxa"/>
          </w:tcPr>
          <w:p w14:paraId="47B34AA7" w14:textId="77777777" w:rsidR="00905135" w:rsidRPr="00980580" w:rsidRDefault="00905135" w:rsidP="00905135">
            <w:pPr>
              <w:pStyle w:val="a"/>
              <w:tabs>
                <w:tab w:val="clear" w:pos="1080"/>
                <w:tab w:val="decimal" w:pos="684"/>
                <w:tab w:val="left" w:pos="753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80580">
              <w:rPr>
                <w:rFonts w:ascii="Angsana New" w:hAnsi="Angsana New" w:cs="Angsana New"/>
                <w:cs/>
                <w:lang w:val="en-US"/>
              </w:rPr>
              <w:t>บริษัทสหกรีนฟอเรสท์ จำกัด</w:t>
            </w:r>
          </w:p>
        </w:tc>
        <w:tc>
          <w:tcPr>
            <w:tcW w:w="711" w:type="dxa"/>
          </w:tcPr>
          <w:p w14:paraId="4443D2C4" w14:textId="77777777" w:rsidR="00905135" w:rsidRPr="00980580" w:rsidRDefault="00905135" w:rsidP="00905135">
            <w:pPr>
              <w:pStyle w:val="a"/>
              <w:tabs>
                <w:tab w:val="clear" w:pos="1080"/>
                <w:tab w:val="decimal" w:pos="-108"/>
                <w:tab w:val="left" w:pos="567"/>
              </w:tabs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Pr="00C45B8A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0" w:type="dxa"/>
          </w:tcPr>
          <w:p w14:paraId="78F98AD5" w14:textId="77777777" w:rsidR="00905135" w:rsidRPr="00980580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18500139" w14:textId="77777777" w:rsidR="00905135" w:rsidRPr="00141883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17</w:t>
            </w:r>
            <w:r w:rsidRPr="001418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45B8A">
              <w:rPr>
                <w:rFonts w:ascii="Angsana New" w:hAnsi="Angsana New"/>
                <w:sz w:val="30"/>
                <w:szCs w:val="30"/>
              </w:rPr>
              <w:t>4</w:t>
            </w:r>
            <w:r w:rsidRPr="001418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4B944A" w14:textId="77777777" w:rsidR="00905135" w:rsidRPr="00980580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7E84B7A4" w14:textId="77777777" w:rsidR="00905135" w:rsidRPr="007E76B8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19</w:t>
            </w:r>
            <w:r w:rsidRPr="00D62333">
              <w:rPr>
                <w:rFonts w:ascii="Angsana New" w:hAnsi="Angsana New" w:cs="Angsana New"/>
                <w:lang w:val="en-US"/>
              </w:rPr>
              <w:t>0,000</w:t>
            </w:r>
          </w:p>
        </w:tc>
        <w:tc>
          <w:tcPr>
            <w:tcW w:w="270" w:type="dxa"/>
          </w:tcPr>
          <w:p w14:paraId="448609D6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653428F0" w14:textId="77777777" w:rsidR="00905135" w:rsidRPr="00980580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19</w:t>
            </w:r>
            <w:r w:rsidRPr="00D62333">
              <w:rPr>
                <w:rFonts w:ascii="Angsana New" w:hAnsi="Angsana New" w:cs="Angsana New"/>
                <w:lang w:val="en-US"/>
              </w:rPr>
              <w:t>0,000</w:t>
            </w:r>
          </w:p>
        </w:tc>
        <w:tc>
          <w:tcPr>
            <w:tcW w:w="303" w:type="dxa"/>
            <w:gridSpan w:val="2"/>
          </w:tcPr>
          <w:p w14:paraId="1D1362FF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BC98205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47</w:t>
            </w:r>
            <w:r w:rsidRPr="00141883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14188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gridSpan w:val="2"/>
          </w:tcPr>
          <w:p w14:paraId="4C8DA1D4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0861BB4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47</w:t>
            </w:r>
            <w:r w:rsidRPr="00141883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14188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E1B27D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6489470A" w14:textId="77777777" w:rsidR="00905135" w:rsidRPr="007E76B8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5135">
              <w:rPr>
                <w:rFonts w:ascii="Angsana New" w:hAnsi="Angsana New"/>
                <w:sz w:val="30"/>
                <w:szCs w:val="30"/>
              </w:rPr>
              <w:t>74,449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73E7A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A47AC0" w14:textId="77777777" w:rsidR="00905135" w:rsidRPr="00AC3E1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72</w:t>
            </w:r>
            <w:r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gridSpan w:val="2"/>
          </w:tcPr>
          <w:p w14:paraId="7F060CEF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62B3BCA" w14:textId="77777777" w:rsidR="00905135" w:rsidRPr="007E76B8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270" w:type="dxa"/>
            <w:gridSpan w:val="2"/>
          </w:tcPr>
          <w:p w14:paraId="63A17DBC" w14:textId="77777777" w:rsidR="00905135" w:rsidRPr="00980580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5618ED5" w14:textId="77777777" w:rsidR="00905135" w:rsidRPr="007E76B8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905135" w:rsidRPr="00521B9D" w14:paraId="09790AEE" w14:textId="77777777" w:rsidTr="00A84F8C">
        <w:tc>
          <w:tcPr>
            <w:tcW w:w="2889" w:type="dxa"/>
          </w:tcPr>
          <w:p w14:paraId="0ED79E1C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lang w:val="en-US"/>
              </w:rPr>
            </w:pPr>
            <w:r w:rsidRPr="00521B9D">
              <w:rPr>
                <w:rFonts w:ascii="Angsana New" w:hAnsi="Angsana New" w:cs="Angsana New"/>
                <w:lang w:val="en-US"/>
              </w:rPr>
              <w:t>P&amp;S Holdings Corporation</w:t>
            </w:r>
          </w:p>
        </w:tc>
        <w:tc>
          <w:tcPr>
            <w:tcW w:w="711" w:type="dxa"/>
          </w:tcPr>
          <w:p w14:paraId="00D9450F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-108"/>
                <w:tab w:val="left" w:pos="567"/>
              </w:tabs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0" w:type="dxa"/>
          </w:tcPr>
          <w:p w14:paraId="2A3AFC5C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33F019D5" w14:textId="77777777" w:rsidR="00905135" w:rsidRPr="00141883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4</w:t>
            </w:r>
            <w:r w:rsidRPr="001418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D1BDF81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15A0EE6" w14:textId="77777777" w:rsidR="00905135" w:rsidRPr="007E76B8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262</w:t>
            </w:r>
            <w:r w:rsidRPr="00D62333">
              <w:rPr>
                <w:rFonts w:ascii="Angsana New" w:hAnsi="Angsana New" w:cs="Angsana New"/>
                <w:lang w:val="en-US"/>
              </w:rPr>
              <w:t>,</w:t>
            </w:r>
            <w:r w:rsidRPr="00C45B8A">
              <w:rPr>
                <w:rFonts w:ascii="Angsana New" w:hAnsi="Angsana New" w:cs="Angsana New"/>
                <w:lang w:val="en-US"/>
              </w:rPr>
              <w:t>588</w:t>
            </w:r>
          </w:p>
        </w:tc>
        <w:tc>
          <w:tcPr>
            <w:tcW w:w="270" w:type="dxa"/>
          </w:tcPr>
          <w:p w14:paraId="06FA6423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684"/>
              </w:tabs>
              <w:ind w:left="-108"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4EE054F3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C45B8A">
              <w:rPr>
                <w:rFonts w:ascii="Angsana New" w:hAnsi="Angsana New" w:cs="Angsana New"/>
                <w:lang w:val="en-US"/>
              </w:rPr>
              <w:t>262</w:t>
            </w:r>
            <w:r w:rsidRPr="00D62333">
              <w:rPr>
                <w:rFonts w:ascii="Angsana New" w:hAnsi="Angsana New" w:cs="Angsana New"/>
                <w:lang w:val="en-US"/>
              </w:rPr>
              <w:t>,</w:t>
            </w:r>
            <w:r w:rsidRPr="00C45B8A">
              <w:rPr>
                <w:rFonts w:ascii="Angsana New" w:hAnsi="Angsana New" w:cs="Angsana New"/>
                <w:lang w:val="en-US"/>
              </w:rPr>
              <w:t>588</w:t>
            </w:r>
          </w:p>
        </w:tc>
        <w:tc>
          <w:tcPr>
            <w:tcW w:w="303" w:type="dxa"/>
            <w:gridSpan w:val="2"/>
          </w:tcPr>
          <w:p w14:paraId="0F27DE00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77C52D0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141883">
              <w:rPr>
                <w:rFonts w:ascii="Angsana New" w:hAnsi="Angsana New"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141883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gridSpan w:val="2"/>
          </w:tcPr>
          <w:p w14:paraId="47819A81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110F65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141883">
              <w:rPr>
                <w:rFonts w:ascii="Angsana New" w:hAnsi="Angsana New"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141883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8868EF" w14:textId="77777777" w:rsidR="00905135" w:rsidRPr="00521B9D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532E9175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8F206D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9DBD727" w14:textId="77777777" w:rsidR="00905135" w:rsidRPr="00AC3E15" w:rsidRDefault="000A789B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05135"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1D9E009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E74B68C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8C0DAC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3DF56038" w14:textId="77777777" w:rsidR="00905135" w:rsidRPr="00BD0E41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05135" w:rsidRPr="00521B9D" w14:paraId="47EBF36C" w14:textId="77777777" w:rsidTr="00447549">
        <w:tc>
          <w:tcPr>
            <w:tcW w:w="2889" w:type="dxa"/>
          </w:tcPr>
          <w:p w14:paraId="03A503FD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21B9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711" w:type="dxa"/>
          </w:tcPr>
          <w:p w14:paraId="6C96A4E0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A400668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3542A650" w14:textId="77777777" w:rsidR="00905135" w:rsidRPr="00521B9D" w:rsidRDefault="00905135" w:rsidP="00905135">
            <w:pPr>
              <w:pStyle w:val="a"/>
              <w:tabs>
                <w:tab w:val="clear" w:pos="1080"/>
                <w:tab w:val="decimal" w:pos="-108"/>
                <w:tab w:val="left" w:pos="567"/>
              </w:tabs>
              <w:ind w:left="-108"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8F31F6E" w14:textId="77777777" w:rsidR="00905135" w:rsidRPr="00521B9D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9AD09" w14:textId="77777777" w:rsidR="00905135" w:rsidRPr="001178B5" w:rsidRDefault="00905135" w:rsidP="00905135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45B8A">
              <w:rPr>
                <w:rFonts w:ascii="Angsana New" w:hAnsi="Angsana New" w:cs="Angsana New"/>
                <w:b/>
                <w:bCs/>
                <w:cs/>
              </w:rPr>
              <w:t>2</w:t>
            </w:r>
            <w:r w:rsidRPr="001178B5">
              <w:rPr>
                <w:rFonts w:ascii="Angsana New" w:hAnsi="Angsana New" w:cs="Angsana New"/>
                <w:b/>
                <w:bCs/>
                <w:cs/>
              </w:rPr>
              <w:t>,0</w:t>
            </w:r>
            <w:r w:rsidRPr="00C45B8A">
              <w:rPr>
                <w:rFonts w:ascii="Angsana New" w:hAnsi="Angsana New" w:cs="Angsana New"/>
                <w:b/>
                <w:bCs/>
                <w:cs/>
              </w:rPr>
              <w:t>52</w:t>
            </w:r>
            <w:r w:rsidRPr="001178B5">
              <w:rPr>
                <w:rFonts w:ascii="Angsana New" w:hAnsi="Angsana New" w:cs="Angsana New"/>
                <w:b/>
                <w:bCs/>
                <w:cs/>
              </w:rPr>
              <w:t>,</w:t>
            </w:r>
            <w:r w:rsidRPr="00C45B8A">
              <w:rPr>
                <w:rFonts w:ascii="Angsana New" w:hAnsi="Angsana New" w:cs="Angsana New"/>
                <w:b/>
                <w:bCs/>
                <w:cs/>
              </w:rPr>
              <w:t>588</w:t>
            </w:r>
          </w:p>
        </w:tc>
        <w:tc>
          <w:tcPr>
            <w:tcW w:w="270" w:type="dxa"/>
            <w:vAlign w:val="bottom"/>
          </w:tcPr>
          <w:p w14:paraId="483FDF3A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38D50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178B5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1178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303" w:type="dxa"/>
            <w:gridSpan w:val="2"/>
            <w:vAlign w:val="bottom"/>
          </w:tcPr>
          <w:p w14:paraId="67310D5A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26FC" w14:textId="77777777" w:rsidR="00905135" w:rsidRPr="001178B5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  <w:r w:rsidRPr="001178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  <w:gridSpan w:val="2"/>
            <w:vAlign w:val="bottom"/>
          </w:tcPr>
          <w:p w14:paraId="4F1683F6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15C38" w14:textId="77777777" w:rsidR="00905135" w:rsidRPr="001178B5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  <w:r w:rsidRPr="001178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CBA0BE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26F0B" w14:textId="77777777" w:rsidR="00905135" w:rsidRPr="001178B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135">
              <w:rPr>
                <w:rFonts w:ascii="Angsana New" w:hAnsi="Angsana New"/>
                <w:b/>
                <w:bCs/>
                <w:sz w:val="30"/>
                <w:szCs w:val="30"/>
              </w:rPr>
              <w:t>801,078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CAC08E" w14:textId="77777777" w:rsidR="00905135" w:rsidRPr="00521B9D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CCF8" w14:textId="77777777" w:rsidR="00905135" w:rsidRPr="00AC3E15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AC3E15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0" w:type="dxa"/>
            <w:gridSpan w:val="2"/>
            <w:vAlign w:val="bottom"/>
          </w:tcPr>
          <w:p w14:paraId="7D492792" w14:textId="77777777" w:rsidR="00905135" w:rsidRPr="00521B9D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801860" w14:textId="77777777" w:rsidR="00905135" w:rsidRPr="007E76B8" w:rsidRDefault="00905135" w:rsidP="0090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04C8">
              <w:rPr>
                <w:rFonts w:ascii="Angsana New" w:hAnsi="Angsana New"/>
                <w:b/>
                <w:bCs/>
                <w:sz w:val="30"/>
                <w:szCs w:val="30"/>
              </w:rPr>
              <w:t>4,750</w:t>
            </w:r>
          </w:p>
        </w:tc>
        <w:tc>
          <w:tcPr>
            <w:tcW w:w="270" w:type="dxa"/>
            <w:gridSpan w:val="2"/>
            <w:vAlign w:val="bottom"/>
          </w:tcPr>
          <w:p w14:paraId="1F342352" w14:textId="77777777" w:rsidR="00905135" w:rsidRPr="00521B9D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BD1CA" w14:textId="77777777" w:rsidR="00905135" w:rsidRPr="007E76B8" w:rsidRDefault="00905135" w:rsidP="0090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04C8">
              <w:rPr>
                <w:rFonts w:ascii="Angsana New" w:hAnsi="Angsana New"/>
                <w:b/>
                <w:bCs/>
                <w:sz w:val="30"/>
                <w:szCs w:val="30"/>
              </w:rPr>
              <w:t>2,375</w:t>
            </w:r>
          </w:p>
        </w:tc>
      </w:tr>
      <w:tr w:rsidR="001268F8" w:rsidRPr="00521B9D" w14:paraId="65827FE4" w14:textId="77777777" w:rsidTr="004D6C1F">
        <w:tc>
          <w:tcPr>
            <w:tcW w:w="2889" w:type="dxa"/>
          </w:tcPr>
          <w:p w14:paraId="41E64330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1" w:type="dxa"/>
          </w:tcPr>
          <w:p w14:paraId="39AC50D2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2A54D9A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10" w:type="dxa"/>
          </w:tcPr>
          <w:p w14:paraId="3A9EC119" w14:textId="77777777" w:rsidR="001268F8" w:rsidRPr="00521B9D" w:rsidRDefault="001268F8" w:rsidP="001268F8">
            <w:pPr>
              <w:pStyle w:val="a"/>
              <w:tabs>
                <w:tab w:val="clear" w:pos="1080"/>
                <w:tab w:val="decimal" w:pos="354"/>
                <w:tab w:val="left" w:pos="567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7629FBD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882"/>
              </w:tabs>
              <w:ind w:lef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9716B0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84E2FAF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  <w:tab w:val="decimal" w:pos="684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A882CEE" w14:textId="77777777" w:rsidR="001268F8" w:rsidRPr="00521B9D" w:rsidRDefault="001268F8" w:rsidP="001268F8">
            <w:pPr>
              <w:pStyle w:val="a"/>
              <w:tabs>
                <w:tab w:val="clear" w:pos="1080"/>
                <w:tab w:val="left" w:pos="567"/>
              </w:tabs>
              <w:ind w:left="-10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3" w:type="dxa"/>
            <w:gridSpan w:val="2"/>
          </w:tcPr>
          <w:p w14:paraId="553096ED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41AF4AA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28ED2E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1FEC3C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B66A33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150D68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B01164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1981586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7E9A9B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DFE1FD9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18A51D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</w:tcPr>
          <w:p w14:paraId="41834F35" w14:textId="77777777" w:rsidR="001268F8" w:rsidRPr="00521B9D" w:rsidRDefault="001268F8" w:rsidP="0012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A712D49" w14:textId="77777777" w:rsidR="00497B1C" w:rsidRDefault="00497B1C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2E33318" w14:textId="77777777" w:rsidR="00497B1C" w:rsidRDefault="00497B1C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12BF6F0" w14:textId="77777777" w:rsidR="00497B1C" w:rsidRDefault="00497B1C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  <w:sectPr w:rsidR="00497B1C" w:rsidSect="00497B1C">
          <w:pgSz w:w="16834" w:h="11909" w:orient="landscape" w:code="9"/>
          <w:pgMar w:top="1134" w:right="1152" w:bottom="1136" w:left="1152" w:header="720" w:footer="720" w:gutter="0"/>
          <w:cols w:space="720"/>
          <w:docGrid w:linePitch="245"/>
        </w:sectPr>
      </w:pPr>
    </w:p>
    <w:p w14:paraId="2EAD1926" w14:textId="77777777" w:rsidR="00720ADA" w:rsidRDefault="00720ADA" w:rsidP="00720A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41AA96FA" w14:textId="77777777" w:rsidR="00205B1E" w:rsidRPr="00447549" w:rsidRDefault="00205B1E" w:rsidP="00720A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86EDC4C" w14:textId="77777777" w:rsidR="00205B1E" w:rsidRPr="00447549" w:rsidRDefault="00205B1E" w:rsidP="004475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47549">
        <w:rPr>
          <w:rFonts w:ascii="Angsana New" w:hAnsi="Angsana New"/>
          <w:sz w:val="30"/>
          <w:szCs w:val="30"/>
          <w:cs/>
        </w:rPr>
        <w:t>ส</w:t>
      </w:r>
      <w:r w:rsidRPr="00447549">
        <w:rPr>
          <w:rFonts w:ascii="Angsana New" w:hAnsi="Angsana New" w:hint="cs"/>
          <w:sz w:val="30"/>
          <w:szCs w:val="30"/>
          <w:cs/>
        </w:rPr>
        <w:t>ำหรับ</w:t>
      </w:r>
      <w:r w:rsidRPr="00447549">
        <w:rPr>
          <w:rFonts w:ascii="Angsana New" w:hAnsi="Angsana New"/>
          <w:sz w:val="30"/>
          <w:szCs w:val="30"/>
          <w:cs/>
        </w:rPr>
        <w:t>งวดหกเดือนสิ้นสุดว</w:t>
      </w:r>
      <w:r w:rsidRPr="00447549">
        <w:rPr>
          <w:rFonts w:ascii="Angsana New" w:hAnsi="Angsana New" w:hint="cs"/>
          <w:sz w:val="30"/>
          <w:szCs w:val="30"/>
          <w:cs/>
        </w:rPr>
        <w:t>ั</w:t>
      </w:r>
      <w:r w:rsidRPr="00447549">
        <w:rPr>
          <w:rFonts w:ascii="Angsana New" w:hAnsi="Angsana New"/>
          <w:sz w:val="30"/>
          <w:szCs w:val="30"/>
          <w:cs/>
        </w:rPr>
        <w:t>นท</w:t>
      </w:r>
      <w:r w:rsidRPr="00447549">
        <w:rPr>
          <w:rFonts w:ascii="Angsana New" w:hAnsi="Angsana New" w:hint="cs"/>
          <w:sz w:val="30"/>
          <w:szCs w:val="30"/>
          <w:cs/>
        </w:rPr>
        <w:t>ี่</w:t>
      </w:r>
      <w:r w:rsidRPr="00447549">
        <w:rPr>
          <w:rFonts w:ascii="Angsana New" w:hAnsi="Angsana New"/>
          <w:sz w:val="30"/>
          <w:szCs w:val="30"/>
          <w:cs/>
        </w:rPr>
        <w:t xml:space="preserve"> </w:t>
      </w:r>
      <w:r w:rsidR="00A61803">
        <w:rPr>
          <w:rFonts w:ascii="Angsana New" w:hAnsi="Angsana New"/>
          <w:sz w:val="30"/>
          <w:szCs w:val="30"/>
        </w:rPr>
        <w:t>30</w:t>
      </w:r>
      <w:r w:rsidRPr="0044754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61803">
        <w:rPr>
          <w:rFonts w:ascii="Angsana New" w:hAnsi="Angsana New"/>
          <w:sz w:val="30"/>
          <w:szCs w:val="30"/>
        </w:rPr>
        <w:t>2563</w:t>
      </w:r>
      <w:r w:rsidRPr="00447549">
        <w:rPr>
          <w:rFonts w:ascii="Angsana New" w:hAnsi="Angsana New"/>
          <w:sz w:val="30"/>
          <w:szCs w:val="30"/>
          <w:cs/>
        </w:rPr>
        <w:t xml:space="preserve"> กลุ่มบริษ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447549">
        <w:rPr>
          <w:rFonts w:ascii="Angsana New" w:hAnsi="Angsana New"/>
          <w:sz w:val="30"/>
          <w:szCs w:val="30"/>
          <w:cs/>
        </w:rPr>
        <w:t>ทได</w:t>
      </w:r>
      <w:r w:rsidRPr="00447549">
        <w:rPr>
          <w:rFonts w:ascii="Angsana New" w:hAnsi="Angsana New" w:hint="cs"/>
          <w:sz w:val="30"/>
          <w:szCs w:val="30"/>
          <w:cs/>
        </w:rPr>
        <w:t>้</w:t>
      </w:r>
      <w:r w:rsidRPr="00447549">
        <w:rPr>
          <w:rFonts w:ascii="Angsana New" w:hAnsi="Angsana New"/>
          <w:sz w:val="30"/>
          <w:szCs w:val="30"/>
          <w:cs/>
        </w:rPr>
        <w:t>ลงท</w:t>
      </w:r>
      <w:r w:rsidRPr="00447549">
        <w:rPr>
          <w:rFonts w:ascii="Angsana New" w:hAnsi="Angsana New" w:hint="cs"/>
          <w:sz w:val="30"/>
          <w:szCs w:val="30"/>
          <w:cs/>
        </w:rPr>
        <w:t>ุ</w:t>
      </w:r>
      <w:r w:rsidRPr="00447549">
        <w:rPr>
          <w:rFonts w:ascii="Angsana New" w:hAnsi="Angsana New"/>
          <w:sz w:val="30"/>
          <w:szCs w:val="30"/>
          <w:cs/>
        </w:rPr>
        <w:t>นในที่ดิน อาคารและอุปกรณ์เพิ่</w:t>
      </w:r>
      <w:r w:rsidRPr="00447549">
        <w:rPr>
          <w:rFonts w:ascii="Angsana New" w:hAnsi="Angsana New" w:hint="cs"/>
          <w:sz w:val="30"/>
          <w:szCs w:val="30"/>
          <w:cs/>
        </w:rPr>
        <w:t xml:space="preserve">มขึ้นเป็นจำนวนเงินประมาณ </w:t>
      </w:r>
      <w:r w:rsidR="00DE7C27">
        <w:rPr>
          <w:rFonts w:ascii="Angsana New" w:hAnsi="Angsana New"/>
          <w:sz w:val="30"/>
          <w:szCs w:val="30"/>
        </w:rPr>
        <w:t>4,52</w:t>
      </w:r>
      <w:r w:rsidR="0071069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447549">
        <w:rPr>
          <w:rFonts w:ascii="Angsana New" w:hAnsi="Angsana New" w:hint="cs"/>
          <w:sz w:val="30"/>
          <w:szCs w:val="30"/>
          <w:cs/>
        </w:rPr>
        <w:t>ล้านบาท ซึ่งส่วนใหญ่เกิดจากโครงการ</w:t>
      </w:r>
      <w:r w:rsidR="00DE7C27">
        <w:rPr>
          <w:rFonts w:ascii="Angsana New" w:hAnsi="Angsana New" w:hint="cs"/>
          <w:sz w:val="30"/>
          <w:szCs w:val="30"/>
          <w:cs/>
        </w:rPr>
        <w:t>ขยายกำลังการผลิตกระดาษบรรจุภัณฑ์</w:t>
      </w:r>
    </w:p>
    <w:p w14:paraId="60062387" w14:textId="77777777" w:rsidR="00720ADA" w:rsidRPr="00447549" w:rsidRDefault="00720ADA" w:rsidP="00D2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8DDCAA" w14:textId="77777777" w:rsidR="00243FCA" w:rsidRDefault="00205B1E" w:rsidP="00F21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243FCA" w:rsidRPr="0087793F">
        <w:rPr>
          <w:rFonts w:ascii="Angsana New" w:hAnsi="Angsana New"/>
          <w:b/>
          <w:bCs/>
          <w:sz w:val="30"/>
          <w:szCs w:val="30"/>
        </w:rPr>
        <w:tab/>
      </w:r>
      <w:r w:rsidR="00243FCA" w:rsidRPr="00F2133A">
        <w:rPr>
          <w:rFonts w:ascii="Angsana New" w:hAnsi="Angsana New"/>
          <w:bCs/>
          <w:sz w:val="30"/>
          <w:szCs w:val="30"/>
          <w:cs/>
        </w:rPr>
        <w:t>การเปลี่ยนแปลง</w:t>
      </w:r>
      <w:r w:rsidR="00243FCA" w:rsidRPr="00521B1E">
        <w:rPr>
          <w:rFonts w:ascii="Angsana New" w:hAnsi="Angsana New"/>
          <w:b/>
          <w:bCs/>
          <w:sz w:val="30"/>
          <w:szCs w:val="30"/>
          <w:cs/>
        </w:rPr>
        <w:t>ของหนี้สินที่เกิดจากกิจกรรมจัดหาเงิน</w:t>
      </w:r>
    </w:p>
    <w:p w14:paraId="6B5751CD" w14:textId="77777777" w:rsidR="00243FCA" w:rsidRPr="00447549" w:rsidRDefault="00243FCA" w:rsidP="00243F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53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3"/>
        <w:gridCol w:w="180"/>
        <w:gridCol w:w="1411"/>
        <w:gridCol w:w="209"/>
        <w:gridCol w:w="1080"/>
        <w:gridCol w:w="180"/>
        <w:gridCol w:w="1080"/>
        <w:gridCol w:w="180"/>
        <w:gridCol w:w="1080"/>
      </w:tblGrid>
      <w:tr w:rsidR="00C238C3" w:rsidRPr="001E5D7E" w14:paraId="095D134F" w14:textId="77777777" w:rsidTr="00447549">
        <w:trPr>
          <w:cantSplit/>
          <w:tblHeader/>
        </w:trPr>
        <w:tc>
          <w:tcPr>
            <w:tcW w:w="3753" w:type="dxa"/>
          </w:tcPr>
          <w:p w14:paraId="0FEA22D5" w14:textId="77777777" w:rsidR="00C238C3" w:rsidRPr="00521B1E" w:rsidRDefault="00C238C3" w:rsidP="00243FC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46F483" w14:textId="77777777" w:rsidR="00C238C3" w:rsidRPr="004D6C1F" w:rsidRDefault="00C238C3" w:rsidP="00243F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511F02BB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</w:p>
          <w:p w14:paraId="2DB8A22B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09" w:type="dxa"/>
            <w:vAlign w:val="bottom"/>
          </w:tcPr>
          <w:p w14:paraId="1F32041F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4CB16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6A80032D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4C06BCAC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80FED5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4BCFDE2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648C0A" w14:textId="77777777" w:rsidR="00C238C3" w:rsidRPr="004D6C1F" w:rsidRDefault="00C238C3" w:rsidP="00243FC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D6C1F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238C3" w:rsidRPr="00C1744E" w14:paraId="5A4AF35F" w14:textId="77777777" w:rsidTr="00447549">
        <w:trPr>
          <w:cantSplit/>
          <w:tblHeader/>
        </w:trPr>
        <w:tc>
          <w:tcPr>
            <w:tcW w:w="3753" w:type="dxa"/>
          </w:tcPr>
          <w:p w14:paraId="52BA6F9A" w14:textId="77777777" w:rsidR="00C238C3" w:rsidRPr="00521B1E" w:rsidRDefault="00C238C3" w:rsidP="00243FC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584B3C" w14:textId="77777777" w:rsidR="00C238C3" w:rsidRPr="00521B1E" w:rsidRDefault="00C238C3" w:rsidP="00243F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74B2EB0" w14:textId="77777777" w:rsidR="00C238C3" w:rsidRPr="00C1744E" w:rsidRDefault="00C238C3" w:rsidP="00243FC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1744E">
              <w:rPr>
                <w:rFonts w:ascii="Angsana New" w:hAnsi="Angsana New" w:cs="Angsana New"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(</w:t>
            </w:r>
            <w:r w:rsidRPr="00C1744E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1744E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C1744E">
              <w:rPr>
                <w:rFonts w:ascii="Angsana New" w:hAnsi="Angsana New" w:cs="Angsana New"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238C3" w:rsidRPr="00C1744E" w14:paraId="590DCF28" w14:textId="77777777" w:rsidTr="00447549">
        <w:trPr>
          <w:cantSplit/>
        </w:trPr>
        <w:tc>
          <w:tcPr>
            <w:tcW w:w="3753" w:type="dxa"/>
          </w:tcPr>
          <w:p w14:paraId="086770C3" w14:textId="77777777" w:rsidR="00A61803" w:rsidRDefault="00C238C3" w:rsidP="00B96565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475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4475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</w:t>
            </w:r>
          </w:p>
          <w:p w14:paraId="035D95E0" w14:textId="77777777" w:rsidR="00C238C3" w:rsidRPr="00297B52" w:rsidRDefault="00C238C3" w:rsidP="00447549">
            <w:pPr>
              <w:ind w:left="180" w:right="-79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80" w:type="dxa"/>
            <w:vAlign w:val="bottom"/>
          </w:tcPr>
          <w:p w14:paraId="384B6C38" w14:textId="77777777" w:rsidR="00C238C3" w:rsidRPr="00675698" w:rsidRDefault="00C238C3" w:rsidP="00B965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1" w:type="dxa"/>
          </w:tcPr>
          <w:p w14:paraId="408382E0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09" w:type="dxa"/>
          </w:tcPr>
          <w:p w14:paraId="10409FBF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3D2A19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784AE0A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158EDF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180" w:type="dxa"/>
          </w:tcPr>
          <w:p w14:paraId="6E16E7A9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C238E6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C238C3" w:rsidRPr="00C1744E" w14:paraId="0CD8FB20" w14:textId="77777777" w:rsidTr="00447549">
        <w:trPr>
          <w:cantSplit/>
        </w:trPr>
        <w:tc>
          <w:tcPr>
            <w:tcW w:w="3753" w:type="dxa"/>
          </w:tcPr>
          <w:p w14:paraId="01D11843" w14:textId="77777777" w:rsidR="00C238C3" w:rsidRPr="003E3B05" w:rsidRDefault="00C238C3" w:rsidP="003E3B05">
            <w:pPr>
              <w:ind w:left="180" w:right="-79" w:hanging="18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E3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ผลกระทบจา</w:t>
            </w:r>
            <w:r w:rsidR="00A618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</w:t>
            </w:r>
            <w:r w:rsidRPr="003E3B0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  <w:tc>
          <w:tcPr>
            <w:tcW w:w="180" w:type="dxa"/>
            <w:vAlign w:val="bottom"/>
          </w:tcPr>
          <w:p w14:paraId="4D9C76F0" w14:textId="77777777" w:rsidR="00C238C3" w:rsidRPr="00C1744E" w:rsidRDefault="00C238C3" w:rsidP="00B965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8BC2AA" w14:textId="77777777" w:rsidR="00C238C3" w:rsidRPr="00C1744E" w:rsidRDefault="00C238C3" w:rsidP="001D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9" w:type="dxa"/>
            <w:vAlign w:val="bottom"/>
          </w:tcPr>
          <w:p w14:paraId="3AB7A656" w14:textId="77777777" w:rsidR="00C238C3" w:rsidRPr="00C1744E" w:rsidRDefault="00C238C3" w:rsidP="001D040A">
            <w:pPr>
              <w:pStyle w:val="acctfourfigures"/>
              <w:shd w:val="clear" w:color="auto" w:fill="FFFFFF"/>
              <w:tabs>
                <w:tab w:val="clear" w:pos="765"/>
                <w:tab w:val="decimal" w:pos="475"/>
                <w:tab w:val="decimal" w:pos="1271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74FC06" w14:textId="77777777" w:rsidR="00C238C3" w:rsidRPr="00C1744E" w:rsidRDefault="00C238C3" w:rsidP="001D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1429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80" w:type="dxa"/>
            <w:vAlign w:val="bottom"/>
          </w:tcPr>
          <w:p w14:paraId="4CF5304B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4A9D56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17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Pr="00C1744E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" w:type="dxa"/>
            <w:vAlign w:val="bottom"/>
          </w:tcPr>
          <w:p w14:paraId="4A82E241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EB4C0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1744E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Pr="00C1744E">
              <w:rPr>
                <w:rFonts w:ascii="Angsana New" w:hAnsi="Angsana New"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C238C3" w:rsidRPr="00C1744E" w14:paraId="650BCF13" w14:textId="77777777" w:rsidTr="00447549">
        <w:trPr>
          <w:cantSplit/>
        </w:trPr>
        <w:tc>
          <w:tcPr>
            <w:tcW w:w="3753" w:type="dxa"/>
          </w:tcPr>
          <w:p w14:paraId="7B26B823" w14:textId="77777777" w:rsidR="00C238C3" w:rsidRPr="00675698" w:rsidRDefault="00C238C3" w:rsidP="00B9656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17731BCA" w14:textId="77777777" w:rsidR="00C238C3" w:rsidRPr="00675698" w:rsidRDefault="00C238C3" w:rsidP="00B965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5FDDEA3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09" w:type="dxa"/>
          </w:tcPr>
          <w:p w14:paraId="6752ED47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65A35E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D39408A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6DBD7C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</w:tcPr>
          <w:p w14:paraId="650AFF3C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EE7BAF" w14:textId="77777777" w:rsidR="00C238C3" w:rsidRPr="00675698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6756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</w:t>
            </w:r>
          </w:p>
        </w:tc>
      </w:tr>
      <w:tr w:rsidR="00C238C3" w:rsidRPr="00C1744E" w14:paraId="7725E593" w14:textId="77777777" w:rsidTr="00447549">
        <w:trPr>
          <w:cantSplit/>
        </w:trPr>
        <w:tc>
          <w:tcPr>
            <w:tcW w:w="3753" w:type="dxa"/>
          </w:tcPr>
          <w:p w14:paraId="1113F854" w14:textId="77777777" w:rsidR="00C238C3" w:rsidRDefault="00C238C3" w:rsidP="00B9656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</w:p>
          <w:p w14:paraId="462A5B9F" w14:textId="77777777" w:rsidR="00C238C3" w:rsidRPr="00C1744E" w:rsidRDefault="00C238C3" w:rsidP="00B9656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1744E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209C9F0" w14:textId="77777777" w:rsidR="00C238C3" w:rsidRPr="00C1744E" w:rsidRDefault="00C238C3" w:rsidP="00B965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2C94DA99" w14:textId="77777777" w:rsidR="00C238C3" w:rsidRPr="00C1744E" w:rsidRDefault="00905135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905135">
              <w:rPr>
                <w:rFonts w:ascii="Angsana New" w:hAnsi="Angsana New"/>
                <w:sz w:val="30"/>
                <w:szCs w:val="30"/>
                <w:lang w:val="en-US" w:bidi="th-TH"/>
              </w:rPr>
              <w:t>6,269,240</w:t>
            </w:r>
            <w:r w:rsidRPr="009051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6592F453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B3FEB3" w14:textId="77777777" w:rsidR="00C238C3" w:rsidRPr="00C1744E" w:rsidRDefault="00905135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lang w:bidi="th-TH"/>
              </w:rPr>
              <w:t>4,138,798</w:t>
            </w:r>
          </w:p>
        </w:tc>
        <w:tc>
          <w:tcPr>
            <w:tcW w:w="180" w:type="dxa"/>
            <w:vAlign w:val="bottom"/>
          </w:tcPr>
          <w:p w14:paraId="013EFE1C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A72CEB" w14:textId="77777777" w:rsidR="00C238C3" w:rsidRPr="00C1744E" w:rsidRDefault="00905135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05135">
              <w:rPr>
                <w:rFonts w:ascii="Angsana New" w:hAnsi="Angsana New"/>
                <w:sz w:val="30"/>
                <w:szCs w:val="30"/>
              </w:rPr>
              <w:t>267,425</w:t>
            </w: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732EC7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DD673D2" w14:textId="77777777" w:rsidR="00C238C3" w:rsidRPr="00C1744E" w:rsidRDefault="00905135" w:rsidP="0005777B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05135">
              <w:rPr>
                <w:rFonts w:ascii="Angsana New" w:hAnsi="Angsana New"/>
                <w:sz w:val="30"/>
                <w:szCs w:val="30"/>
              </w:rPr>
              <w:t>2,397,867</w:t>
            </w: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238C3" w:rsidRPr="00C1744E" w14:paraId="7D7AE6DD" w14:textId="77777777" w:rsidTr="00447549">
        <w:trPr>
          <w:cantSplit/>
        </w:trPr>
        <w:tc>
          <w:tcPr>
            <w:tcW w:w="3753" w:type="dxa"/>
          </w:tcPr>
          <w:p w14:paraId="03E531A4" w14:textId="77777777" w:rsidR="00C238C3" w:rsidRDefault="00C238C3" w:rsidP="00C1744E">
            <w:pPr>
              <w:shd w:val="clear" w:color="auto" w:fill="FFFFFF"/>
              <w:ind w:left="180" w:right="-79" w:hanging="18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</w:t>
            </w:r>
          </w:p>
          <w:p w14:paraId="0AAE1029" w14:textId="77777777" w:rsidR="00C238C3" w:rsidRPr="00C1744E" w:rsidRDefault="00C238C3" w:rsidP="00C1744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C1744E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80" w:type="dxa"/>
            <w:vAlign w:val="bottom"/>
          </w:tcPr>
          <w:p w14:paraId="52AEB57B" w14:textId="77777777" w:rsidR="00C238C3" w:rsidRPr="00C1744E" w:rsidRDefault="00C238C3" w:rsidP="00B9656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3751F8E" w14:textId="77777777" w:rsidR="00C238C3" w:rsidRPr="00C1744E" w:rsidRDefault="00905135" w:rsidP="004D450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lang w:val="en-US" w:bidi="th-TH"/>
              </w:rPr>
              <w:t>34,269</w:t>
            </w:r>
          </w:p>
        </w:tc>
        <w:tc>
          <w:tcPr>
            <w:tcW w:w="209" w:type="dxa"/>
            <w:vAlign w:val="bottom"/>
          </w:tcPr>
          <w:p w14:paraId="0F484555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29890F0" w14:textId="77777777" w:rsidR="00C238C3" w:rsidRPr="00C1744E" w:rsidRDefault="00905135" w:rsidP="00C1744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05135">
              <w:rPr>
                <w:rFonts w:ascii="Angsana New" w:hAnsi="Angsana New"/>
                <w:sz w:val="30"/>
                <w:szCs w:val="30"/>
                <w:lang w:bidi="th-TH"/>
              </w:rPr>
              <w:t>11,715</w:t>
            </w:r>
            <w:r w:rsidRPr="0090513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D36D5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2D5595" w14:textId="77777777" w:rsidR="00C238C3" w:rsidRPr="00C1744E" w:rsidRDefault="00905135" w:rsidP="00C1744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lang w:bidi="th-TH"/>
              </w:rPr>
              <w:t>3,568</w:t>
            </w:r>
          </w:p>
        </w:tc>
        <w:tc>
          <w:tcPr>
            <w:tcW w:w="180" w:type="dxa"/>
            <w:vAlign w:val="bottom"/>
          </w:tcPr>
          <w:p w14:paraId="7839048D" w14:textId="77777777" w:rsidR="00C238C3" w:rsidRPr="00C1744E" w:rsidRDefault="00C238C3" w:rsidP="00B9656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7083BE" w14:textId="77777777" w:rsidR="00C238C3" w:rsidRPr="00C1744E" w:rsidRDefault="00905135" w:rsidP="00C1744E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lang w:bidi="th-TH"/>
              </w:rPr>
              <w:t>26,122</w:t>
            </w:r>
          </w:p>
        </w:tc>
      </w:tr>
      <w:tr w:rsidR="00C238C3" w:rsidRPr="00941461" w14:paraId="70768A2F" w14:textId="77777777" w:rsidTr="00447549">
        <w:trPr>
          <w:cantSplit/>
        </w:trPr>
        <w:tc>
          <w:tcPr>
            <w:tcW w:w="3753" w:type="dxa"/>
          </w:tcPr>
          <w:p w14:paraId="6EF79A21" w14:textId="77777777" w:rsidR="00C238C3" w:rsidRPr="003E3B05" w:rsidRDefault="00C238C3" w:rsidP="003E3B05">
            <w:pPr>
              <w:ind w:right="-7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E3B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การเปลี่ยนแปลงของรายการอื่นที่ม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ิ</w:t>
            </w:r>
            <w:r w:rsidRPr="003E3B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2BE0C8EB" w14:textId="77777777" w:rsidR="00C238C3" w:rsidRPr="00C1744E" w:rsidRDefault="00C238C3" w:rsidP="00232DF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988AC9F" w14:textId="77777777" w:rsidR="00C238C3" w:rsidRPr="00447549" w:rsidRDefault="00905135" w:rsidP="001D0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6B6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9" w:type="dxa"/>
            <w:vAlign w:val="bottom"/>
          </w:tcPr>
          <w:p w14:paraId="3B533404" w14:textId="77777777" w:rsidR="00C238C3" w:rsidRPr="00C1744E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FF58A5" w14:textId="77777777" w:rsidR="00C238C3" w:rsidRPr="00C1744E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05135">
              <w:rPr>
                <w:rFonts w:ascii="Angsana New" w:hAnsi="Angsana New"/>
                <w:sz w:val="30"/>
                <w:szCs w:val="30"/>
              </w:rPr>
              <w:t>67,742</w:t>
            </w:r>
          </w:p>
        </w:tc>
        <w:tc>
          <w:tcPr>
            <w:tcW w:w="180" w:type="dxa"/>
            <w:vAlign w:val="bottom"/>
          </w:tcPr>
          <w:p w14:paraId="3BF86797" w14:textId="77777777" w:rsidR="00C238C3" w:rsidRPr="00C1744E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AAE7CC" w14:textId="77777777" w:rsidR="00C238C3" w:rsidRPr="00C1744E" w:rsidRDefault="00905135" w:rsidP="001D040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5135">
              <w:rPr>
                <w:rFonts w:ascii="Angsana New" w:hAnsi="Angsana New"/>
                <w:sz w:val="30"/>
                <w:szCs w:val="30"/>
                <w:lang w:val="en-US" w:bidi="th-TH"/>
              </w:rPr>
              <w:t>100,151</w:t>
            </w:r>
          </w:p>
        </w:tc>
        <w:tc>
          <w:tcPr>
            <w:tcW w:w="180" w:type="dxa"/>
            <w:vAlign w:val="bottom"/>
          </w:tcPr>
          <w:p w14:paraId="0E8B42B9" w14:textId="77777777" w:rsidR="00C238C3" w:rsidRPr="00C1744E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8B5CDF" w14:textId="77777777" w:rsidR="00C238C3" w:rsidRPr="001178B5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05135">
              <w:rPr>
                <w:rFonts w:ascii="Angsana New" w:hAnsi="Angsana New"/>
                <w:sz w:val="30"/>
                <w:szCs w:val="30"/>
              </w:rPr>
              <w:t>167,893</w:t>
            </w:r>
          </w:p>
        </w:tc>
      </w:tr>
      <w:tr w:rsidR="00C238C3" w:rsidRPr="0087793F" w14:paraId="2BDB26AE" w14:textId="77777777" w:rsidTr="00447549">
        <w:trPr>
          <w:cantSplit/>
        </w:trPr>
        <w:tc>
          <w:tcPr>
            <w:tcW w:w="3753" w:type="dxa"/>
          </w:tcPr>
          <w:p w14:paraId="0EA02F9A" w14:textId="77777777" w:rsidR="00C238C3" w:rsidRPr="00E96E57" w:rsidRDefault="00C238C3" w:rsidP="00232DF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324EEA9B" w14:textId="77777777" w:rsidR="00C238C3" w:rsidRPr="00521B1E" w:rsidRDefault="00C238C3" w:rsidP="00232DF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88B16F9" w14:textId="77777777" w:rsidR="00C238C3" w:rsidRPr="00B80A86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5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34,723,734</w:t>
            </w:r>
          </w:p>
        </w:tc>
        <w:tc>
          <w:tcPr>
            <w:tcW w:w="209" w:type="dxa"/>
          </w:tcPr>
          <w:p w14:paraId="2AFD200E" w14:textId="77777777" w:rsidR="00C238C3" w:rsidRPr="001178B5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38B82" w14:textId="77777777" w:rsidR="00C238C3" w:rsidRPr="001178B5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135">
              <w:rPr>
                <w:rFonts w:ascii="Angsana New" w:hAnsi="Angsana New"/>
                <w:b/>
                <w:bCs/>
                <w:sz w:val="30"/>
                <w:szCs w:val="30"/>
              </w:rPr>
              <w:t>22,696,885</w:t>
            </w:r>
          </w:p>
        </w:tc>
        <w:tc>
          <w:tcPr>
            <w:tcW w:w="180" w:type="dxa"/>
          </w:tcPr>
          <w:p w14:paraId="27CBCC93" w14:textId="77777777" w:rsidR="00C238C3" w:rsidRPr="001178B5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3EEC8" w14:textId="77777777" w:rsidR="00C238C3" w:rsidRPr="001178B5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135">
              <w:rPr>
                <w:rFonts w:ascii="Angsana New" w:hAnsi="Angsana New"/>
                <w:b/>
                <w:bCs/>
                <w:sz w:val="30"/>
                <w:szCs w:val="30"/>
              </w:rPr>
              <w:t>1,394,476</w:t>
            </w:r>
          </w:p>
        </w:tc>
        <w:tc>
          <w:tcPr>
            <w:tcW w:w="180" w:type="dxa"/>
          </w:tcPr>
          <w:p w14:paraId="0A9C3E29" w14:textId="77777777" w:rsidR="00C238C3" w:rsidRPr="001178B5" w:rsidRDefault="00C238C3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0953A8" w14:textId="77777777" w:rsidR="00C238C3" w:rsidRPr="001178B5" w:rsidRDefault="00905135" w:rsidP="00232DF9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135">
              <w:rPr>
                <w:rFonts w:ascii="Angsana New" w:hAnsi="Angsana New"/>
                <w:b/>
                <w:bCs/>
                <w:sz w:val="30"/>
                <w:szCs w:val="30"/>
              </w:rPr>
              <w:t>58,815,095</w:t>
            </w:r>
          </w:p>
        </w:tc>
      </w:tr>
    </w:tbl>
    <w:p w14:paraId="1167A21A" w14:textId="77777777" w:rsidR="00EE3325" w:rsidRDefault="00EE3325" w:rsidP="008A45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C27E76" w14:textId="77777777" w:rsidR="00243FCA" w:rsidRDefault="00EE3325" w:rsidP="00EE33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</w:pPr>
      <w:r>
        <w:rPr>
          <w:b/>
          <w:bCs/>
          <w:cs/>
        </w:rPr>
        <w:br w:type="page"/>
      </w:r>
      <w:r w:rsidR="00F07977">
        <w:rPr>
          <w:rFonts w:ascii="Angsana New" w:hAnsi="Angsana New"/>
          <w:b/>
          <w:bCs/>
          <w:sz w:val="30"/>
          <w:szCs w:val="30"/>
        </w:rPr>
        <w:t>10</w:t>
      </w:r>
      <w:r w:rsidR="00243FCA" w:rsidRPr="00EE3325">
        <w:rPr>
          <w:rFonts w:ascii="Angsana New" w:hAnsi="Angsana New"/>
          <w:b/>
          <w:bCs/>
          <w:sz w:val="30"/>
          <w:szCs w:val="30"/>
        </w:rPr>
        <w:tab/>
      </w:r>
      <w:r w:rsidR="00AC6D6F" w:rsidRPr="00EE3325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เงินเบิกเกินบัญชีและเงินกู้ยืมจากสถาบันการเงิน</w:t>
      </w:r>
    </w:p>
    <w:p w14:paraId="737A457D" w14:textId="77777777" w:rsidR="00684998" w:rsidRPr="00D2082B" w:rsidRDefault="00684998" w:rsidP="008A45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49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440"/>
        <w:gridCol w:w="180"/>
        <w:gridCol w:w="1440"/>
      </w:tblGrid>
      <w:tr w:rsidR="00AC6D6F" w:rsidRPr="007D2F7A" w14:paraId="4593E948" w14:textId="77777777" w:rsidTr="00675698">
        <w:trPr>
          <w:cantSplit/>
          <w:tblHeader/>
        </w:trPr>
        <w:tc>
          <w:tcPr>
            <w:tcW w:w="6289" w:type="dxa"/>
          </w:tcPr>
          <w:p w14:paraId="34C8B755" w14:textId="77777777" w:rsidR="00AC6D6F" w:rsidRPr="007D2F7A" w:rsidRDefault="00AC6D6F" w:rsidP="00AC6D6F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E1983" w14:textId="77777777" w:rsidR="00AC6D6F" w:rsidRPr="007D2F7A" w:rsidRDefault="00B94740" w:rsidP="00AC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A958410" w14:textId="77777777" w:rsidR="00AC6D6F" w:rsidRPr="007D2F7A" w:rsidRDefault="00AC6D6F" w:rsidP="00AC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852FA" w14:textId="77777777" w:rsidR="00AC6D6F" w:rsidRPr="007D2F7A" w:rsidRDefault="00C45B8A" w:rsidP="00AC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C6D6F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6AD0" w:rsidRPr="007D2F7A" w14:paraId="33AC841E" w14:textId="77777777" w:rsidTr="00675698">
        <w:trPr>
          <w:cantSplit/>
          <w:trHeight w:val="87"/>
          <w:tblHeader/>
        </w:trPr>
        <w:tc>
          <w:tcPr>
            <w:tcW w:w="6289" w:type="dxa"/>
          </w:tcPr>
          <w:p w14:paraId="56694C4B" w14:textId="77777777" w:rsidR="00426AD0" w:rsidRPr="007D2F7A" w:rsidRDefault="00426AD0" w:rsidP="00426AD0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A0AA9F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EBE5347" w14:textId="77777777" w:rsidR="00426AD0" w:rsidRPr="007D2F7A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DA980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26AD0" w:rsidRPr="007D2F7A" w14:paraId="1991FDFC" w14:textId="77777777" w:rsidTr="00675698">
        <w:trPr>
          <w:cantSplit/>
          <w:trHeight w:val="87"/>
          <w:tblHeader/>
        </w:trPr>
        <w:tc>
          <w:tcPr>
            <w:tcW w:w="6289" w:type="dxa"/>
          </w:tcPr>
          <w:p w14:paraId="7C554D09" w14:textId="77777777" w:rsidR="00426AD0" w:rsidRPr="007D2F7A" w:rsidRDefault="00426AD0" w:rsidP="00426AD0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F793FD0" w14:textId="77777777" w:rsidR="00426AD0" w:rsidRPr="007D2F7A" w:rsidRDefault="00426AD0" w:rsidP="00426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26AD0" w:rsidRPr="007D2F7A" w14:paraId="46C9DCC9" w14:textId="77777777" w:rsidTr="00675698">
        <w:trPr>
          <w:cantSplit/>
          <w:trHeight w:val="80"/>
        </w:trPr>
        <w:tc>
          <w:tcPr>
            <w:tcW w:w="6289" w:type="dxa"/>
          </w:tcPr>
          <w:p w14:paraId="10C963EC" w14:textId="77777777" w:rsidR="00426AD0" w:rsidRPr="007D2F7A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190B1121" w14:textId="77777777" w:rsidR="00426AD0" w:rsidRPr="00E9057A" w:rsidRDefault="00426AD0" w:rsidP="00426AD0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89CE1E6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931644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6AD0" w:rsidRPr="007D2F7A" w14:paraId="34DD5054" w14:textId="77777777" w:rsidTr="00675698">
        <w:trPr>
          <w:cantSplit/>
        </w:trPr>
        <w:tc>
          <w:tcPr>
            <w:tcW w:w="6289" w:type="dxa"/>
          </w:tcPr>
          <w:p w14:paraId="4927D9B2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18D750DE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4607E7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4A9E5AF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6AD0" w:rsidRPr="007D2F7A" w14:paraId="3B436000" w14:textId="77777777" w:rsidTr="00675698">
        <w:trPr>
          <w:cantSplit/>
        </w:trPr>
        <w:tc>
          <w:tcPr>
            <w:tcW w:w="6289" w:type="dxa"/>
          </w:tcPr>
          <w:p w14:paraId="295F73C5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90A75" w14:textId="77777777" w:rsidR="00426AD0" w:rsidRPr="00447549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</w:rPr>
              <w:t>28,506,924</w:t>
            </w:r>
          </w:p>
        </w:tc>
        <w:tc>
          <w:tcPr>
            <w:tcW w:w="180" w:type="dxa"/>
          </w:tcPr>
          <w:p w14:paraId="004305B2" w14:textId="77777777" w:rsidR="00426AD0" w:rsidRPr="00447549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E3351" w14:textId="77777777" w:rsidR="00426AD0" w:rsidRPr="00447549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26AD0" w:rsidRPr="004475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426AD0" w:rsidRPr="004475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5B2A16"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426AD0" w:rsidRPr="007D2F7A" w14:paraId="11826017" w14:textId="77777777" w:rsidTr="00675698">
        <w:trPr>
          <w:cantSplit/>
          <w:trHeight w:val="70"/>
        </w:trPr>
        <w:tc>
          <w:tcPr>
            <w:tcW w:w="6289" w:type="dxa"/>
          </w:tcPr>
          <w:p w14:paraId="22C6C35B" w14:textId="77777777" w:rsidR="00426AD0" w:rsidRPr="007D2F7A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414E5A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A67B9CB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F9E8D" w14:textId="77777777" w:rsidR="00426AD0" w:rsidRPr="00AC3E15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26AD0" w:rsidRPr="007D2F7A" w14:paraId="2E090AE8" w14:textId="77777777" w:rsidTr="00675698">
        <w:trPr>
          <w:cantSplit/>
        </w:trPr>
        <w:tc>
          <w:tcPr>
            <w:tcW w:w="6289" w:type="dxa"/>
          </w:tcPr>
          <w:p w14:paraId="51AD162A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14:paraId="783831DB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DD8E47" w14:textId="77777777" w:rsidR="00426AD0" w:rsidRPr="007D2F7A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4A80D0A" w14:textId="77777777" w:rsidR="00426AD0" w:rsidRPr="00AC3E15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AD0" w:rsidRPr="007D2F7A" w14:paraId="5C38859F" w14:textId="77777777" w:rsidTr="00675698">
        <w:trPr>
          <w:cantSplit/>
        </w:trPr>
        <w:tc>
          <w:tcPr>
            <w:tcW w:w="6289" w:type="dxa"/>
          </w:tcPr>
          <w:p w14:paraId="2BF42AB1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14:paraId="51169BEC" w14:textId="77777777" w:rsidR="00426AD0" w:rsidRPr="007D2F7A" w:rsidRDefault="00504AD5" w:rsidP="002A1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B687B7B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561A37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426AD0" w:rsidRPr="007D2F7A" w14:paraId="598D8B8C" w14:textId="77777777" w:rsidTr="00675698">
        <w:trPr>
          <w:cantSplit/>
        </w:trPr>
        <w:tc>
          <w:tcPr>
            <w:tcW w:w="6289" w:type="dxa"/>
          </w:tcPr>
          <w:p w14:paraId="7F6B1633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3FA2E1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04AD5">
              <w:rPr>
                <w:rFonts w:ascii="Angsana New" w:hAnsi="Angsana New"/>
                <w:sz w:val="30"/>
                <w:szCs w:val="30"/>
              </w:rPr>
              <w:t>12,667,348</w:t>
            </w:r>
          </w:p>
        </w:tc>
        <w:tc>
          <w:tcPr>
            <w:tcW w:w="180" w:type="dxa"/>
          </w:tcPr>
          <w:p w14:paraId="0658716D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4145B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426AD0" w:rsidRPr="007D2F7A" w14:paraId="052A738E" w14:textId="77777777" w:rsidTr="00675698">
        <w:trPr>
          <w:cantSplit/>
        </w:trPr>
        <w:tc>
          <w:tcPr>
            <w:tcW w:w="6289" w:type="dxa"/>
          </w:tcPr>
          <w:p w14:paraId="262F654F" w14:textId="77777777" w:rsidR="00426AD0" w:rsidRPr="007D2F7A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4E4D50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D5">
              <w:rPr>
                <w:rFonts w:ascii="Angsana New" w:hAnsi="Angsana New"/>
                <w:b/>
                <w:bCs/>
                <w:sz w:val="30"/>
                <w:szCs w:val="30"/>
              </w:rPr>
              <w:t>12,667,348</w:t>
            </w:r>
          </w:p>
        </w:tc>
        <w:tc>
          <w:tcPr>
            <w:tcW w:w="180" w:type="dxa"/>
          </w:tcPr>
          <w:p w14:paraId="6DF89FB8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1455BF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26AD0" w:rsidRPr="007D2F7A" w14:paraId="6AE54272" w14:textId="77777777" w:rsidTr="00675698">
        <w:trPr>
          <w:cantSplit/>
        </w:trPr>
        <w:tc>
          <w:tcPr>
            <w:tcW w:w="6289" w:type="dxa"/>
          </w:tcPr>
          <w:p w14:paraId="489FC91B" w14:textId="77777777" w:rsidR="00426AD0" w:rsidRPr="007D2F7A" w:rsidRDefault="00A61803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F2E554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D5">
              <w:rPr>
                <w:rFonts w:ascii="Angsana New" w:hAnsi="Angsana New"/>
                <w:b/>
                <w:bCs/>
                <w:sz w:val="30"/>
                <w:szCs w:val="30"/>
              </w:rPr>
              <w:t>41,174,272</w:t>
            </w:r>
          </w:p>
        </w:tc>
        <w:tc>
          <w:tcPr>
            <w:tcW w:w="180" w:type="dxa"/>
          </w:tcPr>
          <w:p w14:paraId="65549D28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1DF8F8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</w:tr>
      <w:tr w:rsidR="00426AD0" w:rsidRPr="007D2F7A" w14:paraId="14F23CA4" w14:textId="77777777" w:rsidTr="00675698">
        <w:trPr>
          <w:cantSplit/>
        </w:trPr>
        <w:tc>
          <w:tcPr>
            <w:tcW w:w="6289" w:type="dxa"/>
          </w:tcPr>
          <w:p w14:paraId="7832EF18" w14:textId="77777777" w:rsidR="00426AD0" w:rsidRPr="007D2F7A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50B6A46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1F8D154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31834B73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26AD0" w:rsidRPr="007D2F7A" w14:paraId="5968B137" w14:textId="77777777" w:rsidTr="00675698">
        <w:trPr>
          <w:cantSplit/>
        </w:trPr>
        <w:tc>
          <w:tcPr>
            <w:tcW w:w="6289" w:type="dxa"/>
          </w:tcPr>
          <w:p w14:paraId="2C0D2C75" w14:textId="77777777" w:rsidR="00426AD0" w:rsidRPr="007D2F7A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106F45EB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DA11CE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E9BF9D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AD0" w:rsidRPr="007D2F7A" w14:paraId="29FAB7AD" w14:textId="77777777" w:rsidTr="00675698">
        <w:trPr>
          <w:cantSplit/>
        </w:trPr>
        <w:tc>
          <w:tcPr>
            <w:tcW w:w="6289" w:type="dxa"/>
          </w:tcPr>
          <w:p w14:paraId="20637A40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355B8FA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A60C7D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39DDB1" w14:textId="77777777" w:rsidR="00426AD0" w:rsidRPr="007D2F7A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6AD0" w:rsidRPr="007D2F7A" w14:paraId="4697AF2F" w14:textId="77777777" w:rsidTr="00675698">
        <w:trPr>
          <w:cantSplit/>
        </w:trPr>
        <w:tc>
          <w:tcPr>
            <w:tcW w:w="6289" w:type="dxa"/>
          </w:tcPr>
          <w:p w14:paraId="126542AA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14:paraId="51BB2CED" w14:textId="77777777" w:rsidR="00426AD0" w:rsidRPr="007D2F7A" w:rsidRDefault="00504AD5" w:rsidP="002A1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4B770A5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916AC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26AD0"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26AD0"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26AD0"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</w:tr>
      <w:tr w:rsidR="00426AD0" w:rsidRPr="007D2F7A" w14:paraId="614949CB" w14:textId="77777777" w:rsidTr="00675698">
        <w:trPr>
          <w:cantSplit/>
        </w:trPr>
        <w:tc>
          <w:tcPr>
            <w:tcW w:w="6289" w:type="dxa"/>
          </w:tcPr>
          <w:p w14:paraId="44286ABA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7E1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933471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04AD5">
              <w:rPr>
                <w:rFonts w:ascii="Angsana New" w:hAnsi="Angsana New"/>
                <w:sz w:val="30"/>
                <w:szCs w:val="30"/>
              </w:rPr>
              <w:t>10,029,537</w:t>
            </w:r>
          </w:p>
        </w:tc>
        <w:tc>
          <w:tcPr>
            <w:tcW w:w="180" w:type="dxa"/>
          </w:tcPr>
          <w:p w14:paraId="734FA8D7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D3F7C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26AD0" w:rsidRPr="00AC3E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  <w:r w:rsidR="00426AD0" w:rsidRPr="00AC3E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</w:tr>
      <w:tr w:rsidR="00426AD0" w:rsidRPr="007D2F7A" w14:paraId="06853E44" w14:textId="77777777" w:rsidTr="00675698">
        <w:trPr>
          <w:cantSplit/>
        </w:trPr>
        <w:tc>
          <w:tcPr>
            <w:tcW w:w="6289" w:type="dxa"/>
          </w:tcPr>
          <w:p w14:paraId="53A0D11A" w14:textId="77777777" w:rsidR="00426AD0" w:rsidRPr="00447549" w:rsidRDefault="00A61803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82C2E9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D5">
              <w:rPr>
                <w:rFonts w:ascii="Angsana New" w:hAnsi="Angsana New"/>
                <w:b/>
                <w:bCs/>
                <w:sz w:val="30"/>
                <w:szCs w:val="30"/>
              </w:rPr>
              <w:t>10,029,537</w:t>
            </w:r>
          </w:p>
        </w:tc>
        <w:tc>
          <w:tcPr>
            <w:tcW w:w="180" w:type="dxa"/>
          </w:tcPr>
          <w:p w14:paraId="427C5723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27A22C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</w:p>
        </w:tc>
      </w:tr>
      <w:tr w:rsidR="00426AD0" w:rsidRPr="007D2F7A" w14:paraId="368ECD48" w14:textId="77777777" w:rsidTr="00447549">
        <w:trPr>
          <w:cantSplit/>
          <w:trHeight w:val="105"/>
        </w:trPr>
        <w:tc>
          <w:tcPr>
            <w:tcW w:w="6289" w:type="dxa"/>
          </w:tcPr>
          <w:p w14:paraId="40B266BC" w14:textId="77777777" w:rsidR="00426AD0" w:rsidRPr="00D2082B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71BFE56" w14:textId="77777777" w:rsidR="00426AD0" w:rsidRPr="007F7731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7F8DA06" w14:textId="77777777" w:rsidR="00426AD0" w:rsidRPr="00B80A86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0D0D52D" w14:textId="77777777" w:rsidR="00426AD0" w:rsidRPr="00941902" w:rsidRDefault="00426AD0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426AD0" w:rsidRPr="007D2F7A" w14:paraId="3342BF45" w14:textId="77777777" w:rsidTr="00675698">
        <w:trPr>
          <w:cantSplit/>
          <w:trHeight w:val="405"/>
        </w:trPr>
        <w:tc>
          <w:tcPr>
            <w:tcW w:w="6289" w:type="dxa"/>
          </w:tcPr>
          <w:p w14:paraId="1F6603E6" w14:textId="77777777" w:rsidR="00426AD0" w:rsidRPr="00DA7E11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E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A61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7B03FA2" w14:textId="77777777" w:rsidR="00426AD0" w:rsidRPr="007D2F7A" w:rsidRDefault="00504AD5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D5">
              <w:rPr>
                <w:rFonts w:ascii="Angsana New" w:hAnsi="Angsana New"/>
                <w:b/>
                <w:bCs/>
                <w:sz w:val="30"/>
                <w:szCs w:val="30"/>
              </w:rPr>
              <w:t>51,203,809</w:t>
            </w:r>
          </w:p>
        </w:tc>
        <w:tc>
          <w:tcPr>
            <w:tcW w:w="180" w:type="dxa"/>
            <w:vAlign w:val="bottom"/>
          </w:tcPr>
          <w:p w14:paraId="2F8602B8" w14:textId="77777777" w:rsidR="00426AD0" w:rsidRPr="007D2F7A" w:rsidRDefault="00426AD0" w:rsidP="00426AD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32310A7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</w:tbl>
    <w:p w14:paraId="22B0836C" w14:textId="77777777" w:rsidR="00AC6D6F" w:rsidRPr="00C54DB0" w:rsidRDefault="00BD3751" w:rsidP="00C54DB0">
      <w:pPr>
        <w:shd w:val="clear" w:color="auto" w:fill="FFFFFF"/>
        <w:ind w:left="180" w:right="-79" w:firstLine="27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C54DB0" w:rsidRPr="00C54DB0">
        <w:rPr>
          <w:rFonts w:ascii="Angsana New" w:hAnsi="Angsana New" w:hint="cs"/>
          <w:sz w:val="30"/>
          <w:szCs w:val="30"/>
          <w:cs/>
        </w:rPr>
        <w:t>สกุลเงิน</w:t>
      </w:r>
      <w:r w:rsidR="00C54DB0">
        <w:rPr>
          <w:rFonts w:ascii="Angsana New" w:hAnsi="Angsana New" w:hint="cs"/>
          <w:sz w:val="30"/>
          <w:szCs w:val="30"/>
          <w:cs/>
        </w:rPr>
        <w:t>ของ</w:t>
      </w:r>
      <w:r w:rsidR="0046520F" w:rsidRPr="00C54DB0">
        <w:rPr>
          <w:rFonts w:ascii="Angsana New" w:hAnsi="Angsana New"/>
          <w:sz w:val="30"/>
          <w:szCs w:val="30"/>
          <w:cs/>
        </w:rPr>
        <w:t>หน</w:t>
      </w:r>
      <w:r w:rsidR="0070580E" w:rsidRPr="00C54DB0">
        <w:rPr>
          <w:rFonts w:ascii="Angsana New" w:hAnsi="Angsana New"/>
          <w:sz w:val="30"/>
          <w:szCs w:val="30"/>
          <w:cs/>
        </w:rPr>
        <w:t>ี้</w:t>
      </w:r>
      <w:r w:rsidR="0046520F" w:rsidRPr="00C54DB0">
        <w:rPr>
          <w:rFonts w:ascii="Angsana New" w:hAnsi="Angsana New"/>
          <w:sz w:val="30"/>
          <w:szCs w:val="30"/>
          <w:cs/>
        </w:rPr>
        <w:t>สินที่มีภาระดอกเบี</w:t>
      </w:r>
      <w:r w:rsidR="00C54DB0">
        <w:rPr>
          <w:rFonts w:ascii="Angsana New" w:hAnsi="Angsana New" w:hint="cs"/>
          <w:sz w:val="30"/>
          <w:szCs w:val="30"/>
          <w:cs/>
        </w:rPr>
        <w:t>้</w:t>
      </w:r>
      <w:r w:rsidR="0046520F" w:rsidRPr="00C54DB0">
        <w:rPr>
          <w:rFonts w:ascii="Angsana New" w:hAnsi="Angsana New"/>
          <w:sz w:val="30"/>
          <w:szCs w:val="30"/>
          <w:cs/>
        </w:rPr>
        <w:t xml:space="preserve">ย </w:t>
      </w:r>
      <w:r w:rsidR="00C54DB0" w:rsidRPr="00C54DB0">
        <w:rPr>
          <w:rFonts w:ascii="Angsana New" w:hAnsi="Angsana New" w:hint="cs"/>
          <w:sz w:val="30"/>
          <w:szCs w:val="30"/>
          <w:cs/>
        </w:rPr>
        <w:t>มี</w:t>
      </w:r>
      <w:r w:rsidR="0046520F" w:rsidRPr="00C54DB0">
        <w:rPr>
          <w:rFonts w:ascii="Angsana New" w:hAnsi="Angsana New"/>
          <w:sz w:val="30"/>
          <w:szCs w:val="30"/>
          <w:cs/>
        </w:rPr>
        <w:t>ดังนี้</w:t>
      </w:r>
    </w:p>
    <w:p w14:paraId="68AE9967" w14:textId="77777777" w:rsidR="00AC6D6F" w:rsidRPr="00D2082B" w:rsidRDefault="00AC6D6F" w:rsidP="007C1DCA">
      <w:pPr>
        <w:shd w:val="clear" w:color="auto" w:fill="FFFFFF"/>
        <w:ind w:left="450" w:right="-79"/>
        <w:rPr>
          <w:rFonts w:ascii="Angsana New" w:hAnsi="Angsana New"/>
          <w:sz w:val="24"/>
          <w:szCs w:val="24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440"/>
        <w:gridCol w:w="180"/>
        <w:gridCol w:w="1440"/>
      </w:tblGrid>
      <w:tr w:rsidR="00426AD0" w:rsidRPr="00EC29C8" w14:paraId="78F0D811" w14:textId="77777777" w:rsidTr="009435C9">
        <w:trPr>
          <w:cantSplit/>
          <w:tblHeader/>
        </w:trPr>
        <w:tc>
          <w:tcPr>
            <w:tcW w:w="6289" w:type="dxa"/>
          </w:tcPr>
          <w:p w14:paraId="0D3FF616" w14:textId="77777777" w:rsidR="00426AD0" w:rsidRPr="00C54DB0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D07285" w14:textId="77777777" w:rsidR="00426AD0" w:rsidRPr="007D2F7A" w:rsidRDefault="00B9474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CC651EC" w14:textId="77777777" w:rsidR="00426AD0" w:rsidRPr="007D2F7A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1C35E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426AD0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6AD0" w:rsidRPr="00EC29C8" w14:paraId="2508304E" w14:textId="77777777" w:rsidTr="009435C9">
        <w:trPr>
          <w:cantSplit/>
          <w:tblHeader/>
        </w:trPr>
        <w:tc>
          <w:tcPr>
            <w:tcW w:w="6289" w:type="dxa"/>
          </w:tcPr>
          <w:p w14:paraId="4A9E0C18" w14:textId="77777777" w:rsidR="00426AD0" w:rsidRPr="00C54DB0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42E1BE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CDAF484" w14:textId="77777777" w:rsidR="00426AD0" w:rsidRPr="007D2F7A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E3322A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7143F" w:rsidRPr="005D33FA" w14:paraId="1F388BC1" w14:textId="77777777" w:rsidTr="009435C9">
        <w:trPr>
          <w:cantSplit/>
          <w:trHeight w:val="80"/>
          <w:tblHeader/>
        </w:trPr>
        <w:tc>
          <w:tcPr>
            <w:tcW w:w="6289" w:type="dxa"/>
          </w:tcPr>
          <w:p w14:paraId="4631D8E8" w14:textId="77777777" w:rsidR="00D7143F" w:rsidRPr="00C54DB0" w:rsidRDefault="00D7143F" w:rsidP="00C54DB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15B1B72" w14:textId="77777777" w:rsidR="00D7143F" w:rsidRPr="007D2F7A" w:rsidRDefault="00D7143F" w:rsidP="00D714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04AD5" w:rsidRPr="005D33FA" w14:paraId="15F2F863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57562C73" w14:textId="77777777" w:rsidR="00504AD5" w:rsidRPr="00C54DB0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440" w:type="dxa"/>
          </w:tcPr>
          <w:p w14:paraId="1FF42C1B" w14:textId="77777777" w:rsidR="00504AD5" w:rsidRPr="001859D2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37,530,647</w:t>
            </w:r>
          </w:p>
        </w:tc>
        <w:tc>
          <w:tcPr>
            <w:tcW w:w="180" w:type="dxa"/>
          </w:tcPr>
          <w:p w14:paraId="754CCE63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96B037" w14:textId="77777777" w:rsidR="00504AD5" w:rsidRPr="00AC3E15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B80C52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  <w:r w:rsidRPr="00B80C52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B80C5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04AD5" w:rsidRPr="005D33FA" w14:paraId="098A93B2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252FAF9B" w14:textId="77777777" w:rsidR="00504AD5" w:rsidRPr="00C54DB0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bookmarkStart w:id="3" w:name="_Hlk39253918"/>
            <w:r w:rsidRPr="00C54DB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</w:t>
            </w:r>
            <w:bookmarkEnd w:id="3"/>
          </w:p>
        </w:tc>
        <w:tc>
          <w:tcPr>
            <w:tcW w:w="1440" w:type="dxa"/>
          </w:tcPr>
          <w:p w14:paraId="31708548" w14:textId="77777777" w:rsidR="00504AD5" w:rsidRPr="00447549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6,836,901</w:t>
            </w:r>
          </w:p>
        </w:tc>
        <w:tc>
          <w:tcPr>
            <w:tcW w:w="180" w:type="dxa"/>
          </w:tcPr>
          <w:p w14:paraId="44B5E8EF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B5E122" w14:textId="77777777" w:rsidR="00504AD5" w:rsidRPr="00AC3E15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</w:p>
        </w:tc>
      </w:tr>
      <w:tr w:rsidR="00504AD5" w:rsidRPr="005D33FA" w14:paraId="451C36B4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2450CBF0" w14:textId="77777777" w:rsidR="00504AD5" w:rsidRPr="00C54DB0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54DB0">
              <w:rPr>
                <w:rFonts w:ascii="Angsana New" w:hAnsi="Angsana New"/>
                <w:sz w:val="30"/>
                <w:szCs w:val="30"/>
                <w:cs/>
              </w:rPr>
              <w:t>รูเปียห์อินโดนีเซีย</w:t>
            </w:r>
          </w:p>
        </w:tc>
        <w:tc>
          <w:tcPr>
            <w:tcW w:w="1440" w:type="dxa"/>
          </w:tcPr>
          <w:p w14:paraId="4AAC7979" w14:textId="77777777" w:rsidR="00504AD5" w:rsidRPr="00447549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4,525,068</w:t>
            </w:r>
          </w:p>
        </w:tc>
        <w:tc>
          <w:tcPr>
            <w:tcW w:w="180" w:type="dxa"/>
          </w:tcPr>
          <w:p w14:paraId="55BCF524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154C48" w14:textId="77777777" w:rsidR="00504AD5" w:rsidRPr="00AC3E15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C3E15">
              <w:rPr>
                <w:rFonts w:ascii="Angsana New" w:hAnsi="Angsana New"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504AD5" w:rsidRPr="005D33FA" w14:paraId="444C0FAE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666B7B58" w14:textId="77777777" w:rsidR="00504AD5" w:rsidRPr="00C54DB0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54DB0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Pr="00C54DB0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C54DB0">
              <w:rPr>
                <w:rFonts w:ascii="Angsana New" w:hAnsi="Angsana New"/>
                <w:sz w:val="30"/>
                <w:szCs w:val="30"/>
                <w:cs/>
              </w:rPr>
              <w:t>งเวียดนาม</w:t>
            </w:r>
          </w:p>
        </w:tc>
        <w:tc>
          <w:tcPr>
            <w:tcW w:w="1440" w:type="dxa"/>
          </w:tcPr>
          <w:p w14:paraId="4467C4A6" w14:textId="77777777" w:rsidR="00504AD5" w:rsidRPr="00447549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1,325,885</w:t>
            </w:r>
          </w:p>
        </w:tc>
        <w:tc>
          <w:tcPr>
            <w:tcW w:w="180" w:type="dxa"/>
          </w:tcPr>
          <w:p w14:paraId="5BEFDA70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9BD521" w14:textId="77777777" w:rsidR="00504AD5" w:rsidRPr="00AC3E15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</w:tr>
      <w:tr w:rsidR="00504AD5" w:rsidRPr="005D33FA" w14:paraId="51817AAA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350264FF" w14:textId="77777777" w:rsidR="00504AD5" w:rsidRPr="00C54DB0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B15BB">
              <w:rPr>
                <w:rFonts w:ascii="Angsana New" w:hAnsi="Angsana New"/>
                <w:sz w:val="30"/>
                <w:szCs w:val="30"/>
                <w:cs/>
              </w:rPr>
              <w:t>เปโซฟิลิปปินส์</w:t>
            </w:r>
          </w:p>
        </w:tc>
        <w:tc>
          <w:tcPr>
            <w:tcW w:w="1440" w:type="dxa"/>
          </w:tcPr>
          <w:p w14:paraId="37E95BDC" w14:textId="77777777" w:rsidR="00504AD5" w:rsidRPr="004D4508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575,000</w:t>
            </w:r>
          </w:p>
        </w:tc>
        <w:tc>
          <w:tcPr>
            <w:tcW w:w="180" w:type="dxa"/>
          </w:tcPr>
          <w:p w14:paraId="0E75DCDE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6F13C" w14:textId="77777777" w:rsidR="00504AD5" w:rsidRPr="004D4508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504AD5" w:rsidRPr="005D33FA" w14:paraId="358F144B" w14:textId="77777777" w:rsidTr="00CF49E1">
        <w:trPr>
          <w:cantSplit/>
          <w:trHeight w:val="80"/>
        </w:trPr>
        <w:tc>
          <w:tcPr>
            <w:tcW w:w="6289" w:type="dxa"/>
            <w:vAlign w:val="center"/>
          </w:tcPr>
          <w:p w14:paraId="6F4BACDD" w14:textId="77777777" w:rsidR="00504AD5" w:rsidRPr="006B15BB" w:rsidRDefault="00504AD5" w:rsidP="00504AD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440" w:type="dxa"/>
          </w:tcPr>
          <w:p w14:paraId="453383B6" w14:textId="77777777" w:rsidR="00504AD5" w:rsidRPr="004D4508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410,308</w:t>
            </w:r>
          </w:p>
        </w:tc>
        <w:tc>
          <w:tcPr>
            <w:tcW w:w="180" w:type="dxa"/>
          </w:tcPr>
          <w:p w14:paraId="6450A678" w14:textId="77777777" w:rsidR="00504AD5" w:rsidRPr="007D2F7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0F4322" w14:textId="77777777" w:rsidR="00504AD5" w:rsidRPr="00C45B8A" w:rsidRDefault="00504AD5" w:rsidP="00504AD5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426AD0" w:rsidRPr="005D33FA" w14:paraId="330C2F6C" w14:textId="77777777" w:rsidTr="00CF49E1">
        <w:trPr>
          <w:cantSplit/>
          <w:trHeight w:val="271"/>
        </w:trPr>
        <w:tc>
          <w:tcPr>
            <w:tcW w:w="6289" w:type="dxa"/>
          </w:tcPr>
          <w:p w14:paraId="4D0A49C7" w14:textId="77777777" w:rsidR="00426AD0" w:rsidRPr="00C54DB0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D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BD2A8A" w14:textId="77777777" w:rsidR="00426AD0" w:rsidRPr="004D4508" w:rsidRDefault="00344922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49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51,203,809</w:t>
            </w:r>
          </w:p>
        </w:tc>
        <w:tc>
          <w:tcPr>
            <w:tcW w:w="180" w:type="dxa"/>
          </w:tcPr>
          <w:p w14:paraId="5A15C267" w14:textId="77777777" w:rsidR="00426AD0" w:rsidRPr="00EC29C8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CFD432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</w:tbl>
    <w:p w14:paraId="758410FB" w14:textId="77777777" w:rsidR="00C1744E" w:rsidRPr="00FD5B16" w:rsidRDefault="00C1744E" w:rsidP="00BD6510">
      <w:pPr>
        <w:shd w:val="clear" w:color="auto" w:fill="FFFFFF"/>
        <w:ind w:right="-79"/>
        <w:jc w:val="thaiDistribute"/>
        <w:rPr>
          <w:rFonts w:ascii="Angsana New" w:hAnsi="Angsana New"/>
          <w:sz w:val="24"/>
          <w:szCs w:val="24"/>
        </w:rPr>
      </w:pPr>
    </w:p>
    <w:p w14:paraId="668C69B6" w14:textId="77777777" w:rsidR="00037066" w:rsidRDefault="007C1DCA" w:rsidP="00CF49E1">
      <w:pPr>
        <w:shd w:val="clear" w:color="auto" w:fill="FFFFFF"/>
        <w:ind w:left="450" w:right="-79"/>
        <w:jc w:val="thaiDistribute"/>
        <w:rPr>
          <w:rFonts w:ascii="Angsana New" w:hAnsi="Angsana New"/>
          <w:sz w:val="30"/>
          <w:szCs w:val="30"/>
        </w:rPr>
      </w:pPr>
      <w:r w:rsidRPr="007C1DCA">
        <w:rPr>
          <w:rFonts w:ascii="Angsana New" w:hAnsi="Angsana New"/>
          <w:sz w:val="30"/>
          <w:szCs w:val="30"/>
          <w:cs/>
        </w:rPr>
        <w:t>เงินกู้ยืมที่มีภาระดอกเบี้ย</w:t>
      </w:r>
      <w:r w:rsidR="0046520F" w:rsidRPr="007C1DCA">
        <w:rPr>
          <w:rFonts w:ascii="Angsana New" w:hAnsi="Angsana New" w:hint="cs"/>
          <w:sz w:val="30"/>
          <w:szCs w:val="30"/>
          <w:cs/>
        </w:rPr>
        <w:t>ยกเว้น</w:t>
      </w:r>
      <w:r w:rsidR="0046520F" w:rsidRPr="007C1DCA">
        <w:rPr>
          <w:rFonts w:ascii="Angsana New" w:hAnsi="Angsana New"/>
          <w:sz w:val="30"/>
          <w:szCs w:val="30"/>
          <w:cs/>
        </w:rPr>
        <w:t xml:space="preserve">หนี้สินตามสัญญาเช่าการเงิน </w:t>
      </w:r>
      <w:r w:rsidR="00037066" w:rsidRPr="007C1DCA">
        <w:rPr>
          <w:rFonts w:ascii="Angsana New" w:hAnsi="Angsana New"/>
          <w:sz w:val="30"/>
          <w:szCs w:val="30"/>
          <w:cs/>
        </w:rPr>
        <w:t>แยกแสดงตามระยะเวลาครบกำหนดการจ</w:t>
      </w:r>
      <w:r w:rsidR="00DC6BFD">
        <w:rPr>
          <w:rFonts w:ascii="Angsana New" w:hAnsi="Angsana New" w:hint="cs"/>
          <w:sz w:val="30"/>
          <w:szCs w:val="30"/>
          <w:cs/>
        </w:rPr>
        <w:t>่า</w:t>
      </w:r>
      <w:r w:rsidR="00037066" w:rsidRPr="007C1DCA">
        <w:rPr>
          <w:rFonts w:ascii="Angsana New" w:hAnsi="Angsana New"/>
          <w:sz w:val="30"/>
          <w:szCs w:val="30"/>
          <w:cs/>
        </w:rPr>
        <w:t>ยชำระ</w:t>
      </w:r>
      <w:r w:rsidR="00CF49E1">
        <w:rPr>
          <w:rFonts w:ascii="Angsana New" w:hAnsi="Angsana New"/>
          <w:sz w:val="30"/>
          <w:szCs w:val="30"/>
          <w:cs/>
        </w:rPr>
        <w:br/>
      </w:r>
      <w:r w:rsidR="0046520F" w:rsidRPr="007C1DCA">
        <w:rPr>
          <w:rFonts w:ascii="Angsana New" w:hAnsi="Angsana New" w:hint="cs"/>
          <w:sz w:val="30"/>
          <w:szCs w:val="30"/>
          <w:cs/>
        </w:rPr>
        <w:t xml:space="preserve">ณ </w:t>
      </w:r>
      <w:r w:rsidR="00560E68">
        <w:rPr>
          <w:rFonts w:ascii="Angsana New" w:hAnsi="Angsana New"/>
          <w:sz w:val="30"/>
          <w:szCs w:val="30"/>
        </w:rPr>
        <w:t xml:space="preserve">30 </w:t>
      </w:r>
      <w:r w:rsidR="00560E68">
        <w:rPr>
          <w:rFonts w:ascii="Angsana New" w:hAnsi="Angsana New" w:hint="cs"/>
          <w:sz w:val="30"/>
          <w:szCs w:val="30"/>
          <w:cs/>
        </w:rPr>
        <w:t>มิถุนายน</w:t>
      </w:r>
      <w:r w:rsidR="00426AD0" w:rsidRPr="00426AD0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426AD0" w:rsidRPr="00426AD0">
        <w:rPr>
          <w:rFonts w:ascii="Angsana New" w:hAnsi="Angsana New"/>
          <w:sz w:val="30"/>
          <w:szCs w:val="30"/>
          <w:cs/>
        </w:rPr>
        <w:t xml:space="preserve"> </w:t>
      </w:r>
      <w:r w:rsidR="0046520F" w:rsidRPr="007C1DCA">
        <w:rPr>
          <w:rFonts w:ascii="Angsana New" w:hAnsi="Angsana New" w:hint="cs"/>
          <w:sz w:val="30"/>
          <w:szCs w:val="30"/>
          <w:cs/>
        </w:rPr>
        <w:t>มี</w:t>
      </w:r>
      <w:r w:rsidR="00037066" w:rsidRPr="007C1DCA">
        <w:rPr>
          <w:rFonts w:ascii="Angsana New" w:hAnsi="Angsana New"/>
          <w:sz w:val="30"/>
          <w:szCs w:val="30"/>
          <w:cs/>
        </w:rPr>
        <w:t>ดังนี้</w:t>
      </w:r>
    </w:p>
    <w:p w14:paraId="33C06720" w14:textId="77777777" w:rsidR="00653B86" w:rsidRPr="00FD5B16" w:rsidRDefault="00653B86" w:rsidP="00CF49E1">
      <w:pPr>
        <w:shd w:val="clear" w:color="auto" w:fill="FFFFFF"/>
        <w:ind w:left="450" w:right="-79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440"/>
        <w:gridCol w:w="180"/>
        <w:gridCol w:w="1440"/>
      </w:tblGrid>
      <w:tr w:rsidR="00426AD0" w:rsidRPr="00EC29C8" w14:paraId="70F34F0C" w14:textId="77777777" w:rsidTr="00CF49E1">
        <w:trPr>
          <w:cantSplit/>
          <w:tblHeader/>
        </w:trPr>
        <w:tc>
          <w:tcPr>
            <w:tcW w:w="6289" w:type="dxa"/>
          </w:tcPr>
          <w:p w14:paraId="774101B3" w14:textId="77777777" w:rsidR="00426AD0" w:rsidRPr="00EC29C8" w:rsidRDefault="00426AD0" w:rsidP="00426AD0">
            <w:pPr>
              <w:pStyle w:val="acctfourfigures"/>
              <w:spacing w:line="240" w:lineRule="exac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</w:tcPr>
          <w:p w14:paraId="13EB3062" w14:textId="77777777" w:rsidR="00426AD0" w:rsidRPr="007D2F7A" w:rsidRDefault="00560E68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0ABD8EC" w14:textId="77777777" w:rsidR="00426AD0" w:rsidRPr="007D2F7A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ADADDA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426AD0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6AD0" w:rsidRPr="00EC29C8" w14:paraId="518AFA74" w14:textId="77777777" w:rsidTr="00CF49E1">
        <w:trPr>
          <w:cantSplit/>
          <w:tblHeader/>
        </w:trPr>
        <w:tc>
          <w:tcPr>
            <w:tcW w:w="6289" w:type="dxa"/>
          </w:tcPr>
          <w:p w14:paraId="412C6ACF" w14:textId="77777777" w:rsidR="00426AD0" w:rsidRPr="00EC29C8" w:rsidRDefault="00426AD0" w:rsidP="00426AD0">
            <w:pPr>
              <w:pStyle w:val="acctfourfigures"/>
              <w:spacing w:line="240" w:lineRule="exac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</w:tcPr>
          <w:p w14:paraId="600A4CF5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63730F8" w14:textId="77777777" w:rsidR="00426AD0" w:rsidRPr="007D2F7A" w:rsidRDefault="00426AD0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E4508" w14:textId="77777777" w:rsidR="00426AD0" w:rsidRPr="007D2F7A" w:rsidRDefault="00C45B8A" w:rsidP="0042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7143F" w:rsidRPr="005D33FA" w14:paraId="042778D5" w14:textId="77777777" w:rsidTr="00CF49E1">
        <w:trPr>
          <w:cantSplit/>
          <w:trHeight w:val="80"/>
        </w:trPr>
        <w:tc>
          <w:tcPr>
            <w:tcW w:w="6289" w:type="dxa"/>
          </w:tcPr>
          <w:p w14:paraId="5BB716F8" w14:textId="77777777" w:rsidR="00D7143F" w:rsidRPr="00EC29C8" w:rsidRDefault="00D7143F" w:rsidP="00D7143F">
            <w:pPr>
              <w:spacing w:line="240" w:lineRule="exact"/>
              <w:ind w:left="180" w:hanging="180"/>
              <w:rPr>
                <w:rFonts w:cs="Times New Roman"/>
              </w:rPr>
            </w:pPr>
          </w:p>
        </w:tc>
        <w:tc>
          <w:tcPr>
            <w:tcW w:w="3060" w:type="dxa"/>
            <w:gridSpan w:val="3"/>
          </w:tcPr>
          <w:p w14:paraId="19F91857" w14:textId="77777777" w:rsidR="00D7143F" w:rsidRPr="007D2F7A" w:rsidRDefault="00D7143F" w:rsidP="00D714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F7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26AD0" w:rsidRPr="005D33FA" w14:paraId="2B6440A9" w14:textId="77777777" w:rsidTr="00CF49E1">
        <w:trPr>
          <w:cantSplit/>
          <w:trHeight w:val="80"/>
        </w:trPr>
        <w:tc>
          <w:tcPr>
            <w:tcW w:w="6289" w:type="dxa"/>
          </w:tcPr>
          <w:p w14:paraId="795331D5" w14:textId="77777777" w:rsidR="00426AD0" w:rsidRPr="00C870D5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ครบกำหนดภายใน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C870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440" w:type="dxa"/>
          </w:tcPr>
          <w:p w14:paraId="07ABA9E6" w14:textId="77777777" w:rsidR="00426AD0" w:rsidRPr="00675176" w:rsidRDefault="00344922" w:rsidP="0067517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4922">
              <w:rPr>
                <w:rFonts w:ascii="Angsana New" w:hAnsi="Angsana New"/>
                <w:sz w:val="30"/>
                <w:szCs w:val="30"/>
                <w:lang w:val="en-US" w:bidi="th-TH"/>
              </w:rPr>
              <w:t>41,174,272</w:t>
            </w:r>
          </w:p>
        </w:tc>
        <w:tc>
          <w:tcPr>
            <w:tcW w:w="180" w:type="dxa"/>
          </w:tcPr>
          <w:p w14:paraId="5FA19739" w14:textId="77777777" w:rsidR="00426AD0" w:rsidRPr="00EC29C8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5334829" w14:textId="77777777" w:rsidR="00426AD0" w:rsidRPr="00AC3E15" w:rsidRDefault="00C45B8A" w:rsidP="0067517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426AD0" w:rsidRPr="005D33FA" w14:paraId="7F8A0E6B" w14:textId="77777777" w:rsidTr="00CF49E1">
        <w:trPr>
          <w:cantSplit/>
          <w:trHeight w:val="80"/>
        </w:trPr>
        <w:tc>
          <w:tcPr>
            <w:tcW w:w="6289" w:type="dxa"/>
          </w:tcPr>
          <w:p w14:paraId="40115F39" w14:textId="77777777" w:rsidR="00426AD0" w:rsidRPr="00C870D5" w:rsidRDefault="00426AD0" w:rsidP="007A6DC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  <w:r w:rsidR="007A6DC4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C870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 xml:space="preserve">ปีแต่ไม่เกิน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C870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757EE0A6" w14:textId="77777777" w:rsidR="00426AD0" w:rsidRPr="007D2F7A" w:rsidRDefault="00344922" w:rsidP="0067517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922">
              <w:rPr>
                <w:rFonts w:ascii="Angsana New" w:hAnsi="Angsana New"/>
                <w:sz w:val="30"/>
                <w:szCs w:val="30"/>
              </w:rPr>
              <w:t>7,988,734</w:t>
            </w:r>
          </w:p>
        </w:tc>
        <w:tc>
          <w:tcPr>
            <w:tcW w:w="180" w:type="dxa"/>
          </w:tcPr>
          <w:p w14:paraId="1F7D436E" w14:textId="77777777" w:rsidR="00426AD0" w:rsidRPr="00EC29C8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2390A802" w14:textId="77777777" w:rsidR="00426AD0" w:rsidRPr="001307ED" w:rsidRDefault="00C45B8A" w:rsidP="0067517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426AD0" w:rsidRPr="005D33FA" w14:paraId="003E287A" w14:textId="77777777" w:rsidTr="00CF49E1">
        <w:trPr>
          <w:cantSplit/>
          <w:trHeight w:val="80"/>
        </w:trPr>
        <w:tc>
          <w:tcPr>
            <w:tcW w:w="6289" w:type="dxa"/>
          </w:tcPr>
          <w:p w14:paraId="6E5819D3" w14:textId="77777777" w:rsidR="00426AD0" w:rsidRPr="00C870D5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ครบกำหนดหลังจาก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5</w:t>
            </w:r>
            <w:r w:rsidRPr="00C870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870D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3B6B4" w14:textId="77777777" w:rsidR="00426AD0" w:rsidRPr="007D2F7A" w:rsidRDefault="00344922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44922">
              <w:rPr>
                <w:rFonts w:ascii="Angsana New" w:hAnsi="Angsana New"/>
                <w:sz w:val="30"/>
                <w:szCs w:val="30"/>
              </w:rPr>
              <w:t>2,040,803</w:t>
            </w:r>
          </w:p>
        </w:tc>
        <w:tc>
          <w:tcPr>
            <w:tcW w:w="180" w:type="dxa"/>
          </w:tcPr>
          <w:p w14:paraId="6EE4E563" w14:textId="77777777" w:rsidR="00426AD0" w:rsidRPr="00EC29C8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cs="Times New Rom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10A8A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426AD0" w:rsidRPr="00AC3E1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26AD0" w:rsidRPr="005D33FA" w14:paraId="79152729" w14:textId="77777777" w:rsidTr="00CF49E1">
        <w:trPr>
          <w:cantSplit/>
          <w:trHeight w:val="80"/>
        </w:trPr>
        <w:tc>
          <w:tcPr>
            <w:tcW w:w="6289" w:type="dxa"/>
          </w:tcPr>
          <w:p w14:paraId="6BA389B7" w14:textId="77777777" w:rsidR="00426AD0" w:rsidRPr="00C870D5" w:rsidRDefault="00426AD0" w:rsidP="00426AD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0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E71090" w14:textId="77777777" w:rsidR="00426AD0" w:rsidRPr="007D2F7A" w:rsidRDefault="00344922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22">
              <w:rPr>
                <w:rFonts w:ascii="Angsana New" w:hAnsi="Angsana New"/>
                <w:b/>
                <w:bCs/>
                <w:sz w:val="30"/>
                <w:szCs w:val="30"/>
              </w:rPr>
              <w:t>51,203,809</w:t>
            </w:r>
          </w:p>
        </w:tc>
        <w:tc>
          <w:tcPr>
            <w:tcW w:w="180" w:type="dxa"/>
          </w:tcPr>
          <w:p w14:paraId="6A735FDE" w14:textId="77777777" w:rsidR="00426AD0" w:rsidRPr="00C870D5" w:rsidRDefault="00426AD0" w:rsidP="00426AD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31B5B7" w14:textId="77777777" w:rsidR="00426AD0" w:rsidRPr="00AC3E15" w:rsidRDefault="00C45B8A" w:rsidP="00426AD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426AD0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</w:tbl>
    <w:p w14:paraId="3B8C4F7F" w14:textId="77777777" w:rsidR="00AC6D6F" w:rsidRPr="00FD5B16" w:rsidRDefault="00AC6D6F" w:rsidP="007C1DCA">
      <w:pPr>
        <w:shd w:val="clear" w:color="auto" w:fill="FFFFFF"/>
        <w:ind w:left="450" w:right="-79"/>
        <w:rPr>
          <w:rFonts w:ascii="Angsana New" w:hAnsi="Angsana New"/>
          <w:sz w:val="24"/>
          <w:szCs w:val="24"/>
        </w:rPr>
      </w:pPr>
    </w:p>
    <w:p w14:paraId="10D2A1DE" w14:textId="77777777" w:rsidR="00AC6D6F" w:rsidRPr="00941902" w:rsidRDefault="00C54DB0" w:rsidP="000545D7">
      <w:pPr>
        <w:shd w:val="clear" w:color="auto" w:fill="FFFFFF"/>
        <w:ind w:left="450" w:right="-79"/>
        <w:jc w:val="thaiDistribute"/>
        <w:rPr>
          <w:rFonts w:ascii="Angsana New" w:hAnsi="Angsana New"/>
          <w:sz w:val="30"/>
          <w:szCs w:val="30"/>
        </w:rPr>
      </w:pPr>
      <w:r w:rsidRPr="007C1D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75551">
        <w:rPr>
          <w:rFonts w:ascii="Angsana New" w:hAnsi="Angsana New"/>
          <w:sz w:val="30"/>
          <w:szCs w:val="30"/>
        </w:rPr>
        <w:t xml:space="preserve">30 </w:t>
      </w:r>
      <w:r w:rsidR="00775551">
        <w:rPr>
          <w:rFonts w:ascii="Angsana New" w:hAnsi="Angsana New" w:hint="cs"/>
          <w:sz w:val="30"/>
          <w:szCs w:val="30"/>
          <w:cs/>
        </w:rPr>
        <w:t>มิถุนายน</w:t>
      </w:r>
      <w:r w:rsidRPr="007C1DCA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Pr="007C1DCA">
        <w:rPr>
          <w:rFonts w:ascii="Angsana New" w:hAnsi="Angsana New"/>
          <w:sz w:val="30"/>
          <w:szCs w:val="30"/>
          <w:cs/>
        </w:rPr>
        <w:t xml:space="preserve"> </w:t>
      </w:r>
      <w:r w:rsidR="007C1DCA" w:rsidRPr="00DA7E11">
        <w:rPr>
          <w:rFonts w:ascii="Angsana New" w:hAnsi="Angsana New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="009435C9">
        <w:rPr>
          <w:rFonts w:ascii="Angsana New" w:hAnsi="Angsana New" w:hint="cs"/>
          <w:sz w:val="30"/>
          <w:szCs w:val="30"/>
          <w:cs/>
        </w:rPr>
        <w:t>ของกลุ่มบริษัทมี</w:t>
      </w:r>
      <w:r w:rsidR="007C1DCA" w:rsidRPr="007C1DCA">
        <w:rPr>
          <w:rFonts w:ascii="Angsana New" w:hAnsi="Angsana New"/>
          <w:sz w:val="30"/>
          <w:szCs w:val="30"/>
          <w:cs/>
        </w:rPr>
        <w:t>อัตราดอกเบี้ย</w:t>
      </w:r>
      <w:r w:rsidR="007C1DCA" w:rsidRPr="00447549">
        <w:rPr>
          <w:rFonts w:ascii="Angsana New" w:hAnsi="Angsana New"/>
          <w:spacing w:val="-4"/>
          <w:sz w:val="30"/>
          <w:szCs w:val="30"/>
          <w:cs/>
        </w:rPr>
        <w:t>เฉลี่ยร้อยละ</w:t>
      </w:r>
      <w:r w:rsidR="007C1DCA"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E7C27" w:rsidRPr="00447549">
        <w:rPr>
          <w:rFonts w:ascii="Angsana New" w:hAnsi="Angsana New"/>
          <w:spacing w:val="-4"/>
          <w:sz w:val="30"/>
          <w:szCs w:val="30"/>
        </w:rPr>
        <w:t>0</w:t>
      </w:r>
      <w:r w:rsidR="00DE7C27" w:rsidRPr="00447549">
        <w:rPr>
          <w:rFonts w:ascii="Angsana New" w:hAnsi="Angsana New"/>
          <w:spacing w:val="-4"/>
          <w:sz w:val="30"/>
          <w:szCs w:val="30"/>
          <w:cs/>
        </w:rPr>
        <w:t>.</w:t>
      </w:r>
      <w:r w:rsidR="00DE7C27" w:rsidRPr="00447549">
        <w:rPr>
          <w:rFonts w:ascii="Angsana New" w:hAnsi="Angsana New"/>
          <w:spacing w:val="-4"/>
          <w:sz w:val="30"/>
          <w:szCs w:val="30"/>
        </w:rPr>
        <w:t>86</w:t>
      </w:r>
      <w:r w:rsidR="007C1DCA"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1DCA" w:rsidRPr="00447549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="00DE7C27" w:rsidRPr="00447549">
        <w:rPr>
          <w:rFonts w:ascii="Angsana New" w:hAnsi="Angsana New"/>
          <w:spacing w:val="-4"/>
          <w:sz w:val="30"/>
          <w:szCs w:val="30"/>
        </w:rPr>
        <w:t>9</w:t>
      </w:r>
      <w:r w:rsidR="00DE7C27" w:rsidRPr="00447549">
        <w:rPr>
          <w:rFonts w:ascii="Angsana New" w:hAnsi="Angsana New"/>
          <w:spacing w:val="-4"/>
          <w:sz w:val="30"/>
          <w:szCs w:val="30"/>
          <w:cs/>
        </w:rPr>
        <w:t>.</w:t>
      </w:r>
      <w:r w:rsidR="00DE7C27" w:rsidRPr="00447549">
        <w:rPr>
          <w:rFonts w:ascii="Angsana New" w:hAnsi="Angsana New"/>
          <w:spacing w:val="-4"/>
          <w:sz w:val="30"/>
          <w:szCs w:val="30"/>
        </w:rPr>
        <w:t>50</w:t>
      </w:r>
      <w:r w:rsidR="007C1DCA"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1DCA" w:rsidRPr="00447549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="007C1DCA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7C1DCA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ธันวาคม 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="007C1DCA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9435C9" w:rsidRPr="0044754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17845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28</w:t>
      </w:r>
      <w:r w:rsidR="00B17845" w:rsidRPr="004475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17845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="00B17845" w:rsidRPr="004475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B17845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C45B8A" w:rsidRPr="00447549">
        <w:rPr>
          <w:rFonts w:ascii="Angsana New" w:hAnsi="Angsana New"/>
          <w:i/>
          <w:iCs/>
          <w:spacing w:val="-4"/>
          <w:sz w:val="30"/>
          <w:szCs w:val="30"/>
        </w:rPr>
        <w:t>75</w:t>
      </w:r>
      <w:r w:rsidR="007C1DCA" w:rsidRPr="0044754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7C1DCA" w:rsidRPr="00447549">
        <w:rPr>
          <w:rFonts w:ascii="Angsana New" w:hAnsi="Angsana New"/>
          <w:i/>
          <w:iCs/>
          <w:spacing w:val="-4"/>
          <w:sz w:val="30"/>
          <w:szCs w:val="30"/>
          <w:cs/>
        </w:rPr>
        <w:t>ต่อปี)</w:t>
      </w:r>
      <w:r w:rsidR="000545D7" w:rsidRPr="0044754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0545D7" w:rsidRPr="00447549">
        <w:rPr>
          <w:rFonts w:ascii="Angsana New" w:hAnsi="Angsana New"/>
          <w:spacing w:val="-4"/>
          <w:sz w:val="30"/>
          <w:szCs w:val="30"/>
          <w:cs/>
        </w:rPr>
        <w:t>และในเดือน</w:t>
      </w:r>
      <w:r w:rsidR="00F21A34" w:rsidRPr="00447549">
        <w:rPr>
          <w:rFonts w:ascii="Angsana New" w:hAnsi="Angsana New" w:hint="cs"/>
          <w:spacing w:val="-4"/>
          <w:sz w:val="30"/>
          <w:szCs w:val="30"/>
          <w:cs/>
        </w:rPr>
        <w:t>มีนาคมและ</w:t>
      </w:r>
      <w:r w:rsidR="000545D7" w:rsidRPr="00447549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0545D7" w:rsidRPr="00447549">
        <w:rPr>
          <w:rFonts w:ascii="Angsana New" w:hAnsi="Angsana New"/>
          <w:spacing w:val="-4"/>
          <w:sz w:val="30"/>
          <w:szCs w:val="30"/>
        </w:rPr>
        <w:t>2563</w:t>
      </w:r>
      <w:r w:rsidR="000545D7" w:rsidRPr="00447549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0545D7" w:rsidRPr="00447549">
        <w:rPr>
          <w:rFonts w:ascii="Angsana New" w:hAnsi="Angsana New"/>
          <w:spacing w:val="-4"/>
          <w:sz w:val="30"/>
          <w:szCs w:val="30"/>
          <w:cs/>
        </w:rPr>
        <w:t>ลงนามในสัญญาเงินกู้ยืมระยะสั้นกับสถาบันการเงิน</w:t>
      </w:r>
      <w:r w:rsidR="00F21A34">
        <w:rPr>
          <w:rFonts w:ascii="Angsana New" w:hAnsi="Angsana New" w:hint="cs"/>
          <w:spacing w:val="-4"/>
          <w:sz w:val="30"/>
          <w:szCs w:val="30"/>
          <w:cs/>
        </w:rPr>
        <w:t>สอง</w:t>
      </w:r>
      <w:r w:rsidR="000545D7" w:rsidRPr="00447549">
        <w:rPr>
          <w:rFonts w:ascii="Angsana New" w:hAnsi="Angsana New"/>
          <w:spacing w:val="-4"/>
          <w:sz w:val="30"/>
          <w:szCs w:val="30"/>
          <w:cs/>
        </w:rPr>
        <w:t xml:space="preserve">แห่ง เป็นจำนวนเงิน </w:t>
      </w:r>
      <w:r w:rsidR="00F21A34">
        <w:rPr>
          <w:rFonts w:ascii="Angsana New" w:hAnsi="Angsana New"/>
          <w:spacing w:val="-4"/>
          <w:sz w:val="30"/>
          <w:szCs w:val="30"/>
        </w:rPr>
        <w:t>4</w:t>
      </w:r>
      <w:r w:rsidR="000545D7" w:rsidRPr="00447549">
        <w:rPr>
          <w:rFonts w:ascii="Angsana New" w:hAnsi="Angsana New"/>
          <w:spacing w:val="-4"/>
          <w:sz w:val="30"/>
          <w:szCs w:val="30"/>
        </w:rPr>
        <w:t>,000</w:t>
      </w:r>
      <w:r w:rsidR="000545D7" w:rsidRPr="00447549">
        <w:rPr>
          <w:rFonts w:ascii="Angsana New" w:hAnsi="Angsana New"/>
          <w:spacing w:val="-4"/>
          <w:sz w:val="30"/>
          <w:szCs w:val="30"/>
          <w:cs/>
        </w:rPr>
        <w:t xml:space="preserve"> ล้านบาท ซึ่งบริษัทยังไม่ได้เบิกถอน</w:t>
      </w:r>
      <w:r w:rsidR="000545D7" w:rsidRPr="00447549">
        <w:rPr>
          <w:rFonts w:ascii="Angsana New" w:hAnsi="Angsana New"/>
          <w:sz w:val="30"/>
          <w:szCs w:val="30"/>
          <w:cs/>
        </w:rPr>
        <w:t xml:space="preserve">เงินกู้ยืมดังกล่าว </w:t>
      </w:r>
    </w:p>
    <w:p w14:paraId="7B98763F" w14:textId="77777777" w:rsidR="00AC6D6F" w:rsidRPr="00FD5B16" w:rsidRDefault="00AC6D6F" w:rsidP="007C1DCA">
      <w:pPr>
        <w:shd w:val="clear" w:color="auto" w:fill="FFFFFF"/>
        <w:ind w:left="450" w:right="-79"/>
        <w:rPr>
          <w:rFonts w:ascii="Angsana New" w:hAnsi="Angsana New"/>
          <w:sz w:val="24"/>
          <w:szCs w:val="24"/>
        </w:rPr>
      </w:pPr>
    </w:p>
    <w:p w14:paraId="22FD3C5C" w14:textId="77777777" w:rsidR="00AC6D6F" w:rsidRDefault="00C54DB0" w:rsidP="00CF49E1">
      <w:pPr>
        <w:shd w:val="clear" w:color="auto" w:fill="FFFFFF"/>
        <w:ind w:left="450" w:right="-79"/>
        <w:jc w:val="thaiDistribute"/>
        <w:rPr>
          <w:rFonts w:ascii="Angsana New" w:hAnsi="Angsana New"/>
          <w:sz w:val="30"/>
          <w:szCs w:val="30"/>
        </w:rPr>
      </w:pPr>
      <w:r w:rsidRPr="007C1D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75551">
        <w:rPr>
          <w:rFonts w:ascii="Angsana New" w:hAnsi="Angsana New"/>
          <w:sz w:val="30"/>
          <w:szCs w:val="30"/>
        </w:rPr>
        <w:t xml:space="preserve">30 </w:t>
      </w:r>
      <w:r w:rsidR="00775551">
        <w:rPr>
          <w:rFonts w:ascii="Angsana New" w:hAnsi="Angsana New" w:hint="cs"/>
          <w:sz w:val="30"/>
          <w:szCs w:val="30"/>
          <w:cs/>
        </w:rPr>
        <w:t>มิถุนายน</w:t>
      </w:r>
      <w:r w:rsidR="00775551" w:rsidRPr="007C1DCA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B17845" w:rsidRPr="007C1DCA">
        <w:rPr>
          <w:rFonts w:ascii="Angsana New" w:hAnsi="Angsana New"/>
          <w:sz w:val="30"/>
          <w:szCs w:val="30"/>
          <w:cs/>
        </w:rPr>
        <w:t xml:space="preserve"> </w:t>
      </w:r>
      <w:r w:rsidR="007C1DCA" w:rsidRPr="00DA7E11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</w:t>
      </w:r>
      <w:r w:rsidR="009435C9">
        <w:rPr>
          <w:rFonts w:ascii="Angsana New" w:hAnsi="Angsana New" w:hint="cs"/>
          <w:sz w:val="30"/>
          <w:szCs w:val="30"/>
          <w:cs/>
        </w:rPr>
        <w:t>ของ</w:t>
      </w:r>
      <w:r w:rsidR="009435C9" w:rsidRPr="007C1DCA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4D4508">
        <w:rPr>
          <w:rFonts w:ascii="Angsana New" w:hAnsi="Angsana New"/>
          <w:sz w:val="30"/>
          <w:szCs w:val="30"/>
          <w:cs/>
        </w:rPr>
        <w:t>อัตราดอกเบี้ยเฉลี่ยร้อยละ</w:t>
      </w:r>
      <w:r w:rsidR="00DE7C27">
        <w:rPr>
          <w:rFonts w:ascii="Angsana New" w:hAnsi="Angsana New"/>
          <w:sz w:val="30"/>
          <w:szCs w:val="30"/>
          <w:cs/>
        </w:rPr>
        <w:t xml:space="preserve"> </w:t>
      </w:r>
      <w:r w:rsidR="00DE7C27" w:rsidRPr="00DE7C27">
        <w:rPr>
          <w:rFonts w:ascii="Angsana New" w:hAnsi="Angsana New"/>
          <w:sz w:val="30"/>
          <w:szCs w:val="30"/>
        </w:rPr>
        <w:t>2</w:t>
      </w:r>
      <w:r w:rsidR="00DE7C27" w:rsidRPr="00DE7C27">
        <w:rPr>
          <w:rFonts w:ascii="Angsana New" w:hAnsi="Angsana New"/>
          <w:sz w:val="30"/>
          <w:szCs w:val="30"/>
          <w:cs/>
        </w:rPr>
        <w:t>.</w:t>
      </w:r>
      <w:r w:rsidR="00DE7C27" w:rsidRPr="00DE7C27">
        <w:rPr>
          <w:rFonts w:ascii="Angsana New" w:hAnsi="Angsana New"/>
          <w:sz w:val="30"/>
          <w:szCs w:val="30"/>
        </w:rPr>
        <w:t>40</w:t>
      </w:r>
      <w:r w:rsidR="007C1DCA" w:rsidRPr="004D4508">
        <w:rPr>
          <w:rFonts w:ascii="Angsana New" w:hAnsi="Angsana New"/>
          <w:sz w:val="30"/>
          <w:szCs w:val="30"/>
          <w:cs/>
        </w:rPr>
        <w:t xml:space="preserve"> ถึง </w:t>
      </w:r>
      <w:r w:rsidR="00DE7C27" w:rsidRPr="00DE7C27">
        <w:rPr>
          <w:rFonts w:ascii="Angsana New" w:hAnsi="Angsana New"/>
          <w:sz w:val="30"/>
          <w:szCs w:val="30"/>
        </w:rPr>
        <w:t>10</w:t>
      </w:r>
      <w:r w:rsidR="00DE7C27" w:rsidRPr="00DE7C27">
        <w:rPr>
          <w:rFonts w:ascii="Angsana New" w:hAnsi="Angsana New"/>
          <w:sz w:val="30"/>
          <w:szCs w:val="30"/>
          <w:cs/>
        </w:rPr>
        <w:t>.</w:t>
      </w:r>
      <w:r w:rsidR="00DE7C27" w:rsidRPr="00DE7C27">
        <w:rPr>
          <w:rFonts w:ascii="Angsana New" w:hAnsi="Angsana New"/>
          <w:sz w:val="30"/>
          <w:szCs w:val="30"/>
        </w:rPr>
        <w:t>90</w:t>
      </w:r>
      <w:r w:rsidR="007C1DCA" w:rsidRPr="007C1DCA">
        <w:rPr>
          <w:rFonts w:ascii="Angsana New" w:hAnsi="Angsana New"/>
          <w:sz w:val="30"/>
          <w:szCs w:val="30"/>
          <w:cs/>
        </w:rPr>
        <w:t xml:space="preserve"> ต่อปี </w:t>
      </w:r>
      <w:r w:rsidR="00AC6D6F" w:rsidRPr="007C1DCA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="007C1DCA" w:rsidRPr="007C1DC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="007C1DCA" w:rsidRPr="007C1D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435C9" w:rsidRPr="001846C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7C1DCA" w:rsidRPr="007C1D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</w:t>
      </w:r>
      <w:r w:rsidR="00B17845" w:rsidRPr="00C24E3B">
        <w:rPr>
          <w:rFonts w:ascii="Angsana New" w:hAnsi="Angsana New"/>
          <w:i/>
          <w:iCs/>
          <w:sz w:val="30"/>
          <w:szCs w:val="30"/>
          <w:cs/>
        </w:rPr>
        <w:t>.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4</w:t>
      </w:r>
      <w:r w:rsidR="00B17845" w:rsidRPr="00C24E3B">
        <w:rPr>
          <w:rFonts w:ascii="Angsana New" w:hAnsi="Angsana New"/>
          <w:i/>
          <w:iCs/>
          <w:sz w:val="30"/>
          <w:szCs w:val="30"/>
        </w:rPr>
        <w:t>0</w:t>
      </w:r>
      <w:r w:rsidR="00B17845" w:rsidRPr="00AC3E15">
        <w:rPr>
          <w:rFonts w:ascii="Angsana New" w:hAnsi="Angsana New"/>
          <w:sz w:val="30"/>
          <w:szCs w:val="30"/>
          <w:cs/>
        </w:rPr>
        <w:t xml:space="preserve"> </w:t>
      </w:r>
      <w:r w:rsidR="00B17845" w:rsidRPr="001846C1">
        <w:rPr>
          <w:rFonts w:ascii="Angsana New" w:hAnsi="Angsana New"/>
          <w:i/>
          <w:iCs/>
          <w:sz w:val="30"/>
          <w:szCs w:val="30"/>
          <w:cs/>
        </w:rPr>
        <w:t>ถึง</w:t>
      </w:r>
      <w:r w:rsidR="00B17845" w:rsidRPr="00AC3E15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12</w:t>
      </w:r>
      <w:r w:rsidR="00B17845" w:rsidRPr="00C24E3B">
        <w:rPr>
          <w:rFonts w:ascii="Angsana New" w:hAnsi="Angsana New"/>
          <w:i/>
          <w:iCs/>
          <w:sz w:val="30"/>
          <w:szCs w:val="30"/>
          <w:cs/>
        </w:rPr>
        <w:t>.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11</w:t>
      </w:r>
      <w:r w:rsidR="00B17845">
        <w:rPr>
          <w:rFonts w:ascii="Angsana New" w:hAnsi="Angsana New"/>
          <w:sz w:val="30"/>
          <w:szCs w:val="30"/>
          <w:cs/>
        </w:rPr>
        <w:t xml:space="preserve"> </w:t>
      </w:r>
      <w:r w:rsidR="007C1DCA" w:rsidRPr="007C1DCA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="00AC6D6F" w:rsidRPr="007C1DCA">
        <w:rPr>
          <w:rFonts w:ascii="Angsana New" w:hAnsi="Angsana New"/>
          <w:i/>
          <w:iCs/>
          <w:sz w:val="30"/>
          <w:szCs w:val="30"/>
          <w:cs/>
        </w:rPr>
        <w:t>)</w:t>
      </w:r>
      <w:r w:rsidR="00AC6D6F" w:rsidRPr="007C1DCA">
        <w:rPr>
          <w:rFonts w:ascii="Angsana New" w:hAnsi="Angsana New"/>
          <w:sz w:val="30"/>
          <w:szCs w:val="30"/>
          <w:cs/>
        </w:rPr>
        <w:t xml:space="preserve"> </w:t>
      </w:r>
    </w:p>
    <w:p w14:paraId="6801576E" w14:textId="77777777" w:rsidR="00FD5B16" w:rsidRPr="00FD5B16" w:rsidRDefault="00FD5B16" w:rsidP="00CF49E1">
      <w:pPr>
        <w:shd w:val="clear" w:color="auto" w:fill="FFFFFF"/>
        <w:ind w:left="450" w:right="-79"/>
        <w:jc w:val="thaiDistribute"/>
        <w:rPr>
          <w:rFonts w:ascii="Angsana New" w:hAnsi="Angsana New"/>
          <w:sz w:val="24"/>
          <w:szCs w:val="24"/>
        </w:rPr>
      </w:pPr>
    </w:p>
    <w:p w14:paraId="16841824" w14:textId="77777777" w:rsidR="00AD6EC2" w:rsidRDefault="00DE5334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E5334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297B52" w:rsidRPr="00297B52">
        <w:rPr>
          <w:rFonts w:ascii="Angsana New" w:hAnsi="Angsana New"/>
          <w:sz w:val="30"/>
          <w:szCs w:val="30"/>
        </w:rPr>
        <w:t>1</w:t>
      </w:r>
      <w:r w:rsidRPr="00DE5334">
        <w:rPr>
          <w:rFonts w:ascii="Angsana New" w:hAnsi="Angsana New"/>
          <w:sz w:val="30"/>
          <w:szCs w:val="30"/>
          <w:cs/>
        </w:rPr>
        <w:t xml:space="preserve"> ของปี </w:t>
      </w:r>
      <w:r w:rsidR="00297B52" w:rsidRPr="00297B52">
        <w:rPr>
          <w:rFonts w:ascii="Angsana New" w:hAnsi="Angsana New"/>
          <w:sz w:val="30"/>
          <w:szCs w:val="30"/>
        </w:rPr>
        <w:t>2563</w:t>
      </w:r>
      <w:r w:rsidRPr="00DE5334">
        <w:rPr>
          <w:rFonts w:ascii="Angsana New" w:hAnsi="Angsana New"/>
          <w:sz w:val="30"/>
          <w:szCs w:val="30"/>
          <w:cs/>
        </w:rPr>
        <w:t xml:space="preserve"> บริษัทย่อยแห่งหนึ่งของกลุ่มบริษัทได้ชำระคืนเงินกู้ที่มีการนำ ที่ดิน อาคารและอุปกรณ์ไปเป็นหลักประกันทั้งจำนวนครบถ้วนแล้ว ซึ่งปัจจุบันได้ปลดภาระจำนองสินทรัพย์ทั้งหมดในระหว่างไตรมาสที่ </w:t>
      </w:r>
      <w:r w:rsidR="00297B52" w:rsidRPr="00297B52">
        <w:rPr>
          <w:rFonts w:ascii="Angsana New" w:hAnsi="Angsana New"/>
          <w:sz w:val="30"/>
          <w:szCs w:val="30"/>
        </w:rPr>
        <w:t>2</w:t>
      </w:r>
      <w:r w:rsidRPr="00DE5334">
        <w:rPr>
          <w:rFonts w:ascii="Angsana New" w:hAnsi="Angsana New"/>
          <w:sz w:val="30"/>
          <w:szCs w:val="30"/>
          <w:cs/>
        </w:rPr>
        <w:t xml:space="preserve"> ของปี </w:t>
      </w:r>
      <w:r w:rsidR="00297B52" w:rsidRPr="00297B52">
        <w:rPr>
          <w:rFonts w:ascii="Angsana New" w:hAnsi="Angsana New"/>
          <w:sz w:val="30"/>
          <w:szCs w:val="30"/>
        </w:rPr>
        <w:t>2563</w:t>
      </w:r>
    </w:p>
    <w:p w14:paraId="649ED63F" w14:textId="77777777" w:rsidR="000545D7" w:rsidRDefault="000545D7" w:rsidP="00DA1B9F">
      <w:pPr>
        <w:shd w:val="clear" w:color="auto" w:fill="FFFFFF"/>
        <w:ind w:left="450" w:right="-79"/>
        <w:jc w:val="thaiDistribute"/>
        <w:rPr>
          <w:rFonts w:ascii="Angsana New" w:hAnsi="Angsana New"/>
          <w:sz w:val="30"/>
          <w:szCs w:val="30"/>
        </w:rPr>
      </w:pPr>
    </w:p>
    <w:p w14:paraId="3C8E1F6E" w14:textId="77777777" w:rsidR="00825B56" w:rsidRPr="00447549" w:rsidRDefault="00FD5B16" w:rsidP="00B80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475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12F1" w:rsidRPr="00B80A86">
        <w:rPr>
          <w:rFonts w:ascii="Angsana New" w:hAnsi="Angsana New"/>
          <w:sz w:val="30"/>
          <w:szCs w:val="30"/>
        </w:rPr>
        <w:t xml:space="preserve">30 </w:t>
      </w:r>
      <w:r w:rsidR="004212F1" w:rsidRPr="00941902">
        <w:rPr>
          <w:rFonts w:ascii="Angsana New" w:hAnsi="Angsana New" w:hint="cs"/>
          <w:sz w:val="30"/>
          <w:szCs w:val="30"/>
          <w:cs/>
        </w:rPr>
        <w:t>มิถุนายน</w:t>
      </w:r>
      <w:r w:rsidR="004212F1" w:rsidRPr="00297B52">
        <w:rPr>
          <w:rFonts w:ascii="Angsana New" w:hAnsi="Angsana New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z w:val="30"/>
          <w:szCs w:val="30"/>
        </w:rPr>
        <w:t>2563</w:t>
      </w:r>
      <w:r w:rsidRPr="00447549">
        <w:rPr>
          <w:rFonts w:ascii="Angsana New" w:hAnsi="Angsana New" w:hint="cs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z w:val="30"/>
          <w:szCs w:val="30"/>
          <w:cs/>
        </w:rPr>
        <w:t>กลุ่มบริษัทมีวงเงินสินเชื่อ</w:t>
      </w:r>
      <w:r w:rsidR="00DD27A3" w:rsidRPr="00447549">
        <w:rPr>
          <w:rFonts w:ascii="Angsana New" w:hAnsi="Angsana New" w:hint="cs"/>
          <w:sz w:val="30"/>
          <w:szCs w:val="30"/>
          <w:cs/>
        </w:rPr>
        <w:t>ระยะยาว</w:t>
      </w:r>
      <w:r w:rsidRPr="00447549">
        <w:rPr>
          <w:rFonts w:ascii="Angsana New" w:hAnsi="Angsana New"/>
          <w:sz w:val="30"/>
          <w:szCs w:val="30"/>
          <w:cs/>
        </w:rPr>
        <w:t>ซึ่งยังมิได้เบิกใช้เป็นจำนวนเงินรวม</w:t>
      </w:r>
      <w:r w:rsidR="00DE7C27" w:rsidRPr="00447549">
        <w:rPr>
          <w:rFonts w:ascii="Angsana New" w:hAnsi="Angsana New"/>
          <w:sz w:val="30"/>
          <w:szCs w:val="30"/>
          <w:cs/>
        </w:rPr>
        <w:t xml:space="preserve"> </w:t>
      </w:r>
      <w:r w:rsidR="00BD192A" w:rsidRPr="00941902">
        <w:rPr>
          <w:rFonts w:ascii="Angsana New" w:hAnsi="Angsana New"/>
          <w:sz w:val="30"/>
          <w:szCs w:val="30"/>
        </w:rPr>
        <w:t>2,262</w:t>
      </w:r>
      <w:r w:rsidR="00DE7C27" w:rsidRPr="00447549">
        <w:rPr>
          <w:rFonts w:ascii="Angsana New" w:hAnsi="Angsana New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47549">
        <w:rPr>
          <w:rFonts w:ascii="Angsana New" w:hAnsi="Angsana New"/>
          <w:i/>
          <w:iCs/>
          <w:sz w:val="30"/>
          <w:szCs w:val="30"/>
          <w:cs/>
        </w:rPr>
        <w:t>(</w:t>
      </w:r>
      <w:r w:rsidRPr="0044754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47549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447549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44754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447549">
        <w:rPr>
          <w:rFonts w:ascii="Angsana New" w:hAnsi="Angsana New"/>
          <w:i/>
          <w:iCs/>
          <w:sz w:val="30"/>
          <w:szCs w:val="30"/>
        </w:rPr>
        <w:t xml:space="preserve">15,125 </w:t>
      </w:r>
      <w:r w:rsidRPr="0044754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358920F" w14:textId="77777777" w:rsidR="00FD5B16" w:rsidRPr="00FD5B16" w:rsidRDefault="00FD5B16" w:rsidP="00DA1B9F">
      <w:pPr>
        <w:shd w:val="clear" w:color="auto" w:fill="FFFFFF"/>
        <w:ind w:left="450" w:right="-79"/>
        <w:jc w:val="thaiDistribute"/>
        <w:rPr>
          <w:rFonts w:ascii="Angsana New" w:hAnsi="Angsana New"/>
          <w:sz w:val="30"/>
          <w:szCs w:val="30"/>
        </w:rPr>
      </w:pPr>
    </w:p>
    <w:p w14:paraId="67E80DC8" w14:textId="77777777" w:rsidR="00243FCA" w:rsidRPr="00AE6348" w:rsidRDefault="00C45B8A" w:rsidP="00243F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45B8A">
        <w:rPr>
          <w:rFonts w:ascii="Angsana New" w:hAnsi="Angsana New"/>
          <w:b/>
          <w:bCs/>
          <w:sz w:val="30"/>
          <w:szCs w:val="30"/>
        </w:rPr>
        <w:t>1</w:t>
      </w:r>
      <w:r w:rsidR="00F07977">
        <w:rPr>
          <w:rFonts w:ascii="Angsana New" w:hAnsi="Angsana New"/>
          <w:b/>
          <w:bCs/>
          <w:sz w:val="30"/>
          <w:szCs w:val="30"/>
        </w:rPr>
        <w:t>1</w:t>
      </w:r>
      <w:r w:rsidR="00243FC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43FCA">
        <w:rPr>
          <w:rFonts w:ascii="Angsana New" w:hAnsi="Angsana New"/>
          <w:b/>
          <w:bCs/>
          <w:sz w:val="30"/>
          <w:szCs w:val="30"/>
        </w:rPr>
        <w:tab/>
      </w:r>
      <w:r w:rsidR="00243FCA" w:rsidRPr="00D01D4D">
        <w:rPr>
          <w:rFonts w:ascii="Angsana New" w:hAnsi="Angsana New" w:hint="cs"/>
          <w:bCs/>
          <w:sz w:val="30"/>
          <w:szCs w:val="30"/>
          <w:cs/>
        </w:rPr>
        <w:t>ประมาณการหนี้สินไม่หมุนเวียนสำหรับ</w:t>
      </w:r>
      <w:r w:rsidR="00243FCA" w:rsidRPr="00D01D4D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4C65A4AC" w14:textId="77777777" w:rsidR="00243FCA" w:rsidRPr="004C4E04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26B2D5A" w14:textId="77777777" w:rsidR="00243FCA" w:rsidRPr="00AE6348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45B8A" w:rsidRPr="00C45B8A">
        <w:rPr>
          <w:rFonts w:ascii="Angsana New" w:hAnsi="Angsana New"/>
          <w:spacing w:val="2"/>
          <w:sz w:val="30"/>
          <w:szCs w:val="30"/>
        </w:rPr>
        <w:t>2541</w:t>
      </w:r>
      <w:r w:rsidRPr="00AE6348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4B7D1DB" w14:textId="77777777" w:rsidR="00243FCA" w:rsidRPr="004C4E04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AFA7148" w14:textId="77777777" w:rsidR="00243FCA" w:rsidRPr="004D4508" w:rsidRDefault="00243FCA" w:rsidP="004D4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4D8D63D" w14:textId="77777777" w:rsidR="0033787E" w:rsidRDefault="0033787E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9F9809" w14:textId="77777777" w:rsidR="00243FCA" w:rsidRPr="00AE6348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4730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ประมาณการหนี้สินไม่หมุนเวียนสำหรับผลประโยชน์พนักงานในงบแสดงฐานะการเงินรวม</w:t>
      </w:r>
    </w:p>
    <w:p w14:paraId="5E985BBF" w14:textId="77777777" w:rsidR="00243FCA" w:rsidRPr="004C4E04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552"/>
        <w:gridCol w:w="1205"/>
        <w:gridCol w:w="236"/>
        <w:gridCol w:w="1179"/>
      </w:tblGrid>
      <w:tr w:rsidR="00D01D4D" w:rsidRPr="00521B9D" w14:paraId="4E441A1B" w14:textId="77777777" w:rsidTr="00D01D4D">
        <w:trPr>
          <w:cantSplit/>
          <w:trHeight w:val="20"/>
        </w:trPr>
        <w:tc>
          <w:tcPr>
            <w:tcW w:w="6552" w:type="dxa"/>
            <w:vAlign w:val="center"/>
          </w:tcPr>
          <w:p w14:paraId="16049D5C" w14:textId="77777777" w:rsidR="00D01D4D" w:rsidRPr="00521B9D" w:rsidRDefault="00D01D4D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4A158646" w14:textId="77777777" w:rsidR="00D01D4D" w:rsidRPr="00F9758C" w:rsidRDefault="004212F1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36CCF995" w14:textId="77777777" w:rsidR="00D01D4D" w:rsidRPr="00F9758C" w:rsidRDefault="00D01D4D" w:rsidP="00D01D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708F8DE9" w14:textId="77777777" w:rsidR="00D01D4D" w:rsidRPr="00F9758C" w:rsidRDefault="00C45B8A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D01D4D" w:rsidRPr="00F975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D4D" w:rsidRPr="00521B9D" w14:paraId="15F55E6F" w14:textId="77777777" w:rsidTr="00D01D4D">
        <w:trPr>
          <w:cantSplit/>
          <w:trHeight w:val="20"/>
        </w:trPr>
        <w:tc>
          <w:tcPr>
            <w:tcW w:w="6552" w:type="dxa"/>
            <w:vAlign w:val="center"/>
          </w:tcPr>
          <w:p w14:paraId="25AA5E65" w14:textId="77777777" w:rsidR="00D01D4D" w:rsidRPr="00521B9D" w:rsidRDefault="00D01D4D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13F40157" w14:textId="77777777" w:rsidR="00D01D4D" w:rsidRPr="00F9758C" w:rsidRDefault="00C45B8A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12E4265F" w14:textId="77777777" w:rsidR="00D01D4D" w:rsidRPr="00F9758C" w:rsidRDefault="00D01D4D" w:rsidP="00D01D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55A0D417" w14:textId="77777777" w:rsidR="00D01D4D" w:rsidRPr="00F9758C" w:rsidRDefault="00C45B8A" w:rsidP="00D0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1D4D" w:rsidRPr="00521B9D" w14:paraId="4E78631A" w14:textId="77777777" w:rsidTr="00D01D4D">
        <w:trPr>
          <w:cantSplit/>
          <w:trHeight w:val="20"/>
        </w:trPr>
        <w:tc>
          <w:tcPr>
            <w:tcW w:w="6552" w:type="dxa"/>
            <w:vAlign w:val="center"/>
          </w:tcPr>
          <w:p w14:paraId="01348745" w14:textId="77777777" w:rsidR="00D01D4D" w:rsidRPr="00521B9D" w:rsidRDefault="00D01D4D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</w:tcPr>
          <w:p w14:paraId="5736055B" w14:textId="77777777" w:rsidR="00D01D4D" w:rsidRPr="00521B9D" w:rsidRDefault="00D01D4D" w:rsidP="004D6C1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21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1D4D" w:rsidRPr="00521B9D" w14:paraId="21B812CE" w14:textId="77777777" w:rsidTr="00D01D4D">
        <w:trPr>
          <w:cantSplit/>
          <w:trHeight w:val="20"/>
        </w:trPr>
        <w:tc>
          <w:tcPr>
            <w:tcW w:w="6552" w:type="dxa"/>
          </w:tcPr>
          <w:p w14:paraId="7B7EC917" w14:textId="77777777" w:rsidR="00D01D4D" w:rsidRPr="00521B9D" w:rsidRDefault="00D01D4D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05" w:type="dxa"/>
          </w:tcPr>
          <w:p w14:paraId="49F55FBB" w14:textId="77777777" w:rsidR="00D01D4D" w:rsidRPr="00521B9D" w:rsidRDefault="00D01D4D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663D2" w14:textId="77777777" w:rsidR="00D01D4D" w:rsidRPr="00521B9D" w:rsidRDefault="00D01D4D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41055CB" w14:textId="77777777" w:rsidR="00D01D4D" w:rsidRPr="00521B9D" w:rsidRDefault="00D01D4D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7845" w:rsidRPr="00521B9D" w14:paraId="77ACD692" w14:textId="77777777" w:rsidTr="00AF10DF">
        <w:trPr>
          <w:cantSplit/>
          <w:trHeight w:val="20"/>
        </w:trPr>
        <w:tc>
          <w:tcPr>
            <w:tcW w:w="6552" w:type="dxa"/>
          </w:tcPr>
          <w:p w14:paraId="2DB63C4F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8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05" w:type="dxa"/>
          </w:tcPr>
          <w:p w14:paraId="43346383" w14:textId="77777777" w:rsidR="00B17845" w:rsidRPr="001178B5" w:rsidRDefault="00DE7C27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7C27">
              <w:rPr>
                <w:rFonts w:ascii="Angsana New" w:hAnsi="Angsana New"/>
                <w:sz w:val="30"/>
                <w:szCs w:val="30"/>
                <w:lang w:val="en-US"/>
              </w:rPr>
              <w:t>3,368,318</w:t>
            </w:r>
          </w:p>
        </w:tc>
        <w:tc>
          <w:tcPr>
            <w:tcW w:w="236" w:type="dxa"/>
          </w:tcPr>
          <w:p w14:paraId="4BDA7700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7140FBF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B17845" w:rsidRPr="00521B9D" w14:paraId="37340704" w14:textId="77777777" w:rsidTr="00AF10DF">
        <w:trPr>
          <w:cantSplit/>
          <w:trHeight w:val="20"/>
        </w:trPr>
        <w:tc>
          <w:tcPr>
            <w:tcW w:w="6552" w:type="dxa"/>
          </w:tcPr>
          <w:p w14:paraId="3CB0841E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84"/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205" w:type="dxa"/>
          </w:tcPr>
          <w:p w14:paraId="5AC94E16" w14:textId="77777777" w:rsidR="00B17845" w:rsidRPr="001178B5" w:rsidRDefault="00DE7C27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7C27">
              <w:rPr>
                <w:rFonts w:ascii="Angsana New" w:hAnsi="Angsana New"/>
                <w:sz w:val="30"/>
                <w:szCs w:val="30"/>
                <w:lang w:val="en-US"/>
              </w:rPr>
              <w:t>47,478</w:t>
            </w:r>
          </w:p>
        </w:tc>
        <w:tc>
          <w:tcPr>
            <w:tcW w:w="236" w:type="dxa"/>
          </w:tcPr>
          <w:p w14:paraId="77C57E00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E7FC84C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B17845" w:rsidRPr="00521B9D" w14:paraId="75A7C1EC" w14:textId="77777777" w:rsidTr="00AF10DF">
        <w:trPr>
          <w:cantSplit/>
          <w:trHeight w:val="20"/>
        </w:trPr>
        <w:tc>
          <w:tcPr>
            <w:tcW w:w="6552" w:type="dxa"/>
          </w:tcPr>
          <w:p w14:paraId="61FE0496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05" w:type="dxa"/>
          </w:tcPr>
          <w:p w14:paraId="6902CA0D" w14:textId="77777777" w:rsidR="00B17845" w:rsidRPr="001178B5" w:rsidRDefault="00297B52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 w:rsidR="00DE7C27" w:rsidRPr="00DE7C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236" w:type="dxa"/>
            <w:shd w:val="clear" w:color="auto" w:fill="auto"/>
          </w:tcPr>
          <w:p w14:paraId="2B0E5394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FA91C19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B17845" w:rsidRPr="00521B9D" w14:paraId="7950BFA2" w14:textId="77777777" w:rsidTr="00BE71DB">
        <w:trPr>
          <w:cantSplit/>
          <w:trHeight w:val="20"/>
        </w:trPr>
        <w:tc>
          <w:tcPr>
            <w:tcW w:w="6552" w:type="dxa"/>
            <w:vAlign w:val="center"/>
          </w:tcPr>
          <w:p w14:paraId="3FC76894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03DAB1" w14:textId="77777777" w:rsidR="00B17845" w:rsidRPr="001178B5" w:rsidRDefault="00297B52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E7C27" w:rsidRPr="00DE7C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 w:rsidR="00DE7C27" w:rsidRPr="00DE7C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236" w:type="dxa"/>
          </w:tcPr>
          <w:p w14:paraId="0EE9ABD8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35723464" w14:textId="77777777" w:rsidR="00B17845" w:rsidRPr="000E7EF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17845" w:rsidRPr="000E7E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  <w:r w:rsidR="00B17845" w:rsidRPr="000E7E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17845" w:rsidRPr="000E7E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17845" w:rsidRPr="00521B9D" w14:paraId="127F4730" w14:textId="77777777" w:rsidTr="00BE71DB">
        <w:trPr>
          <w:cantSplit/>
          <w:trHeight w:val="20"/>
        </w:trPr>
        <w:tc>
          <w:tcPr>
            <w:tcW w:w="6552" w:type="dxa"/>
            <w:vAlign w:val="center"/>
          </w:tcPr>
          <w:p w14:paraId="29D4ABDB" w14:textId="77777777" w:rsidR="00B17845" w:rsidRPr="001178B5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78B5">
              <w:rPr>
                <w:rFonts w:ascii="Angsana New" w:hAnsi="Angsana New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205" w:type="dxa"/>
          </w:tcPr>
          <w:p w14:paraId="5ED1A9BA" w14:textId="77777777" w:rsidR="00B17845" w:rsidRPr="001178B5" w:rsidRDefault="00297B52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E7C27" w:rsidRPr="00DE7C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</w:tcPr>
          <w:p w14:paraId="2C69351D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276CA1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17845" w:rsidRPr="00AC3E15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B17845" w:rsidRPr="00521B9D" w14:paraId="4BFFBEB8" w14:textId="77777777" w:rsidTr="00AF10DF">
        <w:trPr>
          <w:cantSplit/>
          <w:trHeight w:val="20"/>
        </w:trPr>
        <w:tc>
          <w:tcPr>
            <w:tcW w:w="6552" w:type="dxa"/>
            <w:vAlign w:val="center"/>
          </w:tcPr>
          <w:p w14:paraId="37DAC917" w14:textId="77777777" w:rsidR="00B17845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F614A39" w14:textId="77777777" w:rsidR="00B17845" w:rsidRPr="001178B5" w:rsidRDefault="00297B52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E7C27" w:rsidRPr="00DE7C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523</w:t>
            </w:r>
            <w:r w:rsidR="00DE7C27" w:rsidRPr="00DE7C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</w:p>
        </w:tc>
        <w:tc>
          <w:tcPr>
            <w:tcW w:w="236" w:type="dxa"/>
          </w:tcPr>
          <w:p w14:paraId="326968DD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0E8BF4E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17845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  <w:r w:rsidR="00B17845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  <w:tr w:rsidR="00B17845" w:rsidRPr="00521B9D" w14:paraId="756389AB" w14:textId="77777777" w:rsidTr="00AF10DF">
        <w:trPr>
          <w:cantSplit/>
          <w:trHeight w:val="20"/>
        </w:trPr>
        <w:tc>
          <w:tcPr>
            <w:tcW w:w="6552" w:type="dxa"/>
            <w:vAlign w:val="center"/>
          </w:tcPr>
          <w:p w14:paraId="2D447934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1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21B9D">
              <w:rPr>
                <w:rFonts w:ascii="Angsana New" w:hAnsi="Angsana New" w:hint="cs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6EA89FF" w14:textId="77777777" w:rsidR="00B17845" w:rsidRPr="001178B5" w:rsidRDefault="00DE7C27" w:rsidP="00B17845">
            <w:pPr>
              <w:pStyle w:val="a2"/>
              <w:tabs>
                <w:tab w:val="left" w:pos="567"/>
                <w:tab w:val="decimal" w:pos="675"/>
                <w:tab w:val="left" w:pos="930"/>
              </w:tabs>
              <w:ind w:right="-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7C2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E7C27">
              <w:rPr>
                <w:rFonts w:ascii="Angsana New" w:hAnsi="Angsana New"/>
                <w:sz w:val="30"/>
                <w:szCs w:val="30"/>
                <w:lang w:val="en-US"/>
              </w:rPr>
              <w:t>21,831</w:t>
            </w:r>
            <w:r w:rsidRPr="00DE7C2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EBCC7C3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B4872AA" w14:textId="77777777" w:rsidR="00B17845" w:rsidRPr="00AC3E15" w:rsidRDefault="00B17845" w:rsidP="00B17845">
            <w:pPr>
              <w:pStyle w:val="a2"/>
              <w:tabs>
                <w:tab w:val="decimal" w:pos="675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AC3E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  <w:r w:rsidRPr="00AC3E1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17845" w:rsidRPr="00521B9D" w14:paraId="076609B1" w14:textId="77777777" w:rsidTr="00AF10DF">
        <w:trPr>
          <w:cantSplit/>
          <w:trHeight w:val="20"/>
        </w:trPr>
        <w:tc>
          <w:tcPr>
            <w:tcW w:w="6552" w:type="dxa"/>
            <w:vAlign w:val="center"/>
          </w:tcPr>
          <w:p w14:paraId="06A561E1" w14:textId="77777777" w:rsidR="00B17845" w:rsidRPr="00521B9D" w:rsidRDefault="00B9656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1A8B8DA" w14:textId="77777777" w:rsidR="00B17845" w:rsidRPr="001178B5" w:rsidRDefault="00DE7C27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7C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3,501,512</w:t>
            </w:r>
          </w:p>
        </w:tc>
        <w:tc>
          <w:tcPr>
            <w:tcW w:w="236" w:type="dxa"/>
          </w:tcPr>
          <w:p w14:paraId="10C83AF2" w14:textId="77777777" w:rsidR="00B17845" w:rsidRPr="00521B9D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A0EC8" w14:textId="77777777" w:rsidR="00B17845" w:rsidRPr="00AC3E15" w:rsidRDefault="00C45B8A" w:rsidP="00B17845">
            <w:pPr>
              <w:pStyle w:val="a2"/>
              <w:tabs>
                <w:tab w:val="left" w:pos="567"/>
                <w:tab w:val="decimal" w:pos="675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17845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B17845" w:rsidRPr="00AC3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</w:tr>
    </w:tbl>
    <w:p w14:paraId="708E88AA" w14:textId="77777777" w:rsidR="0033787E" w:rsidRDefault="0033787E" w:rsidP="002A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1DD8E5" w14:textId="77777777" w:rsidR="00C1744E" w:rsidRDefault="00C1744E" w:rsidP="002A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169BD6" w14:textId="77777777" w:rsidR="00C1744E" w:rsidRDefault="00C1744E" w:rsidP="002A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6547FE" w14:textId="77777777" w:rsidR="00243FCA" w:rsidRPr="00FD5B16" w:rsidRDefault="00FD5B16" w:rsidP="00FD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243FCA" w:rsidRPr="00FD5B16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p w14:paraId="0587C0A8" w14:textId="77777777" w:rsidR="00243FCA" w:rsidRPr="00447549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9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6642"/>
        <w:gridCol w:w="1170"/>
        <w:gridCol w:w="270"/>
        <w:gridCol w:w="1197"/>
      </w:tblGrid>
      <w:tr w:rsidR="00243FCA" w:rsidRPr="00F9758C" w14:paraId="293A2C72" w14:textId="77777777" w:rsidTr="004212F1">
        <w:trPr>
          <w:trHeight w:hRule="exact" w:val="397"/>
          <w:tblHeader/>
        </w:trPr>
        <w:tc>
          <w:tcPr>
            <w:tcW w:w="6642" w:type="dxa"/>
          </w:tcPr>
          <w:p w14:paraId="43F6974A" w14:textId="77777777" w:rsidR="00243FCA" w:rsidRPr="00F9758C" w:rsidRDefault="00243FC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616DCCE" w14:textId="77777777" w:rsidR="00243FCA" w:rsidRPr="00F9758C" w:rsidRDefault="00C45B8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Pr="00C45B8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1621AC65" w14:textId="77777777" w:rsidR="00243FCA" w:rsidRPr="00F9758C" w:rsidRDefault="00243FCA" w:rsidP="00243FC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center"/>
          </w:tcPr>
          <w:p w14:paraId="24DF6533" w14:textId="77777777" w:rsidR="00243FCA" w:rsidRPr="00F9758C" w:rsidRDefault="00C45B8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4E04" w:rsidRPr="00F9758C" w14:paraId="0B2B6088" w14:textId="77777777" w:rsidTr="004212F1">
        <w:trPr>
          <w:trHeight w:hRule="exact" w:val="397"/>
          <w:tblHeader/>
        </w:trPr>
        <w:tc>
          <w:tcPr>
            <w:tcW w:w="6642" w:type="dxa"/>
          </w:tcPr>
          <w:p w14:paraId="37C7DFDD" w14:textId="77777777" w:rsidR="004C4E04" w:rsidRPr="00F9758C" w:rsidRDefault="004C4E04" w:rsidP="004C4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9E401F2" w14:textId="77777777" w:rsidR="004C4E04" w:rsidRPr="00521B9D" w:rsidRDefault="004C4E04" w:rsidP="004C4E0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21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43FCA" w:rsidRPr="00756E12" w14:paraId="1720DC6E" w14:textId="77777777" w:rsidTr="004212F1">
        <w:trPr>
          <w:trHeight w:hRule="exact" w:val="397"/>
        </w:trPr>
        <w:tc>
          <w:tcPr>
            <w:tcW w:w="6642" w:type="dxa"/>
            <w:vAlign w:val="bottom"/>
          </w:tcPr>
          <w:p w14:paraId="1A22FD0D" w14:textId="77777777" w:rsidR="00243FCA" w:rsidRPr="00700CE2" w:rsidRDefault="00243FC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212F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03415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96E5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212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12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B52A5AD" w14:textId="77777777" w:rsidR="00243FCA" w:rsidRDefault="00243FCA" w:rsidP="00243FCA">
            <w:pPr>
              <w:pStyle w:val="3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AAC267" w14:textId="77777777" w:rsidR="00243FCA" w:rsidRPr="00756E12" w:rsidRDefault="00243FC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DF0BA1D" w14:textId="77777777" w:rsidR="00243FCA" w:rsidRPr="007B2611" w:rsidRDefault="00243FCA" w:rsidP="00243FCA">
            <w:pPr>
              <w:pStyle w:val="3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845" w:rsidRPr="00756E12" w14:paraId="786226D8" w14:textId="77777777" w:rsidTr="004212F1">
        <w:trPr>
          <w:trHeight w:hRule="exact" w:val="397"/>
        </w:trPr>
        <w:tc>
          <w:tcPr>
            <w:tcW w:w="6642" w:type="dxa"/>
            <w:vAlign w:val="bottom"/>
          </w:tcPr>
          <w:p w14:paraId="62B51F08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59746327" w14:textId="77777777" w:rsidR="00B17845" w:rsidRPr="00B17845" w:rsidRDefault="00C45B8A" w:rsidP="00B17845">
            <w:pPr>
              <w:pStyle w:val="a2"/>
              <w:tabs>
                <w:tab w:val="decimal" w:pos="97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17845" w:rsidRPr="00B17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="00B17845" w:rsidRPr="00B178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17845" w:rsidRPr="00B1784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10CA290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C54E85" w14:textId="77777777" w:rsidR="00B17845" w:rsidRPr="007B2611" w:rsidRDefault="00C45B8A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17845" w:rsidRPr="007B26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B17845" w:rsidRPr="007B26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</w:tr>
      <w:tr w:rsidR="00475407" w:rsidRPr="00756E12" w14:paraId="5A763196" w14:textId="77777777" w:rsidTr="00447549">
        <w:trPr>
          <w:trHeight w:hRule="exact" w:val="180"/>
        </w:trPr>
        <w:tc>
          <w:tcPr>
            <w:tcW w:w="6642" w:type="dxa"/>
            <w:vAlign w:val="center"/>
          </w:tcPr>
          <w:p w14:paraId="68792733" w14:textId="77777777" w:rsidR="00475407" w:rsidRPr="00447549" w:rsidRDefault="00475407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center"/>
          </w:tcPr>
          <w:p w14:paraId="0AE1BDC0" w14:textId="77777777" w:rsidR="00475407" w:rsidRPr="00447549" w:rsidRDefault="00475407" w:rsidP="00447549">
            <w:pPr>
              <w:pStyle w:val="a2"/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13929A6" w14:textId="77777777" w:rsidR="00475407" w:rsidRPr="00447549" w:rsidRDefault="00475407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58FF6FF0" w14:textId="77777777" w:rsidR="00475407" w:rsidRPr="00447549" w:rsidRDefault="00475407" w:rsidP="00447549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17845" w:rsidRPr="00756E12" w14:paraId="533FC18D" w14:textId="77777777" w:rsidTr="004212F1">
        <w:trPr>
          <w:trHeight w:hRule="exact" w:val="397"/>
        </w:trPr>
        <w:tc>
          <w:tcPr>
            <w:tcW w:w="6642" w:type="dxa"/>
            <w:vAlign w:val="bottom"/>
          </w:tcPr>
          <w:p w14:paraId="03593AD0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1131DF95" w14:textId="77777777" w:rsidR="00B17845" w:rsidRPr="001178B5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5B1C70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5ECF33" w14:textId="77777777" w:rsidR="00B17845" w:rsidRPr="007B2611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845" w:rsidRPr="00756E12" w14:paraId="37C0A4D2" w14:textId="77777777" w:rsidTr="004212F1">
        <w:trPr>
          <w:trHeight w:hRule="exact" w:val="397"/>
        </w:trPr>
        <w:tc>
          <w:tcPr>
            <w:tcW w:w="6642" w:type="dxa"/>
          </w:tcPr>
          <w:p w14:paraId="4FF118E3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F548E0F" w14:textId="77777777" w:rsidR="00B17845" w:rsidRPr="001178B5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135">
              <w:rPr>
                <w:rFonts w:ascii="Angsana New" w:hAnsi="Angsana New"/>
                <w:sz w:val="30"/>
                <w:szCs w:val="30"/>
                <w:lang w:val="en-US"/>
              </w:rPr>
              <w:t>107,008</w:t>
            </w:r>
          </w:p>
        </w:tc>
        <w:tc>
          <w:tcPr>
            <w:tcW w:w="270" w:type="dxa"/>
            <w:vAlign w:val="center"/>
          </w:tcPr>
          <w:p w14:paraId="19DACE3C" w14:textId="77777777" w:rsidR="00B17845" w:rsidRPr="00756E12" w:rsidRDefault="00B17845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26A624" w14:textId="77777777" w:rsidR="00B17845" w:rsidRPr="007B2611" w:rsidRDefault="00297B52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CE4E48" w:rsidRPr="00CE4E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7D33CF" w:rsidRPr="00756E12" w14:paraId="7610E062" w14:textId="77777777" w:rsidTr="004212F1">
        <w:trPr>
          <w:trHeight w:hRule="exact" w:val="397"/>
        </w:trPr>
        <w:tc>
          <w:tcPr>
            <w:tcW w:w="6642" w:type="dxa"/>
          </w:tcPr>
          <w:p w14:paraId="747FDBEF" w14:textId="77777777" w:rsidR="007D33CF" w:rsidRPr="00C926CF" w:rsidRDefault="007D33CF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6825633F" w14:textId="77777777" w:rsidR="007D33CF" w:rsidRPr="00447549" w:rsidRDefault="00297B52" w:rsidP="00CA2F9C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4E2135" w:rsidRPr="004475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  <w:vAlign w:val="center"/>
          </w:tcPr>
          <w:p w14:paraId="7D5D58CD" w14:textId="77777777" w:rsidR="007D33CF" w:rsidRPr="00756E12" w:rsidRDefault="007D33CF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24A66A" w14:textId="77777777" w:rsidR="007D33CF" w:rsidRPr="007B2611" w:rsidRDefault="00CE4E48" w:rsidP="00DB71FA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sz w:val="30"/>
                <w:szCs w:val="30"/>
                <w:lang w:val="en-US"/>
              </w:rPr>
              <w:t>40,508</w:t>
            </w:r>
          </w:p>
        </w:tc>
      </w:tr>
      <w:tr w:rsidR="00CE4E48" w:rsidRPr="00756E12" w14:paraId="6E279561" w14:textId="77777777" w:rsidTr="004212F1">
        <w:trPr>
          <w:trHeight w:hRule="exact" w:val="397"/>
        </w:trPr>
        <w:tc>
          <w:tcPr>
            <w:tcW w:w="6642" w:type="dxa"/>
          </w:tcPr>
          <w:p w14:paraId="007D126F" w14:textId="77777777" w:rsidR="00CE4E48" w:rsidRPr="00C926CF" w:rsidRDefault="00CE4E48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70" w:type="dxa"/>
          </w:tcPr>
          <w:p w14:paraId="5938CA85" w14:textId="77777777" w:rsidR="00CE4E48" w:rsidRPr="00447549" w:rsidRDefault="004E2135" w:rsidP="004E2135">
            <w:pPr>
              <w:pStyle w:val="3"/>
              <w:tabs>
                <w:tab w:val="clear" w:pos="360"/>
                <w:tab w:val="decimal" w:pos="720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2BE31DF" w14:textId="77777777" w:rsidR="00CE4E48" w:rsidRPr="00756E12" w:rsidRDefault="00CE4E48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58C305A" w14:textId="77777777" w:rsidR="00CE4E48" w:rsidRPr="00CE4E48" w:rsidRDefault="00297B52" w:rsidP="00DB71FA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  <w:r w:rsidR="00CE4E48" w:rsidRPr="00CE4E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B17845" w:rsidRPr="00756E12" w14:paraId="36ECF582" w14:textId="77777777" w:rsidTr="004212F1">
        <w:trPr>
          <w:trHeight w:hRule="exact" w:val="397"/>
        </w:trPr>
        <w:tc>
          <w:tcPr>
            <w:tcW w:w="6642" w:type="dxa"/>
          </w:tcPr>
          <w:p w14:paraId="7F9A9C47" w14:textId="77777777" w:rsidR="00B17845" w:rsidRPr="00756E12" w:rsidRDefault="00B17845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6A3B50" w14:textId="77777777" w:rsidR="00B17845" w:rsidRPr="00447549" w:rsidRDefault="00297B52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</w:t>
            </w:r>
            <w:r w:rsidR="004E2135" w:rsidRPr="00447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  <w:vAlign w:val="center"/>
          </w:tcPr>
          <w:p w14:paraId="2B725F14" w14:textId="77777777" w:rsidR="00B17845" w:rsidRPr="002B7112" w:rsidRDefault="00B17845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DB65523" w14:textId="77777777" w:rsidR="00B17845" w:rsidRPr="007B2611" w:rsidRDefault="00CE4E48" w:rsidP="007C6A61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636,492</w:t>
            </w:r>
          </w:p>
        </w:tc>
      </w:tr>
      <w:tr w:rsidR="00B17845" w:rsidRPr="00756E12" w14:paraId="24F52885" w14:textId="77777777" w:rsidTr="00447549">
        <w:trPr>
          <w:trHeight w:hRule="exact" w:val="181"/>
        </w:trPr>
        <w:tc>
          <w:tcPr>
            <w:tcW w:w="6642" w:type="dxa"/>
          </w:tcPr>
          <w:p w14:paraId="3B93553E" w14:textId="77777777" w:rsidR="00B17845" w:rsidRPr="00756E12" w:rsidRDefault="00B17845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39FD46" w14:textId="77777777" w:rsidR="00B17845" w:rsidRPr="00447549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1B6206D" w14:textId="77777777" w:rsidR="00B17845" w:rsidRPr="002B7112" w:rsidRDefault="00B17845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306BFB4" w14:textId="77777777" w:rsidR="00B17845" w:rsidRPr="007B2611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17845" w:rsidRPr="00756E12" w14:paraId="1ABF7D88" w14:textId="77777777" w:rsidTr="004212F1">
        <w:trPr>
          <w:trHeight w:hRule="exact" w:val="397"/>
        </w:trPr>
        <w:tc>
          <w:tcPr>
            <w:tcW w:w="6642" w:type="dxa"/>
          </w:tcPr>
          <w:p w14:paraId="6C203EC5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2C14FE35" w14:textId="77777777" w:rsidR="00B17845" w:rsidRPr="00447549" w:rsidRDefault="00B17845" w:rsidP="00B17845">
            <w:pPr>
              <w:pStyle w:val="3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C690DCC" w14:textId="77777777" w:rsidR="00B17845" w:rsidRPr="00756E12" w:rsidRDefault="00B17845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5431D15" w14:textId="77777777" w:rsidR="00B17845" w:rsidRPr="007B2611" w:rsidRDefault="00B17845" w:rsidP="00B17845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7845" w:rsidRPr="00756E12" w14:paraId="382343C2" w14:textId="77777777" w:rsidTr="004212F1">
        <w:trPr>
          <w:trHeight w:hRule="exact" w:val="397"/>
        </w:trPr>
        <w:tc>
          <w:tcPr>
            <w:tcW w:w="6642" w:type="dxa"/>
          </w:tcPr>
          <w:p w14:paraId="3F3F8826" w14:textId="77777777" w:rsidR="00B17845" w:rsidRPr="00756E12" w:rsidRDefault="0033787E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545D7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="00B17845"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0356E70F" w14:textId="77777777" w:rsidR="00B17845" w:rsidRPr="00447549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45,777</w:t>
            </w:r>
          </w:p>
        </w:tc>
        <w:tc>
          <w:tcPr>
            <w:tcW w:w="270" w:type="dxa"/>
          </w:tcPr>
          <w:p w14:paraId="37EAE857" w14:textId="77777777" w:rsidR="00B17845" w:rsidRPr="001178B5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9E02CCB" w14:textId="77777777" w:rsidR="00B17845" w:rsidRPr="007B2611" w:rsidRDefault="00CE4E48" w:rsidP="0023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E4E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E4E48">
              <w:rPr>
                <w:rFonts w:ascii="Angsana New" w:hAnsi="Angsana New"/>
                <w:sz w:val="30"/>
                <w:szCs w:val="30"/>
              </w:rPr>
              <w:t>21,738</w:t>
            </w:r>
            <w:r w:rsidRPr="00CE4E4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17845" w:rsidRPr="00756E12" w14:paraId="17B36929" w14:textId="77777777" w:rsidTr="004212F1">
        <w:trPr>
          <w:trHeight w:hRule="exact" w:val="397"/>
        </w:trPr>
        <w:tc>
          <w:tcPr>
            <w:tcW w:w="6642" w:type="dxa"/>
          </w:tcPr>
          <w:p w14:paraId="3BEB456A" w14:textId="77777777" w:rsidR="00B17845" w:rsidRPr="00756E12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4BD2C87A" w14:textId="77777777" w:rsidR="00B17845" w:rsidRPr="00447549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6,960</w:t>
            </w:r>
          </w:p>
        </w:tc>
        <w:tc>
          <w:tcPr>
            <w:tcW w:w="270" w:type="dxa"/>
          </w:tcPr>
          <w:p w14:paraId="7061C968" w14:textId="77777777" w:rsidR="00B17845" w:rsidRPr="001178B5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7899DB" w14:textId="77777777" w:rsidR="00B17845" w:rsidRPr="007B2611" w:rsidRDefault="00CE4E48" w:rsidP="0071322D">
            <w:pPr>
              <w:pStyle w:val="3"/>
              <w:tabs>
                <w:tab w:val="clear" w:pos="360"/>
                <w:tab w:val="clear" w:pos="720"/>
                <w:tab w:val="decimal" w:pos="98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E4E48">
              <w:rPr>
                <w:rFonts w:ascii="Angsana New" w:hAnsi="Angsana New"/>
                <w:sz w:val="30"/>
                <w:szCs w:val="30"/>
                <w:lang w:val="en-US"/>
              </w:rPr>
              <w:t>5,610</w:t>
            </w:r>
            <w:r w:rsidRPr="00CE4E4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17845" w:rsidRPr="00756E12" w14:paraId="7CDC7FE7" w14:textId="77777777" w:rsidTr="004212F1">
        <w:trPr>
          <w:trHeight w:hRule="exact" w:val="397"/>
        </w:trPr>
        <w:tc>
          <w:tcPr>
            <w:tcW w:w="6642" w:type="dxa"/>
          </w:tcPr>
          <w:p w14:paraId="58D61472" w14:textId="77777777" w:rsidR="00B17845" w:rsidRPr="00756E12" w:rsidRDefault="00B17845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DB4F5A" w14:textId="77777777" w:rsidR="00B17845" w:rsidRPr="00447549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52,737</w:t>
            </w:r>
          </w:p>
        </w:tc>
        <w:tc>
          <w:tcPr>
            <w:tcW w:w="270" w:type="dxa"/>
          </w:tcPr>
          <w:p w14:paraId="238005CA" w14:textId="77777777" w:rsidR="00B17845" w:rsidRPr="001178B5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16AE4E9" w14:textId="77777777" w:rsidR="007B2611" w:rsidRPr="007B2611" w:rsidRDefault="0071322D" w:rsidP="0071322D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7132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27,348</w:t>
            </w:r>
            <w:r w:rsidRPr="007132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17845" w:rsidRPr="00756E12" w14:paraId="5C883330" w14:textId="77777777" w:rsidTr="004212F1">
        <w:trPr>
          <w:trHeight w:hRule="exact" w:val="189"/>
        </w:trPr>
        <w:tc>
          <w:tcPr>
            <w:tcW w:w="6642" w:type="dxa"/>
          </w:tcPr>
          <w:p w14:paraId="3223C924" w14:textId="77777777" w:rsidR="00B17845" w:rsidRDefault="00B17845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21E831A3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63C4FF99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178E7211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4EBAB5B7" w14:textId="77777777" w:rsidR="007B2611" w:rsidRPr="00756E12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DA0884" w14:textId="77777777" w:rsidR="00B17845" w:rsidRPr="00447549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85A465" w14:textId="77777777" w:rsidR="00B17845" w:rsidRPr="001178B5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00074A8" w14:textId="77777777" w:rsidR="00B17845" w:rsidRPr="0033787E" w:rsidRDefault="00B1784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B17845" w:rsidRPr="00756E12" w14:paraId="63EA2267" w14:textId="77777777" w:rsidTr="004212F1">
        <w:trPr>
          <w:trHeight w:hRule="exact" w:val="397"/>
        </w:trPr>
        <w:tc>
          <w:tcPr>
            <w:tcW w:w="6642" w:type="dxa"/>
          </w:tcPr>
          <w:p w14:paraId="7020907A" w14:textId="77777777" w:rsidR="00B17845" w:rsidRDefault="00B17845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  <w:p w14:paraId="2C538292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1AC4E465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0E7AC9DD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179EEE97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4733DF63" w14:textId="77777777" w:rsidR="007B2611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2C0DAC36" w14:textId="77777777" w:rsidR="007B2611" w:rsidRPr="00756E12" w:rsidRDefault="007B2611" w:rsidP="00B17845">
            <w:pPr>
              <w:pStyle w:val="3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39465E4" w14:textId="77777777" w:rsidR="00B17845" w:rsidRPr="00447549" w:rsidRDefault="00B17845" w:rsidP="00B17845">
            <w:pPr>
              <w:pStyle w:val="3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F15A03E" w14:textId="77777777" w:rsidR="00B17845" w:rsidRPr="00756E12" w:rsidRDefault="00B17845" w:rsidP="00B178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4BB117C8" w14:textId="77777777" w:rsidR="00B17845" w:rsidRPr="0033787E" w:rsidRDefault="00B17845" w:rsidP="00B17845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B17845" w:rsidRPr="00756E12" w14:paraId="61A492F0" w14:textId="77777777" w:rsidTr="004212F1">
        <w:trPr>
          <w:trHeight w:hRule="exact" w:val="397"/>
        </w:trPr>
        <w:tc>
          <w:tcPr>
            <w:tcW w:w="6642" w:type="dxa"/>
          </w:tcPr>
          <w:p w14:paraId="2836C5F3" w14:textId="77777777" w:rsidR="00B17845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  <w:p w14:paraId="5854D0C5" w14:textId="77777777" w:rsidR="007B2611" w:rsidRPr="00756E12" w:rsidRDefault="007B2611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D9F912" w14:textId="77777777" w:rsidR="00B17845" w:rsidRPr="00447549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47549">
              <w:rPr>
                <w:rFonts w:ascii="Angsana New" w:hAnsi="Angsana New"/>
                <w:sz w:val="30"/>
                <w:szCs w:val="30"/>
                <w:lang w:val="en-US"/>
              </w:rPr>
              <w:t>85,665</w:t>
            </w:r>
            <w:r w:rsidRPr="0044754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D3509C5" w14:textId="77777777" w:rsidR="00B17845" w:rsidRPr="00525C8A" w:rsidRDefault="00B17845" w:rsidP="00B17845"/>
        </w:tc>
        <w:tc>
          <w:tcPr>
            <w:tcW w:w="1197" w:type="dxa"/>
          </w:tcPr>
          <w:p w14:paraId="26C4A96D" w14:textId="77777777" w:rsidR="007B2611" w:rsidRPr="005C1FAA" w:rsidRDefault="00CE4E48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E4E48">
              <w:rPr>
                <w:rFonts w:ascii="Angsana New" w:hAnsi="Angsana New"/>
                <w:sz w:val="30"/>
                <w:szCs w:val="30"/>
                <w:lang w:val="en-US"/>
              </w:rPr>
              <w:t>8,841</w:t>
            </w:r>
            <w:r w:rsidRPr="00CE4E4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E4E48" w:rsidRPr="00756E12" w14:paraId="4D9632C7" w14:textId="77777777" w:rsidTr="004212F1">
        <w:trPr>
          <w:trHeight w:hRule="exact" w:val="397"/>
        </w:trPr>
        <w:tc>
          <w:tcPr>
            <w:tcW w:w="6642" w:type="dxa"/>
          </w:tcPr>
          <w:p w14:paraId="01A5E0F3" w14:textId="77777777" w:rsidR="00CE4E48" w:rsidRPr="00756E12" w:rsidRDefault="00CE4E48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4E48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</w:tcPr>
          <w:p w14:paraId="53B382FF" w14:textId="77777777" w:rsidR="00CE4E48" w:rsidRPr="00447549" w:rsidRDefault="004E2135" w:rsidP="004E2135">
            <w:pPr>
              <w:pStyle w:val="3"/>
              <w:tabs>
                <w:tab w:val="clear" w:pos="360"/>
                <w:tab w:val="decimal" w:pos="720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549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8B55DBC" w14:textId="77777777" w:rsidR="00CE4E48" w:rsidRPr="00525C8A" w:rsidRDefault="00CE4E48" w:rsidP="00B17845"/>
        </w:tc>
        <w:tc>
          <w:tcPr>
            <w:tcW w:w="1197" w:type="dxa"/>
          </w:tcPr>
          <w:p w14:paraId="50D9C638" w14:textId="77777777" w:rsidR="00CE4E48" w:rsidRPr="005C1FAA" w:rsidRDefault="00297B52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="00CE4E48" w:rsidRPr="00CE4E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B96565" w:rsidRPr="00756E12" w14:paraId="53EE605B" w14:textId="77777777" w:rsidTr="00CE4E48">
        <w:trPr>
          <w:trHeight w:hRule="exact" w:val="397"/>
        </w:trPr>
        <w:tc>
          <w:tcPr>
            <w:tcW w:w="6642" w:type="dxa"/>
          </w:tcPr>
          <w:p w14:paraId="1626CD5E" w14:textId="77777777" w:rsidR="00B96565" w:rsidRDefault="00B9656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A15727" w14:textId="77777777" w:rsidR="00B96565" w:rsidRPr="001178B5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1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E21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85,665</w:t>
            </w:r>
            <w:r w:rsidRPr="004E21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D99625C" w14:textId="77777777" w:rsidR="00B96565" w:rsidRPr="00525C8A" w:rsidRDefault="00B96565" w:rsidP="00B17845"/>
        </w:tc>
        <w:tc>
          <w:tcPr>
            <w:tcW w:w="1197" w:type="dxa"/>
            <w:tcBorders>
              <w:top w:val="single" w:sz="4" w:space="0" w:color="auto"/>
            </w:tcBorders>
          </w:tcPr>
          <w:p w14:paraId="305F528B" w14:textId="77777777" w:rsidR="00B96565" w:rsidRPr="005C1FAA" w:rsidRDefault="00CE4E48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568,373</w:t>
            </w:r>
          </w:p>
        </w:tc>
      </w:tr>
      <w:tr w:rsidR="00CE4E48" w:rsidRPr="00756E12" w14:paraId="40674C74" w14:textId="77777777" w:rsidTr="004212F1">
        <w:trPr>
          <w:trHeight w:hRule="exact" w:val="181"/>
        </w:trPr>
        <w:tc>
          <w:tcPr>
            <w:tcW w:w="6642" w:type="dxa"/>
          </w:tcPr>
          <w:p w14:paraId="7AF3764C" w14:textId="77777777" w:rsidR="00CE4E48" w:rsidRDefault="00CE4E48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0E2962" w14:textId="77777777" w:rsidR="00CE4E48" w:rsidRPr="001178B5" w:rsidRDefault="00CE4E48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568478" w14:textId="77777777" w:rsidR="00CE4E48" w:rsidRPr="00525C8A" w:rsidRDefault="00CE4E48" w:rsidP="00B17845"/>
        </w:tc>
        <w:tc>
          <w:tcPr>
            <w:tcW w:w="1197" w:type="dxa"/>
            <w:tcBorders>
              <w:top w:val="single" w:sz="4" w:space="0" w:color="auto"/>
            </w:tcBorders>
          </w:tcPr>
          <w:p w14:paraId="1524D0B4" w14:textId="77777777" w:rsidR="00CE4E48" w:rsidRPr="005C1FAA" w:rsidRDefault="00CE4E48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17845" w:rsidRPr="00F9758C" w14:paraId="5D9CB311" w14:textId="77777777" w:rsidTr="004212F1">
        <w:trPr>
          <w:trHeight w:hRule="exact" w:val="435"/>
        </w:trPr>
        <w:tc>
          <w:tcPr>
            <w:tcW w:w="6642" w:type="dxa"/>
          </w:tcPr>
          <w:p w14:paraId="55ECC76B" w14:textId="77777777" w:rsidR="00B17845" w:rsidRPr="00F9758C" w:rsidRDefault="00B17845" w:rsidP="00B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7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="004212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212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AB466F" w14:textId="77777777" w:rsidR="00B17845" w:rsidRPr="001178B5" w:rsidRDefault="004E2135" w:rsidP="00B17845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1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3,511,646</w:t>
            </w:r>
          </w:p>
        </w:tc>
        <w:tc>
          <w:tcPr>
            <w:tcW w:w="270" w:type="dxa"/>
          </w:tcPr>
          <w:p w14:paraId="00BA061E" w14:textId="77777777" w:rsidR="00B17845" w:rsidRPr="00525C8A" w:rsidRDefault="00B17845" w:rsidP="00B17845"/>
        </w:tc>
        <w:tc>
          <w:tcPr>
            <w:tcW w:w="1197" w:type="dxa"/>
            <w:tcBorders>
              <w:bottom w:val="double" w:sz="4" w:space="0" w:color="auto"/>
            </w:tcBorders>
          </w:tcPr>
          <w:p w14:paraId="7B894EB0" w14:textId="77777777" w:rsidR="00B17845" w:rsidRPr="005C1FAA" w:rsidRDefault="00CE4E48" w:rsidP="007C6A61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4E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3,105,716</w:t>
            </w:r>
          </w:p>
        </w:tc>
      </w:tr>
    </w:tbl>
    <w:p w14:paraId="5F8E8597" w14:textId="77777777" w:rsidR="00006C79" w:rsidRPr="00447549" w:rsidRDefault="00006C79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9A7D9B4" w14:textId="77777777" w:rsidR="00243FCA" w:rsidRDefault="00006C79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81"/>
        <w:jc w:val="thaiDistribute"/>
        <w:rPr>
          <w:rFonts w:ascii="Angsana New" w:hAnsi="Angsana New"/>
          <w:sz w:val="30"/>
          <w:szCs w:val="30"/>
        </w:rPr>
      </w:pPr>
      <w:r w:rsidRPr="00006C7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06C79">
        <w:rPr>
          <w:rFonts w:ascii="Angsana New" w:hAnsi="Angsana New"/>
          <w:sz w:val="30"/>
          <w:szCs w:val="30"/>
        </w:rPr>
        <w:t xml:space="preserve">5 </w:t>
      </w:r>
      <w:r w:rsidRPr="00006C79">
        <w:rPr>
          <w:rFonts w:ascii="Angsana New" w:hAnsi="Angsana New"/>
          <w:sz w:val="30"/>
          <w:szCs w:val="30"/>
          <w:cs/>
        </w:rPr>
        <w:t xml:space="preserve">เมษายน </w:t>
      </w:r>
      <w:r w:rsidRPr="00006C79">
        <w:rPr>
          <w:rFonts w:ascii="Angsana New" w:hAnsi="Angsana New"/>
          <w:sz w:val="30"/>
          <w:szCs w:val="30"/>
        </w:rPr>
        <w:t xml:space="preserve">2562 </w:t>
      </w:r>
      <w:r w:rsidRPr="00006C79">
        <w:rPr>
          <w:rFonts w:ascii="Angsana New" w:hAnsi="Angsana New"/>
          <w:sz w:val="30"/>
          <w:szCs w:val="30"/>
          <w:cs/>
        </w:rPr>
        <w:t xml:space="preserve">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006C79">
        <w:rPr>
          <w:rFonts w:ascii="Angsana New" w:hAnsi="Angsana New"/>
          <w:sz w:val="30"/>
          <w:szCs w:val="30"/>
        </w:rPr>
        <w:t xml:space="preserve">5 </w:t>
      </w:r>
      <w:r w:rsidRPr="00006C7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006C79">
        <w:rPr>
          <w:rFonts w:ascii="Angsana New" w:hAnsi="Angsana New"/>
          <w:sz w:val="30"/>
          <w:szCs w:val="30"/>
        </w:rPr>
        <w:t xml:space="preserve">2562 </w:t>
      </w:r>
      <w:r w:rsidRPr="00006C79">
        <w:rPr>
          <w:rFonts w:ascii="Angsana New" w:hAnsi="Angsana New"/>
          <w:sz w:val="30"/>
          <w:szCs w:val="30"/>
          <w:cs/>
        </w:rPr>
        <w:t xml:space="preserve">ซึ่งกำหนดให้นายจ้างต้องจ่ายค่าชดเชยให้ลูกจ้างที่ถูกเลิกจ้างเพิ่มเติม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06C79">
        <w:rPr>
          <w:rFonts w:ascii="Angsana New" w:hAnsi="Angsana New"/>
          <w:sz w:val="30"/>
          <w:szCs w:val="30"/>
        </w:rPr>
        <w:t xml:space="preserve">20 </w:t>
      </w:r>
      <w:r w:rsidRPr="00006C79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0"/>
          <w:szCs w:val="30"/>
        </w:rPr>
        <w:t>400</w:t>
      </w:r>
      <w:r w:rsidRPr="00006C79">
        <w:rPr>
          <w:rFonts w:ascii="Angsana New" w:hAnsi="Angsana New"/>
          <w:sz w:val="30"/>
          <w:szCs w:val="30"/>
          <w:cs/>
        </w:rPr>
        <w:t xml:space="preserve"> วัน จากเดิมจากปัจจุบันอัตราค่าชดเชยสูงสุดคือ </w:t>
      </w:r>
      <w:r w:rsidRPr="00006C79">
        <w:rPr>
          <w:rFonts w:ascii="Angsana New" w:hAnsi="Angsana New"/>
          <w:sz w:val="30"/>
          <w:szCs w:val="30"/>
        </w:rPr>
        <w:t xml:space="preserve">300 </w:t>
      </w:r>
      <w:r w:rsidRPr="00006C79">
        <w:rPr>
          <w:rFonts w:ascii="Angsana New" w:hAnsi="Angsana New"/>
          <w:sz w:val="30"/>
          <w:szCs w:val="30"/>
          <w:cs/>
        </w:rPr>
        <w:t xml:space="preserve">วัน ทั้งนี้กลุ่มบริษัทได้รับรู้ผลกระทบจากการเปลี่ยนแปลงดังกล่าวเป็นค่าใช้จ่าย </w:t>
      </w:r>
      <w:r w:rsidRPr="00006C79">
        <w:rPr>
          <w:rFonts w:ascii="Angsana New" w:hAnsi="Angsana New"/>
          <w:sz w:val="30"/>
          <w:szCs w:val="30"/>
        </w:rPr>
        <w:t xml:space="preserve">527 </w:t>
      </w:r>
      <w:r w:rsidRPr="00006C79">
        <w:rPr>
          <w:rFonts w:ascii="Angsana New" w:hAnsi="Angsana New"/>
          <w:sz w:val="30"/>
          <w:szCs w:val="30"/>
          <w:cs/>
        </w:rPr>
        <w:t xml:space="preserve">ล้านบาทในงบกำไรขาดทุนรวม และทำให้กำไรสุทธิลดลง </w:t>
      </w:r>
      <w:r>
        <w:rPr>
          <w:rFonts w:ascii="Angsana New" w:hAnsi="Angsana New"/>
          <w:sz w:val="30"/>
          <w:szCs w:val="30"/>
        </w:rPr>
        <w:t>338</w:t>
      </w:r>
      <w:r w:rsidRPr="00006C7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757C527" w14:textId="77777777" w:rsidR="00006C79" w:rsidRPr="00447549" w:rsidRDefault="00006C79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D333F43" w14:textId="77777777" w:rsidR="00B96565" w:rsidRPr="00C1744E" w:rsidRDefault="00B96565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44E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720EBBDD" w14:textId="77777777" w:rsidR="00B96565" w:rsidRPr="00447549" w:rsidRDefault="00B96565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3A49F4E9" w14:textId="77777777" w:rsidR="00A6251F" w:rsidRPr="00C6436C" w:rsidRDefault="000545D7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81" w:hanging="9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B96565" w:rsidRPr="00C1744E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B96565" w:rsidRPr="00C1744E">
        <w:rPr>
          <w:rFonts w:ascii="Angsana New" w:hAnsi="Angsana New"/>
          <w:sz w:val="30"/>
          <w:szCs w:val="30"/>
          <w:cs/>
        </w:rPr>
        <w:t xml:space="preserve"> ข้อสมมติในการประมาณการณ์ตามหลักคณิต</w:t>
      </w:r>
      <w:r w:rsidR="00B96565" w:rsidRPr="00C1744E">
        <w:rPr>
          <w:rFonts w:ascii="Angsana New" w:hAnsi="Angsana New" w:hint="cs"/>
          <w:sz w:val="30"/>
          <w:szCs w:val="30"/>
          <w:cs/>
        </w:rPr>
        <w:t>ศ</w:t>
      </w:r>
      <w:r w:rsidR="00B96565" w:rsidRPr="00C1744E">
        <w:rPr>
          <w:rFonts w:ascii="Angsana New" w:hAnsi="Angsana New"/>
          <w:sz w:val="30"/>
          <w:szCs w:val="30"/>
          <w:cs/>
        </w:rPr>
        <w:t>าสตร์ประกันภัยไม่มีการเปลี่ยนแปลงอย่างเป็นสาระสำคัญไปจากงบการเงินรวม</w:t>
      </w:r>
      <w:r w:rsidR="0033787E" w:rsidRPr="00C1744E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C45B8A" w:rsidRPr="00C45B8A">
        <w:rPr>
          <w:rFonts w:ascii="Angsana New" w:hAnsi="Angsana New"/>
          <w:sz w:val="30"/>
          <w:szCs w:val="30"/>
        </w:rPr>
        <w:t>2562</w:t>
      </w:r>
    </w:p>
    <w:p w14:paraId="42457093" w14:textId="77777777" w:rsidR="00243FCA" w:rsidRPr="00B96565" w:rsidRDefault="00C45B8A" w:rsidP="00B965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45B8A">
        <w:rPr>
          <w:rFonts w:ascii="Angsana New" w:hAnsi="Angsana New"/>
          <w:b/>
          <w:bCs/>
          <w:sz w:val="30"/>
          <w:szCs w:val="30"/>
        </w:rPr>
        <w:t>1</w:t>
      </w:r>
      <w:r w:rsidR="00006C79">
        <w:rPr>
          <w:rFonts w:ascii="Angsana New" w:hAnsi="Angsana New"/>
          <w:b/>
          <w:bCs/>
          <w:sz w:val="30"/>
          <w:szCs w:val="30"/>
        </w:rPr>
        <w:t>2</w:t>
      </w:r>
      <w:r w:rsidR="00243FCA" w:rsidRPr="00D95563">
        <w:rPr>
          <w:rFonts w:ascii="Angsana New" w:hAnsi="Angsana New"/>
          <w:b/>
          <w:bCs/>
          <w:sz w:val="30"/>
          <w:szCs w:val="30"/>
        </w:rPr>
        <w:tab/>
      </w:r>
      <w:r w:rsidR="00243FCA" w:rsidRPr="00B9656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243FCA" w:rsidRPr="00D95563">
        <w:rPr>
          <w:rFonts w:ascii="Angsana New" w:hAnsi="Angsana New"/>
          <w:b/>
          <w:bCs/>
          <w:sz w:val="30"/>
          <w:szCs w:val="30"/>
          <w:cs/>
        </w:rPr>
        <w:t>ตามส่วนงานธุรกิจ</w:t>
      </w:r>
    </w:p>
    <w:p w14:paraId="7CFCA0C0" w14:textId="77777777" w:rsidR="00243FCA" w:rsidRPr="00F84C25" w:rsidRDefault="00243FCA" w:rsidP="00F8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2AFCE6E" w14:textId="77777777" w:rsidR="0002393D" w:rsidRPr="00B65229" w:rsidRDefault="0002393D" w:rsidP="00D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bookmarkStart w:id="4" w:name="_Hlk23867345"/>
      <w:r w:rsidRPr="00B65229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</w:t>
      </w:r>
      <w:r w:rsidRPr="00FB09D6">
        <w:rPr>
          <w:rFonts w:ascii="Angsana New" w:hAnsi="Angsana New"/>
          <w:sz w:val="30"/>
          <w:szCs w:val="30"/>
          <w:cs/>
        </w:rPr>
        <w:t>บริษัทเป็น</w:t>
      </w:r>
      <w:r w:rsidRPr="00B65229">
        <w:rPr>
          <w:rFonts w:ascii="Angsana New" w:hAnsi="Angsana New"/>
          <w:sz w:val="30"/>
          <w:szCs w:val="30"/>
          <w:cs/>
        </w:rPr>
        <w:t>เกณฑ์ในการกำหนดส่วนงาน</w:t>
      </w:r>
    </w:p>
    <w:bookmarkEnd w:id="4"/>
    <w:p w14:paraId="2D8EFBFF" w14:textId="77777777" w:rsidR="00243FCA" w:rsidRPr="00F84C25" w:rsidRDefault="00243FCA" w:rsidP="00F8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1663BA8" w14:textId="77777777" w:rsidR="00243FCA" w:rsidRPr="00300257" w:rsidRDefault="00243FCA" w:rsidP="00D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9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 xml:space="preserve">ปันส่วนให้กับส่วนงานได้อย่างสมเหตุสมผล </w:t>
      </w:r>
    </w:p>
    <w:p w14:paraId="2A0B7A98" w14:textId="77777777" w:rsidR="00CF49E1" w:rsidRPr="00F84C25" w:rsidRDefault="00CF49E1" w:rsidP="00F8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56AD58A" w14:textId="77777777" w:rsidR="00243FCA" w:rsidRPr="00300257" w:rsidRDefault="00243FCA" w:rsidP="00D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3E8ECB13" w14:textId="77777777" w:rsidR="00243FCA" w:rsidRPr="00F84C25" w:rsidRDefault="00243FCA" w:rsidP="00F8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7117DBC" w14:textId="77777777" w:rsidR="00243FCA" w:rsidRPr="00AE6348" w:rsidRDefault="00243FCA" w:rsidP="00D8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45114301" w14:textId="77777777" w:rsidR="00243FCA" w:rsidRPr="00F84C25" w:rsidRDefault="00243FCA" w:rsidP="00F8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7"/>
        <w:gridCol w:w="6831"/>
      </w:tblGrid>
      <w:tr w:rsidR="003A366A" w:rsidRPr="00300257" w14:paraId="759C37DA" w14:textId="77777777" w:rsidTr="00447549">
        <w:trPr>
          <w:cantSplit/>
          <w:trHeight w:val="340"/>
        </w:trPr>
        <w:tc>
          <w:tcPr>
            <w:tcW w:w="2367" w:type="dxa"/>
          </w:tcPr>
          <w:p w14:paraId="42444F8F" w14:textId="77777777" w:rsidR="003A366A" w:rsidRPr="00B65229" w:rsidRDefault="00E57AA7" w:rsidP="00447549">
            <w:pPr>
              <w:pStyle w:val="headingitalic"/>
              <w:spacing w:after="0" w:line="240" w:lineRule="atLeast"/>
              <w:ind w:left="217" w:hanging="217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E57AA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  <w:r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  <w:br/>
            </w:r>
            <w:r w:rsidRPr="00E57AA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31" w:type="dxa"/>
          </w:tcPr>
          <w:p w14:paraId="51AD04C1" w14:textId="77777777" w:rsidR="003A366A" w:rsidRPr="00B65229" w:rsidRDefault="00F46D9F" w:rsidP="003A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D9F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รวมทั้ง</w:t>
            </w:r>
            <w:r w:rsidR="004F330F">
              <w:rPr>
                <w:rFonts w:ascii="Angsana New" w:hAnsi="Angsana New"/>
                <w:sz w:val="30"/>
                <w:szCs w:val="30"/>
              </w:rPr>
              <w:br/>
            </w:r>
            <w:r w:rsidRPr="00F46D9F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 และบรรจุภัณฑ์พอลิเมอร์ (บรรจุภัณฑ์แบบอ่อนตัวและบรรจุภัณฑ์แบบคงรูป)</w:t>
            </w:r>
          </w:p>
        </w:tc>
      </w:tr>
      <w:tr w:rsidR="003A366A" w:rsidRPr="00300257" w14:paraId="0749F76F" w14:textId="77777777" w:rsidTr="00447549">
        <w:trPr>
          <w:cantSplit/>
          <w:trHeight w:hRule="exact" w:val="113"/>
        </w:trPr>
        <w:tc>
          <w:tcPr>
            <w:tcW w:w="2367" w:type="dxa"/>
          </w:tcPr>
          <w:p w14:paraId="05179AF0" w14:textId="77777777" w:rsidR="003A366A" w:rsidRPr="00B65229" w:rsidRDefault="003A366A" w:rsidP="003A366A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31" w:type="dxa"/>
          </w:tcPr>
          <w:p w14:paraId="759F9CA9" w14:textId="77777777" w:rsidR="003A366A" w:rsidRPr="00B65229" w:rsidRDefault="003A366A" w:rsidP="003A3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364" w:rsidRPr="00300257" w14:paraId="16786F45" w14:textId="77777777" w:rsidTr="00447549">
        <w:trPr>
          <w:cantSplit/>
          <w:trHeight w:hRule="exact" w:val="855"/>
        </w:trPr>
        <w:tc>
          <w:tcPr>
            <w:tcW w:w="2367" w:type="dxa"/>
          </w:tcPr>
          <w:p w14:paraId="3BA61080" w14:textId="77777777" w:rsidR="00F26364" w:rsidRPr="00B65229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E57AA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31" w:type="dxa"/>
          </w:tcPr>
          <w:p w14:paraId="6CD3DAA9" w14:textId="77777777" w:rsidR="00F26364" w:rsidRPr="00B65229" w:rsidRDefault="00F26364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D9F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ผลิตและจำหน่ายเยื่อจากยูคาลิปตัส เยื่อเคมีละลายได้ กระดาษพิมพ์เขียน และ</w:t>
            </w:r>
            <w:r w:rsidR="00C97BAB">
              <w:rPr>
                <w:rFonts w:ascii="Angsana New" w:hAnsi="Angsana New"/>
                <w:sz w:val="30"/>
                <w:szCs w:val="30"/>
              </w:rPr>
              <w:br/>
            </w:r>
            <w:r w:rsidRPr="00F46D9F">
              <w:rPr>
                <w:rFonts w:ascii="Angsana New" w:hAnsi="Angsana New"/>
                <w:sz w:val="30"/>
                <w:szCs w:val="30"/>
                <w:cs/>
              </w:rPr>
              <w:t>ภาชนะบรรจุอาหาร</w:t>
            </w:r>
          </w:p>
        </w:tc>
      </w:tr>
      <w:tr w:rsidR="00F26364" w:rsidRPr="00300257" w14:paraId="4F736D0E" w14:textId="77777777" w:rsidTr="00447549">
        <w:trPr>
          <w:cantSplit/>
          <w:trHeight w:hRule="exact" w:val="113"/>
        </w:trPr>
        <w:tc>
          <w:tcPr>
            <w:tcW w:w="2367" w:type="dxa"/>
          </w:tcPr>
          <w:p w14:paraId="255176DF" w14:textId="77777777" w:rsidR="00F26364" w:rsidRPr="00B65229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31" w:type="dxa"/>
          </w:tcPr>
          <w:p w14:paraId="414A0375" w14:textId="77777777" w:rsidR="00F26364" w:rsidRPr="00B65229" w:rsidRDefault="00F26364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6364" w:rsidRPr="00300257" w14:paraId="20DFF911" w14:textId="77777777" w:rsidTr="00447549">
        <w:trPr>
          <w:cantSplit/>
          <w:trHeight w:val="340"/>
        </w:trPr>
        <w:tc>
          <w:tcPr>
            <w:tcW w:w="2367" w:type="dxa"/>
          </w:tcPr>
          <w:p w14:paraId="1A2B8BDA" w14:textId="77777777" w:rsidR="00F26364" w:rsidRPr="00F26364" w:rsidRDefault="00F26364" w:rsidP="00F26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F26364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ส่วนงานอื่น</w:t>
            </w:r>
          </w:p>
        </w:tc>
        <w:tc>
          <w:tcPr>
            <w:tcW w:w="6831" w:type="dxa"/>
          </w:tcPr>
          <w:p w14:paraId="13A0F4E7" w14:textId="77777777" w:rsidR="00F26364" w:rsidRPr="00B65229" w:rsidRDefault="00F26364" w:rsidP="00F2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</w:tr>
    </w:tbl>
    <w:p w14:paraId="4B62CF07" w14:textId="77777777" w:rsidR="00243FCA" w:rsidRPr="00CF49E1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8AD0ED2" w14:textId="77777777" w:rsidR="00243FCA" w:rsidRDefault="00243FCA" w:rsidP="0024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ข้อมูลตามส่วนงาน</w:t>
      </w:r>
      <w:r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Pr="00300257">
        <w:rPr>
          <w:rFonts w:ascii="Angsana New" w:hAnsi="Angsana New"/>
          <w:spacing w:val="-2"/>
          <w:sz w:val="30"/>
          <w:szCs w:val="30"/>
          <w:cs/>
        </w:rPr>
        <w:t xml:space="preserve"> ใช้สำหรับการประเมินผลการดำเนินงานและจัดสรรทรัพยากรสำหรับผู้บริหาร กลุ่มบริษัท</w:t>
      </w:r>
      <w:r w:rsidRPr="00300257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00257">
        <w:rPr>
          <w:rFonts w:ascii="Angsana New" w:hAnsi="Angsana New"/>
          <w:sz w:val="30"/>
          <w:szCs w:val="30"/>
        </w:rPr>
        <w:t>EBITDA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121E4883" w14:textId="77777777" w:rsidR="00243FCA" w:rsidRPr="00CF49E1" w:rsidRDefault="00243FCA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ED0823D" w14:textId="77777777" w:rsidR="00D07940" w:rsidRDefault="003A366A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DE7CBB">
        <w:rPr>
          <w:rFonts w:ascii="Angsana New" w:hAnsi="Angsana New"/>
          <w:spacing w:val="-2"/>
          <w:sz w:val="30"/>
          <w:szCs w:val="30"/>
          <w:cs/>
        </w:rPr>
        <w:t>ข้อมูลตามส่วน</w:t>
      </w:r>
      <w:r w:rsidR="00A6251F">
        <w:rPr>
          <w:rFonts w:ascii="Angsana New" w:hAnsi="Angsana New"/>
          <w:spacing w:val="-2"/>
          <w:sz w:val="30"/>
          <w:szCs w:val="30"/>
          <w:cs/>
        </w:rPr>
        <w:t>งานธุรกิจสำหรับงวด</w:t>
      </w:r>
      <w:r w:rsidR="00B241D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3A366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C45B8A" w:rsidRPr="00C45B8A">
        <w:rPr>
          <w:rFonts w:ascii="Angsana New" w:hAnsi="Angsana New"/>
          <w:spacing w:val="-2"/>
          <w:sz w:val="30"/>
          <w:szCs w:val="30"/>
        </w:rPr>
        <w:t>3</w:t>
      </w:r>
      <w:r w:rsidR="00B241DD">
        <w:rPr>
          <w:rFonts w:ascii="Angsana New" w:hAnsi="Angsana New"/>
          <w:spacing w:val="-2"/>
          <w:sz w:val="30"/>
          <w:szCs w:val="30"/>
        </w:rPr>
        <w:t>0</w:t>
      </w:r>
      <w:r w:rsidR="00A52F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1D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3A366A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  <w:r w:rsidR="00243FCA">
        <w:rPr>
          <w:rFonts w:ascii="Angsana New" w:hAnsi="Angsana New"/>
          <w:sz w:val="30"/>
          <w:szCs w:val="30"/>
        </w:rPr>
        <w:tab/>
      </w:r>
    </w:p>
    <w:p w14:paraId="10211DED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497B1C">
          <w:pgSz w:w="11909" w:h="16834" w:code="9"/>
          <w:pgMar w:top="1152" w:right="1136" w:bottom="1152" w:left="1134" w:header="720" w:footer="720" w:gutter="0"/>
          <w:cols w:space="720"/>
          <w:docGrid w:linePitch="245"/>
        </w:sectPr>
      </w:pPr>
    </w:p>
    <w:p w14:paraId="6185D6AD" w14:textId="77777777" w:rsidR="00C55609" w:rsidRDefault="00C55609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C55609">
        <w:rPr>
          <w:rFonts w:ascii="Angsana New" w:hAnsi="Angsana New" w:hint="cs"/>
          <w:b/>
          <w:bCs/>
          <w:sz w:val="30"/>
          <w:szCs w:val="30"/>
          <w:cs/>
        </w:rPr>
        <w:t>ผลการดำเนินงานของส่วนงานธุรกิจ</w:t>
      </w:r>
    </w:p>
    <w:p w14:paraId="668992EC" w14:textId="77777777" w:rsidR="00AA670C" w:rsidRDefault="00AA670C" w:rsidP="000F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 w:hanging="90"/>
      </w:pPr>
    </w:p>
    <w:p w14:paraId="46D64D0A" w14:textId="77777777" w:rsidR="00AA670C" w:rsidRDefault="00E561D6" w:rsidP="00E56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 w:hanging="682"/>
        <w:rPr>
          <w:rFonts w:ascii="Angsana New" w:hAnsi="Angsana New"/>
          <w:b/>
          <w:bCs/>
        </w:rPr>
      </w:pPr>
      <w:r w:rsidRPr="00E561D6">
        <w:rPr>
          <w:rFonts w:hint="cs"/>
          <w:cs/>
        </w:rPr>
        <w:t xml:space="preserve"> </w:t>
      </w:r>
      <w:r w:rsidR="00CE278C">
        <w:pict w14:anchorId="7A3B9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5.25pt;height:364.5pt">
            <v:imagedata r:id="rId14" o:title=""/>
          </v:shape>
        </w:pict>
      </w:r>
    </w:p>
    <w:p w14:paraId="2656424A" w14:textId="77777777" w:rsidR="00AA670C" w:rsidRDefault="00ED1C8B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 w:right="-680" w:hanging="540"/>
        <w:rPr>
          <w:rFonts w:ascii="Angsana New" w:hAnsi="Angsana New"/>
          <w:b/>
          <w:bCs/>
        </w:rPr>
      </w:pPr>
      <w:r w:rsidRPr="00ED1C8B">
        <w:rPr>
          <w:cs/>
        </w:rPr>
        <w:t xml:space="preserve"> </w:t>
      </w:r>
      <w:r w:rsidR="00CE278C">
        <w:pict w14:anchorId="5BE9707F">
          <v:shape id="_x0000_i1026" type="#_x0000_t75" style="width:714.75pt;height:413.25pt">
            <v:imagedata r:id="rId15" o:title=""/>
          </v:shape>
        </w:pict>
      </w:r>
    </w:p>
    <w:p w14:paraId="5639D990" w14:textId="77777777" w:rsidR="00A62633" w:rsidRDefault="00ED1C8B" w:rsidP="00E56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D1C8B">
        <w:rPr>
          <w:cs/>
        </w:rPr>
        <w:t xml:space="preserve"> </w:t>
      </w:r>
      <w:r w:rsidR="00CE278C">
        <w:pict w14:anchorId="258DAFA6">
          <v:shape id="_x0000_i1027" type="#_x0000_t75" style="width:726pt;height:345.75pt">
            <v:imagedata r:id="rId16" o:title=""/>
          </v:shape>
        </w:pict>
      </w:r>
    </w:p>
    <w:p w14:paraId="045C4A80" w14:textId="77777777" w:rsidR="00ED1C8B" w:rsidRPr="00447549" w:rsidRDefault="00ED1C8B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/>
        <w:jc w:val="thaiDistribute"/>
        <w:rPr>
          <w:rFonts w:ascii="Angsana New" w:hAnsi="Angsana New"/>
          <w:sz w:val="22"/>
          <w:szCs w:val="22"/>
        </w:rPr>
      </w:pPr>
    </w:p>
    <w:p w14:paraId="63A2B42A" w14:textId="77777777" w:rsidR="00F26364" w:rsidRPr="00447549" w:rsidRDefault="002F0154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รายได้จากการขายของสายธุรกิจบรรจุภัณฑ์ครบวงจร มาจากผลิตภัณฑ์ประเภทกระดาษบรรจุภัณฑ์ร้อยละ </w:t>
      </w:r>
      <w:r w:rsidR="00D93822" w:rsidRPr="00447549">
        <w:rPr>
          <w:rFonts w:ascii="Angsana New" w:hAnsi="Angsana New"/>
          <w:spacing w:val="-4"/>
          <w:sz w:val="30"/>
          <w:szCs w:val="30"/>
        </w:rPr>
        <w:t>61</w:t>
      </w:r>
      <w:r w:rsidR="00D93822" w:rsidRPr="004475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7549">
        <w:rPr>
          <w:rFonts w:ascii="Angsana New" w:hAnsi="Angsana New"/>
          <w:spacing w:val="-4"/>
          <w:sz w:val="30"/>
          <w:szCs w:val="30"/>
          <w:cs/>
        </w:rPr>
        <w:t>บรรจุภัณฑ์จากเยื่อและกระดาษร้อยละ</w:t>
      </w:r>
      <w:r w:rsidR="00D93822" w:rsidRPr="00447549">
        <w:rPr>
          <w:rFonts w:ascii="Angsana New" w:hAnsi="Angsana New"/>
          <w:spacing w:val="-4"/>
          <w:sz w:val="30"/>
          <w:szCs w:val="30"/>
        </w:rPr>
        <w:t xml:space="preserve"> 30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และบรรจุภัณฑ์พอลิเมอร์ร้อยละ </w:t>
      </w:r>
      <w:r w:rsidR="00D93822" w:rsidRPr="00447549">
        <w:rPr>
          <w:rFonts w:ascii="Angsana New" w:hAnsi="Angsana New"/>
          <w:spacing w:val="-4"/>
          <w:sz w:val="30"/>
          <w:szCs w:val="30"/>
        </w:rPr>
        <w:t>9</w:t>
      </w:r>
    </w:p>
    <w:p w14:paraId="73E69AC7" w14:textId="77777777" w:rsidR="002F0154" w:rsidRPr="0008295C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  <w:cs/>
        </w:rPr>
        <w:sectPr w:rsidR="002F0154" w:rsidRPr="0008295C" w:rsidSect="00DE7CBB">
          <w:pgSz w:w="16834" w:h="11909" w:orient="landscape" w:code="9"/>
          <w:pgMar w:top="1134" w:right="1152" w:bottom="1136" w:left="1152" w:header="720" w:footer="720" w:gutter="0"/>
          <w:cols w:space="720"/>
          <w:docGrid w:linePitch="245"/>
        </w:sectPr>
      </w:pPr>
    </w:p>
    <w:p w14:paraId="70CCB73B" w14:textId="77777777" w:rsidR="00A85EA9" w:rsidRPr="00300257" w:rsidRDefault="00A85EA9" w:rsidP="00A85EA9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89E44D9" w14:textId="77777777" w:rsidR="00A85EA9" w:rsidRPr="00447549" w:rsidRDefault="00A85EA9" w:rsidP="00A85EA9">
      <w:pPr>
        <w:ind w:left="540"/>
        <w:rPr>
          <w:rFonts w:ascii="Angsana New" w:hAnsi="Angsana New"/>
          <w:sz w:val="30"/>
          <w:szCs w:val="30"/>
        </w:rPr>
      </w:pPr>
    </w:p>
    <w:p w14:paraId="6AC420C1" w14:textId="77777777" w:rsidR="00A85EA9" w:rsidRPr="00300257" w:rsidRDefault="00A85EA9" w:rsidP="00A85EA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300257">
        <w:rPr>
          <w:rFonts w:ascii="Angsana New" w:hAnsi="Angsana New" w:hint="cs"/>
          <w:spacing w:val="2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</w:t>
      </w:r>
      <w:r w:rsidRPr="00300257">
        <w:rPr>
          <w:rFonts w:ascii="Angsana New" w:hAnsi="Angsana New" w:hint="cs"/>
          <w:spacing w:val="-4"/>
          <w:sz w:val="30"/>
          <w:szCs w:val="30"/>
          <w:cs/>
        </w:rPr>
        <w:t>การขายตามส่วนงานแยกตามที่ตั้งทางภูมิศาสตร์ของลูกค้า และสินทรัพย์ไม่หมุนเวียนตามส่วนงานแยกตามสถานที่</w:t>
      </w:r>
      <w:r w:rsidRPr="00300257">
        <w:rPr>
          <w:rFonts w:ascii="Angsana New" w:hAnsi="Angsana New" w:hint="cs"/>
          <w:sz w:val="30"/>
          <w:szCs w:val="30"/>
          <w:cs/>
        </w:rPr>
        <w:t>ตั้งทางภูมิศาสตร์ของสินทรัพย์</w:t>
      </w:r>
    </w:p>
    <w:p w14:paraId="012989EC" w14:textId="77777777" w:rsidR="00A85EA9" w:rsidRPr="00447549" w:rsidRDefault="00A85EA9" w:rsidP="00A85EA9">
      <w:pPr>
        <w:ind w:left="540"/>
        <w:rPr>
          <w:rFonts w:ascii="Angsana New" w:hAnsi="Angsana New"/>
          <w:sz w:val="30"/>
          <w:szCs w:val="30"/>
        </w:rPr>
      </w:pPr>
    </w:p>
    <w:p w14:paraId="319CD550" w14:textId="77777777" w:rsidR="00A85EA9" w:rsidRDefault="00A85EA9" w:rsidP="00A85EA9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68B028D7" w14:textId="77777777" w:rsidR="00A85EA9" w:rsidRPr="00447549" w:rsidRDefault="00A85EA9" w:rsidP="000F2976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37"/>
      </w:tblGrid>
      <w:tr w:rsidR="00A85EA9" w:rsidRPr="00300257" w14:paraId="3A5C1D0F" w14:textId="77777777" w:rsidTr="00A52F47">
        <w:trPr>
          <w:trHeight w:val="383"/>
        </w:trPr>
        <w:tc>
          <w:tcPr>
            <w:tcW w:w="3330" w:type="dxa"/>
          </w:tcPr>
          <w:p w14:paraId="491BB016" w14:textId="77777777" w:rsidR="00A85EA9" w:rsidRPr="00300257" w:rsidRDefault="00A85EA9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63F1468" w14:textId="77777777" w:rsidR="00A85EA9" w:rsidRPr="00300257" w:rsidRDefault="00A85EA9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7CFEC081" w14:textId="77777777" w:rsidR="00A85EA9" w:rsidRPr="00300257" w:rsidRDefault="00A85EA9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dxa"/>
            <w:gridSpan w:val="3"/>
          </w:tcPr>
          <w:p w14:paraId="542C1630" w14:textId="77777777" w:rsidR="00A85EA9" w:rsidRPr="00300257" w:rsidRDefault="00A85EA9" w:rsidP="004D6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B3E77" w:rsidRPr="00300257" w14:paraId="7BA5044C" w14:textId="77777777" w:rsidTr="00A52F47">
        <w:trPr>
          <w:trHeight w:val="340"/>
        </w:trPr>
        <w:tc>
          <w:tcPr>
            <w:tcW w:w="3330" w:type="dxa"/>
          </w:tcPr>
          <w:p w14:paraId="7AD39852" w14:textId="77777777" w:rsidR="009B3E77" w:rsidRPr="00300257" w:rsidRDefault="009B3E77" w:rsidP="0060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28773C2" w14:textId="77777777" w:rsidR="009B3E77" w:rsidRPr="005970D0" w:rsidRDefault="00C45B8A" w:rsidP="0060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1</w:t>
            </w:r>
            <w:r w:rsidR="009B3E77" w:rsidRPr="005970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3E77" w:rsidRPr="005970D0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9B3E77" w:rsidRPr="005970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B3E77" w:rsidRPr="005970D0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9B3E77" w:rsidRPr="005970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B3E77" w:rsidRPr="005970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36A4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9B3E77" w:rsidRPr="005970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043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043CE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9043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043C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9043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</w:tcPr>
          <w:p w14:paraId="41709798" w14:textId="77777777" w:rsidR="009B3E77" w:rsidRPr="00924319" w:rsidRDefault="009B3E77" w:rsidP="0060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746BF3" w14:textId="77777777" w:rsidR="009B3E77" w:rsidRPr="00924319" w:rsidRDefault="009043CE" w:rsidP="0060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270" w:type="dxa"/>
          </w:tcPr>
          <w:p w14:paraId="685E18ED" w14:textId="77777777" w:rsidR="009B3E77" w:rsidRPr="00924319" w:rsidRDefault="009B3E77" w:rsidP="0060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CEF1928" w14:textId="77777777" w:rsidR="009B3E77" w:rsidRPr="00924319" w:rsidRDefault="00C45B8A" w:rsidP="00607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9B3E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3E77">
              <w:rPr>
                <w:rFonts w:ascii="Angsana New" w:hAnsi="Angsana New" w:hint="cs"/>
                <w:sz w:val="30"/>
                <w:szCs w:val="30"/>
                <w:cs/>
              </w:rPr>
              <w:t>ธ.ค.</w:t>
            </w:r>
          </w:p>
        </w:tc>
      </w:tr>
      <w:tr w:rsidR="00A52F47" w:rsidRPr="00300257" w14:paraId="0A590A27" w14:textId="77777777" w:rsidTr="00A52F47">
        <w:trPr>
          <w:trHeight w:val="340"/>
        </w:trPr>
        <w:tc>
          <w:tcPr>
            <w:tcW w:w="3330" w:type="dxa"/>
          </w:tcPr>
          <w:p w14:paraId="04A2BFB0" w14:textId="77777777" w:rsidR="00A52F47" w:rsidRPr="00300257" w:rsidRDefault="00A52F47" w:rsidP="00A5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A081F3" w14:textId="77777777" w:rsidR="00A52F47" w:rsidRPr="0058091A" w:rsidRDefault="00C45B8A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5B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2A63E44" w14:textId="77777777" w:rsidR="00A52F47" w:rsidRPr="0058091A" w:rsidRDefault="00A52F47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AF7B44" w14:textId="77777777" w:rsidR="00A52F47" w:rsidRPr="0058091A" w:rsidRDefault="00C45B8A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D189AE5" w14:textId="77777777" w:rsidR="00A52F47" w:rsidRPr="00924319" w:rsidRDefault="00A52F47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FB3010" w14:textId="77777777" w:rsidR="00A52F47" w:rsidRPr="0058091A" w:rsidRDefault="00C45B8A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5B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66FACCE" w14:textId="77777777" w:rsidR="00A52F47" w:rsidRPr="0058091A" w:rsidRDefault="00A52F47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453041" w14:textId="77777777" w:rsidR="00A52F47" w:rsidRPr="0058091A" w:rsidRDefault="00C45B8A" w:rsidP="00A5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07C93" w:rsidRPr="00300257" w14:paraId="2314482B" w14:textId="77777777" w:rsidTr="00A52F47">
        <w:trPr>
          <w:trHeight w:val="340"/>
        </w:trPr>
        <w:tc>
          <w:tcPr>
            <w:tcW w:w="3330" w:type="dxa"/>
          </w:tcPr>
          <w:p w14:paraId="14E73A29" w14:textId="77777777" w:rsidR="00607C93" w:rsidRPr="00300257" w:rsidRDefault="00607C93" w:rsidP="00607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7" w:type="dxa"/>
            <w:gridSpan w:val="7"/>
          </w:tcPr>
          <w:p w14:paraId="05AEEF05" w14:textId="77777777" w:rsidR="00607C93" w:rsidRPr="00300257" w:rsidRDefault="00607C93" w:rsidP="00607C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475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07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0EF1" w:rsidRPr="00300257" w14:paraId="49B1272F" w14:textId="77777777" w:rsidTr="00A52F47">
        <w:trPr>
          <w:trHeight w:val="340"/>
        </w:trPr>
        <w:tc>
          <w:tcPr>
            <w:tcW w:w="3330" w:type="dxa"/>
          </w:tcPr>
          <w:p w14:paraId="5C2159AF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</w:tcPr>
          <w:p w14:paraId="067A7408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bidi="th-TH"/>
              </w:rPr>
              <w:t>24,064,243</w:t>
            </w:r>
          </w:p>
        </w:tc>
        <w:tc>
          <w:tcPr>
            <w:tcW w:w="270" w:type="dxa"/>
          </w:tcPr>
          <w:p w14:paraId="22C20823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BEE728" w14:textId="77777777" w:rsidR="007E0EF1" w:rsidRPr="00AF10DF" w:rsidRDefault="00297B52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7E0EF1" w:rsidRPr="00A269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  <w:r w:rsidR="007E0EF1" w:rsidRPr="00A269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70" w:type="dxa"/>
          </w:tcPr>
          <w:p w14:paraId="1EB6A51A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8996E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55,324,406</w:t>
            </w:r>
          </w:p>
        </w:tc>
        <w:tc>
          <w:tcPr>
            <w:tcW w:w="270" w:type="dxa"/>
          </w:tcPr>
          <w:p w14:paraId="7952F9A2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7F3FB289" w14:textId="77777777" w:rsidR="007E0EF1" w:rsidRPr="00AC3E15" w:rsidRDefault="007E0EF1" w:rsidP="007E0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AC3E15">
              <w:rPr>
                <w:rFonts w:ascii="Angsana New" w:hAnsi="Angsana New"/>
                <w:sz w:val="30"/>
                <w:szCs w:val="30"/>
                <w:lang w:bidi="th-TH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Pr="00AC3E1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</w:p>
        </w:tc>
      </w:tr>
      <w:tr w:rsidR="007E0EF1" w:rsidRPr="00447549" w14:paraId="60C8C4CC" w14:textId="77777777" w:rsidTr="008F461C">
        <w:trPr>
          <w:trHeight w:val="340"/>
        </w:trPr>
        <w:tc>
          <w:tcPr>
            <w:tcW w:w="3330" w:type="dxa"/>
          </w:tcPr>
          <w:p w14:paraId="2C3901D4" w14:textId="77777777" w:rsidR="007E0EF1" w:rsidRPr="00447549" w:rsidRDefault="007E0EF1" w:rsidP="008F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260" w:type="dxa"/>
          </w:tcPr>
          <w:p w14:paraId="2207EDFF" w14:textId="77777777" w:rsidR="007E0EF1" w:rsidRPr="00447549" w:rsidRDefault="007E0EF1" w:rsidP="008F46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bidi="th-TH"/>
              </w:rPr>
              <w:t>6,254,637</w:t>
            </w:r>
          </w:p>
        </w:tc>
        <w:tc>
          <w:tcPr>
            <w:tcW w:w="270" w:type="dxa"/>
          </w:tcPr>
          <w:p w14:paraId="25420A28" w14:textId="77777777" w:rsidR="007E0EF1" w:rsidRPr="00447549" w:rsidRDefault="007E0EF1" w:rsidP="008F46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8C750C" w14:textId="77777777" w:rsidR="007E0EF1" w:rsidRPr="00447549" w:rsidRDefault="00297B52" w:rsidP="008F46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  <w:r w:rsidR="007E0EF1" w:rsidRPr="004475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</w:tcPr>
          <w:p w14:paraId="3473495E" w14:textId="77777777" w:rsidR="007E0EF1" w:rsidRPr="00447549" w:rsidRDefault="007E0EF1" w:rsidP="008F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2664D" w14:textId="77777777" w:rsidR="007E0EF1" w:rsidRPr="00447549" w:rsidRDefault="007E0EF1" w:rsidP="008F46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36,994,004</w:t>
            </w:r>
          </w:p>
        </w:tc>
        <w:tc>
          <w:tcPr>
            <w:tcW w:w="270" w:type="dxa"/>
          </w:tcPr>
          <w:p w14:paraId="33AB78EE" w14:textId="77777777" w:rsidR="007E0EF1" w:rsidRPr="00447549" w:rsidRDefault="007E0EF1" w:rsidP="008F46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544B1DF3" w14:textId="77777777" w:rsidR="007E0EF1" w:rsidRPr="00B80A86" w:rsidRDefault="007E0EF1" w:rsidP="008F46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36,821,744</w:t>
            </w:r>
          </w:p>
        </w:tc>
      </w:tr>
      <w:tr w:rsidR="007E0EF1" w:rsidRPr="00300257" w14:paraId="7270A38D" w14:textId="77777777" w:rsidTr="00A52F47">
        <w:trPr>
          <w:trHeight w:val="340"/>
        </w:trPr>
        <w:tc>
          <w:tcPr>
            <w:tcW w:w="3330" w:type="dxa"/>
          </w:tcPr>
          <w:p w14:paraId="1132B7EE" w14:textId="77777777" w:rsidR="007E0EF1" w:rsidRPr="00447549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60" w:type="dxa"/>
          </w:tcPr>
          <w:p w14:paraId="61C6D590" w14:textId="77777777" w:rsidR="007E0EF1" w:rsidRPr="00B80A86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bidi="th-TH"/>
              </w:rPr>
              <w:t>4,911,709</w:t>
            </w:r>
          </w:p>
        </w:tc>
        <w:tc>
          <w:tcPr>
            <w:tcW w:w="270" w:type="dxa"/>
          </w:tcPr>
          <w:p w14:paraId="23FBE6AE" w14:textId="77777777" w:rsidR="007E0EF1" w:rsidRPr="00941902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CD743C" w14:textId="77777777" w:rsidR="007E0EF1" w:rsidRPr="00447549" w:rsidRDefault="00297B52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E0EF1" w:rsidRPr="004475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  <w:r w:rsidR="007E0EF1" w:rsidRPr="004475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11F0DF2B" w14:textId="77777777" w:rsidR="007E0EF1" w:rsidRPr="00447549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E1F07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6,987,397</w:t>
            </w:r>
          </w:p>
        </w:tc>
        <w:tc>
          <w:tcPr>
            <w:tcW w:w="270" w:type="dxa"/>
          </w:tcPr>
          <w:p w14:paraId="12E94868" w14:textId="77777777" w:rsidR="007E0EF1" w:rsidRPr="00B80A86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1A8B70BC" w14:textId="77777777" w:rsidR="007E0EF1" w:rsidRPr="00941902" w:rsidRDefault="007E0EF1" w:rsidP="007E0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1902">
              <w:rPr>
                <w:rFonts w:ascii="Angsana New" w:hAnsi="Angsana New"/>
                <w:sz w:val="30"/>
                <w:szCs w:val="30"/>
                <w:lang w:val="en-US" w:bidi="th-TH"/>
              </w:rPr>
              <w:t>6,618,906</w:t>
            </w:r>
          </w:p>
        </w:tc>
      </w:tr>
      <w:tr w:rsidR="00ED1C8B" w:rsidRPr="00141719" w14:paraId="0D3E4FB7" w14:textId="77777777" w:rsidTr="00A52F47">
        <w:trPr>
          <w:trHeight w:val="340"/>
        </w:trPr>
        <w:tc>
          <w:tcPr>
            <w:tcW w:w="3330" w:type="dxa"/>
          </w:tcPr>
          <w:p w14:paraId="663F4E75" w14:textId="77777777" w:rsidR="00ED1C8B" w:rsidRDefault="00ED1C8B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260" w:type="dxa"/>
          </w:tcPr>
          <w:p w14:paraId="25B1D09F" w14:textId="77777777" w:rsidR="00ED1C8B" w:rsidRPr="00447549" w:rsidRDefault="00ED1C8B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4,481,396</w:t>
            </w:r>
          </w:p>
        </w:tc>
        <w:tc>
          <w:tcPr>
            <w:tcW w:w="270" w:type="dxa"/>
          </w:tcPr>
          <w:p w14:paraId="319D2FBD" w14:textId="77777777" w:rsidR="00ED1C8B" w:rsidRPr="00AF10DF" w:rsidRDefault="00ED1C8B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3D468A" w14:textId="77777777" w:rsidR="00ED1C8B" w:rsidRPr="00A2691C" w:rsidRDefault="00ED1C8B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1,205,886</w:t>
            </w:r>
          </w:p>
        </w:tc>
        <w:tc>
          <w:tcPr>
            <w:tcW w:w="270" w:type="dxa"/>
          </w:tcPr>
          <w:p w14:paraId="27C81704" w14:textId="77777777" w:rsidR="00ED1C8B" w:rsidRPr="00300257" w:rsidRDefault="00ED1C8B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7CA19" w14:textId="77777777" w:rsidR="00ED1C8B" w:rsidRPr="00941902" w:rsidRDefault="006B0CB1" w:rsidP="0044754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ED1C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0EC2A" w14:textId="77777777" w:rsidR="00ED1C8B" w:rsidRPr="00AF10DF" w:rsidRDefault="00ED1C8B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BF0BAE2" w14:textId="77777777" w:rsidR="00ED1C8B" w:rsidRPr="00C45B8A" w:rsidRDefault="00ED1C8B" w:rsidP="0044754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E0EF1" w:rsidRPr="00141719" w14:paraId="35A707F6" w14:textId="77777777" w:rsidTr="00A52F47">
        <w:trPr>
          <w:trHeight w:val="340"/>
        </w:trPr>
        <w:tc>
          <w:tcPr>
            <w:tcW w:w="3330" w:type="dxa"/>
          </w:tcPr>
          <w:p w14:paraId="2A84CA44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260" w:type="dxa"/>
          </w:tcPr>
          <w:p w14:paraId="435061AD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bidi="th-TH"/>
              </w:rPr>
              <w:t>1,394,700</w:t>
            </w:r>
          </w:p>
        </w:tc>
        <w:tc>
          <w:tcPr>
            <w:tcW w:w="270" w:type="dxa"/>
          </w:tcPr>
          <w:p w14:paraId="7DC014EB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EF6ADD" w14:textId="77777777" w:rsidR="007E0EF1" w:rsidRPr="00AF10DF" w:rsidRDefault="00297B52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0EF1" w:rsidRPr="00A269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830</w:t>
            </w:r>
            <w:r w:rsidR="007E0EF1" w:rsidRPr="00A2691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</w:tcPr>
          <w:p w14:paraId="17E384EB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EDCAD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3,965,920</w:t>
            </w:r>
          </w:p>
        </w:tc>
        <w:tc>
          <w:tcPr>
            <w:tcW w:w="270" w:type="dxa"/>
          </w:tcPr>
          <w:p w14:paraId="4E14A041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0854BB6D" w14:textId="77777777" w:rsidR="007E0EF1" w:rsidRPr="00AC3E15" w:rsidRDefault="007E0EF1" w:rsidP="007E0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899</w:t>
            </w:r>
            <w:r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7E0EF1" w:rsidRPr="00300257" w14:paraId="1E35A93A" w14:textId="77777777" w:rsidTr="00A52F47">
        <w:trPr>
          <w:trHeight w:val="340"/>
        </w:trPr>
        <w:tc>
          <w:tcPr>
            <w:tcW w:w="3330" w:type="dxa"/>
          </w:tcPr>
          <w:p w14:paraId="63E92728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900B9E" w14:textId="77777777" w:rsidR="007E0EF1" w:rsidRPr="00AF10DF" w:rsidRDefault="00ED1C8B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4,796</w:t>
            </w:r>
            <w:r w:rsidR="00740289">
              <w:rPr>
                <w:rFonts w:ascii="Angsana New" w:hAnsi="Angsana New"/>
                <w:sz w:val="30"/>
                <w:szCs w:val="30"/>
                <w:lang w:bidi="th-TH"/>
              </w:rPr>
              <w:t>,125</w:t>
            </w:r>
          </w:p>
        </w:tc>
        <w:tc>
          <w:tcPr>
            <w:tcW w:w="270" w:type="dxa"/>
          </w:tcPr>
          <w:p w14:paraId="6B1A56F5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6D570" w14:textId="77777777" w:rsidR="007E0EF1" w:rsidRPr="00AF10DF" w:rsidRDefault="00740289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6,020,548</w:t>
            </w:r>
          </w:p>
        </w:tc>
        <w:tc>
          <w:tcPr>
            <w:tcW w:w="270" w:type="dxa"/>
          </w:tcPr>
          <w:p w14:paraId="0BB711C4" w14:textId="77777777" w:rsidR="007E0EF1" w:rsidRPr="00300257" w:rsidRDefault="007E0EF1" w:rsidP="007E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14B39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1,231,304</w:t>
            </w:r>
          </w:p>
        </w:tc>
        <w:tc>
          <w:tcPr>
            <w:tcW w:w="270" w:type="dxa"/>
          </w:tcPr>
          <w:p w14:paraId="431F73F7" w14:textId="77777777" w:rsidR="007E0EF1" w:rsidRPr="00AF10DF" w:rsidRDefault="007E0EF1" w:rsidP="007E0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8B0B5A8" w14:textId="77777777" w:rsidR="007E0EF1" w:rsidRPr="00AC3E15" w:rsidRDefault="007E0EF1" w:rsidP="007E0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Pr="00AC3E1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</w:tr>
      <w:tr w:rsidR="00426DF1" w:rsidRPr="00300257" w14:paraId="37B8A61F" w14:textId="77777777" w:rsidTr="00A52F47">
        <w:trPr>
          <w:trHeight w:val="340"/>
        </w:trPr>
        <w:tc>
          <w:tcPr>
            <w:tcW w:w="3330" w:type="dxa"/>
          </w:tcPr>
          <w:p w14:paraId="0BA9DC95" w14:textId="77777777" w:rsidR="00426DF1" w:rsidRPr="00300257" w:rsidRDefault="00426DF1" w:rsidP="00A5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7FF0B0" w14:textId="77777777" w:rsidR="00426DF1" w:rsidRPr="00AF10DF" w:rsidRDefault="00297B52" w:rsidP="00426D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4E2135" w:rsidRPr="004E21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</w:t>
            </w:r>
            <w:r w:rsidR="004E2135" w:rsidRPr="004E213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5D413806" w14:textId="77777777" w:rsidR="00426DF1" w:rsidRPr="00AF10DF" w:rsidRDefault="00426DF1" w:rsidP="00426D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0F1ED7" w14:textId="77777777" w:rsidR="00426DF1" w:rsidRPr="00AF10DF" w:rsidRDefault="00297B52" w:rsidP="00A52F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2691C" w:rsidRPr="00A2691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</w:t>
            </w:r>
            <w:r w:rsidR="00A2691C" w:rsidRPr="00A2691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211EDDB9" w14:textId="77777777" w:rsidR="00426DF1" w:rsidRPr="00AF10DF" w:rsidRDefault="00426DF1" w:rsidP="00A5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2CBDDA" w14:textId="77777777" w:rsidR="00426DF1" w:rsidRPr="00AF10DF" w:rsidRDefault="00297B52" w:rsidP="00A52F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</w:t>
            </w:r>
            <w:r w:rsidR="007E0EF1" w:rsidRPr="007E0EF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</w:t>
            </w:r>
            <w:r w:rsidR="007E0EF1" w:rsidRPr="007E0EF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70" w:type="dxa"/>
          </w:tcPr>
          <w:p w14:paraId="277C1E27" w14:textId="77777777" w:rsidR="00426DF1" w:rsidRPr="00AF10DF" w:rsidRDefault="00426DF1" w:rsidP="00A52F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F9D7C5B" w14:textId="77777777" w:rsidR="00426DF1" w:rsidRPr="00AC3E15" w:rsidRDefault="00C45B8A" w:rsidP="00A52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6DF1" w:rsidRPr="00AC3E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26DF1" w:rsidRPr="00AC3E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</w:t>
            </w:r>
            <w:r w:rsidR="00426DF1" w:rsidRPr="00AC3E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5B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</w:tr>
    </w:tbl>
    <w:p w14:paraId="41C9BECA" w14:textId="77777777" w:rsidR="00A85EA9" w:rsidRPr="00447549" w:rsidRDefault="00A85EA9" w:rsidP="000F2976">
      <w:pPr>
        <w:ind w:left="540"/>
        <w:rPr>
          <w:rFonts w:ascii="Angsana New" w:hAnsi="Angsana New"/>
          <w:sz w:val="30"/>
          <w:szCs w:val="30"/>
        </w:rPr>
      </w:pPr>
    </w:p>
    <w:p w14:paraId="73A928D1" w14:textId="77777777" w:rsidR="00A85EA9" w:rsidRDefault="00A85EA9" w:rsidP="00A85EA9">
      <w:pPr>
        <w:tabs>
          <w:tab w:val="clear" w:pos="680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3B8FC72C" w14:textId="77777777" w:rsidR="00A85EA9" w:rsidRPr="00447549" w:rsidRDefault="00A85EA9" w:rsidP="00A85EA9">
      <w:pPr>
        <w:ind w:left="540"/>
        <w:rPr>
          <w:rFonts w:ascii="Angsana New" w:hAnsi="Angsana New"/>
          <w:sz w:val="30"/>
          <w:szCs w:val="30"/>
        </w:rPr>
      </w:pPr>
    </w:p>
    <w:p w14:paraId="15D8B688" w14:textId="77777777" w:rsidR="00A85EA9" w:rsidRDefault="00A85EA9" w:rsidP="006466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="00C45B8A" w:rsidRPr="00C45B8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0</w:t>
      </w:r>
      <w:r w:rsidRPr="00300257">
        <w:rPr>
          <w:rFonts w:ascii="Angsana New" w:hAnsi="Angsana New"/>
          <w:sz w:val="30"/>
          <w:szCs w:val="30"/>
          <w:cs/>
        </w:rPr>
        <w:t xml:space="preserve"> ของรายได้</w:t>
      </w:r>
      <w:r w:rsidRPr="00300257">
        <w:rPr>
          <w:rFonts w:ascii="Angsana New" w:hAnsi="Angsana New" w:hint="cs"/>
          <w:sz w:val="30"/>
          <w:szCs w:val="30"/>
          <w:cs/>
        </w:rPr>
        <w:t>จากการขาย</w:t>
      </w:r>
      <w:r w:rsidRPr="00300257">
        <w:rPr>
          <w:rFonts w:ascii="Angsana New" w:hAnsi="Angsana New"/>
          <w:sz w:val="30"/>
          <w:szCs w:val="30"/>
          <w:cs/>
        </w:rPr>
        <w:t>ของกลุ่มบริษัท</w:t>
      </w:r>
      <w:r w:rsidR="006E07CB" w:rsidRPr="006E07CB">
        <w:rPr>
          <w:rFonts w:ascii="Angsana New" w:hAnsi="Angsana New"/>
          <w:sz w:val="30"/>
          <w:szCs w:val="30"/>
          <w:cs/>
        </w:rPr>
        <w:t>สำหรับงวด</w:t>
      </w:r>
      <w:r w:rsidR="00DC5A3C">
        <w:rPr>
          <w:rFonts w:ascii="Angsana New" w:hAnsi="Angsana New" w:hint="cs"/>
          <w:sz w:val="30"/>
          <w:szCs w:val="30"/>
          <w:cs/>
        </w:rPr>
        <w:t>หก</w:t>
      </w:r>
      <w:r w:rsidR="006E07CB" w:rsidRPr="006E07CB">
        <w:rPr>
          <w:rFonts w:ascii="Angsana New" w:hAnsi="Angsana New"/>
          <w:sz w:val="30"/>
          <w:szCs w:val="30"/>
          <w:cs/>
        </w:rPr>
        <w:t>เดือน</w:t>
      </w:r>
      <w:r w:rsidR="00D84C3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C5A3C">
        <w:rPr>
          <w:rFonts w:ascii="Angsana New" w:hAnsi="Angsana New"/>
          <w:sz w:val="30"/>
          <w:szCs w:val="30"/>
        </w:rPr>
        <w:t xml:space="preserve">30 </w:t>
      </w:r>
      <w:r w:rsidR="00DC5A3C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BD2065">
        <w:rPr>
          <w:rFonts w:ascii="Angsana New" w:hAnsi="Angsana New"/>
          <w:sz w:val="30"/>
          <w:szCs w:val="30"/>
          <w:cs/>
        </w:rPr>
        <w:t xml:space="preserve"> </w:t>
      </w:r>
      <w:r w:rsidR="00BD20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C45B8A" w:rsidRPr="00C45B8A">
        <w:rPr>
          <w:rFonts w:ascii="Angsana New" w:hAnsi="Angsana New"/>
          <w:sz w:val="30"/>
          <w:szCs w:val="30"/>
        </w:rPr>
        <w:t>2562</w:t>
      </w:r>
    </w:p>
    <w:p w14:paraId="35DF4730" w14:textId="77777777" w:rsidR="00263D0B" w:rsidRDefault="00DB1D36" w:rsidP="00D2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sz w:val="22"/>
          <w:szCs w:val="22"/>
          <w:cs/>
        </w:rPr>
        <w:br w:type="page"/>
      </w:r>
      <w:r w:rsidR="00C45B8A"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3</w:t>
      </w:r>
      <w:r w:rsidR="00263D0B" w:rsidRPr="00300257">
        <w:rPr>
          <w:rFonts w:ascii="Angsana New" w:hAnsi="Angsana New"/>
          <w:b/>
          <w:bCs/>
          <w:sz w:val="30"/>
          <w:szCs w:val="30"/>
          <w:cs/>
        </w:rPr>
        <w:tab/>
      </w:r>
      <w:r w:rsidR="00263D0B" w:rsidRPr="00447549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  <w:r w:rsidR="00263D0B">
        <w:rPr>
          <w:rFonts w:ascii="Angsana New" w:hAnsi="Angsana New" w:hint="cs"/>
          <w:bCs/>
          <w:sz w:val="30"/>
          <w:szCs w:val="30"/>
          <w:cs/>
        </w:rPr>
        <w:t xml:space="preserve"> </w:t>
      </w:r>
    </w:p>
    <w:p w14:paraId="51BAD6BA" w14:textId="77777777" w:rsidR="000F2976" w:rsidRPr="009B37CF" w:rsidRDefault="000F2976" w:rsidP="009B37CF">
      <w:pPr>
        <w:ind w:left="540"/>
        <w:rPr>
          <w:rFonts w:ascii="Angsana New" w:hAnsi="Angsana New"/>
          <w:sz w:val="22"/>
          <w:szCs w:val="22"/>
        </w:rPr>
      </w:pPr>
    </w:p>
    <w:p w14:paraId="07CC72B1" w14:textId="77777777" w:rsidR="003A59CD" w:rsidRPr="000F2976" w:rsidRDefault="003A59CD" w:rsidP="00263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4"/>
          <w:szCs w:val="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24"/>
        <w:gridCol w:w="236"/>
        <w:gridCol w:w="1260"/>
        <w:gridCol w:w="270"/>
        <w:gridCol w:w="1260"/>
        <w:gridCol w:w="270"/>
        <w:gridCol w:w="1260"/>
      </w:tblGrid>
      <w:tr w:rsidR="00F8247F" w:rsidRPr="00521B9D" w14:paraId="3E8B261B" w14:textId="77777777" w:rsidTr="00447549">
        <w:tc>
          <w:tcPr>
            <w:tcW w:w="3330" w:type="dxa"/>
          </w:tcPr>
          <w:p w14:paraId="4958B0F7" w14:textId="77777777" w:rsidR="00006C79" w:rsidRPr="00521B9D" w:rsidRDefault="00006C79" w:rsidP="00C108C0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6A89C434" w14:textId="77777777" w:rsidR="00006C79" w:rsidRPr="00C45B8A" w:rsidRDefault="00006C79" w:rsidP="00C1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4238DBE0" w14:textId="77777777" w:rsidR="00006C79" w:rsidRPr="00C45B8A" w:rsidRDefault="00006C79" w:rsidP="00C1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A580A2D" w14:textId="77777777" w:rsidR="00006C79" w:rsidRPr="00521B9D" w:rsidRDefault="00006C79" w:rsidP="00D20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F8247F" w:rsidRPr="00521B9D" w14:paraId="27B0EEDC" w14:textId="77777777" w:rsidTr="00447549">
        <w:tc>
          <w:tcPr>
            <w:tcW w:w="3330" w:type="dxa"/>
          </w:tcPr>
          <w:p w14:paraId="7B41B7C4" w14:textId="77777777" w:rsidR="00006C79" w:rsidRPr="00521B9D" w:rsidRDefault="00006C79" w:rsidP="00006C7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3D1DE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gridSpan w:val="2"/>
          </w:tcPr>
          <w:p w14:paraId="1606E846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0988DE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D47268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5DDBF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889352" w14:textId="77777777" w:rsidR="00006C79" w:rsidRPr="00521B9D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88DB4" w14:textId="77777777" w:rsidR="00006C79" w:rsidRPr="00C45B8A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8247F" w:rsidRPr="00521B9D" w14:paraId="39F6C145" w14:textId="77777777" w:rsidTr="00F8247F">
        <w:tc>
          <w:tcPr>
            <w:tcW w:w="3330" w:type="dxa"/>
          </w:tcPr>
          <w:p w14:paraId="49C837CD" w14:textId="77777777" w:rsidR="00006C79" w:rsidRPr="00521B9D" w:rsidRDefault="00006C79" w:rsidP="00006C7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5850" w:type="dxa"/>
            <w:gridSpan w:val="8"/>
          </w:tcPr>
          <w:p w14:paraId="2111910F" w14:textId="77777777" w:rsidR="00006C79" w:rsidRPr="00521B9D" w:rsidRDefault="00006C79" w:rsidP="0044754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289" w:rsidRPr="00E63922" w14:paraId="558092F5" w14:textId="77777777" w:rsidTr="00F8247F">
        <w:tc>
          <w:tcPr>
            <w:tcW w:w="3330" w:type="dxa"/>
          </w:tcPr>
          <w:p w14:paraId="4A613F38" w14:textId="77777777" w:rsidR="00740289" w:rsidRPr="00447549" w:rsidRDefault="00740289" w:rsidP="0074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FC3284E" w14:textId="77777777" w:rsidR="00740289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gridSpan w:val="2"/>
          </w:tcPr>
          <w:p w14:paraId="4CEDED76" w14:textId="77777777" w:rsidR="00740289" w:rsidRPr="00941902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BB9963" w14:textId="77777777" w:rsidR="00740289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F85CC8" w14:textId="77777777" w:rsidR="00740289" w:rsidRPr="00941902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1C0C3B20" w14:textId="77777777" w:rsidR="00740289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4505A1" w14:textId="77777777" w:rsidR="00740289" w:rsidRPr="00941902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F5C483" w14:textId="77777777" w:rsidR="00740289" w:rsidRDefault="00740289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247F" w:rsidRPr="00E63922" w14:paraId="27DDA1BF" w14:textId="77777777" w:rsidTr="00447549">
        <w:tc>
          <w:tcPr>
            <w:tcW w:w="3330" w:type="dxa"/>
          </w:tcPr>
          <w:p w14:paraId="409291C7" w14:textId="77777777" w:rsidR="00006C79" w:rsidRPr="00447549" w:rsidRDefault="00006C79" w:rsidP="00447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9419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  <w:r w:rsidR="00F8247F" w:rsidRPr="00297B5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4754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475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4754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  <w:r w:rsidR="00F8247F" w:rsidRPr="0044754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4754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จากอัตราแลกเปลี่ยน</w:t>
            </w:r>
            <w:r w:rsidRPr="00447549">
              <w:rPr>
                <w:rFonts w:ascii="Angsana New" w:hAnsi="Angsana New"/>
                <w:color w:val="000000"/>
                <w:spacing w:val="8"/>
                <w:sz w:val="30"/>
                <w:szCs w:val="30"/>
                <w:cs/>
              </w:rPr>
              <w:t>ของเงินกู้สกุลต่างประเทศ</w:t>
            </w:r>
          </w:p>
        </w:tc>
        <w:tc>
          <w:tcPr>
            <w:tcW w:w="1294" w:type="dxa"/>
            <w:gridSpan w:val="2"/>
          </w:tcPr>
          <w:p w14:paraId="51EF51CA" w14:textId="77777777" w:rsidR="00F8247F" w:rsidRDefault="00F8247F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218BB2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44754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4754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1</w:t>
            </w: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,119,486</w:t>
            </w:r>
            <w:r w:rsidRPr="0044754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F91949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4BD565" w14:textId="77777777" w:rsidR="00F8247F" w:rsidRDefault="00F8247F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464F4C" w14:textId="77777777" w:rsidR="00006C79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4,834</w:t>
            </w:r>
          </w:p>
        </w:tc>
        <w:tc>
          <w:tcPr>
            <w:tcW w:w="270" w:type="dxa"/>
          </w:tcPr>
          <w:p w14:paraId="7D5CD4A6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6D56CD6D" w14:textId="77777777" w:rsidR="00F8247F" w:rsidRDefault="00F8247F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613C8CE" w14:textId="77777777" w:rsidR="00006C79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199,028</w:t>
            </w:r>
          </w:p>
        </w:tc>
        <w:tc>
          <w:tcPr>
            <w:tcW w:w="270" w:type="dxa"/>
          </w:tcPr>
          <w:p w14:paraId="300B6A91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040D73" w14:textId="77777777" w:rsidR="00F8247F" w:rsidRDefault="00F8247F" w:rsidP="00F8247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84C746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1,285</w:t>
            </w:r>
            <w:r w:rsidRPr="004475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247F" w:rsidRPr="00E63922" w14:paraId="428D7159" w14:textId="77777777" w:rsidTr="00447549">
        <w:tc>
          <w:tcPr>
            <w:tcW w:w="3330" w:type="dxa"/>
          </w:tcPr>
          <w:p w14:paraId="7C92E3A4" w14:textId="77777777" w:rsidR="00006C79" w:rsidRDefault="00006C79" w:rsidP="0000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ดอกเบี้ยเงินกู้สกุลเงินบาท</w:t>
            </w:r>
          </w:p>
        </w:tc>
        <w:tc>
          <w:tcPr>
            <w:tcW w:w="1294" w:type="dxa"/>
            <w:gridSpan w:val="2"/>
          </w:tcPr>
          <w:p w14:paraId="2A3400D1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214</w:t>
            </w: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,97</w:t>
            </w:r>
            <w:r w:rsidR="0077386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8101DAE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4F6831" w14:textId="77777777" w:rsidR="00006C79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236,552</w:t>
            </w:r>
          </w:p>
        </w:tc>
        <w:tc>
          <w:tcPr>
            <w:tcW w:w="270" w:type="dxa"/>
          </w:tcPr>
          <w:p w14:paraId="3A5CDA52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305050" w14:textId="77777777" w:rsidR="00006C79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512,544</w:t>
            </w:r>
          </w:p>
        </w:tc>
        <w:tc>
          <w:tcPr>
            <w:tcW w:w="270" w:type="dxa"/>
          </w:tcPr>
          <w:p w14:paraId="3385BC58" w14:textId="77777777" w:rsidR="00006C79" w:rsidRPr="00447549" w:rsidRDefault="00006C79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97470C" w14:textId="77777777" w:rsidR="00006C79" w:rsidRPr="00447549" w:rsidRDefault="00862322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322">
              <w:rPr>
                <w:rFonts w:ascii="Angsana New" w:hAnsi="Angsana New"/>
                <w:sz w:val="30"/>
                <w:szCs w:val="30"/>
                <w:lang w:val="en-US" w:bidi="th-TH"/>
              </w:rPr>
              <w:t>466,047</w:t>
            </w:r>
          </w:p>
        </w:tc>
      </w:tr>
      <w:tr w:rsidR="00F8247F" w:rsidRPr="00E63922" w14:paraId="0E8D86FF" w14:textId="77777777" w:rsidTr="00447549">
        <w:tc>
          <w:tcPr>
            <w:tcW w:w="3330" w:type="dxa"/>
          </w:tcPr>
          <w:p w14:paraId="474242F1" w14:textId="77777777" w:rsidR="00F8247F" w:rsidRDefault="00F8247F" w:rsidP="00F8247F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ดอกเบี้ยเงินกู้สกุลต่างประเทศ</w:t>
            </w:r>
          </w:p>
        </w:tc>
        <w:tc>
          <w:tcPr>
            <w:tcW w:w="1294" w:type="dxa"/>
            <w:gridSpan w:val="2"/>
          </w:tcPr>
          <w:p w14:paraId="540EE8B2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143,272</w:t>
            </w:r>
          </w:p>
        </w:tc>
        <w:tc>
          <w:tcPr>
            <w:tcW w:w="236" w:type="dxa"/>
          </w:tcPr>
          <w:p w14:paraId="5B01EA00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7AED12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23,209</w:t>
            </w:r>
          </w:p>
        </w:tc>
        <w:tc>
          <w:tcPr>
            <w:tcW w:w="270" w:type="dxa"/>
          </w:tcPr>
          <w:p w14:paraId="4DE5BB08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45068A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272,200</w:t>
            </w:r>
          </w:p>
        </w:tc>
        <w:tc>
          <w:tcPr>
            <w:tcW w:w="270" w:type="dxa"/>
          </w:tcPr>
          <w:p w14:paraId="50188D6F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F6C918" w14:textId="77777777" w:rsidR="00F8247F" w:rsidRPr="00447549" w:rsidRDefault="00862322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322">
              <w:rPr>
                <w:rFonts w:ascii="Angsana New" w:hAnsi="Angsana New"/>
                <w:sz w:val="30"/>
                <w:szCs w:val="30"/>
                <w:lang w:val="en-US"/>
              </w:rPr>
              <w:t>43,143</w:t>
            </w:r>
          </w:p>
        </w:tc>
      </w:tr>
      <w:tr w:rsidR="00F8247F" w:rsidRPr="00E63922" w14:paraId="593EB8B6" w14:textId="77777777" w:rsidTr="00447549">
        <w:tc>
          <w:tcPr>
            <w:tcW w:w="3330" w:type="dxa"/>
          </w:tcPr>
          <w:p w14:paraId="66809FFA" w14:textId="77777777" w:rsidR="00F8247F" w:rsidRPr="00AC3E15" w:rsidRDefault="00F8247F" w:rsidP="00F8247F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อื่นๆ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F8634A0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4,85</w:t>
            </w:r>
            <w:r w:rsidR="0077386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A9DD32B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BAC19B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5,048</w:t>
            </w:r>
          </w:p>
        </w:tc>
        <w:tc>
          <w:tcPr>
            <w:tcW w:w="270" w:type="dxa"/>
          </w:tcPr>
          <w:p w14:paraId="0EA23EDD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5258D0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lang w:val="en-US" w:bidi="th-TH"/>
              </w:rPr>
              <w:t>60,663</w:t>
            </w:r>
          </w:p>
        </w:tc>
        <w:tc>
          <w:tcPr>
            <w:tcW w:w="270" w:type="dxa"/>
          </w:tcPr>
          <w:p w14:paraId="4F25E3B3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9D3672" w14:textId="77777777" w:rsidR="00F8247F" w:rsidRPr="00447549" w:rsidRDefault="00862322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322">
              <w:rPr>
                <w:rFonts w:ascii="Angsana New" w:hAnsi="Angsana New"/>
                <w:sz w:val="30"/>
                <w:szCs w:val="30"/>
                <w:lang w:val="en-US" w:bidi="th-TH"/>
              </w:rPr>
              <w:t>11,928</w:t>
            </w:r>
          </w:p>
        </w:tc>
      </w:tr>
      <w:tr w:rsidR="00F8247F" w:rsidRPr="00E63922" w14:paraId="13F7E2BC" w14:textId="77777777" w:rsidTr="00447549">
        <w:tc>
          <w:tcPr>
            <w:tcW w:w="3330" w:type="dxa"/>
          </w:tcPr>
          <w:p w14:paraId="5640FD5A" w14:textId="77777777" w:rsidR="00F8247F" w:rsidRPr="00521B9D" w:rsidRDefault="00F8247F" w:rsidP="00F8247F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443A5E" w14:textId="77777777" w:rsidR="00F8247F" w:rsidRPr="00447549" w:rsidRDefault="0008006A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8247F"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756,378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7FE55D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F09FD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269,643</w:t>
            </w:r>
          </w:p>
        </w:tc>
        <w:tc>
          <w:tcPr>
            <w:tcW w:w="270" w:type="dxa"/>
          </w:tcPr>
          <w:p w14:paraId="7D7EE348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E24017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1,044,435</w:t>
            </w:r>
          </w:p>
        </w:tc>
        <w:tc>
          <w:tcPr>
            <w:tcW w:w="270" w:type="dxa"/>
          </w:tcPr>
          <w:p w14:paraId="0DC15A72" w14:textId="77777777" w:rsidR="00F8247F" w:rsidRPr="00447549" w:rsidRDefault="00F8247F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781B5" w14:textId="77777777" w:rsidR="00F8247F" w:rsidRPr="00447549" w:rsidRDefault="00862322" w:rsidP="0044754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23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519,833</w:t>
            </w:r>
          </w:p>
        </w:tc>
      </w:tr>
    </w:tbl>
    <w:p w14:paraId="27C201F1" w14:textId="77777777" w:rsidR="003A59CD" w:rsidRPr="000F2976" w:rsidRDefault="003A59CD" w:rsidP="000F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4"/>
          <w:szCs w:val="4"/>
          <w:cs/>
        </w:rPr>
      </w:pPr>
    </w:p>
    <w:p w14:paraId="58D14481" w14:textId="77777777" w:rsidR="00DB1D36" w:rsidRPr="00447549" w:rsidRDefault="00DB1D36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3DED6A" w14:textId="77777777" w:rsidR="00BC17A2" w:rsidRDefault="00C45B8A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4</w:t>
      </w:r>
      <w:r w:rsidR="00BC17A2">
        <w:rPr>
          <w:rFonts w:ascii="Angsana New" w:hAnsi="Angsana New"/>
          <w:b/>
          <w:bCs/>
          <w:sz w:val="30"/>
          <w:szCs w:val="30"/>
        </w:rPr>
        <w:tab/>
      </w:r>
      <w:r w:rsidR="00BC17A2">
        <w:rPr>
          <w:rFonts w:ascii="Angsana New" w:hAnsi="Angsana New" w:hint="cs"/>
          <w:b/>
          <w:bCs/>
          <w:sz w:val="30"/>
          <w:szCs w:val="30"/>
          <w:cs/>
        </w:rPr>
        <w:t xml:space="preserve">ภาษีเงินได้ </w:t>
      </w:r>
    </w:p>
    <w:p w14:paraId="35C9F292" w14:textId="77777777" w:rsidR="00BC17A2" w:rsidRPr="009B37CF" w:rsidRDefault="00BC17A2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1F50D1">
        <w:rPr>
          <w:rFonts w:ascii="Angsana New" w:hAnsi="Angsana New"/>
          <w:bCs/>
          <w:sz w:val="30"/>
          <w:szCs w:val="30"/>
          <w:cs/>
        </w:rPr>
        <w:tab/>
      </w:r>
    </w:p>
    <w:p w14:paraId="1F6B96A5" w14:textId="77777777" w:rsidR="00BC17A2" w:rsidRDefault="00BC17A2" w:rsidP="00C17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1744E">
        <w:rPr>
          <w:rFonts w:ascii="Angsana New" w:hAnsi="Angsana New"/>
          <w:sz w:val="30"/>
          <w:szCs w:val="30"/>
          <w:cs/>
        </w:rPr>
        <w:tab/>
      </w:r>
      <w:r w:rsidR="00640AA5" w:rsidRPr="002E4C0C">
        <w:rPr>
          <w:rFonts w:ascii="Angsana New" w:hAnsi="Angsana New"/>
          <w:sz w:val="30"/>
          <w:szCs w:val="30"/>
          <w:cs/>
        </w:rPr>
        <w:t>ตามประกาศ</w:t>
      </w:r>
      <w:r w:rsidR="00640AA5">
        <w:rPr>
          <w:rFonts w:ascii="Angsana New" w:hAnsi="Angsana New"/>
          <w:sz w:val="30"/>
          <w:szCs w:val="30"/>
          <w:cs/>
        </w:rPr>
        <w:t xml:space="preserve"> </w:t>
      </w:r>
      <w:r w:rsidR="00794620" w:rsidRPr="00794620">
        <w:rPr>
          <w:rFonts w:ascii="Angsana New" w:hAnsi="Angsana New"/>
          <w:sz w:val="30"/>
          <w:szCs w:val="30"/>
        </w:rPr>
        <w:t>PP No</w:t>
      </w:r>
      <w:r w:rsidR="00794620" w:rsidRPr="00794620">
        <w:rPr>
          <w:rFonts w:ascii="Angsana New" w:hAnsi="Angsana New"/>
          <w:sz w:val="30"/>
          <w:szCs w:val="30"/>
          <w:cs/>
        </w:rPr>
        <w:t xml:space="preserve">. </w:t>
      </w:r>
      <w:r w:rsidR="00C45B8A" w:rsidRPr="00C45B8A">
        <w:rPr>
          <w:rFonts w:ascii="Angsana New" w:hAnsi="Angsana New"/>
          <w:sz w:val="30"/>
          <w:szCs w:val="30"/>
        </w:rPr>
        <w:t>1</w:t>
      </w:r>
      <w:r w:rsidR="00794620" w:rsidRPr="00794620">
        <w:rPr>
          <w:rFonts w:ascii="Angsana New" w:hAnsi="Angsana New"/>
          <w:sz w:val="30"/>
          <w:szCs w:val="30"/>
        </w:rPr>
        <w:t xml:space="preserve"> Tahun </w:t>
      </w:r>
      <w:r w:rsidR="00C45B8A" w:rsidRPr="00C45B8A">
        <w:rPr>
          <w:rFonts w:ascii="Angsana New" w:hAnsi="Angsana New"/>
          <w:sz w:val="30"/>
          <w:szCs w:val="30"/>
        </w:rPr>
        <w:t>2</w:t>
      </w:r>
      <w:r w:rsidR="00794620" w:rsidRPr="00794620">
        <w:rPr>
          <w:rFonts w:ascii="Angsana New" w:hAnsi="Angsana New"/>
          <w:sz w:val="30"/>
          <w:szCs w:val="30"/>
        </w:rPr>
        <w:t>0</w:t>
      </w:r>
      <w:r w:rsidR="00C45B8A" w:rsidRPr="00C45B8A">
        <w:rPr>
          <w:rFonts w:ascii="Angsana New" w:hAnsi="Angsana New"/>
          <w:sz w:val="30"/>
          <w:szCs w:val="30"/>
        </w:rPr>
        <w:t>2</w:t>
      </w:r>
      <w:r w:rsidR="00794620" w:rsidRPr="00794620">
        <w:rPr>
          <w:rFonts w:ascii="Angsana New" w:hAnsi="Angsana New"/>
          <w:sz w:val="30"/>
          <w:szCs w:val="30"/>
        </w:rPr>
        <w:t>0</w:t>
      </w:r>
      <w:r w:rsidR="00794620">
        <w:rPr>
          <w:rFonts w:ascii="Angsana New" w:hAnsi="Angsana New" w:hint="cs"/>
          <w:sz w:val="30"/>
          <w:szCs w:val="30"/>
          <w:cs/>
        </w:rPr>
        <w:t xml:space="preserve"> </w:t>
      </w:r>
      <w:r w:rsidR="004620B3" w:rsidRPr="004620B3">
        <w:rPr>
          <w:rFonts w:ascii="Angsana New" w:hAnsi="Angsana New"/>
          <w:sz w:val="30"/>
          <w:szCs w:val="30"/>
          <w:cs/>
        </w:rPr>
        <w:t xml:space="preserve">ของรัฐบาลประเทศอินโดนีเซีย </w:t>
      </w:r>
      <w:r w:rsidR="002E4C0C">
        <w:rPr>
          <w:rFonts w:ascii="Angsana New" w:hAnsi="Angsana New" w:hint="cs"/>
          <w:sz w:val="30"/>
          <w:szCs w:val="30"/>
          <w:cs/>
        </w:rPr>
        <w:t>ลง</w:t>
      </w:r>
      <w:r w:rsidR="002E4C0C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653B86" w:rsidRPr="008D4A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pacing w:val="-4"/>
          <w:sz w:val="30"/>
          <w:szCs w:val="30"/>
        </w:rPr>
        <w:t>31</w:t>
      </w:r>
      <w:r w:rsidR="00653B86" w:rsidRPr="008D4AC7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C45B8A" w:rsidRPr="00C45B8A">
        <w:rPr>
          <w:rFonts w:ascii="Angsana New" w:hAnsi="Angsana New"/>
          <w:spacing w:val="-4"/>
          <w:sz w:val="30"/>
          <w:szCs w:val="30"/>
        </w:rPr>
        <w:t>2563</w:t>
      </w:r>
      <w:r w:rsidR="00653B86" w:rsidRPr="008D4A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3C6">
        <w:rPr>
          <w:rFonts w:ascii="Angsana New" w:hAnsi="Angsana New" w:hint="cs"/>
          <w:spacing w:val="-4"/>
          <w:sz w:val="30"/>
          <w:szCs w:val="30"/>
          <w:cs/>
        </w:rPr>
        <w:t>ให้ลด</w:t>
      </w:r>
      <w:r w:rsidR="00653B86" w:rsidRPr="008D4AC7">
        <w:rPr>
          <w:rFonts w:ascii="Angsana New" w:hAnsi="Angsana New"/>
          <w:spacing w:val="-4"/>
          <w:sz w:val="30"/>
          <w:szCs w:val="30"/>
          <w:cs/>
        </w:rPr>
        <w:t>อัตราภาษีเงินได้นิติบุคคล</w:t>
      </w:r>
      <w:r w:rsidR="00066235">
        <w:rPr>
          <w:rFonts w:ascii="Angsana New" w:hAnsi="Angsana New" w:hint="cs"/>
          <w:spacing w:val="-4"/>
          <w:sz w:val="30"/>
          <w:szCs w:val="30"/>
          <w:cs/>
        </w:rPr>
        <w:t xml:space="preserve">จากอัตราร้อยละ </w:t>
      </w:r>
      <w:r w:rsidR="00C45B8A" w:rsidRPr="00C45B8A">
        <w:rPr>
          <w:rFonts w:ascii="Angsana New" w:hAnsi="Angsana New"/>
          <w:spacing w:val="-4"/>
          <w:sz w:val="30"/>
          <w:szCs w:val="30"/>
        </w:rPr>
        <w:t>25</w:t>
      </w:r>
      <w:r w:rsidR="00644BA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53B86" w:rsidRPr="008D4AC7">
        <w:rPr>
          <w:rFonts w:ascii="Angsana New" w:hAnsi="Angsana New"/>
          <w:spacing w:val="-4"/>
          <w:sz w:val="30"/>
          <w:szCs w:val="30"/>
          <w:cs/>
        </w:rPr>
        <w:t>เป็นอัตราร้อยละ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22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สำหรับรอบระยะเวลาบัญชี </w:t>
      </w:r>
      <w:r w:rsidR="00C45B8A" w:rsidRPr="00C45B8A">
        <w:rPr>
          <w:rFonts w:ascii="Angsana New" w:hAnsi="Angsana New"/>
          <w:sz w:val="30"/>
          <w:szCs w:val="30"/>
        </w:rPr>
        <w:t>2563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และ </w:t>
      </w:r>
      <w:r w:rsidR="00C45B8A" w:rsidRPr="00C45B8A">
        <w:rPr>
          <w:rFonts w:ascii="Angsana New" w:hAnsi="Angsana New"/>
          <w:sz w:val="30"/>
          <w:szCs w:val="30"/>
        </w:rPr>
        <w:t>2564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และอัตราร้อยละ </w:t>
      </w:r>
      <w:r w:rsidR="00C45B8A" w:rsidRPr="00C45B8A">
        <w:rPr>
          <w:rFonts w:ascii="Angsana New" w:hAnsi="Angsana New"/>
          <w:sz w:val="30"/>
          <w:szCs w:val="30"/>
        </w:rPr>
        <w:t>2</w:t>
      </w:r>
      <w:r w:rsidR="006523DF" w:rsidRPr="006523DF">
        <w:rPr>
          <w:rFonts w:ascii="Angsana New" w:hAnsi="Angsana New"/>
          <w:sz w:val="30"/>
          <w:szCs w:val="30"/>
        </w:rPr>
        <w:t>0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สำหรับรอบระยะเวลาบัญชี </w:t>
      </w:r>
      <w:r w:rsidR="00C45B8A" w:rsidRPr="00C45B8A">
        <w:rPr>
          <w:rFonts w:ascii="Angsana New" w:hAnsi="Angsana New"/>
          <w:sz w:val="30"/>
          <w:szCs w:val="30"/>
        </w:rPr>
        <w:t>2565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</w:t>
      </w:r>
      <w:r w:rsidR="00653B86" w:rsidRPr="00794620">
        <w:rPr>
          <w:rFonts w:ascii="Angsana New" w:hAnsi="Angsana New"/>
          <w:spacing w:val="-4"/>
          <w:sz w:val="30"/>
          <w:szCs w:val="30"/>
          <w:cs/>
        </w:rPr>
        <w:t>เป็นต้นไป</w:t>
      </w:r>
      <w:r w:rsidR="00794620" w:rsidRPr="007946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620B3" w:rsidRPr="004620B3">
        <w:rPr>
          <w:rFonts w:ascii="Angsana New" w:hAnsi="Angsana New"/>
          <w:spacing w:val="-4"/>
          <w:sz w:val="30"/>
          <w:szCs w:val="30"/>
          <w:cs/>
        </w:rPr>
        <w:t>อัตราภาษีเงินได้ใหม่ได้ถูกนำไปใช้ในการวัดมูลค่าสินทรัพย์และ</w:t>
      </w:r>
      <w:r w:rsidR="004620B3">
        <w:rPr>
          <w:rFonts w:ascii="Angsana New" w:hAnsi="Angsana New"/>
          <w:spacing w:val="-4"/>
          <w:sz w:val="30"/>
          <w:szCs w:val="30"/>
        </w:rPr>
        <w:br/>
      </w:r>
      <w:r w:rsidR="004620B3" w:rsidRPr="004620B3">
        <w:rPr>
          <w:rFonts w:ascii="Angsana New" w:hAnsi="Angsana New"/>
          <w:spacing w:val="-4"/>
          <w:sz w:val="30"/>
          <w:szCs w:val="30"/>
          <w:cs/>
        </w:rPr>
        <w:t xml:space="preserve">หนี้สินภาษีเงินได้รอตัดบัญชีสำหรับรอบระยะเวลาบัญชี </w:t>
      </w:r>
      <w:r w:rsidR="006D336C">
        <w:rPr>
          <w:rFonts w:ascii="Angsana New" w:hAnsi="Angsana New"/>
          <w:spacing w:val="-4"/>
          <w:sz w:val="30"/>
          <w:szCs w:val="30"/>
        </w:rPr>
        <w:t>30</w:t>
      </w:r>
      <w:r w:rsidR="004620B3" w:rsidRPr="004620B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D336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4620B3" w:rsidRPr="004620B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20B3">
        <w:rPr>
          <w:rFonts w:ascii="Angsana New" w:hAnsi="Angsana New"/>
          <w:spacing w:val="-4"/>
          <w:sz w:val="30"/>
          <w:szCs w:val="30"/>
        </w:rPr>
        <w:t>2563</w:t>
      </w:r>
      <w:r w:rsidR="004620B3" w:rsidRPr="004620B3">
        <w:rPr>
          <w:rFonts w:ascii="Angsana New" w:hAnsi="Angsana New"/>
          <w:spacing w:val="-4"/>
          <w:sz w:val="30"/>
          <w:szCs w:val="30"/>
          <w:cs/>
        </w:rPr>
        <w:t xml:space="preserve"> แล้ว </w:t>
      </w:r>
      <w:r w:rsidR="004620B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53B86" w:rsidRPr="00794620">
        <w:rPr>
          <w:rFonts w:ascii="Angsana New" w:hAnsi="Angsana New"/>
          <w:spacing w:val="-4"/>
          <w:sz w:val="30"/>
          <w:szCs w:val="30"/>
          <w:cs/>
        </w:rPr>
        <w:t>กลุ่มบริษัทได้มีการปรับผลกระทบดังกล่าวเรียบร้อยแล้ว ทำให้ค่าใช้จ่ายภาษีเงินได้ในงบกำไรขาดทุนรวม</w:t>
      </w:r>
      <w:r w:rsidR="00740289">
        <w:rPr>
          <w:rFonts w:ascii="Angsana New" w:hAnsi="Angsana New" w:hint="cs"/>
          <w:spacing w:val="-4"/>
          <w:sz w:val="30"/>
          <w:szCs w:val="30"/>
          <w:cs/>
        </w:rPr>
        <w:t>ลดลง</w:t>
      </w:r>
      <w:r w:rsidR="007E0EF1">
        <w:rPr>
          <w:rFonts w:ascii="Angsana New" w:hAnsi="Angsana New"/>
          <w:sz w:val="30"/>
          <w:szCs w:val="30"/>
        </w:rPr>
        <w:t xml:space="preserve"> 482</w:t>
      </w:r>
      <w:r w:rsidR="00653B86" w:rsidRPr="00653B8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D7EF5FB" w14:textId="77777777" w:rsidR="00243FCA" w:rsidRDefault="00DB1D36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C45B8A"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5</w:t>
      </w:r>
      <w:r w:rsidR="00243FCA" w:rsidRPr="00300257">
        <w:rPr>
          <w:rFonts w:ascii="Angsana New" w:hAnsi="Angsana New"/>
          <w:b/>
          <w:bCs/>
          <w:sz w:val="30"/>
          <w:szCs w:val="30"/>
          <w:cs/>
        </w:rPr>
        <w:tab/>
      </w:r>
      <w:r w:rsidR="00243FCA" w:rsidRPr="00A85EA9">
        <w:rPr>
          <w:rFonts w:ascii="Angsana New" w:hAnsi="Angsana New"/>
          <w:bCs/>
          <w:sz w:val="30"/>
          <w:szCs w:val="30"/>
          <w:cs/>
        </w:rPr>
        <w:t>กำไรต่อหุ้นขั้นพื้นฐาน</w:t>
      </w:r>
    </w:p>
    <w:p w14:paraId="0AAF8750" w14:textId="77777777" w:rsidR="00B4286B" w:rsidRPr="009B37CF" w:rsidRDefault="00B4286B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0AE6B58C" w14:textId="77777777" w:rsidR="00243FCA" w:rsidRPr="001846C1" w:rsidRDefault="00243FCA" w:rsidP="000F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1846C1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884640">
        <w:rPr>
          <w:rFonts w:ascii="Angsana New" w:hAnsi="Angsana New" w:hint="cs"/>
          <w:sz w:val="30"/>
          <w:szCs w:val="30"/>
          <w:cs/>
        </w:rPr>
        <w:t>สามเดือน</w:t>
      </w:r>
      <w:r w:rsidR="00740289">
        <w:rPr>
          <w:rFonts w:ascii="Angsana New" w:hAnsi="Angsana New" w:hint="cs"/>
          <w:sz w:val="30"/>
          <w:szCs w:val="30"/>
          <w:cs/>
        </w:rPr>
        <w:t>และ</w:t>
      </w:r>
      <w:r w:rsidR="00884640">
        <w:rPr>
          <w:rFonts w:ascii="Angsana New" w:hAnsi="Angsana New" w:hint="cs"/>
          <w:sz w:val="30"/>
          <w:szCs w:val="30"/>
          <w:cs/>
        </w:rPr>
        <w:t>หก</w:t>
      </w:r>
      <w:r w:rsidRPr="001846C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4640">
        <w:rPr>
          <w:rFonts w:ascii="Angsana New" w:hAnsi="Angsana New"/>
          <w:sz w:val="30"/>
          <w:szCs w:val="30"/>
        </w:rPr>
        <w:t xml:space="preserve">30 </w:t>
      </w:r>
      <w:r w:rsidR="00884640">
        <w:rPr>
          <w:rFonts w:ascii="Angsana New" w:hAnsi="Angsana New" w:hint="cs"/>
          <w:sz w:val="30"/>
          <w:szCs w:val="30"/>
          <w:cs/>
        </w:rPr>
        <w:t>มิถุนายน</w:t>
      </w:r>
      <w:r w:rsidR="00A52F47" w:rsidRPr="001846C1">
        <w:rPr>
          <w:rFonts w:ascii="Angsana New" w:hAnsi="Angsana New" w:hint="cs"/>
          <w:sz w:val="30"/>
          <w:szCs w:val="30"/>
          <w:cs/>
        </w:rPr>
        <w:t xml:space="preserve"> </w:t>
      </w:r>
      <w:r w:rsidRPr="001846C1">
        <w:rPr>
          <w:rFonts w:ascii="Angsana New" w:hAnsi="Angsana New"/>
          <w:sz w:val="30"/>
          <w:szCs w:val="30"/>
          <w:cs/>
        </w:rPr>
        <w:t xml:space="preserve">คำนวณจากกำไรสำหรับงวดส่วนที่เป็นของผู้ถือหุ้นสามัญบริษัทใหญ่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</w:t>
      </w:r>
      <w:r w:rsidR="000F2976" w:rsidRPr="001846C1">
        <w:rPr>
          <w:rFonts w:ascii="Angsana New" w:hAnsi="Angsana New"/>
          <w:sz w:val="30"/>
          <w:szCs w:val="30"/>
          <w:cs/>
        </w:rPr>
        <w:t>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จำนวนหุ้นสามัญถัวเฉลี่ยถ่วงน้ำหนักที่นำมาใช้ในการคำนวณกำไรต่อหุ้นสำหรับ</w:t>
      </w:r>
      <w:r w:rsidR="000F2976" w:rsidRPr="001846C1">
        <w:rPr>
          <w:rFonts w:ascii="Angsana New" w:hAnsi="Angsana New" w:hint="cs"/>
          <w:sz w:val="30"/>
          <w:szCs w:val="30"/>
          <w:cs/>
        </w:rPr>
        <w:t>งวด</w:t>
      </w:r>
      <w:r w:rsidR="00884640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C46D31" w:rsidRPr="00C46D3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4640">
        <w:rPr>
          <w:rFonts w:ascii="Angsana New" w:hAnsi="Angsana New"/>
          <w:sz w:val="30"/>
          <w:szCs w:val="30"/>
        </w:rPr>
        <w:t xml:space="preserve">30 </w:t>
      </w:r>
      <w:r w:rsidR="00884640">
        <w:rPr>
          <w:rFonts w:ascii="Angsana New" w:hAnsi="Angsana New" w:hint="cs"/>
          <w:sz w:val="30"/>
          <w:szCs w:val="30"/>
          <w:cs/>
        </w:rPr>
        <w:t>มิถุนายน</w:t>
      </w:r>
      <w:r w:rsidR="00C46D31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2562</w:t>
      </w:r>
      <w:r w:rsidR="00C46D31">
        <w:rPr>
          <w:rFonts w:ascii="Angsana New" w:hAnsi="Angsana New"/>
          <w:sz w:val="30"/>
          <w:szCs w:val="30"/>
          <w:cs/>
        </w:rPr>
        <w:t xml:space="preserve"> </w:t>
      </w:r>
      <w:r w:rsidR="000F2976" w:rsidRPr="001846C1">
        <w:rPr>
          <w:rFonts w:ascii="Angsana New" w:hAnsi="Angsana New"/>
          <w:sz w:val="30"/>
          <w:szCs w:val="30"/>
          <w:cs/>
        </w:rPr>
        <w:t xml:space="preserve">ได้ถูกปรับปรุงเสมือนว่าการเปลี่ยนแปลงโดยการออกหุ้นปันผลนั้นได้เกิดขึ้นตั้งแต่วันต้นงวดของงวดบัญชีดังกล่าว </w:t>
      </w:r>
      <w:r w:rsidRPr="001846C1">
        <w:rPr>
          <w:rFonts w:ascii="Angsana New" w:hAnsi="Angsana New"/>
          <w:sz w:val="30"/>
          <w:szCs w:val="30"/>
          <w:cs/>
        </w:rPr>
        <w:t xml:space="preserve">โดยแสดงการคำนวณดังนี้ </w:t>
      </w:r>
    </w:p>
    <w:p w14:paraId="4FCF7926" w14:textId="77777777" w:rsidR="00DB1D36" w:rsidRPr="009B37CF" w:rsidRDefault="00DB1D36" w:rsidP="000F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243FCA" w:rsidRPr="002410B9" w14:paraId="24F16C84" w14:textId="77777777" w:rsidTr="00A85EA9">
        <w:tc>
          <w:tcPr>
            <w:tcW w:w="6301" w:type="dxa"/>
          </w:tcPr>
          <w:p w14:paraId="656796F8" w14:textId="77777777" w:rsidR="00243FCA" w:rsidRPr="002410B9" w:rsidRDefault="00243FCA" w:rsidP="00243FC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217A513" w14:textId="77777777" w:rsidR="00243FCA" w:rsidRPr="002410B9" w:rsidRDefault="00C45B8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</w:tcPr>
          <w:p w14:paraId="7024A2D7" w14:textId="77777777" w:rsidR="00243FCA" w:rsidRPr="002410B9" w:rsidRDefault="00243FC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888033F" w14:textId="77777777" w:rsidR="00243FCA" w:rsidRPr="002410B9" w:rsidRDefault="00C45B8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43FCA" w:rsidRPr="002410B9" w14:paraId="4278916E" w14:textId="77777777" w:rsidTr="00A85EA9">
        <w:tc>
          <w:tcPr>
            <w:tcW w:w="6301" w:type="dxa"/>
          </w:tcPr>
          <w:p w14:paraId="5CDCDB9E" w14:textId="77777777" w:rsidR="00243FCA" w:rsidRPr="002410B9" w:rsidRDefault="00243FCA" w:rsidP="00243FC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1FE22A2C" w14:textId="77777777" w:rsidR="00243FCA" w:rsidRPr="002410B9" w:rsidRDefault="00243FCA" w:rsidP="0024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85E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</w:t>
            </w:r>
            <w:r w:rsidR="00BC6E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A85E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243FCA" w:rsidRPr="002410B9" w14:paraId="08396D4B" w14:textId="77777777" w:rsidTr="00A85EA9">
        <w:tc>
          <w:tcPr>
            <w:tcW w:w="6301" w:type="dxa"/>
          </w:tcPr>
          <w:p w14:paraId="267012B0" w14:textId="77777777" w:rsidR="00243FCA" w:rsidRPr="002410B9" w:rsidRDefault="00243FCA" w:rsidP="00243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4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84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3489A8BA" w14:textId="77777777" w:rsidR="00243FCA" w:rsidRPr="002410B9" w:rsidRDefault="00243FCA" w:rsidP="00243FCA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01AC9A7" w14:textId="77777777" w:rsidR="00243FCA" w:rsidRPr="002410B9" w:rsidRDefault="00243FCA" w:rsidP="00243FCA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3EB6DC97" w14:textId="77777777" w:rsidR="00243FCA" w:rsidRPr="002410B9" w:rsidRDefault="00243FCA" w:rsidP="00243FCA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F10DF" w:rsidRPr="002410B9" w14:paraId="040DBFA4" w14:textId="77777777" w:rsidTr="00AF10DF">
        <w:tc>
          <w:tcPr>
            <w:tcW w:w="6301" w:type="dxa"/>
          </w:tcPr>
          <w:p w14:paraId="1E2280F5" w14:textId="77777777" w:rsidR="00AF10DF" w:rsidRPr="002410B9" w:rsidRDefault="00AF10DF" w:rsidP="00AF1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</w:tcPr>
          <w:p w14:paraId="2CB9FF03" w14:textId="77777777" w:rsidR="00AF10DF" w:rsidRPr="00AF10DF" w:rsidRDefault="00297B52" w:rsidP="00AF10DF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7B5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E0EF1" w:rsidRPr="007E0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97B5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904</w:t>
            </w:r>
            <w:r w:rsidR="007E0EF1" w:rsidRPr="007E0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297B5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216</w:t>
            </w:r>
          </w:p>
        </w:tc>
        <w:tc>
          <w:tcPr>
            <w:tcW w:w="275" w:type="dxa"/>
            <w:vAlign w:val="bottom"/>
          </w:tcPr>
          <w:p w14:paraId="7678DEEB" w14:textId="77777777" w:rsidR="00AF10DF" w:rsidRPr="002410B9" w:rsidRDefault="00AF10DF" w:rsidP="00AF10DF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160CCC7E" w14:textId="77777777" w:rsidR="00AF10DF" w:rsidRPr="002410B9" w:rsidRDefault="00797479" w:rsidP="00AF10DF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74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979,437</w:t>
            </w:r>
          </w:p>
        </w:tc>
      </w:tr>
      <w:tr w:rsidR="009B23FD" w:rsidRPr="00B4286B" w14:paraId="32663B4B" w14:textId="77777777" w:rsidTr="009B23FD">
        <w:tc>
          <w:tcPr>
            <w:tcW w:w="6301" w:type="dxa"/>
          </w:tcPr>
          <w:p w14:paraId="1E7D9D18" w14:textId="77777777" w:rsidR="009B23FD" w:rsidRPr="004B303B" w:rsidRDefault="009B23FD" w:rsidP="009B23FD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B303B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54006321" w14:textId="77777777" w:rsidR="009B23FD" w:rsidRPr="00AF10DF" w:rsidRDefault="009B23FD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DE7D8C8" w14:textId="77777777" w:rsidR="009B23FD" w:rsidRPr="002410B9" w:rsidRDefault="009B23FD" w:rsidP="009B23F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14:paraId="32744ACC" w14:textId="77777777" w:rsidR="009B23FD" w:rsidRPr="002410B9" w:rsidRDefault="009B23FD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3FD" w:rsidRPr="00B4286B" w14:paraId="6A037F43" w14:textId="77777777" w:rsidTr="009B23FD">
        <w:tc>
          <w:tcPr>
            <w:tcW w:w="6301" w:type="dxa"/>
          </w:tcPr>
          <w:p w14:paraId="16FD7527" w14:textId="77777777" w:rsidR="009B23FD" w:rsidRPr="004B303B" w:rsidRDefault="009B23FD" w:rsidP="009B23FD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 xml:space="preserve">   ณ วันที่ </w:t>
            </w:r>
            <w:r w:rsidR="00C45B8A" w:rsidRPr="00C45B8A">
              <w:rPr>
                <w:rFonts w:ascii="Angsana New" w:hAnsi="Angsana New" w:cs="Angsana New"/>
                <w:lang w:val="en-US"/>
              </w:rPr>
              <w:t>1</w:t>
            </w:r>
            <w:r w:rsidRPr="004B303B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00" w:type="dxa"/>
          </w:tcPr>
          <w:p w14:paraId="148428E5" w14:textId="77777777" w:rsidR="009B23FD" w:rsidRPr="009B23FD" w:rsidRDefault="00C45B8A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684998" w:rsidRPr="006849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126</w:t>
            </w:r>
            <w:r w:rsidR="00684998" w:rsidRPr="006849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75" w:type="dxa"/>
            <w:vAlign w:val="bottom"/>
          </w:tcPr>
          <w:p w14:paraId="2D2196DC" w14:textId="77777777" w:rsidR="009B23FD" w:rsidRPr="002410B9" w:rsidRDefault="009B23FD" w:rsidP="009B23F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CA53C34" w14:textId="77777777" w:rsidR="009B23FD" w:rsidRPr="009B23FD" w:rsidRDefault="00C45B8A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  <w:r w:rsidR="009B23FD" w:rsidRPr="009B23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B23FD" w:rsidRPr="009B23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7E0EF1" w:rsidRPr="00B4286B" w14:paraId="07911138" w14:textId="77777777" w:rsidTr="009B23FD">
        <w:tc>
          <w:tcPr>
            <w:tcW w:w="6301" w:type="dxa"/>
          </w:tcPr>
          <w:p w14:paraId="23362E98" w14:textId="77777777" w:rsidR="007E0EF1" w:rsidRPr="004B303B" w:rsidRDefault="007E0EF1" w:rsidP="007E0EF1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>ผลกระทบจากการ</w:t>
            </w:r>
            <w:r w:rsidRPr="004B303B">
              <w:rPr>
                <w:rFonts w:ascii="Angsana New" w:hAnsi="Angsana New" w:cs="Angsana New" w:hint="cs"/>
                <w:cs/>
              </w:rPr>
              <w:t>ลด</w:t>
            </w:r>
            <w:r w:rsidRPr="004B303B">
              <w:rPr>
                <w:rFonts w:ascii="Angsana New" w:hAnsi="Angsana New" w:cs="Angsana New"/>
                <w:cs/>
              </w:rPr>
              <w:t>มูลค่าที่ตราไว้ของหุ้น</w:t>
            </w:r>
          </w:p>
        </w:tc>
        <w:tc>
          <w:tcPr>
            <w:tcW w:w="1300" w:type="dxa"/>
          </w:tcPr>
          <w:p w14:paraId="70A63D5B" w14:textId="77777777" w:rsidR="007E0EF1" w:rsidRPr="009B23FD" w:rsidRDefault="007E0EF1" w:rsidP="007E0EF1">
            <w:pPr>
              <w:pStyle w:val="Caption"/>
              <w:ind w:left="-150" w:right="38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348CB87B" w14:textId="77777777" w:rsidR="007E0EF1" w:rsidRPr="002410B9" w:rsidRDefault="007E0EF1" w:rsidP="007E0EF1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58E1A3B" w14:textId="77777777" w:rsidR="007E0EF1" w:rsidRPr="009B23FD" w:rsidRDefault="007E0EF1" w:rsidP="007E0EF1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1,406,700</w:t>
            </w:r>
          </w:p>
        </w:tc>
      </w:tr>
      <w:tr w:rsidR="007E0EF1" w:rsidRPr="00B4286B" w14:paraId="0BF0085C" w14:textId="77777777" w:rsidTr="009B23FD">
        <w:tc>
          <w:tcPr>
            <w:tcW w:w="6301" w:type="dxa"/>
          </w:tcPr>
          <w:p w14:paraId="634E4544" w14:textId="77777777" w:rsidR="007E0EF1" w:rsidRPr="004B303B" w:rsidRDefault="007E0EF1" w:rsidP="007E0EF1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>ผลกระทบจากการจ่ายหุ้นสามัญปันผล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CC43D2F" w14:textId="77777777" w:rsidR="007E0EF1" w:rsidRPr="00B4286B" w:rsidRDefault="007E0EF1" w:rsidP="007E0EF1">
            <w:pPr>
              <w:pStyle w:val="Caption"/>
              <w:ind w:left="-150" w:right="38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1F6C1B1A" w14:textId="77777777" w:rsidR="007E0EF1" w:rsidRPr="002410B9" w:rsidRDefault="007E0EF1" w:rsidP="007E0EF1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115884EC" w14:textId="77777777" w:rsidR="007E0EF1" w:rsidRPr="00B4286B" w:rsidRDefault="007E0EF1" w:rsidP="007E0EF1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1,563,000</w:t>
            </w:r>
          </w:p>
        </w:tc>
      </w:tr>
      <w:tr w:rsidR="009B23FD" w:rsidRPr="00B4286B" w14:paraId="2584A4A9" w14:textId="77777777" w:rsidTr="009B23FD">
        <w:tc>
          <w:tcPr>
            <w:tcW w:w="6301" w:type="dxa"/>
          </w:tcPr>
          <w:p w14:paraId="127D74DC" w14:textId="77777777" w:rsidR="009B23FD" w:rsidRPr="009B23FD" w:rsidRDefault="009B23FD" w:rsidP="009B23FD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9B23FD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  <w:p w14:paraId="71F8E1AD" w14:textId="77777777" w:rsidR="009B23FD" w:rsidRPr="002410B9" w:rsidRDefault="009B23FD" w:rsidP="009B2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8846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6AE2B" w14:textId="77777777" w:rsidR="009B23FD" w:rsidRPr="009B23FD" w:rsidRDefault="00297B52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7B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E0EF1" w:rsidRPr="007E0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B52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7E0EF1" w:rsidRPr="007E0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7B5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5" w:type="dxa"/>
            <w:vAlign w:val="bottom"/>
          </w:tcPr>
          <w:p w14:paraId="59849F6E" w14:textId="77777777" w:rsidR="009B23FD" w:rsidRPr="009B23FD" w:rsidRDefault="009B23FD" w:rsidP="009B23F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529E2" w14:textId="77777777" w:rsidR="009B23FD" w:rsidRPr="009B23FD" w:rsidRDefault="009648B3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3,126,000</w:t>
            </w:r>
          </w:p>
        </w:tc>
      </w:tr>
      <w:tr w:rsidR="009B23FD" w:rsidRPr="002410B9" w14:paraId="7A55277A" w14:textId="77777777" w:rsidTr="009B23FD">
        <w:tc>
          <w:tcPr>
            <w:tcW w:w="6301" w:type="dxa"/>
          </w:tcPr>
          <w:p w14:paraId="6CADADE6" w14:textId="77777777" w:rsidR="009B23FD" w:rsidRPr="002410B9" w:rsidRDefault="009B23FD" w:rsidP="009B23FD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1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54DD5" w14:textId="77777777" w:rsidR="009B23FD" w:rsidRPr="009B23FD" w:rsidRDefault="007E0EF1" w:rsidP="009B23FD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0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E0E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E0EF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5" w:type="dxa"/>
          </w:tcPr>
          <w:p w14:paraId="26B7D932" w14:textId="77777777" w:rsidR="009B23FD" w:rsidRPr="009B23FD" w:rsidRDefault="009B23FD" w:rsidP="009B23FD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76140D75" w14:textId="77777777" w:rsidR="009B23FD" w:rsidRPr="009B23FD" w:rsidRDefault="009648B3" w:rsidP="009B23FD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</w:tbl>
    <w:p w14:paraId="2FD87BC4" w14:textId="77777777" w:rsidR="009933CB" w:rsidRPr="00447549" w:rsidRDefault="009933CB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9933CB" w:rsidRPr="002410B9" w14:paraId="4B3AE723" w14:textId="77777777" w:rsidTr="0071436C">
        <w:tc>
          <w:tcPr>
            <w:tcW w:w="6301" w:type="dxa"/>
          </w:tcPr>
          <w:p w14:paraId="1F10DF34" w14:textId="77777777" w:rsidR="009933CB" w:rsidRPr="002410B9" w:rsidRDefault="009933CB" w:rsidP="0071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654F8EED" w14:textId="77777777" w:rsidR="009933CB" w:rsidRPr="002410B9" w:rsidRDefault="009933CB" w:rsidP="0071436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82B0D6A" w14:textId="77777777" w:rsidR="009933CB" w:rsidRPr="002410B9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66AE63E3" w14:textId="77777777" w:rsidR="009933CB" w:rsidRPr="002410B9" w:rsidRDefault="009933CB" w:rsidP="0071436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33CB" w:rsidRPr="002410B9" w14:paraId="4F8EE9F3" w14:textId="77777777" w:rsidTr="0071436C">
        <w:tc>
          <w:tcPr>
            <w:tcW w:w="6301" w:type="dxa"/>
          </w:tcPr>
          <w:p w14:paraId="2DC2043B" w14:textId="77777777" w:rsidR="009933CB" w:rsidRPr="002410B9" w:rsidRDefault="009933CB" w:rsidP="0071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</w:tcPr>
          <w:p w14:paraId="07290F19" w14:textId="77777777" w:rsidR="009933CB" w:rsidRPr="00AF10DF" w:rsidRDefault="007E0EF1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0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3,636,340</w:t>
            </w:r>
          </w:p>
        </w:tc>
        <w:tc>
          <w:tcPr>
            <w:tcW w:w="275" w:type="dxa"/>
            <w:vAlign w:val="bottom"/>
          </w:tcPr>
          <w:p w14:paraId="4D34E662" w14:textId="77777777" w:rsidR="009933CB" w:rsidRPr="002410B9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01770F34" w14:textId="77777777" w:rsidR="009933CB" w:rsidRPr="002410B9" w:rsidRDefault="00797479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74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2,601,500</w:t>
            </w:r>
          </w:p>
        </w:tc>
      </w:tr>
      <w:tr w:rsidR="009933CB" w:rsidRPr="00B4286B" w14:paraId="62E68050" w14:textId="77777777" w:rsidTr="0071436C">
        <w:tc>
          <w:tcPr>
            <w:tcW w:w="6301" w:type="dxa"/>
          </w:tcPr>
          <w:p w14:paraId="38B1E1A0" w14:textId="77777777" w:rsidR="009933CB" w:rsidRPr="004B303B" w:rsidRDefault="009933CB" w:rsidP="0071436C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B303B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1B298DF8" w14:textId="77777777" w:rsidR="009933CB" w:rsidRPr="00AF10DF" w:rsidRDefault="009933CB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4382A94" w14:textId="77777777" w:rsidR="009933CB" w:rsidRPr="002410B9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14:paraId="19C62E2F" w14:textId="77777777" w:rsidR="009933CB" w:rsidRPr="002410B9" w:rsidRDefault="009933CB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33CB" w:rsidRPr="00B4286B" w14:paraId="15DD4FBA" w14:textId="77777777" w:rsidTr="0071436C">
        <w:tc>
          <w:tcPr>
            <w:tcW w:w="6301" w:type="dxa"/>
          </w:tcPr>
          <w:p w14:paraId="3FD56297" w14:textId="77777777" w:rsidR="009933CB" w:rsidRPr="004B303B" w:rsidRDefault="009933CB" w:rsidP="0071436C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C45B8A">
              <w:rPr>
                <w:rFonts w:ascii="Angsana New" w:hAnsi="Angsana New" w:cs="Angsana New"/>
                <w:lang w:val="en-US"/>
              </w:rPr>
              <w:t>1</w:t>
            </w:r>
            <w:r w:rsidRPr="004B303B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00" w:type="dxa"/>
          </w:tcPr>
          <w:p w14:paraId="78341969" w14:textId="77777777" w:rsidR="009933CB" w:rsidRPr="009B23FD" w:rsidRDefault="009933CB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6849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126</w:t>
            </w:r>
            <w:r w:rsidRPr="006849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75" w:type="dxa"/>
            <w:vAlign w:val="bottom"/>
          </w:tcPr>
          <w:p w14:paraId="01BFDA31" w14:textId="77777777" w:rsidR="009933CB" w:rsidRPr="002410B9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82245D2" w14:textId="77777777" w:rsidR="009933CB" w:rsidRPr="009B23FD" w:rsidRDefault="009933CB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  <w:r w:rsidRPr="009B23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9B23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7E0EF1" w:rsidRPr="00B4286B" w14:paraId="24F78C12" w14:textId="77777777" w:rsidTr="0071436C">
        <w:tc>
          <w:tcPr>
            <w:tcW w:w="6301" w:type="dxa"/>
          </w:tcPr>
          <w:p w14:paraId="66485328" w14:textId="77777777" w:rsidR="007E0EF1" w:rsidRPr="004B303B" w:rsidRDefault="007E0EF1" w:rsidP="007E0EF1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>ผลกระทบจากการ</w:t>
            </w:r>
            <w:r w:rsidRPr="004B303B">
              <w:rPr>
                <w:rFonts w:ascii="Angsana New" w:hAnsi="Angsana New" w:cs="Angsana New" w:hint="cs"/>
                <w:cs/>
              </w:rPr>
              <w:t>ลด</w:t>
            </w:r>
            <w:r w:rsidRPr="004B303B">
              <w:rPr>
                <w:rFonts w:ascii="Angsana New" w:hAnsi="Angsana New" w:cs="Angsana New"/>
                <w:cs/>
              </w:rPr>
              <w:t>มูลค่าที่ตราไว้ของหุ้น</w:t>
            </w:r>
          </w:p>
        </w:tc>
        <w:tc>
          <w:tcPr>
            <w:tcW w:w="1300" w:type="dxa"/>
          </w:tcPr>
          <w:p w14:paraId="7FAB1565" w14:textId="77777777" w:rsidR="007E0EF1" w:rsidRPr="009B23FD" w:rsidRDefault="007E0EF1" w:rsidP="007E0EF1">
            <w:pPr>
              <w:pStyle w:val="Caption"/>
              <w:ind w:left="-150" w:right="38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6160CB29" w14:textId="77777777" w:rsidR="007E0EF1" w:rsidRPr="002410B9" w:rsidRDefault="007E0EF1" w:rsidP="007E0EF1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5ECD51" w14:textId="77777777" w:rsidR="007E0EF1" w:rsidRPr="009B23FD" w:rsidRDefault="007E0EF1" w:rsidP="007E0EF1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1,406,700</w:t>
            </w:r>
          </w:p>
        </w:tc>
      </w:tr>
      <w:tr w:rsidR="007E0EF1" w:rsidRPr="00B4286B" w14:paraId="43C74F9A" w14:textId="77777777" w:rsidTr="0071436C">
        <w:tc>
          <w:tcPr>
            <w:tcW w:w="6301" w:type="dxa"/>
          </w:tcPr>
          <w:p w14:paraId="47C55ABE" w14:textId="77777777" w:rsidR="007E0EF1" w:rsidRPr="004B303B" w:rsidRDefault="007E0EF1" w:rsidP="007E0EF1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cs/>
              </w:rPr>
            </w:pPr>
            <w:r w:rsidRPr="004B303B">
              <w:rPr>
                <w:rFonts w:ascii="Angsana New" w:hAnsi="Angsana New" w:cs="Angsana New"/>
                <w:cs/>
              </w:rPr>
              <w:t>ผลกระทบจากการจ่ายหุ้นสามัญปันผล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936FA72" w14:textId="77777777" w:rsidR="007E0EF1" w:rsidRPr="00B4286B" w:rsidRDefault="007E0EF1" w:rsidP="007E0EF1">
            <w:pPr>
              <w:pStyle w:val="Caption"/>
              <w:ind w:left="-150" w:right="38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4D32D5EF" w14:textId="77777777" w:rsidR="007E0EF1" w:rsidRPr="002410B9" w:rsidRDefault="007E0EF1" w:rsidP="007E0EF1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324608AB" w14:textId="77777777" w:rsidR="007E0EF1" w:rsidRPr="00B4286B" w:rsidRDefault="007E0EF1" w:rsidP="007E0EF1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1,563,000</w:t>
            </w:r>
          </w:p>
        </w:tc>
      </w:tr>
      <w:tr w:rsidR="009933CB" w:rsidRPr="00B4286B" w14:paraId="6BD5936D" w14:textId="77777777" w:rsidTr="0071436C">
        <w:tc>
          <w:tcPr>
            <w:tcW w:w="6301" w:type="dxa"/>
          </w:tcPr>
          <w:p w14:paraId="5045ABB9" w14:textId="77777777" w:rsidR="009933CB" w:rsidRPr="009B23FD" w:rsidRDefault="009933CB" w:rsidP="0071436C">
            <w:pPr>
              <w:pStyle w:val="a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9B23FD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  <w:p w14:paraId="1BD9BDD0" w14:textId="77777777" w:rsidR="009933CB" w:rsidRPr="002410B9" w:rsidRDefault="009933CB" w:rsidP="00714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93BB" w14:textId="77777777" w:rsidR="009933CB" w:rsidRPr="009B23FD" w:rsidRDefault="007E0EF1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0EF1">
              <w:rPr>
                <w:rFonts w:ascii="Angsana New" w:hAnsi="Angsana New" w:cs="Angsana New"/>
                <w:sz w:val="30"/>
                <w:szCs w:val="30"/>
              </w:rPr>
              <w:t>3,126,000</w:t>
            </w:r>
          </w:p>
        </w:tc>
        <w:tc>
          <w:tcPr>
            <w:tcW w:w="275" w:type="dxa"/>
            <w:vAlign w:val="bottom"/>
          </w:tcPr>
          <w:p w14:paraId="20572522" w14:textId="77777777" w:rsidR="009933CB" w:rsidRPr="009B23FD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845AB" w14:textId="77777777" w:rsidR="009933CB" w:rsidRPr="009B23FD" w:rsidRDefault="00797479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3,126,000</w:t>
            </w:r>
          </w:p>
        </w:tc>
      </w:tr>
      <w:tr w:rsidR="009933CB" w:rsidRPr="002410B9" w14:paraId="54048544" w14:textId="77777777" w:rsidTr="0071436C">
        <w:tc>
          <w:tcPr>
            <w:tcW w:w="6301" w:type="dxa"/>
          </w:tcPr>
          <w:p w14:paraId="7B85A26C" w14:textId="77777777" w:rsidR="009933CB" w:rsidRPr="002410B9" w:rsidRDefault="009933CB" w:rsidP="0071436C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1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503BE" w14:textId="77777777" w:rsidR="009933CB" w:rsidRPr="009B23FD" w:rsidRDefault="007E0EF1" w:rsidP="0071436C">
            <w:pPr>
              <w:pStyle w:val="Caption"/>
              <w:ind w:left="-15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0EF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E0E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E0EF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5" w:type="dxa"/>
          </w:tcPr>
          <w:p w14:paraId="4B5D6943" w14:textId="77777777" w:rsidR="009933CB" w:rsidRPr="009B23FD" w:rsidRDefault="009933CB" w:rsidP="0071436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599C15FE" w14:textId="77777777" w:rsidR="009933CB" w:rsidRPr="009B23FD" w:rsidRDefault="00740289" w:rsidP="0071436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14:paraId="4C79734B" w14:textId="77777777" w:rsidR="00243FCA" w:rsidRPr="006E561F" w:rsidRDefault="00DB1D36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45B8A"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6</w:t>
      </w:r>
      <w:r w:rsidR="00243FCA" w:rsidRPr="006E561F">
        <w:rPr>
          <w:rFonts w:ascii="Angsana New" w:hAnsi="Angsana New"/>
          <w:b/>
          <w:bCs/>
          <w:sz w:val="30"/>
          <w:szCs w:val="30"/>
          <w:cs/>
        </w:rPr>
        <w:tab/>
      </w:r>
      <w:r w:rsidR="00243FCA" w:rsidRPr="00D0794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6A48EC2B" w14:textId="77777777" w:rsidR="00D07940" w:rsidRPr="00967232" w:rsidRDefault="00D07940" w:rsidP="00B4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</w:p>
    <w:p w14:paraId="0A992B5B" w14:textId="77777777" w:rsidR="00D07940" w:rsidRDefault="005219B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เงินปันผลที่</w:t>
      </w:r>
      <w:r w:rsidR="00D07940" w:rsidRPr="00E61D14">
        <w:rPr>
          <w:rFonts w:ascii="Angsana New" w:hAnsi="Angsana New"/>
          <w:sz w:val="30"/>
          <w:szCs w:val="30"/>
          <w:cs/>
        </w:rPr>
        <w:t>บริษัทจ่ายให้ผู้ถือหุ้น มีดังนี้</w:t>
      </w:r>
    </w:p>
    <w:p w14:paraId="3120ED98" w14:textId="77777777" w:rsidR="00D07940" w:rsidRPr="00967232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682"/>
        <w:gridCol w:w="1818"/>
        <w:gridCol w:w="1800"/>
        <w:gridCol w:w="1260"/>
        <w:gridCol w:w="360"/>
        <w:gridCol w:w="1260"/>
      </w:tblGrid>
      <w:tr w:rsidR="000400B1" w:rsidRPr="000F74CA" w:rsidDel="00D43E7A" w14:paraId="300D435C" w14:textId="77777777" w:rsidTr="00FF2384">
        <w:tc>
          <w:tcPr>
            <w:tcW w:w="2682" w:type="dxa"/>
            <w:shd w:val="clear" w:color="auto" w:fill="auto"/>
            <w:vAlign w:val="bottom"/>
          </w:tcPr>
          <w:p w14:paraId="5747A826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730AA20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F6D9C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E0DB596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FBEC92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1AF75E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60" w:type="dxa"/>
            <w:shd w:val="clear" w:color="auto" w:fill="auto"/>
          </w:tcPr>
          <w:p w14:paraId="234B091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89FF5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6A6F1B0A" w14:textId="77777777" w:rsidTr="00FF2384">
        <w:tc>
          <w:tcPr>
            <w:tcW w:w="2682" w:type="dxa"/>
            <w:shd w:val="clear" w:color="auto" w:fill="auto"/>
          </w:tcPr>
          <w:p w14:paraId="07DDF39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14:paraId="68D6D98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563B23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B894D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033B48F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A2965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400B1" w:rsidRPr="000F74CA" w14:paraId="66BC8448" w14:textId="77777777" w:rsidTr="00FF2384">
        <w:tc>
          <w:tcPr>
            <w:tcW w:w="2682" w:type="dxa"/>
            <w:shd w:val="clear" w:color="auto" w:fill="auto"/>
          </w:tcPr>
          <w:p w14:paraId="436D43BF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8" w:type="dxa"/>
            <w:shd w:val="clear" w:color="auto" w:fill="auto"/>
          </w:tcPr>
          <w:p w14:paraId="51CCCC8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38D0391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72A97C6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280D42C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1FC86AF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0400B1" w:rsidRPr="000F74CA" w14:paraId="2E297898" w14:textId="77777777" w:rsidTr="00FF2384">
        <w:tc>
          <w:tcPr>
            <w:tcW w:w="2682" w:type="dxa"/>
            <w:shd w:val="clear" w:color="auto" w:fill="auto"/>
          </w:tcPr>
          <w:p w14:paraId="692BB65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9B37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18" w:type="dxa"/>
            <w:shd w:val="clear" w:color="auto" w:fill="auto"/>
          </w:tcPr>
          <w:p w14:paraId="4CFF0EEE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24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FECACCE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23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5AE4DB3" w14:textId="77777777" w:rsidR="000400B1" w:rsidRPr="000F74CA" w:rsidRDefault="00664619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</w:t>
            </w:r>
            <w:r w:rsidR="00B37D81" w:rsidRPr="00B37D8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400B1" w:rsidRPr="00B428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C45B8A" w:rsidRPr="00C45B8A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360" w:type="dxa"/>
            <w:shd w:val="clear" w:color="auto" w:fill="auto"/>
          </w:tcPr>
          <w:p w14:paraId="6AE7B766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673A90F" w14:textId="77777777" w:rsidR="000400B1" w:rsidRPr="000F74CA" w:rsidRDefault="00C45B8A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</w:t>
            </w:r>
            <w:r w:rsidR="000400B1" w:rsidRPr="00B4286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313</w:t>
            </w:r>
          </w:p>
        </w:tc>
      </w:tr>
      <w:tr w:rsidR="000400B1" w:rsidRPr="000F74CA" w14:paraId="27A90952" w14:textId="77777777" w:rsidTr="00FF2384">
        <w:tc>
          <w:tcPr>
            <w:tcW w:w="2682" w:type="dxa"/>
            <w:shd w:val="clear" w:color="auto" w:fill="auto"/>
          </w:tcPr>
          <w:p w14:paraId="08043863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14:paraId="24F3E74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BFCB3A3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843F11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34745AA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EC571BB" w14:textId="77777777" w:rsidR="000400B1" w:rsidRPr="000F74CA" w:rsidRDefault="000400B1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400B1" w:rsidRPr="000F74CA" w14:paraId="0B310F5B" w14:textId="77777777" w:rsidTr="00FF2384">
        <w:trPr>
          <w:trHeight w:val="80"/>
        </w:trPr>
        <w:tc>
          <w:tcPr>
            <w:tcW w:w="2682" w:type="dxa"/>
            <w:shd w:val="clear" w:color="auto" w:fill="auto"/>
          </w:tcPr>
          <w:p w14:paraId="1AD7685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18" w:type="dxa"/>
            <w:shd w:val="clear" w:color="auto" w:fill="auto"/>
          </w:tcPr>
          <w:p w14:paraId="54CA3AA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6D39E8B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1A1CDEF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176623AB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4473026E" w14:textId="77777777" w:rsidR="000400B1" w:rsidRPr="000F74CA" w:rsidRDefault="000400B1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0400B1" w:rsidRPr="000F74CA" w14:paraId="452939B4" w14:textId="77777777" w:rsidTr="00FF2384">
        <w:trPr>
          <w:trHeight w:val="80"/>
        </w:trPr>
        <w:tc>
          <w:tcPr>
            <w:tcW w:w="2682" w:type="dxa"/>
            <w:shd w:val="clear" w:color="auto" w:fill="auto"/>
          </w:tcPr>
          <w:p w14:paraId="7426BDEB" w14:textId="77777777" w:rsidR="000400B1" w:rsidRPr="005219B0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5219B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18" w:type="dxa"/>
            <w:shd w:val="clear" w:color="auto" w:fill="auto"/>
          </w:tcPr>
          <w:p w14:paraId="0D50D27E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26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70A7D176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25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11B83B7" w14:textId="77777777" w:rsidR="000400B1" w:rsidRPr="000F74CA" w:rsidRDefault="00664619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C45B8A" w:rsidRPr="00C45B8A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0400B1" w:rsidRPr="00B4286B">
              <w:rPr>
                <w:rFonts w:ascii="Angsana New" w:hAnsi="Angsana New" w:cs="Times New Roman"/>
                <w:sz w:val="30"/>
                <w:szCs w:val="30"/>
              </w:rPr>
              <w:t>0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400B1" w:rsidRPr="00B4286B">
              <w:rPr>
                <w:rFonts w:ascii="Angsana New" w:hAnsi="Angsana New" w:cs="Times New Roman"/>
                <w:sz w:val="30"/>
                <w:szCs w:val="30"/>
              </w:rPr>
              <w:t>00</w:t>
            </w:r>
          </w:p>
        </w:tc>
        <w:tc>
          <w:tcPr>
            <w:tcW w:w="360" w:type="dxa"/>
            <w:shd w:val="clear" w:color="auto" w:fill="auto"/>
          </w:tcPr>
          <w:p w14:paraId="4798FA6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2CAB25B" w14:textId="77777777" w:rsidR="000400B1" w:rsidRPr="000F74CA" w:rsidRDefault="00C45B8A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0400B1" w:rsidRPr="00B4286B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563</w:t>
            </w:r>
          </w:p>
        </w:tc>
      </w:tr>
      <w:tr w:rsidR="000400B1" w:rsidRPr="000F74CA" w14:paraId="1AAFE3F9" w14:textId="77777777" w:rsidTr="00FF2384">
        <w:trPr>
          <w:trHeight w:val="80"/>
        </w:trPr>
        <w:tc>
          <w:tcPr>
            <w:tcW w:w="2682" w:type="dxa"/>
            <w:shd w:val="clear" w:color="auto" w:fill="auto"/>
          </w:tcPr>
          <w:p w14:paraId="599796C4" w14:textId="77777777" w:rsidR="000400B1" w:rsidRPr="005219B0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</w:rPr>
            </w:pPr>
            <w:r w:rsidRPr="005219B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</w:t>
            </w:r>
            <w:r w:rsidRPr="007F7731">
              <w:rPr>
                <w:rFonts w:ascii="Angsana New" w:hAnsi="Angsana New"/>
                <w:sz w:val="30"/>
                <w:szCs w:val="30"/>
                <w:cs/>
              </w:rPr>
              <w:t>กาล</w:t>
            </w:r>
            <w:r w:rsidR="00BB36CB" w:rsidRPr="00B80A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B36CB" w:rsidRPr="009419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18" w:type="dxa"/>
            <w:shd w:val="clear" w:color="auto" w:fill="auto"/>
          </w:tcPr>
          <w:p w14:paraId="277FB805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C45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69C350FC" w14:textId="77777777" w:rsidR="000400B1" w:rsidRPr="000F74CA" w:rsidRDefault="00C45B8A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6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06C418" w14:textId="77777777" w:rsidR="000400B1" w:rsidRPr="00E41129" w:rsidRDefault="00664619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C45B8A" w:rsidRPr="00C45B8A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0400B1" w:rsidRPr="00B4286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45B8A" w:rsidRPr="00C45B8A">
              <w:rPr>
                <w:rFonts w:ascii="Angsana New" w:hAnsi="Angsana New" w:cs="Times New Roman"/>
                <w:sz w:val="30"/>
                <w:szCs w:val="30"/>
              </w:rPr>
              <w:t>11111111</w:t>
            </w:r>
          </w:p>
        </w:tc>
        <w:tc>
          <w:tcPr>
            <w:tcW w:w="360" w:type="dxa"/>
            <w:shd w:val="clear" w:color="auto" w:fill="auto"/>
          </w:tcPr>
          <w:p w14:paraId="6F9D7973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91B7B" w14:textId="77777777" w:rsidR="000400B1" w:rsidRPr="000F74CA" w:rsidRDefault="00C45B8A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0400B1" w:rsidRPr="00B4286B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Times New Roman"/>
                <w:sz w:val="30"/>
                <w:szCs w:val="30"/>
              </w:rPr>
              <w:t>737</w:t>
            </w:r>
          </w:p>
        </w:tc>
      </w:tr>
      <w:tr w:rsidR="000400B1" w:rsidRPr="000F74CA" w14:paraId="6083BA4D" w14:textId="77777777" w:rsidTr="00FF2384">
        <w:tc>
          <w:tcPr>
            <w:tcW w:w="2682" w:type="dxa"/>
            <w:shd w:val="clear" w:color="auto" w:fill="auto"/>
          </w:tcPr>
          <w:p w14:paraId="68C99A53" w14:textId="77777777" w:rsidR="000400B1" w:rsidRPr="00447549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shd w:val="clear" w:color="auto" w:fill="auto"/>
          </w:tcPr>
          <w:p w14:paraId="19325E5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  <w:shd w:val="clear" w:color="auto" w:fill="auto"/>
          </w:tcPr>
          <w:p w14:paraId="3C58D5B7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B9F3A" w14:textId="77777777" w:rsidR="000400B1" w:rsidRPr="00E41129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b/>
                <w:bCs/>
                <w:sz w:val="30"/>
                <w:szCs w:val="30"/>
                <w:highlight w:val="cyan"/>
                <w:cs/>
              </w:rPr>
            </w:pPr>
            <w:r w:rsidRPr="00B4286B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 </w:t>
            </w:r>
            <w:r w:rsidR="00C45B8A" w:rsidRPr="00C45B8A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11</w:t>
            </w:r>
            <w:r w:rsidRPr="00B4286B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.</w:t>
            </w:r>
            <w:r w:rsidR="00C45B8A" w:rsidRPr="00C45B8A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11111111</w:t>
            </w:r>
          </w:p>
        </w:tc>
        <w:tc>
          <w:tcPr>
            <w:tcW w:w="360" w:type="dxa"/>
            <w:shd w:val="clear" w:color="auto" w:fill="auto"/>
          </w:tcPr>
          <w:p w14:paraId="53E8546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BCA11" w14:textId="77777777" w:rsidR="000400B1" w:rsidRPr="000F74CA" w:rsidRDefault="00C45B8A" w:rsidP="0004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  <w:r w:rsidRPr="00C45B8A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3</w:t>
            </w:r>
            <w:r w:rsidR="000400B1" w:rsidRPr="00B4286B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,</w:t>
            </w:r>
            <w:r w:rsidRPr="00C45B8A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3</w:t>
            </w:r>
            <w:r w:rsidR="000400B1" w:rsidRPr="00B4286B">
              <w:rPr>
                <w:rFonts w:ascii="Angsana New" w:hAnsi="Angsana New" w:cs="Times New Roman"/>
                <w:b/>
                <w:bCs/>
                <w:spacing w:val="-2"/>
                <w:sz w:val="30"/>
                <w:szCs w:val="30"/>
              </w:rPr>
              <w:t>00</w:t>
            </w:r>
          </w:p>
        </w:tc>
      </w:tr>
    </w:tbl>
    <w:p w14:paraId="388F0ACB" w14:textId="77777777" w:rsidR="00A114EB" w:rsidRDefault="00A114EB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9DDA05" w14:textId="77777777" w:rsidR="00A335FE" w:rsidRPr="001011D0" w:rsidRDefault="00C45B8A" w:rsidP="00B9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7</w:t>
      </w:r>
      <w:r w:rsidR="00A335FE" w:rsidRPr="001011D0">
        <w:rPr>
          <w:rFonts w:ascii="Angsana New" w:hAnsi="Angsana New"/>
          <w:b/>
          <w:bCs/>
          <w:sz w:val="30"/>
          <w:szCs w:val="30"/>
        </w:rPr>
        <w:tab/>
      </w:r>
      <w:r w:rsidR="00A335FE" w:rsidRPr="001011D0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5CC1EE92" w14:textId="77777777" w:rsidR="00A335FE" w:rsidRPr="001011D0" w:rsidRDefault="00A335FE" w:rsidP="00A33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6EA4171" w14:textId="77777777" w:rsidR="00A335FE" w:rsidRPr="001011D0" w:rsidRDefault="00A335FE" w:rsidP="00A335FE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33DD3CD5" w14:textId="77777777" w:rsidR="00A335FE" w:rsidRPr="001011D0" w:rsidRDefault="00A335FE" w:rsidP="00A33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973745F" w14:textId="77777777" w:rsidR="00A335FE" w:rsidRPr="00B439EB" w:rsidRDefault="00B439EB" w:rsidP="00B4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439E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cs/>
        </w:rPr>
        <w:br/>
      </w:r>
      <w:r w:rsidRPr="00B439EB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</w:t>
      </w:r>
      <w:r>
        <w:rPr>
          <w:rFonts w:ascii="Angsana New" w:hAnsi="Angsana New"/>
          <w:sz w:val="30"/>
          <w:szCs w:val="30"/>
          <w:cs/>
        </w:rPr>
        <w:br/>
      </w:r>
      <w:r w:rsidRPr="00B439E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6D4434CE" w14:textId="77777777" w:rsidR="00A335FE" w:rsidRDefault="00A335FE" w:rsidP="00A3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CAAA9EF" w14:textId="77777777" w:rsidR="00A335FE" w:rsidRDefault="00A335FE" w:rsidP="00A3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A335FE" w:rsidSect="008D4B47">
          <w:headerReference w:type="default" r:id="rId17"/>
          <w:footerReference w:type="default" r:id="rId18"/>
          <w:pgSz w:w="11909" w:h="16834" w:code="9"/>
          <w:pgMar w:top="691" w:right="1152" w:bottom="576" w:left="1134" w:header="720" w:footer="288" w:gutter="0"/>
          <w:cols w:space="720"/>
          <w:docGrid w:linePitch="245"/>
        </w:sectPr>
      </w:pPr>
    </w:p>
    <w:tbl>
      <w:tblPr>
        <w:tblW w:w="1542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63"/>
        <w:gridCol w:w="987"/>
        <w:gridCol w:w="236"/>
        <w:gridCol w:w="87"/>
        <w:gridCol w:w="1040"/>
        <w:gridCol w:w="90"/>
        <w:gridCol w:w="146"/>
        <w:gridCol w:w="90"/>
        <w:gridCol w:w="1040"/>
        <w:gridCol w:w="90"/>
        <w:gridCol w:w="146"/>
        <w:gridCol w:w="95"/>
        <w:gridCol w:w="948"/>
        <w:gridCol w:w="62"/>
        <w:gridCol w:w="174"/>
        <w:gridCol w:w="96"/>
        <w:gridCol w:w="1068"/>
        <w:gridCol w:w="270"/>
        <w:gridCol w:w="814"/>
        <w:gridCol w:w="270"/>
        <w:gridCol w:w="908"/>
        <w:gridCol w:w="270"/>
        <w:gridCol w:w="892"/>
        <w:gridCol w:w="34"/>
        <w:gridCol w:w="242"/>
        <w:gridCol w:w="236"/>
        <w:gridCol w:w="666"/>
        <w:gridCol w:w="666"/>
      </w:tblGrid>
      <w:tr w:rsidR="00C1744E" w:rsidRPr="00C1744E" w14:paraId="3EF49FCF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  <w:vAlign w:val="bottom"/>
          </w:tcPr>
          <w:p w14:paraId="6A4633A0" w14:textId="77777777" w:rsidR="00C1744E" w:rsidRPr="00C1744E" w:rsidRDefault="00C1744E" w:rsidP="00FF2384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35459325"/>
          </w:p>
        </w:tc>
        <w:tc>
          <w:tcPr>
            <w:tcW w:w="987" w:type="dxa"/>
            <w:vAlign w:val="bottom"/>
          </w:tcPr>
          <w:p w14:paraId="2237806E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8" w:type="dxa"/>
            <w:gridSpan w:val="15"/>
            <w:vAlign w:val="bottom"/>
          </w:tcPr>
          <w:p w14:paraId="4646C6BD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C174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602" w:type="dxa"/>
            <w:gridSpan w:val="10"/>
          </w:tcPr>
          <w:p w14:paraId="24432524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53E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F7475" w:rsidRPr="00C1744E" w14:paraId="7149C10C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  <w:vAlign w:val="bottom"/>
          </w:tcPr>
          <w:p w14:paraId="49A397D9" w14:textId="77777777" w:rsidR="00C1744E" w:rsidRPr="00C1744E" w:rsidRDefault="00C1744E" w:rsidP="00FF238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36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636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87" w:type="dxa"/>
            <w:vAlign w:val="bottom"/>
          </w:tcPr>
          <w:p w14:paraId="24053CE5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77FDE798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62AA9A38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45EB34AE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6B50C4FC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4A1E638" w14:textId="77777777" w:rsidR="00C1744E" w:rsidRPr="00C1744E" w:rsidRDefault="00C1744E" w:rsidP="00FF238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2209B0C3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CEE814" w14:textId="77777777" w:rsidR="00C1744E" w:rsidRPr="00C1744E" w:rsidRDefault="00C1744E" w:rsidP="00FF238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4AA2CCB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F85464E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E70104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1ED8D5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8" w:type="dxa"/>
            <w:vAlign w:val="bottom"/>
          </w:tcPr>
          <w:p w14:paraId="0571502E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71D9E4B" w14:textId="77777777" w:rsidR="00C1744E" w:rsidRPr="00C1744E" w:rsidRDefault="00C1744E" w:rsidP="00FF238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2" w:type="dxa"/>
            <w:vAlign w:val="bottom"/>
          </w:tcPr>
          <w:p w14:paraId="764E9C2D" w14:textId="77777777" w:rsidR="00C1744E" w:rsidRPr="00C1744E" w:rsidRDefault="00C1744E" w:rsidP="00FF238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</w:tcPr>
          <w:p w14:paraId="40CA70FE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15DA9D9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744E" w:rsidRPr="00C1744E" w14:paraId="3D103A19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57FD3AF" w14:textId="77777777" w:rsidR="00C1744E" w:rsidRPr="00C1744E" w:rsidRDefault="00C1744E" w:rsidP="00FF238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</w:tcPr>
          <w:p w14:paraId="03E8B0D4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10" w:type="dxa"/>
            <w:gridSpan w:val="25"/>
          </w:tcPr>
          <w:p w14:paraId="10D456BD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44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7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F7475" w:rsidRPr="00C1744E" w14:paraId="2ED49738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29195B8" w14:textId="77777777" w:rsidR="00C1744E" w:rsidRPr="00C1744E" w:rsidRDefault="00C1744E" w:rsidP="00FF238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7" w:type="dxa"/>
          </w:tcPr>
          <w:p w14:paraId="16297602" w14:textId="77777777" w:rsidR="00C1744E" w:rsidRPr="00C1744E" w:rsidRDefault="00C1744E" w:rsidP="00FF23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4FA0ED1D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6BB548D3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B7B7F2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37188AF8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3980D95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3B4DDD87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385A10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DE3DF5E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D04E5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3AB1A6AC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3FA63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4CB98301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38B71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4B692BDE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1CC4B7DF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41CE9FC8" w14:textId="77777777" w:rsidR="00C1744E" w:rsidRPr="00C1744E" w:rsidRDefault="00C1744E" w:rsidP="00FF23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367718B2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2CBA17D6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7" w:type="dxa"/>
          </w:tcPr>
          <w:p w14:paraId="7A313412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4CA793BE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53DBCDF1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278824C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542B7F17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3B77B43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51006E04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959">
              <w:rPr>
                <w:rFonts w:ascii="Angsana New" w:hAnsi="Angsana New"/>
                <w:sz w:val="30"/>
                <w:szCs w:val="30"/>
                <w:lang w:val="en-US" w:bidi="th-TH"/>
              </w:rPr>
              <w:t>6,531,774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895D88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8D5E838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959">
              <w:rPr>
                <w:rFonts w:ascii="Angsana New" w:hAnsi="Angsana New"/>
                <w:sz w:val="30"/>
                <w:szCs w:val="30"/>
                <w:lang w:bidi="th-TH"/>
              </w:rPr>
              <w:t>6,531,774</w:t>
            </w:r>
          </w:p>
        </w:tc>
        <w:tc>
          <w:tcPr>
            <w:tcW w:w="270" w:type="dxa"/>
          </w:tcPr>
          <w:p w14:paraId="713AA6EC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222B23A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81C5D12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32B5B13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51B215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5629A2B9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16547DE8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426EF9EF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0EF1" w:rsidRPr="00C1744E" w14:paraId="4613030E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11FB3A76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เงินฝากสถาบันการเงิน</w:t>
            </w:r>
          </w:p>
        </w:tc>
        <w:tc>
          <w:tcPr>
            <w:tcW w:w="987" w:type="dxa"/>
          </w:tcPr>
          <w:p w14:paraId="6DFE7384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23" w:type="dxa"/>
            <w:gridSpan w:val="2"/>
          </w:tcPr>
          <w:p w14:paraId="55A28710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0" w:type="dxa"/>
            <w:gridSpan w:val="2"/>
          </w:tcPr>
          <w:p w14:paraId="5724513E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74DAEF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6A3DDB5F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215BAB4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76A87A82" w14:textId="77777777" w:rsidR="007E0EF1" w:rsidRPr="009E7748" w:rsidRDefault="00297B52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7E0EF1" w:rsidRPr="009A29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70B561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shd w:val="clear" w:color="auto" w:fill="auto"/>
          </w:tcPr>
          <w:p w14:paraId="56EB104C" w14:textId="77777777" w:rsidR="007E0EF1" w:rsidRPr="00C1744E" w:rsidRDefault="00297B52" w:rsidP="0044754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7E0EF1" w:rsidRPr="004475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97B52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0" w:type="dxa"/>
          </w:tcPr>
          <w:p w14:paraId="12DD0715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4" w:type="dxa"/>
          </w:tcPr>
          <w:p w14:paraId="44657171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DDA77" w14:textId="77777777" w:rsidR="007E0EF1" w:rsidRPr="00AF7FE2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8" w:type="dxa"/>
          </w:tcPr>
          <w:p w14:paraId="4872B59C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0C38" w14:textId="77777777" w:rsidR="007E0EF1" w:rsidRPr="00AF7FE2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92" w:type="dxa"/>
          </w:tcPr>
          <w:p w14:paraId="7717BC6C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64A473A4" w14:textId="77777777" w:rsidR="007E0EF1" w:rsidRPr="00AF7FE2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13F556E3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3D7F59E5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6268F997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124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7" w:type="dxa"/>
          </w:tcPr>
          <w:p w14:paraId="703BF6F6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477E24CB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4D56491A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3F3D9F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4F2BA1B3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7E73EEC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5D65CDFB" w14:textId="77777777" w:rsidR="007E0EF1" w:rsidRPr="009E7748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  <w:lang w:val="en-US" w:bidi="th-TH"/>
              </w:rPr>
              <w:t>13,071,287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9C05C1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D958258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959">
              <w:rPr>
                <w:rFonts w:ascii="Angsana New" w:hAnsi="Angsana New"/>
                <w:sz w:val="30"/>
                <w:szCs w:val="30"/>
                <w:lang w:bidi="th-TH"/>
              </w:rPr>
              <w:t>13,071,287</w:t>
            </w:r>
          </w:p>
        </w:tc>
        <w:tc>
          <w:tcPr>
            <w:tcW w:w="270" w:type="dxa"/>
          </w:tcPr>
          <w:p w14:paraId="1BB663E1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3F227698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C867A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4F2FC751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E55D3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162F72F8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355A5C8D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669D597F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77E2FCA4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59A86A3A" w14:textId="77777777" w:rsidR="007E0EF1" w:rsidRPr="00C1744E" w:rsidRDefault="007E0EF1" w:rsidP="007E0EF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87" w:type="dxa"/>
          </w:tcPr>
          <w:p w14:paraId="2D000A37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75949CF8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6156D0C0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A933CED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5D952E81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F2605F9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30BFE5A5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959">
              <w:rPr>
                <w:rFonts w:ascii="Angsana New" w:hAnsi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D9A9A8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554E6D25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959">
              <w:rPr>
                <w:rFonts w:ascii="Angsana New" w:hAnsi="Angsana New"/>
                <w:sz w:val="30"/>
                <w:szCs w:val="30"/>
                <w:lang w:bidi="th-TH"/>
              </w:rPr>
              <w:t>921</w:t>
            </w:r>
          </w:p>
        </w:tc>
        <w:tc>
          <w:tcPr>
            <w:tcW w:w="270" w:type="dxa"/>
          </w:tcPr>
          <w:p w14:paraId="3CBDF97C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F18EA1A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9E267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16CF6608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A07DD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235C83A7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2F335365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F13063B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6468A9EE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5A031F68" w14:textId="77777777" w:rsidR="007E0EF1" w:rsidRPr="00C1744E" w:rsidRDefault="007E0EF1" w:rsidP="007E0EF1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C1744E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87" w:type="dxa"/>
          </w:tcPr>
          <w:p w14:paraId="44D8AE20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479CD731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66F85D4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11F248A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02C9A15F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  <w:lang w:val="en-US"/>
              </w:rPr>
              <w:t>8,456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C4067D2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1DDBA083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9750F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8FC82E0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  <w:lang w:bidi="th-TH"/>
              </w:rPr>
              <w:t>8,456</w:t>
            </w:r>
          </w:p>
        </w:tc>
        <w:tc>
          <w:tcPr>
            <w:tcW w:w="270" w:type="dxa"/>
          </w:tcPr>
          <w:p w14:paraId="4A3592F8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0454101C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FAB7BF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5867EF5B" w14:textId="77777777" w:rsidR="007E0EF1" w:rsidRPr="00AF7FE2" w:rsidRDefault="00740289" w:rsidP="0044754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564F26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58273D85" w14:textId="77777777" w:rsidR="007E0EF1" w:rsidRPr="00AF7FE2" w:rsidRDefault="00740289" w:rsidP="0044754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8,456</w:t>
            </w:r>
          </w:p>
        </w:tc>
        <w:tc>
          <w:tcPr>
            <w:tcW w:w="276" w:type="dxa"/>
            <w:gridSpan w:val="2"/>
          </w:tcPr>
          <w:p w14:paraId="746FF38D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05DF5912" w14:textId="77777777" w:rsidR="007E0EF1" w:rsidRPr="00AF7FE2" w:rsidRDefault="007E0EF1" w:rsidP="00447549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</w:tr>
      <w:tr w:rsidR="007E0EF1" w:rsidRPr="00C1744E" w14:paraId="3AA3DBD1" w14:textId="77777777" w:rsidTr="00F84C25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1E4BF79D" w14:textId="77777777" w:rsidR="007E0EF1" w:rsidRPr="00C1744E" w:rsidRDefault="007E0EF1" w:rsidP="007E0EF1">
            <w:pPr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987" w:type="dxa"/>
          </w:tcPr>
          <w:p w14:paraId="636707F1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02A89474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</w:tcPr>
          <w:p w14:paraId="1853C8D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36,859</w:t>
            </w:r>
          </w:p>
        </w:tc>
        <w:tc>
          <w:tcPr>
            <w:tcW w:w="236" w:type="dxa"/>
            <w:gridSpan w:val="2"/>
          </w:tcPr>
          <w:p w14:paraId="614C710A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97F6C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7BA3690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C1477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3A177D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64A3CC6E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  <w:lang w:bidi="th-TH"/>
              </w:rPr>
              <w:t>36,859</w:t>
            </w:r>
          </w:p>
        </w:tc>
        <w:tc>
          <w:tcPr>
            <w:tcW w:w="270" w:type="dxa"/>
          </w:tcPr>
          <w:p w14:paraId="7AE696BD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B31B762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52C01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785F084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36,859</w:t>
            </w:r>
          </w:p>
        </w:tc>
        <w:tc>
          <w:tcPr>
            <w:tcW w:w="270" w:type="dxa"/>
          </w:tcPr>
          <w:p w14:paraId="3868BCBD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251D6EC3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</w:tcPr>
          <w:p w14:paraId="752EE8FB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23ACE397" w14:textId="77777777" w:rsidR="007E0EF1" w:rsidRPr="00AF7FE2" w:rsidRDefault="007E0EF1" w:rsidP="00447549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36,859</w:t>
            </w:r>
          </w:p>
        </w:tc>
      </w:tr>
      <w:tr w:rsidR="007E0EF1" w:rsidRPr="00C1744E" w14:paraId="7C6A5067" w14:textId="77777777" w:rsidTr="00F84C25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B34B11A" w14:textId="77777777" w:rsidR="007E0EF1" w:rsidRPr="00C1744E" w:rsidRDefault="007E0EF1" w:rsidP="007E0EF1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87" w:type="dxa"/>
          </w:tcPr>
          <w:p w14:paraId="6F7AF38E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5ADE88DE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5974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959">
              <w:rPr>
                <w:rFonts w:ascii="Angsana New" w:hAnsi="Angsana New"/>
                <w:b/>
                <w:bCs/>
                <w:sz w:val="30"/>
                <w:szCs w:val="30"/>
              </w:rPr>
              <w:t>36,859</w:t>
            </w:r>
          </w:p>
        </w:tc>
        <w:tc>
          <w:tcPr>
            <w:tcW w:w="236" w:type="dxa"/>
            <w:gridSpan w:val="2"/>
          </w:tcPr>
          <w:p w14:paraId="70F91E1C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51587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959">
              <w:rPr>
                <w:rFonts w:ascii="Angsana New" w:hAnsi="Angsana New"/>
                <w:b/>
                <w:bCs/>
                <w:sz w:val="30"/>
                <w:szCs w:val="30"/>
              </w:rPr>
              <w:t>8,456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E17B188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2B84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959">
              <w:rPr>
                <w:rFonts w:ascii="Angsana New" w:hAnsi="Angsana New"/>
                <w:b/>
                <w:bCs/>
                <w:sz w:val="30"/>
                <w:szCs w:val="30"/>
              </w:rPr>
              <w:t>20,245,860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6437A8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82D55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959">
              <w:rPr>
                <w:rFonts w:ascii="Angsana New" w:hAnsi="Angsana New"/>
                <w:b/>
                <w:bCs/>
                <w:sz w:val="30"/>
                <w:szCs w:val="30"/>
              </w:rPr>
              <w:t>20,291,175</w:t>
            </w:r>
          </w:p>
        </w:tc>
        <w:tc>
          <w:tcPr>
            <w:tcW w:w="270" w:type="dxa"/>
          </w:tcPr>
          <w:p w14:paraId="78AFCEBF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0B9B706C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49C99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2E6890B8" w14:textId="77777777" w:rsidR="007E0EF1" w:rsidRPr="00842363" w:rsidRDefault="007E0EF1" w:rsidP="007E0EF1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4B556" w14:textId="77777777" w:rsidR="007E0EF1" w:rsidRPr="00AF7FE2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</w:tcPr>
          <w:p w14:paraId="0A2DA3EC" w14:textId="77777777" w:rsidR="007E0EF1" w:rsidRPr="00842363" w:rsidRDefault="007E0EF1" w:rsidP="007E0EF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13F65BFF" w14:textId="77777777" w:rsidR="007E0EF1" w:rsidRPr="00AF7FE2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6D33EF25" w14:textId="77777777" w:rsidR="007E0EF1" w:rsidRPr="00842363" w:rsidRDefault="007E0EF1" w:rsidP="007E0EF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7FE2" w:rsidRPr="00C1744E" w14:paraId="4D8CF080" w14:textId="77777777" w:rsidTr="009E7748">
        <w:trPr>
          <w:trHeight w:val="258"/>
        </w:trPr>
        <w:tc>
          <w:tcPr>
            <w:tcW w:w="3763" w:type="dxa"/>
            <w:shd w:val="clear" w:color="auto" w:fill="auto"/>
          </w:tcPr>
          <w:p w14:paraId="159B8A43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</w:tcPr>
          <w:p w14:paraId="0B13F626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17D6C01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double" w:sz="4" w:space="0" w:color="auto"/>
            </w:tcBorders>
          </w:tcPr>
          <w:p w14:paraId="2492D86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843F1C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75D34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F37879D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5A61B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6253A3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252F5E9F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C9C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3442FD8F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6331D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4DE3A30C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2D016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3"/>
          </w:tcPr>
          <w:p w14:paraId="6E25B5D4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BD7E0D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14:paraId="7B999242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FE2" w:rsidRPr="00C1744E" w14:paraId="1871FC46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2F34886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</w:tcPr>
          <w:p w14:paraId="3A321758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2EB65C91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2509F91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AA6066F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1E51755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60F5A1B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06008CF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2B7F78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5C605D8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B14D8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67BB997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E211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BF615F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74006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6B2FD6BB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254DB8C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1B56F0C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FE2" w:rsidRPr="00C1744E" w14:paraId="03EE25DF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67E7C5E5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419FD26F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</w:tcPr>
          <w:p w14:paraId="2B58C9E9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0846C478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1DEBD463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B3F948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51330D7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5349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7E62E9F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B594E6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581E0702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FAE32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5CA7F2A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D67A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9FDE25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FC18B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0210F154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5F06D27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23C627B6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FE2" w:rsidRPr="00C1744E" w14:paraId="043EAFC8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622F8AB1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</w:tcPr>
          <w:p w14:paraId="54E8885C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" w:type="dxa"/>
            <w:gridSpan w:val="2"/>
          </w:tcPr>
          <w:p w14:paraId="77C40603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</w:tcPr>
          <w:p w14:paraId="3627A411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CDE722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5B28DDB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9CE9191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14B34A96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4106FA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2B57E4A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7BA8BB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EB31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6F7A42E1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49D26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6EED9025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FD760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1CB64223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1713FE6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7513660B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7FE2" w:rsidRPr="00C1744E" w14:paraId="72668464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73EA41D4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</w:tcPr>
          <w:p w14:paraId="7CEC485D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8" w:type="dxa"/>
            <w:gridSpan w:val="15"/>
          </w:tcPr>
          <w:p w14:paraId="0FA11CC9" w14:textId="77777777" w:rsidR="00AF7FE2" w:rsidRPr="00C1744E" w:rsidRDefault="00AF7FE2" w:rsidP="00AF7FE2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02" w:type="dxa"/>
            <w:gridSpan w:val="10"/>
          </w:tcPr>
          <w:p w14:paraId="32DA0E62" w14:textId="77777777" w:rsidR="00AF7FE2" w:rsidRPr="00C1744E" w:rsidRDefault="00AF7FE2" w:rsidP="00AF7FE2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F7FE2" w:rsidRPr="00C1744E" w14:paraId="13648F5C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  <w:vAlign w:val="bottom"/>
          </w:tcPr>
          <w:p w14:paraId="61F1D268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43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3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5B8A" w:rsidRPr="00C45B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87" w:type="dxa"/>
            <w:vAlign w:val="bottom"/>
          </w:tcPr>
          <w:p w14:paraId="1521D725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47677B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2459A6A3" w14:textId="77777777" w:rsidR="00AF7FE2" w:rsidRPr="00C1744E" w:rsidRDefault="00AF7FE2" w:rsidP="00AF7FE2">
            <w:pPr>
              <w:pStyle w:val="acctfourfigures"/>
              <w:tabs>
                <w:tab w:val="decimal" w:pos="28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1E5A839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117749E5" w14:textId="77777777" w:rsidR="00AF7FE2" w:rsidRPr="00C1744E" w:rsidRDefault="00AF7FE2" w:rsidP="00AF7FE2">
            <w:pPr>
              <w:pStyle w:val="acctfourfigures"/>
              <w:tabs>
                <w:tab w:val="decimal" w:pos="6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5A8A58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  <w:vAlign w:val="bottom"/>
          </w:tcPr>
          <w:p w14:paraId="347A15A1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9C9C27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751F55C3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E2A12A0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F19567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A172B56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75E651BD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C45B8A" w:rsidRPr="00C45B8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DAB526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24644574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45B8A" w:rsidRPr="00C45B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</w:tcPr>
          <w:p w14:paraId="35C93408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2DDD5ED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FE2" w:rsidRPr="00C1744E" w14:paraId="63D531DA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13DC80FD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7" w:type="dxa"/>
          </w:tcPr>
          <w:p w14:paraId="0D4D15BF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47FDD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4" w:type="dxa"/>
            <w:gridSpan w:val="24"/>
          </w:tcPr>
          <w:p w14:paraId="21E185C2" w14:textId="77777777" w:rsidR="00AF7FE2" w:rsidRPr="00C1744E" w:rsidRDefault="00AF7FE2" w:rsidP="00AF7FE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174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F7FE2" w:rsidRPr="00C1744E" w14:paraId="54C6D808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04E651E3" w14:textId="77777777" w:rsidR="00AF7FE2" w:rsidRPr="00C1744E" w:rsidRDefault="00AF7FE2" w:rsidP="00AF7FE2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7" w:type="dxa"/>
          </w:tcPr>
          <w:p w14:paraId="12E03534" w14:textId="77777777" w:rsidR="00AF7FE2" w:rsidRPr="00C1744E" w:rsidRDefault="00AF7FE2" w:rsidP="00AF7F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65C729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14:paraId="61963D5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BD384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0525FD8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7BDAD1" w14:textId="77777777" w:rsidR="00AF7FE2" w:rsidRPr="00C1744E" w:rsidRDefault="00AF7FE2" w:rsidP="00AF7FE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386554D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383287D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9B5221F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AC98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4E41A704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12B08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2CC9EEE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A062D" w14:textId="77777777" w:rsidR="00AF7FE2" w:rsidRPr="00C1744E" w:rsidRDefault="00AF7FE2" w:rsidP="00AF7FE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48CBAD9C" w14:textId="77777777" w:rsidR="00AF7FE2" w:rsidRPr="00C1744E" w:rsidRDefault="00AF7FE2" w:rsidP="00A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48D01B87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72BCEC6C" w14:textId="77777777" w:rsidR="00AF7FE2" w:rsidRPr="00C1744E" w:rsidRDefault="00AF7FE2" w:rsidP="00AF7F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4B5E6789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6B5A7ADA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C381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เงินเบิกเกินบัญชีแ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ละ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987" w:type="dxa"/>
          </w:tcPr>
          <w:p w14:paraId="0927F622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1A306B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14:paraId="50C0704E" w14:textId="77777777" w:rsidR="007E0EF1" w:rsidRDefault="007E0EF1" w:rsidP="007E0EF1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1A14EB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4553E9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754EC93F" w14:textId="77777777" w:rsidR="007E0EF1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8B6989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5CA7BB" w14:textId="77777777" w:rsidR="007E0EF1" w:rsidRPr="00C1744E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5A9B672E" w14:textId="77777777" w:rsidR="007E0EF1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6D23D09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51,203,809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7C41BD" w14:textId="77777777" w:rsidR="007E0EF1" w:rsidRPr="00C1744E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2BF29D5E" w14:textId="77777777" w:rsidR="007E0EF1" w:rsidRDefault="007E0EF1" w:rsidP="007E0EF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58BF159" w14:textId="77777777" w:rsidR="007E0EF1" w:rsidRPr="00C1744E" w:rsidRDefault="007E0EF1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A2959">
              <w:rPr>
                <w:rFonts w:ascii="Angsana New" w:hAnsi="Angsana New"/>
                <w:sz w:val="30"/>
                <w:szCs w:val="30"/>
              </w:rPr>
              <w:t>51,203,809</w:t>
            </w:r>
          </w:p>
        </w:tc>
        <w:tc>
          <w:tcPr>
            <w:tcW w:w="270" w:type="dxa"/>
          </w:tcPr>
          <w:p w14:paraId="34B6A0C6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D42A3AB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DCBDC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AD2909D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29AC5" w14:textId="77777777" w:rsidR="007E0EF1" w:rsidRPr="001661CA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gridSpan w:val="2"/>
          </w:tcPr>
          <w:p w14:paraId="6DF85932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82C700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13194450" w14:textId="77777777" w:rsidR="007E0EF1" w:rsidRPr="001661CA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72804882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7FB6CEA1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12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987" w:type="dxa"/>
          </w:tcPr>
          <w:p w14:paraId="2321EADB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3B8A7B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14:paraId="723C6FFD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3A13EEA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2BF7502E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CBBEE4" w14:textId="77777777" w:rsidR="007E0EF1" w:rsidRPr="00447549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86703ED" w14:textId="77777777" w:rsidR="007E0EF1" w:rsidRPr="00447549" w:rsidRDefault="009B097F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6,864,202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0E5F6F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296FF1FA" w14:textId="77777777" w:rsidR="007E0EF1" w:rsidRPr="00447549" w:rsidRDefault="009B097F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6,864,202</w:t>
            </w:r>
          </w:p>
        </w:tc>
        <w:tc>
          <w:tcPr>
            <w:tcW w:w="270" w:type="dxa"/>
          </w:tcPr>
          <w:p w14:paraId="46A2D6B1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0131A17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CE3BC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6019750B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C075A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gridSpan w:val="2"/>
          </w:tcPr>
          <w:p w14:paraId="21A2F82A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172F64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0881B16D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13657A6D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E6A9FFC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987" w:type="dxa"/>
          </w:tcPr>
          <w:p w14:paraId="1B884AA9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A4ED24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14:paraId="102A5D51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44A9ABB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7D1EDB83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D819CB" w14:textId="77777777" w:rsidR="007E0EF1" w:rsidRPr="00447549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462351F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6,216,810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9CBED4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519951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6,216,810</w:t>
            </w:r>
          </w:p>
        </w:tc>
        <w:tc>
          <w:tcPr>
            <w:tcW w:w="270" w:type="dxa"/>
          </w:tcPr>
          <w:p w14:paraId="73738B25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32ADF8A9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94CBA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66715389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E920D" w14:textId="77777777" w:rsidR="007E0EF1" w:rsidRPr="00447549" w:rsidRDefault="007E0EF1" w:rsidP="007E0EF1">
            <w:pPr>
              <w:tabs>
                <w:tab w:val="clear" w:pos="680"/>
                <w:tab w:val="decimal" w:pos="595"/>
                <w:tab w:val="decimal" w:pos="81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7255CA0C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60351995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84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70234045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6CC07A05" w14:textId="77777777" w:rsidTr="009E7748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371655AE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D124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7" w:type="dxa"/>
          </w:tcPr>
          <w:p w14:paraId="6EE1C2E2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FE4DA9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14:paraId="67F64C72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97B5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EDF9B83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135DD239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56A243" w14:textId="77777777" w:rsidR="007E0EF1" w:rsidRPr="00447549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439B97BE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1,394,476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191EBA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5BCA315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1,394,476</w:t>
            </w:r>
          </w:p>
        </w:tc>
        <w:tc>
          <w:tcPr>
            <w:tcW w:w="270" w:type="dxa"/>
          </w:tcPr>
          <w:p w14:paraId="20C92A7B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606F7FF5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BA96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21DEEB81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D73A0" w14:textId="77777777" w:rsidR="007E0EF1" w:rsidRPr="00447549" w:rsidRDefault="007E0EF1" w:rsidP="007E0EF1">
            <w:pPr>
              <w:tabs>
                <w:tab w:val="clear" w:pos="680"/>
                <w:tab w:val="decimal" w:pos="595"/>
                <w:tab w:val="decimal" w:pos="81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3949B112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5B1AC166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84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2C7A594C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EF1" w:rsidRPr="00C1744E" w14:paraId="2063A8DE" w14:textId="77777777" w:rsidTr="00F84C25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2F16019C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987" w:type="dxa"/>
          </w:tcPr>
          <w:p w14:paraId="7A4897CF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F4CDBE" w14:textId="77777777" w:rsidR="007E0EF1" w:rsidRPr="00C1744E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gridSpan w:val="2"/>
          </w:tcPr>
          <w:p w14:paraId="4385E171" w14:textId="77777777" w:rsidR="007E0EF1" w:rsidRPr="00447549" w:rsidRDefault="007E0EF1" w:rsidP="00447549">
            <w:pPr>
              <w:tabs>
                <w:tab w:val="clear" w:pos="907"/>
                <w:tab w:val="left" w:pos="745"/>
              </w:tabs>
              <w:ind w:left="-14" w:right="10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1902">
              <w:rPr>
                <w:rFonts w:ascii="Angsana New" w:hAnsi="Angsana New"/>
                <w:sz w:val="30"/>
                <w:szCs w:val="30"/>
                <w:lang w:val="en-GB"/>
              </w:rPr>
              <w:t>48,</w:t>
            </w:r>
            <w:r w:rsidR="00392917" w:rsidRPr="00447549">
              <w:rPr>
                <w:rFonts w:ascii="Angsana New" w:hAnsi="Angsana New"/>
                <w:sz w:val="30"/>
                <w:szCs w:val="30"/>
                <w:lang w:val="en-GB"/>
              </w:rPr>
              <w:t>958</w:t>
            </w:r>
          </w:p>
        </w:tc>
        <w:tc>
          <w:tcPr>
            <w:tcW w:w="236" w:type="dxa"/>
            <w:gridSpan w:val="2"/>
          </w:tcPr>
          <w:p w14:paraId="022689B7" w14:textId="77777777" w:rsidR="007E0EF1" w:rsidRPr="00447549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1B7DE6E8" w14:textId="77777777" w:rsidR="007E0EF1" w:rsidRPr="00447549" w:rsidRDefault="007E0EF1" w:rsidP="00447549">
            <w:pPr>
              <w:tabs>
                <w:tab w:val="clear" w:pos="907"/>
                <w:tab w:val="left" w:pos="374"/>
                <w:tab w:val="decimal" w:pos="498"/>
              </w:tabs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 xml:space="preserve">         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101951" w14:textId="77777777" w:rsidR="007E0EF1" w:rsidRPr="00447549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CA80A66" w14:textId="77777777" w:rsidR="007E0EF1" w:rsidRPr="00447549" w:rsidRDefault="007E0EF1" w:rsidP="00447549">
            <w:pPr>
              <w:tabs>
                <w:tab w:val="decimal" w:pos="498"/>
              </w:tabs>
              <w:ind w:left="-14"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A3B9F4" w14:textId="77777777" w:rsidR="007E0EF1" w:rsidRPr="00447549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521A9BF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48,7</w:t>
            </w:r>
            <w:r w:rsidR="00392917" w:rsidRPr="00447549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779D1A3" w14:textId="77777777" w:rsidR="007E0EF1" w:rsidRPr="00447549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4" w:type="dxa"/>
          </w:tcPr>
          <w:p w14:paraId="476C3E78" w14:textId="77777777" w:rsidR="007E0EF1" w:rsidRPr="00447549" w:rsidRDefault="007E0EF1" w:rsidP="00447549">
            <w:pPr>
              <w:tabs>
                <w:tab w:val="decimal" w:pos="500"/>
              </w:tabs>
              <w:ind w:left="-14"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A55CC9" w14:textId="77777777" w:rsidR="007E0EF1" w:rsidRPr="00447549" w:rsidRDefault="007E0EF1" w:rsidP="007E0EF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8" w:type="dxa"/>
          </w:tcPr>
          <w:p w14:paraId="48E540AB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-9"/>
              </w:tabs>
              <w:spacing w:line="240" w:lineRule="atLeast"/>
              <w:ind w:left="-43" w:right="-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48,</w:t>
            </w:r>
            <w:r w:rsidR="00392917" w:rsidRPr="00447549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1DEEBC0F" w14:textId="77777777" w:rsidR="007E0EF1" w:rsidRPr="00447549" w:rsidRDefault="007E0EF1" w:rsidP="007E0EF1">
            <w:pPr>
              <w:tabs>
                <w:tab w:val="decimal" w:pos="815"/>
              </w:tabs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92" w:type="dxa"/>
          </w:tcPr>
          <w:p w14:paraId="6AB1606A" w14:textId="77777777" w:rsidR="007E0EF1" w:rsidRPr="00447549" w:rsidRDefault="007E0EF1" w:rsidP="00447549">
            <w:pPr>
              <w:tabs>
                <w:tab w:val="decimal" w:pos="500"/>
              </w:tabs>
              <w:ind w:left="-14"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75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31CCC1F6" w14:textId="77777777" w:rsidR="007E0EF1" w:rsidRPr="00447549" w:rsidRDefault="007E0EF1" w:rsidP="007E0EF1">
            <w:pPr>
              <w:tabs>
                <w:tab w:val="decimal" w:pos="84"/>
                <w:tab w:val="decimal" w:pos="500"/>
              </w:tabs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1739D316" w14:textId="77777777" w:rsidR="007E0EF1" w:rsidRPr="00447549" w:rsidRDefault="007E0EF1" w:rsidP="00447549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91"/>
              <w:rPr>
                <w:rFonts w:ascii="Angsana New" w:hAnsi="Angsana New"/>
                <w:sz w:val="30"/>
                <w:szCs w:val="30"/>
              </w:rPr>
            </w:pPr>
            <w:r w:rsidRPr="00447549">
              <w:rPr>
                <w:rFonts w:ascii="Angsana New" w:hAnsi="Angsana New"/>
                <w:sz w:val="30"/>
                <w:szCs w:val="30"/>
              </w:rPr>
              <w:t>48,</w:t>
            </w:r>
            <w:r w:rsidR="00392917" w:rsidRPr="00447549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7E0EF1" w:rsidRPr="00E8345D" w14:paraId="7240FBB7" w14:textId="77777777" w:rsidTr="00F84C25">
        <w:trPr>
          <w:gridAfter w:val="1"/>
          <w:wAfter w:w="666" w:type="dxa"/>
          <w:trHeight w:val="258"/>
        </w:trPr>
        <w:tc>
          <w:tcPr>
            <w:tcW w:w="3763" w:type="dxa"/>
            <w:shd w:val="clear" w:color="auto" w:fill="auto"/>
          </w:tcPr>
          <w:p w14:paraId="2A521721" w14:textId="77777777" w:rsidR="007E0EF1" w:rsidRPr="00C1744E" w:rsidRDefault="007E0EF1" w:rsidP="007E0EF1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87" w:type="dxa"/>
          </w:tcPr>
          <w:p w14:paraId="2A4E1598" w14:textId="77777777" w:rsidR="007E0EF1" w:rsidRPr="00C1744E" w:rsidRDefault="007E0EF1" w:rsidP="007E0E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9F4270" w14:textId="77777777" w:rsidR="007E0EF1" w:rsidRPr="00C1744E" w:rsidRDefault="007E0EF1" w:rsidP="007E0E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C46A79" w14:textId="77777777" w:rsidR="007E0EF1" w:rsidRPr="00447549" w:rsidRDefault="007E0EF1" w:rsidP="0044754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902">
              <w:rPr>
                <w:rFonts w:ascii="Angsana New" w:hAnsi="Angsana New"/>
                <w:b/>
                <w:bCs/>
                <w:sz w:val="30"/>
                <w:szCs w:val="30"/>
              </w:rPr>
              <w:t>48,</w:t>
            </w:r>
            <w:r w:rsidR="00392917" w:rsidRPr="00447549"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36" w:type="dxa"/>
            <w:gridSpan w:val="2"/>
          </w:tcPr>
          <w:p w14:paraId="32358F1B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FCEE8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717ACB" w14:textId="77777777" w:rsidR="007E0EF1" w:rsidRPr="00447549" w:rsidRDefault="007E0EF1" w:rsidP="007E0E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6F6C" w14:textId="77777777" w:rsidR="007E0EF1" w:rsidRPr="00447549" w:rsidRDefault="009B097F" w:rsidP="007E0E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</w:rPr>
              <w:t>65,679,297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3F6C7B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19A41" w14:textId="77777777" w:rsidR="007E0EF1" w:rsidRPr="00447549" w:rsidRDefault="009B097F" w:rsidP="00447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9">
              <w:rPr>
                <w:rFonts w:ascii="Angsana New" w:hAnsi="Angsana New"/>
                <w:b/>
                <w:bCs/>
                <w:sz w:val="30"/>
                <w:szCs w:val="30"/>
              </w:rPr>
              <w:t>65,728,255</w:t>
            </w:r>
          </w:p>
        </w:tc>
        <w:tc>
          <w:tcPr>
            <w:tcW w:w="270" w:type="dxa"/>
          </w:tcPr>
          <w:p w14:paraId="03F774DA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14:paraId="474A7C61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25D06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7D07631A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-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1D7EE" w14:textId="77777777" w:rsidR="007E0EF1" w:rsidRPr="00447549" w:rsidRDefault="007E0EF1" w:rsidP="007E0E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</w:tcPr>
          <w:p w14:paraId="6D75861F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50A74A19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CD27E38" w14:textId="77777777" w:rsidR="007E0EF1" w:rsidRPr="00447549" w:rsidRDefault="007E0EF1" w:rsidP="007E0EF1">
            <w:pPr>
              <w:pStyle w:val="acctfourfigures"/>
              <w:tabs>
                <w:tab w:val="clear" w:pos="765"/>
                <w:tab w:val="decimal" w:pos="-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5"/>
    </w:tbl>
    <w:p w14:paraId="42057F5C" w14:textId="77777777" w:rsidR="00A335FE" w:rsidRPr="00D00370" w:rsidRDefault="00A335FE" w:rsidP="00A3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335FE" w:rsidRPr="00D00370" w:rsidSect="008D4B47">
          <w:headerReference w:type="default" r:id="rId19"/>
          <w:footerReference w:type="default" r:id="rId20"/>
          <w:pgSz w:w="16834" w:h="11909" w:orient="landscape" w:code="9"/>
          <w:pgMar w:top="1134" w:right="691" w:bottom="1152" w:left="576" w:header="720" w:footer="288" w:gutter="0"/>
          <w:cols w:space="720"/>
          <w:docGrid w:linePitch="245"/>
        </w:sectPr>
      </w:pPr>
    </w:p>
    <w:p w14:paraId="67F3CB34" w14:textId="77777777" w:rsidR="00A335FE" w:rsidRPr="00F6722D" w:rsidRDefault="00A335FE" w:rsidP="00A335F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D00370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F6722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0EC7817B" w14:textId="77777777" w:rsidR="00A335FE" w:rsidRPr="00593FC7" w:rsidRDefault="00A335FE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6BEFB44" w14:textId="77777777" w:rsidR="00A335FE" w:rsidRPr="00B76DB4" w:rsidRDefault="00A335FE" w:rsidP="00A335F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B76DB4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</w:t>
      </w:r>
      <w:r w:rsidR="00B439EB">
        <w:rPr>
          <w:rFonts w:ascii="Angsana New" w:hAnsi="Angsana New"/>
          <w:spacing w:val="-8"/>
          <w:sz w:val="30"/>
          <w:szCs w:val="30"/>
          <w:cs/>
          <w:lang w:bidi="th-TH"/>
        </w:rPr>
        <w:br/>
      </w:r>
      <w:r w:rsidRPr="00B76DB4">
        <w:rPr>
          <w:rFonts w:ascii="Angsana New" w:hAnsi="Angsana New"/>
          <w:spacing w:val="-8"/>
          <w:sz w:val="30"/>
          <w:szCs w:val="30"/>
          <w:cs/>
          <w:lang w:bidi="th-TH"/>
        </w:rPr>
        <w:t>การประเมินมูลค่า นิยามของระดับต่างๆ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37BA204B" w14:textId="77777777" w:rsidR="00A335FE" w:rsidRPr="00593FC7" w:rsidRDefault="00A335FE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A75A6BF" w14:textId="77777777" w:rsidR="00A335FE" w:rsidRPr="00B76DB4" w:rsidRDefault="00A335FE" w:rsidP="00A335FE">
      <w:pPr>
        <w:pStyle w:val="block"/>
        <w:numPr>
          <w:ilvl w:val="0"/>
          <w:numId w:val="12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C45B8A" w:rsidRPr="00C45B8A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: </w:t>
      </w:r>
      <w:r w:rsidRPr="00B76DB4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 (ตลาดหลักทรัพย์</w:t>
      </w:r>
      <w:r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) 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B76DB4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0E8AF4DC" w14:textId="77777777" w:rsidR="00A335FE" w:rsidRPr="003E694C" w:rsidRDefault="00A335FE" w:rsidP="00A335FE">
      <w:pPr>
        <w:pStyle w:val="block"/>
        <w:numPr>
          <w:ilvl w:val="0"/>
          <w:numId w:val="12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C45B8A" w:rsidRPr="00C45B8A">
        <w:rPr>
          <w:rFonts w:ascii="Angsana New" w:hAnsi="Angsana New"/>
          <w:sz w:val="30"/>
          <w:szCs w:val="30"/>
          <w:lang w:val="en-US" w:bidi="th-TH"/>
        </w:rPr>
        <w:t>2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Pr="00B76DB4">
        <w:rPr>
          <w:rFonts w:ascii="Angsana New" w:hAnsi="Angsana New"/>
          <w:sz w:val="30"/>
          <w:szCs w:val="30"/>
          <w:lang w:bidi="th-TH"/>
        </w:rPr>
        <w:tab/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C45B8A" w:rsidRPr="00C45B8A">
        <w:rPr>
          <w:rFonts w:ascii="Angsana New" w:hAnsi="Angsana New"/>
          <w:sz w:val="30"/>
          <w:szCs w:val="30"/>
          <w:lang w:val="en-US" w:bidi="th-TH"/>
        </w:rPr>
        <w:t>1</w:t>
      </w:r>
    </w:p>
    <w:p w14:paraId="03E05EFD" w14:textId="77777777" w:rsidR="00A335FE" w:rsidRPr="00B76DB4" w:rsidRDefault="00A335FE" w:rsidP="00A335FE">
      <w:pPr>
        <w:pStyle w:val="block"/>
        <w:numPr>
          <w:ilvl w:val="0"/>
          <w:numId w:val="12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ระดับ </w:t>
      </w:r>
      <w:r w:rsidR="00C45B8A" w:rsidRPr="00C45B8A">
        <w:rPr>
          <w:rFonts w:ascii="Angsana New" w:hAnsi="Angsana New"/>
          <w:sz w:val="30"/>
          <w:szCs w:val="30"/>
          <w:lang w:val="en-US" w:bidi="th-TH"/>
        </w:rPr>
        <w:t>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011D0">
        <w:rPr>
          <w:rFonts w:ascii="Angsana New" w:hAnsi="Angsana New"/>
          <w:sz w:val="30"/>
          <w:szCs w:val="30"/>
          <w:cs/>
          <w:lang w:val="en-US" w:bidi="th-TH"/>
        </w:rPr>
        <w:t xml:space="preserve">: </w:t>
      </w:r>
      <w:r w:rsidR="0051551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761CA">
        <w:rPr>
          <w:rFonts w:ascii="Angsana New" w:hAnsi="Angsana New" w:hint="cs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1A8B2D3" w14:textId="77777777" w:rsidR="00A335FE" w:rsidRPr="00593FC7" w:rsidRDefault="00A335FE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4FE13B38" w14:textId="77777777" w:rsidR="00A335FE" w:rsidRDefault="00A335FE" w:rsidP="00A335F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C45B8A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</w:t>
      </w:r>
      <w:r w:rsidR="00432695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สินทรัพย์และหนี้สินอนุพันธ์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B439EB" w:rsidRPr="00B439EB">
        <w:rPr>
          <w:rFonts w:ascii="Angsana New" w:hAnsi="Angsana New"/>
          <w:spacing w:val="-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EA9A2C5" w14:textId="77777777" w:rsidR="00A335FE" w:rsidRDefault="00A335FE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CD627BA" w14:textId="77777777" w:rsidR="002D6DA1" w:rsidRDefault="002D6DA1" w:rsidP="00B4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9EB">
        <w:rPr>
          <w:rFonts w:ascii="Angsana New" w:hAnsi="Angsana New"/>
          <w:sz w:val="30"/>
          <w:szCs w:val="30"/>
          <w:cs/>
        </w:rPr>
        <w:t>สำหรับมูลค่ายุติธรรมของสัญญาซื้อขายเงินตราต่างประเทศล่วงหน้า</w:t>
      </w:r>
      <w:r w:rsidR="00B439EB" w:rsidRPr="00B439EB">
        <w:rPr>
          <w:rFonts w:ascii="Angsana New" w:hAnsi="Angsana New"/>
          <w:sz w:val="30"/>
          <w:szCs w:val="30"/>
          <w:cs/>
        </w:rPr>
        <w:t>อ้างอิงการปรับมูลค่าของสัญญาที่กลุ่มบริษัท</w:t>
      </w:r>
      <w:r w:rsidR="00B439EB">
        <w:rPr>
          <w:rFonts w:ascii="Angsana New" w:hAnsi="Angsana New"/>
          <w:sz w:val="30"/>
          <w:szCs w:val="30"/>
          <w:cs/>
        </w:rPr>
        <w:br/>
      </w:r>
      <w:r w:rsidR="00B439EB" w:rsidRPr="00B439EB">
        <w:rPr>
          <w:rFonts w:ascii="Angsana New" w:hAnsi="Angsana New"/>
          <w:sz w:val="30"/>
          <w:szCs w:val="30"/>
          <w:cs/>
        </w:rPr>
        <w:t>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 มากขึ้น</w:t>
      </w:r>
    </w:p>
    <w:p w14:paraId="5EBEBAF9" w14:textId="77777777" w:rsidR="002D6DA1" w:rsidRPr="00593FC7" w:rsidRDefault="002D6DA1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5617C955" w14:textId="77777777" w:rsidR="00C975D0" w:rsidRPr="00593FC7" w:rsidRDefault="00B439EB" w:rsidP="00B4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B439E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057AD5" w:rsidRPr="00057AD5">
        <w:rPr>
          <w:rFonts w:ascii="Angsana New" w:hAnsi="Angsana New"/>
          <w:sz w:val="30"/>
          <w:szCs w:val="30"/>
        </w:rPr>
        <w:t>3</w:t>
      </w:r>
      <w:r w:rsidRPr="00B439EB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สำหรับเงินลงทุนในตราสารทุนที่ไม่ได้อยู่ในความต้องการของตลาด</w:t>
      </w:r>
      <w:r>
        <w:rPr>
          <w:rFonts w:ascii="Angsana New" w:hAnsi="Angsana New"/>
          <w:sz w:val="30"/>
          <w:szCs w:val="30"/>
          <w:cs/>
        </w:rPr>
        <w:br/>
      </w:r>
      <w:r w:rsidRPr="00B439EB">
        <w:rPr>
          <w:rFonts w:ascii="Angsana New" w:hAnsi="Angsana New"/>
          <w:sz w:val="30"/>
          <w:szCs w:val="30"/>
          <w:cs/>
        </w:rPr>
        <w:t>โดยใช้เทคนิคการประเมินมูลค่าซึ่งใช้ข้อมูลที่ไม่สามารถสังเกตได้อย่างเป็นนัยสำคัญ เช่น มูลค่าสินทรัพย์สุทธิ</w:t>
      </w:r>
      <w:r>
        <w:rPr>
          <w:rFonts w:ascii="Angsana New" w:hAnsi="Angsana New"/>
          <w:sz w:val="30"/>
          <w:szCs w:val="30"/>
          <w:cs/>
        </w:rPr>
        <w:br/>
      </w:r>
      <w:r w:rsidRPr="00B439EB">
        <w:rPr>
          <w:rFonts w:ascii="Angsana New" w:hAnsi="Angsana New"/>
          <w:sz w:val="30"/>
          <w:szCs w:val="30"/>
          <w:cs/>
        </w:rPr>
        <w:t>ที่รายงานล่าสุดปรับปรุงด้วยปัจจัยอื่นที่อาจเกี่ยว</w:t>
      </w:r>
      <w:r w:rsidR="00F84C25">
        <w:rPr>
          <w:rFonts w:ascii="Angsana New" w:hAnsi="Angsana New" w:hint="cs"/>
          <w:sz w:val="30"/>
          <w:szCs w:val="30"/>
          <w:cs/>
        </w:rPr>
        <w:t>ข้อง</w:t>
      </w:r>
      <w:r w:rsidRPr="00B439EB">
        <w:rPr>
          <w:rFonts w:ascii="Angsana New" w:hAnsi="Angsana New"/>
          <w:sz w:val="30"/>
          <w:szCs w:val="30"/>
          <w:cs/>
        </w:rPr>
        <w:t xml:space="preserve">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6993AAC7" w14:textId="77777777" w:rsidR="00243FCA" w:rsidRDefault="002D6DA1" w:rsidP="00A8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45B8A"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8</w:t>
      </w:r>
      <w:r w:rsidR="00243FCA" w:rsidRPr="00B67AEE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610B7985" w14:textId="77777777" w:rsidR="00243FCA" w:rsidRPr="00593FC7" w:rsidRDefault="00243FCA" w:rsidP="00C9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041CC5E" w14:textId="77777777" w:rsidR="00577923" w:rsidRPr="00521B9D" w:rsidRDefault="00577923" w:rsidP="0057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sz w:val="30"/>
          <w:szCs w:val="30"/>
          <w:cs/>
        </w:rPr>
        <w:t>ณ วันที</w:t>
      </w:r>
      <w:r>
        <w:rPr>
          <w:rFonts w:ascii="Angsana New" w:hAnsi="Angsana New"/>
          <w:sz w:val="30"/>
          <w:szCs w:val="30"/>
          <w:cs/>
        </w:rPr>
        <w:t xml:space="preserve">่ </w:t>
      </w:r>
      <w:r w:rsidR="00C25EA8">
        <w:rPr>
          <w:rFonts w:ascii="Angsana New" w:hAnsi="Angsana New"/>
          <w:sz w:val="30"/>
          <w:szCs w:val="30"/>
        </w:rPr>
        <w:t>30</w:t>
      </w:r>
      <w:r w:rsidR="009B08A3">
        <w:rPr>
          <w:rFonts w:ascii="Angsana New" w:hAnsi="Angsana New" w:hint="cs"/>
          <w:sz w:val="30"/>
          <w:szCs w:val="30"/>
          <w:cs/>
        </w:rPr>
        <w:t xml:space="preserve"> </w:t>
      </w:r>
      <w:r w:rsidR="00C25EA8">
        <w:rPr>
          <w:rFonts w:ascii="Angsana New" w:hAnsi="Angsana New" w:hint="cs"/>
          <w:sz w:val="30"/>
          <w:szCs w:val="30"/>
          <w:cs/>
        </w:rPr>
        <w:t>มิถุนายน</w:t>
      </w:r>
      <w:r w:rsidR="009B08A3">
        <w:rPr>
          <w:rFonts w:ascii="Angsana New" w:hAnsi="Angsana New" w:hint="cs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21B9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521B9D">
        <w:rPr>
          <w:rFonts w:ascii="Angsana New" w:hAnsi="Angsana New"/>
          <w:sz w:val="30"/>
          <w:szCs w:val="30"/>
          <w:cs/>
        </w:rPr>
        <w:t>บริษัทมี</w:t>
      </w:r>
    </w:p>
    <w:p w14:paraId="4749FEF3" w14:textId="77777777" w:rsidR="00577923" w:rsidRPr="00593FC7" w:rsidRDefault="00577923" w:rsidP="0057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CC69115" w14:textId="77777777" w:rsidR="00577923" w:rsidRPr="00005DB0" w:rsidRDefault="00577923" w:rsidP="0057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5DB0">
        <w:rPr>
          <w:rFonts w:ascii="Angsana New" w:hAnsi="Angsana New"/>
          <w:sz w:val="30"/>
          <w:szCs w:val="30"/>
          <w:cs/>
        </w:rPr>
        <w:t>(ก)</w:t>
      </w:r>
      <w:r w:rsidRPr="00005DB0">
        <w:rPr>
          <w:rFonts w:ascii="Angsana New" w:hAnsi="Angsana New"/>
          <w:sz w:val="30"/>
          <w:szCs w:val="30"/>
          <w:cs/>
        </w:rPr>
        <w:tab/>
        <w:t>ภาระผูกพันตามสัญญาเกี่ยวกับการซื้อและติดตั้งเครื่องจักรและอุปกรณ์เป็นเงินประมาณ</w:t>
      </w:r>
      <w:r w:rsidR="00710690">
        <w:rPr>
          <w:rFonts w:ascii="Angsana New" w:hAnsi="Angsana New" w:hint="cs"/>
          <w:sz w:val="30"/>
          <w:szCs w:val="30"/>
          <w:cs/>
        </w:rPr>
        <w:t xml:space="preserve"> </w:t>
      </w:r>
      <w:r w:rsidR="00710690">
        <w:rPr>
          <w:rFonts w:ascii="Angsana New" w:hAnsi="Angsana New"/>
          <w:sz w:val="30"/>
          <w:szCs w:val="30"/>
        </w:rPr>
        <w:t>3,180</w:t>
      </w:r>
      <w:r w:rsidR="00710690" w:rsidRPr="00005DB0">
        <w:rPr>
          <w:rFonts w:ascii="Angsana New" w:hAnsi="Angsana New"/>
          <w:sz w:val="30"/>
          <w:szCs w:val="30"/>
          <w:cs/>
        </w:rPr>
        <w:t xml:space="preserve">  </w:t>
      </w:r>
      <w:r w:rsidRPr="00005DB0">
        <w:rPr>
          <w:rFonts w:ascii="Angsana New" w:hAnsi="Angsana New"/>
          <w:sz w:val="30"/>
          <w:szCs w:val="30"/>
          <w:cs/>
        </w:rPr>
        <w:t>ล้านบา</w:t>
      </w:r>
      <w:r w:rsidR="00DA27FC" w:rsidRPr="00005DB0">
        <w:rPr>
          <w:rFonts w:ascii="Angsana New" w:hAnsi="Angsana New" w:hint="cs"/>
          <w:sz w:val="30"/>
          <w:szCs w:val="30"/>
          <w:cs/>
        </w:rPr>
        <w:t xml:space="preserve">ท </w:t>
      </w:r>
      <w:r w:rsidR="00DA27FC" w:rsidRPr="00005DB0">
        <w:rPr>
          <w:rFonts w:ascii="Angsana New" w:hAnsi="Angsana New"/>
          <w:sz w:val="30"/>
          <w:szCs w:val="30"/>
          <w:cs/>
        </w:rPr>
        <w:br/>
      </w:r>
      <w:r w:rsidRPr="00005DB0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D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4</w:t>
      </w:r>
      <w:r w:rsidR="009B08A3" w:rsidRPr="00005DB0">
        <w:rPr>
          <w:rFonts w:ascii="Angsana New" w:hAnsi="Angsana New"/>
          <w:i/>
          <w:iCs/>
          <w:sz w:val="30"/>
          <w:szCs w:val="30"/>
        </w:rPr>
        <w:t>,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571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68B8C68A" w14:textId="77777777" w:rsidR="00577923" w:rsidRPr="00593FC7" w:rsidRDefault="00577923" w:rsidP="0057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3A59C57" w14:textId="77777777" w:rsidR="00577923" w:rsidRPr="00005DB0" w:rsidRDefault="00577923" w:rsidP="00C9647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5DB0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ภาระผูกพันตามสัญญาเกี่ยวกับการซื้อสินค้าและวัตถุดิบเป็นเงินประมาณ</w:t>
      </w:r>
      <w:r w:rsidR="00DA27FC" w:rsidRPr="00005DB0">
        <w:rPr>
          <w:rFonts w:ascii="Angsana New" w:hAnsi="Angsana New"/>
          <w:sz w:val="30"/>
          <w:szCs w:val="30"/>
          <w:cs/>
        </w:rPr>
        <w:t xml:space="preserve"> </w:t>
      </w:r>
      <w:r w:rsidR="00710690">
        <w:rPr>
          <w:rFonts w:ascii="Angsana New" w:hAnsi="Angsana New"/>
          <w:sz w:val="30"/>
          <w:szCs w:val="30"/>
        </w:rPr>
        <w:t>735</w:t>
      </w:r>
      <w:r w:rsidR="00C1744E" w:rsidRPr="00005DB0">
        <w:rPr>
          <w:rFonts w:ascii="Angsana New" w:hAnsi="Angsana New"/>
          <w:sz w:val="30"/>
          <w:szCs w:val="30"/>
          <w:cs/>
        </w:rPr>
        <w:t xml:space="preserve">  </w:t>
      </w:r>
      <w:r w:rsidRPr="00005DB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05DB0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D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648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36B60EA" w14:textId="77777777" w:rsidR="00577923" w:rsidRPr="00B439EB" w:rsidRDefault="00577923" w:rsidP="00577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5971CA65" w14:textId="77777777" w:rsidR="00C1744E" w:rsidRDefault="00C1744E" w:rsidP="00C1744E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6" w:name="OLE_LINK37"/>
      <w:r w:rsidRPr="00005DB0">
        <w:rPr>
          <w:rFonts w:ascii="Angsana New" w:hAnsi="Angsana New"/>
          <w:sz w:val="30"/>
          <w:szCs w:val="30"/>
          <w:cs/>
        </w:rPr>
        <w:t xml:space="preserve">ภาระผูกพันตามสัญญาเช่าและบริการเป็นเงินประมาณ </w:t>
      </w:r>
      <w:r w:rsidR="00710690">
        <w:rPr>
          <w:rFonts w:ascii="Angsana New" w:hAnsi="Angsana New"/>
          <w:sz w:val="30"/>
          <w:szCs w:val="30"/>
        </w:rPr>
        <w:t>45</w:t>
      </w:r>
      <w:r w:rsidR="00710690" w:rsidRPr="00005DB0">
        <w:rPr>
          <w:rFonts w:ascii="Angsana New" w:hAnsi="Angsana New"/>
          <w:sz w:val="30"/>
          <w:szCs w:val="30"/>
          <w:cs/>
        </w:rPr>
        <w:t xml:space="preserve"> </w:t>
      </w:r>
      <w:r w:rsidRPr="00005DB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05DB0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D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1</w:t>
      </w:r>
      <w:r w:rsidRPr="00005DB0">
        <w:rPr>
          <w:rFonts w:ascii="Angsana New" w:hAnsi="Angsana New"/>
          <w:i/>
          <w:iCs/>
          <w:sz w:val="30"/>
          <w:szCs w:val="30"/>
        </w:rPr>
        <w:t>,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614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7D6E7947" w14:textId="77777777" w:rsidR="00452D56" w:rsidRPr="00593FC7" w:rsidRDefault="00452D56" w:rsidP="00452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22F8AE9" w14:textId="77777777" w:rsidR="00577923" w:rsidRDefault="00577923" w:rsidP="00C9647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DB0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หนี้สินที่อาจเกิดขึ้นจากการที่ธนาคารในประเทศออกหนังสือค้ำประ</w:t>
      </w:r>
      <w:r w:rsidRPr="00005DB0">
        <w:rPr>
          <w:rFonts w:ascii="Angsana New" w:hAnsi="Angsana New" w:hint="cs"/>
          <w:sz w:val="30"/>
          <w:szCs w:val="30"/>
          <w:cs/>
        </w:rPr>
        <w:t>กัน</w:t>
      </w:r>
      <w:r w:rsidRPr="00005DB0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005DB0">
        <w:rPr>
          <w:rFonts w:ascii="Angsana New" w:hAnsi="Angsana New"/>
          <w:sz w:val="30"/>
          <w:szCs w:val="30"/>
          <w:cs/>
        </w:rPr>
        <w:t>บริษัทให้แก่หน่วยงานรัฐบาล</w:t>
      </w:r>
      <w:r w:rsidR="00B75E37" w:rsidRPr="00005DB0">
        <w:rPr>
          <w:rFonts w:ascii="Angsana New" w:hAnsi="Angsana New"/>
          <w:sz w:val="30"/>
          <w:szCs w:val="30"/>
          <w:cs/>
        </w:rPr>
        <w:t xml:space="preserve"> </w:t>
      </w:r>
      <w:r w:rsidR="00B75E37" w:rsidRPr="00005DB0">
        <w:rPr>
          <w:rFonts w:ascii="Angsana New" w:hAnsi="Angsana New" w:hint="cs"/>
          <w:sz w:val="30"/>
          <w:szCs w:val="30"/>
          <w:cs/>
        </w:rPr>
        <w:t xml:space="preserve">รัฐวิสาหกิจและเอกชน </w:t>
      </w:r>
      <w:r w:rsidRPr="00005DB0">
        <w:rPr>
          <w:rFonts w:ascii="Angsana New" w:hAnsi="Angsana New"/>
          <w:sz w:val="30"/>
          <w:szCs w:val="30"/>
          <w:cs/>
        </w:rPr>
        <w:t>จำนวน</w:t>
      </w:r>
      <w:r w:rsidRPr="00005DB0">
        <w:rPr>
          <w:rFonts w:ascii="Angsana New" w:hAnsi="Angsana New" w:hint="cs"/>
          <w:sz w:val="30"/>
          <w:szCs w:val="30"/>
          <w:cs/>
        </w:rPr>
        <w:t xml:space="preserve"> </w:t>
      </w:r>
      <w:r w:rsidR="00710690">
        <w:rPr>
          <w:rFonts w:ascii="Angsana New" w:hAnsi="Angsana New"/>
          <w:sz w:val="30"/>
          <w:szCs w:val="30"/>
        </w:rPr>
        <w:t>89</w:t>
      </w:r>
      <w:r w:rsidR="00710690">
        <w:rPr>
          <w:rFonts w:ascii="Angsana New" w:hAnsi="Angsana New" w:hint="cs"/>
          <w:sz w:val="30"/>
          <w:szCs w:val="30"/>
          <w:cs/>
        </w:rPr>
        <w:t xml:space="preserve"> </w:t>
      </w:r>
      <w:r w:rsidRPr="00005DB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05DB0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DB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85</w:t>
      </w:r>
      <w:r w:rsidRPr="00005DB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44F0D8B2" w14:textId="77777777" w:rsidR="00593FC7" w:rsidRPr="00005DB0" w:rsidRDefault="00593FC7" w:rsidP="00593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B60C83" w14:textId="77777777" w:rsidR="00577923" w:rsidRPr="00C975D0" w:rsidRDefault="00577923" w:rsidP="00C9647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บริษัทค้ำประกันเงินกู้ของบริษัทร่วมแห่งหนึ่งกับธนาคารในประเทศซึ่งวงเงิน</w:t>
      </w:r>
      <w:r w:rsidRPr="00521B9D">
        <w:rPr>
          <w:rFonts w:ascii="Angsana New" w:hAnsi="Angsana New"/>
          <w:sz w:val="30"/>
          <w:szCs w:val="30"/>
        </w:rPr>
        <w:br/>
      </w:r>
      <w:r w:rsidRPr="00521B9D">
        <w:rPr>
          <w:rFonts w:ascii="Angsana New" w:hAnsi="Angsana New"/>
          <w:sz w:val="30"/>
          <w:szCs w:val="30"/>
          <w:cs/>
        </w:rPr>
        <w:t>ที่</w:t>
      </w:r>
      <w:r w:rsidRPr="00521B9D">
        <w:rPr>
          <w:rFonts w:ascii="Angsana New" w:hAnsi="Angsana New" w:hint="cs"/>
          <w:sz w:val="30"/>
          <w:szCs w:val="30"/>
          <w:cs/>
        </w:rPr>
        <w:t>กลุ่ม</w:t>
      </w:r>
      <w:r w:rsidRPr="00521B9D">
        <w:rPr>
          <w:rFonts w:ascii="Angsana New" w:hAnsi="Angsana New"/>
          <w:sz w:val="30"/>
          <w:szCs w:val="30"/>
          <w:cs/>
        </w:rPr>
        <w:t>บริษัทค้ำประกันมีมูลค่า</w:t>
      </w:r>
      <w:r w:rsidR="00800256">
        <w:rPr>
          <w:rFonts w:ascii="Angsana New" w:hAnsi="Angsana New" w:hint="cs"/>
          <w:sz w:val="30"/>
          <w:szCs w:val="30"/>
          <w:cs/>
        </w:rPr>
        <w:t>สูงสุด</w:t>
      </w:r>
      <w:r w:rsidRPr="00521B9D">
        <w:rPr>
          <w:rFonts w:ascii="Angsana New" w:hAnsi="Angsana New"/>
          <w:sz w:val="30"/>
          <w:szCs w:val="30"/>
          <w:cs/>
        </w:rPr>
        <w:t xml:space="preserve">ไม่เกิน </w:t>
      </w:r>
      <w:r w:rsidR="00710690">
        <w:rPr>
          <w:rFonts w:ascii="Angsana New" w:hAnsi="Angsana New"/>
          <w:sz w:val="30"/>
          <w:szCs w:val="30"/>
        </w:rPr>
        <w:t>231</w:t>
      </w:r>
      <w:r w:rsidR="00710690" w:rsidRPr="00521B9D">
        <w:rPr>
          <w:rFonts w:ascii="Angsana New" w:hAnsi="Angsana New"/>
          <w:sz w:val="30"/>
          <w:szCs w:val="30"/>
          <w:cs/>
        </w:rPr>
        <w:t xml:space="preserve"> </w:t>
      </w:r>
      <w:r w:rsidRPr="00521B9D">
        <w:rPr>
          <w:rFonts w:ascii="Angsana New" w:hAnsi="Angsana New"/>
          <w:sz w:val="30"/>
          <w:szCs w:val="30"/>
          <w:cs/>
        </w:rPr>
        <w:t>ล้านบาท</w:t>
      </w:r>
      <w:r w:rsidR="003E5970">
        <w:rPr>
          <w:rFonts w:ascii="Angsana New" w:hAnsi="Angsana New"/>
          <w:sz w:val="30"/>
          <w:szCs w:val="30"/>
          <w:cs/>
        </w:rPr>
        <w:t xml:space="preserve"> </w:t>
      </w:r>
      <w:r w:rsidR="003E5970" w:rsidRPr="00521B9D">
        <w:rPr>
          <w:rFonts w:ascii="Angsana New" w:hAnsi="Angsana New"/>
          <w:i/>
          <w:iCs/>
          <w:sz w:val="30"/>
          <w:szCs w:val="30"/>
          <w:cs/>
        </w:rPr>
        <w:t>(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31</w:t>
      </w:r>
      <w:r w:rsidR="003E597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E597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2562</w:t>
      </w:r>
      <w:r w:rsidR="003E5970" w:rsidRPr="00ED7C6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45B8A" w:rsidRPr="00C45B8A">
        <w:rPr>
          <w:rFonts w:ascii="Angsana New" w:hAnsi="Angsana New"/>
          <w:i/>
          <w:iCs/>
          <w:sz w:val="30"/>
          <w:szCs w:val="30"/>
        </w:rPr>
        <w:t>264</w:t>
      </w:r>
      <w:r w:rsidR="003E5970" w:rsidRPr="00ED7C6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710AF459" w14:textId="77777777" w:rsidR="00C975D0" w:rsidRPr="00593FC7" w:rsidRDefault="00C975D0" w:rsidP="00C975D0">
      <w:pPr>
        <w:pStyle w:val="ListParagraph"/>
        <w:rPr>
          <w:rFonts w:ascii="Angsana New" w:hAnsi="Angsana New"/>
          <w:sz w:val="30"/>
          <w:szCs w:val="30"/>
        </w:rPr>
      </w:pPr>
    </w:p>
    <w:p w14:paraId="4C4CF6B6" w14:textId="77777777" w:rsidR="00005DB0" w:rsidRDefault="00005DB0" w:rsidP="00005DB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</w:t>
      </w:r>
      <w:r w:rsidR="00913EBF">
        <w:rPr>
          <w:rFonts w:ascii="Angsana New" w:hAnsi="Angsana New" w:hint="cs"/>
          <w:sz w:val="30"/>
          <w:szCs w:val="30"/>
          <w:cs/>
        </w:rPr>
        <w:t>หนึ่ง</w:t>
      </w:r>
      <w:r>
        <w:rPr>
          <w:rFonts w:ascii="Angsana New" w:hAnsi="Angsana New" w:hint="cs"/>
          <w:sz w:val="30"/>
          <w:szCs w:val="30"/>
          <w:cs/>
        </w:rPr>
        <w:t>ได้ทำสัญญากับ</w:t>
      </w:r>
      <w:r w:rsidRPr="00914546">
        <w:rPr>
          <w:rFonts w:ascii="Angsana New" w:hAnsi="Angsana New"/>
          <w:sz w:val="30"/>
          <w:szCs w:val="30"/>
          <w:cs/>
        </w:rPr>
        <w:t>บริษัทในต่างประเทศ</w:t>
      </w:r>
      <w:r>
        <w:rPr>
          <w:rFonts w:ascii="Angsana New" w:hAnsi="Angsana New" w:hint="cs"/>
          <w:sz w:val="30"/>
          <w:szCs w:val="30"/>
          <w:cs/>
        </w:rPr>
        <w:t>เพื่อจัดส่งและขนถ่ายชิ้นไม้สับทางเรือ บริษัทย่อย</w:t>
      </w:r>
      <w:r w:rsidR="00065A7A">
        <w:rPr>
          <w:rFonts w:ascii="Angsana New" w:hAnsi="Angsana New"/>
          <w:sz w:val="30"/>
          <w:szCs w:val="30"/>
          <w:cs/>
        </w:rPr>
        <w:br/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มีภาระผูกพันในการขายและส่งมอบชิ้นไม้สับในปริมาณประมาณ </w:t>
      </w:r>
      <w:r w:rsidR="00C45B8A" w:rsidRPr="00447549">
        <w:rPr>
          <w:rFonts w:ascii="Angsana New" w:hAnsi="Angsana New"/>
          <w:spacing w:val="-4"/>
          <w:sz w:val="30"/>
          <w:szCs w:val="30"/>
        </w:rPr>
        <w:t>48</w:t>
      </w:r>
      <w:r w:rsidRPr="00447549">
        <w:rPr>
          <w:rFonts w:ascii="Angsana New" w:hAnsi="Angsana New"/>
          <w:spacing w:val="-4"/>
          <w:sz w:val="30"/>
          <w:szCs w:val="30"/>
        </w:rPr>
        <w:t xml:space="preserve">,000 </w:t>
      </w:r>
      <w:r w:rsidRPr="00447549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ต่อปี สัญญามีระยะเวลา </w:t>
      </w:r>
      <w:r w:rsidR="00C45B8A" w:rsidRPr="00447549">
        <w:rPr>
          <w:rFonts w:ascii="Angsana New" w:hAnsi="Angsana New"/>
          <w:spacing w:val="-4"/>
          <w:sz w:val="30"/>
          <w:szCs w:val="30"/>
        </w:rPr>
        <w:t>12</w:t>
      </w:r>
      <w:r w:rsidRPr="00447549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745B83">
        <w:rPr>
          <w:rFonts w:ascii="Angsana New" w:hAnsi="Angsana New" w:hint="cs"/>
          <w:sz w:val="30"/>
          <w:szCs w:val="30"/>
          <w:cs/>
        </w:rPr>
        <w:t xml:space="preserve"> </w:t>
      </w:r>
      <w:r w:rsidRPr="00055B54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055B54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C45B8A">
        <w:rPr>
          <w:rFonts w:ascii="Angsana New" w:hAnsi="Angsana New"/>
          <w:sz w:val="30"/>
          <w:szCs w:val="30"/>
        </w:rPr>
        <w:t>2577</w:t>
      </w:r>
    </w:p>
    <w:p w14:paraId="3FA1920A" w14:textId="77777777" w:rsidR="00005DB0" w:rsidRPr="00593FC7" w:rsidRDefault="00005DB0" w:rsidP="001F50D1">
      <w:pPr>
        <w:pStyle w:val="ListParagraph"/>
        <w:rPr>
          <w:rFonts w:ascii="Angsana New" w:hAnsi="Angsana New"/>
          <w:sz w:val="30"/>
          <w:szCs w:val="30"/>
        </w:rPr>
      </w:pPr>
    </w:p>
    <w:p w14:paraId="346C4F04" w14:textId="77777777" w:rsidR="00005DB0" w:rsidRDefault="00005DB0" w:rsidP="00C9647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</w:t>
      </w:r>
      <w:r w:rsidR="00913EBF" w:rsidRPr="00913EBF">
        <w:rPr>
          <w:rFonts w:ascii="Angsana New" w:hAnsi="Angsana New"/>
          <w:sz w:val="30"/>
          <w:szCs w:val="30"/>
          <w:cs/>
        </w:rPr>
        <w:t>หนึ่ง</w:t>
      </w:r>
      <w:r>
        <w:rPr>
          <w:rFonts w:ascii="Angsana New" w:hAnsi="Angsana New" w:hint="cs"/>
          <w:sz w:val="30"/>
          <w:szCs w:val="30"/>
          <w:cs/>
        </w:rPr>
        <w:t>ได้ทำสัญญากับ</w:t>
      </w:r>
      <w:r w:rsidRPr="00914546">
        <w:rPr>
          <w:rFonts w:ascii="Angsana New" w:hAnsi="Angsana New"/>
          <w:sz w:val="30"/>
          <w:szCs w:val="30"/>
          <w:cs/>
        </w:rPr>
        <w:t>บริษัทใน</w:t>
      </w:r>
      <w:r>
        <w:rPr>
          <w:rFonts w:ascii="Angsana New" w:hAnsi="Angsana New" w:hint="cs"/>
          <w:sz w:val="30"/>
          <w:szCs w:val="30"/>
          <w:cs/>
        </w:rPr>
        <w:t xml:space="preserve">ประเทศเพื่อส่งมอบเชื้อเพลิงชีวมวลไปยังจุดส่งมอบ </w:t>
      </w:r>
      <w:r w:rsidRPr="006D72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บริษัทย่อยมีภาระผูกพันในการขายและส่งมอบเชื้อเพลิงชีวมวลในปริมาณประมาณ </w:t>
      </w:r>
      <w:r w:rsidR="00C45B8A" w:rsidRPr="00C45B8A">
        <w:rPr>
          <w:rFonts w:ascii="Angsana New" w:hAnsi="Angsana New"/>
          <w:spacing w:val="-2"/>
          <w:sz w:val="30"/>
          <w:szCs w:val="30"/>
        </w:rPr>
        <w:t>73</w:t>
      </w:r>
      <w:r w:rsidRPr="006D7243">
        <w:rPr>
          <w:rFonts w:ascii="Angsana New" w:hAnsi="Angsana New"/>
          <w:spacing w:val="-2"/>
          <w:sz w:val="30"/>
          <w:szCs w:val="30"/>
        </w:rPr>
        <w:t xml:space="preserve">,000 </w:t>
      </w:r>
      <w:r w:rsidRPr="006D7243">
        <w:rPr>
          <w:rFonts w:ascii="Angsana New" w:hAnsi="Angsana New" w:hint="cs"/>
          <w:spacing w:val="-2"/>
          <w:sz w:val="30"/>
          <w:szCs w:val="30"/>
          <w:cs/>
        </w:rPr>
        <w:t>ตัน</w:t>
      </w:r>
      <w:r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055B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C45B8A" w:rsidRPr="00C45B8A">
        <w:rPr>
          <w:rFonts w:ascii="Angsana New" w:hAnsi="Angsana New"/>
          <w:sz w:val="30"/>
          <w:szCs w:val="30"/>
        </w:rPr>
        <w:t>25</w:t>
      </w:r>
      <w:r w:rsidRPr="00055B54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5B54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055B54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055B54">
        <w:rPr>
          <w:rFonts w:ascii="Angsana New" w:hAnsi="Angsana New"/>
          <w:sz w:val="30"/>
          <w:szCs w:val="30"/>
          <w:cs/>
        </w:rPr>
        <w:t xml:space="preserve"> </w:t>
      </w:r>
      <w:r w:rsidR="00C45B8A" w:rsidRPr="00C45B8A">
        <w:rPr>
          <w:rFonts w:ascii="Angsana New" w:hAnsi="Angsana New"/>
          <w:sz w:val="30"/>
          <w:szCs w:val="30"/>
        </w:rPr>
        <w:t>258</w:t>
      </w:r>
      <w:r>
        <w:rPr>
          <w:rFonts w:ascii="Angsana New" w:hAnsi="Angsana New"/>
          <w:sz w:val="30"/>
          <w:szCs w:val="30"/>
        </w:rPr>
        <w:t>0</w:t>
      </w:r>
    </w:p>
    <w:bookmarkEnd w:id="6"/>
    <w:p w14:paraId="3A202DEF" w14:textId="77777777" w:rsidR="00087D47" w:rsidRPr="00593FC7" w:rsidRDefault="00087D47" w:rsidP="001F50D1">
      <w:pPr>
        <w:pStyle w:val="ListParagraph"/>
        <w:rPr>
          <w:rFonts w:ascii="Angsana New" w:hAnsi="Angsana New"/>
          <w:sz w:val="30"/>
          <w:szCs w:val="30"/>
        </w:rPr>
      </w:pPr>
    </w:p>
    <w:p w14:paraId="7F8F0FB9" w14:textId="77777777" w:rsidR="00B25430" w:rsidRDefault="002D6DA1" w:rsidP="0071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25430" w:rsidRPr="00C45B8A">
        <w:rPr>
          <w:rFonts w:ascii="Angsana New" w:hAnsi="Angsana New"/>
          <w:b/>
          <w:bCs/>
          <w:sz w:val="30"/>
          <w:szCs w:val="30"/>
        </w:rPr>
        <w:t>1</w:t>
      </w:r>
      <w:r w:rsidR="008137F2">
        <w:rPr>
          <w:rFonts w:ascii="Angsana New" w:hAnsi="Angsana New"/>
          <w:b/>
          <w:bCs/>
          <w:sz w:val="30"/>
          <w:szCs w:val="30"/>
        </w:rPr>
        <w:t>9</w:t>
      </w:r>
      <w:r w:rsidR="00B25430" w:rsidRPr="00C0177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25430" w:rsidRPr="00C0177C">
        <w:rPr>
          <w:rFonts w:ascii="Angsana New" w:hAnsi="Angsana New"/>
          <w:b/>
          <w:bCs/>
          <w:sz w:val="30"/>
          <w:szCs w:val="30"/>
        </w:rPr>
        <w:tab/>
      </w:r>
      <w:r w:rsidR="00B25430" w:rsidRPr="00C0177C">
        <w:rPr>
          <w:rFonts w:ascii="Angsana New" w:hAnsi="Angsana New"/>
          <w:b/>
          <w:bCs/>
          <w:sz w:val="30"/>
          <w:szCs w:val="30"/>
          <w:cs/>
        </w:rPr>
        <w:t>เ</w:t>
      </w:r>
      <w:r w:rsidR="00B25430">
        <w:rPr>
          <w:rFonts w:ascii="Angsana New" w:hAnsi="Angsana New" w:hint="cs"/>
          <w:b/>
          <w:bCs/>
          <w:sz w:val="30"/>
          <w:szCs w:val="30"/>
          <w:cs/>
        </w:rPr>
        <w:t>รื่องอื่นๆ</w:t>
      </w:r>
    </w:p>
    <w:p w14:paraId="2E5B2D9C" w14:textId="77777777" w:rsidR="00B25430" w:rsidRPr="00593FC7" w:rsidRDefault="00B25430" w:rsidP="0005655E">
      <w:pPr>
        <w:pStyle w:val="ListParagraph"/>
        <w:rPr>
          <w:rFonts w:ascii="Angsana New" w:hAnsi="Angsana New"/>
          <w:sz w:val="30"/>
          <w:szCs w:val="30"/>
        </w:rPr>
      </w:pPr>
      <w:r w:rsidRPr="0005655E">
        <w:rPr>
          <w:rFonts w:ascii="Angsana New" w:hAnsi="Angsana New"/>
          <w:szCs w:val="18"/>
          <w:cs/>
        </w:rPr>
        <w:tab/>
      </w:r>
    </w:p>
    <w:p w14:paraId="7AF187D2" w14:textId="77777777" w:rsidR="00360A84" w:rsidRDefault="00B25430" w:rsidP="00A447E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F7731">
        <w:rPr>
          <w:rFonts w:ascii="Angsana New" w:hAnsi="Angsana New"/>
          <w:sz w:val="30"/>
          <w:szCs w:val="30"/>
          <w:cs/>
        </w:rPr>
        <w:t>เ</w:t>
      </w:r>
      <w:r w:rsidR="00AA4B83" w:rsidRPr="00B80A86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AA4B83">
        <w:rPr>
          <w:rFonts w:ascii="Angsana New" w:hAnsi="Angsana New"/>
          <w:sz w:val="30"/>
          <w:szCs w:val="30"/>
        </w:rPr>
        <w:t>26</w:t>
      </w:r>
      <w:r w:rsidR="00AA4B83" w:rsidRPr="007F7731">
        <w:rPr>
          <w:rFonts w:ascii="Angsana New" w:hAnsi="Angsana New"/>
          <w:sz w:val="30"/>
          <w:szCs w:val="30"/>
          <w:cs/>
        </w:rPr>
        <w:t xml:space="preserve"> ตุลาคม </w:t>
      </w:r>
      <w:r w:rsidR="00AA4B83">
        <w:rPr>
          <w:rFonts w:ascii="Angsana New" w:hAnsi="Angsana New"/>
          <w:sz w:val="30"/>
          <w:szCs w:val="30"/>
        </w:rPr>
        <w:t>2562</w:t>
      </w:r>
      <w:r w:rsidR="00AA4B83" w:rsidRPr="007F7731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</w:t>
      </w:r>
      <w:r w:rsidR="00AA4B83" w:rsidRPr="00B80A86">
        <w:rPr>
          <w:rFonts w:ascii="Angsana New" w:hAnsi="Angsana New"/>
          <w:sz w:val="30"/>
          <w:szCs w:val="30"/>
          <w:cs/>
        </w:rPr>
        <w:t xml:space="preserve">ี่ </w:t>
      </w:r>
      <w:r w:rsidR="00AA4B83">
        <w:rPr>
          <w:rFonts w:ascii="Angsana New" w:hAnsi="Angsana New"/>
          <w:sz w:val="30"/>
          <w:szCs w:val="30"/>
        </w:rPr>
        <w:t>214</w:t>
      </w:r>
      <w:r w:rsidR="00AA4B83" w:rsidRPr="007F7731">
        <w:rPr>
          <w:rFonts w:ascii="Angsana New" w:hAnsi="Angsana New"/>
          <w:sz w:val="30"/>
          <w:szCs w:val="30"/>
          <w:cs/>
        </w:rPr>
        <w:t xml:space="preserve"> (</w:t>
      </w:r>
      <w:r w:rsidR="00AA4B83">
        <w:rPr>
          <w:rFonts w:ascii="Angsana New" w:hAnsi="Angsana New"/>
          <w:sz w:val="30"/>
          <w:szCs w:val="30"/>
        </w:rPr>
        <w:t>10</w:t>
      </w:r>
      <w:r w:rsidR="00AA4B83">
        <w:rPr>
          <w:rFonts w:ascii="Angsana New" w:hAnsi="Angsana New"/>
          <w:sz w:val="30"/>
          <w:szCs w:val="30"/>
          <w:cs/>
        </w:rPr>
        <w:t>/</w:t>
      </w:r>
      <w:r w:rsidR="00AA4B83">
        <w:rPr>
          <w:rFonts w:ascii="Angsana New" w:hAnsi="Angsana New"/>
          <w:sz w:val="30"/>
          <w:szCs w:val="30"/>
        </w:rPr>
        <w:t>2562</w:t>
      </w:r>
      <w:r w:rsidR="00AA4B83" w:rsidRPr="007F7731">
        <w:rPr>
          <w:rFonts w:ascii="Angsana New" w:hAnsi="Angsana New"/>
          <w:sz w:val="30"/>
          <w:szCs w:val="30"/>
          <w:cs/>
        </w:rPr>
        <w:t>) ได้มีมติอนุมัติแผนการเสนอขายหุ้นสามัญเพิ่มทุนต่อประชาชนทั่วไปเป็นครั้งแรก (</w:t>
      </w:r>
      <w:r w:rsidR="0051551C">
        <w:rPr>
          <w:rFonts w:ascii="Angsana New" w:hAnsi="Angsana New" w:hint="cs"/>
          <w:sz w:val="30"/>
          <w:szCs w:val="30"/>
          <w:cs/>
        </w:rPr>
        <w:t>“</w:t>
      </w:r>
      <w:r w:rsidR="00AA4B83" w:rsidRPr="00B80A86">
        <w:rPr>
          <w:rFonts w:ascii="Angsana New" w:hAnsi="Angsana New"/>
          <w:sz w:val="30"/>
          <w:szCs w:val="30"/>
        </w:rPr>
        <w:t>IPO</w:t>
      </w:r>
      <w:r w:rsidR="0051551C">
        <w:rPr>
          <w:rFonts w:ascii="Angsana New" w:hAnsi="Angsana New" w:hint="cs"/>
          <w:sz w:val="30"/>
          <w:szCs w:val="30"/>
          <w:cs/>
        </w:rPr>
        <w:t>”</w:t>
      </w:r>
      <w:r w:rsidR="00AA4B83" w:rsidRPr="00B80A86">
        <w:rPr>
          <w:rFonts w:ascii="Angsana New" w:hAnsi="Angsana New"/>
          <w:sz w:val="30"/>
          <w:szCs w:val="30"/>
          <w:cs/>
        </w:rPr>
        <w:t xml:space="preserve">) </w:t>
      </w:r>
      <w:r w:rsidR="00AA4B83" w:rsidRPr="00941902">
        <w:rPr>
          <w:rFonts w:ascii="Angsana New" w:hAnsi="Angsana New"/>
          <w:sz w:val="30"/>
          <w:szCs w:val="30"/>
          <w:cs/>
        </w:rPr>
        <w:t>ของบริษัทเอสซีจี แพคเกจจิ้ง จำกัด (มหาชน) (“</w:t>
      </w:r>
      <w:r w:rsidR="00AA4B83" w:rsidRPr="00297B52">
        <w:rPr>
          <w:rFonts w:ascii="Angsana New" w:hAnsi="Angsana New"/>
          <w:sz w:val="30"/>
          <w:szCs w:val="30"/>
        </w:rPr>
        <w:t>SCGP</w:t>
      </w:r>
      <w:r w:rsidR="00AA4B83" w:rsidRPr="00297B52">
        <w:rPr>
          <w:rFonts w:ascii="Angsana New" w:hAnsi="Angsana New"/>
          <w:sz w:val="30"/>
          <w:szCs w:val="30"/>
          <w:cs/>
        </w:rPr>
        <w:t xml:space="preserve">”) </w:t>
      </w:r>
      <w:r w:rsidR="00AA4B83" w:rsidRPr="00447549">
        <w:rPr>
          <w:rFonts w:ascii="Angsana New" w:hAnsi="Angsana New"/>
          <w:sz w:val="30"/>
          <w:szCs w:val="30"/>
          <w:cs/>
        </w:rPr>
        <w:t xml:space="preserve">และอนุมัติการนำหุ้นสามัญของ </w:t>
      </w:r>
      <w:r w:rsidR="00AA4B83" w:rsidRPr="00447549">
        <w:rPr>
          <w:rFonts w:ascii="Angsana New" w:hAnsi="Angsana New"/>
          <w:sz w:val="30"/>
          <w:szCs w:val="30"/>
        </w:rPr>
        <w:t xml:space="preserve">SCGP </w:t>
      </w:r>
      <w:r w:rsidR="00AA4B83" w:rsidRPr="00447549">
        <w:rPr>
          <w:rFonts w:ascii="Angsana New" w:hAnsi="Angsana New"/>
          <w:sz w:val="30"/>
          <w:szCs w:val="30"/>
          <w:cs/>
        </w:rPr>
        <w:t xml:space="preserve">เข้าจดทะเบียนในตลาดหลักทรัพย์แห่งประเทศไทย โดยกำหนดสัดส่วนจำนวนหุ้นที่จะเสนอขายเป็นจำนวนไม่เกินร้อยละ </w:t>
      </w:r>
      <w:r w:rsidR="00297B52" w:rsidRPr="00297B52">
        <w:rPr>
          <w:rFonts w:ascii="Angsana New" w:hAnsi="Angsana New"/>
          <w:sz w:val="30"/>
          <w:szCs w:val="30"/>
        </w:rPr>
        <w:t>30</w:t>
      </w:r>
      <w:r w:rsidR="00AA4B83" w:rsidRPr="00447549">
        <w:rPr>
          <w:rFonts w:ascii="Angsana New" w:hAnsi="Angsana New"/>
          <w:sz w:val="30"/>
          <w:szCs w:val="30"/>
          <w:cs/>
        </w:rPr>
        <w:t xml:space="preserve"> ของทุนชำระแล้วภายหลังการเพิ่มทุน จากการเสนอขายหุ้นสามัญเพิ่มทุนข้างต้น </w:t>
      </w:r>
      <w:r w:rsidR="00AA4B83" w:rsidRPr="00447549">
        <w:rPr>
          <w:rFonts w:ascii="Angsana New" w:hAnsi="Angsana New"/>
          <w:sz w:val="30"/>
          <w:szCs w:val="30"/>
        </w:rPr>
        <w:t xml:space="preserve">SCGP </w:t>
      </w:r>
      <w:r w:rsidR="00AA4B83" w:rsidRPr="00447549">
        <w:rPr>
          <w:rFonts w:ascii="Angsana New" w:hAnsi="Angsana New"/>
          <w:sz w:val="30"/>
          <w:szCs w:val="30"/>
          <w:cs/>
        </w:rPr>
        <w:t xml:space="preserve">จะออกและเสนอขายหุ้นสามัญจำนวนไม่เกิน </w:t>
      </w:r>
      <w:r w:rsidR="00297B52" w:rsidRPr="00297B52">
        <w:rPr>
          <w:rFonts w:ascii="Angsana New" w:hAnsi="Angsana New"/>
          <w:sz w:val="30"/>
          <w:szCs w:val="30"/>
        </w:rPr>
        <w:t>1</w:t>
      </w:r>
      <w:r w:rsidR="00AA4B83" w:rsidRPr="00447549">
        <w:rPr>
          <w:rFonts w:ascii="Angsana New" w:hAnsi="Angsana New"/>
          <w:sz w:val="30"/>
          <w:szCs w:val="30"/>
        </w:rPr>
        <w:t>,</w:t>
      </w:r>
      <w:r w:rsidR="00297B52" w:rsidRPr="00297B52">
        <w:rPr>
          <w:rFonts w:ascii="Angsana New" w:hAnsi="Angsana New"/>
          <w:sz w:val="30"/>
          <w:szCs w:val="30"/>
        </w:rPr>
        <w:t>374</w:t>
      </w:r>
      <w:r w:rsidR="00AA4B83" w:rsidRPr="00447549">
        <w:rPr>
          <w:rFonts w:ascii="Angsana New" w:hAnsi="Angsana New"/>
          <w:sz w:val="30"/>
          <w:szCs w:val="30"/>
        </w:rPr>
        <w:t>,</w:t>
      </w:r>
      <w:r w:rsidR="00297B52" w:rsidRPr="00297B52">
        <w:rPr>
          <w:rFonts w:ascii="Angsana New" w:hAnsi="Angsana New"/>
          <w:sz w:val="30"/>
          <w:szCs w:val="30"/>
        </w:rPr>
        <w:t>000</w:t>
      </w:r>
      <w:r w:rsidR="00AA4B83">
        <w:rPr>
          <w:rFonts w:ascii="Angsana New" w:hAnsi="Angsana New"/>
          <w:sz w:val="30"/>
          <w:szCs w:val="30"/>
        </w:rPr>
        <w:t>,000</w:t>
      </w:r>
      <w:r w:rsidR="00AA4B83" w:rsidRPr="007F7731">
        <w:rPr>
          <w:rFonts w:ascii="Angsana New" w:hAnsi="Angsana New"/>
          <w:sz w:val="30"/>
          <w:szCs w:val="30"/>
          <w:cs/>
        </w:rPr>
        <w:t xml:space="preserve"> หุ้น มูลค่าหุ้นที่ตราไว้หุ้นละ </w:t>
      </w:r>
      <w:r w:rsidR="00AA4B83">
        <w:rPr>
          <w:rFonts w:ascii="Angsana New" w:hAnsi="Angsana New"/>
          <w:sz w:val="30"/>
          <w:szCs w:val="30"/>
        </w:rPr>
        <w:t>1</w:t>
      </w:r>
      <w:r w:rsidR="00AA4B83" w:rsidRPr="007F7731">
        <w:rPr>
          <w:rFonts w:ascii="Angsana New" w:hAnsi="Angsana New"/>
          <w:sz w:val="30"/>
          <w:szCs w:val="30"/>
          <w:cs/>
        </w:rPr>
        <w:t xml:space="preserve"> บาท </w:t>
      </w:r>
    </w:p>
    <w:p w14:paraId="1EF46E70" w14:textId="77777777" w:rsidR="00AA4B83" w:rsidRDefault="00AA4B83" w:rsidP="00AA4B83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223D8EF0" w14:textId="77777777" w:rsidR="00AA4B83" w:rsidRPr="00593FC7" w:rsidRDefault="00AA4B83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A4B83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29</w:t>
      </w:r>
      <w:r w:rsidRPr="00AA4B83">
        <w:rPr>
          <w:rFonts w:ascii="Angsana New" w:hAnsi="Angsana New"/>
          <w:sz w:val="30"/>
          <w:szCs w:val="30"/>
          <w:cs/>
        </w:rPr>
        <w:t xml:space="preserve"> </w:t>
      </w:r>
      <w:r w:rsidR="0051551C">
        <w:rPr>
          <w:rFonts w:ascii="Angsana New" w:hAnsi="Angsana New" w:hint="cs"/>
          <w:sz w:val="30"/>
          <w:szCs w:val="30"/>
          <w:cs/>
        </w:rPr>
        <w:t>พฤษภาคม</w:t>
      </w:r>
      <w:r w:rsidRPr="00AA4B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AA4B83">
        <w:rPr>
          <w:rFonts w:ascii="Angsana New" w:hAnsi="Angsana New"/>
          <w:sz w:val="30"/>
          <w:szCs w:val="30"/>
          <w:cs/>
        </w:rPr>
        <w:t xml:space="preserve"> บริษัทเอสซีจี แพคเกจจิ้ง จำกัด (มหาชน)</w:t>
      </w:r>
      <w:r w:rsidR="0051551C">
        <w:rPr>
          <w:rFonts w:ascii="Angsana New" w:hAnsi="Angsana New" w:hint="cs"/>
          <w:sz w:val="30"/>
          <w:szCs w:val="30"/>
          <w:cs/>
        </w:rPr>
        <w:t xml:space="preserve"> </w:t>
      </w:r>
      <w:r w:rsidRPr="00AA4B83">
        <w:rPr>
          <w:rFonts w:ascii="Angsana New" w:hAnsi="Angsana New"/>
          <w:sz w:val="30"/>
          <w:szCs w:val="30"/>
          <w:cs/>
        </w:rPr>
        <w:t>ได้รับอนุมัติแบบคำขออนุญาตเสนอขายหลักทรัพย์ จากสำนักงานคณะกรรมการกำกับหลักทรัพย์และตลาดหลักทรัพย์ (</w:t>
      </w:r>
      <w:r w:rsidR="0051551C">
        <w:rPr>
          <w:rFonts w:ascii="Angsana New" w:hAnsi="Angsana New" w:hint="cs"/>
          <w:sz w:val="30"/>
          <w:szCs w:val="30"/>
          <w:cs/>
        </w:rPr>
        <w:t>“</w:t>
      </w:r>
      <w:r w:rsidRPr="00AA4B83">
        <w:rPr>
          <w:rFonts w:ascii="Angsana New" w:hAnsi="Angsana New"/>
          <w:sz w:val="30"/>
          <w:szCs w:val="30"/>
          <w:cs/>
        </w:rPr>
        <w:t>สำนักงาน ก.ล.ต.</w:t>
      </w:r>
      <w:r w:rsidR="0051551C">
        <w:rPr>
          <w:rFonts w:ascii="Angsana New" w:hAnsi="Angsana New" w:hint="cs"/>
          <w:sz w:val="30"/>
          <w:szCs w:val="30"/>
          <w:cs/>
        </w:rPr>
        <w:t>”</w:t>
      </w:r>
      <w:r w:rsidRPr="00AA4B83">
        <w:rPr>
          <w:rFonts w:ascii="Angsana New" w:hAnsi="Angsana New"/>
          <w:sz w:val="30"/>
          <w:szCs w:val="30"/>
          <w:cs/>
        </w:rPr>
        <w:t>) แล้ว</w:t>
      </w:r>
    </w:p>
    <w:p w14:paraId="2EA15545" w14:textId="77777777" w:rsidR="00716A59" w:rsidRDefault="00716A59" w:rsidP="00447549">
      <w:pPr>
        <w:pStyle w:val="ListParagraph"/>
        <w:ind w:left="0"/>
        <w:rPr>
          <w:rFonts w:ascii="Angsana New" w:hAnsi="Angsana New"/>
          <w:sz w:val="30"/>
          <w:szCs w:val="30"/>
          <w:cs/>
        </w:rPr>
      </w:pPr>
    </w:p>
    <w:p w14:paraId="7E5107DD" w14:textId="77777777" w:rsidR="00716A59" w:rsidRPr="00716A59" w:rsidRDefault="00716A59" w:rsidP="00716A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16A5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A4B83">
        <w:rPr>
          <w:rFonts w:ascii="Angsana New" w:hAnsi="Angsana New"/>
          <w:sz w:val="30"/>
          <w:szCs w:val="30"/>
        </w:rPr>
        <w:t>24</w:t>
      </w:r>
      <w:r w:rsidRPr="00716A59">
        <w:rPr>
          <w:rFonts w:ascii="Angsana New" w:hAnsi="Angsana New"/>
          <w:sz w:val="30"/>
          <w:szCs w:val="30"/>
          <w:cs/>
        </w:rPr>
        <w:t xml:space="preserve"> มีนาคม </w:t>
      </w:r>
      <w:r w:rsidR="00AA4B83">
        <w:rPr>
          <w:rFonts w:ascii="Angsana New" w:hAnsi="Angsana New"/>
          <w:sz w:val="30"/>
          <w:szCs w:val="30"/>
        </w:rPr>
        <w:t>2563</w:t>
      </w:r>
      <w:r w:rsidRPr="00716A59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AA4B83">
        <w:rPr>
          <w:rFonts w:ascii="Angsana New" w:hAnsi="Angsana New"/>
          <w:sz w:val="30"/>
          <w:szCs w:val="30"/>
        </w:rPr>
        <w:t>218</w:t>
      </w:r>
      <w:r w:rsidRPr="00716A59">
        <w:rPr>
          <w:rFonts w:ascii="Angsana New" w:hAnsi="Angsana New"/>
          <w:sz w:val="30"/>
          <w:szCs w:val="30"/>
          <w:cs/>
        </w:rPr>
        <w:t xml:space="preserve"> (</w:t>
      </w:r>
      <w:r w:rsidR="00AA4B83">
        <w:rPr>
          <w:rFonts w:ascii="Angsana New" w:hAnsi="Angsana New"/>
          <w:sz w:val="30"/>
          <w:szCs w:val="30"/>
        </w:rPr>
        <w:t>2</w:t>
      </w:r>
      <w:r w:rsidR="00AA4B83">
        <w:rPr>
          <w:rFonts w:ascii="Angsana New" w:hAnsi="Angsana New"/>
          <w:sz w:val="30"/>
          <w:szCs w:val="30"/>
          <w:cs/>
        </w:rPr>
        <w:t>/</w:t>
      </w:r>
      <w:r w:rsidR="00AA4B83">
        <w:rPr>
          <w:rFonts w:ascii="Angsana New" w:hAnsi="Angsana New"/>
          <w:sz w:val="30"/>
          <w:szCs w:val="30"/>
        </w:rPr>
        <w:t>2563</w:t>
      </w:r>
      <w:r w:rsidRPr="00716A59">
        <w:rPr>
          <w:rFonts w:ascii="Angsana New" w:hAnsi="Angsana New"/>
          <w:sz w:val="30"/>
          <w:szCs w:val="30"/>
          <w:cs/>
        </w:rPr>
        <w:t>) ได้มีมติอนุมัติแผนการเสนอ</w:t>
      </w:r>
      <w:r>
        <w:rPr>
          <w:rFonts w:ascii="Angsana New" w:hAnsi="Angsana New"/>
          <w:sz w:val="30"/>
          <w:szCs w:val="30"/>
          <w:cs/>
        </w:rPr>
        <w:br/>
      </w:r>
      <w:r w:rsidRPr="00716A59">
        <w:rPr>
          <w:rFonts w:ascii="Angsana New" w:hAnsi="Angsana New"/>
          <w:sz w:val="30"/>
          <w:szCs w:val="30"/>
          <w:cs/>
        </w:rPr>
        <w:t xml:space="preserve">ซื้อหุ้นสามัญในสัดส่วนข้างมากของ </w:t>
      </w:r>
      <w:r w:rsidRPr="00716A59">
        <w:rPr>
          <w:rFonts w:ascii="Angsana New" w:hAnsi="Angsana New"/>
          <w:sz w:val="30"/>
          <w:szCs w:val="30"/>
        </w:rPr>
        <w:t xml:space="preserve">Bien Hoa Packaging Joint Stock Company </w:t>
      </w:r>
      <w:r w:rsidRPr="00716A59">
        <w:rPr>
          <w:rFonts w:ascii="Angsana New" w:hAnsi="Angsana New"/>
          <w:sz w:val="30"/>
          <w:szCs w:val="30"/>
          <w:cs/>
        </w:rPr>
        <w:t>(“</w:t>
      </w:r>
      <w:r w:rsidRPr="00716A59">
        <w:rPr>
          <w:rFonts w:ascii="Angsana New" w:hAnsi="Angsana New"/>
          <w:sz w:val="30"/>
          <w:szCs w:val="30"/>
        </w:rPr>
        <w:t>SOVI</w:t>
      </w:r>
      <w:r w:rsidRPr="00716A59">
        <w:rPr>
          <w:rFonts w:ascii="Angsana New" w:hAnsi="Angsana New"/>
          <w:sz w:val="30"/>
          <w:szCs w:val="30"/>
          <w:cs/>
        </w:rPr>
        <w:t>”) ซึ่งเป็นบริษัทผู้ผลิตชั้นนำในด้านบรรจุภัณฑ์ปลายน้ำ จากเยื่อและกระดาษ ที่จดทะเบียนในตลาดหลักทรัพย์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716A59">
        <w:rPr>
          <w:rFonts w:ascii="Angsana New" w:hAnsi="Angsana New"/>
          <w:sz w:val="30"/>
          <w:szCs w:val="30"/>
          <w:cs/>
        </w:rPr>
        <w:t>นครโฮจิมินห์ โดยลงทุนผ่านบริษัทกลุ่มสยามบรรจุภัณฑ์ จำกัด (“</w:t>
      </w:r>
      <w:r w:rsidRPr="00716A59">
        <w:rPr>
          <w:rFonts w:ascii="Angsana New" w:hAnsi="Angsana New"/>
          <w:sz w:val="30"/>
          <w:szCs w:val="30"/>
        </w:rPr>
        <w:t>TCG</w:t>
      </w:r>
      <w:r w:rsidRPr="00716A59">
        <w:rPr>
          <w:rFonts w:ascii="Angsana New" w:hAnsi="Angsana New"/>
          <w:sz w:val="30"/>
          <w:szCs w:val="30"/>
          <w:cs/>
        </w:rPr>
        <w:t>”) ซึ่งเป็นบริษัทย่อยที่ถือหุ้น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716A59">
        <w:rPr>
          <w:rFonts w:ascii="Angsana New" w:hAnsi="Angsana New"/>
          <w:sz w:val="30"/>
          <w:szCs w:val="30"/>
          <w:cs/>
        </w:rPr>
        <w:t xml:space="preserve">โดยบริษัทเอสซีจี แพคเกจจิ้ง จำกัด (มหาชน) และ </w:t>
      </w:r>
      <w:r w:rsidRPr="00716A59">
        <w:rPr>
          <w:rFonts w:ascii="Angsana New" w:hAnsi="Angsana New"/>
          <w:sz w:val="30"/>
          <w:szCs w:val="30"/>
        </w:rPr>
        <w:t>Rengo Co</w:t>
      </w:r>
      <w:r w:rsidRPr="00716A59">
        <w:rPr>
          <w:rFonts w:ascii="Angsana New" w:hAnsi="Angsana New"/>
          <w:sz w:val="30"/>
          <w:szCs w:val="30"/>
          <w:cs/>
        </w:rPr>
        <w:t>.</w:t>
      </w:r>
      <w:r w:rsidRPr="00716A59">
        <w:rPr>
          <w:rFonts w:ascii="Angsana New" w:hAnsi="Angsana New"/>
          <w:sz w:val="30"/>
          <w:szCs w:val="30"/>
        </w:rPr>
        <w:t>, Ltd</w:t>
      </w:r>
      <w:r w:rsidRPr="00716A59">
        <w:rPr>
          <w:rFonts w:ascii="Angsana New" w:hAnsi="Angsana New"/>
          <w:sz w:val="30"/>
          <w:szCs w:val="30"/>
          <w:cs/>
        </w:rPr>
        <w:t xml:space="preserve">. ในสัดส่วนร้อยละ </w:t>
      </w:r>
      <w:r w:rsidR="00297B52" w:rsidRPr="00297B52">
        <w:rPr>
          <w:rFonts w:ascii="Angsana New" w:hAnsi="Angsana New"/>
          <w:sz w:val="30"/>
          <w:szCs w:val="30"/>
        </w:rPr>
        <w:t>70</w:t>
      </w:r>
      <w:r w:rsidRPr="00716A59">
        <w:rPr>
          <w:rFonts w:ascii="Angsana New" w:hAnsi="Angsana New"/>
          <w:sz w:val="30"/>
          <w:szCs w:val="30"/>
          <w:cs/>
        </w:rPr>
        <w:t>:</w:t>
      </w:r>
      <w:r w:rsidR="00297B52" w:rsidRPr="00297B52">
        <w:rPr>
          <w:rFonts w:ascii="Angsana New" w:hAnsi="Angsana New"/>
          <w:sz w:val="30"/>
          <w:szCs w:val="30"/>
        </w:rPr>
        <w:t>30</w:t>
      </w:r>
      <w:r w:rsidRPr="00716A59">
        <w:rPr>
          <w:rFonts w:ascii="Angsana New" w:hAnsi="Angsana New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z w:val="30"/>
          <w:szCs w:val="30"/>
          <w:cs/>
        </w:rPr>
        <w:br/>
      </w:r>
      <w:r w:rsidRPr="00716A59">
        <w:rPr>
          <w:rFonts w:ascii="Angsana New" w:hAnsi="Angsana New"/>
          <w:sz w:val="30"/>
          <w:szCs w:val="30"/>
          <w:cs/>
        </w:rPr>
        <w:t>โดยกลุ่มบริษัทอยู่ระหว่างดำเนินการซื้อหุ้น</w:t>
      </w:r>
    </w:p>
    <w:p w14:paraId="05A79449" w14:textId="77777777" w:rsidR="0005655E" w:rsidRPr="00F84C25" w:rsidRDefault="0005655E" w:rsidP="0005655E">
      <w:pPr>
        <w:pStyle w:val="ListParagraph"/>
        <w:rPr>
          <w:rFonts w:ascii="Angsana New" w:hAnsi="Angsana New"/>
          <w:sz w:val="30"/>
          <w:szCs w:val="30"/>
        </w:rPr>
      </w:pPr>
    </w:p>
    <w:p w14:paraId="08F076AF" w14:textId="77777777" w:rsidR="004F7E59" w:rsidRPr="004F7E59" w:rsidRDefault="004F7E59" w:rsidP="00447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93FC7">
        <w:rPr>
          <w:rFonts w:ascii="Angsana New" w:hAnsi="Angsana New"/>
          <w:b/>
          <w:bCs/>
          <w:sz w:val="30"/>
          <w:szCs w:val="30"/>
        </w:rPr>
        <w:tab/>
      </w:r>
    </w:p>
    <w:sectPr w:rsidR="004F7E59" w:rsidRPr="004F7E59" w:rsidSect="00497B1C">
      <w:headerReference w:type="default" r:id="rId21"/>
      <w:pgSz w:w="11909" w:h="16834" w:code="9"/>
      <w:pgMar w:top="1152" w:right="1136" w:bottom="1152" w:left="1134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E835F" w14:textId="77777777" w:rsidR="00CC621E" w:rsidRDefault="00CC621E">
      <w:r>
        <w:separator/>
      </w:r>
    </w:p>
  </w:endnote>
  <w:endnote w:type="continuationSeparator" w:id="0">
    <w:p w14:paraId="759A435B" w14:textId="77777777" w:rsidR="00CC621E" w:rsidRDefault="00CC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FF5B" w14:textId="77777777" w:rsidR="00B10284" w:rsidRDefault="00B102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05440" w14:textId="3593A76D" w:rsidR="00FF2384" w:rsidRPr="00603B8E" w:rsidRDefault="00FF2384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</w:instrText>
    </w:r>
    <w:r w:rsidRPr="00603B8E">
      <w:rPr>
        <w:rFonts w:ascii="Angsana New" w:hAnsi="Angsana New"/>
        <w:sz w:val="30"/>
        <w:szCs w:val="30"/>
        <w:cs/>
      </w:rPr>
      <w:instrText xml:space="preserve">* </w:instrText>
    </w:r>
    <w:r w:rsidRPr="00603B8E">
      <w:rPr>
        <w:rFonts w:ascii="Angsana New" w:hAnsi="Angsana New"/>
        <w:sz w:val="30"/>
        <w:szCs w:val="30"/>
      </w:rPr>
      <w:instrText xml:space="preserve">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 w:rsidR="00856476">
      <w:rPr>
        <w:rFonts w:ascii="Angsana New" w:hAnsi="Angsana New"/>
        <w:noProof/>
        <w:sz w:val="30"/>
        <w:szCs w:val="30"/>
      </w:rPr>
      <w:t>15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430BC" w14:textId="77777777" w:rsidR="00B10284" w:rsidRDefault="00B102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BCC2" w14:textId="7A4FE650" w:rsidR="00FF2384" w:rsidRPr="0044271C" w:rsidRDefault="00FF2384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</w:instrText>
    </w:r>
    <w:r w:rsidRPr="00BC33A7">
      <w:rPr>
        <w:rFonts w:ascii="Angsana New" w:hAnsi="Angsana New"/>
        <w:caps/>
        <w:sz w:val="30"/>
        <w:szCs w:val="30"/>
        <w:cs/>
      </w:rPr>
      <w:instrText xml:space="preserve">* </w:instrText>
    </w:r>
    <w:r w:rsidRPr="00BC33A7">
      <w:rPr>
        <w:rFonts w:ascii="Angsana New" w:hAnsi="Angsana New"/>
        <w:caps/>
        <w:sz w:val="30"/>
        <w:szCs w:val="32"/>
      </w:rPr>
      <w:instrText xml:space="preserve">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CE278C">
      <w:rPr>
        <w:rFonts w:ascii="Angsana New" w:hAnsi="Angsana New"/>
        <w:caps/>
        <w:noProof/>
        <w:sz w:val="30"/>
        <w:szCs w:val="32"/>
      </w:rPr>
      <w:t>44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0E373AF1" w14:textId="77777777" w:rsidR="00FF2384" w:rsidRDefault="00FF238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02973" w14:textId="2AC92165" w:rsidR="008D4B47" w:rsidRPr="0044271C" w:rsidRDefault="008D4B4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</w:instrText>
    </w:r>
    <w:r w:rsidRPr="00BC33A7">
      <w:rPr>
        <w:rFonts w:ascii="Angsana New" w:hAnsi="Angsana New"/>
        <w:caps/>
        <w:sz w:val="30"/>
        <w:szCs w:val="30"/>
        <w:cs/>
      </w:rPr>
      <w:instrText xml:space="preserve">* </w:instrText>
    </w:r>
    <w:r w:rsidRPr="00BC33A7">
      <w:rPr>
        <w:rFonts w:ascii="Angsana New" w:hAnsi="Angsana New"/>
        <w:caps/>
        <w:sz w:val="30"/>
        <w:szCs w:val="32"/>
      </w:rPr>
      <w:instrText xml:space="preserve">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CE278C">
      <w:rPr>
        <w:rFonts w:ascii="Angsana New" w:hAnsi="Angsana New"/>
        <w:caps/>
        <w:noProof/>
        <w:sz w:val="30"/>
        <w:szCs w:val="32"/>
      </w:rPr>
      <w:t>45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381319F0" w14:textId="77777777" w:rsidR="008D4B47" w:rsidRDefault="008D4B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FE72C" w14:textId="77777777" w:rsidR="00CC621E" w:rsidRDefault="00CC621E">
      <w:r>
        <w:separator/>
      </w:r>
    </w:p>
  </w:footnote>
  <w:footnote w:type="continuationSeparator" w:id="0">
    <w:p w14:paraId="38CD5DEF" w14:textId="77777777" w:rsidR="00CC621E" w:rsidRDefault="00CC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E115D" w14:textId="77777777" w:rsidR="00B10284" w:rsidRDefault="00B102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31A78" w14:textId="77777777" w:rsidR="00FF2384" w:rsidRDefault="00FF2384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B293C" w14:textId="77777777" w:rsidR="00FF2384" w:rsidRPr="00552CD9" w:rsidRDefault="00FF2384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</w:t>
    </w:r>
    <w:r w:rsidR="00187E53">
      <w:rPr>
        <w:rFonts w:ascii="Angsana New" w:hAnsi="Angsana New" w:hint="cs"/>
        <w:b/>
        <w:bCs/>
        <w:sz w:val="32"/>
        <w:szCs w:val="32"/>
        <w:cs/>
      </w:rPr>
      <w:t>ล</w:t>
    </w:r>
  </w:p>
  <w:p w14:paraId="7069D31D" w14:textId="77777777" w:rsidR="00FF2384" w:rsidRPr="000F494C" w:rsidRDefault="00FF2384" w:rsidP="000F49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8A6C2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C45B8A" w:rsidRPr="00C45B8A">
      <w:rPr>
        <w:rFonts w:ascii="Angsana New" w:hAnsi="Angsana New"/>
        <w:b/>
        <w:bCs/>
        <w:sz w:val="32"/>
        <w:szCs w:val="32"/>
        <w:lang w:val="en-US"/>
      </w:rPr>
      <w:t>3</w:t>
    </w:r>
    <w:r w:rsidR="008A6C2D"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8A6C2D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C45B8A" w:rsidRPr="00C45B8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 </w:t>
    </w:r>
    <w:r w:rsidR="00C45B8A" w:rsidRPr="00C45B8A"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6D4E417" w14:textId="77777777" w:rsidR="00FF2384" w:rsidRPr="000F494C" w:rsidRDefault="00FF2384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E1E86" w14:textId="77777777" w:rsidR="00B10284" w:rsidRDefault="00B102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CE40B" w14:textId="77777777" w:rsidR="00FF2384" w:rsidRDefault="00FF2384" w:rsidP="004731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DB53CC2" w14:textId="77777777" w:rsidR="00FF2384" w:rsidRPr="00552CD9" w:rsidRDefault="00FF2384" w:rsidP="004731A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CE8B240" w14:textId="77777777" w:rsidR="00675700" w:rsidRPr="000F494C" w:rsidRDefault="00675700" w:rsidP="006757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C45B8A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C45B8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 </w:t>
    </w:r>
    <w:r w:rsidRPr="00C45B8A"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260AF793" w14:textId="77777777" w:rsidR="00FF2384" w:rsidRPr="000F494C" w:rsidRDefault="00FF2384" w:rsidP="004731AF">
    <w:pPr>
      <w:pStyle w:val="Head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30BA4" w14:textId="77777777" w:rsidR="009B319B" w:rsidRDefault="009B319B" w:rsidP="00447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729447" w14:textId="77777777" w:rsidR="009B319B" w:rsidRPr="00552CD9" w:rsidRDefault="009B319B" w:rsidP="00447549">
    <w:pPr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5AF51D2" w14:textId="77777777" w:rsidR="009B319B" w:rsidRPr="000F494C" w:rsidRDefault="009B319B" w:rsidP="004475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C45B8A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C45B8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 </w:t>
    </w:r>
    <w:r w:rsidRPr="00C45B8A"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1E299AA" w14:textId="77777777" w:rsidR="009B319B" w:rsidRPr="000F494C" w:rsidRDefault="009B319B" w:rsidP="004731AF">
    <w:pPr>
      <w:pStyle w:val="Header"/>
      <w:rPr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CDF3B" w14:textId="77777777" w:rsidR="0051551C" w:rsidRDefault="0051551C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D2C8572" w14:textId="77777777" w:rsidR="0051551C" w:rsidRPr="00552CD9" w:rsidRDefault="0051551C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00823EE" w14:textId="77777777" w:rsidR="0051551C" w:rsidRPr="000F494C" w:rsidRDefault="0051551C" w:rsidP="004475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C76EA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C45B8A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B95847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C45B8A">
      <w:rPr>
        <w:rFonts w:ascii="Angsana New" w:hAnsi="Angsana New"/>
        <w:b/>
        <w:bCs/>
        <w:sz w:val="32"/>
        <w:szCs w:val="32"/>
        <w:lang w:val="en-US"/>
      </w:rPr>
      <w:t>2563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 </w:t>
    </w:r>
    <w:r w:rsidRPr="00C45B8A">
      <w:rPr>
        <w:rFonts w:ascii="Angsana New" w:hAnsi="Angsana New"/>
        <w:b/>
        <w:bCs/>
        <w:sz w:val="32"/>
        <w:szCs w:val="32"/>
        <w:lang w:val="en-US"/>
      </w:rPr>
      <w:t>2562</w:t>
    </w:r>
    <w:r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3574BAC" w14:textId="77777777" w:rsidR="0051551C" w:rsidRPr="000F494C" w:rsidRDefault="0051551C" w:rsidP="004731AF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1"/>
  </w:num>
  <w:num w:numId="5">
    <w:abstractNumId w:val="16"/>
  </w:num>
  <w:num w:numId="6">
    <w:abstractNumId w:val="13"/>
  </w:num>
  <w:num w:numId="7">
    <w:abstractNumId w:val="17"/>
  </w:num>
  <w:num w:numId="8">
    <w:abstractNumId w:val="15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7"/>
  </w:num>
  <w:num w:numId="14">
    <w:abstractNumId w:val="9"/>
  </w:num>
  <w:num w:numId="15">
    <w:abstractNumId w:val="14"/>
  </w:num>
  <w:num w:numId="16">
    <w:abstractNumId w:val="5"/>
  </w:num>
  <w:num w:numId="17">
    <w:abstractNumId w:val="8"/>
  </w:num>
  <w:num w:numId="1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2625"/>
    <w:rsid w:val="00000BE3"/>
    <w:rsid w:val="00000EC2"/>
    <w:rsid w:val="00001668"/>
    <w:rsid w:val="00001B4D"/>
    <w:rsid w:val="00001EE0"/>
    <w:rsid w:val="00001FF3"/>
    <w:rsid w:val="00002755"/>
    <w:rsid w:val="00002F70"/>
    <w:rsid w:val="0000322D"/>
    <w:rsid w:val="00003372"/>
    <w:rsid w:val="00003D31"/>
    <w:rsid w:val="00003F6C"/>
    <w:rsid w:val="000046DE"/>
    <w:rsid w:val="00004A48"/>
    <w:rsid w:val="000055C7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621"/>
    <w:rsid w:val="00011CC4"/>
    <w:rsid w:val="00011F77"/>
    <w:rsid w:val="000121DD"/>
    <w:rsid w:val="000129A6"/>
    <w:rsid w:val="00012A55"/>
    <w:rsid w:val="00012AE0"/>
    <w:rsid w:val="00012C1A"/>
    <w:rsid w:val="00013814"/>
    <w:rsid w:val="00013C02"/>
    <w:rsid w:val="00015372"/>
    <w:rsid w:val="00015CDC"/>
    <w:rsid w:val="00015FCE"/>
    <w:rsid w:val="00015FD1"/>
    <w:rsid w:val="00016398"/>
    <w:rsid w:val="000167CC"/>
    <w:rsid w:val="00016C80"/>
    <w:rsid w:val="00017956"/>
    <w:rsid w:val="00017C18"/>
    <w:rsid w:val="00020634"/>
    <w:rsid w:val="00021724"/>
    <w:rsid w:val="0002196A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7032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9CB"/>
    <w:rsid w:val="00031BD7"/>
    <w:rsid w:val="00031C0A"/>
    <w:rsid w:val="00031FA2"/>
    <w:rsid w:val="00031FBA"/>
    <w:rsid w:val="000323B1"/>
    <w:rsid w:val="00032946"/>
    <w:rsid w:val="00032A4F"/>
    <w:rsid w:val="00032E3C"/>
    <w:rsid w:val="000340DC"/>
    <w:rsid w:val="00034155"/>
    <w:rsid w:val="000349B3"/>
    <w:rsid w:val="00034A4D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B64"/>
    <w:rsid w:val="00040D2F"/>
    <w:rsid w:val="00040D53"/>
    <w:rsid w:val="0004108F"/>
    <w:rsid w:val="0004126A"/>
    <w:rsid w:val="0004126C"/>
    <w:rsid w:val="00041CCE"/>
    <w:rsid w:val="00041F7B"/>
    <w:rsid w:val="00042763"/>
    <w:rsid w:val="00042A75"/>
    <w:rsid w:val="00042ED3"/>
    <w:rsid w:val="00042EEB"/>
    <w:rsid w:val="0004361A"/>
    <w:rsid w:val="000436D0"/>
    <w:rsid w:val="000436E5"/>
    <w:rsid w:val="00043AA9"/>
    <w:rsid w:val="00043B41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4541"/>
    <w:rsid w:val="000545D7"/>
    <w:rsid w:val="0005512C"/>
    <w:rsid w:val="000551F5"/>
    <w:rsid w:val="000553B7"/>
    <w:rsid w:val="00055F06"/>
    <w:rsid w:val="00056020"/>
    <w:rsid w:val="0005655E"/>
    <w:rsid w:val="0005765D"/>
    <w:rsid w:val="0005777B"/>
    <w:rsid w:val="000579EB"/>
    <w:rsid w:val="00057AD5"/>
    <w:rsid w:val="00057D5A"/>
    <w:rsid w:val="00057D73"/>
    <w:rsid w:val="0006027E"/>
    <w:rsid w:val="000602CD"/>
    <w:rsid w:val="00060C31"/>
    <w:rsid w:val="00060C37"/>
    <w:rsid w:val="000613F6"/>
    <w:rsid w:val="00061E3A"/>
    <w:rsid w:val="0006200A"/>
    <w:rsid w:val="00062787"/>
    <w:rsid w:val="00062C13"/>
    <w:rsid w:val="000630D5"/>
    <w:rsid w:val="000634A0"/>
    <w:rsid w:val="000636A6"/>
    <w:rsid w:val="00063C39"/>
    <w:rsid w:val="00064E4C"/>
    <w:rsid w:val="000655F6"/>
    <w:rsid w:val="00065A7A"/>
    <w:rsid w:val="00065B9F"/>
    <w:rsid w:val="00065F77"/>
    <w:rsid w:val="00066094"/>
    <w:rsid w:val="00066235"/>
    <w:rsid w:val="0006635B"/>
    <w:rsid w:val="00067302"/>
    <w:rsid w:val="000675F5"/>
    <w:rsid w:val="000677DD"/>
    <w:rsid w:val="00067836"/>
    <w:rsid w:val="00067E17"/>
    <w:rsid w:val="00070B0E"/>
    <w:rsid w:val="00070EE0"/>
    <w:rsid w:val="000712C9"/>
    <w:rsid w:val="000713EB"/>
    <w:rsid w:val="00071C1C"/>
    <w:rsid w:val="00071CBA"/>
    <w:rsid w:val="00071D3B"/>
    <w:rsid w:val="00071DFD"/>
    <w:rsid w:val="00071E81"/>
    <w:rsid w:val="00071F8B"/>
    <w:rsid w:val="00071FCC"/>
    <w:rsid w:val="0007204D"/>
    <w:rsid w:val="0007327D"/>
    <w:rsid w:val="00073481"/>
    <w:rsid w:val="00073B52"/>
    <w:rsid w:val="00074479"/>
    <w:rsid w:val="00074799"/>
    <w:rsid w:val="0007483C"/>
    <w:rsid w:val="00074A59"/>
    <w:rsid w:val="0007534C"/>
    <w:rsid w:val="00075541"/>
    <w:rsid w:val="00075C0B"/>
    <w:rsid w:val="00076412"/>
    <w:rsid w:val="000773B3"/>
    <w:rsid w:val="00077A39"/>
    <w:rsid w:val="00077B08"/>
    <w:rsid w:val="00077FDE"/>
    <w:rsid w:val="00080001"/>
    <w:rsid w:val="0008006A"/>
    <w:rsid w:val="00080498"/>
    <w:rsid w:val="00080BCF"/>
    <w:rsid w:val="0008100B"/>
    <w:rsid w:val="0008101D"/>
    <w:rsid w:val="00081964"/>
    <w:rsid w:val="00081DB5"/>
    <w:rsid w:val="000826F1"/>
    <w:rsid w:val="0008295C"/>
    <w:rsid w:val="00083570"/>
    <w:rsid w:val="000835F0"/>
    <w:rsid w:val="00083785"/>
    <w:rsid w:val="000838FC"/>
    <w:rsid w:val="000841BC"/>
    <w:rsid w:val="0008428E"/>
    <w:rsid w:val="00084367"/>
    <w:rsid w:val="000848B5"/>
    <w:rsid w:val="00084DA3"/>
    <w:rsid w:val="00084FA1"/>
    <w:rsid w:val="00085492"/>
    <w:rsid w:val="0008574F"/>
    <w:rsid w:val="00085B6E"/>
    <w:rsid w:val="00086270"/>
    <w:rsid w:val="00086543"/>
    <w:rsid w:val="000865E6"/>
    <w:rsid w:val="00086D8B"/>
    <w:rsid w:val="00086FCF"/>
    <w:rsid w:val="00087447"/>
    <w:rsid w:val="00087B3A"/>
    <w:rsid w:val="00087C44"/>
    <w:rsid w:val="00087D47"/>
    <w:rsid w:val="00090219"/>
    <w:rsid w:val="0009035C"/>
    <w:rsid w:val="00090970"/>
    <w:rsid w:val="00090F98"/>
    <w:rsid w:val="00091DB9"/>
    <w:rsid w:val="0009213D"/>
    <w:rsid w:val="000928EF"/>
    <w:rsid w:val="00092E1D"/>
    <w:rsid w:val="00092F1A"/>
    <w:rsid w:val="00093464"/>
    <w:rsid w:val="000942A5"/>
    <w:rsid w:val="00094EB8"/>
    <w:rsid w:val="000953FA"/>
    <w:rsid w:val="000961D1"/>
    <w:rsid w:val="00096AA1"/>
    <w:rsid w:val="00096FAC"/>
    <w:rsid w:val="00097988"/>
    <w:rsid w:val="000A0869"/>
    <w:rsid w:val="000A0902"/>
    <w:rsid w:val="000A09F3"/>
    <w:rsid w:val="000A1672"/>
    <w:rsid w:val="000A1E0E"/>
    <w:rsid w:val="000A283F"/>
    <w:rsid w:val="000A3260"/>
    <w:rsid w:val="000A40EE"/>
    <w:rsid w:val="000A44E1"/>
    <w:rsid w:val="000A4878"/>
    <w:rsid w:val="000A48D0"/>
    <w:rsid w:val="000A4F06"/>
    <w:rsid w:val="000A50FB"/>
    <w:rsid w:val="000A5236"/>
    <w:rsid w:val="000A580C"/>
    <w:rsid w:val="000A5ACA"/>
    <w:rsid w:val="000A6712"/>
    <w:rsid w:val="000A6A9F"/>
    <w:rsid w:val="000A6D4E"/>
    <w:rsid w:val="000A789B"/>
    <w:rsid w:val="000B010A"/>
    <w:rsid w:val="000B089B"/>
    <w:rsid w:val="000B0BB3"/>
    <w:rsid w:val="000B15F8"/>
    <w:rsid w:val="000B180B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9FA"/>
    <w:rsid w:val="000B7EC6"/>
    <w:rsid w:val="000C055C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7E2"/>
    <w:rsid w:val="000C47F5"/>
    <w:rsid w:val="000C5502"/>
    <w:rsid w:val="000C55D3"/>
    <w:rsid w:val="000C5F3D"/>
    <w:rsid w:val="000C695F"/>
    <w:rsid w:val="000C6C6D"/>
    <w:rsid w:val="000C708C"/>
    <w:rsid w:val="000C7442"/>
    <w:rsid w:val="000C75F5"/>
    <w:rsid w:val="000C7946"/>
    <w:rsid w:val="000C7AAA"/>
    <w:rsid w:val="000D0130"/>
    <w:rsid w:val="000D168E"/>
    <w:rsid w:val="000D2000"/>
    <w:rsid w:val="000D24AD"/>
    <w:rsid w:val="000D27C7"/>
    <w:rsid w:val="000D2DEE"/>
    <w:rsid w:val="000D2F8B"/>
    <w:rsid w:val="000D38A2"/>
    <w:rsid w:val="000D4428"/>
    <w:rsid w:val="000D4841"/>
    <w:rsid w:val="000D4926"/>
    <w:rsid w:val="000D4C07"/>
    <w:rsid w:val="000D4CC7"/>
    <w:rsid w:val="000D549A"/>
    <w:rsid w:val="000D55E4"/>
    <w:rsid w:val="000D606C"/>
    <w:rsid w:val="000D6B47"/>
    <w:rsid w:val="000D6D1F"/>
    <w:rsid w:val="000D71C2"/>
    <w:rsid w:val="000D72E6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EAE"/>
    <w:rsid w:val="000E6EEA"/>
    <w:rsid w:val="000E7430"/>
    <w:rsid w:val="000E7AE4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94C"/>
    <w:rsid w:val="000F4ACF"/>
    <w:rsid w:val="000F512B"/>
    <w:rsid w:val="000F5686"/>
    <w:rsid w:val="000F59CB"/>
    <w:rsid w:val="000F5A4B"/>
    <w:rsid w:val="000F5D00"/>
    <w:rsid w:val="000F7210"/>
    <w:rsid w:val="000F771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99E"/>
    <w:rsid w:val="0010483E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35FD"/>
    <w:rsid w:val="00113736"/>
    <w:rsid w:val="00113C07"/>
    <w:rsid w:val="00113C15"/>
    <w:rsid w:val="00113DE8"/>
    <w:rsid w:val="00114803"/>
    <w:rsid w:val="001152C3"/>
    <w:rsid w:val="001156C4"/>
    <w:rsid w:val="00115913"/>
    <w:rsid w:val="00115DA5"/>
    <w:rsid w:val="0011603C"/>
    <w:rsid w:val="0011633B"/>
    <w:rsid w:val="001166D3"/>
    <w:rsid w:val="001178B5"/>
    <w:rsid w:val="0012042D"/>
    <w:rsid w:val="001207F9"/>
    <w:rsid w:val="00120AE3"/>
    <w:rsid w:val="001215A2"/>
    <w:rsid w:val="00121C23"/>
    <w:rsid w:val="00121E9B"/>
    <w:rsid w:val="001220FA"/>
    <w:rsid w:val="0012296A"/>
    <w:rsid w:val="00122F7D"/>
    <w:rsid w:val="001233E0"/>
    <w:rsid w:val="0012383D"/>
    <w:rsid w:val="00123951"/>
    <w:rsid w:val="00124388"/>
    <w:rsid w:val="0012442F"/>
    <w:rsid w:val="00124A13"/>
    <w:rsid w:val="00124D38"/>
    <w:rsid w:val="0012532F"/>
    <w:rsid w:val="00125DB8"/>
    <w:rsid w:val="001262B4"/>
    <w:rsid w:val="00126477"/>
    <w:rsid w:val="001268F8"/>
    <w:rsid w:val="00126DDF"/>
    <w:rsid w:val="001304DB"/>
    <w:rsid w:val="001307ED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331"/>
    <w:rsid w:val="00135A41"/>
    <w:rsid w:val="00136A41"/>
    <w:rsid w:val="00136F0A"/>
    <w:rsid w:val="00137850"/>
    <w:rsid w:val="00137915"/>
    <w:rsid w:val="00137DF0"/>
    <w:rsid w:val="00137E44"/>
    <w:rsid w:val="00140B75"/>
    <w:rsid w:val="00140ED7"/>
    <w:rsid w:val="00140EFE"/>
    <w:rsid w:val="00141883"/>
    <w:rsid w:val="00141A66"/>
    <w:rsid w:val="00141D37"/>
    <w:rsid w:val="001426D5"/>
    <w:rsid w:val="00142B2B"/>
    <w:rsid w:val="00142DE8"/>
    <w:rsid w:val="00143CA3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612"/>
    <w:rsid w:val="001470B3"/>
    <w:rsid w:val="001473EF"/>
    <w:rsid w:val="00147B60"/>
    <w:rsid w:val="0015114B"/>
    <w:rsid w:val="00151897"/>
    <w:rsid w:val="00151A09"/>
    <w:rsid w:val="00151AF1"/>
    <w:rsid w:val="00151CB0"/>
    <w:rsid w:val="00151DC7"/>
    <w:rsid w:val="00152160"/>
    <w:rsid w:val="00152E76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EB"/>
    <w:rsid w:val="00156874"/>
    <w:rsid w:val="00157E7D"/>
    <w:rsid w:val="001600C7"/>
    <w:rsid w:val="001601C7"/>
    <w:rsid w:val="001601F2"/>
    <w:rsid w:val="00160A6C"/>
    <w:rsid w:val="00160D9C"/>
    <w:rsid w:val="00161C46"/>
    <w:rsid w:val="001620F2"/>
    <w:rsid w:val="0016294A"/>
    <w:rsid w:val="001629BE"/>
    <w:rsid w:val="00162B82"/>
    <w:rsid w:val="001631A0"/>
    <w:rsid w:val="00163DAA"/>
    <w:rsid w:val="0016430E"/>
    <w:rsid w:val="00164391"/>
    <w:rsid w:val="001647CF"/>
    <w:rsid w:val="001647E9"/>
    <w:rsid w:val="00164BED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A90"/>
    <w:rsid w:val="00173C77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9B8"/>
    <w:rsid w:val="001819EE"/>
    <w:rsid w:val="001825B0"/>
    <w:rsid w:val="001827F2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C80"/>
    <w:rsid w:val="00186DE9"/>
    <w:rsid w:val="0018709E"/>
    <w:rsid w:val="001872A8"/>
    <w:rsid w:val="00187808"/>
    <w:rsid w:val="00187E53"/>
    <w:rsid w:val="00190B06"/>
    <w:rsid w:val="00190E4F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32C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4364"/>
    <w:rsid w:val="001A4401"/>
    <w:rsid w:val="001A45B3"/>
    <w:rsid w:val="001A4BCD"/>
    <w:rsid w:val="001A52E0"/>
    <w:rsid w:val="001A6520"/>
    <w:rsid w:val="001A667A"/>
    <w:rsid w:val="001A6D7A"/>
    <w:rsid w:val="001A729C"/>
    <w:rsid w:val="001A763E"/>
    <w:rsid w:val="001A784F"/>
    <w:rsid w:val="001A7A01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5133"/>
    <w:rsid w:val="001B5485"/>
    <w:rsid w:val="001B5BE0"/>
    <w:rsid w:val="001B5E89"/>
    <w:rsid w:val="001B6302"/>
    <w:rsid w:val="001B6960"/>
    <w:rsid w:val="001C0A9F"/>
    <w:rsid w:val="001C14F1"/>
    <w:rsid w:val="001C18C4"/>
    <w:rsid w:val="001C1E13"/>
    <w:rsid w:val="001C2266"/>
    <w:rsid w:val="001C27EA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CB7"/>
    <w:rsid w:val="001D02C3"/>
    <w:rsid w:val="001D02FE"/>
    <w:rsid w:val="001D040A"/>
    <w:rsid w:val="001D116D"/>
    <w:rsid w:val="001D130E"/>
    <w:rsid w:val="001D17AF"/>
    <w:rsid w:val="001D17F8"/>
    <w:rsid w:val="001D1E0B"/>
    <w:rsid w:val="001D37B6"/>
    <w:rsid w:val="001D42CD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1484"/>
    <w:rsid w:val="001E1E66"/>
    <w:rsid w:val="001E2352"/>
    <w:rsid w:val="001E2583"/>
    <w:rsid w:val="001E265B"/>
    <w:rsid w:val="001E26AF"/>
    <w:rsid w:val="001E27D1"/>
    <w:rsid w:val="001E2E0E"/>
    <w:rsid w:val="001E3048"/>
    <w:rsid w:val="001E499B"/>
    <w:rsid w:val="001E4A49"/>
    <w:rsid w:val="001E4BFF"/>
    <w:rsid w:val="001E4F2D"/>
    <w:rsid w:val="001E51FA"/>
    <w:rsid w:val="001E5F76"/>
    <w:rsid w:val="001E679D"/>
    <w:rsid w:val="001E6D56"/>
    <w:rsid w:val="001E73EF"/>
    <w:rsid w:val="001F0601"/>
    <w:rsid w:val="001F0A66"/>
    <w:rsid w:val="001F0EA6"/>
    <w:rsid w:val="001F11CD"/>
    <w:rsid w:val="001F12E8"/>
    <w:rsid w:val="001F191F"/>
    <w:rsid w:val="001F1FBF"/>
    <w:rsid w:val="001F222F"/>
    <w:rsid w:val="001F2C48"/>
    <w:rsid w:val="001F2F6B"/>
    <w:rsid w:val="001F350D"/>
    <w:rsid w:val="001F37AE"/>
    <w:rsid w:val="001F3986"/>
    <w:rsid w:val="001F4635"/>
    <w:rsid w:val="001F4663"/>
    <w:rsid w:val="001F478F"/>
    <w:rsid w:val="001F503A"/>
    <w:rsid w:val="001F50D1"/>
    <w:rsid w:val="001F50D6"/>
    <w:rsid w:val="001F52DF"/>
    <w:rsid w:val="001F558A"/>
    <w:rsid w:val="001F5948"/>
    <w:rsid w:val="001F6047"/>
    <w:rsid w:val="001F6062"/>
    <w:rsid w:val="001F628A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F1"/>
    <w:rsid w:val="00203C62"/>
    <w:rsid w:val="00204C9A"/>
    <w:rsid w:val="00204CC3"/>
    <w:rsid w:val="0020572F"/>
    <w:rsid w:val="0020582D"/>
    <w:rsid w:val="0020597B"/>
    <w:rsid w:val="00205B1E"/>
    <w:rsid w:val="00205B4D"/>
    <w:rsid w:val="00205F5A"/>
    <w:rsid w:val="0020656E"/>
    <w:rsid w:val="0020659F"/>
    <w:rsid w:val="00206ED0"/>
    <w:rsid w:val="00206F77"/>
    <w:rsid w:val="0020788D"/>
    <w:rsid w:val="00210066"/>
    <w:rsid w:val="00210A1C"/>
    <w:rsid w:val="00210BA7"/>
    <w:rsid w:val="00210D6C"/>
    <w:rsid w:val="00211276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F3E"/>
    <w:rsid w:val="00214D1F"/>
    <w:rsid w:val="00215265"/>
    <w:rsid w:val="00216386"/>
    <w:rsid w:val="002164DB"/>
    <w:rsid w:val="002173C6"/>
    <w:rsid w:val="002174B3"/>
    <w:rsid w:val="0021780E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6A6"/>
    <w:rsid w:val="002252A2"/>
    <w:rsid w:val="0022578E"/>
    <w:rsid w:val="002258B3"/>
    <w:rsid w:val="00225A1A"/>
    <w:rsid w:val="0022606F"/>
    <w:rsid w:val="00226199"/>
    <w:rsid w:val="00226D64"/>
    <w:rsid w:val="00226F86"/>
    <w:rsid w:val="00227569"/>
    <w:rsid w:val="00227583"/>
    <w:rsid w:val="00227B79"/>
    <w:rsid w:val="00227C2F"/>
    <w:rsid w:val="00227D5A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7530"/>
    <w:rsid w:val="00237FDF"/>
    <w:rsid w:val="00240019"/>
    <w:rsid w:val="00240196"/>
    <w:rsid w:val="00240C48"/>
    <w:rsid w:val="002422BA"/>
    <w:rsid w:val="0024365C"/>
    <w:rsid w:val="00243FCA"/>
    <w:rsid w:val="00243FD0"/>
    <w:rsid w:val="00244E39"/>
    <w:rsid w:val="00245134"/>
    <w:rsid w:val="0024539E"/>
    <w:rsid w:val="002457A6"/>
    <w:rsid w:val="0024616B"/>
    <w:rsid w:val="0024645C"/>
    <w:rsid w:val="00246DC1"/>
    <w:rsid w:val="00246EBD"/>
    <w:rsid w:val="00247A20"/>
    <w:rsid w:val="00247B22"/>
    <w:rsid w:val="002500AB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D68"/>
    <w:rsid w:val="00253F61"/>
    <w:rsid w:val="00254E14"/>
    <w:rsid w:val="00254E48"/>
    <w:rsid w:val="002553A6"/>
    <w:rsid w:val="002555B0"/>
    <w:rsid w:val="00255F34"/>
    <w:rsid w:val="00255FDC"/>
    <w:rsid w:val="00256500"/>
    <w:rsid w:val="00256BCF"/>
    <w:rsid w:val="00256F12"/>
    <w:rsid w:val="00257313"/>
    <w:rsid w:val="00257B73"/>
    <w:rsid w:val="00257BA9"/>
    <w:rsid w:val="00257BBD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6433"/>
    <w:rsid w:val="002667A1"/>
    <w:rsid w:val="00266CAA"/>
    <w:rsid w:val="00267C3F"/>
    <w:rsid w:val="00267F4B"/>
    <w:rsid w:val="00267FB0"/>
    <w:rsid w:val="00270A4C"/>
    <w:rsid w:val="002716E8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2261"/>
    <w:rsid w:val="00282468"/>
    <w:rsid w:val="00282687"/>
    <w:rsid w:val="002827B5"/>
    <w:rsid w:val="002836F7"/>
    <w:rsid w:val="00283C4F"/>
    <w:rsid w:val="0028416A"/>
    <w:rsid w:val="00284436"/>
    <w:rsid w:val="0028455D"/>
    <w:rsid w:val="00284778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F69"/>
    <w:rsid w:val="00294D4F"/>
    <w:rsid w:val="002957CE"/>
    <w:rsid w:val="00295B0A"/>
    <w:rsid w:val="002965ED"/>
    <w:rsid w:val="002967F5"/>
    <w:rsid w:val="0029782F"/>
    <w:rsid w:val="002979E0"/>
    <w:rsid w:val="00297B52"/>
    <w:rsid w:val="00297B9E"/>
    <w:rsid w:val="00297FF9"/>
    <w:rsid w:val="002A0054"/>
    <w:rsid w:val="002A039F"/>
    <w:rsid w:val="002A0667"/>
    <w:rsid w:val="002A0C0F"/>
    <w:rsid w:val="002A19D5"/>
    <w:rsid w:val="002A1C7E"/>
    <w:rsid w:val="002A1CBD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366"/>
    <w:rsid w:val="002A6079"/>
    <w:rsid w:val="002A613B"/>
    <w:rsid w:val="002A61ED"/>
    <w:rsid w:val="002A61F0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8F2"/>
    <w:rsid w:val="002B6060"/>
    <w:rsid w:val="002B610A"/>
    <w:rsid w:val="002B61D5"/>
    <w:rsid w:val="002B61DD"/>
    <w:rsid w:val="002B721B"/>
    <w:rsid w:val="002B769C"/>
    <w:rsid w:val="002B7BF6"/>
    <w:rsid w:val="002C0316"/>
    <w:rsid w:val="002C0701"/>
    <w:rsid w:val="002C082F"/>
    <w:rsid w:val="002C08FC"/>
    <w:rsid w:val="002C0E37"/>
    <w:rsid w:val="002C0E7F"/>
    <w:rsid w:val="002C1526"/>
    <w:rsid w:val="002C1859"/>
    <w:rsid w:val="002C200A"/>
    <w:rsid w:val="002C2A51"/>
    <w:rsid w:val="002C3D07"/>
    <w:rsid w:val="002C421D"/>
    <w:rsid w:val="002C4283"/>
    <w:rsid w:val="002C4423"/>
    <w:rsid w:val="002C47D2"/>
    <w:rsid w:val="002C4DD1"/>
    <w:rsid w:val="002C6099"/>
    <w:rsid w:val="002C60EF"/>
    <w:rsid w:val="002C6DBD"/>
    <w:rsid w:val="002C75F7"/>
    <w:rsid w:val="002C76F8"/>
    <w:rsid w:val="002C79B9"/>
    <w:rsid w:val="002C7AB4"/>
    <w:rsid w:val="002C7BF8"/>
    <w:rsid w:val="002C7E75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E9E"/>
    <w:rsid w:val="002D37FF"/>
    <w:rsid w:val="002D3DAA"/>
    <w:rsid w:val="002D4455"/>
    <w:rsid w:val="002D47EC"/>
    <w:rsid w:val="002D496A"/>
    <w:rsid w:val="002D4B44"/>
    <w:rsid w:val="002D4F5A"/>
    <w:rsid w:val="002D55E0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3288"/>
    <w:rsid w:val="002E3657"/>
    <w:rsid w:val="002E36CD"/>
    <w:rsid w:val="002E36FD"/>
    <w:rsid w:val="002E37A6"/>
    <w:rsid w:val="002E402B"/>
    <w:rsid w:val="002E4AB9"/>
    <w:rsid w:val="002E4C0C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B39"/>
    <w:rsid w:val="002F0EC3"/>
    <w:rsid w:val="002F0F15"/>
    <w:rsid w:val="002F1464"/>
    <w:rsid w:val="002F15DD"/>
    <w:rsid w:val="002F1CC6"/>
    <w:rsid w:val="002F2486"/>
    <w:rsid w:val="002F2B92"/>
    <w:rsid w:val="002F2CDD"/>
    <w:rsid w:val="002F34A9"/>
    <w:rsid w:val="002F35D9"/>
    <w:rsid w:val="002F3618"/>
    <w:rsid w:val="002F367B"/>
    <w:rsid w:val="002F3C20"/>
    <w:rsid w:val="002F4333"/>
    <w:rsid w:val="002F5342"/>
    <w:rsid w:val="002F5496"/>
    <w:rsid w:val="002F5E20"/>
    <w:rsid w:val="002F5E35"/>
    <w:rsid w:val="002F65F2"/>
    <w:rsid w:val="002F66BE"/>
    <w:rsid w:val="002F6766"/>
    <w:rsid w:val="002F7720"/>
    <w:rsid w:val="002F77B8"/>
    <w:rsid w:val="002F7CE1"/>
    <w:rsid w:val="002F7FB8"/>
    <w:rsid w:val="002F7FD8"/>
    <w:rsid w:val="00300122"/>
    <w:rsid w:val="0030017D"/>
    <w:rsid w:val="0030058D"/>
    <w:rsid w:val="00300B69"/>
    <w:rsid w:val="003014EA"/>
    <w:rsid w:val="003018B7"/>
    <w:rsid w:val="00301B98"/>
    <w:rsid w:val="00301CAD"/>
    <w:rsid w:val="003028C5"/>
    <w:rsid w:val="00302E4D"/>
    <w:rsid w:val="00303057"/>
    <w:rsid w:val="00303D1E"/>
    <w:rsid w:val="00304FA5"/>
    <w:rsid w:val="00305008"/>
    <w:rsid w:val="003051FA"/>
    <w:rsid w:val="00305CF7"/>
    <w:rsid w:val="00305DC0"/>
    <w:rsid w:val="00306496"/>
    <w:rsid w:val="0030657D"/>
    <w:rsid w:val="00306E7E"/>
    <w:rsid w:val="00307298"/>
    <w:rsid w:val="0030799C"/>
    <w:rsid w:val="00307F3D"/>
    <w:rsid w:val="0031055C"/>
    <w:rsid w:val="0031059F"/>
    <w:rsid w:val="00310D52"/>
    <w:rsid w:val="00310E70"/>
    <w:rsid w:val="0031104F"/>
    <w:rsid w:val="00311D2A"/>
    <w:rsid w:val="00312D78"/>
    <w:rsid w:val="00312EC8"/>
    <w:rsid w:val="003135A1"/>
    <w:rsid w:val="0031381D"/>
    <w:rsid w:val="003138CC"/>
    <w:rsid w:val="00313B0F"/>
    <w:rsid w:val="0031441D"/>
    <w:rsid w:val="003145D3"/>
    <w:rsid w:val="003150A9"/>
    <w:rsid w:val="003155C6"/>
    <w:rsid w:val="00315C1F"/>
    <w:rsid w:val="00315E34"/>
    <w:rsid w:val="00315ECD"/>
    <w:rsid w:val="00316154"/>
    <w:rsid w:val="0031615D"/>
    <w:rsid w:val="00317D90"/>
    <w:rsid w:val="00320BF2"/>
    <w:rsid w:val="00321871"/>
    <w:rsid w:val="0032264A"/>
    <w:rsid w:val="00322A67"/>
    <w:rsid w:val="00322C42"/>
    <w:rsid w:val="00322D6E"/>
    <w:rsid w:val="00322DF2"/>
    <w:rsid w:val="00322FD6"/>
    <w:rsid w:val="00323364"/>
    <w:rsid w:val="00323396"/>
    <w:rsid w:val="0032451B"/>
    <w:rsid w:val="003249E5"/>
    <w:rsid w:val="00324F91"/>
    <w:rsid w:val="0032542F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E1"/>
    <w:rsid w:val="00333A0A"/>
    <w:rsid w:val="00334A4F"/>
    <w:rsid w:val="00334AEB"/>
    <w:rsid w:val="003354DF"/>
    <w:rsid w:val="00337230"/>
    <w:rsid w:val="003373D6"/>
    <w:rsid w:val="003377AC"/>
    <w:rsid w:val="0033787E"/>
    <w:rsid w:val="00337C13"/>
    <w:rsid w:val="00337DC6"/>
    <w:rsid w:val="00337DFC"/>
    <w:rsid w:val="003400E2"/>
    <w:rsid w:val="00340266"/>
    <w:rsid w:val="00340975"/>
    <w:rsid w:val="00340E0D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12"/>
    <w:rsid w:val="003456E5"/>
    <w:rsid w:val="003465E0"/>
    <w:rsid w:val="00346632"/>
    <w:rsid w:val="00346729"/>
    <w:rsid w:val="003469D0"/>
    <w:rsid w:val="0034721E"/>
    <w:rsid w:val="00347E0A"/>
    <w:rsid w:val="00350053"/>
    <w:rsid w:val="003503DD"/>
    <w:rsid w:val="003509FB"/>
    <w:rsid w:val="00351066"/>
    <w:rsid w:val="00351103"/>
    <w:rsid w:val="003514BE"/>
    <w:rsid w:val="00351992"/>
    <w:rsid w:val="00351B10"/>
    <w:rsid w:val="00351D74"/>
    <w:rsid w:val="00352357"/>
    <w:rsid w:val="00352755"/>
    <w:rsid w:val="00352886"/>
    <w:rsid w:val="003535F8"/>
    <w:rsid w:val="00353AF0"/>
    <w:rsid w:val="00353B3C"/>
    <w:rsid w:val="003548FF"/>
    <w:rsid w:val="0035505B"/>
    <w:rsid w:val="00355DAE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38"/>
    <w:rsid w:val="00362D7D"/>
    <w:rsid w:val="00362DB9"/>
    <w:rsid w:val="00362FAE"/>
    <w:rsid w:val="0036312A"/>
    <w:rsid w:val="0036378A"/>
    <w:rsid w:val="00363DC9"/>
    <w:rsid w:val="003640DC"/>
    <w:rsid w:val="00365365"/>
    <w:rsid w:val="003653E7"/>
    <w:rsid w:val="0036564C"/>
    <w:rsid w:val="003656FA"/>
    <w:rsid w:val="0036595A"/>
    <w:rsid w:val="0036599D"/>
    <w:rsid w:val="00367E60"/>
    <w:rsid w:val="00367EC5"/>
    <w:rsid w:val="00370705"/>
    <w:rsid w:val="003709CA"/>
    <w:rsid w:val="00370AA0"/>
    <w:rsid w:val="00370F0B"/>
    <w:rsid w:val="00371443"/>
    <w:rsid w:val="00371B0F"/>
    <w:rsid w:val="00371FDA"/>
    <w:rsid w:val="0037202B"/>
    <w:rsid w:val="00372374"/>
    <w:rsid w:val="0037243A"/>
    <w:rsid w:val="00372875"/>
    <w:rsid w:val="00373131"/>
    <w:rsid w:val="0037316C"/>
    <w:rsid w:val="00373BDB"/>
    <w:rsid w:val="00373E63"/>
    <w:rsid w:val="003741D6"/>
    <w:rsid w:val="0037454E"/>
    <w:rsid w:val="003746C0"/>
    <w:rsid w:val="003754BE"/>
    <w:rsid w:val="00375E64"/>
    <w:rsid w:val="00375F08"/>
    <w:rsid w:val="00375F27"/>
    <w:rsid w:val="003762B1"/>
    <w:rsid w:val="00376B84"/>
    <w:rsid w:val="003770B9"/>
    <w:rsid w:val="0037737F"/>
    <w:rsid w:val="00380166"/>
    <w:rsid w:val="00380CFE"/>
    <w:rsid w:val="00380D56"/>
    <w:rsid w:val="00380DCB"/>
    <w:rsid w:val="003814FC"/>
    <w:rsid w:val="00381583"/>
    <w:rsid w:val="0038178E"/>
    <w:rsid w:val="0038178F"/>
    <w:rsid w:val="00381C8D"/>
    <w:rsid w:val="00382039"/>
    <w:rsid w:val="003824C1"/>
    <w:rsid w:val="00383429"/>
    <w:rsid w:val="0038348E"/>
    <w:rsid w:val="00384704"/>
    <w:rsid w:val="003847F2"/>
    <w:rsid w:val="00384B12"/>
    <w:rsid w:val="00385674"/>
    <w:rsid w:val="00385721"/>
    <w:rsid w:val="00385BAE"/>
    <w:rsid w:val="00385C03"/>
    <w:rsid w:val="0038669C"/>
    <w:rsid w:val="00386CCD"/>
    <w:rsid w:val="0038714A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3115"/>
    <w:rsid w:val="00393900"/>
    <w:rsid w:val="0039390A"/>
    <w:rsid w:val="00394A99"/>
    <w:rsid w:val="00395592"/>
    <w:rsid w:val="00395958"/>
    <w:rsid w:val="00396499"/>
    <w:rsid w:val="00396AC5"/>
    <w:rsid w:val="00396DF8"/>
    <w:rsid w:val="003972F7"/>
    <w:rsid w:val="0039775D"/>
    <w:rsid w:val="00397C9F"/>
    <w:rsid w:val="003A0739"/>
    <w:rsid w:val="003A0A96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A7C"/>
    <w:rsid w:val="003A6ED0"/>
    <w:rsid w:val="003A74A9"/>
    <w:rsid w:val="003A75F6"/>
    <w:rsid w:val="003B08CE"/>
    <w:rsid w:val="003B12D6"/>
    <w:rsid w:val="003B1566"/>
    <w:rsid w:val="003B1882"/>
    <w:rsid w:val="003B2517"/>
    <w:rsid w:val="003B4F7A"/>
    <w:rsid w:val="003B5AB0"/>
    <w:rsid w:val="003B6024"/>
    <w:rsid w:val="003B616C"/>
    <w:rsid w:val="003B6B28"/>
    <w:rsid w:val="003B6FEA"/>
    <w:rsid w:val="003B7502"/>
    <w:rsid w:val="003B7AAB"/>
    <w:rsid w:val="003C007B"/>
    <w:rsid w:val="003C01CE"/>
    <w:rsid w:val="003C0D02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C1E"/>
    <w:rsid w:val="003C4FEE"/>
    <w:rsid w:val="003C4FEF"/>
    <w:rsid w:val="003C509C"/>
    <w:rsid w:val="003C59A6"/>
    <w:rsid w:val="003C5CBA"/>
    <w:rsid w:val="003C6076"/>
    <w:rsid w:val="003C6921"/>
    <w:rsid w:val="003C6B55"/>
    <w:rsid w:val="003C6E64"/>
    <w:rsid w:val="003C7750"/>
    <w:rsid w:val="003C7D27"/>
    <w:rsid w:val="003D0029"/>
    <w:rsid w:val="003D07C2"/>
    <w:rsid w:val="003D1019"/>
    <w:rsid w:val="003D19B6"/>
    <w:rsid w:val="003D1D88"/>
    <w:rsid w:val="003D2517"/>
    <w:rsid w:val="003D2715"/>
    <w:rsid w:val="003D2979"/>
    <w:rsid w:val="003D2EDC"/>
    <w:rsid w:val="003D2F3A"/>
    <w:rsid w:val="003D343B"/>
    <w:rsid w:val="003D3756"/>
    <w:rsid w:val="003D3BB6"/>
    <w:rsid w:val="003D3FB0"/>
    <w:rsid w:val="003D40BA"/>
    <w:rsid w:val="003D45BC"/>
    <w:rsid w:val="003D4879"/>
    <w:rsid w:val="003D4F21"/>
    <w:rsid w:val="003D7172"/>
    <w:rsid w:val="003D72D9"/>
    <w:rsid w:val="003D7409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B05"/>
    <w:rsid w:val="003E44A5"/>
    <w:rsid w:val="003E53AA"/>
    <w:rsid w:val="003E55E3"/>
    <w:rsid w:val="003E5737"/>
    <w:rsid w:val="003E5970"/>
    <w:rsid w:val="003E6389"/>
    <w:rsid w:val="003E6B24"/>
    <w:rsid w:val="003E6E6E"/>
    <w:rsid w:val="003F0756"/>
    <w:rsid w:val="003F1049"/>
    <w:rsid w:val="003F19A8"/>
    <w:rsid w:val="003F224E"/>
    <w:rsid w:val="003F2B84"/>
    <w:rsid w:val="003F2C5C"/>
    <w:rsid w:val="003F3141"/>
    <w:rsid w:val="003F32E8"/>
    <w:rsid w:val="003F37E9"/>
    <w:rsid w:val="003F3EDD"/>
    <w:rsid w:val="003F4153"/>
    <w:rsid w:val="003F4423"/>
    <w:rsid w:val="003F4738"/>
    <w:rsid w:val="003F490F"/>
    <w:rsid w:val="003F5046"/>
    <w:rsid w:val="003F5D2C"/>
    <w:rsid w:val="003F5E80"/>
    <w:rsid w:val="003F5F5B"/>
    <w:rsid w:val="003F6092"/>
    <w:rsid w:val="003F63E1"/>
    <w:rsid w:val="003F6A2A"/>
    <w:rsid w:val="003F6EBA"/>
    <w:rsid w:val="003F705E"/>
    <w:rsid w:val="003F79CD"/>
    <w:rsid w:val="0040001C"/>
    <w:rsid w:val="004000FB"/>
    <w:rsid w:val="004001BF"/>
    <w:rsid w:val="0040051B"/>
    <w:rsid w:val="00400A54"/>
    <w:rsid w:val="00400E29"/>
    <w:rsid w:val="00401ED2"/>
    <w:rsid w:val="0040213B"/>
    <w:rsid w:val="00402255"/>
    <w:rsid w:val="00402642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E5"/>
    <w:rsid w:val="0041478D"/>
    <w:rsid w:val="004151AC"/>
    <w:rsid w:val="0041542A"/>
    <w:rsid w:val="004157F8"/>
    <w:rsid w:val="00415D66"/>
    <w:rsid w:val="00415E8B"/>
    <w:rsid w:val="0041678C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2646"/>
    <w:rsid w:val="0042264F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575"/>
    <w:rsid w:val="00432695"/>
    <w:rsid w:val="004329C1"/>
    <w:rsid w:val="00433324"/>
    <w:rsid w:val="004339EB"/>
    <w:rsid w:val="00434366"/>
    <w:rsid w:val="004348A6"/>
    <w:rsid w:val="004351EB"/>
    <w:rsid w:val="00435290"/>
    <w:rsid w:val="00435B87"/>
    <w:rsid w:val="0043689B"/>
    <w:rsid w:val="004402F2"/>
    <w:rsid w:val="00440BB2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710F"/>
    <w:rsid w:val="00447121"/>
    <w:rsid w:val="00447508"/>
    <w:rsid w:val="00447549"/>
    <w:rsid w:val="0044764C"/>
    <w:rsid w:val="00447D80"/>
    <w:rsid w:val="00450487"/>
    <w:rsid w:val="00450638"/>
    <w:rsid w:val="0045076B"/>
    <w:rsid w:val="00451500"/>
    <w:rsid w:val="0045161E"/>
    <w:rsid w:val="00451909"/>
    <w:rsid w:val="00451D60"/>
    <w:rsid w:val="00451ED1"/>
    <w:rsid w:val="004524C8"/>
    <w:rsid w:val="004527AB"/>
    <w:rsid w:val="00452D56"/>
    <w:rsid w:val="00453320"/>
    <w:rsid w:val="004533CA"/>
    <w:rsid w:val="004537CF"/>
    <w:rsid w:val="004547E7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91E"/>
    <w:rsid w:val="004630D3"/>
    <w:rsid w:val="0046373B"/>
    <w:rsid w:val="00463FA3"/>
    <w:rsid w:val="004642E4"/>
    <w:rsid w:val="0046475C"/>
    <w:rsid w:val="00464DD0"/>
    <w:rsid w:val="004650D0"/>
    <w:rsid w:val="0046520F"/>
    <w:rsid w:val="00465ED0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DB6"/>
    <w:rsid w:val="00470E4C"/>
    <w:rsid w:val="00470E81"/>
    <w:rsid w:val="0047182E"/>
    <w:rsid w:val="00471F46"/>
    <w:rsid w:val="00472499"/>
    <w:rsid w:val="004725B8"/>
    <w:rsid w:val="004731AF"/>
    <w:rsid w:val="0047390A"/>
    <w:rsid w:val="00473FF6"/>
    <w:rsid w:val="00474001"/>
    <w:rsid w:val="00474225"/>
    <w:rsid w:val="00474319"/>
    <w:rsid w:val="004743E9"/>
    <w:rsid w:val="004745B9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2E95"/>
    <w:rsid w:val="004839EA"/>
    <w:rsid w:val="00483A36"/>
    <w:rsid w:val="00483A61"/>
    <w:rsid w:val="00483F53"/>
    <w:rsid w:val="004840E9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F4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264"/>
    <w:rsid w:val="004945B4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522"/>
    <w:rsid w:val="004A05B5"/>
    <w:rsid w:val="004A0A86"/>
    <w:rsid w:val="004A0BCF"/>
    <w:rsid w:val="004A0E7D"/>
    <w:rsid w:val="004A0EF7"/>
    <w:rsid w:val="004A0FC5"/>
    <w:rsid w:val="004A12C7"/>
    <w:rsid w:val="004A13DC"/>
    <w:rsid w:val="004A1580"/>
    <w:rsid w:val="004A1C46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60F"/>
    <w:rsid w:val="004A5ABF"/>
    <w:rsid w:val="004A5BDA"/>
    <w:rsid w:val="004A7030"/>
    <w:rsid w:val="004A7787"/>
    <w:rsid w:val="004B0363"/>
    <w:rsid w:val="004B0424"/>
    <w:rsid w:val="004B0603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303B"/>
    <w:rsid w:val="004B3184"/>
    <w:rsid w:val="004B363B"/>
    <w:rsid w:val="004B3B9B"/>
    <w:rsid w:val="004B4348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7201"/>
    <w:rsid w:val="004B77E3"/>
    <w:rsid w:val="004B7B73"/>
    <w:rsid w:val="004C0656"/>
    <w:rsid w:val="004C0888"/>
    <w:rsid w:val="004C0A2F"/>
    <w:rsid w:val="004C0F28"/>
    <w:rsid w:val="004C21F4"/>
    <w:rsid w:val="004C2EE9"/>
    <w:rsid w:val="004C39D1"/>
    <w:rsid w:val="004C39DC"/>
    <w:rsid w:val="004C3B18"/>
    <w:rsid w:val="004C4065"/>
    <w:rsid w:val="004C41AC"/>
    <w:rsid w:val="004C4361"/>
    <w:rsid w:val="004C4464"/>
    <w:rsid w:val="004C4818"/>
    <w:rsid w:val="004C48F6"/>
    <w:rsid w:val="004C4E04"/>
    <w:rsid w:val="004C5666"/>
    <w:rsid w:val="004C5BB3"/>
    <w:rsid w:val="004C5E44"/>
    <w:rsid w:val="004C62C5"/>
    <w:rsid w:val="004C659E"/>
    <w:rsid w:val="004C7C7E"/>
    <w:rsid w:val="004C7EAC"/>
    <w:rsid w:val="004D08F8"/>
    <w:rsid w:val="004D0D0B"/>
    <w:rsid w:val="004D0DA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714"/>
    <w:rsid w:val="004D7A7F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B70"/>
    <w:rsid w:val="004E3076"/>
    <w:rsid w:val="004E33E8"/>
    <w:rsid w:val="004E3E60"/>
    <w:rsid w:val="004E3E88"/>
    <w:rsid w:val="004E4794"/>
    <w:rsid w:val="004E4E93"/>
    <w:rsid w:val="004E559C"/>
    <w:rsid w:val="004E5629"/>
    <w:rsid w:val="004E5A09"/>
    <w:rsid w:val="004E5FB1"/>
    <w:rsid w:val="004E6170"/>
    <w:rsid w:val="004E6382"/>
    <w:rsid w:val="004E65BB"/>
    <w:rsid w:val="004E70FF"/>
    <w:rsid w:val="004E7333"/>
    <w:rsid w:val="004E785D"/>
    <w:rsid w:val="004F0E1A"/>
    <w:rsid w:val="004F13E3"/>
    <w:rsid w:val="004F1E15"/>
    <w:rsid w:val="004F21DD"/>
    <w:rsid w:val="004F27DD"/>
    <w:rsid w:val="004F3229"/>
    <w:rsid w:val="004F330F"/>
    <w:rsid w:val="004F3759"/>
    <w:rsid w:val="004F3962"/>
    <w:rsid w:val="004F3DC8"/>
    <w:rsid w:val="004F45A1"/>
    <w:rsid w:val="004F488C"/>
    <w:rsid w:val="004F4C13"/>
    <w:rsid w:val="004F56D2"/>
    <w:rsid w:val="004F57AE"/>
    <w:rsid w:val="004F5835"/>
    <w:rsid w:val="004F7861"/>
    <w:rsid w:val="004F7B09"/>
    <w:rsid w:val="004F7B3D"/>
    <w:rsid w:val="004F7E59"/>
    <w:rsid w:val="00500150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6276"/>
    <w:rsid w:val="0050702B"/>
    <w:rsid w:val="005079EB"/>
    <w:rsid w:val="00507A2E"/>
    <w:rsid w:val="00510453"/>
    <w:rsid w:val="00510FE8"/>
    <w:rsid w:val="005119DD"/>
    <w:rsid w:val="00511C2E"/>
    <w:rsid w:val="005120EA"/>
    <w:rsid w:val="00512385"/>
    <w:rsid w:val="00512477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252"/>
    <w:rsid w:val="005228F0"/>
    <w:rsid w:val="00522D24"/>
    <w:rsid w:val="00522F46"/>
    <w:rsid w:val="005233DB"/>
    <w:rsid w:val="005234EA"/>
    <w:rsid w:val="00523E49"/>
    <w:rsid w:val="0052410E"/>
    <w:rsid w:val="0052454D"/>
    <w:rsid w:val="005245F2"/>
    <w:rsid w:val="005255C6"/>
    <w:rsid w:val="00525AF3"/>
    <w:rsid w:val="00525D08"/>
    <w:rsid w:val="00525D9F"/>
    <w:rsid w:val="00526272"/>
    <w:rsid w:val="00526FDE"/>
    <w:rsid w:val="005272B5"/>
    <w:rsid w:val="0052742F"/>
    <w:rsid w:val="005276AD"/>
    <w:rsid w:val="0053037A"/>
    <w:rsid w:val="0053049D"/>
    <w:rsid w:val="00530507"/>
    <w:rsid w:val="00530684"/>
    <w:rsid w:val="00532D5F"/>
    <w:rsid w:val="00533BAB"/>
    <w:rsid w:val="00533E36"/>
    <w:rsid w:val="00534065"/>
    <w:rsid w:val="0053491A"/>
    <w:rsid w:val="00534DDD"/>
    <w:rsid w:val="005357E5"/>
    <w:rsid w:val="005357FB"/>
    <w:rsid w:val="00535830"/>
    <w:rsid w:val="00535C74"/>
    <w:rsid w:val="005361D1"/>
    <w:rsid w:val="005371FA"/>
    <w:rsid w:val="00537501"/>
    <w:rsid w:val="00537B33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497"/>
    <w:rsid w:val="005445CA"/>
    <w:rsid w:val="005445E7"/>
    <w:rsid w:val="00545221"/>
    <w:rsid w:val="00545602"/>
    <w:rsid w:val="00545AE3"/>
    <w:rsid w:val="00546435"/>
    <w:rsid w:val="005464CD"/>
    <w:rsid w:val="00546681"/>
    <w:rsid w:val="005466CB"/>
    <w:rsid w:val="00547118"/>
    <w:rsid w:val="0054720D"/>
    <w:rsid w:val="00547A6B"/>
    <w:rsid w:val="00547EB2"/>
    <w:rsid w:val="00550363"/>
    <w:rsid w:val="00550387"/>
    <w:rsid w:val="005503EF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406E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732C"/>
    <w:rsid w:val="005607B8"/>
    <w:rsid w:val="005608C2"/>
    <w:rsid w:val="00560922"/>
    <w:rsid w:val="0056097D"/>
    <w:rsid w:val="00560E68"/>
    <w:rsid w:val="00560F0B"/>
    <w:rsid w:val="005612CC"/>
    <w:rsid w:val="0056145B"/>
    <w:rsid w:val="005618D6"/>
    <w:rsid w:val="00561C79"/>
    <w:rsid w:val="005622AB"/>
    <w:rsid w:val="0056299E"/>
    <w:rsid w:val="00562CBC"/>
    <w:rsid w:val="00563039"/>
    <w:rsid w:val="0056309B"/>
    <w:rsid w:val="005631E2"/>
    <w:rsid w:val="005636E4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95C"/>
    <w:rsid w:val="00567AE4"/>
    <w:rsid w:val="00570C08"/>
    <w:rsid w:val="00571649"/>
    <w:rsid w:val="0057292D"/>
    <w:rsid w:val="0057336B"/>
    <w:rsid w:val="0057375B"/>
    <w:rsid w:val="00573856"/>
    <w:rsid w:val="00573D4D"/>
    <w:rsid w:val="0057484C"/>
    <w:rsid w:val="00574C9D"/>
    <w:rsid w:val="00574D8E"/>
    <w:rsid w:val="0057534E"/>
    <w:rsid w:val="00575A53"/>
    <w:rsid w:val="00575D1B"/>
    <w:rsid w:val="005760ED"/>
    <w:rsid w:val="00576979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258F"/>
    <w:rsid w:val="00583142"/>
    <w:rsid w:val="00583D40"/>
    <w:rsid w:val="00584BB1"/>
    <w:rsid w:val="00584F45"/>
    <w:rsid w:val="00585237"/>
    <w:rsid w:val="00585C39"/>
    <w:rsid w:val="00585E42"/>
    <w:rsid w:val="0058644B"/>
    <w:rsid w:val="00590402"/>
    <w:rsid w:val="00591449"/>
    <w:rsid w:val="0059179D"/>
    <w:rsid w:val="00591E95"/>
    <w:rsid w:val="0059201B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777"/>
    <w:rsid w:val="005959AE"/>
    <w:rsid w:val="00595DF3"/>
    <w:rsid w:val="0059624C"/>
    <w:rsid w:val="0059627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FB1"/>
    <w:rsid w:val="005A12F1"/>
    <w:rsid w:val="005A1D9D"/>
    <w:rsid w:val="005A2018"/>
    <w:rsid w:val="005A229E"/>
    <w:rsid w:val="005A23AE"/>
    <w:rsid w:val="005A254C"/>
    <w:rsid w:val="005A30B0"/>
    <w:rsid w:val="005A352A"/>
    <w:rsid w:val="005A3840"/>
    <w:rsid w:val="005A3C8B"/>
    <w:rsid w:val="005A48BB"/>
    <w:rsid w:val="005A4A1C"/>
    <w:rsid w:val="005A4F74"/>
    <w:rsid w:val="005A5660"/>
    <w:rsid w:val="005A60DD"/>
    <w:rsid w:val="005A6D87"/>
    <w:rsid w:val="005A77A2"/>
    <w:rsid w:val="005B0BB7"/>
    <w:rsid w:val="005B219F"/>
    <w:rsid w:val="005B2A16"/>
    <w:rsid w:val="005B2A5B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A2B"/>
    <w:rsid w:val="005C2B3C"/>
    <w:rsid w:val="005C2BCC"/>
    <w:rsid w:val="005C2D4B"/>
    <w:rsid w:val="005C2D6A"/>
    <w:rsid w:val="005C2E88"/>
    <w:rsid w:val="005C2F48"/>
    <w:rsid w:val="005C3082"/>
    <w:rsid w:val="005C35A4"/>
    <w:rsid w:val="005C3BD7"/>
    <w:rsid w:val="005C3E51"/>
    <w:rsid w:val="005C4AFE"/>
    <w:rsid w:val="005C5237"/>
    <w:rsid w:val="005C5851"/>
    <w:rsid w:val="005C642D"/>
    <w:rsid w:val="005C6F35"/>
    <w:rsid w:val="005C7322"/>
    <w:rsid w:val="005C7C67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AB4"/>
    <w:rsid w:val="005D40B8"/>
    <w:rsid w:val="005D450D"/>
    <w:rsid w:val="005D5214"/>
    <w:rsid w:val="005D560E"/>
    <w:rsid w:val="005D572D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AA1"/>
    <w:rsid w:val="005E206A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641F"/>
    <w:rsid w:val="005E661E"/>
    <w:rsid w:val="005E6C7F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CFF"/>
    <w:rsid w:val="005F2132"/>
    <w:rsid w:val="005F25C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7347"/>
    <w:rsid w:val="005F7390"/>
    <w:rsid w:val="005F7394"/>
    <w:rsid w:val="005F7475"/>
    <w:rsid w:val="005F7907"/>
    <w:rsid w:val="006000BC"/>
    <w:rsid w:val="006004F0"/>
    <w:rsid w:val="00600681"/>
    <w:rsid w:val="00600770"/>
    <w:rsid w:val="00600837"/>
    <w:rsid w:val="00600EB5"/>
    <w:rsid w:val="006012D6"/>
    <w:rsid w:val="00601551"/>
    <w:rsid w:val="00601BE3"/>
    <w:rsid w:val="0060223E"/>
    <w:rsid w:val="006026FF"/>
    <w:rsid w:val="00602B4F"/>
    <w:rsid w:val="00602CAC"/>
    <w:rsid w:val="00603B8E"/>
    <w:rsid w:val="0060468A"/>
    <w:rsid w:val="00605480"/>
    <w:rsid w:val="006057A9"/>
    <w:rsid w:val="00606839"/>
    <w:rsid w:val="00606A8D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27D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153"/>
    <w:rsid w:val="00617352"/>
    <w:rsid w:val="00617774"/>
    <w:rsid w:val="00617DE8"/>
    <w:rsid w:val="00617F58"/>
    <w:rsid w:val="00620D4A"/>
    <w:rsid w:val="0062123B"/>
    <w:rsid w:val="00621412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402A"/>
    <w:rsid w:val="006251EF"/>
    <w:rsid w:val="00625733"/>
    <w:rsid w:val="00625A3F"/>
    <w:rsid w:val="00625BAA"/>
    <w:rsid w:val="00626472"/>
    <w:rsid w:val="00626A61"/>
    <w:rsid w:val="00626C7F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218B"/>
    <w:rsid w:val="00632A21"/>
    <w:rsid w:val="00633F22"/>
    <w:rsid w:val="006340D4"/>
    <w:rsid w:val="006343D2"/>
    <w:rsid w:val="00634729"/>
    <w:rsid w:val="00635466"/>
    <w:rsid w:val="00635A46"/>
    <w:rsid w:val="00636C62"/>
    <w:rsid w:val="00636FBD"/>
    <w:rsid w:val="00637040"/>
    <w:rsid w:val="006370B5"/>
    <w:rsid w:val="00637E69"/>
    <w:rsid w:val="00640AA5"/>
    <w:rsid w:val="0064167B"/>
    <w:rsid w:val="00641942"/>
    <w:rsid w:val="00641ED1"/>
    <w:rsid w:val="006423CB"/>
    <w:rsid w:val="006428A2"/>
    <w:rsid w:val="00642BA8"/>
    <w:rsid w:val="00643C9D"/>
    <w:rsid w:val="00643EB6"/>
    <w:rsid w:val="00644131"/>
    <w:rsid w:val="00644564"/>
    <w:rsid w:val="00644BA4"/>
    <w:rsid w:val="00644DC0"/>
    <w:rsid w:val="0064527A"/>
    <w:rsid w:val="00645C7A"/>
    <w:rsid w:val="00646631"/>
    <w:rsid w:val="00646BE2"/>
    <w:rsid w:val="00650476"/>
    <w:rsid w:val="0065157D"/>
    <w:rsid w:val="006523DF"/>
    <w:rsid w:val="00652BF3"/>
    <w:rsid w:val="006538D7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297"/>
    <w:rsid w:val="006603E9"/>
    <w:rsid w:val="0066078C"/>
    <w:rsid w:val="006612E9"/>
    <w:rsid w:val="006618DD"/>
    <w:rsid w:val="00661F9C"/>
    <w:rsid w:val="0066351B"/>
    <w:rsid w:val="00663AD7"/>
    <w:rsid w:val="00663B7A"/>
    <w:rsid w:val="00663BAD"/>
    <w:rsid w:val="00663C2B"/>
    <w:rsid w:val="00664463"/>
    <w:rsid w:val="00664619"/>
    <w:rsid w:val="0066484A"/>
    <w:rsid w:val="00664BEF"/>
    <w:rsid w:val="0066564A"/>
    <w:rsid w:val="006656FA"/>
    <w:rsid w:val="006662BC"/>
    <w:rsid w:val="006663B4"/>
    <w:rsid w:val="006664BA"/>
    <w:rsid w:val="006668C4"/>
    <w:rsid w:val="00666E4E"/>
    <w:rsid w:val="006675AB"/>
    <w:rsid w:val="006678AE"/>
    <w:rsid w:val="00667A3C"/>
    <w:rsid w:val="00667FDD"/>
    <w:rsid w:val="00670C44"/>
    <w:rsid w:val="00671381"/>
    <w:rsid w:val="006715FE"/>
    <w:rsid w:val="00671615"/>
    <w:rsid w:val="00671D8B"/>
    <w:rsid w:val="0067213D"/>
    <w:rsid w:val="00672AFC"/>
    <w:rsid w:val="006730DC"/>
    <w:rsid w:val="006736EC"/>
    <w:rsid w:val="00673A1A"/>
    <w:rsid w:val="00673A7B"/>
    <w:rsid w:val="006741FC"/>
    <w:rsid w:val="00674419"/>
    <w:rsid w:val="00674BE2"/>
    <w:rsid w:val="00675176"/>
    <w:rsid w:val="006752C9"/>
    <w:rsid w:val="00675485"/>
    <w:rsid w:val="00675698"/>
    <w:rsid w:val="00675700"/>
    <w:rsid w:val="00675BE5"/>
    <w:rsid w:val="00676B46"/>
    <w:rsid w:val="00676E52"/>
    <w:rsid w:val="006777FB"/>
    <w:rsid w:val="006779F2"/>
    <w:rsid w:val="00680183"/>
    <w:rsid w:val="00680E10"/>
    <w:rsid w:val="006813EB"/>
    <w:rsid w:val="00681FD4"/>
    <w:rsid w:val="00682DB3"/>
    <w:rsid w:val="00683811"/>
    <w:rsid w:val="0068381A"/>
    <w:rsid w:val="00683BC1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5E0B"/>
    <w:rsid w:val="006963AF"/>
    <w:rsid w:val="00696480"/>
    <w:rsid w:val="00697B36"/>
    <w:rsid w:val="006A08F6"/>
    <w:rsid w:val="006A0FC0"/>
    <w:rsid w:val="006A126C"/>
    <w:rsid w:val="006A207A"/>
    <w:rsid w:val="006A2355"/>
    <w:rsid w:val="006A249E"/>
    <w:rsid w:val="006A3A8F"/>
    <w:rsid w:val="006A3D20"/>
    <w:rsid w:val="006A40EF"/>
    <w:rsid w:val="006A4E40"/>
    <w:rsid w:val="006A555A"/>
    <w:rsid w:val="006A559C"/>
    <w:rsid w:val="006A5DA5"/>
    <w:rsid w:val="006A5DEE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5BB"/>
    <w:rsid w:val="006B1BDE"/>
    <w:rsid w:val="006B1F00"/>
    <w:rsid w:val="006B1F38"/>
    <w:rsid w:val="006B1F7E"/>
    <w:rsid w:val="006B2099"/>
    <w:rsid w:val="006B215A"/>
    <w:rsid w:val="006B28BC"/>
    <w:rsid w:val="006B2A4A"/>
    <w:rsid w:val="006B2C2A"/>
    <w:rsid w:val="006B31E9"/>
    <w:rsid w:val="006B476F"/>
    <w:rsid w:val="006B4D22"/>
    <w:rsid w:val="006B5639"/>
    <w:rsid w:val="006B64B4"/>
    <w:rsid w:val="006B78EE"/>
    <w:rsid w:val="006B799F"/>
    <w:rsid w:val="006C1202"/>
    <w:rsid w:val="006C1921"/>
    <w:rsid w:val="006C19A3"/>
    <w:rsid w:val="006C23D7"/>
    <w:rsid w:val="006C2DB4"/>
    <w:rsid w:val="006C303E"/>
    <w:rsid w:val="006C32D2"/>
    <w:rsid w:val="006C353F"/>
    <w:rsid w:val="006C4C15"/>
    <w:rsid w:val="006C4CAC"/>
    <w:rsid w:val="006C4EDE"/>
    <w:rsid w:val="006C5017"/>
    <w:rsid w:val="006C5F06"/>
    <w:rsid w:val="006C66DE"/>
    <w:rsid w:val="006C72A0"/>
    <w:rsid w:val="006C78B8"/>
    <w:rsid w:val="006C79BE"/>
    <w:rsid w:val="006D070B"/>
    <w:rsid w:val="006D07E0"/>
    <w:rsid w:val="006D1249"/>
    <w:rsid w:val="006D1A03"/>
    <w:rsid w:val="006D2201"/>
    <w:rsid w:val="006D254F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D83"/>
    <w:rsid w:val="006E06D5"/>
    <w:rsid w:val="006E079B"/>
    <w:rsid w:val="006E07CB"/>
    <w:rsid w:val="006E0EAE"/>
    <w:rsid w:val="006E0EC5"/>
    <w:rsid w:val="006E12A3"/>
    <w:rsid w:val="006E2137"/>
    <w:rsid w:val="006E21C7"/>
    <w:rsid w:val="006E21C8"/>
    <w:rsid w:val="006E2840"/>
    <w:rsid w:val="006E2B87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5FBC"/>
    <w:rsid w:val="006E61A0"/>
    <w:rsid w:val="006E6279"/>
    <w:rsid w:val="006E6463"/>
    <w:rsid w:val="006E67B2"/>
    <w:rsid w:val="006E680A"/>
    <w:rsid w:val="006E6812"/>
    <w:rsid w:val="006E6A54"/>
    <w:rsid w:val="006E6ADC"/>
    <w:rsid w:val="006E6B09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B33"/>
    <w:rsid w:val="006F5120"/>
    <w:rsid w:val="006F5481"/>
    <w:rsid w:val="006F5661"/>
    <w:rsid w:val="006F56B7"/>
    <w:rsid w:val="006F5837"/>
    <w:rsid w:val="006F58AB"/>
    <w:rsid w:val="006F5E0F"/>
    <w:rsid w:val="006F601A"/>
    <w:rsid w:val="006F6A30"/>
    <w:rsid w:val="006F6B45"/>
    <w:rsid w:val="006F73BB"/>
    <w:rsid w:val="006F7C53"/>
    <w:rsid w:val="006F7E64"/>
    <w:rsid w:val="0070017A"/>
    <w:rsid w:val="007003B9"/>
    <w:rsid w:val="007007E6"/>
    <w:rsid w:val="00700808"/>
    <w:rsid w:val="00701E19"/>
    <w:rsid w:val="00701F45"/>
    <w:rsid w:val="007024FA"/>
    <w:rsid w:val="0070263E"/>
    <w:rsid w:val="007026E8"/>
    <w:rsid w:val="00702E01"/>
    <w:rsid w:val="00702F16"/>
    <w:rsid w:val="00703B6B"/>
    <w:rsid w:val="00703F32"/>
    <w:rsid w:val="007043F1"/>
    <w:rsid w:val="007047FA"/>
    <w:rsid w:val="00704839"/>
    <w:rsid w:val="00704CB7"/>
    <w:rsid w:val="00705270"/>
    <w:rsid w:val="0070580E"/>
    <w:rsid w:val="00705E88"/>
    <w:rsid w:val="00705FA9"/>
    <w:rsid w:val="007064CC"/>
    <w:rsid w:val="0070670D"/>
    <w:rsid w:val="007067CD"/>
    <w:rsid w:val="0070687C"/>
    <w:rsid w:val="007068D3"/>
    <w:rsid w:val="0070744F"/>
    <w:rsid w:val="007076C9"/>
    <w:rsid w:val="007076CF"/>
    <w:rsid w:val="00710690"/>
    <w:rsid w:val="007109B4"/>
    <w:rsid w:val="00710F03"/>
    <w:rsid w:val="007111ED"/>
    <w:rsid w:val="00711CB7"/>
    <w:rsid w:val="0071227B"/>
    <w:rsid w:val="00712590"/>
    <w:rsid w:val="007128A8"/>
    <w:rsid w:val="007128F6"/>
    <w:rsid w:val="00712DAD"/>
    <w:rsid w:val="0071322D"/>
    <w:rsid w:val="00713282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304"/>
    <w:rsid w:val="00722482"/>
    <w:rsid w:val="007225AE"/>
    <w:rsid w:val="007225B0"/>
    <w:rsid w:val="00722D4A"/>
    <w:rsid w:val="00723856"/>
    <w:rsid w:val="00723927"/>
    <w:rsid w:val="00723D4D"/>
    <w:rsid w:val="00724271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717"/>
    <w:rsid w:val="007277F2"/>
    <w:rsid w:val="00727B9E"/>
    <w:rsid w:val="00730454"/>
    <w:rsid w:val="007306D0"/>
    <w:rsid w:val="00730BA1"/>
    <w:rsid w:val="00730C51"/>
    <w:rsid w:val="007310B8"/>
    <w:rsid w:val="0073184C"/>
    <w:rsid w:val="00731D2A"/>
    <w:rsid w:val="00731FAD"/>
    <w:rsid w:val="0073257C"/>
    <w:rsid w:val="007327B5"/>
    <w:rsid w:val="00733164"/>
    <w:rsid w:val="0073367A"/>
    <w:rsid w:val="0073435B"/>
    <w:rsid w:val="00734EFD"/>
    <w:rsid w:val="00734F1A"/>
    <w:rsid w:val="00735123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C88"/>
    <w:rsid w:val="00744C8D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61"/>
    <w:rsid w:val="007514A8"/>
    <w:rsid w:val="007524D2"/>
    <w:rsid w:val="00752DEB"/>
    <w:rsid w:val="00753033"/>
    <w:rsid w:val="007538C6"/>
    <w:rsid w:val="007539CE"/>
    <w:rsid w:val="0075500D"/>
    <w:rsid w:val="00755391"/>
    <w:rsid w:val="007561CA"/>
    <w:rsid w:val="007566FC"/>
    <w:rsid w:val="00756A7B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2683"/>
    <w:rsid w:val="00762F25"/>
    <w:rsid w:val="00763017"/>
    <w:rsid w:val="007636B2"/>
    <w:rsid w:val="007638B2"/>
    <w:rsid w:val="007638BA"/>
    <w:rsid w:val="00764289"/>
    <w:rsid w:val="007646D5"/>
    <w:rsid w:val="00764BCD"/>
    <w:rsid w:val="00765848"/>
    <w:rsid w:val="0076615B"/>
    <w:rsid w:val="007663AD"/>
    <w:rsid w:val="00766973"/>
    <w:rsid w:val="0076755F"/>
    <w:rsid w:val="00767A78"/>
    <w:rsid w:val="00770A3F"/>
    <w:rsid w:val="00771155"/>
    <w:rsid w:val="00771622"/>
    <w:rsid w:val="00771930"/>
    <w:rsid w:val="007719E9"/>
    <w:rsid w:val="00772A8D"/>
    <w:rsid w:val="0077314D"/>
    <w:rsid w:val="00773590"/>
    <w:rsid w:val="0077386B"/>
    <w:rsid w:val="00773DA6"/>
    <w:rsid w:val="00774846"/>
    <w:rsid w:val="00775551"/>
    <w:rsid w:val="00775A3D"/>
    <w:rsid w:val="00775D0C"/>
    <w:rsid w:val="00776123"/>
    <w:rsid w:val="007761CA"/>
    <w:rsid w:val="00776369"/>
    <w:rsid w:val="00776902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8B8"/>
    <w:rsid w:val="00780A66"/>
    <w:rsid w:val="00780E29"/>
    <w:rsid w:val="00780E7C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5E"/>
    <w:rsid w:val="00786177"/>
    <w:rsid w:val="0078674D"/>
    <w:rsid w:val="00786E08"/>
    <w:rsid w:val="007872AD"/>
    <w:rsid w:val="00787D72"/>
    <w:rsid w:val="0079060D"/>
    <w:rsid w:val="0079066B"/>
    <w:rsid w:val="007906B9"/>
    <w:rsid w:val="00790F3D"/>
    <w:rsid w:val="0079147D"/>
    <w:rsid w:val="00791830"/>
    <w:rsid w:val="00791B18"/>
    <w:rsid w:val="00791B2C"/>
    <w:rsid w:val="00791FBD"/>
    <w:rsid w:val="0079207E"/>
    <w:rsid w:val="007921F8"/>
    <w:rsid w:val="00792289"/>
    <w:rsid w:val="0079229C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620"/>
    <w:rsid w:val="00795A7E"/>
    <w:rsid w:val="00795D71"/>
    <w:rsid w:val="00795E71"/>
    <w:rsid w:val="00795E7C"/>
    <w:rsid w:val="00796B98"/>
    <w:rsid w:val="00797023"/>
    <w:rsid w:val="00797056"/>
    <w:rsid w:val="00797268"/>
    <w:rsid w:val="00797385"/>
    <w:rsid w:val="00797457"/>
    <w:rsid w:val="00797479"/>
    <w:rsid w:val="00797612"/>
    <w:rsid w:val="00797974"/>
    <w:rsid w:val="007A04CD"/>
    <w:rsid w:val="007A088A"/>
    <w:rsid w:val="007A08DD"/>
    <w:rsid w:val="007A0983"/>
    <w:rsid w:val="007A1AA7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8AB"/>
    <w:rsid w:val="007A526B"/>
    <w:rsid w:val="007A57EE"/>
    <w:rsid w:val="007A58FC"/>
    <w:rsid w:val="007A5EF5"/>
    <w:rsid w:val="007A6A20"/>
    <w:rsid w:val="007A6DC4"/>
    <w:rsid w:val="007A6DE2"/>
    <w:rsid w:val="007A70AB"/>
    <w:rsid w:val="007A7254"/>
    <w:rsid w:val="007A75FA"/>
    <w:rsid w:val="007A789D"/>
    <w:rsid w:val="007B063C"/>
    <w:rsid w:val="007B0707"/>
    <w:rsid w:val="007B0F42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7F7"/>
    <w:rsid w:val="007C2CE4"/>
    <w:rsid w:val="007C381D"/>
    <w:rsid w:val="007C3C32"/>
    <w:rsid w:val="007C4256"/>
    <w:rsid w:val="007C49FD"/>
    <w:rsid w:val="007C4F73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BD"/>
    <w:rsid w:val="007D6469"/>
    <w:rsid w:val="007D6854"/>
    <w:rsid w:val="007E05FC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78B"/>
    <w:rsid w:val="007E488A"/>
    <w:rsid w:val="007E4898"/>
    <w:rsid w:val="007E4A9D"/>
    <w:rsid w:val="007E4DC9"/>
    <w:rsid w:val="007E580F"/>
    <w:rsid w:val="007E67CD"/>
    <w:rsid w:val="007E710A"/>
    <w:rsid w:val="007E76B8"/>
    <w:rsid w:val="007E7ABE"/>
    <w:rsid w:val="007F07A4"/>
    <w:rsid w:val="007F0D8D"/>
    <w:rsid w:val="007F1941"/>
    <w:rsid w:val="007F1B2C"/>
    <w:rsid w:val="007F2144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770"/>
    <w:rsid w:val="007F6FCC"/>
    <w:rsid w:val="007F7308"/>
    <w:rsid w:val="007F7731"/>
    <w:rsid w:val="007F7C6B"/>
    <w:rsid w:val="00800121"/>
    <w:rsid w:val="00800256"/>
    <w:rsid w:val="00800685"/>
    <w:rsid w:val="008006FA"/>
    <w:rsid w:val="00800825"/>
    <w:rsid w:val="00800E4C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601D"/>
    <w:rsid w:val="00806163"/>
    <w:rsid w:val="00806729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C93"/>
    <w:rsid w:val="00814361"/>
    <w:rsid w:val="00814C26"/>
    <w:rsid w:val="008151FB"/>
    <w:rsid w:val="00815371"/>
    <w:rsid w:val="008154EC"/>
    <w:rsid w:val="00815966"/>
    <w:rsid w:val="00815D12"/>
    <w:rsid w:val="0081660A"/>
    <w:rsid w:val="00816DBB"/>
    <w:rsid w:val="008170D8"/>
    <w:rsid w:val="008179F6"/>
    <w:rsid w:val="00820B31"/>
    <w:rsid w:val="008214D3"/>
    <w:rsid w:val="00821731"/>
    <w:rsid w:val="00821DF8"/>
    <w:rsid w:val="0082299A"/>
    <w:rsid w:val="00822FD7"/>
    <w:rsid w:val="00823700"/>
    <w:rsid w:val="0082378D"/>
    <w:rsid w:val="008237D0"/>
    <w:rsid w:val="00823E70"/>
    <w:rsid w:val="0082429A"/>
    <w:rsid w:val="00824EFA"/>
    <w:rsid w:val="00825743"/>
    <w:rsid w:val="00825765"/>
    <w:rsid w:val="00825B56"/>
    <w:rsid w:val="00826B18"/>
    <w:rsid w:val="00826FCF"/>
    <w:rsid w:val="0082752F"/>
    <w:rsid w:val="00827566"/>
    <w:rsid w:val="00827E63"/>
    <w:rsid w:val="00830A89"/>
    <w:rsid w:val="008312D0"/>
    <w:rsid w:val="0083147A"/>
    <w:rsid w:val="00831B09"/>
    <w:rsid w:val="00831BFB"/>
    <w:rsid w:val="0083258B"/>
    <w:rsid w:val="00832B66"/>
    <w:rsid w:val="00832B91"/>
    <w:rsid w:val="00833089"/>
    <w:rsid w:val="00833332"/>
    <w:rsid w:val="00833404"/>
    <w:rsid w:val="00833946"/>
    <w:rsid w:val="00833B96"/>
    <w:rsid w:val="00834148"/>
    <w:rsid w:val="008342ED"/>
    <w:rsid w:val="0083504C"/>
    <w:rsid w:val="008351BD"/>
    <w:rsid w:val="0083552D"/>
    <w:rsid w:val="00835B9B"/>
    <w:rsid w:val="0083644B"/>
    <w:rsid w:val="008368CA"/>
    <w:rsid w:val="00836CEB"/>
    <w:rsid w:val="00837C1A"/>
    <w:rsid w:val="00840002"/>
    <w:rsid w:val="008407A7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AFB"/>
    <w:rsid w:val="00844D7E"/>
    <w:rsid w:val="00845D98"/>
    <w:rsid w:val="008465AB"/>
    <w:rsid w:val="0084670F"/>
    <w:rsid w:val="00846DBD"/>
    <w:rsid w:val="0084716A"/>
    <w:rsid w:val="008472BB"/>
    <w:rsid w:val="008479F0"/>
    <w:rsid w:val="00847B3A"/>
    <w:rsid w:val="00847B97"/>
    <w:rsid w:val="00847E84"/>
    <w:rsid w:val="008500F9"/>
    <w:rsid w:val="00850999"/>
    <w:rsid w:val="00850C4E"/>
    <w:rsid w:val="008519F1"/>
    <w:rsid w:val="008520F3"/>
    <w:rsid w:val="00852508"/>
    <w:rsid w:val="0085295F"/>
    <w:rsid w:val="00852D5E"/>
    <w:rsid w:val="0085453E"/>
    <w:rsid w:val="00854558"/>
    <w:rsid w:val="00854DF4"/>
    <w:rsid w:val="00854EA4"/>
    <w:rsid w:val="00855F2D"/>
    <w:rsid w:val="008561F3"/>
    <w:rsid w:val="00856476"/>
    <w:rsid w:val="00856699"/>
    <w:rsid w:val="00856BDA"/>
    <w:rsid w:val="00856F0F"/>
    <w:rsid w:val="00856FA1"/>
    <w:rsid w:val="00857146"/>
    <w:rsid w:val="00857539"/>
    <w:rsid w:val="00857903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748"/>
    <w:rsid w:val="008630D9"/>
    <w:rsid w:val="00863A7A"/>
    <w:rsid w:val="00864139"/>
    <w:rsid w:val="008641FC"/>
    <w:rsid w:val="008642A1"/>
    <w:rsid w:val="008651EA"/>
    <w:rsid w:val="0086520E"/>
    <w:rsid w:val="0086556F"/>
    <w:rsid w:val="008655AB"/>
    <w:rsid w:val="00865967"/>
    <w:rsid w:val="00865AC1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383"/>
    <w:rsid w:val="008725F6"/>
    <w:rsid w:val="00872993"/>
    <w:rsid w:val="008729B6"/>
    <w:rsid w:val="008729D4"/>
    <w:rsid w:val="00872C69"/>
    <w:rsid w:val="0087335A"/>
    <w:rsid w:val="00873B3F"/>
    <w:rsid w:val="00873C3C"/>
    <w:rsid w:val="008742DD"/>
    <w:rsid w:val="00874486"/>
    <w:rsid w:val="00874F80"/>
    <w:rsid w:val="008752B5"/>
    <w:rsid w:val="00875E50"/>
    <w:rsid w:val="00875EAE"/>
    <w:rsid w:val="00876207"/>
    <w:rsid w:val="0087632F"/>
    <w:rsid w:val="00876631"/>
    <w:rsid w:val="0087684C"/>
    <w:rsid w:val="00876CD2"/>
    <w:rsid w:val="008815E6"/>
    <w:rsid w:val="008817E3"/>
    <w:rsid w:val="00881CB9"/>
    <w:rsid w:val="00881CC9"/>
    <w:rsid w:val="00881D55"/>
    <w:rsid w:val="00881E5B"/>
    <w:rsid w:val="00882067"/>
    <w:rsid w:val="00882506"/>
    <w:rsid w:val="008826C9"/>
    <w:rsid w:val="00882DBF"/>
    <w:rsid w:val="00883BEA"/>
    <w:rsid w:val="0088442D"/>
    <w:rsid w:val="00884640"/>
    <w:rsid w:val="00884691"/>
    <w:rsid w:val="008847A4"/>
    <w:rsid w:val="00884A60"/>
    <w:rsid w:val="008851D7"/>
    <w:rsid w:val="0088582F"/>
    <w:rsid w:val="008858BD"/>
    <w:rsid w:val="00885A03"/>
    <w:rsid w:val="00885A86"/>
    <w:rsid w:val="00885F1E"/>
    <w:rsid w:val="00886673"/>
    <w:rsid w:val="00886863"/>
    <w:rsid w:val="008868C5"/>
    <w:rsid w:val="0088691C"/>
    <w:rsid w:val="00886B19"/>
    <w:rsid w:val="00886B3A"/>
    <w:rsid w:val="00886C15"/>
    <w:rsid w:val="00886E8B"/>
    <w:rsid w:val="00887871"/>
    <w:rsid w:val="00890309"/>
    <w:rsid w:val="008909EA"/>
    <w:rsid w:val="00890BF5"/>
    <w:rsid w:val="00891495"/>
    <w:rsid w:val="00891900"/>
    <w:rsid w:val="00891BBC"/>
    <w:rsid w:val="0089245B"/>
    <w:rsid w:val="0089281D"/>
    <w:rsid w:val="00892B36"/>
    <w:rsid w:val="00892E93"/>
    <w:rsid w:val="008933BE"/>
    <w:rsid w:val="00893CA9"/>
    <w:rsid w:val="00894674"/>
    <w:rsid w:val="008955D1"/>
    <w:rsid w:val="0089597B"/>
    <w:rsid w:val="00895EE2"/>
    <w:rsid w:val="00896074"/>
    <w:rsid w:val="008960D8"/>
    <w:rsid w:val="0089621D"/>
    <w:rsid w:val="00896546"/>
    <w:rsid w:val="0089676C"/>
    <w:rsid w:val="00897714"/>
    <w:rsid w:val="00897B81"/>
    <w:rsid w:val="00897D6D"/>
    <w:rsid w:val="008A011F"/>
    <w:rsid w:val="008A0123"/>
    <w:rsid w:val="008A0AD9"/>
    <w:rsid w:val="008A1262"/>
    <w:rsid w:val="008A2375"/>
    <w:rsid w:val="008A2771"/>
    <w:rsid w:val="008A2ACA"/>
    <w:rsid w:val="008A2C76"/>
    <w:rsid w:val="008A2CDD"/>
    <w:rsid w:val="008A3065"/>
    <w:rsid w:val="008A3C88"/>
    <w:rsid w:val="008A4423"/>
    <w:rsid w:val="008A45D6"/>
    <w:rsid w:val="008A6C2D"/>
    <w:rsid w:val="008A6D76"/>
    <w:rsid w:val="008A6FB6"/>
    <w:rsid w:val="008A734E"/>
    <w:rsid w:val="008A7516"/>
    <w:rsid w:val="008B0F40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840"/>
    <w:rsid w:val="008B2919"/>
    <w:rsid w:val="008B2A47"/>
    <w:rsid w:val="008B31C7"/>
    <w:rsid w:val="008B33DA"/>
    <w:rsid w:val="008B424C"/>
    <w:rsid w:val="008B47FC"/>
    <w:rsid w:val="008B4EC1"/>
    <w:rsid w:val="008B58DF"/>
    <w:rsid w:val="008B681A"/>
    <w:rsid w:val="008B7422"/>
    <w:rsid w:val="008B74DD"/>
    <w:rsid w:val="008B780F"/>
    <w:rsid w:val="008B7BA5"/>
    <w:rsid w:val="008C0B05"/>
    <w:rsid w:val="008C0C69"/>
    <w:rsid w:val="008C0CC7"/>
    <w:rsid w:val="008C0DC7"/>
    <w:rsid w:val="008C10BC"/>
    <w:rsid w:val="008C1BC3"/>
    <w:rsid w:val="008C2611"/>
    <w:rsid w:val="008C378B"/>
    <w:rsid w:val="008C398E"/>
    <w:rsid w:val="008C40C2"/>
    <w:rsid w:val="008C497E"/>
    <w:rsid w:val="008C5656"/>
    <w:rsid w:val="008C627E"/>
    <w:rsid w:val="008C688A"/>
    <w:rsid w:val="008C735A"/>
    <w:rsid w:val="008C76D2"/>
    <w:rsid w:val="008C7D8D"/>
    <w:rsid w:val="008D032B"/>
    <w:rsid w:val="008D1201"/>
    <w:rsid w:val="008D13A3"/>
    <w:rsid w:val="008D17CD"/>
    <w:rsid w:val="008D1854"/>
    <w:rsid w:val="008D1942"/>
    <w:rsid w:val="008D1E93"/>
    <w:rsid w:val="008D3855"/>
    <w:rsid w:val="008D3900"/>
    <w:rsid w:val="008D3DFF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C7"/>
    <w:rsid w:val="008E03C5"/>
    <w:rsid w:val="008E0872"/>
    <w:rsid w:val="008E0F9E"/>
    <w:rsid w:val="008E3067"/>
    <w:rsid w:val="008E3D77"/>
    <w:rsid w:val="008E3DA5"/>
    <w:rsid w:val="008E4017"/>
    <w:rsid w:val="008E4BB0"/>
    <w:rsid w:val="008E5E2D"/>
    <w:rsid w:val="008E5F9E"/>
    <w:rsid w:val="008E79BD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79D5"/>
    <w:rsid w:val="008F79F5"/>
    <w:rsid w:val="00900434"/>
    <w:rsid w:val="009006E9"/>
    <w:rsid w:val="009017A8"/>
    <w:rsid w:val="00901D44"/>
    <w:rsid w:val="00902166"/>
    <w:rsid w:val="00902CEB"/>
    <w:rsid w:val="00902DF1"/>
    <w:rsid w:val="009033BF"/>
    <w:rsid w:val="009043CE"/>
    <w:rsid w:val="00904566"/>
    <w:rsid w:val="00904F59"/>
    <w:rsid w:val="00904F8C"/>
    <w:rsid w:val="00904FBD"/>
    <w:rsid w:val="00905135"/>
    <w:rsid w:val="009052A4"/>
    <w:rsid w:val="00905604"/>
    <w:rsid w:val="009058A8"/>
    <w:rsid w:val="00905D58"/>
    <w:rsid w:val="00906DB8"/>
    <w:rsid w:val="009077F9"/>
    <w:rsid w:val="00907E7F"/>
    <w:rsid w:val="00910484"/>
    <w:rsid w:val="00910C28"/>
    <w:rsid w:val="00910F42"/>
    <w:rsid w:val="00911056"/>
    <w:rsid w:val="00911C7B"/>
    <w:rsid w:val="009126C0"/>
    <w:rsid w:val="00912A1F"/>
    <w:rsid w:val="00912B7B"/>
    <w:rsid w:val="00912D69"/>
    <w:rsid w:val="00913103"/>
    <w:rsid w:val="00913516"/>
    <w:rsid w:val="009138BE"/>
    <w:rsid w:val="00913BC5"/>
    <w:rsid w:val="00913EBF"/>
    <w:rsid w:val="0091407E"/>
    <w:rsid w:val="00914170"/>
    <w:rsid w:val="00914800"/>
    <w:rsid w:val="00914DCA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BDE"/>
    <w:rsid w:val="009202E1"/>
    <w:rsid w:val="0092053B"/>
    <w:rsid w:val="00920B52"/>
    <w:rsid w:val="00920F84"/>
    <w:rsid w:val="00921610"/>
    <w:rsid w:val="009218BB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7BA"/>
    <w:rsid w:val="00926BB7"/>
    <w:rsid w:val="00926E03"/>
    <w:rsid w:val="00926FF2"/>
    <w:rsid w:val="00927205"/>
    <w:rsid w:val="0092729C"/>
    <w:rsid w:val="009300A5"/>
    <w:rsid w:val="009301AF"/>
    <w:rsid w:val="009301FD"/>
    <w:rsid w:val="00930451"/>
    <w:rsid w:val="009304EC"/>
    <w:rsid w:val="009308B9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BAA"/>
    <w:rsid w:val="00931EF7"/>
    <w:rsid w:val="00932000"/>
    <w:rsid w:val="00932D50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67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D17"/>
    <w:rsid w:val="00943DC6"/>
    <w:rsid w:val="00943EE5"/>
    <w:rsid w:val="00943F4E"/>
    <w:rsid w:val="00944104"/>
    <w:rsid w:val="00945454"/>
    <w:rsid w:val="00945771"/>
    <w:rsid w:val="009469D8"/>
    <w:rsid w:val="00946B36"/>
    <w:rsid w:val="0094759A"/>
    <w:rsid w:val="00950B73"/>
    <w:rsid w:val="00950C4A"/>
    <w:rsid w:val="009510F4"/>
    <w:rsid w:val="009511F3"/>
    <w:rsid w:val="00951708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191"/>
    <w:rsid w:val="00954221"/>
    <w:rsid w:val="009547FE"/>
    <w:rsid w:val="0095530F"/>
    <w:rsid w:val="009556FE"/>
    <w:rsid w:val="00956338"/>
    <w:rsid w:val="009563FE"/>
    <w:rsid w:val="009569EC"/>
    <w:rsid w:val="009570C1"/>
    <w:rsid w:val="0095769C"/>
    <w:rsid w:val="00957817"/>
    <w:rsid w:val="00957C69"/>
    <w:rsid w:val="00960004"/>
    <w:rsid w:val="00960461"/>
    <w:rsid w:val="009604BB"/>
    <w:rsid w:val="0096082B"/>
    <w:rsid w:val="00960A31"/>
    <w:rsid w:val="0096100C"/>
    <w:rsid w:val="009612CB"/>
    <w:rsid w:val="00961429"/>
    <w:rsid w:val="009616DF"/>
    <w:rsid w:val="009618EF"/>
    <w:rsid w:val="00961B54"/>
    <w:rsid w:val="009623CE"/>
    <w:rsid w:val="0096255F"/>
    <w:rsid w:val="009628FE"/>
    <w:rsid w:val="00962ACE"/>
    <w:rsid w:val="00962F9B"/>
    <w:rsid w:val="0096402A"/>
    <w:rsid w:val="0096482D"/>
    <w:rsid w:val="00964860"/>
    <w:rsid w:val="00964881"/>
    <w:rsid w:val="009648B3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FC7"/>
    <w:rsid w:val="00967FD3"/>
    <w:rsid w:val="0097058D"/>
    <w:rsid w:val="009708E4"/>
    <w:rsid w:val="00970CBB"/>
    <w:rsid w:val="00970CBC"/>
    <w:rsid w:val="00971047"/>
    <w:rsid w:val="00971C8F"/>
    <w:rsid w:val="00971CB3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8048D"/>
    <w:rsid w:val="00980580"/>
    <w:rsid w:val="009807CE"/>
    <w:rsid w:val="00980D3C"/>
    <w:rsid w:val="00981A2B"/>
    <w:rsid w:val="009826F4"/>
    <w:rsid w:val="0098311E"/>
    <w:rsid w:val="00983164"/>
    <w:rsid w:val="009832A9"/>
    <w:rsid w:val="009834EF"/>
    <w:rsid w:val="009840F1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9068B"/>
    <w:rsid w:val="009906E2"/>
    <w:rsid w:val="00990C8C"/>
    <w:rsid w:val="009910CB"/>
    <w:rsid w:val="00991558"/>
    <w:rsid w:val="00991E60"/>
    <w:rsid w:val="009921A1"/>
    <w:rsid w:val="009922B2"/>
    <w:rsid w:val="0099288F"/>
    <w:rsid w:val="009933CB"/>
    <w:rsid w:val="009935F7"/>
    <w:rsid w:val="00993906"/>
    <w:rsid w:val="00993F2E"/>
    <w:rsid w:val="00993FD4"/>
    <w:rsid w:val="00994425"/>
    <w:rsid w:val="0099457D"/>
    <w:rsid w:val="00994EB8"/>
    <w:rsid w:val="009951BE"/>
    <w:rsid w:val="00995336"/>
    <w:rsid w:val="009953A6"/>
    <w:rsid w:val="0099579D"/>
    <w:rsid w:val="00995EA0"/>
    <w:rsid w:val="009968D6"/>
    <w:rsid w:val="009969D2"/>
    <w:rsid w:val="00996C83"/>
    <w:rsid w:val="00997199"/>
    <w:rsid w:val="00997227"/>
    <w:rsid w:val="00997314"/>
    <w:rsid w:val="009973E9"/>
    <w:rsid w:val="00997A75"/>
    <w:rsid w:val="00997A94"/>
    <w:rsid w:val="009A024D"/>
    <w:rsid w:val="009A23EE"/>
    <w:rsid w:val="009A2554"/>
    <w:rsid w:val="009A259E"/>
    <w:rsid w:val="009A2F19"/>
    <w:rsid w:val="009A31FC"/>
    <w:rsid w:val="009A3C22"/>
    <w:rsid w:val="009A4344"/>
    <w:rsid w:val="009A46AD"/>
    <w:rsid w:val="009A482E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42"/>
    <w:rsid w:val="009A6EFF"/>
    <w:rsid w:val="009B08A3"/>
    <w:rsid w:val="009B097F"/>
    <w:rsid w:val="009B0D12"/>
    <w:rsid w:val="009B119F"/>
    <w:rsid w:val="009B1347"/>
    <w:rsid w:val="009B1E29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E77"/>
    <w:rsid w:val="009B3F7A"/>
    <w:rsid w:val="009B4114"/>
    <w:rsid w:val="009B414B"/>
    <w:rsid w:val="009B512E"/>
    <w:rsid w:val="009B56E8"/>
    <w:rsid w:val="009B57EC"/>
    <w:rsid w:val="009B5E65"/>
    <w:rsid w:val="009B5F34"/>
    <w:rsid w:val="009B6234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ABD"/>
    <w:rsid w:val="009C1D92"/>
    <w:rsid w:val="009C2442"/>
    <w:rsid w:val="009C2451"/>
    <w:rsid w:val="009C2523"/>
    <w:rsid w:val="009C292B"/>
    <w:rsid w:val="009C2996"/>
    <w:rsid w:val="009C3022"/>
    <w:rsid w:val="009C352A"/>
    <w:rsid w:val="009C39A1"/>
    <w:rsid w:val="009C461A"/>
    <w:rsid w:val="009C4CF9"/>
    <w:rsid w:val="009C4F88"/>
    <w:rsid w:val="009C50D0"/>
    <w:rsid w:val="009C50D8"/>
    <w:rsid w:val="009C5392"/>
    <w:rsid w:val="009C5A9A"/>
    <w:rsid w:val="009C604A"/>
    <w:rsid w:val="009C60B4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BCF"/>
    <w:rsid w:val="009D2C1D"/>
    <w:rsid w:val="009D3576"/>
    <w:rsid w:val="009D36C8"/>
    <w:rsid w:val="009D3866"/>
    <w:rsid w:val="009D3B5F"/>
    <w:rsid w:val="009D407B"/>
    <w:rsid w:val="009D4838"/>
    <w:rsid w:val="009D491E"/>
    <w:rsid w:val="009D4A2B"/>
    <w:rsid w:val="009D4BFC"/>
    <w:rsid w:val="009D4C23"/>
    <w:rsid w:val="009D5126"/>
    <w:rsid w:val="009D55A8"/>
    <w:rsid w:val="009D57FD"/>
    <w:rsid w:val="009D5E0D"/>
    <w:rsid w:val="009D6191"/>
    <w:rsid w:val="009D6232"/>
    <w:rsid w:val="009D62EC"/>
    <w:rsid w:val="009D6B0D"/>
    <w:rsid w:val="009D6CA4"/>
    <w:rsid w:val="009E028D"/>
    <w:rsid w:val="009E0871"/>
    <w:rsid w:val="009E0B4B"/>
    <w:rsid w:val="009E1233"/>
    <w:rsid w:val="009E156E"/>
    <w:rsid w:val="009E156F"/>
    <w:rsid w:val="009E1AF3"/>
    <w:rsid w:val="009E2A64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6222"/>
    <w:rsid w:val="009E7748"/>
    <w:rsid w:val="009E7AD5"/>
    <w:rsid w:val="009F0BF8"/>
    <w:rsid w:val="009F0C78"/>
    <w:rsid w:val="009F182F"/>
    <w:rsid w:val="009F1936"/>
    <w:rsid w:val="009F20D2"/>
    <w:rsid w:val="009F20F3"/>
    <w:rsid w:val="009F2C1B"/>
    <w:rsid w:val="009F3127"/>
    <w:rsid w:val="009F39B2"/>
    <w:rsid w:val="009F4E7B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EC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BB7"/>
    <w:rsid w:val="00A0607D"/>
    <w:rsid w:val="00A0628B"/>
    <w:rsid w:val="00A06864"/>
    <w:rsid w:val="00A07459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E8D"/>
    <w:rsid w:val="00A1313D"/>
    <w:rsid w:val="00A14297"/>
    <w:rsid w:val="00A14503"/>
    <w:rsid w:val="00A147D8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91"/>
    <w:rsid w:val="00A23942"/>
    <w:rsid w:val="00A240DF"/>
    <w:rsid w:val="00A2415B"/>
    <w:rsid w:val="00A24B0B"/>
    <w:rsid w:val="00A25E8B"/>
    <w:rsid w:val="00A26532"/>
    <w:rsid w:val="00A2691B"/>
    <w:rsid w:val="00A2691C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E4B"/>
    <w:rsid w:val="00A429FA"/>
    <w:rsid w:val="00A4327E"/>
    <w:rsid w:val="00A44771"/>
    <w:rsid w:val="00A447EC"/>
    <w:rsid w:val="00A44D40"/>
    <w:rsid w:val="00A44E64"/>
    <w:rsid w:val="00A44F89"/>
    <w:rsid w:val="00A45760"/>
    <w:rsid w:val="00A45A95"/>
    <w:rsid w:val="00A4639A"/>
    <w:rsid w:val="00A46F23"/>
    <w:rsid w:val="00A47379"/>
    <w:rsid w:val="00A47910"/>
    <w:rsid w:val="00A47B16"/>
    <w:rsid w:val="00A47DBD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788"/>
    <w:rsid w:val="00A5497D"/>
    <w:rsid w:val="00A55198"/>
    <w:rsid w:val="00A5520F"/>
    <w:rsid w:val="00A5540F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BEC"/>
    <w:rsid w:val="00A57CA3"/>
    <w:rsid w:val="00A60672"/>
    <w:rsid w:val="00A60C0E"/>
    <w:rsid w:val="00A6103A"/>
    <w:rsid w:val="00A61214"/>
    <w:rsid w:val="00A61803"/>
    <w:rsid w:val="00A61986"/>
    <w:rsid w:val="00A61A1F"/>
    <w:rsid w:val="00A61D6C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BCA"/>
    <w:rsid w:val="00A66D31"/>
    <w:rsid w:val="00A66F55"/>
    <w:rsid w:val="00A66FDC"/>
    <w:rsid w:val="00A67020"/>
    <w:rsid w:val="00A676AF"/>
    <w:rsid w:val="00A70905"/>
    <w:rsid w:val="00A7093E"/>
    <w:rsid w:val="00A70A87"/>
    <w:rsid w:val="00A70DB2"/>
    <w:rsid w:val="00A71127"/>
    <w:rsid w:val="00A71E4E"/>
    <w:rsid w:val="00A7248A"/>
    <w:rsid w:val="00A72712"/>
    <w:rsid w:val="00A729AE"/>
    <w:rsid w:val="00A72B51"/>
    <w:rsid w:val="00A739B0"/>
    <w:rsid w:val="00A73C4A"/>
    <w:rsid w:val="00A73D22"/>
    <w:rsid w:val="00A73E75"/>
    <w:rsid w:val="00A744EA"/>
    <w:rsid w:val="00A7452E"/>
    <w:rsid w:val="00A74AEE"/>
    <w:rsid w:val="00A7580A"/>
    <w:rsid w:val="00A7597D"/>
    <w:rsid w:val="00A76446"/>
    <w:rsid w:val="00A765FF"/>
    <w:rsid w:val="00A76AB4"/>
    <w:rsid w:val="00A77002"/>
    <w:rsid w:val="00A77009"/>
    <w:rsid w:val="00A777A9"/>
    <w:rsid w:val="00A777FF"/>
    <w:rsid w:val="00A80921"/>
    <w:rsid w:val="00A80CBD"/>
    <w:rsid w:val="00A810B6"/>
    <w:rsid w:val="00A811E6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607B"/>
    <w:rsid w:val="00A8631C"/>
    <w:rsid w:val="00A868A1"/>
    <w:rsid w:val="00A8716B"/>
    <w:rsid w:val="00A90314"/>
    <w:rsid w:val="00A9066A"/>
    <w:rsid w:val="00A90710"/>
    <w:rsid w:val="00A90C3F"/>
    <w:rsid w:val="00A919F3"/>
    <w:rsid w:val="00A91C25"/>
    <w:rsid w:val="00A91D27"/>
    <w:rsid w:val="00A91E43"/>
    <w:rsid w:val="00A91FF3"/>
    <w:rsid w:val="00A92103"/>
    <w:rsid w:val="00A92F84"/>
    <w:rsid w:val="00A93210"/>
    <w:rsid w:val="00A934C6"/>
    <w:rsid w:val="00A93932"/>
    <w:rsid w:val="00A93AD3"/>
    <w:rsid w:val="00A93D25"/>
    <w:rsid w:val="00A94037"/>
    <w:rsid w:val="00A94E55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784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70E"/>
    <w:rsid w:val="00AB0B00"/>
    <w:rsid w:val="00AB0BC2"/>
    <w:rsid w:val="00AB1577"/>
    <w:rsid w:val="00AB184B"/>
    <w:rsid w:val="00AB1856"/>
    <w:rsid w:val="00AB1F37"/>
    <w:rsid w:val="00AB20CA"/>
    <w:rsid w:val="00AB2940"/>
    <w:rsid w:val="00AB3083"/>
    <w:rsid w:val="00AB36EC"/>
    <w:rsid w:val="00AB3749"/>
    <w:rsid w:val="00AB37A2"/>
    <w:rsid w:val="00AB37C4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BCF"/>
    <w:rsid w:val="00AB7D83"/>
    <w:rsid w:val="00AC0263"/>
    <w:rsid w:val="00AC02CD"/>
    <w:rsid w:val="00AC03B2"/>
    <w:rsid w:val="00AC05DB"/>
    <w:rsid w:val="00AC0F7B"/>
    <w:rsid w:val="00AC2573"/>
    <w:rsid w:val="00AC27C4"/>
    <w:rsid w:val="00AC3519"/>
    <w:rsid w:val="00AC351B"/>
    <w:rsid w:val="00AC3DB3"/>
    <w:rsid w:val="00AC465D"/>
    <w:rsid w:val="00AC4D6E"/>
    <w:rsid w:val="00AC4E4C"/>
    <w:rsid w:val="00AC5991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AF9"/>
    <w:rsid w:val="00AD058E"/>
    <w:rsid w:val="00AD07F4"/>
    <w:rsid w:val="00AD09B9"/>
    <w:rsid w:val="00AD0D0B"/>
    <w:rsid w:val="00AD120D"/>
    <w:rsid w:val="00AD19F8"/>
    <w:rsid w:val="00AD1CB2"/>
    <w:rsid w:val="00AD23C6"/>
    <w:rsid w:val="00AD27FF"/>
    <w:rsid w:val="00AD2BD7"/>
    <w:rsid w:val="00AD36E1"/>
    <w:rsid w:val="00AD3D65"/>
    <w:rsid w:val="00AD3F94"/>
    <w:rsid w:val="00AD52BF"/>
    <w:rsid w:val="00AD5482"/>
    <w:rsid w:val="00AD5CA3"/>
    <w:rsid w:val="00AD61FC"/>
    <w:rsid w:val="00AD6ABA"/>
    <w:rsid w:val="00AD6EC2"/>
    <w:rsid w:val="00AD708B"/>
    <w:rsid w:val="00AD7627"/>
    <w:rsid w:val="00AE0363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4B27"/>
    <w:rsid w:val="00AE4C6A"/>
    <w:rsid w:val="00AE55CE"/>
    <w:rsid w:val="00AE5825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F18"/>
    <w:rsid w:val="00AF10DF"/>
    <w:rsid w:val="00AF11D6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C7"/>
    <w:rsid w:val="00AF6690"/>
    <w:rsid w:val="00AF6C07"/>
    <w:rsid w:val="00AF77CD"/>
    <w:rsid w:val="00AF7AA6"/>
    <w:rsid w:val="00AF7E17"/>
    <w:rsid w:val="00AF7FE2"/>
    <w:rsid w:val="00B0008F"/>
    <w:rsid w:val="00B00D74"/>
    <w:rsid w:val="00B015B3"/>
    <w:rsid w:val="00B017BD"/>
    <w:rsid w:val="00B02401"/>
    <w:rsid w:val="00B02A83"/>
    <w:rsid w:val="00B02AF7"/>
    <w:rsid w:val="00B02CB8"/>
    <w:rsid w:val="00B02E09"/>
    <w:rsid w:val="00B03025"/>
    <w:rsid w:val="00B03770"/>
    <w:rsid w:val="00B0387E"/>
    <w:rsid w:val="00B03A42"/>
    <w:rsid w:val="00B03D5A"/>
    <w:rsid w:val="00B03F19"/>
    <w:rsid w:val="00B057B4"/>
    <w:rsid w:val="00B05B39"/>
    <w:rsid w:val="00B05F30"/>
    <w:rsid w:val="00B0611C"/>
    <w:rsid w:val="00B065C1"/>
    <w:rsid w:val="00B0675F"/>
    <w:rsid w:val="00B06C8B"/>
    <w:rsid w:val="00B06FD3"/>
    <w:rsid w:val="00B077D3"/>
    <w:rsid w:val="00B078C7"/>
    <w:rsid w:val="00B07F4E"/>
    <w:rsid w:val="00B1016F"/>
    <w:rsid w:val="00B10284"/>
    <w:rsid w:val="00B11053"/>
    <w:rsid w:val="00B11984"/>
    <w:rsid w:val="00B11C1E"/>
    <w:rsid w:val="00B12776"/>
    <w:rsid w:val="00B12A94"/>
    <w:rsid w:val="00B12D1E"/>
    <w:rsid w:val="00B12F7F"/>
    <w:rsid w:val="00B135D7"/>
    <w:rsid w:val="00B142D0"/>
    <w:rsid w:val="00B14E4B"/>
    <w:rsid w:val="00B1541F"/>
    <w:rsid w:val="00B15ECF"/>
    <w:rsid w:val="00B16229"/>
    <w:rsid w:val="00B16F1F"/>
    <w:rsid w:val="00B17845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A35"/>
    <w:rsid w:val="00B22B97"/>
    <w:rsid w:val="00B22CF9"/>
    <w:rsid w:val="00B231C8"/>
    <w:rsid w:val="00B23267"/>
    <w:rsid w:val="00B24139"/>
    <w:rsid w:val="00B24196"/>
    <w:rsid w:val="00B241DD"/>
    <w:rsid w:val="00B242BC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167"/>
    <w:rsid w:val="00B2725F"/>
    <w:rsid w:val="00B27EC4"/>
    <w:rsid w:val="00B27FB0"/>
    <w:rsid w:val="00B30C55"/>
    <w:rsid w:val="00B30DDD"/>
    <w:rsid w:val="00B30F7D"/>
    <w:rsid w:val="00B31A38"/>
    <w:rsid w:val="00B331A8"/>
    <w:rsid w:val="00B3326C"/>
    <w:rsid w:val="00B332AE"/>
    <w:rsid w:val="00B335F4"/>
    <w:rsid w:val="00B33BBE"/>
    <w:rsid w:val="00B3403D"/>
    <w:rsid w:val="00B34165"/>
    <w:rsid w:val="00B34CD3"/>
    <w:rsid w:val="00B35247"/>
    <w:rsid w:val="00B35BC0"/>
    <w:rsid w:val="00B35DF7"/>
    <w:rsid w:val="00B36BAB"/>
    <w:rsid w:val="00B37264"/>
    <w:rsid w:val="00B37599"/>
    <w:rsid w:val="00B37D7E"/>
    <w:rsid w:val="00B37D81"/>
    <w:rsid w:val="00B37EF4"/>
    <w:rsid w:val="00B403C4"/>
    <w:rsid w:val="00B40E45"/>
    <w:rsid w:val="00B4148C"/>
    <w:rsid w:val="00B41840"/>
    <w:rsid w:val="00B419E1"/>
    <w:rsid w:val="00B41F5C"/>
    <w:rsid w:val="00B42823"/>
    <w:rsid w:val="00B4286B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44B1"/>
    <w:rsid w:val="00B549B0"/>
    <w:rsid w:val="00B549DA"/>
    <w:rsid w:val="00B54F0D"/>
    <w:rsid w:val="00B550D0"/>
    <w:rsid w:val="00B561FB"/>
    <w:rsid w:val="00B566F3"/>
    <w:rsid w:val="00B57008"/>
    <w:rsid w:val="00B57344"/>
    <w:rsid w:val="00B577D7"/>
    <w:rsid w:val="00B57922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303F"/>
    <w:rsid w:val="00B63266"/>
    <w:rsid w:val="00B6328B"/>
    <w:rsid w:val="00B63648"/>
    <w:rsid w:val="00B636D5"/>
    <w:rsid w:val="00B63BBB"/>
    <w:rsid w:val="00B647E1"/>
    <w:rsid w:val="00B64B93"/>
    <w:rsid w:val="00B64EA0"/>
    <w:rsid w:val="00B65058"/>
    <w:rsid w:val="00B656BF"/>
    <w:rsid w:val="00B65810"/>
    <w:rsid w:val="00B658E4"/>
    <w:rsid w:val="00B662FF"/>
    <w:rsid w:val="00B66427"/>
    <w:rsid w:val="00B672C7"/>
    <w:rsid w:val="00B67EB9"/>
    <w:rsid w:val="00B70B97"/>
    <w:rsid w:val="00B70E55"/>
    <w:rsid w:val="00B7105C"/>
    <w:rsid w:val="00B71312"/>
    <w:rsid w:val="00B7147F"/>
    <w:rsid w:val="00B719C4"/>
    <w:rsid w:val="00B71B59"/>
    <w:rsid w:val="00B7264E"/>
    <w:rsid w:val="00B72966"/>
    <w:rsid w:val="00B72E11"/>
    <w:rsid w:val="00B72E17"/>
    <w:rsid w:val="00B73456"/>
    <w:rsid w:val="00B73578"/>
    <w:rsid w:val="00B73625"/>
    <w:rsid w:val="00B73AD8"/>
    <w:rsid w:val="00B73C75"/>
    <w:rsid w:val="00B740B9"/>
    <w:rsid w:val="00B7476D"/>
    <w:rsid w:val="00B74B9F"/>
    <w:rsid w:val="00B7560F"/>
    <w:rsid w:val="00B75E37"/>
    <w:rsid w:val="00B75E72"/>
    <w:rsid w:val="00B7603A"/>
    <w:rsid w:val="00B761DF"/>
    <w:rsid w:val="00B7691E"/>
    <w:rsid w:val="00B76B8F"/>
    <w:rsid w:val="00B76D72"/>
    <w:rsid w:val="00B76ECD"/>
    <w:rsid w:val="00B773A2"/>
    <w:rsid w:val="00B779BA"/>
    <w:rsid w:val="00B8052F"/>
    <w:rsid w:val="00B8070F"/>
    <w:rsid w:val="00B807A7"/>
    <w:rsid w:val="00B80A86"/>
    <w:rsid w:val="00B80C35"/>
    <w:rsid w:val="00B80C52"/>
    <w:rsid w:val="00B80DB1"/>
    <w:rsid w:val="00B812EF"/>
    <w:rsid w:val="00B813A0"/>
    <w:rsid w:val="00B81A81"/>
    <w:rsid w:val="00B81AC7"/>
    <w:rsid w:val="00B81C96"/>
    <w:rsid w:val="00B81DC9"/>
    <w:rsid w:val="00B82204"/>
    <w:rsid w:val="00B8244A"/>
    <w:rsid w:val="00B8306A"/>
    <w:rsid w:val="00B835EA"/>
    <w:rsid w:val="00B83B43"/>
    <w:rsid w:val="00B83F17"/>
    <w:rsid w:val="00B84C96"/>
    <w:rsid w:val="00B84D7B"/>
    <w:rsid w:val="00B84FFE"/>
    <w:rsid w:val="00B85152"/>
    <w:rsid w:val="00B85706"/>
    <w:rsid w:val="00B85E1E"/>
    <w:rsid w:val="00B85ED5"/>
    <w:rsid w:val="00B85FAD"/>
    <w:rsid w:val="00B86BB6"/>
    <w:rsid w:val="00B86C36"/>
    <w:rsid w:val="00B86EC7"/>
    <w:rsid w:val="00B8798A"/>
    <w:rsid w:val="00B87B78"/>
    <w:rsid w:val="00B90ADD"/>
    <w:rsid w:val="00B91354"/>
    <w:rsid w:val="00B916EE"/>
    <w:rsid w:val="00B91817"/>
    <w:rsid w:val="00B919B0"/>
    <w:rsid w:val="00B91BF6"/>
    <w:rsid w:val="00B9277C"/>
    <w:rsid w:val="00B93961"/>
    <w:rsid w:val="00B93AA0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38C"/>
    <w:rsid w:val="00BA7543"/>
    <w:rsid w:val="00BA78A1"/>
    <w:rsid w:val="00BB03CF"/>
    <w:rsid w:val="00BB0695"/>
    <w:rsid w:val="00BB096E"/>
    <w:rsid w:val="00BB0C96"/>
    <w:rsid w:val="00BB0CFC"/>
    <w:rsid w:val="00BB0E0C"/>
    <w:rsid w:val="00BB0ECB"/>
    <w:rsid w:val="00BB12C4"/>
    <w:rsid w:val="00BB1886"/>
    <w:rsid w:val="00BB1EA9"/>
    <w:rsid w:val="00BB2225"/>
    <w:rsid w:val="00BB23A1"/>
    <w:rsid w:val="00BB240A"/>
    <w:rsid w:val="00BB244D"/>
    <w:rsid w:val="00BB28A6"/>
    <w:rsid w:val="00BB2B2E"/>
    <w:rsid w:val="00BB2E68"/>
    <w:rsid w:val="00BB30FE"/>
    <w:rsid w:val="00BB36CB"/>
    <w:rsid w:val="00BB3870"/>
    <w:rsid w:val="00BB434C"/>
    <w:rsid w:val="00BB476A"/>
    <w:rsid w:val="00BB6046"/>
    <w:rsid w:val="00BB6BAB"/>
    <w:rsid w:val="00BB700A"/>
    <w:rsid w:val="00BB705E"/>
    <w:rsid w:val="00BB71A9"/>
    <w:rsid w:val="00BB7371"/>
    <w:rsid w:val="00BB782C"/>
    <w:rsid w:val="00BB7F63"/>
    <w:rsid w:val="00BC0893"/>
    <w:rsid w:val="00BC096E"/>
    <w:rsid w:val="00BC0C10"/>
    <w:rsid w:val="00BC0D6A"/>
    <w:rsid w:val="00BC1541"/>
    <w:rsid w:val="00BC17A2"/>
    <w:rsid w:val="00BC1D6B"/>
    <w:rsid w:val="00BC20AA"/>
    <w:rsid w:val="00BC22FD"/>
    <w:rsid w:val="00BC25DB"/>
    <w:rsid w:val="00BC2C8A"/>
    <w:rsid w:val="00BC3101"/>
    <w:rsid w:val="00BC408C"/>
    <w:rsid w:val="00BC42EB"/>
    <w:rsid w:val="00BC49CA"/>
    <w:rsid w:val="00BC53DF"/>
    <w:rsid w:val="00BC5D46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BB"/>
    <w:rsid w:val="00BD0E41"/>
    <w:rsid w:val="00BD1017"/>
    <w:rsid w:val="00BD1483"/>
    <w:rsid w:val="00BD192A"/>
    <w:rsid w:val="00BD19D1"/>
    <w:rsid w:val="00BD2065"/>
    <w:rsid w:val="00BD26EB"/>
    <w:rsid w:val="00BD2894"/>
    <w:rsid w:val="00BD2A28"/>
    <w:rsid w:val="00BD310F"/>
    <w:rsid w:val="00BD3751"/>
    <w:rsid w:val="00BD3FCF"/>
    <w:rsid w:val="00BD3FD6"/>
    <w:rsid w:val="00BD440D"/>
    <w:rsid w:val="00BD4A2B"/>
    <w:rsid w:val="00BD59EE"/>
    <w:rsid w:val="00BD5C7E"/>
    <w:rsid w:val="00BD61DE"/>
    <w:rsid w:val="00BD6510"/>
    <w:rsid w:val="00BD65D9"/>
    <w:rsid w:val="00BD6948"/>
    <w:rsid w:val="00BD70D8"/>
    <w:rsid w:val="00BD7548"/>
    <w:rsid w:val="00BD768A"/>
    <w:rsid w:val="00BE02AB"/>
    <w:rsid w:val="00BE043C"/>
    <w:rsid w:val="00BE071F"/>
    <w:rsid w:val="00BE13C7"/>
    <w:rsid w:val="00BE1A81"/>
    <w:rsid w:val="00BE2B47"/>
    <w:rsid w:val="00BE34CC"/>
    <w:rsid w:val="00BE3994"/>
    <w:rsid w:val="00BE3B1B"/>
    <w:rsid w:val="00BE3CA1"/>
    <w:rsid w:val="00BE43C6"/>
    <w:rsid w:val="00BE4481"/>
    <w:rsid w:val="00BE5085"/>
    <w:rsid w:val="00BE5933"/>
    <w:rsid w:val="00BE5C29"/>
    <w:rsid w:val="00BE67C7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BF5"/>
    <w:rsid w:val="00BF0C86"/>
    <w:rsid w:val="00BF0E9F"/>
    <w:rsid w:val="00BF11F8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FB"/>
    <w:rsid w:val="00C04EEE"/>
    <w:rsid w:val="00C0562D"/>
    <w:rsid w:val="00C05A04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744E"/>
    <w:rsid w:val="00C17D04"/>
    <w:rsid w:val="00C17EA6"/>
    <w:rsid w:val="00C20690"/>
    <w:rsid w:val="00C20EFF"/>
    <w:rsid w:val="00C21A04"/>
    <w:rsid w:val="00C222A2"/>
    <w:rsid w:val="00C22576"/>
    <w:rsid w:val="00C22842"/>
    <w:rsid w:val="00C2360F"/>
    <w:rsid w:val="00C238C3"/>
    <w:rsid w:val="00C23FD4"/>
    <w:rsid w:val="00C24261"/>
    <w:rsid w:val="00C24E3B"/>
    <w:rsid w:val="00C24FD2"/>
    <w:rsid w:val="00C253F1"/>
    <w:rsid w:val="00C25AE0"/>
    <w:rsid w:val="00C25B22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E18"/>
    <w:rsid w:val="00C3122E"/>
    <w:rsid w:val="00C315C9"/>
    <w:rsid w:val="00C31D2B"/>
    <w:rsid w:val="00C31E5A"/>
    <w:rsid w:val="00C327A7"/>
    <w:rsid w:val="00C327D0"/>
    <w:rsid w:val="00C333E7"/>
    <w:rsid w:val="00C334FF"/>
    <w:rsid w:val="00C33E40"/>
    <w:rsid w:val="00C34FA6"/>
    <w:rsid w:val="00C354A6"/>
    <w:rsid w:val="00C354D8"/>
    <w:rsid w:val="00C356D5"/>
    <w:rsid w:val="00C36140"/>
    <w:rsid w:val="00C36474"/>
    <w:rsid w:val="00C36476"/>
    <w:rsid w:val="00C3662E"/>
    <w:rsid w:val="00C376E2"/>
    <w:rsid w:val="00C37C25"/>
    <w:rsid w:val="00C37CB9"/>
    <w:rsid w:val="00C405A1"/>
    <w:rsid w:val="00C41337"/>
    <w:rsid w:val="00C41510"/>
    <w:rsid w:val="00C42283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5C8"/>
    <w:rsid w:val="00C5275C"/>
    <w:rsid w:val="00C529B7"/>
    <w:rsid w:val="00C5306B"/>
    <w:rsid w:val="00C533B8"/>
    <w:rsid w:val="00C533BA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7B3"/>
    <w:rsid w:val="00C632B1"/>
    <w:rsid w:val="00C64850"/>
    <w:rsid w:val="00C64C82"/>
    <w:rsid w:val="00C65107"/>
    <w:rsid w:val="00C65198"/>
    <w:rsid w:val="00C652FC"/>
    <w:rsid w:val="00C65633"/>
    <w:rsid w:val="00C66AFD"/>
    <w:rsid w:val="00C67868"/>
    <w:rsid w:val="00C67DDB"/>
    <w:rsid w:val="00C702EE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788"/>
    <w:rsid w:val="00C73B4F"/>
    <w:rsid w:val="00C73C74"/>
    <w:rsid w:val="00C7431D"/>
    <w:rsid w:val="00C75048"/>
    <w:rsid w:val="00C75112"/>
    <w:rsid w:val="00C7585D"/>
    <w:rsid w:val="00C75A73"/>
    <w:rsid w:val="00C75B03"/>
    <w:rsid w:val="00C76222"/>
    <w:rsid w:val="00C76851"/>
    <w:rsid w:val="00C76AA8"/>
    <w:rsid w:val="00C779EB"/>
    <w:rsid w:val="00C77B91"/>
    <w:rsid w:val="00C8006F"/>
    <w:rsid w:val="00C80B5E"/>
    <w:rsid w:val="00C8200E"/>
    <w:rsid w:val="00C82727"/>
    <w:rsid w:val="00C827EC"/>
    <w:rsid w:val="00C83429"/>
    <w:rsid w:val="00C83447"/>
    <w:rsid w:val="00C83F39"/>
    <w:rsid w:val="00C841AD"/>
    <w:rsid w:val="00C842BF"/>
    <w:rsid w:val="00C84778"/>
    <w:rsid w:val="00C84DA9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595D"/>
    <w:rsid w:val="00C95F92"/>
    <w:rsid w:val="00C96470"/>
    <w:rsid w:val="00C96981"/>
    <w:rsid w:val="00C96CFA"/>
    <w:rsid w:val="00C97032"/>
    <w:rsid w:val="00C975D0"/>
    <w:rsid w:val="00C97BAB"/>
    <w:rsid w:val="00C97D21"/>
    <w:rsid w:val="00CA00E5"/>
    <w:rsid w:val="00CA0971"/>
    <w:rsid w:val="00CA0B1F"/>
    <w:rsid w:val="00CA0E56"/>
    <w:rsid w:val="00CA1654"/>
    <w:rsid w:val="00CA1813"/>
    <w:rsid w:val="00CA19D1"/>
    <w:rsid w:val="00CA2D00"/>
    <w:rsid w:val="00CA2DD9"/>
    <w:rsid w:val="00CA2E00"/>
    <w:rsid w:val="00CA2EF9"/>
    <w:rsid w:val="00CA2F9C"/>
    <w:rsid w:val="00CA37AC"/>
    <w:rsid w:val="00CA3C31"/>
    <w:rsid w:val="00CA3D4D"/>
    <w:rsid w:val="00CA4CF0"/>
    <w:rsid w:val="00CA5789"/>
    <w:rsid w:val="00CA5B56"/>
    <w:rsid w:val="00CA5E89"/>
    <w:rsid w:val="00CA5F0E"/>
    <w:rsid w:val="00CA5F1F"/>
    <w:rsid w:val="00CA717B"/>
    <w:rsid w:val="00CA7AA5"/>
    <w:rsid w:val="00CB0299"/>
    <w:rsid w:val="00CB03BA"/>
    <w:rsid w:val="00CB0C04"/>
    <w:rsid w:val="00CB14DF"/>
    <w:rsid w:val="00CB21E1"/>
    <w:rsid w:val="00CB273A"/>
    <w:rsid w:val="00CB2AA8"/>
    <w:rsid w:val="00CB33C8"/>
    <w:rsid w:val="00CB343F"/>
    <w:rsid w:val="00CB349A"/>
    <w:rsid w:val="00CB36E5"/>
    <w:rsid w:val="00CB3B12"/>
    <w:rsid w:val="00CB3FA5"/>
    <w:rsid w:val="00CB4143"/>
    <w:rsid w:val="00CB44D5"/>
    <w:rsid w:val="00CB4832"/>
    <w:rsid w:val="00CB4AA5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C6C"/>
    <w:rsid w:val="00CB7DCE"/>
    <w:rsid w:val="00CC036A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738"/>
    <w:rsid w:val="00CC2CAD"/>
    <w:rsid w:val="00CC2D7D"/>
    <w:rsid w:val="00CC35CE"/>
    <w:rsid w:val="00CC3D07"/>
    <w:rsid w:val="00CC423A"/>
    <w:rsid w:val="00CC459B"/>
    <w:rsid w:val="00CC4C1E"/>
    <w:rsid w:val="00CC4D5E"/>
    <w:rsid w:val="00CC538A"/>
    <w:rsid w:val="00CC5B40"/>
    <w:rsid w:val="00CC5C17"/>
    <w:rsid w:val="00CC6067"/>
    <w:rsid w:val="00CC621E"/>
    <w:rsid w:val="00CC639F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4A79"/>
    <w:rsid w:val="00CD4AD8"/>
    <w:rsid w:val="00CD52D6"/>
    <w:rsid w:val="00CD5A0E"/>
    <w:rsid w:val="00CD5BEB"/>
    <w:rsid w:val="00CD5FBE"/>
    <w:rsid w:val="00CD6326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278C"/>
    <w:rsid w:val="00CE309B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F93"/>
    <w:rsid w:val="00CE6751"/>
    <w:rsid w:val="00CE6C52"/>
    <w:rsid w:val="00CE6EAA"/>
    <w:rsid w:val="00CE7F40"/>
    <w:rsid w:val="00CE7F89"/>
    <w:rsid w:val="00CF0641"/>
    <w:rsid w:val="00CF07BE"/>
    <w:rsid w:val="00CF09BC"/>
    <w:rsid w:val="00CF09FE"/>
    <w:rsid w:val="00CF0A6D"/>
    <w:rsid w:val="00CF1600"/>
    <w:rsid w:val="00CF188B"/>
    <w:rsid w:val="00CF1956"/>
    <w:rsid w:val="00CF1F07"/>
    <w:rsid w:val="00CF1F22"/>
    <w:rsid w:val="00CF2558"/>
    <w:rsid w:val="00CF2D08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495"/>
    <w:rsid w:val="00D0249A"/>
    <w:rsid w:val="00D02C71"/>
    <w:rsid w:val="00D02E5A"/>
    <w:rsid w:val="00D0322D"/>
    <w:rsid w:val="00D035F9"/>
    <w:rsid w:val="00D036BD"/>
    <w:rsid w:val="00D03BA2"/>
    <w:rsid w:val="00D03C14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7389"/>
    <w:rsid w:val="00D07468"/>
    <w:rsid w:val="00D07940"/>
    <w:rsid w:val="00D109DB"/>
    <w:rsid w:val="00D11273"/>
    <w:rsid w:val="00D120AB"/>
    <w:rsid w:val="00D1240C"/>
    <w:rsid w:val="00D1314D"/>
    <w:rsid w:val="00D138BD"/>
    <w:rsid w:val="00D13908"/>
    <w:rsid w:val="00D13E57"/>
    <w:rsid w:val="00D146BA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B01"/>
    <w:rsid w:val="00D17C9A"/>
    <w:rsid w:val="00D17E11"/>
    <w:rsid w:val="00D20234"/>
    <w:rsid w:val="00D20486"/>
    <w:rsid w:val="00D2082B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9B"/>
    <w:rsid w:val="00D25304"/>
    <w:rsid w:val="00D25FC2"/>
    <w:rsid w:val="00D2653E"/>
    <w:rsid w:val="00D26885"/>
    <w:rsid w:val="00D26A3D"/>
    <w:rsid w:val="00D27555"/>
    <w:rsid w:val="00D27A98"/>
    <w:rsid w:val="00D30193"/>
    <w:rsid w:val="00D30284"/>
    <w:rsid w:val="00D30654"/>
    <w:rsid w:val="00D30F4A"/>
    <w:rsid w:val="00D31115"/>
    <w:rsid w:val="00D314E1"/>
    <w:rsid w:val="00D32089"/>
    <w:rsid w:val="00D32CD2"/>
    <w:rsid w:val="00D331A8"/>
    <w:rsid w:val="00D337F8"/>
    <w:rsid w:val="00D339F1"/>
    <w:rsid w:val="00D33FBA"/>
    <w:rsid w:val="00D340AF"/>
    <w:rsid w:val="00D34100"/>
    <w:rsid w:val="00D353B1"/>
    <w:rsid w:val="00D353F9"/>
    <w:rsid w:val="00D35A1F"/>
    <w:rsid w:val="00D362D6"/>
    <w:rsid w:val="00D36554"/>
    <w:rsid w:val="00D365A4"/>
    <w:rsid w:val="00D37236"/>
    <w:rsid w:val="00D37CDA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2057"/>
    <w:rsid w:val="00D42097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602B"/>
    <w:rsid w:val="00D46249"/>
    <w:rsid w:val="00D46B44"/>
    <w:rsid w:val="00D46F1F"/>
    <w:rsid w:val="00D47AF8"/>
    <w:rsid w:val="00D50F6A"/>
    <w:rsid w:val="00D50F79"/>
    <w:rsid w:val="00D51406"/>
    <w:rsid w:val="00D514E8"/>
    <w:rsid w:val="00D51B20"/>
    <w:rsid w:val="00D52F36"/>
    <w:rsid w:val="00D52F65"/>
    <w:rsid w:val="00D53104"/>
    <w:rsid w:val="00D53162"/>
    <w:rsid w:val="00D532F0"/>
    <w:rsid w:val="00D535BF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D4C"/>
    <w:rsid w:val="00D57E4F"/>
    <w:rsid w:val="00D60011"/>
    <w:rsid w:val="00D605DB"/>
    <w:rsid w:val="00D60D9E"/>
    <w:rsid w:val="00D61557"/>
    <w:rsid w:val="00D61D0C"/>
    <w:rsid w:val="00D6207A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A83"/>
    <w:rsid w:val="00D65B05"/>
    <w:rsid w:val="00D65C49"/>
    <w:rsid w:val="00D66294"/>
    <w:rsid w:val="00D6671B"/>
    <w:rsid w:val="00D66D6F"/>
    <w:rsid w:val="00D66E37"/>
    <w:rsid w:val="00D6769B"/>
    <w:rsid w:val="00D703A7"/>
    <w:rsid w:val="00D7040A"/>
    <w:rsid w:val="00D70435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899"/>
    <w:rsid w:val="00D72A77"/>
    <w:rsid w:val="00D72E0A"/>
    <w:rsid w:val="00D72FAE"/>
    <w:rsid w:val="00D7303D"/>
    <w:rsid w:val="00D73832"/>
    <w:rsid w:val="00D73988"/>
    <w:rsid w:val="00D73D61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917"/>
    <w:rsid w:val="00D80012"/>
    <w:rsid w:val="00D80394"/>
    <w:rsid w:val="00D80466"/>
    <w:rsid w:val="00D80C66"/>
    <w:rsid w:val="00D8123F"/>
    <w:rsid w:val="00D819E1"/>
    <w:rsid w:val="00D8381C"/>
    <w:rsid w:val="00D83A43"/>
    <w:rsid w:val="00D83C05"/>
    <w:rsid w:val="00D84038"/>
    <w:rsid w:val="00D84C39"/>
    <w:rsid w:val="00D85417"/>
    <w:rsid w:val="00D85CFE"/>
    <w:rsid w:val="00D865E1"/>
    <w:rsid w:val="00D86E43"/>
    <w:rsid w:val="00D8713C"/>
    <w:rsid w:val="00D871B0"/>
    <w:rsid w:val="00D874D4"/>
    <w:rsid w:val="00D8760C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822"/>
    <w:rsid w:val="00D93F7C"/>
    <w:rsid w:val="00D94955"/>
    <w:rsid w:val="00D94C6E"/>
    <w:rsid w:val="00D950BB"/>
    <w:rsid w:val="00D95BA7"/>
    <w:rsid w:val="00D95F0A"/>
    <w:rsid w:val="00D96065"/>
    <w:rsid w:val="00D96658"/>
    <w:rsid w:val="00D968D9"/>
    <w:rsid w:val="00D96ADA"/>
    <w:rsid w:val="00D96AE9"/>
    <w:rsid w:val="00D97A21"/>
    <w:rsid w:val="00DA11BA"/>
    <w:rsid w:val="00DA1502"/>
    <w:rsid w:val="00DA16A2"/>
    <w:rsid w:val="00DA1B9F"/>
    <w:rsid w:val="00DA27FC"/>
    <w:rsid w:val="00DA2B07"/>
    <w:rsid w:val="00DA2D56"/>
    <w:rsid w:val="00DA340E"/>
    <w:rsid w:val="00DA3C77"/>
    <w:rsid w:val="00DA482D"/>
    <w:rsid w:val="00DA4C93"/>
    <w:rsid w:val="00DA4DE5"/>
    <w:rsid w:val="00DA4FA5"/>
    <w:rsid w:val="00DA61E1"/>
    <w:rsid w:val="00DA63E1"/>
    <w:rsid w:val="00DA6B62"/>
    <w:rsid w:val="00DA6C05"/>
    <w:rsid w:val="00DA776E"/>
    <w:rsid w:val="00DA7E11"/>
    <w:rsid w:val="00DA7FF4"/>
    <w:rsid w:val="00DB0DB5"/>
    <w:rsid w:val="00DB0E59"/>
    <w:rsid w:val="00DB0E9B"/>
    <w:rsid w:val="00DB0F0E"/>
    <w:rsid w:val="00DB19B0"/>
    <w:rsid w:val="00DB1D36"/>
    <w:rsid w:val="00DB216B"/>
    <w:rsid w:val="00DB227E"/>
    <w:rsid w:val="00DB2984"/>
    <w:rsid w:val="00DB2BEF"/>
    <w:rsid w:val="00DB2DA6"/>
    <w:rsid w:val="00DB2FE9"/>
    <w:rsid w:val="00DB43DC"/>
    <w:rsid w:val="00DB57DC"/>
    <w:rsid w:val="00DB58A0"/>
    <w:rsid w:val="00DB5DA6"/>
    <w:rsid w:val="00DB5E7D"/>
    <w:rsid w:val="00DB61FF"/>
    <w:rsid w:val="00DB6321"/>
    <w:rsid w:val="00DB64AF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154B"/>
    <w:rsid w:val="00DC16A8"/>
    <w:rsid w:val="00DC1713"/>
    <w:rsid w:val="00DC1DEF"/>
    <w:rsid w:val="00DC2340"/>
    <w:rsid w:val="00DC2386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E9"/>
    <w:rsid w:val="00DC4F53"/>
    <w:rsid w:val="00DC5299"/>
    <w:rsid w:val="00DC57F1"/>
    <w:rsid w:val="00DC5A3C"/>
    <w:rsid w:val="00DC5BA5"/>
    <w:rsid w:val="00DC5D1C"/>
    <w:rsid w:val="00DC61F0"/>
    <w:rsid w:val="00DC6333"/>
    <w:rsid w:val="00DC6BFD"/>
    <w:rsid w:val="00DC7139"/>
    <w:rsid w:val="00DC74CB"/>
    <w:rsid w:val="00DC7516"/>
    <w:rsid w:val="00DC7C35"/>
    <w:rsid w:val="00DD0438"/>
    <w:rsid w:val="00DD0DB7"/>
    <w:rsid w:val="00DD13FC"/>
    <w:rsid w:val="00DD154D"/>
    <w:rsid w:val="00DD1DD3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409F"/>
    <w:rsid w:val="00DD464D"/>
    <w:rsid w:val="00DD46F6"/>
    <w:rsid w:val="00DD4A20"/>
    <w:rsid w:val="00DD4A7E"/>
    <w:rsid w:val="00DD5B7E"/>
    <w:rsid w:val="00DD61BB"/>
    <w:rsid w:val="00DD632C"/>
    <w:rsid w:val="00DD6419"/>
    <w:rsid w:val="00DD721C"/>
    <w:rsid w:val="00DD73E8"/>
    <w:rsid w:val="00DE02E1"/>
    <w:rsid w:val="00DE04B7"/>
    <w:rsid w:val="00DE0FBF"/>
    <w:rsid w:val="00DE1354"/>
    <w:rsid w:val="00DE138B"/>
    <w:rsid w:val="00DE1686"/>
    <w:rsid w:val="00DE1C58"/>
    <w:rsid w:val="00DE1ED5"/>
    <w:rsid w:val="00DE1FA3"/>
    <w:rsid w:val="00DE20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66C"/>
    <w:rsid w:val="00DE48BC"/>
    <w:rsid w:val="00DE4B89"/>
    <w:rsid w:val="00DE5322"/>
    <w:rsid w:val="00DE5334"/>
    <w:rsid w:val="00DE56E3"/>
    <w:rsid w:val="00DE61E9"/>
    <w:rsid w:val="00DE6B45"/>
    <w:rsid w:val="00DE6DB7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A2C"/>
    <w:rsid w:val="00DF280F"/>
    <w:rsid w:val="00DF28E8"/>
    <w:rsid w:val="00DF2E56"/>
    <w:rsid w:val="00DF30A1"/>
    <w:rsid w:val="00DF3854"/>
    <w:rsid w:val="00DF3C81"/>
    <w:rsid w:val="00DF3E36"/>
    <w:rsid w:val="00DF419D"/>
    <w:rsid w:val="00DF4267"/>
    <w:rsid w:val="00DF487F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1400"/>
    <w:rsid w:val="00E020A4"/>
    <w:rsid w:val="00E020CB"/>
    <w:rsid w:val="00E02324"/>
    <w:rsid w:val="00E0347A"/>
    <w:rsid w:val="00E03C5D"/>
    <w:rsid w:val="00E04503"/>
    <w:rsid w:val="00E04BF6"/>
    <w:rsid w:val="00E04DC3"/>
    <w:rsid w:val="00E056B8"/>
    <w:rsid w:val="00E06101"/>
    <w:rsid w:val="00E065F3"/>
    <w:rsid w:val="00E06660"/>
    <w:rsid w:val="00E06B1F"/>
    <w:rsid w:val="00E06BCF"/>
    <w:rsid w:val="00E06BF2"/>
    <w:rsid w:val="00E07264"/>
    <w:rsid w:val="00E076CA"/>
    <w:rsid w:val="00E1054D"/>
    <w:rsid w:val="00E11028"/>
    <w:rsid w:val="00E1195A"/>
    <w:rsid w:val="00E11DB5"/>
    <w:rsid w:val="00E11E2B"/>
    <w:rsid w:val="00E11F5B"/>
    <w:rsid w:val="00E128BD"/>
    <w:rsid w:val="00E129D8"/>
    <w:rsid w:val="00E13100"/>
    <w:rsid w:val="00E13206"/>
    <w:rsid w:val="00E13868"/>
    <w:rsid w:val="00E13878"/>
    <w:rsid w:val="00E13CB9"/>
    <w:rsid w:val="00E14323"/>
    <w:rsid w:val="00E1438B"/>
    <w:rsid w:val="00E1461D"/>
    <w:rsid w:val="00E14CFB"/>
    <w:rsid w:val="00E15565"/>
    <w:rsid w:val="00E159B5"/>
    <w:rsid w:val="00E15AF1"/>
    <w:rsid w:val="00E15DC6"/>
    <w:rsid w:val="00E15F1C"/>
    <w:rsid w:val="00E161D7"/>
    <w:rsid w:val="00E1626E"/>
    <w:rsid w:val="00E16875"/>
    <w:rsid w:val="00E177C9"/>
    <w:rsid w:val="00E17DB1"/>
    <w:rsid w:val="00E2005A"/>
    <w:rsid w:val="00E200A6"/>
    <w:rsid w:val="00E21AA3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4665"/>
    <w:rsid w:val="00E247A5"/>
    <w:rsid w:val="00E24949"/>
    <w:rsid w:val="00E24BA6"/>
    <w:rsid w:val="00E257E6"/>
    <w:rsid w:val="00E25E57"/>
    <w:rsid w:val="00E265A0"/>
    <w:rsid w:val="00E26ED9"/>
    <w:rsid w:val="00E270A0"/>
    <w:rsid w:val="00E27399"/>
    <w:rsid w:val="00E2764C"/>
    <w:rsid w:val="00E30913"/>
    <w:rsid w:val="00E30B85"/>
    <w:rsid w:val="00E30BFD"/>
    <w:rsid w:val="00E30F2D"/>
    <w:rsid w:val="00E313D1"/>
    <w:rsid w:val="00E31838"/>
    <w:rsid w:val="00E31C7A"/>
    <w:rsid w:val="00E31E5B"/>
    <w:rsid w:val="00E32285"/>
    <w:rsid w:val="00E32998"/>
    <w:rsid w:val="00E33948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E0B"/>
    <w:rsid w:val="00E44999"/>
    <w:rsid w:val="00E44A7D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A27"/>
    <w:rsid w:val="00E47E7A"/>
    <w:rsid w:val="00E5093A"/>
    <w:rsid w:val="00E50B76"/>
    <w:rsid w:val="00E50F2A"/>
    <w:rsid w:val="00E5142B"/>
    <w:rsid w:val="00E52054"/>
    <w:rsid w:val="00E5218A"/>
    <w:rsid w:val="00E526A2"/>
    <w:rsid w:val="00E52D9A"/>
    <w:rsid w:val="00E53628"/>
    <w:rsid w:val="00E53A4B"/>
    <w:rsid w:val="00E53CAB"/>
    <w:rsid w:val="00E54CCC"/>
    <w:rsid w:val="00E5512C"/>
    <w:rsid w:val="00E552E7"/>
    <w:rsid w:val="00E554DE"/>
    <w:rsid w:val="00E55522"/>
    <w:rsid w:val="00E55838"/>
    <w:rsid w:val="00E56056"/>
    <w:rsid w:val="00E561D6"/>
    <w:rsid w:val="00E565AE"/>
    <w:rsid w:val="00E56D36"/>
    <w:rsid w:val="00E571B8"/>
    <w:rsid w:val="00E57AA7"/>
    <w:rsid w:val="00E6014F"/>
    <w:rsid w:val="00E61BCD"/>
    <w:rsid w:val="00E6236F"/>
    <w:rsid w:val="00E624AB"/>
    <w:rsid w:val="00E63107"/>
    <w:rsid w:val="00E63922"/>
    <w:rsid w:val="00E6432C"/>
    <w:rsid w:val="00E6467F"/>
    <w:rsid w:val="00E6473D"/>
    <w:rsid w:val="00E64F8A"/>
    <w:rsid w:val="00E653EF"/>
    <w:rsid w:val="00E65AC6"/>
    <w:rsid w:val="00E660D8"/>
    <w:rsid w:val="00E674E1"/>
    <w:rsid w:val="00E7014B"/>
    <w:rsid w:val="00E70786"/>
    <w:rsid w:val="00E70CE8"/>
    <w:rsid w:val="00E712D6"/>
    <w:rsid w:val="00E719D1"/>
    <w:rsid w:val="00E71D58"/>
    <w:rsid w:val="00E72846"/>
    <w:rsid w:val="00E72956"/>
    <w:rsid w:val="00E72C1F"/>
    <w:rsid w:val="00E72FDD"/>
    <w:rsid w:val="00E73338"/>
    <w:rsid w:val="00E7351D"/>
    <w:rsid w:val="00E73ADB"/>
    <w:rsid w:val="00E741F1"/>
    <w:rsid w:val="00E743C7"/>
    <w:rsid w:val="00E743CE"/>
    <w:rsid w:val="00E74790"/>
    <w:rsid w:val="00E74D8D"/>
    <w:rsid w:val="00E75A78"/>
    <w:rsid w:val="00E75D68"/>
    <w:rsid w:val="00E7620F"/>
    <w:rsid w:val="00E762E2"/>
    <w:rsid w:val="00E7638F"/>
    <w:rsid w:val="00E777CE"/>
    <w:rsid w:val="00E7789A"/>
    <w:rsid w:val="00E77908"/>
    <w:rsid w:val="00E77DE1"/>
    <w:rsid w:val="00E80163"/>
    <w:rsid w:val="00E801C1"/>
    <w:rsid w:val="00E80E60"/>
    <w:rsid w:val="00E812D5"/>
    <w:rsid w:val="00E813BB"/>
    <w:rsid w:val="00E81561"/>
    <w:rsid w:val="00E81827"/>
    <w:rsid w:val="00E81C55"/>
    <w:rsid w:val="00E81CD3"/>
    <w:rsid w:val="00E8229B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91E"/>
    <w:rsid w:val="00E859C3"/>
    <w:rsid w:val="00E86171"/>
    <w:rsid w:val="00E86CDF"/>
    <w:rsid w:val="00E86E74"/>
    <w:rsid w:val="00E87611"/>
    <w:rsid w:val="00E87A00"/>
    <w:rsid w:val="00E90532"/>
    <w:rsid w:val="00E90547"/>
    <w:rsid w:val="00E9057A"/>
    <w:rsid w:val="00E9080B"/>
    <w:rsid w:val="00E90A24"/>
    <w:rsid w:val="00E9135E"/>
    <w:rsid w:val="00E919FB"/>
    <w:rsid w:val="00E92614"/>
    <w:rsid w:val="00E926AB"/>
    <w:rsid w:val="00E9314E"/>
    <w:rsid w:val="00E93362"/>
    <w:rsid w:val="00E93CAD"/>
    <w:rsid w:val="00E946A7"/>
    <w:rsid w:val="00E9496C"/>
    <w:rsid w:val="00E950BD"/>
    <w:rsid w:val="00E952CA"/>
    <w:rsid w:val="00E956A3"/>
    <w:rsid w:val="00E9573D"/>
    <w:rsid w:val="00E95F93"/>
    <w:rsid w:val="00E960A2"/>
    <w:rsid w:val="00E96575"/>
    <w:rsid w:val="00E9672F"/>
    <w:rsid w:val="00E9674A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440A"/>
    <w:rsid w:val="00EA4738"/>
    <w:rsid w:val="00EA4A5F"/>
    <w:rsid w:val="00EA4D2E"/>
    <w:rsid w:val="00EA546E"/>
    <w:rsid w:val="00EA55BE"/>
    <w:rsid w:val="00EA567A"/>
    <w:rsid w:val="00EA57F8"/>
    <w:rsid w:val="00EA5B94"/>
    <w:rsid w:val="00EA66F3"/>
    <w:rsid w:val="00EA67C6"/>
    <w:rsid w:val="00EA7AA4"/>
    <w:rsid w:val="00EB0098"/>
    <w:rsid w:val="00EB0128"/>
    <w:rsid w:val="00EB0429"/>
    <w:rsid w:val="00EB0677"/>
    <w:rsid w:val="00EB077A"/>
    <w:rsid w:val="00EB0BB6"/>
    <w:rsid w:val="00EB1F77"/>
    <w:rsid w:val="00EB267E"/>
    <w:rsid w:val="00EB269C"/>
    <w:rsid w:val="00EB27BB"/>
    <w:rsid w:val="00EB2BFB"/>
    <w:rsid w:val="00EB33EB"/>
    <w:rsid w:val="00EB3444"/>
    <w:rsid w:val="00EB44E5"/>
    <w:rsid w:val="00EB4A5D"/>
    <w:rsid w:val="00EB511D"/>
    <w:rsid w:val="00EB58DD"/>
    <w:rsid w:val="00EB596D"/>
    <w:rsid w:val="00EB59B6"/>
    <w:rsid w:val="00EB5DC8"/>
    <w:rsid w:val="00EB656D"/>
    <w:rsid w:val="00EB65F7"/>
    <w:rsid w:val="00EB6D63"/>
    <w:rsid w:val="00EB71DD"/>
    <w:rsid w:val="00EB731B"/>
    <w:rsid w:val="00EB7486"/>
    <w:rsid w:val="00EB78F7"/>
    <w:rsid w:val="00EC04C1"/>
    <w:rsid w:val="00EC07D0"/>
    <w:rsid w:val="00EC0CCE"/>
    <w:rsid w:val="00EC12EF"/>
    <w:rsid w:val="00EC1484"/>
    <w:rsid w:val="00EC16D7"/>
    <w:rsid w:val="00EC1817"/>
    <w:rsid w:val="00EC1C5D"/>
    <w:rsid w:val="00EC23E8"/>
    <w:rsid w:val="00EC2835"/>
    <w:rsid w:val="00EC2C93"/>
    <w:rsid w:val="00EC3588"/>
    <w:rsid w:val="00EC39FC"/>
    <w:rsid w:val="00EC4370"/>
    <w:rsid w:val="00EC4B40"/>
    <w:rsid w:val="00EC5F63"/>
    <w:rsid w:val="00EC6638"/>
    <w:rsid w:val="00EC6E1A"/>
    <w:rsid w:val="00EC6F5C"/>
    <w:rsid w:val="00EC7882"/>
    <w:rsid w:val="00EC7C71"/>
    <w:rsid w:val="00ED021C"/>
    <w:rsid w:val="00ED06FB"/>
    <w:rsid w:val="00ED115F"/>
    <w:rsid w:val="00ED1369"/>
    <w:rsid w:val="00ED137F"/>
    <w:rsid w:val="00ED1A32"/>
    <w:rsid w:val="00ED1C8B"/>
    <w:rsid w:val="00ED1D81"/>
    <w:rsid w:val="00ED1FF8"/>
    <w:rsid w:val="00ED2156"/>
    <w:rsid w:val="00ED24A7"/>
    <w:rsid w:val="00ED26CC"/>
    <w:rsid w:val="00ED2767"/>
    <w:rsid w:val="00ED2EE1"/>
    <w:rsid w:val="00ED2F45"/>
    <w:rsid w:val="00ED2F7C"/>
    <w:rsid w:val="00ED3312"/>
    <w:rsid w:val="00ED38B1"/>
    <w:rsid w:val="00ED48EC"/>
    <w:rsid w:val="00ED50E9"/>
    <w:rsid w:val="00ED552D"/>
    <w:rsid w:val="00ED5770"/>
    <w:rsid w:val="00ED60A2"/>
    <w:rsid w:val="00ED6357"/>
    <w:rsid w:val="00ED6B29"/>
    <w:rsid w:val="00ED6B62"/>
    <w:rsid w:val="00ED7692"/>
    <w:rsid w:val="00ED7C0C"/>
    <w:rsid w:val="00ED7C15"/>
    <w:rsid w:val="00ED7D6A"/>
    <w:rsid w:val="00EE0A47"/>
    <w:rsid w:val="00EE10B1"/>
    <w:rsid w:val="00EE2F12"/>
    <w:rsid w:val="00EE3325"/>
    <w:rsid w:val="00EE3847"/>
    <w:rsid w:val="00EE3D62"/>
    <w:rsid w:val="00EE401E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943"/>
    <w:rsid w:val="00EE59B5"/>
    <w:rsid w:val="00EE5C9D"/>
    <w:rsid w:val="00EE5D78"/>
    <w:rsid w:val="00EE68F7"/>
    <w:rsid w:val="00EE7302"/>
    <w:rsid w:val="00EE759F"/>
    <w:rsid w:val="00EE7C64"/>
    <w:rsid w:val="00EE7CAC"/>
    <w:rsid w:val="00EE7CCC"/>
    <w:rsid w:val="00EE7D14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4687"/>
    <w:rsid w:val="00EF4F8D"/>
    <w:rsid w:val="00EF505F"/>
    <w:rsid w:val="00EF50E3"/>
    <w:rsid w:val="00EF54ED"/>
    <w:rsid w:val="00EF5C1C"/>
    <w:rsid w:val="00EF6207"/>
    <w:rsid w:val="00EF6932"/>
    <w:rsid w:val="00EF6A8D"/>
    <w:rsid w:val="00EF7894"/>
    <w:rsid w:val="00F00F25"/>
    <w:rsid w:val="00F0100C"/>
    <w:rsid w:val="00F012DD"/>
    <w:rsid w:val="00F017A8"/>
    <w:rsid w:val="00F01C86"/>
    <w:rsid w:val="00F0459A"/>
    <w:rsid w:val="00F04685"/>
    <w:rsid w:val="00F04946"/>
    <w:rsid w:val="00F04B1B"/>
    <w:rsid w:val="00F052F4"/>
    <w:rsid w:val="00F05B6D"/>
    <w:rsid w:val="00F06201"/>
    <w:rsid w:val="00F0671B"/>
    <w:rsid w:val="00F07769"/>
    <w:rsid w:val="00F07977"/>
    <w:rsid w:val="00F10189"/>
    <w:rsid w:val="00F1078E"/>
    <w:rsid w:val="00F107E4"/>
    <w:rsid w:val="00F110C0"/>
    <w:rsid w:val="00F1153D"/>
    <w:rsid w:val="00F1169C"/>
    <w:rsid w:val="00F117EE"/>
    <w:rsid w:val="00F11922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63F7"/>
    <w:rsid w:val="00F16847"/>
    <w:rsid w:val="00F16BAC"/>
    <w:rsid w:val="00F16D34"/>
    <w:rsid w:val="00F1714D"/>
    <w:rsid w:val="00F17451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994"/>
    <w:rsid w:val="00F22B84"/>
    <w:rsid w:val="00F22D19"/>
    <w:rsid w:val="00F22E31"/>
    <w:rsid w:val="00F2306A"/>
    <w:rsid w:val="00F23116"/>
    <w:rsid w:val="00F233DE"/>
    <w:rsid w:val="00F23869"/>
    <w:rsid w:val="00F23E8D"/>
    <w:rsid w:val="00F245C9"/>
    <w:rsid w:val="00F245F2"/>
    <w:rsid w:val="00F246EB"/>
    <w:rsid w:val="00F24BF4"/>
    <w:rsid w:val="00F24CB8"/>
    <w:rsid w:val="00F25EC8"/>
    <w:rsid w:val="00F2608D"/>
    <w:rsid w:val="00F26364"/>
    <w:rsid w:val="00F269B8"/>
    <w:rsid w:val="00F271B5"/>
    <w:rsid w:val="00F274ED"/>
    <w:rsid w:val="00F30814"/>
    <w:rsid w:val="00F3129E"/>
    <w:rsid w:val="00F312D0"/>
    <w:rsid w:val="00F31334"/>
    <w:rsid w:val="00F31A3E"/>
    <w:rsid w:val="00F31B58"/>
    <w:rsid w:val="00F31C80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A94"/>
    <w:rsid w:val="00F36B1E"/>
    <w:rsid w:val="00F37027"/>
    <w:rsid w:val="00F37369"/>
    <w:rsid w:val="00F3779F"/>
    <w:rsid w:val="00F37AB5"/>
    <w:rsid w:val="00F40137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E5"/>
    <w:rsid w:val="00F42D67"/>
    <w:rsid w:val="00F43EAB"/>
    <w:rsid w:val="00F4405A"/>
    <w:rsid w:val="00F440D3"/>
    <w:rsid w:val="00F44212"/>
    <w:rsid w:val="00F44BA9"/>
    <w:rsid w:val="00F450C9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3008"/>
    <w:rsid w:val="00F53075"/>
    <w:rsid w:val="00F541B5"/>
    <w:rsid w:val="00F54617"/>
    <w:rsid w:val="00F5476B"/>
    <w:rsid w:val="00F54ABE"/>
    <w:rsid w:val="00F54C24"/>
    <w:rsid w:val="00F54DF4"/>
    <w:rsid w:val="00F5585D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36E1"/>
    <w:rsid w:val="00F63CB3"/>
    <w:rsid w:val="00F63E0F"/>
    <w:rsid w:val="00F64250"/>
    <w:rsid w:val="00F64472"/>
    <w:rsid w:val="00F648BE"/>
    <w:rsid w:val="00F64982"/>
    <w:rsid w:val="00F65603"/>
    <w:rsid w:val="00F6586F"/>
    <w:rsid w:val="00F659AB"/>
    <w:rsid w:val="00F65AEE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A4C"/>
    <w:rsid w:val="00F719F6"/>
    <w:rsid w:val="00F71C2E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A0B"/>
    <w:rsid w:val="00F74FA6"/>
    <w:rsid w:val="00F7517F"/>
    <w:rsid w:val="00F751D7"/>
    <w:rsid w:val="00F751F7"/>
    <w:rsid w:val="00F752B1"/>
    <w:rsid w:val="00F75699"/>
    <w:rsid w:val="00F7598C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47F"/>
    <w:rsid w:val="00F82666"/>
    <w:rsid w:val="00F82FB3"/>
    <w:rsid w:val="00F83661"/>
    <w:rsid w:val="00F842B8"/>
    <w:rsid w:val="00F842FC"/>
    <w:rsid w:val="00F84A7E"/>
    <w:rsid w:val="00F84C25"/>
    <w:rsid w:val="00F84F63"/>
    <w:rsid w:val="00F85ED0"/>
    <w:rsid w:val="00F85F7C"/>
    <w:rsid w:val="00F86061"/>
    <w:rsid w:val="00F860B0"/>
    <w:rsid w:val="00F863DC"/>
    <w:rsid w:val="00F86A3D"/>
    <w:rsid w:val="00F86C9F"/>
    <w:rsid w:val="00F86DC6"/>
    <w:rsid w:val="00F87A13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CDB"/>
    <w:rsid w:val="00F96022"/>
    <w:rsid w:val="00F96535"/>
    <w:rsid w:val="00F96879"/>
    <w:rsid w:val="00F976A7"/>
    <w:rsid w:val="00F97A99"/>
    <w:rsid w:val="00F97B3D"/>
    <w:rsid w:val="00FA00B4"/>
    <w:rsid w:val="00FA0D07"/>
    <w:rsid w:val="00FA1731"/>
    <w:rsid w:val="00FA1A4F"/>
    <w:rsid w:val="00FA1C49"/>
    <w:rsid w:val="00FA1F7A"/>
    <w:rsid w:val="00FA3758"/>
    <w:rsid w:val="00FA41AE"/>
    <w:rsid w:val="00FA4652"/>
    <w:rsid w:val="00FA47F2"/>
    <w:rsid w:val="00FA48DD"/>
    <w:rsid w:val="00FA4F1D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79B0"/>
    <w:rsid w:val="00FB027B"/>
    <w:rsid w:val="00FB0518"/>
    <w:rsid w:val="00FB0EE5"/>
    <w:rsid w:val="00FB1117"/>
    <w:rsid w:val="00FB1677"/>
    <w:rsid w:val="00FB1A1F"/>
    <w:rsid w:val="00FB1BD4"/>
    <w:rsid w:val="00FB2942"/>
    <w:rsid w:val="00FB301F"/>
    <w:rsid w:val="00FB32C5"/>
    <w:rsid w:val="00FB38E3"/>
    <w:rsid w:val="00FB3A8A"/>
    <w:rsid w:val="00FB3EC8"/>
    <w:rsid w:val="00FB4576"/>
    <w:rsid w:val="00FB4865"/>
    <w:rsid w:val="00FB4867"/>
    <w:rsid w:val="00FB48B1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F39"/>
    <w:rsid w:val="00FC0152"/>
    <w:rsid w:val="00FC0349"/>
    <w:rsid w:val="00FC040B"/>
    <w:rsid w:val="00FC0DF4"/>
    <w:rsid w:val="00FC10F6"/>
    <w:rsid w:val="00FC183A"/>
    <w:rsid w:val="00FC1874"/>
    <w:rsid w:val="00FC239D"/>
    <w:rsid w:val="00FC26A5"/>
    <w:rsid w:val="00FC2A0D"/>
    <w:rsid w:val="00FC30B2"/>
    <w:rsid w:val="00FC334A"/>
    <w:rsid w:val="00FC3598"/>
    <w:rsid w:val="00FC35C1"/>
    <w:rsid w:val="00FC362C"/>
    <w:rsid w:val="00FC39F3"/>
    <w:rsid w:val="00FC3D74"/>
    <w:rsid w:val="00FC40F5"/>
    <w:rsid w:val="00FC4BCF"/>
    <w:rsid w:val="00FC4CDC"/>
    <w:rsid w:val="00FC5289"/>
    <w:rsid w:val="00FC53B4"/>
    <w:rsid w:val="00FC552B"/>
    <w:rsid w:val="00FC560A"/>
    <w:rsid w:val="00FC5A77"/>
    <w:rsid w:val="00FC6061"/>
    <w:rsid w:val="00FC66DF"/>
    <w:rsid w:val="00FC6BD1"/>
    <w:rsid w:val="00FC7285"/>
    <w:rsid w:val="00FC7AEC"/>
    <w:rsid w:val="00FC7E48"/>
    <w:rsid w:val="00FD03ED"/>
    <w:rsid w:val="00FD0F6C"/>
    <w:rsid w:val="00FD114A"/>
    <w:rsid w:val="00FD12BB"/>
    <w:rsid w:val="00FD1DEE"/>
    <w:rsid w:val="00FD36B6"/>
    <w:rsid w:val="00FD3C47"/>
    <w:rsid w:val="00FD3D6A"/>
    <w:rsid w:val="00FD525B"/>
    <w:rsid w:val="00FD5611"/>
    <w:rsid w:val="00FD599A"/>
    <w:rsid w:val="00FD5B16"/>
    <w:rsid w:val="00FD6BA7"/>
    <w:rsid w:val="00FD6FE1"/>
    <w:rsid w:val="00FD7764"/>
    <w:rsid w:val="00FD7E92"/>
    <w:rsid w:val="00FE02BD"/>
    <w:rsid w:val="00FE0B4D"/>
    <w:rsid w:val="00FE108C"/>
    <w:rsid w:val="00FE1CAF"/>
    <w:rsid w:val="00FE1D64"/>
    <w:rsid w:val="00FE2A47"/>
    <w:rsid w:val="00FE3619"/>
    <w:rsid w:val="00FE3B06"/>
    <w:rsid w:val="00FE3FE2"/>
    <w:rsid w:val="00FE44ED"/>
    <w:rsid w:val="00FE5357"/>
    <w:rsid w:val="00FE56D0"/>
    <w:rsid w:val="00FE5939"/>
    <w:rsid w:val="00FE5EFE"/>
    <w:rsid w:val="00FE63F1"/>
    <w:rsid w:val="00FE744C"/>
    <w:rsid w:val="00FE7613"/>
    <w:rsid w:val="00FE7ABE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685"/>
    <w:rsid w:val="00FF5918"/>
    <w:rsid w:val="00FF5AFA"/>
    <w:rsid w:val="00FF5D33"/>
    <w:rsid w:val="00FF63B2"/>
    <w:rsid w:val="00FF6A0C"/>
    <w:rsid w:val="00FF6CFE"/>
    <w:rsid w:val="00FF6D92"/>
    <w:rsid w:val="00FF6DE9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95D97"/>
  <w15:chartTrackingRefBased/>
  <w15:docId w15:val="{21E2FE9F-DBDA-4DB8-A6DE-F6E384A3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3D30E-F19B-4FC6-8EF6-622ABCF6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5609</Words>
  <Characters>31977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37511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SCGP</dc:creator>
  <cp:keywords/>
  <cp:lastModifiedBy>Chonluck Daengkanit</cp:lastModifiedBy>
  <cp:revision>4</cp:revision>
  <cp:lastPrinted>2020-07-24T14:32:00Z</cp:lastPrinted>
  <dcterms:created xsi:type="dcterms:W3CDTF">2020-10-20T11:55:00Z</dcterms:created>
  <dcterms:modified xsi:type="dcterms:W3CDTF">2020-10-20T18:29:00Z</dcterms:modified>
</cp:coreProperties>
</file>