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2F2BE" w14:textId="77777777" w:rsidR="000F5DA2" w:rsidRPr="008C1A2A" w:rsidRDefault="000F5DA2" w:rsidP="0010525C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1F8763AD" w14:textId="77777777" w:rsidR="000F5DA2" w:rsidRPr="008C1A2A" w:rsidRDefault="000F5DA2" w:rsidP="0010525C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18C0F8" w14:textId="60A02223" w:rsidR="00770B32" w:rsidRPr="008C1A2A" w:rsidRDefault="000F5DA2" w:rsidP="00770B32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 w:rsidR="0054059B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สามเดือนและสำหรับงวด</w:t>
      </w:r>
      <w:r w:rsidR="00C45FEE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สิ้นสุดวันที่ </w:t>
      </w:r>
      <w:r w:rsidRPr="008C1A2A">
        <w:rPr>
          <w:rFonts w:ascii="Angsana New" w:hAnsi="Angsana New" w:cs="Angsana New"/>
          <w:b/>
          <w:bCs/>
          <w:sz w:val="32"/>
          <w:szCs w:val="32"/>
        </w:rPr>
        <w:t>3</w:t>
      </w:r>
      <w:r w:rsidR="00A472DF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0 </w:t>
      </w:r>
      <w:r w:rsidR="00C45FEE">
        <w:rPr>
          <w:rFonts w:ascii="Angsana New" w:hAnsi="Angsana New" w:cs="Angsana New" w:hint="cs"/>
          <w:b/>
          <w:bCs/>
          <w:sz w:val="32"/>
          <w:szCs w:val="32"/>
          <w:cs/>
        </w:rPr>
        <w:t>กันย</w:t>
      </w:r>
      <w:r w:rsidR="00A472DF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ายน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b/>
          <w:bCs/>
          <w:sz w:val="32"/>
          <w:szCs w:val="32"/>
        </w:rPr>
        <w:t>25</w:t>
      </w:r>
      <w:r w:rsidR="00166A10" w:rsidRPr="008C1A2A">
        <w:rPr>
          <w:rFonts w:ascii="Angsana New" w:hAnsi="Angsana New" w:cs="Angsana New"/>
          <w:b/>
          <w:bCs/>
          <w:sz w:val="32"/>
          <w:szCs w:val="32"/>
        </w:rPr>
        <w:t>63</w:t>
      </w:r>
    </w:p>
    <w:p w14:paraId="4B52A2A1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C35C6D7" w14:textId="77777777" w:rsidR="000F5DA2" w:rsidRPr="008C1A2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761A0377" w14:textId="77777777" w:rsidR="008E6F11" w:rsidRPr="008C1A2A" w:rsidRDefault="00E943DB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8E6F11" w:rsidRPr="008C1A2A">
        <w:rPr>
          <w:rFonts w:ascii="Angsana New" w:hAnsi="Angsana New" w:cs="Angsana New" w:hint="cs"/>
          <w:sz w:val="32"/>
          <w:szCs w:val="32"/>
          <w:cs/>
        </w:rPr>
        <w:t>ทั่วไปของบริษัทฯ</w:t>
      </w:r>
    </w:p>
    <w:p w14:paraId="5F03D282" w14:textId="5AB492FF" w:rsidR="000F5DA2" w:rsidRPr="008C1A2A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เทพธานีกรีฑา จำกัด (มหาชน) (“บริษัท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>”)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>เป็นนิติบุคคลที่จัดตั้งขึ้นในประเทศไทย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ซึ่งจดทะเบียน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8C1A2A">
        <w:rPr>
          <w:rFonts w:ascii="Angsana New" w:hAnsi="Angsana New" w:cs="Angsana New"/>
          <w:sz w:val="32"/>
          <w:szCs w:val="32"/>
        </w:rPr>
        <w:t>22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</w:t>
      </w:r>
      <w:r w:rsidR="001F37B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เขตคันนายาว กรุงเทพมหานคร </w:t>
      </w:r>
      <w:r w:rsidRPr="008C1A2A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30AF9CD2" w14:textId="77777777" w:rsidR="000F5DA2" w:rsidRPr="008C1A2A" w:rsidRDefault="000F5DA2" w:rsidP="003B0BB4">
      <w:pPr>
        <w:spacing w:after="0" w:line="240" w:lineRule="auto"/>
        <w:ind w:left="737" w:firstLine="823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8C1A2A">
        <w:rPr>
          <w:rFonts w:ascii="Angsana New" w:hAnsi="Angsana New" w:cs="Angsana New"/>
          <w:sz w:val="32"/>
          <w:szCs w:val="32"/>
        </w:rPr>
        <w:t>7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8C1A2A">
        <w:rPr>
          <w:rFonts w:ascii="Angsana New" w:hAnsi="Angsana New" w:cs="Angsana New"/>
          <w:sz w:val="32"/>
          <w:szCs w:val="32"/>
        </w:rPr>
        <w:t>2532</w:t>
      </w:r>
    </w:p>
    <w:p w14:paraId="5C1FE4BA" w14:textId="77777777" w:rsidR="000F5DA2" w:rsidRPr="008C1A2A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8C1A2A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4E969580" w14:textId="6EEF5889" w:rsidR="000F5DA2" w:rsidRPr="00525B03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3472C5" w:rsidRPr="008C1A2A">
        <w:rPr>
          <w:rFonts w:ascii="Angsana New" w:hAnsi="Angsana New" w:cs="Angsana New"/>
          <w:sz w:val="32"/>
          <w:szCs w:val="32"/>
        </w:rPr>
        <w:t>0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A472DF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6A10"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472C5" w:rsidRPr="008C1A2A">
        <w:rPr>
          <w:rFonts w:ascii="Angsana New" w:hAnsi="Angsana New" w:cs="Angsana New"/>
          <w:sz w:val="32"/>
          <w:szCs w:val="32"/>
        </w:rPr>
        <w:t>31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6A10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ผู้ถือหุ้นรายใหญ่ของบริษัทฯ คื</w:t>
      </w:r>
      <w:r w:rsidRPr="008C1A2A">
        <w:rPr>
          <w:rFonts w:ascii="Angsana New" w:hAnsi="Angsana New" w:cs="Angsana New" w:hint="cs"/>
          <w:sz w:val="32"/>
          <w:szCs w:val="32"/>
          <w:cs/>
        </w:rPr>
        <w:t>อ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25B03">
        <w:rPr>
          <w:rFonts w:ascii="Angsana New" w:hAnsi="Angsana New" w:cs="Angsana New"/>
          <w:sz w:val="32"/>
          <w:szCs w:val="32"/>
          <w:cs/>
        </w:rPr>
        <w:t>กลุ่มคุณสุขุม นวพันธ์</w:t>
      </w:r>
    </w:p>
    <w:p w14:paraId="01F238DA" w14:textId="77777777" w:rsidR="008E6F11" w:rsidRPr="00525B03" w:rsidRDefault="008E6F11" w:rsidP="003B0BB4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525B03">
        <w:rPr>
          <w:rFonts w:ascii="Angsana New" w:hAnsi="Angsana New" w:cs="Angsana New"/>
          <w:sz w:val="32"/>
          <w:szCs w:val="32"/>
          <w:cs/>
        </w:rPr>
        <w:t>การ</w:t>
      </w:r>
      <w:r w:rsidRPr="00525B03">
        <w:rPr>
          <w:rFonts w:ascii="Angsana New" w:hAnsi="Angsana New" w:cs="Angsana New" w:hint="cs"/>
          <w:sz w:val="32"/>
          <w:szCs w:val="32"/>
          <w:cs/>
        </w:rPr>
        <w:t>แพร่</w:t>
      </w:r>
      <w:r w:rsidRPr="00525B03">
        <w:rPr>
          <w:rFonts w:ascii="Angsana New" w:hAnsi="Angsana New" w:cs="Angsana New"/>
          <w:sz w:val="32"/>
          <w:szCs w:val="32"/>
          <w:cs/>
        </w:rPr>
        <w:t>ระบาดของ</w:t>
      </w:r>
      <w:r w:rsidRPr="00525B03">
        <w:rPr>
          <w:rFonts w:ascii="Angsana New" w:hAnsi="Angsana New" w:cs="Angsana New" w:hint="cs"/>
          <w:sz w:val="32"/>
          <w:szCs w:val="32"/>
          <w:cs/>
        </w:rPr>
        <w:t>โรคติดเชื้อ</w:t>
      </w:r>
      <w:r w:rsidRPr="00525B03">
        <w:rPr>
          <w:rFonts w:ascii="Angsana New" w:hAnsi="Angsana New" w:cs="Angsana New"/>
          <w:sz w:val="32"/>
          <w:szCs w:val="32"/>
          <w:cs/>
        </w:rPr>
        <w:t>ไวรัสโค</w:t>
      </w:r>
      <w:r w:rsidRPr="00525B03">
        <w:rPr>
          <w:rFonts w:ascii="Angsana New" w:hAnsi="Angsana New" w:cs="Angsana New" w:hint="cs"/>
          <w:sz w:val="32"/>
          <w:szCs w:val="32"/>
          <w:cs/>
        </w:rPr>
        <w:t xml:space="preserve">โรนา </w:t>
      </w:r>
      <w:r w:rsidRPr="00525B03">
        <w:rPr>
          <w:rFonts w:ascii="Angsana New" w:hAnsi="Angsana New" w:cs="Angsana New"/>
          <w:sz w:val="32"/>
          <w:szCs w:val="32"/>
        </w:rPr>
        <w:t>2019</w:t>
      </w:r>
    </w:p>
    <w:p w14:paraId="447BC582" w14:textId="32268D38" w:rsidR="003B0BB4" w:rsidRPr="008C1A2A" w:rsidRDefault="008E6F11" w:rsidP="003B0BB4">
      <w:pPr>
        <w:tabs>
          <w:tab w:val="left" w:pos="1560"/>
        </w:tabs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525B03">
        <w:rPr>
          <w:rFonts w:ascii="Angsana New" w:hAnsi="Angsana New" w:cs="Angsana New"/>
          <w:sz w:val="32"/>
          <w:szCs w:val="32"/>
          <w:cs/>
        </w:rPr>
        <w:t>สถานการณ์</w:t>
      </w:r>
      <w:r w:rsidRPr="00525B03">
        <w:rPr>
          <w:rFonts w:ascii="Angsana New" w:hAnsi="Angsana New" w:cs="Angsana New" w:hint="cs"/>
          <w:sz w:val="32"/>
          <w:szCs w:val="32"/>
          <w:cs/>
        </w:rPr>
        <w:t>การ</w:t>
      </w:r>
      <w:r w:rsidRPr="00525B03">
        <w:rPr>
          <w:rFonts w:ascii="Angsana New" w:hAnsi="Angsana New" w:cs="Angsana New"/>
          <w:sz w:val="32"/>
          <w:szCs w:val="32"/>
          <w:cs/>
        </w:rPr>
        <w:t>แพร่ระบาดของ</w:t>
      </w:r>
      <w:r w:rsidRPr="00525B03">
        <w:rPr>
          <w:rFonts w:ascii="Angsana New" w:hAnsi="Angsana New" w:cs="Angsana New" w:hint="cs"/>
          <w:sz w:val="32"/>
          <w:szCs w:val="32"/>
          <w:cs/>
        </w:rPr>
        <w:t>โรค</w:t>
      </w:r>
      <w:r w:rsidRPr="008C1A2A">
        <w:rPr>
          <w:rFonts w:ascii="Angsana New" w:hAnsi="Angsana New" w:cs="Angsana New" w:hint="cs"/>
          <w:sz w:val="32"/>
          <w:szCs w:val="32"/>
          <w:cs/>
        </w:rPr>
        <w:t>ติดเชื้อ</w:t>
      </w:r>
      <w:r w:rsidRPr="008C1A2A">
        <w:rPr>
          <w:rFonts w:ascii="Angsana New" w:hAnsi="Angsana New" w:cs="Angsana New"/>
          <w:sz w:val="32"/>
          <w:szCs w:val="32"/>
          <w:cs/>
        </w:rPr>
        <w:t>ไวรัสโค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โรนา </w:t>
      </w:r>
      <w:r w:rsidRPr="008C1A2A">
        <w:rPr>
          <w:rFonts w:ascii="Angsana New" w:hAnsi="Angsana New" w:cs="Angsana New"/>
          <w:sz w:val="32"/>
          <w:szCs w:val="32"/>
        </w:rPr>
        <w:t xml:space="preserve">2019 </w:t>
      </w:r>
      <w:r w:rsidRPr="008C1A2A">
        <w:rPr>
          <w:rFonts w:ascii="Angsana New" w:hAnsi="Angsana New" w:cs="Angsana New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</w:t>
      </w:r>
      <w:r w:rsidR="001F37B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C1A2A">
        <w:rPr>
          <w:rFonts w:ascii="Angsana New" w:hAnsi="Angsana New" w:cs="Angsana New"/>
          <w:sz w:val="32"/>
          <w:szCs w:val="32"/>
          <w:cs/>
        </w:rPr>
        <w:t>ของการดำเนินธุรกิจ</w:t>
      </w:r>
    </w:p>
    <w:p w14:paraId="5B54DC8D" w14:textId="5E482924" w:rsidR="008E6F11" w:rsidRPr="008C1A2A" w:rsidRDefault="00E943DB" w:rsidP="003B0BB4">
      <w:pPr>
        <w:tabs>
          <w:tab w:val="left" w:pos="1560"/>
        </w:tabs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</w:t>
      </w:r>
      <w:r w:rsidRPr="008C1A2A">
        <w:rPr>
          <w:rFonts w:ascii="Angsana New" w:hAnsi="Angsana New" w:cs="Angsana New" w:hint="cs"/>
          <w:sz w:val="32"/>
          <w:szCs w:val="32"/>
          <w:cs/>
        </w:rPr>
        <w:t>ง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</w:t>
      </w:r>
      <w:r w:rsidR="001F37B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>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19DF346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8AAD69" w14:textId="77777777" w:rsidR="000F5DA2" w:rsidRPr="008C1A2A" w:rsidRDefault="00166A10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เกณฑ์การจัดทำ</w:t>
      </w:r>
      <w:r w:rsidR="007C0824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7A2B349C" w14:textId="77777777" w:rsidR="007C0824" w:rsidRPr="008C1A2A" w:rsidRDefault="007C0824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left="851" w:hanging="491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/>
          <w:sz w:val="32"/>
          <w:szCs w:val="32"/>
          <w:cs/>
        </w:rPr>
        <w:t>การเงิน</w:t>
      </w:r>
      <w:r w:rsidRPr="008C1A2A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z w:val="32"/>
          <w:szCs w:val="32"/>
          <w:cs/>
        </w:rPr>
        <w:t>นี้จัดทำขึ้นตามมาตรฐานการ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บัญชี ฉบับที่ </w:t>
      </w:r>
      <w:r w:rsidRPr="008C1A2A">
        <w:rPr>
          <w:rFonts w:ascii="Angsana New" w:hAnsi="Angsana New" w:cs="Angsana New"/>
          <w:sz w:val="32"/>
          <w:szCs w:val="32"/>
        </w:rPr>
        <w:t>34</w:t>
      </w:r>
      <w:r w:rsidR="00A27EB9" w:rsidRPr="008C1A2A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3B0BB4" w:rsidRPr="008C1A2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C1A2A">
        <w:rPr>
          <w:rFonts w:ascii="Angsana New" w:hAnsi="Angsana New" w:cs="Angsana New" w:hint="cs"/>
          <w:sz w:val="32"/>
          <w:szCs w:val="32"/>
          <w:cs/>
        </w:rPr>
        <w:t>การเงินระหว่างกาล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>เพื่อเผยแพร่งบการเงินระหว่างกาลแบบย่อที่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68E4FF6" w14:textId="77777777" w:rsidR="0096703F" w:rsidRPr="008C1A2A" w:rsidRDefault="0096703F" w:rsidP="0096703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C9E83FA" w14:textId="77777777" w:rsidR="0096703F" w:rsidRPr="008C1A2A" w:rsidRDefault="0096703F" w:rsidP="0096703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83A186F" w14:textId="77777777" w:rsidR="007C0824" w:rsidRPr="008C1A2A" w:rsidRDefault="007C0824" w:rsidP="003B0B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5"/>
          <w:sz w:val="32"/>
          <w:szCs w:val="32"/>
          <w:cs/>
        </w:rPr>
        <w:lastRenderedPageBreak/>
        <w:t>ในการจัดทำ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การเงิน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ระหว่างกาลซึ่งตามปกติจำเป็นต้องใช้การประมาณการมากกว่าที่ต้องใช้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ในการจัดทำรายงานทางการเงินประจำปี</w:t>
      </w:r>
      <w:r w:rsidRPr="008C1A2A">
        <w:rPr>
          <w:rFonts w:ascii="Angsana New" w:hAnsi="Angsana New" w:cs="Angsana New"/>
          <w:spacing w:val="-5"/>
          <w:sz w:val="32"/>
          <w:szCs w:val="32"/>
          <w:cs/>
        </w:rPr>
        <w:t xml:space="preserve"> ผู้บริหารของบริษัทฯ ต้องใช้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ดุลยพินิจในกระบวนการ</w:t>
      </w:r>
      <w:r w:rsidR="000239C6" w:rsidRPr="008C1A2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 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นำนโยบายการบัญชี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ไปถือปฏิบัติและใช้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การประมาณการ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ที่มีความไม่แน่นอนในการประมาณการที่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มีผลกระทบ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อย่างมีนัยสำคัญ</w:t>
      </w:r>
      <w:r w:rsidRPr="008C1A2A">
        <w:rPr>
          <w:rFonts w:ascii="Angsana New" w:hAnsi="Angsana New" w:cs="Angsana New"/>
          <w:spacing w:val="9"/>
          <w:sz w:val="32"/>
          <w:szCs w:val="32"/>
          <w:cs/>
        </w:rPr>
        <w:t>ต่อจำนวนเงิน</w:t>
      </w:r>
      <w:r w:rsidRPr="008C1A2A">
        <w:rPr>
          <w:rFonts w:ascii="Angsana New" w:hAnsi="Angsana New" w:cs="Angsana New" w:hint="cs"/>
          <w:spacing w:val="9"/>
          <w:sz w:val="32"/>
          <w:szCs w:val="32"/>
          <w:cs/>
        </w:rPr>
        <w:t>ของรายการที่รับรู้ในรายงานทางการเงิน</w:t>
      </w:r>
      <w:r w:rsidR="00634C01" w:rsidRPr="008C1A2A">
        <w:rPr>
          <w:rFonts w:ascii="Angsana New" w:hAnsi="Angsana New" w:cs="Angsana New"/>
          <w:spacing w:val="9"/>
          <w:sz w:val="32"/>
          <w:szCs w:val="32"/>
          <w:cs/>
        </w:rPr>
        <w:t xml:space="preserve"> ผลที่เกิดขึ้นจริ</w:t>
      </w:r>
      <w:r w:rsidR="00634C01" w:rsidRPr="008C1A2A">
        <w:rPr>
          <w:rFonts w:ascii="Angsana New" w:hAnsi="Angsana New" w:cs="Angsana New" w:hint="cs"/>
          <w:spacing w:val="9"/>
          <w:sz w:val="32"/>
          <w:szCs w:val="32"/>
          <w:cs/>
        </w:rPr>
        <w:t>ง</w:t>
      </w:r>
      <w:r w:rsidRPr="008C1A2A">
        <w:rPr>
          <w:rFonts w:ascii="Angsana New" w:hAnsi="Angsana New" w:cs="Angsana New"/>
          <w:spacing w:val="9"/>
          <w:sz w:val="32"/>
          <w:szCs w:val="32"/>
          <w:cs/>
        </w:rPr>
        <w:t>อาจแตกต่างไปจากจำนวนเงิน</w:t>
      </w:r>
      <w:r w:rsidRPr="008C1A2A">
        <w:rPr>
          <w:rFonts w:ascii="Angsana New" w:hAnsi="Angsana New" w:cs="Angsana New"/>
          <w:sz w:val="32"/>
          <w:szCs w:val="32"/>
          <w:cs/>
        </w:rPr>
        <w:t>ที่ได้ประมาณการไว้</w:t>
      </w:r>
    </w:p>
    <w:p w14:paraId="17C85C07" w14:textId="77777777" w:rsidR="00A27EB9" w:rsidRPr="008C1A2A" w:rsidRDefault="00A27EB9" w:rsidP="00A27EB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ควร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อ่านรายงาน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ทางการเงินระหว่างกาลนี้ควบคู่ไปกับงบการเงินประจำปีล่าสุด</w:t>
      </w:r>
    </w:p>
    <w:p w14:paraId="7C7F3C20" w14:textId="77777777" w:rsidR="007A2E93" w:rsidRPr="008C1A2A" w:rsidRDefault="007A2E93" w:rsidP="007A2E93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 </w:t>
      </w:r>
    </w:p>
    <w:p w14:paraId="383291AF" w14:textId="77777777" w:rsidR="007A2E93" w:rsidRPr="008C1A2A" w:rsidRDefault="007A2E93" w:rsidP="007A2E93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31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เครื่องมือทางการเงิน ดังนี้</w:t>
      </w:r>
    </w:p>
    <w:p w14:paraId="070BBC5F" w14:textId="77777777" w:rsidR="007A2E93" w:rsidRPr="008C1A2A" w:rsidRDefault="007A2E93" w:rsidP="007A2E93">
      <w:pPr>
        <w:pStyle w:val="ListParagraph"/>
        <w:spacing w:after="0" w:line="240" w:lineRule="auto"/>
        <w:ind w:left="523" w:firstLine="37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8C1A2A">
        <w:rPr>
          <w:rFonts w:ascii="Angsana New" w:eastAsia="SimSun" w:hAnsi="Angsana New" w:cs="Angsana New"/>
          <w:b/>
          <w:bCs/>
          <w:sz w:val="32"/>
          <w:szCs w:val="32"/>
          <w:cs/>
        </w:rPr>
        <w:t>การจัด</w:t>
      </w: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ประเภท</w:t>
      </w:r>
      <w:r w:rsidRPr="008C1A2A">
        <w:rPr>
          <w:rFonts w:ascii="Angsana New" w:eastAsia="SimSun" w:hAnsi="Angsana New" w:cs="Angsana New"/>
          <w:b/>
          <w:bCs/>
          <w:sz w:val="32"/>
          <w:szCs w:val="32"/>
          <w:cs/>
        </w:rPr>
        <w:t>รายการและวัดมูลค่า</w:t>
      </w:r>
    </w:p>
    <w:p w14:paraId="68463B29" w14:textId="77777777" w:rsidR="007A2E93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9588C01" w14:textId="77777777" w:rsidR="00040CBC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</w:t>
      </w:r>
      <w:r w:rsidR="00040CBC" w:rsidRPr="008C1A2A">
        <w:rPr>
          <w:rFonts w:ascii="Angsana New" w:hAnsi="Angsana New" w:cs="Angsana New" w:hint="cs"/>
          <w:sz w:val="32"/>
          <w:szCs w:val="32"/>
          <w:cs/>
        </w:rPr>
        <w:t>ที่เป็นหลักทรัพย์เพื่อค้า</w:t>
      </w:r>
      <w:r w:rsidRPr="008C1A2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04FFE2BA" w14:textId="6BEEBA9A" w:rsidR="007A2E93" w:rsidRDefault="00040CBC" w:rsidP="00040CBC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ที่ไม่เป็นหลักทรัพย์เพื่อค้า</w:t>
      </w:r>
      <w:r w:rsidRPr="008C1A2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เบ็ดเสร็จ</w:t>
      </w:r>
    </w:p>
    <w:p w14:paraId="67A99D4F" w14:textId="77777777" w:rsidR="007A2E93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104D230" w14:textId="77777777" w:rsidR="007A2E93" w:rsidRPr="008C1A2A" w:rsidRDefault="007A2E93" w:rsidP="007A2E93">
      <w:pPr>
        <w:pStyle w:val="ListParagraph"/>
        <w:spacing w:after="0" w:line="240" w:lineRule="auto"/>
        <w:ind w:left="523" w:firstLine="37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1006A41" w14:textId="70AEFB90" w:rsidR="007A2E93" w:rsidRPr="008C1A2A" w:rsidRDefault="007A2E93" w:rsidP="002922D0">
      <w:pPr>
        <w:pStyle w:val="ListParagraph"/>
        <w:spacing w:after="0" w:line="240" w:lineRule="auto"/>
        <w:ind w:left="900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1F37B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6625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ที่แตกต่างกันในแต่ละระดับ โดยมีข้อยกเว้นสำหรับลูกหนี้การค้าหรือสินทรัพย์ที่เกิดจากสัญญา</w:t>
      </w:r>
      <w:r w:rsidR="006625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ซึ่งบริษัท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66257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8C1A2A">
        <w:rPr>
          <w:rFonts w:ascii="Angsana New" w:hAnsi="Angsana New" w:cs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67F93254" w14:textId="77777777" w:rsidR="00040CBC" w:rsidRPr="008C1A2A" w:rsidRDefault="007C0824" w:rsidP="00040CB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5E0C9DE0" w14:textId="77777777" w:rsidR="00A27EB9" w:rsidRPr="008C1A2A" w:rsidRDefault="00A27EB9" w:rsidP="00A27EB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1A2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1180A7" w14:textId="68CFA1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ในระหว่างงวดบริษัท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C1A2A">
        <w:rPr>
          <w:rFonts w:ascii="Angsana New" w:hAnsi="Angsana New" w:cs="Angsana New"/>
          <w:sz w:val="32"/>
          <w:szCs w:val="32"/>
        </w:rPr>
        <w:t xml:space="preserve"> 1 </w:t>
      </w:r>
      <w:r w:rsidRPr="008C1A2A">
        <w:rPr>
          <w:rFonts w:ascii="Angsana New" w:hAnsi="Angsana New" w:cs="Angsana New"/>
          <w:sz w:val="32"/>
          <w:szCs w:val="32"/>
          <w:cs/>
        </w:rPr>
        <w:t>มกราคม</w:t>
      </w:r>
      <w:r w:rsidRPr="008C1A2A">
        <w:rPr>
          <w:rFonts w:ascii="Angsana New" w:hAnsi="Angsana New" w:cs="Angsana New"/>
          <w:sz w:val="32"/>
          <w:szCs w:val="32"/>
        </w:rPr>
        <w:t xml:space="preserve"> 25</w:t>
      </w:r>
      <w:r w:rsidRPr="008C1A2A">
        <w:rPr>
          <w:rFonts w:ascii="Angsana New" w:hAnsi="Angsana New" w:cs="Angsana New"/>
          <w:sz w:val="32"/>
          <w:szCs w:val="32"/>
          <w:cs/>
        </w:rPr>
        <w:t>6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662571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8C1A2A">
        <w:rPr>
          <w:rFonts w:ascii="Angsana New" w:hAnsi="Angsana New" w:cs="Angsana New"/>
          <w:sz w:val="32"/>
          <w:szCs w:val="32"/>
          <w:cs/>
        </w:rPr>
        <w:t>ทาง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อย่างไรก็ตาม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B815E30" w14:textId="77777777" w:rsidR="006427F7" w:rsidRPr="008C1A2A" w:rsidRDefault="006427F7" w:rsidP="006427F7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837"/>
        <w:gridCol w:w="4348"/>
      </w:tblGrid>
      <w:tr w:rsidR="00A27EB9" w:rsidRPr="008C1A2A" w14:paraId="0001F7DC" w14:textId="77777777" w:rsidTr="00CC574C">
        <w:tc>
          <w:tcPr>
            <w:tcW w:w="4837" w:type="dxa"/>
          </w:tcPr>
          <w:p w14:paraId="1D0710E9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7</w:t>
            </w: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    </w:t>
            </w:r>
          </w:p>
        </w:tc>
        <w:tc>
          <w:tcPr>
            <w:tcW w:w="4348" w:type="dxa"/>
          </w:tcPr>
          <w:p w14:paraId="33207A56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27EB9" w:rsidRPr="008C1A2A" w14:paraId="5DE5DE03" w14:textId="77777777" w:rsidTr="00CC574C">
        <w:tc>
          <w:tcPr>
            <w:tcW w:w="4837" w:type="dxa"/>
          </w:tcPr>
          <w:p w14:paraId="668E5264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9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48" w:type="dxa"/>
          </w:tcPr>
          <w:p w14:paraId="7CFBAB41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27EB9" w:rsidRPr="008C1A2A" w14:paraId="2F7C40D2" w14:textId="77777777" w:rsidTr="00CC574C">
        <w:tc>
          <w:tcPr>
            <w:tcW w:w="4837" w:type="dxa"/>
          </w:tcPr>
          <w:p w14:paraId="56830D9A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32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4348" w:type="dxa"/>
          </w:tcPr>
          <w:p w14:paraId="7CADB817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A27EB9" w:rsidRPr="008C1A2A" w14:paraId="473D17ED" w14:textId="77777777" w:rsidTr="00CC574C">
        <w:tc>
          <w:tcPr>
            <w:tcW w:w="4837" w:type="dxa"/>
          </w:tcPr>
          <w:p w14:paraId="4CCF7282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16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48" w:type="dxa"/>
          </w:tcPr>
          <w:p w14:paraId="2A11F015" w14:textId="77777777" w:rsidR="00CC574C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การป้องกันความเสี่ยงของเงินลงทุนสุทธิ</w:t>
            </w:r>
          </w:p>
          <w:p w14:paraId="4D68C43C" w14:textId="36DDD9B9" w:rsidR="00A27EB9" w:rsidRPr="008C1A2A" w:rsidRDefault="00CC574C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="00A27EB9"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ในหน่วยงานต่างประเทศ</w:t>
            </w:r>
          </w:p>
        </w:tc>
      </w:tr>
      <w:tr w:rsidR="00A27EB9" w:rsidRPr="008C1A2A" w14:paraId="43B22F0A" w14:textId="77777777" w:rsidTr="00CC574C">
        <w:tc>
          <w:tcPr>
            <w:tcW w:w="4837" w:type="dxa"/>
          </w:tcPr>
          <w:p w14:paraId="0DCBA8AE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348" w:type="dxa"/>
          </w:tcPr>
          <w:p w14:paraId="5912DCEC" w14:textId="77777777" w:rsidR="00A27EB9" w:rsidRPr="008C1A2A" w:rsidRDefault="00A27EB9" w:rsidP="0047710E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5C35C4A" w14:textId="4B65642C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C1A2A">
        <w:rPr>
          <w:rFonts w:ascii="Angsana New" w:hAnsi="Angsana New" w:cs="Angsana New"/>
          <w:sz w:val="32"/>
          <w:szCs w:val="32"/>
        </w:rPr>
        <w:t>Business Model</w:t>
      </w:r>
      <w:r w:rsidRPr="008C1A2A">
        <w:rPr>
          <w:rFonts w:ascii="Angsana New" w:hAnsi="Angsana New" w:cs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2B84B90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37796434"/>
      <w:r w:rsidRPr="008C1A2A">
        <w:rPr>
          <w:rFonts w:ascii="Angsana New" w:hAnsi="Angsana New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จากรายการดังต่อไปนี้</w:t>
      </w:r>
    </w:p>
    <w:p w14:paraId="0337B480" w14:textId="76248B51" w:rsidR="00E943DB" w:rsidRPr="008B4F29" w:rsidRDefault="008B4F29" w:rsidP="008B4F29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ได้มี</w:t>
      </w:r>
      <w:r w:rsidR="00A27EB9" w:rsidRPr="008C1A2A">
        <w:rPr>
          <w:rFonts w:ascii="Angsana New" w:hAnsi="Angsana New" w:cs="Angsana New"/>
          <w:spacing w:val="-4"/>
          <w:sz w:val="32"/>
          <w:szCs w:val="32"/>
          <w:cs/>
        </w:rPr>
        <w:t>การจัดประเภทและวั</w:t>
      </w:r>
      <w:r>
        <w:rPr>
          <w:rFonts w:ascii="Angsana New" w:hAnsi="Angsana New" w:cs="Angsana New"/>
          <w:spacing w:val="-4"/>
          <w:sz w:val="32"/>
          <w:szCs w:val="32"/>
          <w:cs/>
        </w:rPr>
        <w:t>ดมูลค่ายุติธรรมของ</w:t>
      </w:r>
      <w:r w:rsidR="00FD30AD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สินทรัพย์ทางการเงินประเภท</w:t>
      </w:r>
      <w:r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Pr="008B4F29">
        <w:rPr>
          <w:rFonts w:ascii="Angsana New" w:hAnsi="Angsana New" w:cs="Angsana New"/>
          <w:spacing w:val="-4"/>
          <w:sz w:val="32"/>
          <w:szCs w:val="32"/>
          <w:cs/>
        </w:rPr>
        <w:t>ลงทุนใน</w:t>
      </w:r>
      <w:r w:rsidR="00BD0A69" w:rsidRPr="008B4F29">
        <w:rPr>
          <w:rFonts w:ascii="Angsana New" w:hAnsi="Angsana New" w:cs="Angsana New" w:hint="cs"/>
          <w:spacing w:val="-4"/>
          <w:sz w:val="32"/>
          <w:szCs w:val="32"/>
          <w:cs/>
        </w:rPr>
        <w:t>กองทุนรวม</w:t>
      </w:r>
      <w:r w:rsidRPr="008B4F29">
        <w:rPr>
          <w:rFonts w:ascii="Angsana New" w:hAnsi="Angsana New" w:cs="Angsana New" w:hint="cs"/>
          <w:spacing w:val="-4"/>
          <w:sz w:val="32"/>
          <w:szCs w:val="32"/>
          <w:cs/>
        </w:rPr>
        <w:t>ที่มีลักษณะเป็นตราหนี้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หนี้ที่มีลักษณะคล้ายทุน</w:t>
      </w:r>
      <w:r w:rsidR="00E943DB" w:rsidRPr="008C1A2A">
        <w:rPr>
          <w:rFonts w:ascii="Angsana New" w:hAnsi="Angsana New" w:cs="Angsana New"/>
          <w:spacing w:val="-4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</w:t>
      </w:r>
    </w:p>
    <w:p w14:paraId="741AF70F" w14:textId="77777777" w:rsidR="00B9065C" w:rsidRPr="00B9065C" w:rsidRDefault="00B9065C" w:rsidP="00B9065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9065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บริษัทฯ </w:t>
      </w:r>
      <w:r w:rsidRPr="00B9065C">
        <w:rPr>
          <w:rFonts w:ascii="Angsana New" w:hAnsi="Angsana New" w:cs="Angsana New"/>
          <w:sz w:val="32"/>
          <w:szCs w:val="32"/>
          <w:cs/>
        </w:rPr>
        <w:t xml:space="preserve"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ำไรสะสม ณ วันที่ </w:t>
      </w:r>
      <w:r w:rsidRPr="00B9065C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9065C">
        <w:rPr>
          <w:rFonts w:ascii="Angsana New" w:hAnsi="Angsana New" w:cs="Angsana New"/>
          <w:sz w:val="32"/>
          <w:szCs w:val="32"/>
        </w:rPr>
        <w:t xml:space="preserve">1 </w:t>
      </w:r>
      <w:r w:rsidRPr="00B9065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9065C">
        <w:rPr>
          <w:rFonts w:ascii="Angsana New" w:hAnsi="Angsana New" w:cs="Angsana New"/>
          <w:sz w:val="32"/>
          <w:szCs w:val="32"/>
        </w:rPr>
        <w:t>2563</w:t>
      </w:r>
    </w:p>
    <w:p w14:paraId="2F7A2A0B" w14:textId="77777777" w:rsidR="00216924" w:rsidRPr="004050E0" w:rsidRDefault="00216924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bookmarkEnd w:id="1"/>
    <w:p w14:paraId="216ED4C9" w14:textId="77777777" w:rsidR="00A27EB9" w:rsidRPr="008C1A2A" w:rsidRDefault="00A27EB9" w:rsidP="006427F7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</w:rPr>
        <w:t xml:space="preserve">16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33E5E03A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C1A2A">
        <w:rPr>
          <w:rFonts w:ascii="Angsana New" w:hAnsi="Angsana New" w:cs="Angsana New"/>
          <w:sz w:val="32"/>
          <w:szCs w:val="32"/>
        </w:rPr>
        <w:t xml:space="preserve">12 </w:t>
      </w:r>
      <w:r w:rsidRPr="008C1A2A">
        <w:rPr>
          <w:rFonts w:ascii="Angsana New" w:hAnsi="Angsana New" w:cs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4D7EB06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เรื่อง สัญญาเช่า </w:t>
      </w:r>
      <w:r w:rsidRPr="008C1A2A">
        <w:rPr>
          <w:rFonts w:ascii="Angsana New" w:hAnsi="Angsana New" w:cs="Angsana New"/>
          <w:sz w:val="32"/>
          <w:szCs w:val="32"/>
          <w:cs/>
        </w:rPr>
        <w:t>มาถือปฏิบัติครั้งแรกโดยไม่มีผลกระทบ</w:t>
      </w:r>
      <w:r w:rsidRPr="008C1A2A">
        <w:rPr>
          <w:rFonts w:ascii="Angsana New" w:hAnsi="Angsana New" w:cs="Angsana New" w:hint="cs"/>
          <w:sz w:val="32"/>
          <w:szCs w:val="32"/>
          <w:cs/>
        </w:rPr>
        <w:t>ต่องบการเงิน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C1A2A">
        <w:rPr>
          <w:rFonts w:ascii="Angsana New" w:hAnsi="Angsana New" w:cs="Angsana New"/>
          <w:sz w:val="32"/>
          <w:szCs w:val="32"/>
        </w:rPr>
        <w:t>2563</w:t>
      </w:r>
    </w:p>
    <w:p w14:paraId="3A600E20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9DFEF05" w14:textId="769CFA8B" w:rsidR="00C04438" w:rsidRDefault="00C04438" w:rsidP="00DA68E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มาตรฐานการรายงานทางการเงินฉบั</w:t>
      </w:r>
      <w:r w:rsidR="009A6606">
        <w:rPr>
          <w:rFonts w:ascii="Angsana New" w:hAnsi="Angsana New" w:cs="Angsana New" w:hint="cs"/>
          <w:b/>
          <w:bCs/>
          <w:sz w:val="32"/>
          <w:szCs w:val="32"/>
          <w:cs/>
        </w:rPr>
        <w:t>บ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ใหม่ที่ประกาศใช้แล้วแต่ยังไม่มีผลบังคับใช้</w:t>
      </w:r>
    </w:p>
    <w:p w14:paraId="422F118D" w14:textId="358E082B" w:rsidR="003D4DE7" w:rsidRDefault="003D4DE7" w:rsidP="00C04438">
      <w:pPr>
        <w:pStyle w:val="ListParagraph"/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3D4DE7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 </w:t>
      </w:r>
      <w:r w:rsidR="009A6606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3D4DE7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 และแนวปฏิบัติทางการบัญชีฉบับใหม่ที่ประกาศใช้แล้ว</w:t>
      </w:r>
      <w:r w:rsidR="009A66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DE7">
        <w:rPr>
          <w:rFonts w:ascii="Angsana New" w:hAnsi="Angsana New" w:cs="Angsana New"/>
          <w:sz w:val="32"/>
          <w:szCs w:val="32"/>
          <w:cs/>
        </w:rPr>
        <w:t>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</w:t>
      </w:r>
    </w:p>
    <w:p w14:paraId="62D3A142" w14:textId="475AB969" w:rsidR="003D4DE7" w:rsidRDefault="009A6606" w:rsidP="00C04438">
      <w:pPr>
        <w:pStyle w:val="ListParagraph"/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3D4DE7" w:rsidRPr="003D4DE7">
        <w:rPr>
          <w:rFonts w:ascii="Angsana New" w:hAnsi="Angsana New" w:cs="Angsana New"/>
          <w:sz w:val="32"/>
          <w:szCs w:val="32"/>
          <w:cs/>
        </w:rPr>
        <w:t>ผู้บริหารของบริษัทฯ อยู่ระหว่างการประเมินผลกระทบต่อรายงานทางการเงินจากการนำมาตรฐานการรายงานทางการเงินฉบับใหม่ข้างต้นมาถือปฏิบัติในงวดที่มีผลบังคับใช้</w:t>
      </w:r>
    </w:p>
    <w:p w14:paraId="5DCC8219" w14:textId="77777777" w:rsidR="004050E0" w:rsidRPr="004050E0" w:rsidRDefault="004050E0" w:rsidP="004050E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20AA1A8" w14:textId="2D6367C7" w:rsidR="000F5DA2" w:rsidRPr="008C1A2A" w:rsidRDefault="001B5257" w:rsidP="00DA68E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ผลกระทบจากการเปลี่ย</w:t>
      </w:r>
      <w:r w:rsidR="00616B2B">
        <w:rPr>
          <w:rFonts w:ascii="Angsana New" w:hAnsi="Angsana New" w:cs="Angsana New" w:hint="cs"/>
          <w:b/>
          <w:bCs/>
          <w:sz w:val="32"/>
          <w:szCs w:val="32"/>
          <w:cs/>
        </w:rPr>
        <w:t>นแปลงนโยบายการบัญชีเนื่องจากการ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นำมาตรฐานการรายงาน</w:t>
      </w:r>
      <w:r w:rsidR="006E4CCE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ท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างการเงินใหม่มาถือปฏิบัติ</w:t>
      </w:r>
    </w:p>
    <w:p w14:paraId="3CE8527E" w14:textId="4C435176" w:rsidR="001B4DF5" w:rsidRDefault="001B4DF5" w:rsidP="008E6F1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ตามที่กล่าวในหมายเหตุประกอบงบการเงินข้อ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/>
          <w:spacing w:val="4"/>
          <w:sz w:val="32"/>
          <w:szCs w:val="32"/>
        </w:rPr>
        <w:t>3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ได้นำมาตรฐานการรายงานทางการเงินกลุ่มเครื่องมือทางการเงินมาถือปฏิบัติในระหว่างงวดปัจจุบัน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 xml:space="preserve">โดยมีการปรับปรุงกำไรสะสม ณ วันที่ </w:t>
      </w:r>
      <w:r w:rsidR="006427F7" w:rsidRPr="008C1A2A">
        <w:rPr>
          <w:rFonts w:ascii="Angsana New" w:hAnsi="Angsana New" w:cs="Angsana New"/>
          <w:sz w:val="32"/>
          <w:szCs w:val="32"/>
        </w:rPr>
        <w:t>1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427F7" w:rsidRPr="008C1A2A">
        <w:rPr>
          <w:rFonts w:ascii="Angsana New" w:hAnsi="Angsana New" w:cs="Angsana New"/>
          <w:sz w:val="32"/>
          <w:szCs w:val="32"/>
        </w:rPr>
        <w:t>2563</w:t>
      </w:r>
      <w:r w:rsidR="000460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F04">
        <w:rPr>
          <w:rFonts w:ascii="Angsana New" w:hAnsi="Angsana New" w:cs="Angsana New" w:hint="cs"/>
          <w:sz w:val="32"/>
          <w:szCs w:val="32"/>
          <w:cs/>
        </w:rPr>
        <w:t>โดย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</w:p>
    <w:p w14:paraId="0366EC47" w14:textId="0B443A77" w:rsidR="00D356EE" w:rsidRDefault="00D356EE" w:rsidP="00D356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C2B4A">
        <w:rPr>
          <w:rFonts w:ascii="Angsana New" w:hAnsi="Angsana New" w:cs="Angsana New"/>
          <w:spacing w:val="2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53839DB4" w14:textId="7B45DE40" w:rsidR="000D0C9B" w:rsidRDefault="000D0C9B" w:rsidP="00D356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6C319D" w14:textId="4BB83152" w:rsidR="000D0C9B" w:rsidRDefault="000D0C9B" w:rsidP="00D356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448F618" w14:textId="2E15F8B9" w:rsidR="000D0C9B" w:rsidRDefault="000D0C9B" w:rsidP="00D356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BF38A61" w14:textId="77777777" w:rsidR="000D0C9B" w:rsidRPr="004C2B4A" w:rsidRDefault="000D0C9B" w:rsidP="00D356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tbl>
      <w:tblPr>
        <w:tblW w:w="9050" w:type="dxa"/>
        <w:tblInd w:w="288" w:type="dxa"/>
        <w:tblLook w:val="04A0" w:firstRow="1" w:lastRow="0" w:firstColumn="1" w:lastColumn="0" w:noHBand="0" w:noVBand="1"/>
      </w:tblPr>
      <w:tblGrid>
        <w:gridCol w:w="3240"/>
        <w:gridCol w:w="1760"/>
        <w:gridCol w:w="2290"/>
        <w:gridCol w:w="1760"/>
      </w:tblGrid>
      <w:tr w:rsidR="00D356EE" w:rsidRPr="00F6170D" w14:paraId="3487D19E" w14:textId="77777777" w:rsidTr="00EA6CFC">
        <w:tc>
          <w:tcPr>
            <w:tcW w:w="3240" w:type="dxa"/>
          </w:tcPr>
          <w:p w14:paraId="1E831EBC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73EDBF4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3188E853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31</w:t>
            </w: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2562</w:t>
            </w:r>
          </w:p>
        </w:tc>
        <w:tc>
          <w:tcPr>
            <w:tcW w:w="2290" w:type="dxa"/>
          </w:tcPr>
          <w:p w14:paraId="6C4572F8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ผลกระทบจากมาตรฐานการรายงานทางการเงินกลุ่มเครื่องมือทางการเงิน</w:t>
            </w:r>
          </w:p>
        </w:tc>
        <w:tc>
          <w:tcPr>
            <w:tcW w:w="1760" w:type="dxa"/>
          </w:tcPr>
          <w:p w14:paraId="3F58847D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41DF7492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1</w:t>
            </w: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2563</w:t>
            </w:r>
          </w:p>
        </w:tc>
      </w:tr>
      <w:tr w:rsidR="00D356EE" w:rsidRPr="00F6170D" w14:paraId="560C4504" w14:textId="77777777" w:rsidTr="00EA6CFC">
        <w:tc>
          <w:tcPr>
            <w:tcW w:w="3240" w:type="dxa"/>
          </w:tcPr>
          <w:p w14:paraId="5981664D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543E71E3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2290" w:type="dxa"/>
          </w:tcPr>
          <w:p w14:paraId="7AA3EA1A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60" w:type="dxa"/>
          </w:tcPr>
          <w:p w14:paraId="7D58E313" w14:textId="77777777" w:rsidR="00D356EE" w:rsidRPr="00F6170D" w:rsidRDefault="00D356EE" w:rsidP="00EA6CFC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D356EE" w:rsidRPr="00F6170D" w14:paraId="0A721B38" w14:textId="77777777" w:rsidTr="00EA6CFC">
        <w:tc>
          <w:tcPr>
            <w:tcW w:w="3240" w:type="dxa"/>
          </w:tcPr>
          <w:p w14:paraId="2FC080B2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0" w:type="dxa"/>
          </w:tcPr>
          <w:p w14:paraId="07160921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7368F002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1BCC5F56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D356EE" w:rsidRPr="00F6170D" w14:paraId="2EEE1E7B" w14:textId="77777777" w:rsidTr="000D0C9B">
        <w:tc>
          <w:tcPr>
            <w:tcW w:w="3240" w:type="dxa"/>
          </w:tcPr>
          <w:p w14:paraId="568AF6EE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60" w:type="dxa"/>
          </w:tcPr>
          <w:p w14:paraId="2C2FDC28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431DC040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6765294B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D356EE" w:rsidRPr="00F6170D" w14:paraId="53279BE4" w14:textId="77777777" w:rsidTr="00EA6CFC">
        <w:tc>
          <w:tcPr>
            <w:tcW w:w="3240" w:type="dxa"/>
          </w:tcPr>
          <w:p w14:paraId="00140E4F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60" w:type="dxa"/>
          </w:tcPr>
          <w:p w14:paraId="1C7593F7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65BA2519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312E2AAA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D356EE" w:rsidRPr="00F6170D" w14:paraId="3369C3DE" w14:textId="77777777" w:rsidTr="000D0C9B">
        <w:tc>
          <w:tcPr>
            <w:tcW w:w="3240" w:type="dxa"/>
          </w:tcPr>
          <w:p w14:paraId="31945564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60" w:type="dxa"/>
          </w:tcPr>
          <w:p w14:paraId="229CB5D2" w14:textId="77777777" w:rsidR="00D356EE" w:rsidRPr="00F6170D" w:rsidRDefault="00D356EE" w:rsidP="00900B95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49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  <w:tc>
          <w:tcPr>
            <w:tcW w:w="2290" w:type="dxa"/>
          </w:tcPr>
          <w:p w14:paraId="70F8009E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(49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,344</w:t>
            </w: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60" w:type="dxa"/>
          </w:tcPr>
          <w:p w14:paraId="753CAA9A" w14:textId="77777777" w:rsidR="00D356EE" w:rsidRPr="00F6170D" w:rsidRDefault="00D356EE" w:rsidP="00EA6CFC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356EE" w:rsidRPr="00F6170D" w14:paraId="4525042A" w14:textId="77777777" w:rsidTr="000D0C9B">
        <w:tc>
          <w:tcPr>
            <w:tcW w:w="3240" w:type="dxa"/>
          </w:tcPr>
          <w:p w14:paraId="7B8BE11B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60" w:type="dxa"/>
          </w:tcPr>
          <w:p w14:paraId="4047B142" w14:textId="77777777" w:rsidR="00D356EE" w:rsidRPr="00F6170D" w:rsidRDefault="00D356EE" w:rsidP="00EA6CFC">
            <w:pPr>
              <w:tabs>
                <w:tab w:val="decimal" w:pos="1008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290" w:type="dxa"/>
          </w:tcPr>
          <w:p w14:paraId="196812E9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49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  <w:tc>
          <w:tcPr>
            <w:tcW w:w="1760" w:type="dxa"/>
          </w:tcPr>
          <w:p w14:paraId="48AA37A1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</w:tr>
      <w:tr w:rsidR="00D356EE" w:rsidRPr="00F6170D" w14:paraId="16EC8340" w14:textId="77777777" w:rsidTr="000D0C9B">
        <w:tc>
          <w:tcPr>
            <w:tcW w:w="3240" w:type="dxa"/>
          </w:tcPr>
          <w:p w14:paraId="381D8F95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สินทรัพย์หมุนไม่เวียน</w:t>
            </w:r>
          </w:p>
        </w:tc>
        <w:tc>
          <w:tcPr>
            <w:tcW w:w="1760" w:type="dxa"/>
          </w:tcPr>
          <w:p w14:paraId="611A162D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0" w:type="dxa"/>
          </w:tcPr>
          <w:p w14:paraId="40D1AE64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471BF756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78B" w:rsidRPr="00F6170D" w14:paraId="55417D81" w14:textId="77777777" w:rsidTr="000D0C9B">
        <w:tc>
          <w:tcPr>
            <w:tcW w:w="3240" w:type="dxa"/>
          </w:tcPr>
          <w:p w14:paraId="0A73DC09" w14:textId="77777777" w:rsidR="000F078B" w:rsidRPr="00F6170D" w:rsidRDefault="000F078B" w:rsidP="000F07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สินทรัพย์ทางการเงินหมุนไม่เวียนอื่น</w:t>
            </w:r>
          </w:p>
        </w:tc>
        <w:tc>
          <w:tcPr>
            <w:tcW w:w="1760" w:type="dxa"/>
          </w:tcPr>
          <w:p w14:paraId="19CCF813" w14:textId="2BF5B51B" w:rsidR="000F078B" w:rsidRPr="00F6170D" w:rsidRDefault="000F078B" w:rsidP="000F078B">
            <w:pPr>
              <w:tabs>
                <w:tab w:val="decimal" w:pos="1008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290" w:type="dxa"/>
          </w:tcPr>
          <w:p w14:paraId="6755AA38" w14:textId="49D2A3DE" w:rsidR="000F078B" w:rsidRPr="00F6170D" w:rsidRDefault="000F078B" w:rsidP="000F078B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214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143</w:t>
            </w:r>
          </w:p>
        </w:tc>
        <w:tc>
          <w:tcPr>
            <w:tcW w:w="1760" w:type="dxa"/>
          </w:tcPr>
          <w:p w14:paraId="5C7024D2" w14:textId="4C62082D" w:rsidR="000F078B" w:rsidRPr="00F6170D" w:rsidRDefault="000F078B" w:rsidP="000F078B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214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143</w:t>
            </w:r>
          </w:p>
        </w:tc>
      </w:tr>
      <w:tr w:rsidR="00D356EE" w:rsidRPr="00F6170D" w14:paraId="59F7485D" w14:textId="77777777" w:rsidTr="000D0C9B">
        <w:tc>
          <w:tcPr>
            <w:tcW w:w="3240" w:type="dxa"/>
          </w:tcPr>
          <w:p w14:paraId="4C78A94F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760" w:type="dxa"/>
          </w:tcPr>
          <w:p w14:paraId="4C0427AC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40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,919</w:t>
            </w:r>
          </w:p>
        </w:tc>
        <w:tc>
          <w:tcPr>
            <w:tcW w:w="2290" w:type="dxa"/>
          </w:tcPr>
          <w:p w14:paraId="5672C182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(40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,919</w:t>
            </w: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60" w:type="dxa"/>
          </w:tcPr>
          <w:p w14:paraId="0B7671C5" w14:textId="77777777" w:rsidR="00D356EE" w:rsidRPr="00F6170D" w:rsidRDefault="00D356EE" w:rsidP="00EA6CFC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356EE" w:rsidRPr="00F6170D" w14:paraId="6993FB6F" w14:textId="77777777" w:rsidTr="000D0C9B">
        <w:tc>
          <w:tcPr>
            <w:tcW w:w="3240" w:type="dxa"/>
          </w:tcPr>
          <w:p w14:paraId="7EA001A8" w14:textId="77777777" w:rsidR="00D356EE" w:rsidRPr="00F6170D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60" w:type="dxa"/>
          </w:tcPr>
          <w:p w14:paraId="5B6C7D1F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  <w:tc>
          <w:tcPr>
            <w:tcW w:w="2290" w:type="dxa"/>
          </w:tcPr>
          <w:p w14:paraId="6C08E819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F6170D">
              <w:rPr>
                <w:rFonts w:ascii="Angsana New" w:hAnsi="Angsana New" w:cs="Angsana New"/>
                <w:sz w:val="30"/>
                <w:szCs w:val="30"/>
              </w:rPr>
              <w:t>173,000</w:t>
            </w: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60" w:type="dxa"/>
          </w:tcPr>
          <w:p w14:paraId="2CBCFF1E" w14:textId="77777777" w:rsidR="00D356EE" w:rsidRPr="00F6170D" w:rsidRDefault="00D356EE" w:rsidP="00EA6CFC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356EE" w:rsidRPr="00F6170D" w14:paraId="0228A426" w14:textId="77777777" w:rsidTr="000D0C9B">
        <w:tc>
          <w:tcPr>
            <w:tcW w:w="3240" w:type="dxa"/>
          </w:tcPr>
          <w:p w14:paraId="3EA06EFB" w14:textId="6A00F34E" w:rsidR="00D356EE" w:rsidRPr="00D356EE" w:rsidRDefault="00D356EE" w:rsidP="00EA6CF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60" w:type="dxa"/>
          </w:tcPr>
          <w:p w14:paraId="2BCE581F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0" w:type="dxa"/>
          </w:tcPr>
          <w:p w14:paraId="261754EF" w14:textId="77777777" w:rsidR="00D356EE" w:rsidRPr="00F6170D" w:rsidRDefault="00D356EE" w:rsidP="00EA6CFC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68222D16" w14:textId="77777777" w:rsidR="00D356EE" w:rsidRPr="00F6170D" w:rsidRDefault="00D356EE" w:rsidP="00EA6CFC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78B" w:rsidRPr="00F6170D" w14:paraId="062C7146" w14:textId="77777777" w:rsidTr="000D0C9B">
        <w:tc>
          <w:tcPr>
            <w:tcW w:w="3240" w:type="dxa"/>
          </w:tcPr>
          <w:p w14:paraId="4E63E423" w14:textId="245C3CAC" w:rsidR="000F078B" w:rsidRPr="00D356EE" w:rsidRDefault="000F078B" w:rsidP="000F07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60" w:type="dxa"/>
          </w:tcPr>
          <w:p w14:paraId="6933EF19" w14:textId="26B72AA3" w:rsidR="000F078B" w:rsidRPr="000F078B" w:rsidRDefault="000F078B" w:rsidP="000F078B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151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,822</w:t>
            </w:r>
          </w:p>
        </w:tc>
        <w:tc>
          <w:tcPr>
            <w:tcW w:w="2290" w:type="dxa"/>
          </w:tcPr>
          <w:p w14:paraId="086890DD" w14:textId="72CDF418" w:rsidR="000F078B" w:rsidRPr="000F078B" w:rsidRDefault="000F078B" w:rsidP="000F078B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760" w:type="dxa"/>
          </w:tcPr>
          <w:p w14:paraId="2E8A2EA6" w14:textId="249FCFE6" w:rsidR="000F078B" w:rsidRPr="000F078B" w:rsidRDefault="000F078B" w:rsidP="000F078B">
            <w:pPr>
              <w:tabs>
                <w:tab w:val="decimal" w:pos="1339"/>
              </w:tabs>
              <w:spacing w:after="0" w:line="240" w:lineRule="auto"/>
              <w:ind w:left="670" w:hanging="6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151,867</w:t>
            </w:r>
          </w:p>
        </w:tc>
      </w:tr>
      <w:tr w:rsidR="00D356EE" w:rsidRPr="00F6170D" w14:paraId="40478AAE" w14:textId="77777777" w:rsidTr="000D0C9B">
        <w:tc>
          <w:tcPr>
            <w:tcW w:w="3240" w:type="dxa"/>
          </w:tcPr>
          <w:p w14:paraId="682923E8" w14:textId="5C72ADD2" w:rsidR="00D356EE" w:rsidRPr="00D356EE" w:rsidRDefault="00D356EE" w:rsidP="00D356E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60" w:type="dxa"/>
          </w:tcPr>
          <w:p w14:paraId="0D5377AA" w14:textId="47ADDF36" w:rsidR="00D356EE" w:rsidRPr="00F6170D" w:rsidRDefault="00D356EE" w:rsidP="00D356EE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0" w:type="dxa"/>
          </w:tcPr>
          <w:p w14:paraId="56227C50" w14:textId="2C54AE42" w:rsidR="00D356EE" w:rsidRPr="00F6170D" w:rsidRDefault="00D356EE" w:rsidP="00D356EE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0407F4D0" w14:textId="21F76E71" w:rsidR="00D356EE" w:rsidRPr="00F6170D" w:rsidRDefault="00D356EE" w:rsidP="00D356EE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56EE" w:rsidRPr="00F6170D" w14:paraId="2D5F713F" w14:textId="77777777" w:rsidTr="000D0C9B">
        <w:tc>
          <w:tcPr>
            <w:tcW w:w="3240" w:type="dxa"/>
          </w:tcPr>
          <w:p w14:paraId="77F45117" w14:textId="5DED5550" w:rsidR="00D356EE" w:rsidRPr="00F6170D" w:rsidRDefault="00D356EE" w:rsidP="00D356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6EE">
              <w:rPr>
                <w:rFonts w:ascii="Angsana New" w:hAnsi="Angsana New" w:cs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760" w:type="dxa"/>
          </w:tcPr>
          <w:p w14:paraId="72D7D9A3" w14:textId="536E0CAA" w:rsidR="00D356EE" w:rsidRPr="00F6170D" w:rsidRDefault="00D356EE" w:rsidP="00900B95">
            <w:pPr>
              <w:spacing w:after="0" w:line="240" w:lineRule="auto"/>
              <w:ind w:left="238" w:right="293" w:hanging="2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379,144 </w:t>
            </w:r>
          </w:p>
        </w:tc>
        <w:tc>
          <w:tcPr>
            <w:tcW w:w="2290" w:type="dxa"/>
          </w:tcPr>
          <w:p w14:paraId="5DC52CD6" w14:textId="106DDD7A" w:rsidR="00D356EE" w:rsidRPr="00F6170D" w:rsidRDefault="00D356EE" w:rsidP="00D356EE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(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754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60" w:type="dxa"/>
          </w:tcPr>
          <w:p w14:paraId="7055F9DC" w14:textId="61D6459E" w:rsidR="00D356EE" w:rsidRPr="00F6170D" w:rsidRDefault="00D356EE" w:rsidP="00D1710B">
            <w:pPr>
              <w:spacing w:after="0" w:line="240" w:lineRule="auto"/>
              <w:ind w:left="417" w:right="205" w:hanging="4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378,390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D356EE" w:rsidRPr="00F6170D" w14:paraId="237CB69C" w14:textId="77777777" w:rsidTr="000D0C9B">
        <w:tc>
          <w:tcPr>
            <w:tcW w:w="3240" w:type="dxa"/>
          </w:tcPr>
          <w:p w14:paraId="7A6F8346" w14:textId="4FADF0BA" w:rsidR="00D356EE" w:rsidRPr="00F6170D" w:rsidRDefault="00D356EE" w:rsidP="00D356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6EE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60" w:type="dxa"/>
          </w:tcPr>
          <w:p w14:paraId="230C1E3A" w14:textId="7C6C1FD1" w:rsidR="00D356EE" w:rsidRPr="00F6170D" w:rsidRDefault="00D356EE" w:rsidP="00900B95">
            <w:pPr>
              <w:spacing w:after="0" w:line="240" w:lineRule="auto"/>
              <w:ind w:left="238" w:right="293" w:hanging="2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606,171 </w:t>
            </w:r>
          </w:p>
        </w:tc>
        <w:tc>
          <w:tcPr>
            <w:tcW w:w="2290" w:type="dxa"/>
          </w:tcPr>
          <w:p w14:paraId="22F04C0C" w14:textId="6515B9D7" w:rsidR="00D356EE" w:rsidRPr="00F6170D" w:rsidRDefault="00D356EE" w:rsidP="00D356EE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933 </w:t>
            </w:r>
          </w:p>
        </w:tc>
        <w:tc>
          <w:tcPr>
            <w:tcW w:w="1760" w:type="dxa"/>
          </w:tcPr>
          <w:p w14:paraId="77A22BF1" w14:textId="0D8765D1" w:rsidR="00D356EE" w:rsidRPr="00F6170D" w:rsidRDefault="00D356EE" w:rsidP="00D1710B">
            <w:pPr>
              <w:spacing w:after="0" w:line="240" w:lineRule="auto"/>
              <w:ind w:left="417" w:right="205" w:hanging="4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607,104 </w:t>
            </w:r>
          </w:p>
        </w:tc>
      </w:tr>
    </w:tbl>
    <w:p w14:paraId="365689B6" w14:textId="77777777" w:rsidR="00046069" w:rsidRPr="008C1A2A" w:rsidRDefault="00046069" w:rsidP="008E6F1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A52DEBC" w14:textId="3DD9726F" w:rsidR="00DA68EF" w:rsidRPr="008C1A2A" w:rsidRDefault="00DA68E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รายละเอียด</w:t>
      </w:r>
      <w:r w:rsidR="007C127D" w:rsidRPr="008C1A2A">
        <w:rPr>
          <w:rFonts w:ascii="Angsana New" w:hAnsi="Angsana New" w:cs="Angsana New" w:hint="cs"/>
          <w:spacing w:val="2"/>
          <w:sz w:val="32"/>
          <w:szCs w:val="32"/>
          <w:cs/>
        </w:rPr>
        <w:t>ของ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ผลกระทบ</w:t>
      </w:r>
      <w:r w:rsidR="006E096F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6427F7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มกราคม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="00616B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81" w:type="dxa"/>
        <w:tblInd w:w="288" w:type="dxa"/>
        <w:tblLook w:val="04A0" w:firstRow="1" w:lastRow="0" w:firstColumn="1" w:lastColumn="0" w:noHBand="0" w:noVBand="1"/>
      </w:tblPr>
      <w:tblGrid>
        <w:gridCol w:w="7380"/>
        <w:gridCol w:w="1701"/>
      </w:tblGrid>
      <w:tr w:rsidR="00DA68EF" w:rsidRPr="004050E0" w14:paraId="68BBE9C0" w14:textId="77777777" w:rsidTr="00F6170D">
        <w:tc>
          <w:tcPr>
            <w:tcW w:w="7380" w:type="dxa"/>
          </w:tcPr>
          <w:p w14:paraId="28378001" w14:textId="77777777" w:rsidR="00DA68EF" w:rsidRPr="004050E0" w:rsidRDefault="00DA68EF" w:rsidP="00971A4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36788F" w14:textId="77777777" w:rsidR="00DA68EF" w:rsidRPr="004050E0" w:rsidRDefault="00DA68EF" w:rsidP="00971A45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662571" w:rsidRPr="004050E0" w14:paraId="72280E6E" w14:textId="77777777" w:rsidTr="00662571">
        <w:tc>
          <w:tcPr>
            <w:tcW w:w="7380" w:type="dxa"/>
          </w:tcPr>
          <w:p w14:paraId="298ACE68" w14:textId="1C4CCC63" w:rsidR="00662571" w:rsidRPr="004050E0" w:rsidRDefault="00662571" w:rsidP="00F57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วัด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</w:t>
            </w:r>
            <w:r w:rsidR="00616B2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4D1D252D" w14:textId="43C06C5A" w:rsidR="00662571" w:rsidRPr="004050E0" w:rsidRDefault="005218FF" w:rsidP="00662571">
            <w:pPr>
              <w:spacing w:after="0" w:line="240" w:lineRule="auto"/>
              <w:ind w:left="-121" w:right="3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</w:tr>
      <w:tr w:rsidR="00662571" w:rsidRPr="004050E0" w14:paraId="3FA573AC" w14:textId="77777777" w:rsidTr="008B6191">
        <w:tc>
          <w:tcPr>
            <w:tcW w:w="7380" w:type="dxa"/>
          </w:tcPr>
          <w:p w14:paraId="6F736CB6" w14:textId="4EDC4B2F" w:rsidR="00662571" w:rsidRPr="004050E0" w:rsidRDefault="00662571" w:rsidP="0066257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1E8372" w14:textId="1BA488D6" w:rsidR="00662571" w:rsidRPr="004050E0" w:rsidRDefault="00662571" w:rsidP="00662571">
            <w:pPr>
              <w:spacing w:after="0" w:line="240" w:lineRule="auto"/>
              <w:ind w:left="-121" w:right="3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218FF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62571" w:rsidRPr="004050E0" w14:paraId="66F0F095" w14:textId="77777777" w:rsidTr="008B6191">
        <w:tc>
          <w:tcPr>
            <w:tcW w:w="7380" w:type="dxa"/>
          </w:tcPr>
          <w:p w14:paraId="49535D5C" w14:textId="1BFF0008" w:rsidR="00662571" w:rsidRPr="004050E0" w:rsidRDefault="00662571" w:rsidP="00F57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</w:t>
            </w:r>
            <w:r w:rsidR="00F577F7" w:rsidRPr="00F577F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577F7"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F577F7" w:rsidRPr="00F577F7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577F7"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)สะสมต้นงวด ณ วันที่ </w:t>
            </w:r>
            <w:r w:rsidR="00F577F7" w:rsidRPr="00F577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577F7"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F577F7" w:rsidRPr="00F577F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E315E07" w14:textId="76D68AE5" w:rsidR="00662571" w:rsidRPr="004050E0" w:rsidRDefault="005218FF" w:rsidP="00F577F7">
            <w:pPr>
              <w:spacing w:after="0" w:line="240" w:lineRule="auto"/>
              <w:ind w:left="-121" w:right="3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754</w:t>
            </w:r>
          </w:p>
        </w:tc>
      </w:tr>
      <w:tr w:rsidR="00662571" w:rsidRPr="004050E0" w14:paraId="2FBCCE4A" w14:textId="77777777" w:rsidTr="008B6191">
        <w:tc>
          <w:tcPr>
            <w:tcW w:w="7380" w:type="dxa"/>
          </w:tcPr>
          <w:p w14:paraId="37755CF8" w14:textId="77777777" w:rsidR="00662571" w:rsidRDefault="00662571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9A5FA9D" w14:textId="77777777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2F7D3913" w14:textId="77777777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790171F" w14:textId="77777777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EA01FF3" w14:textId="0532012D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A63CD53" w14:textId="77777777" w:rsidR="00FD30AD" w:rsidRDefault="00FD30AD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2BDF837" w14:textId="77777777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B3B90A3" w14:textId="77777777" w:rsidR="000D0C9B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444A6D41" w14:textId="1CE7FF58" w:rsidR="000D0C9B" w:rsidRPr="004547D8" w:rsidRDefault="000D0C9B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64E2A61" w14:textId="77777777" w:rsidR="00662571" w:rsidRPr="004547D8" w:rsidRDefault="00662571" w:rsidP="00662571">
            <w:pPr>
              <w:spacing w:after="0" w:line="240" w:lineRule="auto"/>
              <w:ind w:left="-121" w:right="3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4C032588" w14:textId="07AC7499" w:rsidR="00C45059" w:rsidRPr="008C1A2A" w:rsidRDefault="00DA68E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DA4F60" w:rsidRPr="008C1A2A">
        <w:rPr>
          <w:rFonts w:ascii="Angsana New" w:hAnsi="Angsana New" w:cs="Angsana New"/>
          <w:spacing w:val="2"/>
          <w:sz w:val="32"/>
          <w:szCs w:val="32"/>
        </w:rPr>
        <w:t>1</w:t>
      </w:r>
      <w:r w:rsidR="00DA4F60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มกราคม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="006427F7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>การจัดประเภทรายการและ</w:t>
      </w:r>
      <w:r w:rsidR="00137DAA" w:rsidRPr="008C1A2A">
        <w:rPr>
          <w:rFonts w:ascii="Angsana New" w:hAnsi="Angsana New" w:cs="Angsana New" w:hint="cs"/>
          <w:sz w:val="32"/>
          <w:szCs w:val="32"/>
          <w:cs/>
        </w:rPr>
        <w:t>การ</w:t>
      </w:r>
      <w:r w:rsidRPr="008C1A2A">
        <w:rPr>
          <w:rFonts w:ascii="Angsana New" w:hAnsi="Angsana New" w:cs="Angsana New" w:hint="cs"/>
          <w:sz w:val="32"/>
          <w:szCs w:val="32"/>
          <w:cs/>
        </w:rPr>
        <w:t>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</w:t>
      </w:r>
      <w:r w:rsidR="00DA4F6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/>
          <w:sz w:val="32"/>
          <w:szCs w:val="32"/>
        </w:rPr>
        <w:t>9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และมูลค่าตามหลักการบัญชีเดิม แสดงได้ดังนี้</w:t>
      </w:r>
    </w:p>
    <w:tbl>
      <w:tblPr>
        <w:tblW w:w="11074" w:type="dxa"/>
        <w:tblInd w:w="-79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1530"/>
        <w:gridCol w:w="49"/>
        <w:gridCol w:w="1392"/>
        <w:gridCol w:w="49"/>
        <w:gridCol w:w="1392"/>
        <w:gridCol w:w="49"/>
        <w:gridCol w:w="1392"/>
        <w:gridCol w:w="49"/>
        <w:gridCol w:w="1392"/>
      </w:tblGrid>
      <w:tr w:rsidR="0070068F" w:rsidRPr="008C1A2A" w14:paraId="493F2ABF" w14:textId="77777777" w:rsidTr="00040CBC">
        <w:tc>
          <w:tcPr>
            <w:tcW w:w="3780" w:type="dxa"/>
            <w:shd w:val="clear" w:color="auto" w:fill="auto"/>
          </w:tcPr>
          <w:p w14:paraId="2FC3A61A" w14:textId="77777777" w:rsidR="0070068F" w:rsidRPr="008C1A2A" w:rsidRDefault="0070068F" w:rsidP="001B34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C80929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t>มูลค่าตาม</w:t>
            </w: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br/>
              <w:t>หลักการบัญชีเดิม</w:t>
            </w:r>
          </w:p>
        </w:tc>
        <w:tc>
          <w:tcPr>
            <w:tcW w:w="49" w:type="dxa"/>
            <w:shd w:val="clear" w:color="auto" w:fill="auto"/>
          </w:tcPr>
          <w:p w14:paraId="3814624E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0C2048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การจัดประเภทและวัดมูลค่า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8C1A2A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70068F" w:rsidRPr="008C1A2A" w14:paraId="4809BFDF" w14:textId="77777777" w:rsidTr="00040CBC">
        <w:tc>
          <w:tcPr>
            <w:tcW w:w="3780" w:type="dxa"/>
            <w:shd w:val="clear" w:color="auto" w:fill="auto"/>
          </w:tcPr>
          <w:p w14:paraId="1757AAE5" w14:textId="77777777" w:rsidR="0070068F" w:rsidRPr="008C1A2A" w:rsidRDefault="0070068F" w:rsidP="001B34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943D967" w14:textId="77777777" w:rsidR="0070068F" w:rsidRPr="008C1A2A" w:rsidRDefault="0070068F" w:rsidP="001B34E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AF7FF76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771030CC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432D07A2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318A9FB4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2E1D8BAB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มูลค่ายุติธรรมผ่านกำไร(ขาดทุน) เบ็ดเสร็จ</w:t>
            </w:r>
            <w:r w:rsidR="008A507A" w:rsidRPr="008C1A2A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E83D957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6335BD9D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1FB8162A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ราคาทุน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43712D6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7FDA83D0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7CFFCE4D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7C9A5708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0068F" w:rsidRPr="008C1A2A" w14:paraId="00EFB309" w14:textId="77777777" w:rsidTr="00920D3D">
        <w:tc>
          <w:tcPr>
            <w:tcW w:w="3780" w:type="dxa"/>
            <w:shd w:val="clear" w:color="auto" w:fill="auto"/>
          </w:tcPr>
          <w:p w14:paraId="3912B27E" w14:textId="77777777" w:rsidR="0070068F" w:rsidRPr="008C1A2A" w:rsidRDefault="0070068F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565581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141B0584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6BAF4FA6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3F8F8412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FCA8E9C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</w:tcPr>
          <w:p w14:paraId="18CE0257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vAlign w:val="bottom"/>
          </w:tcPr>
          <w:p w14:paraId="323C8D43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58040C05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E4DFD00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</w:tr>
      <w:tr w:rsidR="0070068F" w:rsidRPr="008C1A2A" w14:paraId="65B27D92" w14:textId="77777777" w:rsidTr="00920D3D">
        <w:tc>
          <w:tcPr>
            <w:tcW w:w="5310" w:type="dxa"/>
            <w:gridSpan w:val="2"/>
            <w:shd w:val="clear" w:color="auto" w:fill="auto"/>
            <w:vAlign w:val="bottom"/>
          </w:tcPr>
          <w:p w14:paraId="06B3FF12" w14:textId="77777777" w:rsidR="0070068F" w:rsidRPr="008C1A2A" w:rsidRDefault="0070068F" w:rsidP="0070068F">
            <w:pPr>
              <w:tabs>
                <w:tab w:val="decimal" w:pos="864"/>
              </w:tabs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424CFBC1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E62F285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4FE9A8D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67C02F1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E89AAB9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22674683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F08D81E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157F082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B25B8" w:rsidRPr="008C1A2A" w14:paraId="4A313E3C" w14:textId="77777777" w:rsidTr="00920D3D">
        <w:tc>
          <w:tcPr>
            <w:tcW w:w="3780" w:type="dxa"/>
            <w:shd w:val="clear" w:color="auto" w:fill="auto"/>
            <w:vAlign w:val="bottom"/>
          </w:tcPr>
          <w:p w14:paraId="0B883BC9" w14:textId="77777777" w:rsidR="004B25B8" w:rsidRPr="008C1A2A" w:rsidRDefault="004B25B8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046A3729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  <w:tc>
          <w:tcPr>
            <w:tcW w:w="49" w:type="dxa"/>
            <w:shd w:val="clear" w:color="auto" w:fill="auto"/>
          </w:tcPr>
          <w:p w14:paraId="79D2C8A7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668A7AE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7F57F2D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01CA755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264C3462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54825889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  <w:tc>
          <w:tcPr>
            <w:tcW w:w="49" w:type="dxa"/>
            <w:shd w:val="clear" w:color="auto" w:fill="auto"/>
          </w:tcPr>
          <w:p w14:paraId="278B5DCE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89A801A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</w:tr>
      <w:tr w:rsidR="004B25B8" w:rsidRPr="008C1A2A" w14:paraId="4EFAE176" w14:textId="77777777" w:rsidTr="00920D3D">
        <w:tc>
          <w:tcPr>
            <w:tcW w:w="3780" w:type="dxa"/>
            <w:shd w:val="clear" w:color="auto" w:fill="auto"/>
            <w:vAlign w:val="bottom"/>
          </w:tcPr>
          <w:p w14:paraId="5E2D6700" w14:textId="77777777" w:rsidR="004B25B8" w:rsidRPr="008C1A2A" w:rsidRDefault="004B25B8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0ED557B9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  <w:tc>
          <w:tcPr>
            <w:tcW w:w="49" w:type="dxa"/>
            <w:shd w:val="clear" w:color="auto" w:fill="auto"/>
          </w:tcPr>
          <w:p w14:paraId="29931D30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BD39122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E737EE5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FD80436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5D267078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26B5982B" w14:textId="77777777" w:rsidR="004B25B8" w:rsidRPr="008C1A2A" w:rsidRDefault="004B25B8" w:rsidP="001B34E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  <w:tc>
          <w:tcPr>
            <w:tcW w:w="49" w:type="dxa"/>
            <w:shd w:val="clear" w:color="auto" w:fill="auto"/>
          </w:tcPr>
          <w:p w14:paraId="1F9B64AB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771ACB2" w14:textId="77777777" w:rsidR="004B25B8" w:rsidRPr="008C1A2A" w:rsidRDefault="004B25B8" w:rsidP="001B34E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</w:tr>
      <w:tr w:rsidR="000E49A6" w:rsidRPr="008C1A2A" w14:paraId="04CC5E15" w14:textId="77777777" w:rsidTr="00920D3D">
        <w:tc>
          <w:tcPr>
            <w:tcW w:w="3780" w:type="dxa"/>
            <w:shd w:val="clear" w:color="auto" w:fill="auto"/>
            <w:vAlign w:val="bottom"/>
          </w:tcPr>
          <w:p w14:paraId="09A83992" w14:textId="77777777" w:rsidR="000E49A6" w:rsidRPr="008C1A2A" w:rsidRDefault="000E49A6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5B55761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8E5E6B3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6D03F49" w14:textId="77777777" w:rsidR="000E49A6" w:rsidRPr="008C1A2A" w:rsidRDefault="000E49A6" w:rsidP="000E49A6">
            <w:pPr>
              <w:tabs>
                <w:tab w:val="decimal" w:pos="568"/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E18C0B2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6A512BA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65CC4DE6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69D552B5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7D2E802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11B710A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7BEA" w:rsidRPr="008C1A2A" w14:paraId="6B6B7A4D" w14:textId="77777777" w:rsidTr="00920D3D">
        <w:tc>
          <w:tcPr>
            <w:tcW w:w="3780" w:type="dxa"/>
            <w:shd w:val="clear" w:color="auto" w:fill="auto"/>
            <w:vAlign w:val="bottom"/>
          </w:tcPr>
          <w:p w14:paraId="2F42101D" w14:textId="038801A8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  <w:r w:rsidR="00137DAA" w:rsidRPr="008C1A2A">
              <w:rPr>
                <w:rFonts w:ascii="Angsana New" w:hAnsi="Angsana New" w:cs="Angsana New"/>
                <w:sz w:val="28"/>
                <w:cs/>
              </w:rPr>
              <w:t>-</w:t>
            </w:r>
            <w:r w:rsidR="00137DAA" w:rsidRPr="008C1A2A">
              <w:rPr>
                <w:rFonts w:ascii="Angsana New" w:hAnsi="Angsana New" w:cs="Angsana New" w:hint="cs"/>
                <w:sz w:val="28"/>
                <w:cs/>
              </w:rPr>
              <w:t>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14:paraId="14710320" w14:textId="77777777" w:rsidR="00537BEA" w:rsidRPr="008C1A2A" w:rsidRDefault="00537BEA" w:rsidP="00615E94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  <w:tc>
          <w:tcPr>
            <w:tcW w:w="49" w:type="dxa"/>
            <w:shd w:val="clear" w:color="auto" w:fill="auto"/>
          </w:tcPr>
          <w:p w14:paraId="4E91AD41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5B06D28" w14:textId="77777777" w:rsidR="00537BEA" w:rsidRPr="008C1A2A" w:rsidRDefault="00537BEA" w:rsidP="00615E94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  <w:tc>
          <w:tcPr>
            <w:tcW w:w="49" w:type="dxa"/>
            <w:shd w:val="clear" w:color="auto" w:fill="auto"/>
          </w:tcPr>
          <w:p w14:paraId="1C586981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6D448C4" w14:textId="77777777" w:rsidR="00537BEA" w:rsidRPr="008C1A2A" w:rsidRDefault="00537BEA" w:rsidP="00615E9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18F844F2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0779C52B" w14:textId="77777777" w:rsidR="00537BEA" w:rsidRPr="008C1A2A" w:rsidRDefault="00537BEA" w:rsidP="00615E9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58DC08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A1F3CC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</w:tr>
      <w:tr w:rsidR="00537BEA" w:rsidRPr="008C1A2A" w14:paraId="1F3BFDEE" w14:textId="77777777" w:rsidTr="00920D3D">
        <w:tc>
          <w:tcPr>
            <w:tcW w:w="3780" w:type="dxa"/>
            <w:shd w:val="clear" w:color="auto" w:fill="auto"/>
            <w:vAlign w:val="bottom"/>
          </w:tcPr>
          <w:p w14:paraId="153FDE47" w14:textId="77777777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4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จะถือจนครบ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กำหนด - 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ส่วนที่ครบกำหนดภายใน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หนึ่ง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E3EF87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0CF1A0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  <w:tc>
          <w:tcPr>
            <w:tcW w:w="49" w:type="dxa"/>
            <w:shd w:val="clear" w:color="auto" w:fill="auto"/>
          </w:tcPr>
          <w:p w14:paraId="0425E00D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C1108F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491FF6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005FE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96ACA4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0DDC3BB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76AAA58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0B9D795A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345197C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  <w:tc>
          <w:tcPr>
            <w:tcW w:w="49" w:type="dxa"/>
            <w:shd w:val="clear" w:color="auto" w:fill="auto"/>
          </w:tcPr>
          <w:p w14:paraId="7CEF6ED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87BB17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C5475E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</w:tr>
      <w:tr w:rsidR="00537BEA" w:rsidRPr="008C1A2A" w14:paraId="04F8887D" w14:textId="77777777" w:rsidTr="00920D3D">
        <w:tc>
          <w:tcPr>
            <w:tcW w:w="3780" w:type="dxa"/>
            <w:shd w:val="clear" w:color="auto" w:fill="auto"/>
            <w:vAlign w:val="bottom"/>
          </w:tcPr>
          <w:p w14:paraId="5B895339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E4AA1A6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0284561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3FA7F8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BFBC12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42DBDD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9D90F0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3721D68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830F81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9A9DFB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377A" w:rsidRPr="008C1A2A" w14:paraId="6E91304B" w14:textId="77777777" w:rsidTr="00216F4C">
        <w:tc>
          <w:tcPr>
            <w:tcW w:w="3780" w:type="dxa"/>
            <w:shd w:val="clear" w:color="auto" w:fill="auto"/>
            <w:vAlign w:val="bottom"/>
          </w:tcPr>
          <w:p w14:paraId="4D98D397" w14:textId="7F17EFC9" w:rsidR="00A6377A" w:rsidRPr="008C1A2A" w:rsidRDefault="00A6377A" w:rsidP="00A6377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</w:p>
        </w:tc>
        <w:tc>
          <w:tcPr>
            <w:tcW w:w="1530" w:type="dxa"/>
            <w:shd w:val="clear" w:color="auto" w:fill="auto"/>
          </w:tcPr>
          <w:p w14:paraId="67BDA8EA" w14:textId="4D5F1148" w:rsidR="00A6377A" w:rsidRPr="008C1A2A" w:rsidRDefault="00137DA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  <w:tc>
          <w:tcPr>
            <w:tcW w:w="49" w:type="dxa"/>
            <w:shd w:val="clear" w:color="auto" w:fill="auto"/>
          </w:tcPr>
          <w:p w14:paraId="7205FD2F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FA6832B" w14:textId="282F41FB" w:rsidR="00A6377A" w:rsidRPr="008C1A2A" w:rsidRDefault="007D7F75" w:rsidP="006D685E">
            <w:pPr>
              <w:spacing w:after="0" w:line="240" w:lineRule="auto"/>
              <w:ind w:right="4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40,795</w:t>
            </w:r>
          </w:p>
        </w:tc>
        <w:tc>
          <w:tcPr>
            <w:tcW w:w="49" w:type="dxa"/>
            <w:shd w:val="clear" w:color="auto" w:fill="auto"/>
          </w:tcPr>
          <w:p w14:paraId="5202BDE5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9199EE0" w14:textId="3AB33D67" w:rsidR="00A6377A" w:rsidRPr="008C1A2A" w:rsidRDefault="00662571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124</w:t>
            </w:r>
          </w:p>
        </w:tc>
        <w:tc>
          <w:tcPr>
            <w:tcW w:w="49" w:type="dxa"/>
          </w:tcPr>
          <w:p w14:paraId="16F0F4F5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479AB9E7" w14:textId="77777777" w:rsidR="00A6377A" w:rsidRPr="008C1A2A" w:rsidRDefault="00A6377A" w:rsidP="00A6377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5DABA66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4DEB34C" w14:textId="40A09042" w:rsidR="00A6377A" w:rsidRPr="008C1A2A" w:rsidRDefault="00137DA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</w:tr>
      <w:tr w:rsidR="00537BEA" w:rsidRPr="008C1A2A" w14:paraId="4B5DDCA9" w14:textId="77777777" w:rsidTr="00216F4C">
        <w:tc>
          <w:tcPr>
            <w:tcW w:w="3780" w:type="dxa"/>
            <w:shd w:val="clear" w:color="auto" w:fill="auto"/>
            <w:vAlign w:val="bottom"/>
          </w:tcPr>
          <w:p w14:paraId="52F69B3B" w14:textId="77777777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6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ที่จะถือจนครบกำหนด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AE0A0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173,000</w:t>
            </w:r>
          </w:p>
        </w:tc>
        <w:tc>
          <w:tcPr>
            <w:tcW w:w="49" w:type="dxa"/>
            <w:shd w:val="clear" w:color="auto" w:fill="auto"/>
          </w:tcPr>
          <w:p w14:paraId="04C2FE4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47A2379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15,224</w:t>
            </w:r>
          </w:p>
        </w:tc>
        <w:tc>
          <w:tcPr>
            <w:tcW w:w="49" w:type="dxa"/>
            <w:shd w:val="clear" w:color="auto" w:fill="auto"/>
          </w:tcPr>
          <w:p w14:paraId="353CA75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2EC0FD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652797A5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AF1832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158,000</w:t>
            </w:r>
          </w:p>
        </w:tc>
        <w:tc>
          <w:tcPr>
            <w:tcW w:w="49" w:type="dxa"/>
            <w:shd w:val="clear" w:color="auto" w:fill="auto"/>
          </w:tcPr>
          <w:p w14:paraId="5E419D26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1636B22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173,224</w:t>
            </w:r>
          </w:p>
        </w:tc>
      </w:tr>
      <w:tr w:rsidR="00537BEA" w:rsidRPr="008C1A2A" w14:paraId="4C3A96FC" w14:textId="77777777" w:rsidTr="00920D3D">
        <w:tc>
          <w:tcPr>
            <w:tcW w:w="3780" w:type="dxa"/>
            <w:shd w:val="clear" w:color="auto" w:fill="auto"/>
            <w:vAlign w:val="bottom"/>
          </w:tcPr>
          <w:p w14:paraId="6AE70C58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17AB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Pr="008C1A2A">
              <w:rPr>
                <w:rFonts w:ascii="Angsana New" w:hAnsi="Angsana New" w:cs="Angsana New"/>
                <w:sz w:val="28"/>
              </w:rPr>
              <w:t>,153</w:t>
            </w:r>
          </w:p>
        </w:tc>
        <w:tc>
          <w:tcPr>
            <w:tcW w:w="49" w:type="dxa"/>
            <w:shd w:val="clear" w:color="auto" w:fill="auto"/>
          </w:tcPr>
          <w:p w14:paraId="4B5D83F0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B76A3" w14:textId="54CB1DA6" w:rsidR="00537BEA" w:rsidRPr="008C1A2A" w:rsidRDefault="007D7F75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537BEA" w:rsidRPr="008C1A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363</w:t>
            </w:r>
          </w:p>
        </w:tc>
        <w:tc>
          <w:tcPr>
            <w:tcW w:w="49" w:type="dxa"/>
            <w:shd w:val="clear" w:color="auto" w:fill="auto"/>
          </w:tcPr>
          <w:p w14:paraId="30232CF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20E0C" w14:textId="2235B635" w:rsidR="00537BEA" w:rsidRPr="008C1A2A" w:rsidRDefault="00182A3D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124</w:t>
            </w:r>
          </w:p>
        </w:tc>
        <w:tc>
          <w:tcPr>
            <w:tcW w:w="49" w:type="dxa"/>
          </w:tcPr>
          <w:p w14:paraId="2861D34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4BF31A5E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208,890</w:t>
            </w:r>
          </w:p>
        </w:tc>
        <w:tc>
          <w:tcPr>
            <w:tcW w:w="49" w:type="dxa"/>
            <w:shd w:val="clear" w:color="auto" w:fill="auto"/>
          </w:tcPr>
          <w:p w14:paraId="48475E3E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3F0C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289,377</w:t>
            </w:r>
          </w:p>
        </w:tc>
      </w:tr>
      <w:tr w:rsidR="00537BEA" w:rsidRPr="008C1A2A" w14:paraId="0311D8F4" w14:textId="77777777" w:rsidTr="00920D3D">
        <w:tc>
          <w:tcPr>
            <w:tcW w:w="5310" w:type="dxa"/>
            <w:gridSpan w:val="2"/>
            <w:shd w:val="clear" w:color="auto" w:fill="auto"/>
            <w:vAlign w:val="bottom"/>
          </w:tcPr>
          <w:p w14:paraId="7EBF237A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 xml:space="preserve">1 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05C0E8AC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54AAD0F2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81EB22D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0CA62F2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5E6BDDF5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14:paraId="6B2EE455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0FA730A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231BF850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7BEA" w:rsidRPr="008C1A2A" w14:paraId="759120DF" w14:textId="77777777" w:rsidTr="00920D3D">
        <w:tc>
          <w:tcPr>
            <w:tcW w:w="3780" w:type="dxa"/>
            <w:shd w:val="clear" w:color="auto" w:fill="auto"/>
            <w:vAlign w:val="bottom"/>
          </w:tcPr>
          <w:p w14:paraId="5EBCB6FB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8C4B56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7D7127E1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913EAA8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C1E1C0E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A2703A6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45C3EAD8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8153DE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31F4B42A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13B082A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</w:tr>
      <w:tr w:rsidR="00537BEA" w:rsidRPr="008C1A2A" w14:paraId="64943A95" w14:textId="77777777" w:rsidTr="00920D3D">
        <w:tc>
          <w:tcPr>
            <w:tcW w:w="3780" w:type="dxa"/>
            <w:shd w:val="clear" w:color="auto" w:fill="auto"/>
            <w:vAlign w:val="bottom"/>
          </w:tcPr>
          <w:p w14:paraId="5BA713E8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รวมหนี้สินทางการเงิน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37FBA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0837D140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32D16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7C57E9B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6E37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</w:tcPr>
          <w:p w14:paraId="0DA02572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3C92D2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67D6077C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037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</w:tr>
    </w:tbl>
    <w:p w14:paraId="1DBA22F5" w14:textId="08DBCE99" w:rsidR="00735B19" w:rsidRDefault="00735B19" w:rsidP="00CC08B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2F5540" w14:textId="52A07930" w:rsidR="00214749" w:rsidRPr="008C1A2A" w:rsidRDefault="00214749" w:rsidP="002147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FE6742E" w14:textId="77777777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20" w:type="dxa"/>
        <w:tblInd w:w="468" w:type="dxa"/>
        <w:tblLook w:val="04A0" w:firstRow="1" w:lastRow="0" w:firstColumn="1" w:lastColumn="0" w:noHBand="0" w:noVBand="1"/>
      </w:tblPr>
      <w:tblGrid>
        <w:gridCol w:w="5040"/>
        <w:gridCol w:w="1973"/>
        <w:gridCol w:w="230"/>
        <w:gridCol w:w="1977"/>
      </w:tblGrid>
      <w:tr w:rsidR="00214749" w:rsidRPr="008C1A2A" w14:paraId="5BD75CB1" w14:textId="77777777" w:rsidTr="00D47DF0">
        <w:tc>
          <w:tcPr>
            <w:tcW w:w="5040" w:type="dxa"/>
            <w:shd w:val="clear" w:color="auto" w:fill="auto"/>
          </w:tcPr>
          <w:p w14:paraId="7703F32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D95304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0F693A42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52ECA734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8C1A2A" w14:paraId="780023B8" w14:textId="77777777" w:rsidTr="00D47DF0">
        <w:tc>
          <w:tcPr>
            <w:tcW w:w="5040" w:type="dxa"/>
            <w:shd w:val="clear" w:color="auto" w:fill="auto"/>
          </w:tcPr>
          <w:p w14:paraId="700BD43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0D9C4C9" w14:textId="749FA588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0D5F157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13C7EDF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0081BF31" w14:textId="77777777" w:rsidTr="00D47DF0">
        <w:tc>
          <w:tcPr>
            <w:tcW w:w="5040" w:type="dxa"/>
            <w:shd w:val="clear" w:color="auto" w:fill="auto"/>
          </w:tcPr>
          <w:p w14:paraId="38673CA2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8DF72E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405081D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92F9B0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8C1A2A" w14:paraId="7FFC50A9" w14:textId="77777777" w:rsidTr="00D47DF0">
        <w:tc>
          <w:tcPr>
            <w:tcW w:w="5040" w:type="dxa"/>
            <w:shd w:val="clear" w:color="auto" w:fill="auto"/>
          </w:tcPr>
          <w:p w14:paraId="0C905DC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3" w:type="dxa"/>
            <w:shd w:val="clear" w:color="auto" w:fill="auto"/>
          </w:tcPr>
          <w:p w14:paraId="196B07EC" w14:textId="23709D53" w:rsidR="00214749" w:rsidRPr="008C1A2A" w:rsidRDefault="006C68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30" w:type="dxa"/>
            <w:shd w:val="clear" w:color="auto" w:fill="auto"/>
          </w:tcPr>
          <w:p w14:paraId="3A1B992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4FD02A87" w14:textId="77777777" w:rsidR="00214749" w:rsidRPr="008C1A2A" w:rsidRDefault="00214749" w:rsidP="009A660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</w:tr>
      <w:tr w:rsidR="00214749" w:rsidRPr="008C1A2A" w14:paraId="2386FB34" w14:textId="77777777" w:rsidTr="00D47DF0">
        <w:tc>
          <w:tcPr>
            <w:tcW w:w="5040" w:type="dxa"/>
            <w:shd w:val="clear" w:color="auto" w:fill="auto"/>
          </w:tcPr>
          <w:p w14:paraId="0DAF588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1AE34979" w14:textId="0FB66D6E" w:rsidR="00214749" w:rsidRPr="008C1A2A" w:rsidRDefault="006C68A4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2,346</w:t>
            </w:r>
          </w:p>
        </w:tc>
        <w:tc>
          <w:tcPr>
            <w:tcW w:w="230" w:type="dxa"/>
            <w:shd w:val="clear" w:color="auto" w:fill="auto"/>
          </w:tcPr>
          <w:p w14:paraId="1C865D0F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ACC178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</w:tr>
      <w:tr w:rsidR="00214749" w:rsidRPr="008C1A2A" w14:paraId="68827DD1" w14:textId="77777777" w:rsidTr="00D47DF0">
        <w:tc>
          <w:tcPr>
            <w:tcW w:w="5040" w:type="dxa"/>
            <w:shd w:val="clear" w:color="auto" w:fill="auto"/>
          </w:tcPr>
          <w:p w14:paraId="0C5FAEDE" w14:textId="77777777" w:rsidR="00214749" w:rsidRPr="008C1A2A" w:rsidRDefault="00214749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3E3C" w14:textId="294CC053" w:rsidR="00214749" w:rsidRPr="008C1A2A" w:rsidRDefault="000D6664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2,447</w:t>
            </w:r>
          </w:p>
        </w:tc>
        <w:tc>
          <w:tcPr>
            <w:tcW w:w="230" w:type="dxa"/>
            <w:shd w:val="clear" w:color="auto" w:fill="auto"/>
          </w:tcPr>
          <w:p w14:paraId="7C94577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527D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2,466</w:t>
            </w:r>
          </w:p>
        </w:tc>
      </w:tr>
    </w:tbl>
    <w:p w14:paraId="7121B727" w14:textId="07288380" w:rsidR="002922D0" w:rsidRDefault="002922D0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8498783" w14:textId="77E08766" w:rsidR="000D0C9B" w:rsidRDefault="000D0C9B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7BB759F3" w14:textId="77777777" w:rsidR="000D0C9B" w:rsidRPr="008C1A2A" w:rsidRDefault="000D0C9B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57C5984" w14:textId="3856C495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z w:val="32"/>
          <w:szCs w:val="32"/>
        </w:rPr>
        <w:t>0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0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71"/>
        <w:gridCol w:w="230"/>
        <w:gridCol w:w="1967"/>
      </w:tblGrid>
      <w:tr w:rsidR="00214749" w:rsidRPr="008C1A2A" w14:paraId="2FA60D86" w14:textId="77777777" w:rsidTr="001B34EE">
        <w:tc>
          <w:tcPr>
            <w:tcW w:w="5135" w:type="dxa"/>
            <w:shd w:val="clear" w:color="auto" w:fill="auto"/>
          </w:tcPr>
          <w:p w14:paraId="7E82EAA6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7F70F05D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C22EFA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7690E4CA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73D167AC" w14:textId="77777777" w:rsidTr="001B34EE">
        <w:tc>
          <w:tcPr>
            <w:tcW w:w="5135" w:type="dxa"/>
            <w:shd w:val="clear" w:color="auto" w:fill="auto"/>
          </w:tcPr>
          <w:p w14:paraId="10619623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0AC988FF" w14:textId="7ECC8F53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70994EAA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46BBA28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24226ABB" w14:textId="77777777" w:rsidTr="001B34EE">
        <w:tc>
          <w:tcPr>
            <w:tcW w:w="5135" w:type="dxa"/>
            <w:shd w:val="clear" w:color="auto" w:fill="auto"/>
          </w:tcPr>
          <w:p w14:paraId="438314D7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6C3508D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5DF5FFE5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166E9C1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D23A4" w:rsidRPr="008C1A2A" w14:paraId="6469602D" w14:textId="77777777" w:rsidTr="001B34EE">
        <w:tc>
          <w:tcPr>
            <w:tcW w:w="5135" w:type="dxa"/>
            <w:shd w:val="clear" w:color="auto" w:fill="auto"/>
          </w:tcPr>
          <w:p w14:paraId="576544B3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971" w:type="dxa"/>
            <w:shd w:val="clear" w:color="auto" w:fill="auto"/>
          </w:tcPr>
          <w:p w14:paraId="63096CC7" w14:textId="558053A5" w:rsidR="008D23A4" w:rsidRPr="008C1A2A" w:rsidRDefault="006C68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30" w:type="dxa"/>
            <w:shd w:val="clear" w:color="auto" w:fill="auto"/>
          </w:tcPr>
          <w:p w14:paraId="7B9F01C1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1E1345CC" w14:textId="77777777" w:rsidR="008D23A4" w:rsidRPr="008C1A2A" w:rsidRDefault="008D23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524</w:t>
            </w:r>
          </w:p>
        </w:tc>
      </w:tr>
      <w:tr w:rsidR="00214749" w:rsidRPr="008C1A2A" w14:paraId="518CB9E5" w14:textId="77777777" w:rsidTr="001B34EE">
        <w:tc>
          <w:tcPr>
            <w:tcW w:w="5135" w:type="dxa"/>
            <w:shd w:val="clear" w:color="auto" w:fill="auto"/>
          </w:tcPr>
          <w:p w14:paraId="399B799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–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1C9538A8" w14:textId="3715B5FC" w:rsidR="00214749" w:rsidRPr="008C1A2A" w:rsidRDefault="006C68A4" w:rsidP="008D23A4">
            <w:pPr>
              <w:tabs>
                <w:tab w:val="decimal" w:pos="11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3AB367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560863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</w:tr>
      <w:tr w:rsidR="008D23A4" w:rsidRPr="008C1A2A" w14:paraId="53093FC1" w14:textId="77777777" w:rsidTr="001B34EE">
        <w:tc>
          <w:tcPr>
            <w:tcW w:w="5135" w:type="dxa"/>
            <w:shd w:val="clear" w:color="auto" w:fill="auto"/>
          </w:tcPr>
          <w:p w14:paraId="1EC470D1" w14:textId="77777777" w:rsidR="008D23A4" w:rsidRPr="008C1A2A" w:rsidRDefault="008D23A4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8C79B" w14:textId="2717C229" w:rsidR="008D23A4" w:rsidRPr="008C1A2A" w:rsidRDefault="006C68A4" w:rsidP="00F207E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30" w:type="dxa"/>
            <w:shd w:val="clear" w:color="auto" w:fill="auto"/>
          </w:tcPr>
          <w:p w14:paraId="447E82AA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8940" w14:textId="77777777" w:rsidR="008D23A4" w:rsidRPr="008C1A2A" w:rsidRDefault="008D23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</w:tr>
    </w:tbl>
    <w:p w14:paraId="24DFB159" w14:textId="77777777" w:rsidR="00214749" w:rsidRPr="008C1A2A" w:rsidRDefault="00214749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A35BD4" w14:textId="726D7343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30</w:t>
      </w:r>
      <w:r w:rsidR="00E857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ลูกหนี้อื่นประกอบด้วย</w:t>
      </w:r>
    </w:p>
    <w:tbl>
      <w:tblPr>
        <w:tblW w:w="9301" w:type="dxa"/>
        <w:tblInd w:w="360" w:type="dxa"/>
        <w:tblLook w:val="04A0" w:firstRow="1" w:lastRow="0" w:firstColumn="1" w:lastColumn="0" w:noHBand="0" w:noVBand="1"/>
      </w:tblPr>
      <w:tblGrid>
        <w:gridCol w:w="5135"/>
        <w:gridCol w:w="1962"/>
        <w:gridCol w:w="236"/>
        <w:gridCol w:w="1968"/>
      </w:tblGrid>
      <w:tr w:rsidR="00214749" w:rsidRPr="008C1A2A" w14:paraId="0ECBB93F" w14:textId="77777777" w:rsidTr="001B34EE">
        <w:tc>
          <w:tcPr>
            <w:tcW w:w="5135" w:type="dxa"/>
            <w:shd w:val="clear" w:color="auto" w:fill="auto"/>
          </w:tcPr>
          <w:p w14:paraId="7A06AC34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6D093F13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6C5A33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3713D47E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8C1A2A" w14:paraId="40756E74" w14:textId="77777777" w:rsidTr="001B34EE">
        <w:tc>
          <w:tcPr>
            <w:tcW w:w="5135" w:type="dxa"/>
            <w:shd w:val="clear" w:color="auto" w:fill="auto"/>
          </w:tcPr>
          <w:p w14:paraId="388E66B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4A06BF70" w14:textId="4533A51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FEB006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57C668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453C8CAC" w14:textId="77777777" w:rsidTr="001B34EE">
        <w:tc>
          <w:tcPr>
            <w:tcW w:w="5135" w:type="dxa"/>
            <w:shd w:val="clear" w:color="auto" w:fill="auto"/>
          </w:tcPr>
          <w:p w14:paraId="741B414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54A3A179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4767BC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077F69B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8C1A2A" w14:paraId="3A02E66F" w14:textId="77777777" w:rsidTr="001B34EE">
        <w:tc>
          <w:tcPr>
            <w:tcW w:w="5135" w:type="dxa"/>
            <w:shd w:val="clear" w:color="auto" w:fill="auto"/>
          </w:tcPr>
          <w:p w14:paraId="3EED7FC5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962" w:type="dxa"/>
            <w:shd w:val="clear" w:color="auto" w:fill="auto"/>
          </w:tcPr>
          <w:p w14:paraId="384B87E0" w14:textId="7C7E4C98" w:rsidR="00214749" w:rsidRPr="008C1A2A" w:rsidRDefault="006C68A4" w:rsidP="00D47DF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44A8780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E10EA8D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</w:tr>
      <w:tr w:rsidR="00214749" w:rsidRPr="008C1A2A" w14:paraId="6C350F12" w14:textId="77777777" w:rsidTr="001B34EE">
        <w:tc>
          <w:tcPr>
            <w:tcW w:w="5135" w:type="dxa"/>
            <w:shd w:val="clear" w:color="auto" w:fill="auto"/>
          </w:tcPr>
          <w:p w14:paraId="1C4F078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62" w:type="dxa"/>
            <w:shd w:val="clear" w:color="auto" w:fill="auto"/>
          </w:tcPr>
          <w:p w14:paraId="1EE12375" w14:textId="22600954" w:rsidR="00214749" w:rsidRPr="008C1A2A" w:rsidRDefault="006C68A4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1,490</w:t>
            </w:r>
          </w:p>
        </w:tc>
        <w:tc>
          <w:tcPr>
            <w:tcW w:w="236" w:type="dxa"/>
            <w:shd w:val="clear" w:color="auto" w:fill="auto"/>
          </w:tcPr>
          <w:p w14:paraId="3E1A0FA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8D84754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1,351</w:t>
            </w:r>
          </w:p>
        </w:tc>
      </w:tr>
      <w:tr w:rsidR="00214749" w:rsidRPr="008C1A2A" w14:paraId="744C96BF" w14:textId="77777777" w:rsidTr="001B34EE">
        <w:tc>
          <w:tcPr>
            <w:tcW w:w="5135" w:type="dxa"/>
            <w:shd w:val="clear" w:color="auto" w:fill="auto"/>
          </w:tcPr>
          <w:p w14:paraId="4A901029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13C8E105" w14:textId="75373738" w:rsidR="00214749" w:rsidRPr="008C1A2A" w:rsidRDefault="006C68A4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1C6D346A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14:paraId="248097CF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</w:tr>
      <w:tr w:rsidR="006C68A4" w:rsidRPr="008C1A2A" w14:paraId="2CF6BF88" w14:textId="77777777" w:rsidTr="001B34EE">
        <w:tc>
          <w:tcPr>
            <w:tcW w:w="5135" w:type="dxa"/>
            <w:shd w:val="clear" w:color="auto" w:fill="auto"/>
          </w:tcPr>
          <w:p w14:paraId="39400038" w14:textId="77777777" w:rsidR="006C68A4" w:rsidRPr="008C1A2A" w:rsidRDefault="006C68A4" w:rsidP="006C68A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E4C" w14:textId="168C93CD" w:rsidR="006C68A4" w:rsidRPr="008C1A2A" w:rsidRDefault="006C68A4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2,346</w:t>
            </w:r>
          </w:p>
        </w:tc>
        <w:tc>
          <w:tcPr>
            <w:tcW w:w="236" w:type="dxa"/>
            <w:shd w:val="clear" w:color="auto" w:fill="auto"/>
          </w:tcPr>
          <w:p w14:paraId="49DDFE2A" w14:textId="77777777" w:rsidR="006C68A4" w:rsidRPr="008C1A2A" w:rsidRDefault="006C68A4" w:rsidP="006C68A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61F4" w14:textId="77777777" w:rsidR="006C68A4" w:rsidRPr="008C1A2A" w:rsidRDefault="006C68A4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</w:tr>
    </w:tbl>
    <w:p w14:paraId="3702B3F6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BEC59F" w14:textId="099ECAF0" w:rsidR="000F5DA2" w:rsidRPr="008C1A2A" w:rsidRDefault="00214749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37DAA" w:rsidRPr="008C1A2A">
        <w:rPr>
          <w:rFonts w:ascii="Angsana New" w:hAnsi="Angsana New" w:cs="Angsana New"/>
          <w:b/>
          <w:bCs/>
          <w:sz w:val="32"/>
          <w:szCs w:val="32"/>
          <w:cs/>
        </w:rPr>
        <w:t>/</w:t>
      </w:r>
      <w:r w:rsidR="00137DA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เงินลงทุนชั่วคราว</w:t>
      </w:r>
    </w:p>
    <w:p w14:paraId="1AB05C20" w14:textId="77777777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387" w:type="dxa"/>
        <w:tblInd w:w="360" w:type="dxa"/>
        <w:tblLook w:val="04A0" w:firstRow="1" w:lastRow="0" w:firstColumn="1" w:lastColumn="0" w:noHBand="0" w:noVBand="1"/>
      </w:tblPr>
      <w:tblGrid>
        <w:gridCol w:w="5186"/>
        <w:gridCol w:w="115"/>
        <w:gridCol w:w="2009"/>
        <w:gridCol w:w="65"/>
        <w:gridCol w:w="2012"/>
      </w:tblGrid>
      <w:tr w:rsidR="00DA4F60" w:rsidRPr="008C1A2A" w14:paraId="6E3E450B" w14:textId="77777777" w:rsidTr="00E8571B">
        <w:tc>
          <w:tcPr>
            <w:tcW w:w="5186" w:type="dxa"/>
            <w:shd w:val="clear" w:color="auto" w:fill="auto"/>
          </w:tcPr>
          <w:p w14:paraId="7ACAF8B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57B53E94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5F2E9E63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A7F2804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1B2ED216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7FCA4337" w14:textId="77777777" w:rsidTr="00E8571B">
        <w:tc>
          <w:tcPr>
            <w:tcW w:w="5186" w:type="dxa"/>
            <w:shd w:val="clear" w:color="auto" w:fill="auto"/>
          </w:tcPr>
          <w:p w14:paraId="65EBB9E5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1F476C9F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121ECEDB" w14:textId="1BF20C61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2F258C9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6644FDD2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A4F60" w:rsidRPr="008C1A2A" w14:paraId="74C83DC1" w14:textId="77777777" w:rsidTr="00E8571B">
        <w:tc>
          <w:tcPr>
            <w:tcW w:w="5186" w:type="dxa"/>
            <w:shd w:val="clear" w:color="auto" w:fill="auto"/>
          </w:tcPr>
          <w:p w14:paraId="0D81A4B2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4198032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7FBCC0E2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7408B4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522BC8EE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A4F60" w:rsidRPr="008C1A2A" w14:paraId="23E2A720" w14:textId="77777777" w:rsidTr="00E8571B">
        <w:tc>
          <w:tcPr>
            <w:tcW w:w="5186" w:type="dxa"/>
            <w:shd w:val="clear" w:color="auto" w:fill="auto"/>
          </w:tcPr>
          <w:p w14:paraId="40F61983" w14:textId="77777777" w:rsidR="00DA4F60" w:rsidRPr="008C1A2A" w:rsidRDefault="00040CBC" w:rsidP="00E95082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เงินลงทุนใน</w:t>
            </w:r>
            <w:r w:rsidR="00DA4F60"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ตราสารหนี้ที่จะถือจนครบกำหนดภายในหนึ่งปี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3C3D8EEE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20A12039" w14:textId="3B512DC3" w:rsidR="00DA4F60" w:rsidRPr="008C1A2A" w:rsidRDefault="006C68A4" w:rsidP="007C0C7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05DE36D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0CEAB9B2" w14:textId="77777777" w:rsidR="00DA4F60" w:rsidRPr="008C1A2A" w:rsidRDefault="00DA4F60" w:rsidP="007C0C7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DA4F60" w:rsidRPr="008C1A2A" w14:paraId="5548FDD4" w14:textId="77777777" w:rsidTr="00E8571B">
        <w:tc>
          <w:tcPr>
            <w:tcW w:w="5186" w:type="dxa"/>
            <w:shd w:val="clear" w:color="auto" w:fill="auto"/>
          </w:tcPr>
          <w:p w14:paraId="493238B6" w14:textId="524EF8FB" w:rsidR="00DA4F60" w:rsidRPr="008C1A2A" w:rsidRDefault="00040CBC" w:rsidP="00E95082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กองทุนรว</w:t>
            </w:r>
            <w:r w:rsidR="00137DAA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ม-หลักทรัพย์เพื่อค้า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26B67FE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425575F8" w14:textId="77777777" w:rsidR="00DA4F60" w:rsidRPr="008C1A2A" w:rsidRDefault="00DA4F60" w:rsidP="00E9508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39B75A5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5DFD30E1" w14:textId="77777777" w:rsidR="00DA4F60" w:rsidRPr="008C1A2A" w:rsidRDefault="00DA4F60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4F60" w:rsidRPr="008C1A2A" w14:paraId="0C5F382F" w14:textId="77777777" w:rsidTr="00E8571B">
        <w:tc>
          <w:tcPr>
            <w:tcW w:w="5186" w:type="dxa"/>
            <w:shd w:val="clear" w:color="auto" w:fill="auto"/>
          </w:tcPr>
          <w:p w14:paraId="6C3EA2E7" w14:textId="77777777" w:rsidR="00DA4F60" w:rsidRPr="008C1A2A" w:rsidRDefault="00DA4F60" w:rsidP="00E95082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39FC5F8B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21EA396E" w14:textId="624E68C3" w:rsidR="00DA4F60" w:rsidRPr="008C1A2A" w:rsidRDefault="006C68A4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A9F3F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60007396" w14:textId="77777777" w:rsidR="00DA4F60" w:rsidRPr="008C1A2A" w:rsidRDefault="00DA4F60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24,092</w:t>
            </w:r>
          </w:p>
        </w:tc>
      </w:tr>
      <w:tr w:rsidR="003D7FEE" w:rsidRPr="008C1A2A" w14:paraId="30AFBF04" w14:textId="77777777" w:rsidTr="00E8571B">
        <w:tc>
          <w:tcPr>
            <w:tcW w:w="5186" w:type="dxa"/>
            <w:shd w:val="clear" w:color="auto" w:fill="auto"/>
          </w:tcPr>
          <w:p w14:paraId="3BFB0BC3" w14:textId="77777777" w:rsidR="003D7FEE" w:rsidRPr="008C1A2A" w:rsidRDefault="003D7FEE" w:rsidP="003D7FEE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จาก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การวัดมูลค่ายุติธรรม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28FF0385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</w:tcPr>
          <w:p w14:paraId="5A36CA53" w14:textId="7515DFC5" w:rsidR="003D7FEE" w:rsidRPr="008C1A2A" w:rsidRDefault="006C68A4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2FCB729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</w:tcPr>
          <w:p w14:paraId="340B4DAD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252</w:t>
            </w:r>
          </w:p>
        </w:tc>
      </w:tr>
      <w:tr w:rsidR="003D7FEE" w:rsidRPr="008C1A2A" w14:paraId="0E161B32" w14:textId="77777777" w:rsidTr="00E8571B">
        <w:tc>
          <w:tcPr>
            <w:tcW w:w="5186" w:type="dxa"/>
            <w:shd w:val="clear" w:color="auto" w:fill="auto"/>
          </w:tcPr>
          <w:p w14:paraId="613FCCC6" w14:textId="77777777" w:rsidR="003D7FEE" w:rsidRPr="008C1A2A" w:rsidRDefault="003D7FEE" w:rsidP="003D7FEE">
            <w:pPr>
              <w:spacing w:after="0" w:line="240" w:lineRule="auto"/>
              <w:ind w:left="90" w:firstLine="6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679FBD57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A4A5" w14:textId="63368E16" w:rsidR="003D7FEE" w:rsidRPr="008C1A2A" w:rsidRDefault="006C68A4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CCC3951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9724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</w:tr>
      <w:tr w:rsidR="003D7FEE" w:rsidRPr="008C1A2A" w14:paraId="2D273FBF" w14:textId="77777777" w:rsidTr="00E8571B">
        <w:tc>
          <w:tcPr>
            <w:tcW w:w="5186" w:type="dxa"/>
            <w:shd w:val="clear" w:color="auto" w:fill="auto"/>
          </w:tcPr>
          <w:p w14:paraId="011DFBD9" w14:textId="77777777" w:rsidR="003D7FEE" w:rsidRPr="008C1A2A" w:rsidRDefault="003D7FEE" w:rsidP="003D7FE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76536D86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A8A3" w14:textId="2F503BB8" w:rsidR="003D7FEE" w:rsidRPr="008C1A2A" w:rsidRDefault="000D6664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5B5D71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501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49,344</w:t>
            </w:r>
          </w:p>
        </w:tc>
      </w:tr>
    </w:tbl>
    <w:p w14:paraId="55C547B2" w14:textId="77777777" w:rsidR="00C05935" w:rsidRPr="008C1A2A" w:rsidRDefault="00C05935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622BE55" w14:textId="77777777" w:rsidR="000D0C9B" w:rsidRDefault="000D0C9B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7950B8" w14:textId="77777777" w:rsidR="000D0C9B" w:rsidRDefault="000D0C9B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C5C522E" w14:textId="6DEC8A0F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C7D44"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C7D44" w:rsidRPr="008C1A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="00EC7D44" w:rsidRPr="008C1A2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C7D44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372" w:type="dxa"/>
        <w:tblInd w:w="360" w:type="dxa"/>
        <w:tblLook w:val="04A0" w:firstRow="1" w:lastRow="0" w:firstColumn="1" w:lastColumn="0" w:noHBand="0" w:noVBand="1"/>
      </w:tblPr>
      <w:tblGrid>
        <w:gridCol w:w="3751"/>
        <w:gridCol w:w="1418"/>
        <w:gridCol w:w="114"/>
        <w:gridCol w:w="2008"/>
        <w:gridCol w:w="65"/>
        <w:gridCol w:w="2016"/>
      </w:tblGrid>
      <w:tr w:rsidR="000F5DA2" w:rsidRPr="008C1A2A" w14:paraId="67B6C04B" w14:textId="77777777" w:rsidTr="00315543">
        <w:tc>
          <w:tcPr>
            <w:tcW w:w="3751" w:type="dxa"/>
            <w:shd w:val="clear" w:color="auto" w:fill="auto"/>
          </w:tcPr>
          <w:p w14:paraId="4CC9725F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35812C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AA96CF3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0C55256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F47F97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ACF8F3B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3A83E264" w14:textId="77777777" w:rsidTr="00315543">
        <w:tc>
          <w:tcPr>
            <w:tcW w:w="3751" w:type="dxa"/>
            <w:shd w:val="clear" w:color="auto" w:fill="auto"/>
          </w:tcPr>
          <w:p w14:paraId="68FBF2BB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9BE8F2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444CCE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34339DA" w14:textId="2D0749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50F30D2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2D0ACDA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C7D44" w:rsidRPr="008C1A2A" w14:paraId="0BC4B2C0" w14:textId="77777777" w:rsidTr="00315543">
        <w:tc>
          <w:tcPr>
            <w:tcW w:w="3751" w:type="dxa"/>
            <w:shd w:val="clear" w:color="auto" w:fill="auto"/>
          </w:tcPr>
          <w:p w14:paraId="7090DCD5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74D4AA" w14:textId="77777777" w:rsidR="00EC7D44" w:rsidRPr="008C1A2A" w:rsidRDefault="00EC7D4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D0F25D9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92BB020" w14:textId="77777777" w:rsidR="00EC7D44" w:rsidRPr="008C1A2A" w:rsidRDefault="00EC7D4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10AD1A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6CDAF23" w14:textId="77777777" w:rsidR="00EC7D44" w:rsidRPr="008C1A2A" w:rsidRDefault="00EC7D44" w:rsidP="002117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EC7D44" w:rsidRPr="008C1A2A" w14:paraId="305662F8" w14:textId="77777777" w:rsidTr="00315543">
        <w:tc>
          <w:tcPr>
            <w:tcW w:w="3751" w:type="dxa"/>
            <w:shd w:val="clear" w:color="auto" w:fill="auto"/>
          </w:tcPr>
          <w:p w14:paraId="140A2BD8" w14:textId="77777777" w:rsidR="00EC7D44" w:rsidRPr="008C1A2A" w:rsidRDefault="00EC7D44" w:rsidP="00315543">
            <w:pPr>
              <w:spacing w:after="0" w:line="240" w:lineRule="auto"/>
              <w:ind w:firstLine="9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540CADE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1B398D8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1FB430D" w14:textId="77777777" w:rsidR="00EC7D44" w:rsidRPr="008C1A2A" w:rsidRDefault="00EC7D44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48267C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DF94EF2" w14:textId="77777777" w:rsidR="00EC7D44" w:rsidRPr="008C1A2A" w:rsidRDefault="00EC7D44" w:rsidP="0021179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3911" w:rsidRPr="008C1A2A" w14:paraId="2129C3D5" w14:textId="77777777" w:rsidTr="00315543">
        <w:tc>
          <w:tcPr>
            <w:tcW w:w="3751" w:type="dxa"/>
            <w:shd w:val="clear" w:color="auto" w:fill="auto"/>
          </w:tcPr>
          <w:p w14:paraId="7D1FA1C0" w14:textId="77777777" w:rsidR="00DD3911" w:rsidRPr="008C1A2A" w:rsidRDefault="00DD3911" w:rsidP="0031554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418D44E7" w14:textId="23649C75" w:rsidR="00DD3911" w:rsidRPr="008C1A2A" w:rsidRDefault="00DD3911" w:rsidP="00DD391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–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3991906" w14:textId="77777777" w:rsidR="00DD3911" w:rsidRPr="008C1A2A" w:rsidRDefault="00DD3911" w:rsidP="00DD391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361E37C" w14:textId="1829D5CD" w:rsidR="00DD3911" w:rsidRPr="008C1A2A" w:rsidRDefault="006C68A4" w:rsidP="00EA6CFC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D60B987" w14:textId="77777777" w:rsidR="00DD3911" w:rsidRPr="008C1A2A" w:rsidRDefault="00DD3911" w:rsidP="00DD391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2BA53B2" w14:textId="77777777" w:rsidR="00DD3911" w:rsidRPr="008C1A2A" w:rsidRDefault="00DD3911" w:rsidP="00EA6CFC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7D0A86" w:rsidRPr="008C1A2A" w14:paraId="2D848D5F" w14:textId="77777777" w:rsidTr="00315543">
        <w:tc>
          <w:tcPr>
            <w:tcW w:w="3751" w:type="dxa"/>
            <w:shd w:val="clear" w:color="auto" w:fill="auto"/>
          </w:tcPr>
          <w:p w14:paraId="5A4A98FF" w14:textId="77777777" w:rsidR="007D0A86" w:rsidRPr="008C1A2A" w:rsidRDefault="007D0A8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ADC4793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B2C38B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49020" w14:textId="4D4F9D13" w:rsidR="007D0A86" w:rsidRPr="008C1A2A" w:rsidRDefault="006C68A4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19F35E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2B86" w14:textId="77777777" w:rsidR="007D0A86" w:rsidRPr="008C1A2A" w:rsidRDefault="007D0A86" w:rsidP="00EA6CFC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</w:tbl>
    <w:p w14:paraId="6565C231" w14:textId="77777777" w:rsidR="00735B19" w:rsidRDefault="00735B19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42110785" w14:textId="2C0C0D44" w:rsidR="000F5DA2" w:rsidRPr="008C1A2A" w:rsidRDefault="00EC7D44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6B37F7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0F5DA2" w:rsidRPr="008C1A2A">
        <w:rPr>
          <w:rFonts w:ascii="Angsana New" w:hAnsi="Angsana New" w:cs="Angsana New"/>
          <w:spacing w:val="-4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pacing w:val="-4"/>
          <w:sz w:val="32"/>
          <w:szCs w:val="32"/>
        </w:rPr>
        <w:t>0</w:t>
      </w:r>
      <w:r w:rsidR="00E8571B"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E8571B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2563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2562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4185D" w:rsidRPr="008C1A2A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42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81"/>
        <w:gridCol w:w="114"/>
        <w:gridCol w:w="1999"/>
        <w:gridCol w:w="76"/>
        <w:gridCol w:w="2051"/>
      </w:tblGrid>
      <w:tr w:rsidR="00DA4F60" w:rsidRPr="008C1A2A" w14:paraId="0353317A" w14:textId="77777777" w:rsidTr="00A71D93">
        <w:tc>
          <w:tcPr>
            <w:tcW w:w="5188" w:type="dxa"/>
            <w:shd w:val="clear" w:color="auto" w:fill="auto"/>
          </w:tcPr>
          <w:p w14:paraId="225A46CB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C5AAC8A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01" w:type="dxa"/>
            <w:shd w:val="clear" w:color="auto" w:fill="auto"/>
          </w:tcPr>
          <w:p w14:paraId="3D9A1F52" w14:textId="0DB18265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</w:t>
            </w:r>
            <w:r w:rsidR="006C68A4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เดือน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CB069E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76DC7A77" w14:textId="5EBB6E54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</w:t>
            </w:r>
            <w:r w:rsidR="006C68A4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เดือน</w:t>
            </w:r>
          </w:p>
        </w:tc>
      </w:tr>
      <w:tr w:rsidR="00DA4F60" w:rsidRPr="008C1A2A" w14:paraId="296E17F1" w14:textId="77777777" w:rsidTr="00A71D93">
        <w:tc>
          <w:tcPr>
            <w:tcW w:w="5188" w:type="dxa"/>
            <w:shd w:val="clear" w:color="auto" w:fill="auto"/>
          </w:tcPr>
          <w:p w14:paraId="299DCDBE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5EAC34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3A5134D5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864AD4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2957D409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DA4F60" w:rsidRPr="008C1A2A" w14:paraId="377D39EE" w14:textId="77777777" w:rsidTr="00A71D93">
        <w:tc>
          <w:tcPr>
            <w:tcW w:w="5188" w:type="dxa"/>
            <w:shd w:val="clear" w:color="auto" w:fill="auto"/>
          </w:tcPr>
          <w:p w14:paraId="7F9934A4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3856B58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073DAE0" w14:textId="6208AF64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7A076EE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01FF3ABE" w14:textId="618D922C" w:rsidR="00DA4F60" w:rsidRPr="008C1A2A" w:rsidRDefault="00DA4F60" w:rsidP="00637C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37C88"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A4F60" w:rsidRPr="008C1A2A" w14:paraId="7146B699" w14:textId="77777777" w:rsidTr="00A71D93">
        <w:tc>
          <w:tcPr>
            <w:tcW w:w="5188" w:type="dxa"/>
            <w:shd w:val="clear" w:color="auto" w:fill="auto"/>
          </w:tcPr>
          <w:p w14:paraId="5A242E10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907FB0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236D008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D7802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655B0E76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A4F60" w:rsidRPr="008C1A2A" w14:paraId="67A7EF73" w14:textId="77777777" w:rsidTr="00A71D93">
        <w:tc>
          <w:tcPr>
            <w:tcW w:w="5188" w:type="dxa"/>
            <w:shd w:val="clear" w:color="auto" w:fill="auto"/>
          </w:tcPr>
          <w:p w14:paraId="40D7F229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771DBFF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6119BF5" w14:textId="77777777" w:rsidR="00DA4F60" w:rsidRPr="008C1A2A" w:rsidRDefault="003B0BB4" w:rsidP="00CB1963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49</w:t>
            </w:r>
            <w:r w:rsidR="00DA4F60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344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C98C31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5B8064CD" w14:textId="77777777" w:rsidR="00DA4F60" w:rsidRPr="00EC2876" w:rsidRDefault="00DA4F60" w:rsidP="00EA6CFC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</w:rPr>
              <w:t>9,088</w:t>
            </w:r>
          </w:p>
        </w:tc>
      </w:tr>
      <w:tr w:rsidR="00DA4F60" w:rsidRPr="008C1A2A" w14:paraId="45CD18E7" w14:textId="77777777" w:rsidTr="00A71D93">
        <w:tc>
          <w:tcPr>
            <w:tcW w:w="5188" w:type="dxa"/>
            <w:shd w:val="clear" w:color="auto" w:fill="auto"/>
          </w:tcPr>
          <w:p w14:paraId="309A0CF5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EFE859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B173E7" w14:textId="7D3105AE" w:rsidR="00DA4F60" w:rsidRPr="008C1A2A" w:rsidRDefault="00EC2876" w:rsidP="007C0C7E">
            <w:pPr>
              <w:tabs>
                <w:tab w:val="decimal" w:pos="11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8B8290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7C0ACFA6" w14:textId="2AF0AAD7" w:rsidR="00DA4F60" w:rsidRPr="00EC2876" w:rsidRDefault="00EC2876" w:rsidP="007C0C7E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DA4F60" w:rsidRPr="00EC28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C2876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</w:tr>
      <w:tr w:rsidR="00CE3D03" w:rsidRPr="008C1A2A" w14:paraId="601EE23E" w14:textId="77777777" w:rsidTr="00A71D93">
        <w:tc>
          <w:tcPr>
            <w:tcW w:w="5188" w:type="dxa"/>
            <w:shd w:val="clear" w:color="auto" w:fill="auto"/>
          </w:tcPr>
          <w:p w14:paraId="0A5C0FC2" w14:textId="5FB46CDC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รับโอนเปลี่ยนประเภทจากเงินลงทุนระยะยาวอื่น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8D53F8D" w14:textId="77777777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F3AEEE" w14:textId="5CB3EF47" w:rsidR="00CE3D03" w:rsidRPr="008C1A2A" w:rsidRDefault="00EC2876" w:rsidP="00CE3D03">
            <w:pPr>
              <w:tabs>
                <w:tab w:val="decimal" w:pos="11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A8ACED4" w14:textId="77777777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1A2D8A49" w14:textId="5AD735EF" w:rsidR="00CE3D03" w:rsidRPr="00EC2876" w:rsidRDefault="00EC2876" w:rsidP="009A6606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CE3D03" w:rsidRPr="00EC2876">
              <w:rPr>
                <w:rFonts w:ascii="Angsana New" w:hAnsi="Angsana New" w:cs="Angsana New"/>
                <w:sz w:val="32"/>
                <w:szCs w:val="32"/>
              </w:rPr>
              <w:t>0,000</w:t>
            </w:r>
          </w:p>
        </w:tc>
      </w:tr>
      <w:tr w:rsidR="00B72319" w:rsidRPr="008C1A2A" w14:paraId="4B94ABF9" w14:textId="77777777" w:rsidTr="00A71D93">
        <w:tc>
          <w:tcPr>
            <w:tcW w:w="5188" w:type="dxa"/>
            <w:shd w:val="clear" w:color="auto" w:fill="auto"/>
          </w:tcPr>
          <w:p w14:paraId="5EFF9A8A" w14:textId="77777777" w:rsidR="00315543" w:rsidRPr="008C1A2A" w:rsidRDefault="00B72319" w:rsidP="00315543">
            <w:pPr>
              <w:tabs>
                <w:tab w:val="left" w:pos="2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รับโอนเปลี่ยนประเภทจากสินทรัพย์ทางการเงินไม่</w:t>
            </w:r>
            <w:r w:rsidR="00315543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  <w:p w14:paraId="78A6D6D6" w14:textId="477631AF" w:rsidR="00B72319" w:rsidRPr="008C1A2A" w:rsidRDefault="00B72319" w:rsidP="00315543">
            <w:pPr>
              <w:tabs>
                <w:tab w:val="left" w:pos="290"/>
              </w:tabs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38CCDC6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3BBEEC7D" w14:textId="019BD1A5" w:rsidR="00B72319" w:rsidRPr="008C1A2A" w:rsidRDefault="00EC2876" w:rsidP="005B05DA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6833CCC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13C0193B" w14:textId="4125D0F1" w:rsidR="00B72319" w:rsidRPr="00EC2876" w:rsidRDefault="00B72319" w:rsidP="005B05DA">
            <w:pPr>
              <w:tabs>
                <w:tab w:val="decimal" w:pos="1240"/>
              </w:tabs>
              <w:spacing w:after="0" w:line="240" w:lineRule="auto"/>
              <w:ind w:right="675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72319" w:rsidRPr="008C1A2A" w14:paraId="3D79DDF8" w14:textId="77777777" w:rsidTr="00A71D93">
        <w:tc>
          <w:tcPr>
            <w:tcW w:w="5188" w:type="dxa"/>
            <w:shd w:val="clear" w:color="auto" w:fill="auto"/>
          </w:tcPr>
          <w:p w14:paraId="68412AA9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70E7FF2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4F25A0" w14:textId="6D80FD44" w:rsidR="00B72319" w:rsidRPr="008C1A2A" w:rsidRDefault="00EC2876" w:rsidP="00B7231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24,390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1636C99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3E4A24FD" w14:textId="460AEF6E" w:rsidR="00B72319" w:rsidRPr="00EC2876" w:rsidRDefault="00BD6817" w:rsidP="00EA6CF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(5</w:t>
            </w:r>
            <w:r w:rsidR="006C68A4" w:rsidRPr="00EC28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B72319" w:rsidRPr="00EC28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C68A4" w:rsidRPr="00EC2876">
              <w:rPr>
                <w:rFonts w:ascii="Angsana New" w:hAnsi="Angsana New" w:cs="Angsana New"/>
                <w:sz w:val="32"/>
                <w:szCs w:val="32"/>
              </w:rPr>
              <w:t>601</w:t>
            </w: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C2876" w:rsidRPr="008C1A2A" w14:paraId="08665107" w14:textId="77777777" w:rsidTr="00A71D93">
        <w:tc>
          <w:tcPr>
            <w:tcW w:w="5188" w:type="dxa"/>
            <w:shd w:val="clear" w:color="auto" w:fill="auto"/>
          </w:tcPr>
          <w:p w14:paraId="646D537C" w14:textId="707727D0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ไถ่ถอนตราสารหนี้ที่จะถือจนครบกำหนดในหนึ่งปี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128B834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22F7BE8" w14:textId="53180CFA" w:rsidR="00EC2876" w:rsidRPr="008C1A2A" w:rsidRDefault="00EC2876" w:rsidP="00EC2876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2B14508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35B1FDE7" w14:textId="2D54DF3D" w:rsidR="00EC2876" w:rsidRPr="00EC2876" w:rsidRDefault="00EC2876" w:rsidP="00EA6CF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(5</w:t>
            </w:r>
            <w:r w:rsidR="00182A3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C28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82A3D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C2876" w:rsidRPr="008C1A2A" w14:paraId="2A7F66D1" w14:textId="77777777" w:rsidTr="00A71D93">
        <w:tc>
          <w:tcPr>
            <w:tcW w:w="5188" w:type="dxa"/>
            <w:shd w:val="clear" w:color="auto" w:fill="auto"/>
          </w:tcPr>
          <w:p w14:paraId="074547B1" w14:textId="74386B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การเปลี่ยนแปลงมูลค่ายุติธรรมที่รับรู้ในกำไร</w:t>
            </w:r>
            <w:r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7DC078D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F1A732F" w14:textId="1FE4CEAC" w:rsidR="00EC2876" w:rsidRPr="008C1A2A" w:rsidRDefault="00EC2876" w:rsidP="00EC2876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C18613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1F4162FE" w14:textId="5B863F16" w:rsidR="00EC2876" w:rsidRPr="00EC2876" w:rsidRDefault="00EC2876" w:rsidP="00EC2876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C2876" w:rsidRPr="008C1A2A" w14:paraId="42328841" w14:textId="77777777" w:rsidTr="00A71D93">
        <w:tc>
          <w:tcPr>
            <w:tcW w:w="5188" w:type="dxa"/>
            <w:shd w:val="clear" w:color="auto" w:fill="auto"/>
          </w:tcPr>
          <w:p w14:paraId="2691624E" w14:textId="66FECE3A" w:rsidR="00EC2876" w:rsidRPr="008C1A2A" w:rsidRDefault="00EC2876" w:rsidP="00EC2876">
            <w:pPr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เกิดขึ้นจริง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27519FC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5172B59B" w14:textId="66BD048E" w:rsidR="00EC2876" w:rsidRPr="008C1A2A" w:rsidRDefault="00EC2876" w:rsidP="00EC2876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8ADEC14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shd w:val="clear" w:color="auto" w:fill="auto"/>
          </w:tcPr>
          <w:p w14:paraId="03467CE8" w14:textId="7A391B55" w:rsidR="00EC2876" w:rsidRPr="00EC2876" w:rsidRDefault="00EC2876" w:rsidP="00EA6CF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</w:rPr>
              <w:t>498</w:t>
            </w:r>
          </w:p>
        </w:tc>
      </w:tr>
      <w:tr w:rsidR="00EC2876" w:rsidRPr="008C1A2A" w14:paraId="0558D5BE" w14:textId="77777777" w:rsidTr="00A71D93">
        <w:tc>
          <w:tcPr>
            <w:tcW w:w="5188" w:type="dxa"/>
            <w:shd w:val="clear" w:color="auto" w:fill="auto"/>
          </w:tcPr>
          <w:p w14:paraId="27A1F365" w14:textId="5065680B" w:rsidR="00EC2876" w:rsidRPr="008C1A2A" w:rsidRDefault="00EC2876" w:rsidP="00EC2876">
            <w:pPr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ยังไม่เกิดขึ้นจริง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B0322A4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1254A2DB" w14:textId="7C64B784" w:rsidR="00EC2876" w:rsidRPr="008C1A2A" w:rsidRDefault="00EC2876" w:rsidP="00EC2876">
            <w:pPr>
              <w:spacing w:after="0" w:line="240" w:lineRule="auto"/>
              <w:ind w:right="6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F864A7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14:paraId="7B3A443D" w14:textId="31FD96A5" w:rsidR="00EC2876" w:rsidRPr="00EC2876" w:rsidRDefault="00EC2876" w:rsidP="00EA6CF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C2876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EC287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C2876" w:rsidRPr="008C1A2A" w14:paraId="3696B17A" w14:textId="77777777" w:rsidTr="00A71D93">
        <w:tc>
          <w:tcPr>
            <w:tcW w:w="5188" w:type="dxa"/>
            <w:shd w:val="clear" w:color="auto" w:fill="auto"/>
          </w:tcPr>
          <w:p w14:paraId="749830C5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D93F566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F90A" w14:textId="09F3530D" w:rsidR="00EC2876" w:rsidRPr="008C1A2A" w:rsidRDefault="00EC2876" w:rsidP="00EC2876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B13A3D6" w14:textId="77777777" w:rsidR="00EC2876" w:rsidRPr="008C1A2A" w:rsidRDefault="00EC2876" w:rsidP="00EC28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13337" w14:textId="723A632F" w:rsidR="00EC2876" w:rsidRPr="00EC2876" w:rsidRDefault="00EC2876" w:rsidP="00EC2876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2876">
              <w:rPr>
                <w:rFonts w:ascii="Angsana New" w:hAnsi="Angsana New" w:cs="Angsana New"/>
                <w:sz w:val="32"/>
                <w:szCs w:val="32"/>
              </w:rPr>
              <w:t>61,214</w:t>
            </w:r>
          </w:p>
        </w:tc>
      </w:tr>
    </w:tbl>
    <w:p w14:paraId="5A1C631E" w14:textId="171A72A5" w:rsidR="00216F4C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CACE893" w14:textId="406337ED" w:rsidR="000D0C9B" w:rsidRDefault="000D0C9B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96567EC" w14:textId="0250A700" w:rsidR="000D0C9B" w:rsidRDefault="000D0C9B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B234B71" w14:textId="441220D8" w:rsidR="000D0C9B" w:rsidRDefault="000D0C9B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0682D384" w14:textId="63F928A5" w:rsidR="000D0C9B" w:rsidRDefault="000D0C9B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8993CE6" w14:textId="77777777" w:rsidR="000D0C9B" w:rsidRPr="009A6606" w:rsidRDefault="000D0C9B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E236FC2" w14:textId="285366C1" w:rsidR="000F5DA2" w:rsidRPr="008C1A2A" w:rsidRDefault="00A5131A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  <w:r w:rsidR="00137DA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/เงินลงทุนเผื่อขาย/เงินลงทุนระยะยาวอื่น</w:t>
      </w:r>
    </w:p>
    <w:p w14:paraId="40834888" w14:textId="09F61D49" w:rsidR="00004A32" w:rsidRPr="008C1A2A" w:rsidRDefault="00004A32" w:rsidP="00004A32">
      <w:pPr>
        <w:spacing w:after="0" w:line="240" w:lineRule="auto"/>
        <w:ind w:left="1176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503" w:type="dxa"/>
        <w:tblInd w:w="360" w:type="dxa"/>
        <w:tblLook w:val="04A0" w:firstRow="1" w:lastRow="0" w:firstColumn="1" w:lastColumn="0" w:noHBand="0" w:noVBand="1"/>
      </w:tblPr>
      <w:tblGrid>
        <w:gridCol w:w="4559"/>
        <w:gridCol w:w="747"/>
        <w:gridCol w:w="1996"/>
        <w:gridCol w:w="65"/>
        <w:gridCol w:w="2136"/>
      </w:tblGrid>
      <w:tr w:rsidR="00933663" w:rsidRPr="009A6606" w14:paraId="29466103" w14:textId="77777777" w:rsidTr="009A6606">
        <w:tc>
          <w:tcPr>
            <w:tcW w:w="4559" w:type="dxa"/>
            <w:shd w:val="clear" w:color="auto" w:fill="auto"/>
          </w:tcPr>
          <w:p w14:paraId="376AF3D4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1D18EBDA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601CC9E2" w14:textId="571319AF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B79CC13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1A96E11A" w14:textId="12CD2DA9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933663" w:rsidRPr="009A6606" w14:paraId="351C4327" w14:textId="77777777" w:rsidTr="009A6606">
        <w:tc>
          <w:tcPr>
            <w:tcW w:w="4559" w:type="dxa"/>
            <w:shd w:val="clear" w:color="auto" w:fill="auto"/>
          </w:tcPr>
          <w:p w14:paraId="0C047D45" w14:textId="77777777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234676FE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614FA738" w14:textId="316A1CDC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7CEEAFB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68197EA4" w14:textId="3918F6B9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61A3D" w:rsidRPr="009A660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61A3D"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33663" w:rsidRPr="009A6606" w14:paraId="36F7B536" w14:textId="77777777" w:rsidTr="00BF3EB9">
        <w:tc>
          <w:tcPr>
            <w:tcW w:w="4559" w:type="dxa"/>
            <w:shd w:val="clear" w:color="auto" w:fill="auto"/>
          </w:tcPr>
          <w:p w14:paraId="18490663" w14:textId="77777777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4486C7ED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01B09F46" w14:textId="51AB45E6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FDB018A" w14:textId="77777777" w:rsidR="00933663" w:rsidRPr="009A6606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3FD7056B" w14:textId="106B8F75" w:rsidR="00933663" w:rsidRPr="009A6606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BF3EB9" w:rsidRPr="009A6606" w14:paraId="4D0488EC" w14:textId="77777777" w:rsidTr="009A6606">
        <w:tc>
          <w:tcPr>
            <w:tcW w:w="4559" w:type="dxa"/>
            <w:shd w:val="clear" w:color="auto" w:fill="auto"/>
          </w:tcPr>
          <w:p w14:paraId="4ADBF410" w14:textId="0ED78F90" w:rsidR="00BF3EB9" w:rsidRPr="009A6606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732EF315" w14:textId="77777777" w:rsidR="00BF3EB9" w:rsidRPr="009A6606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6B3074B2" w14:textId="052FA503" w:rsidR="00BF3EB9" w:rsidRPr="009A6606" w:rsidRDefault="00BF3EB9" w:rsidP="00BF3EB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36,</w:t>
            </w:r>
            <w:r w:rsidR="00144A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CF9CB79" w14:textId="77777777" w:rsidR="00BF3EB9" w:rsidRPr="009A6606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55FFAFB5" w14:textId="0E8FACC2" w:rsidR="00BF3EB9" w:rsidRPr="009A6606" w:rsidRDefault="00BF3EB9" w:rsidP="00BF3EB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144A86">
              <w:rPr>
                <w:rFonts w:ascii="Angsana New" w:hAnsi="Angsana New" w:cs="Angsana New"/>
                <w:sz w:val="32"/>
                <w:szCs w:val="32"/>
              </w:rPr>
              <w:t>795</w:t>
            </w:r>
          </w:p>
        </w:tc>
      </w:tr>
      <w:tr w:rsidR="00A80823" w:rsidRPr="009A6606" w14:paraId="0D022253" w14:textId="77777777" w:rsidTr="007702D3">
        <w:tc>
          <w:tcPr>
            <w:tcW w:w="5306" w:type="dxa"/>
            <w:gridSpan w:val="2"/>
            <w:shd w:val="clear" w:color="auto" w:fill="auto"/>
          </w:tcPr>
          <w:p w14:paraId="42AC5B76" w14:textId="58FAA09A" w:rsidR="00A80823" w:rsidRPr="009A6606" w:rsidRDefault="00A80823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1996" w:type="dxa"/>
            <w:shd w:val="clear" w:color="auto" w:fill="auto"/>
          </w:tcPr>
          <w:p w14:paraId="693D9AB3" w14:textId="5FD08D0C" w:rsidR="00A80823" w:rsidRPr="009A6606" w:rsidRDefault="00A80823" w:rsidP="00BF3EB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B64C740" w14:textId="77777777" w:rsidR="00A80823" w:rsidRPr="009A6606" w:rsidRDefault="00A80823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643CD69D" w14:textId="0E8B483B" w:rsidR="00A80823" w:rsidRDefault="00A80823" w:rsidP="00144A86">
            <w:pPr>
              <w:tabs>
                <w:tab w:val="left" w:pos="1380"/>
              </w:tabs>
              <w:spacing w:after="0" w:line="240" w:lineRule="auto"/>
              <w:ind w:right="4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</w:tr>
      <w:tr w:rsidR="00137DAA" w:rsidRPr="009A6606" w14:paraId="6BFE230A" w14:textId="77777777" w:rsidTr="000D1FED">
        <w:tc>
          <w:tcPr>
            <w:tcW w:w="4559" w:type="dxa"/>
            <w:shd w:val="clear" w:color="auto" w:fill="auto"/>
          </w:tcPr>
          <w:p w14:paraId="549C2EFE" w14:textId="65075B7A" w:rsidR="00137DAA" w:rsidRPr="009A6606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06C39E05" w14:textId="77777777" w:rsidR="00137DAA" w:rsidRPr="009A6606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1991CDD5" w14:textId="1AE875C2" w:rsidR="00137DAA" w:rsidRPr="009A6606" w:rsidRDefault="00E16124" w:rsidP="009A6606">
            <w:pPr>
              <w:spacing w:after="0" w:line="240" w:lineRule="auto"/>
              <w:ind w:right="4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148,000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99217B5" w14:textId="77777777" w:rsidR="00137DAA" w:rsidRPr="009A6606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44A43E7D" w14:textId="3AE7FD9E" w:rsidR="00137DAA" w:rsidRPr="009A6606" w:rsidRDefault="00137DAA" w:rsidP="00EA6CFC">
            <w:pPr>
              <w:tabs>
                <w:tab w:val="decimal" w:pos="1374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173,000</w:t>
            </w:r>
          </w:p>
        </w:tc>
      </w:tr>
      <w:tr w:rsidR="00137DAA" w:rsidRPr="009A6606" w14:paraId="617A5A2B" w14:textId="77777777" w:rsidTr="000D1FED">
        <w:tc>
          <w:tcPr>
            <w:tcW w:w="4559" w:type="dxa"/>
            <w:shd w:val="clear" w:color="auto" w:fill="auto"/>
          </w:tcPr>
          <w:p w14:paraId="5689CD88" w14:textId="70F97208" w:rsidR="00137DAA" w:rsidRPr="009A6606" w:rsidRDefault="00137DAA" w:rsidP="00137DA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7F9EC074" w14:textId="77777777" w:rsidR="00137DAA" w:rsidRPr="009A6606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shd w:val="clear" w:color="auto" w:fill="auto"/>
          </w:tcPr>
          <w:p w14:paraId="084A317B" w14:textId="729EA664" w:rsidR="00137DAA" w:rsidRPr="009A6606" w:rsidRDefault="00E16124" w:rsidP="009A6606">
            <w:pPr>
              <w:spacing w:after="0" w:line="240" w:lineRule="auto"/>
              <w:ind w:right="4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15,360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1590198" w14:textId="77777777" w:rsidR="00137DAA" w:rsidRPr="009A6606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</w:tcPr>
          <w:p w14:paraId="6E9EE9C0" w14:textId="76A7A34B" w:rsidR="00137DAA" w:rsidRPr="009A6606" w:rsidRDefault="00137DAA" w:rsidP="00F823BA">
            <w:pPr>
              <w:tabs>
                <w:tab w:val="decimal" w:pos="1290"/>
              </w:tabs>
              <w:spacing w:after="0" w:line="240" w:lineRule="auto"/>
              <w:ind w:right="45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17F64" w:rsidRPr="009A6606" w14:paraId="11D29AC4" w14:textId="77777777" w:rsidTr="000D1FED">
        <w:tc>
          <w:tcPr>
            <w:tcW w:w="4559" w:type="dxa"/>
            <w:shd w:val="clear" w:color="auto" w:fill="auto"/>
          </w:tcPr>
          <w:p w14:paraId="3F3140A6" w14:textId="75517723" w:rsidR="00F17F64" w:rsidRPr="009A6606" w:rsidRDefault="00F17F64" w:rsidP="00F17F6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เงิน</w:t>
            </w:r>
            <w:r w:rsidRPr="009A6606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จองซื้อหุ้นสามัญ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5F89FBF1" w14:textId="77777777" w:rsidR="00F17F64" w:rsidRPr="009A6606" w:rsidRDefault="00F17F64" w:rsidP="00F17F6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14:paraId="4B932C02" w14:textId="6D2AD67D" w:rsidR="00F17F64" w:rsidRPr="009A6606" w:rsidRDefault="00F17F64" w:rsidP="009A6606">
            <w:pPr>
              <w:spacing w:after="0" w:line="240" w:lineRule="auto"/>
              <w:ind w:right="4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80C324C" w14:textId="77777777" w:rsidR="00F17F64" w:rsidRPr="009A6606" w:rsidRDefault="00F17F64" w:rsidP="00F17F6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</w:tcPr>
          <w:p w14:paraId="36F28B31" w14:textId="1F73775E" w:rsidR="00F17F64" w:rsidRPr="009A6606" w:rsidRDefault="00F17F64" w:rsidP="00F17F64">
            <w:pPr>
              <w:tabs>
                <w:tab w:val="decimal" w:pos="1290"/>
              </w:tabs>
              <w:spacing w:after="0" w:line="240" w:lineRule="auto"/>
              <w:ind w:right="4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D53A8" w:rsidRPr="009A6606" w14:paraId="63B7704C" w14:textId="77777777" w:rsidTr="009A6606">
        <w:tc>
          <w:tcPr>
            <w:tcW w:w="4559" w:type="dxa"/>
            <w:shd w:val="clear" w:color="auto" w:fill="auto"/>
          </w:tcPr>
          <w:p w14:paraId="0F932A7A" w14:textId="3B633FE8" w:rsidR="008D53A8" w:rsidRPr="009A6606" w:rsidRDefault="008D53A8" w:rsidP="008D53A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47" w:type="dxa"/>
            <w:tcMar>
              <w:left w:w="28" w:type="dxa"/>
              <w:right w:w="28" w:type="dxa"/>
            </w:tcMar>
          </w:tcPr>
          <w:p w14:paraId="1BD136E8" w14:textId="77777777" w:rsidR="008D53A8" w:rsidRPr="009A6606" w:rsidRDefault="008D53A8" w:rsidP="008D53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18AE" w14:textId="6358F706" w:rsidR="008D53A8" w:rsidRPr="009A6606" w:rsidRDefault="008D53A8" w:rsidP="009A6606">
            <w:pPr>
              <w:spacing w:after="0" w:line="240" w:lineRule="auto"/>
              <w:ind w:right="4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203,043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DA3A01B" w14:textId="77777777" w:rsidR="008D53A8" w:rsidRPr="009A6606" w:rsidRDefault="008D53A8" w:rsidP="008D53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FDEF" w14:textId="62C4B1EF" w:rsidR="008D53A8" w:rsidRPr="009A6606" w:rsidRDefault="008D53A8" w:rsidP="008D53A8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213,919</w:t>
            </w:r>
          </w:p>
        </w:tc>
      </w:tr>
    </w:tbl>
    <w:p w14:paraId="104AFF95" w14:textId="77777777" w:rsidR="004B5C0E" w:rsidRDefault="004B5C0E" w:rsidP="00BB6A3B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03F2B24D" w14:textId="5AFF541F" w:rsidR="000F5DA2" w:rsidRPr="008C1A2A" w:rsidRDefault="000F5DA2" w:rsidP="00BB6A3B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E391E" w:rsidRPr="008C1A2A">
        <w:rPr>
          <w:rFonts w:ascii="Angsana New" w:hAnsi="Angsana New" w:cs="Angsana New"/>
          <w:sz w:val="32"/>
          <w:szCs w:val="32"/>
        </w:rPr>
        <w:t>30</w:t>
      </w:r>
      <w:r w:rsidR="002E391E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2E391E" w:rsidRPr="008C1A2A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2E391E" w:rsidRPr="008C1A2A">
        <w:rPr>
          <w:rFonts w:ascii="Angsana New" w:hAnsi="Angsana New" w:cs="Angsana New"/>
          <w:sz w:val="32"/>
          <w:szCs w:val="32"/>
        </w:rPr>
        <w:t>2563</w:t>
      </w:r>
      <w:r w:rsidR="002E391E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และ</w:t>
      </w:r>
      <w:r w:rsidR="00551EA1" w:rsidRPr="008C1A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002F0" w:rsidRPr="008C1A2A">
        <w:rPr>
          <w:rFonts w:ascii="Angsana New" w:hAnsi="Angsana New" w:cs="Angsana New"/>
          <w:sz w:val="32"/>
          <w:szCs w:val="32"/>
        </w:rPr>
        <w:t>31</w:t>
      </w:r>
      <w:r w:rsidR="00551EA1" w:rsidRPr="008C1A2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551EA1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ตราสารหนี้ที่จะถือจนครบกำหนด</w:t>
      </w:r>
      <w:r w:rsidR="00F002F0" w:rsidRPr="008C1A2A">
        <w:rPr>
          <w:rFonts w:ascii="Angsana New" w:hAnsi="Angsana New" w:cs="Angsana New"/>
          <w:sz w:val="32"/>
          <w:szCs w:val="32"/>
          <w:cs/>
        </w:rPr>
        <w:t xml:space="preserve"> และตราสารหนี้ที่มีลักษณะคล้ายทุน</w:t>
      </w:r>
      <w:r w:rsidR="00BB6A3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579" w:type="dxa"/>
        <w:tblInd w:w="29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695"/>
        <w:gridCol w:w="49"/>
        <w:gridCol w:w="1972"/>
        <w:gridCol w:w="57"/>
        <w:gridCol w:w="2121"/>
      </w:tblGrid>
      <w:tr w:rsidR="007379EC" w:rsidRPr="008C1A2A" w14:paraId="63703193" w14:textId="77777777" w:rsidTr="00F665F2">
        <w:tc>
          <w:tcPr>
            <w:tcW w:w="3685" w:type="dxa"/>
            <w:shd w:val="clear" w:color="auto" w:fill="auto"/>
          </w:tcPr>
          <w:p w14:paraId="10AED77E" w14:textId="77777777" w:rsidR="007379EC" w:rsidRPr="008C1A2A" w:rsidRDefault="007379EC" w:rsidP="00E95082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8DB3FF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" w:type="dxa"/>
            <w:shd w:val="clear" w:color="auto" w:fill="auto"/>
          </w:tcPr>
          <w:p w14:paraId="3D3F1275" w14:textId="77777777" w:rsidR="007379EC" w:rsidRPr="008C1A2A" w:rsidRDefault="007379EC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B3DDA8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" w:type="dxa"/>
            <w:shd w:val="clear" w:color="auto" w:fill="auto"/>
          </w:tcPr>
          <w:p w14:paraId="0A4B56FE" w14:textId="77777777" w:rsidR="007379EC" w:rsidRPr="008C1A2A" w:rsidRDefault="007379EC" w:rsidP="00E95082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7550367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E391E" w:rsidRPr="008C1A2A" w14:paraId="37B69DE1" w14:textId="77777777" w:rsidTr="00F665F2">
        <w:tc>
          <w:tcPr>
            <w:tcW w:w="3685" w:type="dxa"/>
            <w:shd w:val="clear" w:color="auto" w:fill="auto"/>
          </w:tcPr>
          <w:p w14:paraId="622AC637" w14:textId="77777777" w:rsidR="002E391E" w:rsidRPr="008C1A2A" w:rsidRDefault="002E391E" w:rsidP="002E391E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0328D0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49" w:type="dxa"/>
            <w:shd w:val="clear" w:color="auto" w:fill="auto"/>
          </w:tcPr>
          <w:p w14:paraId="7A417E9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DA153B2" w14:textId="1CB3BD14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57" w:type="dxa"/>
            <w:shd w:val="clear" w:color="auto" w:fill="auto"/>
          </w:tcPr>
          <w:p w14:paraId="7114B764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2CC6E77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E391E" w:rsidRPr="008C1A2A" w14:paraId="149F2482" w14:textId="77777777" w:rsidTr="00F665F2">
        <w:tc>
          <w:tcPr>
            <w:tcW w:w="3685" w:type="dxa"/>
            <w:shd w:val="clear" w:color="auto" w:fill="auto"/>
          </w:tcPr>
          <w:p w14:paraId="73D381A0" w14:textId="77777777" w:rsidR="002E391E" w:rsidRPr="008C1A2A" w:rsidRDefault="002E391E" w:rsidP="002E391E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1420BC82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49" w:type="dxa"/>
            <w:shd w:val="clear" w:color="auto" w:fill="auto"/>
          </w:tcPr>
          <w:p w14:paraId="46EC719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77CD6CD6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1ED5518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A60873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E391E" w:rsidRPr="008C1A2A" w14:paraId="5B2FD0C4" w14:textId="77777777" w:rsidTr="00A949A0">
        <w:tc>
          <w:tcPr>
            <w:tcW w:w="3685" w:type="dxa"/>
            <w:shd w:val="clear" w:color="auto" w:fill="auto"/>
          </w:tcPr>
          <w:p w14:paraId="3848451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478FC0ED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0E90CB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992F9B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AC41B76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205E42A7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ind w:right="4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0E556812" w14:textId="77777777" w:rsidTr="00A949A0">
        <w:tc>
          <w:tcPr>
            <w:tcW w:w="3685" w:type="dxa"/>
            <w:shd w:val="clear" w:color="auto" w:fill="auto"/>
          </w:tcPr>
          <w:p w14:paraId="5468CFB6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53F55128" w14:textId="1D4EC9D6" w:rsidR="002E391E" w:rsidRPr="008C1A2A" w:rsidRDefault="007343A0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49" w:type="dxa"/>
            <w:shd w:val="clear" w:color="auto" w:fill="auto"/>
          </w:tcPr>
          <w:p w14:paraId="053755C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6E2A2DD" w14:textId="3811003F" w:rsidR="002E391E" w:rsidRPr="008C1A2A" w:rsidRDefault="00F17F64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93,000</w:t>
            </w:r>
          </w:p>
        </w:tc>
        <w:tc>
          <w:tcPr>
            <w:tcW w:w="57" w:type="dxa"/>
            <w:shd w:val="clear" w:color="auto" w:fill="auto"/>
          </w:tcPr>
          <w:p w14:paraId="2F8EBD85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2096ADD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103,000</w:t>
            </w:r>
          </w:p>
        </w:tc>
      </w:tr>
      <w:tr w:rsidR="002E391E" w:rsidRPr="008C1A2A" w14:paraId="4A6E1B58" w14:textId="77777777" w:rsidTr="00A949A0">
        <w:tc>
          <w:tcPr>
            <w:tcW w:w="3685" w:type="dxa"/>
            <w:shd w:val="clear" w:color="auto" w:fill="auto"/>
          </w:tcPr>
          <w:p w14:paraId="7D862E76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FB1605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2CA1D5B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ED522E5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1A88853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82CFE4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3EB0D9CD" w14:textId="77777777" w:rsidTr="00A949A0">
        <w:tc>
          <w:tcPr>
            <w:tcW w:w="3685" w:type="dxa"/>
            <w:shd w:val="clear" w:color="auto" w:fill="auto"/>
          </w:tcPr>
          <w:p w14:paraId="7D1BDDAD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31142677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D147D5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61A6CB2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7EC8B1B7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456BD80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FCE152C" w14:textId="77777777" w:rsidTr="00A949A0">
        <w:tc>
          <w:tcPr>
            <w:tcW w:w="3685" w:type="dxa"/>
            <w:shd w:val="clear" w:color="auto" w:fill="auto"/>
          </w:tcPr>
          <w:p w14:paraId="21A06285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20F04203" w14:textId="5CC13D19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49" w:type="dxa"/>
            <w:shd w:val="clear" w:color="auto" w:fill="auto"/>
          </w:tcPr>
          <w:p w14:paraId="3C2141AF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2E1B32F" w14:textId="100DE5D0" w:rsidR="002E391E" w:rsidRPr="008C1A2A" w:rsidRDefault="00F17F64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57" w:type="dxa"/>
            <w:shd w:val="clear" w:color="auto" w:fill="auto"/>
          </w:tcPr>
          <w:p w14:paraId="07A3FF66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989A00E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2E391E" w:rsidRPr="008C1A2A" w14:paraId="488D17C0" w14:textId="77777777" w:rsidTr="00A949A0">
        <w:tc>
          <w:tcPr>
            <w:tcW w:w="3685" w:type="dxa"/>
            <w:shd w:val="clear" w:color="auto" w:fill="auto"/>
          </w:tcPr>
          <w:p w14:paraId="3AC3A64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7ECE33F9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7ACDD47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DB1D684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3A7F6B1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53CCCE4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20620FAF" w14:textId="77777777" w:rsidTr="00A949A0">
        <w:tc>
          <w:tcPr>
            <w:tcW w:w="3685" w:type="dxa"/>
            <w:shd w:val="clear" w:color="auto" w:fill="auto"/>
          </w:tcPr>
          <w:p w14:paraId="67D5012E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และไม่มีผู้แทนผู้ถือหุ้นกู้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719B3925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AEC2ECF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1CCAA79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3B48D65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60A12054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1FA8590" w14:textId="77777777" w:rsidTr="00A949A0">
        <w:tc>
          <w:tcPr>
            <w:tcW w:w="3685" w:type="dxa"/>
            <w:shd w:val="clear" w:color="auto" w:fill="auto"/>
          </w:tcPr>
          <w:p w14:paraId="6D0065E4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4351DA4F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3630D38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A30B3AC" w14:textId="24342A3E" w:rsidR="002E391E" w:rsidRPr="008C1A2A" w:rsidRDefault="00F17F64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57" w:type="dxa"/>
            <w:shd w:val="clear" w:color="auto" w:fill="auto"/>
          </w:tcPr>
          <w:p w14:paraId="0969931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23CCFBE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2E391E" w:rsidRPr="008C1A2A" w14:paraId="5A0DA7D7" w14:textId="77777777" w:rsidTr="00A949A0">
        <w:tc>
          <w:tcPr>
            <w:tcW w:w="3685" w:type="dxa"/>
            <w:shd w:val="clear" w:color="auto" w:fill="auto"/>
          </w:tcPr>
          <w:p w14:paraId="62E2C17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95" w:type="dxa"/>
            <w:shd w:val="clear" w:color="auto" w:fill="auto"/>
          </w:tcPr>
          <w:p w14:paraId="302528D5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C9C401C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15425A6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43522F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58BAA37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7C734DEB" w14:textId="77777777" w:rsidTr="00A949A0">
        <w:tc>
          <w:tcPr>
            <w:tcW w:w="3685" w:type="dxa"/>
            <w:shd w:val="clear" w:color="auto" w:fill="auto"/>
          </w:tcPr>
          <w:p w14:paraId="58ECD538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0BCB7B0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DF9575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6757E06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47081D3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B3146BC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5D722A11" w14:textId="77777777" w:rsidTr="00A949A0">
        <w:tc>
          <w:tcPr>
            <w:tcW w:w="3685" w:type="dxa"/>
            <w:shd w:val="clear" w:color="auto" w:fill="auto"/>
          </w:tcPr>
          <w:p w14:paraId="6E813657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6E0E9F1D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1FB10F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57C60607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2E22CE2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E0BAFD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09593699" w14:textId="77777777" w:rsidTr="00A949A0">
        <w:tc>
          <w:tcPr>
            <w:tcW w:w="3685" w:type="dxa"/>
            <w:shd w:val="clear" w:color="auto" w:fill="auto"/>
          </w:tcPr>
          <w:p w14:paraId="7FC4A3D1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35CD7A5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26DC424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AE7D810" w14:textId="77777777" w:rsidR="002E391E" w:rsidRPr="008C1A2A" w:rsidRDefault="002E391E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5B58CD14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C06E6D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DD65EDA" w14:textId="77777777" w:rsidTr="00A949A0">
        <w:tc>
          <w:tcPr>
            <w:tcW w:w="3685" w:type="dxa"/>
            <w:shd w:val="clear" w:color="auto" w:fill="auto"/>
          </w:tcPr>
          <w:p w14:paraId="3E904DBE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695" w:type="dxa"/>
            <w:shd w:val="clear" w:color="auto" w:fill="auto"/>
          </w:tcPr>
          <w:p w14:paraId="41035AC6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38BE353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740C96A2" w14:textId="724A3730" w:rsidR="002E391E" w:rsidRPr="008C1A2A" w:rsidRDefault="00F17F64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15,360</w:t>
            </w:r>
          </w:p>
        </w:tc>
        <w:tc>
          <w:tcPr>
            <w:tcW w:w="57" w:type="dxa"/>
            <w:shd w:val="clear" w:color="auto" w:fill="auto"/>
          </w:tcPr>
          <w:p w14:paraId="21FBB745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50B293A1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2E391E" w:rsidRPr="008C1A2A" w14:paraId="3DF00DBE" w14:textId="77777777" w:rsidTr="00A949A0">
        <w:tc>
          <w:tcPr>
            <w:tcW w:w="3685" w:type="dxa"/>
            <w:shd w:val="clear" w:color="auto" w:fill="auto"/>
          </w:tcPr>
          <w:p w14:paraId="5401C974" w14:textId="77777777" w:rsidR="002E391E" w:rsidRPr="008C1A2A" w:rsidRDefault="002E391E" w:rsidP="002E391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shd w:val="clear" w:color="auto" w:fill="auto"/>
          </w:tcPr>
          <w:p w14:paraId="639A5582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CF4B6C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36FD" w14:textId="5FEEE15C" w:rsidR="002E391E" w:rsidRPr="008C1A2A" w:rsidRDefault="00F17F64" w:rsidP="00A949A0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163,360</w:t>
            </w:r>
          </w:p>
        </w:tc>
        <w:tc>
          <w:tcPr>
            <w:tcW w:w="57" w:type="dxa"/>
            <w:shd w:val="clear" w:color="auto" w:fill="auto"/>
          </w:tcPr>
          <w:p w14:paraId="2583701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EDBB9" w14:textId="77777777" w:rsidR="002E391E" w:rsidRPr="008C1A2A" w:rsidRDefault="002E391E" w:rsidP="00A949A0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</w:tr>
    </w:tbl>
    <w:p w14:paraId="5512D103" w14:textId="7E7C011E" w:rsidR="004547D8" w:rsidRDefault="004547D8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7DD5515" w14:textId="77777777" w:rsidR="000D1FED" w:rsidRDefault="000D1FED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F313488" w14:textId="4E8A49CF" w:rsidR="00B00C00" w:rsidRDefault="00B00C00" w:rsidP="00B00C00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A6606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Pr="009A6606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A6606">
        <w:rPr>
          <w:rFonts w:ascii="Angsana New" w:hAnsi="Angsana New" w:cs="Angsana New"/>
          <w:sz w:val="32"/>
          <w:szCs w:val="32"/>
        </w:rPr>
        <w:t>30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z w:val="32"/>
          <w:szCs w:val="32"/>
        </w:rPr>
        <w:t>2563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A6606">
        <w:rPr>
          <w:rFonts w:ascii="Angsana New" w:hAnsi="Angsana New" w:cs="Angsana New"/>
          <w:sz w:val="32"/>
          <w:szCs w:val="32"/>
        </w:rPr>
        <w:t>2562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เงินลงทุนในกองทุนรวม </w:t>
      </w:r>
      <w:r w:rsidR="0091084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9A6606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53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95"/>
        <w:gridCol w:w="475"/>
        <w:gridCol w:w="2052"/>
        <w:gridCol w:w="76"/>
        <w:gridCol w:w="1739"/>
      </w:tblGrid>
      <w:tr w:rsidR="00A71D93" w:rsidRPr="008C1A2A" w14:paraId="4CE02E77" w14:textId="77777777" w:rsidTr="00A71D93">
        <w:tc>
          <w:tcPr>
            <w:tcW w:w="5670" w:type="dxa"/>
            <w:gridSpan w:val="2"/>
            <w:shd w:val="clear" w:color="auto" w:fill="auto"/>
          </w:tcPr>
          <w:p w14:paraId="512B203C" w14:textId="77777777" w:rsidR="00A71D93" w:rsidRPr="008C1A2A" w:rsidRDefault="00A71D93" w:rsidP="00A71D93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7E80911C" w14:textId="0D837A73" w:rsidR="00A71D93" w:rsidRPr="009A6606" w:rsidRDefault="00A71D93" w:rsidP="00A71D9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54BCDEB" w14:textId="77777777" w:rsidR="00A71D93" w:rsidRPr="008C1A2A" w:rsidRDefault="00A71D93" w:rsidP="00A71D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682775D4" w14:textId="44FD9DC6" w:rsidR="00A71D93" w:rsidRPr="00A71D93" w:rsidRDefault="00A71D93" w:rsidP="00910846">
            <w:pPr>
              <w:spacing w:after="0" w:line="240" w:lineRule="auto"/>
              <w:ind w:left="-89" w:right="-89"/>
              <w:jc w:val="center"/>
              <w:rPr>
                <w:rFonts w:ascii="Angsana New" w:hAnsi="Angsana New" w:cs="Angsana New"/>
                <w:spacing w:val="-18"/>
                <w:sz w:val="32"/>
                <w:szCs w:val="32"/>
              </w:rPr>
            </w:pPr>
            <w:r w:rsidRPr="0091084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Pr="0091084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91084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A71D93" w:rsidRPr="008C1A2A" w14:paraId="5E738A71" w14:textId="77777777" w:rsidTr="00A71D93">
        <w:tc>
          <w:tcPr>
            <w:tcW w:w="5670" w:type="dxa"/>
            <w:gridSpan w:val="2"/>
            <w:shd w:val="clear" w:color="auto" w:fill="auto"/>
          </w:tcPr>
          <w:p w14:paraId="1DC0CDAF" w14:textId="77777777" w:rsidR="00A71D93" w:rsidRPr="008C1A2A" w:rsidRDefault="00A71D93" w:rsidP="00A71D93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089F80E1" w14:textId="521C677E" w:rsidR="00A71D93" w:rsidRPr="009A6606" w:rsidRDefault="00A71D93" w:rsidP="00A71D9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A1FE418" w14:textId="77777777" w:rsidR="00A71D93" w:rsidRPr="008C1A2A" w:rsidRDefault="00A71D93" w:rsidP="00A71D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647E5AF0" w14:textId="392E547B" w:rsidR="00A71D93" w:rsidRPr="00735B19" w:rsidRDefault="00A71D93" w:rsidP="00A71D93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A71D93" w:rsidRPr="008C1A2A" w14:paraId="77D34638" w14:textId="77777777" w:rsidTr="00A71D93">
        <w:tc>
          <w:tcPr>
            <w:tcW w:w="5670" w:type="dxa"/>
            <w:gridSpan w:val="2"/>
            <w:shd w:val="clear" w:color="auto" w:fill="auto"/>
          </w:tcPr>
          <w:p w14:paraId="1193086A" w14:textId="77777777" w:rsidR="00A71D93" w:rsidRPr="008C1A2A" w:rsidRDefault="00A71D93" w:rsidP="00A71D93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50B68B8B" w14:textId="2905A553" w:rsidR="00A71D93" w:rsidRPr="009A6606" w:rsidRDefault="00A71D93" w:rsidP="00A71D9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61446D1" w14:textId="77777777" w:rsidR="00A71D93" w:rsidRPr="008C1A2A" w:rsidRDefault="00A71D93" w:rsidP="00A71D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52ED61F1" w14:textId="5F1947C8" w:rsidR="00A71D93" w:rsidRPr="00735B19" w:rsidRDefault="00A71D93" w:rsidP="00A71D9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A71D93">
              <w:rPr>
                <w:rFonts w:ascii="Angsana New" w:hAnsi="Angsana New" w:cs="Angsana New" w:hint="cs"/>
                <w:spacing w:val="-18"/>
                <w:sz w:val="32"/>
                <w:szCs w:val="32"/>
                <w:cs/>
              </w:rPr>
              <w:t>กันยายน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</w:tr>
      <w:tr w:rsidR="00A71D93" w:rsidRPr="008C1A2A" w14:paraId="23AD8335" w14:textId="77777777" w:rsidTr="00A71D93">
        <w:tc>
          <w:tcPr>
            <w:tcW w:w="5670" w:type="dxa"/>
            <w:gridSpan w:val="2"/>
            <w:shd w:val="clear" w:color="auto" w:fill="auto"/>
          </w:tcPr>
          <w:p w14:paraId="7F39D338" w14:textId="77777777" w:rsidR="00A71D93" w:rsidRPr="008C1A2A" w:rsidRDefault="00A71D93" w:rsidP="00A71D93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6868F55D" w14:textId="36E16C81" w:rsidR="00A71D93" w:rsidRPr="002760DD" w:rsidRDefault="00A71D93" w:rsidP="00A71D9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760D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1D99F1E4" w14:textId="77777777" w:rsidR="00A71D93" w:rsidRPr="002760DD" w:rsidRDefault="00A71D93" w:rsidP="00A71D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39" w:type="dxa"/>
            <w:shd w:val="clear" w:color="auto" w:fill="auto"/>
          </w:tcPr>
          <w:p w14:paraId="35E16A08" w14:textId="26BF217A" w:rsidR="00A71D93" w:rsidRPr="002760DD" w:rsidRDefault="00A71D93" w:rsidP="00A71D93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760D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71D93" w:rsidRPr="008C1A2A" w14:paraId="0AF65A4F" w14:textId="77777777" w:rsidTr="00A71D93">
        <w:tc>
          <w:tcPr>
            <w:tcW w:w="5670" w:type="dxa"/>
            <w:gridSpan w:val="2"/>
            <w:shd w:val="clear" w:color="auto" w:fill="auto"/>
          </w:tcPr>
          <w:p w14:paraId="21BF0E04" w14:textId="5980B67E" w:rsidR="00A71D93" w:rsidRPr="008C1A2A" w:rsidRDefault="00A71D93" w:rsidP="00A71D93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52" w:type="dxa"/>
            <w:shd w:val="clear" w:color="auto" w:fill="auto"/>
          </w:tcPr>
          <w:p w14:paraId="398974B0" w14:textId="12856F8F" w:rsidR="00A71D93" w:rsidRDefault="00144A86" w:rsidP="00A71D93">
            <w:pPr>
              <w:tabs>
                <w:tab w:val="left" w:pos="1383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40,</w:t>
            </w:r>
            <w:r>
              <w:rPr>
                <w:rFonts w:ascii="Angsana New" w:hAnsi="Angsana New" w:cs="Angsana New"/>
                <w:sz w:val="32"/>
                <w:szCs w:val="32"/>
              </w:rPr>
              <w:t>795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94E577B" w14:textId="77777777" w:rsidR="00A71D93" w:rsidRPr="008C1A2A" w:rsidRDefault="00A71D93" w:rsidP="00A71D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7D7EF7D3" w14:textId="77777777" w:rsidR="00A71D93" w:rsidRPr="002B17B0" w:rsidRDefault="00A71D93" w:rsidP="00EA6CFC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44A86" w:rsidRPr="008C1A2A" w14:paraId="031CE966" w14:textId="77777777" w:rsidTr="00A71D93">
        <w:tc>
          <w:tcPr>
            <w:tcW w:w="5670" w:type="dxa"/>
            <w:gridSpan w:val="2"/>
            <w:shd w:val="clear" w:color="auto" w:fill="auto"/>
          </w:tcPr>
          <w:p w14:paraId="61C5A2A9" w14:textId="1E20C380" w:rsidR="00144A86" w:rsidRPr="008C1A2A" w:rsidRDefault="00144A86" w:rsidP="00144A86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การเปลี่ยนแปลงมูลค่ายุติธรรมส่วนที่รับรู้ในกำไรสำหรับงวด</w:t>
            </w:r>
          </w:p>
        </w:tc>
        <w:tc>
          <w:tcPr>
            <w:tcW w:w="2052" w:type="dxa"/>
            <w:shd w:val="clear" w:color="auto" w:fill="auto"/>
          </w:tcPr>
          <w:p w14:paraId="75FE10BF" w14:textId="2F2E49E8" w:rsidR="00144A86" w:rsidRPr="009A6606" w:rsidRDefault="00144A86" w:rsidP="00144A86">
            <w:pPr>
              <w:tabs>
                <w:tab w:val="left" w:pos="1383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(4</w:t>
            </w:r>
            <w:r>
              <w:rPr>
                <w:rFonts w:ascii="Angsana New" w:hAnsi="Angsana New" w:cs="Angsana New"/>
                <w:sz w:val="32"/>
                <w:szCs w:val="32"/>
              </w:rPr>
              <w:t>,712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ED56A0C" w14:textId="77777777" w:rsidR="00144A86" w:rsidRPr="008C1A2A" w:rsidRDefault="00144A86" w:rsidP="00144A8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4C520F2C" w14:textId="78D38BD2" w:rsidR="00144A86" w:rsidRPr="00735B19" w:rsidRDefault="00144A86" w:rsidP="00144A86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306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44A86" w:rsidRPr="008C1A2A" w14:paraId="66F7DB2F" w14:textId="77777777" w:rsidTr="00A71D93">
        <w:tc>
          <w:tcPr>
            <w:tcW w:w="5195" w:type="dxa"/>
            <w:shd w:val="clear" w:color="auto" w:fill="auto"/>
          </w:tcPr>
          <w:p w14:paraId="03D2EF11" w14:textId="6F49DD45" w:rsidR="00144A86" w:rsidRPr="008C1A2A" w:rsidRDefault="00144A86" w:rsidP="00144A8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475" w:type="dxa"/>
          </w:tcPr>
          <w:p w14:paraId="4E2A1EDD" w14:textId="77777777" w:rsidR="00144A86" w:rsidRPr="008C1A2A" w:rsidRDefault="00144A86" w:rsidP="00144A8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EED43" w14:textId="0D7C60FA" w:rsidR="00144A86" w:rsidRPr="008C1A2A" w:rsidRDefault="00144A86" w:rsidP="00144A86">
            <w:pPr>
              <w:tabs>
                <w:tab w:val="left" w:pos="1350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36,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10E92D" w14:textId="77777777" w:rsidR="00144A86" w:rsidRPr="008C1A2A" w:rsidRDefault="00144A86" w:rsidP="00144A8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E21EB" w14:textId="77777777" w:rsidR="00144A86" w:rsidRPr="002B17B0" w:rsidRDefault="00144A86" w:rsidP="00144A86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2C96C5DB" w14:textId="7341D06B" w:rsidR="00B00C00" w:rsidRDefault="00B00C00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B87BF5" w14:textId="38BFEE03" w:rsidR="00144A86" w:rsidRDefault="00144A86" w:rsidP="00A8082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A6606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9A6606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A6606">
        <w:rPr>
          <w:rFonts w:ascii="Angsana New" w:hAnsi="Angsana New" w:cs="Angsana New"/>
          <w:sz w:val="32"/>
          <w:szCs w:val="32"/>
        </w:rPr>
        <w:t>30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z w:val="32"/>
          <w:szCs w:val="32"/>
        </w:rPr>
        <w:t>2563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A6606">
        <w:rPr>
          <w:rFonts w:ascii="Angsana New" w:hAnsi="Angsana New" w:cs="Angsana New"/>
          <w:sz w:val="32"/>
          <w:szCs w:val="32"/>
        </w:rPr>
        <w:t>2562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="00A80823">
        <w:rPr>
          <w:rFonts w:ascii="Angsana New" w:hAnsi="Angsana New" w:cs="Angsana New" w:hint="cs"/>
          <w:sz w:val="32"/>
          <w:szCs w:val="32"/>
          <w:cs/>
        </w:rPr>
        <w:t>เงินลงทุนในกองทุนรวมสิทธิการเช่าอสังหาริมทรัพย์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53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95"/>
        <w:gridCol w:w="475"/>
        <w:gridCol w:w="2052"/>
        <w:gridCol w:w="76"/>
        <w:gridCol w:w="1739"/>
      </w:tblGrid>
      <w:tr w:rsidR="00144A86" w:rsidRPr="008C1A2A" w14:paraId="6C3323F3" w14:textId="77777777" w:rsidTr="00077427">
        <w:tc>
          <w:tcPr>
            <w:tcW w:w="5670" w:type="dxa"/>
            <w:gridSpan w:val="2"/>
            <w:shd w:val="clear" w:color="auto" w:fill="auto"/>
          </w:tcPr>
          <w:p w14:paraId="28782672" w14:textId="77777777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24679EFC" w14:textId="77777777" w:rsidR="00144A86" w:rsidRPr="009A6606" w:rsidRDefault="00144A86" w:rsidP="0007742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64AEC89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73610614" w14:textId="77777777" w:rsidR="00144A86" w:rsidRPr="00A71D93" w:rsidRDefault="00144A86" w:rsidP="00077427">
            <w:pPr>
              <w:spacing w:after="0" w:line="240" w:lineRule="auto"/>
              <w:ind w:left="-89" w:right="-89"/>
              <w:jc w:val="center"/>
              <w:rPr>
                <w:rFonts w:ascii="Angsana New" w:hAnsi="Angsana New" w:cs="Angsana New"/>
                <w:spacing w:val="-18"/>
                <w:sz w:val="32"/>
                <w:szCs w:val="32"/>
              </w:rPr>
            </w:pPr>
            <w:r w:rsidRPr="0091084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Pr="0091084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91084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144A86" w:rsidRPr="008C1A2A" w14:paraId="17FB885F" w14:textId="77777777" w:rsidTr="00077427">
        <w:tc>
          <w:tcPr>
            <w:tcW w:w="5670" w:type="dxa"/>
            <w:gridSpan w:val="2"/>
            <w:shd w:val="clear" w:color="auto" w:fill="auto"/>
          </w:tcPr>
          <w:p w14:paraId="00F716B2" w14:textId="77777777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222E500E" w14:textId="77777777" w:rsidR="00144A86" w:rsidRPr="009A6606" w:rsidRDefault="00144A86" w:rsidP="0007742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C1F510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5CE35332" w14:textId="77777777" w:rsidR="00144A86" w:rsidRPr="00735B19" w:rsidRDefault="00144A86" w:rsidP="00077427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144A86" w:rsidRPr="008C1A2A" w14:paraId="3014D01C" w14:textId="77777777" w:rsidTr="00077427">
        <w:tc>
          <w:tcPr>
            <w:tcW w:w="5670" w:type="dxa"/>
            <w:gridSpan w:val="2"/>
            <w:shd w:val="clear" w:color="auto" w:fill="auto"/>
          </w:tcPr>
          <w:p w14:paraId="27AB6ADF" w14:textId="77777777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762FB5FD" w14:textId="77777777" w:rsidR="00144A86" w:rsidRPr="009A6606" w:rsidRDefault="00144A86" w:rsidP="0007742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1F65A7F8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19E98EB7" w14:textId="77777777" w:rsidR="00144A86" w:rsidRPr="00735B19" w:rsidRDefault="00144A86" w:rsidP="0007742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A71D93">
              <w:rPr>
                <w:rFonts w:ascii="Angsana New" w:hAnsi="Angsana New" w:cs="Angsana New" w:hint="cs"/>
                <w:spacing w:val="-18"/>
                <w:sz w:val="32"/>
                <w:szCs w:val="32"/>
                <w:cs/>
              </w:rPr>
              <w:t>กันยายน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1FED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</w:tr>
      <w:tr w:rsidR="00144A86" w:rsidRPr="008C1A2A" w14:paraId="2B178B2C" w14:textId="77777777" w:rsidTr="00077427">
        <w:tc>
          <w:tcPr>
            <w:tcW w:w="5670" w:type="dxa"/>
            <w:gridSpan w:val="2"/>
            <w:shd w:val="clear" w:color="auto" w:fill="auto"/>
          </w:tcPr>
          <w:p w14:paraId="29807C8B" w14:textId="77777777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4136A714" w14:textId="77777777" w:rsidR="00144A86" w:rsidRPr="002760DD" w:rsidRDefault="00144A86" w:rsidP="0007742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760D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8B48826" w14:textId="77777777" w:rsidR="00144A86" w:rsidRPr="002760DD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39" w:type="dxa"/>
            <w:shd w:val="clear" w:color="auto" w:fill="auto"/>
          </w:tcPr>
          <w:p w14:paraId="70D80A7F" w14:textId="77777777" w:rsidR="00144A86" w:rsidRPr="002760DD" w:rsidRDefault="00144A86" w:rsidP="00077427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760D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44A86" w:rsidRPr="008C1A2A" w14:paraId="61F2A9D6" w14:textId="77777777" w:rsidTr="00077427">
        <w:tc>
          <w:tcPr>
            <w:tcW w:w="5670" w:type="dxa"/>
            <w:gridSpan w:val="2"/>
            <w:shd w:val="clear" w:color="auto" w:fill="auto"/>
          </w:tcPr>
          <w:p w14:paraId="4142D327" w14:textId="77777777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52" w:type="dxa"/>
            <w:shd w:val="clear" w:color="auto" w:fill="auto"/>
          </w:tcPr>
          <w:p w14:paraId="3BAB538A" w14:textId="6DE02120" w:rsidR="00144A86" w:rsidRDefault="00144A86" w:rsidP="00077427">
            <w:pPr>
              <w:tabs>
                <w:tab w:val="left" w:pos="1383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6B09CD7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307DB76D" w14:textId="77777777" w:rsidR="00144A86" w:rsidRPr="002B17B0" w:rsidRDefault="00144A86" w:rsidP="00077427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44A86" w:rsidRPr="008C1A2A" w14:paraId="494C35A3" w14:textId="77777777" w:rsidTr="00077427">
        <w:tc>
          <w:tcPr>
            <w:tcW w:w="5670" w:type="dxa"/>
            <w:gridSpan w:val="2"/>
            <w:shd w:val="clear" w:color="auto" w:fill="auto"/>
          </w:tcPr>
          <w:p w14:paraId="14AE7495" w14:textId="77777777" w:rsidR="00144A86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การเปลี่ยนแปลงมูลค่ายุติธรรมส่วนที่รับรู้ในกำไร(ขาดทุน)</w:t>
            </w:r>
          </w:p>
          <w:p w14:paraId="39077374" w14:textId="7E75191F" w:rsidR="00144A86" w:rsidRPr="008C1A2A" w:rsidRDefault="00144A86" w:rsidP="00077427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2052" w:type="dxa"/>
            <w:shd w:val="clear" w:color="auto" w:fill="auto"/>
          </w:tcPr>
          <w:p w14:paraId="72D5BFB3" w14:textId="77777777" w:rsidR="00144A86" w:rsidRDefault="00144A86" w:rsidP="00077427">
            <w:pPr>
              <w:tabs>
                <w:tab w:val="left" w:pos="1383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6DE4F27E" w14:textId="6D51B691" w:rsidR="00144A86" w:rsidRPr="009A6606" w:rsidRDefault="00144A86" w:rsidP="00077427">
            <w:pPr>
              <w:tabs>
                <w:tab w:val="left" w:pos="1383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337C550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5950D737" w14:textId="77777777" w:rsidR="00144A86" w:rsidRDefault="00144A86" w:rsidP="00077427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0D993328" w14:textId="0D282CF1" w:rsidR="00144A86" w:rsidRPr="00735B19" w:rsidRDefault="00144A86" w:rsidP="00077427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306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44A86" w:rsidRPr="008C1A2A" w14:paraId="289CAEC5" w14:textId="77777777" w:rsidTr="00077427">
        <w:tc>
          <w:tcPr>
            <w:tcW w:w="5195" w:type="dxa"/>
            <w:shd w:val="clear" w:color="auto" w:fill="auto"/>
          </w:tcPr>
          <w:p w14:paraId="0BB29039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475" w:type="dxa"/>
          </w:tcPr>
          <w:p w14:paraId="5C53A4A9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0CBF4" w14:textId="58A59233" w:rsidR="00144A86" w:rsidRPr="008C1A2A" w:rsidRDefault="009B7BCF" w:rsidP="00077427">
            <w:pPr>
              <w:tabs>
                <w:tab w:val="left" w:pos="1350"/>
              </w:tabs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DFCF9FA" w14:textId="77777777" w:rsidR="00144A86" w:rsidRPr="008C1A2A" w:rsidRDefault="00144A86" w:rsidP="000774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EB759" w14:textId="77777777" w:rsidR="00144A86" w:rsidRPr="002B17B0" w:rsidRDefault="00144A86" w:rsidP="00077427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EE59601" w14:textId="77777777" w:rsidR="00144A86" w:rsidRDefault="00144A86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24D384E" w14:textId="21EA1790" w:rsidR="00137114" w:rsidRPr="008C1A2A" w:rsidRDefault="00137114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C1A2A">
        <w:rPr>
          <w:rFonts w:ascii="Angsana New" w:hAnsi="Angsana New" w:cs="Angsana New"/>
          <w:sz w:val="32"/>
          <w:szCs w:val="32"/>
        </w:rPr>
        <w:t>30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เงินลงทุนใน</w:t>
      </w:r>
      <w:r w:rsidRPr="008C1A2A">
        <w:rPr>
          <w:rFonts w:ascii="Angsana New" w:hAnsi="Angsana New" w:cs="Angsana New"/>
          <w:sz w:val="32"/>
          <w:szCs w:val="32"/>
          <w:cs/>
        </w:rPr>
        <w:t>ตราสารหนี้ที่จะถือจนครบกำหนด</w:t>
      </w:r>
      <w:r w:rsidRPr="008C1A2A">
        <w:rPr>
          <w:rFonts w:ascii="Angsana New" w:hAnsi="Angsana New" w:cs="Angsana New" w:hint="cs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387" w:type="dxa"/>
        <w:tblInd w:w="360" w:type="dxa"/>
        <w:tblLook w:val="04A0" w:firstRow="1" w:lastRow="0" w:firstColumn="1" w:lastColumn="0" w:noHBand="0" w:noVBand="1"/>
      </w:tblPr>
      <w:tblGrid>
        <w:gridCol w:w="5490"/>
        <w:gridCol w:w="2070"/>
        <w:gridCol w:w="63"/>
        <w:gridCol w:w="1764"/>
      </w:tblGrid>
      <w:tr w:rsidR="00137114" w:rsidRPr="000D1FED" w14:paraId="584BEE4E" w14:textId="77777777" w:rsidTr="000D1FED">
        <w:tc>
          <w:tcPr>
            <w:tcW w:w="5490" w:type="dxa"/>
            <w:shd w:val="clear" w:color="auto" w:fill="auto"/>
          </w:tcPr>
          <w:p w14:paraId="6775B837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2A28F272" w14:textId="77777777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FE9CF6F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47C7D53A" w14:textId="77777777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137114" w:rsidRPr="000D1FED" w14:paraId="59513E9B" w14:textId="77777777" w:rsidTr="000D1FED">
        <w:tc>
          <w:tcPr>
            <w:tcW w:w="5490" w:type="dxa"/>
            <w:shd w:val="clear" w:color="auto" w:fill="auto"/>
          </w:tcPr>
          <w:p w14:paraId="7402172D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0F400852" w14:textId="54E43C24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D1F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D1F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D1FED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68BE5B7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5FF87299" w14:textId="77777777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D1FE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37114" w:rsidRPr="000D1FED" w14:paraId="77880585" w14:textId="77777777" w:rsidTr="000D1FED">
        <w:tc>
          <w:tcPr>
            <w:tcW w:w="5490" w:type="dxa"/>
            <w:shd w:val="clear" w:color="auto" w:fill="auto"/>
          </w:tcPr>
          <w:p w14:paraId="1CDBB726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0DE36E" w14:textId="77777777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0D1F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DAB666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48942CD0" w14:textId="77777777" w:rsidR="00137114" w:rsidRPr="000D1FED" w:rsidRDefault="00137114" w:rsidP="00C45F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0D1F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137114" w:rsidRPr="000D1FED" w14:paraId="1393956C" w14:textId="77777777" w:rsidTr="000D1FED">
        <w:tc>
          <w:tcPr>
            <w:tcW w:w="5490" w:type="dxa"/>
            <w:shd w:val="clear" w:color="auto" w:fill="auto"/>
          </w:tcPr>
          <w:p w14:paraId="3848B6FA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ตราสารหนี้ที่จะถือจนครบกำหนด</w:t>
            </w:r>
          </w:p>
        </w:tc>
        <w:tc>
          <w:tcPr>
            <w:tcW w:w="2070" w:type="dxa"/>
            <w:shd w:val="clear" w:color="auto" w:fill="auto"/>
          </w:tcPr>
          <w:p w14:paraId="58A071CE" w14:textId="77777777" w:rsidR="00137114" w:rsidRPr="000D1FED" w:rsidRDefault="00137114" w:rsidP="00C45FEE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E3AD5A3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522293F9" w14:textId="77777777" w:rsidR="00137114" w:rsidRPr="000D1FED" w:rsidRDefault="00137114" w:rsidP="00C45FEE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114" w:rsidRPr="000D1FED" w14:paraId="774DA837" w14:textId="77777777" w:rsidTr="000D1FED">
        <w:tc>
          <w:tcPr>
            <w:tcW w:w="5490" w:type="dxa"/>
            <w:shd w:val="clear" w:color="auto" w:fill="auto"/>
          </w:tcPr>
          <w:p w14:paraId="1FD7FB2C" w14:textId="77777777" w:rsidR="00137114" w:rsidRPr="000D1FED" w:rsidRDefault="00137114" w:rsidP="00C45F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D1FE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D1FE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3BCB7D88" w14:textId="4C6DE528" w:rsidR="00137114" w:rsidRPr="000D1FED" w:rsidRDefault="00F17F64" w:rsidP="009515CD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98,000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9BAD3E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5751C70A" w14:textId="77777777" w:rsidR="00137114" w:rsidRPr="000D1FED" w:rsidRDefault="00137114" w:rsidP="00C45FEE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108,000</w:t>
            </w:r>
          </w:p>
        </w:tc>
      </w:tr>
      <w:tr w:rsidR="00137114" w:rsidRPr="000D1FED" w14:paraId="6A86701B" w14:textId="77777777" w:rsidTr="000D1FED">
        <w:tc>
          <w:tcPr>
            <w:tcW w:w="5490" w:type="dxa"/>
            <w:shd w:val="clear" w:color="auto" w:fill="auto"/>
          </w:tcPr>
          <w:p w14:paraId="793B4129" w14:textId="77777777" w:rsidR="00137114" w:rsidRPr="000D1FED" w:rsidRDefault="00137114" w:rsidP="00C45F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D1FE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713FB369" w14:textId="6CCB3422" w:rsidR="00137114" w:rsidRPr="000D1FED" w:rsidRDefault="00F17F64" w:rsidP="004D3C5C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50,000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D2A42E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32F134E1" w14:textId="77777777" w:rsidR="00137114" w:rsidRPr="000D1FED" w:rsidRDefault="00137114" w:rsidP="00C45FEE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65,000</w:t>
            </w:r>
          </w:p>
        </w:tc>
      </w:tr>
      <w:tr w:rsidR="00137114" w:rsidRPr="000D1FED" w14:paraId="139E6ADA" w14:textId="77777777" w:rsidTr="000D1FED">
        <w:tc>
          <w:tcPr>
            <w:tcW w:w="5490" w:type="dxa"/>
            <w:shd w:val="clear" w:color="auto" w:fill="auto"/>
          </w:tcPr>
          <w:p w14:paraId="4287A9E1" w14:textId="77777777" w:rsidR="00137114" w:rsidRPr="000D1FED" w:rsidRDefault="00137114" w:rsidP="00C45F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CF00E" w14:textId="740F84F7" w:rsidR="00137114" w:rsidRPr="000D1FED" w:rsidRDefault="00F17F64" w:rsidP="004D3C5C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148,000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EE248B0" w14:textId="77777777" w:rsidR="00137114" w:rsidRPr="000D1FED" w:rsidRDefault="00137114" w:rsidP="00C45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B6E97" w14:textId="77777777" w:rsidR="00137114" w:rsidRPr="000D1FED" w:rsidRDefault="00137114" w:rsidP="00C45FEE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1FED">
              <w:rPr>
                <w:rFonts w:ascii="Angsana New" w:hAnsi="Angsana New" w:cs="Angsana New"/>
                <w:sz w:val="32"/>
                <w:szCs w:val="32"/>
              </w:rPr>
              <w:t>173,000</w:t>
            </w:r>
          </w:p>
        </w:tc>
      </w:tr>
    </w:tbl>
    <w:p w14:paraId="444E9711" w14:textId="77777777" w:rsidR="00BF3EB9" w:rsidRPr="00BF3EB9" w:rsidRDefault="00BF3EB9" w:rsidP="0013711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EC0BEE" w14:textId="6301F3C8" w:rsidR="000F5DA2" w:rsidRPr="009A6606" w:rsidRDefault="00551EA1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A6606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C45FEE" w:rsidRPr="009A6606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A6606">
        <w:rPr>
          <w:rFonts w:ascii="Angsana New" w:hAnsi="Angsana New" w:cs="Angsana New"/>
          <w:sz w:val="32"/>
          <w:szCs w:val="32"/>
          <w:cs/>
        </w:rPr>
        <w:t>เดือน</w:t>
      </w:r>
      <w:r w:rsidR="000F5DA2" w:rsidRPr="009A660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F5DA2" w:rsidRPr="009A6606">
        <w:rPr>
          <w:rFonts w:ascii="Angsana New" w:hAnsi="Angsana New" w:cs="Angsana New"/>
          <w:sz w:val="32"/>
          <w:szCs w:val="32"/>
        </w:rPr>
        <w:t>3</w:t>
      </w:r>
      <w:r w:rsidR="002E391E" w:rsidRPr="009A6606">
        <w:rPr>
          <w:rFonts w:ascii="Angsana New" w:hAnsi="Angsana New" w:cs="Angsana New"/>
          <w:sz w:val="32"/>
          <w:szCs w:val="32"/>
        </w:rPr>
        <w:t>0</w:t>
      </w:r>
      <w:r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 w:rsidRPr="009A6606">
        <w:rPr>
          <w:rFonts w:ascii="Angsana New" w:hAnsi="Angsana New" w:cs="Angsana New" w:hint="cs"/>
          <w:sz w:val="32"/>
          <w:szCs w:val="32"/>
          <w:cs/>
        </w:rPr>
        <w:t>กันย</w:t>
      </w:r>
      <w:r w:rsidR="002E391E" w:rsidRPr="009A6606">
        <w:rPr>
          <w:rFonts w:ascii="Angsana New" w:hAnsi="Angsana New" w:cs="Angsana New" w:hint="cs"/>
          <w:sz w:val="32"/>
          <w:szCs w:val="32"/>
          <w:cs/>
        </w:rPr>
        <w:t>ายน</w:t>
      </w:r>
      <w:r w:rsidR="000F5DA2"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z w:val="32"/>
          <w:szCs w:val="32"/>
        </w:rPr>
        <w:t>2563</w:t>
      </w:r>
      <w:r w:rsidR="000F5DA2" w:rsidRPr="009A660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A6606">
        <w:rPr>
          <w:rFonts w:ascii="Angsana New" w:hAnsi="Angsana New" w:cs="Angsana New"/>
          <w:sz w:val="32"/>
          <w:szCs w:val="32"/>
        </w:rPr>
        <w:t>2562</w:t>
      </w:r>
      <w:r w:rsidR="00C85712" w:rsidRPr="009A6606">
        <w:rPr>
          <w:rFonts w:ascii="Angsana New" w:hAnsi="Angsana New" w:cs="Angsana New"/>
          <w:sz w:val="32"/>
          <w:szCs w:val="32"/>
          <w:cs/>
        </w:rPr>
        <w:t xml:space="preserve"> </w:t>
      </w:r>
      <w:r w:rsidR="00F002F0" w:rsidRPr="009A6606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C85712" w:rsidRPr="009A6606">
        <w:rPr>
          <w:rFonts w:ascii="Angsana New" w:hAnsi="Angsana New" w:cs="Angsana New"/>
          <w:sz w:val="32"/>
          <w:szCs w:val="32"/>
          <w:cs/>
        </w:rPr>
        <w:t>ตราสารหนี้ที่</w:t>
      </w:r>
      <w:r w:rsidR="00F002F0" w:rsidRPr="009A6606">
        <w:rPr>
          <w:rFonts w:ascii="Angsana New" w:hAnsi="Angsana New" w:cs="Angsana New"/>
          <w:sz w:val="32"/>
          <w:szCs w:val="32"/>
          <w:cs/>
        </w:rPr>
        <w:t xml:space="preserve">ที่มีลักษณะคล้ายทุน </w:t>
      </w:r>
      <w:r w:rsidR="000F5DA2" w:rsidRPr="009A6606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53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95"/>
        <w:gridCol w:w="475"/>
        <w:gridCol w:w="2052"/>
        <w:gridCol w:w="76"/>
        <w:gridCol w:w="1739"/>
      </w:tblGrid>
      <w:tr w:rsidR="009A6606" w:rsidRPr="008C1A2A" w14:paraId="7E9F0AC2" w14:textId="77777777" w:rsidTr="000D1FED">
        <w:tc>
          <w:tcPr>
            <w:tcW w:w="5195" w:type="dxa"/>
            <w:shd w:val="clear" w:color="auto" w:fill="auto"/>
          </w:tcPr>
          <w:p w14:paraId="48925EE2" w14:textId="77777777" w:rsidR="009A6606" w:rsidRPr="008C1A2A" w:rsidRDefault="009A6606" w:rsidP="009A660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" w:type="dxa"/>
          </w:tcPr>
          <w:p w14:paraId="324EF17F" w14:textId="77777777" w:rsidR="009A6606" w:rsidRPr="008C1A2A" w:rsidRDefault="009A6606" w:rsidP="009A66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shd w:val="clear" w:color="auto" w:fill="auto"/>
          </w:tcPr>
          <w:p w14:paraId="19937679" w14:textId="22B78577" w:rsidR="009A6606" w:rsidRPr="009A6606" w:rsidRDefault="009A6606" w:rsidP="009A660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934B18F" w14:textId="77777777" w:rsidR="009A6606" w:rsidRPr="009A6606" w:rsidRDefault="009A6606" w:rsidP="009A66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058C9E3C" w14:textId="27E5DF49" w:rsidR="009A6606" w:rsidRPr="009A6606" w:rsidRDefault="009A6606" w:rsidP="000D1FED">
            <w:pPr>
              <w:spacing w:after="0" w:line="240" w:lineRule="auto"/>
              <w:ind w:left="-89" w:right="-8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A660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Pr="009A660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9A660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2F5BAF" w:rsidRPr="008C1A2A" w14:paraId="69E292D3" w14:textId="77777777" w:rsidTr="000D1FED">
        <w:tc>
          <w:tcPr>
            <w:tcW w:w="5195" w:type="dxa"/>
            <w:shd w:val="clear" w:color="auto" w:fill="auto"/>
          </w:tcPr>
          <w:p w14:paraId="366C9FB3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" w:type="dxa"/>
          </w:tcPr>
          <w:p w14:paraId="00376D2C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shd w:val="clear" w:color="auto" w:fill="auto"/>
          </w:tcPr>
          <w:p w14:paraId="6963EDF9" w14:textId="77777777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9AD641E" w14:textId="77777777" w:rsidR="002F5BAF" w:rsidRPr="009A6606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4BE6A206" w14:textId="77777777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2F5BAF" w:rsidRPr="008C1A2A" w14:paraId="78E9140D" w14:textId="77777777" w:rsidTr="000D1FED">
        <w:tc>
          <w:tcPr>
            <w:tcW w:w="5195" w:type="dxa"/>
            <w:shd w:val="clear" w:color="auto" w:fill="auto"/>
          </w:tcPr>
          <w:p w14:paraId="34278FE8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" w:type="dxa"/>
          </w:tcPr>
          <w:p w14:paraId="6CC8764B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shd w:val="clear" w:color="auto" w:fill="auto"/>
          </w:tcPr>
          <w:p w14:paraId="616F123B" w14:textId="516D7744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91E" w:rsidRPr="009A660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E391E"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D1B4C5A" w14:textId="77777777" w:rsidR="002F5BAF" w:rsidRPr="009A6606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1B4D209E" w14:textId="35A2D420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91E" w:rsidRPr="009A660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E391E" w:rsidRPr="009A6606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9A6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660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F5BAF" w:rsidRPr="008C1A2A" w14:paraId="61ABF466" w14:textId="77777777" w:rsidTr="000D1FED">
        <w:tc>
          <w:tcPr>
            <w:tcW w:w="5195" w:type="dxa"/>
            <w:shd w:val="clear" w:color="auto" w:fill="auto"/>
          </w:tcPr>
          <w:p w14:paraId="20B341F1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5" w:type="dxa"/>
          </w:tcPr>
          <w:p w14:paraId="17F580E9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shd w:val="clear" w:color="auto" w:fill="auto"/>
          </w:tcPr>
          <w:p w14:paraId="405F33A0" w14:textId="77777777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1F4C57D2" w14:textId="77777777" w:rsidR="002F5BAF" w:rsidRPr="009A6606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4ED1CCD5" w14:textId="77777777" w:rsidR="002F5BAF" w:rsidRPr="009A6606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66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F5BAF" w:rsidRPr="008C1A2A" w14:paraId="1371AE42" w14:textId="77777777" w:rsidTr="000D1FED">
        <w:tc>
          <w:tcPr>
            <w:tcW w:w="5195" w:type="dxa"/>
            <w:shd w:val="clear" w:color="auto" w:fill="auto"/>
          </w:tcPr>
          <w:p w14:paraId="1CCBD1E9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475" w:type="dxa"/>
          </w:tcPr>
          <w:p w14:paraId="52409DDA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shd w:val="clear" w:color="auto" w:fill="auto"/>
          </w:tcPr>
          <w:p w14:paraId="13F4959B" w14:textId="1BF465B5" w:rsidR="002F5BAF" w:rsidRPr="008C1A2A" w:rsidRDefault="00F17F64" w:rsidP="000D1FED">
            <w:pPr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035B95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1C13E2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35337DE6" w14:textId="77777777" w:rsidR="002F5BAF" w:rsidRPr="002B17B0" w:rsidRDefault="002F5BAF" w:rsidP="00EA6CFC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F3EB9" w:rsidRPr="008C1A2A" w14:paraId="6520F0E8" w14:textId="77777777" w:rsidTr="000D1FED">
        <w:tc>
          <w:tcPr>
            <w:tcW w:w="5670" w:type="dxa"/>
            <w:gridSpan w:val="2"/>
            <w:shd w:val="clear" w:color="auto" w:fill="auto"/>
          </w:tcPr>
          <w:p w14:paraId="7FF22421" w14:textId="74519ECF" w:rsidR="00BF3EB9" w:rsidRPr="008C1A2A" w:rsidRDefault="00BF3EB9" w:rsidP="000D1FED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ผลกระทบของการนำมาตรฐานรายงานทางการเงินใหม่มาใช้เป็นครั้งแรก</w:t>
            </w:r>
          </w:p>
        </w:tc>
        <w:tc>
          <w:tcPr>
            <w:tcW w:w="2052" w:type="dxa"/>
            <w:shd w:val="clear" w:color="auto" w:fill="auto"/>
          </w:tcPr>
          <w:p w14:paraId="076107D8" w14:textId="1924E6F2" w:rsidR="00BF3EB9" w:rsidRDefault="00BF3EB9" w:rsidP="000D1FED">
            <w:pPr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07694B4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auto"/>
          </w:tcPr>
          <w:p w14:paraId="50338FD0" w14:textId="37BC7FFF" w:rsidR="00BF3EB9" w:rsidRPr="002B17B0" w:rsidRDefault="00BF3EB9" w:rsidP="00EA6CFC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F3EB9" w:rsidRPr="008C1A2A" w14:paraId="68B7B316" w14:textId="77777777" w:rsidTr="000D1FED">
        <w:tc>
          <w:tcPr>
            <w:tcW w:w="5195" w:type="dxa"/>
            <w:shd w:val="clear" w:color="auto" w:fill="auto"/>
          </w:tcPr>
          <w:p w14:paraId="0B36DB51" w14:textId="77777777" w:rsidR="00BF3EB9" w:rsidRPr="008C1A2A" w:rsidRDefault="00BF3EB9" w:rsidP="00BF3EB9">
            <w:pPr>
              <w:spacing w:after="0" w:line="240" w:lineRule="auto"/>
              <w:ind w:left="207" w:hanging="20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การเปลี่ยนแปลงมูลค่ายุติธรรมส่วนที่รับรู้ในกำไรขาดทุน</w:t>
            </w:r>
          </w:p>
        </w:tc>
        <w:tc>
          <w:tcPr>
            <w:tcW w:w="475" w:type="dxa"/>
          </w:tcPr>
          <w:p w14:paraId="528874E3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57F906B9" w14:textId="65108BBA" w:rsidR="00BF3EB9" w:rsidRPr="008C1A2A" w:rsidRDefault="00BF3EB9" w:rsidP="000D1FED">
            <w:pPr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783D462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677759AA" w14:textId="77777777" w:rsidR="00BF3EB9" w:rsidRPr="002B17B0" w:rsidRDefault="00BF3EB9" w:rsidP="00EA6CFC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F3EB9" w:rsidRPr="008C1A2A" w14:paraId="7194E4CF" w14:textId="77777777" w:rsidTr="000D1FED">
        <w:tc>
          <w:tcPr>
            <w:tcW w:w="5195" w:type="dxa"/>
            <w:shd w:val="clear" w:color="auto" w:fill="auto"/>
          </w:tcPr>
          <w:p w14:paraId="6A5E3525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475" w:type="dxa"/>
          </w:tcPr>
          <w:p w14:paraId="3B29CAB2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1EAFA" w14:textId="5F0BBE49" w:rsidR="00BF3EB9" w:rsidRPr="008C1A2A" w:rsidRDefault="00BF3EB9" w:rsidP="000D1FED">
            <w:pPr>
              <w:spacing w:after="0" w:line="240" w:lineRule="auto"/>
              <w:ind w:right="4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15,360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AB04A44" w14:textId="77777777" w:rsidR="00BF3EB9" w:rsidRPr="008C1A2A" w:rsidRDefault="00BF3EB9" w:rsidP="00BF3E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FD8D" w14:textId="77777777" w:rsidR="00BF3EB9" w:rsidRPr="002B17B0" w:rsidRDefault="00BF3EB9" w:rsidP="00EA6CFC">
            <w:pPr>
              <w:spacing w:after="0" w:line="240" w:lineRule="auto"/>
              <w:ind w:right="41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AF23B0B" w14:textId="59C2202A" w:rsidR="000C090B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36CB9058" w14:textId="14A942D3" w:rsidR="002922D0" w:rsidRPr="009A6606" w:rsidRDefault="002922D0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A6606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C45FEE" w:rsidRPr="009A6606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9A6606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Pr="009A6606">
        <w:rPr>
          <w:rFonts w:ascii="Angsana New" w:hAnsi="Angsana New" w:cs="Angsana New"/>
          <w:spacing w:val="-8"/>
          <w:sz w:val="32"/>
          <w:szCs w:val="32"/>
        </w:rPr>
        <w:t>3</w:t>
      </w:r>
      <w:r w:rsidR="002E391E" w:rsidRPr="009A6606">
        <w:rPr>
          <w:rFonts w:ascii="Angsana New" w:hAnsi="Angsana New" w:cs="Angsana New"/>
          <w:spacing w:val="-8"/>
          <w:sz w:val="32"/>
          <w:szCs w:val="32"/>
        </w:rPr>
        <w:t>0</w:t>
      </w:r>
      <w:r w:rsidRPr="009A660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45FEE" w:rsidRPr="009A6606">
        <w:rPr>
          <w:rFonts w:ascii="Angsana New" w:hAnsi="Angsana New" w:cs="Angsana New" w:hint="cs"/>
          <w:spacing w:val="-8"/>
          <w:sz w:val="32"/>
          <w:szCs w:val="32"/>
          <w:cs/>
        </w:rPr>
        <w:t>กันย</w:t>
      </w:r>
      <w:r w:rsidR="002E391E" w:rsidRPr="009A6606">
        <w:rPr>
          <w:rFonts w:ascii="Angsana New" w:hAnsi="Angsana New" w:cs="Angsana New" w:hint="cs"/>
          <w:spacing w:val="-8"/>
          <w:sz w:val="32"/>
          <w:szCs w:val="32"/>
          <w:cs/>
        </w:rPr>
        <w:t>ายน</w:t>
      </w:r>
      <w:r w:rsidRPr="009A660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pacing w:val="-8"/>
          <w:sz w:val="32"/>
          <w:szCs w:val="32"/>
        </w:rPr>
        <w:t>2563</w:t>
      </w:r>
      <w:r w:rsidRPr="009A660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Pr="009A6606">
        <w:rPr>
          <w:rFonts w:ascii="Angsana New" w:hAnsi="Angsana New" w:cs="Angsana New"/>
          <w:spacing w:val="-8"/>
          <w:sz w:val="32"/>
          <w:szCs w:val="32"/>
        </w:rPr>
        <w:t>2562</w:t>
      </w:r>
      <w:r w:rsidRPr="009A660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B6A3B" w:rsidRPr="009A6606">
        <w:rPr>
          <w:rFonts w:ascii="Angsana New" w:hAnsi="Angsana New" w:cs="Angsana New" w:hint="cs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="00D97B97" w:rsidRPr="009A660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A6606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748" w:type="dxa"/>
        <w:tblInd w:w="198" w:type="dxa"/>
        <w:tblLook w:val="04A0" w:firstRow="1" w:lastRow="0" w:firstColumn="1" w:lastColumn="0" w:noHBand="0" w:noVBand="1"/>
      </w:tblPr>
      <w:tblGrid>
        <w:gridCol w:w="5737"/>
        <w:gridCol w:w="1975"/>
        <w:gridCol w:w="63"/>
        <w:gridCol w:w="1973"/>
      </w:tblGrid>
      <w:tr w:rsidR="00D9550D" w:rsidRPr="008C1A2A" w14:paraId="72B2EF5E" w14:textId="77777777" w:rsidTr="00D9550D">
        <w:tc>
          <w:tcPr>
            <w:tcW w:w="5737" w:type="dxa"/>
            <w:shd w:val="clear" w:color="auto" w:fill="auto"/>
          </w:tcPr>
          <w:p w14:paraId="3A6D5204" w14:textId="77777777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30D3DEC6" w14:textId="2FEF05AE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B161F8E" w14:textId="77777777" w:rsidR="00D9550D" w:rsidRPr="008C1A2A" w:rsidRDefault="00D9550D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AC56B52" w14:textId="64C7ED85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D9550D" w:rsidRPr="008C1A2A" w14:paraId="71E209A4" w14:textId="77777777" w:rsidTr="00D9550D">
        <w:tc>
          <w:tcPr>
            <w:tcW w:w="5737" w:type="dxa"/>
            <w:shd w:val="clear" w:color="auto" w:fill="auto"/>
          </w:tcPr>
          <w:p w14:paraId="5595ED65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54D36C81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DF66F33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214C54F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D9550D" w:rsidRPr="008C1A2A" w14:paraId="73E8B925" w14:textId="77777777" w:rsidTr="00D9550D">
        <w:tc>
          <w:tcPr>
            <w:tcW w:w="5737" w:type="dxa"/>
            <w:shd w:val="clear" w:color="auto" w:fill="auto"/>
          </w:tcPr>
          <w:p w14:paraId="0798BD4A" w14:textId="77777777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369DF433" w14:textId="3BFC0E5C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4AE236A" w14:textId="77777777" w:rsidR="00D9550D" w:rsidRPr="008C1A2A" w:rsidRDefault="00D9550D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7918003" w14:textId="6260209B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9550D" w:rsidRPr="008C1A2A" w14:paraId="6391F172" w14:textId="77777777" w:rsidTr="00D9550D">
        <w:tc>
          <w:tcPr>
            <w:tcW w:w="5737" w:type="dxa"/>
            <w:shd w:val="clear" w:color="auto" w:fill="auto"/>
          </w:tcPr>
          <w:p w14:paraId="4213BA46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23503676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746195E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37481672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9550D" w:rsidRPr="008C1A2A" w14:paraId="74735C85" w14:textId="77777777" w:rsidTr="00D9550D">
        <w:tc>
          <w:tcPr>
            <w:tcW w:w="5737" w:type="dxa"/>
            <w:shd w:val="clear" w:color="auto" w:fill="auto"/>
          </w:tcPr>
          <w:p w14:paraId="70E8A10A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975" w:type="dxa"/>
            <w:shd w:val="clear" w:color="auto" w:fill="auto"/>
          </w:tcPr>
          <w:p w14:paraId="1AA6314D" w14:textId="2DAFD9C9" w:rsidR="00D9550D" w:rsidRPr="008C1A2A" w:rsidRDefault="00D9550D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213,919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4BE244C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3D8362D5" w14:textId="7C3E6F4C" w:rsidR="00D9550D" w:rsidRPr="00735B19" w:rsidRDefault="00843501" w:rsidP="00BB6A3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</w:t>
            </w:r>
            <w:r w:rsidR="00D9550D" w:rsidRPr="00735B1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D9550D" w:rsidRPr="008C1A2A" w14:paraId="191BA395" w14:textId="77777777" w:rsidTr="00D9550D">
        <w:tc>
          <w:tcPr>
            <w:tcW w:w="5737" w:type="dxa"/>
            <w:shd w:val="clear" w:color="auto" w:fill="auto"/>
          </w:tcPr>
          <w:p w14:paraId="592B6879" w14:textId="25B04F44" w:rsidR="00D9550D" w:rsidRPr="008C1A2A" w:rsidRDefault="00D9550D" w:rsidP="00D9550D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ผลกระทบของการนำมาตรฐานรายงานทางการเงินใหม่มาใช้เป็นครั้งแรก</w:t>
            </w:r>
          </w:p>
        </w:tc>
        <w:tc>
          <w:tcPr>
            <w:tcW w:w="1975" w:type="dxa"/>
            <w:shd w:val="clear" w:color="auto" w:fill="auto"/>
          </w:tcPr>
          <w:p w14:paraId="392E90E1" w14:textId="7503436C" w:rsidR="00D9550D" w:rsidRPr="008C1A2A" w:rsidRDefault="002B17B0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A78E8C5" w14:textId="77777777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B86B006" w14:textId="305CB822" w:rsidR="00D9550D" w:rsidRPr="00735B19" w:rsidRDefault="00D9550D" w:rsidP="00315543">
            <w:pPr>
              <w:spacing w:after="0" w:line="240" w:lineRule="auto"/>
              <w:ind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9550D" w:rsidRPr="008C1A2A" w14:paraId="048B06E5" w14:textId="77777777" w:rsidTr="00D9550D">
        <w:tc>
          <w:tcPr>
            <w:tcW w:w="5737" w:type="dxa"/>
            <w:shd w:val="clear" w:color="auto" w:fill="auto"/>
          </w:tcPr>
          <w:p w14:paraId="3D802055" w14:textId="051AB5B5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975" w:type="dxa"/>
            <w:shd w:val="clear" w:color="auto" w:fill="auto"/>
          </w:tcPr>
          <w:p w14:paraId="7EE8B9EC" w14:textId="7F951C91" w:rsidR="00D9550D" w:rsidRPr="008C1A2A" w:rsidRDefault="002B17B0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317D35" w14:textId="77777777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29D3871" w14:textId="76F37D64" w:rsidR="00D9550D" w:rsidRPr="00735B19" w:rsidRDefault="00843501" w:rsidP="00BB6A3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="00D9550D" w:rsidRPr="00735B1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9550D" w:rsidRPr="00735B1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2B17B0" w:rsidRPr="008C1A2A" w14:paraId="2F13670E" w14:textId="77777777" w:rsidTr="00D9550D">
        <w:tc>
          <w:tcPr>
            <w:tcW w:w="5737" w:type="dxa"/>
            <w:shd w:val="clear" w:color="auto" w:fill="auto"/>
          </w:tcPr>
          <w:p w14:paraId="50B545AF" w14:textId="460B4A6D" w:rsidR="002B17B0" w:rsidRPr="002B17B0" w:rsidRDefault="002666AB" w:rsidP="002B17B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666AB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="002B17B0" w:rsidRPr="002666AB">
              <w:rPr>
                <w:rFonts w:ascii="Angsana New" w:hAnsi="Angsana New" w:cs="Angsana New" w:hint="cs"/>
                <w:sz w:val="32"/>
                <w:szCs w:val="32"/>
                <w:cs/>
              </w:rPr>
              <w:t>จอง</w:t>
            </w:r>
            <w:r w:rsidRPr="002666AB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="002B17B0" w:rsidRPr="002666AB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หุ้นสาม</w:t>
            </w:r>
            <w:r w:rsidRPr="002666AB">
              <w:rPr>
                <w:rFonts w:ascii="Angsana New" w:hAnsi="Angsana New" w:cs="Angsana New" w:hint="cs"/>
                <w:sz w:val="32"/>
                <w:szCs w:val="32"/>
                <w:cs/>
              </w:rPr>
              <w:t>ัญ</w:t>
            </w:r>
          </w:p>
        </w:tc>
        <w:tc>
          <w:tcPr>
            <w:tcW w:w="1975" w:type="dxa"/>
            <w:shd w:val="clear" w:color="auto" w:fill="auto"/>
          </w:tcPr>
          <w:p w14:paraId="553F3233" w14:textId="59BFE61C" w:rsidR="002B17B0" w:rsidRDefault="002B17B0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475B061" w14:textId="77777777" w:rsidR="002B17B0" w:rsidRPr="008C1A2A" w:rsidRDefault="002B17B0" w:rsidP="002B17B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1FC81FB" w14:textId="48E9D063" w:rsidR="002B17B0" w:rsidRPr="002B17B0" w:rsidRDefault="002B17B0" w:rsidP="002B17B0">
            <w:pPr>
              <w:spacing w:after="0" w:line="240" w:lineRule="auto"/>
              <w:ind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17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B17B0" w:rsidRPr="008C1A2A" w14:paraId="7ECF1776" w14:textId="77777777" w:rsidTr="00D9550D">
        <w:tc>
          <w:tcPr>
            <w:tcW w:w="5737" w:type="dxa"/>
            <w:shd w:val="clear" w:color="auto" w:fill="auto"/>
          </w:tcPr>
          <w:p w14:paraId="02002ED0" w14:textId="1CE7597D" w:rsidR="002B17B0" w:rsidRPr="008C1A2A" w:rsidRDefault="002B17B0" w:rsidP="002B17B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975" w:type="dxa"/>
            <w:shd w:val="clear" w:color="auto" w:fill="auto"/>
          </w:tcPr>
          <w:p w14:paraId="05743851" w14:textId="1675D0A1" w:rsidR="002B17B0" w:rsidRPr="008C1A2A" w:rsidRDefault="002B17B0" w:rsidP="008E3C26">
            <w:pPr>
              <w:spacing w:after="0" w:line="240" w:lineRule="auto"/>
              <w:ind w:left="33" w:right="5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6A12EC0" w14:textId="77777777" w:rsidR="002B17B0" w:rsidRPr="008C1A2A" w:rsidRDefault="002B17B0" w:rsidP="002B17B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08B65DA" w14:textId="56ED7A0D" w:rsidR="002B17B0" w:rsidRPr="00735B19" w:rsidRDefault="002B17B0" w:rsidP="002B17B0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43501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735B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43501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43501" w:rsidRPr="008C1A2A" w14:paraId="0421035E" w14:textId="77777777" w:rsidTr="00D9550D">
        <w:tc>
          <w:tcPr>
            <w:tcW w:w="5737" w:type="dxa"/>
            <w:shd w:val="clear" w:color="auto" w:fill="auto"/>
          </w:tcPr>
          <w:p w14:paraId="59DA0DC4" w14:textId="66C55FAB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โอนเปลี่ยนประเภทเป็นเงินลงทุนชั่วคราว</w:t>
            </w:r>
          </w:p>
        </w:tc>
        <w:tc>
          <w:tcPr>
            <w:tcW w:w="1975" w:type="dxa"/>
            <w:shd w:val="clear" w:color="auto" w:fill="auto"/>
          </w:tcPr>
          <w:p w14:paraId="1D4F0BBF" w14:textId="7FEE88DB" w:rsidR="00843501" w:rsidRDefault="00843501" w:rsidP="008E3C26">
            <w:pPr>
              <w:spacing w:after="0" w:line="240" w:lineRule="auto"/>
              <w:ind w:left="33" w:right="5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C82554E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F0F9702" w14:textId="12748AC2" w:rsidR="00843501" w:rsidRPr="00735B19" w:rsidRDefault="002666AB" w:rsidP="002666A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43501" w:rsidRPr="008C1A2A" w14:paraId="6F8F0EA3" w14:textId="77777777" w:rsidTr="00D9550D">
        <w:tc>
          <w:tcPr>
            <w:tcW w:w="5737" w:type="dxa"/>
            <w:shd w:val="clear" w:color="auto" w:fill="auto"/>
          </w:tcPr>
          <w:p w14:paraId="70883EF5" w14:textId="1FD21C00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โอนเปลี่ยนประเภทเป็นสินทรัพย์ทางการเงินหมุนเวียนอื่น</w:t>
            </w:r>
          </w:p>
        </w:tc>
        <w:tc>
          <w:tcPr>
            <w:tcW w:w="1975" w:type="dxa"/>
            <w:shd w:val="clear" w:color="auto" w:fill="auto"/>
          </w:tcPr>
          <w:p w14:paraId="0CB17299" w14:textId="34B4257E" w:rsidR="00843501" w:rsidRPr="008C1A2A" w:rsidRDefault="00843501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60F2F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48012902" w14:textId="39E65DD1" w:rsidR="00843501" w:rsidRPr="00735B19" w:rsidRDefault="00843501" w:rsidP="00843501">
            <w:pPr>
              <w:spacing w:after="0" w:line="240" w:lineRule="auto"/>
              <w:ind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43501" w:rsidRPr="008C1A2A" w14:paraId="1EE37DE5" w14:textId="77777777" w:rsidTr="00D9550D">
        <w:tc>
          <w:tcPr>
            <w:tcW w:w="5737" w:type="dxa"/>
            <w:shd w:val="clear" w:color="auto" w:fill="auto"/>
          </w:tcPr>
          <w:p w14:paraId="08B13DAD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75" w:type="dxa"/>
            <w:shd w:val="clear" w:color="auto" w:fill="auto"/>
          </w:tcPr>
          <w:p w14:paraId="63445022" w14:textId="77777777" w:rsidR="00843501" w:rsidRPr="008C1A2A" w:rsidRDefault="00843501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EC31DEA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E5F73A0" w14:textId="77777777" w:rsidR="00843501" w:rsidRPr="00735B19" w:rsidRDefault="00843501" w:rsidP="00843501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43501" w:rsidRPr="008C1A2A" w14:paraId="6F6A4F95" w14:textId="77777777" w:rsidTr="00735B19">
        <w:tc>
          <w:tcPr>
            <w:tcW w:w="5737" w:type="dxa"/>
            <w:shd w:val="clear" w:color="auto" w:fill="auto"/>
          </w:tcPr>
          <w:p w14:paraId="381BD4F6" w14:textId="35F3CA81" w:rsidR="00843501" w:rsidRPr="008C1A2A" w:rsidRDefault="00843501" w:rsidP="0084350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ส่วนที่รับรู้ในกำไรสำหรับงวด</w:t>
            </w:r>
          </w:p>
        </w:tc>
        <w:tc>
          <w:tcPr>
            <w:tcW w:w="1975" w:type="dxa"/>
            <w:shd w:val="clear" w:color="auto" w:fill="auto"/>
          </w:tcPr>
          <w:p w14:paraId="2363A9A7" w14:textId="2E9CAEB0" w:rsidR="00843501" w:rsidRPr="008C1A2A" w:rsidRDefault="00843501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4,57</w:t>
            </w:r>
            <w:r w:rsidR="003D4DE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70237D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60E589E" w14:textId="5264DD5A" w:rsidR="00843501" w:rsidRPr="00735B19" w:rsidRDefault="00843501" w:rsidP="00843501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5B19">
              <w:rPr>
                <w:rFonts w:ascii="Angsana New" w:hAnsi="Angsana New" w:cs="Angsana New"/>
                <w:sz w:val="32"/>
                <w:szCs w:val="32"/>
                <w:cs/>
              </w:rPr>
              <w:t>(5)</w:t>
            </w:r>
          </w:p>
        </w:tc>
      </w:tr>
      <w:tr w:rsidR="00843501" w:rsidRPr="008C1A2A" w14:paraId="68D59E6F" w14:textId="77777777" w:rsidTr="00735B19">
        <w:tc>
          <w:tcPr>
            <w:tcW w:w="5737" w:type="dxa"/>
            <w:shd w:val="clear" w:color="auto" w:fill="auto"/>
          </w:tcPr>
          <w:p w14:paraId="18617995" w14:textId="77777777" w:rsidR="00843501" w:rsidRPr="008C1A2A" w:rsidRDefault="00843501" w:rsidP="0084350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75" w:type="dxa"/>
            <w:shd w:val="clear" w:color="auto" w:fill="auto"/>
          </w:tcPr>
          <w:p w14:paraId="0F9BABC1" w14:textId="5D954DED" w:rsidR="00843501" w:rsidRPr="008C1A2A" w:rsidRDefault="00843501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D4DE7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218C82E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C467F9" w14:textId="7BB309AF" w:rsidR="00843501" w:rsidRPr="00735B19" w:rsidRDefault="002666AB" w:rsidP="00843501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</w:t>
            </w:r>
          </w:p>
        </w:tc>
      </w:tr>
      <w:tr w:rsidR="00843501" w:rsidRPr="008C1A2A" w14:paraId="02C2326C" w14:textId="77777777" w:rsidTr="00735B19">
        <w:tc>
          <w:tcPr>
            <w:tcW w:w="5737" w:type="dxa"/>
            <w:shd w:val="clear" w:color="auto" w:fill="auto"/>
          </w:tcPr>
          <w:p w14:paraId="662C0694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528B6" w14:textId="0B8AFC27" w:rsidR="00843501" w:rsidRPr="008C1A2A" w:rsidRDefault="00843501" w:rsidP="008E3C26">
            <w:pPr>
              <w:spacing w:after="0" w:line="240" w:lineRule="auto"/>
              <w:ind w:left="33"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203,043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37B8F7" w14:textId="77777777" w:rsidR="00843501" w:rsidRPr="008C1A2A" w:rsidRDefault="00843501" w:rsidP="008435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FB652" w14:textId="24614EE5" w:rsidR="00843501" w:rsidRPr="00735B19" w:rsidRDefault="002666AB" w:rsidP="00843501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</w:t>
            </w:r>
            <w:r w:rsidR="00843501" w:rsidRPr="00735B1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119</w:t>
            </w:r>
          </w:p>
        </w:tc>
      </w:tr>
    </w:tbl>
    <w:p w14:paraId="6FF7CBB3" w14:textId="62E6A3A3" w:rsidR="004547D8" w:rsidRDefault="004547D8" w:rsidP="00A14E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20A0BF" w14:textId="0FC394E2" w:rsidR="009B7BCF" w:rsidRDefault="009B7BCF" w:rsidP="00A14E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335F3E" w14:textId="16D9AFC2" w:rsidR="009B7BCF" w:rsidRDefault="009B7BCF" w:rsidP="00A14E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385DF9" w14:textId="77777777" w:rsidR="009B7BCF" w:rsidRDefault="009B7BCF" w:rsidP="00A14E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150969" w14:textId="2D4A93E9" w:rsidR="008509A3" w:rsidRPr="008C1A2A" w:rsidRDefault="008509A3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1516F97C" w14:textId="3DE48FB1" w:rsidR="008509A3" w:rsidRPr="008C1A2A" w:rsidRDefault="008509A3" w:rsidP="00A068E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45FE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E4FC4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2563</w:t>
      </w:r>
      <w:r w:rsidR="00BE4FC4" w:rsidRPr="008C1A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5395E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ที่ดิน อาคารและอุปกรณ์มีรายการเคลื่อนไหว ดังนี้</w:t>
      </w:r>
    </w:p>
    <w:tbl>
      <w:tblPr>
        <w:tblW w:w="9601" w:type="dxa"/>
        <w:tblInd w:w="360" w:type="dxa"/>
        <w:tblLook w:val="04A0" w:firstRow="1" w:lastRow="0" w:firstColumn="1" w:lastColumn="0" w:noHBand="0" w:noVBand="1"/>
      </w:tblPr>
      <w:tblGrid>
        <w:gridCol w:w="5580"/>
        <w:gridCol w:w="1980"/>
        <w:gridCol w:w="63"/>
        <w:gridCol w:w="1978"/>
      </w:tblGrid>
      <w:tr w:rsidR="007D0782" w:rsidRPr="008C1A2A" w14:paraId="13B53CE0" w14:textId="77777777" w:rsidTr="00894F7F">
        <w:tc>
          <w:tcPr>
            <w:tcW w:w="5580" w:type="dxa"/>
            <w:shd w:val="clear" w:color="auto" w:fill="auto"/>
          </w:tcPr>
          <w:p w14:paraId="2D6DC9AA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7DE3A66" w14:textId="79D8ACAF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เ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้า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3734B5F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91F6012" w14:textId="4250DCD9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7D0782" w:rsidRPr="008C1A2A" w14:paraId="5594D41F" w14:textId="77777777" w:rsidTr="00894F7F">
        <w:tc>
          <w:tcPr>
            <w:tcW w:w="5580" w:type="dxa"/>
            <w:shd w:val="clear" w:color="auto" w:fill="auto"/>
          </w:tcPr>
          <w:p w14:paraId="2AED28E8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747035A" w14:textId="297F31A9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A5880F1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205770F3" w14:textId="7C3417A3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7D0782" w:rsidRPr="008C1A2A" w14:paraId="435A63BA" w14:textId="77777777" w:rsidTr="00894F7F">
        <w:tc>
          <w:tcPr>
            <w:tcW w:w="5580" w:type="dxa"/>
            <w:shd w:val="clear" w:color="auto" w:fill="auto"/>
          </w:tcPr>
          <w:p w14:paraId="499A8BCB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8F1BF1D" w14:textId="38B38A01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D3DA99A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41A072A1" w14:textId="77CA8E9B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509A3" w:rsidRPr="008C1A2A" w14:paraId="49E4E7CC" w14:textId="77777777" w:rsidTr="000D1FED">
        <w:tc>
          <w:tcPr>
            <w:tcW w:w="5580" w:type="dxa"/>
            <w:shd w:val="clear" w:color="auto" w:fill="auto"/>
          </w:tcPr>
          <w:p w14:paraId="7DB0BD38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05807B5" w14:textId="77777777" w:rsidR="008509A3" w:rsidRPr="008C1A2A" w:rsidRDefault="008509A3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C2C4FB1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AFA2832" w14:textId="77777777" w:rsidR="008509A3" w:rsidRPr="008C1A2A" w:rsidRDefault="008509A3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509A3" w:rsidRPr="008C1A2A" w14:paraId="343FAA18" w14:textId="77777777" w:rsidTr="000D1FED">
        <w:tc>
          <w:tcPr>
            <w:tcW w:w="5580" w:type="dxa"/>
            <w:shd w:val="clear" w:color="auto" w:fill="auto"/>
          </w:tcPr>
          <w:p w14:paraId="6D9D4A95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980" w:type="dxa"/>
            <w:shd w:val="clear" w:color="auto" w:fill="auto"/>
          </w:tcPr>
          <w:p w14:paraId="46432F4A" w14:textId="6DF9B681" w:rsidR="008509A3" w:rsidRPr="008C1A2A" w:rsidRDefault="008A3D17" w:rsidP="008E3C26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1,195,263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79F8C9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449F4C2" w14:textId="77777777" w:rsidR="008509A3" w:rsidRPr="00C72CD7" w:rsidRDefault="008509A3" w:rsidP="00EA6CFC">
            <w:pPr>
              <w:tabs>
                <w:tab w:val="left" w:pos="1380"/>
              </w:tabs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</w:rPr>
              <w:t>1,214,597</w:t>
            </w:r>
          </w:p>
        </w:tc>
      </w:tr>
      <w:tr w:rsidR="008509A3" w:rsidRPr="008C1A2A" w14:paraId="5BA7F3CF" w14:textId="77777777" w:rsidTr="000D1FED">
        <w:tc>
          <w:tcPr>
            <w:tcW w:w="5580" w:type="dxa"/>
            <w:shd w:val="clear" w:color="auto" w:fill="auto"/>
          </w:tcPr>
          <w:p w14:paraId="096D189D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980" w:type="dxa"/>
            <w:shd w:val="clear" w:color="auto" w:fill="auto"/>
          </w:tcPr>
          <w:p w14:paraId="3955F3DC" w14:textId="16E214AA" w:rsidR="008509A3" w:rsidRPr="008C1A2A" w:rsidRDefault="008A3D17" w:rsidP="009515CD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3,199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791AEF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E0B1EC4" w14:textId="656B319C" w:rsidR="008509A3" w:rsidRPr="00C72CD7" w:rsidRDefault="00C72CD7" w:rsidP="00F823BA">
            <w:pPr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8509A3" w:rsidRPr="00C72CD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72CD7">
              <w:rPr>
                <w:rFonts w:ascii="Angsana New" w:hAnsi="Angsana New" w:cs="Angsana New"/>
                <w:sz w:val="32"/>
                <w:szCs w:val="32"/>
              </w:rPr>
              <w:t>178</w:t>
            </w:r>
          </w:p>
        </w:tc>
      </w:tr>
      <w:tr w:rsidR="00331BAC" w:rsidRPr="008C1A2A" w14:paraId="64C9F92C" w14:textId="77777777" w:rsidTr="000D1FED">
        <w:tc>
          <w:tcPr>
            <w:tcW w:w="5580" w:type="dxa"/>
            <w:shd w:val="clear" w:color="auto" w:fill="auto"/>
          </w:tcPr>
          <w:p w14:paraId="5541254A" w14:textId="77777777" w:rsidR="00331BAC" w:rsidRPr="008C1A2A" w:rsidRDefault="00331BAC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ขายสินทรัพย์</w:t>
            </w:r>
          </w:p>
        </w:tc>
        <w:tc>
          <w:tcPr>
            <w:tcW w:w="1980" w:type="dxa"/>
            <w:shd w:val="clear" w:color="auto" w:fill="auto"/>
          </w:tcPr>
          <w:p w14:paraId="3F406099" w14:textId="7753978C" w:rsidR="00331BAC" w:rsidRPr="008C1A2A" w:rsidRDefault="00C72CD7" w:rsidP="00C72CD7">
            <w:pPr>
              <w:spacing w:after="0" w:line="240" w:lineRule="auto"/>
              <w:ind w:right="5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C6A9D2" w14:textId="77777777" w:rsidR="00331BAC" w:rsidRPr="008C1A2A" w:rsidRDefault="00331BAC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176DA7C5" w14:textId="77777777" w:rsidR="00331BAC" w:rsidRPr="00C72CD7" w:rsidRDefault="00331BAC" w:rsidP="00F823BA">
            <w:pPr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CD7">
              <w:rPr>
                <w:rFonts w:ascii="Angsana New" w:hAnsi="Angsana New" w:cs="Angsana New"/>
                <w:sz w:val="32"/>
                <w:szCs w:val="32"/>
              </w:rPr>
              <w:t>14,785</w:t>
            </w: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3BA5" w:rsidRPr="008C1A2A" w14:paraId="152A4BAD" w14:textId="77777777" w:rsidTr="000D1FED">
        <w:tc>
          <w:tcPr>
            <w:tcW w:w="5580" w:type="dxa"/>
            <w:shd w:val="clear" w:color="auto" w:fill="auto"/>
          </w:tcPr>
          <w:p w14:paraId="779C103A" w14:textId="12B8F684" w:rsidR="008C3BA5" w:rsidRPr="008C1A2A" w:rsidRDefault="00C72CD7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980" w:type="dxa"/>
            <w:shd w:val="clear" w:color="auto" w:fill="auto"/>
          </w:tcPr>
          <w:p w14:paraId="3927871E" w14:textId="6222352D" w:rsidR="008C3BA5" w:rsidRPr="008C1A2A" w:rsidRDefault="00C72CD7" w:rsidP="00C72CD7">
            <w:pPr>
              <w:spacing w:after="0" w:line="240" w:lineRule="auto"/>
              <w:ind w:right="5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776217" w14:textId="77777777" w:rsidR="008C3BA5" w:rsidRPr="008C1A2A" w:rsidRDefault="008C3BA5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4AFADE2D" w14:textId="6EE7ABC9" w:rsidR="008C3BA5" w:rsidRPr="00C72CD7" w:rsidRDefault="00C72CD7" w:rsidP="00F823BA">
            <w:pPr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72CD7">
              <w:rPr>
                <w:rFonts w:ascii="Angsana New" w:hAnsi="Angsana New" w:cs="Angsana New"/>
                <w:sz w:val="32"/>
                <w:szCs w:val="32"/>
              </w:rPr>
              <w:t>568</w:t>
            </w: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509A3" w:rsidRPr="008C1A2A" w14:paraId="7ADBDACD" w14:textId="77777777" w:rsidTr="000D1FED">
        <w:tc>
          <w:tcPr>
            <w:tcW w:w="5580" w:type="dxa"/>
            <w:shd w:val="clear" w:color="auto" w:fill="auto"/>
          </w:tcPr>
          <w:p w14:paraId="3368E733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A7A5DAD" w14:textId="18BCB877" w:rsidR="008509A3" w:rsidRPr="008C1A2A" w:rsidRDefault="008C3BA5" w:rsidP="001E4F5A">
            <w:pPr>
              <w:tabs>
                <w:tab w:val="decimal" w:pos="1263"/>
              </w:tabs>
              <w:spacing w:after="0"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15,333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68A0FF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FF526BB" w14:textId="35620EE3" w:rsidR="008509A3" w:rsidRPr="00C72CD7" w:rsidRDefault="008509A3" w:rsidP="00F823BA">
            <w:pPr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2CD7" w:rsidRPr="00C72CD7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C72CD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72CD7" w:rsidRPr="00C72CD7">
              <w:rPr>
                <w:rFonts w:ascii="Angsana New" w:hAnsi="Angsana New" w:cs="Angsana New"/>
                <w:sz w:val="32"/>
                <w:szCs w:val="32"/>
              </w:rPr>
              <w:t>677</w:t>
            </w:r>
            <w:r w:rsidRPr="00C72C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509A3" w:rsidRPr="008C1A2A" w14:paraId="4C4CA048" w14:textId="77777777" w:rsidTr="000D1FED">
        <w:tc>
          <w:tcPr>
            <w:tcW w:w="5580" w:type="dxa"/>
            <w:shd w:val="clear" w:color="auto" w:fill="auto"/>
          </w:tcPr>
          <w:p w14:paraId="5F65E8E0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C3B2" w14:textId="7482592A" w:rsidR="008509A3" w:rsidRPr="008C1A2A" w:rsidRDefault="008A3D17" w:rsidP="00F61741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1,183,129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C977A34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DE00" w14:textId="0080A40D" w:rsidR="008509A3" w:rsidRPr="00C72CD7" w:rsidRDefault="008509A3" w:rsidP="00F823BA">
            <w:pPr>
              <w:tabs>
                <w:tab w:val="decimal" w:pos="1365"/>
              </w:tabs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2CD7">
              <w:rPr>
                <w:rFonts w:ascii="Angsana New" w:hAnsi="Angsana New" w:cs="Angsana New"/>
                <w:sz w:val="32"/>
                <w:szCs w:val="32"/>
              </w:rPr>
              <w:t>1,1</w:t>
            </w:r>
            <w:r w:rsidR="00BC311B" w:rsidRPr="00C72CD7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C72CD7" w:rsidRPr="00C72CD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C72CD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4E6F" w:rsidRPr="00C72CD7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="00C72CD7" w:rsidRPr="00C72CD7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</w:tr>
    </w:tbl>
    <w:p w14:paraId="17A4A884" w14:textId="77777777" w:rsidR="00F61741" w:rsidRPr="008C1A2A" w:rsidRDefault="00F61741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F00AE3B" w14:textId="26167719" w:rsidR="00D97B97" w:rsidRPr="008C1A2A" w:rsidRDefault="00C661A1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pacing w:val="-4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pacing w:val="-4"/>
          <w:sz w:val="32"/>
          <w:szCs w:val="32"/>
        </w:rPr>
        <w:t>0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7D0782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700D" w:rsidRPr="008C1A2A">
        <w:rPr>
          <w:rFonts w:ascii="Angsana New" w:hAnsi="Angsana New" w:cs="Angsana New"/>
          <w:spacing w:val="-4"/>
          <w:sz w:val="32"/>
          <w:szCs w:val="32"/>
        </w:rPr>
        <w:t>2563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BE4FC4" w:rsidRPr="008C1A2A">
        <w:rPr>
          <w:rFonts w:ascii="Angsana New" w:hAnsi="Angsana New" w:cs="Angsana New"/>
          <w:spacing w:val="-4"/>
          <w:sz w:val="32"/>
          <w:szCs w:val="32"/>
        </w:rPr>
        <w:t>31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2562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>ที่ดิน</w:t>
      </w:r>
      <w:r w:rsidR="000F5DA2" w:rsidRPr="008C1A2A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ส่วนหนึ่ง มูลค่าตามบัญชี จำนวนเงิน </w:t>
      </w:r>
      <w:r w:rsidR="000F5DA2" w:rsidRPr="00F96CE0">
        <w:rPr>
          <w:rFonts w:ascii="Angsana New" w:eastAsia="Cordia New" w:hAnsi="Angsana New" w:cs="Angsana New"/>
          <w:spacing w:val="-4"/>
          <w:sz w:val="32"/>
          <w:szCs w:val="32"/>
        </w:rPr>
        <w:t>49</w:t>
      </w:r>
      <w:r w:rsidR="000F5DA2" w:rsidRPr="00F96CE0">
        <w:rPr>
          <w:rFonts w:ascii="Angsana New" w:eastAsia="Cordia New" w:hAnsi="Angsana New" w:cs="Angsana New"/>
          <w:spacing w:val="-4"/>
          <w:sz w:val="32"/>
          <w:szCs w:val="32"/>
          <w:cs/>
        </w:rPr>
        <w:t>.</w:t>
      </w:r>
      <w:r w:rsidR="000F5DA2" w:rsidRPr="00F96CE0">
        <w:rPr>
          <w:rFonts w:ascii="Angsana New" w:eastAsia="Cordia New" w:hAnsi="Angsana New" w:cs="Angsana New"/>
          <w:spacing w:val="-4"/>
          <w:sz w:val="32"/>
          <w:szCs w:val="32"/>
        </w:rPr>
        <w:t>33</w:t>
      </w:r>
      <w:r w:rsidR="000F5DA2" w:rsidRPr="00F96CE0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 ล้าน</w:t>
      </w:r>
      <w:r w:rsidR="000F5DA2" w:rsidRPr="008C1A2A">
        <w:rPr>
          <w:rFonts w:ascii="Angsana New" w:eastAsia="Cordia New" w:hAnsi="Angsana New" w:cs="Angsana New"/>
          <w:spacing w:val="-4"/>
          <w:sz w:val="32"/>
          <w:szCs w:val="32"/>
          <w:cs/>
        </w:rPr>
        <w:t>บาท</w:t>
      </w:r>
      <w:r w:rsidR="000F5DA2" w:rsidRPr="008C1A2A">
        <w:rPr>
          <w:rFonts w:ascii="Angsana New" w:eastAsia="Cordia New" w:hAnsi="Angsana New" w:cs="Angsana New"/>
          <w:spacing w:val="-3"/>
          <w:sz w:val="32"/>
          <w:szCs w:val="32"/>
          <w:cs/>
        </w:rPr>
        <w:t xml:space="preserve"> เท่ากันทั้งสอง</w:t>
      </w:r>
      <w:r w:rsidRPr="008C1A2A">
        <w:rPr>
          <w:rFonts w:ascii="Angsana New" w:eastAsia="Cordia New" w:hAnsi="Angsana New" w:cs="Angsana New"/>
          <w:sz w:val="32"/>
          <w:szCs w:val="32"/>
          <w:cs/>
        </w:rPr>
        <w:t>งวด</w:t>
      </w:r>
      <w:r w:rsidR="000F5DA2" w:rsidRPr="008C1A2A">
        <w:rPr>
          <w:rFonts w:ascii="Angsana New" w:eastAsia="Cordia New" w:hAnsi="Angsana New" w:cs="Angsana New"/>
          <w:sz w:val="32"/>
          <w:szCs w:val="32"/>
          <w:cs/>
        </w:rPr>
        <w:t xml:space="preserve"> เป็นที่ดินที่บริษัทฯ ได้มาจากการซื้อเมื่อปี </w:t>
      </w:r>
      <w:r w:rsidR="000F5DA2" w:rsidRPr="008C1A2A">
        <w:rPr>
          <w:rFonts w:ascii="Angsana New" w:eastAsia="Cordia New" w:hAnsi="Angsana New" w:cs="Angsana New"/>
          <w:sz w:val="32"/>
          <w:szCs w:val="32"/>
        </w:rPr>
        <w:t>2558</w:t>
      </w:r>
      <w:r w:rsidR="000F5DA2" w:rsidRPr="008C1A2A">
        <w:rPr>
          <w:rFonts w:ascii="Angsana New" w:eastAsia="Cordia New" w:hAnsi="Angsana New" w:cs="Angsana New"/>
          <w:sz w:val="32"/>
          <w:szCs w:val="32"/>
          <w:cs/>
        </w:rPr>
        <w:t xml:space="preserve"> ซึ่งถูกร้องเรียน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2666A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>ตามหมาย</w:t>
      </w:r>
      <w:r w:rsidR="000F5DA2" w:rsidRPr="00FD30AD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เหตุ </w:t>
      </w:r>
      <w:r w:rsidR="00E774CF" w:rsidRPr="00FD30AD">
        <w:rPr>
          <w:rFonts w:ascii="Angsana New" w:eastAsia="Cordia New" w:hAnsi="Angsana New" w:cs="Angsana New"/>
          <w:spacing w:val="-4"/>
          <w:sz w:val="32"/>
          <w:szCs w:val="32"/>
        </w:rPr>
        <w:t>1</w:t>
      </w:r>
      <w:r w:rsidR="001F37BC" w:rsidRPr="00FD30AD">
        <w:rPr>
          <w:rFonts w:ascii="Angsana New" w:eastAsia="Cordia New" w:hAnsi="Angsana New" w:cs="Angsana New" w:hint="cs"/>
          <w:spacing w:val="-4"/>
          <w:sz w:val="32"/>
          <w:szCs w:val="32"/>
          <w:cs/>
        </w:rPr>
        <w:t>8</w:t>
      </w:r>
      <w:r w:rsidR="00FD30AD" w:rsidRPr="00FD30AD">
        <w:rPr>
          <w:rFonts w:ascii="Angsana New" w:eastAsia="Cordia New" w:hAnsi="Angsana New" w:cs="Angsana New"/>
          <w:spacing w:val="-4"/>
          <w:sz w:val="32"/>
          <w:szCs w:val="32"/>
          <w:cs/>
        </w:rPr>
        <w:t>.</w:t>
      </w:r>
      <w:r w:rsidR="00FD30AD" w:rsidRPr="00FD30AD">
        <w:rPr>
          <w:rFonts w:ascii="Angsana New" w:eastAsia="Cordia New" w:hAnsi="Angsana New" w:cs="Angsana New"/>
          <w:spacing w:val="-4"/>
          <w:sz w:val="32"/>
          <w:szCs w:val="32"/>
        </w:rPr>
        <w:t>1</w:t>
      </w:r>
    </w:p>
    <w:p w14:paraId="63AC80DC" w14:textId="77777777" w:rsidR="00735B19" w:rsidRPr="008C1A2A" w:rsidRDefault="00735B19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6A474FF" w14:textId="77777777" w:rsidR="000F5DA2" w:rsidRPr="008C1A2A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2CFA025" w14:textId="2B52F879" w:rsidR="004C295A" w:rsidRPr="008C1A2A" w:rsidRDefault="000F5DA2" w:rsidP="00D97B9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522" w:type="dxa"/>
        <w:tblInd w:w="360" w:type="dxa"/>
        <w:tblLook w:val="04A0" w:firstRow="1" w:lastRow="0" w:firstColumn="1" w:lastColumn="0" w:noHBand="0" w:noVBand="1"/>
      </w:tblPr>
      <w:tblGrid>
        <w:gridCol w:w="5580"/>
        <w:gridCol w:w="1971"/>
        <w:gridCol w:w="63"/>
        <w:gridCol w:w="1908"/>
      </w:tblGrid>
      <w:tr w:rsidR="00D97B97" w:rsidRPr="008C1A2A" w14:paraId="1388B892" w14:textId="77777777" w:rsidTr="009B7BCF">
        <w:tc>
          <w:tcPr>
            <w:tcW w:w="5580" w:type="dxa"/>
            <w:shd w:val="clear" w:color="auto" w:fill="auto"/>
          </w:tcPr>
          <w:p w14:paraId="7A701B4C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39D422ED" w14:textId="77777777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4CC2BB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D7313D" w14:textId="77777777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D97B97" w:rsidRPr="008C1A2A" w14:paraId="3E1602E9" w14:textId="77777777" w:rsidTr="009B7BCF">
        <w:tc>
          <w:tcPr>
            <w:tcW w:w="5580" w:type="dxa"/>
            <w:shd w:val="clear" w:color="auto" w:fill="auto"/>
          </w:tcPr>
          <w:p w14:paraId="7F1D707C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27712EC6" w14:textId="571C6B9D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 w:rsidRPr="001E4F5A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1E4F5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E4F5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1C20CC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E22F4CC" w14:textId="63EAA77B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D08DC" w:rsidRPr="001E4F5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E4F5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97B97" w:rsidRPr="008C1A2A" w14:paraId="4E6E1D24" w14:textId="77777777" w:rsidTr="009B7BCF">
        <w:tc>
          <w:tcPr>
            <w:tcW w:w="5580" w:type="dxa"/>
            <w:shd w:val="clear" w:color="auto" w:fill="auto"/>
          </w:tcPr>
          <w:p w14:paraId="6D7A8573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05E80B2" w14:textId="77777777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47BE025" w14:textId="77777777" w:rsidR="00D97B97" w:rsidRPr="001E4F5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F5296BF" w14:textId="77777777" w:rsidR="00D97B97" w:rsidRPr="001E4F5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97B97" w:rsidRPr="008C1A2A" w14:paraId="1EE583BB" w14:textId="77777777" w:rsidTr="009B7BCF">
        <w:tc>
          <w:tcPr>
            <w:tcW w:w="5580" w:type="dxa"/>
            <w:shd w:val="clear" w:color="auto" w:fill="auto"/>
          </w:tcPr>
          <w:p w14:paraId="7160BC60" w14:textId="3CA09523" w:rsidR="00D97B97" w:rsidRPr="001E4F5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71" w:type="dxa"/>
            <w:shd w:val="clear" w:color="auto" w:fill="auto"/>
          </w:tcPr>
          <w:p w14:paraId="2727A7F6" w14:textId="51E3A501" w:rsidR="00D97B97" w:rsidRPr="001E4F5A" w:rsidRDefault="008A3D17" w:rsidP="009B7BCF">
            <w:pPr>
              <w:spacing w:after="0" w:line="240" w:lineRule="auto"/>
              <w:ind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1,420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7635039" w14:textId="77777777" w:rsidR="00D97B97" w:rsidRPr="001E4F5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8097BF6" w14:textId="780CAEE2" w:rsidR="00D97B97" w:rsidRPr="001E4F5A" w:rsidRDefault="00D97B97" w:rsidP="009B7BCF">
            <w:pPr>
              <w:spacing w:after="0" w:line="240" w:lineRule="auto"/>
              <w:ind w:right="28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1,103</w:t>
            </w:r>
          </w:p>
        </w:tc>
      </w:tr>
      <w:tr w:rsidR="00D97B97" w:rsidRPr="008C1A2A" w14:paraId="4FD73073" w14:textId="77777777" w:rsidTr="009B7BCF">
        <w:tc>
          <w:tcPr>
            <w:tcW w:w="5580" w:type="dxa"/>
            <w:shd w:val="clear" w:color="auto" w:fill="auto"/>
          </w:tcPr>
          <w:p w14:paraId="65FB5E0B" w14:textId="712A4779" w:rsidR="00D97B97" w:rsidRPr="001E4F5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753C647" w14:textId="7581EA50" w:rsidR="00D97B97" w:rsidRPr="001E4F5A" w:rsidRDefault="008A3D17" w:rsidP="001E4F5A">
            <w:pPr>
              <w:spacing w:after="0" w:line="240" w:lineRule="auto"/>
              <w:ind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8,316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3EA7C6A" w14:textId="77777777" w:rsidR="00D97B97" w:rsidRPr="001E4F5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35B3DAA1" w14:textId="5E8F5C53" w:rsidR="00D97B97" w:rsidRPr="001E4F5A" w:rsidRDefault="00D97B97" w:rsidP="009B7BCF">
            <w:pPr>
              <w:spacing w:after="0" w:line="240" w:lineRule="auto"/>
              <w:ind w:right="28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9,052</w:t>
            </w:r>
          </w:p>
        </w:tc>
      </w:tr>
      <w:tr w:rsidR="00D97B97" w:rsidRPr="008C1A2A" w14:paraId="4F2E0EA0" w14:textId="77777777" w:rsidTr="009B7BCF">
        <w:tc>
          <w:tcPr>
            <w:tcW w:w="5580" w:type="dxa"/>
            <w:shd w:val="clear" w:color="auto" w:fill="auto"/>
          </w:tcPr>
          <w:p w14:paraId="0D6A7D14" w14:textId="1DAF13C8" w:rsidR="00D97B97" w:rsidRPr="001E4F5A" w:rsidRDefault="00D97B97" w:rsidP="00D97B9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1ED0" w14:textId="1207834B" w:rsidR="00D97B97" w:rsidRPr="001E4F5A" w:rsidRDefault="008A3D17" w:rsidP="001E4F5A">
            <w:pPr>
              <w:spacing w:after="0" w:line="240" w:lineRule="auto"/>
              <w:ind w:right="4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9,736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EA3F465" w14:textId="77777777" w:rsidR="00D97B97" w:rsidRPr="001E4F5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39092" w14:textId="716B1823" w:rsidR="00D97B97" w:rsidRPr="001E4F5A" w:rsidRDefault="00D97B97" w:rsidP="009B7BCF">
            <w:pPr>
              <w:spacing w:after="0" w:line="240" w:lineRule="auto"/>
              <w:ind w:right="28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4F5A">
              <w:rPr>
                <w:rFonts w:ascii="Angsana New" w:hAnsi="Angsana New" w:cs="Angsana New"/>
                <w:sz w:val="32"/>
                <w:szCs w:val="32"/>
              </w:rPr>
              <w:t>10,155</w:t>
            </w:r>
          </w:p>
        </w:tc>
      </w:tr>
    </w:tbl>
    <w:p w14:paraId="0D22FD8E" w14:textId="6579F1A5" w:rsidR="004547D8" w:rsidRDefault="004547D8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2383F21" w14:textId="12DA95F4" w:rsidR="009B7BCF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6B7779F" w14:textId="277501A1" w:rsidR="009B7BCF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ECC426C" w14:textId="0D1D0746" w:rsidR="009B7BCF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DACBA55" w14:textId="567527AB" w:rsidR="009B7BCF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77FAE53" w14:textId="77777777" w:rsidR="009B7BCF" w:rsidRPr="008C1A2A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2AAA2EA" w14:textId="74D17E71" w:rsidR="000F5DA2" w:rsidRPr="008C1A2A" w:rsidRDefault="000F5DA2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7D0782" w:rsidRPr="008C1A2A">
        <w:rPr>
          <w:rFonts w:ascii="Angsana New" w:hAnsi="Angsana New" w:cs="Angsana New"/>
          <w:sz w:val="32"/>
          <w:szCs w:val="32"/>
        </w:rPr>
        <w:t>2563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5006"/>
        <w:gridCol w:w="1908"/>
        <w:gridCol w:w="63"/>
        <w:gridCol w:w="1908"/>
      </w:tblGrid>
      <w:tr w:rsidR="000F5DA2" w:rsidRPr="008C1A2A" w14:paraId="26354887" w14:textId="77777777" w:rsidTr="00BE4FC4">
        <w:tc>
          <w:tcPr>
            <w:tcW w:w="5006" w:type="dxa"/>
            <w:shd w:val="clear" w:color="auto" w:fill="auto"/>
          </w:tcPr>
          <w:p w14:paraId="7738DF38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5BD85CFB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673E9EB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7E1A2F3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642B7" w:rsidRPr="008C1A2A" w14:paraId="6DC68310" w14:textId="77777777" w:rsidTr="00BE4FC4">
        <w:tc>
          <w:tcPr>
            <w:tcW w:w="5006" w:type="dxa"/>
            <w:shd w:val="clear" w:color="auto" w:fill="auto"/>
          </w:tcPr>
          <w:p w14:paraId="652C2D72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AD8566A" w14:textId="259D3F02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77FED9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E787251" w14:textId="77B74B91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D08DC"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642B7" w:rsidRPr="008C1A2A" w14:paraId="111EDE3B" w14:textId="77777777" w:rsidTr="00BE4FC4">
        <w:tc>
          <w:tcPr>
            <w:tcW w:w="5006" w:type="dxa"/>
            <w:shd w:val="clear" w:color="auto" w:fill="auto"/>
          </w:tcPr>
          <w:p w14:paraId="739EDD8B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30A60A85" w14:textId="77777777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EE4EE1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550148" w14:textId="77777777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0642B7" w:rsidRPr="008C1A2A" w14:paraId="2EC3E07E" w14:textId="77777777" w:rsidTr="00BE4FC4">
        <w:tc>
          <w:tcPr>
            <w:tcW w:w="5006" w:type="dxa"/>
            <w:shd w:val="clear" w:color="auto" w:fill="auto"/>
          </w:tcPr>
          <w:p w14:paraId="68404450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08" w:type="dxa"/>
            <w:shd w:val="clear" w:color="auto" w:fill="auto"/>
          </w:tcPr>
          <w:p w14:paraId="0489AAD3" w14:textId="55A20E6D" w:rsidR="000642B7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06B1A80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7E45CAC" w14:textId="093132EE" w:rsidR="001E4F5A" w:rsidRPr="008C1A2A" w:rsidRDefault="000642B7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2,480</w:t>
            </w:r>
          </w:p>
        </w:tc>
      </w:tr>
      <w:tr w:rsidR="000642B7" w:rsidRPr="008C1A2A" w14:paraId="23A36DBB" w14:textId="77777777" w:rsidTr="00BE4FC4">
        <w:tc>
          <w:tcPr>
            <w:tcW w:w="5006" w:type="dxa"/>
            <w:shd w:val="clear" w:color="auto" w:fill="auto"/>
          </w:tcPr>
          <w:p w14:paraId="2B88097B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908" w:type="dxa"/>
            <w:shd w:val="clear" w:color="auto" w:fill="auto"/>
          </w:tcPr>
          <w:p w14:paraId="1CE08702" w14:textId="16C616AF" w:rsidR="000642B7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A80A9A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5AB9C9A" w14:textId="77777777" w:rsidR="000642B7" w:rsidRPr="008C1A2A" w:rsidRDefault="000642B7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632</w:t>
            </w:r>
          </w:p>
        </w:tc>
      </w:tr>
      <w:tr w:rsidR="00BE4FC4" w:rsidRPr="008C1A2A" w14:paraId="457D432D" w14:textId="77777777" w:rsidTr="00BE4FC4">
        <w:tc>
          <w:tcPr>
            <w:tcW w:w="5006" w:type="dxa"/>
            <w:shd w:val="clear" w:color="auto" w:fill="auto"/>
          </w:tcPr>
          <w:p w14:paraId="4FB551B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908" w:type="dxa"/>
            <w:shd w:val="clear" w:color="auto" w:fill="auto"/>
          </w:tcPr>
          <w:p w14:paraId="7A0D78FA" w14:textId="09411B4C" w:rsidR="00BE4FC4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1E70D4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47F60DD3" w14:textId="77777777" w:rsidR="00BE4FC4" w:rsidRPr="008C1A2A" w:rsidRDefault="00BE4FC4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4,088</w:t>
            </w:r>
          </w:p>
        </w:tc>
      </w:tr>
      <w:tr w:rsidR="00BE4FC4" w:rsidRPr="008C1A2A" w14:paraId="70CB6676" w14:textId="77777777" w:rsidTr="00BE4FC4">
        <w:tc>
          <w:tcPr>
            <w:tcW w:w="5006" w:type="dxa"/>
            <w:shd w:val="clear" w:color="auto" w:fill="auto"/>
          </w:tcPr>
          <w:p w14:paraId="7186E1E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908" w:type="dxa"/>
            <w:shd w:val="clear" w:color="auto" w:fill="auto"/>
          </w:tcPr>
          <w:p w14:paraId="5E960D00" w14:textId="527F6EA2" w:rsidR="00BE4FC4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7D92FD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57CD386" w14:textId="77777777" w:rsidR="00BE4FC4" w:rsidRPr="008C1A2A" w:rsidRDefault="00BE4FC4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608</w:t>
            </w:r>
          </w:p>
        </w:tc>
      </w:tr>
      <w:tr w:rsidR="00BE4FC4" w:rsidRPr="008C1A2A" w14:paraId="1CC58C5F" w14:textId="77777777" w:rsidTr="00BE4FC4">
        <w:tc>
          <w:tcPr>
            <w:tcW w:w="5006" w:type="dxa"/>
            <w:shd w:val="clear" w:color="auto" w:fill="auto"/>
          </w:tcPr>
          <w:p w14:paraId="4626B234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558F601D" w14:textId="06CF1D39" w:rsidR="00BE4FC4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8670F99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24CE6355" w14:textId="77777777" w:rsidR="00BE4FC4" w:rsidRPr="008C1A2A" w:rsidRDefault="00BE4FC4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1,244</w:t>
            </w:r>
          </w:p>
        </w:tc>
      </w:tr>
      <w:tr w:rsidR="00BE4FC4" w:rsidRPr="008C1A2A" w14:paraId="0832941C" w14:textId="77777777" w:rsidTr="00BE4FC4">
        <w:tc>
          <w:tcPr>
            <w:tcW w:w="5006" w:type="dxa"/>
            <w:shd w:val="clear" w:color="auto" w:fill="auto"/>
          </w:tcPr>
          <w:p w14:paraId="61A6DFD7" w14:textId="77777777" w:rsidR="00BE4FC4" w:rsidRPr="008C1A2A" w:rsidRDefault="00BE4FC4" w:rsidP="00BE4FC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6384F" w14:textId="6BCEEEC2" w:rsidR="00BE4FC4" w:rsidRPr="008C1A2A" w:rsidRDefault="008A3D17" w:rsidP="008E3C26">
            <w:pPr>
              <w:spacing w:after="0" w:line="240" w:lineRule="auto"/>
              <w:ind w:right="3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8,316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00B1C8B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2E546" w14:textId="77777777" w:rsidR="00BE4FC4" w:rsidRPr="008C1A2A" w:rsidRDefault="00BE4FC4" w:rsidP="00EA6CFC">
            <w:pPr>
              <w:spacing w:after="0" w:line="240" w:lineRule="auto"/>
              <w:ind w:right="3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9,052</w:t>
            </w:r>
          </w:p>
        </w:tc>
      </w:tr>
    </w:tbl>
    <w:p w14:paraId="55B6F77C" w14:textId="77777777" w:rsidR="000D0C9B" w:rsidRDefault="000D0C9B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80FB6A6" w14:textId="77777777" w:rsidR="000F5DA2" w:rsidRPr="008C1A2A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DDEB6DF" w14:textId="1F57EE78" w:rsidR="000F5DA2" w:rsidRPr="008C1A2A" w:rsidRDefault="00F54ACE" w:rsidP="0049334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45FEE">
        <w:rPr>
          <w:rFonts w:ascii="Angsana New" w:hAnsi="Angsana New" w:cs="Angsana New" w:hint="cs"/>
          <w:sz w:val="32"/>
          <w:szCs w:val="32"/>
          <w:cs/>
        </w:rPr>
        <w:t>เ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ก</w:t>
      </w:r>
      <w:r w:rsidR="00C45FEE">
        <w:rPr>
          <w:rFonts w:ascii="Angsana New" w:hAnsi="Angsana New" w:cs="Angsana New" w:hint="cs"/>
          <w:sz w:val="32"/>
          <w:szCs w:val="32"/>
          <w:cs/>
        </w:rPr>
        <w:t>้า</w:t>
      </w:r>
      <w:r w:rsidRPr="008C1A2A">
        <w:rPr>
          <w:rFonts w:ascii="Angsana New" w:hAnsi="Angsana New" w:cs="Angsana New"/>
          <w:sz w:val="32"/>
          <w:szCs w:val="32"/>
          <w:cs/>
        </w:rPr>
        <w:t>เดือน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F5DA2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5394" w:rsidRPr="008C1A2A">
        <w:rPr>
          <w:rFonts w:ascii="Angsana New" w:hAnsi="Angsana New" w:cs="Angsana New"/>
          <w:sz w:val="32"/>
          <w:szCs w:val="32"/>
        </w:rPr>
        <w:t>2562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93"/>
        <w:gridCol w:w="1922"/>
        <w:gridCol w:w="63"/>
        <w:gridCol w:w="1907"/>
      </w:tblGrid>
      <w:tr w:rsidR="00AB6FDE" w:rsidRPr="008C1A2A" w14:paraId="4EC7D134" w14:textId="77777777" w:rsidTr="00AB6FDE">
        <w:tc>
          <w:tcPr>
            <w:tcW w:w="4993" w:type="dxa"/>
            <w:shd w:val="clear" w:color="auto" w:fill="auto"/>
          </w:tcPr>
          <w:p w14:paraId="641A8E88" w14:textId="77777777" w:rsidR="00AB6FDE" w:rsidRPr="008C1A2A" w:rsidRDefault="00AB6FDE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69DAEB9E" w14:textId="03966974" w:rsidR="00AB6FDE" w:rsidRPr="008C1A2A" w:rsidRDefault="00AB6FDE" w:rsidP="00A65394">
            <w:pPr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งวด</w:t>
            </w:r>
            <w:r w:rsidR="00C45FEE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</w:t>
            </w:r>
            <w:r w:rsidR="007D0782"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="00C45FEE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้า</w:t>
            </w: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E020A" w14:textId="77777777" w:rsidR="00AB6FDE" w:rsidRPr="008C1A2A" w:rsidRDefault="00AB6FDE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8F0F3D9" w14:textId="3D84D4CB" w:rsidR="00AB6FDE" w:rsidRPr="008C1A2A" w:rsidRDefault="00AB6FDE" w:rsidP="002B32CF">
            <w:pPr>
              <w:spacing w:after="0" w:line="240" w:lineRule="auto"/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งวด</w:t>
            </w:r>
            <w:r w:rsidR="00C45FEE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เดือน</w:t>
            </w:r>
          </w:p>
        </w:tc>
      </w:tr>
      <w:tr w:rsidR="00A65394" w:rsidRPr="008C1A2A" w14:paraId="00D87DE3" w14:textId="77777777" w:rsidTr="00AB6FDE">
        <w:tc>
          <w:tcPr>
            <w:tcW w:w="4993" w:type="dxa"/>
            <w:shd w:val="clear" w:color="auto" w:fill="auto"/>
          </w:tcPr>
          <w:p w14:paraId="62B19E0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5307EF65" w14:textId="77777777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277DDC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B838D81" w14:textId="77777777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A65394" w:rsidRPr="008C1A2A" w14:paraId="1E4AD88A" w14:textId="77777777" w:rsidTr="00AB6FDE">
        <w:tc>
          <w:tcPr>
            <w:tcW w:w="4993" w:type="dxa"/>
            <w:shd w:val="clear" w:color="auto" w:fill="auto"/>
          </w:tcPr>
          <w:p w14:paraId="0C620FDC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29072CB6" w14:textId="7D0D8D7B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4B1388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4238F63A" w14:textId="45370667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65394" w:rsidRPr="008C1A2A" w14:paraId="1B27016B" w14:textId="77777777" w:rsidTr="00AB6FDE">
        <w:tc>
          <w:tcPr>
            <w:tcW w:w="4993" w:type="dxa"/>
            <w:shd w:val="clear" w:color="auto" w:fill="auto"/>
          </w:tcPr>
          <w:p w14:paraId="3861F09D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20587FA5" w14:textId="77777777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E2590CA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023089E7" w14:textId="77777777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65394" w:rsidRPr="008C1A2A" w14:paraId="574EDCF4" w14:textId="77777777" w:rsidTr="00AB6FDE">
        <w:tc>
          <w:tcPr>
            <w:tcW w:w="4993" w:type="dxa"/>
            <w:shd w:val="clear" w:color="auto" w:fill="auto"/>
          </w:tcPr>
          <w:p w14:paraId="426E169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="00AB6FD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shd w:val="clear" w:color="auto" w:fill="auto"/>
          </w:tcPr>
          <w:p w14:paraId="1464F8CB" w14:textId="77777777" w:rsidR="00A65394" w:rsidRPr="008C1A2A" w:rsidRDefault="00A65394" w:rsidP="008E3C2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15,426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A95319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AE5A744" w14:textId="77777777" w:rsidR="00A65394" w:rsidRPr="007F29E2" w:rsidRDefault="00A65394" w:rsidP="009B7BC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/>
                <w:sz w:val="32"/>
                <w:szCs w:val="32"/>
              </w:rPr>
              <w:t>9,443</w:t>
            </w:r>
          </w:p>
        </w:tc>
      </w:tr>
      <w:tr w:rsidR="00A65394" w:rsidRPr="008C1A2A" w14:paraId="7385F9AB" w14:textId="77777777" w:rsidTr="00AB6FDE">
        <w:tc>
          <w:tcPr>
            <w:tcW w:w="4993" w:type="dxa"/>
            <w:shd w:val="clear" w:color="auto" w:fill="auto"/>
          </w:tcPr>
          <w:p w14:paraId="077F6EC3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ส่วนที่รับรู้ในกำไรสำหรับ</w:t>
            </w:r>
            <w:r w:rsidR="00AB6FD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shd w:val="clear" w:color="auto" w:fill="auto"/>
          </w:tcPr>
          <w:p w14:paraId="3EC8D474" w14:textId="77777777" w:rsidR="00A65394" w:rsidRPr="008C1A2A" w:rsidRDefault="00A6539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98B4706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2F3085B3" w14:textId="77777777" w:rsidR="00A65394" w:rsidRPr="007F29E2" w:rsidRDefault="00A65394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4E6F" w:rsidRPr="008C1A2A" w14:paraId="442351F1" w14:textId="77777777" w:rsidTr="00AB6FDE">
        <w:tc>
          <w:tcPr>
            <w:tcW w:w="4993" w:type="dxa"/>
            <w:shd w:val="clear" w:color="auto" w:fill="auto"/>
          </w:tcPr>
          <w:p w14:paraId="5D93E60A" w14:textId="50CA6F67" w:rsidR="00A14E6F" w:rsidRPr="008C1A2A" w:rsidRDefault="00A14E6F" w:rsidP="00A14E6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922" w:type="dxa"/>
            <w:shd w:val="clear" w:color="auto" w:fill="auto"/>
          </w:tcPr>
          <w:p w14:paraId="0DECFC88" w14:textId="6A905313" w:rsidR="00A14E6F" w:rsidRPr="008C1A2A" w:rsidRDefault="00C72CD7" w:rsidP="008E3C26">
            <w:pPr>
              <w:tabs>
                <w:tab w:val="decimal" w:pos="12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7A09A4A" w14:textId="77777777" w:rsidR="00A14E6F" w:rsidRPr="008C1A2A" w:rsidRDefault="00A14E6F" w:rsidP="00A14E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474BDB27" w14:textId="31E7492D" w:rsidR="00A14E6F" w:rsidRPr="007F29E2" w:rsidRDefault="00A14E6F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/>
                <w:sz w:val="32"/>
                <w:szCs w:val="32"/>
              </w:rPr>
              <w:t>2,9</w:t>
            </w:r>
            <w:r w:rsidR="00C72CD7" w:rsidRPr="007F29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F29E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72CD7" w:rsidRPr="008C1A2A" w14:paraId="3C934002" w14:textId="77777777" w:rsidTr="00AB6FDE">
        <w:tc>
          <w:tcPr>
            <w:tcW w:w="4993" w:type="dxa"/>
            <w:shd w:val="clear" w:color="auto" w:fill="auto"/>
          </w:tcPr>
          <w:p w14:paraId="5A0C6A8A" w14:textId="2E7962E3" w:rsidR="00C72CD7" w:rsidRPr="008C1A2A" w:rsidRDefault="00C72CD7" w:rsidP="00A14E6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กำไร)ขาดทุนจากการจ่ายชำระผลประโยชน์</w:t>
            </w:r>
          </w:p>
        </w:tc>
        <w:tc>
          <w:tcPr>
            <w:tcW w:w="1922" w:type="dxa"/>
            <w:shd w:val="clear" w:color="auto" w:fill="auto"/>
          </w:tcPr>
          <w:p w14:paraId="29600DDF" w14:textId="5650A8F3" w:rsidR="00C72CD7" w:rsidRDefault="00693421" w:rsidP="00693421">
            <w:pPr>
              <w:tabs>
                <w:tab w:val="decimal" w:pos="121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500E067" w14:textId="77777777" w:rsidR="00C72CD7" w:rsidRPr="008C1A2A" w:rsidRDefault="00C72CD7" w:rsidP="00A14E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6DADB8B1" w14:textId="01D36B58" w:rsidR="00C72CD7" w:rsidRPr="007F29E2" w:rsidRDefault="00C72CD7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A14E6F" w:rsidRPr="008C1A2A" w14:paraId="403B6B10" w14:textId="77777777" w:rsidTr="00AB6FDE">
        <w:tc>
          <w:tcPr>
            <w:tcW w:w="4993" w:type="dxa"/>
            <w:shd w:val="clear" w:color="auto" w:fill="auto"/>
          </w:tcPr>
          <w:p w14:paraId="75C8068F" w14:textId="77777777" w:rsidR="00A14E6F" w:rsidRPr="008C1A2A" w:rsidRDefault="00A14E6F" w:rsidP="00A14E6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922" w:type="dxa"/>
            <w:shd w:val="clear" w:color="auto" w:fill="auto"/>
          </w:tcPr>
          <w:p w14:paraId="15B09C74" w14:textId="54A2700E" w:rsidR="00A14E6F" w:rsidRPr="008C1A2A" w:rsidRDefault="00C72CD7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6ED566" w14:textId="77777777" w:rsidR="00A14E6F" w:rsidRPr="008C1A2A" w:rsidRDefault="00A14E6F" w:rsidP="00A14E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3DFD79EE" w14:textId="2999F745" w:rsidR="00A14E6F" w:rsidRPr="007F29E2" w:rsidRDefault="00C72CD7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/>
                <w:sz w:val="32"/>
                <w:szCs w:val="32"/>
              </w:rPr>
              <w:t>587</w:t>
            </w:r>
          </w:p>
        </w:tc>
      </w:tr>
      <w:tr w:rsidR="0001091C" w:rsidRPr="008C1A2A" w14:paraId="44F02511" w14:textId="77777777" w:rsidTr="00AB6FDE">
        <w:tc>
          <w:tcPr>
            <w:tcW w:w="4993" w:type="dxa"/>
            <w:shd w:val="clear" w:color="auto" w:fill="auto"/>
          </w:tcPr>
          <w:p w14:paraId="42872937" w14:textId="77777777" w:rsidR="0001091C" w:rsidRPr="008C1A2A" w:rsidRDefault="0001091C" w:rsidP="00095AF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56450C1B" w14:textId="24F8743F" w:rsidR="0001091C" w:rsidRPr="008C1A2A" w:rsidRDefault="00C72CD7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EE3B94" w14:textId="77777777" w:rsidR="0001091C" w:rsidRPr="008C1A2A" w:rsidRDefault="000109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1B707974" w14:textId="10BA93B5" w:rsidR="0001091C" w:rsidRPr="007F29E2" w:rsidRDefault="00C72CD7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/>
                <w:sz w:val="32"/>
                <w:szCs w:val="32"/>
              </w:rPr>
              <w:t>259</w:t>
            </w:r>
          </w:p>
        </w:tc>
      </w:tr>
      <w:tr w:rsidR="0001091C" w:rsidRPr="008C1A2A" w14:paraId="21C81341" w14:textId="77777777" w:rsidTr="004A5BDD">
        <w:tc>
          <w:tcPr>
            <w:tcW w:w="4993" w:type="dxa"/>
            <w:shd w:val="clear" w:color="auto" w:fill="auto"/>
          </w:tcPr>
          <w:p w14:paraId="4BCAD36B" w14:textId="77777777" w:rsidR="0001091C" w:rsidRPr="008C1A2A" w:rsidRDefault="00AB6FDE" w:rsidP="00FD30AD">
            <w:pPr>
              <w:spacing w:after="0" w:line="240" w:lineRule="auto"/>
              <w:ind w:left="7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รวมส่วนที่รับรู้ในกำไรสำหรับ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8C55" w14:textId="7BCF1A69" w:rsidR="0001091C" w:rsidRPr="008C1A2A" w:rsidRDefault="00C72CD7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B9D7843" w14:textId="77777777" w:rsidR="0001091C" w:rsidRPr="008C1A2A" w:rsidRDefault="000109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B84F3" w14:textId="1B3D7B65" w:rsidR="0001091C" w:rsidRPr="007F29E2" w:rsidRDefault="00A14E6F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7F29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72CD7"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769</w:t>
            </w:r>
          </w:p>
        </w:tc>
      </w:tr>
      <w:tr w:rsidR="004A5BDD" w:rsidRPr="008C1A2A" w14:paraId="4ECA2FEF" w14:textId="77777777" w:rsidTr="004A5BDD">
        <w:tc>
          <w:tcPr>
            <w:tcW w:w="4993" w:type="dxa"/>
            <w:shd w:val="clear" w:color="auto" w:fill="auto"/>
          </w:tcPr>
          <w:p w14:paraId="75A71662" w14:textId="17B8C441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จ่ายผลประโยชน์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29E12" w14:textId="53351B77" w:rsidR="004A5BDD" w:rsidRPr="008C1A2A" w:rsidRDefault="00C72CD7" w:rsidP="00C72CD7">
            <w:pPr>
              <w:tabs>
                <w:tab w:val="decimal" w:pos="12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46E4BE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1C73" w14:textId="4FF50274" w:rsidR="004A5BDD" w:rsidRPr="007F29E2" w:rsidRDefault="004A5BDD" w:rsidP="003472C5">
            <w:pPr>
              <w:tabs>
                <w:tab w:val="decimal" w:pos="119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(17</w:t>
            </w:r>
            <w:r w:rsidRPr="007F29E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F29E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A5BDD" w:rsidRPr="008C1A2A" w14:paraId="4AC95ACF" w14:textId="77777777" w:rsidTr="004A5BDD">
        <w:tc>
          <w:tcPr>
            <w:tcW w:w="4993" w:type="dxa"/>
            <w:shd w:val="clear" w:color="auto" w:fill="auto"/>
          </w:tcPr>
          <w:p w14:paraId="13976834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4039" w14:textId="16FE6513" w:rsidR="004A5BDD" w:rsidRPr="008C1A2A" w:rsidRDefault="008A3D17" w:rsidP="004A5BD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16,418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FDA06D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47A4" w14:textId="02E74A80" w:rsidR="004A5BDD" w:rsidRPr="007F29E2" w:rsidRDefault="004A5BDD" w:rsidP="004A5BD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29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72CD7"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7F29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72CD7" w:rsidRPr="007F29E2">
              <w:rPr>
                <w:rFonts w:ascii="Angsana New" w:hAnsi="Angsana New" w:cs="Angsana New" w:hint="cs"/>
                <w:sz w:val="32"/>
                <w:szCs w:val="32"/>
                <w:cs/>
              </w:rPr>
              <w:t>042</w:t>
            </w:r>
          </w:p>
        </w:tc>
      </w:tr>
    </w:tbl>
    <w:p w14:paraId="75AD350E" w14:textId="45441329" w:rsidR="004547D8" w:rsidRDefault="004547D8" w:rsidP="004A5BD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9FF338" w14:textId="164297B1" w:rsidR="009B7BCF" w:rsidRDefault="009B7BCF" w:rsidP="004A5BD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C22DCE" w14:textId="1B63FCC6" w:rsidR="009B7BCF" w:rsidRDefault="009B7BCF" w:rsidP="004A5BD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E4EF99" w14:textId="77777777" w:rsidR="009B7BCF" w:rsidRPr="008C1A2A" w:rsidRDefault="009B7BCF" w:rsidP="004A5BD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2BDF31" w14:textId="36749FFF" w:rsidR="008853FF" w:rsidRPr="008C1A2A" w:rsidRDefault="008853FF" w:rsidP="0039686A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</w:t>
      </w:r>
    </w:p>
    <w:p w14:paraId="2D1E1A91" w14:textId="273DB5CE" w:rsidR="008853FF" w:rsidRPr="001E609D" w:rsidRDefault="008853FF" w:rsidP="008853FF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E609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1E609D">
        <w:rPr>
          <w:rFonts w:ascii="Angsana New" w:hAnsi="Angsana New" w:cs="Angsana New"/>
          <w:sz w:val="32"/>
          <w:szCs w:val="32"/>
        </w:rPr>
        <w:t>22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1E609D">
        <w:rPr>
          <w:rFonts w:ascii="Angsana New" w:hAnsi="Angsana New" w:cs="Angsana New"/>
          <w:sz w:val="32"/>
          <w:szCs w:val="32"/>
        </w:rPr>
        <w:t>2563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1E609D">
        <w:rPr>
          <w:rFonts w:ascii="Angsana New" w:hAnsi="Angsana New" w:cs="Angsana New"/>
          <w:sz w:val="32"/>
          <w:szCs w:val="32"/>
        </w:rPr>
        <w:t>2563</w:t>
      </w:r>
      <w:r w:rsidR="0039686A" w:rsidRPr="001E609D">
        <w:rPr>
          <w:rFonts w:ascii="Angsana New" w:hAnsi="Angsana New" w:cs="Angsana New" w:hint="cs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="0039686A" w:rsidRPr="001E609D">
        <w:rPr>
          <w:rFonts w:ascii="Angsana New" w:hAnsi="Angsana New" w:cs="Angsana New"/>
          <w:sz w:val="32"/>
          <w:szCs w:val="32"/>
        </w:rPr>
        <w:t>20</w:t>
      </w:r>
      <w:r w:rsidR="0039686A" w:rsidRPr="001E609D">
        <w:rPr>
          <w:rFonts w:ascii="Angsana New" w:hAnsi="Angsana New" w:cs="Angsana New"/>
          <w:sz w:val="32"/>
          <w:szCs w:val="32"/>
          <w:cs/>
        </w:rPr>
        <w:t>.</w:t>
      </w:r>
      <w:r w:rsidR="0039686A" w:rsidRPr="001E609D">
        <w:rPr>
          <w:rFonts w:ascii="Angsana New" w:hAnsi="Angsana New" w:cs="Angsana New"/>
          <w:sz w:val="32"/>
          <w:szCs w:val="32"/>
        </w:rPr>
        <w:t>50</w:t>
      </w:r>
      <w:r w:rsidR="0039686A" w:rsidRPr="001E609D">
        <w:rPr>
          <w:rFonts w:ascii="Angsana New" w:hAnsi="Angsana New" w:cs="Angsana New" w:hint="cs"/>
          <w:sz w:val="32"/>
          <w:szCs w:val="32"/>
          <w:cs/>
        </w:rPr>
        <w:t xml:space="preserve"> ล้านหุ้น สำหรับผลการดำเนินงานประจำปี </w:t>
      </w:r>
      <w:r w:rsidR="0039686A" w:rsidRPr="001E609D">
        <w:rPr>
          <w:rFonts w:ascii="Angsana New" w:hAnsi="Angsana New" w:cs="Angsana New"/>
          <w:sz w:val="32"/>
          <w:szCs w:val="32"/>
        </w:rPr>
        <w:t>2562</w:t>
      </w:r>
      <w:r w:rsidR="0039686A" w:rsidRPr="001E609D"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="0039686A" w:rsidRPr="001E609D">
        <w:rPr>
          <w:rFonts w:ascii="Angsana New" w:hAnsi="Angsana New" w:cs="Angsana New"/>
          <w:sz w:val="32"/>
          <w:szCs w:val="32"/>
        </w:rPr>
        <w:t>1</w:t>
      </w:r>
      <w:r w:rsidR="0039686A" w:rsidRPr="001E609D">
        <w:rPr>
          <w:rFonts w:ascii="Angsana New" w:hAnsi="Angsana New" w:cs="Angsana New"/>
          <w:sz w:val="32"/>
          <w:szCs w:val="32"/>
          <w:cs/>
        </w:rPr>
        <w:t>.</w:t>
      </w:r>
      <w:r w:rsidR="0039686A" w:rsidRPr="001E609D">
        <w:rPr>
          <w:rFonts w:ascii="Angsana New" w:hAnsi="Angsana New" w:cs="Angsana New"/>
          <w:sz w:val="32"/>
          <w:szCs w:val="32"/>
        </w:rPr>
        <w:t>60</w:t>
      </w:r>
      <w:r w:rsidR="0039686A" w:rsidRPr="001E609D">
        <w:rPr>
          <w:rFonts w:ascii="Angsana New" w:hAnsi="Angsana New" w:cs="Angsana New" w:hint="cs"/>
          <w:sz w:val="32"/>
          <w:szCs w:val="32"/>
          <w:cs/>
        </w:rPr>
        <w:t xml:space="preserve"> บาท รวมเป็นจำนวนเงิน </w:t>
      </w:r>
      <w:r w:rsidR="0039686A" w:rsidRPr="001E609D">
        <w:rPr>
          <w:rFonts w:ascii="Angsana New" w:hAnsi="Angsana New" w:cs="Angsana New"/>
          <w:sz w:val="32"/>
          <w:szCs w:val="32"/>
        </w:rPr>
        <w:t>32</w:t>
      </w:r>
      <w:r w:rsidR="0039686A" w:rsidRPr="001E609D">
        <w:rPr>
          <w:rFonts w:ascii="Angsana New" w:hAnsi="Angsana New" w:cs="Angsana New"/>
          <w:sz w:val="32"/>
          <w:szCs w:val="32"/>
          <w:cs/>
        </w:rPr>
        <w:t>.</w:t>
      </w:r>
      <w:r w:rsidR="0039686A" w:rsidRPr="001E609D">
        <w:rPr>
          <w:rFonts w:ascii="Angsana New" w:hAnsi="Angsana New" w:cs="Angsana New"/>
          <w:sz w:val="32"/>
          <w:szCs w:val="32"/>
        </w:rPr>
        <w:t>80</w:t>
      </w:r>
      <w:r w:rsidR="0039686A" w:rsidRPr="001E609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6EDF641" w14:textId="77777777" w:rsidR="008853FF" w:rsidRPr="001E609D" w:rsidRDefault="008853FF" w:rsidP="008853FF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E609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1E609D">
        <w:rPr>
          <w:rFonts w:ascii="Angsana New" w:hAnsi="Angsana New" w:cs="Angsana New"/>
          <w:sz w:val="32"/>
          <w:szCs w:val="32"/>
        </w:rPr>
        <w:t>25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1E609D">
        <w:rPr>
          <w:rFonts w:ascii="Angsana New" w:hAnsi="Angsana New" w:cs="Angsana New"/>
          <w:sz w:val="32"/>
          <w:szCs w:val="32"/>
        </w:rPr>
        <w:t>2562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1E609D">
        <w:rPr>
          <w:rFonts w:ascii="Angsana New" w:hAnsi="Angsana New" w:cs="Angsana New"/>
          <w:sz w:val="32"/>
          <w:szCs w:val="32"/>
        </w:rPr>
        <w:t>2562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1E609D">
        <w:rPr>
          <w:rFonts w:ascii="Angsana New" w:hAnsi="Angsana New" w:cs="Angsana New"/>
          <w:sz w:val="32"/>
          <w:szCs w:val="32"/>
        </w:rPr>
        <w:t>20</w:t>
      </w:r>
      <w:r w:rsidRPr="001E609D">
        <w:rPr>
          <w:rFonts w:ascii="Angsana New" w:hAnsi="Angsana New" w:cs="Angsana New"/>
          <w:sz w:val="32"/>
          <w:szCs w:val="32"/>
          <w:cs/>
        </w:rPr>
        <w:t>.</w:t>
      </w:r>
      <w:r w:rsidRPr="001E609D">
        <w:rPr>
          <w:rFonts w:ascii="Angsana New" w:hAnsi="Angsana New" w:cs="Angsana New"/>
          <w:sz w:val="32"/>
          <w:szCs w:val="32"/>
        </w:rPr>
        <w:t>50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1E609D">
        <w:rPr>
          <w:rFonts w:ascii="Angsana New" w:hAnsi="Angsana New" w:cs="Angsana New"/>
          <w:sz w:val="32"/>
          <w:szCs w:val="32"/>
        </w:rPr>
        <w:t>2561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Pr="001E609D">
        <w:rPr>
          <w:rFonts w:ascii="Angsana New" w:hAnsi="Angsana New" w:cs="Angsana New"/>
          <w:sz w:val="32"/>
          <w:szCs w:val="32"/>
        </w:rPr>
        <w:t>1</w:t>
      </w:r>
      <w:r w:rsidRPr="001E609D">
        <w:rPr>
          <w:rFonts w:ascii="Angsana New" w:hAnsi="Angsana New" w:cs="Angsana New"/>
          <w:sz w:val="32"/>
          <w:szCs w:val="32"/>
          <w:cs/>
        </w:rPr>
        <w:t>.</w:t>
      </w:r>
      <w:r w:rsidRPr="001E609D">
        <w:rPr>
          <w:rFonts w:ascii="Angsana New" w:hAnsi="Angsana New" w:cs="Angsana New"/>
          <w:sz w:val="32"/>
          <w:szCs w:val="32"/>
        </w:rPr>
        <w:t>70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บาท รวมเป็นจำนวนเงิน </w:t>
      </w:r>
      <w:r w:rsidRPr="001E609D">
        <w:rPr>
          <w:rFonts w:ascii="Angsana New" w:hAnsi="Angsana New" w:cs="Angsana New"/>
          <w:sz w:val="32"/>
          <w:szCs w:val="32"/>
        </w:rPr>
        <w:t>34</w:t>
      </w:r>
      <w:r w:rsidRPr="001E609D">
        <w:rPr>
          <w:rFonts w:ascii="Angsana New" w:hAnsi="Angsana New" w:cs="Angsana New"/>
          <w:sz w:val="32"/>
          <w:szCs w:val="32"/>
          <w:cs/>
        </w:rPr>
        <w:t>.</w:t>
      </w:r>
      <w:r w:rsidRPr="001E609D">
        <w:rPr>
          <w:rFonts w:ascii="Angsana New" w:hAnsi="Angsana New" w:cs="Angsana New"/>
          <w:sz w:val="32"/>
          <w:szCs w:val="32"/>
        </w:rPr>
        <w:t>85</w:t>
      </w:r>
      <w:r w:rsidRPr="001E609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6FFBFE27" w14:textId="77777777" w:rsidR="000D0C9B" w:rsidRPr="007F29E2" w:rsidRDefault="000D0C9B" w:rsidP="007F29E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10B5E0" w14:textId="555D5947" w:rsidR="005E6C53" w:rsidRPr="008C1A2A" w:rsidRDefault="005E6C53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39686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ทั่วไปเกี่ยวกับส่วนงาน</w:t>
      </w:r>
    </w:p>
    <w:p w14:paraId="6D27E5E0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6573967B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0302E4F7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7A151458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ECDB94D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537CA63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FEFF453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CD6C306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40F26F2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CA73ACB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AF9AF12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222F0CA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CD4E2E4" w14:textId="77777777" w:rsidR="001E609D" w:rsidRPr="001E609D" w:rsidRDefault="001E609D" w:rsidP="001E609D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0A1B5933" w14:textId="217C6900" w:rsidR="00C71363" w:rsidRPr="008C1A2A" w:rsidRDefault="00C71363" w:rsidP="001E609D">
      <w:pPr>
        <w:pStyle w:val="ListParagraph"/>
        <w:numPr>
          <w:ilvl w:val="1"/>
          <w:numId w:val="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7E96B08F" w14:textId="27BC9E8D" w:rsidR="005E6C53" w:rsidRPr="008C1A2A" w:rsidRDefault="005E6C53" w:rsidP="00C71363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-6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6006AD0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ส่วนงานสนามกอล์ฟ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เกี่ยวกับสนามกอล์ฟ</w:t>
      </w:r>
    </w:p>
    <w:p w14:paraId="090E99FD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10362C18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9465C81" w14:textId="77777777" w:rsidR="005E6C53" w:rsidRPr="008C1A2A" w:rsidRDefault="005E6C53" w:rsidP="00004A32">
      <w:pPr>
        <w:pStyle w:val="ListParagraph"/>
        <w:numPr>
          <w:ilvl w:val="1"/>
          <w:numId w:val="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6B5774C9" w14:textId="77777777" w:rsidR="005E6C53" w:rsidRPr="008C1A2A" w:rsidRDefault="005E6C53" w:rsidP="005E6C5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8C1A2A">
        <w:rPr>
          <w:rFonts w:ascii="Angsana New" w:hAnsi="Angsana New" w:cs="Angsana New" w:hint="cs"/>
          <w:sz w:val="32"/>
          <w:szCs w:val="32"/>
          <w:cs/>
        </w:rPr>
        <w:t>และได้ตัดออกจากรายงานทางการเงินระหว่างกาลของบริษัทฯ แล้ว</w:t>
      </w:r>
    </w:p>
    <w:p w14:paraId="15283E81" w14:textId="77777777" w:rsidR="005E6C53" w:rsidRPr="008C1A2A" w:rsidRDefault="005E6C53" w:rsidP="005E6C5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ในรายงานทางการเงินระหว่างกาลของบริษัทฯ</w:t>
      </w:r>
    </w:p>
    <w:p w14:paraId="6E144122" w14:textId="6B4D77A3" w:rsidR="00BE4FC4" w:rsidRPr="008C1A2A" w:rsidRDefault="00BE4FC4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F39730" w14:textId="3CFBC05D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10F84E8" w14:textId="6B6A78F1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AEAC62" w14:textId="3E182F1A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D3C9E5" w14:textId="17F51AAE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10D3970" w14:textId="63614850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BAB2F47" w14:textId="1AC8BF37" w:rsidR="000D0C9B" w:rsidRDefault="000D0C9B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25C5369" w14:textId="77777777" w:rsidR="009B7BCF" w:rsidRPr="008C1A2A" w:rsidRDefault="009B7BC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A13A213" w14:textId="75EB6946" w:rsidR="005E6C53" w:rsidRPr="008C1A2A" w:rsidRDefault="005E6C53" w:rsidP="005E6C53">
      <w:pPr>
        <w:spacing w:after="0" w:line="240" w:lineRule="auto"/>
        <w:ind w:left="900" w:firstLine="720"/>
        <w:jc w:val="thaiDistribute"/>
        <w:outlineLvl w:val="0"/>
        <w:rPr>
          <w:rFonts w:ascii="Angsana New" w:hAnsi="Angsana New" w:cs="Angsana New"/>
          <w:spacing w:val="-10"/>
          <w:sz w:val="32"/>
          <w:szCs w:val="32"/>
        </w:rPr>
      </w:pP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lastRenderedPageBreak/>
        <w:t>สำหรับงวดสามเดือน</w:t>
      </w:r>
      <w:r w:rsidR="00881E9B"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และสำหรับงวด</w:t>
      </w:r>
      <w:r w:rsidR="00C45FEE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="00881E9B"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สิ้นสุดวันที่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3</w:t>
      </w:r>
      <w:r w:rsidR="00881E9B" w:rsidRPr="008C1A2A">
        <w:rPr>
          <w:rFonts w:ascii="Angsana New" w:hAnsi="Angsana New" w:cs="Angsana New"/>
          <w:spacing w:val="-10"/>
          <w:sz w:val="32"/>
          <w:szCs w:val="32"/>
        </w:rPr>
        <w:t>0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pacing w:val="-10"/>
          <w:sz w:val="32"/>
          <w:szCs w:val="32"/>
          <w:cs/>
        </w:rPr>
        <w:t>กันย</w:t>
      </w:r>
      <w:r w:rsidR="00881E9B"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ายน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2563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และ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256</w:t>
      </w:r>
      <w:r w:rsidR="00A068EB" w:rsidRPr="008C1A2A">
        <w:rPr>
          <w:rFonts w:ascii="Angsana New" w:hAnsi="Angsana New" w:cs="Angsana New"/>
          <w:spacing w:val="-10"/>
          <w:sz w:val="32"/>
          <w:szCs w:val="32"/>
        </w:rPr>
        <w:t>2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ข้อมูลจำแนกตามส่วนงานแสดงได้ดังนี้</w:t>
      </w: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5E6C53" w:rsidRPr="008C1A2A" w14:paraId="1F35ACB2" w14:textId="77777777" w:rsidTr="00F71D49">
        <w:tc>
          <w:tcPr>
            <w:tcW w:w="3420" w:type="dxa"/>
            <w:shd w:val="clear" w:color="auto" w:fill="auto"/>
          </w:tcPr>
          <w:p w14:paraId="7E3D7BF4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17C943AB" w14:textId="3965D725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</w:t>
            </w:r>
            <w:r w:rsidR="00881E9B" w:rsidRPr="008C1A2A">
              <w:rPr>
                <w:rFonts w:ascii="Angsana New" w:hAnsi="Angsana New" w:cs="Angsana New"/>
                <w:sz w:val="28"/>
              </w:rPr>
              <w:t>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881E9B" w:rsidRPr="008C1A2A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5E6C53" w:rsidRPr="008C1A2A" w14:paraId="7C334CCD" w14:textId="77777777" w:rsidTr="00F71D49">
        <w:tc>
          <w:tcPr>
            <w:tcW w:w="3420" w:type="dxa"/>
            <w:shd w:val="clear" w:color="auto" w:fill="auto"/>
          </w:tcPr>
          <w:p w14:paraId="692EFDA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4AC508F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03F4DE45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3FFB2F0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3809207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6F0583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E6C53" w:rsidRPr="008C1A2A" w14:paraId="017C26E1" w14:textId="77777777" w:rsidTr="00F71D49">
        <w:tc>
          <w:tcPr>
            <w:tcW w:w="3420" w:type="dxa"/>
            <w:shd w:val="clear" w:color="auto" w:fill="auto"/>
          </w:tcPr>
          <w:p w14:paraId="571648FC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FAD6C6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0E1AA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20953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30A1D9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1D772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737007F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EDE2C0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6020A1C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EA90A7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7BC363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783312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4C0CA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8D8D8C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E6C53" w:rsidRPr="008C1A2A" w14:paraId="4F4CB03F" w14:textId="77777777" w:rsidTr="00F71D49">
        <w:tc>
          <w:tcPr>
            <w:tcW w:w="3420" w:type="dxa"/>
            <w:shd w:val="clear" w:color="auto" w:fill="auto"/>
          </w:tcPr>
          <w:p w14:paraId="12EC325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53508E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46119E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1EBB2B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FF3DD5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F3ECB8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7CD2E9B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581A92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A441E6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4E52D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1CC051F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ED775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09036D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D541DE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5E6C53" w:rsidRPr="008C1A2A" w14:paraId="5A3E1B0A" w14:textId="77777777" w:rsidTr="00F71D49">
        <w:tc>
          <w:tcPr>
            <w:tcW w:w="3420" w:type="dxa"/>
            <w:shd w:val="clear" w:color="auto" w:fill="auto"/>
          </w:tcPr>
          <w:p w14:paraId="4C124F7B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57FFF6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68EA0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4A798D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25DF80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FC2412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006F99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3C62F1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CF37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5F317E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FA97AD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9986B6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D1DD2A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C1E876D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4842B5DE" w14:textId="77777777" w:rsidTr="00F71D49">
        <w:tc>
          <w:tcPr>
            <w:tcW w:w="3420" w:type="dxa"/>
            <w:shd w:val="clear" w:color="auto" w:fill="auto"/>
          </w:tcPr>
          <w:p w14:paraId="1BA0428D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E25CE9F" w14:textId="02B2ED6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3B749AD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4949B" w14:textId="254AADC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44A5ACC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1A65C" w14:textId="3CF9CD4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45B7D20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00BEF1" w14:textId="5645757C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0FA9F51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BA55C" w14:textId="41B8FB93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31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739</w:t>
            </w:r>
          </w:p>
        </w:tc>
        <w:tc>
          <w:tcPr>
            <w:tcW w:w="48" w:type="dxa"/>
            <w:shd w:val="clear" w:color="auto" w:fill="auto"/>
          </w:tcPr>
          <w:p w14:paraId="53736A8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A880D" w14:textId="709814F6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2076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D71F7F7" w14:textId="1569040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C83E82" w:rsidRPr="008C1A2A" w14:paraId="705BD1F5" w14:textId="77777777" w:rsidTr="00F71D49">
        <w:tc>
          <w:tcPr>
            <w:tcW w:w="3420" w:type="dxa"/>
            <w:shd w:val="clear" w:color="auto" w:fill="auto"/>
          </w:tcPr>
          <w:p w14:paraId="4247D84B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419C7F" w14:textId="78CD22BD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1D998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972D94" w14:textId="70BA9974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BC4B54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A290B5" w14:textId="419DED74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A965CA1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6C3D1F" w14:textId="62AB4DC9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717D50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E168F6" w14:textId="72B4EF6B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848BCC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3D033" w14:textId="60D3FF45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870C1F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4E8C1B4" w14:textId="3A02AF9D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6A36595E" w14:textId="77777777" w:rsidTr="00F71D49">
        <w:tc>
          <w:tcPr>
            <w:tcW w:w="3420" w:type="dxa"/>
            <w:shd w:val="clear" w:color="auto" w:fill="auto"/>
          </w:tcPr>
          <w:p w14:paraId="0D928D5B" w14:textId="77777777" w:rsidR="00C83E82" w:rsidRPr="008C1A2A" w:rsidRDefault="00C83E82" w:rsidP="00C83E8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59E85" w14:textId="3FF4DF7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6BDF329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41E92" w14:textId="302CE90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6F35B9E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9BE49" w14:textId="45F4E93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0B7601F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936158E" w14:textId="5FA2DE5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3AE5C49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3FD86" w14:textId="063935E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  <w:tc>
          <w:tcPr>
            <w:tcW w:w="48" w:type="dxa"/>
            <w:shd w:val="clear" w:color="auto" w:fill="auto"/>
          </w:tcPr>
          <w:p w14:paraId="6311AC4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459C" w14:textId="5BD6C260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7A4A6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49434" w14:textId="58EBD1B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C83E82" w:rsidRPr="008C1A2A" w14:paraId="04D828BF" w14:textId="77777777" w:rsidTr="00F71D49">
        <w:tc>
          <w:tcPr>
            <w:tcW w:w="3420" w:type="dxa"/>
            <w:shd w:val="clear" w:color="auto" w:fill="auto"/>
          </w:tcPr>
          <w:p w14:paraId="420F5A1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2010B1C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1425AF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F695B8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DAAA4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DC452D9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AB008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E3F657A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24C28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477A48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2AC95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AD663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7F6E6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BB487A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5F05D0B7" w14:textId="77777777" w:rsidTr="00F71D49">
        <w:tc>
          <w:tcPr>
            <w:tcW w:w="3420" w:type="dxa"/>
            <w:shd w:val="clear" w:color="auto" w:fill="auto"/>
          </w:tcPr>
          <w:p w14:paraId="739FD23E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5190D4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2DFC0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2B0278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0A929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A62191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5627D6F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E72E94A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6C66D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B13CD5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77C09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23915B" w14:textId="77777777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C34B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CE1B9A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765C374D" w14:textId="77777777" w:rsidTr="00F71D49">
        <w:tc>
          <w:tcPr>
            <w:tcW w:w="3420" w:type="dxa"/>
            <w:shd w:val="clear" w:color="auto" w:fill="auto"/>
          </w:tcPr>
          <w:p w14:paraId="7D24DA4A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9D7329C" w14:textId="69D82D98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8,152</w:t>
            </w:r>
          </w:p>
        </w:tc>
        <w:tc>
          <w:tcPr>
            <w:tcW w:w="48" w:type="dxa"/>
            <w:shd w:val="clear" w:color="auto" w:fill="auto"/>
          </w:tcPr>
          <w:p w14:paraId="1FBD498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BAF5D2" w14:textId="255A063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5461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0EC12A" w14:textId="09AC8E2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436</w:t>
            </w:r>
          </w:p>
        </w:tc>
        <w:tc>
          <w:tcPr>
            <w:tcW w:w="48" w:type="dxa"/>
          </w:tcPr>
          <w:p w14:paraId="051535D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BE1FF7" w14:textId="3BD6F7F0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D116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F2ACD6" w14:textId="40F296B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8,588</w:t>
            </w:r>
          </w:p>
        </w:tc>
        <w:tc>
          <w:tcPr>
            <w:tcW w:w="48" w:type="dxa"/>
            <w:shd w:val="clear" w:color="auto" w:fill="auto"/>
          </w:tcPr>
          <w:p w14:paraId="3CDD5B9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0FA57F" w14:textId="358DC7B9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4CB35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898911" w14:textId="1B33CFB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8,588</w:t>
            </w:r>
          </w:p>
        </w:tc>
      </w:tr>
      <w:tr w:rsidR="00C83E82" w:rsidRPr="008C1A2A" w14:paraId="22BD9A40" w14:textId="77777777" w:rsidTr="00F71D49">
        <w:tc>
          <w:tcPr>
            <w:tcW w:w="3420" w:type="dxa"/>
            <w:shd w:val="clear" w:color="auto" w:fill="auto"/>
          </w:tcPr>
          <w:p w14:paraId="4AC274EA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10C1D3C" w14:textId="2DB53CBC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CA53AC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F8D543" w14:textId="1CE7BF2E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A34C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6743B5" w14:textId="019E1B1C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D9D3DE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45DE918" w14:textId="2982BB05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40D7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448C15" w14:textId="174D6AF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5BEC7E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3081E05" w14:textId="100E256C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7480B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7A5FE4" w14:textId="09BE503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C83E82" w:rsidRPr="008C1A2A" w14:paraId="79CCF333" w14:textId="77777777" w:rsidTr="00F71D49">
        <w:tc>
          <w:tcPr>
            <w:tcW w:w="3420" w:type="dxa"/>
            <w:shd w:val="clear" w:color="auto" w:fill="auto"/>
          </w:tcPr>
          <w:p w14:paraId="5ED35CB8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D98E604" w14:textId="651894CD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BD2C3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5681D0" w14:textId="7B1168D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7ABEF31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A815E67" w14:textId="65F07CC3" w:rsidR="00C83E82" w:rsidRPr="008C1A2A" w:rsidRDefault="00C83E82" w:rsidP="00C83E8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200F582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B6B07C" w14:textId="55EF318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374</w:t>
            </w:r>
          </w:p>
        </w:tc>
        <w:tc>
          <w:tcPr>
            <w:tcW w:w="48" w:type="dxa"/>
            <w:shd w:val="clear" w:color="auto" w:fill="auto"/>
          </w:tcPr>
          <w:p w14:paraId="069D3B6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FB7970" w14:textId="544D2A4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6,280</w:t>
            </w:r>
          </w:p>
        </w:tc>
        <w:tc>
          <w:tcPr>
            <w:tcW w:w="48" w:type="dxa"/>
            <w:shd w:val="clear" w:color="auto" w:fill="auto"/>
          </w:tcPr>
          <w:p w14:paraId="426E93E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2DEDED" w14:textId="2F5C55F1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0D561F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AD9F82" w14:textId="0459B81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6,280</w:t>
            </w:r>
          </w:p>
        </w:tc>
      </w:tr>
      <w:tr w:rsidR="00C83E82" w:rsidRPr="008C1A2A" w14:paraId="19FE620D" w14:textId="77777777" w:rsidTr="00F71D49">
        <w:tc>
          <w:tcPr>
            <w:tcW w:w="3420" w:type="dxa"/>
            <w:shd w:val="clear" w:color="auto" w:fill="auto"/>
          </w:tcPr>
          <w:p w14:paraId="469AD57A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CFC7D2A" w14:textId="00F85DB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16,390</w:t>
            </w:r>
          </w:p>
        </w:tc>
        <w:tc>
          <w:tcPr>
            <w:tcW w:w="48" w:type="dxa"/>
            <w:shd w:val="clear" w:color="auto" w:fill="auto"/>
          </w:tcPr>
          <w:p w14:paraId="3D5A97E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782B5D0" w14:textId="5331008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85C32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D94A7" w14:textId="19ED8E2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468</w:t>
            </w:r>
          </w:p>
        </w:tc>
        <w:tc>
          <w:tcPr>
            <w:tcW w:w="48" w:type="dxa"/>
          </w:tcPr>
          <w:p w14:paraId="325C957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4DE1AE5" w14:textId="4973A7C4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A8CE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BD0962" w14:textId="74F7E11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16,858</w:t>
            </w:r>
          </w:p>
        </w:tc>
        <w:tc>
          <w:tcPr>
            <w:tcW w:w="48" w:type="dxa"/>
            <w:shd w:val="clear" w:color="auto" w:fill="auto"/>
          </w:tcPr>
          <w:p w14:paraId="511DD1B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041109" w14:textId="648430B6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0E43C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4B54BB" w14:textId="3E4D96D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16,858</w:t>
            </w:r>
          </w:p>
        </w:tc>
      </w:tr>
      <w:tr w:rsidR="00C83E82" w:rsidRPr="008C1A2A" w14:paraId="23CDC301" w14:textId="77777777" w:rsidTr="00F71D49">
        <w:tc>
          <w:tcPr>
            <w:tcW w:w="3420" w:type="dxa"/>
            <w:shd w:val="clear" w:color="auto" w:fill="auto"/>
          </w:tcPr>
          <w:p w14:paraId="4F045793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A08DD9" w14:textId="369AEAF3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6EA9C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7513F0" w14:textId="41A0EFC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8A985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402CCEB" w14:textId="561B832D" w:rsidR="00C83E82" w:rsidRPr="008C1A2A" w:rsidRDefault="00C83E82" w:rsidP="00C83E8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5A7C3D9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54C5F7" w14:textId="7884460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2E3B805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B6EA10" w14:textId="057FCEA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733E2F9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B4B482" w14:textId="1328324B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7DB46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7F5ADE" w14:textId="081E154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C83E82" w:rsidRPr="008C1A2A" w14:paraId="2AC1722A" w14:textId="77777777" w:rsidTr="00F71D49">
        <w:tc>
          <w:tcPr>
            <w:tcW w:w="3420" w:type="dxa"/>
            <w:shd w:val="clear" w:color="auto" w:fill="auto"/>
          </w:tcPr>
          <w:p w14:paraId="27BEB45D" w14:textId="77777777" w:rsidR="00C83E82" w:rsidRPr="008C1A2A" w:rsidRDefault="00C83E82" w:rsidP="00C83E8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3B3" w14:textId="05222653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24,542</w:t>
            </w:r>
          </w:p>
        </w:tc>
        <w:tc>
          <w:tcPr>
            <w:tcW w:w="48" w:type="dxa"/>
            <w:shd w:val="clear" w:color="auto" w:fill="auto"/>
          </w:tcPr>
          <w:p w14:paraId="3572918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6155" w14:textId="0A24EB1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5,906</w:t>
            </w:r>
          </w:p>
        </w:tc>
        <w:tc>
          <w:tcPr>
            <w:tcW w:w="48" w:type="dxa"/>
            <w:shd w:val="clear" w:color="auto" w:fill="auto"/>
          </w:tcPr>
          <w:p w14:paraId="3210B99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D8A6" w14:textId="455C6A6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48" w:type="dxa"/>
          </w:tcPr>
          <w:p w14:paraId="49A3448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787C76E" w14:textId="056B24C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48" w:type="dxa"/>
            <w:shd w:val="clear" w:color="auto" w:fill="auto"/>
          </w:tcPr>
          <w:p w14:paraId="4EFA942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DFFF" w14:textId="7A6F7A1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  <w:tc>
          <w:tcPr>
            <w:tcW w:w="48" w:type="dxa"/>
            <w:shd w:val="clear" w:color="auto" w:fill="auto"/>
          </w:tcPr>
          <w:p w14:paraId="0ECB3F5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9557" w14:textId="21AC290A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5E3B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339B" w14:textId="64AF263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31,739</w:t>
            </w:r>
          </w:p>
        </w:tc>
      </w:tr>
      <w:tr w:rsidR="00C83E82" w:rsidRPr="008C1A2A" w14:paraId="19EA1CEB" w14:textId="77777777" w:rsidTr="00F71D49">
        <w:tc>
          <w:tcPr>
            <w:tcW w:w="3420" w:type="dxa"/>
            <w:shd w:val="clear" w:color="auto" w:fill="auto"/>
          </w:tcPr>
          <w:p w14:paraId="5A45793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6482985" w14:textId="2E592388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16,180</w:t>
            </w:r>
          </w:p>
        </w:tc>
        <w:tc>
          <w:tcPr>
            <w:tcW w:w="48" w:type="dxa"/>
            <w:shd w:val="clear" w:color="auto" w:fill="auto"/>
          </w:tcPr>
          <w:p w14:paraId="096D946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E413E1" w14:textId="5B45B078" w:rsidR="00C83E82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  <w:tc>
          <w:tcPr>
            <w:tcW w:w="48" w:type="dxa"/>
            <w:shd w:val="clear" w:color="auto" w:fill="auto"/>
          </w:tcPr>
          <w:p w14:paraId="07DB895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317A79" w14:textId="338D7A45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886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6134249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6C63EA" w14:textId="55986AE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276</w:t>
            </w:r>
          </w:p>
        </w:tc>
        <w:tc>
          <w:tcPr>
            <w:tcW w:w="48" w:type="dxa"/>
            <w:shd w:val="clear" w:color="auto" w:fill="auto"/>
          </w:tcPr>
          <w:p w14:paraId="6141BE2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29D110" w14:textId="534AF956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16,043</w:t>
            </w:r>
          </w:p>
        </w:tc>
        <w:tc>
          <w:tcPr>
            <w:tcW w:w="48" w:type="dxa"/>
            <w:shd w:val="clear" w:color="auto" w:fill="auto"/>
          </w:tcPr>
          <w:p w14:paraId="0946314D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4DE0C52" w14:textId="7E4C4004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B8C3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8EFF6F" w14:textId="4E40C93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16,043</w:t>
            </w:r>
          </w:p>
        </w:tc>
      </w:tr>
      <w:tr w:rsidR="00C83E82" w:rsidRPr="008C1A2A" w14:paraId="7508F480" w14:textId="77777777" w:rsidTr="00F71D49">
        <w:tc>
          <w:tcPr>
            <w:tcW w:w="3420" w:type="dxa"/>
            <w:shd w:val="clear" w:color="auto" w:fill="auto"/>
          </w:tcPr>
          <w:p w14:paraId="456423CF" w14:textId="137013DE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DBE9E2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5415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6868E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DCFB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65AEB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EC6E2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54ADFE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7C85E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82A82E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EBCAE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D3DF9A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5EF1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211AAB" w14:textId="2675500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1,757</w:t>
            </w:r>
          </w:p>
        </w:tc>
      </w:tr>
      <w:tr w:rsidR="00C83E82" w:rsidRPr="008C1A2A" w14:paraId="426DC14F" w14:textId="77777777" w:rsidTr="00F71D49">
        <w:tc>
          <w:tcPr>
            <w:tcW w:w="3420" w:type="dxa"/>
            <w:shd w:val="clear" w:color="auto" w:fill="auto"/>
          </w:tcPr>
          <w:p w14:paraId="7398BF4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5EF968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6FBE9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EFB47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EB44F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C1D51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9184B3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409520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9B6A2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943E45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9C6BE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7E32AAB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8C81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14916" w14:textId="7D8BE3B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208</w:t>
            </w:r>
          </w:p>
        </w:tc>
      </w:tr>
      <w:tr w:rsidR="00C83E82" w:rsidRPr="008C1A2A" w14:paraId="66733282" w14:textId="77777777" w:rsidTr="00F71D49">
        <w:tc>
          <w:tcPr>
            <w:tcW w:w="3420" w:type="dxa"/>
            <w:shd w:val="clear" w:color="auto" w:fill="auto"/>
          </w:tcPr>
          <w:p w14:paraId="079DD842" w14:textId="3EDEE171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จากการวัดมูลค่</w:t>
            </w:r>
            <w:r w:rsidR="001E609D">
              <w:rPr>
                <w:rFonts w:ascii="Angsana New" w:hAnsi="Angsana New" w:cs="Angsana New" w:hint="cs"/>
                <w:sz w:val="28"/>
                <w:cs/>
              </w:rPr>
              <w:t>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D7E065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C4F69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34DC4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F3F03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52D55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0CEDAA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AA6D1C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CA46A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04AD6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7D78F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95DA05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D9C03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4AEF17E" w14:textId="7AAC1F7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</w:p>
        </w:tc>
      </w:tr>
      <w:tr w:rsidR="00C83E82" w:rsidRPr="008C1A2A" w14:paraId="2CEE0AAC" w14:textId="77777777" w:rsidTr="00F71D49">
        <w:tc>
          <w:tcPr>
            <w:tcW w:w="3420" w:type="dxa"/>
            <w:shd w:val="clear" w:color="auto" w:fill="auto"/>
          </w:tcPr>
          <w:p w14:paraId="6C6586D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F3736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9EE30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7753C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534B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4E26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67EFFB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249E9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E5E16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E34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8F800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3005C0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99C3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CA1755" w14:textId="26148F63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AB6C98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C83E82" w:rsidRPr="008C1A2A" w14:paraId="10BC524E" w14:textId="77777777" w:rsidTr="00F71D49">
        <w:tc>
          <w:tcPr>
            <w:tcW w:w="3420" w:type="dxa"/>
            <w:shd w:val="clear" w:color="auto" w:fill="auto"/>
          </w:tcPr>
          <w:p w14:paraId="431C267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FBEBE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9707B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FD3C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3CE43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B16B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E7398C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3B85DB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E61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5B959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869E6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748AE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2C19B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0E29D61" w14:textId="17F478F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284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0A621153" w14:textId="77777777" w:rsidTr="00F71D49">
        <w:tc>
          <w:tcPr>
            <w:tcW w:w="3420" w:type="dxa"/>
            <w:shd w:val="clear" w:color="auto" w:fill="auto"/>
          </w:tcPr>
          <w:p w14:paraId="23AE396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DDEDB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46E6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3BAE5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9C52D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22D90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EC89A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568C62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65F6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076DE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0F1AB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7FDCDA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4899C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3F81C3" w14:textId="18D1B19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10,596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4D477769" w14:textId="77777777" w:rsidTr="00F71D49">
        <w:tc>
          <w:tcPr>
            <w:tcW w:w="3420" w:type="dxa"/>
            <w:shd w:val="clear" w:color="auto" w:fill="auto"/>
          </w:tcPr>
          <w:p w14:paraId="6F3F5DD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FEEB6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9853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E977A4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9ADB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CADFE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FBD21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B7B94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4B114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8E3F8F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2D97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FEDC435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D099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0B57B4A" w14:textId="508D5CD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7,35</w:t>
            </w:r>
            <w:r w:rsidR="00AB6C98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C83E82" w:rsidRPr="008C1A2A" w14:paraId="1AE94292" w14:textId="77777777" w:rsidTr="006A51B3">
        <w:tc>
          <w:tcPr>
            <w:tcW w:w="3420" w:type="dxa"/>
            <w:shd w:val="clear" w:color="auto" w:fill="auto"/>
          </w:tcPr>
          <w:p w14:paraId="49BCD37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090C6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2E215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C1D09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6AE28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803F9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21342D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7F80F8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790E6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2972A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1F910F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0CCEFC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6D478D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D5EDA4A" w14:textId="47395A9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1,36</w:t>
            </w:r>
            <w:r w:rsidR="00AB6C98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15781C0E" w14:textId="77777777" w:rsidTr="006A51B3">
        <w:tc>
          <w:tcPr>
            <w:tcW w:w="3420" w:type="dxa"/>
            <w:shd w:val="clear" w:color="auto" w:fill="auto"/>
          </w:tcPr>
          <w:p w14:paraId="01AB8DE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D7030A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07976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47B98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A681C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CEBA8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D71FE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EF4CE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673B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73057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A6282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5E8222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32DC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82C3" w14:textId="073B89D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5,997</w:t>
            </w:r>
          </w:p>
        </w:tc>
      </w:tr>
      <w:tr w:rsidR="00C83E82" w:rsidRPr="008C1A2A" w14:paraId="4140989C" w14:textId="77777777" w:rsidTr="006A51B3">
        <w:tc>
          <w:tcPr>
            <w:tcW w:w="3420" w:type="dxa"/>
            <w:shd w:val="clear" w:color="auto" w:fill="auto"/>
          </w:tcPr>
          <w:p w14:paraId="3BD8F4D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4C47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61576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62EC4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0F1BC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AAC11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6BDA67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A7A4F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70054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881A9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70CE8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AECE74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331CB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58E0C05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48DA6DEC" w14:textId="77777777" w:rsidTr="006A51B3">
        <w:tc>
          <w:tcPr>
            <w:tcW w:w="3420" w:type="dxa"/>
            <w:shd w:val="clear" w:color="auto" w:fill="auto"/>
          </w:tcPr>
          <w:p w14:paraId="662B76E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C7E75A2" w14:textId="1224E776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3,559</w:t>
            </w:r>
          </w:p>
        </w:tc>
        <w:tc>
          <w:tcPr>
            <w:tcW w:w="48" w:type="dxa"/>
            <w:shd w:val="clear" w:color="auto" w:fill="auto"/>
          </w:tcPr>
          <w:p w14:paraId="0A73944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0C4C20" w14:textId="2CD05D3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1,001</w:t>
            </w:r>
          </w:p>
        </w:tc>
        <w:tc>
          <w:tcPr>
            <w:tcW w:w="48" w:type="dxa"/>
            <w:shd w:val="clear" w:color="auto" w:fill="auto"/>
          </w:tcPr>
          <w:p w14:paraId="65D1236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4897C4" w14:textId="50955F3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48" w:type="dxa"/>
          </w:tcPr>
          <w:p w14:paraId="32F2F02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CF3D99E" w14:textId="0D72EFCB" w:rsidR="00C83E82" w:rsidRPr="008C1A2A" w:rsidRDefault="00C83E82" w:rsidP="008E3C2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F046E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DC26B1" w14:textId="0D65E94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4,893</w:t>
            </w:r>
          </w:p>
        </w:tc>
        <w:tc>
          <w:tcPr>
            <w:tcW w:w="48" w:type="dxa"/>
            <w:shd w:val="clear" w:color="auto" w:fill="auto"/>
          </w:tcPr>
          <w:p w14:paraId="2DC51EE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406700" w14:textId="19B435C5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BC635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3BA94A" w14:textId="317F97A4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4,893</w:t>
            </w:r>
          </w:p>
        </w:tc>
      </w:tr>
    </w:tbl>
    <w:p w14:paraId="7EB7E21A" w14:textId="77777777" w:rsidR="00046E09" w:rsidRPr="008C1A2A" w:rsidRDefault="00046E09"/>
    <w:p w14:paraId="6F6A0ACF" w14:textId="77777777" w:rsidR="006330EF" w:rsidRPr="008C1A2A" w:rsidRDefault="006330EF"/>
    <w:p w14:paraId="522DA1B5" w14:textId="77777777" w:rsidR="00F71D49" w:rsidRPr="008C1A2A" w:rsidRDefault="00F71D49"/>
    <w:p w14:paraId="3BA175FE" w14:textId="77777777" w:rsidR="006330EF" w:rsidRPr="008C1A2A" w:rsidRDefault="006330EF"/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81E9B" w:rsidRPr="008C1A2A" w14:paraId="69E0CAF2" w14:textId="77777777" w:rsidTr="00F71D49">
        <w:tc>
          <w:tcPr>
            <w:tcW w:w="3240" w:type="dxa"/>
            <w:shd w:val="clear" w:color="auto" w:fill="auto"/>
          </w:tcPr>
          <w:p w14:paraId="3C3877ED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5D9317" w14:textId="0BE11EA9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F29E2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81E9B" w:rsidRPr="008C1A2A" w14:paraId="7B561DDE" w14:textId="77777777" w:rsidTr="00881E9B">
        <w:tc>
          <w:tcPr>
            <w:tcW w:w="3240" w:type="dxa"/>
            <w:shd w:val="clear" w:color="auto" w:fill="auto"/>
          </w:tcPr>
          <w:p w14:paraId="6FD68DD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150C487A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13451C02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50283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7243F6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A1B97E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81E9B" w:rsidRPr="008C1A2A" w14:paraId="137B44FE" w14:textId="77777777" w:rsidTr="00881E9B">
        <w:tc>
          <w:tcPr>
            <w:tcW w:w="3240" w:type="dxa"/>
            <w:shd w:val="clear" w:color="auto" w:fill="auto"/>
          </w:tcPr>
          <w:p w14:paraId="31C4BAAC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3A170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6931AE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7BC6D8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B88056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C448F25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D345DF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D0609FF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BBA751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2B047D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C58296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38D670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887833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C1D0F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81E9B" w:rsidRPr="008C1A2A" w14:paraId="7FFE2932" w14:textId="77777777" w:rsidTr="00881E9B">
        <w:tc>
          <w:tcPr>
            <w:tcW w:w="3240" w:type="dxa"/>
            <w:shd w:val="clear" w:color="auto" w:fill="auto"/>
          </w:tcPr>
          <w:p w14:paraId="7B1277E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E922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A266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F032C1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DD8012F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B25792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ED63A4E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B879A00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C2BDFC4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346661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7485A9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C884B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0990262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FD143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881E9B" w:rsidRPr="008C1A2A" w14:paraId="7614CBBC" w14:textId="77777777" w:rsidTr="00881E9B">
        <w:tc>
          <w:tcPr>
            <w:tcW w:w="3240" w:type="dxa"/>
            <w:shd w:val="clear" w:color="auto" w:fill="auto"/>
          </w:tcPr>
          <w:p w14:paraId="547F567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4257524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0BB25C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C62374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4ADD2D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13DE7D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B4B44C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99E7A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5899F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180162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9E63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01AF1D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A7AB00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57F313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81E9B" w:rsidRPr="008C1A2A" w14:paraId="778B262E" w14:textId="77777777" w:rsidTr="00881E9B">
        <w:tc>
          <w:tcPr>
            <w:tcW w:w="3240" w:type="dxa"/>
            <w:shd w:val="clear" w:color="auto" w:fill="auto"/>
          </w:tcPr>
          <w:p w14:paraId="16D8CF1B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68DF030" w14:textId="06E2A204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2</w:t>
            </w:r>
            <w:r w:rsidR="007F29E2" w:rsidRPr="007F29E2">
              <w:rPr>
                <w:rFonts w:ascii="Angsana New" w:hAnsi="Angsana New" w:cs="Angsana New"/>
                <w:sz w:val="28"/>
              </w:rPr>
              <w:t>8</w:t>
            </w:r>
            <w:r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576</w:t>
            </w:r>
          </w:p>
        </w:tc>
        <w:tc>
          <w:tcPr>
            <w:tcW w:w="48" w:type="dxa"/>
            <w:shd w:val="clear" w:color="auto" w:fill="auto"/>
          </w:tcPr>
          <w:p w14:paraId="5E442FD0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EB1840" w14:textId="05FEB84F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6,1</w:t>
            </w:r>
            <w:r w:rsidR="007F29E2" w:rsidRPr="007F29E2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6E0E3959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BAECF7" w14:textId="6141557E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1,</w:t>
            </w:r>
            <w:r w:rsidR="007F29E2" w:rsidRPr="007F29E2"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48" w:type="dxa"/>
          </w:tcPr>
          <w:p w14:paraId="48218D48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35DCEC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691471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41EA33" w14:textId="42C71098" w:rsidR="00881E9B" w:rsidRPr="007F29E2" w:rsidRDefault="001E609D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7F29E2" w:rsidRPr="007F29E2">
              <w:rPr>
                <w:rFonts w:ascii="Angsana New" w:hAnsi="Angsana New" w:cs="Angsana New"/>
                <w:sz w:val="28"/>
              </w:rPr>
              <w:t>5</w:t>
            </w:r>
            <w:r w:rsidR="00881E9B"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961</w:t>
            </w:r>
          </w:p>
        </w:tc>
        <w:tc>
          <w:tcPr>
            <w:tcW w:w="48" w:type="dxa"/>
            <w:shd w:val="clear" w:color="auto" w:fill="auto"/>
          </w:tcPr>
          <w:p w14:paraId="74C27460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F77C83" w14:textId="77777777" w:rsidR="00881E9B" w:rsidRPr="007F29E2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08E52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10CCBC" w14:textId="4D466300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3</w:t>
            </w:r>
            <w:r w:rsidR="007F29E2" w:rsidRPr="007F29E2">
              <w:rPr>
                <w:rFonts w:ascii="Angsana New" w:hAnsi="Angsana New" w:cs="Angsana New"/>
                <w:sz w:val="28"/>
              </w:rPr>
              <w:t>5</w:t>
            </w:r>
            <w:r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961</w:t>
            </w:r>
          </w:p>
        </w:tc>
      </w:tr>
      <w:tr w:rsidR="00881E9B" w:rsidRPr="008C1A2A" w14:paraId="5B591F16" w14:textId="77777777" w:rsidTr="00881E9B">
        <w:tc>
          <w:tcPr>
            <w:tcW w:w="3240" w:type="dxa"/>
            <w:shd w:val="clear" w:color="auto" w:fill="auto"/>
          </w:tcPr>
          <w:p w14:paraId="3044A368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3D8773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782293B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774B033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98605C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B55600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9B14121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01C3DAB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76A92F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1451E4E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A872F3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E9B3C" w14:textId="77777777" w:rsidR="00881E9B" w:rsidRPr="007F29E2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A62729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392BFA" w14:textId="77777777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81E9B" w:rsidRPr="008C1A2A" w14:paraId="6A7C848B" w14:textId="77777777" w:rsidTr="00881E9B">
        <w:tc>
          <w:tcPr>
            <w:tcW w:w="3240" w:type="dxa"/>
            <w:shd w:val="clear" w:color="auto" w:fill="auto"/>
          </w:tcPr>
          <w:p w14:paraId="050A8635" w14:textId="77777777" w:rsidR="00881E9B" w:rsidRPr="008C1A2A" w:rsidRDefault="00881E9B" w:rsidP="00881E9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525A" w14:textId="4CA6E30D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2</w:t>
            </w:r>
            <w:r w:rsidR="007F29E2" w:rsidRPr="007F29E2">
              <w:rPr>
                <w:rFonts w:ascii="Angsana New" w:hAnsi="Angsana New" w:cs="Angsana New"/>
                <w:sz w:val="28"/>
              </w:rPr>
              <w:t>8</w:t>
            </w:r>
            <w:r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576</w:t>
            </w:r>
          </w:p>
        </w:tc>
        <w:tc>
          <w:tcPr>
            <w:tcW w:w="48" w:type="dxa"/>
            <w:shd w:val="clear" w:color="auto" w:fill="auto"/>
          </w:tcPr>
          <w:p w14:paraId="36234241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7F53" w14:textId="428F8B4A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6,1</w:t>
            </w:r>
            <w:r w:rsidR="007F29E2" w:rsidRPr="007F29E2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116E401D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4B6A" w14:textId="5BA268D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1,</w:t>
            </w:r>
            <w:r w:rsidR="007F29E2" w:rsidRPr="007F29E2"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48" w:type="dxa"/>
          </w:tcPr>
          <w:p w14:paraId="4CBFF8CC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BB89B66" w14:textId="2B89749B" w:rsidR="00881E9B" w:rsidRPr="007F29E2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2E8A78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0585" w14:textId="730B0E41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3</w:t>
            </w:r>
            <w:r w:rsidR="007F29E2" w:rsidRPr="007F29E2">
              <w:rPr>
                <w:rFonts w:ascii="Angsana New" w:hAnsi="Angsana New" w:cs="Angsana New"/>
                <w:sz w:val="28"/>
              </w:rPr>
              <w:t>5</w:t>
            </w:r>
            <w:r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961</w:t>
            </w:r>
          </w:p>
        </w:tc>
        <w:tc>
          <w:tcPr>
            <w:tcW w:w="48" w:type="dxa"/>
            <w:shd w:val="clear" w:color="auto" w:fill="auto"/>
          </w:tcPr>
          <w:p w14:paraId="157796C3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6958" w14:textId="146FC931" w:rsidR="00881E9B" w:rsidRPr="007F29E2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918C7" w14:textId="77777777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72E4" w14:textId="76D57FEB" w:rsidR="00881E9B" w:rsidRPr="007F29E2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F29E2">
              <w:rPr>
                <w:rFonts w:ascii="Angsana New" w:hAnsi="Angsana New" w:cs="Angsana New"/>
                <w:sz w:val="28"/>
              </w:rPr>
              <w:t>3</w:t>
            </w:r>
            <w:r w:rsidR="007F29E2" w:rsidRPr="007F29E2">
              <w:rPr>
                <w:rFonts w:ascii="Angsana New" w:hAnsi="Angsana New" w:cs="Angsana New"/>
                <w:sz w:val="28"/>
              </w:rPr>
              <w:t>5</w:t>
            </w:r>
            <w:r w:rsidRPr="007F29E2">
              <w:rPr>
                <w:rFonts w:ascii="Angsana New" w:hAnsi="Angsana New" w:cs="Angsana New"/>
                <w:sz w:val="28"/>
              </w:rPr>
              <w:t>,</w:t>
            </w:r>
            <w:r w:rsidR="007F29E2" w:rsidRPr="007F29E2">
              <w:rPr>
                <w:rFonts w:ascii="Angsana New" w:hAnsi="Angsana New" w:cs="Angsana New"/>
                <w:sz w:val="28"/>
              </w:rPr>
              <w:t>961</w:t>
            </w:r>
          </w:p>
        </w:tc>
      </w:tr>
      <w:tr w:rsidR="00881E9B" w:rsidRPr="008C1A2A" w14:paraId="1CC0B676" w14:textId="77777777" w:rsidTr="00881E9B">
        <w:tc>
          <w:tcPr>
            <w:tcW w:w="3240" w:type="dxa"/>
            <w:shd w:val="clear" w:color="auto" w:fill="auto"/>
          </w:tcPr>
          <w:p w14:paraId="45F5C208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17837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0D7826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2C71D0D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BB25C62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48EDB37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77CAEFE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551E9DD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85A7D7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C84B3CE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F2B15E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E8B1A38" w14:textId="77777777" w:rsidR="00881E9B" w:rsidRPr="008E3C2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79C398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F514B40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881E9B" w:rsidRPr="008C1A2A" w14:paraId="68AC390B" w14:textId="77777777" w:rsidTr="00881E9B">
        <w:tc>
          <w:tcPr>
            <w:tcW w:w="3240" w:type="dxa"/>
            <w:shd w:val="clear" w:color="auto" w:fill="auto"/>
          </w:tcPr>
          <w:p w14:paraId="28248909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CA9F2A4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CE4549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A44D4D8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A61559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78DB79F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2CA22C1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FA437B5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F9DC51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185E6CC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F3CBA4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BD840E0" w14:textId="77777777" w:rsidR="00881E9B" w:rsidRPr="008E3C2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D933C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F46580A" w14:textId="77777777" w:rsidR="00881E9B" w:rsidRPr="00C45FEE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B4FA8" w:rsidRPr="008C1A2A" w14:paraId="3ED560B9" w14:textId="77777777" w:rsidTr="00881E9B">
        <w:tc>
          <w:tcPr>
            <w:tcW w:w="3240" w:type="dxa"/>
            <w:shd w:val="clear" w:color="auto" w:fill="auto"/>
          </w:tcPr>
          <w:p w14:paraId="32154ACA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5E30185" w14:textId="15DE6C2C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9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046</w:t>
            </w:r>
          </w:p>
        </w:tc>
        <w:tc>
          <w:tcPr>
            <w:tcW w:w="48" w:type="dxa"/>
            <w:shd w:val="clear" w:color="auto" w:fill="auto"/>
          </w:tcPr>
          <w:p w14:paraId="20BE38D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83F57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C2CA4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D66E7D" w14:textId="25EE0F30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79</w:t>
            </w:r>
            <w:r w:rsidR="007F29E2" w:rsidRPr="0084697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2B599ECF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2E262B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B179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644B8C6" w14:textId="1E929968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9,840</w:t>
            </w:r>
          </w:p>
        </w:tc>
        <w:tc>
          <w:tcPr>
            <w:tcW w:w="48" w:type="dxa"/>
            <w:shd w:val="clear" w:color="auto" w:fill="auto"/>
          </w:tcPr>
          <w:p w14:paraId="5571514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74715D5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D89C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13CA6BC" w14:textId="2CFF6209" w:rsidR="006B4FA8" w:rsidRPr="00846972" w:rsidRDefault="007F29E2" w:rsidP="007F29E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9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840</w:t>
            </w:r>
          </w:p>
        </w:tc>
      </w:tr>
      <w:tr w:rsidR="006B4FA8" w:rsidRPr="008C1A2A" w14:paraId="4BB76B17" w14:textId="77777777" w:rsidTr="00881E9B">
        <w:tc>
          <w:tcPr>
            <w:tcW w:w="3240" w:type="dxa"/>
            <w:shd w:val="clear" w:color="auto" w:fill="auto"/>
          </w:tcPr>
          <w:p w14:paraId="1AEC7EBD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DC6D0DA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47443D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11BA8A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2E2CEE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7E7669" w14:textId="713D238D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</w:tcPr>
          <w:p w14:paraId="43916CB7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D0488C4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FF8A56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6AFBDA" w14:textId="13791973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A4CC8B6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BCEB53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9C96A2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4BA9A2" w14:textId="65B195D9" w:rsidR="006B4FA8" w:rsidRPr="00846972" w:rsidRDefault="006B4FA8" w:rsidP="006B4FA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6B4FA8" w:rsidRPr="008C1A2A" w14:paraId="1562474C" w14:textId="77777777" w:rsidTr="00881E9B">
        <w:tc>
          <w:tcPr>
            <w:tcW w:w="3240" w:type="dxa"/>
            <w:shd w:val="clear" w:color="auto" w:fill="auto"/>
          </w:tcPr>
          <w:p w14:paraId="569436E2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F0A5AAA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44E814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880335" w14:textId="58FB0C6B" w:rsidR="006B4FA8" w:rsidRPr="00846972" w:rsidRDefault="006B4FA8" w:rsidP="006B4FA8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6,1</w:t>
            </w:r>
            <w:r w:rsidR="007F29E2" w:rsidRPr="00846972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25EFEE15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8D6FB4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4D02F839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5F98684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AA32CB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6B8278" w14:textId="6819A0BD" w:rsidR="006B4FA8" w:rsidRPr="00846972" w:rsidRDefault="006B4FA8" w:rsidP="006B4FA8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6,1</w:t>
            </w:r>
            <w:r w:rsidR="007F29E2" w:rsidRPr="00846972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3378FE93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CB2418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348CA0" w14:textId="77777777" w:rsidR="006B4FA8" w:rsidRPr="00846972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03C325" w14:textId="08A0D370" w:rsidR="006B4FA8" w:rsidRPr="00846972" w:rsidRDefault="006B4FA8" w:rsidP="006B4FA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6,1</w:t>
            </w:r>
            <w:r w:rsidR="007F29E2" w:rsidRPr="00846972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6B4FA8" w:rsidRPr="008C1A2A" w14:paraId="7EB4DE00" w14:textId="77777777" w:rsidTr="00881E9B">
        <w:tc>
          <w:tcPr>
            <w:tcW w:w="3240" w:type="dxa"/>
            <w:shd w:val="clear" w:color="auto" w:fill="auto"/>
          </w:tcPr>
          <w:p w14:paraId="7655F4F7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A39713" w14:textId="03E5998A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19,</w:t>
            </w:r>
            <w:r w:rsidR="007F29E2" w:rsidRPr="00846972">
              <w:rPr>
                <w:rFonts w:ascii="Angsana New" w:hAnsi="Angsana New" w:cs="Angsana New"/>
                <w:sz w:val="28"/>
              </w:rPr>
              <w:t>530</w:t>
            </w:r>
          </w:p>
        </w:tc>
        <w:tc>
          <w:tcPr>
            <w:tcW w:w="48" w:type="dxa"/>
            <w:shd w:val="clear" w:color="auto" w:fill="auto"/>
          </w:tcPr>
          <w:p w14:paraId="50E78AB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DC288DE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916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91CE834" w14:textId="0F9289DE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434</w:t>
            </w:r>
          </w:p>
        </w:tc>
        <w:tc>
          <w:tcPr>
            <w:tcW w:w="48" w:type="dxa"/>
          </w:tcPr>
          <w:p w14:paraId="3504D20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4FB41A6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1239A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4396B12" w14:textId="1DD73A3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19,9</w:t>
            </w:r>
            <w:r w:rsidR="007F29E2" w:rsidRPr="00846972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48" w:type="dxa"/>
            <w:shd w:val="clear" w:color="auto" w:fill="auto"/>
          </w:tcPr>
          <w:p w14:paraId="29CD510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A9676F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F1DF8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718D51F" w14:textId="6E129551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19,9</w:t>
            </w:r>
            <w:r w:rsidR="007F29E2" w:rsidRPr="00846972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6B4FA8" w:rsidRPr="008C1A2A" w14:paraId="663D0DA9" w14:textId="77777777" w:rsidTr="00881E9B">
        <w:tc>
          <w:tcPr>
            <w:tcW w:w="3240" w:type="dxa"/>
            <w:shd w:val="clear" w:color="auto" w:fill="auto"/>
          </w:tcPr>
          <w:p w14:paraId="7BB59ABC" w14:textId="77777777" w:rsidR="006B4FA8" w:rsidRPr="008C1A2A" w:rsidRDefault="006B4FA8" w:rsidP="006B4FA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1E81" w14:textId="37CBBFE4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2</w:t>
            </w:r>
            <w:r w:rsidR="007F29E2" w:rsidRPr="00846972">
              <w:rPr>
                <w:rFonts w:ascii="Angsana New" w:hAnsi="Angsana New" w:cs="Angsana New"/>
                <w:sz w:val="28"/>
              </w:rPr>
              <w:t>8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7F29E2" w:rsidRPr="00846972">
              <w:rPr>
                <w:rFonts w:ascii="Angsana New" w:hAnsi="Angsana New" w:cs="Angsana New"/>
                <w:sz w:val="28"/>
              </w:rPr>
              <w:t>576</w:t>
            </w:r>
          </w:p>
        </w:tc>
        <w:tc>
          <w:tcPr>
            <w:tcW w:w="48" w:type="dxa"/>
            <w:shd w:val="clear" w:color="auto" w:fill="auto"/>
          </w:tcPr>
          <w:p w14:paraId="2FE4E64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1DF3E" w14:textId="7E082C82" w:rsidR="006B4FA8" w:rsidRPr="00846972" w:rsidRDefault="006B4FA8" w:rsidP="007F29E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6,1</w:t>
            </w:r>
            <w:r w:rsidR="007F29E2" w:rsidRPr="00846972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74BE497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41A9" w14:textId="61C231B4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1,</w:t>
            </w:r>
            <w:r w:rsidR="007F29E2" w:rsidRPr="00846972"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48" w:type="dxa"/>
          </w:tcPr>
          <w:p w14:paraId="47E1D6F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E00DB7C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F0F36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513E" w14:textId="35C2723D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3</w:t>
            </w:r>
            <w:r w:rsidR="007F29E2" w:rsidRPr="00846972">
              <w:rPr>
                <w:rFonts w:ascii="Angsana New" w:hAnsi="Angsana New" w:cs="Angsana New"/>
                <w:sz w:val="28"/>
              </w:rPr>
              <w:t>5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7F29E2" w:rsidRPr="00846972">
              <w:rPr>
                <w:rFonts w:ascii="Angsana New" w:hAnsi="Angsana New" w:cs="Angsana New"/>
                <w:sz w:val="28"/>
              </w:rPr>
              <w:t>961</w:t>
            </w:r>
          </w:p>
        </w:tc>
        <w:tc>
          <w:tcPr>
            <w:tcW w:w="48" w:type="dxa"/>
            <w:shd w:val="clear" w:color="auto" w:fill="auto"/>
          </w:tcPr>
          <w:p w14:paraId="1457926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ACA5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24225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D54" w14:textId="67FDB5E2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3</w:t>
            </w:r>
            <w:r w:rsidR="007F29E2" w:rsidRPr="00846972">
              <w:rPr>
                <w:rFonts w:ascii="Angsana New" w:hAnsi="Angsana New" w:cs="Angsana New"/>
                <w:sz w:val="28"/>
              </w:rPr>
              <w:t>5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7F29E2" w:rsidRPr="00846972">
              <w:rPr>
                <w:rFonts w:ascii="Angsana New" w:hAnsi="Angsana New" w:cs="Angsana New"/>
                <w:sz w:val="28"/>
              </w:rPr>
              <w:t>961</w:t>
            </w:r>
          </w:p>
        </w:tc>
      </w:tr>
      <w:tr w:rsidR="006B4FA8" w:rsidRPr="008C1A2A" w14:paraId="0A1A9D0A" w14:textId="77777777" w:rsidTr="00881E9B">
        <w:tc>
          <w:tcPr>
            <w:tcW w:w="3240" w:type="dxa"/>
            <w:shd w:val="clear" w:color="auto" w:fill="auto"/>
          </w:tcPr>
          <w:p w14:paraId="4F41E6D5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E415C6F" w14:textId="0AE602AB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19,</w:t>
            </w:r>
            <w:r w:rsidR="007F29E2" w:rsidRPr="00846972">
              <w:rPr>
                <w:rFonts w:ascii="Angsana New" w:hAnsi="Angsana New" w:cs="Angsana New"/>
                <w:sz w:val="28"/>
              </w:rPr>
              <w:t>689</w:t>
            </w:r>
          </w:p>
        </w:tc>
        <w:tc>
          <w:tcPr>
            <w:tcW w:w="48" w:type="dxa"/>
            <w:shd w:val="clear" w:color="auto" w:fill="auto"/>
          </w:tcPr>
          <w:p w14:paraId="1C83ED1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2C1C66" w14:textId="41832CD8" w:rsidR="006B4FA8" w:rsidRPr="00846972" w:rsidRDefault="007F29E2" w:rsidP="007F29E2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(</w:t>
            </w:r>
            <w:r w:rsidRPr="00846972">
              <w:rPr>
                <w:rFonts w:ascii="Angsana New" w:hAnsi="Angsana New" w:cs="Angsana New"/>
                <w:sz w:val="28"/>
              </w:rPr>
              <w:t>355</w:t>
            </w:r>
            <w:r w:rsidRPr="0084697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34A24A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6C41CE" w14:textId="5D068925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(</w:t>
            </w:r>
            <w:r w:rsidR="007F29E2" w:rsidRPr="00846972">
              <w:rPr>
                <w:rFonts w:ascii="Angsana New" w:hAnsi="Angsana New" w:cs="Angsana New"/>
                <w:sz w:val="28"/>
              </w:rPr>
              <w:t>717</w:t>
            </w:r>
            <w:r w:rsidRPr="0084697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3A25455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2E1FBB6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825E8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E71C3C8" w14:textId="0AD097FD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</w:t>
            </w:r>
            <w:r w:rsidR="007F29E2" w:rsidRPr="00846972">
              <w:rPr>
                <w:rFonts w:ascii="Angsana New" w:hAnsi="Angsana New" w:cs="Angsana New"/>
                <w:sz w:val="28"/>
              </w:rPr>
              <w:t>8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7F29E2" w:rsidRPr="00846972">
              <w:rPr>
                <w:rFonts w:ascii="Angsana New" w:hAnsi="Angsana New" w:cs="Angsana New"/>
                <w:sz w:val="28"/>
              </w:rPr>
              <w:t>617</w:t>
            </w:r>
          </w:p>
        </w:tc>
        <w:tc>
          <w:tcPr>
            <w:tcW w:w="48" w:type="dxa"/>
            <w:shd w:val="clear" w:color="auto" w:fill="auto"/>
          </w:tcPr>
          <w:p w14:paraId="3D7075A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5E184E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D7284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2FF6C4" w14:textId="0EB796F1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</w:t>
            </w:r>
            <w:r w:rsidR="007F29E2" w:rsidRPr="00846972">
              <w:rPr>
                <w:rFonts w:ascii="Angsana New" w:hAnsi="Angsana New" w:cs="Angsana New"/>
                <w:sz w:val="28"/>
              </w:rPr>
              <w:t>8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7F29E2" w:rsidRPr="00846972">
              <w:rPr>
                <w:rFonts w:ascii="Angsana New" w:hAnsi="Angsana New" w:cs="Angsana New"/>
                <w:sz w:val="28"/>
              </w:rPr>
              <w:t>617</w:t>
            </w:r>
          </w:p>
        </w:tc>
      </w:tr>
      <w:tr w:rsidR="006B4FA8" w:rsidRPr="008C1A2A" w14:paraId="5FFA745A" w14:textId="77777777" w:rsidTr="00881E9B">
        <w:tc>
          <w:tcPr>
            <w:tcW w:w="3240" w:type="dxa"/>
            <w:shd w:val="clear" w:color="auto" w:fill="auto"/>
          </w:tcPr>
          <w:p w14:paraId="3A074853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46E5AC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CD70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3F2593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54C6B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57C4A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021002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D0FDA2C" w14:textId="77777777" w:rsidR="006B4FA8" w:rsidRPr="00846972" w:rsidRDefault="006B4FA8" w:rsidP="006B4FA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1831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7E7FD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325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C65E1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154EB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795D3C" w14:textId="10234D9F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1,</w:t>
            </w:r>
            <w:r w:rsidR="007F29E2" w:rsidRPr="00846972"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6B4FA8" w:rsidRPr="008C1A2A" w14:paraId="7EBC15D6" w14:textId="77777777" w:rsidTr="00881E9B">
        <w:tc>
          <w:tcPr>
            <w:tcW w:w="3240" w:type="dxa"/>
            <w:shd w:val="clear" w:color="auto" w:fill="auto"/>
          </w:tcPr>
          <w:p w14:paraId="264E8B52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E438E7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BD8EF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21D5B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0FEA3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988CE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461723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67D06C" w14:textId="77777777" w:rsidR="006B4FA8" w:rsidRPr="00846972" w:rsidRDefault="006B4FA8" w:rsidP="006B4FA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B37F4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7276C1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69796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634B3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49854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8AB7DA" w14:textId="186D29B7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755</w:t>
            </w:r>
          </w:p>
        </w:tc>
      </w:tr>
      <w:tr w:rsidR="006B4FA8" w:rsidRPr="008C1A2A" w14:paraId="711EBBAE" w14:textId="77777777" w:rsidTr="00881E9B">
        <w:tc>
          <w:tcPr>
            <w:tcW w:w="3240" w:type="dxa"/>
            <w:shd w:val="clear" w:color="auto" w:fill="auto"/>
          </w:tcPr>
          <w:p w14:paraId="109EA550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3138973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0D4EA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8F2F5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16F75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1A9D7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416C8A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91D596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BCC5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DAEC1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0EB7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58F9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12748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0CAB92" w14:textId="21AEF111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214</w:t>
            </w:r>
          </w:p>
        </w:tc>
      </w:tr>
      <w:tr w:rsidR="006B4FA8" w:rsidRPr="008C1A2A" w14:paraId="7F0C89BB" w14:textId="77777777" w:rsidTr="00881E9B">
        <w:tc>
          <w:tcPr>
            <w:tcW w:w="3240" w:type="dxa"/>
            <w:shd w:val="clear" w:color="auto" w:fill="auto"/>
          </w:tcPr>
          <w:p w14:paraId="4312F287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EF09A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2E32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7E1169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2BE33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8785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EED86C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957AE0F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BD550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74F19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6549A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C6978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B0016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332484" w14:textId="5A8F6C62" w:rsidR="006B4FA8" w:rsidRPr="00846972" w:rsidRDefault="007F29E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367</w:t>
            </w:r>
          </w:p>
        </w:tc>
      </w:tr>
      <w:tr w:rsidR="006B4FA8" w:rsidRPr="008C1A2A" w14:paraId="1ED24736" w14:textId="77777777" w:rsidTr="006B4FA8">
        <w:tc>
          <w:tcPr>
            <w:tcW w:w="3240" w:type="dxa"/>
            <w:shd w:val="clear" w:color="auto" w:fill="auto"/>
          </w:tcPr>
          <w:p w14:paraId="1F0CCA77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8C007A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F1818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021FC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8A276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167BE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D9C0C7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696BF8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F059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C5965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26764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95663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7F9B6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D00C" w14:textId="7F22918F" w:rsidR="006B4FA8" w:rsidRPr="00846972" w:rsidRDefault="006B4FA8" w:rsidP="007F29E2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(</w:t>
            </w:r>
            <w:r w:rsidR="007F29E2" w:rsidRPr="00846972">
              <w:rPr>
                <w:rFonts w:ascii="Angsana New" w:hAnsi="Angsana New" w:cs="Angsana New"/>
                <w:sz w:val="28"/>
              </w:rPr>
              <w:t>312</w:t>
            </w:r>
            <w:r w:rsidRPr="0084697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B4FA8" w:rsidRPr="008C1A2A" w14:paraId="6A1A4A81" w14:textId="77777777" w:rsidTr="006B4FA8">
        <w:tc>
          <w:tcPr>
            <w:tcW w:w="3240" w:type="dxa"/>
            <w:shd w:val="clear" w:color="auto" w:fill="auto"/>
          </w:tcPr>
          <w:p w14:paraId="040296FF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26766D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E1146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D8AC9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1789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5C15F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C482A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9D4D7D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68720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EA344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E37BA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0C826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45CA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92357A" w14:textId="20CC512F" w:rsidR="006B4FA8" w:rsidRPr="00846972" w:rsidRDefault="006B4FA8" w:rsidP="007F29E2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(</w:t>
            </w:r>
            <w:r w:rsidR="007F29E2" w:rsidRPr="00846972">
              <w:rPr>
                <w:rFonts w:ascii="Angsana New" w:hAnsi="Angsana New" w:cs="Angsana New"/>
                <w:sz w:val="28"/>
              </w:rPr>
              <w:t>9,766</w:t>
            </w:r>
            <w:r w:rsidRPr="0084697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B4FA8" w:rsidRPr="008C1A2A" w14:paraId="6FD86385" w14:textId="77777777" w:rsidTr="00881E9B">
        <w:tc>
          <w:tcPr>
            <w:tcW w:w="3240" w:type="dxa"/>
            <w:shd w:val="clear" w:color="auto" w:fill="auto"/>
          </w:tcPr>
          <w:p w14:paraId="0DA9381E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FDA970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E120B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AFF9C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0DE1E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9FD42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D9B8ED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3C4063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2EDDE4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036E56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CB26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451F7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4F05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F15512F" w14:textId="646455D5" w:rsidR="006B4FA8" w:rsidRPr="00846972" w:rsidRDefault="007F29E2" w:rsidP="007F29E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11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364</w:t>
            </w:r>
          </w:p>
        </w:tc>
      </w:tr>
      <w:tr w:rsidR="006B4FA8" w:rsidRPr="008C1A2A" w14:paraId="79FF7B3C" w14:textId="77777777" w:rsidTr="00881E9B">
        <w:tc>
          <w:tcPr>
            <w:tcW w:w="3240" w:type="dxa"/>
            <w:shd w:val="clear" w:color="auto" w:fill="auto"/>
          </w:tcPr>
          <w:p w14:paraId="5B6ED170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56593B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E0F87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A912C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10C9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8CE99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E99BBF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908C53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832FE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D208CA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A7ECA0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2D754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9767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341AFBC" w14:textId="202BBBCC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(</w:t>
            </w:r>
            <w:r w:rsidR="00846972" w:rsidRPr="00846972">
              <w:rPr>
                <w:rFonts w:ascii="Angsana New" w:hAnsi="Angsana New" w:cs="Angsana New"/>
                <w:sz w:val="28"/>
              </w:rPr>
              <w:t>2</w:t>
            </w:r>
            <w:r w:rsidRPr="00846972">
              <w:rPr>
                <w:rFonts w:ascii="Angsana New" w:hAnsi="Angsana New" w:cs="Angsana New"/>
                <w:sz w:val="28"/>
              </w:rPr>
              <w:t>,</w:t>
            </w:r>
            <w:r w:rsidR="00846972" w:rsidRPr="00846972">
              <w:rPr>
                <w:rFonts w:ascii="Angsana New" w:hAnsi="Angsana New" w:cs="Angsana New"/>
                <w:sz w:val="28"/>
              </w:rPr>
              <w:t>483</w:t>
            </w:r>
            <w:r w:rsidRPr="0084697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B4FA8" w:rsidRPr="008C1A2A" w14:paraId="732631DD" w14:textId="77777777" w:rsidTr="00881E9B">
        <w:tc>
          <w:tcPr>
            <w:tcW w:w="3240" w:type="dxa"/>
            <w:shd w:val="clear" w:color="auto" w:fill="auto"/>
          </w:tcPr>
          <w:p w14:paraId="5927B8FD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63F0960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B9704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1426EF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2676F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ADC66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3A148DE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75324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5DE01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F27F89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13AD4B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EC0045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331CD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8467" w14:textId="64214BEF" w:rsidR="006B4FA8" w:rsidRPr="00846972" w:rsidRDefault="0084697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8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881</w:t>
            </w:r>
          </w:p>
        </w:tc>
      </w:tr>
      <w:tr w:rsidR="006B4FA8" w:rsidRPr="008C1A2A" w14:paraId="0851E777" w14:textId="77777777" w:rsidTr="00881E9B">
        <w:tc>
          <w:tcPr>
            <w:tcW w:w="3240" w:type="dxa"/>
            <w:shd w:val="clear" w:color="auto" w:fill="auto"/>
          </w:tcPr>
          <w:p w14:paraId="1B53F24F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38076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E41ED0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B7ED36C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B81C979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D1B0EE2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216CB8B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F8B6C5C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C8EF99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19C82D1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537BA5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9BB3C1D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FDEFD6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EE6D3A3" w14:textId="77777777" w:rsidR="006B4FA8" w:rsidRPr="00C45FEE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B4FA8" w:rsidRPr="008C1A2A" w14:paraId="1FF84C93" w14:textId="77777777" w:rsidTr="00881E9B">
        <w:tc>
          <w:tcPr>
            <w:tcW w:w="3240" w:type="dxa"/>
            <w:shd w:val="clear" w:color="auto" w:fill="auto"/>
          </w:tcPr>
          <w:p w14:paraId="49296C23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526657D" w14:textId="3DAEC725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3,</w:t>
            </w:r>
            <w:r w:rsidR="00846972" w:rsidRPr="00846972">
              <w:rPr>
                <w:rFonts w:ascii="Angsana New" w:hAnsi="Angsana New" w:cs="Angsana New"/>
                <w:sz w:val="28"/>
              </w:rPr>
              <w:t>861</w:t>
            </w:r>
          </w:p>
        </w:tc>
        <w:tc>
          <w:tcPr>
            <w:tcW w:w="48" w:type="dxa"/>
            <w:shd w:val="clear" w:color="auto" w:fill="auto"/>
          </w:tcPr>
          <w:p w14:paraId="3D104008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7541A8" w14:textId="6B43B930" w:rsidR="006B4FA8" w:rsidRPr="00846972" w:rsidRDefault="00C44341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1</w:t>
            </w:r>
            <w:r w:rsidR="00846972" w:rsidRPr="00846972">
              <w:rPr>
                <w:rFonts w:ascii="Angsana New" w:hAnsi="Angsana New" w:cs="Angsana New"/>
                <w:sz w:val="28"/>
              </w:rPr>
              <w:t>,034</w:t>
            </w:r>
          </w:p>
        </w:tc>
        <w:tc>
          <w:tcPr>
            <w:tcW w:w="48" w:type="dxa"/>
            <w:shd w:val="clear" w:color="auto" w:fill="auto"/>
          </w:tcPr>
          <w:p w14:paraId="3464A033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629A06" w14:textId="2C5D978A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3</w:t>
            </w:r>
            <w:r w:rsidR="00C44341" w:rsidRPr="00846972">
              <w:rPr>
                <w:rFonts w:ascii="Angsana New" w:hAnsi="Angsana New" w:cs="Angsana New"/>
                <w:sz w:val="28"/>
              </w:rPr>
              <w:t>3</w:t>
            </w:r>
            <w:r w:rsidR="00846972" w:rsidRPr="0084697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8BB9552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F5C4D05" w14:textId="77777777" w:rsidR="006B4FA8" w:rsidRPr="00846972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0397AC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DEA009" w14:textId="395B41B0" w:rsidR="006B4FA8" w:rsidRPr="00846972" w:rsidRDefault="0084697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5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229</w:t>
            </w:r>
          </w:p>
        </w:tc>
        <w:tc>
          <w:tcPr>
            <w:tcW w:w="48" w:type="dxa"/>
            <w:shd w:val="clear" w:color="auto" w:fill="auto"/>
          </w:tcPr>
          <w:p w14:paraId="56AE718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463669" w14:textId="77777777" w:rsidR="006B4FA8" w:rsidRPr="00846972" w:rsidRDefault="006B4FA8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A24957" w14:textId="77777777" w:rsidR="006B4FA8" w:rsidRPr="00846972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E4575D" w14:textId="3E9344BA" w:rsidR="006B4FA8" w:rsidRPr="00846972" w:rsidRDefault="00846972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46972">
              <w:rPr>
                <w:rFonts w:ascii="Angsana New" w:hAnsi="Angsana New" w:cs="Angsana New"/>
                <w:sz w:val="28"/>
              </w:rPr>
              <w:t>5</w:t>
            </w:r>
            <w:r w:rsidR="006B4FA8" w:rsidRPr="00846972">
              <w:rPr>
                <w:rFonts w:ascii="Angsana New" w:hAnsi="Angsana New" w:cs="Angsana New"/>
                <w:sz w:val="28"/>
              </w:rPr>
              <w:t>,</w:t>
            </w:r>
            <w:r w:rsidRPr="00846972">
              <w:rPr>
                <w:rFonts w:ascii="Angsana New" w:hAnsi="Angsana New" w:cs="Angsana New"/>
                <w:sz w:val="28"/>
              </w:rPr>
              <w:t>229</w:t>
            </w:r>
          </w:p>
        </w:tc>
      </w:tr>
    </w:tbl>
    <w:p w14:paraId="139E6950" w14:textId="77777777" w:rsidR="0093242A" w:rsidRPr="008C1A2A" w:rsidRDefault="0093242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F3AE799" w14:textId="6B957B82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0B008DC" w14:textId="5C50C9A5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254A419" w14:textId="24280EC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FCC9F66" w14:textId="580BC61F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56BC8AB2" w14:textId="1D3D2C9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EE54FFC" w14:textId="77777777" w:rsidR="00536414" w:rsidRPr="008C1A2A" w:rsidRDefault="00536414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B5DCB1A" w14:textId="78456D33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A7B25AE" w14:textId="19A4750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44341" w:rsidRPr="008C1A2A" w14:paraId="772DC46C" w14:textId="77777777" w:rsidTr="00FD295A">
        <w:tc>
          <w:tcPr>
            <w:tcW w:w="3420" w:type="dxa"/>
            <w:shd w:val="clear" w:color="auto" w:fill="auto"/>
          </w:tcPr>
          <w:p w14:paraId="73CF2E2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6E2AB34F" w14:textId="28146654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28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C44341" w:rsidRPr="008C1A2A" w14:paraId="4D57038F" w14:textId="77777777" w:rsidTr="00FD295A">
        <w:tc>
          <w:tcPr>
            <w:tcW w:w="3420" w:type="dxa"/>
            <w:shd w:val="clear" w:color="auto" w:fill="auto"/>
          </w:tcPr>
          <w:p w14:paraId="31D564A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62828F5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5C2CDEF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6319EC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DE6533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14499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44341" w:rsidRPr="008C1A2A" w14:paraId="68FBA6EB" w14:textId="77777777" w:rsidTr="00FD295A">
        <w:tc>
          <w:tcPr>
            <w:tcW w:w="3420" w:type="dxa"/>
            <w:shd w:val="clear" w:color="auto" w:fill="auto"/>
          </w:tcPr>
          <w:p w14:paraId="1E30748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2D78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6440FC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1DC05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C68F0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0E3D8E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00416C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EA2DAE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3DE722D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302F2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E8EBD7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507828F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2852E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00850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44341" w:rsidRPr="008C1A2A" w14:paraId="1A65BFAA" w14:textId="77777777" w:rsidTr="00FD295A">
        <w:tc>
          <w:tcPr>
            <w:tcW w:w="3420" w:type="dxa"/>
            <w:shd w:val="clear" w:color="auto" w:fill="auto"/>
          </w:tcPr>
          <w:p w14:paraId="193F75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8FFCA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DB51E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E0F0B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07F7D5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5F92D61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34EBED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EFC839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85216B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03F68D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BA5D69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25906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021B8C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8BB743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C44341" w:rsidRPr="008C1A2A" w14:paraId="3C705665" w14:textId="77777777" w:rsidTr="00FD295A">
        <w:tc>
          <w:tcPr>
            <w:tcW w:w="3420" w:type="dxa"/>
            <w:shd w:val="clear" w:color="auto" w:fill="auto"/>
          </w:tcPr>
          <w:p w14:paraId="4C76AF41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E29EF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0B56B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0AA0B7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48CD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55B1D0C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376172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62D2B6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3A7C0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B46E82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004EE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DF3640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3122A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10AF547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5ECAA4FF" w14:textId="77777777" w:rsidTr="00FD295A">
        <w:tc>
          <w:tcPr>
            <w:tcW w:w="3420" w:type="dxa"/>
            <w:shd w:val="clear" w:color="auto" w:fill="auto"/>
          </w:tcPr>
          <w:p w14:paraId="3CAF43F9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ACF74C9" w14:textId="4125E43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75,498</w:t>
            </w:r>
          </w:p>
        </w:tc>
        <w:tc>
          <w:tcPr>
            <w:tcW w:w="48" w:type="dxa"/>
            <w:shd w:val="clear" w:color="auto" w:fill="auto"/>
          </w:tcPr>
          <w:p w14:paraId="73C007E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FB19CF" w14:textId="65B02CD3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4419D05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5BB2DD" w14:textId="32B4929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31E9A6C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BAFAF47" w14:textId="54696375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4DE41D3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341D2DF" w14:textId="6A1951D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4F43939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E812AB8" w14:textId="6865E392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50B72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8F12A1" w14:textId="27D84DE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C83E82" w:rsidRPr="008C1A2A" w14:paraId="20034E50" w14:textId="77777777" w:rsidTr="00FD295A">
        <w:tc>
          <w:tcPr>
            <w:tcW w:w="3420" w:type="dxa"/>
            <w:shd w:val="clear" w:color="auto" w:fill="auto"/>
          </w:tcPr>
          <w:p w14:paraId="1F28A3E1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23AF06" w14:textId="3031660B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FE738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0A3406F" w14:textId="722486A4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EBD14A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EC90475" w14:textId="7E4E28D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00BCF106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7711AC" w14:textId="1781328C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EDF0EA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04028EF" w14:textId="527CDD21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6F3031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9899B2" w14:textId="1B3C24A4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4D2FF6" w14:textId="7777777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D35B23B" w14:textId="6D565F66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83E82" w:rsidRPr="008C1A2A" w14:paraId="0D2EB917" w14:textId="77777777" w:rsidTr="00FD295A">
        <w:tc>
          <w:tcPr>
            <w:tcW w:w="3420" w:type="dxa"/>
            <w:shd w:val="clear" w:color="auto" w:fill="auto"/>
          </w:tcPr>
          <w:p w14:paraId="39E0147A" w14:textId="77777777" w:rsidR="00C83E82" w:rsidRPr="008C1A2A" w:rsidRDefault="00C83E82" w:rsidP="00C83E8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E55C0" w14:textId="2596B24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78,498</w:t>
            </w:r>
          </w:p>
        </w:tc>
        <w:tc>
          <w:tcPr>
            <w:tcW w:w="48" w:type="dxa"/>
            <w:shd w:val="clear" w:color="auto" w:fill="auto"/>
          </w:tcPr>
          <w:p w14:paraId="5DAC80E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7203" w14:textId="21415E8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59F7A5F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7F75D" w14:textId="63D41EA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22C9687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3B8F06D" w14:textId="5BA8128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08EC479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067C" w14:textId="59DBB18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42F9A29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F861" w14:textId="5C36D592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EBA1A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DD7D" w14:textId="3EAC2518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C83E82" w:rsidRPr="008C1A2A" w14:paraId="4B4F7DA2" w14:textId="77777777" w:rsidTr="00FD295A">
        <w:tc>
          <w:tcPr>
            <w:tcW w:w="3420" w:type="dxa"/>
            <w:shd w:val="clear" w:color="auto" w:fill="auto"/>
          </w:tcPr>
          <w:p w14:paraId="547F4F1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309235B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9E2E4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6239ED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5514A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067B5A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B6EB02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C629838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769D2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A777791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301D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DB75CB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42C5E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AF5B53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3372448C" w14:textId="77777777" w:rsidTr="00FD295A">
        <w:tc>
          <w:tcPr>
            <w:tcW w:w="3420" w:type="dxa"/>
            <w:shd w:val="clear" w:color="auto" w:fill="auto"/>
          </w:tcPr>
          <w:p w14:paraId="43937AB4" w14:textId="77777777" w:rsidR="00C83E82" w:rsidRPr="008C1A2A" w:rsidRDefault="00C83E82" w:rsidP="00C83E8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BD736D7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5F9BB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0E58B82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25AD6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7A2495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1DA2BA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9C8FF4D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72D2D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8CE918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D71E1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2A9AF5F" w14:textId="77777777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99BA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594AB0A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34E59DF9" w14:textId="77777777" w:rsidTr="00FD295A">
        <w:tc>
          <w:tcPr>
            <w:tcW w:w="3420" w:type="dxa"/>
            <w:shd w:val="clear" w:color="auto" w:fill="auto"/>
          </w:tcPr>
          <w:p w14:paraId="41BC8540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850D2A5" w14:textId="6D17E88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27,246</w:t>
            </w:r>
          </w:p>
        </w:tc>
        <w:tc>
          <w:tcPr>
            <w:tcW w:w="48" w:type="dxa"/>
            <w:shd w:val="clear" w:color="auto" w:fill="auto"/>
          </w:tcPr>
          <w:p w14:paraId="4FAE017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17A55D8" w14:textId="493F6E16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3C1AB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5DA5AE9" w14:textId="216F17F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1,536</w:t>
            </w:r>
          </w:p>
        </w:tc>
        <w:tc>
          <w:tcPr>
            <w:tcW w:w="48" w:type="dxa"/>
          </w:tcPr>
          <w:p w14:paraId="54DE9AD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AE665FE" w14:textId="3DF612C7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E3BD3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2DE5E85" w14:textId="243B25C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28,782</w:t>
            </w:r>
          </w:p>
        </w:tc>
        <w:tc>
          <w:tcPr>
            <w:tcW w:w="48" w:type="dxa"/>
            <w:shd w:val="clear" w:color="auto" w:fill="auto"/>
          </w:tcPr>
          <w:p w14:paraId="27DCB3B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8E72B14" w14:textId="0C25E438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6C869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9733C85" w14:textId="24B0FB68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28,782</w:t>
            </w:r>
          </w:p>
        </w:tc>
      </w:tr>
      <w:tr w:rsidR="00C83E82" w:rsidRPr="008C1A2A" w14:paraId="4478A11B" w14:textId="77777777" w:rsidTr="00FD295A">
        <w:tc>
          <w:tcPr>
            <w:tcW w:w="3420" w:type="dxa"/>
            <w:shd w:val="clear" w:color="auto" w:fill="auto"/>
          </w:tcPr>
          <w:p w14:paraId="67EA2342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C5797F6" w14:textId="34A98E10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76D6AF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AC90B1" w14:textId="67BBC80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7BAC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3055476" w14:textId="29F510E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8" w:type="dxa"/>
          </w:tcPr>
          <w:p w14:paraId="6E86097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726B2FD" w14:textId="39954FE5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AD5EC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0194A4A" w14:textId="3026DAF6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0543BE7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2EFB7CD" w14:textId="5DAACFE1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6AE6A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1F4A77" w14:textId="7CF5D3A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C83E82" w:rsidRPr="008C1A2A" w14:paraId="3D7F4216" w14:textId="77777777" w:rsidTr="00FD295A">
        <w:tc>
          <w:tcPr>
            <w:tcW w:w="3420" w:type="dxa"/>
            <w:shd w:val="clear" w:color="auto" w:fill="auto"/>
          </w:tcPr>
          <w:p w14:paraId="62C95589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0E3429B" w14:textId="7DC4F971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7F2C5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ED5055B" w14:textId="08A24D2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7D3B68A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2A740E" w14:textId="55778B31" w:rsidR="00C83E82" w:rsidRPr="008C1A2A" w:rsidRDefault="00C83E82" w:rsidP="00C83E8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56B32F8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332296D" w14:textId="6623BA74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1,410</w:t>
            </w:r>
          </w:p>
        </w:tc>
        <w:tc>
          <w:tcPr>
            <w:tcW w:w="48" w:type="dxa"/>
            <w:shd w:val="clear" w:color="auto" w:fill="auto"/>
          </w:tcPr>
          <w:p w14:paraId="266C11F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AFA02A1" w14:textId="03B4E45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15,888</w:t>
            </w:r>
          </w:p>
        </w:tc>
        <w:tc>
          <w:tcPr>
            <w:tcW w:w="48" w:type="dxa"/>
            <w:shd w:val="clear" w:color="auto" w:fill="auto"/>
          </w:tcPr>
          <w:p w14:paraId="0443A26C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1BACB19" w14:textId="4DA78151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60E4AF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E80C7" w14:textId="2E18D95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15,888</w:t>
            </w:r>
          </w:p>
        </w:tc>
      </w:tr>
      <w:tr w:rsidR="00C83E82" w:rsidRPr="008C1A2A" w14:paraId="19DBBBF6" w14:textId="77777777" w:rsidTr="00FD295A">
        <w:tc>
          <w:tcPr>
            <w:tcW w:w="3420" w:type="dxa"/>
            <w:shd w:val="clear" w:color="auto" w:fill="auto"/>
          </w:tcPr>
          <w:p w14:paraId="56172021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0387F88" w14:textId="0A57B5E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48,252</w:t>
            </w:r>
          </w:p>
        </w:tc>
        <w:tc>
          <w:tcPr>
            <w:tcW w:w="48" w:type="dxa"/>
            <w:shd w:val="clear" w:color="auto" w:fill="auto"/>
          </w:tcPr>
          <w:p w14:paraId="228173A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B3F8392" w14:textId="61EB299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A75C1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83E4D2" w14:textId="15A6DC7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876</w:t>
            </w:r>
          </w:p>
        </w:tc>
        <w:tc>
          <w:tcPr>
            <w:tcW w:w="48" w:type="dxa"/>
          </w:tcPr>
          <w:p w14:paraId="0FEE34A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0673892" w14:textId="3D65C3C9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F2189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A58995" w14:textId="0414D316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49,128</w:t>
            </w:r>
          </w:p>
        </w:tc>
        <w:tc>
          <w:tcPr>
            <w:tcW w:w="48" w:type="dxa"/>
            <w:shd w:val="clear" w:color="auto" w:fill="auto"/>
          </w:tcPr>
          <w:p w14:paraId="659BEC3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9C23168" w14:textId="2DF29709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EE2F6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9E8831" w14:textId="4E98F5E8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49,128</w:t>
            </w:r>
          </w:p>
        </w:tc>
      </w:tr>
      <w:tr w:rsidR="00C83E82" w:rsidRPr="008C1A2A" w14:paraId="0F781828" w14:textId="77777777" w:rsidTr="00FD295A">
        <w:tc>
          <w:tcPr>
            <w:tcW w:w="3420" w:type="dxa"/>
            <w:shd w:val="clear" w:color="auto" w:fill="auto"/>
          </w:tcPr>
          <w:p w14:paraId="1DC67F05" w14:textId="77777777" w:rsidR="00C83E82" w:rsidRPr="008C1A2A" w:rsidRDefault="00C83E82" w:rsidP="00C83E8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03B490" w14:textId="5D1EA39D" w:rsidR="00C83E82" w:rsidRPr="008C1A2A" w:rsidRDefault="00C83E82" w:rsidP="00C83E8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2D8A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9AF0896" w14:textId="7B77B22C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E954F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46E1000" w14:textId="39FB30A7" w:rsidR="00C83E82" w:rsidRPr="008C1A2A" w:rsidRDefault="00C83E82" w:rsidP="00C83E8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D68C2A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6FFE3F8" w14:textId="74865B72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31D98B7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C937EB" w14:textId="616F0A04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  <w:tc>
          <w:tcPr>
            <w:tcW w:w="48" w:type="dxa"/>
            <w:shd w:val="clear" w:color="auto" w:fill="auto"/>
          </w:tcPr>
          <w:p w14:paraId="1F72EF5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559716" w14:textId="7BE020FA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1D85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2682E2" w14:textId="605E1BB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156</w:t>
            </w:r>
          </w:p>
        </w:tc>
      </w:tr>
      <w:tr w:rsidR="00C83E82" w:rsidRPr="008C1A2A" w14:paraId="39DBB1A6" w14:textId="77777777" w:rsidTr="00FD295A">
        <w:tc>
          <w:tcPr>
            <w:tcW w:w="3420" w:type="dxa"/>
            <w:shd w:val="clear" w:color="auto" w:fill="auto"/>
          </w:tcPr>
          <w:p w14:paraId="0D437A58" w14:textId="77777777" w:rsidR="00C83E82" w:rsidRPr="008C1A2A" w:rsidRDefault="00C83E82" w:rsidP="00C83E8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4434" w14:textId="155B2ADB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75,498</w:t>
            </w:r>
          </w:p>
        </w:tc>
        <w:tc>
          <w:tcPr>
            <w:tcW w:w="48" w:type="dxa"/>
            <w:shd w:val="clear" w:color="auto" w:fill="auto"/>
          </w:tcPr>
          <w:p w14:paraId="0E7A6E9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29EC" w14:textId="6587DD7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14,478</w:t>
            </w:r>
          </w:p>
        </w:tc>
        <w:tc>
          <w:tcPr>
            <w:tcW w:w="48" w:type="dxa"/>
            <w:shd w:val="clear" w:color="auto" w:fill="auto"/>
          </w:tcPr>
          <w:p w14:paraId="2A3EEEA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5F45A" w14:textId="2846EF46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2,422</w:t>
            </w:r>
          </w:p>
        </w:tc>
        <w:tc>
          <w:tcPr>
            <w:tcW w:w="48" w:type="dxa"/>
          </w:tcPr>
          <w:p w14:paraId="3B8BF45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328962E" w14:textId="44562540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1,566</w:t>
            </w:r>
          </w:p>
        </w:tc>
        <w:tc>
          <w:tcPr>
            <w:tcW w:w="48" w:type="dxa"/>
            <w:shd w:val="clear" w:color="auto" w:fill="auto"/>
          </w:tcPr>
          <w:p w14:paraId="4716128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12773" w14:textId="37DFD36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  <w:tc>
          <w:tcPr>
            <w:tcW w:w="48" w:type="dxa"/>
            <w:shd w:val="clear" w:color="auto" w:fill="auto"/>
          </w:tcPr>
          <w:p w14:paraId="56E33AE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848E6" w14:textId="20BDF761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F17F3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1F47" w14:textId="32C7F95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93,964</w:t>
            </w:r>
          </w:p>
        </w:tc>
      </w:tr>
      <w:tr w:rsidR="00C83E82" w:rsidRPr="008C1A2A" w14:paraId="35EBB226" w14:textId="77777777" w:rsidTr="00FD295A">
        <w:tc>
          <w:tcPr>
            <w:tcW w:w="3420" w:type="dxa"/>
            <w:shd w:val="clear" w:color="auto" w:fill="auto"/>
          </w:tcPr>
          <w:p w14:paraId="3C3AF26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C71ABF0" w14:textId="3CB6364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51,797</w:t>
            </w:r>
          </w:p>
        </w:tc>
        <w:tc>
          <w:tcPr>
            <w:tcW w:w="48" w:type="dxa"/>
            <w:shd w:val="clear" w:color="auto" w:fill="auto"/>
          </w:tcPr>
          <w:p w14:paraId="6FDDE63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D57F28" w14:textId="354E402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531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F7BFDC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2C3390B" w14:textId="15FFEEA3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2,453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767049F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CD262F2" w14:textId="1672AE3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1,263</w:t>
            </w:r>
          </w:p>
        </w:tc>
        <w:tc>
          <w:tcPr>
            <w:tcW w:w="48" w:type="dxa"/>
            <w:shd w:val="clear" w:color="auto" w:fill="auto"/>
          </w:tcPr>
          <w:p w14:paraId="3E2AAC1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17CCF7" w14:textId="48926D5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50,076</w:t>
            </w:r>
          </w:p>
        </w:tc>
        <w:tc>
          <w:tcPr>
            <w:tcW w:w="48" w:type="dxa"/>
            <w:shd w:val="clear" w:color="auto" w:fill="auto"/>
          </w:tcPr>
          <w:p w14:paraId="5A1EC97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A23BABC" w14:textId="347A6C84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FBCB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B70947" w14:textId="57A1D4B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50,076</w:t>
            </w:r>
          </w:p>
        </w:tc>
      </w:tr>
      <w:tr w:rsidR="00C83E82" w:rsidRPr="008C1A2A" w14:paraId="3D9C2E29" w14:textId="77777777" w:rsidTr="00FD295A">
        <w:tc>
          <w:tcPr>
            <w:tcW w:w="3420" w:type="dxa"/>
            <w:shd w:val="clear" w:color="auto" w:fill="auto"/>
          </w:tcPr>
          <w:p w14:paraId="2E1E2EFA" w14:textId="6F49692F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6FCF81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C7AC2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4244DC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C89D9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51881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DE879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C0560C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ED53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22567E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10F8F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62BFDF6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BAA53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3617A43" w14:textId="758CC3F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5,27</w:t>
            </w:r>
            <w:r w:rsidR="00AB6C98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83E82" w:rsidRPr="008C1A2A" w14:paraId="6BF14931" w14:textId="77777777" w:rsidTr="00FD295A">
        <w:tc>
          <w:tcPr>
            <w:tcW w:w="3420" w:type="dxa"/>
            <w:shd w:val="clear" w:color="auto" w:fill="auto"/>
          </w:tcPr>
          <w:p w14:paraId="2BA3C23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45ECAB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92B4C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2F07C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49EE9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853623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1EB8A6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4299B1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2E822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24363F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E5DC54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652B01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2F8E6C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77C87" w14:textId="76D7837D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460</w:t>
            </w:r>
          </w:p>
        </w:tc>
      </w:tr>
      <w:tr w:rsidR="00C83E82" w:rsidRPr="008C1A2A" w14:paraId="294D1A17" w14:textId="77777777" w:rsidTr="00FD295A">
        <w:tc>
          <w:tcPr>
            <w:tcW w:w="3420" w:type="dxa"/>
            <w:shd w:val="clear" w:color="auto" w:fill="auto"/>
          </w:tcPr>
          <w:p w14:paraId="2291CA46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E09A17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8346D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1426BD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2F217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723CBB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4A09A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A607ED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DD8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120D1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8DC43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BAC372F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CDE66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E0DFA6D" w14:textId="6E107D91" w:rsidR="00C83E82" w:rsidRPr="008C1A2A" w:rsidRDefault="00AB6C9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</w:t>
            </w:r>
          </w:p>
        </w:tc>
      </w:tr>
      <w:tr w:rsidR="00C83E82" w:rsidRPr="008C1A2A" w14:paraId="15085663" w14:textId="77777777" w:rsidTr="00CA49FC">
        <w:tc>
          <w:tcPr>
            <w:tcW w:w="3420" w:type="dxa"/>
            <w:shd w:val="clear" w:color="auto" w:fill="auto"/>
          </w:tcPr>
          <w:p w14:paraId="18A93F4A" w14:textId="03268009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FEDB56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54064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B80D86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FB041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D8DF4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FAFA2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95C06C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7C10B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49A77A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D1178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C3ED3B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870B29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8059F8" w14:textId="6F64EBBE" w:rsidR="00C83E82" w:rsidRPr="008C1A2A" w:rsidRDefault="00AB6C98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517</w:t>
            </w:r>
          </w:p>
        </w:tc>
      </w:tr>
      <w:tr w:rsidR="00C83E82" w:rsidRPr="008C1A2A" w14:paraId="6C929915" w14:textId="77777777" w:rsidTr="00CA49FC">
        <w:tc>
          <w:tcPr>
            <w:tcW w:w="3420" w:type="dxa"/>
            <w:shd w:val="clear" w:color="auto" w:fill="auto"/>
          </w:tcPr>
          <w:p w14:paraId="0414DC4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F53460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B2DAF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869D0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420B7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BBE1DC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788735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8BEB97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DDB55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F81A8E9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39CD3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83416E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71C92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63E3C0E" w14:textId="5148A2DE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795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61159" w:rsidRPr="008C1A2A" w14:paraId="0B9EC9B0" w14:textId="77777777" w:rsidTr="00FD295A">
        <w:tc>
          <w:tcPr>
            <w:tcW w:w="3420" w:type="dxa"/>
            <w:shd w:val="clear" w:color="auto" w:fill="auto"/>
          </w:tcPr>
          <w:p w14:paraId="35755210" w14:textId="509AA59E" w:rsidR="00C61159" w:rsidRPr="008C1A2A" w:rsidRDefault="00C61159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70DA071A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4F61BC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655BB7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7C3D0B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3EA65D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D810FAF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B437482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96118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F6E7C3A" w14:textId="77777777" w:rsidR="00C61159" w:rsidRPr="008C1A2A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A0CB35" w14:textId="77777777" w:rsidR="00C61159" w:rsidRPr="008C1A2A" w:rsidRDefault="00C61159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FA0A01F" w14:textId="77777777" w:rsidR="00C61159" w:rsidRPr="008C1A2A" w:rsidRDefault="00C61159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2BA65E" w14:textId="77777777" w:rsidR="00C61159" w:rsidRPr="008C1A2A" w:rsidRDefault="00C61159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59A4D94" w14:textId="6EA2304B" w:rsidR="00C61159" w:rsidRDefault="00C61159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4,712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4666D3EB" w14:textId="77777777" w:rsidTr="00FD295A">
        <w:tc>
          <w:tcPr>
            <w:tcW w:w="3420" w:type="dxa"/>
            <w:shd w:val="clear" w:color="auto" w:fill="auto"/>
          </w:tcPr>
          <w:p w14:paraId="4F07BD14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6ED8B3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03C7B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61119B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1516D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1B06C2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DF1E9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6A53FB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8A973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D8E2B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7F55DD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0DB3A9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2B232F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59D5AB" w14:textId="39E25821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C61159">
              <w:rPr>
                <w:rFonts w:ascii="Angsana New" w:hAnsi="Angsana New" w:cs="Angsana New"/>
                <w:sz w:val="28"/>
              </w:rPr>
              <w:t>26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61159">
              <w:rPr>
                <w:rFonts w:ascii="Angsana New" w:hAnsi="Angsana New" w:cs="Angsana New"/>
                <w:sz w:val="28"/>
              </w:rPr>
              <w:t>521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6AAE79E9" w14:textId="77777777" w:rsidTr="00FD295A">
        <w:tc>
          <w:tcPr>
            <w:tcW w:w="3420" w:type="dxa"/>
            <w:shd w:val="clear" w:color="auto" w:fill="auto"/>
          </w:tcPr>
          <w:p w14:paraId="71DCAD3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9ED344D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FC3F6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719D6B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4F2B6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420C0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5D4460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9054F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174A7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790717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5D27C9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CC3025" w14:textId="77777777" w:rsidR="00C83E82" w:rsidRPr="008C1A2A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5FEB7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5D8D6A0" w14:textId="42315F85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8976C0">
              <w:rPr>
                <w:rFonts w:ascii="Angsana New" w:hAnsi="Angsana New" w:cs="Angsana New"/>
                <w:sz w:val="28"/>
              </w:rPr>
              <w:t>4,436</w:t>
            </w:r>
          </w:p>
        </w:tc>
      </w:tr>
      <w:tr w:rsidR="00C83E82" w:rsidRPr="008C1A2A" w14:paraId="6F4ACF96" w14:textId="77777777" w:rsidTr="00FD295A">
        <w:tc>
          <w:tcPr>
            <w:tcW w:w="3420" w:type="dxa"/>
            <w:shd w:val="clear" w:color="auto" w:fill="auto"/>
          </w:tcPr>
          <w:p w14:paraId="4287CBEB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EA6BBE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837C5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845CCF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D5759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0C71A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71DBA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038AE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F48A7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571139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09FE5F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0704CEB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439503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EB84C10" w14:textId="4F1DEEF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4,</w:t>
            </w:r>
            <w:r w:rsidR="008976C0">
              <w:rPr>
                <w:rFonts w:ascii="Angsana New" w:hAnsi="Angsana New" w:cs="Angsana New"/>
                <w:sz w:val="28"/>
              </w:rPr>
              <w:t>757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3E82" w:rsidRPr="008C1A2A" w14:paraId="56C7DEAB" w14:textId="77777777" w:rsidTr="00FD295A">
        <w:tc>
          <w:tcPr>
            <w:tcW w:w="3420" w:type="dxa"/>
            <w:shd w:val="clear" w:color="auto" w:fill="auto"/>
          </w:tcPr>
          <w:p w14:paraId="240A9C2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615B5A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E76D1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50CA8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762EE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CF12A0F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E73D6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2B0B2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57D19B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E10D32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80EFE1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F88D8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B194E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C08" w14:textId="40EF50CF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</w:t>
            </w:r>
            <w:r w:rsidR="008976C0">
              <w:rPr>
                <w:rFonts w:ascii="Angsana New" w:hAnsi="Angsana New" w:cs="Angsana New"/>
                <w:sz w:val="28"/>
              </w:rPr>
              <w:t>679</w:t>
            </w:r>
          </w:p>
        </w:tc>
      </w:tr>
      <w:tr w:rsidR="00C83E82" w:rsidRPr="008C1A2A" w14:paraId="5445C098" w14:textId="77777777" w:rsidTr="00FD295A">
        <w:tc>
          <w:tcPr>
            <w:tcW w:w="3420" w:type="dxa"/>
            <w:shd w:val="clear" w:color="auto" w:fill="auto"/>
          </w:tcPr>
          <w:p w14:paraId="4CB63610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44EBE4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1A48C5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667738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F88E63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E7B4D2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B4B74D6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CDFAE7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1F3C7E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660A00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E8798C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88BC87F" w14:textId="77777777" w:rsidR="00C83E82" w:rsidRPr="008C1A2A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97ABC5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46A57351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83E82" w:rsidRPr="008C1A2A" w14:paraId="148EFF1C" w14:textId="77777777" w:rsidTr="00FD295A">
        <w:tc>
          <w:tcPr>
            <w:tcW w:w="3420" w:type="dxa"/>
            <w:shd w:val="clear" w:color="auto" w:fill="auto"/>
          </w:tcPr>
          <w:p w14:paraId="12FA5CB7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9C395A0" w14:textId="79DDA19C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11,526</w:t>
            </w:r>
          </w:p>
        </w:tc>
        <w:tc>
          <w:tcPr>
            <w:tcW w:w="48" w:type="dxa"/>
            <w:shd w:val="clear" w:color="auto" w:fill="auto"/>
          </w:tcPr>
          <w:p w14:paraId="4F4FD6F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4F7AD22" w14:textId="468DDD59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2,847</w:t>
            </w:r>
          </w:p>
        </w:tc>
        <w:tc>
          <w:tcPr>
            <w:tcW w:w="48" w:type="dxa"/>
            <w:shd w:val="clear" w:color="auto" w:fill="auto"/>
          </w:tcPr>
          <w:p w14:paraId="6CB9C98A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E75AB52" w14:textId="5434052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8976C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733A29C0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609719" w14:textId="5E393C83" w:rsidR="00C83E82" w:rsidRPr="008C1A2A" w:rsidRDefault="00C83E82" w:rsidP="00C83E8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9166BC" w14:textId="77777777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1F0D2B" w14:textId="785F234A" w:rsidR="00C83E82" w:rsidRPr="008C1A2A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15,36</w:t>
            </w:r>
            <w:r w:rsidR="008976C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2449006A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A1BB86" w14:textId="4C05AEFD" w:rsidR="00C83E82" w:rsidRPr="008C1A2A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A3D56E" w14:textId="77777777" w:rsidR="00C83E82" w:rsidRPr="008C1A2A" w:rsidRDefault="00C83E82" w:rsidP="00C83E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28613D" w14:textId="6279371A" w:rsidR="00C83E82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15,36</w:t>
            </w:r>
            <w:r w:rsidR="008976C0">
              <w:rPr>
                <w:rFonts w:ascii="Angsana New" w:hAnsi="Angsana New" w:cs="Angsana New"/>
                <w:sz w:val="28"/>
              </w:rPr>
              <w:t>7</w:t>
            </w:r>
          </w:p>
          <w:p w14:paraId="1A3F96F5" w14:textId="4C74CEA5" w:rsidR="004F457F" w:rsidRPr="008C1A2A" w:rsidRDefault="004F457F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072ABF45" w14:textId="605CF8F3" w:rsidR="00C44341" w:rsidRPr="008C1A2A" w:rsidRDefault="00C44341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69C76508" w14:textId="1869BEDC" w:rsidR="00096365" w:rsidRDefault="00096365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2BCBAF60" w14:textId="4013CB38" w:rsidR="00693421" w:rsidRDefault="00693421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5267F8E9" w14:textId="79C4ED1D" w:rsidR="00693421" w:rsidRDefault="00693421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12C97603" w14:textId="77777777" w:rsidR="00693421" w:rsidRPr="008C1A2A" w:rsidRDefault="00693421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4D140C5D" w14:textId="152B3C41" w:rsidR="00C44341" w:rsidRPr="00EB50CE" w:rsidRDefault="00C44341" w:rsidP="00EB50C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44341" w:rsidRPr="008C1A2A" w14:paraId="759F9950" w14:textId="77777777" w:rsidTr="00FD295A">
        <w:tc>
          <w:tcPr>
            <w:tcW w:w="3240" w:type="dxa"/>
            <w:shd w:val="clear" w:color="auto" w:fill="auto"/>
          </w:tcPr>
          <w:p w14:paraId="582384F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65B1EB5F" w14:textId="55BBF631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="00C45FEE">
              <w:rPr>
                <w:rFonts w:ascii="Angsana New" w:hAnsi="Angsana New" w:cs="Angsana New" w:hint="cs"/>
                <w:sz w:val="28"/>
                <w:cs/>
              </w:rPr>
              <w:t>เก้า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45FEE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44341" w:rsidRPr="008C1A2A" w14:paraId="2104F519" w14:textId="77777777" w:rsidTr="00FD295A">
        <w:tc>
          <w:tcPr>
            <w:tcW w:w="3240" w:type="dxa"/>
            <w:shd w:val="clear" w:color="auto" w:fill="auto"/>
          </w:tcPr>
          <w:p w14:paraId="06C9914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7DD7AE3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5642F76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1AF839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FB1849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8376AB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44341" w:rsidRPr="008C1A2A" w14:paraId="110BD774" w14:textId="77777777" w:rsidTr="00FD295A">
        <w:tc>
          <w:tcPr>
            <w:tcW w:w="3240" w:type="dxa"/>
            <w:shd w:val="clear" w:color="auto" w:fill="auto"/>
          </w:tcPr>
          <w:p w14:paraId="563B900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11557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2209099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C2427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A7BDFA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4044D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59DBBE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F3E77E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7A8B348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6B2E28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2FD68BF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C4A85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77A3BF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75B34F8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44341" w:rsidRPr="008C1A2A" w14:paraId="39FB07F3" w14:textId="77777777" w:rsidTr="00FD295A">
        <w:tc>
          <w:tcPr>
            <w:tcW w:w="3240" w:type="dxa"/>
            <w:shd w:val="clear" w:color="auto" w:fill="auto"/>
          </w:tcPr>
          <w:p w14:paraId="0E5529F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71A9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1038EA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084BCA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F45B1D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C4C81B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2B3D7F1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142441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63A136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07E89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72678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6F9B5B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BD6FB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72D24F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C44341" w:rsidRPr="008C1A2A" w14:paraId="3D77CB4E" w14:textId="77777777" w:rsidTr="00FD295A">
        <w:tc>
          <w:tcPr>
            <w:tcW w:w="3240" w:type="dxa"/>
            <w:shd w:val="clear" w:color="auto" w:fill="auto"/>
          </w:tcPr>
          <w:p w14:paraId="6E6CDAC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112EF65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76D88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05D5690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CE898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7F2198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38690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2152B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6DDF3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F18FA14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3E947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7D2E38A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6FE91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4E0DE5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408C7D1B" w14:textId="77777777" w:rsidTr="00FD295A">
        <w:tc>
          <w:tcPr>
            <w:tcW w:w="3240" w:type="dxa"/>
            <w:shd w:val="clear" w:color="auto" w:fill="auto"/>
          </w:tcPr>
          <w:p w14:paraId="37BF4342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F83FF3D" w14:textId="58D38120" w:rsidR="00C44341" w:rsidRPr="00427FD5" w:rsidRDefault="00C61159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</w:t>
            </w:r>
            <w:r w:rsidR="00846972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304</w:t>
            </w:r>
          </w:p>
        </w:tc>
        <w:tc>
          <w:tcPr>
            <w:tcW w:w="48" w:type="dxa"/>
            <w:shd w:val="clear" w:color="auto" w:fill="auto"/>
          </w:tcPr>
          <w:p w14:paraId="45E38CD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59F1176" w14:textId="413842CE" w:rsidR="00C44341" w:rsidRPr="00427FD5" w:rsidRDefault="00C61159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026DB14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5371A0E" w14:textId="25D28110" w:rsidR="00C44341" w:rsidRPr="00427FD5" w:rsidRDefault="00C61159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419</w:t>
            </w:r>
          </w:p>
        </w:tc>
        <w:tc>
          <w:tcPr>
            <w:tcW w:w="48" w:type="dxa"/>
          </w:tcPr>
          <w:p w14:paraId="6DEF717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5DFCB2E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824FF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43AA87" w14:textId="74E525A7" w:rsidR="00C44341" w:rsidRPr="00427FD5" w:rsidRDefault="00C61159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 w:rsidR="00846972" w:rsidRPr="00427FD5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48" w:type="dxa"/>
            <w:shd w:val="clear" w:color="auto" w:fill="auto"/>
          </w:tcPr>
          <w:p w14:paraId="45F1BC0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5C85C12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81097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B54D56D" w14:textId="5B0936FA" w:rsidR="00C44341" w:rsidRPr="00427FD5" w:rsidRDefault="00C61159" w:rsidP="008E3C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659</w:t>
            </w:r>
          </w:p>
        </w:tc>
      </w:tr>
      <w:tr w:rsidR="00C44341" w:rsidRPr="008C1A2A" w14:paraId="32F1A453" w14:textId="77777777" w:rsidTr="00FD295A">
        <w:tc>
          <w:tcPr>
            <w:tcW w:w="3240" w:type="dxa"/>
            <w:shd w:val="clear" w:color="auto" w:fill="auto"/>
          </w:tcPr>
          <w:p w14:paraId="68A84BB9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6DED06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2AB979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91A3CEE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A07ED4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E2E7B55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083E5083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9A362F7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189277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5B7DF49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FDB754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6EFA1E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7E1A40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9C202C9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61159" w:rsidRPr="008C1A2A" w14:paraId="14FC464D" w14:textId="77777777" w:rsidTr="00FD295A">
        <w:tc>
          <w:tcPr>
            <w:tcW w:w="3240" w:type="dxa"/>
            <w:shd w:val="clear" w:color="auto" w:fill="auto"/>
          </w:tcPr>
          <w:p w14:paraId="7B39CCAE" w14:textId="77777777" w:rsidR="00C61159" w:rsidRPr="008C1A2A" w:rsidRDefault="00C61159" w:rsidP="00C6115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8D1" w14:textId="1D813514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304</w:t>
            </w:r>
          </w:p>
        </w:tc>
        <w:tc>
          <w:tcPr>
            <w:tcW w:w="48" w:type="dxa"/>
            <w:shd w:val="clear" w:color="auto" w:fill="auto"/>
          </w:tcPr>
          <w:p w14:paraId="6420D2A2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82AB" w14:textId="5D7AD61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04CAB098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55BDB" w14:textId="1E66D2E2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419</w:t>
            </w:r>
          </w:p>
        </w:tc>
        <w:tc>
          <w:tcPr>
            <w:tcW w:w="48" w:type="dxa"/>
          </w:tcPr>
          <w:p w14:paraId="7001D9F1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212D649" w14:textId="5D7A8A5B" w:rsidR="00C61159" w:rsidRPr="00427FD5" w:rsidRDefault="00C61159" w:rsidP="00C6115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35900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54D4" w14:textId="35688E10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 w:rsidRPr="00427FD5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48" w:type="dxa"/>
            <w:shd w:val="clear" w:color="auto" w:fill="auto"/>
          </w:tcPr>
          <w:p w14:paraId="28451E5C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4FD" w14:textId="4516D7EB" w:rsidR="00C61159" w:rsidRPr="00427FD5" w:rsidRDefault="00C61159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BCC861" w14:textId="77777777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035C9" w14:textId="219E5218" w:rsidR="00C61159" w:rsidRPr="00427FD5" w:rsidRDefault="00C61159" w:rsidP="00C6115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659</w:t>
            </w:r>
          </w:p>
        </w:tc>
      </w:tr>
      <w:tr w:rsidR="00C44341" w:rsidRPr="008C1A2A" w14:paraId="01F072D6" w14:textId="77777777" w:rsidTr="00FD295A">
        <w:tc>
          <w:tcPr>
            <w:tcW w:w="3240" w:type="dxa"/>
            <w:shd w:val="clear" w:color="auto" w:fill="auto"/>
          </w:tcPr>
          <w:p w14:paraId="2D21A921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F62107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1E3E8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352B6B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73837F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C7BC0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384FBF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FC3C92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09293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B7E544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7518D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F45D3A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D5A3A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2F5274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30D56E6A" w14:textId="77777777" w:rsidTr="00FD295A">
        <w:tc>
          <w:tcPr>
            <w:tcW w:w="3240" w:type="dxa"/>
            <w:shd w:val="clear" w:color="auto" w:fill="auto"/>
          </w:tcPr>
          <w:p w14:paraId="00723D62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9A9909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1C3C2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B3D5CD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1FA3C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DB1D4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FEFCA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52FF7E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45185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1C4159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CA35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A93DD0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93693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338B07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68AC4E01" w14:textId="77777777" w:rsidTr="00FD295A">
        <w:tc>
          <w:tcPr>
            <w:tcW w:w="3240" w:type="dxa"/>
            <w:shd w:val="clear" w:color="auto" w:fill="auto"/>
          </w:tcPr>
          <w:p w14:paraId="06F9950E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D7FB93" w14:textId="13ECF707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654</w:t>
            </w:r>
          </w:p>
        </w:tc>
        <w:tc>
          <w:tcPr>
            <w:tcW w:w="48" w:type="dxa"/>
            <w:shd w:val="clear" w:color="auto" w:fill="auto"/>
          </w:tcPr>
          <w:p w14:paraId="0BDB06CE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A0BC7D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6BF554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AF8356" w14:textId="4FBF3733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2,435</w:t>
            </w:r>
          </w:p>
        </w:tc>
        <w:tc>
          <w:tcPr>
            <w:tcW w:w="48" w:type="dxa"/>
          </w:tcPr>
          <w:p w14:paraId="254E62C5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B2FE1F4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FC24F0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21AFC1" w14:textId="4C09E44E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089</w:t>
            </w:r>
          </w:p>
        </w:tc>
        <w:tc>
          <w:tcPr>
            <w:tcW w:w="48" w:type="dxa"/>
            <w:shd w:val="clear" w:color="auto" w:fill="auto"/>
          </w:tcPr>
          <w:p w14:paraId="31604B2B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630721B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966C93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CFF30E" w14:textId="47011661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089</w:t>
            </w:r>
          </w:p>
        </w:tc>
      </w:tr>
      <w:tr w:rsidR="00C44341" w:rsidRPr="008C1A2A" w14:paraId="1D3E467E" w14:textId="77777777" w:rsidTr="00FD295A">
        <w:tc>
          <w:tcPr>
            <w:tcW w:w="3240" w:type="dxa"/>
            <w:shd w:val="clear" w:color="auto" w:fill="auto"/>
          </w:tcPr>
          <w:p w14:paraId="35396830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65EBB85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4CE576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0BBB5B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1F6395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83C1695" w14:textId="6FE91617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8" w:type="dxa"/>
          </w:tcPr>
          <w:p w14:paraId="143B2899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C914096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678D84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EACBE52" w14:textId="519D9E22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040E2091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0406CF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860C84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79AEB36" w14:textId="7AC1B9F6" w:rsidR="00C44341" w:rsidRPr="00427FD5" w:rsidRDefault="00C61159" w:rsidP="00C4434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44341" w:rsidRPr="008C1A2A" w14:paraId="4BC578C5" w14:textId="77777777" w:rsidTr="00FD295A">
        <w:tc>
          <w:tcPr>
            <w:tcW w:w="3240" w:type="dxa"/>
            <w:shd w:val="clear" w:color="auto" w:fill="auto"/>
          </w:tcPr>
          <w:p w14:paraId="79231B5F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52DE1647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098AEB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232D24" w14:textId="079AA94B" w:rsidR="00C44341" w:rsidRPr="00427FD5" w:rsidRDefault="00C61159" w:rsidP="00C44341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7A879AC3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491F21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33C0B3A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87B2E5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E6DABA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C61DBC1" w14:textId="27D0E2D9" w:rsidR="00C44341" w:rsidRPr="00427FD5" w:rsidRDefault="00C61159" w:rsidP="00C44341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213827D9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25D742C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E6246" w14:textId="77777777" w:rsidR="00C44341" w:rsidRPr="00427FD5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24CEA4E" w14:textId="210973FD" w:rsidR="00C44341" w:rsidRPr="00427FD5" w:rsidRDefault="00C61159" w:rsidP="00C4434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19,936</w:t>
            </w:r>
          </w:p>
        </w:tc>
      </w:tr>
      <w:tr w:rsidR="00C44341" w:rsidRPr="008C1A2A" w14:paraId="2775BF45" w14:textId="77777777" w:rsidTr="00FD295A">
        <w:tc>
          <w:tcPr>
            <w:tcW w:w="3240" w:type="dxa"/>
            <w:shd w:val="clear" w:color="auto" w:fill="auto"/>
          </w:tcPr>
          <w:p w14:paraId="71B6ED83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C2B387" w14:textId="57AC1F1E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650</w:t>
            </w:r>
          </w:p>
        </w:tc>
        <w:tc>
          <w:tcPr>
            <w:tcW w:w="48" w:type="dxa"/>
            <w:shd w:val="clear" w:color="auto" w:fill="auto"/>
          </w:tcPr>
          <w:p w14:paraId="756DFC1C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76DB59C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6DCE9D3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40340C8" w14:textId="379E518A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1,978</w:t>
            </w:r>
          </w:p>
        </w:tc>
        <w:tc>
          <w:tcPr>
            <w:tcW w:w="48" w:type="dxa"/>
          </w:tcPr>
          <w:p w14:paraId="4BD91F88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39B8D4E" w14:textId="77777777" w:rsidR="00C44341" w:rsidRPr="00427FD5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88CE90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869535C" w14:textId="16B5EC78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628</w:t>
            </w:r>
          </w:p>
        </w:tc>
        <w:tc>
          <w:tcPr>
            <w:tcW w:w="48" w:type="dxa"/>
            <w:shd w:val="clear" w:color="auto" w:fill="auto"/>
          </w:tcPr>
          <w:p w14:paraId="5BAFE396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BAD24E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B22A185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A9B6B72" w14:textId="2D287632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628</w:t>
            </w:r>
          </w:p>
        </w:tc>
      </w:tr>
      <w:tr w:rsidR="00C44341" w:rsidRPr="008C1A2A" w14:paraId="1A878833" w14:textId="77777777" w:rsidTr="00FD295A">
        <w:tc>
          <w:tcPr>
            <w:tcW w:w="3240" w:type="dxa"/>
            <w:shd w:val="clear" w:color="auto" w:fill="auto"/>
          </w:tcPr>
          <w:p w14:paraId="6B377F26" w14:textId="77777777" w:rsidR="00C44341" w:rsidRPr="008C1A2A" w:rsidRDefault="00C44341" w:rsidP="00C4434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5C0C7" w14:textId="26AE0998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304</w:t>
            </w:r>
          </w:p>
        </w:tc>
        <w:tc>
          <w:tcPr>
            <w:tcW w:w="48" w:type="dxa"/>
            <w:shd w:val="clear" w:color="auto" w:fill="auto"/>
          </w:tcPr>
          <w:p w14:paraId="1C916265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76D7" w14:textId="63A51708" w:rsidR="00C44341" w:rsidRPr="00F626E4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19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48" w:type="dxa"/>
            <w:shd w:val="clear" w:color="auto" w:fill="auto"/>
          </w:tcPr>
          <w:p w14:paraId="7873C7C8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42DE8" w14:textId="06E0AC7B" w:rsidR="00C44341" w:rsidRPr="00F626E4" w:rsidRDefault="00F626E4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4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419</w:t>
            </w:r>
          </w:p>
        </w:tc>
        <w:tc>
          <w:tcPr>
            <w:tcW w:w="48" w:type="dxa"/>
          </w:tcPr>
          <w:p w14:paraId="5D21E6A2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899CE62" w14:textId="77777777" w:rsidR="00C44341" w:rsidRPr="00F626E4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8F7745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5AAB" w14:textId="7EAB9BBA" w:rsidR="00C44341" w:rsidRPr="00F626E4" w:rsidRDefault="00F626E4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120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659</w:t>
            </w:r>
          </w:p>
        </w:tc>
        <w:tc>
          <w:tcPr>
            <w:tcW w:w="48" w:type="dxa"/>
            <w:shd w:val="clear" w:color="auto" w:fill="auto"/>
          </w:tcPr>
          <w:p w14:paraId="7CA652B2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6B2E" w14:textId="77777777" w:rsidR="00C44341" w:rsidRPr="00F626E4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7F8892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201C" w14:textId="0ECFBBDE" w:rsidR="00C44341" w:rsidRPr="00F626E4" w:rsidRDefault="00F626E4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120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659</w:t>
            </w:r>
          </w:p>
        </w:tc>
      </w:tr>
      <w:tr w:rsidR="00C44341" w:rsidRPr="008C1A2A" w14:paraId="7A8A401E" w14:textId="77777777" w:rsidTr="00FD295A">
        <w:tc>
          <w:tcPr>
            <w:tcW w:w="3240" w:type="dxa"/>
            <w:shd w:val="clear" w:color="auto" w:fill="auto"/>
          </w:tcPr>
          <w:p w14:paraId="5C80BE94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21C1A7E" w14:textId="5939D848" w:rsidR="00C44341" w:rsidRPr="00427FD5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992</w:t>
            </w:r>
          </w:p>
        </w:tc>
        <w:tc>
          <w:tcPr>
            <w:tcW w:w="48" w:type="dxa"/>
            <w:shd w:val="clear" w:color="auto" w:fill="auto"/>
          </w:tcPr>
          <w:p w14:paraId="1B312EBD" w14:textId="77777777" w:rsidR="00C44341" w:rsidRPr="00427FD5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8DACFC4" w14:textId="471A7D75" w:rsidR="00C44341" w:rsidRPr="00F626E4" w:rsidRDefault="00C61159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2,253</w:t>
            </w:r>
          </w:p>
        </w:tc>
        <w:tc>
          <w:tcPr>
            <w:tcW w:w="48" w:type="dxa"/>
            <w:shd w:val="clear" w:color="auto" w:fill="auto"/>
          </w:tcPr>
          <w:p w14:paraId="0D617A82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A57AB5" w14:textId="48F49B4E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  <w:cs/>
              </w:rPr>
              <w:t>(</w:t>
            </w:r>
            <w:r w:rsidR="00F626E4" w:rsidRPr="00F626E4">
              <w:rPr>
                <w:rFonts w:ascii="Angsana New" w:hAnsi="Angsana New" w:cs="Angsana New"/>
                <w:sz w:val="28"/>
              </w:rPr>
              <w:t>1,756</w:t>
            </w:r>
            <w:r w:rsidRPr="00F626E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3A615569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3166719" w14:textId="77777777" w:rsidR="00C44341" w:rsidRPr="00F626E4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7E0EA3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80453E9" w14:textId="11849566" w:rsidR="00C44341" w:rsidRPr="00F626E4" w:rsidRDefault="00F626E4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69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489</w:t>
            </w:r>
          </w:p>
        </w:tc>
        <w:tc>
          <w:tcPr>
            <w:tcW w:w="48" w:type="dxa"/>
            <w:shd w:val="clear" w:color="auto" w:fill="auto"/>
          </w:tcPr>
          <w:p w14:paraId="59140389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D87C34" w14:textId="77777777" w:rsidR="00C44341" w:rsidRPr="00F626E4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21C422" w14:textId="77777777" w:rsidR="00C44341" w:rsidRPr="00F626E4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6E4643" w14:textId="417F2731" w:rsidR="00C44341" w:rsidRPr="00F626E4" w:rsidRDefault="00F626E4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69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C44341" w:rsidRPr="008C1A2A" w14:paraId="2D0FD742" w14:textId="77777777" w:rsidTr="00FD295A">
        <w:tc>
          <w:tcPr>
            <w:tcW w:w="3240" w:type="dxa"/>
            <w:shd w:val="clear" w:color="auto" w:fill="auto"/>
          </w:tcPr>
          <w:p w14:paraId="24CABF8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1123596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42A258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ED9237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0F2557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1860E3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A49959F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3FDAE3B" w14:textId="77777777" w:rsidR="00C44341" w:rsidRPr="00F626E4" w:rsidRDefault="00C44341" w:rsidP="00FD295A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11F37D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B6C505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B13D04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17E8105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2869FE" w14:textId="77777777" w:rsidR="00C44341" w:rsidRPr="00F626E4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771290" w14:textId="0B9A5C18" w:rsidR="00C44341" w:rsidRPr="00F626E4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626E4">
              <w:rPr>
                <w:rFonts w:ascii="Angsana New" w:hAnsi="Angsana New" w:cs="Angsana New"/>
                <w:sz w:val="28"/>
              </w:rPr>
              <w:t>4</w:t>
            </w:r>
            <w:r w:rsidR="00C44341" w:rsidRPr="00F626E4">
              <w:rPr>
                <w:rFonts w:ascii="Angsana New" w:hAnsi="Angsana New" w:cs="Angsana New"/>
                <w:sz w:val="28"/>
              </w:rPr>
              <w:t>,</w:t>
            </w:r>
            <w:r w:rsidRPr="00F626E4">
              <w:rPr>
                <w:rFonts w:ascii="Angsana New" w:hAnsi="Angsana New" w:cs="Angsana New"/>
                <w:sz w:val="28"/>
              </w:rPr>
              <w:t>877</w:t>
            </w:r>
          </w:p>
        </w:tc>
      </w:tr>
      <w:tr w:rsidR="00C44341" w:rsidRPr="008C1A2A" w14:paraId="57E3AB40" w14:textId="77777777" w:rsidTr="00FD295A">
        <w:tc>
          <w:tcPr>
            <w:tcW w:w="3240" w:type="dxa"/>
            <w:shd w:val="clear" w:color="auto" w:fill="auto"/>
          </w:tcPr>
          <w:p w14:paraId="53C1DA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EECAF7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157BA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3540F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0AC76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91B6A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71A046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C26EF0D" w14:textId="77777777" w:rsidR="00C44341" w:rsidRPr="00427FD5" w:rsidRDefault="00C44341" w:rsidP="00FD295A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ADC28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10D8CB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DD0F9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ACFBE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4804F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EF4295D" w14:textId="416934AD" w:rsidR="00C44341" w:rsidRPr="00427FD5" w:rsidRDefault="00F626E4" w:rsidP="00427FD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1,103</w:t>
            </w:r>
          </w:p>
        </w:tc>
      </w:tr>
      <w:tr w:rsidR="00C44341" w:rsidRPr="008C1A2A" w14:paraId="5C017F70" w14:textId="77777777" w:rsidTr="00FD295A">
        <w:tc>
          <w:tcPr>
            <w:tcW w:w="3240" w:type="dxa"/>
            <w:shd w:val="clear" w:color="auto" w:fill="auto"/>
          </w:tcPr>
          <w:p w14:paraId="542DA7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76842B6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828B9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63263C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2B3C3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B1B8F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118AF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00BDD4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358AB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17941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98A59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514B7D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DE93B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3D5CC0B" w14:textId="6232036C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427</w:t>
            </w:r>
          </w:p>
        </w:tc>
      </w:tr>
      <w:tr w:rsidR="00C44341" w:rsidRPr="008C1A2A" w14:paraId="6FA089BF" w14:textId="77777777" w:rsidTr="00FD295A">
        <w:tc>
          <w:tcPr>
            <w:tcW w:w="3240" w:type="dxa"/>
            <w:shd w:val="clear" w:color="auto" w:fill="auto"/>
          </w:tcPr>
          <w:p w14:paraId="4082C36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3902155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5BB9E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8F8C9A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5C348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B57EF5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786B83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6554835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BFDE4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BE955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74251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C0AE2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E658E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0EE4382" w14:textId="2020F6C0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2,792</w:t>
            </w:r>
          </w:p>
        </w:tc>
      </w:tr>
      <w:tr w:rsidR="00C44341" w:rsidRPr="008C1A2A" w14:paraId="380CEF28" w14:textId="77777777" w:rsidTr="00FD295A">
        <w:tc>
          <w:tcPr>
            <w:tcW w:w="3240" w:type="dxa"/>
            <w:shd w:val="clear" w:color="auto" w:fill="auto"/>
          </w:tcPr>
          <w:p w14:paraId="7CD1551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5B9C14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39632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9D307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58737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32F5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4D026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661769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05F65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32870E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80CF4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59D6DF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90E1B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83017C7" w14:textId="6D403251" w:rsidR="00C44341" w:rsidRPr="00427FD5" w:rsidRDefault="00C44341" w:rsidP="00427FD5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(</w:t>
            </w:r>
            <w:r w:rsidR="00F626E4">
              <w:rPr>
                <w:rFonts w:ascii="Angsana New" w:hAnsi="Angsana New" w:cs="Angsana New"/>
                <w:sz w:val="28"/>
              </w:rPr>
              <w:t>927</w:t>
            </w:r>
            <w:r w:rsidRPr="00427FD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44341" w:rsidRPr="008C1A2A" w14:paraId="403803E2" w14:textId="77777777" w:rsidTr="00FD295A">
        <w:tc>
          <w:tcPr>
            <w:tcW w:w="3240" w:type="dxa"/>
            <w:shd w:val="clear" w:color="auto" w:fill="auto"/>
          </w:tcPr>
          <w:p w14:paraId="633F9E6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AACE38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A2AE6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8996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F0E57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A1091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E6639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2866B9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DA8FB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0C8561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9B9EC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27EE4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ECB82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7610635" w14:textId="5E32347E" w:rsidR="00C44341" w:rsidRPr="00427FD5" w:rsidRDefault="00C44341" w:rsidP="00427FD5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(</w:t>
            </w:r>
            <w:r w:rsidR="00F626E4">
              <w:rPr>
                <w:rFonts w:ascii="Angsana New" w:hAnsi="Angsana New" w:cs="Angsana New"/>
                <w:sz w:val="28"/>
              </w:rPr>
              <w:t>31,315</w:t>
            </w:r>
            <w:r w:rsidRPr="00427FD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44341" w:rsidRPr="008C1A2A" w14:paraId="388D48A9" w14:textId="77777777" w:rsidTr="00FD295A">
        <w:tc>
          <w:tcPr>
            <w:tcW w:w="3240" w:type="dxa"/>
            <w:shd w:val="clear" w:color="auto" w:fill="auto"/>
          </w:tcPr>
          <w:p w14:paraId="25C9168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E728FC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03022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7C20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5C6C0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7A9135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C57156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3DD818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BF528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CE55F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C3E84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9B2AAA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49D82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9F64A4D" w14:textId="303AD213" w:rsidR="00C44341" w:rsidRPr="00427FD5" w:rsidRDefault="00F626E4" w:rsidP="00427FD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446</w:t>
            </w:r>
          </w:p>
        </w:tc>
      </w:tr>
      <w:tr w:rsidR="00C44341" w:rsidRPr="008C1A2A" w14:paraId="4C09E180" w14:textId="77777777" w:rsidTr="00FD295A">
        <w:tc>
          <w:tcPr>
            <w:tcW w:w="3240" w:type="dxa"/>
            <w:shd w:val="clear" w:color="auto" w:fill="auto"/>
          </w:tcPr>
          <w:p w14:paraId="1F29495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DEEA50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73E005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A0F58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9F8450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7C5F6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265C29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E8286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63AF5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04AA35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68979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98D7AE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B04548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C5ECDCC" w14:textId="4E8AA923" w:rsidR="00C44341" w:rsidRPr="00427FD5" w:rsidRDefault="00C44341" w:rsidP="00427FD5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(</w:t>
            </w:r>
            <w:r w:rsidR="00F626E4">
              <w:rPr>
                <w:rFonts w:ascii="Angsana New" w:hAnsi="Angsana New" w:cs="Angsana New"/>
                <w:sz w:val="28"/>
              </w:rPr>
              <w:t>9</w:t>
            </w:r>
            <w:r w:rsidRPr="00427FD5">
              <w:rPr>
                <w:rFonts w:ascii="Angsana New" w:hAnsi="Angsana New" w:cs="Angsana New"/>
                <w:sz w:val="28"/>
              </w:rPr>
              <w:t>,</w:t>
            </w:r>
            <w:r w:rsidR="00F626E4">
              <w:rPr>
                <w:rFonts w:ascii="Angsana New" w:hAnsi="Angsana New" w:cs="Angsana New"/>
                <w:sz w:val="28"/>
              </w:rPr>
              <w:t>340</w:t>
            </w:r>
            <w:r w:rsidRPr="00427FD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44341" w:rsidRPr="008C1A2A" w14:paraId="40DDDC0C" w14:textId="77777777" w:rsidTr="00FD295A">
        <w:tc>
          <w:tcPr>
            <w:tcW w:w="3240" w:type="dxa"/>
            <w:shd w:val="clear" w:color="auto" w:fill="auto"/>
          </w:tcPr>
          <w:p w14:paraId="321CD5E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1746AFB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CF230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7F4B1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71584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544CE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15DFE1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E3A7E8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15A975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B12DD3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BDA6E0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B7D10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DB5B9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5FD29" w14:textId="795508F1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106</w:t>
            </w:r>
          </w:p>
        </w:tc>
      </w:tr>
      <w:tr w:rsidR="00C44341" w:rsidRPr="008C1A2A" w14:paraId="3FDA4A77" w14:textId="77777777" w:rsidTr="00FD295A">
        <w:tc>
          <w:tcPr>
            <w:tcW w:w="3240" w:type="dxa"/>
            <w:shd w:val="clear" w:color="auto" w:fill="auto"/>
          </w:tcPr>
          <w:p w14:paraId="1A4F7D2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80C489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00C2A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937E59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70C8A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CE518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319D3D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0E024B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ECA67D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EBC03EB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EF278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ACC9273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1B4442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21662D4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17D5CDBD" w14:textId="77777777" w:rsidTr="00FD295A">
        <w:tc>
          <w:tcPr>
            <w:tcW w:w="3240" w:type="dxa"/>
            <w:shd w:val="clear" w:color="auto" w:fill="auto"/>
          </w:tcPr>
          <w:p w14:paraId="34677CD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12D1422" w14:textId="0666A70E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492</w:t>
            </w:r>
          </w:p>
        </w:tc>
        <w:tc>
          <w:tcPr>
            <w:tcW w:w="48" w:type="dxa"/>
            <w:shd w:val="clear" w:color="auto" w:fill="auto"/>
          </w:tcPr>
          <w:p w14:paraId="396A0F87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E28A35" w14:textId="3AA9354C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1,229</w:t>
            </w:r>
          </w:p>
        </w:tc>
        <w:tc>
          <w:tcPr>
            <w:tcW w:w="48" w:type="dxa"/>
            <w:shd w:val="clear" w:color="auto" w:fill="auto"/>
          </w:tcPr>
          <w:p w14:paraId="71DCE23A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1DFB625" w14:textId="12BDF273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990</w:t>
            </w:r>
          </w:p>
        </w:tc>
        <w:tc>
          <w:tcPr>
            <w:tcW w:w="48" w:type="dxa"/>
          </w:tcPr>
          <w:p w14:paraId="3E5B72A6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54A0F8A" w14:textId="77777777" w:rsidR="00C44341" w:rsidRPr="00427FD5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42F4AE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B17EFE" w14:textId="78FBBB1B" w:rsidR="00C44341" w:rsidRPr="00427FD5" w:rsidRDefault="00F626E4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C44341" w:rsidRPr="00427F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711</w:t>
            </w:r>
          </w:p>
        </w:tc>
        <w:tc>
          <w:tcPr>
            <w:tcW w:w="48" w:type="dxa"/>
            <w:shd w:val="clear" w:color="auto" w:fill="auto"/>
          </w:tcPr>
          <w:p w14:paraId="6861B08F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6BF596F" w14:textId="77777777" w:rsidR="00C44341" w:rsidRPr="00427FD5" w:rsidRDefault="00C44341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D6B7FC" w14:textId="77777777" w:rsidR="00C44341" w:rsidRPr="00427FD5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95D3562" w14:textId="0A769498" w:rsidR="00C44341" w:rsidRPr="00427FD5" w:rsidRDefault="00F626E4" w:rsidP="00427FD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13,711</w:t>
            </w:r>
          </w:p>
        </w:tc>
      </w:tr>
    </w:tbl>
    <w:p w14:paraId="6394A24E" w14:textId="00429D09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68F1FCA" w14:textId="77777777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EECC7E0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CBCB82A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0EF1EA4B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1B5FA36" w14:textId="77777777" w:rsidR="007628B2" w:rsidRPr="008C1A2A" w:rsidRDefault="007628B2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D4CE7F2" w14:textId="77777777" w:rsidR="007628B2" w:rsidRPr="008C1A2A" w:rsidRDefault="007628B2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A7D550B" w14:textId="553452E6" w:rsidR="00096365" w:rsidRPr="008C1A2A" w:rsidRDefault="00096365" w:rsidP="0039686A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5D1B78" w14:textId="77777777" w:rsidR="00096365" w:rsidRPr="008C1A2A" w:rsidRDefault="00096365" w:rsidP="0039686A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AB954F" w14:textId="7ACB241E" w:rsidR="007628B2" w:rsidRPr="008C1A2A" w:rsidRDefault="007628B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298BBB49" w14:textId="347F75CC" w:rsidR="007628B2" w:rsidRPr="008C1A2A" w:rsidRDefault="007628B2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FC7B18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C45FEE">
        <w:rPr>
          <w:rFonts w:ascii="Angsana New" w:hAnsi="Angsana New" w:cs="Angsana New" w:hint="cs"/>
          <w:sz w:val="32"/>
          <w:szCs w:val="32"/>
          <w:cs/>
        </w:rPr>
        <w:t>กันย</w:t>
      </w:r>
      <w:r w:rsidR="00FC7B18" w:rsidRPr="008C1A2A">
        <w:rPr>
          <w:rFonts w:ascii="Angsana New" w:hAnsi="Angsana New" w:cs="Angsana New" w:hint="cs"/>
          <w:sz w:val="32"/>
          <w:szCs w:val="32"/>
          <w:cs/>
        </w:rPr>
        <w:t>ายน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</w:t>
      </w:r>
      <w:r w:rsidR="00D967DA" w:rsidRPr="008C1A2A">
        <w:rPr>
          <w:rFonts w:ascii="Angsana New" w:hAnsi="Angsana New" w:cs="Angsana New"/>
          <w:sz w:val="32"/>
          <w:szCs w:val="32"/>
        </w:rPr>
        <w:t>5</w:t>
      </w:r>
      <w:r w:rsidRPr="008C1A2A">
        <w:rPr>
          <w:rFonts w:ascii="Angsana New" w:hAnsi="Angsana New" w:cs="Angsana New"/>
          <w:sz w:val="32"/>
          <w:szCs w:val="32"/>
        </w:rPr>
        <w:t>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ำดับชั้นของมูลค่ายุติธรรมของสินทรัพย์ทางการเงินและหนี้สินทางการเงินที่วัดมูลค่าด้วยมูลค่ายุติธรรมในงบแสดงฐานะการเงินแบบเกิดขึ้นประจำแสดงได้ดังนี้</w:t>
      </w:r>
    </w:p>
    <w:tbl>
      <w:tblPr>
        <w:tblW w:w="9129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7628B2" w:rsidRPr="008C1A2A" w14:paraId="3AD11713" w14:textId="77777777" w:rsidTr="00197FC0">
        <w:tc>
          <w:tcPr>
            <w:tcW w:w="3240" w:type="dxa"/>
            <w:shd w:val="clear" w:color="auto" w:fill="auto"/>
          </w:tcPr>
          <w:p w14:paraId="709CB33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6941AB3" w14:textId="44B6BF94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C7B1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B37F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FC7B1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7628B2" w:rsidRPr="008C1A2A" w14:paraId="5E59B0D9" w14:textId="77777777" w:rsidTr="00197FC0">
        <w:tc>
          <w:tcPr>
            <w:tcW w:w="3240" w:type="dxa"/>
            <w:shd w:val="clear" w:color="auto" w:fill="auto"/>
          </w:tcPr>
          <w:p w14:paraId="026F09C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8D6AA8C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628B2" w:rsidRPr="008C1A2A" w14:paraId="7EB284BA" w14:textId="77777777" w:rsidTr="00197FC0">
        <w:tc>
          <w:tcPr>
            <w:tcW w:w="3240" w:type="dxa"/>
            <w:shd w:val="clear" w:color="auto" w:fill="auto"/>
          </w:tcPr>
          <w:p w14:paraId="31E26CA5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66EBA6D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70F2C22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C107611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0E8E40B9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255A4D2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2AA0B4D4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245E6C2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28B2" w:rsidRPr="008C1A2A" w14:paraId="7711235A" w14:textId="77777777" w:rsidTr="00197FC0">
        <w:tc>
          <w:tcPr>
            <w:tcW w:w="3240" w:type="dxa"/>
            <w:shd w:val="clear" w:color="auto" w:fill="auto"/>
          </w:tcPr>
          <w:p w14:paraId="219AD54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BF4A217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02FB270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814BC69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4E8D00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26993E3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775B34B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1034F98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628B2" w:rsidRPr="008C1A2A" w14:paraId="24046AE8" w14:textId="77777777" w:rsidTr="00197FC0">
        <w:tc>
          <w:tcPr>
            <w:tcW w:w="3240" w:type="dxa"/>
            <w:shd w:val="clear" w:color="auto" w:fill="auto"/>
          </w:tcPr>
          <w:p w14:paraId="6786292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0E6CE43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183A02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1A4D542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B9628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AAD1823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D83E349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7B34901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0A69" w:rsidRPr="008C1A2A" w14:paraId="27513DD4" w14:textId="77777777" w:rsidTr="006D685E">
        <w:tc>
          <w:tcPr>
            <w:tcW w:w="3240" w:type="dxa"/>
            <w:shd w:val="clear" w:color="auto" w:fill="auto"/>
          </w:tcPr>
          <w:p w14:paraId="587C8947" w14:textId="77777777" w:rsidR="00BD0A69" w:rsidRPr="008C1A2A" w:rsidRDefault="00BD0A69" w:rsidP="00BD0A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CAB609B" w14:textId="12958BBD" w:rsidR="00BD0A69" w:rsidRPr="006D685E" w:rsidRDefault="00BF3EB9" w:rsidP="008E3C2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36,183</w:t>
            </w:r>
          </w:p>
        </w:tc>
        <w:tc>
          <w:tcPr>
            <w:tcW w:w="43" w:type="dxa"/>
            <w:shd w:val="clear" w:color="auto" w:fill="auto"/>
          </w:tcPr>
          <w:p w14:paraId="15A5DECC" w14:textId="77777777" w:rsidR="00BD0A69" w:rsidRPr="006D685E" w:rsidRDefault="00BD0A69" w:rsidP="00BD0A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760EC56" w14:textId="768EE0EB" w:rsidR="00BD0A69" w:rsidRPr="006D685E" w:rsidRDefault="00BF3EB9" w:rsidP="008E3C26">
            <w:pPr>
              <w:spacing w:after="0" w:line="240" w:lineRule="auto"/>
              <w:ind w:right="4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</w:rPr>
              <w:t>,360</w:t>
            </w:r>
          </w:p>
        </w:tc>
        <w:tc>
          <w:tcPr>
            <w:tcW w:w="43" w:type="dxa"/>
            <w:shd w:val="clear" w:color="auto" w:fill="auto"/>
          </w:tcPr>
          <w:p w14:paraId="7C5769DE" w14:textId="77777777" w:rsidR="00BD0A69" w:rsidRPr="006D685E" w:rsidRDefault="00BD0A69" w:rsidP="00BD0A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085668E" w14:textId="54914590" w:rsidR="00BD0A69" w:rsidRPr="006D685E" w:rsidRDefault="00BD0A69" w:rsidP="008E3C2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685E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8BC27A2" w14:textId="77777777" w:rsidR="00BD0A69" w:rsidRPr="006D685E" w:rsidRDefault="00BD0A69" w:rsidP="00BD0A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54947B8" w14:textId="6412AE8C" w:rsidR="00BD0A69" w:rsidRPr="006D685E" w:rsidRDefault="00BD0A69" w:rsidP="008E3C2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685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D685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543</w:t>
            </w:r>
          </w:p>
        </w:tc>
      </w:tr>
      <w:tr w:rsidR="007628B2" w:rsidRPr="008C1A2A" w14:paraId="379D3861" w14:textId="77777777" w:rsidTr="0039686A">
        <w:tc>
          <w:tcPr>
            <w:tcW w:w="3240" w:type="dxa"/>
            <w:shd w:val="clear" w:color="auto" w:fill="auto"/>
          </w:tcPr>
          <w:p w14:paraId="124D2E33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35F20B75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21AE526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7628B2" w:rsidRPr="008C1A2A" w14:paraId="38D4C51D" w14:textId="77777777" w:rsidTr="00197FC0">
        <w:tc>
          <w:tcPr>
            <w:tcW w:w="3240" w:type="dxa"/>
            <w:shd w:val="clear" w:color="auto" w:fill="auto"/>
          </w:tcPr>
          <w:p w14:paraId="2588A2BA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05D789F9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628B2" w:rsidRPr="008C1A2A" w14:paraId="2D107D14" w14:textId="77777777" w:rsidTr="00197FC0">
        <w:tc>
          <w:tcPr>
            <w:tcW w:w="3240" w:type="dxa"/>
            <w:shd w:val="clear" w:color="auto" w:fill="auto"/>
          </w:tcPr>
          <w:p w14:paraId="559AB11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A88AB1B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5818E5ED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E399B00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12FC2A0A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EE58FB5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77C6F6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6FC031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28B2" w:rsidRPr="008C1A2A" w14:paraId="0B4508E4" w14:textId="77777777" w:rsidTr="00197FC0">
        <w:tc>
          <w:tcPr>
            <w:tcW w:w="3240" w:type="dxa"/>
            <w:shd w:val="clear" w:color="auto" w:fill="auto"/>
          </w:tcPr>
          <w:p w14:paraId="6C9B204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63371C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4EA1D675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1AD328D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5C79223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E226D66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79CBBE9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85B8D36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628B2" w:rsidRPr="008C1A2A" w14:paraId="324F72FA" w14:textId="77777777" w:rsidTr="00197FC0">
        <w:tc>
          <w:tcPr>
            <w:tcW w:w="3240" w:type="dxa"/>
            <w:shd w:val="clear" w:color="auto" w:fill="auto"/>
          </w:tcPr>
          <w:p w14:paraId="7272D61C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A8CF4B8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4C951D1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F8B05C8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3698320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1D848AD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4168FDD3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3DE4D7C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7FC0" w:rsidRPr="008C1A2A" w14:paraId="2402F2AD" w14:textId="77777777" w:rsidTr="00197FC0">
        <w:tc>
          <w:tcPr>
            <w:tcW w:w="3240" w:type="dxa"/>
            <w:shd w:val="clear" w:color="auto" w:fill="auto"/>
          </w:tcPr>
          <w:p w14:paraId="2CFAAE13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440" w:type="dxa"/>
            <w:shd w:val="clear" w:color="auto" w:fill="auto"/>
          </w:tcPr>
          <w:p w14:paraId="27F4CCCB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  <w:tc>
          <w:tcPr>
            <w:tcW w:w="43" w:type="dxa"/>
            <w:shd w:val="clear" w:color="auto" w:fill="auto"/>
          </w:tcPr>
          <w:p w14:paraId="756162EE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41D46D6" w14:textId="77777777" w:rsidR="00197FC0" w:rsidRPr="008C1A2A" w:rsidRDefault="00197FC0" w:rsidP="008E3C2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2335BAD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750F72D" w14:textId="77777777" w:rsidR="00197FC0" w:rsidRPr="008C1A2A" w:rsidRDefault="00197FC0" w:rsidP="006D685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82778CD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D522931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</w:tr>
      <w:tr w:rsidR="00197FC0" w:rsidRPr="008C1A2A" w14:paraId="54FE5E8E" w14:textId="77777777" w:rsidTr="00197FC0">
        <w:tc>
          <w:tcPr>
            <w:tcW w:w="3240" w:type="dxa"/>
            <w:shd w:val="clear" w:color="auto" w:fill="auto"/>
          </w:tcPr>
          <w:p w14:paraId="2024A154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440" w:type="dxa"/>
            <w:shd w:val="clear" w:color="auto" w:fill="auto"/>
          </w:tcPr>
          <w:p w14:paraId="384DDC1F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40,919</w:t>
            </w:r>
          </w:p>
        </w:tc>
        <w:tc>
          <w:tcPr>
            <w:tcW w:w="43" w:type="dxa"/>
            <w:shd w:val="clear" w:color="auto" w:fill="auto"/>
          </w:tcPr>
          <w:p w14:paraId="1E026B7A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DE1F578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092E7BE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ED1341F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AC969C6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BEB829C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40,919</w:t>
            </w:r>
          </w:p>
        </w:tc>
      </w:tr>
      <w:tr w:rsidR="00197FC0" w:rsidRPr="008C1A2A" w14:paraId="4992C58F" w14:textId="77777777" w:rsidTr="00197FC0">
        <w:tc>
          <w:tcPr>
            <w:tcW w:w="3240" w:type="dxa"/>
            <w:shd w:val="clear" w:color="auto" w:fill="auto"/>
          </w:tcPr>
          <w:p w14:paraId="3D7E5D28" w14:textId="77777777" w:rsidR="00197FC0" w:rsidRPr="008C1A2A" w:rsidRDefault="00197FC0" w:rsidP="00197FC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88CC4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65,263</w:t>
            </w:r>
          </w:p>
        </w:tc>
        <w:tc>
          <w:tcPr>
            <w:tcW w:w="43" w:type="dxa"/>
            <w:shd w:val="clear" w:color="auto" w:fill="auto"/>
          </w:tcPr>
          <w:p w14:paraId="2FCD0EC0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BA387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17D72B3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5EBC8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C533EAF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89B84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65,263</w:t>
            </w:r>
          </w:p>
        </w:tc>
      </w:tr>
    </w:tbl>
    <w:p w14:paraId="1EB1D80B" w14:textId="77777777" w:rsidR="007628B2" w:rsidRPr="008C1A2A" w:rsidRDefault="007628B2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7B9D05A" w14:textId="2D602BCD" w:rsidR="007628B2" w:rsidRPr="008C1A2A" w:rsidRDefault="0035395E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</w:t>
      </w:r>
      <w:r w:rsidR="00764F1F" w:rsidRPr="008C1A2A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3</w:t>
      </w:r>
      <w:r w:rsidR="00FC7B18" w:rsidRPr="008C1A2A">
        <w:rPr>
          <w:rFonts w:ascii="Angsana New" w:hAnsi="Angsana New" w:cs="Angsana New"/>
          <w:spacing w:val="2"/>
          <w:sz w:val="32"/>
          <w:szCs w:val="32"/>
        </w:rPr>
        <w:t>0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6B37F7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FC7B18" w:rsidRPr="008C1A2A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9686A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628B2" w:rsidRPr="008C1A2A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วันที่ </w:t>
      </w:r>
      <w:r w:rsidR="00AD3CCA" w:rsidRPr="008C1A2A">
        <w:rPr>
          <w:rFonts w:ascii="Angsana New" w:hAnsi="Angsana New" w:cs="Angsana New"/>
          <w:spacing w:val="2"/>
          <w:sz w:val="32"/>
          <w:szCs w:val="32"/>
        </w:rPr>
        <w:t>31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</w:t>
      </w:r>
      <w:r w:rsidR="007628B2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628B2" w:rsidRPr="006D685E">
        <w:rPr>
          <w:rFonts w:ascii="Angsana New" w:hAnsi="Angsana New" w:cs="Angsana New"/>
          <w:spacing w:val="2"/>
          <w:sz w:val="32"/>
          <w:szCs w:val="32"/>
        </w:rPr>
        <w:t>2562</w:t>
      </w:r>
      <w:r w:rsidR="007628B2" w:rsidRPr="006D685E">
        <w:rPr>
          <w:rFonts w:ascii="Angsana New" w:hAnsi="Angsana New" w:cs="Angsana New"/>
          <w:spacing w:val="2"/>
          <w:sz w:val="32"/>
          <w:szCs w:val="32"/>
          <w:cs/>
        </w:rPr>
        <w:t xml:space="preserve"> ไม่มีการเปลี่ยนแปลงวิธีการประเมินมูลค่า</w:t>
      </w:r>
      <w:r w:rsidR="007628B2" w:rsidRPr="006D685E">
        <w:rPr>
          <w:rFonts w:ascii="Angsana New" w:hAnsi="Angsana New" w:cs="Angsana New"/>
          <w:spacing w:val="-12"/>
          <w:sz w:val="32"/>
          <w:szCs w:val="32"/>
          <w:cs/>
        </w:rPr>
        <w:t xml:space="preserve">และไม่มีการโอนระหว่างระดับ </w:t>
      </w:r>
      <w:r w:rsidR="007628B2" w:rsidRPr="006D685E">
        <w:rPr>
          <w:rFonts w:ascii="Angsana New" w:hAnsi="Angsana New" w:cs="Angsana New"/>
          <w:spacing w:val="-12"/>
          <w:sz w:val="32"/>
          <w:szCs w:val="32"/>
        </w:rPr>
        <w:t>1</w:t>
      </w:r>
      <w:r w:rsidR="007628B2" w:rsidRPr="006D685E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และระดับ </w:t>
      </w:r>
      <w:r w:rsidR="007628B2" w:rsidRPr="006D685E">
        <w:rPr>
          <w:rFonts w:ascii="Angsana New" w:hAnsi="Angsana New" w:cs="Angsana New"/>
          <w:spacing w:val="-12"/>
          <w:sz w:val="32"/>
          <w:szCs w:val="32"/>
        </w:rPr>
        <w:t>2</w:t>
      </w:r>
      <w:r w:rsidR="007628B2" w:rsidRPr="006D685E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ของลำดับชั้นของมูลค่ายุติธรรมสำหรับสินทรัพย์ทางการเงินและหนี้สินทางการเงิน</w:t>
      </w:r>
      <w:r w:rsidR="007628B2" w:rsidRPr="006D685E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</w:t>
      </w:r>
      <w:r w:rsidR="00197FC0" w:rsidRPr="006D685E">
        <w:rPr>
          <w:rFonts w:ascii="Angsana New" w:hAnsi="Angsana New" w:cs="Angsana New"/>
          <w:sz w:val="32"/>
          <w:szCs w:val="32"/>
          <w:cs/>
        </w:rPr>
        <w:t xml:space="preserve"> </w:t>
      </w:r>
      <w:r w:rsidR="00197FC0" w:rsidRPr="006D685E">
        <w:rPr>
          <w:rFonts w:ascii="Angsana New" w:hAnsi="Angsana New" w:cs="Angsana New" w:hint="cs"/>
          <w:sz w:val="32"/>
          <w:szCs w:val="32"/>
          <w:cs/>
        </w:rPr>
        <w:t>ยกเว้น เงินลงทุนในตราสารหนี้ที่มีลักษณะคล้ายทุน</w:t>
      </w:r>
      <w:r w:rsidR="00F6170D" w:rsidRPr="006D685E">
        <w:rPr>
          <w:rFonts w:ascii="Angsana New" w:hAnsi="Angsana New" w:cs="Angsana New" w:hint="cs"/>
          <w:sz w:val="32"/>
          <w:szCs w:val="32"/>
          <w:cs/>
        </w:rPr>
        <w:t xml:space="preserve"> บริษัทฯ ได้มีการวัดมูลค่าเงินลงทุนใหม่จากการนำมาตรฐานการรายงานทางการเงิน ฉบับที่ </w:t>
      </w:r>
      <w:r w:rsidR="00F6170D" w:rsidRPr="006D685E">
        <w:rPr>
          <w:rFonts w:ascii="Angsana New" w:hAnsi="Angsana New" w:cs="Angsana New"/>
          <w:sz w:val="32"/>
          <w:szCs w:val="32"/>
        </w:rPr>
        <w:t xml:space="preserve">9 </w:t>
      </w:r>
      <w:r w:rsidR="00F6170D" w:rsidRPr="006D685E">
        <w:rPr>
          <w:rFonts w:ascii="Angsana New" w:hAnsi="Angsana New" w:cs="Angsana New" w:hint="cs"/>
          <w:sz w:val="32"/>
          <w:szCs w:val="32"/>
          <w:cs/>
        </w:rPr>
        <w:t xml:space="preserve">เรื่อง เครื่องมือทางการเงิน มาปฏิบัติเป็นครั้งแรก ตามที่กล่าวไว้ในหมายเหตุประกอบงบการเงิน ข้อ </w:t>
      </w:r>
      <w:r w:rsidR="00F626E4">
        <w:rPr>
          <w:rFonts w:ascii="Angsana New" w:hAnsi="Angsana New" w:cs="Angsana New"/>
          <w:sz w:val="32"/>
          <w:szCs w:val="32"/>
        </w:rPr>
        <w:t>5</w:t>
      </w:r>
      <w:r w:rsidR="00F6170D" w:rsidRPr="008C1A2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1E7B70C" w14:textId="1971AF52" w:rsidR="003D4DE7" w:rsidRDefault="003D4DE7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395F9DE7" w14:textId="24397AD7" w:rsidR="004547D8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4C2A4E5D" w14:textId="0E0D31D6" w:rsidR="004547D8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2B3D8F5F" w14:textId="73B204ED" w:rsidR="004547D8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0F73FB00" w14:textId="6F70EF10" w:rsidR="004547D8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5A901E44" w14:textId="65E5EE71" w:rsidR="004547D8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40F959CA" w14:textId="77777777" w:rsidR="004547D8" w:rsidRPr="003D4DE7" w:rsidRDefault="004547D8" w:rsidP="003D4DE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10D08AC0" w14:textId="77777777" w:rsidR="000F5DA2" w:rsidRPr="008C1A2A" w:rsidRDefault="000F5DA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2B6791A3" w14:textId="10D94529" w:rsidR="000F5D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12"/>
          <w:sz w:val="32"/>
          <w:szCs w:val="32"/>
          <w:cs/>
        </w:rPr>
        <w:t>บริษัทฯ 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</w:t>
      </w:r>
      <w:r w:rsidRPr="008C1A2A">
        <w:rPr>
          <w:rFonts w:ascii="Angsana New" w:hAnsi="Angsana New" w:cs="Angsana New"/>
          <w:sz w:val="32"/>
          <w:szCs w:val="32"/>
          <w:cs/>
        </w:rPr>
        <w:t>และเกณฑ์ตามที่ตกลงร่วมกันระหว่างบริษัทฯ กับบุคคลและกิจการที่เกี่ยวข้องกันเหล่านั้นซึ่งเป็นไปตามปกติธุรกิจโดยสามารถสรุปได้ดังนี้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3F4AE24C" w14:textId="77777777" w:rsidR="000F5DA2" w:rsidRPr="008C1A2A" w:rsidRDefault="000F5DA2" w:rsidP="00F626E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3845"/>
        <w:gridCol w:w="5040"/>
      </w:tblGrid>
      <w:tr w:rsidR="000F5DA2" w:rsidRPr="008C1A2A" w14:paraId="6332AFD1" w14:textId="77777777" w:rsidTr="00095AF9">
        <w:tc>
          <w:tcPr>
            <w:tcW w:w="3845" w:type="dxa"/>
            <w:shd w:val="clear" w:color="auto" w:fill="auto"/>
          </w:tcPr>
          <w:p w14:paraId="36D84D69" w14:textId="77777777" w:rsidR="000F5DA2" w:rsidRPr="008C1A2A" w:rsidRDefault="000F5DA2" w:rsidP="00F626E4">
            <w:pPr>
              <w:spacing w:after="0" w:line="240" w:lineRule="auto"/>
              <w:ind w:firstLine="8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040" w:type="dxa"/>
            <w:shd w:val="clear" w:color="auto" w:fill="auto"/>
          </w:tcPr>
          <w:p w14:paraId="231E79C8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5DA2" w:rsidRPr="008C1A2A" w14:paraId="41805902" w14:textId="77777777" w:rsidTr="00095AF9">
        <w:tc>
          <w:tcPr>
            <w:tcW w:w="3845" w:type="dxa"/>
          </w:tcPr>
          <w:p w14:paraId="2A8FCDAD" w14:textId="77777777" w:rsidR="000F5DA2" w:rsidRPr="008C1A2A" w:rsidRDefault="000F5DA2" w:rsidP="00F626E4">
            <w:pPr>
              <w:spacing w:after="0" w:line="240" w:lineRule="auto"/>
              <w:ind w:firstLine="3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 นวธานี จำกัด</w:t>
            </w:r>
          </w:p>
        </w:tc>
        <w:tc>
          <w:tcPr>
            <w:tcW w:w="5040" w:type="dxa"/>
          </w:tcPr>
          <w:p w14:paraId="69D23D23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กิจการที่เกี่ยวข้องกันโดยมีผู้ถือหุ้นรายใหญ่และกรรมการร่วมกัน</w:t>
            </w:r>
          </w:p>
        </w:tc>
      </w:tr>
    </w:tbl>
    <w:p w14:paraId="73E36DC7" w14:textId="77777777" w:rsidR="0087118D" w:rsidRPr="008C1A2A" w:rsidRDefault="0087118D" w:rsidP="0087118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76F75324" w14:textId="54D5FDD4" w:rsidR="000F5DA2" w:rsidRPr="008C1A2A" w:rsidRDefault="000F5DA2" w:rsidP="007628B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ค่าตอบแทนผู้บริหารสำคัญ</w:t>
      </w:r>
    </w:p>
    <w:tbl>
      <w:tblPr>
        <w:tblStyle w:val="TableGrid"/>
        <w:tblW w:w="95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8"/>
        <w:gridCol w:w="1515"/>
        <w:gridCol w:w="147"/>
        <w:gridCol w:w="1514"/>
        <w:gridCol w:w="147"/>
        <w:gridCol w:w="1515"/>
        <w:gridCol w:w="147"/>
        <w:gridCol w:w="1515"/>
      </w:tblGrid>
      <w:tr w:rsidR="007C62F5" w:rsidRPr="008C1A2A" w14:paraId="569410D6" w14:textId="77777777" w:rsidTr="00FD295A">
        <w:tc>
          <w:tcPr>
            <w:tcW w:w="3028" w:type="dxa"/>
          </w:tcPr>
          <w:p w14:paraId="29AAACDD" w14:textId="77777777" w:rsidR="007C62F5" w:rsidRPr="008C1A2A" w:rsidRDefault="007C62F5" w:rsidP="006B208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6" w:type="dxa"/>
            <w:gridSpan w:val="3"/>
          </w:tcPr>
          <w:p w14:paraId="54CE0FC1" w14:textId="6430C98A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สำหรับงวดสามเดือน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3E2DDF4" w14:textId="38B6B86D" w:rsidR="007C62F5" w:rsidRPr="008C1A2A" w:rsidRDefault="007C62F5" w:rsidP="006B208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7" w:type="dxa"/>
            <w:gridSpan w:val="3"/>
          </w:tcPr>
          <w:p w14:paraId="4F38F176" w14:textId="6EE0CA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 w:hint="cs"/>
                <w:sz w:val="28"/>
                <w:cs/>
              </w:rPr>
              <w:t>สำหรับงวด</w:t>
            </w:r>
            <w:r w:rsidR="006B37F7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C1A2A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</w:tr>
      <w:tr w:rsidR="007C62F5" w:rsidRPr="008C1A2A" w14:paraId="1AD3CA66" w14:textId="77777777" w:rsidTr="00FD295A">
        <w:tc>
          <w:tcPr>
            <w:tcW w:w="3028" w:type="dxa"/>
          </w:tcPr>
          <w:p w14:paraId="0956BAD6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6" w:type="dxa"/>
            <w:gridSpan w:val="3"/>
          </w:tcPr>
          <w:p w14:paraId="142DFDAE" w14:textId="45A514D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E3F2B7C" w14:textId="003F370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7" w:type="dxa"/>
            <w:gridSpan w:val="3"/>
          </w:tcPr>
          <w:p w14:paraId="6F4DE840" w14:textId="2B887A4C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</w:tc>
      </w:tr>
      <w:tr w:rsidR="007C62F5" w:rsidRPr="008C1A2A" w14:paraId="254F491C" w14:textId="77777777" w:rsidTr="007C62F5">
        <w:tc>
          <w:tcPr>
            <w:tcW w:w="3028" w:type="dxa"/>
          </w:tcPr>
          <w:p w14:paraId="4A087B4D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426F276B" w14:textId="0293816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6B37F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กันย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D4803AC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4743E176" w14:textId="41DFE974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6B37F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กันย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FD295A" w:rsidRPr="008C1A2A">
              <w:rPr>
                <w:rFonts w:asciiTheme="majorBidi" w:hAnsiTheme="majorBidi" w:cstheme="majorBidi"/>
                <w:spacing w:val="-8"/>
                <w:sz w:val="28"/>
              </w:rPr>
              <w:t>2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EC1A21F" w14:textId="4369A74C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3575416D" w14:textId="768257BD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6B37F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กันย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E5BB4FB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4F3AFED6" w14:textId="44F2319D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6B37F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กันย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2562</w:t>
            </w:r>
          </w:p>
        </w:tc>
      </w:tr>
      <w:tr w:rsidR="007C62F5" w:rsidRPr="008C1A2A" w14:paraId="1997D381" w14:textId="77777777" w:rsidTr="007C62F5">
        <w:tc>
          <w:tcPr>
            <w:tcW w:w="3028" w:type="dxa"/>
          </w:tcPr>
          <w:p w14:paraId="32F5CCED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AC37777" w14:textId="63BFD72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7CAE220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1D51D3EC" w14:textId="51AD0EFD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73BC698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7B3EA875" w14:textId="7724DF5E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DD17848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8002BA9" w14:textId="5C9A02B9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D295A" w:rsidRPr="008C1A2A" w14:paraId="28D3CA8F" w14:textId="77777777" w:rsidTr="007C62F5">
        <w:tc>
          <w:tcPr>
            <w:tcW w:w="3028" w:type="dxa"/>
          </w:tcPr>
          <w:p w14:paraId="6DB48A31" w14:textId="148D146B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515" w:type="dxa"/>
          </w:tcPr>
          <w:p w14:paraId="42265D88" w14:textId="78CB3E65" w:rsidR="00FD295A" w:rsidRPr="008C1A2A" w:rsidRDefault="0050524B" w:rsidP="008E3C26">
            <w:pPr>
              <w:pStyle w:val="ListParagraph"/>
              <w:tabs>
                <w:tab w:val="left" w:pos="975"/>
              </w:tabs>
              <w:spacing w:after="0" w:line="240" w:lineRule="auto"/>
              <w:ind w:left="0" w:right="32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</w:t>
            </w:r>
            <w:r w:rsidR="00735B19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4DEFB41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6E6A9BD4" w14:textId="2A0992A2" w:rsidR="00FD295A" w:rsidRPr="00CB3E19" w:rsidRDefault="009709B5" w:rsidP="008E3C26">
            <w:pPr>
              <w:pStyle w:val="ListParagraph"/>
              <w:spacing w:after="0" w:line="240" w:lineRule="auto"/>
              <w:ind w:left="0" w:right="28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2</w:t>
            </w:r>
            <w:r w:rsidR="00FD295A" w:rsidRPr="00CB3E19">
              <w:rPr>
                <w:rFonts w:ascii="Angsana New" w:hAnsi="Angsana New" w:cs="Angsana New"/>
                <w:sz w:val="28"/>
              </w:rPr>
              <w:t>,</w:t>
            </w:r>
            <w:r w:rsidRPr="00CB3E19">
              <w:rPr>
                <w:rFonts w:ascii="Angsana New" w:hAnsi="Angsana New" w:cs="Angsana New"/>
                <w:sz w:val="28"/>
              </w:rPr>
              <w:t>258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959C615" w14:textId="122D4988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410C275" w14:textId="1305DCAC" w:rsidR="00FD295A" w:rsidRPr="00CB3E19" w:rsidRDefault="0050524B" w:rsidP="008E3C26">
            <w:pPr>
              <w:pStyle w:val="ListParagraph"/>
              <w:spacing w:after="0" w:line="240" w:lineRule="auto"/>
              <w:ind w:left="0" w:right="385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5,2</w:t>
            </w:r>
            <w:r w:rsidR="00CB3E19" w:rsidRPr="00CB3E19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200F080" w14:textId="77777777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19172ADB" w14:textId="267318F3" w:rsidR="00FD295A" w:rsidRPr="00CB3E19" w:rsidRDefault="009709B5" w:rsidP="008E3C26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7</w:t>
            </w:r>
            <w:r w:rsidR="00FD295A" w:rsidRPr="00CB3E19">
              <w:rPr>
                <w:rFonts w:ascii="Angsana New" w:hAnsi="Angsana New" w:cs="Angsana New"/>
                <w:sz w:val="28"/>
              </w:rPr>
              <w:t>,</w:t>
            </w:r>
            <w:r w:rsidRPr="00CB3E19">
              <w:rPr>
                <w:rFonts w:ascii="Angsana New" w:hAnsi="Angsana New" w:cs="Angsana New"/>
                <w:sz w:val="28"/>
              </w:rPr>
              <w:t>307</w:t>
            </w:r>
          </w:p>
        </w:tc>
      </w:tr>
      <w:tr w:rsidR="00FD295A" w:rsidRPr="008C1A2A" w14:paraId="0D59B996" w14:textId="77777777" w:rsidTr="007C62F5">
        <w:tc>
          <w:tcPr>
            <w:tcW w:w="3028" w:type="dxa"/>
          </w:tcPr>
          <w:p w14:paraId="600E8FDD" w14:textId="035507B2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15" w:type="dxa"/>
          </w:tcPr>
          <w:p w14:paraId="29B1E8CE" w14:textId="77777777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93CE04F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27E7FA7A" w14:textId="77777777" w:rsidR="00FD295A" w:rsidRPr="00CB3E19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F75F664" w14:textId="0AE9016A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0B7A1CF1" w14:textId="77777777" w:rsidR="00FD295A" w:rsidRPr="00CB3E19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6B50F62" w14:textId="77777777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4B1C0788" w14:textId="77777777" w:rsidR="00FD295A" w:rsidRPr="00CB3E19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D295A" w:rsidRPr="008C1A2A" w14:paraId="10F9BD96" w14:textId="77777777" w:rsidTr="007C62F5">
        <w:tc>
          <w:tcPr>
            <w:tcW w:w="3028" w:type="dxa"/>
          </w:tcPr>
          <w:p w14:paraId="4631666A" w14:textId="7014DB54" w:rsidR="00FD295A" w:rsidRPr="008C1A2A" w:rsidRDefault="00FD295A" w:rsidP="00FD295A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15" w:type="dxa"/>
          </w:tcPr>
          <w:p w14:paraId="7032CFD0" w14:textId="7D2543A6" w:rsidR="00FD295A" w:rsidRPr="008C1A2A" w:rsidRDefault="0050524B" w:rsidP="008E3C26">
            <w:pPr>
              <w:pStyle w:val="ListParagraph"/>
              <w:spacing w:after="0" w:line="240" w:lineRule="auto"/>
              <w:ind w:left="0" w:right="32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85B6090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32DBBDCD" w14:textId="498AD9A2" w:rsidR="00FD295A" w:rsidRPr="00CB3E19" w:rsidRDefault="009709B5" w:rsidP="008E3C26">
            <w:pPr>
              <w:pStyle w:val="ListParagraph"/>
              <w:spacing w:after="0" w:line="240" w:lineRule="auto"/>
              <w:ind w:left="0" w:right="28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49453D9" w14:textId="0980F24A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19617604" w14:textId="244FF3F8" w:rsidR="00FD295A" w:rsidRPr="00CB3E19" w:rsidRDefault="00CB3E19" w:rsidP="008E3C26">
            <w:pPr>
              <w:pStyle w:val="ListParagraph"/>
              <w:spacing w:after="0" w:line="240" w:lineRule="auto"/>
              <w:ind w:left="0" w:right="385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147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AF9242F" w14:textId="77777777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2EE09C5" w14:textId="135B3703" w:rsidR="00FD295A" w:rsidRPr="00CB3E19" w:rsidRDefault="009709B5" w:rsidP="008E3C26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149</w:t>
            </w:r>
          </w:p>
        </w:tc>
      </w:tr>
      <w:tr w:rsidR="00FD295A" w:rsidRPr="008C1A2A" w14:paraId="77D885E6" w14:textId="77777777" w:rsidTr="00FD295A">
        <w:tc>
          <w:tcPr>
            <w:tcW w:w="3028" w:type="dxa"/>
          </w:tcPr>
          <w:p w14:paraId="57EAD000" w14:textId="6B2F110A" w:rsidR="00FD295A" w:rsidRPr="008C1A2A" w:rsidRDefault="00FD295A" w:rsidP="00FD295A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663A65CA" w14:textId="570C7CDE" w:rsidR="00FD295A" w:rsidRPr="008C1A2A" w:rsidRDefault="0050524B" w:rsidP="008E3C26">
            <w:pPr>
              <w:pStyle w:val="ListParagraph"/>
              <w:spacing w:after="0" w:line="240" w:lineRule="auto"/>
              <w:ind w:left="0" w:right="32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95FF5C2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BC93356" w14:textId="252988B9" w:rsidR="00FD295A" w:rsidRPr="00CB3E19" w:rsidRDefault="009709B5" w:rsidP="008E3C26">
            <w:pPr>
              <w:pStyle w:val="ListParagraph"/>
              <w:spacing w:after="0" w:line="240" w:lineRule="auto"/>
              <w:ind w:left="0" w:right="28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1640B97" w14:textId="330D2ECD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61D59DA" w14:textId="326E82EF" w:rsidR="00FD295A" w:rsidRPr="00CB3E19" w:rsidRDefault="00CB3E19" w:rsidP="008E3C26">
            <w:pPr>
              <w:pStyle w:val="ListParagraph"/>
              <w:spacing w:after="0" w:line="240" w:lineRule="auto"/>
              <w:ind w:left="0" w:right="385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7F0CCA4C" w14:textId="77777777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8B9B81A" w14:textId="012DF501" w:rsidR="00FD295A" w:rsidRPr="00CB3E19" w:rsidRDefault="009709B5" w:rsidP="008E3C26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834</w:t>
            </w:r>
          </w:p>
        </w:tc>
      </w:tr>
      <w:tr w:rsidR="00FD295A" w:rsidRPr="008C1A2A" w14:paraId="5E41C08C" w14:textId="77777777" w:rsidTr="00FD295A">
        <w:tc>
          <w:tcPr>
            <w:tcW w:w="3028" w:type="dxa"/>
          </w:tcPr>
          <w:p w14:paraId="4895BB32" w14:textId="07AD9037" w:rsidR="00FD295A" w:rsidRPr="008C1A2A" w:rsidRDefault="00FD295A" w:rsidP="00FD295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333B43B5" w14:textId="4FF6E00C" w:rsidR="00FD295A" w:rsidRPr="008C1A2A" w:rsidRDefault="0050524B" w:rsidP="008E3C26">
            <w:pPr>
              <w:pStyle w:val="ListParagraph"/>
              <w:spacing w:after="0" w:line="240" w:lineRule="auto"/>
              <w:ind w:left="0" w:right="32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</w:t>
            </w:r>
            <w:r w:rsidR="00CB3E19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3A148BB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7ED924D" w14:textId="62004975" w:rsidR="00FD295A" w:rsidRPr="00CB3E19" w:rsidRDefault="009709B5" w:rsidP="008E3C26">
            <w:pPr>
              <w:pStyle w:val="ListParagraph"/>
              <w:spacing w:after="0" w:line="240" w:lineRule="auto"/>
              <w:ind w:left="0" w:right="28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2</w:t>
            </w:r>
            <w:r w:rsidR="00FD295A" w:rsidRPr="00CB3E19">
              <w:rPr>
                <w:rFonts w:ascii="Angsana New" w:hAnsi="Angsana New" w:cs="Angsana New"/>
                <w:sz w:val="28"/>
              </w:rPr>
              <w:t>,</w:t>
            </w:r>
            <w:r w:rsidRPr="00CB3E19">
              <w:rPr>
                <w:rFonts w:ascii="Angsana New" w:hAnsi="Angsana New" w:cs="Angsana New"/>
                <w:sz w:val="28"/>
              </w:rPr>
              <w:t>359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D6FD678" w14:textId="10C31AF3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26839DB3" w14:textId="6F7D93E5" w:rsidR="00FD295A" w:rsidRPr="00CB3E19" w:rsidRDefault="0050524B" w:rsidP="008E3C26">
            <w:pPr>
              <w:pStyle w:val="ListParagraph"/>
              <w:spacing w:after="0" w:line="240" w:lineRule="auto"/>
              <w:ind w:left="0" w:right="385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5,4</w:t>
            </w:r>
            <w:r w:rsidR="00CB3E19" w:rsidRPr="00CB3E19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245A948" w14:textId="77777777" w:rsidR="00FD295A" w:rsidRPr="00CB3E19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57BED0C" w14:textId="59F0DC67" w:rsidR="00FD295A" w:rsidRPr="00CB3E19" w:rsidRDefault="009709B5" w:rsidP="008E3C26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hAnsi="Angsana New" w:cs="Angsana New"/>
                <w:sz w:val="28"/>
              </w:rPr>
            </w:pPr>
            <w:r w:rsidRPr="00CB3E19">
              <w:rPr>
                <w:rFonts w:ascii="Angsana New" w:hAnsi="Angsana New" w:cs="Angsana New"/>
                <w:sz w:val="28"/>
              </w:rPr>
              <w:t>8</w:t>
            </w:r>
            <w:r w:rsidR="00FD295A" w:rsidRPr="00CB3E19">
              <w:rPr>
                <w:rFonts w:ascii="Angsana New" w:hAnsi="Angsana New" w:cs="Angsana New"/>
                <w:sz w:val="28"/>
              </w:rPr>
              <w:t>,</w:t>
            </w:r>
            <w:r w:rsidRPr="00CB3E19">
              <w:rPr>
                <w:rFonts w:ascii="Angsana New" w:hAnsi="Angsana New" w:cs="Angsana New"/>
                <w:sz w:val="28"/>
              </w:rPr>
              <w:t>290</w:t>
            </w:r>
          </w:p>
        </w:tc>
      </w:tr>
    </w:tbl>
    <w:p w14:paraId="55779490" w14:textId="4161B2F5" w:rsidR="002E0080" w:rsidRDefault="002E0080" w:rsidP="00FD295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8B3705" w14:textId="77777777" w:rsidR="0035395E" w:rsidRPr="008C1A2A" w:rsidRDefault="00AA08B3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รายการที่ไม่กระทบกระแสเงินสด</w:t>
      </w:r>
    </w:p>
    <w:p w14:paraId="62CAAB6F" w14:textId="77777777" w:rsidR="0035395E" w:rsidRPr="008C1A2A" w:rsidRDefault="0035395E" w:rsidP="0035395E">
      <w:pPr>
        <w:pStyle w:val="ListParagraph"/>
        <w:spacing w:after="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4851"/>
        <w:gridCol w:w="1992"/>
        <w:gridCol w:w="230"/>
        <w:gridCol w:w="1992"/>
      </w:tblGrid>
      <w:tr w:rsidR="0035395E" w:rsidRPr="008C1A2A" w14:paraId="43B26818" w14:textId="77777777" w:rsidTr="0018210C">
        <w:tc>
          <w:tcPr>
            <w:tcW w:w="4851" w:type="dxa"/>
            <w:shd w:val="clear" w:color="auto" w:fill="auto"/>
          </w:tcPr>
          <w:p w14:paraId="141F9B64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B990B8B" w14:textId="0095C9C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สำหรับงวด</w:t>
            </w:r>
            <w:r w:rsidR="006B37F7">
              <w:rPr>
                <w:rFonts w:ascii="Angsana New" w:hAnsi="Angsana New" w:cs="Angsana New" w:hint="cs"/>
                <w:sz w:val="31"/>
                <w:szCs w:val="31"/>
                <w:cs/>
              </w:rPr>
              <w:t>เก้า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เดือน</w:t>
            </w:r>
          </w:p>
        </w:tc>
        <w:tc>
          <w:tcPr>
            <w:tcW w:w="230" w:type="dxa"/>
            <w:shd w:val="clear" w:color="auto" w:fill="auto"/>
          </w:tcPr>
          <w:p w14:paraId="595CA085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1870407" w14:textId="6AE0329C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สำหรับงวด</w:t>
            </w:r>
            <w:r w:rsidR="006B37F7">
              <w:rPr>
                <w:rFonts w:ascii="Angsana New" w:hAnsi="Angsana New" w:cs="Angsana New" w:hint="cs"/>
                <w:sz w:val="31"/>
                <w:szCs w:val="31"/>
                <w:cs/>
              </w:rPr>
              <w:t>เก้า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เดือน</w:t>
            </w:r>
          </w:p>
        </w:tc>
      </w:tr>
      <w:tr w:rsidR="0035395E" w:rsidRPr="008C1A2A" w14:paraId="158F6DC3" w14:textId="77777777" w:rsidTr="0018210C">
        <w:tc>
          <w:tcPr>
            <w:tcW w:w="4851" w:type="dxa"/>
            <w:shd w:val="clear" w:color="auto" w:fill="auto"/>
          </w:tcPr>
          <w:p w14:paraId="2E503B9C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0B8FCF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สิ้นสุด</w:t>
            </w:r>
            <w:r w:rsidRPr="008C1A2A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7198E49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1877B3C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สิ้นสุด</w:t>
            </w:r>
            <w:r w:rsidRPr="008C1A2A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</w:tr>
      <w:tr w:rsidR="00FD295A" w:rsidRPr="008C1A2A" w14:paraId="3B4688F8" w14:textId="77777777" w:rsidTr="0018210C">
        <w:tc>
          <w:tcPr>
            <w:tcW w:w="4851" w:type="dxa"/>
            <w:shd w:val="clear" w:color="auto" w:fill="auto"/>
          </w:tcPr>
          <w:p w14:paraId="3A7297D3" w14:textId="77777777" w:rsidR="00FD295A" w:rsidRPr="008C1A2A" w:rsidRDefault="00FD295A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9374627" w14:textId="5B07CE54" w:rsidR="00FD295A" w:rsidRPr="008C1A2A" w:rsidRDefault="00FD295A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6B37F7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ายน 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388B3177" w14:textId="77777777" w:rsidR="00FD295A" w:rsidRPr="008C1A2A" w:rsidRDefault="00FD295A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EF58044" w14:textId="7355C47D" w:rsidR="00FD295A" w:rsidRPr="008C1A2A" w:rsidRDefault="00FD295A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6B37F7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ายน 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</w:p>
        </w:tc>
      </w:tr>
      <w:tr w:rsidR="0035395E" w:rsidRPr="008C1A2A" w14:paraId="1081AE87" w14:textId="77777777" w:rsidTr="0018210C">
        <w:tc>
          <w:tcPr>
            <w:tcW w:w="4851" w:type="dxa"/>
            <w:shd w:val="clear" w:color="auto" w:fill="auto"/>
          </w:tcPr>
          <w:p w14:paraId="1C016AE3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D6E434E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A18F40F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A57AC80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บาท</w:t>
            </w:r>
          </w:p>
        </w:tc>
      </w:tr>
      <w:tr w:rsidR="0035395E" w:rsidRPr="008C1A2A" w14:paraId="12BC309D" w14:textId="77777777" w:rsidTr="0018210C">
        <w:tc>
          <w:tcPr>
            <w:tcW w:w="4851" w:type="dxa"/>
            <w:shd w:val="clear" w:color="auto" w:fill="auto"/>
          </w:tcPr>
          <w:p w14:paraId="5A11269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ซื้อที่ดิน อาคารและอุปกรณ์</w:t>
            </w:r>
          </w:p>
        </w:tc>
        <w:tc>
          <w:tcPr>
            <w:tcW w:w="1992" w:type="dxa"/>
            <w:shd w:val="clear" w:color="auto" w:fill="auto"/>
          </w:tcPr>
          <w:p w14:paraId="5F03505E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1D2EFF3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2F029FE0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5395E" w:rsidRPr="008C1A2A" w14:paraId="54AD7EEE" w14:textId="77777777" w:rsidTr="0018210C">
        <w:tc>
          <w:tcPr>
            <w:tcW w:w="4851" w:type="dxa"/>
            <w:shd w:val="clear" w:color="auto" w:fill="auto"/>
          </w:tcPr>
          <w:p w14:paraId="58A1C183" w14:textId="77777777" w:rsidR="0035395E" w:rsidRPr="008C1A2A" w:rsidRDefault="0035395E" w:rsidP="002C110B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โดยการก่อเจ้าหนี้ค่าสินทรัพย์</w:t>
            </w:r>
          </w:p>
        </w:tc>
        <w:tc>
          <w:tcPr>
            <w:tcW w:w="1992" w:type="dxa"/>
            <w:shd w:val="clear" w:color="auto" w:fill="auto"/>
          </w:tcPr>
          <w:p w14:paraId="5089AD8F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4CD4212A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09166A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5395E" w:rsidRPr="008C1A2A" w14:paraId="4C5F839D" w14:textId="77777777" w:rsidTr="0018210C">
        <w:tc>
          <w:tcPr>
            <w:tcW w:w="4851" w:type="dxa"/>
            <w:shd w:val="clear" w:color="auto" w:fill="auto"/>
          </w:tcPr>
          <w:p w14:paraId="1EEB4090" w14:textId="77777777" w:rsidR="0035395E" w:rsidRPr="008C1A2A" w:rsidRDefault="0035395E" w:rsidP="002C110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92" w:type="dxa"/>
            <w:shd w:val="clear" w:color="auto" w:fill="auto"/>
          </w:tcPr>
          <w:p w14:paraId="421899EC" w14:textId="6DBCD431" w:rsidR="0035395E" w:rsidRPr="00B153E8" w:rsidRDefault="005C1852" w:rsidP="008E3C26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332</w:t>
            </w:r>
          </w:p>
        </w:tc>
        <w:tc>
          <w:tcPr>
            <w:tcW w:w="230" w:type="dxa"/>
            <w:shd w:val="clear" w:color="auto" w:fill="auto"/>
          </w:tcPr>
          <w:p w14:paraId="44D5C2C2" w14:textId="77777777" w:rsidR="0035395E" w:rsidRPr="006B37F7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992" w:type="dxa"/>
            <w:shd w:val="clear" w:color="auto" w:fill="auto"/>
          </w:tcPr>
          <w:p w14:paraId="579D6604" w14:textId="4F1639EB" w:rsidR="0035395E" w:rsidRPr="00B153E8" w:rsidRDefault="00B153E8" w:rsidP="008E3C2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B153E8">
              <w:rPr>
                <w:rFonts w:ascii="Angsana New" w:hAnsi="Angsana New" w:cs="Angsana New"/>
                <w:sz w:val="31"/>
                <w:szCs w:val="31"/>
              </w:rPr>
              <w:t>336</w:t>
            </w:r>
          </w:p>
        </w:tc>
      </w:tr>
      <w:tr w:rsidR="0035395E" w:rsidRPr="008C1A2A" w14:paraId="6515D5B0" w14:textId="77777777" w:rsidTr="0018210C">
        <w:tc>
          <w:tcPr>
            <w:tcW w:w="4851" w:type="dxa"/>
            <w:shd w:val="clear" w:color="auto" w:fill="auto"/>
          </w:tcPr>
          <w:p w14:paraId="074907EA" w14:textId="77777777" w:rsidR="0035395E" w:rsidRPr="008C1A2A" w:rsidRDefault="0035395E" w:rsidP="002C110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1992" w:type="dxa"/>
            <w:shd w:val="clear" w:color="auto" w:fill="auto"/>
          </w:tcPr>
          <w:p w14:paraId="17C14260" w14:textId="1933A240" w:rsidR="0035395E" w:rsidRPr="00B153E8" w:rsidRDefault="005C1852" w:rsidP="008E3C26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</w:t>
            </w:r>
          </w:p>
        </w:tc>
        <w:tc>
          <w:tcPr>
            <w:tcW w:w="230" w:type="dxa"/>
            <w:shd w:val="clear" w:color="auto" w:fill="auto"/>
          </w:tcPr>
          <w:p w14:paraId="6C1C1059" w14:textId="77777777" w:rsidR="0035395E" w:rsidRPr="006B37F7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992" w:type="dxa"/>
            <w:shd w:val="clear" w:color="auto" w:fill="auto"/>
          </w:tcPr>
          <w:p w14:paraId="0BAC1E5F" w14:textId="1D4B4D74" w:rsidR="0035395E" w:rsidRPr="00B153E8" w:rsidRDefault="00B153E8" w:rsidP="008E3C2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B153E8">
              <w:rPr>
                <w:rFonts w:ascii="Angsana New" w:hAnsi="Angsana New" w:cs="Angsana New"/>
                <w:sz w:val="31"/>
                <w:szCs w:val="31"/>
              </w:rPr>
              <w:t>24</w:t>
            </w:r>
          </w:p>
        </w:tc>
      </w:tr>
      <w:tr w:rsidR="00B153E8" w:rsidRPr="008C1A2A" w14:paraId="0915D09B" w14:textId="77777777" w:rsidTr="0018210C">
        <w:tc>
          <w:tcPr>
            <w:tcW w:w="4851" w:type="dxa"/>
            <w:shd w:val="clear" w:color="auto" w:fill="auto"/>
          </w:tcPr>
          <w:p w14:paraId="11B39D1A" w14:textId="77777777" w:rsidR="00B153E8" w:rsidRPr="008C1A2A" w:rsidRDefault="00B153E8" w:rsidP="00B153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92" w:type="dxa"/>
            <w:shd w:val="clear" w:color="auto" w:fill="auto"/>
          </w:tcPr>
          <w:p w14:paraId="329EB1F5" w14:textId="77777777" w:rsidR="00B153E8" w:rsidRPr="008E3C26" w:rsidRDefault="00B153E8" w:rsidP="008E3C26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0D1DD0BC" w14:textId="77777777" w:rsidR="00B153E8" w:rsidRPr="006B37F7" w:rsidRDefault="00B153E8" w:rsidP="00B153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992" w:type="dxa"/>
            <w:shd w:val="clear" w:color="auto" w:fill="auto"/>
          </w:tcPr>
          <w:p w14:paraId="4BDD6FC6" w14:textId="77777777" w:rsidR="00B153E8" w:rsidRPr="00B153E8" w:rsidRDefault="00B153E8" w:rsidP="008E3C2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153E8" w:rsidRPr="008C1A2A" w14:paraId="5075FFD1" w14:textId="77777777" w:rsidTr="0018210C">
        <w:tc>
          <w:tcPr>
            <w:tcW w:w="4851" w:type="dxa"/>
            <w:shd w:val="clear" w:color="auto" w:fill="auto"/>
          </w:tcPr>
          <w:p w14:paraId="3DE45797" w14:textId="77777777" w:rsidR="009515CD" w:rsidRDefault="009515CD" w:rsidP="009515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</w:t>
            </w:r>
            <w:r w:rsidR="00B153E8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ให้วัดมูลค่าด้วยมูลค่ายุติธรรมผ่านกำไรขาดทุน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</w:t>
            </w:r>
          </w:p>
          <w:p w14:paraId="24F07D56" w14:textId="16D7BBE0" w:rsidR="00B153E8" w:rsidRPr="008C1A2A" w:rsidRDefault="009515CD" w:rsidP="009515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="00B153E8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เบ็ดเสร็จอื่น</w:t>
            </w:r>
          </w:p>
        </w:tc>
        <w:tc>
          <w:tcPr>
            <w:tcW w:w="1992" w:type="dxa"/>
            <w:shd w:val="clear" w:color="auto" w:fill="auto"/>
          </w:tcPr>
          <w:p w14:paraId="39051A78" w14:textId="77777777" w:rsidR="00B153E8" w:rsidRPr="008E3C26" w:rsidRDefault="00B153E8" w:rsidP="008E3C26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  <w:p w14:paraId="13D53959" w14:textId="06537969" w:rsidR="00B153E8" w:rsidRPr="008E3C26" w:rsidRDefault="00B153E8" w:rsidP="008E3C26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B153E8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B153E8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="004050E0">
              <w:rPr>
                <w:rFonts w:ascii="Angsana New" w:hAnsi="Angsana New" w:cs="Angsana New" w:hint="cs"/>
                <w:sz w:val="31"/>
                <w:szCs w:val="31"/>
                <w:cs/>
              </w:rPr>
              <w:t>4</w:t>
            </w:r>
            <w:r w:rsidRPr="00B153E8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605D74E" w14:textId="77777777" w:rsidR="00B153E8" w:rsidRPr="006B37F7" w:rsidRDefault="00B153E8" w:rsidP="00B153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1992" w:type="dxa"/>
            <w:shd w:val="clear" w:color="auto" w:fill="auto"/>
          </w:tcPr>
          <w:p w14:paraId="5921D295" w14:textId="77777777" w:rsidR="00B153E8" w:rsidRPr="00B153E8" w:rsidRDefault="00B153E8" w:rsidP="008E3C2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  <w:p w14:paraId="019872BA" w14:textId="5A27DDE4" w:rsidR="00B153E8" w:rsidRPr="00B153E8" w:rsidRDefault="00B153E8" w:rsidP="008E3C26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153E8">
              <w:rPr>
                <w:rFonts w:ascii="Angsana New" w:hAnsi="Angsana New" w:cs="Angsana New"/>
                <w:sz w:val="31"/>
                <w:szCs w:val="31"/>
              </w:rPr>
              <w:t>873</w:t>
            </w:r>
          </w:p>
        </w:tc>
      </w:tr>
    </w:tbl>
    <w:p w14:paraId="032A0745" w14:textId="77777777" w:rsidR="004547D8" w:rsidRPr="004547D8" w:rsidRDefault="004547D8" w:rsidP="004547D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9E3E23F" w14:textId="6979DD41" w:rsidR="0035395E" w:rsidRPr="008C1A2A" w:rsidRDefault="000F5DA2" w:rsidP="0035395E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</w:t>
      </w:r>
    </w:p>
    <w:p w14:paraId="61CFC0A3" w14:textId="77777777" w:rsidR="004547D8" w:rsidRDefault="000F5DA2" w:rsidP="004547D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นอกจากหนี้สินที่แสดงในงบแสดงฐานะการเงิน ณ วันที่</w:t>
      </w:r>
      <w:r w:rsidR="00D567D8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560" w:rsidRPr="008C1A2A">
        <w:rPr>
          <w:rFonts w:ascii="Angsana New" w:hAnsi="Angsana New" w:cs="Angsana New"/>
          <w:sz w:val="32"/>
          <w:szCs w:val="32"/>
        </w:rPr>
        <w:t>31</w:t>
      </w:r>
      <w:r w:rsidR="0076256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080" w:rsidRPr="008C1A2A">
        <w:rPr>
          <w:rFonts w:ascii="Angsana New" w:hAnsi="Angsana New" w:cs="Angsana New"/>
          <w:sz w:val="32"/>
          <w:szCs w:val="32"/>
          <w:cs/>
        </w:rPr>
        <w:t>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80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มีภาระผูกพันจะต้องจ่ายรายจ่ายฝ่ายทุนในอนาคตกับกิจการอื่นเพื่อให้ได้มาซึ่งที่ดิน อาคารและอุปกรณ์ที่มีสาระสำคัญ จำนวนเงิน </w:t>
      </w:r>
      <w:r w:rsidR="00E3034F" w:rsidRPr="008C1A2A">
        <w:rPr>
          <w:rFonts w:ascii="Angsana New" w:hAnsi="Angsana New" w:cs="Angsana New"/>
          <w:sz w:val="32"/>
          <w:szCs w:val="32"/>
        </w:rPr>
        <w:t>1</w:t>
      </w:r>
      <w:r w:rsidR="00E3034F" w:rsidRPr="008C1A2A">
        <w:rPr>
          <w:rFonts w:ascii="Angsana New" w:hAnsi="Angsana New" w:cs="Angsana New"/>
          <w:sz w:val="32"/>
          <w:szCs w:val="32"/>
          <w:cs/>
        </w:rPr>
        <w:t>.</w:t>
      </w:r>
      <w:r w:rsidR="00E3034F" w:rsidRPr="008C1A2A">
        <w:rPr>
          <w:rFonts w:ascii="Angsana New" w:hAnsi="Angsana New" w:cs="Angsana New"/>
          <w:sz w:val="32"/>
          <w:szCs w:val="32"/>
        </w:rPr>
        <w:t>27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2CFF08D" w14:textId="38F67413" w:rsidR="00E41E99" w:rsidRPr="004547D8" w:rsidRDefault="000F5DA2" w:rsidP="004547D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E4C236B" w14:textId="75CAD5DE" w:rsidR="000F5DA2" w:rsidRPr="008C1A2A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ข้อร้องเรียน</w:t>
      </w:r>
      <w:r w:rsidR="005A4712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ที่สำคั</w:t>
      </w:r>
      <w:r w:rsidR="005A4712">
        <w:rPr>
          <w:rFonts w:ascii="Angsana New" w:hAnsi="Angsana New" w:cs="Angsana New" w:hint="cs"/>
          <w:b/>
          <w:bCs/>
          <w:sz w:val="32"/>
          <w:szCs w:val="32"/>
          <w:cs/>
        </w:rPr>
        <w:t>ญ</w:t>
      </w:r>
    </w:p>
    <w:p w14:paraId="7DA52463" w14:textId="22AD2F00" w:rsidR="005A4712" w:rsidRDefault="005A4712" w:rsidP="005A4712">
      <w:pPr>
        <w:pStyle w:val="ListParagraph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A4712">
        <w:rPr>
          <w:rFonts w:ascii="Angsana New" w:hAnsi="Angsana New" w:cs="Angsana New" w:hint="cs"/>
          <w:sz w:val="32"/>
          <w:szCs w:val="32"/>
          <w:cs/>
        </w:rPr>
        <w:t>ข้อร้องเรียน</w:t>
      </w:r>
    </w:p>
    <w:p w14:paraId="68F0D65C" w14:textId="4F4F73AE" w:rsidR="005A4712" w:rsidRPr="005A4712" w:rsidRDefault="005A4712" w:rsidP="005A4712">
      <w:pPr>
        <w:pStyle w:val="ListParagraph"/>
        <w:spacing w:after="0" w:line="240" w:lineRule="auto"/>
        <w:ind w:left="378" w:firstLine="736"/>
        <w:jc w:val="thaiDistribute"/>
        <w:rPr>
          <w:rFonts w:ascii="Angsana New" w:hAnsi="Angsana New" w:cs="Angsana New"/>
          <w:sz w:val="32"/>
          <w:szCs w:val="32"/>
        </w:rPr>
      </w:pPr>
      <w:r w:rsidRPr="005A471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A4712">
        <w:rPr>
          <w:rFonts w:ascii="Angsana New" w:hAnsi="Angsana New" w:cs="Angsana New"/>
          <w:sz w:val="32"/>
          <w:szCs w:val="32"/>
        </w:rPr>
        <w:t>25</w:t>
      </w:r>
      <w:r w:rsidRPr="005A471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A4712">
        <w:rPr>
          <w:rFonts w:ascii="Angsana New" w:hAnsi="Angsana New" w:cs="Angsana New"/>
          <w:sz w:val="32"/>
          <w:szCs w:val="32"/>
        </w:rPr>
        <w:t>2561</w:t>
      </w:r>
      <w:r w:rsidRPr="005A4712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5A4712">
        <w:rPr>
          <w:rFonts w:ascii="Angsana New" w:hAnsi="Angsana New" w:cs="Angsana New"/>
          <w:spacing w:val="-1"/>
          <w:sz w:val="32"/>
          <w:szCs w:val="32"/>
          <w:cs/>
        </w:rPr>
        <w:t xml:space="preserve">กรุงเทพมหานคร ลงวันที่ </w:t>
      </w:r>
      <w:r w:rsidRPr="005A4712">
        <w:rPr>
          <w:rFonts w:ascii="Angsana New" w:hAnsi="Angsana New" w:cs="Angsana New"/>
          <w:spacing w:val="-1"/>
          <w:sz w:val="32"/>
          <w:szCs w:val="32"/>
        </w:rPr>
        <w:t>16</w:t>
      </w:r>
      <w:r w:rsidRPr="005A4712">
        <w:rPr>
          <w:rFonts w:ascii="Angsana New" w:hAnsi="Angsana New" w:cs="Angsana New"/>
          <w:spacing w:val="-1"/>
          <w:sz w:val="32"/>
          <w:szCs w:val="32"/>
          <w:cs/>
        </w:rPr>
        <w:t xml:space="preserve"> มกราคม </w:t>
      </w:r>
      <w:r w:rsidRPr="005A4712">
        <w:rPr>
          <w:rFonts w:ascii="Angsana New" w:hAnsi="Angsana New" w:cs="Angsana New"/>
          <w:spacing w:val="-1"/>
          <w:sz w:val="32"/>
          <w:szCs w:val="32"/>
        </w:rPr>
        <w:t>2561</w:t>
      </w:r>
      <w:r w:rsidRPr="005A4712">
        <w:rPr>
          <w:rFonts w:ascii="Angsana New" w:hAnsi="Angsana New" w:cs="Angsana New"/>
          <w:spacing w:val="-1"/>
          <w:sz w:val="32"/>
          <w:szCs w:val="32"/>
          <w:cs/>
        </w:rPr>
        <w:t xml:space="preserve"> แจ้งว่าการซื้อที่ดิน โฉนดเลขที่ </w:t>
      </w:r>
      <w:r w:rsidRPr="005A4712">
        <w:rPr>
          <w:rFonts w:ascii="Angsana New" w:hAnsi="Angsana New" w:cs="Angsana New"/>
          <w:spacing w:val="-1"/>
          <w:sz w:val="32"/>
          <w:szCs w:val="32"/>
        </w:rPr>
        <w:t>1556</w:t>
      </w:r>
      <w:r w:rsidRPr="005A4712">
        <w:rPr>
          <w:rFonts w:ascii="Angsana New" w:hAnsi="Angsana New" w:cs="Angsana New"/>
          <w:spacing w:val="-1"/>
          <w:sz w:val="32"/>
          <w:szCs w:val="32"/>
          <w:cs/>
        </w:rPr>
        <w:t xml:space="preserve"> ที่บริษัทฯ ได้มาจากการซื้อเมื่อปี </w:t>
      </w:r>
      <w:r w:rsidRPr="005A4712">
        <w:rPr>
          <w:rFonts w:ascii="Angsana New" w:hAnsi="Angsana New" w:cs="Angsana New"/>
          <w:spacing w:val="-1"/>
          <w:sz w:val="32"/>
          <w:szCs w:val="32"/>
        </w:rPr>
        <w:t>2558</w:t>
      </w:r>
      <w:r w:rsidRPr="005A47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5A4712">
        <w:rPr>
          <w:rFonts w:ascii="Angsana New" w:hAnsi="Angsana New" w:cs="Angsana New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5A4712">
        <w:rPr>
          <w:rFonts w:ascii="Angsana New" w:hAnsi="Angsana New" w:cs="Angsana New"/>
          <w:sz w:val="32"/>
          <w:szCs w:val="32"/>
          <w:cs/>
        </w:rPr>
        <w:t>สำนักมาตรฐานการทะเบียนที่ดิน กรมที่ดิน พิจารณาดำเนินการมีคำสั่งตามกฎหมาย อย่างไรก็ตาม บริษัทฯ ยังไม่ได้รับคำสั่งใด ๆ จากหน่วยงานราชการที่เกี่ยวข้อง ผู้บริหารของบริษัทฯ จึงคาดว่าบริษัทฯ จะไม่มีความเสียหายที่อาจเกิดขึ้นจากเรื่องดังกล่าว</w:t>
      </w:r>
    </w:p>
    <w:p w14:paraId="56AC3FB3" w14:textId="3615BC5E" w:rsidR="005A4712" w:rsidRDefault="005A4712" w:rsidP="005A4712">
      <w:pPr>
        <w:pStyle w:val="ListParagraph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00140CF7" w14:textId="074ECD60" w:rsidR="005A4712" w:rsidRDefault="00600538" w:rsidP="005A4712">
      <w:pPr>
        <w:pStyle w:val="ListParagraph"/>
        <w:tabs>
          <w:tab w:val="left" w:pos="387"/>
        </w:tabs>
        <w:spacing w:after="0" w:line="240" w:lineRule="auto"/>
        <w:ind w:left="387" w:firstLine="7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และบริษัทที่เกี่ยวข้องกันแห่งหนึ่ง</w:t>
      </w:r>
      <w:r w:rsidRPr="005A471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ได้ถูกฟ้องร้อง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>คดีผู้บริโภค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>เรียกร้องให้</w:t>
      </w:r>
      <w:r w:rsidR="00077427">
        <w:rPr>
          <w:rFonts w:ascii="Angsana New" w:hAnsi="Angsana New" w:cs="Angsana New" w:hint="cs"/>
          <w:sz w:val="32"/>
          <w:szCs w:val="32"/>
          <w:cs/>
        </w:rPr>
        <w:t>บริษัทฯ และบริษ</w:t>
      </w:r>
      <w:r w:rsidR="004B5C0E">
        <w:rPr>
          <w:rFonts w:ascii="Angsana New" w:hAnsi="Angsana New" w:cs="Angsana New" w:hint="cs"/>
          <w:sz w:val="32"/>
          <w:szCs w:val="32"/>
          <w:cs/>
        </w:rPr>
        <w:t>ัท</w:t>
      </w:r>
      <w:r w:rsidR="00077427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>ในฐานะผู้ได้รับอนุญาตให้จัดสรรที่ดินในโครงการหมู่บ้านนวธานีที่ยังมิได้จัด</w:t>
      </w:r>
      <w:r w:rsidR="00077427">
        <w:rPr>
          <w:rFonts w:ascii="Angsana New" w:hAnsi="Angsana New" w:cs="Angsana New" w:hint="cs"/>
          <w:sz w:val="32"/>
          <w:szCs w:val="32"/>
          <w:cs/>
        </w:rPr>
        <w:t>ตั้ง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>นิติบุคคลหมู่บ้านจัดสรร ต้องชําระเงินและรับชําระค่าบริการสาธารณะส่วนกลางสํา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ําเลยปฏิบัติไม่ถูกต้องตามระเบียบภายในหมู่บ้านที่ใช้บังคับ โดยศาลอุทธรณ์อนุญาตให้ดําเนินคดีแบบกลุ่มตามคําร้อง</w:t>
      </w:r>
      <w:r w:rsidR="005A4712" w:rsidRPr="002E5DE0">
        <w:rPr>
          <w:rFonts w:ascii="Angsana New" w:hAnsi="Angsana New" w:cs="Angsana New"/>
          <w:sz w:val="32"/>
          <w:szCs w:val="32"/>
          <w:cs/>
        </w:rPr>
        <w:t>ของ</w:t>
      </w:r>
      <w:r w:rsidR="00077427" w:rsidRPr="002E5DE0">
        <w:rPr>
          <w:rFonts w:ascii="Angsana New" w:hAnsi="Angsana New" w:cs="Angsana New" w:hint="cs"/>
          <w:sz w:val="32"/>
          <w:szCs w:val="32"/>
          <w:cs/>
        </w:rPr>
        <w:t>ผู้ฟ้องร้อง</w:t>
      </w:r>
      <w:r w:rsidR="005A4712" w:rsidRPr="002E5DE0">
        <w:rPr>
          <w:rFonts w:ascii="Angsana New" w:hAnsi="Angsana New" w:cs="Angsana New"/>
          <w:sz w:val="32"/>
          <w:szCs w:val="32"/>
          <w:cs/>
        </w:rPr>
        <w:t xml:space="preserve"> </w:t>
      </w:r>
      <w:r w:rsidRPr="002E5DE0">
        <w:rPr>
          <w:rFonts w:ascii="Angsana New" w:hAnsi="Angsana New" w:cs="Angsana New" w:hint="cs"/>
          <w:sz w:val="32"/>
          <w:szCs w:val="32"/>
          <w:cs/>
        </w:rPr>
        <w:t>ซึ่ง</w:t>
      </w:r>
      <w:r w:rsidR="005A4712" w:rsidRPr="002E5DE0">
        <w:rPr>
          <w:rFonts w:ascii="Angsana New" w:hAnsi="Angsana New" w:cs="Angsana New"/>
          <w:sz w:val="32"/>
          <w:szCs w:val="32"/>
          <w:cs/>
        </w:rPr>
        <w:t>ได้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 xml:space="preserve">นัดกําหนดประเด็นข้อพิพาทและกําหนดวันนัดสืบพยานในวันที่ </w:t>
      </w:r>
      <w:r w:rsidR="005A4712" w:rsidRPr="005A4712">
        <w:rPr>
          <w:rFonts w:ascii="Angsana New" w:hAnsi="Angsana New" w:cs="Angsana New"/>
          <w:sz w:val="32"/>
          <w:szCs w:val="32"/>
        </w:rPr>
        <w:t xml:space="preserve">16 </w:t>
      </w:r>
      <w:r w:rsidR="005A4712" w:rsidRPr="005A471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5A4712" w:rsidRPr="005A4712">
        <w:rPr>
          <w:rFonts w:ascii="Angsana New" w:hAnsi="Angsana New" w:cs="Angsana New"/>
          <w:sz w:val="32"/>
          <w:szCs w:val="32"/>
        </w:rPr>
        <w:t xml:space="preserve">2563 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 xml:space="preserve"> อย่างไรก็ตาม แม้</w:t>
      </w:r>
      <w:r w:rsidR="004B5C0E">
        <w:rPr>
          <w:rFonts w:ascii="Angsana New" w:hAnsi="Angsana New" w:cs="Angsana New" w:hint="cs"/>
          <w:sz w:val="32"/>
          <w:szCs w:val="32"/>
          <w:cs/>
        </w:rPr>
        <w:t>ว่า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บริษัทฯ</w:t>
      </w:r>
      <w:r w:rsidR="00CB5F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จะมีชื่อเป็</w:t>
      </w:r>
      <w:r w:rsidR="0089131D">
        <w:rPr>
          <w:rFonts w:ascii="Angsana New" w:hAnsi="Angsana New" w:cs="Angsana New" w:hint="cs"/>
          <w:sz w:val="32"/>
          <w:szCs w:val="32"/>
          <w:cs/>
        </w:rPr>
        <w:t>น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 xml:space="preserve">ผู้ร่วมจัดสรรที่ดินบริเวณหมู่บ้านนวธานี </w:t>
      </w:r>
      <w:r w:rsidR="00CB5FD6">
        <w:rPr>
          <w:rFonts w:ascii="Angsana New" w:hAnsi="Angsana New" w:cs="Angsana New" w:hint="cs"/>
          <w:sz w:val="32"/>
          <w:szCs w:val="32"/>
          <w:cs/>
        </w:rPr>
        <w:t>แต่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มิได้มีหน้าที่หรือมีส่วนได้ส่วนเสียกับการขายที่ดินในโครงการหมู่บ้าน</w:t>
      </w:r>
      <w:r w:rsidR="002E1C59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นวธานีแต่อย่างใด</w:t>
      </w:r>
      <w:r w:rsidR="00CB5F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จึงมิได้เกี่ยวข้องการเรียกเก็บค่าส่วนกลางซึ่งเป็นข้อโต้แย้งกรณีพิพาทใน</w:t>
      </w:r>
      <w:r w:rsidR="00CB5FD6">
        <w:rPr>
          <w:rFonts w:ascii="Angsana New" w:hAnsi="Angsana New" w:cs="Angsana New" w:hint="cs"/>
          <w:sz w:val="32"/>
          <w:szCs w:val="32"/>
          <w:cs/>
        </w:rPr>
        <w:t>คดีนี้ และบริษัทฯ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 xml:space="preserve"> จะได้เจรจาทําความเข้าใจกับผู้ฟ้องร้องในเบื</w:t>
      </w:r>
      <w:r w:rsidR="00CB5FD6">
        <w:rPr>
          <w:rFonts w:ascii="Angsana New" w:hAnsi="Angsana New" w:cs="Angsana New" w:hint="cs"/>
          <w:sz w:val="32"/>
          <w:szCs w:val="32"/>
          <w:cs/>
        </w:rPr>
        <w:t>้อง</w:t>
      </w:r>
      <w:r w:rsidR="00CB5FD6" w:rsidRPr="00077427">
        <w:rPr>
          <w:rFonts w:ascii="Angsana New" w:hAnsi="Angsana New" w:cs="Angsana New"/>
          <w:sz w:val="32"/>
          <w:szCs w:val="32"/>
          <w:cs/>
        </w:rPr>
        <w:t>ต้น</w:t>
      </w:r>
      <w:r w:rsidR="00CB5FD6">
        <w:rPr>
          <w:rFonts w:ascii="Angsana New" w:hAnsi="Angsana New" w:cs="Angsana New" w:hint="cs"/>
          <w:sz w:val="32"/>
          <w:szCs w:val="32"/>
          <w:cs/>
        </w:rPr>
        <w:t>ต่อไป</w:t>
      </w:r>
    </w:p>
    <w:p w14:paraId="26EAA11F" w14:textId="77777777" w:rsidR="00F00B49" w:rsidRPr="008C1A2A" w:rsidRDefault="00F00B49" w:rsidP="00A0119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4A98E51" w14:textId="304E0FA0" w:rsidR="00F00B49" w:rsidRDefault="00F00B49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รายการปรับปรุงการจัดประเภทและการวัดมูลค่าเงินลงทุนในตราสารหนี้ใหม่</w:t>
      </w:r>
    </w:p>
    <w:p w14:paraId="3DBA33A2" w14:textId="38216535" w:rsidR="00F00B49" w:rsidRDefault="00F00B49" w:rsidP="00F00B49">
      <w:pPr>
        <w:pStyle w:val="ListParagraph"/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ในการจัดทำงบการเงินระหว่างกาล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ไตรมาสที่ </w:t>
      </w:r>
      <w:r w:rsidR="00651693">
        <w:rPr>
          <w:rFonts w:ascii="Angsana New" w:hAnsi="Angsana New" w:cs="Angsana New"/>
          <w:sz w:val="32"/>
          <w:szCs w:val="32"/>
        </w:rPr>
        <w:t>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สิ้นสุดวันที่ </w:t>
      </w:r>
      <w:r w:rsidR="00651693">
        <w:rPr>
          <w:rFonts w:ascii="Angsana New" w:hAnsi="Angsana New" w:cs="Angsana New"/>
          <w:sz w:val="32"/>
          <w:szCs w:val="32"/>
        </w:rPr>
        <w:t>30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651693">
        <w:rPr>
          <w:rFonts w:ascii="Angsana New" w:hAnsi="Angsana New" w:cs="Angsana New"/>
          <w:sz w:val="32"/>
          <w:szCs w:val="32"/>
        </w:rPr>
        <w:t>2563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บริษัทฯ ได้ถือกำหนดเกณฑ์ใหม่ให้สินทรัพย์ทางการเงินสำหรับเงินลงทุนในกองทุน</w:t>
      </w:r>
      <w:r w:rsidR="00BF3EB9">
        <w:rPr>
          <w:rFonts w:ascii="Angsana New" w:hAnsi="Angsana New" w:cs="Angsana New" w:hint="cs"/>
          <w:sz w:val="32"/>
          <w:szCs w:val="32"/>
          <w:cs/>
        </w:rPr>
        <w:t>รวม</w:t>
      </w:r>
      <w:r w:rsidRPr="00F00B49">
        <w:rPr>
          <w:rFonts w:ascii="Angsana New" w:hAnsi="Angsana New" w:cs="Angsana New"/>
          <w:sz w:val="32"/>
          <w:szCs w:val="32"/>
          <w:cs/>
        </w:rPr>
        <w:t>ถือเป็นการลงทุนในตราสารหนี้จากเดิมที่ถือว่าเป็นการลงทุนในตราสารทุน ดังนั้น บริษัทฯ จึงต้องดำเนินการจัดประเภทเงินลงทุนในกองทุน</w:t>
      </w:r>
      <w:r w:rsidR="00BF3EB9">
        <w:rPr>
          <w:rFonts w:ascii="Angsana New" w:hAnsi="Angsana New" w:cs="Angsana New" w:hint="cs"/>
          <w:sz w:val="32"/>
          <w:szCs w:val="32"/>
          <w:cs/>
        </w:rPr>
        <w:t>รวม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ดังกล่าวสำหรับงวดบัญชีในไตรมาส </w:t>
      </w:r>
      <w:r w:rsidR="00651693">
        <w:rPr>
          <w:rFonts w:ascii="Angsana New" w:hAnsi="Angsana New" w:cs="Angsana New"/>
          <w:sz w:val="32"/>
          <w:szCs w:val="32"/>
        </w:rPr>
        <w:t>1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51693">
        <w:rPr>
          <w:rFonts w:ascii="Angsana New" w:hAnsi="Angsana New" w:cs="Angsana New"/>
          <w:sz w:val="32"/>
          <w:szCs w:val="32"/>
        </w:rPr>
        <w:t>2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ใหม่ โดยได้ดำเนินการปรับปรุงแก้ไขรายการย้อนหลังในงบการเงินระหว่างกาลสำหรับไตรมาสที่ </w:t>
      </w:r>
      <w:r w:rsidR="00651693">
        <w:rPr>
          <w:rFonts w:ascii="Angsana New" w:hAnsi="Angsana New" w:cs="Angsana New"/>
          <w:sz w:val="32"/>
          <w:szCs w:val="32"/>
        </w:rPr>
        <w:t>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กับกำไรสะสมยกมาต้นงวด ณ วันที่ </w:t>
      </w:r>
      <w:r w:rsidR="003D4DE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51693">
        <w:rPr>
          <w:rFonts w:ascii="Angsana New" w:hAnsi="Angsana New" w:cs="Angsana New"/>
          <w:sz w:val="32"/>
          <w:szCs w:val="32"/>
        </w:rPr>
        <w:t>1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51693">
        <w:rPr>
          <w:rFonts w:ascii="Angsana New" w:hAnsi="Angsana New" w:cs="Angsana New"/>
          <w:sz w:val="32"/>
          <w:szCs w:val="32"/>
        </w:rPr>
        <w:t>2563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และปรับปรุงแก้ไขการแสดงรายการเปลี่ยนแปลงมูลค่ายุติธรรมภายหลังของเงินลงทุน</w:t>
      </w:r>
      <w:r w:rsidRPr="00F00B49">
        <w:rPr>
          <w:rFonts w:ascii="Angsana New" w:hAnsi="Angsana New" w:cs="Angsana New"/>
          <w:sz w:val="32"/>
          <w:szCs w:val="32"/>
          <w:cs/>
        </w:rPr>
        <w:lastRenderedPageBreak/>
        <w:t>ในกองทุน</w:t>
      </w:r>
      <w:r w:rsidR="00BF3EB9">
        <w:rPr>
          <w:rFonts w:ascii="Angsana New" w:hAnsi="Angsana New" w:cs="Angsana New" w:hint="cs"/>
          <w:sz w:val="32"/>
          <w:szCs w:val="32"/>
          <w:cs/>
        </w:rPr>
        <w:t>รวม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ไว้ในกำไร(ขาดทุน) ซึ่งได้แสดงไว้ในงบกำไร(ขาดทุน)เบ็ดเสร็จอื่นของงบการเงิน สำหรับงวดสามเดือน สิ้นสุดวันที่ </w:t>
      </w:r>
      <w:r w:rsidR="00651693">
        <w:rPr>
          <w:rFonts w:ascii="Angsana New" w:hAnsi="Angsana New" w:cs="Angsana New"/>
          <w:sz w:val="32"/>
          <w:szCs w:val="32"/>
        </w:rPr>
        <w:t>31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51693">
        <w:rPr>
          <w:rFonts w:ascii="Angsana New" w:hAnsi="Angsana New" w:cs="Angsana New"/>
          <w:sz w:val="32"/>
          <w:szCs w:val="32"/>
        </w:rPr>
        <w:t>2563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</w:t>
      </w:r>
      <w:r w:rsidR="00BF3EB9">
        <w:rPr>
          <w:rFonts w:ascii="Angsana New" w:hAnsi="Angsana New" w:cs="Angsana New" w:hint="cs"/>
          <w:sz w:val="32"/>
          <w:szCs w:val="32"/>
          <w:cs/>
        </w:rPr>
        <w:t>และ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สำหรับงวดสามเดือนและสำหรับงวดหกเดือน สิ้นสุดวันที่ </w:t>
      </w:r>
      <w:r w:rsidR="00651693">
        <w:rPr>
          <w:rFonts w:ascii="Angsana New" w:hAnsi="Angsana New" w:cs="Angsana New"/>
          <w:sz w:val="32"/>
          <w:szCs w:val="32"/>
        </w:rPr>
        <w:t>30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51693">
        <w:rPr>
          <w:rFonts w:ascii="Angsana New" w:hAnsi="Angsana New" w:cs="Angsana New"/>
          <w:sz w:val="32"/>
          <w:szCs w:val="32"/>
        </w:rPr>
        <w:t>2563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ที่ได้ทำการปรับปรุงแก้ไขรายการใหม่เสมือนหนึ่งได้มีการบันทึกรายการเกิดขึ้นตั้งแต่งวดไตรมาสที่ </w:t>
      </w:r>
      <w:r w:rsidR="00651693">
        <w:rPr>
          <w:rFonts w:ascii="Angsana New" w:hAnsi="Angsana New" w:cs="Angsana New"/>
          <w:sz w:val="32"/>
          <w:szCs w:val="32"/>
        </w:rPr>
        <w:t>1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สิ้นสุดวันที่ </w:t>
      </w:r>
      <w:r w:rsidR="00651693">
        <w:rPr>
          <w:rFonts w:ascii="Angsana New" w:hAnsi="Angsana New" w:cs="Angsana New"/>
          <w:sz w:val="32"/>
          <w:szCs w:val="32"/>
        </w:rPr>
        <w:t>31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51693">
        <w:rPr>
          <w:rFonts w:ascii="Angsana New" w:hAnsi="Angsana New" w:cs="Angsana New"/>
          <w:sz w:val="32"/>
          <w:szCs w:val="32"/>
        </w:rPr>
        <w:t>2563</w:t>
      </w:r>
      <w:r w:rsidRPr="00F00B49">
        <w:rPr>
          <w:rFonts w:ascii="Angsana New" w:hAnsi="Angsana New" w:cs="Angsana New"/>
          <w:sz w:val="32"/>
          <w:szCs w:val="32"/>
          <w:cs/>
        </w:rPr>
        <w:t xml:space="preserve"> แสดงไว้ตามรายละเอียด ดังต่อไปนี้</w:t>
      </w:r>
    </w:p>
    <w:p w14:paraId="4AFD032C" w14:textId="77777777" w:rsidR="007A64DF" w:rsidRPr="007A64DF" w:rsidRDefault="007A64DF" w:rsidP="00F00B49">
      <w:pPr>
        <w:pStyle w:val="ListParagraph"/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10070" w:type="dxa"/>
        <w:tblInd w:w="-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986"/>
        <w:gridCol w:w="1702"/>
        <w:gridCol w:w="1702"/>
      </w:tblGrid>
      <w:tr w:rsidR="00F00B49" w:rsidRPr="002A0362" w14:paraId="4EEC44B6" w14:textId="77777777" w:rsidTr="00CB5FD6">
        <w:tc>
          <w:tcPr>
            <w:tcW w:w="4680" w:type="dxa"/>
          </w:tcPr>
          <w:p w14:paraId="4CEB08B4" w14:textId="77777777" w:rsidR="00F00B49" w:rsidRPr="002A0362" w:rsidRDefault="00F00B49" w:rsidP="00F00B4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6" w:type="dxa"/>
          </w:tcPr>
          <w:p w14:paraId="6FB9CA5D" w14:textId="0076EDD9" w:rsidR="00F00B49" w:rsidRPr="002A0362" w:rsidRDefault="007A64DF" w:rsidP="00F00B4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45953DFB" w14:textId="47C42400" w:rsidR="00F00B49" w:rsidRPr="002A0362" w:rsidRDefault="007A64DF" w:rsidP="00F00B4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2" w:type="dxa"/>
          </w:tcPr>
          <w:p w14:paraId="0977AB1E" w14:textId="228ABD16" w:rsidR="00F00B49" w:rsidRPr="002A0362" w:rsidRDefault="007A64DF" w:rsidP="00F00B4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7A64DF" w:rsidRPr="002A0362" w14:paraId="297B6FB6" w14:textId="77777777" w:rsidTr="00CB5FD6">
        <w:tc>
          <w:tcPr>
            <w:tcW w:w="4680" w:type="dxa"/>
          </w:tcPr>
          <w:p w14:paraId="43E11BE6" w14:textId="77777777" w:rsidR="007A64DF" w:rsidRPr="002A0362" w:rsidRDefault="007A64DF" w:rsidP="007A64D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6" w:type="dxa"/>
          </w:tcPr>
          <w:p w14:paraId="2DF82424" w14:textId="3BB72852" w:rsidR="007A64DF" w:rsidRPr="002A0362" w:rsidRDefault="007A64DF" w:rsidP="007A64D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238F4DE6" w14:textId="5EAD71D7" w:rsidR="007A64DF" w:rsidRPr="002A0362" w:rsidRDefault="007A64DF" w:rsidP="007A64D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4BAC3BB5" w14:textId="13F4F500" w:rsidR="007A64DF" w:rsidRPr="002A0362" w:rsidRDefault="007A64DF" w:rsidP="007A64D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A0362" w:rsidRPr="002A0362" w14:paraId="40499AE4" w14:textId="77777777" w:rsidTr="00CB5FD6">
        <w:tc>
          <w:tcPr>
            <w:tcW w:w="4680" w:type="dxa"/>
          </w:tcPr>
          <w:p w14:paraId="0D3F62AC" w14:textId="0B415B0A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53B9123C" w14:textId="77777777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DFD7903" w14:textId="77777777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018538B" w14:textId="77777777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62" w:rsidRPr="002A0362" w14:paraId="3182C781" w14:textId="77777777" w:rsidTr="00CB5FD6">
        <w:tc>
          <w:tcPr>
            <w:tcW w:w="4680" w:type="dxa"/>
          </w:tcPr>
          <w:p w14:paraId="62C7FACA" w14:textId="3F65F3B2" w:rsidR="002A0362" w:rsidRPr="00053880" w:rsidRDefault="00053880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5388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86" w:type="dxa"/>
          </w:tcPr>
          <w:p w14:paraId="2CECF652" w14:textId="6B11A4D2" w:rsidR="002A0362" w:rsidRPr="000F078B" w:rsidRDefault="000F078B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F078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213,919</w:t>
            </w:r>
          </w:p>
        </w:tc>
        <w:tc>
          <w:tcPr>
            <w:tcW w:w="1702" w:type="dxa"/>
          </w:tcPr>
          <w:p w14:paraId="19B26096" w14:textId="638C2187" w:rsidR="002A0362" w:rsidRPr="002A0362" w:rsidRDefault="002A0362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</w:t>
            </w:r>
            <w:r w:rsidR="0005388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1702" w:type="dxa"/>
          </w:tcPr>
          <w:p w14:paraId="6B302831" w14:textId="6FA4EC7B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 w:rsidR="000F078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214,143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053880" w:rsidRPr="002A0362" w14:paraId="7597C5C6" w14:textId="77777777" w:rsidTr="00CB5FD6">
        <w:tc>
          <w:tcPr>
            <w:tcW w:w="4680" w:type="dxa"/>
          </w:tcPr>
          <w:p w14:paraId="4B05A111" w14:textId="28D4E7E2" w:rsidR="00053880" w:rsidRPr="002A0362" w:rsidRDefault="00053880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986" w:type="dxa"/>
          </w:tcPr>
          <w:p w14:paraId="3200D561" w14:textId="3A6ABA8C" w:rsidR="00053880" w:rsidRPr="002A0362" w:rsidRDefault="00053880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151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,822</w:t>
            </w:r>
          </w:p>
        </w:tc>
        <w:tc>
          <w:tcPr>
            <w:tcW w:w="1702" w:type="dxa"/>
          </w:tcPr>
          <w:p w14:paraId="6506B9A9" w14:textId="20EEBED4" w:rsidR="00053880" w:rsidRPr="008E3C26" w:rsidRDefault="00053880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3C26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02" w:type="dxa"/>
          </w:tcPr>
          <w:p w14:paraId="4E0D76EA" w14:textId="6BD271DB" w:rsidR="00053880" w:rsidRPr="002A0362" w:rsidRDefault="00053880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151,867</w:t>
            </w:r>
          </w:p>
        </w:tc>
      </w:tr>
      <w:tr w:rsidR="00053880" w:rsidRPr="002A0362" w14:paraId="052117D5" w14:textId="77777777" w:rsidTr="00CB5FD6">
        <w:tc>
          <w:tcPr>
            <w:tcW w:w="4680" w:type="dxa"/>
          </w:tcPr>
          <w:p w14:paraId="27EF4568" w14:textId="3C729798" w:rsidR="00053880" w:rsidRPr="002A0362" w:rsidRDefault="00053880" w:rsidP="00053880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6" w:type="dxa"/>
          </w:tcPr>
          <w:p w14:paraId="2146637A" w14:textId="3E4648C9" w:rsidR="00053880" w:rsidRPr="002A0362" w:rsidRDefault="00053880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379,144 </w:t>
            </w:r>
          </w:p>
        </w:tc>
        <w:tc>
          <w:tcPr>
            <w:tcW w:w="1702" w:type="dxa"/>
          </w:tcPr>
          <w:p w14:paraId="2462F7BE" w14:textId="46AB05C7" w:rsidR="00053880" w:rsidRPr="008E3C26" w:rsidRDefault="00053880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3C2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(</w:t>
            </w:r>
            <w:r w:rsidRPr="008E3C26">
              <w:rPr>
                <w:rFonts w:ascii="Angsana New" w:hAnsi="Angsana New" w:cs="Angsana New" w:hint="cs"/>
                <w:sz w:val="30"/>
                <w:szCs w:val="30"/>
                <w:cs/>
              </w:rPr>
              <w:t>754</w:t>
            </w:r>
            <w:r w:rsidRPr="008E3C2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03C70540" w14:textId="685499E9" w:rsidR="00053880" w:rsidRPr="002A0362" w:rsidRDefault="00053880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 w:rsidR="00D1556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378,390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A0362" w:rsidRPr="002A0362" w14:paraId="58CDD7AD" w14:textId="77777777" w:rsidTr="00CB5FD6">
        <w:tc>
          <w:tcPr>
            <w:tcW w:w="4680" w:type="dxa"/>
          </w:tcPr>
          <w:p w14:paraId="012C6254" w14:textId="0ADFCBD2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86" w:type="dxa"/>
          </w:tcPr>
          <w:p w14:paraId="1EC4E86A" w14:textId="581C6434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606,171 </w:t>
            </w:r>
          </w:p>
        </w:tc>
        <w:tc>
          <w:tcPr>
            <w:tcW w:w="1702" w:type="dxa"/>
          </w:tcPr>
          <w:p w14:paraId="0314F152" w14:textId="2EAAFADF" w:rsidR="002A0362" w:rsidRPr="008E3C26" w:rsidRDefault="002A0362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C26">
              <w:rPr>
                <w:rFonts w:ascii="Angsana New" w:hAnsi="Angsana New" w:cs="Angsana New"/>
                <w:sz w:val="30"/>
                <w:szCs w:val="30"/>
              </w:rPr>
              <w:t xml:space="preserve">             933 </w:t>
            </w:r>
          </w:p>
        </w:tc>
        <w:tc>
          <w:tcPr>
            <w:tcW w:w="1702" w:type="dxa"/>
          </w:tcPr>
          <w:p w14:paraId="557A885A" w14:textId="76823676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607,104 </w:t>
            </w:r>
          </w:p>
        </w:tc>
      </w:tr>
      <w:tr w:rsidR="002A0362" w:rsidRPr="002A0362" w14:paraId="5002298F" w14:textId="77777777" w:rsidTr="00CB5FD6">
        <w:tc>
          <w:tcPr>
            <w:tcW w:w="4680" w:type="dxa"/>
          </w:tcPr>
          <w:p w14:paraId="4DCA64B3" w14:textId="334F0E09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68860A4E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9464606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7F93F68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2A0362" w:rsidRPr="002A0362" w14:paraId="1EA0675E" w14:textId="77777777" w:rsidTr="00CB5FD6">
        <w:tc>
          <w:tcPr>
            <w:tcW w:w="4680" w:type="dxa"/>
          </w:tcPr>
          <w:p w14:paraId="7E01364D" w14:textId="1E8A7A6F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6" w:type="dxa"/>
          </w:tcPr>
          <w:p w14:paraId="0F8D22A2" w14:textId="4242B0A5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391,324 </w:t>
            </w:r>
          </w:p>
        </w:tc>
        <w:tc>
          <w:tcPr>
            <w:tcW w:w="1702" w:type="dxa"/>
          </w:tcPr>
          <w:p w14:paraId="347661AA" w14:textId="626B6A07" w:rsidR="002A0362" w:rsidRPr="002A0362" w:rsidRDefault="002A0362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</w:t>
            </w:r>
            <w:r w:rsidR="009139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="008D7DE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9139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988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3C8D952B" w14:textId="2259C83E" w:rsidR="002A0362" w:rsidRPr="002A0362" w:rsidRDefault="009139FB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386,336</w:t>
            </w:r>
            <w:r w:rsidR="002A0362"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A0362" w:rsidRPr="002A0362" w14:paraId="7A91409B" w14:textId="77777777" w:rsidTr="00CB5FD6">
        <w:tc>
          <w:tcPr>
            <w:tcW w:w="4680" w:type="dxa"/>
          </w:tcPr>
          <w:p w14:paraId="0AAA4556" w14:textId="53AFE17E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86" w:type="dxa"/>
          </w:tcPr>
          <w:p w14:paraId="4132B2F5" w14:textId="43F97D7E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602,096 </w:t>
            </w:r>
          </w:p>
        </w:tc>
        <w:tc>
          <w:tcPr>
            <w:tcW w:w="1702" w:type="dxa"/>
          </w:tcPr>
          <w:p w14:paraId="51083C1E" w14:textId="7F2086A0" w:rsidR="002A0362" w:rsidRPr="002A0362" w:rsidRDefault="002A0362" w:rsidP="00FD30AD">
            <w:pPr>
              <w:pStyle w:val="ListParagraph"/>
              <w:spacing w:after="0" w:line="240" w:lineRule="auto"/>
              <w:ind w:left="0" w:right="4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</w:t>
            </w:r>
            <w:r w:rsidR="009139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4,988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43F71FF1" w14:textId="6CC8E532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</w:t>
            </w:r>
            <w:r w:rsidR="009139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607,084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A0362" w:rsidRPr="002A0362" w14:paraId="44C51E30" w14:textId="77777777" w:rsidTr="00CB5FD6">
        <w:tc>
          <w:tcPr>
            <w:tcW w:w="4680" w:type="dxa"/>
          </w:tcPr>
          <w:p w14:paraId="1CDEA850" w14:textId="18B5E190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24EBB58B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1A05CFB" w14:textId="77777777" w:rsidR="002A0362" w:rsidRPr="002A0362" w:rsidRDefault="002A0362" w:rsidP="002A0362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01BC79A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2A0362" w:rsidRPr="002A0362" w14:paraId="5D5B5FFF" w14:textId="77777777" w:rsidTr="00CB5FD6">
        <w:tc>
          <w:tcPr>
            <w:tcW w:w="4680" w:type="dxa"/>
          </w:tcPr>
          <w:p w14:paraId="5923E21A" w14:textId="79B83616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="0065169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50A5D889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570D87D" w14:textId="77777777" w:rsidR="002A0362" w:rsidRPr="002A0362" w:rsidRDefault="002A0362" w:rsidP="002A0362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52DE948" w14:textId="77777777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2A0362" w:rsidRPr="002A0362" w14:paraId="036E095C" w14:textId="77777777" w:rsidTr="00CB5FD6">
        <w:tc>
          <w:tcPr>
            <w:tcW w:w="4680" w:type="dxa"/>
          </w:tcPr>
          <w:p w14:paraId="157EA89C" w14:textId="1D7A83DF" w:rsidR="002A0362" w:rsidRPr="002A0362" w:rsidRDefault="002A0362" w:rsidP="002A036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37171C86" w14:textId="567EAD5A" w:rsidR="002A0362" w:rsidRPr="002A0362" w:rsidRDefault="002A0362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10,302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0CAE0ED5" w14:textId="5F0FC7A8" w:rsidR="002A0362" w:rsidRPr="002A0362" w:rsidRDefault="002A0362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5,069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0C7BC62B" w14:textId="3C08036D" w:rsidR="002A0362" w:rsidRPr="002A0362" w:rsidRDefault="002A0362" w:rsidP="00FD30AD">
            <w:pPr>
              <w:pStyle w:val="ListParagraph"/>
              <w:spacing w:after="0" w:line="240" w:lineRule="auto"/>
              <w:ind w:left="0" w:right="39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15,371</w:t>
            </w:r>
            <w:r w:rsidR="00E132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931CDC" w:rsidRPr="002A0362" w14:paraId="703CE1EF" w14:textId="77777777" w:rsidTr="00CB5FD6">
        <w:tc>
          <w:tcPr>
            <w:tcW w:w="4680" w:type="dxa"/>
          </w:tcPr>
          <w:p w14:paraId="0935A075" w14:textId="57271907" w:rsidR="00931CDC" w:rsidRPr="002A0362" w:rsidRDefault="00931CDC" w:rsidP="00931CD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ผลกำไรจากการจัดประเภทใหม่ของสินทรัพย์</w:t>
            </w:r>
          </w:p>
        </w:tc>
        <w:tc>
          <w:tcPr>
            <w:tcW w:w="1986" w:type="dxa"/>
          </w:tcPr>
          <w:p w14:paraId="69595CE0" w14:textId="3AFF1B93" w:rsidR="00931CDC" w:rsidRPr="002A0362" w:rsidRDefault="00931CDC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44CFC4E" w14:textId="17267FBC" w:rsidR="00931CDC" w:rsidRPr="002A0362" w:rsidRDefault="00931CDC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8780AA3" w14:textId="123BB1F3" w:rsidR="00931CDC" w:rsidRPr="002A0362" w:rsidRDefault="00931CDC" w:rsidP="00EC0E7D">
            <w:pPr>
              <w:pStyle w:val="ListParagraph"/>
              <w:spacing w:after="0" w:line="240" w:lineRule="auto"/>
              <w:ind w:left="0" w:right="54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78F2435B" w14:textId="77777777" w:rsidTr="00CB5FD6">
        <w:tc>
          <w:tcPr>
            <w:tcW w:w="4680" w:type="dxa"/>
          </w:tcPr>
          <w:p w14:paraId="0A03926E" w14:textId="11F811CA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ทางการเงินที่เคยรับรู้ไว้ด้วยราคาทุนตัดจำหน่าย</w:t>
            </w:r>
          </w:p>
        </w:tc>
        <w:tc>
          <w:tcPr>
            <w:tcW w:w="1986" w:type="dxa"/>
          </w:tcPr>
          <w:p w14:paraId="46154E57" w14:textId="064A5037" w:rsidR="00CB5FD6" w:rsidRPr="002A0362" w:rsidRDefault="00CB5FD6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702" w:type="dxa"/>
          </w:tcPr>
          <w:p w14:paraId="3A6B4B47" w14:textId="6BF40A98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(224)</w:t>
            </w:r>
          </w:p>
        </w:tc>
        <w:tc>
          <w:tcPr>
            <w:tcW w:w="1702" w:type="dxa"/>
          </w:tcPr>
          <w:p w14:paraId="4133BD4E" w14:textId="0C476767" w:rsidR="00CB5FD6" w:rsidRPr="002A0362" w:rsidRDefault="00CB5FD6" w:rsidP="00CB5FD6">
            <w:pPr>
              <w:pStyle w:val="ListParagraph"/>
              <w:spacing w:after="0" w:line="240" w:lineRule="auto"/>
              <w:ind w:left="0" w:right="59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B5FD6" w:rsidRPr="002A0362" w14:paraId="705A054F" w14:textId="77777777" w:rsidTr="00CB5FD6">
        <w:tc>
          <w:tcPr>
            <w:tcW w:w="4680" w:type="dxa"/>
          </w:tcPr>
          <w:p w14:paraId="2F69C891" w14:textId="6610ECCF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(ค่าใช้จ่าย)รายได้ภาษีเงินได้</w:t>
            </w:r>
          </w:p>
        </w:tc>
        <w:tc>
          <w:tcPr>
            <w:tcW w:w="1986" w:type="dxa"/>
          </w:tcPr>
          <w:p w14:paraId="08403AB8" w14:textId="3DED6EF5" w:rsidR="00CB5FD6" w:rsidRPr="002A0362" w:rsidRDefault="00CB5FD6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(2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990)</w:t>
            </w:r>
          </w:p>
        </w:tc>
        <w:tc>
          <w:tcPr>
            <w:tcW w:w="1702" w:type="dxa"/>
          </w:tcPr>
          <w:p w14:paraId="231968BB" w14:textId="7E0DE4D6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,059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20D39724" w14:textId="2F7530B3" w:rsidR="00CB5FD6" w:rsidRPr="002A0362" w:rsidRDefault="00CB5FD6" w:rsidP="00FD30AD">
            <w:pPr>
              <w:pStyle w:val="ListParagraph"/>
              <w:spacing w:after="0" w:line="240" w:lineRule="auto"/>
              <w:ind w:left="0" w:right="38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B5FD6" w:rsidRPr="002A0362" w14:paraId="11FAF87F" w14:textId="77777777" w:rsidTr="00CB5FD6">
        <w:tc>
          <w:tcPr>
            <w:tcW w:w="4680" w:type="dxa"/>
          </w:tcPr>
          <w:p w14:paraId="488AA19B" w14:textId="57F6D469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986" w:type="dxa"/>
          </w:tcPr>
          <w:p w14:paraId="0966A588" w14:textId="7ED6F7AD" w:rsidR="00CB5FD6" w:rsidRPr="002A0362" w:rsidRDefault="00CB5FD6" w:rsidP="00FD30AD">
            <w:pPr>
              <w:pStyle w:val="ListParagraph"/>
              <w:spacing w:after="0" w:line="240" w:lineRule="auto"/>
              <w:ind w:left="0" w:right="50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12,180 </w:t>
            </w:r>
          </w:p>
        </w:tc>
        <w:tc>
          <w:tcPr>
            <w:tcW w:w="1702" w:type="dxa"/>
          </w:tcPr>
          <w:p w14:paraId="41E90D4D" w14:textId="497EE6DD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(4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,234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24B013F9" w14:textId="744378E2" w:rsidR="00CB5FD6" w:rsidRPr="002A0362" w:rsidRDefault="00CB5FD6" w:rsidP="00FD30AD">
            <w:pPr>
              <w:pStyle w:val="ListParagraph"/>
              <w:spacing w:after="0" w:line="240" w:lineRule="auto"/>
              <w:ind w:left="0" w:right="38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7,946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B5FD6" w:rsidRPr="002A0362" w14:paraId="423AB2B8" w14:textId="77777777" w:rsidTr="00CB5FD6">
        <w:tc>
          <w:tcPr>
            <w:tcW w:w="4680" w:type="dxa"/>
          </w:tcPr>
          <w:p w14:paraId="4A75E09A" w14:textId="0CAF966C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986" w:type="dxa"/>
          </w:tcPr>
          <w:p w14:paraId="2736634A" w14:textId="472A6E32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02" w:type="dxa"/>
          </w:tcPr>
          <w:p w14:paraId="6C8BE493" w14:textId="41D26083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02" w:type="dxa"/>
          </w:tcPr>
          <w:p w14:paraId="4DCCBB4F" w14:textId="3ECD4E18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CB5FD6" w:rsidRPr="002A0362" w14:paraId="77C471F9" w14:textId="77777777" w:rsidTr="00CB5FD6">
        <w:tc>
          <w:tcPr>
            <w:tcW w:w="6666" w:type="dxa"/>
            <w:gridSpan w:val="2"/>
          </w:tcPr>
          <w:p w14:paraId="129A7719" w14:textId="1B24E0A9" w:rsidR="00CB5FD6" w:rsidRPr="00651693" w:rsidRDefault="00CB5FD6" w:rsidP="00CB5FD6">
            <w:pPr>
              <w:pStyle w:val="ListParagraph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color w:val="000000"/>
                <w:spacing w:val="-6"/>
                <w:sz w:val="30"/>
                <w:szCs w:val="30"/>
              </w:rPr>
            </w:pPr>
            <w:r w:rsidRPr="00651693"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702" w:type="dxa"/>
          </w:tcPr>
          <w:p w14:paraId="4AD7A624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E0D856C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36ECFBF4" w14:textId="77777777" w:rsidTr="00CB5FD6">
        <w:tc>
          <w:tcPr>
            <w:tcW w:w="4680" w:type="dxa"/>
          </w:tcPr>
          <w:p w14:paraId="46555352" w14:textId="6AA646D7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526A3FFD" w14:textId="58CB8445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125A686" w14:textId="614CC26C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C7245D0" w14:textId="4C61DC49" w:rsidR="00CB5FD6" w:rsidRPr="002A0362" w:rsidRDefault="00CB5FD6" w:rsidP="00CB5FD6">
            <w:pPr>
              <w:pStyle w:val="ListParagraph"/>
              <w:spacing w:after="0" w:line="240" w:lineRule="auto"/>
              <w:ind w:left="0" w:right="43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4FB65984" w14:textId="77777777" w:rsidTr="00CB5FD6">
        <w:tc>
          <w:tcPr>
            <w:tcW w:w="4680" w:type="dxa"/>
          </w:tcPr>
          <w:p w14:paraId="09586128" w14:textId="20A40ADB" w:rsidR="00CB5FD6" w:rsidRPr="00651693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651693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1E93FBE6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E335B28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33CD4A4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235E5829" w14:textId="77777777" w:rsidTr="00CB5FD6">
        <w:tc>
          <w:tcPr>
            <w:tcW w:w="4680" w:type="dxa"/>
          </w:tcPr>
          <w:p w14:paraId="2194F0CD" w14:textId="504129F5" w:rsidR="00CB5FD6" w:rsidRPr="002A0362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69E6BCC4" w14:textId="1535C071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(4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075)</w:t>
            </w:r>
          </w:p>
        </w:tc>
        <w:tc>
          <w:tcPr>
            <w:tcW w:w="1702" w:type="dxa"/>
          </w:tcPr>
          <w:p w14:paraId="53E4924E" w14:textId="205D4793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4,055 </w:t>
            </w:r>
          </w:p>
        </w:tc>
        <w:tc>
          <w:tcPr>
            <w:tcW w:w="1702" w:type="dxa"/>
          </w:tcPr>
          <w:p w14:paraId="02CD91C8" w14:textId="358F99CF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(20)</w:t>
            </w:r>
          </w:p>
        </w:tc>
      </w:tr>
      <w:tr w:rsidR="00CB5FD6" w:rsidRPr="002A0362" w14:paraId="6F398A88" w14:textId="77777777" w:rsidTr="00CB5FD6">
        <w:tc>
          <w:tcPr>
            <w:tcW w:w="4680" w:type="dxa"/>
          </w:tcPr>
          <w:p w14:paraId="516772F0" w14:textId="2EF60D6D" w:rsidR="00CB5FD6" w:rsidRPr="002F7264" w:rsidRDefault="00CB5FD6" w:rsidP="00CB5FD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กำไร(ขาดทุน)เบ็ดเสร็จสำหรับงวด</w:t>
            </w:r>
          </w:p>
        </w:tc>
        <w:tc>
          <w:tcPr>
            <w:tcW w:w="1986" w:type="dxa"/>
          </w:tcPr>
          <w:p w14:paraId="08B13AF5" w14:textId="4866003D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8,105</w:t>
            </w:r>
          </w:p>
        </w:tc>
        <w:tc>
          <w:tcPr>
            <w:tcW w:w="1702" w:type="dxa"/>
          </w:tcPr>
          <w:p w14:paraId="122F6D59" w14:textId="1510263C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(179)</w:t>
            </w:r>
          </w:p>
        </w:tc>
        <w:tc>
          <w:tcPr>
            <w:tcW w:w="1702" w:type="dxa"/>
          </w:tcPr>
          <w:p w14:paraId="4082A67B" w14:textId="657AA860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,926</w:t>
            </w:r>
          </w:p>
        </w:tc>
      </w:tr>
      <w:tr w:rsidR="00CB5FD6" w:rsidRPr="002A0362" w14:paraId="5F4D1463" w14:textId="77777777" w:rsidTr="00CB5FD6">
        <w:tc>
          <w:tcPr>
            <w:tcW w:w="4680" w:type="dxa"/>
          </w:tcPr>
          <w:p w14:paraId="3C8A8CBE" w14:textId="38C85C12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กำไร(ขาดทุน)ต่อหุ้นขั้นพื้นฐาน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986" w:type="dxa"/>
          </w:tcPr>
          <w:p w14:paraId="2A462B58" w14:textId="120A74A1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59 </w:t>
            </w:r>
          </w:p>
        </w:tc>
        <w:tc>
          <w:tcPr>
            <w:tcW w:w="1702" w:type="dxa"/>
          </w:tcPr>
          <w:p w14:paraId="60F98C09" w14:textId="7557362F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(0.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607E1088" w14:textId="6A3F7908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39</w:t>
            </w:r>
          </w:p>
        </w:tc>
      </w:tr>
      <w:tr w:rsidR="00CB5FD6" w:rsidRPr="002A0362" w14:paraId="322B87DD" w14:textId="77777777" w:rsidTr="00CB5FD6">
        <w:tc>
          <w:tcPr>
            <w:tcW w:w="4680" w:type="dxa"/>
          </w:tcPr>
          <w:p w14:paraId="2E8AC175" w14:textId="5F73F409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1C2C7F1F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2158507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E9D434C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34C1771E" w14:textId="77777777" w:rsidTr="00CB5FD6">
        <w:tc>
          <w:tcPr>
            <w:tcW w:w="4680" w:type="dxa"/>
          </w:tcPr>
          <w:p w14:paraId="613309BA" w14:textId="7E65D708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6" w:type="dxa"/>
          </w:tcPr>
          <w:p w14:paraId="7E090E84" w14:textId="38410903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362,533 </w:t>
            </w:r>
          </w:p>
        </w:tc>
        <w:tc>
          <w:tcPr>
            <w:tcW w:w="1702" w:type="dxa"/>
          </w:tcPr>
          <w:p w14:paraId="3C7ED803" w14:textId="366A9C5F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3,261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6931C0E1" w14:textId="69887AA5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359,272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B5FD6" w:rsidRPr="002A0362" w14:paraId="5E20A033" w14:textId="77777777" w:rsidTr="00CB5FD6">
        <w:tc>
          <w:tcPr>
            <w:tcW w:w="4680" w:type="dxa"/>
          </w:tcPr>
          <w:p w14:paraId="66C6EF43" w14:textId="442AC314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86" w:type="dxa"/>
          </w:tcPr>
          <w:p w14:paraId="78D5BD65" w14:textId="378AB74C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3,829 </w:t>
            </w:r>
          </w:p>
        </w:tc>
        <w:tc>
          <w:tcPr>
            <w:tcW w:w="1702" w:type="dxa"/>
          </w:tcPr>
          <w:p w14:paraId="3ACFC6A6" w14:textId="5FA6C110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3,261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5004AAFE" w14:textId="44E1A50A" w:rsidR="00CB5FD6" w:rsidRPr="002A0362" w:rsidRDefault="00CB5FD6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607,090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895F33" w:rsidRPr="002A0362" w14:paraId="36C37269" w14:textId="77777777" w:rsidTr="00CB5FD6">
        <w:tc>
          <w:tcPr>
            <w:tcW w:w="4680" w:type="dxa"/>
          </w:tcPr>
          <w:p w14:paraId="40EF2C3B" w14:textId="77777777" w:rsidR="00895F33" w:rsidRPr="002A0362" w:rsidRDefault="00895F33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3280A901" w14:textId="77777777" w:rsidR="00895F33" w:rsidRPr="002A0362" w:rsidRDefault="00895F33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CE04F7A" w14:textId="77777777" w:rsidR="00895F33" w:rsidRDefault="00895F33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55B312" w14:textId="77777777" w:rsidR="00895F33" w:rsidRPr="002A0362" w:rsidRDefault="00895F33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FD30AD" w:rsidRPr="002A0362" w14:paraId="7A55E8D7" w14:textId="77777777" w:rsidTr="00CB5FD6">
        <w:tc>
          <w:tcPr>
            <w:tcW w:w="4680" w:type="dxa"/>
          </w:tcPr>
          <w:p w14:paraId="568232C3" w14:textId="77777777" w:rsidR="00FD30AD" w:rsidRPr="002A0362" w:rsidRDefault="00FD30AD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5BE25388" w14:textId="77777777" w:rsidR="00FD30AD" w:rsidRPr="002A0362" w:rsidRDefault="00FD30AD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AB6971" w14:textId="77777777" w:rsidR="00FD30AD" w:rsidRDefault="00FD30AD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EF8D026" w14:textId="77777777" w:rsidR="00FD30AD" w:rsidRPr="002A0362" w:rsidRDefault="00FD30AD" w:rsidP="00FD30AD">
            <w:pPr>
              <w:pStyle w:val="ListParagraph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17BB9B52" w14:textId="77777777" w:rsidTr="00CB5FD6">
        <w:tc>
          <w:tcPr>
            <w:tcW w:w="4680" w:type="dxa"/>
          </w:tcPr>
          <w:p w14:paraId="13EE248F" w14:textId="77777777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31FD3FFE" w14:textId="09D5F290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7D8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5B8CB608" w14:textId="6FC73708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7D8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2" w:type="dxa"/>
          </w:tcPr>
          <w:p w14:paraId="40304B0A" w14:textId="48971B00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7D8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CB5FD6" w:rsidRPr="002A0362" w14:paraId="1FF356B6" w14:textId="77777777" w:rsidTr="00CB5FD6">
        <w:tc>
          <w:tcPr>
            <w:tcW w:w="4680" w:type="dxa"/>
          </w:tcPr>
          <w:p w14:paraId="39AE8BDF" w14:textId="77777777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7838B503" w14:textId="67F3BAD2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FD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32852D7A" w14:textId="0C52F2BE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FD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3A2E5EB0" w14:textId="65371E71" w:rsidR="00CB5FD6" w:rsidRPr="00CB5FD6" w:rsidRDefault="00CB5FD6" w:rsidP="00CB5FD6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FD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CB5FD6" w:rsidRPr="002A0362" w14:paraId="35BCE970" w14:textId="77777777" w:rsidTr="00CB5FD6">
        <w:tc>
          <w:tcPr>
            <w:tcW w:w="4680" w:type="dxa"/>
          </w:tcPr>
          <w:p w14:paraId="6BD7DB04" w14:textId="0BB4185F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52FA1A1E" w14:textId="1717BAA6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FC8DFDE" w14:textId="04602662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84121DD" w14:textId="77AD3A4A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7EBD9E39" w14:textId="77777777" w:rsidTr="00CB5FD6">
        <w:tc>
          <w:tcPr>
            <w:tcW w:w="4680" w:type="dxa"/>
          </w:tcPr>
          <w:p w14:paraId="2B543279" w14:textId="03197272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58211C0E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93E2599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0351043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4ED34835" w14:textId="77777777" w:rsidTr="00CB5FD6">
        <w:tc>
          <w:tcPr>
            <w:tcW w:w="4680" w:type="dxa"/>
          </w:tcPr>
          <w:p w14:paraId="4B6BE046" w14:textId="2D86504E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0487C91B" w14:textId="1D5F8248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424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683AC4F5" w14:textId="5DB6BFC6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2,159 </w:t>
            </w:r>
          </w:p>
        </w:tc>
        <w:tc>
          <w:tcPr>
            <w:tcW w:w="1702" w:type="dxa"/>
          </w:tcPr>
          <w:p w14:paraId="31A2D507" w14:textId="7EE70404" w:rsidR="00CB5FD6" w:rsidRPr="002A0362" w:rsidRDefault="00CB5FD6" w:rsidP="00FD30AD">
            <w:pPr>
              <w:pStyle w:val="ListParagraph"/>
              <w:spacing w:after="0" w:line="240" w:lineRule="auto"/>
              <w:ind w:left="0" w:right="36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(5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,265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B5FD6" w:rsidRPr="002A0362" w14:paraId="06962C19" w14:textId="77777777" w:rsidTr="00CB5FD6">
        <w:tc>
          <w:tcPr>
            <w:tcW w:w="4680" w:type="dxa"/>
          </w:tcPr>
          <w:p w14:paraId="0042F986" w14:textId="7E592E1B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(ค่าใช้จ่าย)รายได้ภาษีเงินได้</w:t>
            </w:r>
          </w:p>
        </w:tc>
        <w:tc>
          <w:tcPr>
            <w:tcW w:w="1986" w:type="dxa"/>
          </w:tcPr>
          <w:p w14:paraId="246B2CE6" w14:textId="20395335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(1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032)</w:t>
            </w:r>
          </w:p>
        </w:tc>
        <w:tc>
          <w:tcPr>
            <w:tcW w:w="1702" w:type="dxa"/>
          </w:tcPr>
          <w:p w14:paraId="3EA64C44" w14:textId="422BDC59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432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0CC898AF" w14:textId="7F91F6A6" w:rsidR="00CB5FD6" w:rsidRPr="002A0362" w:rsidRDefault="00CB5FD6" w:rsidP="00FD30AD">
            <w:pPr>
              <w:pStyle w:val="ListParagraph"/>
              <w:spacing w:after="0" w:line="240" w:lineRule="auto"/>
              <w:ind w:left="0" w:right="36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(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,464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B5FD6" w:rsidRPr="002A0362" w14:paraId="4AF45F3F" w14:textId="77777777" w:rsidTr="00CB5FD6">
        <w:tc>
          <w:tcPr>
            <w:tcW w:w="4680" w:type="dxa"/>
          </w:tcPr>
          <w:p w14:paraId="4A26693D" w14:textId="1ECCE818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986" w:type="dxa"/>
          </w:tcPr>
          <w:p w14:paraId="3EA01ECE" w14:textId="0643421C" w:rsidR="00CB5FD6" w:rsidRPr="002A0362" w:rsidRDefault="00CB5FD6" w:rsidP="00FD30AD">
            <w:pPr>
              <w:pStyle w:val="ListParagraph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 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009 </w:t>
            </w:r>
          </w:p>
        </w:tc>
        <w:tc>
          <w:tcPr>
            <w:tcW w:w="1702" w:type="dxa"/>
          </w:tcPr>
          <w:p w14:paraId="1FCA8FEB" w14:textId="3031BB31" w:rsidR="00CB5FD6" w:rsidRPr="002A0362" w:rsidRDefault="00CB5FD6" w:rsidP="00FD30AD">
            <w:pPr>
              <w:pStyle w:val="ListParagraph"/>
              <w:spacing w:after="0" w:line="240" w:lineRule="auto"/>
              <w:ind w:left="0" w:right="39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1,727 </w:t>
            </w:r>
          </w:p>
        </w:tc>
        <w:tc>
          <w:tcPr>
            <w:tcW w:w="1702" w:type="dxa"/>
          </w:tcPr>
          <w:p w14:paraId="38FFDDFF" w14:textId="57DAD3C3" w:rsidR="00CB5FD6" w:rsidRPr="002A0362" w:rsidRDefault="00CB5FD6" w:rsidP="00FD30AD">
            <w:pPr>
              <w:pStyle w:val="ListParagraph"/>
              <w:spacing w:after="0" w:line="240" w:lineRule="auto"/>
              <w:ind w:left="0" w:right="36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5,736 </w:t>
            </w:r>
          </w:p>
        </w:tc>
      </w:tr>
      <w:tr w:rsidR="00CB5FD6" w:rsidRPr="002A0362" w14:paraId="44F682BF" w14:textId="77777777" w:rsidTr="00CB5FD6">
        <w:tc>
          <w:tcPr>
            <w:tcW w:w="4680" w:type="dxa"/>
          </w:tcPr>
          <w:p w14:paraId="1BF6C509" w14:textId="0C912E95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986" w:type="dxa"/>
          </w:tcPr>
          <w:p w14:paraId="64F1B93E" w14:textId="38B4C061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5C6A99" w14:textId="09451033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C7238B5" w14:textId="398B288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0CF8CA9E" w14:textId="77777777" w:rsidTr="00CB5FD6">
        <w:tc>
          <w:tcPr>
            <w:tcW w:w="6666" w:type="dxa"/>
            <w:gridSpan w:val="2"/>
          </w:tcPr>
          <w:p w14:paraId="3478FD71" w14:textId="53038C9D" w:rsidR="00CB5FD6" w:rsidRPr="00262355" w:rsidRDefault="00CB5FD6" w:rsidP="00CB5FD6">
            <w:pPr>
              <w:pStyle w:val="ListParagraph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262355"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702" w:type="dxa"/>
          </w:tcPr>
          <w:p w14:paraId="209FA1A2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7088591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51907542" w14:textId="77777777" w:rsidTr="00CB5FD6">
        <w:tc>
          <w:tcPr>
            <w:tcW w:w="4680" w:type="dxa"/>
          </w:tcPr>
          <w:p w14:paraId="22C78C2D" w14:textId="361FC804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5C596FFD" w14:textId="452F241C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E2A2E59" w14:textId="0194D154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3410CAF" w14:textId="1454502F" w:rsidR="00CB5FD6" w:rsidRPr="002A0362" w:rsidRDefault="00CB5FD6" w:rsidP="00CB5FD6">
            <w:pPr>
              <w:pStyle w:val="ListParagraph"/>
              <w:spacing w:after="0" w:line="240" w:lineRule="auto"/>
              <w:ind w:left="0" w:right="45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3AEF21AA" w14:textId="77777777" w:rsidTr="00CB5FD6">
        <w:tc>
          <w:tcPr>
            <w:tcW w:w="4680" w:type="dxa"/>
          </w:tcPr>
          <w:p w14:paraId="66ADB3B0" w14:textId="7C491957" w:rsidR="00CB5FD6" w:rsidRPr="00262355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651693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30D3505D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5BEC911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3345D60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4EAA97D2" w14:textId="77777777" w:rsidTr="00CB5FD6">
        <w:tc>
          <w:tcPr>
            <w:tcW w:w="4680" w:type="dxa"/>
          </w:tcPr>
          <w:p w14:paraId="02EB3EEB" w14:textId="1B5E2148" w:rsidR="00CB5FD6" w:rsidRPr="00262355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262355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15D96DC7" w14:textId="290D58A0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1,733 </w:t>
            </w:r>
          </w:p>
        </w:tc>
        <w:tc>
          <w:tcPr>
            <w:tcW w:w="1702" w:type="dxa"/>
          </w:tcPr>
          <w:p w14:paraId="51552BCF" w14:textId="000DC17A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(1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727)</w:t>
            </w:r>
          </w:p>
        </w:tc>
        <w:tc>
          <w:tcPr>
            <w:tcW w:w="1702" w:type="dxa"/>
          </w:tcPr>
          <w:p w14:paraId="4B7E7DBD" w14:textId="2AC42682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6 </w:t>
            </w:r>
          </w:p>
        </w:tc>
      </w:tr>
      <w:tr w:rsidR="00CB5FD6" w:rsidRPr="002A0362" w14:paraId="251954D7" w14:textId="77777777" w:rsidTr="00CB5FD6">
        <w:tc>
          <w:tcPr>
            <w:tcW w:w="4680" w:type="dxa"/>
          </w:tcPr>
          <w:p w14:paraId="2DEF3D18" w14:textId="7DE40674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กำไร(ขาดทุน)ต่อหุ้นขั้นพื้นฐาน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6" w:type="dxa"/>
          </w:tcPr>
          <w:p w14:paraId="4E078C92" w14:textId="6315507D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20 </w:t>
            </w:r>
          </w:p>
        </w:tc>
        <w:tc>
          <w:tcPr>
            <w:tcW w:w="1702" w:type="dxa"/>
          </w:tcPr>
          <w:p w14:paraId="12A8A87D" w14:textId="43BDC791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08 </w:t>
            </w:r>
          </w:p>
        </w:tc>
        <w:tc>
          <w:tcPr>
            <w:tcW w:w="1702" w:type="dxa"/>
          </w:tcPr>
          <w:p w14:paraId="6B548904" w14:textId="4201C67E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28 </w:t>
            </w:r>
          </w:p>
        </w:tc>
      </w:tr>
      <w:tr w:rsidR="00CB5FD6" w:rsidRPr="002A0362" w14:paraId="4937B9CB" w14:textId="77777777" w:rsidTr="00CB5FD6">
        <w:tc>
          <w:tcPr>
            <w:tcW w:w="4680" w:type="dxa"/>
          </w:tcPr>
          <w:p w14:paraId="57D895A5" w14:textId="18AFA8C6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2AF1B71B" w14:textId="25EA8395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60A4A52" w14:textId="30C6A1D4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3D1F885" w14:textId="4F3B0C6B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53A473D4" w14:textId="77777777" w:rsidTr="00CB5FD6">
        <w:tc>
          <w:tcPr>
            <w:tcW w:w="4680" w:type="dxa"/>
          </w:tcPr>
          <w:p w14:paraId="79DF726A" w14:textId="666248DA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0C354C44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3BB74A3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9768A4C" w14:textId="77777777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09159444" w14:textId="77777777" w:rsidTr="00CB5FD6">
        <w:tc>
          <w:tcPr>
            <w:tcW w:w="4680" w:type="dxa"/>
          </w:tcPr>
          <w:p w14:paraId="66FC6D58" w14:textId="333DDB7B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7CFBC74B" w14:textId="6C42F2B7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17,726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2" w:type="dxa"/>
          </w:tcPr>
          <w:p w14:paraId="621991E3" w14:textId="71BCA47A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910)</w:t>
            </w:r>
          </w:p>
        </w:tc>
        <w:tc>
          <w:tcPr>
            <w:tcW w:w="1702" w:type="dxa"/>
          </w:tcPr>
          <w:p w14:paraId="09FEA53C" w14:textId="21C72086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20,636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B5FD6" w:rsidRPr="002A0362" w14:paraId="537BA3B1" w14:textId="77777777" w:rsidTr="00CB5FD6">
        <w:tc>
          <w:tcPr>
            <w:tcW w:w="4680" w:type="dxa"/>
          </w:tcPr>
          <w:p w14:paraId="2EB0BBB5" w14:textId="5F801C1B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ผลกำไรจากการจัดประเภทใหม่ของสินทรัพย์</w:t>
            </w:r>
          </w:p>
        </w:tc>
        <w:tc>
          <w:tcPr>
            <w:tcW w:w="1986" w:type="dxa"/>
          </w:tcPr>
          <w:p w14:paraId="4D1DDBB4" w14:textId="00ED4B3F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D827723" w14:textId="6B719EFD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1213F06" w14:textId="661FC266" w:rsidR="00CB5FD6" w:rsidRPr="002A0362" w:rsidRDefault="00CB5FD6" w:rsidP="00CB5FD6">
            <w:pPr>
              <w:pStyle w:val="ListParagraph"/>
              <w:spacing w:after="0" w:line="240" w:lineRule="auto"/>
              <w:ind w:left="0" w:right="54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327F6B0D" w14:textId="77777777" w:rsidTr="00CB5FD6">
        <w:tc>
          <w:tcPr>
            <w:tcW w:w="4680" w:type="dxa"/>
          </w:tcPr>
          <w:p w14:paraId="638080AF" w14:textId="50C31B9D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ทางการเงินที่เคยรับรู้ไว้ด้วยราคาทุนตัดจำหน่าย</w:t>
            </w:r>
          </w:p>
        </w:tc>
        <w:tc>
          <w:tcPr>
            <w:tcW w:w="1986" w:type="dxa"/>
          </w:tcPr>
          <w:p w14:paraId="53D592D0" w14:textId="1B1D9BE4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702" w:type="dxa"/>
          </w:tcPr>
          <w:p w14:paraId="436E1C37" w14:textId="59F23DFA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(224)</w:t>
            </w:r>
          </w:p>
        </w:tc>
        <w:tc>
          <w:tcPr>
            <w:tcW w:w="1702" w:type="dxa"/>
          </w:tcPr>
          <w:p w14:paraId="723D3DF9" w14:textId="3D4079BC" w:rsidR="00CB5FD6" w:rsidRPr="002A0362" w:rsidRDefault="00CB5FD6" w:rsidP="00CB5FD6">
            <w:pPr>
              <w:pStyle w:val="ListParagraph"/>
              <w:spacing w:after="0" w:line="240" w:lineRule="auto"/>
              <w:ind w:left="0" w:right="59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B5FD6" w:rsidRPr="002A0362" w14:paraId="60994779" w14:textId="77777777" w:rsidTr="00CB5FD6">
        <w:tc>
          <w:tcPr>
            <w:tcW w:w="4680" w:type="dxa"/>
          </w:tcPr>
          <w:p w14:paraId="50FE6433" w14:textId="65F09ECE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(ค่าใช้จ่าย)รายได้ภาษีเงินได้</w:t>
            </w:r>
          </w:p>
        </w:tc>
        <w:tc>
          <w:tcPr>
            <w:tcW w:w="1986" w:type="dxa"/>
          </w:tcPr>
          <w:p w14:paraId="4A56C687" w14:textId="587D215B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(4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022)</w:t>
            </w:r>
          </w:p>
        </w:tc>
        <w:tc>
          <w:tcPr>
            <w:tcW w:w="1702" w:type="dxa"/>
          </w:tcPr>
          <w:p w14:paraId="7E0B0640" w14:textId="24FCAA32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627</w:t>
            </w:r>
          </w:p>
        </w:tc>
        <w:tc>
          <w:tcPr>
            <w:tcW w:w="1702" w:type="dxa"/>
          </w:tcPr>
          <w:p w14:paraId="07FBC3F5" w14:textId="7923E936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3,395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B5FD6" w:rsidRPr="002A0362" w14:paraId="22293A49" w14:textId="77777777" w:rsidTr="00CB5FD6">
        <w:tc>
          <w:tcPr>
            <w:tcW w:w="4680" w:type="dxa"/>
          </w:tcPr>
          <w:p w14:paraId="7357D302" w14:textId="40B65596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986" w:type="dxa"/>
          </w:tcPr>
          <w:p w14:paraId="0B46DCB4" w14:textId="6FDDF33A" w:rsidR="00CB5FD6" w:rsidRPr="002A0362" w:rsidRDefault="00CB5FD6" w:rsidP="00FD30AD">
            <w:pPr>
              <w:pStyle w:val="ListParagraph"/>
              <w:spacing w:after="0" w:line="240" w:lineRule="auto"/>
              <w:ind w:left="0" w:right="4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16,189 </w:t>
            </w:r>
          </w:p>
        </w:tc>
        <w:tc>
          <w:tcPr>
            <w:tcW w:w="1702" w:type="dxa"/>
          </w:tcPr>
          <w:p w14:paraId="388DAB4D" w14:textId="299E7F1B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,507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2DF16E82" w14:textId="2DF255E8" w:rsidR="00CB5FD6" w:rsidRPr="002A0362" w:rsidRDefault="00CB5FD6" w:rsidP="00FD30AD">
            <w:pPr>
              <w:pStyle w:val="ListParagraph"/>
              <w:spacing w:after="0" w:line="240" w:lineRule="auto"/>
              <w:ind w:left="0" w:right="34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682</w:t>
            </w:r>
          </w:p>
        </w:tc>
      </w:tr>
      <w:tr w:rsidR="00CB5FD6" w:rsidRPr="002A0362" w14:paraId="141EFAB0" w14:textId="77777777" w:rsidTr="00CB5FD6">
        <w:tc>
          <w:tcPr>
            <w:tcW w:w="4680" w:type="dxa"/>
          </w:tcPr>
          <w:p w14:paraId="4D277BD7" w14:textId="03C0DD48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986" w:type="dxa"/>
          </w:tcPr>
          <w:p w14:paraId="7EC6B314" w14:textId="160307D9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7D10D83" w14:textId="0D50DD29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A002F30" w14:textId="724132C0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5A125462" w14:textId="77777777" w:rsidTr="00CB5FD6">
        <w:tc>
          <w:tcPr>
            <w:tcW w:w="6666" w:type="dxa"/>
            <w:gridSpan w:val="2"/>
          </w:tcPr>
          <w:p w14:paraId="5D84C3A2" w14:textId="3934809B" w:rsidR="00CB5FD6" w:rsidRPr="00651693" w:rsidRDefault="00CB5FD6" w:rsidP="00CB5FD6">
            <w:pPr>
              <w:pStyle w:val="ListParagraph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color w:val="000000"/>
                <w:spacing w:val="-6"/>
                <w:sz w:val="30"/>
                <w:szCs w:val="30"/>
              </w:rPr>
            </w:pPr>
            <w:r w:rsidRPr="00651693"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702" w:type="dxa"/>
          </w:tcPr>
          <w:p w14:paraId="49520507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A97BBF3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0E2FB32D" w14:textId="77777777" w:rsidTr="00CB5FD6">
        <w:tc>
          <w:tcPr>
            <w:tcW w:w="4680" w:type="dxa"/>
          </w:tcPr>
          <w:p w14:paraId="5E032C2D" w14:textId="409F5FA9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3AC29529" w14:textId="35EA81D0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5E1256D" w14:textId="1181A6D9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965B724" w14:textId="6EAA2CB2" w:rsidR="00CB5FD6" w:rsidRPr="002A0362" w:rsidRDefault="00CB5FD6" w:rsidP="00CB5FD6">
            <w:pPr>
              <w:pStyle w:val="ListParagraph"/>
              <w:spacing w:after="0" w:line="240" w:lineRule="auto"/>
              <w:ind w:left="0" w:right="45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78408C5A" w14:textId="77777777" w:rsidTr="00CB5FD6">
        <w:tc>
          <w:tcPr>
            <w:tcW w:w="4680" w:type="dxa"/>
          </w:tcPr>
          <w:p w14:paraId="73FB7E60" w14:textId="3D25B7F4" w:rsidR="00CB5FD6" w:rsidRPr="00262355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651693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122C1AD8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10E8E96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31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680DA38" w14:textId="77777777" w:rsidR="00CB5FD6" w:rsidRPr="002A0362" w:rsidRDefault="00CB5FD6" w:rsidP="00CB5FD6">
            <w:pPr>
              <w:pStyle w:val="ListParagraph"/>
              <w:spacing w:after="0" w:line="240" w:lineRule="auto"/>
              <w:ind w:left="0" w:right="18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B5FD6" w:rsidRPr="002A0362" w14:paraId="0F2339BF" w14:textId="77777777" w:rsidTr="00CB5FD6">
        <w:tc>
          <w:tcPr>
            <w:tcW w:w="4680" w:type="dxa"/>
          </w:tcPr>
          <w:p w14:paraId="5F555C1E" w14:textId="6B0ED225" w:rsidR="00CB5FD6" w:rsidRPr="00262355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262355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68BBDBD0" w14:textId="648E6DF7" w:rsidR="00CB5FD6" w:rsidRPr="002A0362" w:rsidRDefault="00CB5FD6" w:rsidP="00FD30AD">
            <w:pPr>
              <w:pStyle w:val="ListParagraph"/>
              <w:spacing w:after="0" w:line="240" w:lineRule="auto"/>
              <w:ind w:left="0" w:right="47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(2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342)</w:t>
            </w:r>
          </w:p>
        </w:tc>
        <w:tc>
          <w:tcPr>
            <w:tcW w:w="1702" w:type="dxa"/>
          </w:tcPr>
          <w:p w14:paraId="09ECB081" w14:textId="471D95F7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328</w:t>
            </w:r>
          </w:p>
        </w:tc>
        <w:tc>
          <w:tcPr>
            <w:tcW w:w="1702" w:type="dxa"/>
          </w:tcPr>
          <w:p w14:paraId="583BF497" w14:textId="550EFA86" w:rsidR="00CB5FD6" w:rsidRPr="002A0362" w:rsidRDefault="00CB5FD6" w:rsidP="00FD30AD">
            <w:pPr>
              <w:pStyle w:val="ListParagraph"/>
              <w:spacing w:after="0" w:line="240" w:lineRule="auto"/>
              <w:ind w:left="0" w:right="32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(14)</w:t>
            </w:r>
          </w:p>
        </w:tc>
      </w:tr>
      <w:tr w:rsidR="00CB5FD6" w:rsidRPr="002A0362" w14:paraId="3304C18E" w14:textId="77777777" w:rsidTr="00CB5FD6">
        <w:tc>
          <w:tcPr>
            <w:tcW w:w="4680" w:type="dxa"/>
          </w:tcPr>
          <w:p w14:paraId="09CCAA6F" w14:textId="22F5E6DA" w:rsidR="00CB5FD6" w:rsidRPr="00262355" w:rsidRDefault="00CB5FD6" w:rsidP="00CB5FD6">
            <w:pPr>
              <w:pStyle w:val="ListParagraph"/>
              <w:spacing w:after="0" w:line="240" w:lineRule="auto"/>
              <w:ind w:left="0" w:firstLine="186"/>
              <w:jc w:val="thaiDistribute"/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</w:pPr>
            <w:r w:rsidRPr="002F7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กำไร(ขาดทุน)เบ็ดเสร็จสำหรับงวด</w:t>
            </w:r>
          </w:p>
        </w:tc>
        <w:tc>
          <w:tcPr>
            <w:tcW w:w="1986" w:type="dxa"/>
          </w:tcPr>
          <w:p w14:paraId="0BB32C1C" w14:textId="60B52DE6" w:rsidR="00CB5FD6" w:rsidRPr="002A0362" w:rsidRDefault="00CB5FD6" w:rsidP="00FD30AD">
            <w:pPr>
              <w:pStyle w:val="ListParagraph"/>
              <w:spacing w:after="0" w:line="240" w:lineRule="auto"/>
              <w:ind w:left="0" w:right="47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13,847</w:t>
            </w:r>
          </w:p>
        </w:tc>
        <w:tc>
          <w:tcPr>
            <w:tcW w:w="1702" w:type="dxa"/>
          </w:tcPr>
          <w:p w14:paraId="73AFE218" w14:textId="530FDF22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(179)</w:t>
            </w:r>
          </w:p>
        </w:tc>
        <w:tc>
          <w:tcPr>
            <w:tcW w:w="1702" w:type="dxa"/>
          </w:tcPr>
          <w:p w14:paraId="3D81AE33" w14:textId="30D7CAB6" w:rsidR="00CB5FD6" w:rsidRPr="002A0362" w:rsidRDefault="00CB5FD6" w:rsidP="00FD30AD">
            <w:pPr>
              <w:pStyle w:val="ListParagraph"/>
              <w:spacing w:after="0" w:line="240" w:lineRule="auto"/>
              <w:ind w:left="0" w:right="32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13,668</w:t>
            </w:r>
          </w:p>
        </w:tc>
      </w:tr>
      <w:tr w:rsidR="00CB5FD6" w:rsidRPr="002A0362" w14:paraId="20DA2210" w14:textId="77777777" w:rsidTr="00CB5FD6">
        <w:tc>
          <w:tcPr>
            <w:tcW w:w="4680" w:type="dxa"/>
          </w:tcPr>
          <w:p w14:paraId="56F989AE" w14:textId="2F756DE8" w:rsidR="00CB5FD6" w:rsidRPr="002A0362" w:rsidRDefault="00CB5FD6" w:rsidP="00CB5FD6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กำไร(ขาดทุน)ต่อหุ้นขั้นพื้นฐาน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6" w:type="dxa"/>
          </w:tcPr>
          <w:p w14:paraId="3E23CB3A" w14:textId="110DF89D" w:rsidR="00CB5FD6" w:rsidRPr="002A0362" w:rsidRDefault="00CB5FD6" w:rsidP="00FD30AD">
            <w:pPr>
              <w:pStyle w:val="ListParagraph"/>
              <w:spacing w:after="0" w:line="240" w:lineRule="auto"/>
              <w:ind w:left="0" w:right="47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79 </w:t>
            </w:r>
          </w:p>
        </w:tc>
        <w:tc>
          <w:tcPr>
            <w:tcW w:w="1702" w:type="dxa"/>
          </w:tcPr>
          <w:p w14:paraId="7E3842F0" w14:textId="0B69DA0A" w:rsidR="00CB5FD6" w:rsidRPr="002A0362" w:rsidRDefault="00CB5FD6" w:rsidP="00FD30AD">
            <w:pPr>
              <w:pStyle w:val="ListParagraph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(0.1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4F6CED58" w14:textId="3C432254" w:rsidR="00CB5FD6" w:rsidRPr="002A0362" w:rsidRDefault="00CB5FD6" w:rsidP="00FD30AD">
            <w:pPr>
              <w:pStyle w:val="ListParagraph"/>
              <w:spacing w:after="0" w:line="240" w:lineRule="auto"/>
              <w:ind w:left="0" w:right="32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</w:tbl>
    <w:p w14:paraId="6A8CFA77" w14:textId="77777777" w:rsidR="00F00B49" w:rsidRPr="00F00B49" w:rsidRDefault="00F00B49" w:rsidP="00F00B49">
      <w:pPr>
        <w:pStyle w:val="ListParagraph"/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</w:p>
    <w:p w14:paraId="6D169E4E" w14:textId="2AFADAD3" w:rsidR="000F5DA2" w:rsidRPr="008C1A2A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E3034F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17C3F6FF" w14:textId="75EE4AC4" w:rsidR="000F5D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="0087118D" w:rsidRPr="008C1A2A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6B37F7" w:rsidRPr="00F96CE0">
        <w:rPr>
          <w:rFonts w:ascii="Angsana New" w:hAnsi="Angsana New" w:cs="Angsana New"/>
          <w:sz w:val="32"/>
          <w:szCs w:val="32"/>
        </w:rPr>
        <w:t>21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6B37F7">
        <w:rPr>
          <w:rFonts w:ascii="Angsana New" w:hAnsi="Angsana New" w:cs="Angsana New" w:hint="cs"/>
          <w:sz w:val="32"/>
          <w:szCs w:val="32"/>
          <w:cs/>
        </w:rPr>
        <w:t>ตุล</w:t>
      </w:r>
      <w:r w:rsidR="004C295A" w:rsidRPr="008C1A2A">
        <w:rPr>
          <w:rFonts w:ascii="Angsana New" w:hAnsi="Angsana New" w:cs="Angsana New"/>
          <w:sz w:val="32"/>
          <w:szCs w:val="32"/>
          <w:cs/>
        </w:rPr>
        <w:t>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</w:p>
    <w:p w14:paraId="51B73F3C" w14:textId="77777777" w:rsidR="00EC0E7D" w:rsidRPr="008C1A2A" w:rsidRDefault="00EC0E7D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9DBCFF" w14:textId="77777777" w:rsidR="000F5DA2" w:rsidRPr="0087118D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</w:rPr>
        <w:t>______________________________</w:t>
      </w:r>
    </w:p>
    <w:sectPr w:rsidR="000F5DA2" w:rsidRPr="0087118D" w:rsidSect="003A63E9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8A88" w14:textId="77777777" w:rsidR="00647336" w:rsidRDefault="00647336" w:rsidP="00770E0A">
      <w:pPr>
        <w:spacing w:after="0" w:line="240" w:lineRule="auto"/>
      </w:pPr>
      <w:r>
        <w:separator/>
      </w:r>
    </w:p>
  </w:endnote>
  <w:endnote w:type="continuationSeparator" w:id="0">
    <w:p w14:paraId="3DE7510C" w14:textId="77777777" w:rsidR="00647336" w:rsidRDefault="00647336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A1885" w14:textId="77777777" w:rsidR="00077427" w:rsidRPr="00770E0A" w:rsidRDefault="00077427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7E26F" w14:textId="77777777" w:rsidR="00647336" w:rsidRDefault="00647336" w:rsidP="00770E0A">
      <w:pPr>
        <w:spacing w:after="0" w:line="240" w:lineRule="auto"/>
      </w:pPr>
      <w:r>
        <w:separator/>
      </w:r>
    </w:p>
  </w:footnote>
  <w:footnote w:type="continuationSeparator" w:id="0">
    <w:p w14:paraId="01DF0DE3" w14:textId="77777777" w:rsidR="00647336" w:rsidRDefault="00647336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7B7B0" w14:textId="0708899E" w:rsidR="00077427" w:rsidRPr="00770E0A" w:rsidRDefault="00077427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647336">
      <w:rPr>
        <w:rFonts w:ascii="Angsana New" w:hAnsi="Angsana New" w:cs="Angsana New"/>
        <w:b/>
        <w:bCs/>
        <w:noProof/>
        <w:sz w:val="28"/>
      </w:rPr>
      <w:t>9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D5460CE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66355373"/>
    <w:multiLevelType w:val="multilevel"/>
    <w:tmpl w:val="94982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37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0A"/>
    <w:rsid w:val="00000C9B"/>
    <w:rsid w:val="0000122E"/>
    <w:rsid w:val="00004A32"/>
    <w:rsid w:val="00006571"/>
    <w:rsid w:val="0001091C"/>
    <w:rsid w:val="00015522"/>
    <w:rsid w:val="00017040"/>
    <w:rsid w:val="00017C43"/>
    <w:rsid w:val="00021E16"/>
    <w:rsid w:val="000239C6"/>
    <w:rsid w:val="00026B27"/>
    <w:rsid w:val="000303A8"/>
    <w:rsid w:val="000341DA"/>
    <w:rsid w:val="00035B95"/>
    <w:rsid w:val="00036CB6"/>
    <w:rsid w:val="00040CBC"/>
    <w:rsid w:val="00041C51"/>
    <w:rsid w:val="000420E3"/>
    <w:rsid w:val="00042595"/>
    <w:rsid w:val="00045822"/>
    <w:rsid w:val="00045E52"/>
    <w:rsid w:val="00046069"/>
    <w:rsid w:val="00046E09"/>
    <w:rsid w:val="000473EE"/>
    <w:rsid w:val="00053880"/>
    <w:rsid w:val="000642B7"/>
    <w:rsid w:val="00070021"/>
    <w:rsid w:val="0007409B"/>
    <w:rsid w:val="000745DD"/>
    <w:rsid w:val="00077427"/>
    <w:rsid w:val="00082373"/>
    <w:rsid w:val="000849CD"/>
    <w:rsid w:val="00092041"/>
    <w:rsid w:val="00095AF9"/>
    <w:rsid w:val="00095D4D"/>
    <w:rsid w:val="00096365"/>
    <w:rsid w:val="00096D6C"/>
    <w:rsid w:val="000A0116"/>
    <w:rsid w:val="000A22D6"/>
    <w:rsid w:val="000A2B94"/>
    <w:rsid w:val="000A5BAD"/>
    <w:rsid w:val="000B22BE"/>
    <w:rsid w:val="000B241B"/>
    <w:rsid w:val="000B3916"/>
    <w:rsid w:val="000C090B"/>
    <w:rsid w:val="000D0C9B"/>
    <w:rsid w:val="000D1FED"/>
    <w:rsid w:val="000D2FCE"/>
    <w:rsid w:val="000D377A"/>
    <w:rsid w:val="000D6664"/>
    <w:rsid w:val="000E1E71"/>
    <w:rsid w:val="000E2AF4"/>
    <w:rsid w:val="000E2DC1"/>
    <w:rsid w:val="000E32E2"/>
    <w:rsid w:val="000E49A6"/>
    <w:rsid w:val="000E4BC1"/>
    <w:rsid w:val="000E676A"/>
    <w:rsid w:val="000F078B"/>
    <w:rsid w:val="000F4C84"/>
    <w:rsid w:val="000F4CB0"/>
    <w:rsid w:val="000F5DA2"/>
    <w:rsid w:val="000F75EF"/>
    <w:rsid w:val="0010411F"/>
    <w:rsid w:val="00104705"/>
    <w:rsid w:val="0010525C"/>
    <w:rsid w:val="00106E75"/>
    <w:rsid w:val="00115181"/>
    <w:rsid w:val="001214C5"/>
    <w:rsid w:val="001227E2"/>
    <w:rsid w:val="00124ABC"/>
    <w:rsid w:val="00125D14"/>
    <w:rsid w:val="00127509"/>
    <w:rsid w:val="001279B4"/>
    <w:rsid w:val="00137114"/>
    <w:rsid w:val="00137DAA"/>
    <w:rsid w:val="00142106"/>
    <w:rsid w:val="00144942"/>
    <w:rsid w:val="00144A86"/>
    <w:rsid w:val="0014578F"/>
    <w:rsid w:val="00145F4B"/>
    <w:rsid w:val="001511B8"/>
    <w:rsid w:val="00156A30"/>
    <w:rsid w:val="001635A7"/>
    <w:rsid w:val="001656AE"/>
    <w:rsid w:val="001659ED"/>
    <w:rsid w:val="00166A10"/>
    <w:rsid w:val="00171EAA"/>
    <w:rsid w:val="00180F7A"/>
    <w:rsid w:val="0018210C"/>
    <w:rsid w:val="00182A3D"/>
    <w:rsid w:val="00182AD6"/>
    <w:rsid w:val="00184917"/>
    <w:rsid w:val="00184DDE"/>
    <w:rsid w:val="00193918"/>
    <w:rsid w:val="00197FC0"/>
    <w:rsid w:val="001A01A3"/>
    <w:rsid w:val="001A2037"/>
    <w:rsid w:val="001B34EE"/>
    <w:rsid w:val="001B4DF5"/>
    <w:rsid w:val="001B5257"/>
    <w:rsid w:val="001C6F0D"/>
    <w:rsid w:val="001C748F"/>
    <w:rsid w:val="001D0DF6"/>
    <w:rsid w:val="001D1A6F"/>
    <w:rsid w:val="001E0019"/>
    <w:rsid w:val="001E0F4D"/>
    <w:rsid w:val="001E4F5A"/>
    <w:rsid w:val="001E609D"/>
    <w:rsid w:val="001E670C"/>
    <w:rsid w:val="001E7ACB"/>
    <w:rsid w:val="001E7E28"/>
    <w:rsid w:val="001F0412"/>
    <w:rsid w:val="001F37BC"/>
    <w:rsid w:val="001F55F0"/>
    <w:rsid w:val="001F5BBC"/>
    <w:rsid w:val="0020058C"/>
    <w:rsid w:val="00206E65"/>
    <w:rsid w:val="00211294"/>
    <w:rsid w:val="00211790"/>
    <w:rsid w:val="00214749"/>
    <w:rsid w:val="00216924"/>
    <w:rsid w:val="00216F4C"/>
    <w:rsid w:val="00217C0B"/>
    <w:rsid w:val="00221825"/>
    <w:rsid w:val="00222FF2"/>
    <w:rsid w:val="0023671E"/>
    <w:rsid w:val="00243E49"/>
    <w:rsid w:val="00244F79"/>
    <w:rsid w:val="00246816"/>
    <w:rsid w:val="00247E52"/>
    <w:rsid w:val="002500B9"/>
    <w:rsid w:val="002576C1"/>
    <w:rsid w:val="00260C37"/>
    <w:rsid w:val="00262355"/>
    <w:rsid w:val="00262592"/>
    <w:rsid w:val="00264A72"/>
    <w:rsid w:val="002666AB"/>
    <w:rsid w:val="002734C7"/>
    <w:rsid w:val="00274E83"/>
    <w:rsid w:val="002760DD"/>
    <w:rsid w:val="0028176D"/>
    <w:rsid w:val="00284BA7"/>
    <w:rsid w:val="002922D0"/>
    <w:rsid w:val="00294EC9"/>
    <w:rsid w:val="002A0362"/>
    <w:rsid w:val="002A502A"/>
    <w:rsid w:val="002B026B"/>
    <w:rsid w:val="002B17B0"/>
    <w:rsid w:val="002B2DE7"/>
    <w:rsid w:val="002B32CF"/>
    <w:rsid w:val="002B58B6"/>
    <w:rsid w:val="002B6146"/>
    <w:rsid w:val="002C110B"/>
    <w:rsid w:val="002C7839"/>
    <w:rsid w:val="002C78F6"/>
    <w:rsid w:val="002D78F1"/>
    <w:rsid w:val="002E0080"/>
    <w:rsid w:val="002E0B1D"/>
    <w:rsid w:val="002E1C59"/>
    <w:rsid w:val="002E391E"/>
    <w:rsid w:val="002E5AF7"/>
    <w:rsid w:val="002E5DE0"/>
    <w:rsid w:val="002F2E52"/>
    <w:rsid w:val="002F3894"/>
    <w:rsid w:val="002F4A30"/>
    <w:rsid w:val="002F5BAF"/>
    <w:rsid w:val="002F7264"/>
    <w:rsid w:val="00304C3F"/>
    <w:rsid w:val="003065F3"/>
    <w:rsid w:val="00314C29"/>
    <w:rsid w:val="00314DBB"/>
    <w:rsid w:val="00315543"/>
    <w:rsid w:val="00316301"/>
    <w:rsid w:val="003266F6"/>
    <w:rsid w:val="00330BAE"/>
    <w:rsid w:val="00331BAC"/>
    <w:rsid w:val="00332E19"/>
    <w:rsid w:val="00334796"/>
    <w:rsid w:val="00340981"/>
    <w:rsid w:val="00344C23"/>
    <w:rsid w:val="00345974"/>
    <w:rsid w:val="003472C5"/>
    <w:rsid w:val="003529A1"/>
    <w:rsid w:val="0035395E"/>
    <w:rsid w:val="0037076C"/>
    <w:rsid w:val="003710AD"/>
    <w:rsid w:val="00371943"/>
    <w:rsid w:val="00372FD2"/>
    <w:rsid w:val="00377B6B"/>
    <w:rsid w:val="00380B9B"/>
    <w:rsid w:val="00383FBF"/>
    <w:rsid w:val="00384213"/>
    <w:rsid w:val="00390CB6"/>
    <w:rsid w:val="00392BD1"/>
    <w:rsid w:val="003945AE"/>
    <w:rsid w:val="0039686A"/>
    <w:rsid w:val="00397294"/>
    <w:rsid w:val="003A2851"/>
    <w:rsid w:val="003A451F"/>
    <w:rsid w:val="003A63E9"/>
    <w:rsid w:val="003A72EE"/>
    <w:rsid w:val="003B0BB4"/>
    <w:rsid w:val="003C0876"/>
    <w:rsid w:val="003C2762"/>
    <w:rsid w:val="003C61D7"/>
    <w:rsid w:val="003C6C0E"/>
    <w:rsid w:val="003C77BC"/>
    <w:rsid w:val="003D4DE7"/>
    <w:rsid w:val="003D5EF0"/>
    <w:rsid w:val="003D65C0"/>
    <w:rsid w:val="003D7FEE"/>
    <w:rsid w:val="003F1126"/>
    <w:rsid w:val="003F1A10"/>
    <w:rsid w:val="003F4086"/>
    <w:rsid w:val="003F4ADE"/>
    <w:rsid w:val="003F5DEA"/>
    <w:rsid w:val="004014EC"/>
    <w:rsid w:val="00401BE1"/>
    <w:rsid w:val="004042B8"/>
    <w:rsid w:val="004050E0"/>
    <w:rsid w:val="004050F1"/>
    <w:rsid w:val="004157BE"/>
    <w:rsid w:val="00420444"/>
    <w:rsid w:val="004204F7"/>
    <w:rsid w:val="00423580"/>
    <w:rsid w:val="00423DA8"/>
    <w:rsid w:val="00425185"/>
    <w:rsid w:val="00427FD5"/>
    <w:rsid w:val="0043112F"/>
    <w:rsid w:val="00431437"/>
    <w:rsid w:val="00433A50"/>
    <w:rsid w:val="00450773"/>
    <w:rsid w:val="0045352D"/>
    <w:rsid w:val="004547D8"/>
    <w:rsid w:val="00460A94"/>
    <w:rsid w:val="00460DEE"/>
    <w:rsid w:val="00461AC8"/>
    <w:rsid w:val="004675CF"/>
    <w:rsid w:val="00470117"/>
    <w:rsid w:val="00475A99"/>
    <w:rsid w:val="0047710E"/>
    <w:rsid w:val="00482BB1"/>
    <w:rsid w:val="0048643E"/>
    <w:rsid w:val="004865F0"/>
    <w:rsid w:val="0048678F"/>
    <w:rsid w:val="00491274"/>
    <w:rsid w:val="00493342"/>
    <w:rsid w:val="00493F7B"/>
    <w:rsid w:val="00497E84"/>
    <w:rsid w:val="004A0A38"/>
    <w:rsid w:val="004A5BDD"/>
    <w:rsid w:val="004A66F1"/>
    <w:rsid w:val="004B25B8"/>
    <w:rsid w:val="004B5C0E"/>
    <w:rsid w:val="004B774A"/>
    <w:rsid w:val="004C295A"/>
    <w:rsid w:val="004C2B4A"/>
    <w:rsid w:val="004C357C"/>
    <w:rsid w:val="004C421F"/>
    <w:rsid w:val="004D1A14"/>
    <w:rsid w:val="004D3C5C"/>
    <w:rsid w:val="004D6A26"/>
    <w:rsid w:val="004E4506"/>
    <w:rsid w:val="004F01FF"/>
    <w:rsid w:val="004F32A5"/>
    <w:rsid w:val="004F3B0A"/>
    <w:rsid w:val="004F457F"/>
    <w:rsid w:val="004F5C97"/>
    <w:rsid w:val="004F5CBE"/>
    <w:rsid w:val="00500790"/>
    <w:rsid w:val="00504BB7"/>
    <w:rsid w:val="0050524B"/>
    <w:rsid w:val="0050737B"/>
    <w:rsid w:val="005116AE"/>
    <w:rsid w:val="005118E6"/>
    <w:rsid w:val="0051512E"/>
    <w:rsid w:val="00516EC8"/>
    <w:rsid w:val="00517ECB"/>
    <w:rsid w:val="005218FF"/>
    <w:rsid w:val="00523A24"/>
    <w:rsid w:val="00523B78"/>
    <w:rsid w:val="00524878"/>
    <w:rsid w:val="00524D95"/>
    <w:rsid w:val="00525B03"/>
    <w:rsid w:val="0053161B"/>
    <w:rsid w:val="00536414"/>
    <w:rsid w:val="0053741C"/>
    <w:rsid w:val="005374B9"/>
    <w:rsid w:val="00537AC1"/>
    <w:rsid w:val="00537BEA"/>
    <w:rsid w:val="0054059B"/>
    <w:rsid w:val="00545863"/>
    <w:rsid w:val="00551EA1"/>
    <w:rsid w:val="005749FA"/>
    <w:rsid w:val="00575895"/>
    <w:rsid w:val="00583CDD"/>
    <w:rsid w:val="005854FF"/>
    <w:rsid w:val="005A1702"/>
    <w:rsid w:val="005A3F18"/>
    <w:rsid w:val="005A40B7"/>
    <w:rsid w:val="005A4712"/>
    <w:rsid w:val="005A62C4"/>
    <w:rsid w:val="005A74CA"/>
    <w:rsid w:val="005B03B1"/>
    <w:rsid w:val="005B05DA"/>
    <w:rsid w:val="005B17A6"/>
    <w:rsid w:val="005B2654"/>
    <w:rsid w:val="005B410B"/>
    <w:rsid w:val="005B57DD"/>
    <w:rsid w:val="005B58F3"/>
    <w:rsid w:val="005C1852"/>
    <w:rsid w:val="005C5634"/>
    <w:rsid w:val="005D4FA7"/>
    <w:rsid w:val="005D7B51"/>
    <w:rsid w:val="005E2C53"/>
    <w:rsid w:val="005E43FB"/>
    <w:rsid w:val="005E6C53"/>
    <w:rsid w:val="005F1A74"/>
    <w:rsid w:val="005F797C"/>
    <w:rsid w:val="00600538"/>
    <w:rsid w:val="00602777"/>
    <w:rsid w:val="00602868"/>
    <w:rsid w:val="00603BDC"/>
    <w:rsid w:val="006062CB"/>
    <w:rsid w:val="00610848"/>
    <w:rsid w:val="00615E94"/>
    <w:rsid w:val="00616B2B"/>
    <w:rsid w:val="006260CF"/>
    <w:rsid w:val="00626DFA"/>
    <w:rsid w:val="006315E7"/>
    <w:rsid w:val="006330EF"/>
    <w:rsid w:val="00634C01"/>
    <w:rsid w:val="00637171"/>
    <w:rsid w:val="00637C88"/>
    <w:rsid w:val="006427F7"/>
    <w:rsid w:val="006448C4"/>
    <w:rsid w:val="00645791"/>
    <w:rsid w:val="0064609C"/>
    <w:rsid w:val="00647336"/>
    <w:rsid w:val="00651693"/>
    <w:rsid w:val="006529EF"/>
    <w:rsid w:val="00657085"/>
    <w:rsid w:val="00662571"/>
    <w:rsid w:val="0066700D"/>
    <w:rsid w:val="00670EA1"/>
    <w:rsid w:val="00674DBE"/>
    <w:rsid w:val="00677DD3"/>
    <w:rsid w:val="00680062"/>
    <w:rsid w:val="00680F94"/>
    <w:rsid w:val="00681664"/>
    <w:rsid w:val="006820C3"/>
    <w:rsid w:val="00682972"/>
    <w:rsid w:val="006906F3"/>
    <w:rsid w:val="00691359"/>
    <w:rsid w:val="00693421"/>
    <w:rsid w:val="00695E84"/>
    <w:rsid w:val="00696009"/>
    <w:rsid w:val="00696E49"/>
    <w:rsid w:val="00697F77"/>
    <w:rsid w:val="006A116A"/>
    <w:rsid w:val="006A51B3"/>
    <w:rsid w:val="006A558E"/>
    <w:rsid w:val="006A646E"/>
    <w:rsid w:val="006A64E8"/>
    <w:rsid w:val="006B2085"/>
    <w:rsid w:val="006B37F7"/>
    <w:rsid w:val="006B3925"/>
    <w:rsid w:val="006B3BA3"/>
    <w:rsid w:val="006B4FA8"/>
    <w:rsid w:val="006B794A"/>
    <w:rsid w:val="006C1ADB"/>
    <w:rsid w:val="006C68A4"/>
    <w:rsid w:val="006D685E"/>
    <w:rsid w:val="006D75FF"/>
    <w:rsid w:val="006E07E8"/>
    <w:rsid w:val="006E096F"/>
    <w:rsid w:val="006E37E5"/>
    <w:rsid w:val="006E4CCE"/>
    <w:rsid w:val="006E6F62"/>
    <w:rsid w:val="006F262A"/>
    <w:rsid w:val="006F3D9E"/>
    <w:rsid w:val="006F5C59"/>
    <w:rsid w:val="0070068F"/>
    <w:rsid w:val="00704E31"/>
    <w:rsid w:val="00715D46"/>
    <w:rsid w:val="00717CE4"/>
    <w:rsid w:val="00717F60"/>
    <w:rsid w:val="00721436"/>
    <w:rsid w:val="00726F0E"/>
    <w:rsid w:val="007306F1"/>
    <w:rsid w:val="007343A0"/>
    <w:rsid w:val="007350F1"/>
    <w:rsid w:val="00735B19"/>
    <w:rsid w:val="007379EC"/>
    <w:rsid w:val="00746A6E"/>
    <w:rsid w:val="00752DBA"/>
    <w:rsid w:val="0075308D"/>
    <w:rsid w:val="007577D1"/>
    <w:rsid w:val="00762560"/>
    <w:rsid w:val="007628B2"/>
    <w:rsid w:val="00762BF9"/>
    <w:rsid w:val="00764F1F"/>
    <w:rsid w:val="00767F61"/>
    <w:rsid w:val="00770B32"/>
    <w:rsid w:val="00770E0A"/>
    <w:rsid w:val="0077590B"/>
    <w:rsid w:val="00775B67"/>
    <w:rsid w:val="00780AF6"/>
    <w:rsid w:val="007930D6"/>
    <w:rsid w:val="007932E3"/>
    <w:rsid w:val="007A10AF"/>
    <w:rsid w:val="007A2E93"/>
    <w:rsid w:val="007A64DF"/>
    <w:rsid w:val="007B053F"/>
    <w:rsid w:val="007B0A45"/>
    <w:rsid w:val="007B397D"/>
    <w:rsid w:val="007B60AB"/>
    <w:rsid w:val="007B6503"/>
    <w:rsid w:val="007C0824"/>
    <w:rsid w:val="007C0C7E"/>
    <w:rsid w:val="007C127D"/>
    <w:rsid w:val="007C3412"/>
    <w:rsid w:val="007C57E3"/>
    <w:rsid w:val="007C5BED"/>
    <w:rsid w:val="007C62F5"/>
    <w:rsid w:val="007D0782"/>
    <w:rsid w:val="007D0A86"/>
    <w:rsid w:val="007D2897"/>
    <w:rsid w:val="007D3426"/>
    <w:rsid w:val="007D6734"/>
    <w:rsid w:val="007D7F75"/>
    <w:rsid w:val="007E2A5C"/>
    <w:rsid w:val="007E36D9"/>
    <w:rsid w:val="007E66D0"/>
    <w:rsid w:val="007E73E0"/>
    <w:rsid w:val="007F0F80"/>
    <w:rsid w:val="007F12CD"/>
    <w:rsid w:val="007F2828"/>
    <w:rsid w:val="007F29E2"/>
    <w:rsid w:val="007F4597"/>
    <w:rsid w:val="007F6F4E"/>
    <w:rsid w:val="008040CF"/>
    <w:rsid w:val="00804101"/>
    <w:rsid w:val="008127F7"/>
    <w:rsid w:val="00814023"/>
    <w:rsid w:val="008148F2"/>
    <w:rsid w:val="00816E44"/>
    <w:rsid w:val="008209C5"/>
    <w:rsid w:val="00821772"/>
    <w:rsid w:val="00821EF4"/>
    <w:rsid w:val="00833BAB"/>
    <w:rsid w:val="008360D1"/>
    <w:rsid w:val="008361F2"/>
    <w:rsid w:val="00843501"/>
    <w:rsid w:val="00846585"/>
    <w:rsid w:val="008468DC"/>
    <w:rsid w:val="00846919"/>
    <w:rsid w:val="00846972"/>
    <w:rsid w:val="008474EC"/>
    <w:rsid w:val="008509A3"/>
    <w:rsid w:val="00861361"/>
    <w:rsid w:val="0087118D"/>
    <w:rsid w:val="00873CC7"/>
    <w:rsid w:val="00881CCD"/>
    <w:rsid w:val="00881E9B"/>
    <w:rsid w:val="00881F04"/>
    <w:rsid w:val="008853FF"/>
    <w:rsid w:val="008867F5"/>
    <w:rsid w:val="0089131D"/>
    <w:rsid w:val="00891712"/>
    <w:rsid w:val="00894F7F"/>
    <w:rsid w:val="00895F33"/>
    <w:rsid w:val="00896C97"/>
    <w:rsid w:val="008976C0"/>
    <w:rsid w:val="00897B83"/>
    <w:rsid w:val="008A3D17"/>
    <w:rsid w:val="008A408E"/>
    <w:rsid w:val="008A507A"/>
    <w:rsid w:val="008B4879"/>
    <w:rsid w:val="008B4F29"/>
    <w:rsid w:val="008B6191"/>
    <w:rsid w:val="008C1A2A"/>
    <w:rsid w:val="008C3BA5"/>
    <w:rsid w:val="008C4A73"/>
    <w:rsid w:val="008D23A4"/>
    <w:rsid w:val="008D4FF4"/>
    <w:rsid w:val="008D53A8"/>
    <w:rsid w:val="008D5ADA"/>
    <w:rsid w:val="008D7DED"/>
    <w:rsid w:val="008E362A"/>
    <w:rsid w:val="008E3C26"/>
    <w:rsid w:val="008E4C00"/>
    <w:rsid w:val="008E5FCA"/>
    <w:rsid w:val="008E6F11"/>
    <w:rsid w:val="008F3E24"/>
    <w:rsid w:val="008F5E51"/>
    <w:rsid w:val="00900B95"/>
    <w:rsid w:val="009074EB"/>
    <w:rsid w:val="00910846"/>
    <w:rsid w:val="009139FB"/>
    <w:rsid w:val="00920D3D"/>
    <w:rsid w:val="00923E16"/>
    <w:rsid w:val="009271C0"/>
    <w:rsid w:val="00931CDC"/>
    <w:rsid w:val="0093242A"/>
    <w:rsid w:val="00933663"/>
    <w:rsid w:val="00946A7F"/>
    <w:rsid w:val="00950837"/>
    <w:rsid w:val="009515CD"/>
    <w:rsid w:val="00962B88"/>
    <w:rsid w:val="0096444F"/>
    <w:rsid w:val="00966587"/>
    <w:rsid w:val="0096703F"/>
    <w:rsid w:val="009709B5"/>
    <w:rsid w:val="00971A45"/>
    <w:rsid w:val="009733D1"/>
    <w:rsid w:val="0099119E"/>
    <w:rsid w:val="00991208"/>
    <w:rsid w:val="009936CA"/>
    <w:rsid w:val="009A4399"/>
    <w:rsid w:val="009A531A"/>
    <w:rsid w:val="009A6606"/>
    <w:rsid w:val="009A7F88"/>
    <w:rsid w:val="009B7BCF"/>
    <w:rsid w:val="009C0304"/>
    <w:rsid w:val="009C60CE"/>
    <w:rsid w:val="009D1F04"/>
    <w:rsid w:val="009D76C7"/>
    <w:rsid w:val="009E3D11"/>
    <w:rsid w:val="009E5FAB"/>
    <w:rsid w:val="009F1229"/>
    <w:rsid w:val="009F18B4"/>
    <w:rsid w:val="009F1D52"/>
    <w:rsid w:val="009F39BE"/>
    <w:rsid w:val="00A0119C"/>
    <w:rsid w:val="00A014AE"/>
    <w:rsid w:val="00A0260B"/>
    <w:rsid w:val="00A068EB"/>
    <w:rsid w:val="00A0723B"/>
    <w:rsid w:val="00A12039"/>
    <w:rsid w:val="00A131D4"/>
    <w:rsid w:val="00A14E6F"/>
    <w:rsid w:val="00A17EFC"/>
    <w:rsid w:val="00A20C6A"/>
    <w:rsid w:val="00A2464A"/>
    <w:rsid w:val="00A27EB9"/>
    <w:rsid w:val="00A310D5"/>
    <w:rsid w:val="00A32DA5"/>
    <w:rsid w:val="00A450CF"/>
    <w:rsid w:val="00A472DF"/>
    <w:rsid w:val="00A5131A"/>
    <w:rsid w:val="00A61A3D"/>
    <w:rsid w:val="00A6377A"/>
    <w:rsid w:val="00A65394"/>
    <w:rsid w:val="00A6740D"/>
    <w:rsid w:val="00A675B4"/>
    <w:rsid w:val="00A67B1F"/>
    <w:rsid w:val="00A67E0D"/>
    <w:rsid w:val="00A71D93"/>
    <w:rsid w:val="00A74E18"/>
    <w:rsid w:val="00A764A5"/>
    <w:rsid w:val="00A80823"/>
    <w:rsid w:val="00A8089C"/>
    <w:rsid w:val="00A80DDB"/>
    <w:rsid w:val="00A813ED"/>
    <w:rsid w:val="00A831FA"/>
    <w:rsid w:val="00A8580F"/>
    <w:rsid w:val="00A949A0"/>
    <w:rsid w:val="00A9633E"/>
    <w:rsid w:val="00AA08B3"/>
    <w:rsid w:val="00AA2007"/>
    <w:rsid w:val="00AA426B"/>
    <w:rsid w:val="00AA53B2"/>
    <w:rsid w:val="00AB0622"/>
    <w:rsid w:val="00AB416E"/>
    <w:rsid w:val="00AB6C98"/>
    <w:rsid w:val="00AB6FDE"/>
    <w:rsid w:val="00AC6217"/>
    <w:rsid w:val="00AC7882"/>
    <w:rsid w:val="00AD196C"/>
    <w:rsid w:val="00AD2AB7"/>
    <w:rsid w:val="00AD3CCA"/>
    <w:rsid w:val="00AD5ABF"/>
    <w:rsid w:val="00AD7589"/>
    <w:rsid w:val="00AF1B58"/>
    <w:rsid w:val="00AF7AE4"/>
    <w:rsid w:val="00B00C00"/>
    <w:rsid w:val="00B11699"/>
    <w:rsid w:val="00B136BB"/>
    <w:rsid w:val="00B13955"/>
    <w:rsid w:val="00B153E8"/>
    <w:rsid w:val="00B22A28"/>
    <w:rsid w:val="00B23A2D"/>
    <w:rsid w:val="00B23ADA"/>
    <w:rsid w:val="00B34B68"/>
    <w:rsid w:val="00B4185D"/>
    <w:rsid w:val="00B43216"/>
    <w:rsid w:val="00B53643"/>
    <w:rsid w:val="00B54EB8"/>
    <w:rsid w:val="00B62D43"/>
    <w:rsid w:val="00B703AC"/>
    <w:rsid w:val="00B72319"/>
    <w:rsid w:val="00B8455D"/>
    <w:rsid w:val="00B85EEE"/>
    <w:rsid w:val="00B9023C"/>
    <w:rsid w:val="00B9065C"/>
    <w:rsid w:val="00B91244"/>
    <w:rsid w:val="00BA4C28"/>
    <w:rsid w:val="00BA6309"/>
    <w:rsid w:val="00BB1701"/>
    <w:rsid w:val="00BB4CB5"/>
    <w:rsid w:val="00BB6A3B"/>
    <w:rsid w:val="00BC311B"/>
    <w:rsid w:val="00BC72D2"/>
    <w:rsid w:val="00BC78DB"/>
    <w:rsid w:val="00BD0A69"/>
    <w:rsid w:val="00BD2202"/>
    <w:rsid w:val="00BD5799"/>
    <w:rsid w:val="00BD671B"/>
    <w:rsid w:val="00BD6817"/>
    <w:rsid w:val="00BD7B10"/>
    <w:rsid w:val="00BE270E"/>
    <w:rsid w:val="00BE4FC4"/>
    <w:rsid w:val="00BF0314"/>
    <w:rsid w:val="00BF1C44"/>
    <w:rsid w:val="00BF3EB9"/>
    <w:rsid w:val="00C03F95"/>
    <w:rsid w:val="00C04438"/>
    <w:rsid w:val="00C05935"/>
    <w:rsid w:val="00C144CD"/>
    <w:rsid w:val="00C21EFF"/>
    <w:rsid w:val="00C22997"/>
    <w:rsid w:val="00C22D4A"/>
    <w:rsid w:val="00C23AD1"/>
    <w:rsid w:val="00C25CFF"/>
    <w:rsid w:val="00C35EC7"/>
    <w:rsid w:val="00C37005"/>
    <w:rsid w:val="00C370D9"/>
    <w:rsid w:val="00C4004B"/>
    <w:rsid w:val="00C4398F"/>
    <w:rsid w:val="00C44341"/>
    <w:rsid w:val="00C4438C"/>
    <w:rsid w:val="00C45059"/>
    <w:rsid w:val="00C45FEE"/>
    <w:rsid w:val="00C50F79"/>
    <w:rsid w:val="00C560FF"/>
    <w:rsid w:val="00C56166"/>
    <w:rsid w:val="00C56EEA"/>
    <w:rsid w:val="00C6049A"/>
    <w:rsid w:val="00C61159"/>
    <w:rsid w:val="00C661A1"/>
    <w:rsid w:val="00C66EFB"/>
    <w:rsid w:val="00C71363"/>
    <w:rsid w:val="00C717D6"/>
    <w:rsid w:val="00C72CD7"/>
    <w:rsid w:val="00C81E68"/>
    <w:rsid w:val="00C83E82"/>
    <w:rsid w:val="00C847DB"/>
    <w:rsid w:val="00C847F2"/>
    <w:rsid w:val="00C85370"/>
    <w:rsid w:val="00C85712"/>
    <w:rsid w:val="00C87116"/>
    <w:rsid w:val="00C93577"/>
    <w:rsid w:val="00C944FA"/>
    <w:rsid w:val="00CA49FC"/>
    <w:rsid w:val="00CA6658"/>
    <w:rsid w:val="00CB1963"/>
    <w:rsid w:val="00CB346F"/>
    <w:rsid w:val="00CB3E19"/>
    <w:rsid w:val="00CB5FD6"/>
    <w:rsid w:val="00CB625B"/>
    <w:rsid w:val="00CB67FD"/>
    <w:rsid w:val="00CB7223"/>
    <w:rsid w:val="00CC08B2"/>
    <w:rsid w:val="00CC5030"/>
    <w:rsid w:val="00CC574C"/>
    <w:rsid w:val="00CC65E0"/>
    <w:rsid w:val="00CC73ED"/>
    <w:rsid w:val="00CD08DC"/>
    <w:rsid w:val="00CD590F"/>
    <w:rsid w:val="00CE3D03"/>
    <w:rsid w:val="00CF6689"/>
    <w:rsid w:val="00D022E5"/>
    <w:rsid w:val="00D11D29"/>
    <w:rsid w:val="00D131A9"/>
    <w:rsid w:val="00D148DF"/>
    <w:rsid w:val="00D15567"/>
    <w:rsid w:val="00D1710B"/>
    <w:rsid w:val="00D21840"/>
    <w:rsid w:val="00D356EE"/>
    <w:rsid w:val="00D37DED"/>
    <w:rsid w:val="00D43055"/>
    <w:rsid w:val="00D44B06"/>
    <w:rsid w:val="00D47DF0"/>
    <w:rsid w:val="00D567D8"/>
    <w:rsid w:val="00D60FCA"/>
    <w:rsid w:val="00D620E4"/>
    <w:rsid w:val="00D6269E"/>
    <w:rsid w:val="00D70638"/>
    <w:rsid w:val="00D738EC"/>
    <w:rsid w:val="00D73E8C"/>
    <w:rsid w:val="00D75B74"/>
    <w:rsid w:val="00D80D76"/>
    <w:rsid w:val="00D87209"/>
    <w:rsid w:val="00D9550D"/>
    <w:rsid w:val="00D967DA"/>
    <w:rsid w:val="00D9782B"/>
    <w:rsid w:val="00D97B97"/>
    <w:rsid w:val="00DA4EC7"/>
    <w:rsid w:val="00DA4F60"/>
    <w:rsid w:val="00DA6400"/>
    <w:rsid w:val="00DA67D7"/>
    <w:rsid w:val="00DA68EF"/>
    <w:rsid w:val="00DB65BC"/>
    <w:rsid w:val="00DC16FA"/>
    <w:rsid w:val="00DC5DFA"/>
    <w:rsid w:val="00DD3911"/>
    <w:rsid w:val="00DD3B46"/>
    <w:rsid w:val="00DD5BF8"/>
    <w:rsid w:val="00DE525E"/>
    <w:rsid w:val="00E02281"/>
    <w:rsid w:val="00E05414"/>
    <w:rsid w:val="00E10A3C"/>
    <w:rsid w:val="00E1327B"/>
    <w:rsid w:val="00E16124"/>
    <w:rsid w:val="00E233AC"/>
    <w:rsid w:val="00E23F7E"/>
    <w:rsid w:val="00E26959"/>
    <w:rsid w:val="00E27153"/>
    <w:rsid w:val="00E3034F"/>
    <w:rsid w:val="00E30B1A"/>
    <w:rsid w:val="00E36907"/>
    <w:rsid w:val="00E3708B"/>
    <w:rsid w:val="00E37960"/>
    <w:rsid w:val="00E4072D"/>
    <w:rsid w:val="00E41E99"/>
    <w:rsid w:val="00E45A90"/>
    <w:rsid w:val="00E50833"/>
    <w:rsid w:val="00E523CB"/>
    <w:rsid w:val="00E53A1D"/>
    <w:rsid w:val="00E6523F"/>
    <w:rsid w:val="00E6526E"/>
    <w:rsid w:val="00E66F41"/>
    <w:rsid w:val="00E67783"/>
    <w:rsid w:val="00E756C7"/>
    <w:rsid w:val="00E774CF"/>
    <w:rsid w:val="00E82E23"/>
    <w:rsid w:val="00E8351F"/>
    <w:rsid w:val="00E84F26"/>
    <w:rsid w:val="00E8571B"/>
    <w:rsid w:val="00E943DB"/>
    <w:rsid w:val="00E94AB4"/>
    <w:rsid w:val="00E95082"/>
    <w:rsid w:val="00EA0A25"/>
    <w:rsid w:val="00EA1273"/>
    <w:rsid w:val="00EA6CFC"/>
    <w:rsid w:val="00EB2133"/>
    <w:rsid w:val="00EB33A3"/>
    <w:rsid w:val="00EB50CE"/>
    <w:rsid w:val="00EC0D55"/>
    <w:rsid w:val="00EC0E7D"/>
    <w:rsid w:val="00EC21DA"/>
    <w:rsid w:val="00EC2876"/>
    <w:rsid w:val="00EC523F"/>
    <w:rsid w:val="00EC6E85"/>
    <w:rsid w:val="00EC7D44"/>
    <w:rsid w:val="00ED1BE5"/>
    <w:rsid w:val="00ED43E6"/>
    <w:rsid w:val="00ED660F"/>
    <w:rsid w:val="00ED70BE"/>
    <w:rsid w:val="00EE09C6"/>
    <w:rsid w:val="00EE31F7"/>
    <w:rsid w:val="00EE5589"/>
    <w:rsid w:val="00EF1154"/>
    <w:rsid w:val="00EF3D2E"/>
    <w:rsid w:val="00F002F0"/>
    <w:rsid w:val="00F00B49"/>
    <w:rsid w:val="00F02665"/>
    <w:rsid w:val="00F02829"/>
    <w:rsid w:val="00F10988"/>
    <w:rsid w:val="00F1328B"/>
    <w:rsid w:val="00F14939"/>
    <w:rsid w:val="00F17F64"/>
    <w:rsid w:val="00F207EC"/>
    <w:rsid w:val="00F2300A"/>
    <w:rsid w:val="00F23FC6"/>
    <w:rsid w:val="00F360A7"/>
    <w:rsid w:val="00F3733E"/>
    <w:rsid w:val="00F46061"/>
    <w:rsid w:val="00F54343"/>
    <w:rsid w:val="00F54ACE"/>
    <w:rsid w:val="00F572A1"/>
    <w:rsid w:val="00F577F7"/>
    <w:rsid w:val="00F6170D"/>
    <w:rsid w:val="00F61741"/>
    <w:rsid w:val="00F626E4"/>
    <w:rsid w:val="00F665F2"/>
    <w:rsid w:val="00F71D49"/>
    <w:rsid w:val="00F76C23"/>
    <w:rsid w:val="00F77108"/>
    <w:rsid w:val="00F823BA"/>
    <w:rsid w:val="00F8782D"/>
    <w:rsid w:val="00F91256"/>
    <w:rsid w:val="00F96CE0"/>
    <w:rsid w:val="00FA090D"/>
    <w:rsid w:val="00FA14FA"/>
    <w:rsid w:val="00FA214E"/>
    <w:rsid w:val="00FA7F10"/>
    <w:rsid w:val="00FB251F"/>
    <w:rsid w:val="00FB6B3C"/>
    <w:rsid w:val="00FC4A2B"/>
    <w:rsid w:val="00FC4CCF"/>
    <w:rsid w:val="00FC7B18"/>
    <w:rsid w:val="00FD21FE"/>
    <w:rsid w:val="00FD295A"/>
    <w:rsid w:val="00FD30AD"/>
    <w:rsid w:val="00FD3281"/>
    <w:rsid w:val="00FD36DB"/>
    <w:rsid w:val="00FE4786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C0135"/>
  <w15:docId w15:val="{6F6FBEE9-A1EB-4C5A-9F6E-6ACFFCC6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F94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A68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B4D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10525C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10525C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49BFB-EA22-479E-AD35-374CB91B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4926</Words>
  <Characters>28081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csr-acc-1</cp:lastModifiedBy>
  <cp:revision>3</cp:revision>
  <cp:lastPrinted>2020-10-21T11:53:00Z</cp:lastPrinted>
  <dcterms:created xsi:type="dcterms:W3CDTF">2020-10-22T09:16:00Z</dcterms:created>
  <dcterms:modified xsi:type="dcterms:W3CDTF">2020-10-22T09:16:00Z</dcterms:modified>
</cp:coreProperties>
</file>