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38FD7143" w:rsidR="009E0654" w:rsidRDefault="00857C04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6DEEEA95" w14:textId="2E15A37C" w:rsidR="001A1185" w:rsidRPr="00582296" w:rsidRDefault="001A1185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23EEC">
        <w:rPr>
          <w:rFonts w:ascii="Angsana New" w:hAnsi="Angsana New"/>
          <w:b/>
          <w:bCs/>
          <w:sz w:val="32"/>
          <w:szCs w:val="32"/>
        </w:rPr>
        <w:t>(</w:t>
      </w:r>
      <w:r w:rsidRPr="00582296">
        <w:rPr>
          <w:rFonts w:ascii="Angsana New" w:hAnsi="Angsana New"/>
          <w:b/>
          <w:bCs/>
          <w:sz w:val="32"/>
          <w:szCs w:val="32"/>
          <w:cs/>
        </w:rPr>
        <w:t>เดิมชื่อ บริษัท ชริ้งเฟล็กซ์ (ประเทศไทย) จำกัด)</w:t>
      </w:r>
    </w:p>
    <w:p w14:paraId="39F2E2CB" w14:textId="4F22AE84" w:rsidR="009E0654" w:rsidRPr="00582296" w:rsidRDefault="00256FA5" w:rsidP="009E065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5F36967" w14:textId="10A40E67" w:rsidR="009E0654" w:rsidRPr="003A7190" w:rsidRDefault="00CF0920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70F0B">
        <w:rPr>
          <w:rFonts w:ascii="Angsana New" w:hAnsi="Angsana New"/>
          <w:b/>
          <w:bCs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56FA5" w:rsidRPr="0058229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56FA5" w:rsidRPr="003A7190">
        <w:rPr>
          <w:rFonts w:ascii="Angsana New" w:hAnsi="Angsana New"/>
          <w:b/>
          <w:bCs/>
          <w:sz w:val="32"/>
          <w:szCs w:val="32"/>
        </w:rPr>
        <w:t>2563</w:t>
      </w:r>
    </w:p>
    <w:p w14:paraId="561F5E39" w14:textId="77777777" w:rsidR="009E0654" w:rsidRPr="003A7190" w:rsidRDefault="009E0654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</w:p>
    <w:p w14:paraId="0C6E8754" w14:textId="77777777" w:rsidR="009E0654" w:rsidRPr="003A7190" w:rsidRDefault="009D0710" w:rsidP="009E0654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>1</w:t>
      </w:r>
      <w:r w:rsidR="009E0654" w:rsidRPr="003A7190">
        <w:rPr>
          <w:rFonts w:ascii="Angsana New" w:hAnsi="Angsana New"/>
          <w:sz w:val="32"/>
          <w:szCs w:val="32"/>
        </w:rPr>
        <w:t>.</w:t>
      </w:r>
      <w:r w:rsidR="009E0654" w:rsidRPr="003A7190">
        <w:rPr>
          <w:rFonts w:ascii="Angsana New" w:hAnsi="Angsana New"/>
          <w:sz w:val="32"/>
          <w:szCs w:val="32"/>
        </w:rPr>
        <w:tab/>
      </w:r>
      <w:r w:rsidR="009E0654" w:rsidRPr="00582296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582296" w:rsidRDefault="009D0710" w:rsidP="009E0654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1</w:t>
      </w:r>
      <w:r w:rsidR="009E0654"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>1</w:t>
      </w:r>
      <w:r w:rsidR="009E0654" w:rsidRPr="003A7190">
        <w:rPr>
          <w:rFonts w:ascii="Angsana New" w:hAnsi="Angsana New"/>
          <w:sz w:val="32"/>
          <w:szCs w:val="32"/>
        </w:rPr>
        <w:t xml:space="preserve"> </w:t>
      </w:r>
      <w:r w:rsidR="009E0654" w:rsidRPr="003A7190">
        <w:rPr>
          <w:rFonts w:ascii="Angsana New" w:hAnsi="Angsana New"/>
          <w:sz w:val="32"/>
          <w:szCs w:val="32"/>
        </w:rPr>
        <w:tab/>
      </w:r>
      <w:r w:rsidR="009E0654" w:rsidRPr="00582296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4988E77F" w14:textId="5AD2B58E" w:rsidR="009E0654" w:rsidRPr="00582296" w:rsidRDefault="009E0654" w:rsidP="009E065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  <w:cs/>
        </w:rPr>
      </w:pPr>
      <w:r w:rsidRPr="003A7190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3A7190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3A7190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582296">
        <w:rPr>
          <w:rFonts w:ascii="Angsana New" w:hAnsi="Angsana New" w:cs="Angsana New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3A7190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DE38E5" w:rsidRPr="003A7190">
        <w:rPr>
          <w:rFonts w:ascii="Angsana New" w:hAnsi="Angsana New" w:cs="Angsana New"/>
          <w:spacing w:val="-4"/>
          <w:sz w:val="32"/>
          <w:szCs w:val="32"/>
          <w:u w:val="none"/>
        </w:rPr>
        <w:t>2</w:t>
      </w:r>
      <w:r w:rsidR="009B3E3B" w:rsidRPr="003A7190">
        <w:rPr>
          <w:rFonts w:ascii="Angsana New" w:hAnsi="Angsana New" w:cs="Angsana New"/>
          <w:spacing w:val="-4"/>
          <w:sz w:val="32"/>
          <w:szCs w:val="32"/>
          <w:u w:val="none"/>
        </w:rPr>
        <w:t>0</w:t>
      </w:r>
      <w:r w:rsidR="00DE38E5" w:rsidRPr="003A7190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3A3A51" w:rsidRPr="00582296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>กันยายน</w:t>
      </w:r>
      <w:r w:rsidR="00DE38E5" w:rsidRPr="00582296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 </w:t>
      </w:r>
      <w:r w:rsidR="00DE38E5" w:rsidRPr="003A7190">
        <w:rPr>
          <w:rFonts w:ascii="Angsana New" w:hAnsi="Angsana New" w:cs="Angsana New"/>
          <w:spacing w:val="-4"/>
          <w:sz w:val="32"/>
          <w:szCs w:val="32"/>
          <w:u w:val="none"/>
        </w:rPr>
        <w:t>25</w:t>
      </w:r>
      <w:r w:rsidR="009B3E3B" w:rsidRPr="003A7190">
        <w:rPr>
          <w:rFonts w:ascii="Angsana New" w:hAnsi="Angsana New" w:cs="Angsana New"/>
          <w:spacing w:val="-4"/>
          <w:sz w:val="32"/>
          <w:szCs w:val="32"/>
          <w:u w:val="none"/>
        </w:rPr>
        <w:t>5</w:t>
      </w:r>
      <w:r w:rsidR="00DE38E5" w:rsidRPr="003A7190">
        <w:rPr>
          <w:rFonts w:ascii="Angsana New" w:hAnsi="Angsana New" w:cs="Angsana New"/>
          <w:spacing w:val="-4"/>
          <w:sz w:val="32"/>
          <w:szCs w:val="32"/>
          <w:u w:val="none"/>
        </w:rPr>
        <w:t>0</w:t>
      </w:r>
      <w:r w:rsidRPr="003A7190">
        <w:rPr>
          <w:rFonts w:ascii="Angsana New" w:hAnsi="Angsana New" w:cs="Angsana New"/>
          <w:spacing w:val="-4"/>
          <w:sz w:val="32"/>
          <w:szCs w:val="32"/>
          <w:u w:val="none"/>
        </w:rPr>
        <w:t xml:space="preserve"> </w:t>
      </w:r>
      <w:r w:rsidR="001A1185" w:rsidRPr="00582296">
        <w:rPr>
          <w:rFonts w:ascii="Angsana New" w:hAnsi="Angsana New" w:cs="Angsana New"/>
          <w:spacing w:val="-4"/>
          <w:sz w:val="32"/>
          <w:szCs w:val="32"/>
          <w:u w:val="none"/>
          <w:cs/>
        </w:rPr>
        <w:t>และตามมติที่ประชุมวิสามัญผู้ถือหุ้นของบริษัท ครั้งที่</w:t>
      </w:r>
      <w:r w:rsidR="001A1185" w:rsidRPr="00582296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 </w:t>
      </w:r>
      <w:r w:rsidR="001A1185">
        <w:rPr>
          <w:rFonts w:ascii="Angsana New" w:hAnsi="Angsana New" w:cs="Angsana New"/>
          <w:spacing w:val="-4"/>
          <w:sz w:val="32"/>
          <w:szCs w:val="32"/>
          <w:u w:val="none"/>
        </w:rPr>
        <w:t>1/2563</w:t>
      </w:r>
      <w:r w:rsidR="001A1185" w:rsidRPr="00582296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เมื่อวันที่ </w:t>
      </w:r>
      <w:r w:rsidR="001A118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30 </w:t>
      </w:r>
      <w:r w:rsidR="001A1185" w:rsidRPr="00582296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พฤษภาคม </w:t>
      </w:r>
      <w:r w:rsidR="001A118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2563 </w:t>
      </w:r>
      <w:r w:rsidR="001A1185" w:rsidRPr="00582296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="001A1185">
        <w:rPr>
          <w:rFonts w:ascii="Angsana New" w:hAnsi="Angsana New" w:cs="Angsana New"/>
          <w:spacing w:val="-4"/>
          <w:sz w:val="32"/>
          <w:szCs w:val="32"/>
          <w:u w:val="none"/>
        </w:rPr>
        <w:t xml:space="preserve">1 </w:t>
      </w:r>
      <w:r w:rsidR="001A1185" w:rsidRPr="00582296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มิถุนายน </w:t>
      </w:r>
      <w:r w:rsidR="001A1185">
        <w:rPr>
          <w:rFonts w:ascii="Angsana New" w:hAnsi="Angsana New" w:cs="Angsana New"/>
          <w:spacing w:val="-4"/>
          <w:sz w:val="32"/>
          <w:szCs w:val="32"/>
          <w:u w:val="none"/>
        </w:rPr>
        <w:t>2563</w:t>
      </w:r>
    </w:p>
    <w:p w14:paraId="2425D79E" w14:textId="77777777" w:rsidR="009E0654" w:rsidRPr="003A7190" w:rsidRDefault="009E0654" w:rsidP="009E065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3A7190">
        <w:rPr>
          <w:rFonts w:ascii="Angsana New" w:hAnsi="Angsana New" w:cs="Angsana New"/>
          <w:sz w:val="32"/>
          <w:szCs w:val="32"/>
        </w:rPr>
        <w:tab/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582296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ACD9220" w14:textId="4E485059" w:rsidR="009E0654" w:rsidRPr="003A7190" w:rsidRDefault="009E0654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="00E22083" w:rsidRPr="003A7190">
        <w:rPr>
          <w:rFonts w:ascii="Angsana New" w:hAnsi="Angsana New"/>
          <w:spacing w:val="-4"/>
          <w:sz w:val="32"/>
          <w:szCs w:val="32"/>
        </w:rPr>
        <w:t xml:space="preserve">68/2-5 </w:t>
      </w:r>
      <w:r w:rsidR="00E22083" w:rsidRPr="00582296">
        <w:rPr>
          <w:rFonts w:ascii="Angsana New" w:hAnsi="Angsana New"/>
          <w:spacing w:val="-4"/>
          <w:sz w:val="32"/>
          <w:szCs w:val="32"/>
          <w:cs/>
        </w:rPr>
        <w:t xml:space="preserve">หมู่ที่ </w:t>
      </w:r>
      <w:r w:rsidR="00E22083" w:rsidRPr="003A7190">
        <w:rPr>
          <w:rFonts w:ascii="Angsana New" w:hAnsi="Angsana New"/>
          <w:spacing w:val="-4"/>
          <w:sz w:val="32"/>
          <w:szCs w:val="32"/>
        </w:rPr>
        <w:t xml:space="preserve">5 </w:t>
      </w:r>
      <w:r w:rsidR="00E22083" w:rsidRPr="00582296">
        <w:rPr>
          <w:rFonts w:ascii="Angsana New" w:hAnsi="Angsana New"/>
          <w:spacing w:val="-4"/>
          <w:sz w:val="32"/>
          <w:szCs w:val="32"/>
          <w:cs/>
        </w:rPr>
        <w:t>ตำบลบางสมัคร</w:t>
      </w:r>
      <w:r w:rsidR="00E22083" w:rsidRPr="003A7190">
        <w:rPr>
          <w:rFonts w:ascii="Angsana New" w:hAnsi="Angsana New"/>
          <w:spacing w:val="-4"/>
          <w:sz w:val="32"/>
          <w:szCs w:val="32"/>
        </w:rPr>
        <w:t xml:space="preserve"> </w:t>
      </w:r>
      <w:r w:rsidR="00E22083" w:rsidRPr="00582296">
        <w:rPr>
          <w:rFonts w:ascii="Angsana New" w:hAnsi="Angsana New"/>
          <w:spacing w:val="-4"/>
          <w:sz w:val="32"/>
          <w:szCs w:val="32"/>
          <w:cs/>
        </w:rPr>
        <w:t>อำเภอบางปะกง</w:t>
      </w:r>
      <w:r w:rsidR="00E22083" w:rsidRPr="003A7190">
        <w:rPr>
          <w:rFonts w:ascii="Angsana New" w:hAnsi="Angsana New"/>
          <w:spacing w:val="-4"/>
          <w:sz w:val="32"/>
          <w:szCs w:val="32"/>
        </w:rPr>
        <w:t xml:space="preserve"> </w:t>
      </w:r>
      <w:r w:rsidR="00E22083" w:rsidRPr="00582296">
        <w:rPr>
          <w:rFonts w:ascii="Angsana New" w:hAnsi="Angsana New"/>
          <w:spacing w:val="-4"/>
          <w:sz w:val="32"/>
          <w:szCs w:val="32"/>
          <w:cs/>
        </w:rPr>
        <w:t xml:space="preserve">จังหวัดฉะเชิงเทรา </w:t>
      </w:r>
      <w:r w:rsidR="00E22083" w:rsidRPr="003A7190">
        <w:rPr>
          <w:rFonts w:ascii="Angsana New" w:hAnsi="Angsana New"/>
          <w:spacing w:val="-4"/>
          <w:sz w:val="32"/>
          <w:szCs w:val="32"/>
        </w:rPr>
        <w:t>24130</w:t>
      </w:r>
      <w:r w:rsidR="003459EE"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11700947" w14:textId="043B7248" w:rsidR="004C7333" w:rsidRPr="00582296" w:rsidRDefault="004C7333" w:rsidP="009E0654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สาขาตั้งอยู่ที่เลขที่ </w:t>
      </w:r>
      <w:r w:rsidRPr="003A7190">
        <w:rPr>
          <w:rFonts w:ascii="Angsana New" w:hAnsi="Angsana New" w:hint="cs"/>
          <w:spacing w:val="-4"/>
          <w:sz w:val="32"/>
          <w:szCs w:val="32"/>
        </w:rPr>
        <w:t>89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 หมู่ที่ </w:t>
      </w:r>
      <w:r w:rsidRPr="003A7190">
        <w:rPr>
          <w:rFonts w:ascii="Angsana New" w:hAnsi="Angsana New" w:hint="cs"/>
          <w:spacing w:val="-4"/>
          <w:sz w:val="32"/>
          <w:szCs w:val="32"/>
        </w:rPr>
        <w:t>12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ตำบล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บางปะกง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อำเภอบางปะกง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จังหวัดฉะเชิงเทรา</w:t>
      </w:r>
    </w:p>
    <w:p w14:paraId="0B876D2B" w14:textId="77777777" w:rsidR="00813184" w:rsidRPr="003A7190" w:rsidRDefault="009D0710" w:rsidP="00C164FB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  <w:lang w:val="en-US"/>
        </w:rPr>
        <w:t>1</w:t>
      </w:r>
      <w:r w:rsidR="00813184"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  <w:lang w:val="en-US"/>
        </w:rPr>
        <w:t>2</w:t>
      </w:r>
      <w:r w:rsidR="00813184" w:rsidRPr="003A7190">
        <w:rPr>
          <w:rFonts w:ascii="Angsana New" w:hAnsi="Angsana New"/>
          <w:sz w:val="32"/>
          <w:szCs w:val="32"/>
          <w:lang w:val="en-US"/>
        </w:rPr>
        <w:tab/>
      </w:r>
      <w:r w:rsidR="00813184" w:rsidRPr="00582296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77777777" w:rsidR="00813184" w:rsidRPr="003A7190" w:rsidRDefault="00813184" w:rsidP="00C164F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  <w:lang w:val="en-US"/>
        </w:rPr>
        <w:tab/>
      </w:r>
      <w:r w:rsidR="00E22083" w:rsidRPr="00582296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1B3514F2" w14:textId="77777777" w:rsidR="009E0654" w:rsidRPr="00582296" w:rsidRDefault="009E0654" w:rsidP="00C164F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3A7190">
        <w:tab/>
      </w:r>
      <w:r w:rsidR="009D0710" w:rsidRPr="003A7190">
        <w:rPr>
          <w:rFonts w:ascii="Angsana New" w:hAnsi="Angsana New"/>
          <w:sz w:val="32"/>
          <w:szCs w:val="32"/>
        </w:rPr>
        <w:t>1</w:t>
      </w:r>
      <w:r w:rsidRPr="003A7190">
        <w:rPr>
          <w:rFonts w:ascii="Angsana New" w:hAnsi="Angsana New"/>
          <w:sz w:val="32"/>
          <w:szCs w:val="32"/>
        </w:rPr>
        <w:t>.</w:t>
      </w:r>
      <w:r w:rsidR="009D0710" w:rsidRPr="003A7190">
        <w:rPr>
          <w:rFonts w:ascii="Angsana New" w:hAnsi="Angsana New"/>
          <w:sz w:val="32"/>
          <w:szCs w:val="32"/>
        </w:rPr>
        <w:t>3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441C11" w:rsidRPr="003A7190">
        <w:rPr>
          <w:rFonts w:ascii="Angsana New" w:hAnsi="Angsana New"/>
          <w:sz w:val="32"/>
          <w:szCs w:val="32"/>
        </w:rPr>
        <w:tab/>
      </w:r>
      <w:r w:rsidR="00441C11" w:rsidRPr="00582296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77777777" w:rsidR="00441C11" w:rsidRPr="00582296" w:rsidRDefault="00441C11" w:rsidP="00B55F1D">
      <w:pPr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b/>
          <w:bCs/>
          <w:sz w:val="32"/>
          <w:szCs w:val="32"/>
        </w:rPr>
        <w:tab/>
      </w:r>
      <w:r w:rsidRPr="003A7190">
        <w:rPr>
          <w:rFonts w:ascii="Angsana New" w:hAnsi="Angsana New"/>
          <w:b/>
          <w:bCs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</w:t>
      </w:r>
      <w:r w:rsidR="00D0790A" w:rsidRPr="00582296">
        <w:rPr>
          <w:rFonts w:ascii="Angsana New" w:hAnsi="Angsana New" w:hint="cs"/>
          <w:sz w:val="32"/>
          <w:szCs w:val="32"/>
          <w:cs/>
        </w:rPr>
        <w:t>ทอย</w:t>
      </w:r>
      <w:r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="00B55F1D" w:rsidRPr="00582296">
        <w:rPr>
          <w:rFonts w:ascii="Angsana New" w:hAnsi="Angsana New" w:hint="cs"/>
          <w:sz w:val="32"/>
          <w:szCs w:val="32"/>
          <w:cs/>
        </w:rPr>
        <w:t xml:space="preserve">ซึ่งถือหุ้นสามัญของบริษัทเป็นจำนวนร้อยละ </w:t>
      </w:r>
      <w:r w:rsidR="00D0790A" w:rsidRPr="003A7190">
        <w:rPr>
          <w:rFonts w:ascii="Angsana New" w:hAnsi="Angsana New"/>
          <w:sz w:val="32"/>
          <w:szCs w:val="32"/>
        </w:rPr>
        <w:t>65</w:t>
      </w:r>
      <w:r w:rsidR="001452B2" w:rsidRPr="003A7190">
        <w:rPr>
          <w:rFonts w:ascii="Angsana New" w:hAnsi="Angsana New"/>
          <w:sz w:val="32"/>
          <w:szCs w:val="32"/>
        </w:rPr>
        <w:t>.00</w:t>
      </w:r>
      <w:r w:rsidR="00B55F1D" w:rsidRPr="003A7190">
        <w:rPr>
          <w:rFonts w:ascii="Angsana New" w:hAnsi="Angsana New"/>
          <w:sz w:val="32"/>
          <w:szCs w:val="32"/>
        </w:rPr>
        <w:t xml:space="preserve"> </w:t>
      </w:r>
      <w:r w:rsidR="00B55F1D" w:rsidRPr="00582296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AA10A40" w14:textId="77777777" w:rsidR="009E0654" w:rsidRPr="003A7190" w:rsidRDefault="009E0654" w:rsidP="009E0654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F12FC89" w14:textId="77777777" w:rsidR="009E0654" w:rsidRPr="00582296" w:rsidRDefault="009D0710" w:rsidP="009E0654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2</w:t>
      </w:r>
      <w:r w:rsidR="009E0654" w:rsidRPr="003A7190">
        <w:rPr>
          <w:rFonts w:ascii="Angsana New" w:hAnsi="Angsana New"/>
          <w:sz w:val="32"/>
          <w:szCs w:val="32"/>
        </w:rPr>
        <w:t>.</w:t>
      </w:r>
      <w:r w:rsidR="009E0654" w:rsidRPr="003A7190">
        <w:rPr>
          <w:rFonts w:ascii="Angsana New" w:hAnsi="Angsana New"/>
          <w:sz w:val="32"/>
          <w:szCs w:val="32"/>
        </w:rPr>
        <w:tab/>
      </w:r>
      <w:r w:rsidR="009E0654" w:rsidRPr="00582296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EF1F5" w14:textId="7039BAC9" w:rsidR="00BD4877" w:rsidRPr="00582296" w:rsidRDefault="009D0710" w:rsidP="00BD4877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2</w:t>
      </w:r>
      <w:r w:rsidR="00CC2DD1"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>1</w:t>
      </w:r>
      <w:r w:rsidR="00CC2DD1" w:rsidRPr="003A7190">
        <w:rPr>
          <w:rFonts w:ascii="Angsana New" w:hAnsi="Angsana New"/>
          <w:sz w:val="32"/>
          <w:szCs w:val="32"/>
        </w:rPr>
        <w:tab/>
      </w:r>
      <w:r w:rsidR="00FD337B" w:rsidRPr="0058229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39DBB5BE" w14:textId="77777777" w:rsidR="00FD337B" w:rsidRPr="003A7190" w:rsidRDefault="00CF0920" w:rsidP="00FD337B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3A7190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FD337B" w:rsidRPr="0058229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FD337B" w:rsidRPr="003A7190">
        <w:rPr>
          <w:rFonts w:asciiTheme="majorBidi" w:hAnsiTheme="majorBidi" w:cstheme="majorBidi"/>
          <w:sz w:val="32"/>
          <w:szCs w:val="32"/>
        </w:rPr>
        <w:t xml:space="preserve">34 </w:t>
      </w:r>
      <w:r w:rsidR="00FD337B" w:rsidRPr="0058229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FD337B" w:rsidRPr="003A7190">
        <w:rPr>
          <w:rFonts w:asciiTheme="majorBidi" w:hAnsiTheme="majorBidi" w:cstheme="majorBidi"/>
          <w:sz w:val="32"/>
          <w:szCs w:val="32"/>
        </w:rPr>
        <w:t xml:space="preserve">31 </w:t>
      </w:r>
      <w:r w:rsidR="00FD337B" w:rsidRPr="005822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D337B" w:rsidRPr="003A7190">
        <w:rPr>
          <w:rFonts w:asciiTheme="majorBidi" w:hAnsiTheme="majorBidi" w:cstheme="majorBidi"/>
          <w:sz w:val="32"/>
          <w:szCs w:val="32"/>
        </w:rPr>
        <w:t>2562</w:t>
      </w:r>
    </w:p>
    <w:p w14:paraId="3CD816D3" w14:textId="77777777" w:rsidR="00FD337B" w:rsidRPr="00582296" w:rsidRDefault="00FD337B" w:rsidP="00457E12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582296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6D7EB69" w14:textId="2651D44D" w:rsidR="00CF0920" w:rsidRPr="003A7190" w:rsidRDefault="00FD337B" w:rsidP="00C05D2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BBFA6FF" w14:textId="77777777" w:rsidR="00441C11" w:rsidRPr="003A7190" w:rsidRDefault="00441C11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32768571" w14:textId="77777777" w:rsidR="004B0C4A" w:rsidRPr="003A7190" w:rsidRDefault="004B0C4A" w:rsidP="00BD4877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  <w:sectPr w:rsidR="004B0C4A" w:rsidRPr="003A7190" w:rsidSect="00F92067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01EA0155" w14:textId="3900EA80" w:rsidR="00C05D2A" w:rsidRPr="00C05D2A" w:rsidRDefault="00C05D2A" w:rsidP="00FC498F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C05D2A">
        <w:rPr>
          <w:rFonts w:asciiTheme="majorBidi" w:hAnsiTheme="majorBidi" w:cstheme="majorBidi"/>
          <w:sz w:val="32"/>
          <w:szCs w:val="32"/>
        </w:rPr>
        <w:lastRenderedPageBreak/>
        <w:t xml:space="preserve">2.2     </w:t>
      </w: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0941B8C1" w14:textId="57E0D2D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05D2A">
        <w:rPr>
          <w:rFonts w:asciiTheme="majorBidi" w:hAnsiTheme="majorBidi" w:cstheme="majorBidi"/>
          <w:sz w:val="32"/>
          <w:szCs w:val="32"/>
        </w:rPr>
        <w:t>1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5D2A">
        <w:rPr>
          <w:rFonts w:asciiTheme="majorBidi" w:hAnsiTheme="majorBidi" w:cstheme="majorBidi"/>
          <w:sz w:val="32"/>
          <w:szCs w:val="32"/>
        </w:rPr>
        <w:t>2563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959714C" w14:textId="67056F93" w:rsidR="00C05D2A" w:rsidRPr="00C05D2A" w:rsidRDefault="00C05D2A" w:rsidP="00FC498F">
      <w:pPr>
        <w:spacing w:line="360" w:lineRule="exact"/>
        <w:ind w:left="9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82296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75C4F63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 </w:t>
      </w:r>
      <w:r w:rsidRPr="00C05D2A">
        <w:rPr>
          <w:rFonts w:asciiTheme="majorBidi" w:hAnsiTheme="majorBidi" w:cstheme="majorBidi"/>
          <w:sz w:val="32"/>
          <w:szCs w:val="32"/>
        </w:rPr>
        <w:t>5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p w14:paraId="6B5E4AE6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</w:p>
    <w:p w14:paraId="1B6C53C4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D2A">
        <w:rPr>
          <w:rFonts w:asciiTheme="majorBidi" w:hAnsiTheme="majorBidi" w:cstheme="majorBidi"/>
          <w:sz w:val="32"/>
          <w:szCs w:val="32"/>
        </w:rPr>
        <w:t>7</w:t>
      </w: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14:paraId="25D64392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D2A">
        <w:rPr>
          <w:rFonts w:asciiTheme="majorBidi" w:hAnsiTheme="majorBidi" w:cstheme="majorBidi"/>
          <w:sz w:val="32"/>
          <w:szCs w:val="32"/>
        </w:rPr>
        <w:t>9</w:t>
      </w: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27EB08D0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>มาตรฐานการบัญชี</w:t>
      </w:r>
    </w:p>
    <w:p w14:paraId="7EBDE60E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D2A">
        <w:rPr>
          <w:rFonts w:asciiTheme="majorBidi" w:hAnsiTheme="majorBidi" w:cstheme="majorBidi"/>
          <w:sz w:val="32"/>
          <w:szCs w:val="32"/>
        </w:rPr>
        <w:t xml:space="preserve">32 </w:t>
      </w: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</w:p>
    <w:p w14:paraId="562FA6C3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>การตีความมาตรฐานการรายงานทางการเงิน</w:t>
      </w:r>
    </w:p>
    <w:p w14:paraId="7D1D7475" w14:textId="79DDD76F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D2A">
        <w:rPr>
          <w:rFonts w:asciiTheme="majorBidi" w:hAnsiTheme="majorBidi" w:cstheme="majorBidi"/>
          <w:sz w:val="32"/>
          <w:szCs w:val="32"/>
        </w:rPr>
        <w:t>16</w:t>
      </w: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6E09A2BD" w14:textId="77777777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C05D2A">
        <w:rPr>
          <w:rFonts w:asciiTheme="majorBidi" w:hAnsiTheme="majorBidi" w:cstheme="majorBidi"/>
          <w:sz w:val="32"/>
          <w:szCs w:val="32"/>
        </w:rPr>
        <w:t>19</w:t>
      </w:r>
      <w:r w:rsidRPr="00C05D2A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การชำระหนี้สินทางการเงินด้วยตราสารทุน</w:t>
      </w:r>
    </w:p>
    <w:p w14:paraId="02B51EC8" w14:textId="365E3364" w:rsidR="00C05D2A" w:rsidRP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05D2A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582296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(</w:t>
      </w:r>
      <w:r w:rsidRPr="00C05D2A">
        <w:rPr>
          <w:rFonts w:asciiTheme="majorBidi" w:hAnsiTheme="majorBidi" w:cstheme="majorBidi"/>
          <w:sz w:val="32"/>
          <w:szCs w:val="32"/>
        </w:rPr>
        <w:t xml:space="preserve">General </w:t>
      </w:r>
      <w:proofErr w:type="spellStart"/>
      <w:r w:rsidRPr="00C05D2A">
        <w:rPr>
          <w:rFonts w:asciiTheme="majorBidi" w:hAnsiTheme="majorBidi" w:cstheme="majorBidi"/>
          <w:sz w:val="32"/>
          <w:szCs w:val="32"/>
        </w:rPr>
        <w:t>appoach</w:t>
      </w:r>
      <w:proofErr w:type="spellEnd"/>
      <w:r w:rsidRPr="00C05D2A">
        <w:rPr>
          <w:rFonts w:asciiTheme="majorBidi" w:hAnsiTheme="majorBidi" w:cstheme="majorBidi"/>
          <w:sz w:val="32"/>
          <w:szCs w:val="32"/>
        </w:rPr>
        <w:t xml:space="preserve">) </w:t>
      </w:r>
      <w:r w:rsidRPr="00582296">
        <w:rPr>
          <w:rFonts w:asciiTheme="majorBidi" w:hAnsiTheme="majorBidi" w:cstheme="majorBidi"/>
          <w:sz w:val="32"/>
          <w:szCs w:val="32"/>
          <w:cs/>
        </w:rPr>
        <w:t>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7265EC4" w14:textId="0849FE70" w:rsidR="00C05D2A" w:rsidRDefault="00C05D2A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5D2A">
        <w:rPr>
          <w:rFonts w:asciiTheme="majorBidi" w:hAnsiTheme="majorBidi" w:cstheme="majorBidi"/>
          <w:sz w:val="32"/>
          <w:szCs w:val="32"/>
        </w:rPr>
        <w:t>1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5D2A">
        <w:rPr>
          <w:rFonts w:asciiTheme="majorBidi" w:hAnsiTheme="majorBidi" w:cstheme="majorBidi"/>
          <w:sz w:val="32"/>
          <w:szCs w:val="32"/>
        </w:rPr>
        <w:t>2563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C05D2A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C05D2A">
        <w:rPr>
          <w:rFonts w:asciiTheme="majorBidi" w:hAnsiTheme="majorBidi" w:cstheme="majorBidi"/>
          <w:sz w:val="32"/>
          <w:szCs w:val="32"/>
        </w:rPr>
        <w:t>4</w:t>
      </w:r>
    </w:p>
    <w:p w14:paraId="63DD7EB6" w14:textId="77777777" w:rsidR="00737F37" w:rsidRPr="00C05D2A" w:rsidRDefault="00737F37" w:rsidP="00FC49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260E5920" w14:textId="2ED230A4" w:rsidR="00C05D2A" w:rsidRDefault="00C05D2A" w:rsidP="00C05D2A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50A0DCD1" w14:textId="77777777" w:rsidR="008842B4" w:rsidRPr="008842B4" w:rsidRDefault="008842B4" w:rsidP="00C05D2A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DE4E3" w14:textId="77777777" w:rsidR="00C05D2A" w:rsidRPr="00142A04" w:rsidRDefault="00C05D2A" w:rsidP="00742EB4">
      <w:pPr>
        <w:spacing w:line="380" w:lineRule="exact"/>
        <w:ind w:left="737" w:firstLine="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822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Pr="00142A04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58229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6BC29E25" w14:textId="77777777" w:rsidR="00C05D2A" w:rsidRPr="00C05D2A" w:rsidRDefault="00C05D2A" w:rsidP="00C05D2A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C05D2A">
        <w:rPr>
          <w:rFonts w:asciiTheme="majorBidi" w:hAnsiTheme="majorBidi" w:cstheme="majorBidi"/>
          <w:sz w:val="32"/>
          <w:szCs w:val="32"/>
        </w:rPr>
        <w:t>16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C05D2A">
        <w:rPr>
          <w:rFonts w:asciiTheme="majorBidi" w:hAnsiTheme="majorBidi" w:cstheme="majorBidi"/>
          <w:sz w:val="32"/>
          <w:szCs w:val="32"/>
        </w:rPr>
        <w:t>17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05D2A">
        <w:rPr>
          <w:rFonts w:asciiTheme="majorBidi" w:hAnsiTheme="majorBidi" w:cstheme="majorBidi"/>
          <w:sz w:val="32"/>
          <w:szCs w:val="32"/>
        </w:rPr>
        <w:t>12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2439EECC" w14:textId="3AB013FC" w:rsidR="00C05D2A" w:rsidRPr="00C05D2A" w:rsidRDefault="00C05D2A" w:rsidP="00C05D2A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05D2A">
        <w:rPr>
          <w:rFonts w:asciiTheme="majorBidi" w:hAnsiTheme="majorBidi" w:cstheme="majorBidi"/>
          <w:sz w:val="32"/>
          <w:szCs w:val="32"/>
        </w:rPr>
        <w:t>17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05D2A">
        <w:rPr>
          <w:rFonts w:asciiTheme="majorBidi" w:hAnsiTheme="majorBidi" w:cstheme="majorBidi"/>
          <w:sz w:val="32"/>
          <w:szCs w:val="32"/>
        </w:rPr>
        <w:t>17</w:t>
      </w:r>
    </w:p>
    <w:p w14:paraId="33644074" w14:textId="765AF1FC" w:rsidR="00C05D2A" w:rsidRPr="00C05D2A" w:rsidRDefault="00C05D2A" w:rsidP="00C04ED1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05D2A">
        <w:rPr>
          <w:rFonts w:asciiTheme="majorBidi" w:hAnsiTheme="majorBidi" w:cstheme="majorBidi"/>
          <w:sz w:val="32"/>
          <w:szCs w:val="32"/>
        </w:rPr>
        <w:t>1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5D2A">
        <w:rPr>
          <w:rFonts w:asciiTheme="majorBidi" w:hAnsiTheme="majorBidi" w:cstheme="majorBidi"/>
          <w:sz w:val="32"/>
          <w:szCs w:val="32"/>
        </w:rPr>
        <w:t>2563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C05D2A">
        <w:rPr>
          <w:rFonts w:asciiTheme="majorBidi" w:hAnsiTheme="majorBidi" w:cstheme="majorBidi"/>
          <w:sz w:val="32"/>
          <w:szCs w:val="32"/>
        </w:rPr>
        <w:t>16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มาใช้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C05D2A">
        <w:rPr>
          <w:rFonts w:asciiTheme="majorBidi" w:hAnsiTheme="majorBidi" w:cstheme="majorBidi"/>
          <w:sz w:val="32"/>
          <w:szCs w:val="32"/>
        </w:rPr>
        <w:t>1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05D2A">
        <w:rPr>
          <w:rFonts w:asciiTheme="majorBidi" w:hAnsiTheme="majorBidi" w:cstheme="majorBidi"/>
          <w:sz w:val="32"/>
          <w:szCs w:val="32"/>
        </w:rPr>
        <w:t>2563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7CCE68D3" w14:textId="28095E03" w:rsidR="008040F7" w:rsidRPr="003A7190" w:rsidRDefault="00C05D2A" w:rsidP="00C05D2A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Pr="00C05D2A">
        <w:rPr>
          <w:rFonts w:asciiTheme="majorBidi" w:hAnsiTheme="majorBidi" w:cstheme="majorBidi"/>
          <w:sz w:val="32"/>
          <w:szCs w:val="32"/>
        </w:rPr>
        <w:t>4</w:t>
      </w:r>
    </w:p>
    <w:p w14:paraId="222BEEAE" w14:textId="77777777" w:rsidR="00FD337B" w:rsidRPr="003A7190" w:rsidRDefault="00FD337B" w:rsidP="00457E12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FCDCE41" w14:textId="77777777" w:rsidR="00457E12" w:rsidRPr="003A7190" w:rsidRDefault="00457E12" w:rsidP="00457E12">
      <w:pPr>
        <w:tabs>
          <w:tab w:val="left" w:pos="851"/>
          <w:tab w:val="left" w:pos="1418"/>
        </w:tabs>
        <w:spacing w:line="380" w:lineRule="exact"/>
        <w:ind w:left="284" w:right="29" w:hanging="284"/>
        <w:jc w:val="thaiDistribute"/>
        <w:rPr>
          <w:rFonts w:ascii="Angsana New" w:hAnsi="Angsana New"/>
          <w:sz w:val="32"/>
          <w:szCs w:val="32"/>
          <w:u w:val="single"/>
        </w:rPr>
      </w:pPr>
      <w:r w:rsidRPr="003A7190">
        <w:rPr>
          <w:rFonts w:ascii="Angsana New" w:hAnsi="Angsana New"/>
          <w:sz w:val="32"/>
          <w:szCs w:val="32"/>
        </w:rPr>
        <w:t xml:space="preserve">3. 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p w14:paraId="4DF05249" w14:textId="224BA506" w:rsidR="00C04ED1" w:rsidRDefault="00C04ED1" w:rsidP="001A1185">
      <w:pPr>
        <w:tabs>
          <w:tab w:val="left" w:pos="851"/>
          <w:tab w:val="left" w:pos="1418"/>
        </w:tabs>
        <w:spacing w:line="380" w:lineRule="exact"/>
        <w:ind w:left="284" w:right="29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hAnsi="Angsana New"/>
          <w:sz w:val="32"/>
          <w:szCs w:val="32"/>
        </w:rPr>
        <w:tab/>
      </w:r>
      <w:r w:rsidR="00457E12" w:rsidRPr="00582296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="00457E12" w:rsidRPr="003A7190">
        <w:rPr>
          <w:rFonts w:ascii="Angsana New" w:hAnsi="Angsana New"/>
          <w:sz w:val="32"/>
          <w:szCs w:val="32"/>
        </w:rPr>
        <w:t>31</w:t>
      </w:r>
      <w:r w:rsidR="00457E12" w:rsidRPr="0058229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57E12" w:rsidRPr="003A7190">
        <w:rPr>
          <w:rFonts w:ascii="Angsana New" w:hAnsi="Angsana New"/>
          <w:sz w:val="32"/>
          <w:szCs w:val="32"/>
        </w:rPr>
        <w:t xml:space="preserve">2562 </w:t>
      </w:r>
      <w:r w:rsidR="00457E12" w:rsidRPr="00582296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ยกเว้นนโยบายการบัญชีที่มีการเปลี่ยนแปลงเนื่องจากบริษัทได้</w:t>
      </w:r>
      <w:r w:rsidR="00457E12" w:rsidRPr="00582296">
        <w:rPr>
          <w:rFonts w:ascii="Angsana New" w:hAnsi="Angsana New"/>
          <w:sz w:val="32"/>
          <w:szCs w:val="32"/>
          <w:cs/>
        </w:rPr>
        <w:t>นำ</w:t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="00457E12" w:rsidRPr="003A7190">
        <w:rPr>
          <w:rFonts w:ascii="Angsana New" w:eastAsia="Arial Unicode MS" w:hAnsi="Angsana New"/>
          <w:sz w:val="32"/>
          <w:szCs w:val="32"/>
          <w:lang w:val="en-GB"/>
        </w:rPr>
        <w:t>9</w:t>
      </w:r>
      <w:r w:rsidR="00457E12" w:rsidRPr="003A7190">
        <w:rPr>
          <w:rFonts w:ascii="Angsana New" w:eastAsia="Arial Unicode MS" w:hAnsi="Angsana New"/>
          <w:sz w:val="32"/>
          <w:szCs w:val="32"/>
        </w:rPr>
        <w:t xml:space="preserve"> </w:t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="00457E12" w:rsidRPr="00582296">
        <w:rPr>
          <w:rFonts w:ascii="Angsana New" w:eastAsia="Arial Unicode MS" w:hAnsi="Angsana New"/>
          <w:spacing w:val="-4"/>
          <w:sz w:val="32"/>
          <w:szCs w:val="32"/>
          <w:cs/>
        </w:rPr>
        <w:t xml:space="preserve">เครื่องมือทางการเงิน และมาตรฐานการรายงานทางการเงิน ฉบับที่ </w:t>
      </w:r>
      <w:r w:rsidR="00457E12" w:rsidRPr="003A7190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="00457E12" w:rsidRPr="00582296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เรื่อง สัญญาเช่า ซึ่งมีผลบังคับใช้วันที่ </w:t>
      </w:r>
      <w:r w:rsidR="00457E12" w:rsidRPr="003A7190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="00457E12" w:rsidRPr="00582296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มกราคม พ.ศ. </w:t>
      </w:r>
      <w:r w:rsidR="00457E12" w:rsidRPr="003A7190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="00457E12" w:rsidRPr="00582296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มาถือปฏิบัติ </w:t>
      </w:r>
      <w:r w:rsidR="00457E12" w:rsidRPr="00582296">
        <w:rPr>
          <w:rFonts w:ascii="Angsana New" w:eastAsia="Arial Unicode MS" w:hAnsi="Angsana New" w:hint="cs"/>
          <w:spacing w:val="-4"/>
          <w:sz w:val="32"/>
          <w:szCs w:val="32"/>
          <w:cs/>
        </w:rPr>
        <w:t>ดังต่อไปนี้</w:t>
      </w:r>
      <w:r w:rsidR="00457E12" w:rsidRPr="003A7190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>
        <w:rPr>
          <w:rFonts w:ascii="Angsana New" w:eastAsia="Arial Unicode MS" w:hAnsi="Angsana New"/>
          <w:sz w:val="32"/>
          <w:szCs w:val="32"/>
        </w:rPr>
        <w:br w:type="page"/>
      </w:r>
    </w:p>
    <w:p w14:paraId="559B2D25" w14:textId="3EB8ADCC" w:rsidR="00457E12" w:rsidRPr="003A7190" w:rsidRDefault="00457E12" w:rsidP="00457E12">
      <w:pPr>
        <w:keepNext/>
        <w:spacing w:line="380" w:lineRule="exact"/>
        <w:ind w:left="810" w:hanging="526"/>
        <w:outlineLvl w:val="1"/>
        <w:rPr>
          <w:rFonts w:ascii="Angsana New" w:eastAsia="Arial Unicode MS" w:hAnsi="Angsana New"/>
          <w:sz w:val="32"/>
          <w:szCs w:val="32"/>
        </w:rPr>
      </w:pPr>
      <w:r w:rsidRPr="003A7190">
        <w:rPr>
          <w:rFonts w:ascii="Angsana New" w:eastAsia="Arial Unicode MS" w:hAnsi="Angsana New"/>
          <w:sz w:val="32"/>
          <w:szCs w:val="32"/>
        </w:rPr>
        <w:lastRenderedPageBreak/>
        <w:t>3.1</w:t>
      </w:r>
      <w:r w:rsidRPr="003A7190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</w:p>
    <w:p w14:paraId="3D1FB849" w14:textId="77777777" w:rsidR="00457E12" w:rsidRPr="003A7190" w:rsidRDefault="00457E12" w:rsidP="00457E12">
      <w:pPr>
        <w:spacing w:line="380" w:lineRule="exact"/>
        <w:ind w:left="810" w:firstLine="450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582296">
        <w:rPr>
          <w:rFonts w:ascii="Angsana New" w:eastAsia="Arial Unicode MS" w:hAnsi="Angsana New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4EDAC2E" w14:textId="6E7DCA16" w:rsidR="00457E12" w:rsidRPr="003A7190" w:rsidRDefault="00457E12" w:rsidP="00457E12">
      <w:pPr>
        <w:tabs>
          <w:tab w:val="left" w:pos="900"/>
        </w:tabs>
        <w:spacing w:line="380" w:lineRule="exact"/>
        <w:ind w:left="810" w:firstLine="45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582296">
        <w:rPr>
          <w:rFonts w:ascii="Angsana New" w:eastAsia="SimSun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โดย</w:t>
      </w:r>
      <w:r w:rsidRPr="00582296">
        <w:rPr>
          <w:rFonts w:ascii="Angsana New" w:eastAsia="Arial Unicode MS" w:hAnsi="Angsana New"/>
          <w:sz w:val="32"/>
          <w:szCs w:val="32"/>
          <w:cs/>
        </w:rPr>
        <w:t>ใช้วิธีการอย่างง่าย (</w:t>
      </w:r>
      <w:r w:rsidRPr="003A7190">
        <w:rPr>
          <w:rFonts w:ascii="Angsana New" w:eastAsia="Arial Unicode MS" w:hAnsi="Angsana New"/>
          <w:sz w:val="32"/>
          <w:szCs w:val="32"/>
        </w:rPr>
        <w:t>Simplified Approach</w:t>
      </w:r>
      <w:r w:rsidRPr="00B23EEC">
        <w:rPr>
          <w:rFonts w:ascii="Angsana New" w:eastAsia="Arial Unicode MS" w:hAnsi="Angsana New"/>
          <w:sz w:val="32"/>
          <w:szCs w:val="32"/>
        </w:rPr>
        <w:t xml:space="preserve">) </w:t>
      </w:r>
      <w:r w:rsidRPr="00582296">
        <w:rPr>
          <w:rFonts w:ascii="Angsana New" w:eastAsia="Arial Unicode MS" w:hAnsi="Angsana New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3A7190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582296">
        <w:rPr>
          <w:rFonts w:ascii="Angsana New" w:eastAsia="Arial Unicode MS" w:hAnsi="Angsana New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582296">
        <w:rPr>
          <w:rFonts w:ascii="Angsana New" w:eastAsia="Arial Unicode MS" w:hAnsi="Angsana New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</w:t>
      </w:r>
      <w:r w:rsidRPr="00582296">
        <w:rPr>
          <w:rFonts w:ascii="Angsana New" w:eastAsia="Arial Unicode MS" w:hAnsi="Angsana New" w:hint="cs"/>
          <w:spacing w:val="-6"/>
          <w:sz w:val="32"/>
          <w:szCs w:val="32"/>
          <w:cs/>
        </w:rPr>
        <w:t>มหภาค</w:t>
      </w:r>
      <w:r w:rsidRPr="00582296">
        <w:rPr>
          <w:rFonts w:ascii="Angsana New" w:eastAsia="Arial Unicode MS" w:hAnsi="Angsana New"/>
          <w:spacing w:val="-6"/>
          <w:sz w:val="32"/>
          <w:szCs w:val="32"/>
          <w:cs/>
        </w:rPr>
        <w:t>ที่มีผลต่อความสามารถของลูกค้าในการชำระหนี้ บริษัทได้ระบุผลิตภัณฑ์มวลรวมในประเทศ</w:t>
      </w:r>
      <w:r w:rsidRPr="00582296">
        <w:rPr>
          <w:rFonts w:ascii="Angsana New" w:eastAsia="Arial Unicode MS" w:hAnsi="Angsana New"/>
          <w:sz w:val="32"/>
          <w:szCs w:val="32"/>
          <w:cs/>
        </w:rPr>
        <w:t xml:space="preserve"> (</w:t>
      </w:r>
      <w:r w:rsidRPr="003A7190">
        <w:rPr>
          <w:rFonts w:ascii="Angsana New" w:eastAsia="Arial Unicode MS" w:hAnsi="Angsana New"/>
          <w:sz w:val="32"/>
          <w:szCs w:val="32"/>
        </w:rPr>
        <w:t>GDP</w:t>
      </w:r>
      <w:r w:rsidRPr="00B23EEC">
        <w:rPr>
          <w:rFonts w:ascii="Angsana New" w:eastAsia="Arial Unicode MS" w:hAnsi="Angsana New"/>
          <w:sz w:val="32"/>
          <w:szCs w:val="32"/>
        </w:rPr>
        <w:t xml:space="preserve">) </w:t>
      </w:r>
      <w:r w:rsidRPr="00582296">
        <w:rPr>
          <w:rFonts w:ascii="Angsana New" w:eastAsia="Arial Unicode MS" w:hAnsi="Angsana New"/>
          <w:sz w:val="32"/>
          <w:szCs w:val="32"/>
          <w:cs/>
        </w:rPr>
        <w:t>อัตราการว่างงาน และดัชนีราคาผู้บริโภค (</w:t>
      </w:r>
      <w:r w:rsidRPr="003A7190">
        <w:rPr>
          <w:rFonts w:ascii="Angsana New" w:eastAsia="Arial Unicode MS" w:hAnsi="Angsana New"/>
          <w:sz w:val="32"/>
          <w:szCs w:val="32"/>
        </w:rPr>
        <w:t>Consumer Price Index</w:t>
      </w:r>
      <w:r w:rsidRPr="00B23EEC">
        <w:rPr>
          <w:rFonts w:ascii="Angsana New" w:eastAsia="Arial Unicode MS" w:hAnsi="Angsana New"/>
          <w:sz w:val="32"/>
          <w:szCs w:val="32"/>
        </w:rPr>
        <w:t xml:space="preserve">) </w:t>
      </w:r>
      <w:r w:rsidRPr="00582296">
        <w:rPr>
          <w:rFonts w:ascii="Angsana New" w:eastAsia="Arial Unicode MS" w:hAnsi="Angsana New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2CF30427" w14:textId="77777777" w:rsidR="00457E12" w:rsidRPr="003A7190" w:rsidRDefault="00457E12" w:rsidP="00457E12">
      <w:pPr>
        <w:tabs>
          <w:tab w:val="left" w:pos="900"/>
        </w:tabs>
        <w:spacing w:line="380" w:lineRule="exact"/>
        <w:ind w:left="810" w:firstLine="45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</w:p>
    <w:p w14:paraId="01F322CA" w14:textId="77777777" w:rsidR="00457E12" w:rsidRPr="003A7190" w:rsidRDefault="00457E12" w:rsidP="00457E12">
      <w:pPr>
        <w:keepNext/>
        <w:spacing w:line="380" w:lineRule="exact"/>
        <w:ind w:left="810" w:hanging="450"/>
        <w:outlineLvl w:val="1"/>
        <w:rPr>
          <w:rFonts w:ascii="Angsana New" w:eastAsia="Arial Unicode MS" w:hAnsi="Angsana New"/>
          <w:sz w:val="32"/>
          <w:szCs w:val="32"/>
        </w:rPr>
      </w:pPr>
      <w:r w:rsidRPr="003A7190">
        <w:rPr>
          <w:rFonts w:ascii="Angsana New" w:eastAsia="Arial Unicode MS" w:hAnsi="Angsana New"/>
          <w:sz w:val="32"/>
          <w:szCs w:val="32"/>
        </w:rPr>
        <w:t>3.2</w:t>
      </w:r>
      <w:r w:rsidRPr="003A7190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72B20B92" w14:textId="77777777" w:rsidR="00C04ED1" w:rsidRDefault="00457E12" w:rsidP="00C04ED1">
      <w:pPr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582296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3A7190">
        <w:rPr>
          <w:rFonts w:ascii="Angsana New" w:eastAsia="Arial Unicode MS" w:hAnsi="Angsana New"/>
          <w:sz w:val="32"/>
          <w:szCs w:val="32"/>
        </w:rPr>
        <w:t xml:space="preserve"> </w:t>
      </w:r>
      <w:r w:rsidRPr="00582296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582296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14B0FEB5" w14:textId="77777777" w:rsidR="0079684C" w:rsidRDefault="00457E12" w:rsidP="0079684C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3A7190">
        <w:rPr>
          <w:rFonts w:ascii="Angsana New" w:eastAsia="Arial Unicode MS" w:hAnsi="Angsana New"/>
          <w:sz w:val="32"/>
          <w:szCs w:val="32"/>
        </w:rPr>
        <w:t>(1)</w:t>
      </w:r>
      <w:r w:rsidR="00C04ED1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7D79FB5A" w14:textId="77777777" w:rsidR="0079684C" w:rsidRDefault="0079684C" w:rsidP="0079684C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1156FA2" w14:textId="2E12483A" w:rsidR="0079684C" w:rsidRDefault="0079684C" w:rsidP="0079684C">
      <w:pPr>
        <w:tabs>
          <w:tab w:val="left" w:pos="1701"/>
          <w:tab w:val="left" w:pos="2127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Pr="00B23EEC">
        <w:rPr>
          <w:rFonts w:ascii="Angsana New" w:eastAsia="Arial Unicode MS" w:hAnsi="Angsana New"/>
          <w:sz w:val="32"/>
          <w:szCs w:val="32"/>
        </w:rPr>
        <w:tab/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0374536D" w14:textId="77777777" w:rsidR="0079684C" w:rsidRDefault="0079684C" w:rsidP="0079684C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463BF8C6" w14:textId="77777777" w:rsidR="0079684C" w:rsidRDefault="0079684C" w:rsidP="0079684C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65781E7E" w14:textId="361AA9DC" w:rsidR="0079684C" w:rsidRDefault="0079684C" w:rsidP="0079684C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7F327DA" w14:textId="064CA240" w:rsidR="00576771" w:rsidRDefault="00576771" w:rsidP="0079684C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4F932BD" w14:textId="77777777" w:rsidR="00576771" w:rsidRDefault="00576771" w:rsidP="0079684C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9163C5B" w14:textId="77777777" w:rsidR="0079684C" w:rsidRDefault="0079684C" w:rsidP="0079684C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5DD2429" w14:textId="4C36B04C" w:rsidR="00457E12" w:rsidRPr="003A7190" w:rsidRDefault="00457E12" w:rsidP="0079684C">
      <w:pPr>
        <w:tabs>
          <w:tab w:val="left" w:pos="1701"/>
        </w:tabs>
        <w:spacing w:line="380" w:lineRule="exact"/>
        <w:ind w:left="851" w:firstLine="425"/>
        <w:jc w:val="thaiDistribute"/>
        <w:rPr>
          <w:rFonts w:ascii="Angsana New" w:eastAsia="Arial Unicode MS" w:hAnsi="Angsana New"/>
          <w:sz w:val="32"/>
          <w:szCs w:val="32"/>
        </w:rPr>
      </w:pPr>
      <w:r w:rsidRPr="003A7190">
        <w:rPr>
          <w:rFonts w:ascii="Angsana New" w:eastAsia="Arial Unicode MS" w:hAnsi="Angsana New"/>
          <w:sz w:val="32"/>
          <w:szCs w:val="32"/>
        </w:rPr>
        <w:lastRenderedPageBreak/>
        <w:t>(2)</w:t>
      </w:r>
      <w:r w:rsidRPr="003A7190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7FC0FEA6" w14:textId="48D3C565" w:rsidR="00457E12" w:rsidRPr="003A7190" w:rsidRDefault="00457E12" w:rsidP="0079684C">
      <w:pPr>
        <w:tabs>
          <w:tab w:val="left" w:pos="1701"/>
        </w:tabs>
        <w:spacing w:line="380" w:lineRule="exact"/>
        <w:ind w:left="1701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82296">
        <w:rPr>
          <w:rFonts w:ascii="Angsana New" w:eastAsia="Arial Unicode MS" w:hAnsi="Angsana New"/>
          <w:sz w:val="32"/>
          <w:szCs w:val="32"/>
          <w:cs/>
        </w:rPr>
        <w:t>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9F62AA1" w14:textId="77777777" w:rsidR="00457E12" w:rsidRPr="003A7190" w:rsidRDefault="00457E12" w:rsidP="00457E12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after="0" w:line="38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63CE33EF" w14:textId="77777777" w:rsidR="00457E12" w:rsidRPr="003A7190" w:rsidRDefault="00457E12" w:rsidP="00457E12">
      <w:pPr>
        <w:keepNext/>
        <w:spacing w:line="380" w:lineRule="exact"/>
        <w:ind w:left="810" w:hanging="450"/>
        <w:outlineLvl w:val="2"/>
        <w:rPr>
          <w:rFonts w:ascii="Angsana New" w:eastAsia="Arial Unicode MS" w:hAnsi="Angsana New"/>
          <w:sz w:val="32"/>
          <w:szCs w:val="32"/>
        </w:rPr>
      </w:pPr>
      <w:r w:rsidRPr="003A7190">
        <w:rPr>
          <w:rFonts w:ascii="Angsana New" w:eastAsia="Arial Unicode MS" w:hAnsi="Angsana New"/>
          <w:sz w:val="32"/>
          <w:szCs w:val="32"/>
        </w:rPr>
        <w:t>3</w:t>
      </w:r>
      <w:r w:rsidRPr="00B23EEC">
        <w:rPr>
          <w:rFonts w:ascii="Angsana New" w:eastAsia="Arial Unicode MS" w:hAnsi="Angsana New"/>
          <w:sz w:val="32"/>
          <w:szCs w:val="32"/>
        </w:rPr>
        <w:t>.</w:t>
      </w:r>
      <w:r w:rsidRPr="003A7190">
        <w:rPr>
          <w:rFonts w:ascii="Angsana New" w:eastAsia="Arial Unicode MS" w:hAnsi="Angsana New"/>
          <w:sz w:val="32"/>
          <w:szCs w:val="32"/>
        </w:rPr>
        <w:t>3</w:t>
      </w:r>
      <w:r w:rsidRPr="003A7190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สัญญาอนุพันธ์และกิจกรรมป้องกันความเสี่ยง</w:t>
      </w:r>
      <w:r w:rsidRPr="003A7190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</w:p>
    <w:p w14:paraId="78AB42AB" w14:textId="77777777" w:rsidR="00457E12" w:rsidRPr="003A7190" w:rsidRDefault="00457E12" w:rsidP="00457E12">
      <w:pPr>
        <w:tabs>
          <w:tab w:val="left" w:pos="900"/>
        </w:tabs>
        <w:spacing w:line="380" w:lineRule="exact"/>
        <w:ind w:left="810" w:firstLine="45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5D299B12" w14:textId="77777777" w:rsidR="00457E12" w:rsidRPr="003A7190" w:rsidRDefault="00457E12" w:rsidP="0079684C">
      <w:pPr>
        <w:numPr>
          <w:ilvl w:val="0"/>
          <w:numId w:val="45"/>
        </w:numPr>
        <w:tabs>
          <w:tab w:val="left" w:pos="1560"/>
        </w:tabs>
        <w:overflowPunct w:val="0"/>
        <w:autoSpaceDE w:val="0"/>
        <w:autoSpaceDN w:val="0"/>
        <w:adjustRightInd w:val="0"/>
        <w:spacing w:line="380" w:lineRule="exact"/>
        <w:ind w:left="1620"/>
        <w:contextualSpacing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3A7190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02EF29C" w14:textId="77777777" w:rsidR="00457E12" w:rsidRPr="003A7190" w:rsidRDefault="00457E12" w:rsidP="0079684C">
      <w:pPr>
        <w:numPr>
          <w:ilvl w:val="0"/>
          <w:numId w:val="45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620" w:hanging="346"/>
        <w:contextualSpacing/>
        <w:jc w:val="thaiDistribute"/>
        <w:textAlignment w:val="baseline"/>
        <w:rPr>
          <w:rFonts w:ascii="Angsana New" w:eastAsia="Arial Unicode MS" w:hAnsi="Angsana New"/>
          <w:sz w:val="32"/>
          <w:szCs w:val="32"/>
          <w:lang w:val="en-GB"/>
        </w:rPr>
      </w:pPr>
      <w:r w:rsidRPr="003A7190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441E01D2" w14:textId="48089DCC" w:rsidR="00457E12" w:rsidRPr="003A7190" w:rsidRDefault="0079684C" w:rsidP="0079684C">
      <w:pPr>
        <w:tabs>
          <w:tab w:val="left" w:pos="900"/>
          <w:tab w:val="left" w:pos="1260"/>
        </w:tabs>
        <w:spacing w:line="360" w:lineRule="exact"/>
        <w:ind w:left="90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="00457E12" w:rsidRPr="00582296">
        <w:rPr>
          <w:rFonts w:ascii="Angsana New" w:eastAsia="Arial Unicode MS" w:hAnsi="Angsana New" w:hint="cs"/>
          <w:sz w:val="32"/>
          <w:szCs w:val="32"/>
          <w:cs/>
        </w:rPr>
        <w:t>การ</w:t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 xml:space="preserve">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457E12" w:rsidRPr="003A719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457E12" w:rsidRPr="003A7190">
        <w:rPr>
          <w:rFonts w:ascii="Angsana New" w:eastAsia="Arial Unicode MS" w:hAnsi="Angsana New"/>
          <w:sz w:val="32"/>
          <w:szCs w:val="32"/>
          <w:lang w:val="en-GB"/>
        </w:rPr>
        <w:t>12</w:t>
      </w:r>
      <w:r w:rsidR="00457E12" w:rsidRPr="00582296">
        <w:rPr>
          <w:rFonts w:ascii="Angsana New" w:eastAsia="Arial Unicode MS" w:hAnsi="Angsana New"/>
          <w:sz w:val="32"/>
          <w:szCs w:val="32"/>
          <w:cs/>
        </w:rPr>
        <w:t xml:space="preserve"> เดือน</w:t>
      </w:r>
    </w:p>
    <w:p w14:paraId="4E38A324" w14:textId="77777777" w:rsidR="00457E12" w:rsidRPr="003A7190" w:rsidRDefault="00457E12" w:rsidP="0079684C">
      <w:pPr>
        <w:spacing w:line="360" w:lineRule="exact"/>
        <w:ind w:left="900" w:firstLine="518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6DD76B5A" w14:textId="77777777" w:rsidR="00457E12" w:rsidRPr="003A7190" w:rsidRDefault="00457E12" w:rsidP="00F2139E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after="0" w:line="24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C3E3C46" w14:textId="77777777" w:rsidR="00457E12" w:rsidRPr="003A7190" w:rsidRDefault="00457E12" w:rsidP="00F2139E">
      <w:pPr>
        <w:spacing w:line="36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3A7190">
        <w:rPr>
          <w:rFonts w:ascii="Angsana New" w:eastAsia="Arial Unicode MS" w:hAnsi="Angsana New"/>
          <w:sz w:val="32"/>
          <w:szCs w:val="32"/>
        </w:rPr>
        <w:t>3</w:t>
      </w:r>
      <w:r w:rsidRPr="00B23EEC">
        <w:rPr>
          <w:rFonts w:ascii="Angsana New" w:eastAsia="Arial Unicode MS" w:hAnsi="Angsana New"/>
          <w:sz w:val="32"/>
          <w:szCs w:val="32"/>
        </w:rPr>
        <w:t>.</w:t>
      </w:r>
      <w:r w:rsidRPr="003A7190">
        <w:rPr>
          <w:rFonts w:ascii="Angsana New" w:eastAsia="Arial Unicode MS" w:hAnsi="Angsana New"/>
          <w:sz w:val="32"/>
          <w:szCs w:val="32"/>
        </w:rPr>
        <w:t>4</w:t>
      </w:r>
      <w:r w:rsidRPr="003A7190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7A9B4EE0" w14:textId="77777777" w:rsidR="00457E12" w:rsidRPr="00582296" w:rsidRDefault="00457E12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03FCB5E" w14:textId="0B6B6DE4" w:rsidR="00457E12" w:rsidRDefault="00457E12" w:rsidP="00F2139E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3637655" w14:textId="09BF5EB1" w:rsidR="008842B4" w:rsidRDefault="008842B4" w:rsidP="00F2139E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DA06E8A" w14:textId="77777777" w:rsidR="008842B4" w:rsidRPr="003A7190" w:rsidRDefault="008842B4" w:rsidP="00F2139E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E5BE138" w14:textId="77777777" w:rsidR="0079684C" w:rsidRDefault="0079684C" w:rsidP="00F2139E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2A6973B9" w14:textId="7F4893D2" w:rsidR="00457E12" w:rsidRPr="003A7190" w:rsidRDefault="00457E12" w:rsidP="00F2139E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582296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2A8937E2" w14:textId="77777777" w:rsidR="00457E12" w:rsidRPr="003A7190" w:rsidRDefault="00457E12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582296">
        <w:rPr>
          <w:rFonts w:ascii="Angsana New" w:eastAsia="Arial Unicode MS" w:hAnsi="Angsana New"/>
          <w:sz w:val="32"/>
          <w:szCs w:val="32"/>
          <w:cs/>
        </w:rPr>
        <w:t>ค่าเสื่อมราคาสะสมและค่าเผื่อการด้อยค่า (ถ้ามี) และปรับปรุงด้วยการวัดมูลค่าของหนี้สินตาม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82296">
        <w:rPr>
          <w:rFonts w:ascii="Angsana New" w:eastAsia="Arial Unicode MS" w:hAnsi="Angsana New"/>
          <w:sz w:val="32"/>
          <w:szCs w:val="32"/>
          <w:cs/>
        </w:rPr>
        <w:t>สัญญาเช่าใหม่ (ถ้ามี) ราคาทุนดังกล่าวประกอบด้วย จำนวนเงินของหนี้สินตามสัญญาเช่าจากการ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 </w:t>
      </w:r>
      <w:r w:rsidRPr="00582296">
        <w:rPr>
          <w:rFonts w:ascii="Angsana New" w:eastAsia="Arial Unicode MS" w:hAnsi="Angsana New"/>
          <w:sz w:val="32"/>
          <w:szCs w:val="32"/>
          <w:cs/>
        </w:rPr>
        <w:t>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6D319963" w14:textId="77777777" w:rsidR="00457E12" w:rsidRPr="003A7190" w:rsidRDefault="00457E12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B23EEC">
        <w:rPr>
          <w:rFonts w:ascii="Angsana New" w:eastAsia="Arial Unicode MS" w:hAnsi="Angsana New"/>
          <w:sz w:val="32"/>
          <w:szCs w:val="32"/>
        </w:rPr>
        <w:tab/>
      </w:r>
      <w:r w:rsidRPr="00582296">
        <w:rPr>
          <w:rFonts w:ascii="Angsana New" w:eastAsia="Arial Unicode MS" w:hAnsi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   </w:t>
      </w:r>
      <w:r w:rsidRPr="00582296">
        <w:rPr>
          <w:rFonts w:ascii="Angsana New" w:eastAsia="Arial Unicode MS" w:hAnsi="Angsana New"/>
          <w:sz w:val="32"/>
          <w:szCs w:val="32"/>
          <w:cs/>
        </w:rPr>
        <w:t>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22D66553" w14:textId="77777777" w:rsidR="00457E12" w:rsidRPr="003A7190" w:rsidRDefault="00457E12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63A886FC" w14:textId="77777777" w:rsidR="00457E12" w:rsidRPr="003A7190" w:rsidRDefault="00457E12" w:rsidP="00F2139E">
      <w:pPr>
        <w:spacing w:line="24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FF10D09" w14:textId="77777777" w:rsidR="00457E12" w:rsidRPr="00582296" w:rsidRDefault="00457E12" w:rsidP="00F2139E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582296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D8DE584" w14:textId="09183FC7" w:rsidR="00457E12" w:rsidRDefault="00457E12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582296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582296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ณ วันที่สัญญาเช่าเริ่มมีผลโดย</w:t>
      </w:r>
      <w:r w:rsidRPr="00582296">
        <w:rPr>
          <w:rFonts w:ascii="Angsana New" w:eastAsia="Arial Unicode MS" w:hAnsi="Angsana New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582296">
        <w:rPr>
          <w:rFonts w:ascii="Angsana New" w:eastAsia="Arial Unicode MS" w:hAnsi="Angsana New"/>
          <w:sz w:val="32"/>
          <w:szCs w:val="32"/>
          <w:cs/>
        </w:rPr>
        <w:t>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25368FF" w14:textId="77777777" w:rsidR="0060093A" w:rsidRPr="003A7190" w:rsidRDefault="0060093A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43347B" w14:textId="77777777" w:rsidR="00457E12" w:rsidRPr="003A7190" w:rsidRDefault="00457E12" w:rsidP="00F2139E">
      <w:pPr>
        <w:spacing w:line="36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582296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341264F" w14:textId="77777777" w:rsidR="00457E12" w:rsidRPr="003A7190" w:rsidRDefault="00457E12" w:rsidP="00F2139E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582296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3A7190">
        <w:rPr>
          <w:rFonts w:ascii="Angsana New" w:eastAsia="Arial Unicode MS" w:hAnsi="Angsana New"/>
          <w:sz w:val="32"/>
          <w:szCs w:val="32"/>
        </w:rPr>
        <w:t xml:space="preserve">12 </w:t>
      </w:r>
      <w:r w:rsidRPr="00582296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582296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582296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582296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58B22B6E" w14:textId="77777777" w:rsidR="00FD337B" w:rsidRPr="003A7190" w:rsidRDefault="00FD337B" w:rsidP="00F2139E">
      <w:pPr>
        <w:spacing w:line="36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6390E93" w14:textId="5F590514" w:rsidR="00FD337B" w:rsidRPr="003A7190" w:rsidRDefault="00FD337B" w:rsidP="00F2139E">
      <w:pPr>
        <w:spacing w:line="360" w:lineRule="exact"/>
        <w:ind w:left="3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>4</w:t>
      </w:r>
      <w:r w:rsidRPr="003A7190">
        <w:rPr>
          <w:rFonts w:asciiTheme="majorBidi" w:hAnsiTheme="majorBidi"/>
          <w:sz w:val="32"/>
          <w:szCs w:val="32"/>
        </w:rPr>
        <w:t>.</w:t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6135B9CE" w14:textId="6EFC6B22" w:rsidR="0079684C" w:rsidRPr="00582296" w:rsidRDefault="00F2139E" w:rsidP="0079684C">
      <w:pPr>
        <w:spacing w:line="36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  <w:cs/>
        </w:rPr>
      </w:pPr>
      <w:r w:rsidRPr="00582296">
        <w:rPr>
          <w:rFonts w:ascii="Angsana New" w:eastAsia="Calibri" w:hAnsi="Angsana New"/>
          <w:sz w:val="32"/>
          <w:szCs w:val="32"/>
          <w:cs/>
        </w:rPr>
        <w:t>ตามที่กล่าวในหมายเหตุประกอบงบการเงิน</w:t>
      </w:r>
      <w:r w:rsidRPr="00582296">
        <w:rPr>
          <w:rFonts w:ascii="Angsana New" w:eastAsia="Calibri" w:hAnsi="Angsana New" w:hint="cs"/>
          <w:sz w:val="32"/>
          <w:szCs w:val="32"/>
          <w:cs/>
        </w:rPr>
        <w:t>ระหว่างกาล</w:t>
      </w:r>
      <w:r w:rsidRPr="00582296">
        <w:rPr>
          <w:rFonts w:ascii="Angsana New" w:eastAsia="Calibri" w:hAnsi="Angsana New"/>
          <w:sz w:val="32"/>
          <w:szCs w:val="32"/>
          <w:cs/>
        </w:rPr>
        <w:t xml:space="preserve">ข้อ </w:t>
      </w:r>
      <w:r w:rsidRPr="003A7190">
        <w:rPr>
          <w:rFonts w:ascii="Angsana New" w:eastAsia="Calibri" w:hAnsi="Angsana New"/>
          <w:sz w:val="32"/>
          <w:szCs w:val="32"/>
        </w:rPr>
        <w:t>2.</w:t>
      </w:r>
      <w:r w:rsidR="0079684C">
        <w:rPr>
          <w:rFonts w:ascii="Angsana New" w:eastAsia="Calibri" w:hAnsi="Angsana New"/>
          <w:sz w:val="32"/>
          <w:szCs w:val="32"/>
        </w:rPr>
        <w:t>2</w:t>
      </w:r>
      <w:r w:rsidRPr="00582296">
        <w:rPr>
          <w:rFonts w:ascii="Angsana New" w:eastAsia="Calibri" w:hAnsi="Angsana New"/>
          <w:sz w:val="32"/>
          <w:szCs w:val="32"/>
          <w:cs/>
        </w:rPr>
        <w:t xml:space="preserve"> บริษัทได้นำ</w:t>
      </w:r>
      <w:r w:rsidRPr="00582296">
        <w:rPr>
          <w:rFonts w:ascii="Angsana New" w:eastAsia="Calibri" w:hAnsi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</w:t>
      </w:r>
      <w:r w:rsidRPr="00582296">
        <w:rPr>
          <w:rFonts w:ascii="Angsana New" w:eastAsia="Calibri" w:hAnsi="Angsana New" w:hint="cs"/>
          <w:spacing w:val="-4"/>
          <w:sz w:val="32"/>
          <w:szCs w:val="32"/>
          <w:cs/>
        </w:rPr>
        <w:t>และ</w:t>
      </w:r>
      <w:r w:rsidRPr="00582296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3A7190">
        <w:rPr>
          <w:rFonts w:ascii="Angsana New" w:eastAsia="Calibri" w:hAnsi="Angsana New"/>
          <w:sz w:val="32"/>
          <w:szCs w:val="32"/>
        </w:rPr>
        <w:t xml:space="preserve">16 </w:t>
      </w:r>
      <w:r w:rsidRPr="00582296">
        <w:rPr>
          <w:rFonts w:ascii="Angsana New" w:eastAsia="Calibri" w:hAnsi="Angsana New"/>
          <w:sz w:val="32"/>
          <w:szCs w:val="32"/>
          <w:cs/>
        </w:rPr>
        <w:t>มาถือปฏิบัติในระหว่างงวดปัจจุบัน โดยบริษัท</w:t>
      </w:r>
      <w:r w:rsidR="0079684C" w:rsidRPr="00582296">
        <w:rPr>
          <w:rFonts w:ascii="Angsana New" w:eastAsia="Calibri" w:hAnsi="Angsana New" w:hint="cs"/>
          <w:sz w:val="32"/>
          <w:szCs w:val="32"/>
          <w:cs/>
        </w:rPr>
        <w:t>มี</w:t>
      </w:r>
      <w:r w:rsidRPr="00582296">
        <w:rPr>
          <w:rFonts w:ascii="Angsana New" w:eastAsia="Calibri" w:hAnsi="Angsana New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</w:t>
      </w:r>
      <w:r w:rsidRPr="00582296">
        <w:rPr>
          <w:rFonts w:ascii="Angsana New" w:eastAsia="Calibri" w:hAnsi="Angsana New" w:hint="cs"/>
          <w:sz w:val="32"/>
          <w:szCs w:val="32"/>
          <w:cs/>
        </w:rPr>
        <w:t>ดังกล่าวข้างต้น</w:t>
      </w:r>
      <w:r w:rsidRPr="00582296">
        <w:rPr>
          <w:rFonts w:ascii="Angsana New" w:eastAsia="Calibri" w:hAnsi="Angsana New"/>
          <w:sz w:val="32"/>
          <w:szCs w:val="32"/>
          <w:cs/>
        </w:rPr>
        <w:t xml:space="preserve">มาถือปฏิบัติ แสดงได้ดังนี้  </w:t>
      </w:r>
    </w:p>
    <w:p w14:paraId="34E9234F" w14:textId="719C9520" w:rsidR="00F2139E" w:rsidRDefault="0079684C" w:rsidP="0079684C">
      <w:pPr>
        <w:rPr>
          <w:rFonts w:ascii="Angsana New" w:eastAsia="Calibri" w:hAnsi="Angsana New"/>
          <w:sz w:val="32"/>
          <w:szCs w:val="32"/>
        </w:rPr>
      </w:pPr>
      <w:r w:rsidRPr="00B23EEC">
        <w:rPr>
          <w:rFonts w:ascii="Angsana New" w:eastAsia="Calibri" w:hAnsi="Angsana New"/>
          <w:sz w:val="32"/>
          <w:szCs w:val="32"/>
        </w:rPr>
        <w:br w:type="page"/>
      </w:r>
    </w:p>
    <w:tbl>
      <w:tblPr>
        <w:tblW w:w="8793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142"/>
        <w:gridCol w:w="1418"/>
        <w:gridCol w:w="142"/>
        <w:gridCol w:w="1275"/>
        <w:gridCol w:w="142"/>
        <w:gridCol w:w="1138"/>
      </w:tblGrid>
      <w:tr w:rsidR="003A7190" w:rsidRPr="003A7190" w14:paraId="3CACB58C" w14:textId="77777777" w:rsidTr="00F2139E">
        <w:trPr>
          <w:cantSplit/>
        </w:trPr>
        <w:tc>
          <w:tcPr>
            <w:tcW w:w="3261" w:type="dxa"/>
          </w:tcPr>
          <w:p w14:paraId="7F940BFE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6D9D0A9A" w14:textId="77777777" w:rsidR="00FD337B" w:rsidRPr="00582296" w:rsidRDefault="00FD337B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3A7190" w:rsidRPr="003A7190" w14:paraId="08F631DF" w14:textId="77777777" w:rsidTr="00F2139E">
        <w:trPr>
          <w:cantSplit/>
        </w:trPr>
        <w:tc>
          <w:tcPr>
            <w:tcW w:w="3261" w:type="dxa"/>
          </w:tcPr>
          <w:p w14:paraId="5CA3E2F8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BED1A0D" w14:textId="1A0992F4" w:rsidR="00FD337B" w:rsidRPr="003A7190" w:rsidRDefault="00FD337B" w:rsidP="00357561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ณ วันที่ </w:t>
            </w:r>
            <w:r w:rsidRPr="003A7190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31</w:t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ธันวาคม </w:t>
            </w:r>
            <w:r w:rsidRPr="003A7190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</w:t>
            </w:r>
            <w:r w:rsidRPr="003A7190">
              <w:rPr>
                <w:rFonts w:ascii="Angsana New" w:eastAsia="Arial Unicode MS" w:hAnsi="Angsana New"/>
                <w:sz w:val="24"/>
                <w:szCs w:val="24"/>
              </w:rPr>
              <w:t>2</w:t>
            </w:r>
          </w:p>
          <w:p w14:paraId="7C5764E4" w14:textId="16503EE1" w:rsidR="00F2139E" w:rsidRPr="003A7190" w:rsidRDefault="00F2139E" w:rsidP="00357561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B23EEC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จัดประเภทใหม่</w:t>
            </w:r>
            <w:r w:rsidR="00DA5B0B">
              <w:rPr>
                <w:rFonts w:ascii="Angsana New" w:eastAsia="Arial Unicode MS" w:hAnsi="Angsana New"/>
                <w:sz w:val="24"/>
                <w:szCs w:val="24"/>
              </w:rPr>
              <w:t>)</w:t>
            </w:r>
          </w:p>
          <w:p w14:paraId="16473E4E" w14:textId="26EE5401" w:rsidR="00FD337B" w:rsidRPr="00582296" w:rsidRDefault="00DA5B0B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23EEC">
              <w:rPr>
                <w:rFonts w:ascii="Angsana New" w:eastAsia="Arial Unicode MS" w:hAnsi="Angsana New" w:hint="cs"/>
                <w:sz w:val="24"/>
                <w:szCs w:val="24"/>
              </w:rPr>
              <w:t>(</w:t>
            </w:r>
            <w:r w:rsidR="00B23EEC"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 xml:space="preserve">หมายเหตุ </w:t>
            </w:r>
            <w:r w:rsidR="00B23EEC" w:rsidRPr="00B23EEC">
              <w:rPr>
                <w:rFonts w:ascii="Angsana New" w:eastAsia="Arial Unicode MS" w:hAnsi="Angsana New" w:hint="cs"/>
                <w:sz w:val="24"/>
                <w:szCs w:val="24"/>
              </w:rPr>
              <w:t>2</w:t>
            </w:r>
            <w:r w:rsidR="003E3877">
              <w:rPr>
                <w:rFonts w:ascii="Angsana New" w:eastAsia="Arial Unicode MS" w:hAnsi="Angsana New" w:hint="cs"/>
                <w:sz w:val="24"/>
                <w:szCs w:val="24"/>
                <w:cs/>
              </w:rPr>
              <w:t>5</w:t>
            </w:r>
            <w:r w:rsidR="00F2139E" w:rsidRPr="00B23EEC">
              <w:rPr>
                <w:rFonts w:ascii="Angsana New" w:eastAsia="Arial Unicode MS" w:hAnsi="Angsana New" w:hint="cs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62DF3A1" w14:textId="77777777" w:rsidR="00FD337B" w:rsidRPr="003A7190" w:rsidRDefault="00FD337B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874FCC4" w14:textId="61C11CDC" w:rsidR="00F2139E" w:rsidRPr="003A7190" w:rsidRDefault="00F2139E" w:rsidP="00357561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ผลกระทบจาก</w:t>
            </w:r>
            <w:r w:rsidR="00FD337B"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มาตรฐานการ</w:t>
            </w:r>
          </w:p>
          <w:p w14:paraId="32DCA468" w14:textId="3E0E5F90" w:rsidR="00F2139E" w:rsidRPr="003A7190" w:rsidRDefault="00FD337B" w:rsidP="00357561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รายงานทางการเงิน</w:t>
            </w:r>
            <w:r w:rsidR="00F2139E"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กลุ่มเครื่องมือ</w:t>
            </w:r>
          </w:p>
          <w:p w14:paraId="6BE8314A" w14:textId="4E97DBEB" w:rsidR="00FD337B" w:rsidRPr="00582296" w:rsidRDefault="00F2139E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45B7E0DD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A3A573A" w14:textId="353938AF" w:rsidR="00FD337B" w:rsidRPr="003A7190" w:rsidRDefault="00F2139E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ผลกระทบจาก</w:t>
            </w:r>
            <w:r w:rsidR="00FD337B"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FD337B" w:rsidRPr="003A7190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6B3116D9" w14:textId="77777777" w:rsidR="00FD337B" w:rsidRPr="003A7190" w:rsidRDefault="00FD337B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02337A0" w14:textId="77777777" w:rsidR="00FD337B" w:rsidRPr="003A7190" w:rsidRDefault="00FD337B" w:rsidP="00357561">
            <w:pPr>
              <w:spacing w:line="320" w:lineRule="exact"/>
              <w:contextualSpacing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ณ วันที่ </w:t>
            </w:r>
            <w:r w:rsidRPr="003A7190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1</w:t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 มกราคม </w:t>
            </w:r>
            <w:r w:rsidRPr="003A7190">
              <w:rPr>
                <w:rFonts w:ascii="Angsana New" w:eastAsia="Arial Unicode MS" w:hAnsi="Angsana New"/>
                <w:sz w:val="24"/>
                <w:szCs w:val="24"/>
                <w:lang w:val="en-GB"/>
              </w:rPr>
              <w:t>256</w:t>
            </w:r>
            <w:r w:rsidRPr="003A7190">
              <w:rPr>
                <w:rFonts w:ascii="Angsana New" w:eastAsia="Arial Unicode MS" w:hAnsi="Angsana New"/>
                <w:sz w:val="24"/>
                <w:szCs w:val="24"/>
              </w:rPr>
              <w:t>3</w:t>
            </w:r>
          </w:p>
          <w:p w14:paraId="5546674F" w14:textId="120D37D2" w:rsidR="00FD337B" w:rsidRPr="003A7190" w:rsidRDefault="00FD337B" w:rsidP="00357561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6B34269F" w14:textId="77777777" w:rsidTr="00F2139E">
        <w:trPr>
          <w:cantSplit/>
        </w:trPr>
        <w:tc>
          <w:tcPr>
            <w:tcW w:w="3261" w:type="dxa"/>
          </w:tcPr>
          <w:p w14:paraId="67E3E843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eastAsia="Arial Unicode MS" w:hAnsi="Angsana New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D5251A5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12F1B8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3D00452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E42ADE1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F1586C1" w14:textId="77777777" w:rsidR="00FD337B" w:rsidRPr="003A7190" w:rsidRDefault="00FD337B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DF50E3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5D2EE5D6" w14:textId="77777777" w:rsidR="00FD337B" w:rsidRPr="003A7190" w:rsidRDefault="00FD337B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24894EF3" w14:textId="77777777" w:rsidTr="00F2139E">
        <w:trPr>
          <w:cantSplit/>
        </w:trPr>
        <w:tc>
          <w:tcPr>
            <w:tcW w:w="3261" w:type="dxa"/>
          </w:tcPr>
          <w:p w14:paraId="4ABA8079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82296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6FDF6C35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472DAE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AB052EF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96A9C27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9F54B46" w14:textId="77777777" w:rsidR="00FD337B" w:rsidRPr="003A7190" w:rsidRDefault="00FD337B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55A4BB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A9D6DC8" w14:textId="77777777" w:rsidR="00FD337B" w:rsidRPr="003A7190" w:rsidRDefault="00FD337B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46ED38C2" w14:textId="77777777" w:rsidTr="00F2139E">
        <w:trPr>
          <w:cantSplit/>
        </w:trPr>
        <w:tc>
          <w:tcPr>
            <w:tcW w:w="3261" w:type="dxa"/>
          </w:tcPr>
          <w:p w14:paraId="42A68A15" w14:textId="27696355" w:rsidR="00FD337B" w:rsidRPr="00582296" w:rsidRDefault="00FD337B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</w:t>
            </w:r>
            <w:r w:rsidR="008F1862"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275" w:type="dxa"/>
            <w:vAlign w:val="bottom"/>
          </w:tcPr>
          <w:p w14:paraId="0A0C1E40" w14:textId="70D52CDA" w:rsidR="00FD337B" w:rsidRPr="003A7190" w:rsidRDefault="00A4425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101,206</w:t>
            </w:r>
          </w:p>
        </w:tc>
        <w:tc>
          <w:tcPr>
            <w:tcW w:w="142" w:type="dxa"/>
          </w:tcPr>
          <w:p w14:paraId="0DF12FD4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8C4A2CA" w14:textId="0612694B" w:rsidR="00FD337B" w:rsidRPr="003A7190" w:rsidRDefault="00A4425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(363)</w:t>
            </w:r>
          </w:p>
        </w:tc>
        <w:tc>
          <w:tcPr>
            <w:tcW w:w="142" w:type="dxa"/>
          </w:tcPr>
          <w:p w14:paraId="2AA62A3A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3AEBCE0" w14:textId="5754A27C" w:rsidR="00FD337B" w:rsidRPr="003A7190" w:rsidRDefault="00A44254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190B3FF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755F037" w14:textId="4B0DA238" w:rsidR="00FD337B" w:rsidRPr="003A7190" w:rsidRDefault="00A4425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100,843</w:t>
            </w:r>
          </w:p>
        </w:tc>
      </w:tr>
      <w:tr w:rsidR="003A7190" w:rsidRPr="003A7190" w14:paraId="40918AA9" w14:textId="77777777" w:rsidTr="00F2139E">
        <w:trPr>
          <w:cantSplit/>
        </w:trPr>
        <w:tc>
          <w:tcPr>
            <w:tcW w:w="3261" w:type="dxa"/>
          </w:tcPr>
          <w:p w14:paraId="15A74EF5" w14:textId="77777777" w:rsidR="00FD337B" w:rsidRPr="00582296" w:rsidRDefault="00FD337B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  <w:vAlign w:val="bottom"/>
          </w:tcPr>
          <w:p w14:paraId="4E8CD6BC" w14:textId="14E3479A" w:rsidR="00FD337B" w:rsidRPr="003A7190" w:rsidRDefault="00CE0DCD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16B9F3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EE855F9" w14:textId="41151481" w:rsidR="00FD337B" w:rsidRPr="003A7190" w:rsidRDefault="00A4425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42" w:type="dxa"/>
          </w:tcPr>
          <w:p w14:paraId="1237223A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828CCB5" w14:textId="19EA3E99" w:rsidR="00FD337B" w:rsidRPr="003A7190" w:rsidRDefault="00A44254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421A18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2EFB223" w14:textId="36438511" w:rsidR="00FD337B" w:rsidRPr="003A7190" w:rsidRDefault="00A4425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41</w:t>
            </w:r>
          </w:p>
        </w:tc>
      </w:tr>
      <w:tr w:rsidR="003A7190" w:rsidRPr="003A7190" w14:paraId="5D6EB805" w14:textId="77777777" w:rsidTr="00F2139E">
        <w:trPr>
          <w:cantSplit/>
        </w:trPr>
        <w:tc>
          <w:tcPr>
            <w:tcW w:w="3261" w:type="dxa"/>
          </w:tcPr>
          <w:p w14:paraId="0ADF3523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82296">
              <w:rPr>
                <w:rFonts w:ascii="Angsana New" w:eastAsia="Arial Unicode MS" w:hAnsi="Angsana New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30062841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743035A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60E4874F" w14:textId="2B66DB17" w:rsidR="00FD337B" w:rsidRPr="003A7190" w:rsidRDefault="00FD337B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A27C607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2E4DCB3" w14:textId="77777777" w:rsidR="00FD337B" w:rsidRPr="003A7190" w:rsidRDefault="00FD337B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F396EB" w14:textId="77777777" w:rsidR="00FD337B" w:rsidRPr="00582296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BF191AE" w14:textId="77777777" w:rsidR="00FD337B" w:rsidRPr="003A7190" w:rsidRDefault="00FD337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7818A2D2" w14:textId="77777777" w:rsidTr="00F2139E">
        <w:trPr>
          <w:cantSplit/>
        </w:trPr>
        <w:tc>
          <w:tcPr>
            <w:tcW w:w="3261" w:type="dxa"/>
          </w:tcPr>
          <w:p w14:paraId="1FDBC53A" w14:textId="2D7E7CCD" w:rsidR="00A736FC" w:rsidRPr="00582296" w:rsidRDefault="00DA5B0B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B23EEC">
              <w:rPr>
                <w:rFonts w:ascii="Angsana New" w:eastAsia="Arial Unicode MS" w:hAnsi="Angsana New"/>
                <w:spacing w:val="-2"/>
                <w:sz w:val="24"/>
                <w:szCs w:val="24"/>
              </w:rPr>
              <w:tab/>
            </w:r>
            <w:r w:rsidR="0042456C" w:rsidRPr="00582296">
              <w:rPr>
                <w:rFonts w:ascii="Angsana New" w:eastAsia="Arial Unicode MS" w:hAnsi="Angsana New" w:hint="cs"/>
                <w:spacing w:val="-2"/>
                <w:sz w:val="24"/>
                <w:szCs w:val="24"/>
                <w:cs/>
              </w:rPr>
              <w:t>เงิน</w:t>
            </w:r>
            <w:r w:rsidR="0042456C"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ลงทุนระยะยาวอื่น</w:t>
            </w:r>
          </w:p>
        </w:tc>
        <w:tc>
          <w:tcPr>
            <w:tcW w:w="1275" w:type="dxa"/>
            <w:vAlign w:val="bottom"/>
          </w:tcPr>
          <w:p w14:paraId="4D2A12D8" w14:textId="5E2FEC3E" w:rsidR="00A736FC" w:rsidRPr="003A7190" w:rsidRDefault="00951CE9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</w:t>
            </w:r>
            <w:r w:rsidR="00A736FC" w:rsidRPr="003A7190">
              <w:rPr>
                <w:rFonts w:ascii="Angsana New" w:hAnsi="Angsana New"/>
                <w:sz w:val="24"/>
                <w:szCs w:val="24"/>
              </w:rPr>
              <w:t>,200</w:t>
            </w:r>
          </w:p>
        </w:tc>
        <w:tc>
          <w:tcPr>
            <w:tcW w:w="142" w:type="dxa"/>
          </w:tcPr>
          <w:p w14:paraId="6221BAF7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30E6F0C" w14:textId="42184ED9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(1,200)</w:t>
            </w:r>
          </w:p>
        </w:tc>
        <w:tc>
          <w:tcPr>
            <w:tcW w:w="142" w:type="dxa"/>
          </w:tcPr>
          <w:p w14:paraId="1BC6E69E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88A0B46" w14:textId="5F07A1AA" w:rsidR="00A736FC" w:rsidRPr="003A7190" w:rsidRDefault="0042456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3EE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DF4809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ADB3F4F" w14:textId="42D1D3BE" w:rsidR="00A736FC" w:rsidRPr="003A7190" w:rsidRDefault="0042456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3EE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3A7190" w:rsidRPr="003A7190" w14:paraId="3BF0C1D6" w14:textId="77777777" w:rsidTr="00F2139E">
        <w:trPr>
          <w:cantSplit/>
        </w:trPr>
        <w:tc>
          <w:tcPr>
            <w:tcW w:w="3261" w:type="dxa"/>
          </w:tcPr>
          <w:p w14:paraId="5EA14C5D" w14:textId="18CBB90F" w:rsidR="00A736FC" w:rsidRPr="00582296" w:rsidRDefault="00A736FC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75" w:type="dxa"/>
            <w:vAlign w:val="bottom"/>
          </w:tcPr>
          <w:p w14:paraId="6CFB82AF" w14:textId="451CC0D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172,553</w:t>
            </w:r>
          </w:p>
        </w:tc>
        <w:tc>
          <w:tcPr>
            <w:tcW w:w="142" w:type="dxa"/>
          </w:tcPr>
          <w:p w14:paraId="07D16E9C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88D140B" w14:textId="63E6B353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469468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9B82C47" w14:textId="48CD2452" w:rsidR="00A736FC" w:rsidRPr="003A7190" w:rsidRDefault="00A736FC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(12,046)</w:t>
            </w:r>
          </w:p>
        </w:tc>
        <w:tc>
          <w:tcPr>
            <w:tcW w:w="142" w:type="dxa"/>
          </w:tcPr>
          <w:p w14:paraId="0987791C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D3DEE6E" w14:textId="07B37E84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160,507</w:t>
            </w:r>
          </w:p>
        </w:tc>
      </w:tr>
      <w:tr w:rsidR="003A7190" w:rsidRPr="003A7190" w14:paraId="0DB83EA5" w14:textId="77777777" w:rsidTr="00F2139E">
        <w:trPr>
          <w:cantSplit/>
        </w:trPr>
        <w:tc>
          <w:tcPr>
            <w:tcW w:w="3261" w:type="dxa"/>
          </w:tcPr>
          <w:p w14:paraId="1E48FA59" w14:textId="77777777" w:rsidR="00A736FC" w:rsidRPr="00582296" w:rsidRDefault="00A736FC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70B8E65F" w14:textId="41A042F9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6AB3A4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87A4810" w14:textId="247A59C3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2B4B1B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5ED201D" w14:textId="5B6AD235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83,386</w:t>
            </w:r>
          </w:p>
        </w:tc>
        <w:tc>
          <w:tcPr>
            <w:tcW w:w="142" w:type="dxa"/>
          </w:tcPr>
          <w:p w14:paraId="54F5DDCD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74ADAC9" w14:textId="1803021D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83,386</w:t>
            </w:r>
          </w:p>
        </w:tc>
      </w:tr>
      <w:tr w:rsidR="00DA5B0B" w:rsidRPr="003A7190" w14:paraId="4E8CE972" w14:textId="77777777" w:rsidTr="00580DC4">
        <w:trPr>
          <w:cantSplit/>
        </w:trPr>
        <w:tc>
          <w:tcPr>
            <w:tcW w:w="3261" w:type="dxa"/>
          </w:tcPr>
          <w:p w14:paraId="2FE660CD" w14:textId="77777777" w:rsidR="00DA5B0B" w:rsidRPr="00582296" w:rsidRDefault="00DA5B0B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341C61AE" w14:textId="77777777" w:rsidR="00DA5B0B" w:rsidRPr="003A7190" w:rsidRDefault="00DA5B0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3,186</w:t>
            </w:r>
          </w:p>
        </w:tc>
        <w:tc>
          <w:tcPr>
            <w:tcW w:w="142" w:type="dxa"/>
          </w:tcPr>
          <w:p w14:paraId="3FDC1572" w14:textId="77777777" w:rsidR="00DA5B0B" w:rsidRPr="00582296" w:rsidRDefault="00DA5B0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92F89F5" w14:textId="77777777" w:rsidR="00DA5B0B" w:rsidRPr="003A7190" w:rsidRDefault="00DA5B0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142" w:type="dxa"/>
          </w:tcPr>
          <w:p w14:paraId="2FCC6A26" w14:textId="77777777" w:rsidR="00DA5B0B" w:rsidRPr="00582296" w:rsidRDefault="00DA5B0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0110E3E" w14:textId="77777777" w:rsidR="00DA5B0B" w:rsidRPr="003A7190" w:rsidRDefault="00DA5B0B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5C4394" w14:textId="77777777" w:rsidR="00DA5B0B" w:rsidRPr="00582296" w:rsidRDefault="00DA5B0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399638D" w14:textId="77777777" w:rsidR="00DA5B0B" w:rsidRPr="003A7190" w:rsidRDefault="00DA5B0B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3,251</w:t>
            </w:r>
          </w:p>
        </w:tc>
      </w:tr>
      <w:tr w:rsidR="003A7190" w:rsidRPr="003A7190" w14:paraId="10BD11CC" w14:textId="77777777" w:rsidTr="00F2139E">
        <w:trPr>
          <w:cantSplit/>
        </w:trPr>
        <w:tc>
          <w:tcPr>
            <w:tcW w:w="3261" w:type="dxa"/>
          </w:tcPr>
          <w:p w14:paraId="7131D691" w14:textId="62716E57" w:rsidR="00F2139E" w:rsidRPr="003A7190" w:rsidRDefault="00DA5B0B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B23EEC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F2139E"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75" w:type="dxa"/>
            <w:vAlign w:val="bottom"/>
          </w:tcPr>
          <w:p w14:paraId="20015CEF" w14:textId="77777777" w:rsidR="00F2139E" w:rsidRPr="003A7190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56F1CC" w14:textId="77777777" w:rsidR="00F2139E" w:rsidRPr="00582296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587090E" w14:textId="77777777" w:rsidR="00F2139E" w:rsidRPr="003A7190" w:rsidRDefault="00F2139E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73584B" w14:textId="77777777" w:rsidR="00F2139E" w:rsidRPr="00582296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C0F18F9" w14:textId="77777777" w:rsidR="00F2139E" w:rsidRPr="003A7190" w:rsidRDefault="00F2139E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DFF98" w14:textId="77777777" w:rsidR="00F2139E" w:rsidRPr="00582296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7833CB7" w14:textId="77777777" w:rsidR="00F2139E" w:rsidRPr="003A7190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6D11EB57" w14:textId="77777777" w:rsidTr="00F2139E">
        <w:trPr>
          <w:cantSplit/>
        </w:trPr>
        <w:tc>
          <w:tcPr>
            <w:tcW w:w="3261" w:type="dxa"/>
          </w:tcPr>
          <w:p w14:paraId="4060865E" w14:textId="037AC461" w:rsidR="00F2139E" w:rsidRPr="003A7190" w:rsidRDefault="00F2139E" w:rsidP="00357561">
            <w:pPr>
              <w:tabs>
                <w:tab w:val="left" w:pos="108"/>
                <w:tab w:val="left" w:pos="420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</w:rPr>
            </w:pPr>
            <w:r w:rsidRPr="00B23EEC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="00A1002F" w:rsidRPr="00B23EEC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520F9405" w14:textId="77777777" w:rsidR="00F2139E" w:rsidRPr="003A7190" w:rsidRDefault="00F2139E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3EE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AAE75C8" w14:textId="77777777" w:rsidR="00F2139E" w:rsidRPr="00582296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1E95E0F" w14:textId="77777777" w:rsidR="00F2139E" w:rsidRPr="003A7190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  <w:tc>
          <w:tcPr>
            <w:tcW w:w="142" w:type="dxa"/>
          </w:tcPr>
          <w:p w14:paraId="00CA4E94" w14:textId="77777777" w:rsidR="00F2139E" w:rsidRPr="00582296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C35312B" w14:textId="77777777" w:rsidR="00F2139E" w:rsidRPr="003A7190" w:rsidRDefault="00F2139E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23EE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AC41AC" w14:textId="77777777" w:rsidR="00F2139E" w:rsidRPr="00582296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E603D07" w14:textId="77777777" w:rsidR="00F2139E" w:rsidRPr="003A7190" w:rsidRDefault="00F2139E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3EE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3A7190">
              <w:rPr>
                <w:rFonts w:ascii="Angsana New" w:hAnsi="Angsana New"/>
                <w:sz w:val="24"/>
                <w:szCs w:val="24"/>
              </w:rPr>
              <w:t>,200</w:t>
            </w:r>
          </w:p>
        </w:tc>
      </w:tr>
      <w:tr w:rsidR="003A7190" w:rsidRPr="003A7190" w14:paraId="2C85EEA5" w14:textId="77777777" w:rsidTr="00F2139E">
        <w:trPr>
          <w:cantSplit/>
        </w:trPr>
        <w:tc>
          <w:tcPr>
            <w:tcW w:w="3261" w:type="dxa"/>
          </w:tcPr>
          <w:p w14:paraId="59E8FD4D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582296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5A4A47A4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EAB4228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B15E1BB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51819DAC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48AA80C" w14:textId="77777777" w:rsidR="00A736FC" w:rsidRPr="003A7190" w:rsidRDefault="00A736FC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5DC907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6F5BDF9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313EEE1C" w14:textId="77777777" w:rsidTr="00F2139E">
        <w:trPr>
          <w:cantSplit/>
        </w:trPr>
        <w:tc>
          <w:tcPr>
            <w:tcW w:w="3261" w:type="dxa"/>
          </w:tcPr>
          <w:p w14:paraId="29210D14" w14:textId="56D65C73" w:rsidR="00A736FC" w:rsidRPr="00582296" w:rsidRDefault="00A736FC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หมุนเวียน</w:t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73FF89A3" w14:textId="1E2CA041" w:rsidR="00A736FC" w:rsidRPr="003A7190" w:rsidRDefault="00CC4BE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77,911</w:t>
            </w:r>
          </w:p>
        </w:tc>
        <w:tc>
          <w:tcPr>
            <w:tcW w:w="142" w:type="dxa"/>
          </w:tcPr>
          <w:p w14:paraId="2D501619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46C7580" w14:textId="3C23FECF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(192)</w:t>
            </w:r>
          </w:p>
        </w:tc>
        <w:tc>
          <w:tcPr>
            <w:tcW w:w="142" w:type="dxa"/>
          </w:tcPr>
          <w:p w14:paraId="7FE4A715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1EACCF0" w14:textId="1387D2C6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C4D3DA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50022AC" w14:textId="11DEF002" w:rsidR="00A736FC" w:rsidRPr="003A7190" w:rsidRDefault="00CC4BE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77,719</w:t>
            </w:r>
          </w:p>
        </w:tc>
      </w:tr>
      <w:tr w:rsidR="003A7190" w:rsidRPr="003A7190" w14:paraId="45F45DA4" w14:textId="77777777" w:rsidTr="00F2139E">
        <w:trPr>
          <w:cantSplit/>
        </w:trPr>
        <w:tc>
          <w:tcPr>
            <w:tcW w:w="3261" w:type="dxa"/>
          </w:tcPr>
          <w:p w14:paraId="564188E7" w14:textId="77777777" w:rsidR="00A736FC" w:rsidRPr="003A7190" w:rsidRDefault="00A736FC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2B2DF2DE" w14:textId="22A11359" w:rsidR="00A736FC" w:rsidRPr="00582296" w:rsidRDefault="00A736FC" w:rsidP="00357561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 xml:space="preserve">   </w:t>
            </w: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1CCAE62C" w14:textId="00C58576" w:rsidR="00A736FC" w:rsidRPr="003A7190" w:rsidRDefault="00CC4BE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3,791</w:t>
            </w:r>
          </w:p>
        </w:tc>
        <w:tc>
          <w:tcPr>
            <w:tcW w:w="142" w:type="dxa"/>
          </w:tcPr>
          <w:p w14:paraId="2EECF051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2CC0E18" w14:textId="5CADC13B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45912C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CDF38BF" w14:textId="7B0729FE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8,278</w:t>
            </w:r>
          </w:p>
        </w:tc>
        <w:tc>
          <w:tcPr>
            <w:tcW w:w="142" w:type="dxa"/>
          </w:tcPr>
          <w:p w14:paraId="1A90E9A8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46085A8" w14:textId="0F37CFD7" w:rsidR="00A736FC" w:rsidRPr="003A7190" w:rsidRDefault="00CC4BE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12,069</w:t>
            </w:r>
          </w:p>
        </w:tc>
      </w:tr>
      <w:tr w:rsidR="003A7190" w:rsidRPr="003A7190" w14:paraId="088B252C" w14:textId="77777777" w:rsidTr="00F2139E">
        <w:trPr>
          <w:cantSplit/>
        </w:trPr>
        <w:tc>
          <w:tcPr>
            <w:tcW w:w="3261" w:type="dxa"/>
          </w:tcPr>
          <w:p w14:paraId="4AB92DBA" w14:textId="77777777" w:rsidR="00A736FC" w:rsidRPr="00582296" w:rsidRDefault="00A736FC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vAlign w:val="bottom"/>
          </w:tcPr>
          <w:p w14:paraId="3D1C078C" w14:textId="5A4212F3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5A4A91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DEB8C2B" w14:textId="4B89187C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42" w:type="dxa"/>
          </w:tcPr>
          <w:p w14:paraId="306D3240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82D98EA" w14:textId="384FE0C3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5036C7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8524E1A" w14:textId="75E92F41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192</w:t>
            </w:r>
          </w:p>
        </w:tc>
      </w:tr>
      <w:tr w:rsidR="003A7190" w:rsidRPr="003A7190" w14:paraId="73E78CCD" w14:textId="77777777" w:rsidTr="00A1002F">
        <w:trPr>
          <w:cantSplit/>
        </w:trPr>
        <w:tc>
          <w:tcPr>
            <w:tcW w:w="3261" w:type="dxa"/>
          </w:tcPr>
          <w:p w14:paraId="498CA544" w14:textId="0FBC13D4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582296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33ACEEE1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550B07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3594C47D" w14:textId="77777777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742CB0D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8746AD1" w14:textId="77777777" w:rsidR="00A736FC" w:rsidRPr="003A7190" w:rsidRDefault="00A736FC" w:rsidP="00357561">
            <w:pPr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32BD80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69CAEB7" w14:textId="77777777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7190" w:rsidRPr="003A7190" w14:paraId="434D0407" w14:textId="77777777" w:rsidTr="00F2139E">
        <w:trPr>
          <w:cantSplit/>
        </w:trPr>
        <w:tc>
          <w:tcPr>
            <w:tcW w:w="3261" w:type="dxa"/>
          </w:tcPr>
          <w:p w14:paraId="15118B16" w14:textId="77777777" w:rsidR="00A736FC" w:rsidRPr="00582296" w:rsidRDefault="00A736FC" w:rsidP="0035756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3A7190">
              <w:rPr>
                <w:rFonts w:ascii="Angsana New" w:eastAsia="Arial Unicode MS" w:hAnsi="Angsana New"/>
                <w:sz w:val="24"/>
                <w:szCs w:val="24"/>
              </w:rPr>
              <w:tab/>
            </w:r>
            <w:r w:rsidRPr="00582296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5D119326" w14:textId="2C4D75EA" w:rsidR="00A736FC" w:rsidRPr="003A7190" w:rsidRDefault="00A1002F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4,298</w:t>
            </w:r>
          </w:p>
        </w:tc>
        <w:tc>
          <w:tcPr>
            <w:tcW w:w="142" w:type="dxa"/>
          </w:tcPr>
          <w:p w14:paraId="0646EF93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A619AEA" w14:textId="10DAE355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D80EBE8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5E70883" w14:textId="3D9A9846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63,062</w:t>
            </w:r>
          </w:p>
        </w:tc>
        <w:tc>
          <w:tcPr>
            <w:tcW w:w="142" w:type="dxa"/>
          </w:tcPr>
          <w:p w14:paraId="5B3E4C46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0010C99" w14:textId="63AEB8AD" w:rsidR="00A736FC" w:rsidRPr="003A7190" w:rsidRDefault="00CC4BE4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67,360</w:t>
            </w:r>
          </w:p>
        </w:tc>
      </w:tr>
      <w:tr w:rsidR="003A7190" w:rsidRPr="003A7190" w14:paraId="5960BBF7" w14:textId="77777777" w:rsidTr="00A1002F">
        <w:trPr>
          <w:cantSplit/>
        </w:trPr>
        <w:tc>
          <w:tcPr>
            <w:tcW w:w="3261" w:type="dxa"/>
          </w:tcPr>
          <w:p w14:paraId="5A29F75D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กำไรสะสม</w:t>
            </w:r>
            <w:r w:rsidRPr="0058229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582296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-</w:t>
            </w:r>
            <w:r w:rsidRPr="00582296">
              <w:rPr>
                <w:rFonts w:ascii="Angsana New" w:eastAsia="Arial Unicode MS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582296">
              <w:rPr>
                <w:rFonts w:ascii="Angsana New" w:eastAsia="Arial Unicode MS" w:hAnsi="Angsana New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vAlign w:val="bottom"/>
          </w:tcPr>
          <w:p w14:paraId="17038574" w14:textId="4627CF39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123,143</w:t>
            </w:r>
          </w:p>
        </w:tc>
        <w:tc>
          <w:tcPr>
            <w:tcW w:w="142" w:type="dxa"/>
          </w:tcPr>
          <w:p w14:paraId="7D235E5F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50E85B4C" w14:textId="07946C64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42" w:type="dxa"/>
          </w:tcPr>
          <w:p w14:paraId="7D0344F4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1793663" w14:textId="04A73500" w:rsidR="00A736FC" w:rsidRPr="003A7190" w:rsidRDefault="00A736FC" w:rsidP="00357561">
            <w:pPr>
              <w:spacing w:line="320" w:lineRule="exact"/>
              <w:ind w:right="19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281D41" w14:textId="77777777" w:rsidR="00A736FC" w:rsidRPr="00582296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77F6FD4F" w14:textId="6767BD5C" w:rsidR="00A736FC" w:rsidRPr="003A7190" w:rsidRDefault="00A736FC" w:rsidP="003575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122,886</w:t>
            </w:r>
          </w:p>
        </w:tc>
      </w:tr>
    </w:tbl>
    <w:p w14:paraId="74E39271" w14:textId="77777777" w:rsidR="00FC498F" w:rsidRDefault="00FC498F" w:rsidP="00FC498F">
      <w:pPr>
        <w:spacing w:line="200" w:lineRule="exact"/>
        <w:ind w:left="811" w:hanging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B596367" w14:textId="5632C605" w:rsidR="00FD337B" w:rsidRPr="003A7190" w:rsidRDefault="00FD337B" w:rsidP="00FC498F">
      <w:pPr>
        <w:spacing w:line="35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>.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1F473445" w14:textId="77777777" w:rsidR="00FD337B" w:rsidRPr="003A7190" w:rsidRDefault="00FD337B" w:rsidP="00FC498F">
      <w:pPr>
        <w:tabs>
          <w:tab w:val="left" w:pos="900"/>
        </w:tabs>
        <w:spacing w:line="350" w:lineRule="exact"/>
        <w:ind w:left="810" w:firstLine="450"/>
        <w:jc w:val="thaiDistribute"/>
        <w:rPr>
          <w:rFonts w:asciiTheme="majorBidi" w:hAnsiTheme="majorBidi"/>
          <w:sz w:val="32"/>
          <w:szCs w:val="32"/>
        </w:rPr>
      </w:pP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>3</w:t>
      </w: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9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35"/>
        <w:gridCol w:w="1559"/>
      </w:tblGrid>
      <w:tr w:rsidR="00FD337B" w:rsidRPr="003A7190" w14:paraId="52F43E47" w14:textId="77777777" w:rsidTr="00C6107B">
        <w:tc>
          <w:tcPr>
            <w:tcW w:w="6935" w:type="dxa"/>
            <w:noWrap/>
            <w:tcMar>
              <w:left w:w="108" w:type="dxa"/>
              <w:right w:w="108" w:type="dxa"/>
            </w:tcMar>
          </w:tcPr>
          <w:p w14:paraId="0913B78C" w14:textId="77777777" w:rsidR="00FD337B" w:rsidRPr="003A7190" w:rsidRDefault="00FD337B" w:rsidP="00357561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D0BD20" w14:textId="6E963E68" w:rsidR="00FD337B" w:rsidRPr="003A7190" w:rsidRDefault="00FD337B" w:rsidP="00357561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FD337B" w:rsidRPr="003A7190" w14:paraId="7707F345" w14:textId="77777777" w:rsidTr="00C6107B">
        <w:trPr>
          <w:trHeight w:val="225"/>
        </w:trPr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7F0618D5" w14:textId="77777777" w:rsidR="00FD337B" w:rsidRPr="00582296" w:rsidRDefault="00FD337B" w:rsidP="003575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0076705" w14:textId="7F364C86" w:rsidR="00FD337B" w:rsidRPr="003A7190" w:rsidRDefault="000E79A9" w:rsidP="00357561">
            <w:pPr>
              <w:spacing w:line="3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A7190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123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,</w:t>
            </w:r>
            <w:r w:rsidRPr="003A7190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143</w:t>
            </w:r>
          </w:p>
        </w:tc>
      </w:tr>
      <w:tr w:rsidR="00FD337B" w:rsidRPr="003A7190" w14:paraId="265722EE" w14:textId="77777777" w:rsidTr="00C6107B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4216A071" w14:textId="11096407" w:rsidR="00FD337B" w:rsidRPr="00582296" w:rsidRDefault="00FD337B" w:rsidP="003575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CC4BE4" w:rsidRPr="0058229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หมุนเวียน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อื่น</w:t>
            </w:r>
          </w:p>
        </w:tc>
        <w:tc>
          <w:tcPr>
            <w:tcW w:w="1559" w:type="dxa"/>
          </w:tcPr>
          <w:p w14:paraId="747ACEA9" w14:textId="53B96217" w:rsidR="00FD337B" w:rsidRPr="003A7190" w:rsidRDefault="000E79A9" w:rsidP="0035756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(25</w:t>
            </w:r>
            <w:r w:rsidR="00F76E73"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)</w:t>
            </w:r>
          </w:p>
        </w:tc>
      </w:tr>
      <w:tr w:rsidR="00FD337B" w:rsidRPr="003A7190" w14:paraId="263FBF15" w14:textId="77777777" w:rsidTr="00F62AE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00142A8E" w14:textId="77777777" w:rsidR="00FD337B" w:rsidRPr="003A7190" w:rsidRDefault="00FD337B" w:rsidP="003575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20B12F0D" w14:textId="77777777" w:rsidR="00FD337B" w:rsidRPr="00582296" w:rsidRDefault="00FD337B" w:rsidP="003575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ทางการเงินฉบับที่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9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 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08ACE0C" w14:textId="77777777" w:rsidR="00FD337B" w:rsidRPr="003A7190" w:rsidRDefault="00FD337B" w:rsidP="0035756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  <w:p w14:paraId="50B76237" w14:textId="3A128EAB" w:rsidR="000E79A9" w:rsidRPr="003A7190" w:rsidRDefault="000E79A9" w:rsidP="0035756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(25</w:t>
            </w:r>
            <w:r w:rsidR="00F76E73"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7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)</w:t>
            </w:r>
          </w:p>
        </w:tc>
      </w:tr>
      <w:tr w:rsidR="00FD337B" w:rsidRPr="003A7190" w14:paraId="3A253DE4" w14:textId="77777777" w:rsidTr="00F62AE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76926011" w14:textId="77777777" w:rsidR="00FD337B" w:rsidRPr="003A7190" w:rsidRDefault="00FD337B" w:rsidP="003575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กำไรสะสมยังไม่จัดสรร 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เฉพาะผลกระทบ</w:t>
            </w:r>
          </w:p>
          <w:p w14:paraId="083138BF" w14:textId="00E0C2DB" w:rsidR="00FD337B" w:rsidRPr="00582296" w:rsidRDefault="00FD337B" w:rsidP="0035756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จากมาตรฐานการรายงานทางการเงินฉบับที่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9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7A3159" w14:textId="77777777" w:rsidR="000E79A9" w:rsidRPr="003A7190" w:rsidRDefault="000E79A9" w:rsidP="00357561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  <w:p w14:paraId="694FEC33" w14:textId="6D384EA3" w:rsidR="000E79A9" w:rsidRPr="003A7190" w:rsidRDefault="000E79A9" w:rsidP="00357561">
            <w:pPr>
              <w:spacing w:line="3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122,</w:t>
            </w:r>
            <w:r w:rsidRPr="003A7190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88</w:t>
            </w:r>
            <w:r w:rsidR="00F76E73"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6</w:t>
            </w:r>
          </w:p>
        </w:tc>
      </w:tr>
    </w:tbl>
    <w:p w14:paraId="17A3897E" w14:textId="271C4D0F" w:rsidR="00CC4BE4" w:rsidRDefault="00CC4BE4" w:rsidP="00FC498F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50E79" w14:textId="39C8D927" w:rsidR="00576771" w:rsidRDefault="00576771" w:rsidP="00FC498F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93F728D" w14:textId="421A6CB4" w:rsidR="00576771" w:rsidRDefault="00576771" w:rsidP="00FC498F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AC91B4C" w14:textId="6028E748" w:rsidR="00576771" w:rsidRDefault="00576771" w:rsidP="00FC498F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C3DA999" w14:textId="04A01067" w:rsidR="00576771" w:rsidRDefault="00576771" w:rsidP="00FC498F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A1ED47" w14:textId="5E187690" w:rsidR="00576771" w:rsidRDefault="00576771" w:rsidP="00FC498F">
      <w:pPr>
        <w:tabs>
          <w:tab w:val="left" w:pos="900"/>
        </w:tabs>
        <w:spacing w:line="20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7C51C9" w14:textId="499FEF13" w:rsidR="00FD337B" w:rsidRPr="00B23EEC" w:rsidRDefault="00FD337B" w:rsidP="00FC498F">
      <w:pPr>
        <w:tabs>
          <w:tab w:val="left" w:pos="900"/>
        </w:tabs>
        <w:spacing w:line="35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23EEC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การจัดประเภทและการวัดมูลค่าสินทรัพย์และหนี้สินทางการเงิน</w:t>
      </w:r>
    </w:p>
    <w:p w14:paraId="5D5A4EA1" w14:textId="60FE86E6" w:rsidR="00FD337B" w:rsidRPr="003A7190" w:rsidRDefault="00FD337B" w:rsidP="00FC498F">
      <w:pPr>
        <w:tabs>
          <w:tab w:val="left" w:pos="900"/>
        </w:tabs>
        <w:spacing w:line="350" w:lineRule="exact"/>
        <w:ind w:left="720" w:firstLine="44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B23EE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ณ วันที่</w:t>
      </w:r>
      <w:r w:rsidRPr="00B23EEC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3A719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1</w:t>
      </w:r>
      <w:r w:rsidRPr="00582296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มกราคม  </w:t>
      </w:r>
      <w:r w:rsidRPr="003A719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256</w:t>
      </w:r>
      <w:r w:rsidRPr="003A7190">
        <w:rPr>
          <w:rFonts w:asciiTheme="majorBidi" w:eastAsia="Arial Unicode MS" w:hAnsiTheme="majorBidi" w:cstheme="majorBidi"/>
          <w:spacing w:val="-4"/>
          <w:sz w:val="32"/>
          <w:szCs w:val="32"/>
        </w:rPr>
        <w:t>3 (</w:t>
      </w:r>
      <w:r w:rsidRPr="003A719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</w:t>
      </w:r>
      <w:r w:rsidRPr="003A7190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</w:t>
      </w:r>
      <w:r w:rsidRPr="003A719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495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5"/>
        <w:gridCol w:w="1519"/>
        <w:gridCol w:w="146"/>
        <w:gridCol w:w="1454"/>
        <w:gridCol w:w="142"/>
        <w:gridCol w:w="1559"/>
      </w:tblGrid>
      <w:tr w:rsidR="001C37AC" w:rsidRPr="003A7190" w14:paraId="60F10306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</w:tcPr>
          <w:p w14:paraId="361CD9AC" w14:textId="77777777" w:rsidR="001C37AC" w:rsidRPr="003A7190" w:rsidRDefault="001C37AC" w:rsidP="00050EA8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0" w:name="_Hlk39683899"/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0BD762AB" w14:textId="77777777" w:rsidR="001C37AC" w:rsidRPr="00582296" w:rsidRDefault="001C37AC" w:rsidP="00050EA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1C37AC" w:rsidRPr="003A7190" w14:paraId="0E32695A" w14:textId="77777777" w:rsidTr="002B4306">
        <w:trPr>
          <w:trHeight w:val="225"/>
        </w:trPr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90DF345" w14:textId="77777777" w:rsidR="001C37AC" w:rsidRPr="003A7190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3A5BBB" w14:textId="77777777" w:rsidR="001C37AC" w:rsidRPr="003A7190" w:rsidRDefault="001C37AC" w:rsidP="00050EA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  <w:p w14:paraId="24DE0195" w14:textId="77777777" w:rsidR="001C37AC" w:rsidRPr="003A7190" w:rsidRDefault="001C37AC" w:rsidP="00050EA8">
            <w:pPr>
              <w:spacing w:line="34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- 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73EF7323" w14:textId="77777777" w:rsidR="001C37AC" w:rsidRPr="003A7190" w:rsidRDefault="001C37AC" w:rsidP="00050EA8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2106E4" w14:textId="77777777" w:rsidR="001C37AC" w:rsidRPr="00993CE9" w:rsidRDefault="001C37AC" w:rsidP="00050EA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  <w:r w:rsidRPr="00993CE9"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  <w:cs/>
              </w:rPr>
              <w:t>ราคาทุนตัดจำหน่าย</w:t>
            </w:r>
          </w:p>
          <w:p w14:paraId="4212385D" w14:textId="77777777" w:rsidR="001C37AC" w:rsidRPr="00993CE9" w:rsidRDefault="001C37AC" w:rsidP="00050EA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0911F7" w14:textId="77777777" w:rsidR="001C37AC" w:rsidRPr="00993CE9" w:rsidRDefault="001C37AC" w:rsidP="00050EA8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0303D4" w14:textId="77777777" w:rsidR="001C37AC" w:rsidRPr="003A7190" w:rsidRDefault="001C37AC" w:rsidP="00050EA8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  <w:p w14:paraId="19B6A05A" w14:textId="77777777" w:rsidR="001C37AC" w:rsidRPr="003A7190" w:rsidRDefault="001C37AC" w:rsidP="00050EA8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37AC" w:rsidRPr="003A7190" w14:paraId="31614B2E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3F004E34" w14:textId="60217987" w:rsidR="001C37AC" w:rsidRPr="003A7190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9C4F6B0" w14:textId="77777777" w:rsidR="001C37AC" w:rsidRPr="003A7190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4387096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444229A" w14:textId="77777777" w:rsidR="001C37AC" w:rsidRPr="003A7190" w:rsidRDefault="001C37AC" w:rsidP="00050EA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24F04E4E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1F8D071" w14:textId="77777777" w:rsidR="001C37AC" w:rsidRPr="003A7190" w:rsidRDefault="001C37AC" w:rsidP="00050EA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C37AC" w:rsidRPr="003A7190" w14:paraId="52DF3403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BA9F9E5" w14:textId="3A4F9553" w:rsidR="001C37AC" w:rsidRPr="00582296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72E4C318" w14:textId="7D454535" w:rsidR="001C37AC" w:rsidRPr="003A7190" w:rsidRDefault="001C37AC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D1D6821" w14:textId="77777777" w:rsidR="001C37AC" w:rsidRPr="00582296" w:rsidRDefault="001C37AC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7C308FED" w14:textId="79935F3F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4,900</w:t>
            </w:r>
          </w:p>
        </w:tc>
        <w:tc>
          <w:tcPr>
            <w:tcW w:w="142" w:type="dxa"/>
          </w:tcPr>
          <w:p w14:paraId="6E0E8469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DFAA02A" w14:textId="7AC18C9D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4,900</w:t>
            </w:r>
          </w:p>
        </w:tc>
      </w:tr>
      <w:tr w:rsidR="001C37AC" w:rsidRPr="003A7190" w14:paraId="401D8CFD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57DB3F3D" w14:textId="129AD697" w:rsidR="001C37AC" w:rsidRPr="00582296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7652E5"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519" w:type="dxa"/>
          </w:tcPr>
          <w:p w14:paraId="1115F36F" w14:textId="657D0381" w:rsidR="001C37AC" w:rsidRPr="003A7190" w:rsidRDefault="001C37AC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28AEDC" w14:textId="77777777" w:rsidR="001C37AC" w:rsidRPr="00582296" w:rsidRDefault="001C37AC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3DC8F6FA" w14:textId="25B9DDB0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100,843</w:t>
            </w:r>
          </w:p>
        </w:tc>
        <w:tc>
          <w:tcPr>
            <w:tcW w:w="142" w:type="dxa"/>
          </w:tcPr>
          <w:p w14:paraId="61B7B27B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F46F478" w14:textId="6E3C5958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100,843</w:t>
            </w:r>
          </w:p>
        </w:tc>
      </w:tr>
      <w:tr w:rsidR="00BF68F9" w:rsidRPr="003A7190" w14:paraId="5A013D82" w14:textId="77777777" w:rsidTr="00457E12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E5C1C53" w14:textId="77777777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519" w:type="dxa"/>
          </w:tcPr>
          <w:p w14:paraId="2EB7A20D" w14:textId="77777777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5D096FA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3E3CCEE2" w14:textId="77777777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D99AAE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0FD23C" w14:textId="77777777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41</w:t>
            </w:r>
          </w:p>
        </w:tc>
      </w:tr>
      <w:tr w:rsidR="001C37AC" w:rsidRPr="003A7190" w14:paraId="3A4FB171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8B6A73E" w14:textId="48A2F3E8" w:rsidR="001C37AC" w:rsidRPr="00582296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223ACD7E" w14:textId="07FC5272" w:rsidR="001C37AC" w:rsidRPr="003A7190" w:rsidRDefault="001C37AC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4EA17B1" w14:textId="77777777" w:rsidR="001C37AC" w:rsidRPr="00582296" w:rsidRDefault="001C37AC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639BAEA0" w14:textId="215EE499" w:rsidR="001C37AC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23EEC">
              <w:rPr>
                <w:rFonts w:asciiTheme="majorBidi" w:hAnsiTheme="majorBidi" w:cstheme="majorBidi" w:hint="cs"/>
                <w:sz w:val="26"/>
                <w:szCs w:val="26"/>
              </w:rPr>
              <w:t>426</w:t>
            </w:r>
          </w:p>
        </w:tc>
        <w:tc>
          <w:tcPr>
            <w:tcW w:w="142" w:type="dxa"/>
          </w:tcPr>
          <w:p w14:paraId="66871B58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830FC66" w14:textId="4E02DF4D" w:rsidR="001C37AC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B23EEC">
              <w:rPr>
                <w:rFonts w:asciiTheme="majorBidi" w:hAnsiTheme="majorBidi" w:hint="cs"/>
                <w:sz w:val="26"/>
                <w:szCs w:val="26"/>
              </w:rPr>
              <w:t>426</w:t>
            </w:r>
          </w:p>
        </w:tc>
      </w:tr>
      <w:tr w:rsidR="001C37AC" w:rsidRPr="003A7190" w14:paraId="02990A41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AAF5F71" w14:textId="33D8BE11" w:rsidR="001C37AC" w:rsidRPr="00582296" w:rsidRDefault="001C37A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เงินฝาก</w:t>
            </w:r>
            <w:r w:rsidR="007652E5"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ธนาคารติด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ภาระค้ำประกัน</w:t>
            </w:r>
          </w:p>
        </w:tc>
        <w:tc>
          <w:tcPr>
            <w:tcW w:w="1519" w:type="dxa"/>
          </w:tcPr>
          <w:p w14:paraId="54ED448C" w14:textId="1A6B7C9E" w:rsidR="001C37AC" w:rsidRPr="003A7190" w:rsidRDefault="001C37AC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D6B882D" w14:textId="77777777" w:rsidR="001C37AC" w:rsidRPr="00582296" w:rsidRDefault="001C37AC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1153ED9C" w14:textId="42544B6C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3,007</w:t>
            </w:r>
          </w:p>
        </w:tc>
        <w:tc>
          <w:tcPr>
            <w:tcW w:w="142" w:type="dxa"/>
          </w:tcPr>
          <w:p w14:paraId="5BCF232E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4858DAE" w14:textId="0D19C2CB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3,007</w:t>
            </w:r>
          </w:p>
        </w:tc>
      </w:tr>
      <w:tr w:rsidR="001C37AC" w:rsidRPr="003A7190" w14:paraId="19E8FB49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42B2260" w14:textId="46193ECF" w:rsidR="001C37AC" w:rsidRPr="003A7190" w:rsidRDefault="0042456C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582296">
              <w:rPr>
                <w:rFonts w:ascii="Angsana New" w:eastAsia="Arial Unicode MS" w:hAnsi="Angsana New" w:hint="cs"/>
                <w:spacing w:val="-2"/>
                <w:sz w:val="24"/>
                <w:szCs w:val="24"/>
                <w:cs/>
              </w:rPr>
              <w:t>สินทรัพย์</w:t>
            </w:r>
            <w:r w:rsidRPr="0058229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ทางการเงินไม่หมุนเวียน</w:t>
            </w:r>
          </w:p>
        </w:tc>
        <w:tc>
          <w:tcPr>
            <w:tcW w:w="1519" w:type="dxa"/>
          </w:tcPr>
          <w:p w14:paraId="45D290A6" w14:textId="4FB24B4D" w:rsidR="001C37AC" w:rsidRPr="003A7190" w:rsidRDefault="001C37AC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A03FDA2" w14:textId="77777777" w:rsidR="001C37AC" w:rsidRPr="00582296" w:rsidRDefault="001C37AC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4625F4B6" w14:textId="18214720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929C12F" w14:textId="77777777" w:rsidR="001C37AC" w:rsidRPr="00582296" w:rsidRDefault="001C37AC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11E50477" w14:textId="66A66298" w:rsidR="001C37AC" w:rsidRPr="003A7190" w:rsidRDefault="001C37AC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</w:p>
        </w:tc>
      </w:tr>
      <w:tr w:rsidR="00BF68F9" w:rsidRPr="003A7190" w14:paraId="484087C9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612669B" w14:textId="51B2F05E" w:rsidR="00BF68F9" w:rsidRPr="00582296" w:rsidRDefault="00BF68F9" w:rsidP="00050EA8">
            <w:pPr>
              <w:spacing w:line="34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B23EEC">
              <w:rPr>
                <w:rFonts w:asciiTheme="majorBidi" w:eastAsia="Arial Unicode MS" w:hAnsiTheme="majorBidi" w:cstheme="majorBidi"/>
                <w:sz w:val="26"/>
                <w:szCs w:val="26"/>
              </w:rPr>
              <w:tab/>
            </w:r>
            <w:r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6AF74104" w14:textId="11E5D595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A862832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77C0D5CF" w14:textId="393F6742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A7190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42" w:type="dxa"/>
          </w:tcPr>
          <w:p w14:paraId="3BD769A0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1FBE9AE" w14:textId="5069164F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1,200</w:t>
            </w:r>
          </w:p>
        </w:tc>
      </w:tr>
      <w:tr w:rsidR="00BF68F9" w:rsidRPr="003A7190" w14:paraId="2561CD96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9FCDFE3" w14:textId="73A689F2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1525BC11" w14:textId="7CA6873F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3AC9F48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</w:tcPr>
          <w:p w14:paraId="70677574" w14:textId="08F5C447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</w:rPr>
              <w:t>174</w:t>
            </w:r>
          </w:p>
        </w:tc>
        <w:tc>
          <w:tcPr>
            <w:tcW w:w="142" w:type="dxa"/>
          </w:tcPr>
          <w:p w14:paraId="4C11DD59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465830F" w14:textId="69CD4866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174</w:t>
            </w:r>
          </w:p>
        </w:tc>
      </w:tr>
      <w:tr w:rsidR="00BF68F9" w:rsidRPr="003A7190" w14:paraId="26F0FAD8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2C41B23D" w14:textId="77777777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6F5FA081" w14:textId="273B5067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190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29D669B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2B7617F5" w14:textId="114EEF5C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110</w:t>
            </w: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B23EEC">
              <w:rPr>
                <w:rFonts w:asciiTheme="majorBidi" w:hAnsiTheme="majorBidi" w:hint="cs"/>
                <w:sz w:val="26"/>
                <w:szCs w:val="26"/>
              </w:rPr>
              <w:t>550</w:t>
            </w:r>
          </w:p>
        </w:tc>
        <w:tc>
          <w:tcPr>
            <w:tcW w:w="142" w:type="dxa"/>
          </w:tcPr>
          <w:p w14:paraId="6C81EF10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FBD2994" w14:textId="31CE247A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110,</w:t>
            </w:r>
            <w:r w:rsidRPr="00B23EEC">
              <w:rPr>
                <w:rFonts w:asciiTheme="majorBidi" w:hAnsiTheme="majorBidi" w:hint="cs"/>
                <w:sz w:val="26"/>
                <w:szCs w:val="26"/>
              </w:rPr>
              <w:t>591</w:t>
            </w:r>
          </w:p>
        </w:tc>
      </w:tr>
      <w:tr w:rsidR="00BF68F9" w:rsidRPr="003A7190" w14:paraId="2C3F1F54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5C753942" w14:textId="77777777" w:rsidR="00BF68F9" w:rsidRPr="003A7190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822713F" w14:textId="77777777" w:rsidR="00BF68F9" w:rsidRPr="003A7190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C5F304F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ACD5044" w14:textId="77777777" w:rsidR="00BF68F9" w:rsidRPr="003A7190" w:rsidRDefault="00BF68F9" w:rsidP="00050EA8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</w:tcPr>
          <w:p w14:paraId="618D2D6C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01477A8" w14:textId="77777777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</w:p>
        </w:tc>
      </w:tr>
      <w:tr w:rsidR="00BF68F9" w:rsidRPr="003A7190" w14:paraId="2A6524FC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32B54602" w14:textId="34763496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6F4B77F1" w14:textId="7F21604B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D4541C0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24F83D7D" w14:textId="7D1BC28F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41</w:t>
            </w: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A7190">
              <w:rPr>
                <w:rFonts w:asciiTheme="majorBidi" w:hAnsiTheme="majorBidi"/>
                <w:sz w:val="26"/>
                <w:szCs w:val="26"/>
              </w:rPr>
              <w:t>043</w:t>
            </w:r>
          </w:p>
        </w:tc>
        <w:tc>
          <w:tcPr>
            <w:tcW w:w="142" w:type="dxa"/>
          </w:tcPr>
          <w:p w14:paraId="625BBCF9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46D911E" w14:textId="772F59E9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41,043</w:t>
            </w:r>
          </w:p>
        </w:tc>
      </w:tr>
      <w:tr w:rsidR="00BF68F9" w:rsidRPr="003A7190" w14:paraId="690A85B6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05489F68" w14:textId="4D9A9A29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519" w:type="dxa"/>
            <w:vAlign w:val="bottom"/>
          </w:tcPr>
          <w:p w14:paraId="4E1813AD" w14:textId="3E781B20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CB7A4D9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7C3BD9DE" w14:textId="5AA61F4D" w:rsidR="00BF68F9" w:rsidRPr="003A7190" w:rsidRDefault="00CC4BE4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77,719</w:t>
            </w:r>
          </w:p>
        </w:tc>
        <w:tc>
          <w:tcPr>
            <w:tcW w:w="142" w:type="dxa"/>
          </w:tcPr>
          <w:p w14:paraId="1F220CF7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858282F" w14:textId="4A487BF4" w:rsidR="00BF68F9" w:rsidRPr="003A7190" w:rsidRDefault="00CC4BE4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77,719</w:t>
            </w:r>
          </w:p>
        </w:tc>
      </w:tr>
      <w:tr w:rsidR="00BF68F9" w:rsidRPr="003A7190" w14:paraId="463112F8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78FA202" w14:textId="77777777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5C4729ED" w14:textId="6D27C08E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1204509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3E053F3D" w14:textId="239E45CC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66</w:t>
            </w: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A7190">
              <w:rPr>
                <w:rFonts w:asciiTheme="majorBidi" w:hAnsiTheme="majorBidi"/>
                <w:sz w:val="26"/>
                <w:szCs w:val="26"/>
              </w:rPr>
              <w:t>126</w:t>
            </w:r>
          </w:p>
        </w:tc>
        <w:tc>
          <w:tcPr>
            <w:tcW w:w="142" w:type="dxa"/>
          </w:tcPr>
          <w:p w14:paraId="6A57E03F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842CFF7" w14:textId="7DC54EFE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66,126</w:t>
            </w:r>
          </w:p>
        </w:tc>
      </w:tr>
      <w:tr w:rsidR="00BF68F9" w:rsidRPr="003A7190" w14:paraId="4D66D760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88C69FA" w14:textId="77777777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3DCA828C" w14:textId="2912F090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CFF0FE6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vAlign w:val="bottom"/>
          </w:tcPr>
          <w:p w14:paraId="0011B8A2" w14:textId="3C6B4831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79</w:t>
            </w: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A7190">
              <w:rPr>
                <w:rFonts w:asciiTheme="majorBidi" w:hAnsiTheme="majorBidi"/>
                <w:sz w:val="26"/>
                <w:szCs w:val="26"/>
              </w:rPr>
              <w:t>429</w:t>
            </w:r>
          </w:p>
        </w:tc>
        <w:tc>
          <w:tcPr>
            <w:tcW w:w="142" w:type="dxa"/>
          </w:tcPr>
          <w:p w14:paraId="42E4DCAB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F26057" w14:textId="15745D30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79,429</w:t>
            </w:r>
          </w:p>
        </w:tc>
      </w:tr>
      <w:tr w:rsidR="00BF68F9" w:rsidRPr="003A7190" w14:paraId="4625BC9A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D615BAF" w14:textId="77777777" w:rsidR="00BF68F9" w:rsidRPr="003A7190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1B07324D" w14:textId="5E7F862A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192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E2172D6" w14:textId="77777777" w:rsidR="00BF68F9" w:rsidRPr="003A7190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643F64CA" w14:textId="093E865F" w:rsidR="00BF68F9" w:rsidRPr="003A7190" w:rsidRDefault="00BF68F9" w:rsidP="00050EA8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A7190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0A8CB2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2C4776A" w14:textId="0ACEAA18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 w:hint="cs"/>
                <w:sz w:val="26"/>
                <w:szCs w:val="26"/>
              </w:rPr>
              <w:t>192</w:t>
            </w:r>
          </w:p>
        </w:tc>
      </w:tr>
      <w:tr w:rsidR="00BF68F9" w:rsidRPr="003A7190" w14:paraId="3B298668" w14:textId="77777777" w:rsidTr="002B430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B764791" w14:textId="77777777" w:rsidR="00BF68F9" w:rsidRPr="00582296" w:rsidRDefault="00BF68F9" w:rsidP="00050EA8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A4642A" w14:textId="5AFA723D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192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4A3549C" w14:textId="77777777" w:rsidR="00BF68F9" w:rsidRPr="00582296" w:rsidRDefault="00BF68F9" w:rsidP="00050EA8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F1A4BD" w14:textId="086CF4C1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</w:rPr>
              <w:t>264</w:t>
            </w:r>
            <w:r w:rsidRPr="003A719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A7190">
              <w:rPr>
                <w:rFonts w:asciiTheme="majorBidi" w:hAnsiTheme="majorBidi"/>
                <w:sz w:val="26"/>
                <w:szCs w:val="26"/>
              </w:rPr>
              <w:t>317</w:t>
            </w:r>
          </w:p>
        </w:tc>
        <w:tc>
          <w:tcPr>
            <w:tcW w:w="142" w:type="dxa"/>
          </w:tcPr>
          <w:p w14:paraId="5949A5C0" w14:textId="77777777" w:rsidR="00BF68F9" w:rsidRPr="00582296" w:rsidRDefault="00BF68F9" w:rsidP="00050EA8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9688E57" w14:textId="35601CBB" w:rsidR="00BF68F9" w:rsidRPr="003A7190" w:rsidRDefault="00BF68F9" w:rsidP="00050EA8">
            <w:pPr>
              <w:spacing w:line="34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hAnsiTheme="majorBidi"/>
                <w:sz w:val="26"/>
                <w:szCs w:val="26"/>
                <w:lang w:val="en-GB"/>
              </w:rPr>
              <w:t>264,509</w:t>
            </w:r>
          </w:p>
        </w:tc>
      </w:tr>
      <w:bookmarkEnd w:id="0"/>
    </w:tbl>
    <w:p w14:paraId="6433F7DC" w14:textId="77777777" w:rsidR="00CC4BE4" w:rsidRPr="003A7190" w:rsidRDefault="00CC4BE4" w:rsidP="00FA761E">
      <w:pPr>
        <w:spacing w:line="360" w:lineRule="exact"/>
        <w:ind w:left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3CCB20F3" w14:textId="3543B06F" w:rsidR="00FD337B" w:rsidRPr="003A7190" w:rsidRDefault="00FD337B" w:rsidP="00FA761E">
      <w:pPr>
        <w:spacing w:line="360" w:lineRule="exact"/>
        <w:ind w:left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582296">
        <w:rPr>
          <w:rFonts w:asciiTheme="majorBidi" w:eastAsia="Arial Unicode MS" w:hAnsiTheme="majorBidi" w:cstheme="majorBidi" w:hint="cs"/>
          <w:b/>
          <w:bCs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57BBF067" w14:textId="1141DBE0" w:rsidR="00FD337B" w:rsidRPr="003A7190" w:rsidRDefault="00FD337B" w:rsidP="00FA761E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A719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สัญญาอนุพันธ์และกิจกรรมป้องกันความเสี่ยง</w:t>
      </w:r>
      <w:r w:rsidRPr="003A7190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3A719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บริษัทมีรายการสัญญาอนุพันธ์ดังต่อไปนี้</w:t>
      </w:r>
    </w:p>
    <w:tbl>
      <w:tblPr>
        <w:tblW w:w="85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881"/>
        <w:gridCol w:w="1704"/>
        <w:gridCol w:w="270"/>
        <w:gridCol w:w="1715"/>
      </w:tblGrid>
      <w:tr w:rsidR="00DD6C46" w:rsidRPr="003A7190" w14:paraId="258025C6" w14:textId="77777777" w:rsidTr="002B4306">
        <w:tc>
          <w:tcPr>
            <w:tcW w:w="4881" w:type="dxa"/>
            <w:shd w:val="clear" w:color="auto" w:fill="auto"/>
          </w:tcPr>
          <w:p w14:paraId="1DBB0970" w14:textId="77777777" w:rsidR="00DD6C46" w:rsidRPr="003A7190" w:rsidRDefault="00DD6C46" w:rsidP="00050EA8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bookmarkStart w:id="1" w:name="_Hlk39684067"/>
          </w:p>
        </w:tc>
        <w:tc>
          <w:tcPr>
            <w:tcW w:w="3689" w:type="dxa"/>
            <w:gridSpan w:val="3"/>
            <w:tcBorders>
              <w:bottom w:val="single" w:sz="6" w:space="0" w:color="auto"/>
            </w:tcBorders>
            <w:vAlign w:val="bottom"/>
          </w:tcPr>
          <w:p w14:paraId="2B65C8A8" w14:textId="5201132E" w:rsidR="00DD6C46" w:rsidRPr="00582296" w:rsidRDefault="00DD6C46" w:rsidP="00050EA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D6C46" w:rsidRPr="003A7190" w14:paraId="4C8BFF82" w14:textId="77777777" w:rsidTr="002B4306">
        <w:tc>
          <w:tcPr>
            <w:tcW w:w="4881" w:type="dxa"/>
            <w:shd w:val="clear" w:color="auto" w:fill="auto"/>
          </w:tcPr>
          <w:p w14:paraId="4035E8C2" w14:textId="77777777" w:rsidR="00DD6C46" w:rsidRPr="003A7190" w:rsidRDefault="00DD6C46" w:rsidP="00050EA8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2F2D6B" w14:textId="454D3BB2" w:rsidR="00DD6C46" w:rsidRPr="003A7190" w:rsidRDefault="00DD6C46" w:rsidP="00050EA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="00470F0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EE64FE" w14:textId="77777777" w:rsidR="00DD6C46" w:rsidRPr="003A7190" w:rsidRDefault="00DD6C46" w:rsidP="00050EA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47E2B3" w14:textId="77777777" w:rsidR="00DD6C46" w:rsidRPr="003A7190" w:rsidRDefault="00DD6C46" w:rsidP="00050EA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</w:p>
          <w:p w14:paraId="77A55FAD" w14:textId="70B3A182" w:rsidR="00DD6C46" w:rsidRPr="00582296" w:rsidRDefault="00DD6C46" w:rsidP="00050EA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2563</w:t>
            </w:r>
          </w:p>
        </w:tc>
      </w:tr>
      <w:tr w:rsidR="00DD6C46" w:rsidRPr="003A7190" w14:paraId="540EDD8B" w14:textId="77777777" w:rsidTr="00BF68F9">
        <w:tc>
          <w:tcPr>
            <w:tcW w:w="4881" w:type="dxa"/>
            <w:shd w:val="clear" w:color="auto" w:fill="auto"/>
            <w:vAlign w:val="bottom"/>
          </w:tcPr>
          <w:p w14:paraId="31D6088D" w14:textId="77777777" w:rsidR="00DD6C46" w:rsidRPr="00582296" w:rsidRDefault="00DD6C46" w:rsidP="00050EA8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704" w:type="dxa"/>
          </w:tcPr>
          <w:p w14:paraId="7B12D965" w14:textId="77777777" w:rsidR="00DD6C46" w:rsidRPr="003A7190" w:rsidRDefault="00DD6C46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70" w:type="dxa"/>
          </w:tcPr>
          <w:p w14:paraId="1D2ADF2B" w14:textId="77777777" w:rsidR="00DD6C46" w:rsidRPr="003A7190" w:rsidRDefault="00DD6C46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15" w:type="dxa"/>
          </w:tcPr>
          <w:p w14:paraId="10C0489E" w14:textId="77777777" w:rsidR="00DD6C46" w:rsidRPr="003A7190" w:rsidRDefault="00DD6C46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50EA8" w:rsidRPr="003A7190" w14:paraId="52611A90" w14:textId="77777777" w:rsidTr="00BF68F9">
        <w:tc>
          <w:tcPr>
            <w:tcW w:w="4881" w:type="dxa"/>
            <w:shd w:val="clear" w:color="auto" w:fill="auto"/>
            <w:vAlign w:val="bottom"/>
          </w:tcPr>
          <w:p w14:paraId="595605B8" w14:textId="6172B932" w:rsidR="00050EA8" w:rsidRPr="00A756FD" w:rsidRDefault="00050EA8" w:rsidP="00050EA8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54265715" w14:textId="6AD938C5" w:rsidR="00050EA8" w:rsidRPr="00050EA8" w:rsidRDefault="00050EA8" w:rsidP="00050EA8">
            <w:pPr>
              <w:spacing w:line="380" w:lineRule="exact"/>
              <w:ind w:right="186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5DE7A867" w14:textId="77777777" w:rsidR="00050EA8" w:rsidRPr="003A7190" w:rsidRDefault="00050EA8" w:rsidP="00050EA8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</w:tcPr>
          <w:p w14:paraId="1B346737" w14:textId="5F438276" w:rsidR="00050EA8" w:rsidRPr="003A7190" w:rsidRDefault="00050EA8" w:rsidP="00050EA8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41</w:t>
            </w:r>
          </w:p>
        </w:tc>
      </w:tr>
      <w:tr w:rsidR="00050EA8" w:rsidRPr="003A7190" w14:paraId="3EF5030C" w14:textId="77777777" w:rsidTr="00BF68F9">
        <w:tc>
          <w:tcPr>
            <w:tcW w:w="4881" w:type="dxa"/>
            <w:shd w:val="clear" w:color="auto" w:fill="auto"/>
            <w:vAlign w:val="bottom"/>
          </w:tcPr>
          <w:p w14:paraId="53C44466" w14:textId="77777777" w:rsidR="00050EA8" w:rsidRPr="00A756FD" w:rsidRDefault="00050EA8" w:rsidP="00050EA8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2B80EC7A" w14:textId="50518D94" w:rsidR="00050EA8" w:rsidRPr="00050EA8" w:rsidRDefault="00050EA8" w:rsidP="00050EA8">
            <w:pPr>
              <w:spacing w:line="380" w:lineRule="exact"/>
              <w:ind w:right="186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270" w:type="dxa"/>
          </w:tcPr>
          <w:p w14:paraId="0BFCBB9F" w14:textId="77777777" w:rsidR="00050EA8" w:rsidRPr="003A7190" w:rsidRDefault="00050EA8" w:rsidP="00050EA8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</w:tcPr>
          <w:p w14:paraId="79B6782F" w14:textId="7C8F4D58" w:rsidR="00050EA8" w:rsidRPr="003A7190" w:rsidRDefault="00050EA8" w:rsidP="00050EA8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41</w:t>
            </w:r>
          </w:p>
        </w:tc>
      </w:tr>
      <w:tr w:rsidR="00050EA8" w:rsidRPr="003A7190" w14:paraId="2357E7CD" w14:textId="77777777" w:rsidTr="00BF68F9">
        <w:tc>
          <w:tcPr>
            <w:tcW w:w="4881" w:type="dxa"/>
            <w:shd w:val="clear" w:color="auto" w:fill="auto"/>
            <w:vAlign w:val="bottom"/>
          </w:tcPr>
          <w:p w14:paraId="289BAA74" w14:textId="77777777" w:rsidR="00050EA8" w:rsidRPr="00582296" w:rsidRDefault="00050EA8" w:rsidP="00050EA8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หนี้สินหมุนเวียน</w:t>
            </w:r>
          </w:p>
        </w:tc>
        <w:tc>
          <w:tcPr>
            <w:tcW w:w="1704" w:type="dxa"/>
            <w:tcBorders>
              <w:top w:val="double" w:sz="6" w:space="0" w:color="auto"/>
            </w:tcBorders>
          </w:tcPr>
          <w:p w14:paraId="76E6F463" w14:textId="77777777" w:rsidR="00050EA8" w:rsidRPr="003A7190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270" w:type="dxa"/>
          </w:tcPr>
          <w:p w14:paraId="153A6869" w14:textId="77777777" w:rsidR="00050EA8" w:rsidRPr="003A7190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15" w:type="dxa"/>
            <w:tcBorders>
              <w:top w:val="double" w:sz="6" w:space="0" w:color="auto"/>
            </w:tcBorders>
          </w:tcPr>
          <w:p w14:paraId="7CC45417" w14:textId="77777777" w:rsidR="00050EA8" w:rsidRPr="003A7190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050EA8" w:rsidRPr="003A7190" w14:paraId="1A209D0A" w14:textId="77777777" w:rsidTr="00BF68F9">
        <w:tc>
          <w:tcPr>
            <w:tcW w:w="4881" w:type="dxa"/>
            <w:shd w:val="clear" w:color="auto" w:fill="auto"/>
            <w:vAlign w:val="bottom"/>
          </w:tcPr>
          <w:p w14:paraId="7E6463FC" w14:textId="2A54181C" w:rsidR="00050EA8" w:rsidRPr="00A756FD" w:rsidRDefault="00050EA8" w:rsidP="00050EA8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6C5CA372" w14:textId="2EBDC8FE" w:rsidR="00050EA8" w:rsidRPr="00050EA8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1,963</w:t>
            </w:r>
          </w:p>
        </w:tc>
        <w:tc>
          <w:tcPr>
            <w:tcW w:w="270" w:type="dxa"/>
          </w:tcPr>
          <w:p w14:paraId="38F731A5" w14:textId="77777777" w:rsidR="00050EA8" w:rsidRPr="00582296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15" w:type="dxa"/>
            <w:tcBorders>
              <w:bottom w:val="single" w:sz="6" w:space="0" w:color="auto"/>
            </w:tcBorders>
          </w:tcPr>
          <w:p w14:paraId="7E3849B3" w14:textId="5F633AF1" w:rsidR="00050EA8" w:rsidRPr="003A7190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A7190"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192</w:t>
            </w:r>
          </w:p>
        </w:tc>
      </w:tr>
      <w:tr w:rsidR="00050EA8" w:rsidRPr="003A7190" w14:paraId="28D1B396" w14:textId="77777777" w:rsidTr="00BF68F9">
        <w:tc>
          <w:tcPr>
            <w:tcW w:w="4881" w:type="dxa"/>
            <w:shd w:val="clear" w:color="auto" w:fill="auto"/>
            <w:vAlign w:val="bottom"/>
          </w:tcPr>
          <w:p w14:paraId="7DBF5EA1" w14:textId="77777777" w:rsidR="00050EA8" w:rsidRPr="00582296" w:rsidRDefault="00050EA8" w:rsidP="00050EA8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319E3994" w14:textId="3E4DCFFB" w:rsidR="00050EA8" w:rsidRPr="00050EA8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32"/>
                <w:szCs w:val="32"/>
                <w:lang w:eastAsia="th-TH"/>
              </w:rPr>
              <w:t>1,963</w:t>
            </w:r>
          </w:p>
        </w:tc>
        <w:tc>
          <w:tcPr>
            <w:tcW w:w="270" w:type="dxa"/>
          </w:tcPr>
          <w:p w14:paraId="1E13BC9B" w14:textId="77777777" w:rsidR="00050EA8" w:rsidRPr="003A7190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</w:tcPr>
          <w:p w14:paraId="763757FA" w14:textId="38538FAC" w:rsidR="00050EA8" w:rsidRPr="003A7190" w:rsidRDefault="00050EA8" w:rsidP="00050EA8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192</w:t>
            </w:r>
          </w:p>
        </w:tc>
      </w:tr>
    </w:tbl>
    <w:bookmarkEnd w:id="1"/>
    <w:p w14:paraId="4A00523B" w14:textId="06AF5038" w:rsidR="00FD337B" w:rsidRPr="003A7190" w:rsidRDefault="00FD337B" w:rsidP="00FA761E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582296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095F8F22" w14:textId="2685F032" w:rsidR="00FD337B" w:rsidRPr="00582296" w:rsidRDefault="00FD337B" w:rsidP="00FA761E">
      <w:pPr>
        <w:tabs>
          <w:tab w:val="left" w:pos="900"/>
        </w:tabs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บริษัทมีรายการลูกหนี้การค้าที่ต้องมีการพิจารณาผลขาดทุนด้านเครดิตที่คาดว่าจะเกิดขึ้น </w:t>
      </w:r>
    </w:p>
    <w:p w14:paraId="3202BBD5" w14:textId="77777777" w:rsidR="00FD337B" w:rsidRPr="00582296" w:rsidRDefault="00FD337B" w:rsidP="00FA761E">
      <w:pPr>
        <w:spacing w:line="360" w:lineRule="exact"/>
        <w:ind w:left="567" w:firstLine="153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582296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ลูกหนี้การค้า</w:t>
      </w:r>
    </w:p>
    <w:p w14:paraId="2DECA1DD" w14:textId="65E270E4" w:rsidR="00FD337B" w:rsidRPr="003A7190" w:rsidRDefault="00FD337B" w:rsidP="00FA761E">
      <w:pPr>
        <w:tabs>
          <w:tab w:val="left" w:pos="900"/>
        </w:tabs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>บริษัทได้ปฏิบัติตามวิธีอย่างง่าย (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6A0A59B3" w14:textId="3331356F" w:rsidR="00FD337B" w:rsidRPr="003A7190" w:rsidRDefault="00FD337B" w:rsidP="00FA761E">
      <w:pPr>
        <w:tabs>
          <w:tab w:val="left" w:pos="900"/>
        </w:tabs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A719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3A7190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3A7190">
        <w:rPr>
          <w:rFonts w:asciiTheme="majorBidi" w:eastAsia="Arial Unicode MS" w:hAnsiTheme="majorBidi" w:cstheme="majorBidi"/>
          <w:sz w:val="32"/>
          <w:szCs w:val="32"/>
          <w:cs/>
        </w:rPr>
        <w:t>และปัจจัยในอนาคตที่จะมีผลกระทบต่ออัตราขาดทุนด้านเครดิตที่คาดว่าจะเกิดขึ้น</w:t>
      </w:r>
      <w:r w:rsidRPr="003A7190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3A7190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FD337B" w:rsidRPr="003A7190" w14:paraId="6627DB03" w14:textId="77777777" w:rsidTr="00C17FA6">
        <w:trPr>
          <w:trHeight w:val="17"/>
          <w:tblHeader/>
        </w:trPr>
        <w:tc>
          <w:tcPr>
            <w:tcW w:w="1832" w:type="dxa"/>
          </w:tcPr>
          <w:p w14:paraId="2A200DA2" w14:textId="77777777" w:rsidR="00FD337B" w:rsidRPr="003A7190" w:rsidRDefault="00FD337B" w:rsidP="008C4B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2AB7BF05" w14:textId="77777777" w:rsidR="00FD337B" w:rsidRPr="00582296" w:rsidRDefault="00FD337B" w:rsidP="008C4B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พันบาท</w:t>
            </w:r>
          </w:p>
        </w:tc>
      </w:tr>
      <w:tr w:rsidR="00FD337B" w:rsidRPr="003A7190" w14:paraId="2E416FA1" w14:textId="77777777" w:rsidTr="00C17FA6">
        <w:trPr>
          <w:trHeight w:val="17"/>
          <w:tblHeader/>
        </w:trPr>
        <w:tc>
          <w:tcPr>
            <w:tcW w:w="1832" w:type="dxa"/>
          </w:tcPr>
          <w:p w14:paraId="26876F40" w14:textId="77777777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4606EB" w14:textId="77777777" w:rsidR="002B4306" w:rsidRPr="003A7190" w:rsidRDefault="00D84070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ไม่เกิน</w:t>
            </w:r>
          </w:p>
          <w:p w14:paraId="552C9931" w14:textId="0AEC02F7" w:rsidR="00FD337B" w:rsidRPr="003A7190" w:rsidRDefault="00D84070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2B4306" w:rsidRPr="00582296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2AFDC4EB" w14:textId="77777777" w:rsidR="00FD337B" w:rsidRPr="00582296" w:rsidRDefault="00FD337B" w:rsidP="008C4B10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64783639" w14:textId="77777777" w:rsidR="00FD337B" w:rsidRPr="00582296" w:rsidRDefault="00FD337B" w:rsidP="008C4B10">
            <w:pPr>
              <w:spacing w:line="38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DC9CE5" w14:textId="144643CF" w:rsidR="00D84070" w:rsidRPr="003A7190" w:rsidRDefault="00D84070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1 - 2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  <w:p w14:paraId="0DA30825" w14:textId="0A5D3C3D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427C1D2D" w14:textId="77777777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E4D1F6" w14:textId="53C60998" w:rsidR="00FD337B" w:rsidRPr="003A7190" w:rsidRDefault="00D84070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  <w:r w:rsidR="00FD337B"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="00FD337B"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  <w:p w14:paraId="2E7827DB" w14:textId="44397FB3" w:rsidR="00C255E2" w:rsidRPr="003A7190" w:rsidRDefault="00C255E2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529DD499" w14:textId="77777777" w:rsidR="00FD337B" w:rsidRPr="00582296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483D44" w14:textId="4B346FA1" w:rsidR="00FD337B" w:rsidRPr="003A7190" w:rsidRDefault="00D84070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  <w:r w:rsidR="00FD337B"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-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</w:rPr>
              <w:t>6</w:t>
            </w:r>
            <w:r w:rsidR="00FD337B"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  <w:p w14:paraId="0BF1DBD5" w14:textId="2157C5B4" w:rsidR="00C255E2" w:rsidRPr="003A7190" w:rsidRDefault="00C255E2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88B4395" w14:textId="77777777" w:rsidR="00FD337B" w:rsidRPr="00582296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  <w:p w14:paraId="71AC96B9" w14:textId="77777777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051F311F" w14:textId="77777777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เกินกว่า</w:t>
            </w:r>
          </w:p>
          <w:p w14:paraId="18AC13C2" w14:textId="06A8ADDD" w:rsidR="00FD337B" w:rsidRPr="003A7190" w:rsidRDefault="00D84070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</w:t>
            </w:r>
            <w:r w:rsidR="00FD337B"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1C7EB45F" w14:textId="77777777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7A8B70D" w14:textId="77777777" w:rsidR="00FD337B" w:rsidRPr="003A7190" w:rsidRDefault="00FD337B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รวม</w:t>
            </w:r>
          </w:p>
          <w:p w14:paraId="43DA7182" w14:textId="5163405B" w:rsidR="00C255E2" w:rsidRPr="003A7190" w:rsidRDefault="00C255E2" w:rsidP="008C4B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</w:tr>
      <w:tr w:rsidR="00FD337B" w:rsidRPr="003A7190" w14:paraId="6D523908" w14:textId="77777777" w:rsidTr="00C17FA6">
        <w:trPr>
          <w:trHeight w:val="17"/>
        </w:trPr>
        <w:tc>
          <w:tcPr>
            <w:tcW w:w="1832" w:type="dxa"/>
          </w:tcPr>
          <w:p w14:paraId="1F644071" w14:textId="77777777" w:rsidR="00FD337B" w:rsidRPr="003A7190" w:rsidRDefault="00FD337B" w:rsidP="008C4B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6408F76E" w14:textId="77777777" w:rsidR="00FD337B" w:rsidRPr="003A7190" w:rsidRDefault="00FD337B" w:rsidP="008C4B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70922A2" w14:textId="77777777" w:rsidR="00FD337B" w:rsidRPr="00582296" w:rsidRDefault="00FD337B" w:rsidP="008C4B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4827B5D" w14:textId="77777777" w:rsidR="00FD337B" w:rsidRPr="003A7190" w:rsidRDefault="00FD337B" w:rsidP="008C4B10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5CC388CF" w14:textId="77777777" w:rsidR="00FD337B" w:rsidRPr="003A7190" w:rsidRDefault="00FD337B" w:rsidP="008C4B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546447DD" w14:textId="77777777" w:rsidR="00FD337B" w:rsidRPr="003A7190" w:rsidRDefault="00FD337B" w:rsidP="008C4B10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625BAE2" w14:textId="77777777" w:rsidR="00FD337B" w:rsidRPr="003A7190" w:rsidRDefault="00FD337B" w:rsidP="008C4B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107F4287" w14:textId="77777777" w:rsidR="00FD337B" w:rsidRPr="003A7190" w:rsidRDefault="00FD337B" w:rsidP="008C4B10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D27E106" w14:textId="77777777" w:rsidR="00FD337B" w:rsidRPr="003A7190" w:rsidRDefault="00FD337B" w:rsidP="008C4B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7DF094EB" w14:textId="77777777" w:rsidR="00FD337B" w:rsidRPr="003A7190" w:rsidRDefault="00FD337B" w:rsidP="008C4B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63" w:type="dxa"/>
          </w:tcPr>
          <w:p w14:paraId="118DF163" w14:textId="77777777" w:rsidR="00FD337B" w:rsidRPr="003A7190" w:rsidRDefault="00FD337B" w:rsidP="008C4B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04" w:type="dxa"/>
          </w:tcPr>
          <w:p w14:paraId="0D7219BE" w14:textId="77777777" w:rsidR="00FD337B" w:rsidRPr="003A7190" w:rsidRDefault="00FD337B" w:rsidP="008C4B1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FD337B" w:rsidRPr="003A7190" w14:paraId="5BC47129" w14:textId="77777777" w:rsidTr="00C17FA6">
        <w:trPr>
          <w:trHeight w:val="17"/>
        </w:trPr>
        <w:tc>
          <w:tcPr>
            <w:tcW w:w="1832" w:type="dxa"/>
          </w:tcPr>
          <w:p w14:paraId="0662CBCA" w14:textId="77777777" w:rsidR="00FD337B" w:rsidRPr="00582296" w:rsidRDefault="00FD337B" w:rsidP="008C4B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1730BCCE" w14:textId="7142B349" w:rsidR="00FD337B" w:rsidRPr="003A7190" w:rsidRDefault="00F62AE6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eastAsia="Arial Unicode MS" w:hAnsiTheme="majorBidi"/>
                <w:sz w:val="26"/>
                <w:szCs w:val="26"/>
              </w:rPr>
              <w:t>90,812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3C7FC0F" w14:textId="77777777" w:rsidR="00FD337B" w:rsidRPr="00582296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1DA164" w14:textId="1A454174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3A7190">
              <w:rPr>
                <w:rFonts w:asciiTheme="majorBidi" w:eastAsia="Arial Unicode MS" w:hAnsiTheme="majorBidi"/>
                <w:sz w:val="26"/>
                <w:szCs w:val="26"/>
              </w:rPr>
              <w:t>2</w:t>
            </w: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,</w:t>
            </w:r>
            <w:r w:rsidRPr="003A7190">
              <w:rPr>
                <w:rFonts w:asciiTheme="majorBidi" w:eastAsia="Arial Unicode MS" w:hAnsiTheme="majorBidi"/>
                <w:sz w:val="26"/>
                <w:szCs w:val="26"/>
              </w:rPr>
              <w:t>814</w:t>
            </w:r>
          </w:p>
        </w:tc>
        <w:tc>
          <w:tcPr>
            <w:tcW w:w="81" w:type="dxa"/>
            <w:vAlign w:val="bottom"/>
          </w:tcPr>
          <w:p w14:paraId="0DC56048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80B73A9" w14:textId="0D7EFD14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3,313</w:t>
            </w:r>
          </w:p>
        </w:tc>
        <w:tc>
          <w:tcPr>
            <w:tcW w:w="81" w:type="dxa"/>
            <w:vAlign w:val="bottom"/>
          </w:tcPr>
          <w:p w14:paraId="1A60FB81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159D46ED" w14:textId="03D38FA0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280</w:t>
            </w:r>
          </w:p>
        </w:tc>
        <w:tc>
          <w:tcPr>
            <w:tcW w:w="81" w:type="dxa"/>
            <w:vAlign w:val="bottom"/>
          </w:tcPr>
          <w:p w14:paraId="4DB6BB61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763F4470" w14:textId="59441F67" w:rsidR="00FD337B" w:rsidRPr="003A7190" w:rsidRDefault="00F62AE6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1,595</w:t>
            </w:r>
          </w:p>
        </w:tc>
        <w:tc>
          <w:tcPr>
            <w:tcW w:w="63" w:type="dxa"/>
          </w:tcPr>
          <w:p w14:paraId="74317279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</w:tcPr>
          <w:p w14:paraId="28017A7A" w14:textId="27F4C21A" w:rsidR="00FD337B" w:rsidRPr="00582296" w:rsidRDefault="00F62AE6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98,814</w:t>
            </w:r>
          </w:p>
        </w:tc>
      </w:tr>
      <w:tr w:rsidR="00FD337B" w:rsidRPr="003A7190" w14:paraId="5B928263" w14:textId="77777777" w:rsidTr="00C17FA6">
        <w:trPr>
          <w:trHeight w:val="17"/>
        </w:trPr>
        <w:tc>
          <w:tcPr>
            <w:tcW w:w="1832" w:type="dxa"/>
          </w:tcPr>
          <w:p w14:paraId="1A361FBE" w14:textId="77777777" w:rsidR="00FD337B" w:rsidRPr="00582296" w:rsidRDefault="00FD337B" w:rsidP="008C4B1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296C7A71" w14:textId="3F57A650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1A2004A" w14:textId="77777777" w:rsidR="00FD337B" w:rsidRPr="00582296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7EF1FC68" w14:textId="29F32526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19</w:t>
            </w:r>
          </w:p>
        </w:tc>
        <w:tc>
          <w:tcPr>
            <w:tcW w:w="81" w:type="dxa"/>
            <w:vAlign w:val="bottom"/>
          </w:tcPr>
          <w:p w14:paraId="246D26B5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A72AA3A" w14:textId="1029BDDA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120</w:t>
            </w:r>
          </w:p>
        </w:tc>
        <w:tc>
          <w:tcPr>
            <w:tcW w:w="81" w:type="dxa"/>
            <w:vAlign w:val="bottom"/>
          </w:tcPr>
          <w:p w14:paraId="6BF91695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9" w:type="dxa"/>
            <w:vAlign w:val="bottom"/>
          </w:tcPr>
          <w:p w14:paraId="4DE45614" w14:textId="7802C1CB" w:rsidR="00FD337B" w:rsidRPr="003A7190" w:rsidRDefault="00D84070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23</w:t>
            </w:r>
          </w:p>
        </w:tc>
        <w:tc>
          <w:tcPr>
            <w:tcW w:w="81" w:type="dxa"/>
            <w:vAlign w:val="bottom"/>
          </w:tcPr>
          <w:p w14:paraId="4BC71229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1" w:type="dxa"/>
            <w:vAlign w:val="bottom"/>
          </w:tcPr>
          <w:p w14:paraId="2F108104" w14:textId="4407D47C" w:rsidR="00FD337B" w:rsidRPr="00582296" w:rsidRDefault="00F62AE6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1,595</w:t>
            </w:r>
          </w:p>
        </w:tc>
        <w:tc>
          <w:tcPr>
            <w:tcW w:w="63" w:type="dxa"/>
          </w:tcPr>
          <w:p w14:paraId="2732534B" w14:textId="77777777" w:rsidR="00FD337B" w:rsidRPr="003A7190" w:rsidRDefault="00FD337B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04" w:type="dxa"/>
          </w:tcPr>
          <w:p w14:paraId="50B219BF" w14:textId="1A7EDEB3" w:rsidR="00FD337B" w:rsidRPr="003A7190" w:rsidRDefault="00F62AE6" w:rsidP="008C4B10">
            <w:pPr>
              <w:spacing w:line="380" w:lineRule="exact"/>
              <w:ind w:right="113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1,782</w:t>
            </w:r>
          </w:p>
        </w:tc>
      </w:tr>
    </w:tbl>
    <w:p w14:paraId="4B42B6F7" w14:textId="77777777" w:rsidR="00FC498F" w:rsidRDefault="00FC498F" w:rsidP="00FA761E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28256AE1" w14:textId="46266D7A" w:rsidR="00FD337B" w:rsidRPr="003A7190" w:rsidRDefault="00FD337B" w:rsidP="00FA761E">
      <w:pPr>
        <w:spacing w:line="36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58229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3A7190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3A7190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58229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3A7190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3A7190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58229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 </w:t>
      </w:r>
      <w:r w:rsidRPr="003A7190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582296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49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93"/>
        <w:gridCol w:w="1701"/>
      </w:tblGrid>
      <w:tr w:rsidR="00DD6C46" w:rsidRPr="003A7190" w14:paraId="5EEEC1FC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70EDBA22" w14:textId="77777777" w:rsidR="00DD6C46" w:rsidRPr="003A7190" w:rsidRDefault="00DD6C46" w:rsidP="00FA761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B0A9BB7" w14:textId="1EDAAF44" w:rsidR="00DD6C46" w:rsidRPr="003A7190" w:rsidRDefault="00DD6C46" w:rsidP="00FA761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DD6C46" w:rsidRPr="003A7190" w14:paraId="2B5088D7" w14:textId="77777777" w:rsidTr="00C17FA6">
        <w:trPr>
          <w:trHeight w:val="225"/>
        </w:trPr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0894D5AA" w14:textId="77777777" w:rsidR="00DD6C46" w:rsidRPr="00582296" w:rsidRDefault="00DD6C46" w:rsidP="00FA761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0D58A90" w14:textId="77777777" w:rsidR="00DD6C46" w:rsidRPr="003A7190" w:rsidRDefault="00DD6C46" w:rsidP="00FA761E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DD6C46" w:rsidRPr="003A7190" w14:paraId="016FDC12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4B9E589A" w14:textId="77777777" w:rsidR="00DD6C46" w:rsidRPr="00582296" w:rsidRDefault="00DD6C46" w:rsidP="00FA761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14B9E424" w14:textId="1F1B9B95" w:rsidR="00DD6C46" w:rsidRPr="003A7190" w:rsidRDefault="008C4B10" w:rsidP="00FA761E">
            <w:pPr>
              <w:spacing w:line="36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1,460</w:t>
            </w:r>
          </w:p>
        </w:tc>
      </w:tr>
      <w:tr w:rsidR="00DD6C46" w:rsidRPr="003A7190" w14:paraId="5AD0698D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3B5A44AE" w14:textId="77777777" w:rsidR="00DD6C46" w:rsidRPr="00582296" w:rsidRDefault="00DD6C46" w:rsidP="00FA761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1098C26" w14:textId="5EB4B225" w:rsidR="00DD6C46" w:rsidRPr="003A7190" w:rsidRDefault="00D84070" w:rsidP="00FA761E">
            <w:pPr>
              <w:spacing w:line="36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322</w:t>
            </w:r>
          </w:p>
        </w:tc>
      </w:tr>
      <w:tr w:rsidR="00DD6C46" w:rsidRPr="003A7190" w14:paraId="24A0ED3E" w14:textId="77777777" w:rsidTr="00C17FA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086E3C63" w14:textId="77777777" w:rsidR="00DD6C46" w:rsidRPr="00582296" w:rsidRDefault="00DD6C46" w:rsidP="00FA761E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0F669A" w14:textId="4C27F4A3" w:rsidR="00DD6C46" w:rsidRPr="003A7190" w:rsidRDefault="008C4B10" w:rsidP="00FA761E">
            <w:pPr>
              <w:spacing w:line="36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1,782</w:t>
            </w:r>
          </w:p>
        </w:tc>
      </w:tr>
    </w:tbl>
    <w:p w14:paraId="64D19C2C" w14:textId="77777777" w:rsidR="00FD337B" w:rsidRPr="003A7190" w:rsidRDefault="00FD337B" w:rsidP="00FA761E">
      <w:pPr>
        <w:spacing w:line="360" w:lineRule="exact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12624" w14:textId="129C0EC1" w:rsidR="00FD337B" w:rsidRPr="003A7190" w:rsidRDefault="00FD337B" w:rsidP="00764545">
      <w:pPr>
        <w:spacing w:line="380" w:lineRule="exact"/>
        <w:ind w:left="811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3A7190">
        <w:rPr>
          <w:rFonts w:asciiTheme="majorBidi" w:eastAsia="Arial Unicode MS" w:hAnsiTheme="majorBidi" w:cstheme="majorBidi"/>
          <w:sz w:val="32"/>
          <w:szCs w:val="32"/>
        </w:rPr>
        <w:t>.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3A7190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582296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67CBC1FF" w14:textId="78F3166B" w:rsidR="00FC498F" w:rsidRDefault="00827B76" w:rsidP="00827B76">
      <w:pPr>
        <w:tabs>
          <w:tab w:val="left" w:pos="900"/>
        </w:tabs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16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คิดลดด้วยอัตราดอกเบี้ยเงินกู้ยืมส่วนเพิ่ม ณ วันที่ 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1 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82296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16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p w14:paraId="4137137A" w14:textId="31475684" w:rsidR="00827B76" w:rsidRPr="003A7190" w:rsidRDefault="00FC498F" w:rsidP="00FC498F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804"/>
        <w:gridCol w:w="1558"/>
      </w:tblGrid>
      <w:tr w:rsidR="00DD6C46" w:rsidRPr="003A7190" w14:paraId="7BA87DEE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7B72E" w14:textId="77777777" w:rsidR="00DD6C46" w:rsidRPr="003A7190" w:rsidRDefault="00DD6C46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bookmarkStart w:id="2" w:name="_Hlk39684535"/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EB31AE" w14:textId="245ABDF3" w:rsidR="00DD6C46" w:rsidRPr="003A7190" w:rsidRDefault="00DD6C46" w:rsidP="00FC49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DD6C46" w:rsidRPr="003A7190" w14:paraId="5EDA7D6D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419F6" w14:textId="77777777" w:rsidR="00DD6C46" w:rsidRPr="00582296" w:rsidRDefault="00DD6C46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7494A7A3" w14:textId="74531152" w:rsidR="00DD6C46" w:rsidRPr="003A7190" w:rsidRDefault="005A4347" w:rsidP="00FC498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61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500</w:t>
            </w:r>
          </w:p>
        </w:tc>
      </w:tr>
      <w:tr w:rsidR="00DD6C46" w:rsidRPr="003A7190" w14:paraId="268ADBC2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270653" w14:textId="0701D555" w:rsidR="00DD6C46" w:rsidRPr="00582296" w:rsidRDefault="00DD6C46" w:rsidP="00FC498F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2AA0C1" w14:textId="04FC1BDD" w:rsidR="00DD6C46" w:rsidRPr="003A7190" w:rsidRDefault="00495E8D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34,120</w:t>
            </w:r>
          </w:p>
        </w:tc>
      </w:tr>
      <w:tr w:rsidR="00DD6C46" w:rsidRPr="003A7190" w14:paraId="41510771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24F3241F" w14:textId="77777777" w:rsidR="00DD6C46" w:rsidRPr="003A7190" w:rsidRDefault="00DD6C46" w:rsidP="00FC498F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ab/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BD8BD6" w14:textId="473A03E4" w:rsidR="00DD6C46" w:rsidRPr="003A7190" w:rsidRDefault="00495E8D" w:rsidP="00FC498F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(2,836)</w:t>
            </w:r>
          </w:p>
        </w:tc>
      </w:tr>
      <w:tr w:rsidR="00DD6C46" w:rsidRPr="003A7190" w14:paraId="46392563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C974221" w14:textId="77777777" w:rsidR="00DD6C46" w:rsidRPr="003A7190" w:rsidRDefault="00DD6C46" w:rsidP="00FC498F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1D0E227" w14:textId="454A325A" w:rsidR="00DD6C46" w:rsidRPr="003A7190" w:rsidRDefault="005A4347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92,784</w:t>
            </w:r>
          </w:p>
        </w:tc>
      </w:tr>
      <w:tr w:rsidR="00DD6C46" w:rsidRPr="003A7190" w14:paraId="55243E34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195C1E42" w14:textId="77777777" w:rsidR="00DD6C46" w:rsidRPr="003A7190" w:rsidRDefault="00DD6C46" w:rsidP="00FC498F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ab/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E0194E7" w14:textId="07420BED" w:rsidR="00DD6C46" w:rsidRPr="00582296" w:rsidRDefault="005A4347" w:rsidP="00FC498F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eastAsia="Arial Unicode MS" w:hAnsiTheme="majorBidi" w:hint="cs"/>
                <w:sz w:val="32"/>
                <w:szCs w:val="32"/>
              </w:rPr>
              <w:t>(</w:t>
            </w: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21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444</w:t>
            </w:r>
            <w:r w:rsidRPr="003A7190">
              <w:rPr>
                <w:rFonts w:asciiTheme="majorBidi" w:eastAsia="Arial Unicode MS" w:hAnsiTheme="majorBidi" w:hint="cs"/>
                <w:sz w:val="32"/>
                <w:szCs w:val="32"/>
              </w:rPr>
              <w:t>)</w:t>
            </w:r>
          </w:p>
        </w:tc>
      </w:tr>
      <w:tr w:rsidR="00E50142" w:rsidRPr="003A7190" w14:paraId="091E240D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AA2331" w14:textId="77777777" w:rsidR="00827B76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5E0A6750" w14:textId="2AE067C3" w:rsidR="00E50142" w:rsidRPr="003A7190" w:rsidRDefault="00827B76" w:rsidP="00FC498F">
            <w:pPr>
              <w:tabs>
                <w:tab w:val="left" w:pos="305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</w:pPr>
            <w:r w:rsidRPr="00B23EEC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  <w:tab/>
            </w:r>
            <w:r w:rsidR="00E50142" w:rsidRPr="00582296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 xml:space="preserve">ฉบับที่ </w:t>
            </w:r>
            <w:r w:rsidR="00E50142" w:rsidRPr="003A7190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lang w:val="en-GB"/>
              </w:rPr>
              <w:t>16</w:t>
            </w:r>
            <w:r w:rsidR="00E50142" w:rsidRPr="00582296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 xml:space="preserve"> มา</w:t>
            </w:r>
            <w:r w:rsidR="00E50142" w:rsidRPr="00582296">
              <w:rPr>
                <w:rFonts w:asciiTheme="majorBidi" w:eastAsia="Arial Unicode MS" w:hAnsiTheme="majorBidi" w:cstheme="majorBidi" w:hint="cs"/>
                <w:spacing w:val="-2"/>
                <w:sz w:val="32"/>
                <w:szCs w:val="32"/>
                <w:cs/>
              </w:rPr>
              <w:t>ถือ</w:t>
            </w:r>
            <w:r w:rsidR="00E50142" w:rsidRPr="00582296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>ปฏิบัติ</w:t>
            </w:r>
            <w:r w:rsidR="00E50142" w:rsidRPr="00582296">
              <w:rPr>
                <w:rFonts w:asciiTheme="majorBidi" w:eastAsia="Arial Unicode MS" w:hAnsiTheme="majorBidi" w:cstheme="majorBidi" w:hint="cs"/>
                <w:spacing w:val="-2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02A5049" w14:textId="4AF24088" w:rsidR="00E50142" w:rsidRPr="003A7190" w:rsidRDefault="00E50142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71,340</w:t>
            </w:r>
          </w:p>
        </w:tc>
      </w:tr>
      <w:tr w:rsidR="00E50142" w:rsidRPr="003A7190" w14:paraId="1B16BE2B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59AB23" w14:textId="77777777" w:rsidR="00E50142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F074231" w14:textId="56AE3BAD" w:rsidR="00E50142" w:rsidRPr="003A7190" w:rsidRDefault="00E50142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8,089</w:t>
            </w:r>
          </w:p>
        </w:tc>
      </w:tr>
      <w:tr w:rsidR="00E50142" w:rsidRPr="003A7190" w14:paraId="4E59FC05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A4206" w14:textId="77777777" w:rsidR="00E50142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D13C82F" w14:textId="33A4F8C9" w:rsidR="00E50142" w:rsidRPr="003A7190" w:rsidRDefault="00E50142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79,429</w:t>
            </w:r>
          </w:p>
        </w:tc>
      </w:tr>
      <w:tr w:rsidR="00E50142" w:rsidRPr="003A7190" w14:paraId="0E02EB20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63085" w14:textId="77777777" w:rsidR="00E50142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58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D203CF3" w14:textId="77777777" w:rsidR="00E50142" w:rsidRPr="003A7190" w:rsidRDefault="00E50142" w:rsidP="00FC498F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E50142" w:rsidRPr="003A7190" w14:paraId="79F5B5B7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2D111" w14:textId="77777777" w:rsidR="00E50142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B33A0" w14:textId="77777777" w:rsidR="00E50142" w:rsidRPr="003A7190" w:rsidRDefault="00E50142" w:rsidP="00FC498F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E50142" w:rsidRPr="003A7190" w14:paraId="099D3CA7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9315A" w14:textId="77777777" w:rsidR="00E50142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73DE9" w14:textId="21E4D234" w:rsidR="00E50142" w:rsidRPr="003A7190" w:rsidRDefault="00827B76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12,069</w:t>
            </w:r>
          </w:p>
        </w:tc>
      </w:tr>
      <w:tr w:rsidR="00E50142" w:rsidRPr="003A7190" w14:paraId="09606213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C926E" w14:textId="77777777" w:rsidR="00E50142" w:rsidRPr="003A7190" w:rsidRDefault="00E50142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FA75E7" w14:textId="2AA6F584" w:rsidR="00E50142" w:rsidRPr="003A7190" w:rsidRDefault="00827B76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67,360</w:t>
            </w:r>
          </w:p>
        </w:tc>
      </w:tr>
      <w:tr w:rsidR="00E50142" w:rsidRPr="003A7190" w14:paraId="09DBE4DD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9F3836" w14:textId="77777777" w:rsidR="00E50142" w:rsidRPr="003A7190" w:rsidRDefault="00E50142" w:rsidP="00FC498F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43C4A21" w14:textId="09702C18" w:rsidR="00E50142" w:rsidRPr="003A7190" w:rsidRDefault="0077249F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79,429</w:t>
            </w:r>
          </w:p>
        </w:tc>
      </w:tr>
      <w:bookmarkEnd w:id="2"/>
    </w:tbl>
    <w:p w14:paraId="31D53F22" w14:textId="77777777" w:rsidR="00827B76" w:rsidRPr="003A7190" w:rsidRDefault="00827B76" w:rsidP="00FC498F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26"/>
          <w:szCs w:val="26"/>
          <w:cs/>
          <w:lang w:val="en-GB"/>
        </w:rPr>
      </w:pPr>
    </w:p>
    <w:p w14:paraId="79C92740" w14:textId="77777777" w:rsidR="00FD337B" w:rsidRPr="003A7190" w:rsidRDefault="00FD337B" w:rsidP="00FC498F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A7190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36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559"/>
      </w:tblGrid>
      <w:tr w:rsidR="00DD6C46" w:rsidRPr="003A7190" w14:paraId="3274C4F5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E5290" w14:textId="77777777" w:rsidR="00DD6C46" w:rsidRPr="003A7190" w:rsidRDefault="00DD6C46" w:rsidP="00FC498F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bookmarkStart w:id="3" w:name="_Hlk39684600"/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4E26927" w14:textId="7190C7E9" w:rsidR="00DD6C46" w:rsidRPr="00582296" w:rsidRDefault="00DD6C46" w:rsidP="00FC498F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DD6C46" w:rsidRPr="003A7190" w14:paraId="46C8D95C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4A97F" w14:textId="77777777" w:rsidR="00DD6C46" w:rsidRPr="00582296" w:rsidRDefault="00DD6C46" w:rsidP="00FC498F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D73358" w14:textId="54F7C24D" w:rsidR="00DD6C46" w:rsidRPr="003A7190" w:rsidRDefault="00110BBA" w:rsidP="00110BBA">
            <w:pPr>
              <w:spacing w:line="380" w:lineRule="exact"/>
              <w:ind w:right="22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23EEC">
              <w:rPr>
                <w:rFonts w:asciiTheme="majorBidi" w:eastAsia="Arial Unicode MS" w:hAnsiTheme="majorBidi" w:cstheme="majorBidi" w:hint="cs"/>
                <w:sz w:val="32"/>
                <w:szCs w:val="32"/>
              </w:rPr>
              <w:t>-</w:t>
            </w:r>
          </w:p>
        </w:tc>
      </w:tr>
      <w:tr w:rsidR="00DD6C46" w:rsidRPr="003A7190" w14:paraId="7175705F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B2831" w14:textId="4CEA5626" w:rsidR="00DD6C46" w:rsidRPr="003A7190" w:rsidRDefault="00110BBA" w:rsidP="00FC498F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ที่ดินและ</w:t>
            </w:r>
            <w:r w:rsidR="00DD6C46"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2319DC5" w14:textId="65F1B180" w:rsidR="00DD6C46" w:rsidRPr="003A7190" w:rsidRDefault="0077249F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71,340</w:t>
            </w:r>
          </w:p>
        </w:tc>
      </w:tr>
      <w:tr w:rsidR="00DD6C46" w:rsidRPr="003A7190" w14:paraId="6EE4C5EE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6C6F2AE" w14:textId="77777777" w:rsidR="00DD6C46" w:rsidRPr="003A7190" w:rsidRDefault="00DD6C46" w:rsidP="00FC498F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958F446" w14:textId="042CDA7E" w:rsidR="00DD6C46" w:rsidRPr="003A7190" w:rsidRDefault="0077249F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12,046</w:t>
            </w:r>
          </w:p>
        </w:tc>
      </w:tr>
      <w:tr w:rsidR="00DD6C46" w:rsidRPr="003A7190" w14:paraId="5BB46108" w14:textId="77777777" w:rsidTr="002B430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598A3538" w14:textId="77777777" w:rsidR="00DD6C46" w:rsidRPr="003A7190" w:rsidRDefault="00DD6C46" w:rsidP="00FC498F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2885A1" w14:textId="744E974E" w:rsidR="00DD6C46" w:rsidRPr="003A7190" w:rsidRDefault="0077249F" w:rsidP="00FC498F">
            <w:pPr>
              <w:spacing w:line="380" w:lineRule="exact"/>
              <w:jc w:val="right"/>
              <w:rPr>
                <w:rFonts w:asciiTheme="majorBidi" w:eastAsia="Arial Unicode MS" w:hAnsiTheme="majorBidi"/>
                <w:sz w:val="32"/>
                <w:szCs w:val="32"/>
              </w:rPr>
            </w:pPr>
            <w:r w:rsidRPr="003A7190">
              <w:rPr>
                <w:rFonts w:asciiTheme="majorBidi" w:eastAsia="Arial Unicode MS" w:hAnsiTheme="majorBidi"/>
                <w:sz w:val="32"/>
                <w:szCs w:val="32"/>
              </w:rPr>
              <w:t>83,386</w:t>
            </w:r>
          </w:p>
        </w:tc>
      </w:tr>
      <w:bookmarkEnd w:id="3"/>
    </w:tbl>
    <w:p w14:paraId="5F8EFF0E" w14:textId="4C6F8F47" w:rsidR="00921C73" w:rsidRPr="003A7190" w:rsidRDefault="00921C73" w:rsidP="00FC498F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14:paraId="02BA2F46" w14:textId="77777777" w:rsidR="00921C73" w:rsidRPr="00582296" w:rsidRDefault="00921C73" w:rsidP="00FC49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3A7190">
        <w:rPr>
          <w:rFonts w:asciiTheme="majorBidi" w:hAnsiTheme="majorBidi" w:cstheme="majorBidi"/>
          <w:sz w:val="32"/>
          <w:szCs w:val="32"/>
        </w:rPr>
        <w:t>5.</w:t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3BB43A9D" w14:textId="65FEC306" w:rsidR="00921C73" w:rsidRPr="003A7190" w:rsidRDefault="00921C73" w:rsidP="00FC498F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602D7E06" w14:textId="66E98345" w:rsidR="00FA761E" w:rsidRPr="003A7190" w:rsidRDefault="00FC498F" w:rsidP="00FC498F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8736E4A" w14:textId="77777777" w:rsidR="00921C73" w:rsidRPr="003A7190" w:rsidRDefault="00921C73" w:rsidP="00D735F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 xml:space="preserve">5.1 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921C73" w:rsidRPr="003A7190" w14:paraId="73B8D13F" w14:textId="77777777" w:rsidTr="00E97FDD">
        <w:tc>
          <w:tcPr>
            <w:tcW w:w="4107" w:type="dxa"/>
            <w:tcBorders>
              <w:bottom w:val="single" w:sz="6" w:space="0" w:color="auto"/>
            </w:tcBorders>
          </w:tcPr>
          <w:p w14:paraId="1F5AC1C9" w14:textId="77777777" w:rsidR="00921C73" w:rsidRPr="003A7190" w:rsidRDefault="00921C73" w:rsidP="00D735F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7C8F8A2" w14:textId="77777777" w:rsidR="00921C73" w:rsidRPr="003A7190" w:rsidRDefault="00921C73" w:rsidP="00D735F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73F75D07" w14:textId="77777777" w:rsidR="00921C73" w:rsidRPr="00582296" w:rsidRDefault="00921C73" w:rsidP="00D735F2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21C73" w:rsidRPr="003A7190" w14:paraId="5B7AE895" w14:textId="77777777" w:rsidTr="00E97FDD">
        <w:tc>
          <w:tcPr>
            <w:tcW w:w="4107" w:type="dxa"/>
            <w:vAlign w:val="center"/>
          </w:tcPr>
          <w:p w14:paraId="144059E5" w14:textId="77777777" w:rsidR="00921C73" w:rsidRPr="003A7190" w:rsidRDefault="00921C73" w:rsidP="00D735F2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82296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3C57159" w14:textId="77777777" w:rsidR="00921C73" w:rsidRPr="003A7190" w:rsidRDefault="00921C73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89A1DED" w14:textId="77777777" w:rsidR="00921C73" w:rsidRPr="003A7190" w:rsidRDefault="00921C73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21C73" w:rsidRPr="003A7190" w14:paraId="2A67EAC1" w14:textId="77777777" w:rsidTr="00E97FDD">
        <w:tc>
          <w:tcPr>
            <w:tcW w:w="4107" w:type="dxa"/>
          </w:tcPr>
          <w:p w14:paraId="15399404" w14:textId="77777777" w:rsidR="00921C73" w:rsidRPr="003A7190" w:rsidRDefault="00921C73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proofErr w:type="spellStart"/>
            <w:r w:rsidRPr="003A7190">
              <w:rPr>
                <w:rFonts w:ascii="Angsana New" w:hAnsi="Angsana New"/>
                <w:sz w:val="32"/>
                <w:szCs w:val="32"/>
              </w:rPr>
              <w:t>Shrinkpack</w:t>
            </w:r>
            <w:proofErr w:type="spellEnd"/>
            <w:r w:rsidRPr="003A7190">
              <w:rPr>
                <w:rFonts w:ascii="Angsana New" w:hAnsi="Angsana New"/>
                <w:sz w:val="32"/>
                <w:szCs w:val="32"/>
              </w:rPr>
              <w:t xml:space="preserve"> Philippines Corporation</w:t>
            </w:r>
          </w:p>
        </w:tc>
        <w:tc>
          <w:tcPr>
            <w:tcW w:w="141" w:type="dxa"/>
            <w:vAlign w:val="center"/>
          </w:tcPr>
          <w:p w14:paraId="5CF028E8" w14:textId="77777777" w:rsidR="00921C73" w:rsidRPr="003A7190" w:rsidRDefault="00921C73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1D39440C" w14:textId="77777777" w:rsidR="00FC498F" w:rsidRDefault="00921C73" w:rsidP="00FC498F">
            <w:pPr>
              <w:tabs>
                <w:tab w:val="left" w:pos="227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มีผู้ถือหุ้น</w:t>
            </w:r>
            <w:r w:rsidR="00C95CC1" w:rsidRPr="00582296">
              <w:rPr>
                <w:rFonts w:ascii="Angsana New" w:hAnsi="Angsana New"/>
                <w:sz w:val="32"/>
                <w:szCs w:val="32"/>
                <w:cs/>
              </w:rPr>
              <w:t>ร่วมกัน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C95CC1" w:rsidRPr="00582296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ผู้ถือหุ้นของบริษัทเป็น</w:t>
            </w:r>
            <w:r w:rsidR="00FC498F" w:rsidRPr="00582296">
              <w:rPr>
                <w:rFonts w:ascii="Angsana New" w:hAnsi="Angsana New"/>
                <w:sz w:val="32"/>
                <w:szCs w:val="32"/>
                <w:cs/>
              </w:rPr>
              <w:tab/>
              <w:t>กรรมการ</w:t>
            </w:r>
            <w:r w:rsidR="00FC498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35F2">
              <w:rPr>
                <w:rFonts w:ascii="Angsana New" w:hAnsi="Angsana New"/>
                <w:sz w:val="32"/>
                <w:szCs w:val="32"/>
              </w:rPr>
              <w:t>(</w:t>
            </w:r>
            <w:r w:rsidR="00D735F2"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ตั้งแต่วันที่ </w:t>
            </w:r>
            <w:r w:rsidR="00D735F2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="00D735F2" w:rsidRPr="00582296">
              <w:rPr>
                <w:rFonts w:ascii="Angsana New" w:hAnsi="Angsana New" w:hint="cs"/>
                <w:sz w:val="32"/>
                <w:szCs w:val="32"/>
                <w:cs/>
              </w:rPr>
              <w:t>กุมภ</w:t>
            </w:r>
            <w:r w:rsidR="00FC498F" w:rsidRPr="00582296">
              <w:rPr>
                <w:rFonts w:ascii="Angsana New" w:hAnsi="Angsana New" w:hint="cs"/>
                <w:sz w:val="32"/>
                <w:szCs w:val="32"/>
                <w:cs/>
              </w:rPr>
              <w:t>า</w:t>
            </w:r>
            <w:r w:rsidR="00D735F2"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พันธ์ </w:t>
            </w:r>
            <w:r w:rsidR="00D735F2">
              <w:rPr>
                <w:rFonts w:ascii="Angsana New" w:hAnsi="Angsana New"/>
                <w:sz w:val="32"/>
                <w:szCs w:val="32"/>
              </w:rPr>
              <w:t xml:space="preserve">2563 </w:t>
            </w:r>
          </w:p>
          <w:p w14:paraId="045E22C1" w14:textId="1043B311" w:rsidR="00921C73" w:rsidRPr="003A7190" w:rsidRDefault="00FC498F" w:rsidP="00FC498F">
            <w:pPr>
              <w:tabs>
                <w:tab w:val="left" w:pos="227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="00D735F2" w:rsidRPr="00582296">
              <w:rPr>
                <w:rFonts w:ascii="Angsana New" w:hAnsi="Angsana New" w:hint="cs"/>
                <w:sz w:val="32"/>
                <w:szCs w:val="32"/>
                <w:cs/>
              </w:rPr>
              <w:t>ไม่มีผู้ถือหุ้นร่วมกั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นและ</w:t>
            </w:r>
            <w:r w:rsidR="00D735F2" w:rsidRPr="00582296">
              <w:rPr>
                <w:rFonts w:ascii="Angsana New" w:hAnsi="Angsana New" w:hint="cs"/>
                <w:sz w:val="32"/>
                <w:szCs w:val="32"/>
                <w:cs/>
              </w:rPr>
              <w:t>ผู้ถือหุ้นเป็นกรรมการ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735F2" w:rsidRPr="00582296">
              <w:rPr>
                <w:rFonts w:ascii="Angsana New" w:hAnsi="Angsana New" w:hint="cs"/>
                <w:sz w:val="32"/>
                <w:szCs w:val="32"/>
                <w:cs/>
              </w:rPr>
              <w:t>อีกต่อไป</w:t>
            </w:r>
            <w:r w:rsidR="00D735F2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D735F2" w:rsidRPr="00B23EEC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921C73" w:rsidRPr="003A7190" w14:paraId="1A9F20CA" w14:textId="77777777" w:rsidTr="00E97FDD">
        <w:tc>
          <w:tcPr>
            <w:tcW w:w="4107" w:type="dxa"/>
          </w:tcPr>
          <w:p w14:paraId="6FA5C122" w14:textId="77777777" w:rsidR="00921C73" w:rsidRPr="003A7190" w:rsidRDefault="00921C73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แสตนดาร์ด รีไซเคิล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" w:type="dxa"/>
            <w:vAlign w:val="center"/>
          </w:tcPr>
          <w:p w14:paraId="44EF1915" w14:textId="77777777" w:rsidR="00921C73" w:rsidRPr="003A7190" w:rsidRDefault="00921C73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23A20B7B" w14:textId="77777777" w:rsidR="00921C73" w:rsidRPr="003A7190" w:rsidRDefault="00921C73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C95CC1" w:rsidRPr="003A7190" w14:paraId="5311AB53" w14:textId="77777777" w:rsidTr="00E97FDD">
        <w:tc>
          <w:tcPr>
            <w:tcW w:w="4107" w:type="dxa"/>
          </w:tcPr>
          <w:p w14:paraId="65B99436" w14:textId="77777777" w:rsidR="00C95CC1" w:rsidRPr="003A7190" w:rsidRDefault="00C95CC1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B77C99D" w14:textId="77777777" w:rsidR="00C95CC1" w:rsidRPr="003A7190" w:rsidRDefault="00C95CC1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8F8842C" w14:textId="77777777" w:rsidR="003F041A" w:rsidRPr="003A7190" w:rsidRDefault="00C95CC1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มีผู้ถือหุ้นร่วมกันและ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ผู้ถือหุ้นของบริษัทเป็น</w:t>
            </w:r>
          </w:p>
          <w:p w14:paraId="5D7E5863" w14:textId="42AEDA46" w:rsidR="00C95CC1" w:rsidRPr="003A7190" w:rsidRDefault="00C95CC1" w:rsidP="00D735F2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</w:tr>
      <w:tr w:rsidR="00921C73" w:rsidRPr="003A7190" w14:paraId="62B9DF51" w14:textId="77777777" w:rsidTr="00E97FDD">
        <w:tc>
          <w:tcPr>
            <w:tcW w:w="4107" w:type="dxa"/>
          </w:tcPr>
          <w:p w14:paraId="67E6756D" w14:textId="77777777" w:rsidR="00921C73" w:rsidRPr="003A7190" w:rsidRDefault="00921C73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ศรีรุ่งเรืองพลาสติก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41" w:type="dxa"/>
            <w:vAlign w:val="center"/>
          </w:tcPr>
          <w:p w14:paraId="0F33D47B" w14:textId="77777777" w:rsidR="00921C73" w:rsidRPr="003A7190" w:rsidRDefault="00921C73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26B2C27" w14:textId="77777777" w:rsidR="00921C73" w:rsidRPr="003A7190" w:rsidRDefault="00921C73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มีบุคคลใกล้ชิดกับกลุ่ม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</w:p>
          <w:p w14:paraId="7489BA38" w14:textId="77777777" w:rsidR="00921C73" w:rsidRPr="00582296" w:rsidRDefault="00921C73" w:rsidP="00D735F2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D735F2" w:rsidRPr="003A7190" w14:paraId="4E87D6FC" w14:textId="77777777" w:rsidTr="00E97FDD">
        <w:tc>
          <w:tcPr>
            <w:tcW w:w="4107" w:type="dxa"/>
          </w:tcPr>
          <w:p w14:paraId="0FB912B3" w14:textId="3649CD5A" w:rsidR="00D735F2" w:rsidRPr="00D735F2" w:rsidRDefault="00D735F2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7190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ทีพีเอฟ ก่อสร้างและคลังสินค้า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ab/>
              <w:t>(</w:t>
            </w:r>
            <w:r w:rsidRPr="005822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เดิมชื่อ </w:t>
            </w:r>
            <w:r w:rsidRPr="0058229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บริษัท </w:t>
            </w:r>
            <w:r w:rsidRPr="005822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ไทยโพลีฟิล์ม </w:t>
            </w:r>
            <w:r w:rsidRPr="00582296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จำกัด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center"/>
          </w:tcPr>
          <w:p w14:paraId="4A0F228F" w14:textId="77777777" w:rsidR="00D735F2" w:rsidRPr="003A7190" w:rsidRDefault="00D735F2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1ADB75E" w14:textId="77777777" w:rsidR="00D735F2" w:rsidRPr="003A7190" w:rsidRDefault="00D735F2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มีบุคคลใกล้ชิดกับกลุ่ม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</w:p>
          <w:p w14:paraId="40606ECF" w14:textId="77777777" w:rsidR="00D735F2" w:rsidRPr="00582296" w:rsidRDefault="00D735F2" w:rsidP="00D735F2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D735F2" w:rsidRPr="003A7190" w14:paraId="6D5B23F3" w14:textId="77777777" w:rsidTr="00E97FDD">
        <w:tc>
          <w:tcPr>
            <w:tcW w:w="4107" w:type="dxa"/>
          </w:tcPr>
          <w:p w14:paraId="3FB78E61" w14:textId="355AE312" w:rsidR="00D735F2" w:rsidRPr="003A7190" w:rsidRDefault="00D735F2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 แสตนดาร์ด โพลีเมอร์ จำกัด</w:t>
            </w:r>
          </w:p>
        </w:tc>
        <w:tc>
          <w:tcPr>
            <w:tcW w:w="141" w:type="dxa"/>
            <w:vAlign w:val="center"/>
          </w:tcPr>
          <w:p w14:paraId="7FDE0117" w14:textId="77777777" w:rsidR="00D735F2" w:rsidRPr="003A7190" w:rsidRDefault="00D735F2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02DCD81B" w14:textId="28EFD2F0" w:rsidR="00D735F2" w:rsidRPr="00582296" w:rsidRDefault="00D735F2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D735F2" w:rsidRPr="003A7190" w14:paraId="759931AC" w14:textId="77777777" w:rsidTr="00E97FDD">
        <w:tc>
          <w:tcPr>
            <w:tcW w:w="4107" w:type="dxa"/>
          </w:tcPr>
          <w:p w14:paraId="7AC5EA59" w14:textId="77777777" w:rsidR="00D735F2" w:rsidRPr="003A7190" w:rsidRDefault="00D735F2" w:rsidP="00D735F2">
            <w:pPr>
              <w:tabs>
                <w:tab w:val="left" w:pos="276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 ชองมิง เอ็นเตอร์ไพรเซส</w:t>
            </w:r>
          </w:p>
          <w:p w14:paraId="226B6F2A" w14:textId="15BC5D1C" w:rsidR="00D735F2" w:rsidRPr="003A7190" w:rsidRDefault="00D735F2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3A71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ไทยแลนด์) จำกัด</w:t>
            </w:r>
          </w:p>
        </w:tc>
        <w:tc>
          <w:tcPr>
            <w:tcW w:w="141" w:type="dxa"/>
            <w:vAlign w:val="center"/>
          </w:tcPr>
          <w:p w14:paraId="0E9459D4" w14:textId="77777777" w:rsidR="00D735F2" w:rsidRPr="003A7190" w:rsidRDefault="00D735F2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6C46DD00" w14:textId="137C05AD" w:rsidR="00D735F2" w:rsidRPr="00582296" w:rsidRDefault="00D735F2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D735F2" w:rsidRPr="003A7190" w14:paraId="3E28F28C" w14:textId="77777777" w:rsidTr="00E97FDD">
        <w:tc>
          <w:tcPr>
            <w:tcW w:w="4107" w:type="dxa"/>
          </w:tcPr>
          <w:p w14:paraId="073A82A1" w14:textId="764CA98D" w:rsidR="00D735F2" w:rsidRPr="003A7190" w:rsidRDefault="00D735F2" w:rsidP="00D735F2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A7190">
              <w:rPr>
                <w:rFonts w:ascii="Angsana New" w:hAnsi="Angsana New"/>
                <w:spacing w:val="-4"/>
                <w:sz w:val="32"/>
                <w:szCs w:val="32"/>
              </w:rPr>
              <w:tab/>
            </w:r>
            <w:r w:rsidRPr="005822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6AB21A7A" w14:textId="77777777" w:rsidR="00D735F2" w:rsidRPr="003A7190" w:rsidRDefault="00D735F2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</w:tcPr>
          <w:p w14:paraId="17F27213" w14:textId="77777777" w:rsidR="00D735F2" w:rsidRPr="003A7190" w:rsidRDefault="00D735F2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มีบุคคลใกล้ชิดกับกลุ่ม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</w:p>
          <w:p w14:paraId="4DAE98CE" w14:textId="4B0F0D88" w:rsidR="00D735F2" w:rsidRPr="00582296" w:rsidRDefault="00D735F2" w:rsidP="00D735F2">
            <w:pPr>
              <w:spacing w:line="350" w:lineRule="exact"/>
              <w:ind w:firstLine="220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D735F2" w:rsidRPr="003A7190" w14:paraId="26862175" w14:textId="77777777" w:rsidTr="00E97FDD">
        <w:tc>
          <w:tcPr>
            <w:tcW w:w="4107" w:type="dxa"/>
            <w:vAlign w:val="center"/>
          </w:tcPr>
          <w:p w14:paraId="4C4F6EF1" w14:textId="77777777" w:rsidR="00D735F2" w:rsidRPr="003A7190" w:rsidRDefault="00D735F2" w:rsidP="00D735F2">
            <w:pPr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82296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1E5FF4E3" w14:textId="77777777" w:rsidR="00D735F2" w:rsidRPr="003A7190" w:rsidRDefault="00D735F2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62425A11" w14:textId="77777777" w:rsidR="00D735F2" w:rsidRPr="003A7190" w:rsidRDefault="00D735F2" w:rsidP="00D735F2">
            <w:pPr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35F2" w:rsidRPr="003A7190" w14:paraId="2D219D76" w14:textId="77777777" w:rsidTr="00E97FDD">
        <w:tc>
          <w:tcPr>
            <w:tcW w:w="4107" w:type="dxa"/>
          </w:tcPr>
          <w:p w14:paraId="02BE52D5" w14:textId="77777777" w:rsidR="00D735F2" w:rsidRPr="003A7190" w:rsidRDefault="00D735F2" w:rsidP="00D735F2">
            <w:pPr>
              <w:tabs>
                <w:tab w:val="left" w:pos="276"/>
              </w:tabs>
              <w:spacing w:line="35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1" w:type="dxa"/>
            <w:vAlign w:val="center"/>
          </w:tcPr>
          <w:p w14:paraId="5A7C7A3D" w14:textId="77777777" w:rsidR="00D735F2" w:rsidRPr="003A7190" w:rsidRDefault="00D735F2" w:rsidP="00D735F2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58CDF98" w14:textId="77777777" w:rsidR="00D735F2" w:rsidRPr="003A7190" w:rsidRDefault="00D735F2" w:rsidP="00D735F2">
            <w:pPr>
              <w:spacing w:line="35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746A4D3A" w14:textId="12933CB6" w:rsidR="00D735F2" w:rsidRPr="003A7190" w:rsidRDefault="00D735F2" w:rsidP="00D735F2">
            <w:pPr>
              <w:spacing w:line="350" w:lineRule="exact"/>
              <w:ind w:right="-198" w:firstLine="220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บริหารงาน</w:t>
            </w:r>
          </w:p>
        </w:tc>
      </w:tr>
    </w:tbl>
    <w:p w14:paraId="7DA28736" w14:textId="77777777" w:rsidR="00921C73" w:rsidRPr="003A7190" w:rsidRDefault="00921C73" w:rsidP="00D735F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77777777" w:rsidR="00921C73" w:rsidRPr="003A7190" w:rsidRDefault="00921C73" w:rsidP="00D735F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3A7190">
        <w:rPr>
          <w:rFonts w:ascii="Angsana New" w:hAnsi="Angsana New" w:cs="Angsana New"/>
          <w:sz w:val="32"/>
          <w:szCs w:val="32"/>
        </w:rPr>
        <w:t>5.2</w:t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582296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3969"/>
        <w:gridCol w:w="283"/>
        <w:gridCol w:w="4361"/>
      </w:tblGrid>
      <w:tr w:rsidR="00921C73" w:rsidRPr="003A7190" w14:paraId="7C958ED0" w14:textId="77777777" w:rsidTr="00E97FDD">
        <w:tc>
          <w:tcPr>
            <w:tcW w:w="3969" w:type="dxa"/>
            <w:tcBorders>
              <w:bottom w:val="single" w:sz="6" w:space="0" w:color="auto"/>
            </w:tcBorders>
          </w:tcPr>
          <w:p w14:paraId="7094AC71" w14:textId="77777777" w:rsidR="00921C73" w:rsidRPr="003A7190" w:rsidRDefault="00921C73" w:rsidP="00D735F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</w:tcPr>
          <w:p w14:paraId="12A85F7E" w14:textId="77777777" w:rsidR="00921C73" w:rsidRPr="003A7190" w:rsidRDefault="00921C73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606422BD" w14:textId="77777777" w:rsidR="00921C73" w:rsidRPr="003A7190" w:rsidRDefault="00921C73" w:rsidP="00D735F2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21C73" w:rsidRPr="003A7190" w14:paraId="5D88690C" w14:textId="77777777" w:rsidTr="00E97FDD">
        <w:tc>
          <w:tcPr>
            <w:tcW w:w="3969" w:type="dxa"/>
            <w:tcBorders>
              <w:top w:val="single" w:sz="6" w:space="0" w:color="auto"/>
            </w:tcBorders>
          </w:tcPr>
          <w:p w14:paraId="1094BFD2" w14:textId="77777777" w:rsidR="00921C73" w:rsidRPr="003A7190" w:rsidRDefault="00921C73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358F9150" w14:textId="77777777" w:rsidR="00921C73" w:rsidRPr="003A7190" w:rsidRDefault="00921C73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  <w:tcBorders>
              <w:top w:val="single" w:sz="6" w:space="0" w:color="auto"/>
            </w:tcBorders>
          </w:tcPr>
          <w:p w14:paraId="5FC6827A" w14:textId="77777777" w:rsidR="00921C73" w:rsidRPr="00582296" w:rsidRDefault="00921C73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921C73" w:rsidRPr="003A7190" w14:paraId="2E3AB770" w14:textId="77777777" w:rsidTr="00E97FDD">
        <w:tc>
          <w:tcPr>
            <w:tcW w:w="3969" w:type="dxa"/>
          </w:tcPr>
          <w:p w14:paraId="49DA56DF" w14:textId="77777777" w:rsidR="00921C73" w:rsidRPr="003A7190" w:rsidRDefault="00921C73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3" w:type="dxa"/>
          </w:tcPr>
          <w:p w14:paraId="584372D1" w14:textId="77777777" w:rsidR="00921C73" w:rsidRPr="003A7190" w:rsidRDefault="00921C73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2E98928B" w14:textId="77777777" w:rsidR="00921C73" w:rsidRPr="00582296" w:rsidRDefault="00921C73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3A7190" w14:paraId="3CA3B985" w14:textId="77777777" w:rsidTr="00E97FDD">
        <w:tc>
          <w:tcPr>
            <w:tcW w:w="3969" w:type="dxa"/>
          </w:tcPr>
          <w:p w14:paraId="23249E35" w14:textId="2AE5C1B8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ED61A9D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6C7DE31" w14:textId="7456A699" w:rsidR="00D735F2" w:rsidRPr="00582296" w:rsidRDefault="00D735F2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3A7190" w14:paraId="74A54E7A" w14:textId="77777777" w:rsidTr="00E97FDD">
        <w:tc>
          <w:tcPr>
            <w:tcW w:w="3969" w:type="dxa"/>
          </w:tcPr>
          <w:p w14:paraId="1D9C0E78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83" w:type="dxa"/>
          </w:tcPr>
          <w:p w14:paraId="06E3CFB7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CA442D8" w14:textId="77777777" w:rsidR="00D735F2" w:rsidRPr="00582296" w:rsidRDefault="00D735F2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3A7190" w14:paraId="599F372E" w14:textId="77777777" w:rsidTr="00E97FDD">
        <w:tc>
          <w:tcPr>
            <w:tcW w:w="3969" w:type="dxa"/>
          </w:tcPr>
          <w:p w14:paraId="04C0A1D3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14:paraId="6D0CC6BC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1E310526" w14:textId="77777777" w:rsidR="00D735F2" w:rsidRPr="00582296" w:rsidRDefault="00D735F2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735F2" w:rsidRPr="003A7190" w14:paraId="56B0AFE8" w14:textId="77777777" w:rsidTr="00E97FDD">
        <w:tc>
          <w:tcPr>
            <w:tcW w:w="3969" w:type="dxa"/>
          </w:tcPr>
          <w:p w14:paraId="4C14B847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51EE4A18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D9D4D71" w14:textId="2705B30A" w:rsidR="00D735F2" w:rsidRPr="00582296" w:rsidRDefault="00D735F2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 - อัตราร้อยละ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MRR+0.50 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</w:p>
        </w:tc>
      </w:tr>
      <w:tr w:rsidR="00D735F2" w:rsidRPr="003A7190" w14:paraId="510774F1" w14:textId="77777777" w:rsidTr="00E97FDD">
        <w:tc>
          <w:tcPr>
            <w:tcW w:w="3969" w:type="dxa"/>
          </w:tcPr>
          <w:p w14:paraId="3BDEDC01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14:paraId="6FAAE070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9710CDF" w14:textId="34E1E5C3" w:rsidR="00D735F2" w:rsidRPr="00D735F2" w:rsidRDefault="00D735F2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D735F2">
              <w:rPr>
                <w:rFonts w:ascii="Angsana New" w:hAnsi="Angsana New"/>
                <w:spacing w:val="-4"/>
                <w:sz w:val="32"/>
                <w:szCs w:val="32"/>
              </w:rPr>
              <w:t>MLR - 0.50%</w:t>
            </w:r>
          </w:p>
        </w:tc>
      </w:tr>
      <w:tr w:rsidR="00D735F2" w:rsidRPr="003A7190" w14:paraId="5C5B6D47" w14:textId="77777777" w:rsidTr="00E97FDD">
        <w:tc>
          <w:tcPr>
            <w:tcW w:w="3969" w:type="dxa"/>
          </w:tcPr>
          <w:p w14:paraId="5359388A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3" w:type="dxa"/>
          </w:tcPr>
          <w:p w14:paraId="20DAD722" w14:textId="77777777" w:rsidR="00D735F2" w:rsidRPr="003A7190" w:rsidRDefault="00D735F2" w:rsidP="00D735F2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67BF465" w14:textId="77777777" w:rsidR="00D735F2" w:rsidRPr="00582296" w:rsidRDefault="00D735F2" w:rsidP="00D735F2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2B9C8D88" w14:textId="1B1181E5" w:rsidR="00D65F24" w:rsidRDefault="00D65F24" w:rsidP="000132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9B0E199" w14:textId="61CB4EEC" w:rsidR="00576771" w:rsidRDefault="00576771" w:rsidP="000132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F9F913F" w14:textId="77777777" w:rsidR="00576771" w:rsidRDefault="00576771" w:rsidP="000132F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89F1271" w14:textId="4A24CC67" w:rsidR="00921C73" w:rsidRPr="003A7190" w:rsidRDefault="00921C73" w:rsidP="004511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A7190">
        <w:rPr>
          <w:rFonts w:ascii="Angsana New" w:hAnsi="Angsana New" w:cs="Angsana New"/>
          <w:sz w:val="32"/>
          <w:szCs w:val="32"/>
        </w:rPr>
        <w:lastRenderedPageBreak/>
        <w:t>5.3</w:t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3A7190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Pr="003A7190">
        <w:rPr>
          <w:rFonts w:ascii="Angsana New" w:hAnsi="Angsana New" w:cs="Angsana New"/>
          <w:sz w:val="32"/>
          <w:szCs w:val="32"/>
          <w:cs/>
        </w:rPr>
        <w:t>กับบุคคลหรือกิจการที่เกี่ยวข้องกัน ณ วันที่</w:t>
      </w:r>
      <w:r w:rsidRPr="003A7190">
        <w:rPr>
          <w:rFonts w:ascii="Angsana New" w:hAnsi="Angsana New" w:cs="Angsana New"/>
          <w:sz w:val="32"/>
          <w:szCs w:val="32"/>
        </w:rPr>
        <w:t xml:space="preserve"> </w:t>
      </w:r>
      <w:r w:rsidR="00470F0B">
        <w:rPr>
          <w:rFonts w:ascii="Angsana New" w:hAnsi="Angsana New" w:cs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 w:cs="Angsana New"/>
          <w:sz w:val="32"/>
          <w:szCs w:val="32"/>
          <w:cs/>
        </w:rPr>
        <w:t>มิถุนายน</w:t>
      </w:r>
      <w:r w:rsidR="00C255E2" w:rsidRPr="00B23EEC">
        <w:rPr>
          <w:rFonts w:ascii="Angsana New" w:hAnsi="Angsana New" w:cs="Angsana New"/>
          <w:sz w:val="32"/>
          <w:szCs w:val="32"/>
        </w:rPr>
        <w:t xml:space="preserve"> </w:t>
      </w:r>
      <w:r w:rsidR="00C255E2" w:rsidRPr="003A7190">
        <w:rPr>
          <w:rFonts w:ascii="Angsana New" w:hAnsi="Angsana New" w:cs="Angsana New"/>
          <w:sz w:val="32"/>
          <w:szCs w:val="32"/>
        </w:rPr>
        <w:t>2563</w:t>
      </w:r>
      <w:r w:rsidR="00C255E2" w:rsidRPr="003A719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255E2" w:rsidRPr="003A7190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C255E2" w:rsidRPr="003A7190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A7190">
        <w:rPr>
          <w:rFonts w:ascii="Angsana New" w:hAnsi="Angsana New" w:cs="Angsana New"/>
          <w:sz w:val="32"/>
          <w:szCs w:val="32"/>
        </w:rPr>
        <w:t xml:space="preserve">31 </w:t>
      </w:r>
      <w:r w:rsidRPr="0058229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3A7190">
        <w:rPr>
          <w:rFonts w:ascii="Angsana New" w:hAnsi="Angsana New" w:cs="Angsana New"/>
          <w:sz w:val="32"/>
          <w:szCs w:val="32"/>
        </w:rPr>
        <w:t>2562</w:t>
      </w:r>
      <w:r w:rsidRPr="00582296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3A7190" w:rsidRPr="003A7190" w14:paraId="5B48AEE7" w14:textId="77777777" w:rsidTr="00827B76">
        <w:tc>
          <w:tcPr>
            <w:tcW w:w="5103" w:type="dxa"/>
          </w:tcPr>
          <w:p w14:paraId="19935391" w14:textId="77777777" w:rsidR="00921C73" w:rsidRPr="003A7190" w:rsidRDefault="00921C73" w:rsidP="0045119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43F9A556" w14:textId="21CE27AD" w:rsidR="00921C73" w:rsidRPr="00582296" w:rsidRDefault="00C255E2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A7190" w:rsidRPr="003A7190" w14:paraId="03276A6C" w14:textId="77777777" w:rsidTr="00827B76">
        <w:tc>
          <w:tcPr>
            <w:tcW w:w="5103" w:type="dxa"/>
          </w:tcPr>
          <w:p w14:paraId="0E6ACBE2" w14:textId="77777777" w:rsidR="00921C73" w:rsidRPr="003A7190" w:rsidRDefault="00921C73" w:rsidP="0045119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7153F0AF" w14:textId="78B39EC6" w:rsidR="00C255E2" w:rsidRPr="003A7190" w:rsidRDefault="00C255E2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321C4929" w14:textId="0E607B36" w:rsidR="00921C73" w:rsidRPr="003A7190" w:rsidRDefault="00C255E2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21C7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022F7C3F" w14:textId="77777777" w:rsidR="00921C73" w:rsidRPr="003A7190" w:rsidRDefault="00921C73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72BE21E6" w14:textId="48E511BE" w:rsidR="00921C73" w:rsidRPr="003A7190" w:rsidRDefault="00C255E2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1C7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Pr="003A719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371822" w:rsidRPr="003A7190" w14:paraId="7A0AC783" w14:textId="77777777" w:rsidTr="0082370B">
        <w:tc>
          <w:tcPr>
            <w:tcW w:w="5103" w:type="dxa"/>
          </w:tcPr>
          <w:p w14:paraId="241BE99A" w14:textId="77777777" w:rsidR="00371822" w:rsidRPr="003A7190" w:rsidRDefault="00371822" w:rsidP="0082370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A719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0" w:type="dxa"/>
            <w:shd w:val="clear" w:color="auto" w:fill="auto"/>
          </w:tcPr>
          <w:p w14:paraId="5DDD776F" w14:textId="77777777" w:rsidR="00371822" w:rsidRPr="003A7190" w:rsidRDefault="00371822" w:rsidP="0082370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43BC9E6" w14:textId="77777777" w:rsidR="00371822" w:rsidRPr="003A7190" w:rsidRDefault="00371822" w:rsidP="008237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4BD3799" w14:textId="77777777" w:rsidR="00371822" w:rsidRPr="003A7190" w:rsidRDefault="00371822" w:rsidP="008237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1822" w:rsidRPr="003A7190" w14:paraId="1343A909" w14:textId="77777777" w:rsidTr="0082370B">
        <w:tc>
          <w:tcPr>
            <w:tcW w:w="5103" w:type="dxa"/>
          </w:tcPr>
          <w:p w14:paraId="0A94F21E" w14:textId="77777777" w:rsidR="00371822" w:rsidRPr="003A7190" w:rsidRDefault="00371822" w:rsidP="0082370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F191064" w14:textId="77777777" w:rsidR="00371822" w:rsidRPr="003A7190" w:rsidRDefault="00371822" w:rsidP="0082370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F96753D" w14:textId="77777777" w:rsidR="00371822" w:rsidRPr="003A7190" w:rsidRDefault="00371822" w:rsidP="008237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A1C85BE" w14:textId="77777777" w:rsidR="00371822" w:rsidRPr="003A7190" w:rsidRDefault="00371822" w:rsidP="008237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71822" w:rsidRPr="003A7190" w14:paraId="6016FD25" w14:textId="77777777" w:rsidTr="0082370B">
        <w:tc>
          <w:tcPr>
            <w:tcW w:w="5103" w:type="dxa"/>
          </w:tcPr>
          <w:p w14:paraId="25B87E09" w14:textId="77777777" w:rsidR="00371822" w:rsidRPr="003A7190" w:rsidRDefault="00371822" w:rsidP="0082370B">
            <w:pPr>
              <w:tabs>
                <w:tab w:val="left" w:pos="274"/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A7190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31C7E8DA" w14:textId="77777777" w:rsidR="00371822" w:rsidRPr="003A7190" w:rsidRDefault="00371822" w:rsidP="0082370B">
            <w:pPr>
              <w:spacing w:line="35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7,</w:t>
            </w:r>
            <w:r w:rsidRPr="003A7190">
              <w:rPr>
                <w:rFonts w:ascii="Angsana New" w:hAnsi="Angsana New" w:hint="cs"/>
                <w:sz w:val="32"/>
                <w:szCs w:val="32"/>
                <w:cs/>
              </w:rPr>
              <w:t>184</w:t>
            </w:r>
          </w:p>
        </w:tc>
        <w:tc>
          <w:tcPr>
            <w:tcW w:w="145" w:type="dxa"/>
          </w:tcPr>
          <w:p w14:paraId="5D3CB4E8" w14:textId="77777777" w:rsidR="00371822" w:rsidRPr="003A7190" w:rsidRDefault="00371822" w:rsidP="0082370B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CF50D95" w14:textId="77777777" w:rsidR="00371822" w:rsidRPr="003A7190" w:rsidRDefault="00371822" w:rsidP="0082370B">
            <w:pPr>
              <w:tabs>
                <w:tab w:val="left" w:pos="426"/>
                <w:tab w:val="left" w:pos="937"/>
              </w:tabs>
              <w:spacing w:line="35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7190" w:rsidRPr="003A7190" w14:paraId="2D9B5CFA" w14:textId="77777777" w:rsidTr="00827B76">
        <w:tc>
          <w:tcPr>
            <w:tcW w:w="5103" w:type="dxa"/>
          </w:tcPr>
          <w:p w14:paraId="6980DF5E" w14:textId="6608F08A" w:rsidR="0042456C" w:rsidRPr="003A7190" w:rsidRDefault="0042456C" w:rsidP="0045119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10061469" w14:textId="77777777" w:rsidR="0042456C" w:rsidRPr="003A7190" w:rsidRDefault="0042456C" w:rsidP="00451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449ABE7" w14:textId="77777777" w:rsidR="0042456C" w:rsidRPr="003A7190" w:rsidRDefault="0042456C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95499C1" w14:textId="77777777" w:rsidR="0042456C" w:rsidRPr="00582296" w:rsidRDefault="0042456C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7190" w:rsidRPr="003A7190" w14:paraId="11A07695" w14:textId="77777777" w:rsidTr="00827B76">
        <w:tc>
          <w:tcPr>
            <w:tcW w:w="5103" w:type="dxa"/>
          </w:tcPr>
          <w:p w14:paraId="043862B2" w14:textId="1756EB4E" w:rsidR="0042456C" w:rsidRPr="003A7190" w:rsidRDefault="0042456C" w:rsidP="0045119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560" w:type="dxa"/>
            <w:shd w:val="clear" w:color="auto" w:fill="auto"/>
          </w:tcPr>
          <w:p w14:paraId="022F0C5A" w14:textId="77777777" w:rsidR="0042456C" w:rsidRPr="003A7190" w:rsidRDefault="0042456C" w:rsidP="00451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F98952" w14:textId="77777777" w:rsidR="0042456C" w:rsidRPr="003A7190" w:rsidRDefault="0042456C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3D160A93" w14:textId="77777777" w:rsidR="0042456C" w:rsidRPr="00582296" w:rsidRDefault="0042456C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A7190" w:rsidRPr="003A7190" w14:paraId="4E309E21" w14:textId="77777777" w:rsidTr="00827B76">
        <w:tc>
          <w:tcPr>
            <w:tcW w:w="5103" w:type="dxa"/>
          </w:tcPr>
          <w:p w14:paraId="3014C101" w14:textId="77777777" w:rsidR="00827B76" w:rsidRPr="00582296" w:rsidRDefault="00827B76" w:rsidP="0045119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273CFFD5" w14:textId="25EE9288" w:rsidR="00827B76" w:rsidRPr="003A7190" w:rsidRDefault="00371822" w:rsidP="00451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45" w:type="dxa"/>
          </w:tcPr>
          <w:p w14:paraId="6A2F5842" w14:textId="77777777" w:rsidR="00827B76" w:rsidRPr="00582296" w:rsidRDefault="00827B76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3559B990" w14:textId="77777777" w:rsidR="00827B76" w:rsidRPr="003A7190" w:rsidRDefault="00827B76" w:rsidP="00451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821</w:t>
            </w:r>
          </w:p>
        </w:tc>
      </w:tr>
      <w:tr w:rsidR="00580DC4" w:rsidRPr="003A7190" w14:paraId="6861670F" w14:textId="77777777" w:rsidTr="00580DC4">
        <w:tc>
          <w:tcPr>
            <w:tcW w:w="5103" w:type="dxa"/>
          </w:tcPr>
          <w:p w14:paraId="6639B0D6" w14:textId="0A5837C2" w:rsidR="00580DC4" w:rsidRPr="003A7190" w:rsidRDefault="00580DC4" w:rsidP="0045119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หนี้สิน</w:t>
            </w:r>
            <w:r w:rsidR="000132F0" w:rsidRPr="00582296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60" w:type="dxa"/>
            <w:shd w:val="clear" w:color="auto" w:fill="auto"/>
          </w:tcPr>
          <w:p w14:paraId="4E41E506" w14:textId="3DE29F9E" w:rsidR="00580DC4" w:rsidRPr="003A7190" w:rsidRDefault="00580DC4" w:rsidP="00451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0FBE481" w14:textId="77777777" w:rsidR="00580DC4" w:rsidRPr="00582296" w:rsidRDefault="00580DC4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A7A1415" w14:textId="5E640362" w:rsidR="00580DC4" w:rsidRPr="003A7190" w:rsidRDefault="00580DC4" w:rsidP="00451190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0DC4" w:rsidRPr="003A7190" w14:paraId="5CC55860" w14:textId="77777777" w:rsidTr="00827B76">
        <w:tc>
          <w:tcPr>
            <w:tcW w:w="5103" w:type="dxa"/>
          </w:tcPr>
          <w:p w14:paraId="0D70EF85" w14:textId="3B80FC83" w:rsidR="00580DC4" w:rsidRPr="003A7190" w:rsidRDefault="00580DC4" w:rsidP="0045119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0A1855A" w14:textId="497A792C" w:rsidR="00580DC4" w:rsidRPr="003A7190" w:rsidRDefault="00371822" w:rsidP="00451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71822">
              <w:rPr>
                <w:rFonts w:ascii="Angsana New" w:hAnsi="Angsana New"/>
                <w:sz w:val="32"/>
                <w:szCs w:val="32"/>
              </w:rPr>
              <w:t>67,201</w:t>
            </w:r>
          </w:p>
        </w:tc>
        <w:tc>
          <w:tcPr>
            <w:tcW w:w="145" w:type="dxa"/>
          </w:tcPr>
          <w:p w14:paraId="0F85A4D7" w14:textId="77777777" w:rsidR="00580DC4" w:rsidRPr="00582296" w:rsidRDefault="00580DC4" w:rsidP="00451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1511891A" w14:textId="340C16BB" w:rsidR="00580DC4" w:rsidRPr="003A7190" w:rsidRDefault="00580DC4" w:rsidP="00451190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A1FC78F" w14:textId="19260095" w:rsidR="003F041A" w:rsidRPr="003A7190" w:rsidRDefault="003F041A" w:rsidP="004511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7C46908" w14:textId="493A7ACE" w:rsidR="00921C73" w:rsidRPr="003A7190" w:rsidRDefault="00921C73" w:rsidP="004511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3A7190">
        <w:rPr>
          <w:rFonts w:ascii="Angsana New" w:hAnsi="Angsana New" w:cs="Angsana New"/>
          <w:sz w:val="32"/>
          <w:szCs w:val="32"/>
        </w:rPr>
        <w:t>5.4</w:t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B23EEC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B23EEC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</w:t>
      </w:r>
      <w:r w:rsidR="00857C04" w:rsidRPr="00B23EEC">
        <w:rPr>
          <w:rFonts w:ascii="Angsana New" w:hAnsi="Angsana New" w:cs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857C04" w:rsidRPr="00B23EEC">
        <w:rPr>
          <w:rFonts w:ascii="Angsana New" w:hAnsi="Angsana New" w:cs="Angsana New"/>
          <w:sz w:val="32"/>
          <w:szCs w:val="32"/>
        </w:rPr>
        <w:t xml:space="preserve"> 30 </w:t>
      </w:r>
      <w:r w:rsidR="00857C04" w:rsidRPr="00582296">
        <w:rPr>
          <w:rFonts w:ascii="Angsana New" w:hAnsi="Angsana New" w:cs="Angsana New"/>
          <w:sz w:val="32"/>
          <w:szCs w:val="32"/>
          <w:cs/>
        </w:rPr>
        <w:t>มิถุนายน</w:t>
      </w:r>
      <w:r w:rsidR="00D81E7F" w:rsidRPr="00B23EEC">
        <w:rPr>
          <w:rFonts w:ascii="Angsana New" w:hAnsi="Angsana New" w:cs="Angsana New"/>
          <w:sz w:val="32"/>
          <w:szCs w:val="32"/>
        </w:rPr>
        <w:t xml:space="preserve"> </w:t>
      </w:r>
      <w:r w:rsidR="00D81E7F" w:rsidRPr="003A7190">
        <w:rPr>
          <w:rFonts w:ascii="Angsana New" w:hAnsi="Angsana New" w:cs="Angsana New"/>
          <w:sz w:val="32"/>
          <w:szCs w:val="32"/>
        </w:rPr>
        <w:t>2563</w:t>
      </w:r>
      <w:r w:rsidRPr="003A7190">
        <w:rPr>
          <w:rFonts w:ascii="Angsana New" w:hAnsi="Angsana New" w:cs="Angsana New"/>
          <w:sz w:val="32"/>
          <w:szCs w:val="32"/>
        </w:rPr>
        <w:t xml:space="preserve"> </w:t>
      </w:r>
      <w:r w:rsidRPr="00582296">
        <w:rPr>
          <w:rFonts w:ascii="Angsana New" w:hAnsi="Angsana New" w:cs="Angsana New"/>
          <w:sz w:val="32"/>
          <w:szCs w:val="32"/>
          <w:cs/>
        </w:rPr>
        <w:t>และ</w:t>
      </w:r>
      <w:r w:rsidRPr="003A7190">
        <w:rPr>
          <w:rFonts w:ascii="Angsana New" w:hAnsi="Angsana New" w:cs="Angsana New"/>
          <w:sz w:val="32"/>
          <w:szCs w:val="32"/>
        </w:rPr>
        <w:t xml:space="preserve"> 256</w:t>
      </w:r>
      <w:r w:rsidR="00C255E2" w:rsidRPr="003A7190">
        <w:rPr>
          <w:rFonts w:ascii="Angsana New" w:hAnsi="Angsana New" w:cs="Angsana New"/>
          <w:sz w:val="32"/>
          <w:szCs w:val="32"/>
        </w:rPr>
        <w:t>2</w:t>
      </w:r>
      <w:r w:rsidRPr="00582296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53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430"/>
        <w:gridCol w:w="709"/>
        <w:gridCol w:w="142"/>
        <w:gridCol w:w="1134"/>
        <w:gridCol w:w="142"/>
        <w:gridCol w:w="1134"/>
        <w:gridCol w:w="141"/>
        <w:gridCol w:w="1134"/>
      </w:tblGrid>
      <w:tr w:rsidR="006205F3" w:rsidRPr="00BB23B3" w14:paraId="30352C05" w14:textId="77777777" w:rsidTr="004655A0">
        <w:trPr>
          <w:cantSplit/>
        </w:trPr>
        <w:tc>
          <w:tcPr>
            <w:tcW w:w="3487" w:type="dxa"/>
          </w:tcPr>
          <w:p w14:paraId="25A30937" w14:textId="77777777" w:rsidR="006205F3" w:rsidRPr="00BB23B3" w:rsidRDefault="006205F3" w:rsidP="0057677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8"/>
            <w:tcBorders>
              <w:bottom w:val="single" w:sz="6" w:space="0" w:color="auto"/>
            </w:tcBorders>
          </w:tcPr>
          <w:p w14:paraId="7AA53D7F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205F3" w:rsidRPr="00BB23B3" w14:paraId="76324B40" w14:textId="77777777" w:rsidTr="004655A0">
        <w:trPr>
          <w:cantSplit/>
        </w:trPr>
        <w:tc>
          <w:tcPr>
            <w:tcW w:w="3487" w:type="dxa"/>
          </w:tcPr>
          <w:p w14:paraId="02E69177" w14:textId="77777777" w:rsidR="006205F3" w:rsidRPr="00BB23B3" w:rsidRDefault="006205F3" w:rsidP="0057677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26726F2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2A4DEBE8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5FF388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0E707D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2AFE3B36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BB23B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205F3" w:rsidRPr="00BB23B3" w14:paraId="517AC477" w14:textId="77777777" w:rsidTr="004655A0">
        <w:trPr>
          <w:cantSplit/>
        </w:trPr>
        <w:tc>
          <w:tcPr>
            <w:tcW w:w="3487" w:type="dxa"/>
          </w:tcPr>
          <w:p w14:paraId="027DBEC7" w14:textId="77777777" w:rsidR="006205F3" w:rsidRPr="00582296" w:rsidRDefault="006205F3" w:rsidP="0057677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0C9AC1" w14:textId="2311D97F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B23E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99BC60" w14:textId="77777777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DC8CB0" w14:textId="49749F65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B23EE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0B0DFF4D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307EBC4" w14:textId="04230503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B23E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EC79EC" w14:textId="77777777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0E23A7" w14:textId="36A39406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>256</w:t>
            </w:r>
            <w:r w:rsidR="00B23EEC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205F3" w:rsidRPr="00BB23B3" w14:paraId="70B32281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6DCFDA60" w14:textId="77777777" w:rsidR="006205F3" w:rsidRPr="00582296" w:rsidRDefault="006205F3" w:rsidP="00576771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9" w:type="dxa"/>
            <w:gridSpan w:val="2"/>
            <w:tcBorders>
              <w:top w:val="single" w:sz="6" w:space="0" w:color="auto"/>
            </w:tcBorders>
          </w:tcPr>
          <w:p w14:paraId="59F98A36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3824D7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EA232C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542B5F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210B3ED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5D371D3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C2869D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05F3" w:rsidRPr="00BB23B3" w14:paraId="4F0246B3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233F973E" w14:textId="77777777" w:rsidR="006205F3" w:rsidRPr="00582296" w:rsidRDefault="006205F3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39" w:type="dxa"/>
            <w:gridSpan w:val="2"/>
          </w:tcPr>
          <w:p w14:paraId="5999DA0C" w14:textId="69738290" w:rsidR="006205F3" w:rsidRPr="00BB23B3" w:rsidRDefault="00371822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E4EE4DC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3AEB858" w14:textId="79C406AE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2,204</w:t>
            </w:r>
          </w:p>
        </w:tc>
        <w:tc>
          <w:tcPr>
            <w:tcW w:w="142" w:type="dxa"/>
          </w:tcPr>
          <w:p w14:paraId="50E2DB83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A0C1EBC" w14:textId="138B1473" w:rsidR="006205F3" w:rsidRPr="00BB23B3" w:rsidRDefault="00371822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03EC96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7980B9C" w14:textId="46898720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5,566</w:t>
            </w:r>
          </w:p>
        </w:tc>
      </w:tr>
      <w:tr w:rsidR="006205F3" w:rsidRPr="00BB23B3" w14:paraId="07F89CB0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255F1181" w14:textId="77777777" w:rsidR="006205F3" w:rsidRPr="00582296" w:rsidRDefault="006205F3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39" w:type="dxa"/>
            <w:gridSpan w:val="2"/>
          </w:tcPr>
          <w:p w14:paraId="4B2F387C" w14:textId="160F5F72" w:rsidR="006205F3" w:rsidRPr="00BB23B3" w:rsidRDefault="00371822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6D96D6D8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EBD0897" w14:textId="140C9EF3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44FF66E4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51B1119" w14:textId="66CD4B70" w:rsidR="006205F3" w:rsidRPr="00BB23B3" w:rsidRDefault="00371822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4A6B9E82" w14:textId="77777777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DACC46F" w14:textId="339D0C0A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6205F3" w:rsidRPr="00BB23B3" w14:paraId="10070896" w14:textId="77777777" w:rsidTr="004655A0">
        <w:trPr>
          <w:cantSplit/>
        </w:trPr>
        <w:tc>
          <w:tcPr>
            <w:tcW w:w="3487" w:type="dxa"/>
          </w:tcPr>
          <w:p w14:paraId="679FAE8D" w14:textId="77777777" w:rsidR="006205F3" w:rsidRPr="00582296" w:rsidRDefault="006205F3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ค่าเช่าอาคาร</w:t>
            </w:r>
          </w:p>
        </w:tc>
        <w:tc>
          <w:tcPr>
            <w:tcW w:w="1139" w:type="dxa"/>
            <w:gridSpan w:val="2"/>
          </w:tcPr>
          <w:p w14:paraId="73F85446" w14:textId="66F9BE88" w:rsidR="006205F3" w:rsidRPr="00BB23B3" w:rsidRDefault="00371822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C607B4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0224B0D" w14:textId="35F75F22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2,367</w:t>
            </w:r>
          </w:p>
        </w:tc>
        <w:tc>
          <w:tcPr>
            <w:tcW w:w="142" w:type="dxa"/>
          </w:tcPr>
          <w:p w14:paraId="3EA5F037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FD3430" w14:textId="072EFB41" w:rsidR="006205F3" w:rsidRPr="00BB23B3" w:rsidRDefault="00371822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2C8053B" w14:textId="77777777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E7D8292" w14:textId="7C81F6F4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4,665</w:t>
            </w:r>
          </w:p>
        </w:tc>
      </w:tr>
      <w:tr w:rsidR="006205F3" w:rsidRPr="00BB23B3" w14:paraId="102272E3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78E12B65" w14:textId="77777777" w:rsidR="006205F3" w:rsidRPr="00582296" w:rsidRDefault="006205F3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39" w:type="dxa"/>
            <w:gridSpan w:val="2"/>
          </w:tcPr>
          <w:p w14:paraId="714AB7C7" w14:textId="108DB6F0" w:rsidR="006205F3" w:rsidRPr="00BB23B3" w:rsidRDefault="00A6314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485</w:t>
            </w:r>
          </w:p>
        </w:tc>
        <w:tc>
          <w:tcPr>
            <w:tcW w:w="142" w:type="dxa"/>
          </w:tcPr>
          <w:p w14:paraId="5A793152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6660382" w14:textId="797A8625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142" w:type="dxa"/>
          </w:tcPr>
          <w:p w14:paraId="42A18192" w14:textId="77777777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8F494E1" w14:textId="3BC0F617" w:rsidR="006205F3" w:rsidRPr="00BB23B3" w:rsidRDefault="00A6314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781</w:t>
            </w:r>
          </w:p>
        </w:tc>
        <w:tc>
          <w:tcPr>
            <w:tcW w:w="141" w:type="dxa"/>
            <w:shd w:val="clear" w:color="auto" w:fill="auto"/>
          </w:tcPr>
          <w:p w14:paraId="6A006995" w14:textId="77777777" w:rsidR="006205F3" w:rsidRPr="00582296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DF5DE9" w14:textId="15C3AB64" w:rsidR="006205F3" w:rsidRPr="00BB23B3" w:rsidRDefault="006205F3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560</w:t>
            </w:r>
          </w:p>
        </w:tc>
      </w:tr>
      <w:tr w:rsidR="004655A0" w:rsidRPr="00BB23B3" w14:paraId="0A02F36B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480C47B5" w14:textId="2CA00FCE" w:rsidR="004655A0" w:rsidRPr="00B23EEC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71822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9" w:type="dxa"/>
            <w:gridSpan w:val="2"/>
          </w:tcPr>
          <w:p w14:paraId="1A27CAE4" w14:textId="1A15F622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981</w:t>
            </w:r>
          </w:p>
        </w:tc>
        <w:tc>
          <w:tcPr>
            <w:tcW w:w="142" w:type="dxa"/>
          </w:tcPr>
          <w:p w14:paraId="039F4208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B4DF09" w14:textId="55B35141" w:rsidR="004655A0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8DD239A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ABA1CA" w14:textId="7521E5E1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  <w:tc>
          <w:tcPr>
            <w:tcW w:w="141" w:type="dxa"/>
            <w:shd w:val="clear" w:color="auto" w:fill="auto"/>
          </w:tcPr>
          <w:p w14:paraId="416A89DD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37C811" w14:textId="666E778F" w:rsidR="004655A0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655A0" w:rsidRPr="00BB23B3" w14:paraId="2792F12A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0566A3D1" w14:textId="77777777" w:rsidR="004655A0" w:rsidRPr="00582296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39" w:type="dxa"/>
            <w:gridSpan w:val="2"/>
          </w:tcPr>
          <w:p w14:paraId="4DA73596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2BF8FDB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FE7CFB" w14:textId="77777777" w:rsidR="004655A0" w:rsidRPr="00BB23B3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30D7A68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1DBDB9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B044929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E777366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5A0" w:rsidRPr="00BB23B3" w14:paraId="2426CF8A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4B3A9B51" w14:textId="77777777" w:rsidR="004655A0" w:rsidRPr="00582296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รายได้จากการ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139" w:type="dxa"/>
            <w:gridSpan w:val="2"/>
          </w:tcPr>
          <w:p w14:paraId="22656212" w14:textId="7886253E" w:rsidR="004655A0" w:rsidRPr="00BB23B3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7018BE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5720073" w14:textId="2F48CB27" w:rsidR="004655A0" w:rsidRPr="00BB23B3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18803EE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0BBE98" w14:textId="582CEE33" w:rsidR="004655A0" w:rsidRPr="00BB23B3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F9B8DE1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9EE794" w14:textId="00A5161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3EE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655A0" w:rsidRPr="00BB23B3" w14:paraId="465AC406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7FF4B280" w14:textId="77777777" w:rsidR="004655A0" w:rsidRPr="00582296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139" w:type="dxa"/>
            <w:gridSpan w:val="2"/>
          </w:tcPr>
          <w:p w14:paraId="6970E2BE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B771CF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5E36C" w14:textId="77777777" w:rsidR="004655A0" w:rsidRPr="00BB23B3" w:rsidRDefault="004655A0" w:rsidP="00576771">
            <w:pPr>
              <w:spacing w:line="360" w:lineRule="exact"/>
              <w:ind w:right="2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427C2D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8A2B14C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478A07A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2B1496D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5A0" w:rsidRPr="00BB23B3" w14:paraId="0E638A8D" w14:textId="77777777" w:rsidTr="004655A0">
        <w:trPr>
          <w:cantSplit/>
        </w:trPr>
        <w:tc>
          <w:tcPr>
            <w:tcW w:w="3487" w:type="dxa"/>
          </w:tcPr>
          <w:p w14:paraId="231EE376" w14:textId="77777777" w:rsidR="004655A0" w:rsidRPr="00582296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ผู้บริหารคนสำคัญ</w:t>
            </w:r>
          </w:p>
        </w:tc>
        <w:tc>
          <w:tcPr>
            <w:tcW w:w="1139" w:type="dxa"/>
            <w:gridSpan w:val="2"/>
          </w:tcPr>
          <w:p w14:paraId="7308F211" w14:textId="77777777" w:rsidR="004655A0" w:rsidRPr="00BB23B3" w:rsidRDefault="004655A0" w:rsidP="0057677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93B6BF7" w14:textId="77777777" w:rsidR="004655A0" w:rsidRPr="00BB23B3" w:rsidRDefault="004655A0" w:rsidP="0057677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A9AAE3" w14:textId="77777777" w:rsidR="004655A0" w:rsidRPr="00BB23B3" w:rsidRDefault="004655A0" w:rsidP="0057677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30D9D3C" w14:textId="77777777" w:rsidR="004655A0" w:rsidRPr="00BB23B3" w:rsidRDefault="004655A0" w:rsidP="0057677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C55C750" w14:textId="77777777" w:rsidR="004655A0" w:rsidRPr="00BB23B3" w:rsidRDefault="004655A0" w:rsidP="0057677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41CC0A9A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BBF8BD0" w14:textId="77777777" w:rsidR="004655A0" w:rsidRPr="00BB23B3" w:rsidRDefault="004655A0" w:rsidP="00576771">
            <w:pPr>
              <w:tabs>
                <w:tab w:val="left" w:pos="426"/>
                <w:tab w:val="left" w:pos="1318"/>
              </w:tabs>
              <w:spacing w:line="360" w:lineRule="exact"/>
              <w:ind w:right="33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5A0" w:rsidRPr="00BB23B3" w14:paraId="3467A207" w14:textId="77777777" w:rsidTr="00785EEA">
        <w:trPr>
          <w:cantSplit/>
        </w:trPr>
        <w:tc>
          <w:tcPr>
            <w:tcW w:w="3917" w:type="dxa"/>
            <w:gridSpan w:val="2"/>
            <w:shd w:val="clear" w:color="auto" w:fill="auto"/>
          </w:tcPr>
          <w:p w14:paraId="1BC6EA7D" w14:textId="77777777" w:rsidR="004655A0" w:rsidRPr="00582296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ค่าตอบแทน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กรรมการและ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ผู้บริหารที่สำคัญ</w:t>
            </w:r>
          </w:p>
        </w:tc>
        <w:tc>
          <w:tcPr>
            <w:tcW w:w="709" w:type="dxa"/>
            <w:shd w:val="clear" w:color="auto" w:fill="auto"/>
          </w:tcPr>
          <w:p w14:paraId="391E77C8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0E5FA3D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BDD40B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A7C9AB1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4732F8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B7B368C" w14:textId="77777777" w:rsidR="004655A0" w:rsidRPr="00582296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E88CA0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55A0" w:rsidRPr="00BB23B3" w14:paraId="4F6457DB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06BFC076" w14:textId="77777777" w:rsidR="004655A0" w:rsidRPr="00582296" w:rsidRDefault="004655A0" w:rsidP="00576771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B23B3">
              <w:rPr>
                <w:rFonts w:ascii="Angsana New" w:hAnsi="Angsana New"/>
                <w:sz w:val="28"/>
                <w:szCs w:val="28"/>
              </w:rPr>
              <w:tab/>
            </w:r>
            <w:bookmarkStart w:id="4" w:name="_Hlk15998312"/>
            <w:r w:rsidRPr="0058229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  <w:bookmarkEnd w:id="4"/>
          </w:p>
        </w:tc>
        <w:tc>
          <w:tcPr>
            <w:tcW w:w="1139" w:type="dxa"/>
            <w:gridSpan w:val="2"/>
            <w:shd w:val="clear" w:color="auto" w:fill="auto"/>
          </w:tcPr>
          <w:p w14:paraId="05472126" w14:textId="1B068BEC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284290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42" w:type="dxa"/>
            <w:shd w:val="clear" w:color="auto" w:fill="auto"/>
          </w:tcPr>
          <w:p w14:paraId="14CF5DB6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4ADDB7" w14:textId="2253D969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42" w:type="dxa"/>
            <w:shd w:val="clear" w:color="auto" w:fill="auto"/>
          </w:tcPr>
          <w:p w14:paraId="3D28A413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2B4AA3" w14:textId="5A9EBC4B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8,17</w:t>
            </w:r>
            <w:r w:rsidR="0028429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26DB31F9" w14:textId="77777777" w:rsidR="004655A0" w:rsidRPr="00582296" w:rsidRDefault="004655A0" w:rsidP="00576771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218E05E" w14:textId="02DAB77A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7,463</w:t>
            </w:r>
          </w:p>
        </w:tc>
      </w:tr>
      <w:tr w:rsidR="004655A0" w:rsidRPr="00BB23B3" w14:paraId="795D7920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578B4100" w14:textId="77777777" w:rsidR="004655A0" w:rsidRPr="00582296" w:rsidRDefault="004655A0" w:rsidP="00576771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3EEC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449920A" w14:textId="3D480286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657458D4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80BCFE" w14:textId="725BB2A2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2" w:type="dxa"/>
            <w:shd w:val="clear" w:color="auto" w:fill="auto"/>
          </w:tcPr>
          <w:p w14:paraId="54DF3F67" w14:textId="77777777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390382C" w14:textId="7A72C93F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41" w:type="dxa"/>
            <w:shd w:val="clear" w:color="auto" w:fill="auto"/>
          </w:tcPr>
          <w:p w14:paraId="1EC7BD17" w14:textId="77777777" w:rsidR="004655A0" w:rsidRPr="00582296" w:rsidRDefault="004655A0" w:rsidP="00576771">
            <w:pPr>
              <w:tabs>
                <w:tab w:val="left" w:pos="426"/>
                <w:tab w:val="left" w:pos="937"/>
                <w:tab w:val="left" w:pos="139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ADCB4F" w14:textId="4D3E7066" w:rsidR="004655A0" w:rsidRPr="00BB23B3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4655A0" w:rsidRPr="00BB23B3" w14:paraId="56FEF486" w14:textId="77777777" w:rsidTr="004655A0">
        <w:trPr>
          <w:cantSplit/>
        </w:trPr>
        <w:tc>
          <w:tcPr>
            <w:tcW w:w="3487" w:type="dxa"/>
            <w:shd w:val="clear" w:color="auto" w:fill="auto"/>
          </w:tcPr>
          <w:p w14:paraId="11FCC254" w14:textId="77777777" w:rsidR="004655A0" w:rsidRPr="00582296" w:rsidRDefault="004655A0" w:rsidP="0057677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B7D42D" w14:textId="3415CCD7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</w:t>
            </w:r>
            <w:r w:rsidR="00284290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2" w:type="dxa"/>
            <w:shd w:val="clear" w:color="auto" w:fill="auto"/>
          </w:tcPr>
          <w:p w14:paraId="2F539D03" w14:textId="77777777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B4DB0" w14:textId="492DC79C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3FE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42" w:type="dxa"/>
            <w:shd w:val="clear" w:color="auto" w:fill="auto"/>
          </w:tcPr>
          <w:p w14:paraId="6DA02B5B" w14:textId="77777777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AC3AC5" w14:textId="114881F7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</w:t>
            </w:r>
            <w:r w:rsidR="00284290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41" w:type="dxa"/>
            <w:shd w:val="clear" w:color="auto" w:fill="auto"/>
          </w:tcPr>
          <w:p w14:paraId="4E576305" w14:textId="77777777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7E8D4A" w14:textId="6E96FEF7" w:rsidR="004655A0" w:rsidRPr="002963FE" w:rsidRDefault="004655A0" w:rsidP="0057677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963FE">
              <w:rPr>
                <w:rFonts w:ascii="Angsana New" w:hAnsi="Angsana New"/>
                <w:sz w:val="28"/>
                <w:szCs w:val="28"/>
              </w:rPr>
              <w:t>7,513</w:t>
            </w:r>
          </w:p>
        </w:tc>
      </w:tr>
    </w:tbl>
    <w:p w14:paraId="613172AF" w14:textId="77777777" w:rsidR="00095724" w:rsidRPr="003A7190" w:rsidRDefault="00095724" w:rsidP="00BF68F9">
      <w:pPr>
        <w:pStyle w:val="BodyTextIndent"/>
        <w:tabs>
          <w:tab w:val="clear" w:pos="426"/>
          <w:tab w:val="left" w:pos="1418"/>
        </w:tabs>
        <w:spacing w:line="1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9CCB47D" w14:textId="5A2D2226" w:rsidR="00095724" w:rsidRPr="003A7190" w:rsidRDefault="00095724" w:rsidP="00580DC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3A7190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3A7190">
        <w:rPr>
          <w:rFonts w:ascii="Angsana New" w:hAnsi="Angsana New"/>
          <w:sz w:val="32"/>
          <w:szCs w:val="32"/>
          <w:lang w:val="en-US"/>
        </w:rPr>
        <w:tab/>
      </w:r>
      <w:bookmarkStart w:id="5" w:name="_Hlk39684755"/>
      <w:r w:rsidRPr="00582296">
        <w:rPr>
          <w:rFonts w:ascii="Angsana New" w:hAnsi="Angsana New"/>
          <w:sz w:val="32"/>
          <w:szCs w:val="32"/>
          <w:cs/>
          <w:lang w:val="en-US"/>
        </w:rPr>
        <w:t>ตาม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Pr="00582296">
        <w:rPr>
          <w:rFonts w:ascii="Angsana New" w:hAnsi="Angsana New"/>
          <w:sz w:val="32"/>
          <w:szCs w:val="32"/>
          <w:cs/>
          <w:lang w:val="en-US"/>
        </w:rPr>
        <w:t>ประชุมคณะกรรมการบริษัท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ครั้งที่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6/2562 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11 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พฤศจิกายน </w:t>
      </w:r>
      <w:r w:rsidRPr="003A7190">
        <w:rPr>
          <w:rFonts w:ascii="Angsana New" w:hAnsi="Angsana New"/>
          <w:sz w:val="32"/>
          <w:szCs w:val="32"/>
          <w:lang w:val="en-US"/>
        </w:rPr>
        <w:t>2562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คณะกรรมการบริษัท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มีมติอนุมัติซื้อที่ดินจากบริษัท มณีมงคล อิมปอร์ต-เอ็กซปอร์ต จำกัด ซึ่งเป็นกิจการที่เกี่ยวข้องกัน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ในราคา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A7190">
        <w:rPr>
          <w:rFonts w:ascii="Angsana New" w:hAnsi="Angsana New"/>
          <w:sz w:val="32"/>
          <w:szCs w:val="32"/>
          <w:lang w:val="en-US"/>
        </w:rPr>
        <w:t>71.84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ล้านบาท ซึ่งเป็นไปตามราคาประเมินของผู้ประเมินอิสระ ทั้งนี้ค่าใช้จ่ายในการโอนกรรมสิทธิ์รับผิดชอบร่วมกันทั้งสองฝ่าย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ต่อมาในวันที่ </w:t>
      </w:r>
      <w:r w:rsidRPr="003A7190">
        <w:rPr>
          <w:rFonts w:ascii="Angsana New" w:hAnsi="Angsana New"/>
          <w:sz w:val="32"/>
          <w:szCs w:val="32"/>
          <w:lang w:val="en-US"/>
        </w:rPr>
        <w:t>14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กุมภาพันธ์ </w:t>
      </w:r>
      <w:r w:rsidRPr="003A7190">
        <w:rPr>
          <w:rFonts w:ascii="Angsana New" w:hAnsi="Angsana New"/>
          <w:sz w:val="32"/>
          <w:szCs w:val="32"/>
          <w:lang w:val="en-US"/>
        </w:rPr>
        <w:t>2563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บริษัทได้มีการจัดทำสัญญาจะซื้อจะขายที่ดินและลงนามร่วมกัน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กับบริษัทดังกล่าว</w:t>
      </w:r>
      <w:bookmarkEnd w:id="5"/>
    </w:p>
    <w:p w14:paraId="6900410E" w14:textId="77777777" w:rsidR="00095724" w:rsidRPr="003A7190" w:rsidRDefault="00095724" w:rsidP="007D018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21D543D" w14:textId="1C6C5CB3" w:rsidR="00921C73" w:rsidRPr="00582296" w:rsidRDefault="00921C73" w:rsidP="00580DC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A7190">
        <w:rPr>
          <w:rFonts w:ascii="Angsana New" w:hAnsi="Angsana New" w:cs="Angsana New"/>
          <w:sz w:val="32"/>
          <w:szCs w:val="32"/>
        </w:rPr>
        <w:t>5.5</w:t>
      </w:r>
      <w:r w:rsidRPr="003A7190">
        <w:rPr>
          <w:rFonts w:ascii="Angsana New" w:hAnsi="Angsana New" w:cs="Angsana New"/>
          <w:sz w:val="32"/>
          <w:szCs w:val="32"/>
        </w:rPr>
        <w:tab/>
      </w:r>
      <w:r w:rsidRPr="00582296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0A355AE4" w14:textId="73469859" w:rsidR="00921C73" w:rsidRPr="00EB2008" w:rsidRDefault="00921C73" w:rsidP="00580DC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u w:val="single"/>
        </w:rPr>
      </w:pPr>
      <w:r w:rsidRPr="00582296">
        <w:rPr>
          <w:rFonts w:ascii="Angsana New" w:hAnsi="Angsana New" w:hint="cs"/>
          <w:sz w:val="32"/>
          <w:szCs w:val="32"/>
          <w:u w:val="single"/>
          <w:cs/>
          <w:lang w:val="en-US"/>
        </w:rPr>
        <w:t>สัญญาเช่า</w:t>
      </w:r>
      <w:r w:rsidR="000132F0" w:rsidRPr="00582296">
        <w:rPr>
          <w:rFonts w:ascii="Angsana New" w:hAnsi="Angsana New" w:hint="cs"/>
          <w:sz w:val="32"/>
          <w:szCs w:val="32"/>
          <w:u w:val="single"/>
          <w:cs/>
          <w:lang w:val="en-US"/>
        </w:rPr>
        <w:t>ที่ดินและ</w:t>
      </w:r>
      <w:r w:rsidRPr="00582296">
        <w:rPr>
          <w:rFonts w:ascii="Angsana New" w:hAnsi="Angsana New" w:hint="cs"/>
          <w:sz w:val="32"/>
          <w:szCs w:val="32"/>
          <w:u w:val="single"/>
          <w:cs/>
          <w:lang w:val="en-US"/>
        </w:rPr>
        <w:t>อาคาร</w:t>
      </w:r>
    </w:p>
    <w:p w14:paraId="3BEC8F2E" w14:textId="165961E4" w:rsidR="00921C73" w:rsidRPr="003A7190" w:rsidRDefault="00921C73" w:rsidP="00580DC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3A7190">
        <w:rPr>
          <w:rFonts w:ascii="Angsana New" w:hAnsi="Angsana New"/>
          <w:sz w:val="32"/>
          <w:szCs w:val="32"/>
          <w:lang w:val="en-US"/>
        </w:rPr>
        <w:tab/>
      </w:r>
      <w:r w:rsidRPr="00582296">
        <w:rPr>
          <w:rFonts w:ascii="Angsana New" w:hAnsi="Angsana New"/>
          <w:sz w:val="32"/>
          <w:szCs w:val="32"/>
          <w:cs/>
          <w:lang w:val="en-US"/>
        </w:rPr>
        <w:t>บริษัทได้ทำสัญญา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เช่าอาคารสำนักงาน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ศรีรุ่งเรืองพลาสติก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จำกัด มีอายุสัญญา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3 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3A7190">
        <w:rPr>
          <w:rFonts w:ascii="Angsana New" w:hAnsi="Angsana New"/>
          <w:sz w:val="32"/>
          <w:szCs w:val="32"/>
          <w:lang w:val="en-US"/>
        </w:rPr>
        <w:t>1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3A7190">
        <w:rPr>
          <w:rFonts w:ascii="Angsana New" w:hAnsi="Angsana New"/>
          <w:sz w:val="32"/>
          <w:szCs w:val="32"/>
          <w:lang w:val="en-US"/>
        </w:rPr>
        <w:t>256</w:t>
      </w:r>
      <w:r w:rsidR="008772DB" w:rsidRPr="003A7190">
        <w:rPr>
          <w:rFonts w:ascii="Angsana New" w:hAnsi="Angsana New"/>
          <w:sz w:val="32"/>
          <w:szCs w:val="32"/>
          <w:lang w:val="en-US"/>
        </w:rPr>
        <w:t>2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</w:t>
      </w:r>
      <w:r w:rsidR="000132F0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82296">
        <w:rPr>
          <w:rFonts w:ascii="Angsana New" w:hAnsi="Angsana New"/>
          <w:sz w:val="32"/>
          <w:szCs w:val="32"/>
          <w:cs/>
          <w:lang w:val="en-US"/>
        </w:rPr>
        <w:t>ๆไป</w:t>
      </w:r>
    </w:p>
    <w:p w14:paraId="36700A58" w14:textId="7DF06B8E" w:rsidR="008772DB" w:rsidRPr="00582296" w:rsidRDefault="008772DB" w:rsidP="00580DC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cs/>
          <w:lang w:val="en-US"/>
        </w:rPr>
      </w:pPr>
      <w:bookmarkStart w:id="6" w:name="_Hlk39684958"/>
      <w:r w:rsidRPr="003A7190">
        <w:rPr>
          <w:rFonts w:ascii="Angsana New" w:hAnsi="Angsana New"/>
          <w:sz w:val="32"/>
          <w:szCs w:val="32"/>
          <w:lang w:val="en-US"/>
        </w:rPr>
        <w:tab/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ต่อมาวันที่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30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2562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บริษัทได้ทำสัญญาเช่าที่ดินและอาคาร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ศรีรุ่งเรืองพลาสติก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จำกัด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โดยทั้งสองฝ่ายได้มีการตกลงให้ยกเลิกสัญญาเช่าอาคาร ฉบับลงวันที่ </w:t>
      </w:r>
      <w:r w:rsidRPr="003A7190">
        <w:rPr>
          <w:rFonts w:ascii="Angsana New" w:hAnsi="Angsana New"/>
          <w:sz w:val="32"/>
          <w:szCs w:val="32"/>
          <w:lang w:val="en-US"/>
        </w:rPr>
        <w:t>1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กุมภาพันธ์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2562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และให้ใช้สัญญาเช่า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>ฉบับใหม่นี้แทน ซึ่งสัญญาที่จัดทำขึ้นมาใหม่ มี</w:t>
      </w:r>
      <w:r w:rsidR="007D018A" w:rsidRPr="00582296">
        <w:rPr>
          <w:rFonts w:ascii="Angsana New" w:hAnsi="Angsana New"/>
          <w:sz w:val="32"/>
          <w:szCs w:val="32"/>
          <w:cs/>
          <w:lang w:val="en-US"/>
        </w:rPr>
        <w:t xml:space="preserve">อายุสัญญา </w:t>
      </w:r>
      <w:r w:rsidR="007D018A" w:rsidRPr="003A7190">
        <w:rPr>
          <w:rFonts w:ascii="Angsana New" w:hAnsi="Angsana New"/>
          <w:sz w:val="32"/>
          <w:szCs w:val="32"/>
          <w:lang w:val="en-US"/>
        </w:rPr>
        <w:t xml:space="preserve">10 </w:t>
      </w:r>
      <w:r w:rsidR="007D018A" w:rsidRPr="00582296">
        <w:rPr>
          <w:rFonts w:ascii="Angsana New" w:hAnsi="Angsana New"/>
          <w:sz w:val="32"/>
          <w:szCs w:val="32"/>
          <w:cs/>
          <w:lang w:val="en-US"/>
        </w:rPr>
        <w:t>ปี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นับตั้งแต่วันที่ </w:t>
      </w:r>
      <w:r w:rsidR="007D018A" w:rsidRPr="003A7190">
        <w:rPr>
          <w:rFonts w:ascii="Angsana New" w:hAnsi="Angsana New"/>
          <w:sz w:val="32"/>
          <w:szCs w:val="32"/>
          <w:lang w:val="en-US"/>
        </w:rPr>
        <w:t xml:space="preserve">1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มกราคม </w:t>
      </w:r>
      <w:r w:rsidR="007D018A" w:rsidRPr="003A7190">
        <w:rPr>
          <w:rFonts w:ascii="Angsana New" w:hAnsi="Angsana New"/>
          <w:sz w:val="32"/>
          <w:szCs w:val="32"/>
          <w:lang w:val="en-US"/>
        </w:rPr>
        <w:t xml:space="preserve">2563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ถึงวันที่ </w:t>
      </w:r>
      <w:r w:rsidR="007D018A" w:rsidRPr="003A7190">
        <w:rPr>
          <w:rFonts w:ascii="Angsana New" w:hAnsi="Angsana New"/>
          <w:sz w:val="32"/>
          <w:szCs w:val="32"/>
          <w:lang w:val="en-US"/>
        </w:rPr>
        <w:t xml:space="preserve">31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7D018A" w:rsidRPr="003A7190">
        <w:rPr>
          <w:rFonts w:ascii="Angsana New" w:hAnsi="Angsana New"/>
          <w:sz w:val="32"/>
          <w:szCs w:val="32"/>
          <w:lang w:val="en-US"/>
        </w:rPr>
        <w:t>2572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018A" w:rsidRPr="00582296">
        <w:rPr>
          <w:rFonts w:ascii="Angsana New" w:hAnsi="Angsana New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</w:t>
      </w:r>
      <w:r w:rsidR="00626230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018A" w:rsidRPr="00582296">
        <w:rPr>
          <w:rFonts w:ascii="Angsana New" w:hAnsi="Angsana New"/>
          <w:sz w:val="32"/>
          <w:szCs w:val="32"/>
          <w:cs/>
          <w:lang w:val="en-US"/>
        </w:rPr>
        <w:t>ๆไป</w:t>
      </w:r>
    </w:p>
    <w:bookmarkEnd w:id="6"/>
    <w:p w14:paraId="432D3BC2" w14:textId="0BADDD9F" w:rsidR="00921C73" w:rsidRPr="003A7190" w:rsidRDefault="00921C73" w:rsidP="00580DC4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3A7190">
        <w:rPr>
          <w:rFonts w:ascii="Angsana New" w:hAnsi="Angsana New"/>
          <w:sz w:val="32"/>
          <w:szCs w:val="32"/>
          <w:lang w:val="en-US"/>
        </w:rPr>
        <w:tab/>
      </w:r>
      <w:r w:rsidRPr="00582296">
        <w:rPr>
          <w:rFonts w:ascii="Angsana New" w:hAnsi="Angsana New"/>
          <w:sz w:val="32"/>
          <w:szCs w:val="32"/>
          <w:cs/>
          <w:lang w:val="en-US"/>
        </w:rPr>
        <w:t>บริษัทได้ทำสัญญา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เช่าอาคาร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>พื้นที่อาคารโรงงาน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กับบริษัท </w:t>
      </w:r>
      <w:r w:rsidR="000132F0" w:rsidRPr="00582296">
        <w:rPr>
          <w:rFonts w:ascii="Angsana New" w:hAnsi="Angsana New" w:hint="cs"/>
          <w:sz w:val="32"/>
          <w:szCs w:val="32"/>
          <w:cs/>
          <w:lang w:val="en-US"/>
        </w:rPr>
        <w:t>ทีพีเอฟ ก่อสร้างและคลังสินค้า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จำกัด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จำนวน </w:t>
      </w:r>
      <w:r w:rsidR="007D018A" w:rsidRPr="003A7190">
        <w:rPr>
          <w:rFonts w:ascii="Angsana New" w:hAnsi="Angsana New"/>
          <w:sz w:val="32"/>
          <w:szCs w:val="32"/>
          <w:lang w:val="en-US"/>
        </w:rPr>
        <w:t>2</w:t>
      </w:r>
      <w:r w:rsidR="00FC498F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>สัญญา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มีอายุสัญญา </w:t>
      </w:r>
      <w:r w:rsidRPr="003A7190">
        <w:rPr>
          <w:rFonts w:ascii="Angsana New" w:hAnsi="Angsana New"/>
          <w:sz w:val="32"/>
          <w:szCs w:val="32"/>
          <w:lang w:val="en-US"/>
        </w:rPr>
        <w:t xml:space="preserve">3 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ปี นับตั้งแต่วันที่ </w:t>
      </w:r>
      <w:r w:rsidRPr="003A7190">
        <w:rPr>
          <w:rFonts w:ascii="Angsana New" w:hAnsi="Angsana New"/>
          <w:sz w:val="32"/>
          <w:szCs w:val="32"/>
          <w:lang w:val="en-US"/>
        </w:rPr>
        <w:t>1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  <w:lang w:val="en-US"/>
        </w:rPr>
        <w:t>มกราคม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A7190">
        <w:rPr>
          <w:rFonts w:ascii="Angsana New" w:hAnsi="Angsana New"/>
          <w:sz w:val="32"/>
          <w:szCs w:val="32"/>
          <w:lang w:val="en-US"/>
        </w:rPr>
        <w:t>2562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และวันที่ </w:t>
      </w:r>
      <w:r w:rsidR="007D018A" w:rsidRPr="003A7190">
        <w:rPr>
          <w:rFonts w:ascii="Angsana New" w:hAnsi="Angsana New"/>
          <w:sz w:val="32"/>
          <w:szCs w:val="32"/>
          <w:lang w:val="en-US"/>
        </w:rPr>
        <w:t xml:space="preserve">1 </w:t>
      </w:r>
      <w:r w:rsidR="007D018A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กันยายน </w:t>
      </w:r>
      <w:r w:rsidR="007D018A" w:rsidRPr="003A7190">
        <w:rPr>
          <w:rFonts w:ascii="Angsana New" w:hAnsi="Angsana New"/>
          <w:sz w:val="32"/>
          <w:szCs w:val="32"/>
          <w:lang w:val="en-US"/>
        </w:rPr>
        <w:t xml:space="preserve">2562 </w:t>
      </w:r>
      <w:r w:rsidRPr="00582296">
        <w:rPr>
          <w:rFonts w:ascii="Angsana New" w:hAnsi="Angsana New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</w:t>
      </w:r>
      <w:r w:rsidR="00EB2008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582296">
        <w:rPr>
          <w:rFonts w:ascii="Angsana New" w:hAnsi="Angsana New"/>
          <w:sz w:val="32"/>
          <w:szCs w:val="32"/>
          <w:cs/>
          <w:lang w:val="en-US"/>
        </w:rPr>
        <w:t>ๆไป</w:t>
      </w:r>
    </w:p>
    <w:p w14:paraId="3DCA60AE" w14:textId="17EBC5F0" w:rsidR="00580DC4" w:rsidRDefault="00580DC4" w:rsidP="00FA761E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9A0A1E5" w14:textId="7816C30C" w:rsidR="00921C73" w:rsidRPr="003A7190" w:rsidRDefault="00051C9C" w:rsidP="00580DC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>6</w:t>
      </w:r>
      <w:r w:rsidR="00921C73" w:rsidRPr="003A7190">
        <w:rPr>
          <w:rFonts w:ascii="Angsana New" w:hAnsi="Angsana New"/>
          <w:sz w:val="32"/>
          <w:szCs w:val="32"/>
        </w:rPr>
        <w:t xml:space="preserve">. 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921C73" w:rsidRPr="00582296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97FDD" w:rsidRPr="00582296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582296">
        <w:rPr>
          <w:rFonts w:ascii="Angsana New" w:hAnsi="Angsana New"/>
          <w:sz w:val="32"/>
          <w:szCs w:val="32"/>
          <w:cs/>
        </w:rPr>
        <w:t>อื่น</w:t>
      </w:r>
    </w:p>
    <w:p w14:paraId="426F9C6B" w14:textId="4D54A7C4" w:rsidR="00921C73" w:rsidRPr="003A7190" w:rsidRDefault="00921C73" w:rsidP="00580DC4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 xml:space="preserve">      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97FDD" w:rsidRPr="00582296">
        <w:rPr>
          <w:rFonts w:ascii="Angsana New" w:hAnsi="Angsana New" w:hint="cs"/>
          <w:sz w:val="32"/>
          <w:szCs w:val="32"/>
          <w:cs/>
        </w:rPr>
        <w:t>หมุนเวียน</w:t>
      </w:r>
      <w:r w:rsidRPr="00582296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7"/>
        <w:gridCol w:w="146"/>
        <w:gridCol w:w="1414"/>
      </w:tblGrid>
      <w:tr w:rsidR="003A7190" w:rsidRPr="003A7190" w14:paraId="3D053454" w14:textId="77777777" w:rsidTr="003A7190">
        <w:tc>
          <w:tcPr>
            <w:tcW w:w="4961" w:type="dxa"/>
          </w:tcPr>
          <w:p w14:paraId="4ED0809F" w14:textId="77777777" w:rsidR="00921C73" w:rsidRPr="003A7190" w:rsidRDefault="00921C73" w:rsidP="00580DC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2FE3461B" w14:textId="2F3E8AE5" w:rsidR="00921C73" w:rsidRPr="00582296" w:rsidRDefault="00095724" w:rsidP="00580DC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A7190" w:rsidRPr="003A7190" w14:paraId="5997EA2A" w14:textId="77777777" w:rsidTr="003A7190">
        <w:tc>
          <w:tcPr>
            <w:tcW w:w="4961" w:type="dxa"/>
          </w:tcPr>
          <w:p w14:paraId="0BB54F0A" w14:textId="77777777" w:rsidR="00880026" w:rsidRPr="003A7190" w:rsidRDefault="00880026" w:rsidP="00580DC4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6A2D25" w14:textId="546638D3" w:rsidR="00880026" w:rsidRPr="003A7190" w:rsidRDefault="00880026" w:rsidP="00580DC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1A4385D5" w:rsidR="00880026" w:rsidRPr="003A7190" w:rsidRDefault="00880026" w:rsidP="00580DC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07D89917" w14:textId="77777777" w:rsidR="00880026" w:rsidRPr="003A7190" w:rsidRDefault="00880026" w:rsidP="00580DC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AAB52E5" w14:textId="5523ACC7" w:rsidR="00880026" w:rsidRPr="003A7190" w:rsidRDefault="00880026" w:rsidP="00580DC4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A7190" w:rsidRPr="003A7190" w14:paraId="787FC7F9" w14:textId="77777777" w:rsidTr="003A7190">
        <w:tc>
          <w:tcPr>
            <w:tcW w:w="4961" w:type="dxa"/>
          </w:tcPr>
          <w:p w14:paraId="33FF3855" w14:textId="77777777" w:rsidR="00921C73" w:rsidRPr="00582296" w:rsidRDefault="00921C73" w:rsidP="00580DC4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120DE02" w14:textId="77777777" w:rsidR="00921C73" w:rsidRPr="003A7190" w:rsidRDefault="00921C73" w:rsidP="00580DC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44F1D75B" w14:textId="77777777" w:rsidR="00921C73" w:rsidRPr="00582296" w:rsidRDefault="00921C73" w:rsidP="00580DC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0CDF95BA" w14:textId="77777777" w:rsidR="00921C73" w:rsidRPr="003A7190" w:rsidRDefault="00921C73" w:rsidP="00580DC4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A7190" w:rsidRPr="003A7190" w14:paraId="5A37F93A" w14:textId="77777777" w:rsidTr="003A7190">
        <w:tc>
          <w:tcPr>
            <w:tcW w:w="4961" w:type="dxa"/>
          </w:tcPr>
          <w:p w14:paraId="59279FA1" w14:textId="77777777" w:rsidR="00921C73" w:rsidRPr="00582296" w:rsidRDefault="00921C73" w:rsidP="00580DC4">
            <w:pPr>
              <w:pStyle w:val="Heading4"/>
              <w:tabs>
                <w:tab w:val="left" w:pos="288"/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023CD36" w14:textId="77777777" w:rsidR="00921C73" w:rsidRPr="003A7190" w:rsidRDefault="00921C73" w:rsidP="00580DC4">
            <w:pPr>
              <w:tabs>
                <w:tab w:val="left" w:pos="284"/>
                <w:tab w:val="left" w:pos="1985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88475C5" w14:textId="77777777" w:rsidR="00921C73" w:rsidRPr="003A7190" w:rsidRDefault="00921C73" w:rsidP="00580DC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</w:tcPr>
          <w:p w14:paraId="6CA6E8A5" w14:textId="5058B445" w:rsidR="00921C73" w:rsidRPr="003A7190" w:rsidRDefault="00880026" w:rsidP="00580DC4">
            <w:pPr>
              <w:tabs>
                <w:tab w:val="left" w:pos="284"/>
                <w:tab w:val="left" w:pos="1985"/>
              </w:tabs>
              <w:spacing w:line="360" w:lineRule="exact"/>
              <w:ind w:right="2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A7190" w:rsidRPr="003A7190" w14:paraId="37660365" w14:textId="77777777" w:rsidTr="003A7190">
        <w:tc>
          <w:tcPr>
            <w:tcW w:w="4961" w:type="dxa"/>
          </w:tcPr>
          <w:p w14:paraId="30610681" w14:textId="77777777" w:rsidR="003E07B9" w:rsidRPr="00582296" w:rsidRDefault="003E07B9" w:rsidP="00580DC4">
            <w:pPr>
              <w:pStyle w:val="Heading4"/>
              <w:tabs>
                <w:tab w:val="left" w:pos="288"/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54353F0" w14:textId="0EDFA435" w:rsidR="003E07B9" w:rsidRPr="003A7190" w:rsidRDefault="006D26D9" w:rsidP="00580DC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104,71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" w:type="dxa"/>
          </w:tcPr>
          <w:p w14:paraId="52F7E631" w14:textId="77777777" w:rsidR="003E07B9" w:rsidRPr="003A7190" w:rsidRDefault="003E07B9" w:rsidP="00580DC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  <w:vAlign w:val="bottom"/>
          </w:tcPr>
          <w:p w14:paraId="0B46D4FF" w14:textId="090AD0C1" w:rsidR="003E07B9" w:rsidRPr="003A7190" w:rsidRDefault="003E07B9" w:rsidP="00580DC4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      97,354 </w:t>
            </w:r>
          </w:p>
        </w:tc>
      </w:tr>
      <w:tr w:rsidR="006D26D9" w:rsidRPr="003A7190" w14:paraId="07BEEB49" w14:textId="77777777" w:rsidTr="003A7190">
        <w:tc>
          <w:tcPr>
            <w:tcW w:w="4961" w:type="dxa"/>
          </w:tcPr>
          <w:p w14:paraId="5F9CFB7A" w14:textId="77777777" w:rsidR="006D26D9" w:rsidRPr="00582296" w:rsidRDefault="006D26D9" w:rsidP="006D26D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4686398" w14:textId="2813AAF4" w:rsidR="006D26D9" w:rsidRPr="003A7190" w:rsidRDefault="006D26D9" w:rsidP="006D26D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104,71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6" w:type="dxa"/>
          </w:tcPr>
          <w:p w14:paraId="53C183C0" w14:textId="77777777" w:rsidR="006D26D9" w:rsidRPr="003A7190" w:rsidRDefault="006D26D9" w:rsidP="006D26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</w:tcBorders>
            <w:vAlign w:val="bottom"/>
          </w:tcPr>
          <w:p w14:paraId="41E84C2B" w14:textId="6EFA4238" w:rsidR="006D26D9" w:rsidRPr="003A7190" w:rsidRDefault="006D26D9" w:rsidP="006D26D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      97,354 </w:t>
            </w:r>
          </w:p>
        </w:tc>
      </w:tr>
      <w:tr w:rsidR="006D26D9" w:rsidRPr="003A7190" w14:paraId="6FA63979" w14:textId="77777777" w:rsidTr="003A7190">
        <w:tc>
          <w:tcPr>
            <w:tcW w:w="4961" w:type="dxa"/>
          </w:tcPr>
          <w:p w14:paraId="425504F2" w14:textId="0DF2BA4A" w:rsidR="006D26D9" w:rsidRPr="00582296" w:rsidRDefault="006D26D9" w:rsidP="006D26D9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582296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17" w:type="dxa"/>
          </w:tcPr>
          <w:p w14:paraId="52AB7EF2" w14:textId="03075D1D" w:rsidR="006D26D9" w:rsidRPr="003A7190" w:rsidRDefault="006D26D9" w:rsidP="006D26D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14,52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6" w:type="dxa"/>
          </w:tcPr>
          <w:p w14:paraId="1831EB40" w14:textId="77777777" w:rsidR="006D26D9" w:rsidRPr="003A7190" w:rsidRDefault="006D26D9" w:rsidP="006D26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vAlign w:val="bottom"/>
          </w:tcPr>
          <w:p w14:paraId="4E1AA7DA" w14:textId="400888DA" w:rsidR="006D26D9" w:rsidRPr="003A7190" w:rsidRDefault="006D26D9" w:rsidP="006D26D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       3,852 </w:t>
            </w:r>
          </w:p>
        </w:tc>
      </w:tr>
      <w:tr w:rsidR="006D26D9" w:rsidRPr="003A7190" w14:paraId="56F5B75D" w14:textId="77777777" w:rsidTr="003A7190">
        <w:tc>
          <w:tcPr>
            <w:tcW w:w="4961" w:type="dxa"/>
          </w:tcPr>
          <w:p w14:paraId="56F7CAA5" w14:textId="77777777" w:rsidR="006D26D9" w:rsidRPr="00582296" w:rsidRDefault="006D26D9" w:rsidP="006D26D9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0C8E01EC" w:rsidR="006D26D9" w:rsidRPr="003A7190" w:rsidRDefault="006D26D9" w:rsidP="006D26D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119,2</w:t>
            </w: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46" w:type="dxa"/>
          </w:tcPr>
          <w:p w14:paraId="7CEDAD52" w14:textId="77777777" w:rsidR="006D26D9" w:rsidRPr="003A7190" w:rsidRDefault="006D26D9" w:rsidP="006D26D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1F25B0" w14:textId="4567FB59" w:rsidR="006D26D9" w:rsidRPr="003A7190" w:rsidRDefault="006D26D9" w:rsidP="006D26D9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    101,206 </w:t>
            </w:r>
          </w:p>
        </w:tc>
      </w:tr>
    </w:tbl>
    <w:p w14:paraId="7C529DB5" w14:textId="070E7F53" w:rsidR="003A7190" w:rsidRDefault="003A7190" w:rsidP="00580DC4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52375AA2" w14:textId="309CDDA2" w:rsidR="00576771" w:rsidRDefault="00576771" w:rsidP="00580DC4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CEF4F18" w14:textId="77777777" w:rsidR="00576771" w:rsidRPr="003A7190" w:rsidRDefault="00576771" w:rsidP="00580DC4">
      <w:pPr>
        <w:tabs>
          <w:tab w:val="left" w:pos="284"/>
          <w:tab w:val="left" w:pos="851"/>
        </w:tabs>
        <w:spacing w:line="2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6D449D47" w:rsidR="00921C73" w:rsidRPr="003A7190" w:rsidRDefault="00921C73" w:rsidP="00580DC4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ab/>
        <w:t xml:space="preserve">  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7934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3"/>
        <w:gridCol w:w="150"/>
        <w:gridCol w:w="1410"/>
      </w:tblGrid>
      <w:tr w:rsidR="003A7190" w:rsidRPr="003A7190" w14:paraId="65931B84" w14:textId="77777777" w:rsidTr="006205F3">
        <w:tc>
          <w:tcPr>
            <w:tcW w:w="4961" w:type="dxa"/>
          </w:tcPr>
          <w:p w14:paraId="367EAB8D" w14:textId="77777777" w:rsidR="00921C73" w:rsidRPr="003A7190" w:rsidRDefault="00921C73" w:rsidP="0057677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3" w:type="dxa"/>
            <w:gridSpan w:val="3"/>
            <w:tcBorders>
              <w:bottom w:val="single" w:sz="6" w:space="0" w:color="auto"/>
            </w:tcBorders>
          </w:tcPr>
          <w:p w14:paraId="34882228" w14:textId="1115856A" w:rsidR="00921C73" w:rsidRPr="00582296" w:rsidRDefault="00095724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3A7190" w:rsidRPr="003A7190" w14:paraId="14619AA8" w14:textId="77777777" w:rsidTr="006205F3">
        <w:tc>
          <w:tcPr>
            <w:tcW w:w="4961" w:type="dxa"/>
          </w:tcPr>
          <w:p w14:paraId="57937FA0" w14:textId="77777777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7CFA346" w14:textId="4F4A5C5D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3BE9AB6E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" w:type="dxa"/>
          </w:tcPr>
          <w:p w14:paraId="5BC8E19C" w14:textId="77777777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6BC23469" w14:textId="64C7FB66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A7190" w:rsidRPr="003A7190" w14:paraId="67CE91A8" w14:textId="77777777" w:rsidTr="006205F3">
        <w:tc>
          <w:tcPr>
            <w:tcW w:w="4961" w:type="dxa"/>
          </w:tcPr>
          <w:p w14:paraId="7F76D1E7" w14:textId="77777777" w:rsidR="00880026" w:rsidRPr="00582296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0C5F97F0" w14:textId="2430EDE0" w:rsidR="00880026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101,113</w:t>
            </w:r>
          </w:p>
        </w:tc>
        <w:tc>
          <w:tcPr>
            <w:tcW w:w="150" w:type="dxa"/>
          </w:tcPr>
          <w:p w14:paraId="4A547FF8" w14:textId="77777777" w:rsidR="00880026" w:rsidRPr="00582296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14:paraId="26BE2643" w14:textId="6D93702F" w:rsidR="00880026" w:rsidRPr="003A7190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93,811 </w:t>
            </w:r>
          </w:p>
        </w:tc>
      </w:tr>
      <w:tr w:rsidR="003A7190" w:rsidRPr="003A7190" w14:paraId="3CBDAE16" w14:textId="77777777" w:rsidTr="006205F3">
        <w:tc>
          <w:tcPr>
            <w:tcW w:w="4961" w:type="dxa"/>
          </w:tcPr>
          <w:p w14:paraId="7AB6D882" w14:textId="77777777" w:rsidR="00880026" w:rsidRPr="00582296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582296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413" w:type="dxa"/>
          </w:tcPr>
          <w:p w14:paraId="539CE471" w14:textId="049F9173" w:rsidR="00880026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5,58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0" w:type="dxa"/>
          </w:tcPr>
          <w:p w14:paraId="44F4AE93" w14:textId="77777777" w:rsidR="00880026" w:rsidRPr="00582296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79DA09FA" w14:textId="5E1DFCFC" w:rsidR="00880026" w:rsidRPr="003A7190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5,003 </w:t>
            </w:r>
          </w:p>
        </w:tc>
      </w:tr>
      <w:tr w:rsidR="003A7190" w:rsidRPr="003A7190" w14:paraId="2D7FA955" w14:textId="77777777" w:rsidTr="006205F3">
        <w:tc>
          <w:tcPr>
            <w:tcW w:w="4961" w:type="dxa"/>
          </w:tcPr>
          <w:p w14:paraId="53CC5BFB" w14:textId="77777777" w:rsidR="00880026" w:rsidRPr="00582296" w:rsidRDefault="00880026" w:rsidP="0057677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61F18BCA" w14:textId="2CC197FB" w:rsidR="00880026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106,695</w:t>
            </w:r>
          </w:p>
        </w:tc>
        <w:tc>
          <w:tcPr>
            <w:tcW w:w="150" w:type="dxa"/>
          </w:tcPr>
          <w:p w14:paraId="0A8CBBE6" w14:textId="77777777" w:rsidR="00880026" w:rsidRPr="003A7190" w:rsidRDefault="00880026" w:rsidP="0057677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</w:tcPr>
          <w:p w14:paraId="54110F2A" w14:textId="0C77ABBC" w:rsidR="00880026" w:rsidRPr="003A7190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98,814 </w:t>
            </w:r>
          </w:p>
        </w:tc>
      </w:tr>
      <w:tr w:rsidR="003A7190" w:rsidRPr="003A7190" w14:paraId="760C3CA1" w14:textId="77777777" w:rsidTr="006205F3">
        <w:tc>
          <w:tcPr>
            <w:tcW w:w="4961" w:type="dxa"/>
          </w:tcPr>
          <w:p w14:paraId="158FEB03" w14:textId="77777777" w:rsidR="00880026" w:rsidRPr="00582296" w:rsidRDefault="00880026" w:rsidP="0057677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4D37905B" w14:textId="0269CADE" w:rsidR="00880026" w:rsidRPr="003A7190" w:rsidRDefault="006D26D9" w:rsidP="0057677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(1,98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Pr="006D26D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0" w:type="dxa"/>
          </w:tcPr>
          <w:p w14:paraId="67A9CAB9" w14:textId="77777777" w:rsidR="00880026" w:rsidRPr="003A7190" w:rsidRDefault="00880026" w:rsidP="0057677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77D308F9" w14:textId="43AD93F4" w:rsidR="00880026" w:rsidRPr="003A7190" w:rsidRDefault="00880026" w:rsidP="00576771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(1,460)</w:t>
            </w:r>
          </w:p>
        </w:tc>
      </w:tr>
      <w:tr w:rsidR="003A7190" w:rsidRPr="003A7190" w14:paraId="0CA46F87" w14:textId="77777777" w:rsidTr="006205F3">
        <w:tc>
          <w:tcPr>
            <w:tcW w:w="4961" w:type="dxa"/>
          </w:tcPr>
          <w:p w14:paraId="4E7ED636" w14:textId="77777777" w:rsidR="00880026" w:rsidRPr="003A7190" w:rsidRDefault="00880026" w:rsidP="0057677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1E72FA2C" w:rsidR="00880026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104,711</w:t>
            </w:r>
          </w:p>
        </w:tc>
        <w:tc>
          <w:tcPr>
            <w:tcW w:w="150" w:type="dxa"/>
          </w:tcPr>
          <w:p w14:paraId="7EC8D984" w14:textId="77777777" w:rsidR="00880026" w:rsidRPr="003A7190" w:rsidRDefault="00880026" w:rsidP="0057677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478FCE00" w:rsidR="00880026" w:rsidRPr="003A7190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97,354 </w:t>
            </w:r>
          </w:p>
        </w:tc>
      </w:tr>
    </w:tbl>
    <w:p w14:paraId="3142435D" w14:textId="52BA17D3" w:rsidR="003F041A" w:rsidRPr="003A7190" w:rsidRDefault="003F041A" w:rsidP="00580DC4">
      <w:pPr>
        <w:tabs>
          <w:tab w:val="left" w:pos="426"/>
          <w:tab w:val="left" w:pos="851"/>
        </w:tabs>
        <w:spacing w:line="260" w:lineRule="exact"/>
        <w:jc w:val="both"/>
        <w:rPr>
          <w:rFonts w:ascii="Angsana New" w:hAnsi="Angsana New"/>
          <w:sz w:val="32"/>
          <w:szCs w:val="32"/>
        </w:rPr>
      </w:pPr>
    </w:p>
    <w:p w14:paraId="2A6EBAFB" w14:textId="776322FD" w:rsidR="00921C73" w:rsidRPr="00582296" w:rsidRDefault="00921C73" w:rsidP="00580DC4">
      <w:pPr>
        <w:tabs>
          <w:tab w:val="left" w:pos="426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ลูกหนี้การค้า</w:t>
      </w:r>
      <w:r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tbl>
      <w:tblPr>
        <w:tblW w:w="796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93"/>
        <w:gridCol w:w="1418"/>
        <w:gridCol w:w="180"/>
        <w:gridCol w:w="1376"/>
      </w:tblGrid>
      <w:tr w:rsidR="00921C73" w:rsidRPr="003A7190" w14:paraId="1506A7DE" w14:textId="77777777" w:rsidTr="006205F3">
        <w:tc>
          <w:tcPr>
            <w:tcW w:w="4993" w:type="dxa"/>
          </w:tcPr>
          <w:p w14:paraId="750806C6" w14:textId="77777777" w:rsidR="00921C73" w:rsidRPr="003A7190" w:rsidRDefault="00921C73" w:rsidP="0057677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4" w:type="dxa"/>
            <w:gridSpan w:val="3"/>
            <w:tcBorders>
              <w:bottom w:val="single" w:sz="6" w:space="0" w:color="auto"/>
            </w:tcBorders>
          </w:tcPr>
          <w:p w14:paraId="4FF8C0BB" w14:textId="3E2A5C4B" w:rsidR="00921C73" w:rsidRPr="00582296" w:rsidRDefault="00095724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80026" w:rsidRPr="003A7190" w14:paraId="62665657" w14:textId="77777777" w:rsidTr="006205F3">
        <w:tc>
          <w:tcPr>
            <w:tcW w:w="4993" w:type="dxa"/>
          </w:tcPr>
          <w:p w14:paraId="3B62B2A3" w14:textId="77777777" w:rsidR="00880026" w:rsidRPr="003A7190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B1D5945" w14:textId="73BA1C09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380C8811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" w:type="dxa"/>
          </w:tcPr>
          <w:p w14:paraId="4884E05E" w14:textId="77777777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bottom w:val="single" w:sz="6" w:space="0" w:color="auto"/>
            </w:tcBorders>
          </w:tcPr>
          <w:p w14:paraId="51E89343" w14:textId="11362239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6D26D9" w:rsidRPr="003A7190" w14:paraId="000E47A8" w14:textId="77777777" w:rsidTr="006205F3">
        <w:tc>
          <w:tcPr>
            <w:tcW w:w="4993" w:type="dxa"/>
          </w:tcPr>
          <w:p w14:paraId="0B0B421E" w14:textId="77777777" w:rsidR="006D26D9" w:rsidRPr="003A7190" w:rsidRDefault="006D26D9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18" w:type="dxa"/>
          </w:tcPr>
          <w:p w14:paraId="49F42BB3" w14:textId="75784559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>60,11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" w:type="dxa"/>
          </w:tcPr>
          <w:p w14:paraId="373D51B6" w14:textId="77777777" w:rsidR="006D26D9" w:rsidRPr="00582296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6748B3C" w14:textId="63FE60B8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55,315 </w:t>
            </w:r>
          </w:p>
        </w:tc>
      </w:tr>
      <w:tr w:rsidR="006D26D9" w:rsidRPr="003A7190" w14:paraId="0E36E0BA" w14:textId="77777777" w:rsidTr="006205F3">
        <w:tc>
          <w:tcPr>
            <w:tcW w:w="4993" w:type="dxa"/>
          </w:tcPr>
          <w:p w14:paraId="3EDF96C1" w14:textId="77777777" w:rsidR="006D26D9" w:rsidRPr="003A7190" w:rsidRDefault="006D26D9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18" w:type="dxa"/>
          </w:tcPr>
          <w:p w14:paraId="22A72FBA" w14:textId="77777777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6D26D9" w:rsidRPr="00582296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3278570" w14:textId="70EAC803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26D9" w:rsidRPr="003A7190" w14:paraId="247339C1" w14:textId="77777777" w:rsidTr="006205F3">
        <w:tc>
          <w:tcPr>
            <w:tcW w:w="4993" w:type="dxa"/>
          </w:tcPr>
          <w:p w14:paraId="6A57EB2D" w14:textId="77777777" w:rsidR="006D26D9" w:rsidRPr="00582296" w:rsidRDefault="006D26D9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49E6129C" w14:textId="5A85CA97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 xml:space="preserve"> 38,76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1A64CEC7" w14:textId="77777777" w:rsidR="006D26D9" w:rsidRPr="00582296" w:rsidRDefault="006D26D9" w:rsidP="0057677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285D758C" w14:textId="3F02CDA2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37,892 </w:t>
            </w:r>
          </w:p>
        </w:tc>
      </w:tr>
      <w:tr w:rsidR="006D26D9" w:rsidRPr="003A7190" w14:paraId="04BC439F" w14:textId="77777777" w:rsidTr="006205F3">
        <w:tc>
          <w:tcPr>
            <w:tcW w:w="4993" w:type="dxa"/>
          </w:tcPr>
          <w:p w14:paraId="737B55EF" w14:textId="77777777" w:rsidR="006D26D9" w:rsidRPr="00582296" w:rsidRDefault="006D26D9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5D9CB433" w14:textId="59B9F6B2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 xml:space="preserve"> 764 </w:t>
            </w:r>
          </w:p>
        </w:tc>
        <w:tc>
          <w:tcPr>
            <w:tcW w:w="180" w:type="dxa"/>
          </w:tcPr>
          <w:p w14:paraId="5FB9E476" w14:textId="77777777" w:rsidR="006D26D9" w:rsidRPr="00582296" w:rsidRDefault="006D26D9" w:rsidP="0057677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797E7E32" w14:textId="774374BB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280 </w:t>
            </w:r>
          </w:p>
        </w:tc>
      </w:tr>
      <w:tr w:rsidR="006D26D9" w:rsidRPr="003A7190" w14:paraId="0A628256" w14:textId="77777777" w:rsidTr="006205F3">
        <w:tc>
          <w:tcPr>
            <w:tcW w:w="4993" w:type="dxa"/>
          </w:tcPr>
          <w:p w14:paraId="457ADD30" w14:textId="77777777" w:rsidR="006D26D9" w:rsidRPr="00582296" w:rsidRDefault="006D26D9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5845DA5" w14:textId="4218AE55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" w:type="dxa"/>
          </w:tcPr>
          <w:p w14:paraId="1209494D" w14:textId="77777777" w:rsidR="006D26D9" w:rsidRPr="00582296" w:rsidRDefault="006D26D9" w:rsidP="0057677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094DD7F5" w14:textId="0935B7F8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156 </w:t>
            </w:r>
          </w:p>
        </w:tc>
      </w:tr>
      <w:tr w:rsidR="006D26D9" w:rsidRPr="003A7190" w14:paraId="6A92C8F9" w14:textId="77777777" w:rsidTr="006205F3">
        <w:trPr>
          <w:trHeight w:val="80"/>
        </w:trPr>
        <w:tc>
          <w:tcPr>
            <w:tcW w:w="4993" w:type="dxa"/>
          </w:tcPr>
          <w:p w14:paraId="002ED6CB" w14:textId="77777777" w:rsidR="006D26D9" w:rsidRPr="00582296" w:rsidRDefault="006D26D9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418" w:type="dxa"/>
          </w:tcPr>
          <w:p w14:paraId="1FF2CA0B" w14:textId="02605171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 xml:space="preserve"> 1,342 </w:t>
            </w:r>
          </w:p>
        </w:tc>
        <w:tc>
          <w:tcPr>
            <w:tcW w:w="180" w:type="dxa"/>
          </w:tcPr>
          <w:p w14:paraId="403DC67D" w14:textId="77777777" w:rsidR="006D26D9" w:rsidRPr="00582296" w:rsidRDefault="006D26D9" w:rsidP="00576771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1CF47E02" w14:textId="5132D53E" w:rsidR="006D26D9" w:rsidRPr="003A7190" w:rsidRDefault="006D26D9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168 </w:t>
            </w:r>
          </w:p>
        </w:tc>
      </w:tr>
      <w:tr w:rsidR="00880026" w:rsidRPr="003A7190" w14:paraId="32EB4EAF" w14:textId="77777777" w:rsidTr="006205F3">
        <w:tc>
          <w:tcPr>
            <w:tcW w:w="4993" w:type="dxa"/>
          </w:tcPr>
          <w:p w14:paraId="1C34E5C8" w14:textId="77777777" w:rsidR="00880026" w:rsidRPr="003A7190" w:rsidRDefault="00880026" w:rsidP="0057677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3B0547AA" w:rsidR="00880026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</w:rPr>
              <w:t>101</w:t>
            </w:r>
            <w:r w:rsidRPr="006D26D9">
              <w:rPr>
                <w:rFonts w:ascii="Angsana New" w:hAnsi="Angsana New"/>
                <w:sz w:val="32"/>
                <w:szCs w:val="32"/>
              </w:rPr>
              <w:t>,</w:t>
            </w:r>
            <w:r w:rsidRPr="00582296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80" w:type="dxa"/>
          </w:tcPr>
          <w:p w14:paraId="5CC7521E" w14:textId="77777777" w:rsidR="00880026" w:rsidRPr="00582296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6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6F8E081C" w:rsidR="00880026" w:rsidRPr="003A7190" w:rsidRDefault="00880026" w:rsidP="0057677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93,811 </w:t>
            </w:r>
          </w:p>
        </w:tc>
      </w:tr>
    </w:tbl>
    <w:p w14:paraId="73A290E4" w14:textId="77777777" w:rsidR="003F041A" w:rsidRPr="003A7190" w:rsidRDefault="003F041A" w:rsidP="00580DC4">
      <w:pPr>
        <w:tabs>
          <w:tab w:val="left" w:pos="284"/>
          <w:tab w:val="left" w:pos="851"/>
        </w:tabs>
        <w:spacing w:line="40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A6879D4" w14:textId="6E1ED106" w:rsidR="00921C73" w:rsidRPr="003A7190" w:rsidRDefault="00921C73" w:rsidP="003A7190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  <w:t xml:space="preserve">  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ลูกหนี้</w:t>
      </w:r>
      <w:r w:rsidR="00E97FDD" w:rsidRPr="00582296">
        <w:rPr>
          <w:rFonts w:ascii="Angsana New" w:hAnsi="Angsana New" w:hint="cs"/>
          <w:sz w:val="32"/>
          <w:szCs w:val="32"/>
          <w:cs/>
        </w:rPr>
        <w:t>หมุนเวียน</w:t>
      </w:r>
      <w:r w:rsidRPr="00582296">
        <w:rPr>
          <w:rFonts w:ascii="Angsana New" w:hAnsi="Angsana New" w:hint="cs"/>
          <w:sz w:val="32"/>
          <w:szCs w:val="32"/>
          <w:cs/>
        </w:rPr>
        <w:t>อื่น</w:t>
      </w:r>
      <w:r w:rsidRPr="00582296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7939" w:type="dxa"/>
        <w:tblInd w:w="127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418"/>
        <w:gridCol w:w="150"/>
        <w:gridCol w:w="1410"/>
      </w:tblGrid>
      <w:tr w:rsidR="00921C73" w:rsidRPr="003A7190" w14:paraId="6A45CF64" w14:textId="77777777" w:rsidTr="006205F3">
        <w:tc>
          <w:tcPr>
            <w:tcW w:w="4961" w:type="dxa"/>
          </w:tcPr>
          <w:p w14:paraId="051681A7" w14:textId="77777777" w:rsidR="00921C73" w:rsidRPr="003A7190" w:rsidRDefault="00921C73" w:rsidP="0057677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</w:tcPr>
          <w:p w14:paraId="4B7889A8" w14:textId="7A2375D2" w:rsidR="00921C73" w:rsidRPr="00582296" w:rsidRDefault="00095724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80026" w:rsidRPr="003A7190" w14:paraId="09F48E2B" w14:textId="77777777" w:rsidTr="006205F3">
        <w:tc>
          <w:tcPr>
            <w:tcW w:w="4961" w:type="dxa"/>
          </w:tcPr>
          <w:p w14:paraId="1332159C" w14:textId="77777777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E8617AB" w14:textId="72D1A394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0373B2D4" w14:textId="38C26DFA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0" w:type="dxa"/>
          </w:tcPr>
          <w:p w14:paraId="08A0287D" w14:textId="77777777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</w:tcPr>
          <w:p w14:paraId="79F36848" w14:textId="3753F039" w:rsidR="00880026" w:rsidRPr="003A7190" w:rsidRDefault="00880026" w:rsidP="00576771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880026" w:rsidRPr="003A7190" w14:paraId="370D38C9" w14:textId="77777777" w:rsidTr="006205F3">
        <w:tc>
          <w:tcPr>
            <w:tcW w:w="4961" w:type="dxa"/>
            <w:vAlign w:val="bottom"/>
          </w:tcPr>
          <w:p w14:paraId="05FEAC6A" w14:textId="77777777" w:rsidR="00880026" w:rsidRPr="00582296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</w:tcPr>
          <w:p w14:paraId="1629191B" w14:textId="1A32B276" w:rsidR="00880026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>6,48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0" w:type="dxa"/>
          </w:tcPr>
          <w:p w14:paraId="41B4D5EF" w14:textId="77777777" w:rsidR="00880026" w:rsidRPr="00582296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51800358" w14:textId="46A4EEC1" w:rsidR="00880026" w:rsidRPr="003A7190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3,014 </w:t>
            </w:r>
          </w:p>
        </w:tc>
      </w:tr>
      <w:tr w:rsidR="00880026" w:rsidRPr="003A7190" w14:paraId="5420FAB4" w14:textId="77777777" w:rsidTr="006205F3">
        <w:tc>
          <w:tcPr>
            <w:tcW w:w="4961" w:type="dxa"/>
            <w:vAlign w:val="bottom"/>
          </w:tcPr>
          <w:p w14:paraId="11484D7D" w14:textId="495DC2BB" w:rsidR="00880026" w:rsidRPr="00582296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418" w:type="dxa"/>
          </w:tcPr>
          <w:p w14:paraId="1DD17F6A" w14:textId="646662DB" w:rsidR="00880026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Theme="majorBidi" w:hAnsiTheme="majorBidi" w:cstheme="majorBidi"/>
                <w:sz w:val="32"/>
                <w:szCs w:val="32"/>
              </w:rPr>
              <w:t>7,96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0911D888" w14:textId="77777777" w:rsidR="00880026" w:rsidRPr="00582296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0CAC96C7" w14:textId="7A9FC7FF" w:rsidR="00880026" w:rsidRPr="003A7190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373 </w:t>
            </w:r>
          </w:p>
        </w:tc>
      </w:tr>
      <w:tr w:rsidR="00880026" w:rsidRPr="003A7190" w14:paraId="5B417EB4" w14:textId="77777777" w:rsidTr="006205F3">
        <w:tc>
          <w:tcPr>
            <w:tcW w:w="4961" w:type="dxa"/>
            <w:vAlign w:val="bottom"/>
          </w:tcPr>
          <w:p w14:paraId="103E9DE4" w14:textId="77777777" w:rsidR="00880026" w:rsidRPr="00582296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418" w:type="dxa"/>
          </w:tcPr>
          <w:p w14:paraId="4D3BE6C7" w14:textId="46EB5AFA" w:rsidR="00880026" w:rsidRPr="003A7190" w:rsidRDefault="006D26D9" w:rsidP="00576771">
            <w:pPr>
              <w:spacing w:line="380" w:lineRule="exact"/>
              <w:ind w:left="-52" w:right="27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0E114DEB" w14:textId="77777777" w:rsidR="00880026" w:rsidRPr="00582296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48E6D9E2" w14:textId="4E9F960A" w:rsidR="00880026" w:rsidRPr="003A7190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364 </w:t>
            </w:r>
          </w:p>
        </w:tc>
      </w:tr>
      <w:tr w:rsidR="00880026" w:rsidRPr="003A7190" w14:paraId="2BBB2DC9" w14:textId="77777777" w:rsidTr="006205F3">
        <w:tc>
          <w:tcPr>
            <w:tcW w:w="4961" w:type="dxa"/>
            <w:vAlign w:val="bottom"/>
          </w:tcPr>
          <w:p w14:paraId="7AA6A3CB" w14:textId="77777777" w:rsidR="00880026" w:rsidRPr="00582296" w:rsidRDefault="00880026" w:rsidP="0057677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418" w:type="dxa"/>
          </w:tcPr>
          <w:p w14:paraId="65E68BDE" w14:textId="0B1B7879" w:rsidR="00880026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50" w:type="dxa"/>
          </w:tcPr>
          <w:p w14:paraId="5890BDDB" w14:textId="77777777" w:rsidR="00880026" w:rsidRPr="00582296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0" w:type="dxa"/>
          </w:tcPr>
          <w:p w14:paraId="43D05E37" w14:textId="08C3E10E" w:rsidR="00880026" w:rsidRPr="003A7190" w:rsidRDefault="00880026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101 </w:t>
            </w:r>
          </w:p>
        </w:tc>
      </w:tr>
      <w:tr w:rsidR="006D26D9" w:rsidRPr="003A7190" w14:paraId="2C603A2F" w14:textId="77777777" w:rsidTr="006205F3">
        <w:tc>
          <w:tcPr>
            <w:tcW w:w="4961" w:type="dxa"/>
          </w:tcPr>
          <w:p w14:paraId="46D84EA3" w14:textId="77777777" w:rsidR="006D26D9" w:rsidRPr="003A7190" w:rsidRDefault="006D26D9" w:rsidP="0057677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34D9C27" w14:textId="2254EF02" w:rsidR="006D26D9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D26D9">
              <w:rPr>
                <w:rFonts w:ascii="Angsana New" w:hAnsi="Angsana New"/>
                <w:sz w:val="32"/>
                <w:szCs w:val="32"/>
              </w:rPr>
              <w:t>14,52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" w:type="dxa"/>
          </w:tcPr>
          <w:p w14:paraId="036C7550" w14:textId="77777777" w:rsidR="006D26D9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</w:tcPr>
          <w:p w14:paraId="72DD3C53" w14:textId="7E06DE40" w:rsidR="006D26D9" w:rsidRPr="003A7190" w:rsidRDefault="006D26D9" w:rsidP="00576771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3,852 </w:t>
            </w:r>
          </w:p>
        </w:tc>
      </w:tr>
    </w:tbl>
    <w:p w14:paraId="75FC7AAE" w14:textId="77777777" w:rsidR="003A7190" w:rsidRPr="003A7190" w:rsidRDefault="003A7190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247901B" w14:textId="77777777" w:rsidR="000132F0" w:rsidRDefault="000132F0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32B62F0" w14:textId="77777777" w:rsidR="000132F0" w:rsidRDefault="000132F0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E3E03D" w14:textId="6E703EF0" w:rsidR="00921C73" w:rsidRPr="003A7190" w:rsidRDefault="00051C9C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7</w:t>
      </w:r>
      <w:r w:rsidR="00921C73" w:rsidRPr="003A7190">
        <w:rPr>
          <w:rFonts w:ascii="Angsana New" w:hAnsi="Angsana New"/>
          <w:sz w:val="32"/>
          <w:szCs w:val="32"/>
        </w:rPr>
        <w:t>.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921C73" w:rsidRPr="00582296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3A7190" w:rsidRDefault="00921C73" w:rsidP="003A7190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3A7190">
        <w:rPr>
          <w:rFonts w:ascii="Angsana New" w:hAnsi="Angsana New" w:cs="Angsana New"/>
          <w:sz w:val="32"/>
          <w:szCs w:val="32"/>
        </w:rPr>
        <w:tab/>
      </w:r>
      <w:r w:rsidRPr="00582296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3A7190">
        <w:rPr>
          <w:rFonts w:ascii="Angsana New" w:hAnsi="Angsana New" w:cs="Angsana New"/>
          <w:sz w:val="32"/>
          <w:szCs w:val="32"/>
        </w:rPr>
        <w:t xml:space="preserve"> </w:t>
      </w:r>
      <w:r w:rsidRPr="0058229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3A7190" w14:paraId="61A3B9B6" w14:textId="77777777" w:rsidTr="00365284">
        <w:tc>
          <w:tcPr>
            <w:tcW w:w="4820" w:type="dxa"/>
          </w:tcPr>
          <w:p w14:paraId="1A6E83B1" w14:textId="77777777" w:rsidR="00921C73" w:rsidRPr="003A7190" w:rsidRDefault="00921C73" w:rsidP="003A719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3D6C028F" w:rsidR="00921C73" w:rsidRPr="00582296" w:rsidRDefault="00095724" w:rsidP="003A71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880026" w:rsidRPr="003A7190" w14:paraId="08AB92B0" w14:textId="77777777" w:rsidTr="00365284">
        <w:tc>
          <w:tcPr>
            <w:tcW w:w="4820" w:type="dxa"/>
          </w:tcPr>
          <w:p w14:paraId="61185BEC" w14:textId="77777777" w:rsidR="00880026" w:rsidRPr="003A7190" w:rsidRDefault="00880026" w:rsidP="003A719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5579164" w14:textId="60F25B23" w:rsidR="00880026" w:rsidRPr="003A7190" w:rsidRDefault="00880026" w:rsidP="003A71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11B47924" w:rsidR="00880026" w:rsidRPr="003A7190" w:rsidRDefault="00880026" w:rsidP="003A71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44079A12" w14:textId="77777777" w:rsidR="00880026" w:rsidRPr="003A7190" w:rsidRDefault="00880026" w:rsidP="003A719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265D6BDF" w:rsidR="00880026" w:rsidRPr="003A7190" w:rsidRDefault="00880026" w:rsidP="003A7190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63D5A" w:rsidRPr="003A7190" w14:paraId="64B91052" w14:textId="77777777" w:rsidTr="00365284">
        <w:tc>
          <w:tcPr>
            <w:tcW w:w="4820" w:type="dxa"/>
          </w:tcPr>
          <w:p w14:paraId="392714DF" w14:textId="77777777" w:rsidR="00563D5A" w:rsidRPr="003A7190" w:rsidRDefault="00563D5A" w:rsidP="00563D5A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B588BED" w14:textId="3809FB5D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35,21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7EFCBF90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14DE78E" w14:textId="64705F02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34,875 </w:t>
            </w:r>
          </w:p>
        </w:tc>
      </w:tr>
      <w:tr w:rsidR="00563D5A" w:rsidRPr="003A7190" w14:paraId="55A8190C" w14:textId="77777777" w:rsidTr="00365284">
        <w:tc>
          <w:tcPr>
            <w:tcW w:w="4820" w:type="dxa"/>
          </w:tcPr>
          <w:p w14:paraId="2AB3FC8C" w14:textId="77777777" w:rsidR="00563D5A" w:rsidRPr="003A7190" w:rsidRDefault="00563D5A" w:rsidP="00563D5A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55EC49C5" w14:textId="0E797F38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6,54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64D6EC45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4330DE0" w14:textId="24C74796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3,740 </w:t>
            </w:r>
          </w:p>
        </w:tc>
      </w:tr>
      <w:tr w:rsidR="00563D5A" w:rsidRPr="003A7190" w14:paraId="157AEEDE" w14:textId="77777777" w:rsidTr="00365284">
        <w:tc>
          <w:tcPr>
            <w:tcW w:w="4820" w:type="dxa"/>
          </w:tcPr>
          <w:p w14:paraId="2CD5D6EC" w14:textId="77777777" w:rsidR="00563D5A" w:rsidRPr="003A7190" w:rsidRDefault="00563D5A" w:rsidP="00563D5A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22A2F55A" w14:textId="661231D3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81,988 </w:t>
            </w:r>
          </w:p>
        </w:tc>
        <w:tc>
          <w:tcPr>
            <w:tcW w:w="142" w:type="dxa"/>
          </w:tcPr>
          <w:p w14:paraId="60AB3A76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EEA69F" w14:textId="2BB0CF6D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90,206 </w:t>
            </w:r>
          </w:p>
        </w:tc>
      </w:tr>
      <w:tr w:rsidR="00563D5A" w:rsidRPr="003A7190" w14:paraId="19C54C39" w14:textId="77777777" w:rsidTr="00365284">
        <w:tc>
          <w:tcPr>
            <w:tcW w:w="4820" w:type="dxa"/>
          </w:tcPr>
          <w:p w14:paraId="282A6A9B" w14:textId="77777777" w:rsidR="00563D5A" w:rsidRPr="003A7190" w:rsidRDefault="00563D5A" w:rsidP="00563D5A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7E48795F" w14:textId="630E6B7A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1,166 </w:t>
            </w:r>
          </w:p>
        </w:tc>
        <w:tc>
          <w:tcPr>
            <w:tcW w:w="142" w:type="dxa"/>
          </w:tcPr>
          <w:p w14:paraId="3D653323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67A8D8" w14:textId="1034E16D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1,331 </w:t>
            </w:r>
          </w:p>
        </w:tc>
      </w:tr>
      <w:tr w:rsidR="00563D5A" w:rsidRPr="003A7190" w14:paraId="5DA9BF00" w14:textId="77777777" w:rsidTr="00365284">
        <w:tc>
          <w:tcPr>
            <w:tcW w:w="4820" w:type="dxa"/>
          </w:tcPr>
          <w:p w14:paraId="4109F3F5" w14:textId="77777777" w:rsidR="00563D5A" w:rsidRPr="003A7190" w:rsidRDefault="00563D5A" w:rsidP="00563D5A">
            <w:pPr>
              <w:pStyle w:val="Heading4"/>
              <w:tabs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5E0E242" w14:textId="59CCD95E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10,01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0F54D92B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1BFC45" w14:textId="65A5034E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6,071 </w:t>
            </w:r>
          </w:p>
        </w:tc>
      </w:tr>
      <w:tr w:rsidR="00563D5A" w:rsidRPr="003A7190" w14:paraId="7319892A" w14:textId="77777777" w:rsidTr="00365284">
        <w:tc>
          <w:tcPr>
            <w:tcW w:w="4820" w:type="dxa"/>
          </w:tcPr>
          <w:p w14:paraId="54115E55" w14:textId="77777777" w:rsidR="00563D5A" w:rsidRPr="003A7190" w:rsidRDefault="00563D5A" w:rsidP="00563D5A">
            <w:pPr>
              <w:pStyle w:val="Heading4"/>
              <w:tabs>
                <w:tab w:val="left" w:pos="369"/>
                <w:tab w:val="left" w:pos="884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95CBBF8" w14:textId="22BBDDDE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134,927 </w:t>
            </w:r>
          </w:p>
        </w:tc>
        <w:tc>
          <w:tcPr>
            <w:tcW w:w="142" w:type="dxa"/>
          </w:tcPr>
          <w:p w14:paraId="35A3F1CF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806E6F" w14:textId="7B72F123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136,223 </w:t>
            </w:r>
          </w:p>
        </w:tc>
      </w:tr>
      <w:tr w:rsidR="00563D5A" w:rsidRPr="003A7190" w14:paraId="417DB91B" w14:textId="77777777" w:rsidTr="00365284">
        <w:tc>
          <w:tcPr>
            <w:tcW w:w="4820" w:type="dxa"/>
          </w:tcPr>
          <w:p w14:paraId="35AFFF61" w14:textId="77777777" w:rsidR="00563D5A" w:rsidRPr="00582296" w:rsidRDefault="00563D5A" w:rsidP="00563D5A">
            <w:pPr>
              <w:tabs>
                <w:tab w:val="left" w:pos="884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3BE4EE1A" w14:textId="1C3B44A6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>(13,725)</w:t>
            </w:r>
          </w:p>
        </w:tc>
        <w:tc>
          <w:tcPr>
            <w:tcW w:w="142" w:type="dxa"/>
          </w:tcPr>
          <w:p w14:paraId="588F2852" w14:textId="77777777" w:rsidR="00563D5A" w:rsidRPr="003A7190" w:rsidRDefault="00563D5A" w:rsidP="00563D5A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70AB992" w14:textId="3FA3975C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(12,064)</w:t>
            </w:r>
          </w:p>
        </w:tc>
      </w:tr>
      <w:tr w:rsidR="00563D5A" w:rsidRPr="003A7190" w14:paraId="6B0937B2" w14:textId="77777777" w:rsidTr="00365284">
        <w:tc>
          <w:tcPr>
            <w:tcW w:w="4820" w:type="dxa"/>
          </w:tcPr>
          <w:p w14:paraId="0F331AF3" w14:textId="77777777" w:rsidR="00563D5A" w:rsidRPr="00582296" w:rsidRDefault="00563D5A" w:rsidP="00563D5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9DA376" w14:textId="28C55438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 xml:space="preserve"> 121,202 </w:t>
            </w:r>
          </w:p>
        </w:tc>
        <w:tc>
          <w:tcPr>
            <w:tcW w:w="142" w:type="dxa"/>
          </w:tcPr>
          <w:p w14:paraId="5894AEC5" w14:textId="77777777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01B1A7" w14:textId="4FA33959" w:rsidR="00563D5A" w:rsidRPr="003A7190" w:rsidRDefault="00563D5A" w:rsidP="00563D5A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 xml:space="preserve">124,159 </w:t>
            </w:r>
          </w:p>
        </w:tc>
      </w:tr>
    </w:tbl>
    <w:p w14:paraId="019B5B15" w14:textId="77777777" w:rsidR="00580DC4" w:rsidRDefault="00580DC4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3E18AE" w14:textId="13821CE6" w:rsidR="00921C73" w:rsidRPr="003A7190" w:rsidRDefault="00051C9C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>8</w:t>
      </w:r>
      <w:r w:rsidR="00921C73" w:rsidRPr="003A7190">
        <w:rPr>
          <w:rFonts w:ascii="Angsana New" w:hAnsi="Angsana New"/>
          <w:sz w:val="32"/>
          <w:szCs w:val="32"/>
        </w:rPr>
        <w:t>.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921C73" w:rsidRPr="00582296">
        <w:rPr>
          <w:rFonts w:ascii="Angsana New" w:hAnsi="Angsana New"/>
          <w:sz w:val="32"/>
          <w:szCs w:val="32"/>
          <w:cs/>
        </w:rPr>
        <w:t>เงินฝากธนาคารติดภาระค้ำประกัน</w:t>
      </w:r>
    </w:p>
    <w:p w14:paraId="03E69D63" w14:textId="353CBFDC" w:rsidR="00880026" w:rsidRPr="003A7190" w:rsidRDefault="00921C73" w:rsidP="003A719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3A7190">
        <w:rPr>
          <w:rFonts w:ascii="Angsana New" w:hAnsi="Angsana New"/>
          <w:spacing w:val="-4"/>
          <w:sz w:val="32"/>
          <w:szCs w:val="32"/>
        </w:rPr>
        <w:tab/>
      </w:r>
      <w:r w:rsidR="00277B6F" w:rsidRPr="00582296">
        <w:rPr>
          <w:rFonts w:ascii="Angsana New" w:hAnsi="Angsana New" w:hint="cs"/>
          <w:spacing w:val="6"/>
          <w:sz w:val="32"/>
          <w:szCs w:val="32"/>
          <w:cs/>
          <w:lang w:val="en-US"/>
        </w:rPr>
        <w:t xml:space="preserve">ณ วันที่ </w:t>
      </w:r>
      <w:r w:rsidR="00470F0B">
        <w:rPr>
          <w:rFonts w:ascii="Angsana New" w:hAnsi="Angsana New"/>
          <w:spacing w:val="6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pacing w:val="6"/>
          <w:sz w:val="32"/>
          <w:szCs w:val="32"/>
          <w:cs/>
          <w:lang w:val="en-US"/>
        </w:rPr>
        <w:t>มิถุนายน</w:t>
      </w:r>
      <w:r w:rsidR="00277B6F" w:rsidRPr="00582296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 </w:t>
      </w:r>
      <w:r w:rsidR="00277B6F" w:rsidRPr="003A7190">
        <w:rPr>
          <w:rFonts w:ascii="Angsana New" w:hAnsi="Angsana New"/>
          <w:spacing w:val="6"/>
          <w:sz w:val="32"/>
          <w:szCs w:val="32"/>
        </w:rPr>
        <w:t xml:space="preserve">2563 </w:t>
      </w:r>
      <w:r w:rsidR="00277B6F" w:rsidRPr="00582296">
        <w:rPr>
          <w:rFonts w:ascii="Angsana New" w:hAnsi="Angsana New" w:hint="cs"/>
          <w:spacing w:val="6"/>
          <w:sz w:val="32"/>
          <w:szCs w:val="32"/>
          <w:cs/>
          <w:lang w:val="en-US"/>
        </w:rPr>
        <w:t xml:space="preserve">และวันที่ </w:t>
      </w:r>
      <w:r w:rsidR="00277B6F" w:rsidRPr="003A7190">
        <w:rPr>
          <w:rFonts w:ascii="Angsana New" w:hAnsi="Angsana New"/>
          <w:spacing w:val="6"/>
          <w:sz w:val="32"/>
          <w:szCs w:val="32"/>
        </w:rPr>
        <w:t xml:space="preserve">31 </w:t>
      </w:r>
      <w:r w:rsidR="00277B6F" w:rsidRPr="00582296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ธันวาคม </w:t>
      </w:r>
      <w:r w:rsidR="00277B6F" w:rsidRPr="003A7190">
        <w:rPr>
          <w:rFonts w:ascii="Angsana New" w:hAnsi="Angsana New"/>
          <w:spacing w:val="6"/>
          <w:sz w:val="32"/>
          <w:szCs w:val="32"/>
        </w:rPr>
        <w:t xml:space="preserve">2562 </w:t>
      </w:r>
      <w:r w:rsidRPr="00582296">
        <w:rPr>
          <w:rFonts w:ascii="Angsana New" w:hAnsi="Angsana New"/>
          <w:spacing w:val="6"/>
          <w:sz w:val="32"/>
          <w:szCs w:val="32"/>
          <w:cs/>
          <w:lang w:val="en-US"/>
        </w:rPr>
        <w:t xml:space="preserve">เงินฝากประจำ จำนวนเงิน </w:t>
      </w:r>
      <w:r w:rsidRPr="003A7190">
        <w:rPr>
          <w:rFonts w:ascii="Angsana New" w:hAnsi="Angsana New"/>
          <w:spacing w:val="6"/>
          <w:sz w:val="32"/>
          <w:szCs w:val="32"/>
          <w:lang w:val="en-US"/>
        </w:rPr>
        <w:t>3.00</w:t>
      </w:r>
      <w:r w:rsidRPr="003A7190">
        <w:rPr>
          <w:rFonts w:ascii="Angsana New" w:hAnsi="Angsana New"/>
          <w:spacing w:val="6"/>
          <w:sz w:val="32"/>
          <w:szCs w:val="32"/>
        </w:rPr>
        <w:t xml:space="preserve"> </w:t>
      </w:r>
      <w:r w:rsidRPr="00582296">
        <w:rPr>
          <w:rFonts w:ascii="Angsana New" w:hAnsi="Angsana New"/>
          <w:spacing w:val="6"/>
          <w:sz w:val="32"/>
          <w:szCs w:val="32"/>
          <w:cs/>
          <w:lang w:val="en-US"/>
        </w:rPr>
        <w:t>ล้านบาท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มีอัตราดอกเบี้ย</w:t>
      </w:r>
      <w:r w:rsidR="005331D3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ร้อยละ </w:t>
      </w:r>
      <w:r w:rsidR="005331D3" w:rsidRPr="003A7190">
        <w:rPr>
          <w:rFonts w:ascii="Angsana New" w:hAnsi="Angsana New"/>
          <w:sz w:val="32"/>
          <w:szCs w:val="32"/>
          <w:lang w:val="en-US"/>
        </w:rPr>
        <w:t>0.</w:t>
      </w:r>
      <w:r w:rsidR="00563D5A">
        <w:rPr>
          <w:rFonts w:ascii="Angsana New" w:hAnsi="Angsana New"/>
          <w:sz w:val="32"/>
          <w:szCs w:val="32"/>
          <w:lang w:val="en-US"/>
        </w:rPr>
        <w:t>3</w:t>
      </w:r>
      <w:r w:rsidR="005331D3" w:rsidRPr="003A7190">
        <w:rPr>
          <w:rFonts w:ascii="Angsana New" w:hAnsi="Angsana New"/>
          <w:sz w:val="32"/>
          <w:szCs w:val="32"/>
          <w:lang w:val="en-US"/>
        </w:rPr>
        <w:t>75</w:t>
      </w:r>
      <w:r w:rsidR="00E97FDD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ต่อปี</w:t>
      </w:r>
      <w:r w:rsidR="005331D3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="00E97FDD" w:rsidRPr="003A7190">
        <w:rPr>
          <w:rFonts w:ascii="Angsana New" w:hAnsi="Angsana New"/>
          <w:sz w:val="32"/>
          <w:szCs w:val="32"/>
          <w:lang w:val="en-US"/>
        </w:rPr>
        <w:t>1.00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ต่อปี </w:t>
      </w:r>
      <w:r w:rsidR="005331D3" w:rsidRPr="00582296">
        <w:rPr>
          <w:rFonts w:ascii="Angsana New" w:hAnsi="Angsana New" w:hint="cs"/>
          <w:sz w:val="32"/>
          <w:szCs w:val="32"/>
          <w:cs/>
          <w:lang w:val="en-US"/>
        </w:rPr>
        <w:t xml:space="preserve">ตามลำดับ </w:t>
      </w:r>
      <w:r w:rsidRPr="00582296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0132F0" w:rsidRPr="00582296">
        <w:rPr>
          <w:rFonts w:ascii="Angsana New" w:hAnsi="Angsana New" w:hint="cs"/>
          <w:sz w:val="32"/>
          <w:szCs w:val="32"/>
          <w:cs/>
          <w:lang w:val="en-US"/>
        </w:rPr>
        <w:t>สินเชื</w:t>
      </w:r>
      <w:r w:rsidR="00FC498F" w:rsidRPr="00582296">
        <w:rPr>
          <w:rFonts w:ascii="Angsana New" w:hAnsi="Angsana New" w:hint="cs"/>
          <w:sz w:val="32"/>
          <w:szCs w:val="32"/>
          <w:cs/>
          <w:lang w:val="en-US"/>
        </w:rPr>
        <w:t>่</w:t>
      </w:r>
      <w:r w:rsidR="000132F0" w:rsidRPr="00582296">
        <w:rPr>
          <w:rFonts w:ascii="Angsana New" w:hAnsi="Angsana New" w:hint="cs"/>
          <w:sz w:val="32"/>
          <w:szCs w:val="32"/>
          <w:cs/>
          <w:lang w:val="en-US"/>
        </w:rPr>
        <w:t>อ</w:t>
      </w:r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กับธนาคารแห่งหนึ่ง </w:t>
      </w:r>
      <w:r w:rsidRPr="003A7190">
        <w:rPr>
          <w:rFonts w:ascii="Angsana New" w:hAnsi="Angsana New"/>
          <w:sz w:val="32"/>
          <w:szCs w:val="32"/>
        </w:rPr>
        <w:t>(</w:t>
      </w:r>
      <w:proofErr w:type="spellStart"/>
      <w:r w:rsidRPr="00582296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Pr="0058229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3A7190">
        <w:rPr>
          <w:rFonts w:ascii="Angsana New" w:hAnsi="Angsana New"/>
          <w:sz w:val="32"/>
          <w:szCs w:val="32"/>
          <w:lang w:val="en-US"/>
        </w:rPr>
        <w:t>1</w:t>
      </w:r>
      <w:r w:rsidR="00C31837">
        <w:rPr>
          <w:rFonts w:ascii="Angsana New" w:hAnsi="Angsana New"/>
          <w:sz w:val="32"/>
          <w:szCs w:val="32"/>
          <w:lang w:val="en-US"/>
        </w:rPr>
        <w:t>4</w:t>
      </w:r>
      <w:r w:rsidRPr="003A7190">
        <w:rPr>
          <w:rFonts w:ascii="Angsana New" w:hAnsi="Angsana New"/>
          <w:sz w:val="32"/>
          <w:szCs w:val="32"/>
        </w:rPr>
        <w:t>)</w:t>
      </w:r>
    </w:p>
    <w:p w14:paraId="058AA30F" w14:textId="329E38E9" w:rsidR="00580DC4" w:rsidRDefault="00580DC4" w:rsidP="003A7190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4E18EE09" w14:textId="1F8DAE43" w:rsidR="00921C73" w:rsidRPr="003A7190" w:rsidRDefault="00051C9C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>9</w:t>
      </w:r>
      <w:r w:rsidR="00921C73" w:rsidRPr="003A7190">
        <w:rPr>
          <w:rFonts w:ascii="Angsana New" w:hAnsi="Angsana New"/>
          <w:sz w:val="32"/>
          <w:szCs w:val="32"/>
        </w:rPr>
        <w:t>.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D00F25" w:rsidRPr="00582296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</w:t>
      </w:r>
      <w:r w:rsidR="00921C73" w:rsidRPr="00582296">
        <w:rPr>
          <w:rFonts w:ascii="Angsana New" w:hAnsi="Angsana New"/>
          <w:sz w:val="32"/>
          <w:szCs w:val="32"/>
          <w:cs/>
        </w:rPr>
        <w:t xml:space="preserve"> </w:t>
      </w:r>
    </w:p>
    <w:p w14:paraId="2D70B852" w14:textId="5E52767B" w:rsidR="00921C73" w:rsidRPr="003A7190" w:rsidRDefault="00921C73" w:rsidP="003A7190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="00D00F25" w:rsidRPr="00582296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  <w:r w:rsidRPr="0058229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921C73" w:rsidRPr="003A7190" w14:paraId="0D160250" w14:textId="77777777" w:rsidTr="00365284">
        <w:tc>
          <w:tcPr>
            <w:tcW w:w="4962" w:type="dxa"/>
          </w:tcPr>
          <w:p w14:paraId="585BEE97" w14:textId="77777777" w:rsidR="00921C73" w:rsidRPr="003A7190" w:rsidRDefault="00921C73" w:rsidP="003A719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59DCF7A9" w14:textId="73AAF8CB" w:rsidR="00921C73" w:rsidRPr="00582296" w:rsidRDefault="00095724" w:rsidP="003A7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77B6F" w:rsidRPr="003A7190" w14:paraId="43E8D3CE" w14:textId="77777777" w:rsidTr="00365284">
        <w:tc>
          <w:tcPr>
            <w:tcW w:w="4962" w:type="dxa"/>
          </w:tcPr>
          <w:p w14:paraId="67CBD017" w14:textId="77777777" w:rsidR="00277B6F" w:rsidRPr="003A7190" w:rsidRDefault="00277B6F" w:rsidP="003A719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0BB21631" w14:textId="09DCE2D1" w:rsidR="00277B6F" w:rsidRPr="003A7190" w:rsidRDefault="00277B6F" w:rsidP="003A7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10FAF7FF" w14:textId="709E556B" w:rsidR="00277B6F" w:rsidRPr="003A7190" w:rsidRDefault="00277B6F" w:rsidP="003A7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0708ABDC" w14:textId="77777777" w:rsidR="00277B6F" w:rsidRPr="003A7190" w:rsidRDefault="00277B6F" w:rsidP="003A7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2B5CF91" w14:textId="043B49F0" w:rsidR="00277B6F" w:rsidRPr="00582296" w:rsidRDefault="00277B6F" w:rsidP="003A719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77B6F" w:rsidRPr="003A7190" w14:paraId="363D4E3C" w14:textId="77777777" w:rsidTr="00365284">
        <w:tc>
          <w:tcPr>
            <w:tcW w:w="4962" w:type="dxa"/>
          </w:tcPr>
          <w:p w14:paraId="56124F7D" w14:textId="77777777" w:rsidR="00277B6F" w:rsidRPr="003A7190" w:rsidRDefault="00277B6F" w:rsidP="003A7190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8229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3A7190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17805D75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28E0C53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E7B962F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B6F" w:rsidRPr="003A7190" w14:paraId="3FA03D76" w14:textId="77777777" w:rsidTr="00365284">
        <w:tc>
          <w:tcPr>
            <w:tcW w:w="4962" w:type="dxa"/>
          </w:tcPr>
          <w:p w14:paraId="68EF205F" w14:textId="77777777" w:rsidR="00277B6F" w:rsidRPr="003A7190" w:rsidRDefault="00277B6F" w:rsidP="003A7190">
            <w:pPr>
              <w:spacing w:line="380" w:lineRule="exact"/>
              <w:ind w:left="227" w:right="-57" w:hanging="227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3A7190">
              <w:rPr>
                <w:rFonts w:ascii="Angsana New" w:hAnsi="Angsana New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38B9CEC7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B3E8235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81603E5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B6F" w:rsidRPr="003A7190" w14:paraId="2000D155" w14:textId="77777777" w:rsidTr="00365284">
        <w:tc>
          <w:tcPr>
            <w:tcW w:w="4962" w:type="dxa"/>
          </w:tcPr>
          <w:p w14:paraId="0162A679" w14:textId="77777777" w:rsidR="00277B6F" w:rsidRPr="00582296" w:rsidRDefault="00277B6F" w:rsidP="003A7190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3A7190">
              <w:rPr>
                <w:rFonts w:ascii="Angsana New" w:hAnsi="Angsana New"/>
                <w:spacing w:val="4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3A7190">
              <w:rPr>
                <w:rFonts w:ascii="Angsana New" w:hAnsi="Angsana New"/>
                <w:spacing w:val="4"/>
                <w:sz w:val="32"/>
                <w:szCs w:val="32"/>
              </w:rPr>
              <w:t xml:space="preserve">1 </w:t>
            </w:r>
            <w:r w:rsidRPr="00582296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อายุ </w:t>
            </w:r>
            <w:r w:rsidRPr="003A7190">
              <w:rPr>
                <w:rFonts w:ascii="Angsana New" w:hAnsi="Angsana New"/>
                <w:spacing w:val="4"/>
                <w:sz w:val="32"/>
                <w:szCs w:val="32"/>
              </w:rPr>
              <w:t xml:space="preserve">6 </w:t>
            </w:r>
            <w:r w:rsidRPr="00582296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3A7190">
              <w:rPr>
                <w:rFonts w:ascii="Angsana New" w:hAnsi="Angsana New"/>
                <w:spacing w:val="4"/>
                <w:sz w:val="32"/>
                <w:szCs w:val="32"/>
              </w:rPr>
              <w:t>3.625</w:t>
            </w:r>
            <w:r w:rsidRPr="00582296">
              <w:rPr>
                <w:rFonts w:ascii="Angsana New" w:hAnsi="Angsana New"/>
                <w:spacing w:val="4"/>
                <w:sz w:val="32"/>
                <w:szCs w:val="32"/>
                <w:cs/>
              </w:rPr>
              <w:t xml:space="preserve"> ต่อปี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409911D3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B4DA963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68292E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B6F" w:rsidRPr="003A7190" w14:paraId="4638491D" w14:textId="77777777" w:rsidTr="00365284">
        <w:tc>
          <w:tcPr>
            <w:tcW w:w="4962" w:type="dxa"/>
          </w:tcPr>
          <w:p w14:paraId="5A6B7B06" w14:textId="77777777" w:rsidR="00277B6F" w:rsidRPr="003A7190" w:rsidRDefault="00277B6F" w:rsidP="003A7190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ครบกำหนดวันที่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3A719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685B8A84" w14:textId="71901FA0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1ADDD507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4236AC" w14:textId="411A3A1B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277B6F" w:rsidRPr="003A7190" w14:paraId="4468A843" w14:textId="77777777" w:rsidTr="00365284">
        <w:tc>
          <w:tcPr>
            <w:tcW w:w="4962" w:type="dxa"/>
          </w:tcPr>
          <w:p w14:paraId="7859B533" w14:textId="77777777" w:rsidR="00277B6F" w:rsidRPr="00582296" w:rsidRDefault="00277B6F" w:rsidP="003A7190">
            <w:pPr>
              <w:tabs>
                <w:tab w:val="left" w:pos="7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2489534D" w14:textId="328DEE88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  <w:tc>
          <w:tcPr>
            <w:tcW w:w="142" w:type="dxa"/>
          </w:tcPr>
          <w:p w14:paraId="434D687F" w14:textId="77777777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BAE9A78" w14:textId="2633F6C0" w:rsidR="00277B6F" w:rsidRPr="003A7190" w:rsidRDefault="00277B6F" w:rsidP="003A719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</w:tbl>
    <w:p w14:paraId="21516F6E" w14:textId="77777777" w:rsidR="00B63448" w:rsidRPr="003A7190" w:rsidRDefault="00B63448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="Angsana New" w:hAnsi="Angsana New"/>
          <w:sz w:val="32"/>
          <w:szCs w:val="32"/>
        </w:rPr>
      </w:pPr>
    </w:p>
    <w:p w14:paraId="2BBB0383" w14:textId="6C64BB82" w:rsidR="00921C73" w:rsidRPr="003A7190" w:rsidRDefault="00921C73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="00277B6F" w:rsidRPr="005822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277B6F" w:rsidRPr="00582296">
        <w:rPr>
          <w:rFonts w:ascii="Angsana New" w:hAnsi="Angsana New"/>
          <w:sz w:val="32"/>
          <w:szCs w:val="32"/>
          <w:cs/>
        </w:rPr>
        <w:t xml:space="preserve"> </w:t>
      </w:r>
      <w:r w:rsidR="00277B6F" w:rsidRPr="003A7190">
        <w:rPr>
          <w:rFonts w:ascii="Angsana New" w:hAnsi="Angsana New"/>
          <w:sz w:val="32"/>
          <w:szCs w:val="32"/>
        </w:rPr>
        <w:t xml:space="preserve">2563 </w:t>
      </w:r>
      <w:r w:rsidR="00277B6F" w:rsidRPr="0058229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77B6F" w:rsidRPr="003A7190">
        <w:rPr>
          <w:rFonts w:ascii="Angsana New" w:hAnsi="Angsana New"/>
          <w:sz w:val="32"/>
          <w:szCs w:val="32"/>
        </w:rPr>
        <w:t xml:space="preserve">31 </w:t>
      </w:r>
      <w:r w:rsidR="00277B6F"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77B6F" w:rsidRPr="003A7190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3A7190">
        <w:rPr>
          <w:rFonts w:ascii="Angsana New" w:hAnsi="Angsana New"/>
          <w:sz w:val="32"/>
          <w:szCs w:val="32"/>
        </w:rPr>
        <w:t xml:space="preserve"> (</w:t>
      </w:r>
      <w:r w:rsidRPr="00582296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3E05F4" w:rsidRPr="003A7190">
        <w:rPr>
          <w:rFonts w:ascii="Angsana New" w:hAnsi="Angsana New"/>
          <w:sz w:val="32"/>
          <w:szCs w:val="32"/>
        </w:rPr>
        <w:t>2</w:t>
      </w:r>
      <w:r w:rsidR="00C31837">
        <w:rPr>
          <w:rFonts w:ascii="Angsana New" w:hAnsi="Angsana New"/>
          <w:sz w:val="32"/>
          <w:szCs w:val="32"/>
        </w:rPr>
        <w:t>4</w:t>
      </w:r>
      <w:r w:rsidRPr="003A7190">
        <w:rPr>
          <w:rFonts w:ascii="Angsana New" w:hAnsi="Angsana New"/>
          <w:sz w:val="32"/>
          <w:szCs w:val="32"/>
        </w:rPr>
        <w:t>.</w:t>
      </w:r>
      <w:r w:rsidR="00D804AB">
        <w:rPr>
          <w:rFonts w:ascii="Angsana New" w:hAnsi="Angsana New"/>
          <w:sz w:val="32"/>
          <w:szCs w:val="32"/>
        </w:rPr>
        <w:t>6</w:t>
      </w:r>
      <w:r w:rsidRPr="003A7190">
        <w:rPr>
          <w:rFonts w:ascii="Angsana New" w:hAnsi="Angsana New"/>
          <w:sz w:val="32"/>
          <w:szCs w:val="32"/>
        </w:rPr>
        <w:t>)</w:t>
      </w:r>
    </w:p>
    <w:p w14:paraId="6A21AFAF" w14:textId="2C79BA47" w:rsidR="00921C73" w:rsidRDefault="00921C73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4EC0896" w14:textId="77777777" w:rsidR="00576771" w:rsidRPr="003A7190" w:rsidRDefault="00576771" w:rsidP="003A71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C297415" w14:textId="456B015E" w:rsidR="002D4C0F" w:rsidRPr="00582296" w:rsidRDefault="00051C9C" w:rsidP="000132F0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lastRenderedPageBreak/>
        <w:t>10</w:t>
      </w:r>
      <w:r w:rsidR="002D4C0F" w:rsidRPr="003A7190">
        <w:rPr>
          <w:rFonts w:ascii="Angsana New" w:hAnsi="Angsana New"/>
          <w:sz w:val="32"/>
          <w:szCs w:val="32"/>
        </w:rPr>
        <w:t>.</w:t>
      </w:r>
      <w:r w:rsidR="002D4C0F" w:rsidRPr="003A7190">
        <w:rPr>
          <w:rFonts w:ascii="Angsana New" w:hAnsi="Angsana New"/>
          <w:sz w:val="32"/>
          <w:szCs w:val="32"/>
        </w:rPr>
        <w:tab/>
      </w:r>
      <w:r w:rsidR="002D4C0F" w:rsidRPr="00582296">
        <w:rPr>
          <w:rFonts w:ascii="Angsana New" w:hAnsi="Angsana New" w:hint="cs"/>
          <w:sz w:val="32"/>
          <w:szCs w:val="32"/>
          <w:cs/>
        </w:rPr>
        <w:t>ส่วนปรับปรุงอาคารเช่าและอุปกรณ์</w:t>
      </w:r>
    </w:p>
    <w:p w14:paraId="3D57203F" w14:textId="16473E88" w:rsidR="002D4C0F" w:rsidRPr="003A7190" w:rsidRDefault="002D4C0F" w:rsidP="000132F0">
      <w:pPr>
        <w:tabs>
          <w:tab w:val="left" w:pos="851"/>
          <w:tab w:val="left" w:pos="2160"/>
          <w:tab w:val="right" w:pos="6840"/>
          <w:tab w:val="right" w:pos="8010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B23EEC">
        <w:rPr>
          <w:rFonts w:ascii="Angsana New" w:hAnsi="Angsana New"/>
          <w:sz w:val="32"/>
          <w:szCs w:val="32"/>
          <w:cs/>
        </w:rPr>
        <w:t>รายการเปลี่ยนแปลงของบัญชีส่วนปรับปรุงอาคารเช่าและอุปกรณ์</w:t>
      </w:r>
      <w:r w:rsidR="00857C04" w:rsidRPr="00B23EEC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="00857C04" w:rsidRPr="00B23EEC">
        <w:rPr>
          <w:rFonts w:ascii="Angsana New" w:hAnsi="Angsana New"/>
          <w:sz w:val="32"/>
          <w:szCs w:val="32"/>
        </w:rPr>
        <w:t xml:space="preserve"> 30 </w:t>
      </w:r>
      <w:r w:rsidR="00857C04" w:rsidRPr="00582296">
        <w:rPr>
          <w:rFonts w:ascii="Angsana New" w:hAnsi="Angsana New"/>
          <w:sz w:val="32"/>
          <w:szCs w:val="32"/>
          <w:cs/>
        </w:rPr>
        <w:t>มิถุนายน</w:t>
      </w:r>
      <w:r w:rsidRPr="00B23EEC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277B6F" w:rsidRPr="003A7190">
        <w:rPr>
          <w:rFonts w:ascii="Angsana New" w:hAnsi="Angsana New"/>
          <w:sz w:val="32"/>
          <w:szCs w:val="32"/>
        </w:rPr>
        <w:t>3</w:t>
      </w:r>
      <w:r w:rsidRPr="0058229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2D4C0F" w:rsidRPr="003A7190" w14:paraId="6AAD3439" w14:textId="77777777" w:rsidTr="002D4C0F">
        <w:tc>
          <w:tcPr>
            <w:tcW w:w="6696" w:type="dxa"/>
          </w:tcPr>
          <w:p w14:paraId="527CE9D3" w14:textId="77777777" w:rsidR="002D4C0F" w:rsidRPr="003A7190" w:rsidRDefault="002D4C0F" w:rsidP="00684A0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7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D2334CC" w14:textId="77777777" w:rsidR="002D4C0F" w:rsidRPr="003A7190" w:rsidRDefault="002D4C0F" w:rsidP="00684A07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D4C0F" w:rsidRPr="003A7190" w14:paraId="5702B852" w14:textId="77777777" w:rsidTr="002D4C0F">
        <w:tc>
          <w:tcPr>
            <w:tcW w:w="6696" w:type="dxa"/>
          </w:tcPr>
          <w:p w14:paraId="11B95ECE" w14:textId="77777777" w:rsidR="002D4C0F" w:rsidRPr="00582296" w:rsidRDefault="002D4C0F" w:rsidP="00684A0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0F76AE20" w14:textId="77777777" w:rsidR="002D4C0F" w:rsidRPr="003A7190" w:rsidRDefault="002D4C0F" w:rsidP="00684A0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D4C0F" w:rsidRPr="003A7190" w14:paraId="30F68DD4" w14:textId="77777777" w:rsidTr="00B95635">
        <w:tc>
          <w:tcPr>
            <w:tcW w:w="6696" w:type="dxa"/>
          </w:tcPr>
          <w:p w14:paraId="1E66128F" w14:textId="17A91E1F" w:rsidR="002D4C0F" w:rsidRPr="00582296" w:rsidRDefault="002D4C0F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77B6F" w:rsidRPr="003A71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nil"/>
            </w:tcBorders>
          </w:tcPr>
          <w:p w14:paraId="4CE2B996" w14:textId="23CC74A3" w:rsidR="002D4C0F" w:rsidRPr="003A7190" w:rsidRDefault="00B63448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342,306</w:t>
            </w:r>
          </w:p>
        </w:tc>
      </w:tr>
      <w:tr w:rsidR="00B95635" w:rsidRPr="003A7190" w14:paraId="7B2859B0" w14:textId="77777777" w:rsidTr="00B95635">
        <w:tc>
          <w:tcPr>
            <w:tcW w:w="6696" w:type="dxa"/>
            <w:vAlign w:val="bottom"/>
          </w:tcPr>
          <w:p w14:paraId="289C8817" w14:textId="77777777" w:rsidR="00B95635" w:rsidRPr="003A7190" w:rsidRDefault="00B95635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4E2681A1" w14:textId="135114ED" w:rsidR="00B95635" w:rsidRPr="00582296" w:rsidRDefault="00B95635" w:rsidP="00684A07">
            <w:pPr>
              <w:spacing w:line="360" w:lineRule="exact"/>
              <w:ind w:firstLine="211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1C9CD8BB" w14:textId="77777777" w:rsidR="00B95635" w:rsidRPr="003A7190" w:rsidRDefault="00B95635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647CA4A" w14:textId="1CD678A5" w:rsidR="00B63448" w:rsidRPr="003A7190" w:rsidRDefault="00D0213C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(20,143)</w:t>
            </w:r>
          </w:p>
        </w:tc>
      </w:tr>
      <w:tr w:rsidR="00B95635" w:rsidRPr="003A7190" w14:paraId="01A104C8" w14:textId="77777777" w:rsidTr="00B95635">
        <w:tc>
          <w:tcPr>
            <w:tcW w:w="6696" w:type="dxa"/>
            <w:vAlign w:val="bottom"/>
          </w:tcPr>
          <w:p w14:paraId="4BCE63F1" w14:textId="2BAF2CD2" w:rsidR="00B95635" w:rsidRPr="00582296" w:rsidRDefault="00B95635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1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7DCEDF1" w14:textId="2D97EA7D" w:rsidR="00B95635" w:rsidRPr="00582296" w:rsidRDefault="00D0213C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322,163</w:t>
            </w:r>
          </w:p>
        </w:tc>
      </w:tr>
      <w:tr w:rsidR="002D4C0F" w:rsidRPr="003A7190" w14:paraId="593A1E80" w14:textId="77777777" w:rsidTr="002D4C0F">
        <w:tc>
          <w:tcPr>
            <w:tcW w:w="6696" w:type="dxa"/>
          </w:tcPr>
          <w:p w14:paraId="7DABCBCA" w14:textId="77777777" w:rsidR="002D4C0F" w:rsidRPr="00582296" w:rsidRDefault="002D4C0F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2B5F30D" w14:textId="4C97A5BC" w:rsidR="002D4C0F" w:rsidRPr="00582296" w:rsidRDefault="00563D5A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16,727</w:t>
            </w:r>
          </w:p>
        </w:tc>
      </w:tr>
      <w:tr w:rsidR="002D4C0F" w:rsidRPr="003A7190" w14:paraId="34CDDB04" w14:textId="77777777" w:rsidTr="002D4C0F">
        <w:tc>
          <w:tcPr>
            <w:tcW w:w="6696" w:type="dxa"/>
          </w:tcPr>
          <w:p w14:paraId="25B0FA1B" w14:textId="77777777" w:rsidR="002D4C0F" w:rsidRPr="003A7190" w:rsidRDefault="002D4C0F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11779CFA" w14:textId="739FD7C2" w:rsidR="002D4C0F" w:rsidRPr="00582296" w:rsidRDefault="00563D5A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(2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563D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4C0F" w:rsidRPr="003A7190" w14:paraId="2E0987DC" w14:textId="77777777" w:rsidTr="002D4C0F">
        <w:tc>
          <w:tcPr>
            <w:tcW w:w="6696" w:type="dxa"/>
          </w:tcPr>
          <w:p w14:paraId="58580B22" w14:textId="5E25B3F8" w:rsidR="002D4C0F" w:rsidRPr="003A7190" w:rsidRDefault="002D4C0F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77B6F" w:rsidRPr="003A71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F9A8" w14:textId="6088F784" w:rsidR="002D4C0F" w:rsidRPr="003A7190" w:rsidRDefault="00563D5A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338,660</w:t>
            </w:r>
          </w:p>
        </w:tc>
      </w:tr>
      <w:tr w:rsidR="002D4C0F" w:rsidRPr="003A7190" w14:paraId="41A1FF66" w14:textId="77777777" w:rsidTr="002D4C0F">
        <w:tc>
          <w:tcPr>
            <w:tcW w:w="6696" w:type="dxa"/>
          </w:tcPr>
          <w:p w14:paraId="3EADD6FE" w14:textId="77777777" w:rsidR="002D4C0F" w:rsidRPr="00582296" w:rsidRDefault="002D4C0F" w:rsidP="00684A07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2E1DA079" w14:textId="77777777" w:rsidR="002D4C0F" w:rsidRPr="003A7190" w:rsidRDefault="002D4C0F" w:rsidP="00684A07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4C0F" w:rsidRPr="003A7190" w14:paraId="5B3869E2" w14:textId="77777777" w:rsidTr="00B95635">
        <w:tc>
          <w:tcPr>
            <w:tcW w:w="6696" w:type="dxa"/>
          </w:tcPr>
          <w:p w14:paraId="7ECFC3CB" w14:textId="580F60D1" w:rsidR="002D4C0F" w:rsidRPr="00582296" w:rsidRDefault="002D4C0F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77B6F" w:rsidRPr="003A71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59" w:type="dxa"/>
            <w:tcBorders>
              <w:left w:val="nil"/>
            </w:tcBorders>
          </w:tcPr>
          <w:p w14:paraId="0397377D" w14:textId="7B7DB5A8" w:rsidR="002D4C0F" w:rsidRPr="003A7190" w:rsidRDefault="00B63448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(169,753)</w:t>
            </w:r>
          </w:p>
        </w:tc>
      </w:tr>
      <w:tr w:rsidR="00B95635" w:rsidRPr="003A7190" w14:paraId="635CAC07" w14:textId="77777777" w:rsidTr="00B95635">
        <w:tc>
          <w:tcPr>
            <w:tcW w:w="6696" w:type="dxa"/>
            <w:vAlign w:val="bottom"/>
          </w:tcPr>
          <w:p w14:paraId="739109D4" w14:textId="77777777" w:rsidR="00B95635" w:rsidRPr="003A7190" w:rsidRDefault="00B95635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มาถือปฏิบัติ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5BF491B7" w14:textId="1E32FA43" w:rsidR="00B95635" w:rsidRPr="00582296" w:rsidRDefault="00B95635" w:rsidP="00684A07">
            <w:pPr>
              <w:spacing w:line="360" w:lineRule="exact"/>
              <w:ind w:firstLine="211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6EBD4A95" w14:textId="77777777" w:rsidR="00B95635" w:rsidRPr="003A7190" w:rsidRDefault="00B95635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5086EDC6" w14:textId="19F991E6" w:rsidR="00B63448" w:rsidRPr="003A7190" w:rsidRDefault="00D0213C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8,097</w:t>
            </w:r>
          </w:p>
        </w:tc>
      </w:tr>
      <w:tr w:rsidR="00B95635" w:rsidRPr="003A7190" w14:paraId="78CBDD1B" w14:textId="77777777" w:rsidTr="00B95635">
        <w:tc>
          <w:tcPr>
            <w:tcW w:w="6696" w:type="dxa"/>
            <w:vAlign w:val="bottom"/>
          </w:tcPr>
          <w:p w14:paraId="665829A0" w14:textId="24B793B7" w:rsidR="00B95635" w:rsidRPr="00582296" w:rsidRDefault="00B95635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1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5F41C267" w14:textId="503EF68F" w:rsidR="00B95635" w:rsidRPr="003A7190" w:rsidRDefault="00D0213C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A7190">
              <w:rPr>
                <w:rFonts w:ascii="Angsana New" w:hAnsi="Angsana New"/>
                <w:sz w:val="32"/>
                <w:szCs w:val="32"/>
              </w:rPr>
              <w:t>161,656</w:t>
            </w:r>
            <w:r w:rsidRPr="003A719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B95635" w:rsidRPr="003A7190" w14:paraId="1B19A509" w14:textId="77777777" w:rsidTr="002D4C0F">
        <w:tc>
          <w:tcPr>
            <w:tcW w:w="6696" w:type="dxa"/>
          </w:tcPr>
          <w:p w14:paraId="1E42FB24" w14:textId="77777777" w:rsidR="00B95635" w:rsidRPr="00582296" w:rsidRDefault="00B95635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0AA9471C" w14:textId="4E37A460" w:rsidR="00B95635" w:rsidRPr="00582296" w:rsidRDefault="00563D5A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(15,66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563D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95635" w:rsidRPr="003A7190" w14:paraId="514CCF6A" w14:textId="77777777" w:rsidTr="002D4C0F">
        <w:tc>
          <w:tcPr>
            <w:tcW w:w="6696" w:type="dxa"/>
          </w:tcPr>
          <w:p w14:paraId="41DD1606" w14:textId="77777777" w:rsidR="00B95635" w:rsidRPr="00582296" w:rsidRDefault="00B95635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59A2B028" w14:textId="36579B2E" w:rsidR="00B95635" w:rsidRPr="003A7190" w:rsidRDefault="00563D5A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  <w:tr w:rsidR="00EB73B8" w:rsidRPr="003A7190" w14:paraId="3989D084" w14:textId="77777777" w:rsidTr="002D4C0F">
        <w:tc>
          <w:tcPr>
            <w:tcW w:w="6696" w:type="dxa"/>
          </w:tcPr>
          <w:p w14:paraId="0ABDEA08" w14:textId="37B3774E" w:rsidR="00EB73B8" w:rsidRPr="003A7190" w:rsidRDefault="00EB73B8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C7E430" w14:textId="36553C5E" w:rsidR="00EB73B8" w:rsidRPr="00582296" w:rsidRDefault="00563D5A" w:rsidP="00684A07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(177,10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563D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63448" w:rsidRPr="003A7190" w14:paraId="568A56F5" w14:textId="77777777" w:rsidTr="00B63448">
        <w:tc>
          <w:tcPr>
            <w:tcW w:w="6696" w:type="dxa"/>
          </w:tcPr>
          <w:p w14:paraId="29672643" w14:textId="77777777" w:rsidR="00B63448" w:rsidRPr="00582296" w:rsidRDefault="00B63448" w:rsidP="00684A0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8" w:name="_Hlk39686632"/>
            <w:bookmarkEnd w:id="7"/>
            <w:r w:rsidRPr="00582296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7533928E" w14:textId="77777777" w:rsidR="00B63448" w:rsidRPr="003A7190" w:rsidRDefault="00B63448" w:rsidP="00684A0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B63448" w:rsidRPr="003A7190" w14:paraId="5BD64289" w14:textId="77777777" w:rsidTr="00B63448">
        <w:tc>
          <w:tcPr>
            <w:tcW w:w="6696" w:type="dxa"/>
          </w:tcPr>
          <w:p w14:paraId="1436DB22" w14:textId="77777777" w:rsidR="00B63448" w:rsidRPr="003A7190" w:rsidRDefault="00B63448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178170EF" w14:textId="56AFDFEE" w:rsidR="00B63448" w:rsidRPr="00582296" w:rsidRDefault="00B63448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172,553</w:t>
            </w:r>
          </w:p>
        </w:tc>
      </w:tr>
      <w:tr w:rsidR="00B63448" w:rsidRPr="003A7190" w14:paraId="2452EFA2" w14:textId="77777777" w:rsidTr="00B63448">
        <w:tc>
          <w:tcPr>
            <w:tcW w:w="6696" w:type="dxa"/>
          </w:tcPr>
          <w:p w14:paraId="45C36713" w14:textId="77777777" w:rsidR="00B63448" w:rsidRPr="00582296" w:rsidRDefault="00B63448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1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74560D8E" w14:textId="1F169414" w:rsidR="00B63448" w:rsidRPr="00582296" w:rsidRDefault="00B63448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160,507</w:t>
            </w:r>
          </w:p>
        </w:tc>
      </w:tr>
      <w:tr w:rsidR="00B63448" w:rsidRPr="003A7190" w14:paraId="6C3124E4" w14:textId="77777777" w:rsidTr="00B63448">
        <w:tc>
          <w:tcPr>
            <w:tcW w:w="6696" w:type="dxa"/>
          </w:tcPr>
          <w:p w14:paraId="1CBFD4D3" w14:textId="1B6B1EF4" w:rsidR="00B63448" w:rsidRPr="003A7190" w:rsidRDefault="00B63448" w:rsidP="00684A0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6545442" w14:textId="64ED0BAD" w:rsidR="00B63448" w:rsidRPr="00582296" w:rsidRDefault="00563D5A" w:rsidP="00684A07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161,555</w:t>
            </w:r>
          </w:p>
        </w:tc>
      </w:tr>
      <w:bookmarkEnd w:id="8"/>
    </w:tbl>
    <w:p w14:paraId="3EEB397A" w14:textId="77777777" w:rsidR="00B63448" w:rsidRPr="003A7190" w:rsidRDefault="00B63448" w:rsidP="000132F0">
      <w:pPr>
        <w:tabs>
          <w:tab w:val="left" w:pos="851"/>
        </w:tabs>
        <w:spacing w:line="35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4A50A553" w14:textId="0A76BF60" w:rsidR="00921C73" w:rsidRPr="003A7190" w:rsidRDefault="00B63448" w:rsidP="00684A07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pacing w:val="-6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="002D4C0F" w:rsidRPr="003A7190">
        <w:rPr>
          <w:rFonts w:ascii="Angsana New" w:hAnsi="Angsana New"/>
          <w:sz w:val="32"/>
          <w:szCs w:val="32"/>
        </w:rPr>
        <w:tab/>
      </w:r>
      <w:bookmarkStart w:id="9" w:name="_Hlk15576475"/>
      <w:r w:rsidR="0051752D" w:rsidRPr="00582296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470F0B">
        <w:rPr>
          <w:rFonts w:ascii="Angsana New" w:hAnsi="Angsana New"/>
          <w:spacing w:val="-6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51752D" w:rsidRPr="0058229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752D" w:rsidRPr="003A7190">
        <w:rPr>
          <w:rFonts w:ascii="Angsana New" w:hAnsi="Angsana New"/>
          <w:spacing w:val="-6"/>
          <w:sz w:val="32"/>
          <w:szCs w:val="32"/>
        </w:rPr>
        <w:t>256</w:t>
      </w:r>
      <w:r w:rsidR="00277B6F" w:rsidRPr="003A7190">
        <w:rPr>
          <w:rFonts w:ascii="Angsana New" w:hAnsi="Angsana New"/>
          <w:spacing w:val="-6"/>
          <w:sz w:val="32"/>
          <w:szCs w:val="32"/>
        </w:rPr>
        <w:t>3</w:t>
      </w:r>
      <w:r w:rsidR="0051752D" w:rsidRPr="003A7190">
        <w:rPr>
          <w:rFonts w:ascii="Angsana New" w:hAnsi="Angsana New"/>
          <w:spacing w:val="-6"/>
          <w:sz w:val="32"/>
          <w:szCs w:val="32"/>
        </w:rPr>
        <w:t xml:space="preserve"> </w:t>
      </w:r>
      <w:r w:rsidR="0051752D" w:rsidRPr="00582296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921C73" w:rsidRPr="00582296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921C73" w:rsidRPr="003A7190">
        <w:rPr>
          <w:rFonts w:ascii="Angsana New" w:hAnsi="Angsana New"/>
          <w:spacing w:val="-6"/>
          <w:sz w:val="32"/>
          <w:szCs w:val="32"/>
        </w:rPr>
        <w:t xml:space="preserve">31 </w:t>
      </w:r>
      <w:r w:rsidR="00921C73" w:rsidRPr="00582296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21C73" w:rsidRPr="003A7190">
        <w:rPr>
          <w:rFonts w:ascii="Angsana New" w:hAnsi="Angsana New"/>
          <w:spacing w:val="-6"/>
          <w:sz w:val="32"/>
          <w:szCs w:val="32"/>
        </w:rPr>
        <w:t xml:space="preserve">2562 </w:t>
      </w:r>
      <w:r w:rsidR="00921C73" w:rsidRPr="00582296">
        <w:rPr>
          <w:rFonts w:ascii="Angsana New" w:hAnsi="Angsana New" w:hint="cs"/>
          <w:spacing w:val="-6"/>
          <w:sz w:val="32"/>
          <w:szCs w:val="32"/>
          <w:cs/>
        </w:rPr>
        <w:t>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แต่ยังใช้งานอยู่มีราคาทุนรวมเป็นจำนวน</w:t>
      </w:r>
      <w:r w:rsidR="00D9721A" w:rsidRPr="00582296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bookmarkStart w:id="10" w:name="_Hlk39686700"/>
      <w:r w:rsidR="00993CE9">
        <w:rPr>
          <w:rFonts w:ascii="Angsana New" w:hAnsi="Angsana New"/>
          <w:spacing w:val="-6"/>
          <w:sz w:val="32"/>
          <w:szCs w:val="32"/>
        </w:rPr>
        <w:t>67.8</w:t>
      </w:r>
      <w:r w:rsidR="00740351">
        <w:rPr>
          <w:rFonts w:ascii="Angsana New" w:hAnsi="Angsana New"/>
          <w:spacing w:val="-6"/>
          <w:sz w:val="32"/>
          <w:szCs w:val="32"/>
        </w:rPr>
        <w:t>5</w:t>
      </w:r>
      <w:r w:rsidR="00D9721A" w:rsidRPr="003A7190">
        <w:rPr>
          <w:rFonts w:ascii="Angsana New" w:hAnsi="Angsana New"/>
          <w:spacing w:val="-6"/>
          <w:sz w:val="32"/>
          <w:szCs w:val="32"/>
        </w:rPr>
        <w:t xml:space="preserve"> </w:t>
      </w:r>
      <w:bookmarkEnd w:id="10"/>
      <w:r w:rsidR="00921C73" w:rsidRPr="00582296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 </w:t>
      </w:r>
      <w:r w:rsidR="0051752D" w:rsidRPr="003A7190">
        <w:rPr>
          <w:rFonts w:ascii="Angsana New" w:hAnsi="Angsana New"/>
          <w:spacing w:val="-6"/>
          <w:sz w:val="32"/>
          <w:szCs w:val="32"/>
        </w:rPr>
        <w:t xml:space="preserve">61.51 </w:t>
      </w:r>
      <w:r w:rsidR="00921C73" w:rsidRPr="00582296">
        <w:rPr>
          <w:rFonts w:ascii="Angsana New" w:hAnsi="Angsana New" w:hint="cs"/>
          <w:spacing w:val="-6"/>
          <w:sz w:val="32"/>
          <w:szCs w:val="32"/>
          <w:cs/>
        </w:rPr>
        <w:t>ล้านบาท ตามลำดับ</w:t>
      </w:r>
    </w:p>
    <w:p w14:paraId="311BE24D" w14:textId="3AF40F83" w:rsidR="00921C73" w:rsidRPr="003A7190" w:rsidRDefault="00921C73" w:rsidP="00684A0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z w:val="32"/>
          <w:szCs w:val="32"/>
        </w:rPr>
        <w:tab/>
      </w:r>
      <w:r w:rsidRPr="003A7190">
        <w:rPr>
          <w:rFonts w:ascii="Angsana New" w:hAnsi="Angsana New" w:hint="cs"/>
          <w:sz w:val="32"/>
          <w:szCs w:val="32"/>
        </w:rPr>
        <w:tab/>
      </w:r>
      <w:bookmarkStart w:id="11" w:name="_Hlk15576688"/>
      <w:bookmarkEnd w:id="9"/>
      <w:r w:rsidR="0051752D" w:rsidRPr="005822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51752D" w:rsidRPr="00582296">
        <w:rPr>
          <w:rFonts w:ascii="Angsana New" w:hAnsi="Angsana New"/>
          <w:sz w:val="32"/>
          <w:szCs w:val="32"/>
          <w:cs/>
        </w:rPr>
        <w:t xml:space="preserve"> </w:t>
      </w:r>
      <w:r w:rsidR="0051752D" w:rsidRPr="003A7190">
        <w:rPr>
          <w:rFonts w:ascii="Angsana New" w:hAnsi="Angsana New"/>
          <w:sz w:val="32"/>
          <w:szCs w:val="32"/>
        </w:rPr>
        <w:t>256</w:t>
      </w:r>
      <w:r w:rsidR="00277B6F" w:rsidRPr="003A7190">
        <w:rPr>
          <w:rFonts w:ascii="Angsana New" w:hAnsi="Angsana New"/>
          <w:sz w:val="32"/>
          <w:szCs w:val="32"/>
        </w:rPr>
        <w:t>3</w:t>
      </w:r>
      <w:r w:rsidR="0051752D" w:rsidRPr="003A7190">
        <w:rPr>
          <w:rFonts w:ascii="Angsana New" w:hAnsi="Angsana New"/>
          <w:sz w:val="32"/>
          <w:szCs w:val="32"/>
        </w:rPr>
        <w:t xml:space="preserve"> </w:t>
      </w:r>
      <w:r w:rsidR="0051752D" w:rsidRPr="00582296">
        <w:rPr>
          <w:rFonts w:ascii="Angsana New" w:hAnsi="Angsana New" w:hint="cs"/>
          <w:sz w:val="32"/>
          <w:szCs w:val="32"/>
          <w:cs/>
        </w:rPr>
        <w:t>และ</w:t>
      </w:r>
      <w:r w:rsidRPr="0058229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190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582296">
        <w:rPr>
          <w:rFonts w:ascii="Angsana New" w:hAnsi="Angsana New"/>
          <w:sz w:val="32"/>
          <w:szCs w:val="32"/>
          <w:cs/>
        </w:rPr>
        <w:t>ราคาทุน</w:t>
      </w:r>
      <w:r w:rsidRPr="0085480C">
        <w:rPr>
          <w:rFonts w:ascii="Angsana New" w:hAnsi="Angsana New"/>
          <w:sz w:val="32"/>
          <w:szCs w:val="32"/>
          <w:cs/>
        </w:rPr>
        <w:t xml:space="preserve">รวม </w:t>
      </w:r>
      <w:r w:rsidR="00EB73B8" w:rsidRPr="0085480C">
        <w:rPr>
          <w:rFonts w:ascii="Angsana New" w:hAnsi="Angsana New"/>
          <w:sz w:val="32"/>
          <w:szCs w:val="32"/>
        </w:rPr>
        <w:t>222.47</w:t>
      </w:r>
      <w:r w:rsidR="00EB73B8"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331D3" w:rsidRPr="00B23EEC">
        <w:rPr>
          <w:rFonts w:ascii="Angsana New" w:hAnsi="Angsana New" w:hint="cs"/>
          <w:sz w:val="32"/>
          <w:szCs w:val="32"/>
        </w:rPr>
        <w:t>222.47</w:t>
      </w:r>
      <w:r w:rsidR="0051752D"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ล้านบาท ตามลำดับบริษัทได้นำไปเป็นหลักประกันวงเงิน</w:t>
      </w:r>
      <w:r w:rsidRPr="00582296"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Pr="00582296">
        <w:rPr>
          <w:rFonts w:ascii="Angsana New" w:hAnsi="Angsana New"/>
          <w:sz w:val="32"/>
          <w:szCs w:val="32"/>
          <w:cs/>
        </w:rPr>
        <w:t>และ</w:t>
      </w:r>
      <w:r w:rsidRPr="00582296">
        <w:rPr>
          <w:rFonts w:ascii="Angsana New" w:hAnsi="Angsana New" w:hint="cs"/>
          <w:sz w:val="32"/>
          <w:szCs w:val="32"/>
          <w:cs/>
        </w:rPr>
        <w:t>วง</w:t>
      </w:r>
      <w:r w:rsidRPr="0058229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  <w:r w:rsidRPr="00582296">
        <w:rPr>
          <w:rFonts w:ascii="Angsana New" w:hAnsi="Angsana New" w:hint="cs"/>
          <w:sz w:val="32"/>
          <w:szCs w:val="32"/>
          <w:cs/>
        </w:rPr>
        <w:t>สองแห่ง</w:t>
      </w:r>
      <w:r w:rsidRPr="00582296">
        <w:rPr>
          <w:rFonts w:ascii="Angsana New" w:hAnsi="Angsana New"/>
          <w:sz w:val="32"/>
          <w:szCs w:val="32"/>
          <w:cs/>
        </w:rPr>
        <w:t xml:space="preserve"> (หมายเหตุ </w:t>
      </w:r>
      <w:r w:rsidRPr="003A7190">
        <w:rPr>
          <w:rFonts w:ascii="Angsana New" w:hAnsi="Angsana New"/>
          <w:sz w:val="32"/>
          <w:szCs w:val="32"/>
        </w:rPr>
        <w:t>1</w:t>
      </w:r>
      <w:r w:rsidR="00C31837">
        <w:rPr>
          <w:rFonts w:ascii="Angsana New" w:hAnsi="Angsana New"/>
          <w:sz w:val="32"/>
          <w:szCs w:val="32"/>
        </w:rPr>
        <w:t>4</w:t>
      </w:r>
      <w:r w:rsidRPr="00582296">
        <w:rPr>
          <w:rFonts w:ascii="Angsana New" w:hAnsi="Angsana New"/>
          <w:sz w:val="32"/>
          <w:szCs w:val="32"/>
          <w:cs/>
        </w:rPr>
        <w:t xml:space="preserve"> และ </w:t>
      </w:r>
      <w:r w:rsidRPr="003A7190">
        <w:rPr>
          <w:rFonts w:ascii="Angsana New" w:hAnsi="Angsana New"/>
          <w:sz w:val="32"/>
          <w:szCs w:val="32"/>
        </w:rPr>
        <w:t>1</w:t>
      </w:r>
      <w:r w:rsidR="00C31837">
        <w:rPr>
          <w:rFonts w:ascii="Angsana New" w:hAnsi="Angsana New"/>
          <w:sz w:val="32"/>
          <w:szCs w:val="32"/>
        </w:rPr>
        <w:t>6</w:t>
      </w:r>
      <w:r w:rsidRPr="003A7190">
        <w:rPr>
          <w:rFonts w:ascii="Angsana New" w:hAnsi="Angsana New"/>
          <w:sz w:val="32"/>
          <w:szCs w:val="32"/>
        </w:rPr>
        <w:t>)</w:t>
      </w:r>
    </w:p>
    <w:p w14:paraId="64FCE84A" w14:textId="0CBD322A" w:rsidR="003A7190" w:rsidRDefault="00921C73" w:rsidP="00684A0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="0051752D" w:rsidRPr="005822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51752D" w:rsidRPr="00582296">
        <w:rPr>
          <w:rFonts w:ascii="Angsana New" w:hAnsi="Angsana New"/>
          <w:sz w:val="32"/>
          <w:szCs w:val="32"/>
          <w:cs/>
        </w:rPr>
        <w:t xml:space="preserve"> </w:t>
      </w:r>
      <w:r w:rsidR="0051752D" w:rsidRPr="003A7190">
        <w:rPr>
          <w:rFonts w:ascii="Angsana New" w:hAnsi="Angsana New"/>
          <w:sz w:val="32"/>
          <w:szCs w:val="32"/>
        </w:rPr>
        <w:t>256</w:t>
      </w:r>
      <w:r w:rsidR="00277B6F" w:rsidRPr="003A7190">
        <w:rPr>
          <w:rFonts w:ascii="Angsana New" w:hAnsi="Angsana New"/>
          <w:sz w:val="32"/>
          <w:szCs w:val="32"/>
        </w:rPr>
        <w:t>3</w:t>
      </w:r>
      <w:r w:rsidR="0051752D" w:rsidRPr="003A7190">
        <w:rPr>
          <w:rFonts w:ascii="Angsana New" w:hAnsi="Angsana New"/>
          <w:sz w:val="32"/>
          <w:szCs w:val="32"/>
        </w:rPr>
        <w:t xml:space="preserve"> </w:t>
      </w:r>
      <w:r w:rsidR="0051752D" w:rsidRPr="00582296">
        <w:rPr>
          <w:rFonts w:ascii="Angsana New" w:hAnsi="Angsana New" w:hint="cs"/>
          <w:sz w:val="32"/>
          <w:szCs w:val="32"/>
          <w:cs/>
        </w:rPr>
        <w:t>และ</w:t>
      </w:r>
      <w:r w:rsidRPr="00582296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190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Pr="00582296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582296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</w:t>
      </w:r>
      <w:bookmarkStart w:id="12" w:name="_Hlk39686842"/>
      <w:r w:rsidR="000132F0" w:rsidRPr="00582296">
        <w:rPr>
          <w:rFonts w:ascii="Angsana New" w:hAnsi="Angsana New" w:hint="cs"/>
          <w:sz w:val="32"/>
          <w:szCs w:val="32"/>
          <w:cs/>
        </w:rPr>
        <w:t>น</w:t>
      </w:r>
    </w:p>
    <w:p w14:paraId="213DA25F" w14:textId="7E1257AD" w:rsidR="00684A07" w:rsidRDefault="00684A07" w:rsidP="00684A0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0BA8B59" w14:textId="77777777" w:rsidR="00576771" w:rsidRPr="003A7190" w:rsidRDefault="00576771" w:rsidP="00684A0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9E548B" w14:textId="0765BC7E" w:rsidR="00DD6C46" w:rsidRPr="003A7190" w:rsidRDefault="00880026" w:rsidP="003A719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1</w:t>
      </w:r>
      <w:r w:rsidR="00051C9C" w:rsidRPr="003A7190">
        <w:rPr>
          <w:rFonts w:ascii="Angsana New" w:hAnsi="Angsana New"/>
          <w:sz w:val="32"/>
          <w:szCs w:val="32"/>
        </w:rPr>
        <w:t>1</w:t>
      </w:r>
      <w:r w:rsidR="00DD6C46" w:rsidRPr="003A7190">
        <w:rPr>
          <w:rFonts w:ascii="Angsana New" w:hAnsi="Angsana New"/>
          <w:sz w:val="32"/>
          <w:szCs w:val="32"/>
        </w:rPr>
        <w:t>.</w:t>
      </w:r>
      <w:r w:rsidR="00DD6C46" w:rsidRPr="003A7190">
        <w:rPr>
          <w:rFonts w:ascii="Angsana New" w:hAnsi="Angsana New"/>
          <w:sz w:val="32"/>
          <w:szCs w:val="32"/>
        </w:rPr>
        <w:tab/>
      </w:r>
      <w:r w:rsidR="00DD6C46" w:rsidRPr="00582296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DD6C46" w:rsidRPr="003A7190">
        <w:rPr>
          <w:rFonts w:ascii="Angsana New" w:hAnsi="Angsana New"/>
          <w:sz w:val="32"/>
          <w:szCs w:val="32"/>
        </w:rPr>
        <w:t xml:space="preserve"> </w:t>
      </w:r>
    </w:p>
    <w:p w14:paraId="371E2C7E" w14:textId="42B0AB36" w:rsidR="00DD6C46" w:rsidRPr="003A7190" w:rsidRDefault="00DD6C46" w:rsidP="003A7190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B23EEC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="00B45384" w:rsidRPr="00B23EEC">
        <w:rPr>
          <w:rFonts w:asciiTheme="majorBidi" w:hAnsiTheme="majorBidi" w:cstheme="majorBidi" w:hint="cs"/>
          <w:sz w:val="32"/>
          <w:szCs w:val="32"/>
          <w:cs/>
        </w:rPr>
        <w:t>ที่ดินและ</w:t>
      </w:r>
      <w:r w:rsidRPr="00B23EEC">
        <w:rPr>
          <w:rFonts w:asciiTheme="majorBidi" w:hAnsiTheme="majorBidi" w:cstheme="majorBidi"/>
          <w:sz w:val="32"/>
          <w:szCs w:val="32"/>
          <w:cs/>
        </w:rPr>
        <w:t>อาคาร</w:t>
      </w:r>
      <w:r w:rsidR="00E407DF" w:rsidRPr="00B23E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23EEC">
        <w:rPr>
          <w:rFonts w:asciiTheme="majorBidi" w:hAnsiTheme="majorBidi" w:cstheme="majorBidi"/>
          <w:sz w:val="32"/>
          <w:szCs w:val="32"/>
          <w:cs/>
        </w:rPr>
        <w:t>และ</w:t>
      </w:r>
      <w:r w:rsidR="00E407DF" w:rsidRPr="00B23EEC">
        <w:rPr>
          <w:rFonts w:asciiTheme="majorBidi" w:hAnsiTheme="majorBidi" w:cstheme="majorBidi" w:hint="cs"/>
          <w:sz w:val="32"/>
          <w:szCs w:val="32"/>
          <w:cs/>
        </w:rPr>
        <w:t xml:space="preserve">ยานพาหนะ </w:t>
      </w:r>
      <w:r w:rsidRPr="00B23EEC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="00857C04" w:rsidRPr="00B23EEC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857C04" w:rsidRPr="00B23EEC">
        <w:rPr>
          <w:rFonts w:asciiTheme="majorBidi" w:hAnsiTheme="majorBidi" w:cstheme="majorBidi"/>
          <w:sz w:val="32"/>
          <w:szCs w:val="32"/>
        </w:rPr>
        <w:t xml:space="preserve"> 30 </w:t>
      </w:r>
      <w:r w:rsidR="00857C04" w:rsidRPr="005822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3A7190">
        <w:rPr>
          <w:rFonts w:asciiTheme="majorBidi" w:hAnsiTheme="majorBidi" w:cstheme="majorBidi"/>
          <w:sz w:val="32"/>
          <w:szCs w:val="32"/>
        </w:rPr>
        <w:t xml:space="preserve"> 2563</w:t>
      </w:r>
      <w:r w:rsidRPr="003A7190">
        <w:rPr>
          <w:rFonts w:asciiTheme="majorBidi" w:hAnsiTheme="majorBidi"/>
          <w:sz w:val="32"/>
          <w:szCs w:val="32"/>
          <w:cs/>
        </w:rPr>
        <w:t xml:space="preserve"> </w:t>
      </w:r>
      <w:r w:rsidRPr="003A719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7"/>
        <w:gridCol w:w="1604"/>
        <w:gridCol w:w="90"/>
        <w:gridCol w:w="1469"/>
        <w:gridCol w:w="70"/>
        <w:gridCol w:w="1631"/>
      </w:tblGrid>
      <w:tr w:rsidR="00051C9C" w:rsidRPr="003A7190" w14:paraId="54A6D1C6" w14:textId="77777777" w:rsidTr="00E407DF">
        <w:trPr>
          <w:trHeight w:val="20"/>
          <w:tblHeader/>
        </w:trPr>
        <w:tc>
          <w:tcPr>
            <w:tcW w:w="3686" w:type="dxa"/>
          </w:tcPr>
          <w:p w14:paraId="4944735F" w14:textId="77777777" w:rsidR="00051C9C" w:rsidRPr="003A7190" w:rsidRDefault="00051C9C" w:rsidP="00B634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3" w:name="_Hlk15576711"/>
          </w:p>
        </w:tc>
        <w:tc>
          <w:tcPr>
            <w:tcW w:w="97" w:type="dxa"/>
          </w:tcPr>
          <w:p w14:paraId="620AE30B" w14:textId="77777777" w:rsidR="00051C9C" w:rsidRPr="003A7190" w:rsidRDefault="00051C9C" w:rsidP="00B634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64" w:type="dxa"/>
            <w:gridSpan w:val="5"/>
            <w:tcBorders>
              <w:bottom w:val="single" w:sz="6" w:space="0" w:color="auto"/>
            </w:tcBorders>
            <w:vAlign w:val="bottom"/>
          </w:tcPr>
          <w:p w14:paraId="6780D636" w14:textId="5BFAF12A" w:rsidR="00051C9C" w:rsidRPr="00582296" w:rsidRDefault="00051C9C" w:rsidP="00B634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051C9C" w:rsidRPr="003A7190" w14:paraId="1D5727DB" w14:textId="77777777" w:rsidTr="00B45384">
        <w:trPr>
          <w:trHeight w:val="20"/>
          <w:tblHeader/>
        </w:trPr>
        <w:tc>
          <w:tcPr>
            <w:tcW w:w="3686" w:type="dxa"/>
          </w:tcPr>
          <w:p w14:paraId="69D99D92" w14:textId="77777777" w:rsidR="00051C9C" w:rsidRPr="003A7190" w:rsidRDefault="00051C9C" w:rsidP="00B634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5C7ED2DD" w14:textId="77777777" w:rsidR="00051C9C" w:rsidRPr="003A7190" w:rsidRDefault="00051C9C" w:rsidP="00B634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</w:tcPr>
          <w:p w14:paraId="56EA0230" w14:textId="062B0964" w:rsidR="00051C9C" w:rsidRPr="00B45384" w:rsidRDefault="00B45384" w:rsidP="00B45384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  <w:r w:rsidR="00051C9C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6A62CD97" w14:textId="77777777" w:rsidR="00051C9C" w:rsidRPr="003A7190" w:rsidRDefault="00051C9C" w:rsidP="00B634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87C67C" w14:textId="3C13F3E8" w:rsidR="00051C9C" w:rsidRPr="003A7190" w:rsidRDefault="00051C9C" w:rsidP="00B4538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70" w:type="dxa"/>
            <w:tcBorders>
              <w:left w:val="nil"/>
            </w:tcBorders>
          </w:tcPr>
          <w:p w14:paraId="3FAA0D11" w14:textId="77777777" w:rsidR="00051C9C" w:rsidRPr="003A7190" w:rsidRDefault="00051C9C" w:rsidP="00B634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63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2C020A" w14:textId="6480D60F" w:rsidR="00051C9C" w:rsidRPr="003A7190" w:rsidRDefault="00051C9C" w:rsidP="00B45384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051C9C" w:rsidRPr="003A7190" w14:paraId="08D98D46" w14:textId="77777777" w:rsidTr="00E407DF">
        <w:trPr>
          <w:trHeight w:val="20"/>
        </w:trPr>
        <w:tc>
          <w:tcPr>
            <w:tcW w:w="3686" w:type="dxa"/>
            <w:vAlign w:val="bottom"/>
          </w:tcPr>
          <w:p w14:paraId="33A0B787" w14:textId="77777777" w:rsidR="00051C9C" w:rsidRPr="003A7190" w:rsidRDefault="00051C9C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7AD8E02" w14:textId="77777777" w:rsidR="00051C9C" w:rsidRPr="00582296" w:rsidRDefault="00051C9C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61CBC5F1" w14:textId="77777777" w:rsidR="00051C9C" w:rsidRPr="003A7190" w:rsidRDefault="00051C9C" w:rsidP="00B63448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6175ABFB" w14:textId="77777777" w:rsidR="00051C9C" w:rsidRPr="003A7190" w:rsidRDefault="00051C9C" w:rsidP="00B634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7A539891" w14:textId="77777777" w:rsidR="00051C9C" w:rsidRPr="003A7190" w:rsidRDefault="00051C9C" w:rsidP="00B63448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661880AF" w14:textId="77777777" w:rsidR="00051C9C" w:rsidRPr="003A7190" w:rsidRDefault="00051C9C" w:rsidP="00B634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</w:tcPr>
          <w:p w14:paraId="550DAE03" w14:textId="77777777" w:rsidR="00051C9C" w:rsidRPr="003A7190" w:rsidRDefault="00051C9C" w:rsidP="00B63448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051C9C" w:rsidRPr="003A7190" w14:paraId="390F473D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1D0D644A" w14:textId="77777777" w:rsidR="00051C9C" w:rsidRPr="003A7190" w:rsidRDefault="00051C9C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97" w:type="dxa"/>
            <w:vAlign w:val="bottom"/>
          </w:tcPr>
          <w:p w14:paraId="25CD24A8" w14:textId="77777777" w:rsidR="00051C9C" w:rsidRPr="00582296" w:rsidRDefault="00051C9C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3DC5046E" w14:textId="77777777" w:rsidR="00051C9C" w:rsidRPr="003A7190" w:rsidRDefault="00051C9C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A47C6CD" w14:textId="77777777" w:rsidR="00051C9C" w:rsidRPr="003A7190" w:rsidRDefault="00051C9C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3EA29451" w14:textId="77777777" w:rsidR="00051C9C" w:rsidRPr="003A7190" w:rsidRDefault="00051C9C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61FE34C" w14:textId="77777777" w:rsidR="00051C9C" w:rsidRPr="003A7190" w:rsidRDefault="00051C9C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405FDF88" w14:textId="77777777" w:rsidR="00051C9C" w:rsidRPr="003A7190" w:rsidRDefault="00051C9C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7305" w:rsidRPr="003A7190" w14:paraId="0EAFC6E4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18281F18" w14:textId="77777777" w:rsidR="00267305" w:rsidRPr="003A7190" w:rsidRDefault="00267305" w:rsidP="00267305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</w:t>
            </w:r>
          </w:p>
          <w:p w14:paraId="6D3754CC" w14:textId="77777777" w:rsidR="00267305" w:rsidRPr="003A7190" w:rsidRDefault="00267305" w:rsidP="00267305">
            <w:pPr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ทางการเงินฉบับที่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 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29CD432A" w14:textId="4BB155D9" w:rsidR="00267305" w:rsidRPr="003A7190" w:rsidRDefault="00267305" w:rsidP="00267305">
            <w:pPr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ณ วันที่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42966D69" w14:textId="77777777" w:rsidR="00267305" w:rsidRPr="00582296" w:rsidRDefault="00267305" w:rsidP="00267305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223EC859" w14:textId="5A1C128B" w:rsidR="00267305" w:rsidRPr="003A7190" w:rsidRDefault="00267305" w:rsidP="00267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71,340</w:t>
            </w:r>
          </w:p>
        </w:tc>
        <w:tc>
          <w:tcPr>
            <w:tcW w:w="90" w:type="dxa"/>
          </w:tcPr>
          <w:p w14:paraId="5D98C9C9" w14:textId="77777777" w:rsidR="00267305" w:rsidRPr="003A7190" w:rsidRDefault="00267305" w:rsidP="0026730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4981FA7D" w14:textId="5E4463FD" w:rsidR="00267305" w:rsidRPr="00582296" w:rsidRDefault="00267305" w:rsidP="00267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20,143</w:t>
            </w:r>
          </w:p>
        </w:tc>
        <w:tc>
          <w:tcPr>
            <w:tcW w:w="70" w:type="dxa"/>
          </w:tcPr>
          <w:p w14:paraId="4BF4F7C6" w14:textId="77777777" w:rsidR="00267305" w:rsidRPr="003A7190" w:rsidRDefault="00267305" w:rsidP="0026730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0FD237B5" w14:textId="00BCD0DC" w:rsidR="00267305" w:rsidRPr="00582296" w:rsidRDefault="00267305" w:rsidP="00267305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91,483</w:t>
            </w:r>
          </w:p>
        </w:tc>
      </w:tr>
      <w:tr w:rsidR="00051C9C" w:rsidRPr="003A7190" w14:paraId="0AD57B62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086DCBC8" w14:textId="77777777" w:rsidR="00051C9C" w:rsidRPr="003A7190" w:rsidRDefault="00051C9C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772F7EE9" w14:textId="77777777" w:rsidR="00051C9C" w:rsidRPr="00582296" w:rsidRDefault="00051C9C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018B589D" w14:textId="1C0A3F2A" w:rsidR="00051C9C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71,340</w:t>
            </w:r>
          </w:p>
        </w:tc>
        <w:tc>
          <w:tcPr>
            <w:tcW w:w="90" w:type="dxa"/>
          </w:tcPr>
          <w:p w14:paraId="59D34085" w14:textId="77777777" w:rsidR="00051C9C" w:rsidRPr="003A7190" w:rsidRDefault="00051C9C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185F2515" w14:textId="6537C76B" w:rsidR="00051C9C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20,143</w:t>
            </w:r>
          </w:p>
        </w:tc>
        <w:tc>
          <w:tcPr>
            <w:tcW w:w="70" w:type="dxa"/>
          </w:tcPr>
          <w:p w14:paraId="0885DBED" w14:textId="77777777" w:rsidR="00051C9C" w:rsidRPr="003A7190" w:rsidRDefault="00051C9C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1252BAD0" w14:textId="1EE1A2CE" w:rsidR="00051C9C" w:rsidRPr="00582296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91,483</w:t>
            </w:r>
          </w:p>
        </w:tc>
      </w:tr>
      <w:tr w:rsidR="00051C9C" w:rsidRPr="003A7190" w14:paraId="5B35DD60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3AEB0C75" w14:textId="77777777" w:rsidR="00051C9C" w:rsidRPr="003A7190" w:rsidRDefault="00051C9C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6649C4A3" w14:textId="77777777" w:rsidR="00051C9C" w:rsidRPr="00582296" w:rsidRDefault="00051C9C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09E5045B" w14:textId="47168763" w:rsidR="00051C9C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31E4C78A" w14:textId="77777777" w:rsidR="00051C9C" w:rsidRPr="003A7190" w:rsidRDefault="00051C9C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30C7D79C" w14:textId="5E92C58D" w:rsidR="00051C9C" w:rsidRPr="00582296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1,846</w:t>
            </w:r>
          </w:p>
        </w:tc>
        <w:tc>
          <w:tcPr>
            <w:tcW w:w="70" w:type="dxa"/>
          </w:tcPr>
          <w:p w14:paraId="7FFC9248" w14:textId="77777777" w:rsidR="00051C9C" w:rsidRPr="003A7190" w:rsidRDefault="00051C9C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1784C2E7" w14:textId="3DE247BD" w:rsidR="00051C9C" w:rsidRPr="00582296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1,846</w:t>
            </w:r>
          </w:p>
        </w:tc>
      </w:tr>
      <w:tr w:rsidR="00F84780" w:rsidRPr="003A7190" w14:paraId="2951D073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3C7A9453" w14:textId="77777777" w:rsidR="00F84780" w:rsidRPr="003A7190" w:rsidRDefault="00F84780" w:rsidP="00F8478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459915EF" w14:textId="77777777" w:rsidR="00F84780" w:rsidRPr="00582296" w:rsidRDefault="00F84780" w:rsidP="00F84780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130C270F" w14:textId="36B3BEDF" w:rsidR="00F84780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4431A2D" w14:textId="77777777" w:rsidR="00F84780" w:rsidRPr="003A7190" w:rsidRDefault="00F84780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2D50253D" w14:textId="28AE50B2" w:rsidR="00F84780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0CE007E4" w14:textId="77777777" w:rsidR="00F84780" w:rsidRPr="003A7190" w:rsidRDefault="00F84780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099B63D6" w14:textId="425A94C8" w:rsidR="00F84780" w:rsidRPr="00582296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84780" w:rsidRPr="003A7190" w14:paraId="051DE621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42B69F19" w14:textId="3F5644AD" w:rsidR="00F84780" w:rsidRPr="003A7190" w:rsidRDefault="00F84780" w:rsidP="00F8478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470F0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470F0B"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มิถุนายน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73025B52" w14:textId="77777777" w:rsidR="00F84780" w:rsidRPr="00582296" w:rsidRDefault="00F84780" w:rsidP="00F84780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30A555" w14:textId="5F191F62" w:rsidR="00F84780" w:rsidRPr="003A7190" w:rsidRDefault="002C731B" w:rsidP="00F8478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71,340</w:t>
            </w:r>
          </w:p>
        </w:tc>
        <w:tc>
          <w:tcPr>
            <w:tcW w:w="90" w:type="dxa"/>
          </w:tcPr>
          <w:p w14:paraId="33436733" w14:textId="77777777" w:rsidR="00F84780" w:rsidRPr="003A7190" w:rsidRDefault="00F84780" w:rsidP="00F84780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DAE7A5" w14:textId="3712728E" w:rsidR="00F84780" w:rsidRPr="00582296" w:rsidRDefault="002C731B" w:rsidP="00F8478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21,989</w:t>
            </w:r>
          </w:p>
        </w:tc>
        <w:tc>
          <w:tcPr>
            <w:tcW w:w="70" w:type="dxa"/>
          </w:tcPr>
          <w:p w14:paraId="7C6405C5" w14:textId="77777777" w:rsidR="00F84780" w:rsidRPr="003A7190" w:rsidRDefault="00F84780" w:rsidP="00F84780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3E4D08" w14:textId="4235AA96" w:rsidR="00F84780" w:rsidRPr="003A7190" w:rsidRDefault="002C731B" w:rsidP="00F8478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93,329</w:t>
            </w:r>
          </w:p>
        </w:tc>
      </w:tr>
      <w:tr w:rsidR="00B63448" w:rsidRPr="003A7190" w14:paraId="0B45A61E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74C43298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25D5F505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1C2587C7" w14:textId="77777777" w:rsidR="00B63448" w:rsidRPr="003A7190" w:rsidRDefault="00B63448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66D6914B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5090C655" w14:textId="77777777" w:rsidR="00B63448" w:rsidRPr="003A7190" w:rsidRDefault="00B63448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5D158DC8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1EED28DF" w14:textId="77777777" w:rsidR="00B63448" w:rsidRPr="003A7190" w:rsidRDefault="00B63448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3448" w:rsidRPr="003A7190" w14:paraId="48D85E37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0A027BBB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97" w:type="dxa"/>
            <w:vAlign w:val="bottom"/>
          </w:tcPr>
          <w:p w14:paraId="1C517C91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7D249306" w14:textId="77777777" w:rsidR="00B63448" w:rsidRPr="003A7190" w:rsidRDefault="00B63448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7F2950E6" w14:textId="77777777" w:rsidR="00B63448" w:rsidRPr="003A7190" w:rsidRDefault="00B63448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6F119458" w14:textId="77777777" w:rsidR="00B63448" w:rsidRPr="003A7190" w:rsidRDefault="00B63448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074D980" w14:textId="77777777" w:rsidR="00B63448" w:rsidRPr="003A7190" w:rsidRDefault="00B63448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6DC8BBC5" w14:textId="77777777" w:rsidR="00B63448" w:rsidRPr="003A7190" w:rsidRDefault="00B63448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3448" w:rsidRPr="003A7190" w14:paraId="41A5B15D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148169D4" w14:textId="77777777" w:rsidR="00E865F1" w:rsidRPr="003A7190" w:rsidRDefault="00E865F1" w:rsidP="00E865F1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ผลกระทบจากการนำมาตรฐานการรายงาน</w:t>
            </w:r>
          </w:p>
          <w:p w14:paraId="43C5AECD" w14:textId="77777777" w:rsidR="00E865F1" w:rsidRPr="003A7190" w:rsidRDefault="00E865F1" w:rsidP="00E865F1">
            <w:pPr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ทางการเงินฉบับที่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16 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มาถือปฏิบัติ</w:t>
            </w:r>
            <w:r w:rsidRPr="0058229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2533EB34" w14:textId="11CFBE93" w:rsidR="00B63448" w:rsidRPr="003A7190" w:rsidRDefault="00E865F1" w:rsidP="00E865F1">
            <w:pPr>
              <w:tabs>
                <w:tab w:val="left" w:pos="142"/>
              </w:tabs>
              <w:spacing w:line="380" w:lineRule="exact"/>
              <w:ind w:left="28" w:firstLine="111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ณ วันที่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53D2F232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5EA24CDE" w14:textId="2508D0D3" w:rsidR="00B63448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36BBF49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279616CF" w14:textId="1AB048DA" w:rsidR="00B63448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A7190">
              <w:rPr>
                <w:rFonts w:asciiTheme="majorBidi" w:hAnsiTheme="majorBidi"/>
                <w:sz w:val="32"/>
                <w:szCs w:val="32"/>
              </w:rPr>
              <w:t>8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  <w:tc>
          <w:tcPr>
            <w:tcW w:w="70" w:type="dxa"/>
          </w:tcPr>
          <w:p w14:paraId="43F5BB05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45149505" w14:textId="23AC6B43" w:rsidR="00B63448" w:rsidRPr="003A7190" w:rsidRDefault="00E055EE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A7190">
              <w:rPr>
                <w:rFonts w:asciiTheme="majorBidi" w:hAnsiTheme="majorBidi"/>
                <w:sz w:val="32"/>
                <w:szCs w:val="32"/>
              </w:rPr>
              <w:t>8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</w:tr>
      <w:tr w:rsidR="00B63448" w:rsidRPr="003A7190" w14:paraId="7C2B9925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0C9220BE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5CFED856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37BE47BD" w14:textId="5E3FF070" w:rsidR="00B63448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9D2F81A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4D84BA23" w14:textId="60B08AC8" w:rsidR="00B63448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A7190">
              <w:rPr>
                <w:rFonts w:asciiTheme="majorBidi" w:hAnsiTheme="majorBidi"/>
                <w:sz w:val="32"/>
                <w:szCs w:val="32"/>
              </w:rPr>
              <w:t>8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  <w:tc>
          <w:tcPr>
            <w:tcW w:w="70" w:type="dxa"/>
          </w:tcPr>
          <w:p w14:paraId="77E5AF7F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418A92B9" w14:textId="289BAC8D" w:rsidR="00B63448" w:rsidRPr="003A7190" w:rsidRDefault="00E055EE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hint="cs"/>
                <w:sz w:val="32"/>
                <w:szCs w:val="32"/>
              </w:rPr>
              <w:t>(</w:t>
            </w:r>
            <w:r w:rsidRPr="003A7190">
              <w:rPr>
                <w:rFonts w:asciiTheme="majorBidi" w:hAnsiTheme="majorBidi"/>
                <w:sz w:val="32"/>
                <w:szCs w:val="32"/>
              </w:rPr>
              <w:t>8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097)</w:t>
            </w:r>
          </w:p>
        </w:tc>
      </w:tr>
      <w:tr w:rsidR="00B63448" w:rsidRPr="003A7190" w14:paraId="62745BBD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F9F2DC2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08AB3523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vAlign w:val="bottom"/>
          </w:tcPr>
          <w:p w14:paraId="2B222209" w14:textId="28601C3E" w:rsidR="00B63448" w:rsidRPr="003A7190" w:rsidRDefault="002C731B" w:rsidP="00E055E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2C731B">
              <w:rPr>
                <w:rFonts w:asciiTheme="majorBidi" w:hAnsiTheme="majorBidi"/>
                <w:sz w:val="32"/>
                <w:szCs w:val="32"/>
              </w:rPr>
              <w:t>4,90</w:t>
            </w:r>
            <w:r>
              <w:rPr>
                <w:rFonts w:asciiTheme="majorBidi" w:hAnsiTheme="majorBidi"/>
                <w:sz w:val="32"/>
                <w:szCs w:val="32"/>
              </w:rPr>
              <w:t>4)</w:t>
            </w:r>
          </w:p>
        </w:tc>
        <w:tc>
          <w:tcPr>
            <w:tcW w:w="90" w:type="dxa"/>
          </w:tcPr>
          <w:p w14:paraId="57806E16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vAlign w:val="bottom"/>
          </w:tcPr>
          <w:p w14:paraId="750C3262" w14:textId="0183E277" w:rsidR="00B63448" w:rsidRPr="003A7190" w:rsidRDefault="002C731B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731B">
              <w:rPr>
                <w:rFonts w:asciiTheme="majorBidi" w:hAnsiTheme="majorBidi" w:cstheme="majorBidi"/>
                <w:sz w:val="32"/>
                <w:szCs w:val="32"/>
              </w:rPr>
              <w:t>1,4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90)</w:t>
            </w:r>
          </w:p>
        </w:tc>
        <w:tc>
          <w:tcPr>
            <w:tcW w:w="70" w:type="dxa"/>
          </w:tcPr>
          <w:p w14:paraId="6FF5C51F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vAlign w:val="bottom"/>
          </w:tcPr>
          <w:p w14:paraId="42982947" w14:textId="50AAAE5D" w:rsidR="00B63448" w:rsidRPr="003A7190" w:rsidRDefault="002C731B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731B">
              <w:rPr>
                <w:rFonts w:asciiTheme="majorBidi" w:hAnsiTheme="majorBidi" w:cstheme="majorBidi"/>
                <w:sz w:val="32"/>
                <w:szCs w:val="32"/>
              </w:rPr>
              <w:t>6,394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63448" w:rsidRPr="003A7190" w14:paraId="3364E6E8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4F03E6C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 - ตัดจำหน่าย</w:t>
            </w:r>
          </w:p>
        </w:tc>
        <w:tc>
          <w:tcPr>
            <w:tcW w:w="97" w:type="dxa"/>
            <w:vAlign w:val="bottom"/>
          </w:tcPr>
          <w:p w14:paraId="2F978A21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  <w:vAlign w:val="bottom"/>
          </w:tcPr>
          <w:p w14:paraId="639AE61C" w14:textId="503B4FCA" w:rsidR="00B63448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487A9D02" w14:textId="77777777" w:rsidR="00B63448" w:rsidRPr="003A7190" w:rsidRDefault="00B63448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22E63197" w14:textId="5F44EA3F" w:rsidR="00B63448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74093BDA" w14:textId="77777777" w:rsidR="00B63448" w:rsidRPr="003A7190" w:rsidRDefault="00B63448" w:rsidP="00F84780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single" w:sz="6" w:space="0" w:color="auto"/>
            </w:tcBorders>
            <w:vAlign w:val="bottom"/>
          </w:tcPr>
          <w:p w14:paraId="214A1DC6" w14:textId="0E70CBC8" w:rsidR="00B63448" w:rsidRPr="003A7190" w:rsidRDefault="00F84780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3448" w:rsidRPr="003A7190" w14:paraId="617EB9DF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40FB320A" w14:textId="6012094C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470F0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470F0B"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มิถุนายน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7FBB88B7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78C193" w14:textId="4352E2FD" w:rsidR="00B63448" w:rsidRPr="003A7190" w:rsidRDefault="002C731B" w:rsidP="00E055EE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Pr="002C731B">
              <w:rPr>
                <w:rFonts w:asciiTheme="majorBidi" w:hAnsiTheme="majorBidi"/>
                <w:sz w:val="32"/>
                <w:szCs w:val="32"/>
              </w:rPr>
              <w:t>4,90</w:t>
            </w:r>
            <w:r>
              <w:rPr>
                <w:rFonts w:asciiTheme="majorBidi" w:hAnsiTheme="majorBidi"/>
                <w:sz w:val="32"/>
                <w:szCs w:val="32"/>
              </w:rPr>
              <w:t>4)</w:t>
            </w:r>
          </w:p>
        </w:tc>
        <w:tc>
          <w:tcPr>
            <w:tcW w:w="90" w:type="dxa"/>
          </w:tcPr>
          <w:p w14:paraId="2BA7103A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64328" w14:textId="313A77C2" w:rsidR="00B63448" w:rsidRPr="003A7190" w:rsidRDefault="002C731B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731B">
              <w:rPr>
                <w:rFonts w:asciiTheme="majorBidi" w:hAnsiTheme="majorBidi" w:cstheme="majorBidi"/>
                <w:sz w:val="32"/>
                <w:szCs w:val="32"/>
              </w:rPr>
              <w:t>9,58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70" w:type="dxa"/>
          </w:tcPr>
          <w:p w14:paraId="2DEB3750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B5D37A" w14:textId="38877813" w:rsidR="00B63448" w:rsidRPr="003A7190" w:rsidRDefault="002C731B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731B">
              <w:rPr>
                <w:rFonts w:asciiTheme="majorBidi" w:hAnsiTheme="majorBidi" w:cstheme="majorBidi"/>
                <w:sz w:val="32"/>
                <w:szCs w:val="32"/>
              </w:rPr>
              <w:t>14,491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63448" w:rsidRPr="003A7190" w14:paraId="34BBC074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55AD95F3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7F5E615E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  <w:vAlign w:val="bottom"/>
          </w:tcPr>
          <w:p w14:paraId="62CA4809" w14:textId="77777777" w:rsidR="00B63448" w:rsidRPr="003A7190" w:rsidRDefault="00B63448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053A68E6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2CD6FB0D" w14:textId="77777777" w:rsidR="00B63448" w:rsidRPr="003A7190" w:rsidRDefault="00B63448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4E69DDBD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single" w:sz="6" w:space="0" w:color="auto"/>
            </w:tcBorders>
            <w:vAlign w:val="bottom"/>
          </w:tcPr>
          <w:p w14:paraId="4E6C8875" w14:textId="77777777" w:rsidR="00B63448" w:rsidRPr="003A7190" w:rsidRDefault="00B63448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3448" w:rsidRPr="003A7190" w14:paraId="7B90C874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1D2F4B7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ธันวาคม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2562</w:t>
            </w:r>
          </w:p>
        </w:tc>
        <w:tc>
          <w:tcPr>
            <w:tcW w:w="97" w:type="dxa"/>
            <w:vAlign w:val="bottom"/>
          </w:tcPr>
          <w:p w14:paraId="3502CA67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double" w:sz="6" w:space="0" w:color="auto"/>
            </w:tcBorders>
            <w:vAlign w:val="bottom"/>
          </w:tcPr>
          <w:p w14:paraId="471B948E" w14:textId="77777777" w:rsidR="00B63448" w:rsidRPr="003A7190" w:rsidRDefault="00B63448" w:rsidP="00F84780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81EDBD6" w14:textId="77777777" w:rsidR="00B63448" w:rsidRPr="003A7190" w:rsidRDefault="00B63448" w:rsidP="00B63448">
            <w:pPr>
              <w:spacing w:line="380" w:lineRule="exact"/>
              <w:ind w:left="-105" w:right="2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bottom w:val="double" w:sz="6" w:space="0" w:color="auto"/>
            </w:tcBorders>
            <w:vAlign w:val="bottom"/>
          </w:tcPr>
          <w:p w14:paraId="22E468D3" w14:textId="77777777" w:rsidR="00B63448" w:rsidRPr="003A7190" w:rsidRDefault="00B63448" w:rsidP="00B6344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F963674" w14:textId="77777777" w:rsidR="00B63448" w:rsidRPr="003A7190" w:rsidRDefault="00B63448" w:rsidP="00B63448">
            <w:pPr>
              <w:spacing w:line="380" w:lineRule="exact"/>
              <w:ind w:left="-105" w:right="22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bottom w:val="double" w:sz="6" w:space="0" w:color="auto"/>
            </w:tcBorders>
            <w:vAlign w:val="bottom"/>
          </w:tcPr>
          <w:p w14:paraId="30B3C4C7" w14:textId="77777777" w:rsidR="00B63448" w:rsidRPr="003A7190" w:rsidRDefault="00B63448" w:rsidP="00B63448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3448" w:rsidRPr="003A7190" w14:paraId="16FA84E9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7C66F2E3" w14:textId="77777777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1480EC46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0F4EC02" w14:textId="023A4954" w:rsidR="00B63448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/>
                <w:sz w:val="32"/>
                <w:szCs w:val="32"/>
              </w:rPr>
              <w:t>71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  <w:tc>
          <w:tcPr>
            <w:tcW w:w="90" w:type="dxa"/>
          </w:tcPr>
          <w:p w14:paraId="3F0ED381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6D4E058" w14:textId="4D512DBB" w:rsidR="00B63448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12,046</w:t>
            </w:r>
          </w:p>
        </w:tc>
        <w:tc>
          <w:tcPr>
            <w:tcW w:w="70" w:type="dxa"/>
          </w:tcPr>
          <w:p w14:paraId="1FAF59B3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510F7AE" w14:textId="364EBDCD" w:rsidR="00B63448" w:rsidRPr="003A7190" w:rsidRDefault="00F84780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/>
                <w:sz w:val="32"/>
                <w:szCs w:val="32"/>
              </w:rPr>
              <w:t>83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386</w:t>
            </w:r>
          </w:p>
        </w:tc>
      </w:tr>
      <w:tr w:rsidR="00B63448" w:rsidRPr="003A7190" w14:paraId="3CCD6D6B" w14:textId="77777777" w:rsidTr="00E865F1">
        <w:trPr>
          <w:trHeight w:val="20"/>
        </w:trPr>
        <w:tc>
          <w:tcPr>
            <w:tcW w:w="3686" w:type="dxa"/>
            <w:vAlign w:val="bottom"/>
          </w:tcPr>
          <w:p w14:paraId="23C9A90D" w14:textId="05EA17DC" w:rsidR="00B63448" w:rsidRPr="003A7190" w:rsidRDefault="00B63448" w:rsidP="00B6344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470F0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30 </w:t>
            </w:r>
            <w:r w:rsidR="00470F0B" w:rsidRPr="0058229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มิถุนายน</w:t>
            </w:r>
            <w:r w:rsidRPr="003A7190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2563</w:t>
            </w:r>
          </w:p>
        </w:tc>
        <w:tc>
          <w:tcPr>
            <w:tcW w:w="97" w:type="dxa"/>
            <w:vAlign w:val="bottom"/>
          </w:tcPr>
          <w:p w14:paraId="0A67195D" w14:textId="77777777" w:rsidR="00B63448" w:rsidRPr="00582296" w:rsidRDefault="00B63448" w:rsidP="00B63448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044BCC2" w14:textId="47F1AB95" w:rsidR="00B63448" w:rsidRPr="003A7190" w:rsidRDefault="002C731B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66,43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580A2C40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95081EC" w14:textId="7CF15350" w:rsidR="00B63448" w:rsidRPr="003A7190" w:rsidRDefault="002C731B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12,402</w:t>
            </w:r>
          </w:p>
        </w:tc>
        <w:tc>
          <w:tcPr>
            <w:tcW w:w="70" w:type="dxa"/>
          </w:tcPr>
          <w:p w14:paraId="4094F913" w14:textId="77777777" w:rsidR="00B63448" w:rsidRPr="003A7190" w:rsidRDefault="00B63448" w:rsidP="00B63448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242C8A" w14:textId="05671872" w:rsidR="00B63448" w:rsidRPr="003A7190" w:rsidRDefault="00563D5A" w:rsidP="00B634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/>
                <w:sz w:val="32"/>
                <w:szCs w:val="32"/>
              </w:rPr>
              <w:t>78</w:t>
            </w:r>
            <w:r w:rsidRPr="00563D5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2296">
              <w:rPr>
                <w:rFonts w:asciiTheme="majorBidi" w:hAnsiTheme="majorBidi"/>
                <w:sz w:val="32"/>
                <w:szCs w:val="32"/>
              </w:rPr>
              <w:t>838</w:t>
            </w:r>
          </w:p>
        </w:tc>
      </w:tr>
    </w:tbl>
    <w:p w14:paraId="60046321" w14:textId="77777777" w:rsidR="002471E5" w:rsidRPr="003A7190" w:rsidRDefault="002471E5" w:rsidP="0087009D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  <w:sectPr w:rsidR="002471E5" w:rsidRPr="003A7190" w:rsidSect="00F92067">
          <w:headerReference w:type="default" r:id="rId9"/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bookmarkEnd w:id="12"/>
    <w:p w14:paraId="4796481B" w14:textId="06C70D34" w:rsidR="00921C73" w:rsidRPr="003A7190" w:rsidRDefault="00921C73" w:rsidP="00A80E4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1</w:t>
      </w:r>
      <w:r w:rsidR="00051C9C" w:rsidRPr="003A7190">
        <w:rPr>
          <w:rFonts w:ascii="Angsana New" w:hAnsi="Angsana New"/>
          <w:sz w:val="32"/>
          <w:szCs w:val="32"/>
        </w:rPr>
        <w:t>2</w:t>
      </w:r>
      <w:r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6B591789" w14:textId="0EA515EE" w:rsidR="00921C73" w:rsidRPr="00582296" w:rsidRDefault="00921C73" w:rsidP="00A80E4E">
      <w:pPr>
        <w:tabs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="0051752D" w:rsidRPr="00B23EEC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857C04" w:rsidRPr="00B23EEC">
        <w:rPr>
          <w:rFonts w:ascii="Angsana New" w:hAnsi="Angsana New"/>
          <w:sz w:val="32"/>
          <w:szCs w:val="32"/>
          <w:cs/>
        </w:rPr>
        <w:t>สำหรับงวดหกเดือนสิ้นสุดวันที่</w:t>
      </w:r>
      <w:r w:rsidR="00857C04" w:rsidRPr="00B23EEC">
        <w:rPr>
          <w:rFonts w:ascii="Angsana New" w:hAnsi="Angsana New"/>
          <w:sz w:val="32"/>
          <w:szCs w:val="32"/>
        </w:rPr>
        <w:t xml:space="preserve"> 30 </w:t>
      </w:r>
      <w:r w:rsidR="00857C04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51752D" w:rsidRPr="00B23EEC">
        <w:rPr>
          <w:rFonts w:ascii="Angsana New" w:hAnsi="Angsana New"/>
          <w:sz w:val="32"/>
          <w:szCs w:val="32"/>
        </w:rPr>
        <w:t xml:space="preserve"> </w:t>
      </w:r>
      <w:r w:rsidR="0051752D" w:rsidRPr="003A7190">
        <w:rPr>
          <w:rFonts w:ascii="Angsana New" w:hAnsi="Angsana New"/>
          <w:sz w:val="32"/>
          <w:szCs w:val="32"/>
        </w:rPr>
        <w:t>2563</w:t>
      </w:r>
      <w:r w:rsidR="0051752D" w:rsidRPr="0058229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51752D" w:rsidRPr="003A7190" w14:paraId="6514E0D5" w14:textId="77777777" w:rsidTr="0087009D">
        <w:tc>
          <w:tcPr>
            <w:tcW w:w="6554" w:type="dxa"/>
          </w:tcPr>
          <w:p w14:paraId="53761CDC" w14:textId="77777777" w:rsidR="0051752D" w:rsidRPr="003A7190" w:rsidRDefault="0051752D" w:rsidP="00A80E4E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4" w:name="_Hlk33222466"/>
            <w:bookmarkStart w:id="15" w:name="_Hlk15576839"/>
            <w:bookmarkEnd w:id="11"/>
            <w:bookmarkEnd w:id="1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53DF60A" w14:textId="77777777" w:rsidR="0051752D" w:rsidRPr="00582296" w:rsidRDefault="0051752D" w:rsidP="00A80E4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1752D" w:rsidRPr="003A7190" w14:paraId="6E79B2EE" w14:textId="77777777" w:rsidTr="0087009D">
        <w:tc>
          <w:tcPr>
            <w:tcW w:w="6554" w:type="dxa"/>
          </w:tcPr>
          <w:p w14:paraId="6D022750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6AB2366" w14:textId="77777777" w:rsidR="0051752D" w:rsidRPr="003A7190" w:rsidRDefault="0051752D" w:rsidP="00A80E4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1752D" w:rsidRPr="003A7190" w14:paraId="518B3B60" w14:textId="77777777" w:rsidTr="0087009D">
        <w:tc>
          <w:tcPr>
            <w:tcW w:w="6554" w:type="dxa"/>
          </w:tcPr>
          <w:p w14:paraId="4DD23B1D" w14:textId="6BB96BAA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3A71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left w:val="nil"/>
            </w:tcBorders>
          </w:tcPr>
          <w:p w14:paraId="15329BAF" w14:textId="150C1A6F" w:rsidR="0051752D" w:rsidRPr="003A7190" w:rsidRDefault="00267305" w:rsidP="00A80E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6,751</w:t>
            </w:r>
          </w:p>
        </w:tc>
      </w:tr>
      <w:tr w:rsidR="0051752D" w:rsidRPr="003A7190" w14:paraId="31D7BE08" w14:textId="77777777" w:rsidTr="0087009D">
        <w:tc>
          <w:tcPr>
            <w:tcW w:w="6554" w:type="dxa"/>
          </w:tcPr>
          <w:p w14:paraId="6571B18E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5B59310" w14:textId="11F542BE" w:rsidR="0051752D" w:rsidRPr="00582296" w:rsidRDefault="002C731B" w:rsidP="00A80E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731B">
              <w:rPr>
                <w:rFonts w:ascii="Angsana New" w:hAnsi="Angsana New"/>
                <w:sz w:val="32"/>
                <w:szCs w:val="32"/>
              </w:rPr>
              <w:t>368</w:t>
            </w:r>
          </w:p>
        </w:tc>
      </w:tr>
      <w:tr w:rsidR="0051752D" w:rsidRPr="003A7190" w14:paraId="7E3CB41F" w14:textId="77777777" w:rsidTr="0087009D">
        <w:tc>
          <w:tcPr>
            <w:tcW w:w="6554" w:type="dxa"/>
          </w:tcPr>
          <w:p w14:paraId="3CA1FDFE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D99BEE2" w14:textId="0ACDD566" w:rsidR="0051752D" w:rsidRPr="00582296" w:rsidRDefault="00267305" w:rsidP="00A80E4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1752D" w:rsidRPr="003A7190" w14:paraId="6B5A0EB0" w14:textId="77777777" w:rsidTr="0087009D">
        <w:tc>
          <w:tcPr>
            <w:tcW w:w="6554" w:type="dxa"/>
          </w:tcPr>
          <w:p w14:paraId="79D70929" w14:textId="657CEA76" w:rsidR="0051752D" w:rsidRPr="003A7190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3A71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76C7F" w14:textId="31DF4885" w:rsidR="0051752D" w:rsidRPr="00582296" w:rsidRDefault="00267305" w:rsidP="00A80E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7,119</w:t>
            </w:r>
          </w:p>
        </w:tc>
      </w:tr>
      <w:tr w:rsidR="0051752D" w:rsidRPr="003A7190" w14:paraId="229EF7F0" w14:textId="77777777" w:rsidTr="0087009D">
        <w:tc>
          <w:tcPr>
            <w:tcW w:w="6554" w:type="dxa"/>
          </w:tcPr>
          <w:p w14:paraId="78F26BDF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58229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5822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0721469F" w14:textId="77777777" w:rsidR="0051752D" w:rsidRPr="003A7190" w:rsidRDefault="0051752D" w:rsidP="00A80E4E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1752D" w:rsidRPr="003A7190" w14:paraId="26E1F518" w14:textId="77777777" w:rsidTr="0087009D">
        <w:tc>
          <w:tcPr>
            <w:tcW w:w="6554" w:type="dxa"/>
          </w:tcPr>
          <w:p w14:paraId="479A722D" w14:textId="2A2B47E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3A71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left w:val="nil"/>
            </w:tcBorders>
          </w:tcPr>
          <w:p w14:paraId="0B1B06D6" w14:textId="1F347430" w:rsidR="0051752D" w:rsidRPr="003A7190" w:rsidRDefault="00267305" w:rsidP="00A80E4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(1,804)</w:t>
            </w:r>
          </w:p>
        </w:tc>
      </w:tr>
      <w:tr w:rsidR="0051752D" w:rsidRPr="003A7190" w14:paraId="083690C4" w14:textId="77777777" w:rsidTr="0087009D">
        <w:tc>
          <w:tcPr>
            <w:tcW w:w="6554" w:type="dxa"/>
          </w:tcPr>
          <w:p w14:paraId="458459C8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175331D" w14:textId="41A45A6E" w:rsidR="0051752D" w:rsidRPr="00582296" w:rsidRDefault="002C731B" w:rsidP="00A80E4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C731B">
              <w:rPr>
                <w:rFonts w:ascii="Angsana New" w:hAnsi="Angsana New"/>
                <w:sz w:val="32"/>
                <w:szCs w:val="32"/>
              </w:rPr>
              <w:t>(3</w:t>
            </w:r>
            <w:r>
              <w:rPr>
                <w:rFonts w:ascii="Angsana New" w:hAnsi="Angsana New"/>
                <w:sz w:val="32"/>
                <w:szCs w:val="32"/>
              </w:rPr>
              <w:t>40</w:t>
            </w:r>
            <w:r w:rsidRPr="002C731B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752D" w:rsidRPr="003A7190" w14:paraId="105948BA" w14:textId="77777777" w:rsidTr="0087009D">
        <w:tc>
          <w:tcPr>
            <w:tcW w:w="6554" w:type="dxa"/>
          </w:tcPr>
          <w:p w14:paraId="305C6FA5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6533D402" w14:textId="15806B2C" w:rsidR="0051752D" w:rsidRPr="00582296" w:rsidRDefault="00267305" w:rsidP="00A80E4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51752D" w:rsidRPr="003A7190" w14:paraId="6B083D19" w14:textId="77777777" w:rsidTr="0087009D">
        <w:tc>
          <w:tcPr>
            <w:tcW w:w="6554" w:type="dxa"/>
          </w:tcPr>
          <w:p w14:paraId="4C47CA42" w14:textId="002A6682" w:rsidR="0051752D" w:rsidRPr="003A7190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3A71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2712C6" w14:textId="0B5F9530" w:rsidR="0051752D" w:rsidRPr="00582296" w:rsidRDefault="00267305" w:rsidP="00A80E4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(</w:t>
            </w:r>
            <w:r w:rsidR="002C731B">
              <w:rPr>
                <w:rFonts w:ascii="Angsana New" w:hAnsi="Angsana New"/>
                <w:sz w:val="32"/>
                <w:szCs w:val="32"/>
              </w:rPr>
              <w:t>2,144</w:t>
            </w:r>
            <w:r w:rsidRPr="003A719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1752D" w:rsidRPr="003A7190" w14:paraId="4062DCFE" w14:textId="77777777" w:rsidTr="0087009D">
        <w:tc>
          <w:tcPr>
            <w:tcW w:w="6554" w:type="dxa"/>
          </w:tcPr>
          <w:p w14:paraId="361CDBFF" w14:textId="77777777" w:rsidR="0051752D" w:rsidRPr="00582296" w:rsidRDefault="0051752D" w:rsidP="00A80E4E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C309F7B" w14:textId="77777777" w:rsidR="0051752D" w:rsidRPr="003A7190" w:rsidRDefault="0051752D" w:rsidP="00A80E4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51752D" w:rsidRPr="003A7190" w14:paraId="4070974D" w14:textId="77777777" w:rsidTr="0087009D">
        <w:tc>
          <w:tcPr>
            <w:tcW w:w="6554" w:type="dxa"/>
          </w:tcPr>
          <w:p w14:paraId="2BC4D5AA" w14:textId="02C6B27B" w:rsidR="0051752D" w:rsidRPr="003A7190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3A719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945A8FC" w14:textId="310F6DCD" w:rsidR="0051752D" w:rsidRPr="003A7190" w:rsidRDefault="00267305" w:rsidP="00A80E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4,947</w:t>
            </w:r>
          </w:p>
        </w:tc>
      </w:tr>
      <w:tr w:rsidR="0051752D" w:rsidRPr="003A7190" w14:paraId="2223E86A" w14:textId="77777777" w:rsidTr="0087009D">
        <w:tc>
          <w:tcPr>
            <w:tcW w:w="6554" w:type="dxa"/>
          </w:tcPr>
          <w:p w14:paraId="3A6930F3" w14:textId="44F13AD0" w:rsidR="0051752D" w:rsidRPr="003A7190" w:rsidRDefault="0051752D" w:rsidP="00A80E4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0F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267305" w:rsidRPr="003A719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087BB28" w14:textId="4DABA360" w:rsidR="0051752D" w:rsidRPr="00582296" w:rsidRDefault="00563D5A" w:rsidP="00A80E4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3D5A">
              <w:rPr>
                <w:rFonts w:ascii="Angsana New" w:hAnsi="Angsana New"/>
                <w:sz w:val="32"/>
                <w:szCs w:val="32"/>
              </w:rPr>
              <w:t>4,975</w:t>
            </w:r>
          </w:p>
        </w:tc>
      </w:tr>
    </w:tbl>
    <w:p w14:paraId="1A2EADA3" w14:textId="04D3BC48" w:rsidR="00921C73" w:rsidRPr="00582296" w:rsidRDefault="00277B6F" w:rsidP="00A80E4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822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Pr="00582296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 xml:space="preserve">2563 </w:t>
      </w:r>
      <w:r w:rsidRPr="0058229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A7190">
        <w:rPr>
          <w:rFonts w:ascii="Angsana New" w:hAnsi="Angsana New"/>
          <w:sz w:val="32"/>
          <w:szCs w:val="32"/>
        </w:rPr>
        <w:t xml:space="preserve">2562 </w:t>
      </w:r>
      <w:r w:rsidR="00921C73" w:rsidRPr="00582296">
        <w:rPr>
          <w:rFonts w:ascii="Angsana New" w:hAnsi="Angsana New" w:hint="cs"/>
          <w:sz w:val="32"/>
          <w:szCs w:val="32"/>
          <w:cs/>
        </w:rPr>
        <w:t>บริษัทมี</w:t>
      </w:r>
      <w:r w:rsidR="00921C73" w:rsidRPr="00582296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21C73" w:rsidRPr="00582296">
        <w:rPr>
          <w:rFonts w:ascii="Angsana New" w:hAnsi="Angsana New" w:hint="cs"/>
          <w:sz w:val="32"/>
          <w:szCs w:val="32"/>
          <w:cs/>
        </w:rPr>
        <w:t>ก่อนหัก</w:t>
      </w:r>
      <w:r w:rsidR="00921C73" w:rsidRPr="00582296">
        <w:rPr>
          <w:rFonts w:ascii="Angsana New" w:hAnsi="Angsana New"/>
          <w:sz w:val="32"/>
          <w:szCs w:val="32"/>
          <w:cs/>
        </w:rPr>
        <w:t>ค่าตัดจำหน่าย</w:t>
      </w:r>
      <w:r w:rsidR="00921C73" w:rsidRPr="00582296">
        <w:rPr>
          <w:rFonts w:ascii="Angsana New" w:hAnsi="Angsana New" w:hint="cs"/>
          <w:sz w:val="32"/>
          <w:szCs w:val="32"/>
          <w:cs/>
        </w:rPr>
        <w:t>สะสมที่คิด</w:t>
      </w:r>
      <w:r w:rsidR="00921C73" w:rsidRPr="00582296">
        <w:rPr>
          <w:rFonts w:ascii="Angsana New" w:hAnsi="Angsana New"/>
          <w:sz w:val="32"/>
          <w:szCs w:val="32"/>
          <w:cs/>
        </w:rPr>
        <w:t>ค่าตัดจำหน่าย</w:t>
      </w:r>
      <w:r w:rsidR="00921C73" w:rsidRPr="00582296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D9721A"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="00D9721A" w:rsidRPr="003A7190">
        <w:rPr>
          <w:rFonts w:ascii="Angsana New" w:hAnsi="Angsana New"/>
          <w:sz w:val="32"/>
          <w:szCs w:val="32"/>
        </w:rPr>
        <w:t>0.02</w:t>
      </w:r>
      <w:r w:rsidR="00921C73"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3A7190">
        <w:rPr>
          <w:rFonts w:ascii="Angsana New" w:hAnsi="Angsana New"/>
          <w:sz w:val="32"/>
          <w:szCs w:val="32"/>
        </w:rPr>
        <w:t xml:space="preserve">0.02 </w:t>
      </w:r>
      <w:r w:rsidRPr="0058229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5530D862" w14:textId="379F708A" w:rsidR="00921C73" w:rsidRDefault="00921C73" w:rsidP="00A80E4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6" w:name="_Hlk15577886"/>
      <w:bookmarkEnd w:id="14"/>
    </w:p>
    <w:p w14:paraId="5435D3DA" w14:textId="2F94CF66" w:rsidR="0020623B" w:rsidRPr="00582296" w:rsidRDefault="0020623B" w:rsidP="00A80E4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13.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แม่พิมพ์รอตัดจำหน่าย</w:t>
      </w:r>
    </w:p>
    <w:p w14:paraId="300D2AFD" w14:textId="498EB3B8" w:rsidR="0020623B" w:rsidRPr="003A7190" w:rsidRDefault="0020623B" w:rsidP="00A80E4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20623B" w:rsidRPr="003A7190" w14:paraId="1A14BCF1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436E8C2" w14:textId="77777777" w:rsidR="0020623B" w:rsidRPr="003A7190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8BFA78" w14:textId="77777777" w:rsidR="0020623B" w:rsidRPr="00582296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0623B" w:rsidRPr="003A7190" w14:paraId="6CCFFE6A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28A119E2" w14:textId="77777777" w:rsidR="0020623B" w:rsidRPr="003A7190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476AACA5" w14:textId="77777777" w:rsidR="0020623B" w:rsidRPr="003A7190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26E22F6" w14:textId="77777777" w:rsidR="0020623B" w:rsidRPr="003A7190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36401C39" w14:textId="77777777" w:rsidR="0020623B" w:rsidRPr="003A7190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54877CEA" w14:textId="77777777" w:rsidR="0020623B" w:rsidRPr="003A7190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0623B" w:rsidRPr="003A7190" w14:paraId="4AC005F3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2600772" w14:textId="4DF2717B" w:rsidR="0020623B" w:rsidRPr="00582296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390A5949" w14:textId="3E5F421B" w:rsidR="0020623B" w:rsidRPr="003A7190" w:rsidRDefault="00F921F1" w:rsidP="00F921F1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101A30" w14:textId="77777777" w:rsidR="0020623B" w:rsidRPr="003A7190" w:rsidRDefault="0020623B" w:rsidP="00A80E4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4DC99E05" w14:textId="77EF0361" w:rsidR="0020623B" w:rsidRPr="003A7190" w:rsidRDefault="00F921F1" w:rsidP="00F921F1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15,419</w:t>
            </w:r>
          </w:p>
        </w:tc>
      </w:tr>
      <w:tr w:rsidR="0020623B" w:rsidRPr="003A7190" w14:paraId="3E98F7C1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43B116D7" w14:textId="32895049" w:rsidR="0020623B" w:rsidRPr="00582296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7BC60E98" w14:textId="3E830EC0" w:rsidR="0020623B" w:rsidRPr="003A7190" w:rsidRDefault="00F921F1" w:rsidP="00A80E4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(4,503)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2ACAE9" w14:textId="77777777" w:rsidR="0020623B" w:rsidRPr="003A7190" w:rsidRDefault="0020623B" w:rsidP="00A80E4E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1CB749DA" w14:textId="4AB79E72" w:rsidR="0020623B" w:rsidRPr="00582296" w:rsidRDefault="00F921F1" w:rsidP="00A80E4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(5,957)</w:t>
            </w:r>
          </w:p>
        </w:tc>
      </w:tr>
      <w:tr w:rsidR="0020623B" w:rsidRPr="003A7190" w14:paraId="4E0F162A" w14:textId="77777777" w:rsidTr="00F921F1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D656C80" w14:textId="66062E4F" w:rsidR="0020623B" w:rsidRPr="00B23EEC" w:rsidRDefault="0020623B" w:rsidP="00A80E4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00259F" w14:textId="0D6CFEDB" w:rsidR="0020623B" w:rsidRPr="003A7190" w:rsidRDefault="00563D5A" w:rsidP="00F921F1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</w:rPr>
              <w:t>6</w:t>
            </w:r>
            <w:r w:rsidRPr="00563D5A">
              <w:rPr>
                <w:rFonts w:ascii="Angsana New" w:hAnsi="Angsana New"/>
                <w:sz w:val="32"/>
                <w:szCs w:val="32"/>
              </w:rPr>
              <w:t>,</w:t>
            </w:r>
            <w:r w:rsidRPr="00582296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B0044D" w14:textId="77777777" w:rsidR="0020623B" w:rsidRPr="003A7190" w:rsidRDefault="0020623B" w:rsidP="00A80E4E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1D903" w14:textId="1DE90E6C" w:rsidR="0020623B" w:rsidRPr="003A7190" w:rsidRDefault="0020623B" w:rsidP="00F921F1">
            <w:pPr>
              <w:spacing w:line="380" w:lineRule="exact"/>
              <w:ind w:right="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</w:rPr>
              <w:t>9</w:t>
            </w:r>
            <w:r w:rsidRPr="0020623B">
              <w:rPr>
                <w:rFonts w:ascii="Angsana New" w:hAnsi="Angsana New"/>
                <w:sz w:val="32"/>
                <w:szCs w:val="32"/>
              </w:rPr>
              <w:t>,</w:t>
            </w:r>
            <w:r w:rsidRPr="00582296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</w:tbl>
    <w:p w14:paraId="72EF30E6" w14:textId="662C0B60" w:rsidR="00F041E7" w:rsidRPr="00F041E7" w:rsidRDefault="00F041E7" w:rsidP="00A80E4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041E7">
        <w:rPr>
          <w:rFonts w:ascii="Angsana New" w:hAnsi="Angsana New" w:hint="cs"/>
          <w:sz w:val="32"/>
          <w:szCs w:val="32"/>
          <w:cs/>
        </w:rPr>
        <w:t>บริษัทตัดจำหน่ายแม่พิมพ์รอตัดจำหน่ายตามวิธีผลผลิต</w:t>
      </w:r>
    </w:p>
    <w:p w14:paraId="7A2AF1B1" w14:textId="7B20F26B" w:rsidR="0020623B" w:rsidRPr="00F041E7" w:rsidRDefault="0020623B" w:rsidP="00A80E4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041E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041E7">
        <w:rPr>
          <w:rFonts w:ascii="Angsana New" w:hAnsi="Angsana New"/>
          <w:sz w:val="32"/>
          <w:szCs w:val="32"/>
        </w:rPr>
        <w:t xml:space="preserve">30 </w:t>
      </w:r>
      <w:r w:rsidRPr="00F041E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041E7">
        <w:rPr>
          <w:rFonts w:ascii="Angsana New" w:hAnsi="Angsana New"/>
          <w:sz w:val="32"/>
          <w:szCs w:val="32"/>
        </w:rPr>
        <w:t xml:space="preserve">2563 </w:t>
      </w:r>
      <w:r w:rsidRPr="00F041E7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F041E7">
        <w:rPr>
          <w:rFonts w:ascii="Angsana New" w:hAnsi="Angsana New"/>
          <w:sz w:val="32"/>
          <w:szCs w:val="32"/>
        </w:rPr>
        <w:t xml:space="preserve">31 </w:t>
      </w:r>
      <w:r w:rsidRPr="00F041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041E7">
        <w:rPr>
          <w:rFonts w:ascii="Angsana New" w:hAnsi="Angsana New"/>
          <w:sz w:val="32"/>
          <w:szCs w:val="32"/>
        </w:rPr>
        <w:t xml:space="preserve">2562 </w:t>
      </w:r>
      <w:r w:rsidR="00F041E7" w:rsidRPr="00F041E7">
        <w:rPr>
          <w:rFonts w:ascii="Angsana New" w:hAnsi="Angsana New" w:hint="cs"/>
          <w:sz w:val="32"/>
          <w:szCs w:val="32"/>
          <w:cs/>
        </w:rPr>
        <w:t>มูลค่าตามบัญชีก่อนหักค่าตัดจำหน่ายสะสมของแม่พิมพ์รอตัดจำหน่าย ซึ่งหักค่าตัดจำหน่ายเต็มจำนวนแล้วแต่ยังคงใช้งานอยู่</w:t>
      </w:r>
      <w:r w:rsidRPr="00F041E7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F921F1" w:rsidRPr="00F041E7">
        <w:rPr>
          <w:rFonts w:ascii="Angsana New" w:hAnsi="Angsana New"/>
          <w:sz w:val="32"/>
          <w:szCs w:val="32"/>
        </w:rPr>
        <w:t xml:space="preserve">2.00 </w:t>
      </w:r>
      <w:r w:rsidRPr="00F041E7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12899" w:rsidRPr="00F041E7">
        <w:rPr>
          <w:rFonts w:ascii="Angsana New" w:hAnsi="Angsana New"/>
          <w:sz w:val="32"/>
          <w:szCs w:val="32"/>
        </w:rPr>
        <w:t xml:space="preserve">1.24  </w:t>
      </w:r>
      <w:r w:rsidRPr="00F041E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DEA106D" w14:textId="2C33A568" w:rsidR="00921C73" w:rsidRPr="00582296" w:rsidRDefault="00921C73" w:rsidP="00064F9B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4A14AD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A14AD" w:rsidRPr="004A14AD">
        <w:rPr>
          <w:rFonts w:asciiTheme="majorBidi" w:hAnsiTheme="majorBidi" w:cstheme="majorBidi"/>
          <w:sz w:val="32"/>
          <w:szCs w:val="32"/>
        </w:rPr>
        <w:t>4</w:t>
      </w:r>
      <w:r w:rsidRPr="004A14AD">
        <w:rPr>
          <w:rFonts w:asciiTheme="majorBidi" w:hAnsiTheme="majorBidi" w:cstheme="majorBidi"/>
          <w:sz w:val="32"/>
          <w:szCs w:val="32"/>
        </w:rPr>
        <w:t>.</w:t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278503DC" w14:textId="77777777" w:rsidR="00921C73" w:rsidRPr="004A14AD" w:rsidRDefault="00921C73" w:rsidP="00064F9B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tab/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921C73" w:rsidRPr="004A14AD" w14:paraId="0F3C34C1" w14:textId="77777777" w:rsidTr="00C138D8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4A14AD" w:rsidRDefault="00921C73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5C50BB5D" w:rsidR="00921C73" w:rsidRPr="00582296" w:rsidRDefault="00C138D8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4A14AD" w14:paraId="7B8EDFEE" w14:textId="77777777" w:rsidTr="00C138D8">
        <w:trPr>
          <w:cantSplit/>
        </w:trPr>
        <w:tc>
          <w:tcPr>
            <w:tcW w:w="5188" w:type="dxa"/>
            <w:vAlign w:val="center"/>
          </w:tcPr>
          <w:p w14:paraId="13C08BE9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4952E1" w14:textId="7C775583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4A14A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5CC41B2C" w14:textId="0D080FF1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0F0B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6A53434B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7498C0F" w14:textId="422584CD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2C731B" w:rsidRPr="004A14AD" w14:paraId="28973662" w14:textId="77777777" w:rsidTr="00C138D8">
        <w:trPr>
          <w:cantSplit/>
        </w:trPr>
        <w:tc>
          <w:tcPr>
            <w:tcW w:w="5188" w:type="dxa"/>
            <w:vAlign w:val="center"/>
          </w:tcPr>
          <w:p w14:paraId="3331AE6A" w14:textId="77777777" w:rsidR="002C731B" w:rsidRPr="00582296" w:rsidRDefault="002C731B" w:rsidP="00064F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0E0A3B67" w:rsidR="002C731B" w:rsidRPr="004A14AD" w:rsidRDefault="002C731B" w:rsidP="00064F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>46,648</w:t>
            </w:r>
          </w:p>
        </w:tc>
        <w:tc>
          <w:tcPr>
            <w:tcW w:w="142" w:type="dxa"/>
            <w:vAlign w:val="bottom"/>
          </w:tcPr>
          <w:p w14:paraId="67A56C20" w14:textId="77777777" w:rsidR="002C731B" w:rsidRPr="004A14AD" w:rsidRDefault="002C731B" w:rsidP="00064F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5031FBD7" w14:textId="1A717B0A" w:rsidR="002C731B" w:rsidRPr="004A14AD" w:rsidRDefault="002C731B" w:rsidP="00064F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34,043</w:t>
            </w:r>
          </w:p>
        </w:tc>
      </w:tr>
      <w:tr w:rsidR="002C731B" w:rsidRPr="004A14AD" w14:paraId="3B3DF33C" w14:textId="77777777" w:rsidTr="00C138D8">
        <w:trPr>
          <w:cantSplit/>
        </w:trPr>
        <w:tc>
          <w:tcPr>
            <w:tcW w:w="5188" w:type="dxa"/>
            <w:vAlign w:val="center"/>
          </w:tcPr>
          <w:p w14:paraId="4C0E07D2" w14:textId="77777777" w:rsidR="002C731B" w:rsidRPr="00582296" w:rsidRDefault="002C731B" w:rsidP="00064F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6CEB1486" w:rsidR="002C731B" w:rsidRPr="004A14AD" w:rsidRDefault="002C731B" w:rsidP="00064F9B">
            <w:pPr>
              <w:spacing w:line="380" w:lineRule="exact"/>
              <w:ind w:right="23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A4C63BC" w14:textId="77777777" w:rsidR="002C731B" w:rsidRPr="004A14AD" w:rsidRDefault="002C731B" w:rsidP="00064F9B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F9B133D" w14:textId="5F85A358" w:rsidR="002C731B" w:rsidRPr="00582296" w:rsidRDefault="002C731B" w:rsidP="00064F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7,000</w:t>
            </w:r>
          </w:p>
        </w:tc>
      </w:tr>
      <w:tr w:rsidR="002C731B" w:rsidRPr="004A14AD" w14:paraId="0BBA9E3B" w14:textId="77777777" w:rsidTr="00C138D8">
        <w:trPr>
          <w:cantSplit/>
        </w:trPr>
        <w:tc>
          <w:tcPr>
            <w:tcW w:w="5188" w:type="dxa"/>
            <w:vAlign w:val="center"/>
          </w:tcPr>
          <w:p w14:paraId="52A92A19" w14:textId="77777777" w:rsidR="002C731B" w:rsidRPr="00582296" w:rsidRDefault="002C731B" w:rsidP="00064F9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63DA207D" w:rsidR="002C731B" w:rsidRPr="004A14AD" w:rsidRDefault="002C731B" w:rsidP="00064F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>46,648</w:t>
            </w:r>
          </w:p>
        </w:tc>
        <w:tc>
          <w:tcPr>
            <w:tcW w:w="142" w:type="dxa"/>
            <w:vAlign w:val="bottom"/>
          </w:tcPr>
          <w:p w14:paraId="0AEE3B21" w14:textId="77777777" w:rsidR="002C731B" w:rsidRPr="004A14AD" w:rsidRDefault="002C731B" w:rsidP="00064F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598960CE" w:rsidR="002C731B" w:rsidRPr="004A14AD" w:rsidRDefault="002C731B" w:rsidP="00064F9B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41,043</w:t>
            </w:r>
          </w:p>
        </w:tc>
      </w:tr>
    </w:tbl>
    <w:p w14:paraId="0E56F41B" w14:textId="77777777" w:rsidR="0020623B" w:rsidRPr="004A14AD" w:rsidRDefault="00921C73" w:rsidP="00064F9B">
      <w:pPr>
        <w:tabs>
          <w:tab w:val="left" w:pos="284"/>
          <w:tab w:val="left" w:pos="1456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tab/>
      </w:r>
    </w:p>
    <w:p w14:paraId="1B225704" w14:textId="3B7B902D" w:rsidR="00921C73" w:rsidRPr="004A14AD" w:rsidRDefault="00921C73" w:rsidP="00064F9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บริษัทมีวงเงินสินเชื่อกับธนาคารในประเทศสองแห่ง ดังต่อไปนี้</w:t>
      </w:r>
    </w:p>
    <w:tbl>
      <w:tblPr>
        <w:tblW w:w="8964" w:type="dxa"/>
        <w:tblInd w:w="284" w:type="dxa"/>
        <w:tblLook w:val="01E0" w:firstRow="1" w:lastRow="1" w:firstColumn="1" w:lastColumn="1" w:noHBand="0" w:noVBand="0"/>
      </w:tblPr>
      <w:tblGrid>
        <w:gridCol w:w="3403"/>
        <w:gridCol w:w="285"/>
        <w:gridCol w:w="1840"/>
        <w:gridCol w:w="288"/>
        <w:gridCol w:w="1417"/>
        <w:gridCol w:w="283"/>
        <w:gridCol w:w="1448"/>
      </w:tblGrid>
      <w:tr w:rsidR="00921C73" w:rsidRPr="00064F9B" w14:paraId="49EF6AE6" w14:textId="77777777" w:rsidTr="008B54DB">
        <w:tc>
          <w:tcPr>
            <w:tcW w:w="3403" w:type="dxa"/>
            <w:shd w:val="clear" w:color="auto" w:fill="auto"/>
          </w:tcPr>
          <w:p w14:paraId="0F70E802" w14:textId="77777777" w:rsidR="00921C73" w:rsidRPr="00064F9B" w:rsidRDefault="00921C73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17" w:name="_Hlk16002047"/>
          </w:p>
        </w:tc>
        <w:tc>
          <w:tcPr>
            <w:tcW w:w="285" w:type="dxa"/>
            <w:shd w:val="clear" w:color="auto" w:fill="auto"/>
          </w:tcPr>
          <w:p w14:paraId="79814700" w14:textId="77777777" w:rsidR="00921C73" w:rsidRPr="00064F9B" w:rsidRDefault="00921C73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F8DC6A1" w14:textId="5C60C447" w:rsidR="00921C73" w:rsidRPr="00064F9B" w:rsidRDefault="00921C73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64F9B" w:rsidRDefault="00921C73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064F9B" w:rsidRDefault="00921C73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277B6F" w:rsidRPr="00064F9B" w14:paraId="283C9D40" w14:textId="77777777" w:rsidTr="008B54DB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64CD8D08" w14:textId="77777777" w:rsidR="00277B6F" w:rsidRPr="00064F9B" w:rsidRDefault="00277B6F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00E4D918" w14:textId="42878A33" w:rsidR="00277B6F" w:rsidRPr="00064F9B" w:rsidRDefault="00277B6F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66691188" w14:textId="77777777" w:rsidR="00277B6F" w:rsidRPr="00064F9B" w:rsidRDefault="00277B6F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23D824E4" w14:textId="0756BAC7" w:rsidR="00277B6F" w:rsidRPr="00064F9B" w:rsidRDefault="00277B6F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3CA86930" w:rsidR="00277B6F" w:rsidRPr="00064F9B" w:rsidRDefault="00277B6F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(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277B6F" w:rsidRPr="00064F9B" w:rsidRDefault="00277B6F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037CEA6D" w14:textId="1A4AB150" w:rsidR="00277B6F" w:rsidRPr="00064F9B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64F9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064F9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7CCA4369" w14:textId="76E73927" w:rsidR="00277B6F" w:rsidRPr="00064F9B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0F0B" w:rsidRPr="00064F9B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064F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64F9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688FBAB" w14:textId="77777777" w:rsidR="00277B6F" w:rsidRPr="00064F9B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002BB7F3" w14:textId="101CF8F5" w:rsidR="00277B6F" w:rsidRPr="00064F9B" w:rsidRDefault="00277B6F" w:rsidP="00064F9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64F9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64F9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64F9B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573D8" w:rsidRPr="00064F9B" w14:paraId="5C78A754" w14:textId="77777777" w:rsidTr="008B54DB">
        <w:tc>
          <w:tcPr>
            <w:tcW w:w="3403" w:type="dxa"/>
            <w:shd w:val="clear" w:color="auto" w:fill="auto"/>
          </w:tcPr>
          <w:p w14:paraId="38696E07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3FAED93C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31D0B2B5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638EF7E9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7EAF9AA" w14:textId="17785E65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</w:tr>
      <w:tr w:rsidR="003573D8" w:rsidRPr="00064F9B" w14:paraId="09AC4600" w14:textId="77777777" w:rsidTr="008B54DB">
        <w:tc>
          <w:tcPr>
            <w:tcW w:w="3403" w:type="dxa"/>
            <w:shd w:val="clear" w:color="auto" w:fill="auto"/>
          </w:tcPr>
          <w:p w14:paraId="1BB820AD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01CA5A8D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4B00948F" w14:textId="7E840791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Libor + 2.5</w:t>
            </w:r>
            <w:r w:rsidR="00323A28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0,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="008B54DB"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  <w:p w14:paraId="70501AC6" w14:textId="3B361303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EC992F6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1283CB68" w14:textId="1617E819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80.00</w:t>
            </w:r>
          </w:p>
        </w:tc>
        <w:tc>
          <w:tcPr>
            <w:tcW w:w="283" w:type="dxa"/>
            <w:shd w:val="clear" w:color="auto" w:fill="auto"/>
          </w:tcPr>
          <w:p w14:paraId="651F0E8D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3ADA5DB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46A38183" w14:textId="37C07BBB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80.00</w:t>
            </w:r>
          </w:p>
        </w:tc>
      </w:tr>
      <w:tr w:rsidR="003573D8" w:rsidRPr="00064F9B" w14:paraId="15045F7E" w14:textId="77777777" w:rsidTr="008B54DB">
        <w:tc>
          <w:tcPr>
            <w:tcW w:w="3403" w:type="dxa"/>
            <w:shd w:val="clear" w:color="auto" w:fill="auto"/>
          </w:tcPr>
          <w:p w14:paraId="31062573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53D77023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AF5D3DF" w14:textId="7F1C5F61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2E2FBCF5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84D3559" w14:textId="2DB44EA2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</w:tr>
      <w:tr w:rsidR="003573D8" w:rsidRPr="00064F9B" w14:paraId="1BFE18AF" w14:textId="77777777" w:rsidTr="008B54DB">
        <w:tc>
          <w:tcPr>
            <w:tcW w:w="3403" w:type="dxa"/>
            <w:shd w:val="clear" w:color="auto" w:fill="auto"/>
          </w:tcPr>
          <w:p w14:paraId="63D0152D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064F9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40C94639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497E19C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51B6DC89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F375CD1" w14:textId="7870CD7B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112.00</w:t>
            </w:r>
          </w:p>
        </w:tc>
        <w:tc>
          <w:tcPr>
            <w:tcW w:w="283" w:type="dxa"/>
            <w:shd w:val="clear" w:color="auto" w:fill="auto"/>
          </w:tcPr>
          <w:p w14:paraId="39F0B117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61C6A03C" w14:textId="29551AF6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112.00</w:t>
            </w:r>
          </w:p>
        </w:tc>
      </w:tr>
      <w:tr w:rsidR="003573D8" w:rsidRPr="00064F9B" w14:paraId="2F346C98" w14:textId="77777777" w:rsidTr="008B54DB">
        <w:tc>
          <w:tcPr>
            <w:tcW w:w="3403" w:type="dxa"/>
            <w:shd w:val="clear" w:color="auto" w:fill="auto"/>
          </w:tcPr>
          <w:p w14:paraId="7E05A0DA" w14:textId="19F5C12F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</w:t>
            </w:r>
            <w:r w:rsidR="000D0547"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38F8BCA3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310A555A" w14:textId="39B18BA1" w:rsidR="003573D8" w:rsidRPr="00064F9B" w:rsidRDefault="003573D8" w:rsidP="00064F9B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- 0.50</w:t>
            </w:r>
            <w:r w:rsidR="00D15E2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,</w:t>
            </w:r>
          </w:p>
          <w:p w14:paraId="3969935B" w14:textId="291AFE8C" w:rsidR="000D0547" w:rsidRPr="00064F9B" w:rsidRDefault="000D0547" w:rsidP="00064F9B">
            <w:pPr>
              <w:tabs>
                <w:tab w:val="left" w:pos="284"/>
              </w:tabs>
              <w:spacing w:line="38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246D13E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6D91105" w14:textId="77777777" w:rsidR="000D0547" w:rsidRPr="00064F9B" w:rsidRDefault="000D0547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11D6006F" w14:textId="747926F9" w:rsidR="003573D8" w:rsidRPr="00064F9B" w:rsidRDefault="000D0547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87.60</w:t>
            </w:r>
          </w:p>
        </w:tc>
        <w:tc>
          <w:tcPr>
            <w:tcW w:w="283" w:type="dxa"/>
            <w:shd w:val="clear" w:color="auto" w:fill="auto"/>
          </w:tcPr>
          <w:p w14:paraId="59DB4BAF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28FAFC56" w14:textId="77777777" w:rsidR="000D0547" w:rsidRPr="00064F9B" w:rsidRDefault="000D0547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4CF35C9A" w14:textId="306EE2AE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113.60</w:t>
            </w:r>
          </w:p>
        </w:tc>
      </w:tr>
      <w:tr w:rsidR="003573D8" w:rsidRPr="00064F9B" w14:paraId="3AAF2317" w14:textId="77777777" w:rsidTr="008B54DB">
        <w:tc>
          <w:tcPr>
            <w:tcW w:w="3403" w:type="dxa"/>
            <w:shd w:val="clear" w:color="auto" w:fill="auto"/>
          </w:tcPr>
          <w:p w14:paraId="0936C53C" w14:textId="77777777" w:rsidR="003573D8" w:rsidRPr="00064F9B" w:rsidRDefault="003573D8" w:rsidP="00064F9B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15394340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50D5A76B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351FA843" w:rsidR="003573D8" w:rsidRPr="00064F9B" w:rsidRDefault="00266B43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</w:t>
            </w:r>
            <w:r w:rsidR="000D0547"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21</w:t>
            </w: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.60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05C813A1" w:rsidR="003573D8" w:rsidRPr="00064F9B" w:rsidRDefault="003573D8" w:rsidP="00064F9B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347.60</w:t>
            </w:r>
          </w:p>
        </w:tc>
      </w:tr>
    </w:tbl>
    <w:p w14:paraId="2B619E6B" w14:textId="77777777" w:rsidR="00064F9B" w:rsidRDefault="00064F9B" w:rsidP="00064F9B">
      <w:pPr>
        <w:tabs>
          <w:tab w:val="left" w:pos="851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18" w:name="_Hlk15578157"/>
      <w:bookmarkEnd w:id="16"/>
      <w:bookmarkEnd w:id="17"/>
    </w:p>
    <w:p w14:paraId="6BE1FF25" w14:textId="4CCB394A" w:rsidR="00921C73" w:rsidRDefault="002D2236" w:rsidP="00064F9B">
      <w:pPr>
        <w:tabs>
          <w:tab w:val="left" w:pos="851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pacing w:val="-4"/>
          <w:sz w:val="32"/>
          <w:szCs w:val="32"/>
        </w:rPr>
        <w:tab/>
      </w:r>
      <w:r w:rsidR="00277B6F" w:rsidRPr="0058229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70F0B" w:rsidRPr="004A14AD">
        <w:rPr>
          <w:rFonts w:asciiTheme="majorBidi" w:hAnsiTheme="majorBidi" w:cstheme="majorBidi"/>
          <w:sz w:val="32"/>
          <w:szCs w:val="32"/>
        </w:rPr>
        <w:t xml:space="preserve">30 </w:t>
      </w:r>
      <w:r w:rsidR="00470F0B" w:rsidRPr="005822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277B6F" w:rsidRPr="0058229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7B6F" w:rsidRPr="004A14AD">
        <w:rPr>
          <w:rFonts w:asciiTheme="majorBidi" w:hAnsiTheme="majorBidi" w:cstheme="majorBidi"/>
          <w:sz w:val="32"/>
          <w:szCs w:val="32"/>
        </w:rPr>
        <w:t xml:space="preserve">2563 </w:t>
      </w:r>
      <w:r w:rsidR="00277B6F" w:rsidRPr="0058229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277B6F" w:rsidRPr="004A14AD">
        <w:rPr>
          <w:rFonts w:asciiTheme="majorBidi" w:hAnsiTheme="majorBidi" w:cstheme="majorBidi"/>
          <w:sz w:val="32"/>
          <w:szCs w:val="32"/>
        </w:rPr>
        <w:t xml:space="preserve">31 </w:t>
      </w:r>
      <w:r w:rsidR="00277B6F" w:rsidRPr="0058229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77B6F" w:rsidRPr="004A14AD">
        <w:rPr>
          <w:rFonts w:asciiTheme="majorBidi" w:hAnsiTheme="majorBidi" w:cstheme="majorBidi"/>
          <w:sz w:val="32"/>
          <w:szCs w:val="32"/>
        </w:rPr>
        <w:t xml:space="preserve">2562 </w:t>
      </w:r>
      <w:r w:rsidR="00921C73" w:rsidRPr="00582296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="00921C73" w:rsidRPr="004A14AD">
        <w:rPr>
          <w:rFonts w:asciiTheme="majorBidi" w:hAnsiTheme="majorBidi" w:cstheme="majorBidi"/>
          <w:sz w:val="32"/>
          <w:szCs w:val="32"/>
        </w:rPr>
        <w:t xml:space="preserve">3.00 </w:t>
      </w:r>
      <w:r w:rsidR="00921C73" w:rsidRPr="00582296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E97FDD" w:rsidRPr="004A14AD">
        <w:rPr>
          <w:rFonts w:asciiTheme="majorBidi" w:hAnsiTheme="majorBidi" w:cstheme="majorBidi"/>
          <w:sz w:val="32"/>
          <w:szCs w:val="32"/>
        </w:rPr>
        <w:t>8</w:t>
      </w:r>
      <w:r w:rsidR="00921C73" w:rsidRPr="004A14AD">
        <w:rPr>
          <w:rFonts w:asciiTheme="majorBidi" w:hAnsiTheme="majorBidi" w:cstheme="majorBidi"/>
          <w:sz w:val="32"/>
          <w:szCs w:val="32"/>
        </w:rPr>
        <w:t>)</w:t>
      </w:r>
      <w:r w:rsidR="00921C73" w:rsidRPr="00582296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และค้ำประกันโดยการจดจำนองเครื่องจักรกรรมสิทธิ์ของบริษัท (หมายเหตุ </w:t>
      </w:r>
      <w:r w:rsidR="00E97FDD" w:rsidRPr="004A14AD">
        <w:rPr>
          <w:rFonts w:asciiTheme="majorBidi" w:hAnsiTheme="majorBidi" w:cstheme="majorBidi"/>
          <w:sz w:val="32"/>
          <w:szCs w:val="32"/>
        </w:rPr>
        <w:t>10</w:t>
      </w:r>
      <w:r w:rsidR="00921C73" w:rsidRPr="004A14AD">
        <w:rPr>
          <w:rFonts w:asciiTheme="majorBidi" w:hAnsiTheme="majorBidi" w:cstheme="majorBidi"/>
          <w:sz w:val="32"/>
          <w:szCs w:val="32"/>
        </w:rPr>
        <w:t>)</w:t>
      </w:r>
      <w:r w:rsidR="00921C73" w:rsidRPr="00582296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และกรรมการของบริษัท </w:t>
      </w:r>
    </w:p>
    <w:p w14:paraId="1E672059" w14:textId="77777777" w:rsidR="00064F9B" w:rsidRDefault="00064F9B" w:rsidP="000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  <w:sectPr w:rsidR="00064F9B" w:rsidSect="00F92067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</w:p>
    <w:bookmarkEnd w:id="18"/>
    <w:p w14:paraId="0018A30A" w14:textId="1DBDC086" w:rsidR="00921C73" w:rsidRPr="004A14AD" w:rsidRDefault="00921C73" w:rsidP="00064F9B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A14AD" w:rsidRPr="004A14AD">
        <w:rPr>
          <w:rFonts w:asciiTheme="majorBidi" w:hAnsiTheme="majorBidi" w:cstheme="majorBidi"/>
          <w:sz w:val="32"/>
          <w:szCs w:val="32"/>
        </w:rPr>
        <w:t>5</w:t>
      </w:r>
      <w:r w:rsidRPr="004A14AD">
        <w:rPr>
          <w:rFonts w:asciiTheme="majorBidi" w:hAnsiTheme="majorBidi" w:cstheme="majorBidi"/>
          <w:sz w:val="32"/>
          <w:szCs w:val="32"/>
        </w:rPr>
        <w:t>.</w:t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E0344" w:rsidRPr="00582296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582296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C3370A0" w14:textId="4C4D8243" w:rsidR="00921C73" w:rsidRPr="004A14AD" w:rsidRDefault="00921C73" w:rsidP="00064F9B">
      <w:pPr>
        <w:tabs>
          <w:tab w:val="left" w:pos="851"/>
        </w:tabs>
        <w:spacing w:line="37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tab/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BE0344" w:rsidRPr="00582296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582296">
        <w:rPr>
          <w:rFonts w:asciiTheme="majorBidi" w:hAnsiTheme="majorBidi" w:cstheme="majorBidi"/>
          <w:sz w:val="32"/>
          <w:szCs w:val="32"/>
          <w:cs/>
        </w:rPr>
        <w:t>อื่น</w:t>
      </w:r>
      <w:r w:rsidRPr="004A14AD">
        <w:rPr>
          <w:rFonts w:asciiTheme="majorBidi" w:hAnsiTheme="majorBidi" w:cstheme="majorBidi"/>
          <w:sz w:val="32"/>
          <w:szCs w:val="32"/>
        </w:rPr>
        <w:t xml:space="preserve"> </w:t>
      </w:r>
      <w:r w:rsidRPr="0058229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921C73" w:rsidRPr="004A14AD" w14:paraId="64229866" w14:textId="77777777" w:rsidTr="003B6DB3">
        <w:trPr>
          <w:cantSplit/>
        </w:trPr>
        <w:tc>
          <w:tcPr>
            <w:tcW w:w="5046" w:type="dxa"/>
            <w:vAlign w:val="center"/>
          </w:tcPr>
          <w:p w14:paraId="6C749A97" w14:textId="77777777" w:rsidR="00921C73" w:rsidRPr="004A14AD" w:rsidRDefault="00921C73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05B92FB" w14:textId="2344399F" w:rsidR="00921C73" w:rsidRPr="00582296" w:rsidRDefault="00BE0344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4A14AD" w14:paraId="2AB05CE8" w14:textId="77777777" w:rsidTr="004A2336">
        <w:trPr>
          <w:cantSplit/>
        </w:trPr>
        <w:tc>
          <w:tcPr>
            <w:tcW w:w="5046" w:type="dxa"/>
            <w:vAlign w:val="center"/>
          </w:tcPr>
          <w:p w14:paraId="1E3D6C81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4C93E41" w14:textId="5495E7FB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4A14A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35785679" w14:textId="67A67939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0F0B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649A2FFB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3A5F94DB" w14:textId="77777777" w:rsidR="00E97FDD" w:rsidRPr="004A14AD" w:rsidRDefault="00E97FDD" w:rsidP="00064F9B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14:paraId="7FDE7384" w14:textId="77777777" w:rsidR="00E97FDD" w:rsidRPr="004A14AD" w:rsidRDefault="00E97FDD" w:rsidP="00064F9B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จัดประเภทใหม่)</w:t>
            </w:r>
          </w:p>
          <w:p w14:paraId="4D6EB206" w14:textId="19E502D5" w:rsidR="00277B6F" w:rsidRPr="00582296" w:rsidRDefault="00E97FDD" w:rsidP="00064F9B">
            <w:pPr>
              <w:tabs>
                <w:tab w:val="left" w:pos="426"/>
                <w:tab w:val="left" w:pos="937"/>
              </w:tabs>
              <w:spacing w:line="37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3EEC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23EEC" w:rsidRPr="004A14A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3183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1C73" w:rsidRPr="004A14AD" w14:paraId="47080B02" w14:textId="77777777" w:rsidTr="003B6DB3">
        <w:trPr>
          <w:cantSplit/>
        </w:trPr>
        <w:tc>
          <w:tcPr>
            <w:tcW w:w="5046" w:type="dxa"/>
            <w:vAlign w:val="bottom"/>
          </w:tcPr>
          <w:p w14:paraId="4AE90A1F" w14:textId="77777777" w:rsidR="00921C73" w:rsidRPr="00582296" w:rsidRDefault="00921C73" w:rsidP="00064F9B">
            <w:pPr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3618EE" w14:textId="1B1AA169" w:rsidR="00921C73" w:rsidRPr="004A14AD" w:rsidRDefault="002C731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50,557</w:t>
            </w:r>
          </w:p>
        </w:tc>
        <w:tc>
          <w:tcPr>
            <w:tcW w:w="145" w:type="dxa"/>
            <w:vAlign w:val="bottom"/>
          </w:tcPr>
          <w:p w14:paraId="5B676236" w14:textId="77777777" w:rsidR="00921C73" w:rsidRPr="004A14AD" w:rsidRDefault="00921C73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282FA635" w14:textId="7EB6B544" w:rsidR="00921C73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50,366</w:t>
            </w:r>
          </w:p>
        </w:tc>
      </w:tr>
      <w:tr w:rsidR="00921C73" w:rsidRPr="004A14AD" w14:paraId="0D7FADE4" w14:textId="77777777" w:rsidTr="003B6DB3">
        <w:trPr>
          <w:cantSplit/>
        </w:trPr>
        <w:tc>
          <w:tcPr>
            <w:tcW w:w="5046" w:type="dxa"/>
            <w:vAlign w:val="bottom"/>
          </w:tcPr>
          <w:p w14:paraId="1A9B17B5" w14:textId="43B2EBB3" w:rsidR="00921C73" w:rsidRPr="00582296" w:rsidRDefault="00921C73" w:rsidP="00064F9B">
            <w:pPr>
              <w:spacing w:line="37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BE0344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4AE93546" w14:textId="518FA88E" w:rsidR="00921C73" w:rsidRPr="004A14AD" w:rsidRDefault="002C731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66,</w:t>
            </w:r>
            <w:r w:rsidR="0012349B">
              <w:rPr>
                <w:rFonts w:asciiTheme="majorBidi" w:hAnsiTheme="majorBidi" w:cstheme="majorBidi"/>
                <w:sz w:val="32"/>
                <w:szCs w:val="32"/>
              </w:rPr>
              <w:t>585</w:t>
            </w:r>
          </w:p>
        </w:tc>
        <w:tc>
          <w:tcPr>
            <w:tcW w:w="145" w:type="dxa"/>
            <w:vAlign w:val="bottom"/>
          </w:tcPr>
          <w:p w14:paraId="6FAD92F2" w14:textId="77777777" w:rsidR="00921C73" w:rsidRPr="004A14AD" w:rsidRDefault="00921C73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0EB49EB" w14:textId="03CD4542" w:rsidR="00921C73" w:rsidRPr="004A14AD" w:rsidRDefault="00BE0344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27,545</w:t>
            </w:r>
          </w:p>
        </w:tc>
      </w:tr>
      <w:tr w:rsidR="00921C73" w:rsidRPr="004A14AD" w14:paraId="1EE5EE96" w14:textId="77777777" w:rsidTr="003B6DB3">
        <w:trPr>
          <w:cantSplit/>
        </w:trPr>
        <w:tc>
          <w:tcPr>
            <w:tcW w:w="5046" w:type="dxa"/>
            <w:vAlign w:val="bottom"/>
          </w:tcPr>
          <w:p w14:paraId="763EBE7E" w14:textId="77777777" w:rsidR="00921C73" w:rsidRPr="00582296" w:rsidRDefault="00921C73" w:rsidP="00064F9B">
            <w:pPr>
              <w:spacing w:line="37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1EF097" w14:textId="6AB460C1" w:rsidR="00921C73" w:rsidRPr="004A14AD" w:rsidRDefault="00563D5A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>117,142</w:t>
            </w:r>
          </w:p>
        </w:tc>
        <w:tc>
          <w:tcPr>
            <w:tcW w:w="145" w:type="dxa"/>
            <w:vAlign w:val="bottom"/>
          </w:tcPr>
          <w:p w14:paraId="1E00C4C6" w14:textId="77777777" w:rsidR="00921C73" w:rsidRPr="004A14AD" w:rsidRDefault="00921C73" w:rsidP="00064F9B">
            <w:pPr>
              <w:spacing w:line="37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899355" w14:textId="62891025" w:rsidR="00921C73" w:rsidRPr="004A14AD" w:rsidRDefault="00BE0344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77,911</w:t>
            </w:r>
          </w:p>
        </w:tc>
      </w:tr>
    </w:tbl>
    <w:p w14:paraId="36608FE7" w14:textId="77777777" w:rsidR="00064F9B" w:rsidRDefault="00064F9B" w:rsidP="00064F9B">
      <w:pPr>
        <w:tabs>
          <w:tab w:val="left" w:pos="851"/>
        </w:tabs>
        <w:spacing w:line="37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45720C6E" w14:textId="7550C348" w:rsidR="00921C73" w:rsidRPr="004A14AD" w:rsidRDefault="00921C73" w:rsidP="00064F9B">
      <w:pPr>
        <w:tabs>
          <w:tab w:val="left" w:pos="851"/>
        </w:tabs>
        <w:spacing w:line="37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BE0344" w:rsidRPr="00582296">
        <w:rPr>
          <w:rFonts w:asciiTheme="majorBidi" w:hAnsiTheme="majorBidi" w:cstheme="majorBidi"/>
          <w:sz w:val="32"/>
          <w:szCs w:val="32"/>
          <w:cs/>
        </w:rPr>
        <w:t>หมุนเวียน</w:t>
      </w:r>
      <w:r w:rsidRPr="00582296">
        <w:rPr>
          <w:rFonts w:asciiTheme="majorBidi" w:hAnsiTheme="majorBidi" w:cstheme="majorBidi"/>
          <w:sz w:val="32"/>
          <w:szCs w:val="32"/>
          <w:cs/>
        </w:rPr>
        <w:t>อื่น</w:t>
      </w:r>
      <w:r w:rsidRPr="004A14AD">
        <w:rPr>
          <w:rFonts w:asciiTheme="majorBidi" w:hAnsiTheme="majorBidi" w:cstheme="majorBidi"/>
          <w:sz w:val="32"/>
          <w:szCs w:val="32"/>
        </w:rPr>
        <w:t xml:space="preserve"> </w:t>
      </w:r>
      <w:r w:rsidRPr="0058229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921C73" w:rsidRPr="004A14AD" w14:paraId="57409723" w14:textId="77777777" w:rsidTr="003B6DB3">
        <w:trPr>
          <w:cantSplit/>
        </w:trPr>
        <w:tc>
          <w:tcPr>
            <w:tcW w:w="5046" w:type="dxa"/>
            <w:vAlign w:val="center"/>
          </w:tcPr>
          <w:p w14:paraId="4353A74F" w14:textId="77777777" w:rsidR="00921C73" w:rsidRPr="004A14AD" w:rsidRDefault="00921C73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B46693F" w14:textId="5F7809FA" w:rsidR="00921C73" w:rsidRPr="00582296" w:rsidRDefault="00BE0344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921C73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4A14AD" w14:paraId="444A1B93" w14:textId="77777777" w:rsidTr="004A2336">
        <w:trPr>
          <w:cantSplit/>
        </w:trPr>
        <w:tc>
          <w:tcPr>
            <w:tcW w:w="5046" w:type="dxa"/>
            <w:vAlign w:val="center"/>
          </w:tcPr>
          <w:p w14:paraId="63F3004A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6C93BE4" w14:textId="2F6CFA29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4A14A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7C5F0A45" w14:textId="792216C2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0F0B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6519EEC7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7AEC9B21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14:paraId="660A2E5E" w14:textId="77777777" w:rsidR="00E97FDD" w:rsidRPr="004A14AD" w:rsidRDefault="00E97FDD" w:rsidP="00064F9B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จัดประเภทใหม่)</w:t>
            </w:r>
          </w:p>
          <w:p w14:paraId="6AD68F73" w14:textId="00FCC5C4" w:rsidR="00E97FDD" w:rsidRPr="004A14AD" w:rsidRDefault="00E97FDD" w:rsidP="00064F9B">
            <w:pPr>
              <w:tabs>
                <w:tab w:val="left" w:pos="426"/>
                <w:tab w:val="left" w:pos="937"/>
              </w:tabs>
              <w:spacing w:line="37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3EEC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23EEC" w:rsidRPr="004A14AD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31837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1C73" w:rsidRPr="004A14AD" w14:paraId="7AAE169B" w14:textId="77777777" w:rsidTr="003B6DB3">
        <w:trPr>
          <w:cantSplit/>
        </w:trPr>
        <w:tc>
          <w:tcPr>
            <w:tcW w:w="5046" w:type="dxa"/>
          </w:tcPr>
          <w:p w14:paraId="6A10A659" w14:textId="77777777" w:rsidR="00921C73" w:rsidRPr="00582296" w:rsidRDefault="00921C73" w:rsidP="00064F9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BCA9D45" w14:textId="4D944875" w:rsidR="00921C73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349B">
              <w:rPr>
                <w:rFonts w:asciiTheme="majorBidi" w:hAnsiTheme="majorBidi" w:cstheme="majorBidi"/>
                <w:sz w:val="32"/>
                <w:szCs w:val="32"/>
              </w:rPr>
              <w:t>14,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12349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5" w:type="dxa"/>
            <w:vAlign w:val="bottom"/>
          </w:tcPr>
          <w:p w14:paraId="470019FC" w14:textId="77777777" w:rsidR="00921C73" w:rsidRPr="004A14AD" w:rsidRDefault="00921C73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9F1C20B" w14:textId="724F7E7D" w:rsidR="00921C73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16,</w:t>
            </w:r>
            <w:r w:rsidR="00BE0344" w:rsidRPr="004A14AD"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</w:tr>
      <w:tr w:rsidR="00921C73" w:rsidRPr="004A14AD" w14:paraId="79566499" w14:textId="77777777" w:rsidTr="003B6DB3">
        <w:trPr>
          <w:cantSplit/>
        </w:trPr>
        <w:tc>
          <w:tcPr>
            <w:tcW w:w="5046" w:type="dxa"/>
          </w:tcPr>
          <w:p w14:paraId="03A626C2" w14:textId="77777777" w:rsidR="00921C73" w:rsidRPr="00582296" w:rsidRDefault="00921C73" w:rsidP="00064F9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18298A11" w14:textId="72ADC51D" w:rsidR="00921C73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  <w:tc>
          <w:tcPr>
            <w:tcW w:w="145" w:type="dxa"/>
            <w:vAlign w:val="bottom"/>
          </w:tcPr>
          <w:p w14:paraId="0CA25A63" w14:textId="77777777" w:rsidR="00921C73" w:rsidRPr="004A14AD" w:rsidRDefault="00921C73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4B7241E2" w14:textId="7A1EE5D4" w:rsidR="00921C73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232</w:t>
            </w:r>
          </w:p>
        </w:tc>
      </w:tr>
      <w:tr w:rsidR="00921C73" w:rsidRPr="004A14AD" w14:paraId="27B5DBF0" w14:textId="77777777" w:rsidTr="00C855FC">
        <w:trPr>
          <w:cantSplit/>
        </w:trPr>
        <w:tc>
          <w:tcPr>
            <w:tcW w:w="5046" w:type="dxa"/>
          </w:tcPr>
          <w:p w14:paraId="025E3833" w14:textId="77777777" w:rsidR="00921C73" w:rsidRPr="004A14AD" w:rsidRDefault="00921C73" w:rsidP="00064F9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739E9E51" w14:textId="2E1DA615" w:rsidR="00921C73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1,287</w:t>
            </w:r>
          </w:p>
        </w:tc>
        <w:tc>
          <w:tcPr>
            <w:tcW w:w="145" w:type="dxa"/>
            <w:vAlign w:val="bottom"/>
          </w:tcPr>
          <w:p w14:paraId="272C868F" w14:textId="77777777" w:rsidR="00921C73" w:rsidRPr="004A14AD" w:rsidRDefault="00921C73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232F38A" w14:textId="1AC6B946" w:rsidR="00921C73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4,34</w:t>
            </w:r>
            <w:r w:rsidR="00BE0344" w:rsidRPr="004A14A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E0344" w:rsidRPr="004A14AD" w14:paraId="6E9778B1" w14:textId="77777777" w:rsidTr="00E97FDD">
        <w:trPr>
          <w:cantSplit/>
        </w:trPr>
        <w:tc>
          <w:tcPr>
            <w:tcW w:w="5046" w:type="dxa"/>
          </w:tcPr>
          <w:p w14:paraId="60096932" w14:textId="52D06DF8" w:rsidR="00BE0344" w:rsidRPr="00582296" w:rsidRDefault="001F5623" w:rsidP="00064F9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6415846B" w14:textId="77168001" w:rsidR="00BE0344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349B">
              <w:rPr>
                <w:rFonts w:asciiTheme="majorBidi" w:hAnsiTheme="majorBidi" w:cstheme="majorBidi"/>
                <w:sz w:val="32"/>
                <w:szCs w:val="32"/>
              </w:rPr>
              <w:t>1,547</w:t>
            </w:r>
          </w:p>
        </w:tc>
        <w:tc>
          <w:tcPr>
            <w:tcW w:w="145" w:type="dxa"/>
            <w:vAlign w:val="bottom"/>
          </w:tcPr>
          <w:p w14:paraId="2885F43C" w14:textId="77777777" w:rsidR="00BE0344" w:rsidRPr="004A14AD" w:rsidRDefault="00BE0344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5F762D6" w14:textId="722A8D71" w:rsidR="00BE0344" w:rsidRPr="004A14AD" w:rsidRDefault="00F51623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2,776</w:t>
            </w:r>
          </w:p>
        </w:tc>
      </w:tr>
      <w:tr w:rsidR="0012349B" w:rsidRPr="004A14AD" w14:paraId="2FA5E333" w14:textId="77777777" w:rsidTr="00E97FDD">
        <w:trPr>
          <w:cantSplit/>
        </w:trPr>
        <w:tc>
          <w:tcPr>
            <w:tcW w:w="5046" w:type="dxa"/>
          </w:tcPr>
          <w:p w14:paraId="0F8F014B" w14:textId="4FD5B610" w:rsidR="0012349B" w:rsidRPr="004A14AD" w:rsidRDefault="0012349B" w:rsidP="00064F9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C314600" w14:textId="587D4D75" w:rsidR="0012349B" w:rsidRPr="00582296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/>
                <w:sz w:val="32"/>
                <w:szCs w:val="32"/>
              </w:rPr>
              <w:t>44</w:t>
            </w:r>
            <w:r w:rsidRPr="001234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2296">
              <w:rPr>
                <w:rFonts w:asciiTheme="majorBidi" w:hAnsiTheme="majorBidi"/>
                <w:sz w:val="32"/>
                <w:szCs w:val="32"/>
              </w:rPr>
              <w:t>800</w:t>
            </w:r>
          </w:p>
        </w:tc>
        <w:tc>
          <w:tcPr>
            <w:tcW w:w="145" w:type="dxa"/>
            <w:vAlign w:val="bottom"/>
          </w:tcPr>
          <w:p w14:paraId="09577134" w14:textId="77777777" w:rsidR="0012349B" w:rsidRPr="004A14AD" w:rsidRDefault="0012349B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A9E8D76" w14:textId="3AC57603" w:rsidR="0012349B" w:rsidRPr="004A14AD" w:rsidRDefault="0012349B" w:rsidP="00064F9B">
            <w:pPr>
              <w:spacing w:line="370" w:lineRule="exact"/>
              <w:ind w:left="-51" w:right="2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C73" w:rsidRPr="004A14AD" w14:paraId="7804A456" w14:textId="77777777" w:rsidTr="00E97FDD">
        <w:trPr>
          <w:cantSplit/>
        </w:trPr>
        <w:tc>
          <w:tcPr>
            <w:tcW w:w="5046" w:type="dxa"/>
          </w:tcPr>
          <w:p w14:paraId="06C341C2" w14:textId="77777777" w:rsidR="00921C73" w:rsidRPr="00582296" w:rsidRDefault="00921C73" w:rsidP="00064F9B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0BBE7277" w14:textId="3B8221E3" w:rsidR="00921C73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349B">
              <w:rPr>
                <w:rFonts w:asciiTheme="majorBidi" w:hAnsiTheme="majorBidi" w:cstheme="majorBidi"/>
                <w:sz w:val="32"/>
                <w:szCs w:val="32"/>
              </w:rPr>
              <w:t>3,94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" w:type="dxa"/>
            <w:vAlign w:val="bottom"/>
          </w:tcPr>
          <w:p w14:paraId="243A018B" w14:textId="77777777" w:rsidR="00921C73" w:rsidRPr="004A14AD" w:rsidRDefault="00921C73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05A01D1" w14:textId="2D212CA0" w:rsidR="00921C73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3,396</w:t>
            </w:r>
          </w:p>
        </w:tc>
      </w:tr>
      <w:tr w:rsidR="0012349B" w:rsidRPr="004A14AD" w14:paraId="20CF5070" w14:textId="77777777" w:rsidTr="003B6DB3">
        <w:trPr>
          <w:cantSplit/>
        </w:trPr>
        <w:tc>
          <w:tcPr>
            <w:tcW w:w="5046" w:type="dxa"/>
            <w:vAlign w:val="bottom"/>
          </w:tcPr>
          <w:p w14:paraId="65216948" w14:textId="77777777" w:rsidR="0012349B" w:rsidRPr="00582296" w:rsidRDefault="0012349B" w:rsidP="00064F9B">
            <w:pPr>
              <w:spacing w:line="37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D0DAAE" w14:textId="2E67F159" w:rsidR="0012349B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731B">
              <w:rPr>
                <w:rFonts w:asciiTheme="majorBidi" w:hAnsiTheme="majorBidi" w:cstheme="majorBidi"/>
                <w:sz w:val="32"/>
                <w:szCs w:val="32"/>
              </w:rPr>
              <w:t>66,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585</w:t>
            </w:r>
          </w:p>
        </w:tc>
        <w:tc>
          <w:tcPr>
            <w:tcW w:w="145" w:type="dxa"/>
            <w:vAlign w:val="bottom"/>
          </w:tcPr>
          <w:p w14:paraId="606211C9" w14:textId="77777777" w:rsidR="0012349B" w:rsidRPr="004A14AD" w:rsidRDefault="0012349B" w:rsidP="00064F9B">
            <w:pPr>
              <w:spacing w:line="37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2D513E49" w14:textId="10A3271E" w:rsidR="0012349B" w:rsidRPr="004A14AD" w:rsidRDefault="0012349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27,545</w:t>
            </w:r>
          </w:p>
        </w:tc>
      </w:tr>
    </w:tbl>
    <w:p w14:paraId="2CE24393" w14:textId="77777777" w:rsidR="004A14AD" w:rsidRPr="004A14AD" w:rsidRDefault="004A14AD" w:rsidP="00064F9B">
      <w:pPr>
        <w:tabs>
          <w:tab w:val="left" w:pos="284"/>
        </w:tabs>
        <w:spacing w:line="37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9" w:name="_Hlk15578252"/>
    </w:p>
    <w:p w14:paraId="0021FD9B" w14:textId="03DD3E6A" w:rsidR="00921C73" w:rsidRPr="004A14AD" w:rsidRDefault="00921C73" w:rsidP="00064F9B">
      <w:pPr>
        <w:tabs>
          <w:tab w:val="left" w:pos="284"/>
        </w:tabs>
        <w:spacing w:line="37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t>1</w:t>
      </w:r>
      <w:r w:rsidR="004A14AD" w:rsidRPr="004A14AD">
        <w:rPr>
          <w:rFonts w:asciiTheme="majorBidi" w:hAnsiTheme="majorBidi" w:cstheme="majorBidi"/>
          <w:sz w:val="32"/>
          <w:szCs w:val="32"/>
        </w:rPr>
        <w:t>6</w:t>
      </w:r>
      <w:r w:rsidRPr="004A14AD">
        <w:rPr>
          <w:rFonts w:asciiTheme="majorBidi" w:hAnsiTheme="majorBidi" w:cstheme="majorBidi"/>
          <w:sz w:val="32"/>
          <w:szCs w:val="32"/>
        </w:rPr>
        <w:t>.</w:t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330AC52D" w14:textId="4A8E67B9" w:rsidR="00921C73" w:rsidRPr="004A14AD" w:rsidRDefault="00921C73" w:rsidP="00064F9B">
      <w:pPr>
        <w:tabs>
          <w:tab w:val="left" w:pos="851"/>
        </w:tabs>
        <w:spacing w:line="37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4A14AD">
        <w:rPr>
          <w:rFonts w:asciiTheme="majorBidi" w:hAnsiTheme="majorBidi" w:cstheme="majorBidi"/>
          <w:sz w:val="32"/>
          <w:szCs w:val="32"/>
        </w:rPr>
        <w:tab/>
      </w:r>
      <w:r w:rsidRPr="004A14AD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298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2"/>
        <w:gridCol w:w="142"/>
        <w:gridCol w:w="1553"/>
      </w:tblGrid>
      <w:tr w:rsidR="00C16587" w:rsidRPr="004A14AD" w14:paraId="6FD1EB18" w14:textId="77777777" w:rsidTr="00576771">
        <w:trPr>
          <w:cantSplit/>
        </w:trPr>
        <w:tc>
          <w:tcPr>
            <w:tcW w:w="5051" w:type="dxa"/>
            <w:vAlign w:val="center"/>
          </w:tcPr>
          <w:p w14:paraId="4FBD6669" w14:textId="77777777" w:rsidR="00C16587" w:rsidRPr="004A14AD" w:rsidRDefault="00C16587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0" w:name="_Hlk33223493"/>
          </w:p>
        </w:tc>
        <w:tc>
          <w:tcPr>
            <w:tcW w:w="3247" w:type="dxa"/>
            <w:gridSpan w:val="3"/>
            <w:tcBorders>
              <w:bottom w:val="single" w:sz="6" w:space="0" w:color="auto"/>
            </w:tcBorders>
            <w:vAlign w:val="center"/>
          </w:tcPr>
          <w:p w14:paraId="3AD09ADD" w14:textId="742E78CA" w:rsidR="00C16587" w:rsidRPr="00582296" w:rsidRDefault="001F5623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C16587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77B6F" w:rsidRPr="004A14AD" w14:paraId="33AEB5C8" w14:textId="77777777" w:rsidTr="00576771">
        <w:trPr>
          <w:cantSplit/>
        </w:trPr>
        <w:tc>
          <w:tcPr>
            <w:tcW w:w="5051" w:type="dxa"/>
            <w:vAlign w:val="center"/>
          </w:tcPr>
          <w:p w14:paraId="6334FD9D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277FCF5" w14:textId="69CBF87C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70F0B" w:rsidRPr="004A14AD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14:paraId="124DF71F" w14:textId="52D779D9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70F0B"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540E2951" w14:textId="77777777" w:rsidR="00277B6F" w:rsidRPr="004A14AD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3E53E616" w14:textId="01B76DE2" w:rsidR="00277B6F" w:rsidRPr="00582296" w:rsidRDefault="00277B6F" w:rsidP="00064F9B">
            <w:pPr>
              <w:tabs>
                <w:tab w:val="left" w:pos="426"/>
                <w:tab w:val="left" w:pos="937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A14AD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16587" w:rsidRPr="004A14AD" w14:paraId="6138E5DA" w14:textId="77777777" w:rsidTr="00576771">
        <w:trPr>
          <w:cantSplit/>
        </w:trPr>
        <w:tc>
          <w:tcPr>
            <w:tcW w:w="5051" w:type="dxa"/>
            <w:vAlign w:val="center"/>
          </w:tcPr>
          <w:p w14:paraId="508080B0" w14:textId="77777777" w:rsidR="00C16587" w:rsidRPr="00582296" w:rsidRDefault="00C16587" w:rsidP="00064F9B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2" w:type="dxa"/>
            <w:tcBorders>
              <w:top w:val="single" w:sz="6" w:space="0" w:color="auto"/>
            </w:tcBorders>
          </w:tcPr>
          <w:p w14:paraId="3050FFD8" w14:textId="5F406FA0" w:rsidR="00C16587" w:rsidRPr="004A14AD" w:rsidRDefault="002C731B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75,650</w:t>
            </w:r>
          </w:p>
        </w:tc>
        <w:tc>
          <w:tcPr>
            <w:tcW w:w="142" w:type="dxa"/>
            <w:vAlign w:val="bottom"/>
          </w:tcPr>
          <w:p w14:paraId="2E73D949" w14:textId="77777777" w:rsidR="00C16587" w:rsidRPr="004A14AD" w:rsidRDefault="00C16587" w:rsidP="00064F9B">
            <w:pPr>
              <w:spacing w:line="37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2D639ADD" w14:textId="225E318A" w:rsidR="00C16587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66,126</w:t>
            </w:r>
          </w:p>
        </w:tc>
      </w:tr>
      <w:tr w:rsidR="00C16587" w:rsidRPr="004A14AD" w14:paraId="2F781978" w14:textId="77777777" w:rsidTr="00576771">
        <w:trPr>
          <w:cantSplit/>
        </w:trPr>
        <w:tc>
          <w:tcPr>
            <w:tcW w:w="5051" w:type="dxa"/>
            <w:vAlign w:val="center"/>
          </w:tcPr>
          <w:p w14:paraId="5ED6C6AB" w14:textId="491B4EBE" w:rsidR="00C16587" w:rsidRPr="00582296" w:rsidRDefault="00C16587" w:rsidP="00064F9B">
            <w:pPr>
              <w:tabs>
                <w:tab w:val="left" w:pos="426"/>
                <w:tab w:val="left" w:pos="937"/>
              </w:tabs>
              <w:spacing w:line="37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2" w:type="dxa"/>
          </w:tcPr>
          <w:p w14:paraId="0C62397B" w14:textId="3DA14390" w:rsidR="00C16587" w:rsidRPr="004A14AD" w:rsidRDefault="00563D5A" w:rsidP="00064F9B">
            <w:pPr>
              <w:spacing w:line="37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63D5A">
              <w:rPr>
                <w:rFonts w:asciiTheme="majorBidi" w:hAnsiTheme="majorBidi" w:cstheme="majorBidi"/>
                <w:sz w:val="32"/>
                <w:szCs w:val="32"/>
              </w:rPr>
              <w:t>15,240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2F43E3C0" w14:textId="77777777" w:rsidR="00C16587" w:rsidRPr="004A14AD" w:rsidRDefault="00C16587" w:rsidP="00064F9B">
            <w:pPr>
              <w:spacing w:line="37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3ABE3EB3" w14:textId="00E2AECD" w:rsidR="00C16587" w:rsidRPr="004A14AD" w:rsidRDefault="003E708D" w:rsidP="00064F9B">
            <w:pPr>
              <w:spacing w:line="37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(18,096)</w:t>
            </w:r>
          </w:p>
        </w:tc>
      </w:tr>
      <w:tr w:rsidR="00C16587" w:rsidRPr="004A14AD" w14:paraId="01FD35EA" w14:textId="77777777" w:rsidTr="00576771">
        <w:trPr>
          <w:cantSplit/>
        </w:trPr>
        <w:tc>
          <w:tcPr>
            <w:tcW w:w="5051" w:type="dxa"/>
            <w:vAlign w:val="center"/>
          </w:tcPr>
          <w:p w14:paraId="2D75CC2A" w14:textId="77777777" w:rsidR="00C16587" w:rsidRPr="00582296" w:rsidRDefault="00C16587" w:rsidP="00064F9B">
            <w:pPr>
              <w:tabs>
                <w:tab w:val="left" w:pos="426"/>
                <w:tab w:val="left" w:pos="937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2" w:type="dxa"/>
            <w:tcBorders>
              <w:top w:val="single" w:sz="6" w:space="0" w:color="auto"/>
              <w:bottom w:val="double" w:sz="6" w:space="0" w:color="auto"/>
            </w:tcBorders>
          </w:tcPr>
          <w:p w14:paraId="50BFEB90" w14:textId="0187FCEC" w:rsidR="00C16587" w:rsidRPr="004A14AD" w:rsidRDefault="00563D5A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>60,410</w:t>
            </w:r>
          </w:p>
        </w:tc>
        <w:tc>
          <w:tcPr>
            <w:tcW w:w="142" w:type="dxa"/>
            <w:vAlign w:val="bottom"/>
          </w:tcPr>
          <w:p w14:paraId="6DBCDEAF" w14:textId="77777777" w:rsidR="00C16587" w:rsidRPr="004A14AD" w:rsidRDefault="00C16587" w:rsidP="00064F9B">
            <w:pPr>
              <w:spacing w:line="37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B7C495" w14:textId="24DE5A1E" w:rsidR="00C16587" w:rsidRPr="004A14AD" w:rsidRDefault="003E708D" w:rsidP="00064F9B">
            <w:pPr>
              <w:spacing w:line="37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14AD">
              <w:rPr>
                <w:rFonts w:asciiTheme="majorBidi" w:hAnsiTheme="majorBidi" w:cstheme="majorBidi"/>
                <w:sz w:val="32"/>
                <w:szCs w:val="32"/>
              </w:rPr>
              <w:t>48,030</w:t>
            </w:r>
          </w:p>
        </w:tc>
      </w:tr>
    </w:tbl>
    <w:p w14:paraId="72373EAA" w14:textId="77777777" w:rsidR="00576771" w:rsidRDefault="00576771"/>
    <w:bookmarkEnd w:id="19"/>
    <w:bookmarkEnd w:id="20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7F3162" w:rsidRPr="004A14AD" w14:paraId="785A5C3C" w14:textId="77777777" w:rsidTr="00500FD3">
        <w:tc>
          <w:tcPr>
            <w:tcW w:w="326" w:type="dxa"/>
            <w:shd w:val="clear" w:color="auto" w:fill="auto"/>
          </w:tcPr>
          <w:p w14:paraId="74289AE1" w14:textId="7777777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lastRenderedPageBreak/>
              <w:br w:type="page"/>
            </w:r>
          </w:p>
        </w:tc>
        <w:tc>
          <w:tcPr>
            <w:tcW w:w="134" w:type="dxa"/>
            <w:shd w:val="clear" w:color="auto" w:fill="auto"/>
          </w:tcPr>
          <w:p w14:paraId="54CAA67E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7D621A3E" w14:textId="7777777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795C0FF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0719D5E0" w14:textId="2FC45FAB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52EA0AF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68D716CA" w14:textId="0B254493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1E922C96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8C52ADD" w14:textId="61761C3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F0A5F36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BF38F47" w14:textId="6CBE740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9CC8FF4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7BB528A" w14:textId="752F5F0C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="001F5623" w:rsidRPr="00582296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E26278" w:rsidRPr="004A14AD" w14:paraId="27B2DF1A" w14:textId="77777777" w:rsidTr="00500FD3">
        <w:tc>
          <w:tcPr>
            <w:tcW w:w="326" w:type="dxa"/>
            <w:shd w:val="clear" w:color="auto" w:fill="auto"/>
          </w:tcPr>
          <w:p w14:paraId="3D915D69" w14:textId="75A122C6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B9697A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010291D" w14:textId="34532AE3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706156D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9EE8B33" w14:textId="31705FF2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7F5F247A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7F0F2847" w14:textId="3F1D93DE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3892EB2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0D122BA" w14:textId="6192440A" w:rsidR="00E26278" w:rsidRPr="00582296" w:rsidRDefault="00E26278" w:rsidP="00500FD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</w:t>
            </w:r>
            <w:r w:rsidR="00500FD3"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42" w:type="dxa"/>
            <w:shd w:val="clear" w:color="auto" w:fill="auto"/>
          </w:tcPr>
          <w:p w14:paraId="322E1F06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E6900C6" w14:textId="491DA4A2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0D4F6C5F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1EC3CC9E" w14:textId="1C4CA857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  <w:r w:rsidR="00470F0B"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588D8BB5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9359571" w14:textId="6A9D41EC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  <w:r w:rsidRPr="004A14AD">
              <w:rPr>
                <w:rFonts w:asciiTheme="majorBidi" w:hAnsiTheme="majorBidi"/>
                <w:spacing w:val="-6"/>
                <w:sz w:val="22"/>
                <w:szCs w:val="22"/>
              </w:rPr>
              <w:t xml:space="preserve"> </w:t>
            </w:r>
          </w:p>
        </w:tc>
      </w:tr>
      <w:tr w:rsidR="00E26278" w:rsidRPr="004A14AD" w14:paraId="1BCAA83A" w14:textId="77777777" w:rsidTr="00500FD3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59BAA579" w14:textId="503C209D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686AF21D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69D73699" w14:textId="2DBC05C0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00567349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9179FC" w14:textId="213551A5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5B017072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39A96" w14:textId="1589F7F1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14:paraId="798E625A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00C2E" w14:textId="68F99996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DC039B9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732F19" w14:textId="4A8602CE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7E29119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09E53CB5" w14:textId="67068DB2" w:rsidR="009F1335" w:rsidRPr="00582296" w:rsidRDefault="009F1335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3A56B050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2AB6CE9F" w14:textId="6B2C246F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42217045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bottom w:val="single" w:sz="6" w:space="0" w:color="auto"/>
            </w:tcBorders>
            <w:shd w:val="clear" w:color="auto" w:fill="auto"/>
          </w:tcPr>
          <w:p w14:paraId="17DCDDFC" w14:textId="7138FF8F" w:rsidR="00E26278" w:rsidRPr="00582296" w:rsidRDefault="00470F0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มิถุนายน</w:t>
            </w:r>
            <w:r w:rsidR="00E26278" w:rsidRPr="00582296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="00E26278"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0F3CDB00" w14:textId="77777777" w:rsidR="00E26278" w:rsidRPr="004A14AD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AA494C" w14:textId="4244F5FA" w:rsidR="00E26278" w:rsidRPr="00582296" w:rsidRDefault="00E26278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center"/>
              <w:rPr>
                <w:rFonts w:asciiTheme="majorBidi" w:hAnsi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ธันวาคม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</w:tr>
      <w:tr w:rsidR="007F3162" w:rsidRPr="004A14AD" w14:paraId="3297AC74" w14:textId="77777777" w:rsidTr="00500FD3">
        <w:tc>
          <w:tcPr>
            <w:tcW w:w="326" w:type="dxa"/>
            <w:shd w:val="clear" w:color="auto" w:fill="auto"/>
          </w:tcPr>
          <w:p w14:paraId="1425B420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057BF4A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14:paraId="7F64CFDA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34" w:type="dxa"/>
            <w:shd w:val="clear" w:color="auto" w:fill="auto"/>
          </w:tcPr>
          <w:p w14:paraId="5986D8B4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bottom"/>
          </w:tcPr>
          <w:p w14:paraId="25344AA2" w14:textId="7045175F" w:rsidR="007F3162" w:rsidRPr="004A14AD" w:rsidRDefault="00E718CC" w:rsidP="00576771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21FE92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D3FDE12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32.00</w:t>
            </w:r>
          </w:p>
        </w:tc>
        <w:tc>
          <w:tcPr>
            <w:tcW w:w="153" w:type="dxa"/>
            <w:shd w:val="clear" w:color="auto" w:fill="auto"/>
          </w:tcPr>
          <w:p w14:paraId="16374A22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  <w:vAlign w:val="bottom"/>
          </w:tcPr>
          <w:p w14:paraId="6223BBE9" w14:textId="7C9E68B0" w:rsidR="007F3162" w:rsidRPr="004A14AD" w:rsidRDefault="00E718CC" w:rsidP="00576771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ECD761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0C0F4FC6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31.89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27426DC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D03AE25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113CB4AF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60EC5F2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540,000.00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670A9914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1C9F8C87" w14:textId="09C6327E" w:rsidR="007F3162" w:rsidRPr="004A14AD" w:rsidRDefault="00E718CC" w:rsidP="00576771">
            <w:pPr>
              <w:spacing w:line="340" w:lineRule="exact"/>
              <w:ind w:left="-93" w:right="12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FDEDEF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41CDEAF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2,730</w:t>
            </w:r>
          </w:p>
        </w:tc>
      </w:tr>
      <w:tr w:rsidR="007F3162" w:rsidRPr="004A14AD" w14:paraId="5C6D4DAE" w14:textId="77777777" w:rsidTr="00500FD3">
        <w:tc>
          <w:tcPr>
            <w:tcW w:w="326" w:type="dxa"/>
            <w:shd w:val="clear" w:color="auto" w:fill="auto"/>
          </w:tcPr>
          <w:p w14:paraId="7FBF9F8D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558D40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BCA7797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15AC97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2F01D45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709FB2A2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994F780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22E7ACB6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CD99956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2DC3C34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45FE6710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BC4B84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4DEC2CD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0E41D1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A3D0DC4" w14:textId="7777777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2345EF3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CF6320C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BEACAE2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975EF62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162" w:rsidRPr="004A14AD" w14:paraId="70C85844" w14:textId="77777777" w:rsidTr="00500FD3">
        <w:tc>
          <w:tcPr>
            <w:tcW w:w="326" w:type="dxa"/>
            <w:shd w:val="clear" w:color="auto" w:fill="auto"/>
          </w:tcPr>
          <w:p w14:paraId="6849E63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6111222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7F199DE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34" w:type="dxa"/>
            <w:shd w:val="clear" w:color="auto" w:fill="auto"/>
          </w:tcPr>
          <w:p w14:paraId="5AA88255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0D9CE8EC" w14:textId="0985C9E2" w:rsidR="007F3162" w:rsidRPr="004A14AD" w:rsidRDefault="00061A2C" w:rsidP="00576771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7A06ABE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02BE007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14.00</w:t>
            </w:r>
          </w:p>
        </w:tc>
        <w:tc>
          <w:tcPr>
            <w:tcW w:w="153" w:type="dxa"/>
            <w:shd w:val="clear" w:color="auto" w:fill="auto"/>
          </w:tcPr>
          <w:p w14:paraId="6E3E40AF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544791A" w14:textId="4757C025" w:rsidR="007F3162" w:rsidRPr="004A14AD" w:rsidRDefault="00061A2C" w:rsidP="00576771">
            <w:pPr>
              <w:spacing w:line="34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E6BA48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44851BD8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13.29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18A1672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98BD93F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351A2AD1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47E9611A" w14:textId="7777777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292,000.00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5F3EFFBB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0EE5883F" w14:textId="77777777" w:rsidR="007F3162" w:rsidRPr="004A14AD" w:rsidRDefault="007F3162" w:rsidP="00576771">
            <w:pPr>
              <w:spacing w:line="340" w:lineRule="exact"/>
              <w:ind w:left="-93" w:right="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A88E2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B629A5A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</w:tr>
      <w:tr w:rsidR="007F3162" w:rsidRPr="004A14AD" w14:paraId="388C0A98" w14:textId="77777777" w:rsidTr="00500FD3">
        <w:tc>
          <w:tcPr>
            <w:tcW w:w="326" w:type="dxa"/>
            <w:shd w:val="clear" w:color="auto" w:fill="auto"/>
          </w:tcPr>
          <w:p w14:paraId="50EF2648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19C827C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C4678DB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6975109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60CA5CD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3E419A04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75BE5E8C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233E0B8F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E4E399A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A049BD1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DDA76B8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210949DC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C634EA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8CDD67C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BA9F6F0" w14:textId="77777777" w:rsidR="007F3162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22732F41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7E890D4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008E20A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FD48F59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F3162" w:rsidRPr="004A14AD" w14:paraId="45A92731" w14:textId="77777777" w:rsidTr="00500FD3">
        <w:tc>
          <w:tcPr>
            <w:tcW w:w="326" w:type="dxa"/>
            <w:shd w:val="clear" w:color="auto" w:fill="auto"/>
          </w:tcPr>
          <w:p w14:paraId="6F7F4B1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16FFA4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14:paraId="3FE18907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4A52A876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bottom"/>
          </w:tcPr>
          <w:p w14:paraId="601590C8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47.50</w:t>
            </w:r>
          </w:p>
        </w:tc>
        <w:tc>
          <w:tcPr>
            <w:tcW w:w="139" w:type="dxa"/>
            <w:shd w:val="clear" w:color="auto" w:fill="auto"/>
          </w:tcPr>
          <w:p w14:paraId="3660214C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0EA35E1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47.50</w:t>
            </w:r>
          </w:p>
        </w:tc>
        <w:tc>
          <w:tcPr>
            <w:tcW w:w="153" w:type="dxa"/>
            <w:shd w:val="clear" w:color="auto" w:fill="auto"/>
          </w:tcPr>
          <w:p w14:paraId="5421C756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  <w:vAlign w:val="bottom"/>
          </w:tcPr>
          <w:p w14:paraId="2EE91CD6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80" w:type="dxa"/>
            <w:shd w:val="clear" w:color="auto" w:fill="auto"/>
          </w:tcPr>
          <w:p w14:paraId="40041B7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789EFA13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5EC942E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FFD6421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16F72167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1C936F9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880,000.00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3F4EBE08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ADD0F00" w14:textId="7918E470" w:rsidR="007F3162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38,700</w:t>
            </w:r>
          </w:p>
        </w:tc>
        <w:tc>
          <w:tcPr>
            <w:tcW w:w="134" w:type="dxa"/>
            <w:shd w:val="clear" w:color="auto" w:fill="auto"/>
          </w:tcPr>
          <w:p w14:paraId="1D954187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01FF994F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43,980</w:t>
            </w:r>
          </w:p>
        </w:tc>
      </w:tr>
      <w:tr w:rsidR="007F3162" w:rsidRPr="004A14AD" w14:paraId="1411980F" w14:textId="77777777" w:rsidTr="00500FD3">
        <w:tc>
          <w:tcPr>
            <w:tcW w:w="326" w:type="dxa"/>
            <w:shd w:val="clear" w:color="auto" w:fill="auto"/>
          </w:tcPr>
          <w:p w14:paraId="05516530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EA3998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544FD7A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2BCDE5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62AB02E7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559B3A7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1E2226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0210D384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A8F1BE9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3F2E92E3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78C5E5C1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B0C0E67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89177D5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FAF0E3A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9C1BDFA" w14:textId="507EBF61" w:rsidR="004A14AD" w:rsidRPr="00582296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8A22A37" w14:textId="77777777" w:rsidR="007F3162" w:rsidRPr="004A14AD" w:rsidRDefault="007F3162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03A4657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6A94095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561F912F" w14:textId="77777777" w:rsidR="007F3162" w:rsidRPr="004A14AD" w:rsidRDefault="007F3162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349B" w:rsidRPr="004A14AD" w14:paraId="5B30CE4D" w14:textId="77777777" w:rsidTr="00500FD3">
        <w:tc>
          <w:tcPr>
            <w:tcW w:w="326" w:type="dxa"/>
            <w:shd w:val="clear" w:color="auto" w:fill="auto"/>
          </w:tcPr>
          <w:p w14:paraId="29AA4E7B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05919FBA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EA94A48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7F939055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B150776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12.50</w:t>
            </w:r>
          </w:p>
        </w:tc>
        <w:tc>
          <w:tcPr>
            <w:tcW w:w="139" w:type="dxa"/>
            <w:shd w:val="clear" w:color="auto" w:fill="auto"/>
          </w:tcPr>
          <w:p w14:paraId="50CC1A00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10E4D90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12.50</w:t>
            </w:r>
          </w:p>
        </w:tc>
        <w:tc>
          <w:tcPr>
            <w:tcW w:w="153" w:type="dxa"/>
            <w:shd w:val="clear" w:color="auto" w:fill="auto"/>
          </w:tcPr>
          <w:p w14:paraId="5CC265CD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8C8572B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80" w:type="dxa"/>
            <w:shd w:val="clear" w:color="auto" w:fill="auto"/>
          </w:tcPr>
          <w:p w14:paraId="28C4E377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245713B7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B9C11E5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6D6763CB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326C4846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F1D8410" w14:textId="77777777" w:rsidR="0012349B" w:rsidRPr="00582296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240,000.00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2A604377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A08E434" w14:textId="102D662C" w:rsidR="0012349B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10,100</w:t>
            </w:r>
          </w:p>
        </w:tc>
        <w:tc>
          <w:tcPr>
            <w:tcW w:w="134" w:type="dxa"/>
            <w:shd w:val="clear" w:color="auto" w:fill="auto"/>
          </w:tcPr>
          <w:p w14:paraId="52276CAA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D80A46D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11,540</w:t>
            </w:r>
          </w:p>
        </w:tc>
      </w:tr>
      <w:tr w:rsidR="0012349B" w:rsidRPr="004A14AD" w14:paraId="4FBB86DB" w14:textId="77777777" w:rsidTr="00500FD3">
        <w:tc>
          <w:tcPr>
            <w:tcW w:w="326" w:type="dxa"/>
            <w:shd w:val="clear" w:color="auto" w:fill="auto"/>
          </w:tcPr>
          <w:p w14:paraId="7A673E9B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5D9A9F5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6A59FA56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18E5A962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3D9FDCE8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38EA94FC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1A62662F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4BF6DC5C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870939B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1DB8782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DEA7D24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7CF8BBE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7030E4AB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EC15CA6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7B0C0EC3" w14:textId="77777777" w:rsidR="0012349B" w:rsidRPr="00582296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89F5377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351C330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2B9E2CD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03EAE90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2349B" w:rsidRPr="004A14AD" w14:paraId="1500A4D1" w14:textId="77777777" w:rsidTr="00500FD3">
        <w:tc>
          <w:tcPr>
            <w:tcW w:w="326" w:type="dxa"/>
            <w:shd w:val="clear" w:color="auto" w:fill="auto"/>
          </w:tcPr>
          <w:p w14:paraId="68315067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6E67F3F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3AC6915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 w:hint="cs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58481242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FF160B1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39" w:type="dxa"/>
            <w:shd w:val="clear" w:color="auto" w:fill="auto"/>
          </w:tcPr>
          <w:p w14:paraId="4A1743A9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798B90AB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53" w:type="dxa"/>
            <w:shd w:val="clear" w:color="auto" w:fill="auto"/>
          </w:tcPr>
          <w:p w14:paraId="7A39EDFF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B6C55D6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80" w:type="dxa"/>
            <w:shd w:val="clear" w:color="auto" w:fill="auto"/>
          </w:tcPr>
          <w:p w14:paraId="2625B282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F3DEECF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55FF3CE9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BD09BF3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4CFB82EE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67DAD381" w14:textId="77777777" w:rsidR="0012349B" w:rsidRPr="00582296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150,000.00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50F0DD0B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35CDF63" w14:textId="16B8605E" w:rsidR="0012349B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6,850</w:t>
            </w:r>
          </w:p>
        </w:tc>
        <w:tc>
          <w:tcPr>
            <w:tcW w:w="134" w:type="dxa"/>
            <w:shd w:val="clear" w:color="auto" w:fill="auto"/>
          </w:tcPr>
          <w:p w14:paraId="5CF2C47C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6868BBFC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7,600</w:t>
            </w:r>
          </w:p>
        </w:tc>
      </w:tr>
      <w:tr w:rsidR="0012349B" w:rsidRPr="004A14AD" w14:paraId="4F8C7C91" w14:textId="77777777" w:rsidTr="00500FD3">
        <w:tc>
          <w:tcPr>
            <w:tcW w:w="326" w:type="dxa"/>
            <w:shd w:val="clear" w:color="auto" w:fill="auto"/>
          </w:tcPr>
          <w:p w14:paraId="54BF997A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56FB5F6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9A473A3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74F502D0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679D427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3ACCE044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0C47388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6B9118A6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86B75E4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D9680BA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61D50B54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520725A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8CFC290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2567B5F4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16BC087E" w14:textId="77777777" w:rsidR="0012349B" w:rsidRPr="00582296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4A14AD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582296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469E7BC0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8FE5482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FFCDE4F" w14:textId="77777777" w:rsidR="0012349B" w:rsidRPr="004A14AD" w:rsidRDefault="0012349B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02E969CD" w14:textId="77777777" w:rsidR="0012349B" w:rsidRPr="004A14AD" w:rsidRDefault="0012349B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D0547" w:rsidRPr="004A14AD" w14:paraId="65FD405B" w14:textId="77777777" w:rsidTr="00500FD3">
        <w:tc>
          <w:tcPr>
            <w:tcW w:w="326" w:type="dxa"/>
            <w:shd w:val="clear" w:color="auto" w:fill="auto"/>
          </w:tcPr>
          <w:p w14:paraId="78F3BFA7" w14:textId="67EC1BDC" w:rsidR="000D0547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A0C5770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6834194" w14:textId="67F5ACAC" w:rsidR="000D0547" w:rsidRDefault="000D0547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4776EBA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4DFDCF8" w14:textId="56EE35F3" w:rsidR="000D0547" w:rsidRDefault="000D0547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3B2CD243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18B28B6" w14:textId="0B988199" w:rsidR="000D0547" w:rsidRDefault="000D0547" w:rsidP="00576771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2A595D4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57192F8" w14:textId="74B087A5" w:rsidR="000D0547" w:rsidRDefault="000D0547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212033B3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6B6C1A63" w14:textId="3350C692" w:rsidR="000D0547" w:rsidRDefault="000D0547" w:rsidP="00576771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2D3D494B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3318981" w14:textId="0176CF2B" w:rsidR="000D0547" w:rsidRPr="00064F9B" w:rsidRDefault="000D0547" w:rsidP="00576771">
            <w:pPr>
              <w:spacing w:line="34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64F9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3E74E9BD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637C344" w14:textId="4DFF4742" w:rsidR="000D0547" w:rsidRPr="00582296" w:rsidRDefault="008D02BD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งวด </w:t>
            </w:r>
            <w:r w:rsidR="007946CD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งวดละเท่าๆกัน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(หรือประมาณ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444AC5BE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0390F327" w14:textId="40A64397" w:rsidR="000D0547" w:rsidRPr="00E718CC" w:rsidRDefault="000D0547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718CC">
              <w:rPr>
                <w:rFonts w:asciiTheme="majorBidi" w:hAnsiTheme="majorBidi" w:cstheme="majorBidi"/>
                <w:sz w:val="22"/>
                <w:szCs w:val="22"/>
              </w:rPr>
              <w:t>20,000</w:t>
            </w:r>
          </w:p>
        </w:tc>
        <w:tc>
          <w:tcPr>
            <w:tcW w:w="134" w:type="dxa"/>
            <w:shd w:val="clear" w:color="auto" w:fill="auto"/>
          </w:tcPr>
          <w:p w14:paraId="6ACCCC92" w14:textId="77777777" w:rsidR="000D0547" w:rsidRPr="004A14AD" w:rsidRDefault="000D0547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4DD10017" w14:textId="457BC4F5" w:rsidR="000D0547" w:rsidRDefault="000D0547" w:rsidP="00576771">
            <w:pPr>
              <w:spacing w:line="340" w:lineRule="exact"/>
              <w:ind w:left="-93" w:right="1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718CC" w:rsidRPr="004A14AD" w14:paraId="50EB8F97" w14:textId="77777777" w:rsidTr="00500FD3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5B93AF20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1" w:name="_Hlk15578303"/>
          </w:p>
        </w:tc>
        <w:tc>
          <w:tcPr>
            <w:tcW w:w="134" w:type="dxa"/>
            <w:shd w:val="clear" w:color="auto" w:fill="auto"/>
          </w:tcPr>
          <w:p w14:paraId="4BB25769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3D0297E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8229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33D49227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7B1AA" w14:textId="291F5DC1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Pr="004A14AD">
              <w:rPr>
                <w:rFonts w:asciiTheme="majorBidi" w:hAnsiTheme="majorBidi" w:cstheme="majorBidi"/>
                <w:sz w:val="22"/>
                <w:szCs w:val="22"/>
              </w:rPr>
              <w:t>.60</w:t>
            </w:r>
          </w:p>
        </w:tc>
        <w:tc>
          <w:tcPr>
            <w:tcW w:w="139" w:type="dxa"/>
            <w:shd w:val="clear" w:color="auto" w:fill="auto"/>
          </w:tcPr>
          <w:p w14:paraId="4567BC3F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AD8F89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113.60</w:t>
            </w:r>
          </w:p>
        </w:tc>
        <w:tc>
          <w:tcPr>
            <w:tcW w:w="153" w:type="dxa"/>
            <w:shd w:val="clear" w:color="auto" w:fill="auto"/>
          </w:tcPr>
          <w:p w14:paraId="18683BA9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C58168" w14:textId="5E81D5CE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87</w:t>
            </w:r>
            <w:r w:rsidRPr="004A14A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80" w:type="dxa"/>
            <w:shd w:val="clear" w:color="auto" w:fill="auto"/>
          </w:tcPr>
          <w:p w14:paraId="410269C5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A06F21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112.78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9D4002E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517D196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DD0180B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333752CF" w14:textId="77777777" w:rsidR="00E718CC" w:rsidRPr="00582296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C70AFEE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1A2A68" w14:textId="049DBA69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75,650</w:t>
            </w:r>
          </w:p>
        </w:tc>
        <w:tc>
          <w:tcPr>
            <w:tcW w:w="134" w:type="dxa"/>
            <w:shd w:val="clear" w:color="auto" w:fill="auto"/>
          </w:tcPr>
          <w:p w14:paraId="18D9B5D2" w14:textId="77777777" w:rsidR="00E718CC" w:rsidRPr="004A14AD" w:rsidRDefault="00E718CC" w:rsidP="0057677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20EB30" w14:textId="77777777" w:rsidR="00E718CC" w:rsidRPr="004A14AD" w:rsidRDefault="00E718CC" w:rsidP="00576771">
            <w:pPr>
              <w:spacing w:line="34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14AD">
              <w:rPr>
                <w:rFonts w:asciiTheme="majorBidi" w:hAnsiTheme="majorBidi" w:cstheme="majorBidi"/>
                <w:sz w:val="22"/>
                <w:szCs w:val="22"/>
              </w:rPr>
              <w:t>66,126</w:t>
            </w:r>
          </w:p>
        </w:tc>
      </w:tr>
      <w:bookmarkEnd w:id="21"/>
    </w:tbl>
    <w:p w14:paraId="77F07722" w14:textId="77777777" w:rsidR="0012349B" w:rsidRPr="003A7190" w:rsidRDefault="0012349B" w:rsidP="00064F9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DA89B41" w14:textId="5CE12A92" w:rsidR="00D804AB" w:rsidRDefault="00921C73" w:rsidP="00064F9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bookmarkStart w:id="22" w:name="_Hlk15578572"/>
      <w:r w:rsidR="00277B6F" w:rsidRPr="005822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277B6F" w:rsidRPr="00582296">
        <w:rPr>
          <w:rFonts w:ascii="Angsana New" w:hAnsi="Angsana New"/>
          <w:sz w:val="32"/>
          <w:szCs w:val="32"/>
          <w:cs/>
        </w:rPr>
        <w:t xml:space="preserve"> </w:t>
      </w:r>
      <w:r w:rsidR="00277B6F" w:rsidRPr="003A7190">
        <w:rPr>
          <w:rFonts w:ascii="Angsana New" w:hAnsi="Angsana New"/>
          <w:sz w:val="32"/>
          <w:szCs w:val="32"/>
        </w:rPr>
        <w:t xml:space="preserve">2563 </w:t>
      </w:r>
      <w:r w:rsidR="00277B6F" w:rsidRPr="00582296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277B6F" w:rsidRPr="003A7190">
        <w:rPr>
          <w:rFonts w:ascii="Angsana New" w:hAnsi="Angsana New"/>
          <w:sz w:val="32"/>
          <w:szCs w:val="32"/>
        </w:rPr>
        <w:t xml:space="preserve">31 </w:t>
      </w:r>
      <w:r w:rsidR="00277B6F"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277B6F" w:rsidRPr="003A7190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</w:t>
      </w:r>
      <w:r w:rsidRPr="00582296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3A7190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582296">
        <w:rPr>
          <w:rFonts w:asciiTheme="majorBidi" w:hAnsiTheme="majorBidi"/>
          <w:spacing w:val="-4"/>
          <w:sz w:val="32"/>
          <w:szCs w:val="32"/>
          <w:cs/>
        </w:rPr>
        <w:t>ค้ำประกันโดยการจดจำนอง</w:t>
      </w:r>
      <w:r w:rsidRPr="00582296">
        <w:rPr>
          <w:rFonts w:asciiTheme="majorBidi" w:hAnsiTheme="majorBidi" w:hint="cs"/>
          <w:spacing w:val="-4"/>
          <w:sz w:val="32"/>
          <w:szCs w:val="32"/>
          <w:cs/>
        </w:rPr>
        <w:t>เครื่องจักรกรรมสิทธิ์</w:t>
      </w:r>
      <w:r w:rsidRPr="00582296">
        <w:rPr>
          <w:rFonts w:asciiTheme="majorBidi" w:hAnsiTheme="majorBidi"/>
          <w:spacing w:val="-4"/>
          <w:sz w:val="32"/>
          <w:szCs w:val="32"/>
          <w:cs/>
        </w:rPr>
        <w:t xml:space="preserve">ของบริษัท (หมายเหตุ </w:t>
      </w:r>
      <w:r w:rsidRPr="003A7190">
        <w:rPr>
          <w:rFonts w:asciiTheme="majorBidi" w:hAnsiTheme="majorBidi"/>
          <w:spacing w:val="-4"/>
          <w:sz w:val="32"/>
          <w:szCs w:val="32"/>
        </w:rPr>
        <w:t>1</w:t>
      </w:r>
      <w:r w:rsidR="001F5623" w:rsidRPr="003A7190">
        <w:rPr>
          <w:rFonts w:asciiTheme="majorBidi" w:hAnsiTheme="majorBidi"/>
          <w:spacing w:val="-4"/>
          <w:sz w:val="32"/>
          <w:szCs w:val="32"/>
        </w:rPr>
        <w:t>0</w:t>
      </w:r>
      <w:r w:rsidRPr="003A7190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582296">
        <w:rPr>
          <w:rFonts w:asciiTheme="majorBidi" w:hAnsiTheme="majorBidi"/>
          <w:spacing w:val="-4"/>
          <w:sz w:val="32"/>
          <w:szCs w:val="32"/>
          <w:cs/>
        </w:rPr>
        <w:t>และค้ำประกันโดยกรรมการของบริษัท</w:t>
      </w:r>
      <w:r w:rsidRPr="00582296">
        <w:rPr>
          <w:rFonts w:asciiTheme="majorBidi" w:hAnsiTheme="majorBidi" w:hint="cs"/>
          <w:spacing w:val="-4"/>
          <w:sz w:val="32"/>
          <w:szCs w:val="32"/>
          <w:cs/>
        </w:rPr>
        <w:t>และบุคคลที่เกี่ยวข้องกัน</w:t>
      </w:r>
    </w:p>
    <w:p w14:paraId="39FBC8A3" w14:textId="4CE77AA0" w:rsidR="00921C73" w:rsidRPr="00582296" w:rsidRDefault="00D804AB" w:rsidP="00064F9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82296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ภายใต้เงื่อนไขของสัญญา</w:t>
      </w:r>
      <w:r w:rsidR="008D02BD">
        <w:rPr>
          <w:rFonts w:ascii="Angsana New" w:hAnsi="Angsana New" w:hint="cs"/>
          <w:sz w:val="32"/>
          <w:szCs w:val="32"/>
          <w:cs/>
        </w:rPr>
        <w:t>เงินกู้</w:t>
      </w:r>
      <w:r w:rsidRPr="00582296">
        <w:rPr>
          <w:rFonts w:ascii="Angsana New" w:hAnsi="Angsana New"/>
          <w:sz w:val="32"/>
          <w:szCs w:val="32"/>
          <w:cs/>
        </w:rPr>
        <w:t xml:space="preserve"> บริษัทจะต้องปฎิบัติตามเงื่อนไขและข้อจำกัดต่างๆ ที่กำหนดไว้ในสัญญา ซึ่งกำหนดให้ครอบครัวตระกูลทอยต้องดำรงสัดส่วนการถือหุ้นทั้งทางตรงและทางอ้อมในบริษัท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582296">
        <w:rPr>
          <w:rFonts w:ascii="Angsana New" w:hAnsi="Angsana New"/>
          <w:sz w:val="32"/>
          <w:szCs w:val="32"/>
        </w:rPr>
        <w:t>50</w:t>
      </w:r>
      <w:r w:rsidRPr="00582296">
        <w:rPr>
          <w:rFonts w:ascii="Angsana New" w:hAnsi="Angsana New"/>
          <w:sz w:val="32"/>
          <w:szCs w:val="32"/>
          <w:cs/>
        </w:rPr>
        <w:t xml:space="preserve"> ของทุนจดทะเบียนที่เรียกชำระค่าหุ้นทั้งหมดแล้ว</w:t>
      </w:r>
      <w:r w:rsidR="00921C73" w:rsidRPr="00582296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bookmarkEnd w:id="22"/>
    </w:p>
    <w:p w14:paraId="380220A0" w14:textId="77777777" w:rsidR="00064F9B" w:rsidRDefault="00064F9B" w:rsidP="00064F9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  <w:sectPr w:rsidR="00064F9B" w:rsidSect="00F92067">
          <w:pgSz w:w="11909" w:h="16834" w:code="9"/>
          <w:pgMar w:top="1191" w:right="851" w:bottom="1701" w:left="1814" w:header="737" w:footer="720" w:gutter="0"/>
          <w:cols w:space="720"/>
          <w:docGrid w:linePitch="272"/>
        </w:sectPr>
      </w:pPr>
      <w:bookmarkStart w:id="23" w:name="_Hlk15578695"/>
      <w:bookmarkStart w:id="24" w:name="_Hlk39687607"/>
    </w:p>
    <w:p w14:paraId="6ED29561" w14:textId="55031AA6" w:rsidR="00DD6C46" w:rsidRPr="00582296" w:rsidRDefault="00051C9C" w:rsidP="00064F9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lastRenderedPageBreak/>
        <w:t>1</w:t>
      </w:r>
      <w:r w:rsidR="004A14AD">
        <w:rPr>
          <w:rFonts w:ascii="Angsana New" w:hAnsi="Angsana New"/>
          <w:sz w:val="32"/>
          <w:szCs w:val="32"/>
        </w:rPr>
        <w:t>7</w:t>
      </w:r>
      <w:r w:rsidR="00DD6C46" w:rsidRPr="003A7190">
        <w:rPr>
          <w:rFonts w:ascii="Angsana New" w:hAnsi="Angsana New"/>
          <w:sz w:val="32"/>
          <w:szCs w:val="32"/>
        </w:rPr>
        <w:t>.</w:t>
      </w:r>
      <w:r w:rsidR="00DD6C46" w:rsidRPr="00582296">
        <w:rPr>
          <w:rFonts w:ascii="Angsana New" w:hAnsi="Angsana New" w:hint="cs"/>
          <w:sz w:val="32"/>
          <w:szCs w:val="32"/>
          <w:cs/>
        </w:rPr>
        <w:t xml:space="preserve">   </w:t>
      </w:r>
      <w:r w:rsidR="00DD6C46" w:rsidRPr="00582296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1FB99610" w14:textId="08E6902C" w:rsidR="00DD6C46" w:rsidRPr="003A7190" w:rsidRDefault="00F67242" w:rsidP="00064F9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Pr="003A7190">
        <w:rPr>
          <w:rFonts w:asciiTheme="majorBidi" w:hAnsiTheme="majorBidi" w:cstheme="majorBidi"/>
          <w:sz w:val="32"/>
          <w:szCs w:val="32"/>
        </w:rPr>
        <w:tab/>
      </w:r>
      <w:r w:rsidR="00DD6C46" w:rsidRPr="00B23EE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857C04" w:rsidRPr="00B23EEC">
        <w:rPr>
          <w:rFonts w:asciiTheme="majorBidi" w:hAnsiTheme="majorBidi" w:cstheme="majorBidi"/>
          <w:sz w:val="32"/>
          <w:szCs w:val="32"/>
          <w:cs/>
        </w:rPr>
        <w:t>สำหรับงวดหกเดือนสิ้นสุดวันที่</w:t>
      </w:r>
      <w:r w:rsidR="00857C04" w:rsidRPr="00B23EEC">
        <w:rPr>
          <w:rFonts w:asciiTheme="majorBidi" w:hAnsiTheme="majorBidi" w:cstheme="majorBidi"/>
          <w:sz w:val="32"/>
          <w:szCs w:val="32"/>
        </w:rPr>
        <w:t xml:space="preserve"> 30 </w:t>
      </w:r>
      <w:r w:rsidR="00857C04" w:rsidRPr="00582296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DD6C46" w:rsidRPr="003A7190">
        <w:rPr>
          <w:rFonts w:asciiTheme="majorBidi" w:hAnsiTheme="majorBidi" w:cstheme="majorBidi"/>
          <w:sz w:val="32"/>
          <w:szCs w:val="32"/>
        </w:rPr>
        <w:t xml:space="preserve"> 2563</w:t>
      </w:r>
      <w:r w:rsidR="00DD6C46" w:rsidRPr="00582296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51752D" w:rsidRPr="003A7190" w14:paraId="6242D167" w14:textId="77777777" w:rsidTr="006205F3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18367C9" w14:textId="77777777" w:rsidR="0051752D" w:rsidRPr="003A7190" w:rsidRDefault="0051752D" w:rsidP="00064F9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9317C70" w14:textId="76CA315E" w:rsidR="0051752D" w:rsidRPr="003A7190" w:rsidRDefault="0051752D" w:rsidP="00064F9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82296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51752D" w:rsidRPr="003A7190" w14:paraId="24DE9F79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38684A57" w14:textId="77777777" w:rsidR="0051752D" w:rsidRPr="00582296" w:rsidRDefault="0051752D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3F8B0FE" w14:textId="5D233D82" w:rsidR="0051752D" w:rsidRPr="003A7190" w:rsidRDefault="00F67242" w:rsidP="00064F9B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-72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/>
                <w:sz w:val="32"/>
                <w:szCs w:val="32"/>
              </w:rPr>
              <w:t>8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 xml:space="preserve">089 </w:t>
            </w:r>
            <w:r w:rsidR="0051752D"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1752D" w:rsidRPr="003A7190" w14:paraId="79BBBB36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C191E15" w14:textId="71C3B36F" w:rsidR="0051752D" w:rsidRPr="00582296" w:rsidRDefault="0051752D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ผลกระทบจากการนำมาตรฐานการรายงานทางการเงินฉบับที่</w:t>
            </w:r>
            <w:r w:rsidRPr="0058229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Pr="0058229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มาถือปฏิบัติ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8F25C0" w14:textId="119BF80A" w:rsidR="0051752D" w:rsidRPr="003A7190" w:rsidRDefault="00F67242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/>
                <w:sz w:val="32"/>
                <w:szCs w:val="32"/>
              </w:rPr>
              <w:t>71</w:t>
            </w:r>
            <w:r w:rsidRPr="003A719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A7190">
              <w:rPr>
                <w:rFonts w:asciiTheme="majorBidi" w:hAnsiTheme="majorBidi"/>
                <w:sz w:val="32"/>
                <w:szCs w:val="32"/>
              </w:rPr>
              <w:t>340</w:t>
            </w:r>
          </w:p>
        </w:tc>
      </w:tr>
      <w:tr w:rsidR="0051752D" w:rsidRPr="003A7190" w14:paraId="252CE126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3209F477" w14:textId="77777777" w:rsidR="0051752D" w:rsidRPr="00582296" w:rsidRDefault="0051752D" w:rsidP="00064F9B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2F437CC" w14:textId="58FDFB1B" w:rsidR="0051752D" w:rsidRPr="003A7190" w:rsidRDefault="00F67242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79,429</w:t>
            </w:r>
          </w:p>
        </w:tc>
      </w:tr>
      <w:tr w:rsidR="00582296" w:rsidRPr="003A7190" w14:paraId="1AF57456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5C62414" w14:textId="77777777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701" w:type="dxa"/>
          </w:tcPr>
          <w:p w14:paraId="5D62F2B9" w14:textId="67A7B8AB" w:rsidR="00582296" w:rsidRPr="003A7190" w:rsidRDefault="00582296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1,477</w:t>
            </w:r>
          </w:p>
        </w:tc>
      </w:tr>
      <w:tr w:rsidR="00582296" w:rsidRPr="003A7190" w14:paraId="7E8BD49B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57CD77D" w14:textId="77777777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3163C4DB" w14:textId="5BC9E013" w:rsidR="00582296" w:rsidRPr="003A7190" w:rsidRDefault="00582296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2,186</w:t>
            </w:r>
          </w:p>
        </w:tc>
      </w:tr>
      <w:tr w:rsidR="00582296" w:rsidRPr="003A7190" w14:paraId="4E8756AE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7FCC7FC3" w14:textId="55A73B82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</w:t>
            </w:r>
            <w:r w:rsidRPr="0058229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ภาษีซื้อ</w:t>
            </w:r>
          </w:p>
        </w:tc>
        <w:tc>
          <w:tcPr>
            <w:tcW w:w="1701" w:type="dxa"/>
          </w:tcPr>
          <w:p w14:paraId="634E5107" w14:textId="316AC3AC" w:rsidR="00582296" w:rsidRPr="003A7190" w:rsidRDefault="00582296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582296" w:rsidRPr="003A7190" w14:paraId="566A9EA6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5684D7F" w14:textId="77777777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1D71DF79" w14:textId="05A43DE1" w:rsidR="00582296" w:rsidRPr="003A7190" w:rsidRDefault="00582296" w:rsidP="00064F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93CE9">
              <w:rPr>
                <w:rFonts w:asciiTheme="majorBidi" w:hAnsiTheme="majorBidi" w:cstheme="majorBidi"/>
                <w:sz w:val="32"/>
                <w:szCs w:val="32"/>
              </w:rPr>
              <w:t>8,359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82296" w:rsidRPr="003A7190" w14:paraId="0D8FF0B7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4E4B7A3" w14:textId="46481E37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701" w:type="dxa"/>
          </w:tcPr>
          <w:p w14:paraId="6565CDAA" w14:textId="57BBFF3E" w:rsidR="00582296" w:rsidRPr="003A7190" w:rsidRDefault="00582296" w:rsidP="00064F9B">
            <w:pPr>
              <w:spacing w:line="380" w:lineRule="exact"/>
              <w:ind w:right="2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82296" w:rsidRPr="003A7190" w14:paraId="1B0F1D2C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5E7C9D45" w14:textId="0C6D0CF1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 w:rsidRPr="003A719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DAA45BE" w14:textId="102EF596" w:rsidR="00582296" w:rsidRPr="003A7190" w:rsidRDefault="00582296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74,808</w:t>
            </w:r>
          </w:p>
        </w:tc>
      </w:tr>
      <w:tr w:rsidR="00582296" w:rsidRPr="003A7190" w14:paraId="49F2C363" w14:textId="77777777" w:rsidTr="006205F3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DDED968" w14:textId="77777777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59473C01" w14:textId="7D01B368" w:rsidR="00582296" w:rsidRPr="003A7190" w:rsidRDefault="00582296" w:rsidP="00064F9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63D5A">
              <w:rPr>
                <w:rFonts w:asciiTheme="majorBidi" w:hAnsiTheme="majorBidi" w:cstheme="majorBidi"/>
                <w:sz w:val="32"/>
                <w:szCs w:val="32"/>
              </w:rPr>
              <w:t>12,181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82296" w:rsidRPr="003A7190" w14:paraId="6206A5E2" w14:textId="77777777" w:rsidTr="006205F3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13E8E13" w14:textId="77777777" w:rsidR="00582296" w:rsidRPr="00582296" w:rsidRDefault="00582296" w:rsidP="00064F9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7DD31F6" w14:textId="4514BC69" w:rsidR="00582296" w:rsidRPr="003A7190" w:rsidRDefault="00582296" w:rsidP="00064F9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63D5A">
              <w:rPr>
                <w:rFonts w:asciiTheme="majorBidi" w:hAnsiTheme="majorBidi" w:cstheme="majorBidi"/>
                <w:sz w:val="32"/>
                <w:szCs w:val="32"/>
              </w:rPr>
              <w:t>62,627</w:t>
            </w:r>
          </w:p>
        </w:tc>
      </w:tr>
    </w:tbl>
    <w:p w14:paraId="735DBCEF" w14:textId="77777777" w:rsidR="00064F9B" w:rsidRDefault="00064F9B" w:rsidP="00064F9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64F4505E" w14:textId="5AFE9317" w:rsidR="00DD6C46" w:rsidRPr="003A7190" w:rsidRDefault="00DD6C46" w:rsidP="00064F9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eastAsia="SimSun" w:hAnsi="Angsana New"/>
          <w:b/>
          <w:bCs/>
          <w:sz w:val="32"/>
          <w:szCs w:val="32"/>
        </w:rPr>
        <w:tab/>
      </w:r>
      <w:r w:rsidRPr="00582296">
        <w:rPr>
          <w:rFonts w:asciiTheme="majorBidi" w:hAnsiTheme="majorBidi"/>
          <w:sz w:val="32"/>
          <w:szCs w:val="32"/>
          <w:cs/>
        </w:rPr>
        <w:t>ค่าใช้จ่าย</w:t>
      </w:r>
      <w:r w:rsidRPr="00582296">
        <w:rPr>
          <w:rFonts w:ascii="Angsana New" w:hAnsi="Angsana New"/>
          <w:sz w:val="32"/>
          <w:szCs w:val="32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3"/>
        <w:gridCol w:w="1701"/>
      </w:tblGrid>
      <w:tr w:rsidR="00BF3852" w:rsidRPr="003A7190" w14:paraId="1E1D1F6C" w14:textId="77777777" w:rsidTr="00C536E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3C613229" w14:textId="77777777" w:rsidR="00BF3852" w:rsidRPr="003A7190" w:rsidRDefault="00BF3852" w:rsidP="00064F9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7CE1FF7" w14:textId="670606BA" w:rsidR="00BF3852" w:rsidRPr="003A7190" w:rsidRDefault="00BF3852" w:rsidP="00064F9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582296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BF3852" w:rsidRPr="003A7190" w14:paraId="7F0CBC77" w14:textId="77777777" w:rsidTr="00C536E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5E4B2FE6" w14:textId="77777777" w:rsidR="00BF3852" w:rsidRPr="00582296" w:rsidRDefault="00BF3852" w:rsidP="00064F9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701" w:type="dxa"/>
          </w:tcPr>
          <w:p w14:paraId="05797734" w14:textId="546AE538" w:rsidR="00BF3852" w:rsidRPr="003A7190" w:rsidRDefault="00E718CC" w:rsidP="00064F9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18CC">
              <w:rPr>
                <w:rFonts w:ascii="Angsana New" w:hAnsi="Angsana New"/>
                <w:sz w:val="32"/>
                <w:szCs w:val="32"/>
              </w:rPr>
              <w:t>6,39</w:t>
            </w:r>
            <w:r w:rsidR="00F9433F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F3852" w:rsidRPr="003A7190" w14:paraId="57E8CF58" w14:textId="77777777" w:rsidTr="00C536E5">
        <w:trPr>
          <w:trHeight w:val="225"/>
        </w:trPr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26A711C6" w14:textId="77777777" w:rsidR="00BF3852" w:rsidRPr="00582296" w:rsidRDefault="00BF3852" w:rsidP="00064F9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8229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7261AC2C" w14:textId="4806A814" w:rsidR="00BF3852" w:rsidRPr="003A7190" w:rsidRDefault="00F9433F" w:rsidP="00064F9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33F">
              <w:rPr>
                <w:rFonts w:ascii="Angsana New" w:hAnsi="Angsana New"/>
                <w:sz w:val="32"/>
                <w:szCs w:val="32"/>
              </w:rPr>
              <w:t>2,186</w:t>
            </w:r>
          </w:p>
        </w:tc>
      </w:tr>
      <w:tr w:rsidR="00BF3852" w:rsidRPr="003A7190" w14:paraId="00E2A04A" w14:textId="77777777" w:rsidTr="00C536E5">
        <w:tc>
          <w:tcPr>
            <w:tcW w:w="6663" w:type="dxa"/>
            <w:noWrap/>
            <w:tcMar>
              <w:left w:w="108" w:type="dxa"/>
              <w:right w:w="108" w:type="dxa"/>
            </w:tcMar>
          </w:tcPr>
          <w:p w14:paraId="42DA5880" w14:textId="77777777" w:rsidR="00BF3852" w:rsidRPr="00582296" w:rsidRDefault="00BF3852" w:rsidP="00064F9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A719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3A7190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58229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4D821039" w14:textId="78F560AA" w:rsidR="00BF3852" w:rsidRPr="003A7190" w:rsidRDefault="00F9433F" w:rsidP="00064F9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8,580</w:t>
            </w:r>
          </w:p>
        </w:tc>
      </w:tr>
    </w:tbl>
    <w:p w14:paraId="27CCEA6A" w14:textId="77777777" w:rsidR="00EB73B8" w:rsidRPr="003A7190" w:rsidRDefault="00EB73B8" w:rsidP="00064F9B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8E97D6E" w14:textId="6A694F40" w:rsidR="00DD6C46" w:rsidRDefault="00DD6C46" w:rsidP="00064F9B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82296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="00C536E5"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9433F">
        <w:rPr>
          <w:rFonts w:ascii="Angsana New" w:hAnsi="Angsana New"/>
          <w:spacing w:val="-4"/>
          <w:sz w:val="32"/>
          <w:szCs w:val="32"/>
        </w:rPr>
        <w:t>6.10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 ล้านบาท  และมีการเพิ่มขึ้นของสินทรัพย์สิทธิการใช้และหนี้สินตามสัญญาเช่าที่ไม่ใช่เงินสดจำนวน</w:t>
      </w:r>
      <w:r w:rsidR="00C536E5"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536E5" w:rsidRPr="003A7190">
        <w:rPr>
          <w:rFonts w:ascii="Angsana New" w:hAnsi="Angsana New"/>
          <w:spacing w:val="-4"/>
          <w:sz w:val="32"/>
          <w:szCs w:val="32"/>
        </w:rPr>
        <w:t>1.4</w:t>
      </w:r>
      <w:r w:rsidR="008F2386">
        <w:rPr>
          <w:rFonts w:ascii="Angsana New" w:hAnsi="Angsana New"/>
          <w:spacing w:val="-4"/>
          <w:sz w:val="32"/>
          <w:szCs w:val="32"/>
        </w:rPr>
        <w:t>8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 ล้าน</w:t>
      </w:r>
      <w:r w:rsidR="00277B6F" w:rsidRPr="00582296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1B225A8" w14:textId="77777777" w:rsidR="00D804AB" w:rsidRPr="003A7190" w:rsidRDefault="00D804AB" w:rsidP="00064F9B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15"/>
    <w:bookmarkEnd w:id="23"/>
    <w:bookmarkEnd w:id="24"/>
    <w:p w14:paraId="21506301" w14:textId="41AA364B" w:rsidR="006205F3" w:rsidRDefault="006205F3" w:rsidP="00064F9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6205F3">
        <w:rPr>
          <w:rFonts w:asciiTheme="majorBidi" w:hAnsiTheme="majorBidi" w:cstheme="majorBidi"/>
          <w:sz w:val="32"/>
          <w:szCs w:val="32"/>
        </w:rPr>
        <w:t>1</w:t>
      </w:r>
      <w:r w:rsidR="004A14AD">
        <w:rPr>
          <w:rFonts w:asciiTheme="majorBidi" w:hAnsiTheme="majorBidi" w:cstheme="majorBidi"/>
          <w:sz w:val="32"/>
          <w:szCs w:val="32"/>
        </w:rPr>
        <w:t>8</w:t>
      </w:r>
      <w:r w:rsidRPr="006205F3">
        <w:rPr>
          <w:rFonts w:asciiTheme="majorBidi" w:hAnsiTheme="majorBidi" w:cstheme="majorBidi"/>
          <w:sz w:val="32"/>
          <w:szCs w:val="32"/>
        </w:rPr>
        <w:t xml:space="preserve">.   </w:t>
      </w:r>
      <w:r w:rsidRPr="00582296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64E3FD3B" w14:textId="627ADEE3" w:rsidR="00EE2FD8" w:rsidRPr="00EE2FD8" w:rsidRDefault="00EE2FD8" w:rsidP="00064F9B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82296">
        <w:rPr>
          <w:rFonts w:ascii="Angsana New" w:hAnsi="Angsana New"/>
          <w:spacing w:val="-4"/>
          <w:sz w:val="32"/>
          <w:szCs w:val="32"/>
          <w:cs/>
        </w:rPr>
        <w:t>ตามมติที่ประชุม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วิสามัญผู้ถือหุ้น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ของบริษัท ครั้งที่ 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B23EEC">
        <w:rPr>
          <w:rFonts w:ascii="Angsana New" w:hAnsi="Angsana New"/>
          <w:spacing w:val="-4"/>
          <w:sz w:val="32"/>
          <w:szCs w:val="32"/>
        </w:rPr>
        <w:t>/</w:t>
      </w:r>
      <w:r w:rsidRPr="00EE2FD8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4"/>
          <w:sz w:val="32"/>
          <w:szCs w:val="32"/>
        </w:rPr>
        <w:t>30</w:t>
      </w:r>
      <w:r w:rsidRPr="00EE2FD8">
        <w:rPr>
          <w:rFonts w:ascii="Angsana New" w:hAnsi="Angsana New"/>
          <w:spacing w:val="-4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พฤษภาคม </w:t>
      </w:r>
      <w:r w:rsidRPr="00EE2FD8">
        <w:rPr>
          <w:rFonts w:ascii="Angsana New" w:hAnsi="Angsana New"/>
          <w:spacing w:val="-4"/>
          <w:sz w:val="32"/>
          <w:szCs w:val="32"/>
        </w:rPr>
        <w:t xml:space="preserve">2563 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ผู้ถือหุ้นได้</w:t>
      </w:r>
      <w:r w:rsidRPr="00582296">
        <w:rPr>
          <w:rFonts w:ascii="Angsana New" w:hAnsi="Angsana New"/>
          <w:spacing w:val="-4"/>
          <w:sz w:val="32"/>
          <w:szCs w:val="32"/>
          <w:cs/>
        </w:rPr>
        <w:t>มีมติอนุมัติในเรื่องที่สำคัญดังต่อไปนี้</w:t>
      </w:r>
    </w:p>
    <w:p w14:paraId="76FD961B" w14:textId="4C69C179" w:rsidR="00EE2FD8" w:rsidRDefault="00EE2FD8" w:rsidP="002613D9">
      <w:pPr>
        <w:pStyle w:val="BodyTex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613D9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A14AD" w:rsidRPr="002613D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2613D9">
        <w:rPr>
          <w:rFonts w:asciiTheme="majorBidi" w:hAnsiTheme="majorBidi" w:cstheme="majorBidi"/>
          <w:spacing w:val="-4"/>
          <w:sz w:val="32"/>
          <w:szCs w:val="32"/>
        </w:rPr>
        <w:t xml:space="preserve">.1 </w:t>
      </w:r>
      <w:r w:rsidRPr="002613D9">
        <w:rPr>
          <w:rFonts w:asciiTheme="majorBidi" w:hAnsiTheme="majorBidi" w:cstheme="majorBidi"/>
          <w:spacing w:val="-4"/>
          <w:sz w:val="32"/>
          <w:szCs w:val="32"/>
        </w:rPr>
        <w:tab/>
      </w:r>
      <w:r w:rsidRPr="002613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อนุมัติการเปลี่ยนแปลงมูลค่าหุ้นที่ตราไว้ เพื่อให้สอดคล้องกับการแปรสภาพบริษัท จากบริษัทจำกัดเป็นบริษัทมหาชนจำกัด โดยเปลี่ยนแปลงมูลค่าหุ้นที่ตราไว้ของบริษัท จากเดิมหุ้นละ </w:t>
      </w:r>
      <w:r w:rsidRPr="002613D9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2613D9">
        <w:rPr>
          <w:rFonts w:asciiTheme="majorBidi" w:hAnsiTheme="majorBidi" w:cstheme="majorBidi"/>
          <w:spacing w:val="-4"/>
          <w:sz w:val="32"/>
          <w:szCs w:val="32"/>
          <w:cs/>
        </w:rPr>
        <w:t>บาท เป็นมูลค่าที่ตราไว้หุ้นละ</w:t>
      </w:r>
      <w:r w:rsidRPr="002613D9">
        <w:rPr>
          <w:rFonts w:asciiTheme="majorBidi" w:hAnsiTheme="majorBidi" w:cstheme="majorBidi"/>
          <w:spacing w:val="-4"/>
          <w:sz w:val="32"/>
          <w:szCs w:val="32"/>
        </w:rPr>
        <w:t xml:space="preserve"> 0.50 </w:t>
      </w:r>
      <w:r w:rsidRPr="002613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ซึ่งจะทำให้หุ้นสามัญของบริษัทเพิ่มจากเดิม </w:t>
      </w:r>
      <w:r w:rsidRPr="002613D9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2613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เป็น </w:t>
      </w:r>
      <w:r w:rsidRPr="002613D9">
        <w:rPr>
          <w:rFonts w:asciiTheme="majorBidi" w:hAnsiTheme="majorBidi" w:cstheme="majorBidi"/>
          <w:spacing w:val="-4"/>
          <w:sz w:val="32"/>
          <w:szCs w:val="32"/>
        </w:rPr>
        <w:t xml:space="preserve">200 </w:t>
      </w:r>
      <w:r w:rsidRPr="002613D9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</w:p>
    <w:p w14:paraId="1030131B" w14:textId="77777777" w:rsidR="002613D9" w:rsidRPr="002613D9" w:rsidRDefault="002613D9" w:rsidP="002613D9">
      <w:pPr>
        <w:pStyle w:val="BodyTex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974848A" w14:textId="05347C8C" w:rsidR="00EE2FD8" w:rsidRPr="008E77D9" w:rsidRDefault="00EE2FD8" w:rsidP="00F85951">
      <w:pPr>
        <w:pStyle w:val="BodyTex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4A14AD">
        <w:rPr>
          <w:rFonts w:asciiTheme="majorBidi" w:hAnsiTheme="majorBidi" w:cstheme="majorBidi"/>
          <w:sz w:val="32"/>
          <w:szCs w:val="32"/>
        </w:rPr>
        <w:t>8</w:t>
      </w:r>
      <w:r w:rsidRPr="008E77D9">
        <w:rPr>
          <w:rFonts w:asciiTheme="majorBidi" w:hAnsiTheme="majorBidi" w:cstheme="majorBidi"/>
          <w:sz w:val="32"/>
          <w:szCs w:val="32"/>
        </w:rPr>
        <w:t xml:space="preserve">.2 </w:t>
      </w:r>
      <w:r w:rsidRPr="00B23EEC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Pr="008E77D9">
        <w:rPr>
          <w:rFonts w:asciiTheme="majorBidi" w:hAnsiTheme="majorBidi" w:cstheme="majorBidi"/>
          <w:sz w:val="32"/>
          <w:szCs w:val="32"/>
        </w:rPr>
        <w:t>120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จากทุนเดิมจำนวน </w:t>
      </w:r>
      <w:r w:rsidRPr="008E77D9">
        <w:rPr>
          <w:rFonts w:asciiTheme="majorBidi" w:hAnsiTheme="majorBidi" w:cstheme="majorBidi"/>
          <w:sz w:val="32"/>
          <w:szCs w:val="32"/>
        </w:rPr>
        <w:t>100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Pr="008E77D9">
        <w:rPr>
          <w:rFonts w:asciiTheme="majorBidi" w:hAnsiTheme="majorBidi" w:cstheme="majorBidi"/>
          <w:sz w:val="32"/>
          <w:szCs w:val="32"/>
        </w:rPr>
        <w:t xml:space="preserve">220 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Pr="008E77D9">
        <w:rPr>
          <w:rFonts w:asciiTheme="majorBidi" w:hAnsiTheme="majorBidi" w:cstheme="majorBidi"/>
          <w:sz w:val="32"/>
          <w:szCs w:val="32"/>
        </w:rPr>
        <w:t>240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มูลคาที่ตราไว้หุ้นละ </w:t>
      </w:r>
      <w:r w:rsidRPr="008E77D9">
        <w:rPr>
          <w:rFonts w:asciiTheme="majorBidi" w:hAnsiTheme="majorBidi" w:cstheme="majorBidi"/>
          <w:sz w:val="32"/>
          <w:szCs w:val="32"/>
        </w:rPr>
        <w:t xml:space="preserve">0.50 </w:t>
      </w:r>
      <w:r w:rsidRPr="00582296">
        <w:rPr>
          <w:rFonts w:asciiTheme="majorBidi" w:hAnsiTheme="majorBidi" w:cstheme="majorBidi"/>
          <w:sz w:val="32"/>
          <w:szCs w:val="32"/>
          <w:cs/>
        </w:rPr>
        <w:t>บาท</w:t>
      </w:r>
      <w:r w:rsidRPr="008E77D9">
        <w:rPr>
          <w:rFonts w:asciiTheme="majorBidi" w:hAnsiTheme="majorBidi" w:cstheme="majorBidi"/>
          <w:sz w:val="32"/>
          <w:szCs w:val="32"/>
        </w:rPr>
        <w:t xml:space="preserve"> </w:t>
      </w:r>
    </w:p>
    <w:p w14:paraId="060D905B" w14:textId="42F68E49" w:rsidR="00EE2FD8" w:rsidRPr="008E77D9" w:rsidRDefault="00EE2FD8" w:rsidP="00113D84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4A14AD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>.3</w:t>
      </w:r>
      <w:r w:rsidRPr="008E77D9">
        <w:rPr>
          <w:rFonts w:asciiTheme="majorBidi" w:hAnsiTheme="majorBidi" w:cstheme="majorBidi"/>
          <w:sz w:val="32"/>
          <w:szCs w:val="32"/>
        </w:rPr>
        <w:t xml:space="preserve"> </w:t>
      </w:r>
      <w:r w:rsidRPr="00B23EEC">
        <w:rPr>
          <w:rFonts w:asciiTheme="majorBidi" w:hAnsiTheme="majorBidi" w:cstheme="majorBidi"/>
          <w:sz w:val="32"/>
          <w:szCs w:val="32"/>
        </w:rPr>
        <w:tab/>
      </w:r>
      <w:r w:rsidRPr="00582296">
        <w:rPr>
          <w:rFonts w:asciiTheme="majorBidi" w:hAnsiTheme="majorBidi" w:cstheme="majorBidi"/>
          <w:sz w:val="32"/>
          <w:szCs w:val="32"/>
          <w:cs/>
        </w:rPr>
        <w:t>อนุมัติการจัดสรรหุ้นสามัญเพิ่มทุนของบริษัท</w:t>
      </w:r>
      <w:r w:rsidRPr="008E77D9">
        <w:rPr>
          <w:rFonts w:asciiTheme="majorBidi" w:hAnsiTheme="majorBidi" w:cstheme="majorBidi"/>
          <w:sz w:val="32"/>
          <w:szCs w:val="32"/>
        </w:rPr>
        <w:t xml:space="preserve"> 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ตามที่ที่ประชุมได้พิจารณาอนุมัติการเพิ่มทุนจดทะเบียนของบริษัท จำนวนไม่เกิน </w:t>
      </w:r>
      <w:r w:rsidRPr="008E77D9">
        <w:rPr>
          <w:rFonts w:asciiTheme="majorBidi" w:hAnsiTheme="majorBidi" w:cstheme="majorBidi"/>
          <w:sz w:val="32"/>
          <w:szCs w:val="32"/>
        </w:rPr>
        <w:t>240</w:t>
      </w:r>
      <w:r w:rsidRPr="00582296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มูลค่าที่ตราไว้หุ้นละ </w:t>
      </w:r>
      <w:r w:rsidRPr="008E77D9">
        <w:rPr>
          <w:rFonts w:asciiTheme="majorBidi" w:hAnsiTheme="majorBidi" w:cstheme="majorBidi"/>
          <w:sz w:val="32"/>
          <w:szCs w:val="32"/>
        </w:rPr>
        <w:t xml:space="preserve">0.50 </w:t>
      </w:r>
      <w:r w:rsidRPr="00582296">
        <w:rPr>
          <w:rFonts w:asciiTheme="majorBidi" w:hAnsiTheme="majorBidi" w:cstheme="majorBidi"/>
          <w:sz w:val="32"/>
          <w:szCs w:val="32"/>
          <w:cs/>
        </w:rPr>
        <w:t>บาท โดยมีรายละเอียดดังนี้</w:t>
      </w:r>
    </w:p>
    <w:p w14:paraId="5167AE07" w14:textId="77777777" w:rsidR="00EE2FD8" w:rsidRPr="008E77D9" w:rsidRDefault="00EE2FD8" w:rsidP="00113D84">
      <w:pPr>
        <w:pStyle w:val="NoSpacing"/>
        <w:numPr>
          <w:ilvl w:val="0"/>
          <w:numId w:val="4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120 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เพื่อเสนอขายให้แก่ผู้ถือหุ้นเดิมตามสัดส่วนการถือหุ้น (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Rights Offering) </w:t>
      </w:r>
    </w:p>
    <w:p w14:paraId="118C1A83" w14:textId="77777777" w:rsidR="00EE2FD8" w:rsidRPr="008E77D9" w:rsidRDefault="00EE2FD8" w:rsidP="00113D84">
      <w:pPr>
        <w:pStyle w:val="NoSpacing"/>
        <w:numPr>
          <w:ilvl w:val="0"/>
          <w:numId w:val="4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108 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46E1D082" w14:textId="20E03CBE" w:rsidR="00EE2FD8" w:rsidRDefault="00EE2FD8" w:rsidP="00113D84">
      <w:pPr>
        <w:pStyle w:val="NoSpacing"/>
        <w:numPr>
          <w:ilvl w:val="0"/>
          <w:numId w:val="46"/>
        </w:numPr>
        <w:spacing w:line="38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จัดสรรหุ้นสามัญเพิ่มทุนของบริษัทจำนวน 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 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เพื่อเสนอขายให้แก่กรรมการ ผู้บริหารและ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ในราคาเดียวกันกับราคาที่เสนอขายให้แก่ประชาชน ทั้งนี้หากมีหุ้นสามัญเพิ่มทุนเหลือจากการจัดสรรให้แก่กรรมการของบริษัท ผู้บริหาร และ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582296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ให้จัดสรรหุ้นสามัญเพิ่มทุนจำนวนที่เหลือดังกล่าวเสนอขายให้แก่ประชาชนเป็นการทั่วไปเป็นครั้งแรก (</w:t>
      </w:r>
      <w:r w:rsidRPr="008E77D9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4421CDF8" w14:textId="0B4AF6E3" w:rsidR="006B6AE7" w:rsidRPr="00085B14" w:rsidRDefault="006B6AE7" w:rsidP="004A2BB1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582296">
        <w:rPr>
          <w:rFonts w:ascii="Angsana New" w:hAnsi="Angsana New"/>
          <w:spacing w:val="4"/>
          <w:sz w:val="32"/>
          <w:szCs w:val="32"/>
          <w:cs/>
        </w:rPr>
        <w:t xml:space="preserve">โดยบริษัทได้จดทะเบียนเปลี่ยนแปลงมูลค่าหุ้นและเพิ่มทุนกับกระทรวงพาณิชย์ </w:t>
      </w:r>
      <w:r w:rsidR="00BB4CFA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582296">
        <w:rPr>
          <w:rFonts w:ascii="Angsana New" w:hAnsi="Angsana New"/>
          <w:spacing w:val="4"/>
          <w:sz w:val="32"/>
          <w:szCs w:val="32"/>
          <w:cs/>
        </w:rPr>
        <w:t>เมื่อวันที่</w:t>
      </w:r>
      <w:r w:rsidR="00BB4CFA">
        <w:rPr>
          <w:rFonts w:ascii="Angsana New" w:hAnsi="Angsana New" w:hint="cs"/>
          <w:spacing w:val="4"/>
          <w:sz w:val="32"/>
          <w:szCs w:val="32"/>
          <w:cs/>
        </w:rPr>
        <w:t xml:space="preserve">           </w:t>
      </w:r>
      <w:r w:rsidRPr="00582296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085B14">
        <w:rPr>
          <w:rFonts w:ascii="Angsana New" w:hAnsi="Angsana New"/>
          <w:spacing w:val="4"/>
          <w:sz w:val="32"/>
          <w:szCs w:val="32"/>
        </w:rPr>
        <w:t xml:space="preserve">1 </w:t>
      </w:r>
      <w:r w:rsidRPr="00582296">
        <w:rPr>
          <w:rFonts w:ascii="Angsana New" w:hAnsi="Angsana New" w:hint="cs"/>
          <w:spacing w:val="4"/>
          <w:sz w:val="32"/>
          <w:szCs w:val="32"/>
          <w:cs/>
        </w:rPr>
        <w:t xml:space="preserve">มิถุนายน </w:t>
      </w:r>
      <w:r w:rsidRPr="00085B14">
        <w:rPr>
          <w:rFonts w:ascii="Angsana New" w:hAnsi="Angsana New"/>
          <w:spacing w:val="4"/>
          <w:sz w:val="32"/>
          <w:szCs w:val="32"/>
        </w:rPr>
        <w:t>2563</w:t>
      </w:r>
    </w:p>
    <w:p w14:paraId="5FE78B18" w14:textId="2C87F8E6" w:rsidR="006B6AE7" w:rsidRDefault="006B6AE7" w:rsidP="004A2BB1">
      <w:pPr>
        <w:widowControl w:val="0"/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A2BB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4A2BB1">
        <w:rPr>
          <w:rFonts w:ascii="Angsana New" w:hAnsi="Angsana New"/>
          <w:spacing w:val="-2"/>
          <w:sz w:val="32"/>
          <w:szCs w:val="32"/>
        </w:rPr>
        <w:t xml:space="preserve">30 </w:t>
      </w:r>
      <w:r w:rsidRPr="004A2BB1">
        <w:rPr>
          <w:rFonts w:ascii="Angsana New" w:hAnsi="Angsana New"/>
          <w:spacing w:val="-2"/>
          <w:sz w:val="32"/>
          <w:szCs w:val="32"/>
          <w:cs/>
        </w:rPr>
        <w:t xml:space="preserve">มิถุนายน </w:t>
      </w:r>
      <w:r w:rsidRPr="004A2BB1">
        <w:rPr>
          <w:rFonts w:ascii="Angsana New" w:hAnsi="Angsana New"/>
          <w:spacing w:val="-2"/>
          <w:sz w:val="32"/>
          <w:szCs w:val="32"/>
        </w:rPr>
        <w:t>2563</w:t>
      </w:r>
      <w:r w:rsidRPr="004A2BB1">
        <w:rPr>
          <w:rFonts w:ascii="Angsana New" w:hAnsi="Angsana New"/>
          <w:spacing w:val="-2"/>
          <w:sz w:val="32"/>
          <w:szCs w:val="32"/>
          <w:cs/>
        </w:rPr>
        <w:t xml:space="preserve"> บริษัทมีหุ้นสามัญจดทะเบียนจำนวน </w:t>
      </w:r>
      <w:r w:rsidR="00204907" w:rsidRPr="004A2BB1">
        <w:rPr>
          <w:rFonts w:ascii="Angsana New" w:hAnsi="Angsana New"/>
          <w:spacing w:val="-2"/>
          <w:sz w:val="32"/>
          <w:szCs w:val="32"/>
        </w:rPr>
        <w:t>44</w:t>
      </w:r>
      <w:r w:rsidRPr="004A2BB1">
        <w:rPr>
          <w:rFonts w:ascii="Angsana New" w:hAnsi="Angsana New"/>
          <w:spacing w:val="-2"/>
          <w:sz w:val="32"/>
          <w:szCs w:val="32"/>
        </w:rPr>
        <w:t xml:space="preserve">0.00 </w:t>
      </w:r>
      <w:r w:rsidRPr="004A2BB1">
        <w:rPr>
          <w:rFonts w:ascii="Angsana New" w:hAnsi="Angsana New"/>
          <w:spacing w:val="-2"/>
          <w:sz w:val="32"/>
          <w:szCs w:val="32"/>
          <w:cs/>
        </w:rPr>
        <w:t xml:space="preserve">ล้านหุ้น มูลค่าที่ตราไว้หุ้นละ </w:t>
      </w:r>
      <w:r w:rsidRPr="004A2BB1">
        <w:rPr>
          <w:rFonts w:ascii="Angsana New" w:hAnsi="Angsana New"/>
          <w:spacing w:val="-2"/>
          <w:sz w:val="32"/>
          <w:szCs w:val="32"/>
        </w:rPr>
        <w:t>0.50</w:t>
      </w:r>
      <w:r w:rsidRPr="004A2BB1">
        <w:rPr>
          <w:rFonts w:ascii="Angsana New" w:hAnsi="Angsana New"/>
          <w:spacing w:val="-2"/>
          <w:sz w:val="32"/>
          <w:szCs w:val="32"/>
          <w:cs/>
        </w:rPr>
        <w:t xml:space="preserve"> บาท คิดเป็นทุนจดทะเบียนจำนวน </w:t>
      </w:r>
      <w:r w:rsidR="00204907" w:rsidRPr="004A2BB1">
        <w:rPr>
          <w:rFonts w:ascii="Angsana New" w:hAnsi="Angsana New"/>
          <w:spacing w:val="-2"/>
          <w:sz w:val="32"/>
          <w:szCs w:val="32"/>
        </w:rPr>
        <w:t>22</w:t>
      </w:r>
      <w:r w:rsidRPr="004A2BB1">
        <w:rPr>
          <w:rFonts w:ascii="Angsana New" w:hAnsi="Angsana New"/>
          <w:spacing w:val="-2"/>
          <w:sz w:val="32"/>
          <w:szCs w:val="32"/>
        </w:rPr>
        <w:t>0.00</w:t>
      </w:r>
      <w:r w:rsidRPr="004A2BB1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โดยหุ้นสามัญจำนวน </w:t>
      </w:r>
      <w:r w:rsidR="00204907" w:rsidRPr="004A2BB1">
        <w:rPr>
          <w:rFonts w:ascii="Angsana New" w:hAnsi="Angsana New"/>
          <w:spacing w:val="-2"/>
          <w:sz w:val="32"/>
          <w:szCs w:val="32"/>
        </w:rPr>
        <w:t>3</w:t>
      </w:r>
      <w:r w:rsidRPr="004A2BB1">
        <w:rPr>
          <w:rFonts w:ascii="Angsana New" w:hAnsi="Angsana New"/>
          <w:spacing w:val="-2"/>
          <w:sz w:val="32"/>
          <w:szCs w:val="32"/>
        </w:rPr>
        <w:t xml:space="preserve">20.00 </w:t>
      </w:r>
      <w:r w:rsidRPr="004A2BB1">
        <w:rPr>
          <w:rFonts w:ascii="Angsana New" w:hAnsi="Angsana New"/>
          <w:spacing w:val="-2"/>
          <w:sz w:val="32"/>
          <w:szCs w:val="32"/>
          <w:cs/>
        </w:rPr>
        <w:t>ล้านหุ้น มูลค่าที่</w:t>
      </w:r>
      <w:r w:rsidRPr="00582296">
        <w:rPr>
          <w:rFonts w:ascii="Angsana New" w:hAnsi="Angsana New"/>
          <w:sz w:val="32"/>
          <w:szCs w:val="32"/>
          <w:cs/>
        </w:rPr>
        <w:t xml:space="preserve">ตราไว้หุ้นละ </w:t>
      </w:r>
      <w:r w:rsidRPr="00085B14">
        <w:rPr>
          <w:rFonts w:ascii="Angsana New" w:hAnsi="Angsana New"/>
          <w:sz w:val="32"/>
          <w:szCs w:val="32"/>
        </w:rPr>
        <w:t>0.50</w:t>
      </w:r>
      <w:r w:rsidRPr="00582296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Pr="00085B14">
        <w:rPr>
          <w:rFonts w:ascii="Angsana New" w:hAnsi="Angsana New"/>
          <w:sz w:val="32"/>
          <w:szCs w:val="32"/>
        </w:rPr>
        <w:t>1</w:t>
      </w:r>
      <w:r w:rsidR="00204907" w:rsidRPr="00085B14">
        <w:rPr>
          <w:rFonts w:ascii="Angsana New" w:hAnsi="Angsana New"/>
          <w:sz w:val="32"/>
          <w:szCs w:val="32"/>
        </w:rPr>
        <w:t>6</w:t>
      </w:r>
      <w:r w:rsidRPr="00085B14">
        <w:rPr>
          <w:rFonts w:ascii="Angsana New" w:hAnsi="Angsana New"/>
          <w:sz w:val="32"/>
          <w:szCs w:val="32"/>
        </w:rPr>
        <w:t>0.00</w:t>
      </w:r>
      <w:r w:rsidRPr="00582296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0CFF60E" w14:textId="77777777" w:rsidR="006B6AE7" w:rsidRPr="00085B14" w:rsidRDefault="006B6AE7" w:rsidP="004A2BB1">
      <w:pPr>
        <w:spacing w:line="380" w:lineRule="exact"/>
        <w:ind w:left="698" w:firstLine="153"/>
        <w:jc w:val="thaiDistribute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844" w:type="pct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4"/>
        <w:gridCol w:w="1268"/>
        <w:gridCol w:w="142"/>
        <w:gridCol w:w="1408"/>
        <w:gridCol w:w="142"/>
        <w:gridCol w:w="1155"/>
        <w:gridCol w:w="79"/>
        <w:gridCol w:w="1388"/>
      </w:tblGrid>
      <w:tr w:rsidR="006B6AE7" w:rsidRPr="00EE106D" w14:paraId="596D48DA" w14:textId="77777777" w:rsidTr="00E117F3">
        <w:trPr>
          <w:cantSplit/>
        </w:trPr>
        <w:tc>
          <w:tcPr>
            <w:tcW w:w="1884" w:type="pct"/>
            <w:vAlign w:val="bottom"/>
          </w:tcPr>
          <w:p w14:paraId="551F44DC" w14:textId="77777777" w:rsidR="006B6AE7" w:rsidRPr="00EE106D" w:rsidRDefault="006B6AE7" w:rsidP="00EE106D">
            <w:pPr>
              <w:pStyle w:val="a1"/>
              <w:tabs>
                <w:tab w:val="right" w:pos="9810"/>
              </w:tabs>
              <w:spacing w:line="3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lang w:val="en-GB"/>
              </w:rPr>
            </w:pPr>
          </w:p>
        </w:tc>
        <w:tc>
          <w:tcPr>
            <w:tcW w:w="1573" w:type="pct"/>
            <w:gridSpan w:val="3"/>
            <w:tcBorders>
              <w:bottom w:val="single" w:sz="6" w:space="0" w:color="auto"/>
            </w:tcBorders>
            <w:vAlign w:val="bottom"/>
          </w:tcPr>
          <w:p w14:paraId="2BA19A98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cs/>
                <w:lang w:val="en-GB"/>
              </w:rPr>
            </w:pPr>
            <w:r w:rsidRPr="00582296"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  <w:t>ทุนจดทะเบียน</w:t>
            </w:r>
          </w:p>
        </w:tc>
        <w:tc>
          <w:tcPr>
            <w:tcW w:w="79" w:type="pct"/>
          </w:tcPr>
          <w:p w14:paraId="71B4778E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464" w:type="pct"/>
            <w:gridSpan w:val="3"/>
            <w:tcBorders>
              <w:bottom w:val="single" w:sz="6" w:space="0" w:color="auto"/>
            </w:tcBorders>
            <w:vAlign w:val="bottom"/>
          </w:tcPr>
          <w:p w14:paraId="335B8796" w14:textId="77777777" w:rsidR="006B6AE7" w:rsidRPr="00582296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</w:pPr>
            <w:r w:rsidRPr="00582296"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  <w:t>ทุนที่ออกและชำระแล้ว</w:t>
            </w:r>
          </w:p>
        </w:tc>
      </w:tr>
      <w:tr w:rsidR="00E117F3" w:rsidRPr="00EE106D" w14:paraId="52FED342" w14:textId="77777777" w:rsidTr="00E117F3">
        <w:trPr>
          <w:cantSplit/>
        </w:trPr>
        <w:tc>
          <w:tcPr>
            <w:tcW w:w="1884" w:type="pct"/>
            <w:vAlign w:val="bottom"/>
          </w:tcPr>
          <w:p w14:paraId="5090B859" w14:textId="77777777" w:rsidR="006B6AE7" w:rsidRPr="00EE106D" w:rsidRDefault="006B6AE7" w:rsidP="00EE106D">
            <w:pPr>
              <w:pStyle w:val="a1"/>
              <w:tabs>
                <w:tab w:val="right" w:pos="9810"/>
              </w:tabs>
              <w:spacing w:line="3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lang w:val="en-GB"/>
              </w:rPr>
            </w:pPr>
          </w:p>
        </w:tc>
        <w:tc>
          <w:tcPr>
            <w:tcW w:w="708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AFD1069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lang w:val="en-GB"/>
              </w:rPr>
            </w:pPr>
            <w:r w:rsidRPr="00582296"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  <w:t>หุ้น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14:paraId="396B836E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786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C9DF364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lang w:val="en-GB"/>
              </w:rPr>
            </w:pPr>
            <w:r w:rsidRPr="00582296"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  <w:t>บาท</w:t>
            </w:r>
          </w:p>
        </w:tc>
        <w:tc>
          <w:tcPr>
            <w:tcW w:w="79" w:type="pct"/>
          </w:tcPr>
          <w:p w14:paraId="028F3AC5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64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4BCE395C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lang w:val="en-GB"/>
              </w:rPr>
            </w:pPr>
            <w:r w:rsidRPr="00582296"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  <w:t>หุ้น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14:paraId="417B5531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77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3801051" w14:textId="77777777" w:rsidR="006B6AE7" w:rsidRPr="00EE106D" w:rsidRDefault="006B6AE7" w:rsidP="00EE106D">
            <w:pPr>
              <w:pStyle w:val="a1"/>
              <w:spacing w:line="3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lang w:val="en-GB"/>
              </w:rPr>
            </w:pPr>
            <w:r w:rsidRPr="00582296">
              <w:rPr>
                <w:rFonts w:asciiTheme="majorBidi" w:eastAsia="Brush Script MT" w:hAnsiTheme="majorBidi" w:cstheme="majorBidi"/>
                <w:color w:val="000000"/>
                <w:cs/>
                <w:lang w:val="en-US"/>
              </w:rPr>
              <w:t>บาท</w:t>
            </w:r>
          </w:p>
        </w:tc>
      </w:tr>
      <w:tr w:rsidR="00E117F3" w:rsidRPr="00EE106D" w14:paraId="22A5AC48" w14:textId="77777777" w:rsidTr="00E117F3">
        <w:trPr>
          <w:cantSplit/>
        </w:trPr>
        <w:tc>
          <w:tcPr>
            <w:tcW w:w="1884" w:type="pct"/>
            <w:vAlign w:val="bottom"/>
            <w:hideMark/>
          </w:tcPr>
          <w:p w14:paraId="14FB7108" w14:textId="4D29360E" w:rsidR="00E117F3" w:rsidRPr="00EE106D" w:rsidRDefault="00E117F3" w:rsidP="00EE106D">
            <w:pPr>
              <w:spacing w:line="380" w:lineRule="exact"/>
              <w:ind w:left="284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582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582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708" w:type="pct"/>
            <w:tcBorders>
              <w:top w:val="single" w:sz="6" w:space="0" w:color="auto"/>
            </w:tcBorders>
            <w:vAlign w:val="bottom"/>
            <w:hideMark/>
          </w:tcPr>
          <w:p w14:paraId="0D2C0285" w14:textId="3D2ADD26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10,000,000</w:t>
            </w:r>
          </w:p>
        </w:tc>
        <w:tc>
          <w:tcPr>
            <w:tcW w:w="79" w:type="pct"/>
          </w:tcPr>
          <w:p w14:paraId="6C696E26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6" w:space="0" w:color="auto"/>
            </w:tcBorders>
            <w:vAlign w:val="bottom"/>
            <w:hideMark/>
          </w:tcPr>
          <w:p w14:paraId="23B38CBC" w14:textId="072ABE14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100,000,000.00</w:t>
            </w:r>
          </w:p>
        </w:tc>
        <w:tc>
          <w:tcPr>
            <w:tcW w:w="79" w:type="pct"/>
          </w:tcPr>
          <w:p w14:paraId="3A2AD58C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6" w:space="0" w:color="auto"/>
            </w:tcBorders>
            <w:vAlign w:val="bottom"/>
            <w:hideMark/>
          </w:tcPr>
          <w:p w14:paraId="184F401E" w14:textId="60FF3E85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10,000,000</w:t>
            </w:r>
          </w:p>
        </w:tc>
        <w:tc>
          <w:tcPr>
            <w:tcW w:w="44" w:type="pct"/>
          </w:tcPr>
          <w:p w14:paraId="335B73B9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6" w:space="0" w:color="auto"/>
            </w:tcBorders>
            <w:vAlign w:val="bottom"/>
          </w:tcPr>
          <w:p w14:paraId="56735C38" w14:textId="2CDAC185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100,000,000.00</w:t>
            </w:r>
          </w:p>
        </w:tc>
      </w:tr>
      <w:tr w:rsidR="00E117F3" w:rsidRPr="00EE106D" w14:paraId="21C45D48" w14:textId="77777777" w:rsidTr="00E117F3">
        <w:trPr>
          <w:cantSplit/>
        </w:trPr>
        <w:tc>
          <w:tcPr>
            <w:tcW w:w="1884" w:type="pct"/>
            <w:vAlign w:val="bottom"/>
            <w:hideMark/>
          </w:tcPr>
          <w:p w14:paraId="0C8E378A" w14:textId="77777777" w:rsidR="00E117F3" w:rsidRPr="00EE106D" w:rsidRDefault="00E117F3" w:rsidP="00EE106D">
            <w:pPr>
              <w:spacing w:line="380" w:lineRule="exact"/>
              <w:ind w:left="284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582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ยอดคงเหลือหลังการเปลี่ยนแปลง</w:t>
            </w:r>
          </w:p>
        </w:tc>
        <w:tc>
          <w:tcPr>
            <w:tcW w:w="708" w:type="pct"/>
            <w:vAlign w:val="bottom"/>
          </w:tcPr>
          <w:p w14:paraId="46F5606E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9" w:type="pct"/>
          </w:tcPr>
          <w:p w14:paraId="4E8137BF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vAlign w:val="bottom"/>
          </w:tcPr>
          <w:p w14:paraId="4E4487C8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79" w:type="pct"/>
          </w:tcPr>
          <w:p w14:paraId="3619E4FD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A7295E1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44" w:type="pct"/>
          </w:tcPr>
          <w:p w14:paraId="38EC95A8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pct"/>
            <w:vAlign w:val="bottom"/>
          </w:tcPr>
          <w:p w14:paraId="67361B5B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</w:p>
        </w:tc>
      </w:tr>
      <w:tr w:rsidR="00E117F3" w:rsidRPr="00EE106D" w14:paraId="1C9B4248" w14:textId="77777777" w:rsidTr="00E117F3">
        <w:trPr>
          <w:cantSplit/>
        </w:trPr>
        <w:tc>
          <w:tcPr>
            <w:tcW w:w="1884" w:type="pct"/>
            <w:vAlign w:val="bottom"/>
            <w:hideMark/>
          </w:tcPr>
          <w:p w14:paraId="053B6A3A" w14:textId="77777777" w:rsidR="00E117F3" w:rsidRPr="00EE106D" w:rsidRDefault="00E117F3" w:rsidP="00EE106D">
            <w:pPr>
              <w:spacing w:line="380" w:lineRule="exact"/>
              <w:ind w:left="284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58229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708" w:type="pct"/>
            <w:vAlign w:val="bottom"/>
            <w:hideMark/>
          </w:tcPr>
          <w:p w14:paraId="5366E918" w14:textId="0C32B062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200,000,000</w:t>
            </w:r>
          </w:p>
        </w:tc>
        <w:tc>
          <w:tcPr>
            <w:tcW w:w="79" w:type="pct"/>
          </w:tcPr>
          <w:p w14:paraId="2E091623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vAlign w:val="bottom"/>
            <w:hideMark/>
          </w:tcPr>
          <w:p w14:paraId="2DA2FD14" w14:textId="17A92AB8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100,000,000.00</w:t>
            </w:r>
          </w:p>
        </w:tc>
        <w:tc>
          <w:tcPr>
            <w:tcW w:w="79" w:type="pct"/>
          </w:tcPr>
          <w:p w14:paraId="60D3C33A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  <w:hideMark/>
          </w:tcPr>
          <w:p w14:paraId="36F5758B" w14:textId="26D5437A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200,000,000</w:t>
            </w:r>
          </w:p>
        </w:tc>
        <w:tc>
          <w:tcPr>
            <w:tcW w:w="44" w:type="pct"/>
          </w:tcPr>
          <w:p w14:paraId="01AB1770" w14:textId="77777777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pct"/>
            <w:vAlign w:val="bottom"/>
          </w:tcPr>
          <w:p w14:paraId="1BAED12C" w14:textId="1B49FADD" w:rsidR="00E117F3" w:rsidRPr="00EE106D" w:rsidRDefault="00E117F3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100,000,000.00</w:t>
            </w:r>
          </w:p>
        </w:tc>
      </w:tr>
      <w:tr w:rsidR="00085B14" w:rsidRPr="00EE106D" w14:paraId="4C5DB2F0" w14:textId="77777777" w:rsidTr="00C064DA">
        <w:trPr>
          <w:cantSplit/>
        </w:trPr>
        <w:tc>
          <w:tcPr>
            <w:tcW w:w="1884" w:type="pct"/>
            <w:vAlign w:val="bottom"/>
            <w:hideMark/>
          </w:tcPr>
          <w:p w14:paraId="48CF1B20" w14:textId="77777777" w:rsidR="00085B14" w:rsidRPr="00582296" w:rsidRDefault="00085B14" w:rsidP="00EE106D">
            <w:pPr>
              <w:spacing w:line="380" w:lineRule="exact"/>
              <w:ind w:left="284" w:right="-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eastAsia="th-TH"/>
              </w:rPr>
            </w:pPr>
            <w:r w:rsidRPr="0058229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708" w:type="pct"/>
            <w:vAlign w:val="bottom"/>
          </w:tcPr>
          <w:p w14:paraId="4C5073B7" w14:textId="2D6B5F89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240,000,000</w:t>
            </w:r>
          </w:p>
        </w:tc>
        <w:tc>
          <w:tcPr>
            <w:tcW w:w="79" w:type="pct"/>
          </w:tcPr>
          <w:p w14:paraId="45740C32" w14:textId="7777777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vAlign w:val="bottom"/>
            <w:hideMark/>
          </w:tcPr>
          <w:p w14:paraId="1004B667" w14:textId="7A44A69B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120,000,000.00</w:t>
            </w:r>
          </w:p>
        </w:tc>
        <w:tc>
          <w:tcPr>
            <w:tcW w:w="79" w:type="pct"/>
          </w:tcPr>
          <w:p w14:paraId="1FD657E6" w14:textId="7777777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CF6DB28" w14:textId="104FE740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120,000,000</w:t>
            </w:r>
          </w:p>
        </w:tc>
        <w:tc>
          <w:tcPr>
            <w:tcW w:w="44" w:type="pct"/>
          </w:tcPr>
          <w:p w14:paraId="25428E1C" w14:textId="7777777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pct"/>
            <w:vAlign w:val="bottom"/>
          </w:tcPr>
          <w:p w14:paraId="05529653" w14:textId="7478AF22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60,000,000.00</w:t>
            </w:r>
          </w:p>
        </w:tc>
      </w:tr>
      <w:tr w:rsidR="00085B14" w:rsidRPr="00EE106D" w14:paraId="2E266175" w14:textId="77777777" w:rsidTr="00C064DA">
        <w:trPr>
          <w:cantSplit/>
        </w:trPr>
        <w:tc>
          <w:tcPr>
            <w:tcW w:w="1884" w:type="pct"/>
            <w:vAlign w:val="bottom"/>
            <w:hideMark/>
          </w:tcPr>
          <w:p w14:paraId="5EC8BE13" w14:textId="59EFF104" w:rsidR="00085B14" w:rsidRPr="00EE106D" w:rsidRDefault="00085B14" w:rsidP="00EE106D">
            <w:pPr>
              <w:spacing w:line="380" w:lineRule="exact"/>
              <w:ind w:left="284" w:right="57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582296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E106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58229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EE106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708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0BF1C" w14:textId="261944BD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440,000,000</w:t>
            </w:r>
          </w:p>
        </w:tc>
        <w:tc>
          <w:tcPr>
            <w:tcW w:w="79" w:type="pct"/>
          </w:tcPr>
          <w:p w14:paraId="272077B4" w14:textId="7777777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9D08C3" w14:textId="3990D0FB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  <w:t>220,000,000.00</w:t>
            </w:r>
          </w:p>
        </w:tc>
        <w:tc>
          <w:tcPr>
            <w:tcW w:w="79" w:type="pct"/>
          </w:tcPr>
          <w:p w14:paraId="5A65E88C" w14:textId="7777777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97162F" w14:textId="6D6E038A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320,000,000</w:t>
            </w:r>
          </w:p>
        </w:tc>
        <w:tc>
          <w:tcPr>
            <w:tcW w:w="44" w:type="pct"/>
          </w:tcPr>
          <w:p w14:paraId="493ABBF3" w14:textId="7777777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75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493FED" w14:textId="60810EC7" w:rsidR="00085B14" w:rsidRPr="00EE106D" w:rsidRDefault="00085B14" w:rsidP="00EE106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</w:pPr>
            <w:r w:rsidRPr="00EE106D">
              <w:rPr>
                <w:rFonts w:asciiTheme="majorBidi" w:hAnsiTheme="majorBidi" w:cstheme="majorBidi"/>
                <w:color w:val="000000"/>
                <w:sz w:val="28"/>
                <w:szCs w:val="28"/>
                <w:lang w:val="en-GB" w:eastAsia="th-TH"/>
              </w:rPr>
              <w:t>160,000,000.00</w:t>
            </w:r>
          </w:p>
        </w:tc>
      </w:tr>
    </w:tbl>
    <w:p w14:paraId="6008D88D" w14:textId="4A512609" w:rsidR="00EE2FD8" w:rsidRPr="008E77D9" w:rsidRDefault="006B6AE7" w:rsidP="004A2BB1">
      <w:pPr>
        <w:pStyle w:val="BodyText"/>
        <w:tabs>
          <w:tab w:val="left" w:pos="851"/>
        </w:tabs>
        <w:ind w:left="851" w:hanging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="00C31837">
        <w:rPr>
          <w:rFonts w:asciiTheme="majorBidi" w:hAnsiTheme="majorBidi" w:cstheme="majorBidi"/>
          <w:sz w:val="32"/>
          <w:szCs w:val="32"/>
          <w:lang w:eastAsia="x-none"/>
        </w:rPr>
        <w:t>8</w:t>
      </w:r>
      <w:r>
        <w:rPr>
          <w:rFonts w:asciiTheme="majorBidi" w:hAnsiTheme="majorBidi" w:cstheme="majorBidi"/>
          <w:sz w:val="32"/>
          <w:szCs w:val="32"/>
          <w:lang w:eastAsia="x-none"/>
        </w:rPr>
        <w:t>.4</w:t>
      </w:r>
      <w:r w:rsidR="00EE2FD8" w:rsidRPr="008E77D9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="00EE2FD8" w:rsidRPr="00B23EEC">
        <w:rPr>
          <w:rFonts w:asciiTheme="majorBidi" w:hAnsiTheme="majorBidi" w:cstheme="majorBidi"/>
          <w:sz w:val="32"/>
          <w:szCs w:val="32"/>
          <w:lang w:eastAsia="x-none"/>
        </w:rPr>
        <w:tab/>
      </w:r>
      <w:r w:rsidR="00EE2FD8" w:rsidRPr="00582296">
        <w:rPr>
          <w:rFonts w:asciiTheme="majorBidi" w:hAnsiTheme="majorBidi" w:cstheme="majorBidi"/>
          <w:sz w:val="32"/>
          <w:szCs w:val="32"/>
          <w:cs/>
          <w:lang w:eastAsia="x-none"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4E688472" w14:textId="5597571C" w:rsidR="00EE2FD8" w:rsidRDefault="00EE2FD8" w:rsidP="00EE106D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thaiDistribute"/>
      </w:pPr>
    </w:p>
    <w:p w14:paraId="29F5BB51" w14:textId="531FECB7" w:rsidR="00ED3F94" w:rsidRDefault="00ED3F94" w:rsidP="00EE106D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thaiDistribute"/>
      </w:pPr>
    </w:p>
    <w:p w14:paraId="0AC8FD9A" w14:textId="77777777" w:rsidR="00ED3F94" w:rsidRDefault="00ED3F94" w:rsidP="00EE106D">
      <w:pPr>
        <w:tabs>
          <w:tab w:val="left" w:pos="284"/>
          <w:tab w:val="left" w:pos="851"/>
          <w:tab w:val="left" w:pos="1985"/>
        </w:tabs>
        <w:spacing w:line="380" w:lineRule="exact"/>
        <w:ind w:left="284" w:hanging="142"/>
        <w:jc w:val="thaiDistribute"/>
      </w:pPr>
    </w:p>
    <w:p w14:paraId="3BC34048" w14:textId="3D3AFED3" w:rsidR="00085B14" w:rsidRDefault="00085B14" w:rsidP="00ED3F9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C31837">
        <w:rPr>
          <w:rFonts w:ascii="Angsana New" w:hAnsi="Angsana New"/>
          <w:sz w:val="32"/>
          <w:szCs w:val="32"/>
        </w:rPr>
        <w:t>9</w:t>
      </w:r>
      <w:r w:rsidRPr="00A606C4">
        <w:rPr>
          <w:rFonts w:ascii="Angsana New" w:hAnsi="Angsana New"/>
          <w:sz w:val="32"/>
          <w:szCs w:val="32"/>
        </w:rPr>
        <w:t xml:space="preserve">.   </w:t>
      </w:r>
      <w:r w:rsidRPr="00582296"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7308EE9A" w14:textId="77777777" w:rsidR="00854D3A" w:rsidRPr="0010728E" w:rsidRDefault="00854D3A" w:rsidP="00ED3F94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10728E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Pr="0010728E">
        <w:rPr>
          <w:rFonts w:asciiTheme="majorBidi" w:hAnsiTheme="majorBidi" w:cstheme="majorBidi" w:hint="cs"/>
          <w:sz w:val="32"/>
          <w:szCs w:val="32"/>
          <w:cs/>
        </w:rPr>
        <w:t xml:space="preserve">สามัญผู้ถือหุ้นประจำปี </w:t>
      </w:r>
      <w:r w:rsidRPr="0010728E">
        <w:rPr>
          <w:rFonts w:asciiTheme="majorBidi" w:hAnsiTheme="majorBidi" w:cstheme="majorBidi"/>
          <w:sz w:val="32"/>
          <w:szCs w:val="32"/>
        </w:rPr>
        <w:t xml:space="preserve">2563 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10728E">
        <w:rPr>
          <w:rFonts w:asciiTheme="majorBidi" w:hAnsiTheme="majorBidi" w:cstheme="majorBidi"/>
          <w:sz w:val="32"/>
          <w:szCs w:val="32"/>
        </w:rPr>
        <w:t xml:space="preserve">30 </w:t>
      </w:r>
      <w:r w:rsidRPr="0010728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10728E">
        <w:rPr>
          <w:rFonts w:asciiTheme="majorBidi" w:hAnsiTheme="majorBidi" w:cstheme="majorBidi"/>
          <w:sz w:val="32"/>
          <w:szCs w:val="32"/>
        </w:rPr>
        <w:t xml:space="preserve">2563 </w:t>
      </w:r>
      <w:r w:rsidRPr="0010728E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10728E">
        <w:rPr>
          <w:rFonts w:asciiTheme="majorBidi" w:hAnsiTheme="majorBidi" w:cstheme="majorBidi"/>
          <w:sz w:val="32"/>
          <w:szCs w:val="32"/>
        </w:rPr>
        <w:t xml:space="preserve">2562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จากผลการดำเนินงานสะสมตั้งแต่เริ่มดำเนินกิจการจนถึงวันที่ </w:t>
      </w:r>
      <w:r w:rsidRPr="0010728E">
        <w:rPr>
          <w:rFonts w:asciiTheme="majorBidi" w:hAnsiTheme="majorBidi" w:cstheme="majorBidi"/>
          <w:sz w:val="32"/>
          <w:szCs w:val="32"/>
        </w:rPr>
        <w:t xml:space="preserve">31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0728E">
        <w:rPr>
          <w:rFonts w:asciiTheme="majorBidi" w:hAnsiTheme="majorBidi" w:cstheme="majorBidi"/>
          <w:sz w:val="32"/>
          <w:szCs w:val="32"/>
        </w:rPr>
        <w:t xml:space="preserve">2562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10728E">
        <w:rPr>
          <w:rFonts w:asciiTheme="majorBidi" w:hAnsiTheme="majorBidi" w:cstheme="majorBidi"/>
          <w:sz w:val="32"/>
          <w:szCs w:val="32"/>
        </w:rPr>
        <w:t xml:space="preserve">6.70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10728E">
        <w:rPr>
          <w:rFonts w:asciiTheme="majorBidi" w:hAnsiTheme="majorBidi" w:cstheme="majorBidi"/>
          <w:sz w:val="32"/>
          <w:szCs w:val="32"/>
        </w:rPr>
        <w:t xml:space="preserve">67.00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10728E">
        <w:rPr>
          <w:rFonts w:asciiTheme="majorBidi" w:hAnsiTheme="majorBidi" w:cstheme="majorBidi"/>
          <w:sz w:val="32"/>
          <w:szCs w:val="32"/>
        </w:rPr>
        <w:t xml:space="preserve">31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0728E">
        <w:rPr>
          <w:rFonts w:asciiTheme="majorBidi" w:hAnsiTheme="majorBidi" w:cstheme="majorBidi"/>
          <w:sz w:val="32"/>
          <w:szCs w:val="32"/>
        </w:rPr>
        <w:t xml:space="preserve">2562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 </w:t>
      </w:r>
      <w:r w:rsidRPr="0010728E">
        <w:rPr>
          <w:rFonts w:asciiTheme="majorBidi" w:hAnsiTheme="majorBidi" w:cstheme="majorBidi"/>
          <w:sz w:val="32"/>
          <w:szCs w:val="32"/>
        </w:rPr>
        <w:t xml:space="preserve">1 </w:t>
      </w:r>
      <w:r w:rsidRPr="0010728E">
        <w:rPr>
          <w:rFonts w:asciiTheme="majorBidi" w:hAnsiTheme="majorBidi" w:cstheme="majorBidi"/>
          <w:sz w:val="32"/>
          <w:szCs w:val="32"/>
          <w:cs/>
        </w:rPr>
        <w:t xml:space="preserve">เดือน นับจากวันประชุมสามัญผู้ถือหุ้น </w:t>
      </w:r>
      <w:r w:rsidRPr="0010728E">
        <w:rPr>
          <w:rFonts w:asciiTheme="majorBidi" w:hAnsiTheme="majorBidi" w:cstheme="majorBidi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10728E">
        <w:rPr>
          <w:rFonts w:asciiTheme="majorBidi" w:hAnsiTheme="majorBidi" w:cstheme="majorBidi"/>
          <w:sz w:val="32"/>
          <w:szCs w:val="32"/>
        </w:rPr>
        <w:t xml:space="preserve">3.53 </w:t>
      </w:r>
      <w:r w:rsidRPr="0010728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38B68A26" w14:textId="7D6E0BAB" w:rsidR="00854D3A" w:rsidRPr="0010728E" w:rsidRDefault="00854D3A" w:rsidP="00ED3F94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 w:rsidRPr="0010728E">
        <w:rPr>
          <w:rFonts w:ascii="Angsana New" w:hAnsi="Angsana New"/>
          <w:sz w:val="32"/>
          <w:szCs w:val="32"/>
          <w:cs/>
        </w:rPr>
        <w:tab/>
      </w:r>
      <w:r w:rsidRPr="0010728E">
        <w:rPr>
          <w:rFonts w:ascii="Angsana New" w:hAnsi="Angsana New"/>
          <w:sz w:val="32"/>
          <w:szCs w:val="32"/>
          <w:cs/>
        </w:rPr>
        <w:tab/>
        <w:t>ตามการประชุมคณะกรรมการบริษัท</w:t>
      </w:r>
      <w:r w:rsidRPr="0010728E">
        <w:rPr>
          <w:rFonts w:ascii="Angsana New" w:hAnsi="Angsana New" w:hint="cs"/>
          <w:sz w:val="32"/>
          <w:szCs w:val="32"/>
          <w:cs/>
        </w:rPr>
        <w:t xml:space="preserve"> ครั้งที่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10728E">
        <w:rPr>
          <w:rFonts w:ascii="Angsana New" w:hAnsi="Angsana New" w:hint="cs"/>
          <w:sz w:val="32"/>
          <w:szCs w:val="32"/>
        </w:rPr>
        <w:t>/256</w:t>
      </w:r>
      <w:r w:rsidR="003C0930">
        <w:rPr>
          <w:rFonts w:ascii="Angsana New" w:hAnsi="Angsana New" w:hint="cs"/>
          <w:sz w:val="32"/>
          <w:szCs w:val="32"/>
          <w:cs/>
        </w:rPr>
        <w:t>3</w:t>
      </w:r>
      <w:r w:rsidRPr="0010728E">
        <w:rPr>
          <w:rFonts w:ascii="Angsana New" w:hAnsi="Angsana New"/>
          <w:sz w:val="32"/>
          <w:szCs w:val="32"/>
        </w:rPr>
        <w:t xml:space="preserve">  </w:t>
      </w:r>
      <w:r w:rsidRPr="0010728E">
        <w:rPr>
          <w:rFonts w:ascii="Angsana New" w:hAnsi="Angsana New"/>
          <w:sz w:val="32"/>
          <w:szCs w:val="32"/>
          <w:cs/>
        </w:rPr>
        <w:t>เมื่อวันที่</w:t>
      </w:r>
      <w:r w:rsidRPr="0010728E">
        <w:rPr>
          <w:rFonts w:ascii="Angsana New" w:hAnsi="Angsana New" w:hint="cs"/>
          <w:sz w:val="32"/>
          <w:szCs w:val="32"/>
          <w:cs/>
        </w:rPr>
        <w:t xml:space="preserve"> </w:t>
      </w:r>
      <w:r w:rsidRPr="0010728E">
        <w:rPr>
          <w:rFonts w:ascii="Angsana New" w:hAnsi="Angsana New"/>
          <w:sz w:val="32"/>
          <w:szCs w:val="32"/>
        </w:rPr>
        <w:t>2</w:t>
      </w:r>
      <w:r w:rsidRPr="0010728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728E">
        <w:rPr>
          <w:rFonts w:ascii="Angsana New" w:hAnsi="Angsana New"/>
          <w:sz w:val="32"/>
          <w:szCs w:val="32"/>
        </w:rPr>
        <w:t>2563</w:t>
      </w:r>
      <w:r w:rsidRPr="0010728E">
        <w:rPr>
          <w:rFonts w:ascii="Angsana New" w:hAnsi="Angsana New"/>
          <w:sz w:val="32"/>
          <w:szCs w:val="32"/>
          <w:cs/>
        </w:rPr>
        <w:t xml:space="preserve"> คณะกรรมการบริษัทมีมติอนุมัติการจ่ายเงินปันผล</w:t>
      </w:r>
      <w:r w:rsidRPr="0010728E">
        <w:rPr>
          <w:rFonts w:ascii="Angsana New" w:hAnsi="Angsana New" w:hint="cs"/>
          <w:sz w:val="32"/>
          <w:szCs w:val="32"/>
          <w:cs/>
        </w:rPr>
        <w:t>ระหว่างกาล จาก</w:t>
      </w:r>
      <w:r w:rsidRPr="0010728E">
        <w:rPr>
          <w:rFonts w:ascii="Angsana New" w:hAnsi="Angsana New"/>
          <w:sz w:val="32"/>
          <w:szCs w:val="32"/>
          <w:cs/>
        </w:rPr>
        <w:t>ผลการดำเนินงาน</w:t>
      </w:r>
      <w:r w:rsidRPr="0010728E">
        <w:rPr>
          <w:rFonts w:ascii="Angsana New" w:hAnsi="Angsana New" w:hint="cs"/>
          <w:sz w:val="32"/>
          <w:szCs w:val="32"/>
          <w:cs/>
        </w:rPr>
        <w:t>สะสมตั้งแต่เริ่มดำเนินกิจการจนถึงวันที่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2563</w:t>
      </w:r>
      <w:r w:rsidRPr="0010728E">
        <w:rPr>
          <w:rFonts w:ascii="Angsana New" w:hAnsi="Angsana New" w:hint="cs"/>
          <w:sz w:val="32"/>
          <w:szCs w:val="32"/>
          <w:cs/>
        </w:rPr>
        <w:t xml:space="preserve"> </w:t>
      </w:r>
      <w:r w:rsidRPr="0010728E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10728E">
        <w:rPr>
          <w:rFonts w:ascii="Angsana New" w:hAnsi="Angsana New"/>
          <w:sz w:val="32"/>
          <w:szCs w:val="32"/>
        </w:rPr>
        <w:t>0.14</w:t>
      </w:r>
      <w:r w:rsidRPr="0010728E">
        <w:rPr>
          <w:rFonts w:ascii="Angsana New" w:hAnsi="Angsana New"/>
          <w:sz w:val="32"/>
          <w:szCs w:val="32"/>
          <w:cs/>
        </w:rPr>
        <w:t xml:space="preserve">  บาท</w:t>
      </w:r>
      <w:r w:rsidRPr="0010728E">
        <w:rPr>
          <w:rFonts w:ascii="Angsana New" w:hAnsi="Angsana New" w:hint="cs"/>
          <w:sz w:val="32"/>
          <w:szCs w:val="32"/>
          <w:cs/>
        </w:rPr>
        <w:t xml:space="preserve"> </w:t>
      </w:r>
      <w:r w:rsidRPr="0010728E">
        <w:rPr>
          <w:rFonts w:ascii="Angsana New" w:hAnsi="Angsana New"/>
          <w:sz w:val="32"/>
          <w:szCs w:val="32"/>
          <w:cs/>
        </w:rPr>
        <w:t xml:space="preserve">ให้แก่ผู้ถือหุ้นของบริษัทเป็นเงินจำนวน </w:t>
      </w:r>
      <w:r w:rsidRPr="0010728E">
        <w:rPr>
          <w:rFonts w:ascii="Angsana New" w:hAnsi="Angsana New"/>
          <w:sz w:val="32"/>
          <w:szCs w:val="32"/>
        </w:rPr>
        <w:t xml:space="preserve">44.80 </w:t>
      </w:r>
      <w:r w:rsidRPr="0010728E">
        <w:rPr>
          <w:rFonts w:ascii="Angsana New" w:hAnsi="Angsana New"/>
          <w:sz w:val="32"/>
          <w:szCs w:val="32"/>
          <w:cs/>
        </w:rPr>
        <w:t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</w:t>
      </w:r>
      <w:r w:rsidRPr="0010728E">
        <w:rPr>
          <w:rFonts w:ascii="Angsana New" w:hAnsi="Angsana New" w:hint="cs"/>
          <w:sz w:val="32"/>
          <w:szCs w:val="32"/>
          <w:cs/>
        </w:rPr>
        <w:t xml:space="preserve"> </w:t>
      </w:r>
      <w:r w:rsidRPr="0010728E">
        <w:rPr>
          <w:rFonts w:ascii="Angsana New" w:hAnsi="Angsana New"/>
          <w:sz w:val="32"/>
          <w:szCs w:val="32"/>
        </w:rPr>
        <w:t>8</w:t>
      </w:r>
      <w:r w:rsidRPr="0010728E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10728E">
        <w:rPr>
          <w:rFonts w:ascii="Angsana New" w:hAnsi="Angsana New"/>
          <w:sz w:val="32"/>
          <w:szCs w:val="32"/>
        </w:rPr>
        <w:t>2563</w:t>
      </w:r>
      <w:r w:rsidRPr="0010728E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>2563</w:t>
      </w:r>
      <w:r w:rsidRPr="0010728E">
        <w:rPr>
          <w:rFonts w:ascii="Angsana New" w:hAnsi="Angsana New"/>
          <w:sz w:val="32"/>
          <w:szCs w:val="32"/>
        </w:rPr>
        <w:t xml:space="preserve"> </w:t>
      </w:r>
      <w:r w:rsidRPr="0010728E">
        <w:rPr>
          <w:rFonts w:ascii="Angsana New" w:hAnsi="Angsana New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10728E">
        <w:rPr>
          <w:rFonts w:ascii="Angsana New" w:hAnsi="Angsana New"/>
          <w:sz w:val="32"/>
          <w:szCs w:val="32"/>
        </w:rPr>
        <w:t xml:space="preserve">2.36 </w:t>
      </w:r>
      <w:r w:rsidRPr="0010728E">
        <w:rPr>
          <w:rFonts w:ascii="Angsana New" w:hAnsi="Angsana New"/>
          <w:sz w:val="32"/>
          <w:szCs w:val="32"/>
          <w:cs/>
        </w:rPr>
        <w:t>ล้านบาท</w:t>
      </w:r>
    </w:p>
    <w:p w14:paraId="4DDEA58D" w14:textId="5B12E630" w:rsidR="00854D3A" w:rsidRPr="0010728E" w:rsidRDefault="00854D3A" w:rsidP="00ED3F94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 w:rsidRPr="0010728E">
        <w:rPr>
          <w:rFonts w:ascii="Angsana New" w:hAnsi="Angsana New"/>
          <w:sz w:val="32"/>
          <w:szCs w:val="32"/>
        </w:rPr>
        <w:tab/>
      </w:r>
      <w:r w:rsidRPr="0010728E">
        <w:rPr>
          <w:rFonts w:ascii="Angsana New" w:hAnsi="Angsana New"/>
          <w:sz w:val="32"/>
          <w:szCs w:val="32"/>
        </w:rPr>
        <w:tab/>
      </w:r>
      <w:r w:rsidRPr="0010728E">
        <w:rPr>
          <w:rFonts w:ascii="Angsana New" w:hAnsi="Angsana New"/>
          <w:sz w:val="32"/>
          <w:szCs w:val="32"/>
          <w:cs/>
        </w:rPr>
        <w:t xml:space="preserve">สำหรับงวดหกเดือนสิ้นสุดวันที่ </w:t>
      </w:r>
      <w:r w:rsidRPr="0010728E">
        <w:rPr>
          <w:rFonts w:ascii="Angsana New" w:hAnsi="Angsana New"/>
          <w:sz w:val="32"/>
          <w:szCs w:val="32"/>
        </w:rPr>
        <w:t xml:space="preserve">30 </w:t>
      </w:r>
      <w:r w:rsidRPr="0010728E">
        <w:rPr>
          <w:rFonts w:ascii="Angsana New" w:hAnsi="Angsana New"/>
          <w:sz w:val="32"/>
          <w:szCs w:val="32"/>
          <w:cs/>
        </w:rPr>
        <w:t>มิถุนายน</w:t>
      </w:r>
      <w:r w:rsidR="003C0930">
        <w:rPr>
          <w:rFonts w:ascii="Angsana New" w:hAnsi="Angsana New" w:hint="cs"/>
          <w:sz w:val="32"/>
          <w:szCs w:val="32"/>
          <w:cs/>
        </w:rPr>
        <w:t xml:space="preserve"> </w:t>
      </w:r>
      <w:r w:rsidRPr="0010728E">
        <w:rPr>
          <w:rFonts w:ascii="Angsana New" w:hAnsi="Angsana New"/>
          <w:sz w:val="32"/>
          <w:szCs w:val="32"/>
        </w:rPr>
        <w:t>256</w:t>
      </w:r>
      <w:r w:rsidR="003C0930">
        <w:rPr>
          <w:rFonts w:ascii="Angsana New" w:hAnsi="Angsana New" w:hint="cs"/>
          <w:sz w:val="32"/>
          <w:szCs w:val="32"/>
          <w:cs/>
        </w:rPr>
        <w:t>3</w:t>
      </w:r>
      <w:r w:rsidRPr="0010728E">
        <w:rPr>
          <w:rFonts w:ascii="Angsana New" w:hAnsi="Angsana New"/>
          <w:sz w:val="32"/>
          <w:szCs w:val="32"/>
        </w:rPr>
        <w:t xml:space="preserve"> </w:t>
      </w:r>
      <w:r w:rsidRPr="0010728E">
        <w:rPr>
          <w:rFonts w:ascii="Angsana New" w:hAnsi="Angsana New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 w:rsidRPr="0010728E">
        <w:rPr>
          <w:rFonts w:ascii="Angsana New" w:hAnsi="Angsana New"/>
          <w:sz w:val="32"/>
          <w:szCs w:val="32"/>
        </w:rPr>
        <w:t>111.80</w:t>
      </w:r>
      <w:r w:rsidRPr="0010728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10728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10728E">
        <w:rPr>
          <w:rFonts w:ascii="Angsana New" w:hAnsi="Angsana New"/>
          <w:sz w:val="32"/>
          <w:szCs w:val="32"/>
          <w:cs/>
        </w:rPr>
        <w:t xml:space="preserve">ได้จัดสรรกำไรเป็นทุนสำรองตามกฎหมายจำนวน </w:t>
      </w:r>
      <w:r w:rsidRPr="0010728E">
        <w:rPr>
          <w:rFonts w:ascii="Angsana New" w:hAnsi="Angsana New"/>
          <w:sz w:val="32"/>
          <w:szCs w:val="32"/>
        </w:rPr>
        <w:t xml:space="preserve">5.89 </w:t>
      </w:r>
      <w:r w:rsidRPr="0010728E">
        <w:rPr>
          <w:rFonts w:ascii="Angsana New" w:hAnsi="Angsana New"/>
          <w:sz w:val="32"/>
          <w:szCs w:val="32"/>
          <w:cs/>
        </w:rPr>
        <w:t>ล้านบาท</w:t>
      </w:r>
    </w:p>
    <w:p w14:paraId="35BAF49E" w14:textId="77777777" w:rsidR="006205F3" w:rsidRPr="006205F3" w:rsidRDefault="006205F3" w:rsidP="00ED3F94">
      <w:pPr>
        <w:tabs>
          <w:tab w:val="left" w:pos="284"/>
          <w:tab w:val="left" w:pos="851"/>
          <w:tab w:val="left" w:pos="1985"/>
        </w:tabs>
        <w:spacing w:line="340" w:lineRule="exact"/>
        <w:ind w:left="284" w:hanging="14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B908881" w14:textId="113A4FD8" w:rsidR="00921C73" w:rsidRPr="003A7190" w:rsidRDefault="00C31837" w:rsidP="00ED3F94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="00921C73" w:rsidRPr="003A7190">
        <w:rPr>
          <w:rFonts w:ascii="Angsana New" w:hAnsi="Angsana New"/>
          <w:sz w:val="32"/>
          <w:szCs w:val="32"/>
        </w:rPr>
        <w:t>.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921C73" w:rsidRPr="00582296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32D193A2" w14:textId="474D08B3" w:rsidR="00921C73" w:rsidRDefault="00921C73" w:rsidP="00ED3F94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D196E5E" w14:textId="70423E4A" w:rsidR="00921C73" w:rsidRDefault="00921C73" w:rsidP="00ED3F9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3A7190">
        <w:rPr>
          <w:rFonts w:ascii="Angsana New" w:eastAsia="MS Mincho" w:hAnsi="Angsana New"/>
          <w:sz w:val="32"/>
          <w:szCs w:val="32"/>
        </w:rPr>
        <w:tab/>
      </w:r>
      <w:r w:rsidRPr="003A7190">
        <w:rPr>
          <w:rFonts w:ascii="Angsana New" w:eastAsia="MS Mincho" w:hAnsi="Angsana New"/>
          <w:sz w:val="32"/>
          <w:szCs w:val="32"/>
        </w:rPr>
        <w:tab/>
      </w:r>
      <w:r w:rsidRPr="00582296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85C9E96" w14:textId="77777777" w:rsidR="00576771" w:rsidRPr="003A7190" w:rsidRDefault="00576771" w:rsidP="00ED3F94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3124F4CE" w14:textId="59B406EF" w:rsidR="00921C73" w:rsidRPr="00B23EEC" w:rsidRDefault="00921C73" w:rsidP="00ED3F94">
      <w:pPr>
        <w:spacing w:line="34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23EEC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1D04585" w14:textId="05E860F6" w:rsidR="00921C73" w:rsidRPr="003A7190" w:rsidRDefault="00921C73" w:rsidP="00ED3F94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23EEC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857C04" w:rsidRPr="00B23EEC">
        <w:rPr>
          <w:rFonts w:ascii="Angsana New" w:eastAsia="MS Mincho" w:hAnsi="Angsana New"/>
          <w:spacing w:val="-2"/>
          <w:sz w:val="32"/>
          <w:szCs w:val="32"/>
          <w:cs/>
        </w:rPr>
        <w:t>สำหรับงวดสามเดือนและหกเดือนสิ้นสุดวันที่</w:t>
      </w:r>
      <w:r w:rsidR="00857C04" w:rsidRPr="00B23EEC">
        <w:rPr>
          <w:rFonts w:ascii="Angsana New" w:eastAsia="MS Mincho" w:hAnsi="Angsana New"/>
          <w:spacing w:val="-2"/>
          <w:sz w:val="32"/>
          <w:szCs w:val="32"/>
        </w:rPr>
        <w:t xml:space="preserve"> 30 </w:t>
      </w:r>
      <w:r w:rsidR="00857C04" w:rsidRPr="00582296">
        <w:rPr>
          <w:rFonts w:ascii="Angsana New" w:eastAsia="MS Mincho" w:hAnsi="Angsana New"/>
          <w:spacing w:val="-2"/>
          <w:sz w:val="32"/>
          <w:szCs w:val="32"/>
          <w:cs/>
        </w:rPr>
        <w:t>มิถุนายน</w:t>
      </w:r>
      <w:r w:rsidR="00D81E7F" w:rsidRPr="00B23EEC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D81E7F" w:rsidRPr="003A7190">
        <w:rPr>
          <w:rFonts w:ascii="Angsana New" w:eastAsia="MS Mincho" w:hAnsi="Angsana New"/>
          <w:spacing w:val="-2"/>
          <w:sz w:val="32"/>
          <w:szCs w:val="32"/>
        </w:rPr>
        <w:t>2563</w:t>
      </w:r>
      <w:r w:rsidRPr="003A7190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3A7190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AD6430" w:rsidRPr="003A7190">
        <w:rPr>
          <w:rFonts w:ascii="Angsana New" w:hAnsi="Angsana New"/>
          <w:sz w:val="32"/>
          <w:szCs w:val="32"/>
        </w:rPr>
        <w:t>2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สรุปได้ดังนี้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tbl>
      <w:tblPr>
        <w:tblW w:w="840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134"/>
        <w:gridCol w:w="1426"/>
        <w:gridCol w:w="141"/>
        <w:gridCol w:w="1418"/>
        <w:gridCol w:w="142"/>
        <w:gridCol w:w="1396"/>
        <w:gridCol w:w="134"/>
        <w:gridCol w:w="1492"/>
      </w:tblGrid>
      <w:tr w:rsidR="00085B14" w:rsidRPr="0005622E" w14:paraId="0F63E8A5" w14:textId="77777777" w:rsidTr="00576771">
        <w:tc>
          <w:tcPr>
            <w:tcW w:w="2126" w:type="dxa"/>
          </w:tcPr>
          <w:p w14:paraId="0F8C88EE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25" w:name="_Hlk15582546"/>
          </w:p>
        </w:tc>
        <w:tc>
          <w:tcPr>
            <w:tcW w:w="134" w:type="dxa"/>
          </w:tcPr>
          <w:p w14:paraId="1D6DC5B7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49" w:type="dxa"/>
            <w:gridSpan w:val="7"/>
            <w:tcBorders>
              <w:bottom w:val="single" w:sz="6" w:space="0" w:color="auto"/>
            </w:tcBorders>
          </w:tcPr>
          <w:p w14:paraId="1746BA40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85B14" w:rsidRPr="0005622E" w14:paraId="491316A0" w14:textId="77777777" w:rsidTr="00576771">
        <w:tc>
          <w:tcPr>
            <w:tcW w:w="2126" w:type="dxa"/>
          </w:tcPr>
          <w:p w14:paraId="06E0A8AF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B3F187" w14:textId="77777777" w:rsidR="00085B14" w:rsidRPr="00C33C81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45AB79" w14:textId="77777777" w:rsidR="00085B14" w:rsidRPr="00BB647C" w:rsidRDefault="00085B14" w:rsidP="00ED3F94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60D01C4B" w14:textId="77777777" w:rsidR="00085B14" w:rsidRPr="0005622E" w:rsidRDefault="00085B14" w:rsidP="00ED3F94">
            <w:pPr>
              <w:tabs>
                <w:tab w:val="left" w:pos="426"/>
                <w:tab w:val="left" w:pos="72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B647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ADA5332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22" w:type="dxa"/>
            <w:gridSpan w:val="3"/>
            <w:tcBorders>
              <w:top w:val="single" w:sz="6" w:space="0" w:color="auto"/>
            </w:tcBorders>
          </w:tcPr>
          <w:p w14:paraId="14B678DD" w14:textId="77777777" w:rsidR="00085B14" w:rsidRPr="00BB647C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</w:t>
            </w:r>
          </w:p>
          <w:p w14:paraId="374765A4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3EE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085B14" w:rsidRPr="0005622E" w14:paraId="5AF4E474" w14:textId="77777777" w:rsidTr="00576771">
        <w:tc>
          <w:tcPr>
            <w:tcW w:w="2126" w:type="dxa"/>
          </w:tcPr>
          <w:p w14:paraId="7C57CDFD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F866942" w14:textId="77777777" w:rsidR="00085B14" w:rsidRPr="00582296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single" w:sz="6" w:space="0" w:color="auto"/>
            </w:tcBorders>
          </w:tcPr>
          <w:p w14:paraId="7280D6AD" w14:textId="11E4EC00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B8928C" w14:textId="77777777" w:rsidR="00085B14" w:rsidRPr="00582296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ADAEDAF" w14:textId="2E50DF74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6BDD30D5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FA748B4" w14:textId="61352158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9CD577" w14:textId="77777777" w:rsidR="00085B14" w:rsidRPr="00582296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6EB61948" w14:textId="64D4DFAA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85B14" w:rsidRPr="0005622E" w14:paraId="21560650" w14:textId="77777777" w:rsidTr="00576771">
        <w:tc>
          <w:tcPr>
            <w:tcW w:w="2126" w:type="dxa"/>
          </w:tcPr>
          <w:p w14:paraId="7FED155F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34" w:type="dxa"/>
          </w:tcPr>
          <w:p w14:paraId="4559D88B" w14:textId="77777777" w:rsidR="00085B14" w:rsidRPr="00582296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D5303A" w14:textId="62099A57" w:rsidR="00085B14" w:rsidRDefault="00F9433F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33F">
              <w:rPr>
                <w:rFonts w:ascii="Angsana New" w:hAnsi="Angsana New"/>
                <w:sz w:val="32"/>
                <w:szCs w:val="32"/>
              </w:rPr>
              <w:t>165,972</w:t>
            </w:r>
          </w:p>
        </w:tc>
        <w:tc>
          <w:tcPr>
            <w:tcW w:w="141" w:type="dxa"/>
          </w:tcPr>
          <w:p w14:paraId="67A7F1D7" w14:textId="77777777" w:rsidR="00085B14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</w:tcPr>
          <w:p w14:paraId="30F5BDF7" w14:textId="738273CF" w:rsidR="00085B14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154,061</w:t>
            </w:r>
          </w:p>
        </w:tc>
        <w:tc>
          <w:tcPr>
            <w:tcW w:w="142" w:type="dxa"/>
          </w:tcPr>
          <w:p w14:paraId="5E85860B" w14:textId="77777777" w:rsidR="00085B14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4374419E" w14:textId="61E6C776" w:rsidR="00085B14" w:rsidRDefault="00F9433F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</w:rPr>
              <w:t>327</w:t>
            </w:r>
            <w:r w:rsidRPr="00F9433F">
              <w:rPr>
                <w:rFonts w:ascii="Angsana New" w:hAnsi="Angsana New"/>
                <w:sz w:val="32"/>
                <w:szCs w:val="32"/>
              </w:rPr>
              <w:t>,</w:t>
            </w:r>
            <w:r w:rsidRPr="00582296">
              <w:rPr>
                <w:rFonts w:ascii="Angsana New" w:hAnsi="Angsana New"/>
                <w:sz w:val="32"/>
                <w:szCs w:val="32"/>
              </w:rPr>
              <w:t>83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5E061A45" w14:textId="77777777" w:rsidR="00085B14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</w:tcBorders>
          </w:tcPr>
          <w:p w14:paraId="2B2ABB09" w14:textId="52B09451" w:rsidR="00085B14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289,052</w:t>
            </w:r>
          </w:p>
        </w:tc>
      </w:tr>
      <w:tr w:rsidR="00085B14" w:rsidRPr="0005622E" w14:paraId="6779BEB3" w14:textId="77777777" w:rsidTr="00576771">
        <w:tc>
          <w:tcPr>
            <w:tcW w:w="2126" w:type="dxa"/>
          </w:tcPr>
          <w:p w14:paraId="7C3CEDD2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34" w:type="dxa"/>
          </w:tcPr>
          <w:p w14:paraId="487C8B6C" w14:textId="77777777" w:rsidR="00085B14" w:rsidRPr="00582296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6CFD8B11" w14:textId="17561099" w:rsidR="00085B14" w:rsidRDefault="00966E5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1" w:type="dxa"/>
          </w:tcPr>
          <w:p w14:paraId="55CD0D66" w14:textId="77777777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87F692" w14:textId="4D963AE9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2,205</w:t>
            </w:r>
          </w:p>
        </w:tc>
        <w:tc>
          <w:tcPr>
            <w:tcW w:w="142" w:type="dxa"/>
          </w:tcPr>
          <w:p w14:paraId="190B03D3" w14:textId="77777777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shd w:val="clear" w:color="auto" w:fill="auto"/>
          </w:tcPr>
          <w:p w14:paraId="569E85C0" w14:textId="4F0A765F" w:rsidR="00085B14" w:rsidRDefault="00F9433F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433F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34" w:type="dxa"/>
          </w:tcPr>
          <w:p w14:paraId="1A7DF743" w14:textId="77777777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</w:tcPr>
          <w:p w14:paraId="6D837704" w14:textId="5DF1C743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5,566</w:t>
            </w:r>
          </w:p>
        </w:tc>
      </w:tr>
      <w:tr w:rsidR="00085B14" w:rsidRPr="0005622E" w14:paraId="3829B5E5" w14:textId="77777777" w:rsidTr="00576771">
        <w:tc>
          <w:tcPr>
            <w:tcW w:w="2126" w:type="dxa"/>
          </w:tcPr>
          <w:p w14:paraId="4495C8BF" w14:textId="77777777" w:rsidR="00085B14" w:rsidRPr="0005622E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5622E">
              <w:rPr>
                <w:rFonts w:ascii="Angsana New" w:hAnsi="Angsana New"/>
                <w:sz w:val="32"/>
                <w:szCs w:val="32"/>
              </w:rPr>
              <w:tab/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41431A8F" w14:textId="77777777" w:rsidR="00085B14" w:rsidRPr="00582296" w:rsidRDefault="00085B14" w:rsidP="00ED3F94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465EAB41" w14:textId="75C7D2A8" w:rsidR="00085B14" w:rsidRDefault="00966E5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166,028</w:t>
            </w:r>
          </w:p>
        </w:tc>
        <w:tc>
          <w:tcPr>
            <w:tcW w:w="141" w:type="dxa"/>
          </w:tcPr>
          <w:p w14:paraId="38DCA525" w14:textId="77777777" w:rsidR="00085B14" w:rsidRPr="00582296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03B84FB1" w14:textId="2BA4ECBD" w:rsidR="00085B14" w:rsidRPr="0005622E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156,266</w:t>
            </w:r>
          </w:p>
        </w:tc>
        <w:tc>
          <w:tcPr>
            <w:tcW w:w="142" w:type="dxa"/>
          </w:tcPr>
          <w:p w14:paraId="50D5E535" w14:textId="77777777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C70D07" w14:textId="10E16FBE" w:rsidR="00085B14" w:rsidRDefault="002C731B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31B">
              <w:rPr>
                <w:rFonts w:ascii="Angsana New" w:hAnsi="Angsana New"/>
                <w:sz w:val="32"/>
                <w:szCs w:val="32"/>
              </w:rPr>
              <w:t>327,944</w:t>
            </w:r>
          </w:p>
        </w:tc>
        <w:tc>
          <w:tcPr>
            <w:tcW w:w="134" w:type="dxa"/>
          </w:tcPr>
          <w:p w14:paraId="474B992A" w14:textId="77777777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6" w:space="0" w:color="auto"/>
              <w:bottom w:val="double" w:sz="6" w:space="0" w:color="auto"/>
            </w:tcBorders>
          </w:tcPr>
          <w:p w14:paraId="3A3FAF02" w14:textId="17190590" w:rsidR="00085B14" w:rsidRDefault="00085B14" w:rsidP="00ED3F94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294,618</w:t>
            </w:r>
          </w:p>
        </w:tc>
      </w:tr>
    </w:tbl>
    <w:p w14:paraId="68BD1107" w14:textId="28B43A76" w:rsidR="00921C73" w:rsidRPr="003A7190" w:rsidRDefault="00085B14" w:rsidP="00C31837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C31837">
        <w:rPr>
          <w:rFonts w:ascii="Angsana New" w:hAnsi="Angsana New"/>
          <w:sz w:val="32"/>
          <w:szCs w:val="32"/>
          <w:lang w:val="en-US"/>
        </w:rPr>
        <w:t>1</w:t>
      </w:r>
      <w:r w:rsidR="00921C73" w:rsidRPr="003A7190">
        <w:rPr>
          <w:rFonts w:ascii="Angsana New" w:hAnsi="Angsana New"/>
          <w:sz w:val="32"/>
          <w:szCs w:val="32"/>
          <w:lang w:val="en-US"/>
        </w:rPr>
        <w:t>.</w:t>
      </w:r>
      <w:r w:rsidR="00921C73" w:rsidRPr="003A7190">
        <w:rPr>
          <w:rFonts w:ascii="Angsana New" w:hAnsi="Angsana New"/>
          <w:sz w:val="32"/>
          <w:szCs w:val="32"/>
          <w:lang w:val="en-US"/>
        </w:rPr>
        <w:tab/>
      </w:r>
      <w:r w:rsidR="00921C73" w:rsidRPr="00582296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38433AF2" w14:textId="2A6BD9EF" w:rsidR="00921C73" w:rsidRPr="003A7190" w:rsidRDefault="00921C73" w:rsidP="00C3183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23EEC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857C04" w:rsidRPr="00B23EEC">
        <w:rPr>
          <w:rFonts w:ascii="Angsana New" w:hAnsi="Angsana New"/>
          <w:sz w:val="32"/>
          <w:szCs w:val="32"/>
          <w:cs/>
        </w:rPr>
        <w:t>สำหรับงวดสามเดือนและหกเดือนสิ้นสุดวันที่</w:t>
      </w:r>
      <w:r w:rsidR="00857C04" w:rsidRPr="00B23EEC">
        <w:rPr>
          <w:rFonts w:ascii="Angsana New" w:hAnsi="Angsana New"/>
          <w:sz w:val="32"/>
          <w:szCs w:val="32"/>
        </w:rPr>
        <w:t xml:space="preserve"> 30 </w:t>
      </w:r>
      <w:r w:rsidR="00857C04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D81E7F" w:rsidRPr="00B23EEC">
        <w:rPr>
          <w:rFonts w:ascii="Angsana New" w:hAnsi="Angsana New"/>
          <w:sz w:val="32"/>
          <w:szCs w:val="32"/>
        </w:rPr>
        <w:t xml:space="preserve"> </w:t>
      </w:r>
      <w:r w:rsidR="00D81E7F" w:rsidRPr="003A7190">
        <w:rPr>
          <w:rFonts w:ascii="Angsana New" w:hAnsi="Angsana New"/>
          <w:sz w:val="32"/>
          <w:szCs w:val="32"/>
        </w:rPr>
        <w:t>2563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และ</w:t>
      </w:r>
      <w:r w:rsidRPr="003A7190">
        <w:rPr>
          <w:rFonts w:ascii="Angsana New" w:hAnsi="Angsana New"/>
          <w:sz w:val="32"/>
          <w:szCs w:val="32"/>
        </w:rPr>
        <w:t xml:space="preserve"> 256</w:t>
      </w:r>
      <w:r w:rsidR="00AD6430" w:rsidRPr="003A7190">
        <w:rPr>
          <w:rFonts w:ascii="Angsana New" w:hAnsi="Angsana New"/>
          <w:sz w:val="32"/>
          <w:szCs w:val="32"/>
        </w:rPr>
        <w:t>2</w:t>
      </w:r>
      <w:r w:rsidRPr="00582296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Pr="00B23EEC">
        <w:rPr>
          <w:rFonts w:ascii="Angsana New" w:hAnsi="Angsana New"/>
          <w:sz w:val="32"/>
          <w:szCs w:val="32"/>
        </w:rPr>
        <w:t xml:space="preserve"> </w:t>
      </w:r>
    </w:p>
    <w:tbl>
      <w:tblPr>
        <w:tblW w:w="89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87"/>
        <w:gridCol w:w="601"/>
        <w:gridCol w:w="533"/>
        <w:gridCol w:w="236"/>
        <w:gridCol w:w="1074"/>
        <w:gridCol w:w="236"/>
        <w:gridCol w:w="1040"/>
        <w:gridCol w:w="236"/>
        <w:gridCol w:w="1182"/>
        <w:gridCol w:w="9"/>
      </w:tblGrid>
      <w:tr w:rsidR="00B23EEC" w:rsidRPr="002C731B" w14:paraId="301E4FAD" w14:textId="77777777" w:rsidTr="00576771">
        <w:trPr>
          <w:cantSplit/>
        </w:trPr>
        <w:tc>
          <w:tcPr>
            <w:tcW w:w="3789" w:type="dxa"/>
          </w:tcPr>
          <w:p w14:paraId="677D6176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26" w:name="_Hlk33225576"/>
            <w:bookmarkEnd w:id="25"/>
          </w:p>
        </w:tc>
        <w:tc>
          <w:tcPr>
            <w:tcW w:w="5145" w:type="dxa"/>
            <w:gridSpan w:val="9"/>
            <w:tcBorders>
              <w:left w:val="nil"/>
              <w:bottom w:val="single" w:sz="6" w:space="0" w:color="auto"/>
            </w:tcBorders>
          </w:tcPr>
          <w:p w14:paraId="5010D092" w14:textId="77777777" w:rsidR="00B23EEC" w:rsidRPr="00582296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23EEC" w:rsidRPr="002C731B" w14:paraId="62F2FBF1" w14:textId="77777777" w:rsidTr="00576771">
        <w:trPr>
          <w:gridAfter w:val="1"/>
          <w:wAfter w:w="9" w:type="dxa"/>
          <w:cantSplit/>
        </w:trPr>
        <w:tc>
          <w:tcPr>
            <w:tcW w:w="3789" w:type="dxa"/>
          </w:tcPr>
          <w:p w14:paraId="15E36323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F5EED89" w14:textId="77777777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7CB86FA" w14:textId="77777777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605CF02" w14:textId="77777777" w:rsidR="00B23EEC" w:rsidRPr="002C731B" w:rsidRDefault="00B23EEC" w:rsidP="008A07A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E33D51" w14:textId="77777777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582296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73B4321A" w14:textId="77777777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C731B">
              <w:rPr>
                <w:rFonts w:ascii="Angsana New" w:hAnsi="Angsana New"/>
                <w:sz w:val="28"/>
                <w:szCs w:val="28"/>
              </w:rPr>
              <w:t>30</w:t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23EEC" w:rsidRPr="002C731B" w14:paraId="57EA77B2" w14:textId="77777777" w:rsidTr="00576771">
        <w:trPr>
          <w:gridAfter w:val="1"/>
          <w:wAfter w:w="7" w:type="dxa"/>
          <w:cantSplit/>
        </w:trPr>
        <w:tc>
          <w:tcPr>
            <w:tcW w:w="3789" w:type="dxa"/>
          </w:tcPr>
          <w:p w14:paraId="1EB826FE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BC9AF8" w14:textId="5B21220E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7391D483" w14:textId="77777777" w:rsidR="00B23EEC" w:rsidRPr="00582296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929D2D" w14:textId="1F4A6539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5FA49D4A" w14:textId="77777777" w:rsidR="00B23EEC" w:rsidRPr="00582296" w:rsidRDefault="00B23EEC" w:rsidP="008A07A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493306D6" w14:textId="15965659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59A093F" w14:textId="77777777" w:rsidR="00B23EEC" w:rsidRPr="00582296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14:paraId="416196FE" w14:textId="419EA40A" w:rsidR="00B23EEC" w:rsidRPr="002C731B" w:rsidRDefault="00B23EEC" w:rsidP="008A07A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23EEC" w:rsidRPr="002C731B" w14:paraId="6FF985B8" w14:textId="77777777" w:rsidTr="00576771">
        <w:trPr>
          <w:gridAfter w:val="1"/>
          <w:wAfter w:w="7" w:type="dxa"/>
          <w:cantSplit/>
        </w:trPr>
        <w:tc>
          <w:tcPr>
            <w:tcW w:w="4390" w:type="dxa"/>
            <w:gridSpan w:val="2"/>
          </w:tcPr>
          <w:p w14:paraId="58FED74E" w14:textId="5DD7F96A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2C731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33" w:type="dxa"/>
            <w:tcBorders>
              <w:top w:val="single" w:sz="6" w:space="0" w:color="auto"/>
              <w:left w:val="nil"/>
            </w:tcBorders>
          </w:tcPr>
          <w:p w14:paraId="4396BDE7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001658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</w:tcBorders>
          </w:tcPr>
          <w:p w14:paraId="6365F61F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00064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A3BE334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882ACB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14:paraId="00DE6C9D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EEC" w:rsidRPr="002C731B" w14:paraId="6E3B3C1E" w14:textId="77777777" w:rsidTr="00576771">
        <w:trPr>
          <w:gridAfter w:val="1"/>
          <w:wAfter w:w="7" w:type="dxa"/>
          <w:cantSplit/>
        </w:trPr>
        <w:tc>
          <w:tcPr>
            <w:tcW w:w="3789" w:type="dxa"/>
          </w:tcPr>
          <w:p w14:paraId="528BD702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</w:t>
            </w:r>
            <w:r w:rsidRPr="002C731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9C45426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DD0946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9B9A99B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2AC7DB7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E5FD096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D1F51E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3DB54595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EEC" w:rsidRPr="002C731B" w14:paraId="7D8BB9DB" w14:textId="77777777" w:rsidTr="00576771">
        <w:trPr>
          <w:gridAfter w:val="1"/>
          <w:wAfter w:w="7" w:type="dxa"/>
          <w:cantSplit/>
        </w:trPr>
        <w:tc>
          <w:tcPr>
            <w:tcW w:w="3789" w:type="dxa"/>
          </w:tcPr>
          <w:p w14:paraId="717E46AD" w14:textId="77777777" w:rsidR="00B23EEC" w:rsidRPr="00582296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46A5DC0" w14:textId="3AEF562D" w:rsidR="00B23EEC" w:rsidRPr="002C731B" w:rsidRDefault="00F9433F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5,892</w:t>
            </w:r>
          </w:p>
        </w:tc>
        <w:tc>
          <w:tcPr>
            <w:tcW w:w="236" w:type="dxa"/>
          </w:tcPr>
          <w:p w14:paraId="4F9B4ED0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42B6705" w14:textId="71FC8F9D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5,361</w:t>
            </w:r>
          </w:p>
        </w:tc>
        <w:tc>
          <w:tcPr>
            <w:tcW w:w="236" w:type="dxa"/>
          </w:tcPr>
          <w:p w14:paraId="601BDC0B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27D578CD" w14:textId="1A86F488" w:rsidR="00B23EEC" w:rsidRPr="002C731B" w:rsidRDefault="00F9433F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10,100</w:t>
            </w:r>
          </w:p>
        </w:tc>
        <w:tc>
          <w:tcPr>
            <w:tcW w:w="236" w:type="dxa"/>
          </w:tcPr>
          <w:p w14:paraId="43880C0A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5542C4FB" w14:textId="0E70AC30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9,195</w:t>
            </w:r>
          </w:p>
        </w:tc>
      </w:tr>
      <w:tr w:rsidR="00B23EEC" w:rsidRPr="002C731B" w14:paraId="13B34CE5" w14:textId="77777777" w:rsidTr="00576771">
        <w:trPr>
          <w:gridAfter w:val="1"/>
          <w:wAfter w:w="7" w:type="dxa"/>
          <w:cantSplit/>
        </w:trPr>
        <w:tc>
          <w:tcPr>
            <w:tcW w:w="3789" w:type="dxa"/>
          </w:tcPr>
          <w:p w14:paraId="7465FD3E" w14:textId="77777777" w:rsidR="00B23EEC" w:rsidRPr="002C731B" w:rsidRDefault="00B23EEC" w:rsidP="008A07AC">
            <w:pPr>
              <w:spacing w:line="36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2C731B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7B128F1" w14:textId="77777777" w:rsidR="00B23EEC" w:rsidRPr="002C731B" w:rsidRDefault="00B23EEC" w:rsidP="008A07AC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7C4AF1" w14:textId="77777777" w:rsidR="00B23EEC" w:rsidRPr="002C731B" w:rsidRDefault="00B23EEC" w:rsidP="008A07A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6553CB87" w14:textId="77777777" w:rsidR="00B23EEC" w:rsidRPr="002C731B" w:rsidRDefault="00B23EEC" w:rsidP="008A07AC">
            <w:pPr>
              <w:spacing w:line="36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B3DAED" w14:textId="77777777" w:rsidR="00B23EEC" w:rsidRPr="002C731B" w:rsidRDefault="00B23EEC" w:rsidP="008A07AC">
            <w:pPr>
              <w:spacing w:line="36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40E28A9E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ECA50A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A846214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EEC" w:rsidRPr="002C731B" w14:paraId="35FF9C98" w14:textId="77777777" w:rsidTr="00576771">
        <w:trPr>
          <w:gridAfter w:val="1"/>
          <w:wAfter w:w="7" w:type="dxa"/>
          <w:cantSplit/>
        </w:trPr>
        <w:tc>
          <w:tcPr>
            <w:tcW w:w="3789" w:type="dxa"/>
          </w:tcPr>
          <w:p w14:paraId="6099A66F" w14:textId="77777777" w:rsidR="00B23EEC" w:rsidRPr="002C731B" w:rsidRDefault="00B23EEC" w:rsidP="008A07AC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8229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192E7D7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D4CBB7" w14:textId="77777777" w:rsidR="00B23EEC" w:rsidRPr="002C731B" w:rsidRDefault="00B23EEC" w:rsidP="008A07A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D98168E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A61A55" w14:textId="77777777" w:rsidR="00B23EEC" w:rsidRPr="00582296" w:rsidRDefault="00B23EEC" w:rsidP="008A07A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</w:tcPr>
          <w:p w14:paraId="054CF311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591E3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A8AB2F0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3EEC" w:rsidRPr="002C731B" w14:paraId="337949E0" w14:textId="77777777" w:rsidTr="00576771">
        <w:trPr>
          <w:gridAfter w:val="1"/>
          <w:wAfter w:w="7" w:type="dxa"/>
          <w:cantSplit/>
        </w:trPr>
        <w:tc>
          <w:tcPr>
            <w:tcW w:w="3789" w:type="dxa"/>
          </w:tcPr>
          <w:p w14:paraId="2A27535A" w14:textId="77777777" w:rsidR="00B23EEC" w:rsidRPr="00582296" w:rsidRDefault="00B23EEC" w:rsidP="008A07AC">
            <w:pPr>
              <w:spacing w:line="36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1B57F42" w14:textId="68D3B5DA" w:rsidR="00B23EEC" w:rsidRPr="002C731B" w:rsidRDefault="00F9433F" w:rsidP="008A07A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(1,078)</w:t>
            </w:r>
          </w:p>
        </w:tc>
        <w:tc>
          <w:tcPr>
            <w:tcW w:w="236" w:type="dxa"/>
          </w:tcPr>
          <w:p w14:paraId="6ADFDF77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98CC5ED" w14:textId="0894EFE0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(644)</w:t>
            </w:r>
          </w:p>
        </w:tc>
        <w:tc>
          <w:tcPr>
            <w:tcW w:w="236" w:type="dxa"/>
          </w:tcPr>
          <w:p w14:paraId="1891EBF1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1154409" w14:textId="274C0A0C" w:rsidR="00B23EEC" w:rsidRPr="002C731B" w:rsidRDefault="00F9433F" w:rsidP="008A07A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(525)</w:t>
            </w:r>
          </w:p>
        </w:tc>
        <w:tc>
          <w:tcPr>
            <w:tcW w:w="236" w:type="dxa"/>
          </w:tcPr>
          <w:p w14:paraId="17DFCBB0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</w:tcPr>
          <w:p w14:paraId="7F95DE2C" w14:textId="3FDFB53B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(1,106)</w:t>
            </w:r>
          </w:p>
        </w:tc>
      </w:tr>
      <w:tr w:rsidR="00B23EEC" w:rsidRPr="002C731B" w14:paraId="341FE054" w14:textId="77777777" w:rsidTr="00576771">
        <w:trPr>
          <w:gridAfter w:val="1"/>
          <w:wAfter w:w="7" w:type="dxa"/>
          <w:cantSplit/>
          <w:trHeight w:val="65"/>
        </w:trPr>
        <w:tc>
          <w:tcPr>
            <w:tcW w:w="3789" w:type="dxa"/>
          </w:tcPr>
          <w:p w14:paraId="4F13F502" w14:textId="77777777" w:rsidR="00B23EEC" w:rsidRPr="00582296" w:rsidRDefault="00B23EEC" w:rsidP="008A07AC">
            <w:pPr>
              <w:spacing w:line="36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ab/>
            </w:r>
            <w:r w:rsidRPr="005822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AB3760" w14:textId="438589F9" w:rsidR="00B23EEC" w:rsidRPr="002C731B" w:rsidRDefault="002C731B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4,814</w:t>
            </w:r>
          </w:p>
        </w:tc>
        <w:tc>
          <w:tcPr>
            <w:tcW w:w="236" w:type="dxa"/>
          </w:tcPr>
          <w:p w14:paraId="02783C10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9A4F1A6" w14:textId="5AEA09B4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4,717</w:t>
            </w:r>
          </w:p>
        </w:tc>
        <w:tc>
          <w:tcPr>
            <w:tcW w:w="236" w:type="dxa"/>
          </w:tcPr>
          <w:p w14:paraId="27D76438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0D2C8CF1" w14:textId="6CAB6825" w:rsidR="00B23EEC" w:rsidRPr="002C731B" w:rsidRDefault="002C731B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9,575</w:t>
            </w:r>
          </w:p>
        </w:tc>
        <w:tc>
          <w:tcPr>
            <w:tcW w:w="236" w:type="dxa"/>
          </w:tcPr>
          <w:p w14:paraId="0127AFCE" w14:textId="77777777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double" w:sz="6" w:space="0" w:color="auto"/>
            </w:tcBorders>
          </w:tcPr>
          <w:p w14:paraId="6A90126D" w14:textId="03768543" w:rsidR="00B23EEC" w:rsidRPr="002C731B" w:rsidRDefault="00B23EEC" w:rsidP="008A07AC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C731B">
              <w:rPr>
                <w:rFonts w:ascii="Angsana New" w:hAnsi="Angsana New"/>
                <w:sz w:val="28"/>
                <w:szCs w:val="28"/>
              </w:rPr>
              <w:t>8,089</w:t>
            </w:r>
          </w:p>
        </w:tc>
      </w:tr>
    </w:tbl>
    <w:p w14:paraId="4043BED9" w14:textId="77777777" w:rsidR="0053570E" w:rsidRPr="003A7190" w:rsidRDefault="0053570E" w:rsidP="00C31837">
      <w:pPr>
        <w:tabs>
          <w:tab w:val="left" w:pos="284"/>
          <w:tab w:val="left" w:pos="567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1FD52B1" w14:textId="068D0833" w:rsidR="0053570E" w:rsidRDefault="0053570E" w:rsidP="00C3183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3A7190">
        <w:rPr>
          <w:rFonts w:ascii="Angsana New" w:hAnsi="Angsana New"/>
          <w:spacing w:val="-4"/>
          <w:sz w:val="32"/>
          <w:szCs w:val="32"/>
        </w:rPr>
        <w:tab/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B23EEC" w:rsidRPr="00582296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470F0B">
        <w:rPr>
          <w:rFonts w:ascii="Angsana New" w:hAnsi="Angsana New"/>
          <w:spacing w:val="-4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pacing w:val="-4"/>
          <w:sz w:val="32"/>
          <w:szCs w:val="32"/>
        </w:rPr>
        <w:t>256</w:t>
      </w:r>
      <w:r w:rsidR="001170CA" w:rsidRPr="003A7190">
        <w:rPr>
          <w:rFonts w:ascii="Angsana New" w:hAnsi="Angsana New"/>
          <w:spacing w:val="-4"/>
          <w:sz w:val="32"/>
          <w:szCs w:val="32"/>
        </w:rPr>
        <w:t>3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คือร้อยละ</w:t>
      </w:r>
      <w:r w:rsidR="001170CA"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4F9B">
        <w:rPr>
          <w:rFonts w:ascii="Angsana New" w:hAnsi="Angsana New"/>
          <w:spacing w:val="-4"/>
          <w:sz w:val="32"/>
          <w:szCs w:val="32"/>
        </w:rPr>
        <w:t>21.50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 (</w:t>
      </w:r>
      <w:r w:rsidR="00470F0B">
        <w:rPr>
          <w:rFonts w:ascii="Angsana New" w:hAnsi="Angsana New"/>
          <w:spacing w:val="-4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pacing w:val="-4"/>
          <w:sz w:val="32"/>
          <w:szCs w:val="32"/>
        </w:rPr>
        <w:t>256</w:t>
      </w:r>
      <w:r w:rsidR="001170CA" w:rsidRPr="003A7190">
        <w:rPr>
          <w:rFonts w:ascii="Angsana New" w:hAnsi="Angsana New"/>
          <w:spacing w:val="-4"/>
          <w:sz w:val="32"/>
          <w:szCs w:val="32"/>
        </w:rPr>
        <w:t>2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: </w:t>
      </w:r>
      <w:r w:rsidRPr="00582296">
        <w:rPr>
          <w:rFonts w:ascii="Angsana New" w:hAnsi="Angsana New"/>
          <w:spacing w:val="-4"/>
          <w:sz w:val="32"/>
          <w:szCs w:val="32"/>
          <w:cs/>
        </w:rPr>
        <w:t xml:space="preserve">ร้อยละ </w:t>
      </w:r>
      <w:bookmarkStart w:id="27" w:name="_Hlk39688114"/>
      <w:r w:rsidR="001170CA" w:rsidRPr="003A7190">
        <w:rPr>
          <w:rFonts w:ascii="Angsana New" w:hAnsi="Angsana New"/>
          <w:spacing w:val="-4"/>
          <w:sz w:val="32"/>
          <w:szCs w:val="32"/>
        </w:rPr>
        <w:t>20.</w:t>
      </w:r>
      <w:bookmarkEnd w:id="27"/>
      <w:r w:rsidR="00B23EEC">
        <w:rPr>
          <w:rFonts w:ascii="Angsana New" w:hAnsi="Angsana New"/>
          <w:spacing w:val="-4"/>
          <w:sz w:val="32"/>
          <w:szCs w:val="32"/>
        </w:rPr>
        <w:t>10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582296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2CC18B3E" w14:textId="77777777" w:rsidR="00576771" w:rsidRPr="003A7190" w:rsidRDefault="00576771" w:rsidP="00C3183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bookmarkEnd w:id="26"/>
    <w:p w14:paraId="3B32EFF5" w14:textId="18EFBDE6" w:rsidR="00921C73" w:rsidRPr="00582296" w:rsidRDefault="00B23EEC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C31837">
        <w:rPr>
          <w:rFonts w:ascii="Angsana New" w:hAnsi="Angsana New"/>
          <w:sz w:val="32"/>
          <w:szCs w:val="32"/>
        </w:rPr>
        <w:t>2</w:t>
      </w:r>
      <w:r w:rsidR="00921C73" w:rsidRPr="003A7190">
        <w:rPr>
          <w:rFonts w:ascii="Angsana New" w:hAnsi="Angsana New"/>
          <w:sz w:val="32"/>
          <w:szCs w:val="32"/>
        </w:rPr>
        <w:t>.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921C73" w:rsidRPr="00582296">
        <w:rPr>
          <w:rFonts w:ascii="Angsana New" w:hAnsi="Angsana New"/>
          <w:sz w:val="32"/>
          <w:szCs w:val="32"/>
          <w:cs/>
        </w:rPr>
        <w:t>กำไรต่อหุ้น</w:t>
      </w:r>
    </w:p>
    <w:p w14:paraId="1F6911A5" w14:textId="77777777" w:rsidR="004A75BF" w:rsidRDefault="00921C73" w:rsidP="004A75BF">
      <w:pPr>
        <w:pStyle w:val="NoSpacing"/>
        <w:spacing w:line="36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58229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E26278" w:rsidRPr="00582296">
        <w:rPr>
          <w:rFonts w:ascii="Angsana New" w:hAnsi="Angsana New" w:hint="cs"/>
          <w:sz w:val="32"/>
          <w:szCs w:val="32"/>
          <w:cs/>
        </w:rPr>
        <w:t>งวด</w:t>
      </w:r>
      <w:r w:rsidRPr="00582296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582296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582296">
        <w:rPr>
          <w:rFonts w:ascii="Angsana New" w:hAnsi="Angsana New"/>
          <w:sz w:val="32"/>
          <w:szCs w:val="32"/>
          <w:cs/>
        </w:rPr>
        <w:t>ในระหว่าง</w:t>
      </w:r>
      <w:r w:rsidR="00E26278" w:rsidRPr="00582296">
        <w:rPr>
          <w:rFonts w:ascii="Angsana New" w:hAnsi="Angsana New" w:hint="cs"/>
          <w:sz w:val="32"/>
          <w:szCs w:val="32"/>
          <w:cs/>
        </w:rPr>
        <w:t>งวด</w:t>
      </w:r>
      <w:bookmarkStart w:id="28" w:name="_Hlk9297282"/>
      <w:r w:rsidR="004A75BF" w:rsidRPr="005A496C">
        <w:rPr>
          <w:rFonts w:ascii="Angsana New" w:eastAsia="Times New Roman" w:hAnsi="Angsana New" w:hint="cs"/>
          <w:sz w:val="32"/>
          <w:szCs w:val="32"/>
          <w:cs/>
          <w:lang w:eastAsia="x-none"/>
        </w:rPr>
        <w:t>หลังจากได้ปรับจำนวนหุ้นสามัญเพื่อสะท้อนผลกระทบของการเปลี่ยนแปลงมูลค่าหุ้นที่ตราไว้ตามที่กล่าวไว้ในหมายเหตุประกอบงบการเงินระหว่างกาลข้อ</w:t>
      </w:r>
      <w:r w:rsidR="004A75BF" w:rsidRPr="005A496C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="004A75BF">
        <w:rPr>
          <w:rFonts w:ascii="Angsana New" w:eastAsia="Times New Roman" w:hAnsi="Angsana New"/>
          <w:sz w:val="32"/>
          <w:szCs w:val="32"/>
          <w:lang w:eastAsia="x-none"/>
        </w:rPr>
        <w:t>18.1</w:t>
      </w:r>
      <w:r w:rsidR="004A75BF" w:rsidRPr="005A496C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="004A75BF" w:rsidRPr="005A496C">
        <w:rPr>
          <w:rFonts w:ascii="Angsana New" w:eastAsia="Times New Roman" w:hAnsi="Angsana New" w:hint="cs"/>
          <w:sz w:val="32"/>
          <w:szCs w:val="32"/>
          <w:cs/>
          <w:lang w:eastAsia="x-none"/>
        </w:rPr>
        <w:t>และกำไรต่อหุ้นขั้นพื้นฐานของงวดก่อนได้ถูกคำนวณขึ้นใหม่ โดยถือเสมือนว่าการเปลี่ยนแปลงมูลค่าหุ้นที่ตราไว้ได้เกิดขึ้นตั้งแต่วันเริ่มต้นของงวดแรกที่เสนอรายงาน</w:t>
      </w:r>
      <w:bookmarkEnd w:id="28"/>
    </w:p>
    <w:p w14:paraId="34725833" w14:textId="7FE7F6D1" w:rsidR="00E26278" w:rsidRDefault="00857C04" w:rsidP="00854D3A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582296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 w:rsidRPr="00B23EEC">
        <w:rPr>
          <w:rFonts w:ascii="Angsana New" w:hAnsi="Angsana New" w:hint="cs"/>
          <w:sz w:val="32"/>
          <w:szCs w:val="32"/>
        </w:rPr>
        <w:t xml:space="preserve"> 30 </w:t>
      </w:r>
      <w:r w:rsidRPr="00582296">
        <w:rPr>
          <w:rFonts w:ascii="Angsana New" w:hAnsi="Angsana New" w:hint="cs"/>
          <w:sz w:val="32"/>
          <w:szCs w:val="32"/>
          <w:cs/>
        </w:rPr>
        <w:t>มิถุนายน</w:t>
      </w:r>
      <w:r w:rsidR="00E26278" w:rsidRPr="00B23EEC">
        <w:rPr>
          <w:rFonts w:ascii="Angsana New" w:hAnsi="Angsana New" w:hint="cs"/>
          <w:sz w:val="32"/>
          <w:szCs w:val="32"/>
        </w:rPr>
        <w:t xml:space="preserve"> </w:t>
      </w:r>
      <w:r w:rsidR="00E26278" w:rsidRPr="003A7190">
        <w:rPr>
          <w:rFonts w:ascii="Angsana New" w:hAnsi="Angsana New"/>
          <w:sz w:val="32"/>
          <w:szCs w:val="32"/>
        </w:rPr>
        <w:t xml:space="preserve">2563 </w:t>
      </w:r>
      <w:r w:rsidR="00E26278" w:rsidRPr="00582296">
        <w:rPr>
          <w:rFonts w:ascii="Angsana New" w:hAnsi="Angsana New" w:hint="cs"/>
          <w:sz w:val="32"/>
          <w:szCs w:val="32"/>
          <w:cs/>
        </w:rPr>
        <w:t xml:space="preserve">และ </w:t>
      </w:r>
      <w:r w:rsidR="00E26278" w:rsidRPr="003A7190">
        <w:rPr>
          <w:rFonts w:ascii="Angsana New" w:hAnsi="Angsana New"/>
          <w:sz w:val="32"/>
          <w:szCs w:val="32"/>
        </w:rPr>
        <w:t>2562</w:t>
      </w:r>
    </w:p>
    <w:tbl>
      <w:tblPr>
        <w:tblW w:w="9006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2512"/>
        <w:gridCol w:w="992"/>
        <w:gridCol w:w="1168"/>
        <w:gridCol w:w="236"/>
        <w:gridCol w:w="1181"/>
        <w:gridCol w:w="236"/>
        <w:gridCol w:w="1228"/>
        <w:gridCol w:w="244"/>
        <w:gridCol w:w="1209"/>
      </w:tblGrid>
      <w:tr w:rsidR="00B23EEC" w:rsidRPr="002A3F3A" w14:paraId="0F3B551B" w14:textId="77777777" w:rsidTr="00B23EEC">
        <w:tc>
          <w:tcPr>
            <w:tcW w:w="2512" w:type="dxa"/>
          </w:tcPr>
          <w:p w14:paraId="51D83181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DEFF7F4" w14:textId="77777777" w:rsidR="00B23EEC" w:rsidRPr="003C4D1C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585" w:type="dxa"/>
            <w:gridSpan w:val="3"/>
            <w:tcBorders>
              <w:bottom w:val="single" w:sz="6" w:space="0" w:color="auto"/>
            </w:tcBorders>
          </w:tcPr>
          <w:p w14:paraId="2A084088" w14:textId="77777777" w:rsidR="00B23EEC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สำหรับงวดสามเดือนสิ้นสุด</w:t>
            </w:r>
          </w:p>
          <w:p w14:paraId="19A062AC" w14:textId="77777777" w:rsidR="00B23EEC" w:rsidRPr="00C061A7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38F61BFA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gridSpan w:val="3"/>
            <w:tcBorders>
              <w:bottom w:val="single" w:sz="6" w:space="0" w:color="auto"/>
            </w:tcBorders>
          </w:tcPr>
          <w:p w14:paraId="549C2833" w14:textId="77777777" w:rsidR="00B23EEC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สำหรับงวด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หก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เดือนสิ้นสุด</w:t>
            </w:r>
          </w:p>
          <w:p w14:paraId="05BF1954" w14:textId="77777777" w:rsidR="00B23EEC" w:rsidRPr="00C061A7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วันที่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7219FC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มิถุนายน</w:t>
            </w:r>
          </w:p>
        </w:tc>
      </w:tr>
      <w:tr w:rsidR="00B23EEC" w:rsidRPr="002A3F3A" w14:paraId="048E2322" w14:textId="77777777" w:rsidTr="00B23EEC">
        <w:tc>
          <w:tcPr>
            <w:tcW w:w="2512" w:type="dxa"/>
          </w:tcPr>
          <w:p w14:paraId="723C9903" w14:textId="77777777" w:rsidR="00B23EEC" w:rsidRPr="00582296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14:paraId="19C70EBD" w14:textId="77777777" w:rsidR="00B23EEC" w:rsidRPr="009D0710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048D2BE0" w14:textId="65347AF0" w:rsidR="00B23EEC" w:rsidRPr="005865F7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6D8E13B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28B653B8" w14:textId="77777777" w:rsidR="00B23EEC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071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  <w:p w14:paraId="39455865" w14:textId="33CBAF44" w:rsidR="009D26E3" w:rsidRPr="005865F7" w:rsidRDefault="009D26E3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14:paraId="345CEADE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6BAB07C2" w14:textId="75F5D75C" w:rsidR="00B23EEC" w:rsidRPr="005865F7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44" w:type="dxa"/>
            <w:tcBorders>
              <w:top w:val="single" w:sz="6" w:space="0" w:color="auto"/>
            </w:tcBorders>
          </w:tcPr>
          <w:p w14:paraId="1B5597C3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6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7807E717" w14:textId="77777777" w:rsidR="00B23EEC" w:rsidRDefault="00B23EEC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9D0710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  <w:p w14:paraId="3DABD81A" w14:textId="6AB69D24" w:rsidR="009D26E3" w:rsidRPr="005865F7" w:rsidRDefault="009D26E3" w:rsidP="00854D3A">
            <w:pPr>
              <w:pStyle w:val="BodyText3"/>
              <w:spacing w:line="32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(ปรับปรุงใหม่)</w:t>
            </w:r>
          </w:p>
        </w:tc>
      </w:tr>
      <w:tr w:rsidR="00B23EEC" w:rsidRPr="002A3F3A" w14:paraId="1176937F" w14:textId="77777777" w:rsidTr="00B23EEC">
        <w:trPr>
          <w:trHeight w:val="217"/>
        </w:trPr>
        <w:tc>
          <w:tcPr>
            <w:tcW w:w="2512" w:type="dxa"/>
            <w:vAlign w:val="center"/>
          </w:tcPr>
          <w:p w14:paraId="5BE67FFB" w14:textId="77777777" w:rsidR="00B23EEC" w:rsidRPr="00582296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กำไรสำหรับงวด </w:t>
            </w:r>
          </w:p>
        </w:tc>
        <w:tc>
          <w:tcPr>
            <w:tcW w:w="992" w:type="dxa"/>
          </w:tcPr>
          <w:p w14:paraId="34C8959A" w14:textId="77777777" w:rsidR="00B23EEC" w:rsidRPr="00EE7629" w:rsidRDefault="00B23EEC" w:rsidP="00854D3A">
            <w:pPr>
              <w:pStyle w:val="BodyText3"/>
              <w:spacing w:line="32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พันบาท)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0E20117C" w14:textId="59161857" w:rsidR="00B23EEC" w:rsidRPr="00271CFC" w:rsidRDefault="002C731B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82296">
              <w:rPr>
                <w:rFonts w:ascii="Angsana New" w:hAnsi="Angsana New"/>
                <w:sz w:val="24"/>
                <w:szCs w:val="24"/>
                <w:lang w:val="en-US"/>
              </w:rPr>
              <w:t>17</w:t>
            </w:r>
            <w:r w:rsidRPr="002C731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B823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322</w:t>
            </w:r>
          </w:p>
        </w:tc>
        <w:tc>
          <w:tcPr>
            <w:tcW w:w="236" w:type="dxa"/>
          </w:tcPr>
          <w:p w14:paraId="7F4B8208" w14:textId="77777777" w:rsidR="00B23EEC" w:rsidRPr="00271CFC" w:rsidRDefault="00B23EE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0EC871C2" w14:textId="14EEF0FB" w:rsidR="00B23EEC" w:rsidRPr="00271CFC" w:rsidRDefault="00B23EE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71CFC">
              <w:rPr>
                <w:rFonts w:ascii="Angsana New" w:hAnsi="Angsana New"/>
                <w:sz w:val="24"/>
                <w:szCs w:val="24"/>
                <w:lang w:val="en-US"/>
              </w:rPr>
              <w:t xml:space="preserve">18,735 </w:t>
            </w:r>
          </w:p>
        </w:tc>
        <w:tc>
          <w:tcPr>
            <w:tcW w:w="236" w:type="dxa"/>
          </w:tcPr>
          <w:p w14:paraId="3AC0D4E7" w14:textId="77777777" w:rsidR="00B23EEC" w:rsidRPr="00271CFC" w:rsidRDefault="00B23EE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2B468F4" w14:textId="59650D01" w:rsidR="00B23EEC" w:rsidRPr="00271CFC" w:rsidRDefault="002C731B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C731B">
              <w:rPr>
                <w:rFonts w:ascii="Angsana New" w:hAnsi="Angsana New"/>
                <w:sz w:val="24"/>
                <w:szCs w:val="24"/>
                <w:lang w:val="en-US"/>
              </w:rPr>
              <w:t>34,965</w:t>
            </w:r>
          </w:p>
        </w:tc>
        <w:tc>
          <w:tcPr>
            <w:tcW w:w="244" w:type="dxa"/>
          </w:tcPr>
          <w:p w14:paraId="2E2B139C" w14:textId="77777777" w:rsidR="00B23EEC" w:rsidRPr="00271CFC" w:rsidRDefault="00B23EE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459C1FA3" w14:textId="23846824" w:rsidR="00B23EEC" w:rsidRPr="00271CFC" w:rsidRDefault="00B23EE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71CFC">
              <w:rPr>
                <w:rFonts w:ascii="Angsana New" w:hAnsi="Angsana New"/>
                <w:sz w:val="24"/>
                <w:szCs w:val="24"/>
                <w:lang w:val="en-US"/>
              </w:rPr>
              <w:t xml:space="preserve">32,147 </w:t>
            </w:r>
          </w:p>
        </w:tc>
      </w:tr>
      <w:tr w:rsidR="00B23EEC" w:rsidRPr="002A3F3A" w14:paraId="50E3035A" w14:textId="77777777" w:rsidTr="00B23EEC">
        <w:trPr>
          <w:trHeight w:val="61"/>
        </w:trPr>
        <w:tc>
          <w:tcPr>
            <w:tcW w:w="2512" w:type="dxa"/>
            <w:vAlign w:val="center"/>
          </w:tcPr>
          <w:p w14:paraId="0D053C77" w14:textId="77777777" w:rsidR="00B23EEC" w:rsidRPr="00720900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582296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</w:tcPr>
          <w:p w14:paraId="1CED6618" w14:textId="77777777" w:rsidR="00B23EEC" w:rsidRPr="00DC7002" w:rsidRDefault="00B23EEC" w:rsidP="00854D3A">
            <w:pPr>
              <w:pStyle w:val="BodyText3"/>
              <w:spacing w:line="32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23EE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พันหุ้น)</w:t>
            </w:r>
          </w:p>
        </w:tc>
        <w:tc>
          <w:tcPr>
            <w:tcW w:w="1168" w:type="dxa"/>
            <w:vAlign w:val="center"/>
          </w:tcPr>
          <w:p w14:paraId="5A72576C" w14:textId="7F46D36E" w:rsidR="00B23EEC" w:rsidRPr="00F51FA3" w:rsidRDefault="00064F9B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cs/>
                <w:lang w:val="en-US"/>
              </w:rPr>
              <w:t>233</w:t>
            </w:r>
            <w:r w:rsidRPr="00064F9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64F9B">
              <w:rPr>
                <w:rFonts w:ascii="Angsana New" w:hAnsi="Angsana New"/>
                <w:sz w:val="24"/>
                <w:szCs w:val="24"/>
                <w:cs/>
                <w:lang w:val="en-US"/>
              </w:rPr>
              <w:t>913</w:t>
            </w:r>
          </w:p>
        </w:tc>
        <w:tc>
          <w:tcPr>
            <w:tcW w:w="236" w:type="dxa"/>
            <w:vAlign w:val="center"/>
          </w:tcPr>
          <w:p w14:paraId="6F90A69E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1B54FA2E" w14:textId="2D5FEA5D" w:rsidR="00B23EEC" w:rsidRPr="00F51FA3" w:rsidRDefault="002A494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20</w:t>
            </w:r>
            <w:r w:rsidR="00B23EEC">
              <w:rPr>
                <w:rFonts w:ascii="Angsana New" w:hAnsi="Angsana New"/>
                <w:sz w:val="24"/>
                <w:szCs w:val="24"/>
                <w:lang w:val="en-US"/>
              </w:rPr>
              <w:t>0,000</w:t>
            </w:r>
          </w:p>
        </w:tc>
        <w:tc>
          <w:tcPr>
            <w:tcW w:w="236" w:type="dxa"/>
            <w:vAlign w:val="center"/>
          </w:tcPr>
          <w:p w14:paraId="260E7714" w14:textId="77777777" w:rsidR="00B23EEC" w:rsidRPr="00CC4BCA" w:rsidRDefault="00B23EEC" w:rsidP="00854D3A">
            <w:pPr>
              <w:pStyle w:val="BodyText3"/>
              <w:tabs>
                <w:tab w:val="left" w:pos="567"/>
              </w:tabs>
              <w:spacing w:line="320" w:lineRule="exact"/>
              <w:ind w:right="34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13FAEEDE" w14:textId="67A73BC5" w:rsidR="00B23EEC" w:rsidRPr="00271CFC" w:rsidRDefault="00064F9B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lang w:val="en-US"/>
              </w:rPr>
              <w:t>217,14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44" w:type="dxa"/>
            <w:vAlign w:val="center"/>
          </w:tcPr>
          <w:p w14:paraId="1CAA81C2" w14:textId="77777777" w:rsidR="00B23EEC" w:rsidRPr="00CC4BCA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5440B16A" w14:textId="4A3A7A15" w:rsidR="00B23EEC" w:rsidRPr="00F51FA3" w:rsidRDefault="002A494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174,641</w:t>
            </w:r>
          </w:p>
        </w:tc>
      </w:tr>
      <w:tr w:rsidR="00B23EEC" w:rsidRPr="002A3F3A" w14:paraId="776DCAD9" w14:textId="77777777" w:rsidTr="00B23EEC">
        <w:tc>
          <w:tcPr>
            <w:tcW w:w="2512" w:type="dxa"/>
            <w:vAlign w:val="center"/>
          </w:tcPr>
          <w:p w14:paraId="3004775A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992" w:type="dxa"/>
          </w:tcPr>
          <w:p w14:paraId="36638180" w14:textId="77777777" w:rsidR="00B23EEC" w:rsidRPr="009D2F76" w:rsidRDefault="00B23EEC" w:rsidP="00854D3A">
            <w:pPr>
              <w:pStyle w:val="BodyText3"/>
              <w:spacing w:line="320" w:lineRule="exact"/>
              <w:ind w:right="-109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D2F76">
              <w:rPr>
                <w:rFonts w:ascii="Angsana New" w:hAnsi="Angsana New"/>
                <w:sz w:val="24"/>
                <w:szCs w:val="24"/>
              </w:rPr>
              <w:t>(</w:t>
            </w:r>
            <w:proofErr w:type="spellStart"/>
            <w:r w:rsidRPr="00582296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9D2F7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68" w:type="dxa"/>
            <w:vAlign w:val="center"/>
          </w:tcPr>
          <w:p w14:paraId="226BE21F" w14:textId="551A5861" w:rsidR="00B23EEC" w:rsidRPr="00DB513A" w:rsidRDefault="00064F9B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cs/>
                <w:lang w:val="en-US"/>
              </w:rPr>
              <w:t>0.07</w:t>
            </w:r>
          </w:p>
        </w:tc>
        <w:tc>
          <w:tcPr>
            <w:tcW w:w="236" w:type="dxa"/>
            <w:vAlign w:val="center"/>
          </w:tcPr>
          <w:p w14:paraId="1FCE71D7" w14:textId="77777777" w:rsidR="00B23EEC" w:rsidRPr="009D2F76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DF20FE2" w14:textId="503A690C" w:rsidR="00B23EEC" w:rsidRPr="00CC4BCA" w:rsidRDefault="002A494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0.09</w:t>
            </w:r>
          </w:p>
        </w:tc>
        <w:tc>
          <w:tcPr>
            <w:tcW w:w="236" w:type="dxa"/>
            <w:vAlign w:val="center"/>
          </w:tcPr>
          <w:p w14:paraId="5A583594" w14:textId="77777777" w:rsidR="00B23EEC" w:rsidRPr="00CC4BCA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28" w:type="dxa"/>
            <w:vAlign w:val="center"/>
          </w:tcPr>
          <w:p w14:paraId="050C5EDD" w14:textId="6A53E678" w:rsidR="00B23EEC" w:rsidRPr="00CC4BCA" w:rsidRDefault="00064F9B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64F9B">
              <w:rPr>
                <w:rFonts w:ascii="Angsana New" w:hAnsi="Angsana New"/>
                <w:sz w:val="24"/>
                <w:szCs w:val="24"/>
                <w:lang w:val="en-US"/>
              </w:rPr>
              <w:t>0.16</w:t>
            </w:r>
          </w:p>
        </w:tc>
        <w:tc>
          <w:tcPr>
            <w:tcW w:w="244" w:type="dxa"/>
            <w:vAlign w:val="center"/>
          </w:tcPr>
          <w:p w14:paraId="469FED92" w14:textId="77777777" w:rsidR="00B23EEC" w:rsidRPr="00CC4BCA" w:rsidRDefault="00B23EEC" w:rsidP="00854D3A">
            <w:pPr>
              <w:pStyle w:val="BodyText3"/>
              <w:tabs>
                <w:tab w:val="left" w:pos="567"/>
                <w:tab w:val="left" w:pos="1091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9" w:type="dxa"/>
            <w:vAlign w:val="center"/>
          </w:tcPr>
          <w:p w14:paraId="0069D71B" w14:textId="30B75E39" w:rsidR="00B23EEC" w:rsidRPr="00CC4BCA" w:rsidRDefault="002A494C" w:rsidP="00854D3A">
            <w:pPr>
              <w:pStyle w:val="BodyText3"/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0.18</w:t>
            </w:r>
          </w:p>
        </w:tc>
      </w:tr>
    </w:tbl>
    <w:p w14:paraId="50C2B1E8" w14:textId="23841162" w:rsidR="0053570E" w:rsidRPr="003A7190" w:rsidRDefault="0053570E" w:rsidP="00064F9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29" w:name="_Hlk15583543"/>
      <w:r w:rsidRPr="003A7190">
        <w:rPr>
          <w:rFonts w:ascii="Angsana New" w:hAnsi="Angsana New"/>
          <w:sz w:val="32"/>
          <w:szCs w:val="32"/>
        </w:rPr>
        <w:lastRenderedPageBreak/>
        <w:t>2</w:t>
      </w:r>
      <w:r w:rsidR="00C31837">
        <w:rPr>
          <w:rFonts w:ascii="Angsana New" w:hAnsi="Angsana New"/>
          <w:sz w:val="32"/>
          <w:szCs w:val="32"/>
        </w:rPr>
        <w:t>3</w:t>
      </w:r>
      <w:r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582FF875" w14:textId="46E09476" w:rsidR="0053570E" w:rsidRPr="003A7190" w:rsidRDefault="0053570E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35B7EEA" w14:textId="73CFECF8" w:rsidR="0053570E" w:rsidRPr="00582296" w:rsidRDefault="00E26278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B23EEC">
        <w:rPr>
          <w:rFonts w:ascii="Angsana New" w:hAnsi="Angsana New"/>
          <w:spacing w:val="2"/>
          <w:sz w:val="32"/>
          <w:szCs w:val="32"/>
        </w:rPr>
        <w:tab/>
      </w:r>
      <w:r w:rsidR="0053570E" w:rsidRPr="00582296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2820ABC1" w14:textId="77777777" w:rsidR="0053570E" w:rsidRPr="003A7190" w:rsidRDefault="0053570E" w:rsidP="00064F9B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582296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582296">
        <w:rPr>
          <w:rFonts w:ascii="Angsana New" w:hAnsi="Angsana New"/>
          <w:spacing w:val="2"/>
          <w:sz w:val="32"/>
          <w:szCs w:val="32"/>
          <w:cs/>
        </w:rPr>
        <w:tab/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ab/>
      </w:r>
      <w:r w:rsidRPr="00582296">
        <w:rPr>
          <w:rFonts w:ascii="Angsana New" w:hAnsi="Angsana New"/>
          <w:spacing w:val="2"/>
          <w:sz w:val="32"/>
          <w:szCs w:val="32"/>
          <w:cs/>
        </w:rPr>
        <w:tab/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0869CF4D" w14:textId="77777777" w:rsidR="0053570E" w:rsidRPr="003A7190" w:rsidRDefault="0053570E" w:rsidP="00064F9B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582296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582296">
        <w:rPr>
          <w:rFonts w:ascii="Angsana New" w:hAnsi="Angsana New"/>
          <w:spacing w:val="2"/>
          <w:sz w:val="32"/>
          <w:szCs w:val="32"/>
          <w:cs/>
        </w:rPr>
        <w:t>ที่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582296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582296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E427BB0" w14:textId="34EEBA58" w:rsidR="0053570E" w:rsidRPr="00FC498F" w:rsidRDefault="0053570E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Pr="00582296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582296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582296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582296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="00FC498F" w:rsidRPr="00582296">
        <w:rPr>
          <w:rFonts w:ascii="Angsana New" w:hAnsi="Angsana New" w:hint="cs"/>
          <w:spacing w:val="-6"/>
          <w:sz w:val="32"/>
          <w:szCs w:val="32"/>
          <w:cs/>
        </w:rPr>
        <w:t>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378FEA0D" w14:textId="59D50075" w:rsidR="0053570E" w:rsidRPr="00582296" w:rsidRDefault="0053570E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Pr="00B23EEC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AD6430" w:rsidRPr="003A7190">
        <w:rPr>
          <w:rFonts w:ascii="Angsana New" w:hAnsi="Angsana New"/>
          <w:sz w:val="32"/>
          <w:szCs w:val="32"/>
        </w:rPr>
        <w:t>3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3570E" w:rsidRPr="003A7190" w14:paraId="35C63661" w14:textId="77777777" w:rsidTr="004A2336">
        <w:trPr>
          <w:trHeight w:val="93"/>
        </w:trPr>
        <w:tc>
          <w:tcPr>
            <w:tcW w:w="3402" w:type="dxa"/>
          </w:tcPr>
          <w:p w14:paraId="2712C9C5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D34444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EE92EF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887B76F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09950AA6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53570E" w:rsidRPr="003A7190" w14:paraId="0DA2E924" w14:textId="77777777" w:rsidTr="004A2336">
        <w:tc>
          <w:tcPr>
            <w:tcW w:w="3402" w:type="dxa"/>
          </w:tcPr>
          <w:p w14:paraId="10210A4C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4BE07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B4B0A22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8D069EE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E7CB669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3A71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6ECA04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248B633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3A719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A828597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6C4BBB22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3A719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056F9EB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3BE7BDF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742CA" w:rsidRPr="003A7190" w14:paraId="2700F8F4" w14:textId="77777777" w:rsidTr="004A2336">
        <w:tc>
          <w:tcPr>
            <w:tcW w:w="3402" w:type="dxa"/>
          </w:tcPr>
          <w:p w14:paraId="3DD6B65C" w14:textId="6402A5E2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711ECEAC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5EB81DD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E1CBFB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F5B4E13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CF0C56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E192C7D" w14:textId="77777777" w:rsidR="00B742CA" w:rsidRPr="003A7190" w:rsidRDefault="00B742CA" w:rsidP="00854D3A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6CC8AF5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3FFBA0C9" w14:textId="77777777" w:rsidR="00B742CA" w:rsidRPr="003A7190" w:rsidRDefault="00B742CA" w:rsidP="00854D3A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54194F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C5BC0D1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42CA" w:rsidRPr="003A7190" w14:paraId="0BB47035" w14:textId="77777777" w:rsidTr="004A2336">
        <w:tc>
          <w:tcPr>
            <w:tcW w:w="3402" w:type="dxa"/>
          </w:tcPr>
          <w:p w14:paraId="6B5B791C" w14:textId="01A7BB2A" w:rsidR="00B742CA" w:rsidRPr="00582296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 w:hint="cs"/>
                <w:sz w:val="24"/>
                <w:szCs w:val="24"/>
              </w:rPr>
              <w:tab/>
            </w: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F422A86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8661A31" w14:textId="77777777" w:rsidR="00B742CA" w:rsidRPr="003A7190" w:rsidRDefault="00B742CA" w:rsidP="00854D3A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079688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E2692E1" w14:textId="77777777" w:rsidR="00B742CA" w:rsidRPr="003A7190" w:rsidRDefault="00B742CA" w:rsidP="00854D3A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DDB9C7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2CBA52" w14:textId="00559004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2CA">
              <w:rPr>
                <w:rFonts w:ascii="Angsana New" w:hAnsi="Angsana New"/>
                <w:sz w:val="24"/>
                <w:szCs w:val="24"/>
              </w:rPr>
              <w:t>1,963</w:t>
            </w:r>
          </w:p>
        </w:tc>
        <w:tc>
          <w:tcPr>
            <w:tcW w:w="141" w:type="dxa"/>
          </w:tcPr>
          <w:p w14:paraId="77F4AA03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02B2736" w14:textId="77777777" w:rsidR="00B742CA" w:rsidRPr="003A7190" w:rsidRDefault="00B742CA" w:rsidP="00854D3A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28BE84F" w14:textId="77777777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5BE031" w14:textId="6BF9B4C2" w:rsidR="00B742CA" w:rsidRPr="003A7190" w:rsidRDefault="00B742CA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742CA">
              <w:rPr>
                <w:rFonts w:ascii="Angsana New" w:hAnsi="Angsana New"/>
                <w:sz w:val="24"/>
                <w:szCs w:val="24"/>
              </w:rPr>
              <w:t>1,963</w:t>
            </w:r>
          </w:p>
        </w:tc>
      </w:tr>
    </w:tbl>
    <w:p w14:paraId="1852C88B" w14:textId="5362B81D" w:rsidR="0053570E" w:rsidRDefault="0053570E" w:rsidP="0053570E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5D3EC8DA" w14:textId="77777777" w:rsidR="0053570E" w:rsidRPr="003A7190" w:rsidRDefault="0053570E" w:rsidP="0053570E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 w:hint="cs"/>
          <w:sz w:val="32"/>
          <w:szCs w:val="32"/>
          <w:cs/>
        </w:rPr>
        <w:t>ธันวาคม</w:t>
      </w:r>
      <w:r w:rsidRPr="003A7190">
        <w:rPr>
          <w:rFonts w:ascii="Angsana New" w:hAnsi="Angsana New"/>
          <w:sz w:val="32"/>
          <w:szCs w:val="32"/>
        </w:rPr>
        <w:t xml:space="preserve"> 2562 </w:t>
      </w:r>
      <w:r w:rsidRPr="00582296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53570E" w:rsidRPr="003A7190" w14:paraId="58225F42" w14:textId="77777777" w:rsidTr="004A2336">
        <w:trPr>
          <w:trHeight w:val="93"/>
        </w:trPr>
        <w:tc>
          <w:tcPr>
            <w:tcW w:w="3402" w:type="dxa"/>
          </w:tcPr>
          <w:p w14:paraId="4CAC3041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C41E62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CE573C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0F59D7E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9A7DEFD" w14:textId="661E80BD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</w:t>
            </w:r>
            <w:r w:rsidR="003E708D" w:rsidRPr="00582296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บาท)</w:t>
            </w:r>
          </w:p>
        </w:tc>
      </w:tr>
      <w:tr w:rsidR="0053570E" w:rsidRPr="003A7190" w14:paraId="16FC859F" w14:textId="77777777" w:rsidTr="004A2336">
        <w:tc>
          <w:tcPr>
            <w:tcW w:w="3402" w:type="dxa"/>
          </w:tcPr>
          <w:p w14:paraId="39AD4E87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AA6BEE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CFB6FF6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5031CC9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37444DA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3A7190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82465F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6D288EC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3A7190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DB9A7B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4C224DF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3A7190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0D3DBA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205E3AE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3570E" w:rsidRPr="003A7190" w14:paraId="1BE13ADE" w14:textId="77777777" w:rsidTr="004A2336">
        <w:tc>
          <w:tcPr>
            <w:tcW w:w="3402" w:type="dxa"/>
          </w:tcPr>
          <w:p w14:paraId="709EDE74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9C9031A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F88B2C5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3EFD7E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D8FA103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20F2EA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D13DA8B" w14:textId="77777777" w:rsidR="0053570E" w:rsidRPr="003A7190" w:rsidRDefault="0053570E" w:rsidP="00854D3A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B3D0AD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16594FF2" w14:textId="77777777" w:rsidR="0053570E" w:rsidRPr="003A7190" w:rsidRDefault="0053570E" w:rsidP="00854D3A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B5CBB3F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F8852E7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70E" w:rsidRPr="003A7190" w14:paraId="3F8DE92A" w14:textId="77777777" w:rsidTr="004A2336">
        <w:tc>
          <w:tcPr>
            <w:tcW w:w="3402" w:type="dxa"/>
          </w:tcPr>
          <w:p w14:paraId="2A9C0D0C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 w:hint="cs"/>
                <w:sz w:val="24"/>
                <w:szCs w:val="24"/>
              </w:rPr>
              <w:tab/>
            </w: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FAD5A41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86C41BB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22A621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4C424B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97E5EC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E5C9529" w14:textId="29E82CF9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141" w:type="dxa"/>
          </w:tcPr>
          <w:p w14:paraId="10D2F447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07F20BFB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BC25AE5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A2604AC" w14:textId="0DB9784F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41</w:t>
            </w:r>
          </w:p>
        </w:tc>
      </w:tr>
      <w:tr w:rsidR="0053570E" w:rsidRPr="003A7190" w14:paraId="504E8151" w14:textId="77777777" w:rsidTr="004A2336">
        <w:tc>
          <w:tcPr>
            <w:tcW w:w="3402" w:type="dxa"/>
          </w:tcPr>
          <w:p w14:paraId="4236D051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229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4BE28805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C89046D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F7BB6EB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252FBD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A51B63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186181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618914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D47770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F70636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8B62FA5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70E" w:rsidRPr="003A7190" w14:paraId="21C55143" w14:textId="77777777" w:rsidTr="004A2336">
        <w:tc>
          <w:tcPr>
            <w:tcW w:w="3402" w:type="dxa"/>
          </w:tcPr>
          <w:p w14:paraId="6EC3D8FD" w14:textId="77777777" w:rsidR="0053570E" w:rsidRPr="00582296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3A7190">
              <w:rPr>
                <w:rFonts w:ascii="Angsana New" w:hAnsi="Angsana New" w:hint="cs"/>
                <w:sz w:val="24"/>
                <w:szCs w:val="24"/>
              </w:rPr>
              <w:tab/>
            </w:r>
            <w:r w:rsidRPr="00582296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A685692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CE1833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832B5A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22F8D5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B0D4C1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DEADA2" w14:textId="4B120793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192</w:t>
            </w:r>
          </w:p>
        </w:tc>
        <w:tc>
          <w:tcPr>
            <w:tcW w:w="141" w:type="dxa"/>
          </w:tcPr>
          <w:p w14:paraId="32B7D833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</w:tcPr>
          <w:p w14:paraId="51EDE6C8" w14:textId="77777777" w:rsidR="0053570E" w:rsidRPr="003A7190" w:rsidRDefault="0053570E" w:rsidP="00854D3A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EBB60B9" w14:textId="77777777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7A596B" w14:textId="1F492360" w:rsidR="0053570E" w:rsidRPr="003A7190" w:rsidRDefault="0053570E" w:rsidP="00854D3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7190">
              <w:rPr>
                <w:rFonts w:ascii="Angsana New" w:hAnsi="Angsana New"/>
                <w:sz w:val="24"/>
                <w:szCs w:val="24"/>
              </w:rPr>
              <w:t>192</w:t>
            </w:r>
          </w:p>
        </w:tc>
      </w:tr>
    </w:tbl>
    <w:p w14:paraId="288385E8" w14:textId="77777777" w:rsidR="00D804AB" w:rsidRDefault="00D804AB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6900C6" w14:textId="07F04B40" w:rsidR="0053570E" w:rsidRPr="003A7190" w:rsidRDefault="008651FB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="0053570E" w:rsidRPr="003A7190">
        <w:rPr>
          <w:rFonts w:ascii="Angsana New" w:hAnsi="Angsana New"/>
          <w:spacing w:val="2"/>
          <w:sz w:val="32"/>
          <w:szCs w:val="32"/>
        </w:rPr>
        <w:tab/>
      </w:r>
      <w:r w:rsidR="0053570E" w:rsidRPr="00582296">
        <w:rPr>
          <w:rFonts w:ascii="Angsana New" w:hAnsi="Angsana New"/>
          <w:spacing w:val="2"/>
          <w:sz w:val="32"/>
          <w:szCs w:val="32"/>
          <w:cs/>
        </w:rPr>
        <w:t>ในระหว่างงวด ไม่มีการ</w:t>
      </w:r>
      <w:r w:rsidR="0053570E" w:rsidRPr="00582296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134F9E6C" w14:textId="6A2A49D2" w:rsidR="0053570E" w:rsidRDefault="0053570E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582296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2 </w:t>
      </w:r>
      <w:r w:rsidRPr="00582296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35EFAB7" w14:textId="77777777" w:rsidR="00854D3A" w:rsidRPr="003A7190" w:rsidRDefault="00854D3A" w:rsidP="00064F9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F241883" w14:textId="7E5DA237" w:rsidR="00DD6C46" w:rsidRPr="003A7190" w:rsidRDefault="00794106" w:rsidP="00064F9B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lastRenderedPageBreak/>
        <w:t>2</w:t>
      </w:r>
      <w:r w:rsidR="00C31837">
        <w:rPr>
          <w:rFonts w:ascii="Angsana New" w:hAnsi="Angsana New"/>
          <w:sz w:val="32"/>
          <w:szCs w:val="32"/>
        </w:rPr>
        <w:t>4</w:t>
      </w:r>
      <w:r w:rsidR="00DD6C46" w:rsidRPr="003A7190">
        <w:rPr>
          <w:rFonts w:ascii="Angsana New" w:hAnsi="Angsana New"/>
          <w:sz w:val="32"/>
          <w:szCs w:val="32"/>
        </w:rPr>
        <w:t xml:space="preserve">. </w:t>
      </w:r>
      <w:r w:rsidR="00DD6C46" w:rsidRPr="003A7190">
        <w:rPr>
          <w:rFonts w:ascii="Angsana New" w:hAnsi="Angsana New"/>
          <w:sz w:val="32"/>
          <w:szCs w:val="32"/>
        </w:rPr>
        <w:tab/>
      </w:r>
      <w:r w:rsidR="00DD6C46" w:rsidRPr="00582296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</w:t>
      </w:r>
      <w:r w:rsidR="00DD6C46" w:rsidRPr="00582296">
        <w:rPr>
          <w:rFonts w:ascii="Angsana New" w:hAnsi="Angsana New" w:hint="cs"/>
          <w:sz w:val="32"/>
          <w:szCs w:val="32"/>
          <w:cs/>
        </w:rPr>
        <w:t>น</w:t>
      </w:r>
    </w:p>
    <w:p w14:paraId="54724BBA" w14:textId="695CCE78" w:rsidR="00DD6C46" w:rsidRPr="008E77D9" w:rsidRDefault="00794106" w:rsidP="00064F9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A7190">
        <w:rPr>
          <w:rFonts w:ascii="Angsana New" w:hAnsi="Angsana New" w:cs="Angsana New"/>
          <w:spacing w:val="-2"/>
          <w:sz w:val="32"/>
          <w:szCs w:val="32"/>
        </w:rPr>
        <w:t>2</w:t>
      </w:r>
      <w:r w:rsidR="00C31837">
        <w:rPr>
          <w:rFonts w:ascii="Angsana New" w:hAnsi="Angsana New" w:cs="Angsana New"/>
          <w:spacing w:val="-2"/>
          <w:sz w:val="32"/>
          <w:szCs w:val="32"/>
        </w:rPr>
        <w:t>4</w:t>
      </w:r>
      <w:r w:rsidR="00DD6C46" w:rsidRPr="003A7190">
        <w:rPr>
          <w:rFonts w:ascii="Angsana New" w:hAnsi="Angsana New" w:cs="Angsana New"/>
          <w:spacing w:val="-2"/>
          <w:sz w:val="32"/>
          <w:szCs w:val="32"/>
        </w:rPr>
        <w:t>.1</w:t>
      </w:r>
      <w:r w:rsidR="00DD6C46" w:rsidRPr="003A7190">
        <w:rPr>
          <w:rFonts w:ascii="Angsana New" w:hAnsi="Angsana New" w:cs="Angsana New"/>
          <w:spacing w:val="-2"/>
          <w:sz w:val="32"/>
          <w:szCs w:val="32"/>
        </w:rPr>
        <w:tab/>
      </w:r>
      <w:r w:rsidR="00DD6C46" w:rsidRPr="003A7190">
        <w:rPr>
          <w:rFonts w:ascii="Angsana New" w:hAnsi="Angsana New" w:cs="Angsana New"/>
          <w:spacing w:val="-2"/>
          <w:sz w:val="32"/>
          <w:szCs w:val="32"/>
          <w:cs/>
        </w:rPr>
        <w:t>ภาระผูกพันเกี่ยวกับสัญญาเช่า</w:t>
      </w:r>
      <w:r w:rsidR="001170CA" w:rsidRPr="003A7190">
        <w:rPr>
          <w:rFonts w:ascii="Angsana New" w:hAnsi="Angsana New" w:cs="Angsana New" w:hint="cs"/>
          <w:spacing w:val="-2"/>
          <w:sz w:val="32"/>
          <w:szCs w:val="32"/>
          <w:cs/>
        </w:rPr>
        <w:t>และบริการ</w:t>
      </w:r>
    </w:p>
    <w:p w14:paraId="3FCFEED2" w14:textId="770102E3" w:rsidR="00DD6C46" w:rsidRPr="003A7190" w:rsidRDefault="00794106" w:rsidP="00794106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  <w:cs/>
        </w:rPr>
        <w:tab/>
      </w:r>
      <w:r w:rsidR="00DD6C46" w:rsidRPr="002B7322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DD6C46" w:rsidRPr="002B7322">
        <w:rPr>
          <w:rFonts w:ascii="Angsana New" w:hAnsi="Angsana New"/>
          <w:spacing w:val="-4"/>
          <w:sz w:val="32"/>
          <w:szCs w:val="32"/>
        </w:rPr>
        <w:t xml:space="preserve"> </w:t>
      </w:r>
      <w:r w:rsidR="00470F0B" w:rsidRPr="002B7322">
        <w:rPr>
          <w:rFonts w:ascii="Angsana New" w:hAnsi="Angsana New"/>
          <w:spacing w:val="-4"/>
          <w:sz w:val="32"/>
          <w:szCs w:val="32"/>
        </w:rPr>
        <w:t xml:space="preserve">30 </w:t>
      </w:r>
      <w:r w:rsidR="00470F0B" w:rsidRPr="002B7322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DD6C46" w:rsidRPr="002B7322">
        <w:rPr>
          <w:rFonts w:ascii="Angsana New" w:hAnsi="Angsana New"/>
          <w:spacing w:val="-4"/>
          <w:sz w:val="32"/>
          <w:szCs w:val="32"/>
        </w:rPr>
        <w:t xml:space="preserve"> 2563</w:t>
      </w:r>
      <w:r w:rsidR="00DD6C46" w:rsidRPr="002B7322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="00DD6C46" w:rsidRPr="002B7322">
        <w:rPr>
          <w:rFonts w:ascii="Angsana New" w:hAnsi="Angsana New" w:hint="cs"/>
          <w:spacing w:val="-4"/>
          <w:sz w:val="32"/>
          <w:szCs w:val="32"/>
          <w:cs/>
        </w:rPr>
        <w:t>วันที่</w:t>
      </w:r>
      <w:r w:rsidR="00DD6C46" w:rsidRPr="002B732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DD6C46" w:rsidRPr="002B7322">
        <w:rPr>
          <w:rFonts w:ascii="Angsana New" w:hAnsi="Angsana New"/>
          <w:spacing w:val="-4"/>
          <w:sz w:val="32"/>
          <w:szCs w:val="32"/>
        </w:rPr>
        <w:t xml:space="preserve">31 </w:t>
      </w:r>
      <w:r w:rsidR="00DD6C46" w:rsidRPr="002B7322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DD6C46" w:rsidRPr="002B7322">
        <w:rPr>
          <w:rFonts w:ascii="Angsana New" w:hAnsi="Angsana New"/>
          <w:spacing w:val="-4"/>
          <w:sz w:val="32"/>
          <w:szCs w:val="32"/>
        </w:rPr>
        <w:t>2562</w:t>
      </w:r>
      <w:r w:rsidR="00DD6C46" w:rsidRPr="002B7322">
        <w:rPr>
          <w:rFonts w:ascii="Angsana New" w:hAnsi="Angsana New"/>
          <w:spacing w:val="-4"/>
          <w:sz w:val="32"/>
          <w:szCs w:val="32"/>
          <w:cs/>
        </w:rPr>
        <w:t xml:space="preserve"> บริษัทมี</w:t>
      </w:r>
      <w:r w:rsidR="0091422E" w:rsidRPr="002B7322">
        <w:rPr>
          <w:rFonts w:ascii="Angsana New" w:hAnsi="Angsana New" w:hint="cs"/>
          <w:spacing w:val="-4"/>
          <w:sz w:val="32"/>
          <w:szCs w:val="32"/>
          <w:cs/>
        </w:rPr>
        <w:t>ภาระผูกพันเกี่ยวกับสัญญาเช่า</w:t>
      </w:r>
      <w:r w:rsidR="0091422E">
        <w:rPr>
          <w:rFonts w:ascii="Angsana New" w:hAnsi="Angsana New" w:hint="cs"/>
          <w:sz w:val="32"/>
          <w:szCs w:val="32"/>
          <w:cs/>
        </w:rPr>
        <w:t>และบริการ</w:t>
      </w:r>
      <w:r w:rsidR="008651FB" w:rsidRPr="003A7190">
        <w:rPr>
          <w:rFonts w:ascii="Angsana New" w:hAnsi="Angsana New" w:hint="cs"/>
          <w:sz w:val="32"/>
          <w:szCs w:val="32"/>
          <w:cs/>
        </w:rPr>
        <w:t xml:space="preserve"> </w:t>
      </w:r>
      <w:r w:rsidR="00DD6C46" w:rsidRPr="003A719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C255E2" w:rsidRPr="003A7190" w14:paraId="57BDC904" w14:textId="77777777" w:rsidTr="0051752D">
        <w:trPr>
          <w:cantSplit/>
        </w:trPr>
        <w:tc>
          <w:tcPr>
            <w:tcW w:w="5103" w:type="dxa"/>
            <w:vAlign w:val="center"/>
          </w:tcPr>
          <w:p w14:paraId="36C70352" w14:textId="77777777" w:rsidR="00C255E2" w:rsidRPr="003A7190" w:rsidRDefault="00C255E2" w:rsidP="005175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0BD72547" w14:textId="112A11BA" w:rsidR="00C255E2" w:rsidRPr="00582296" w:rsidRDefault="003E708D" w:rsidP="0051752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C255E2" w:rsidRPr="0058229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170CA" w:rsidRPr="003A7190" w14:paraId="6F05A5F2" w14:textId="77777777" w:rsidTr="00D9721A">
        <w:trPr>
          <w:cantSplit/>
        </w:trPr>
        <w:tc>
          <w:tcPr>
            <w:tcW w:w="5103" w:type="dxa"/>
            <w:vAlign w:val="center"/>
          </w:tcPr>
          <w:p w14:paraId="26D58F72" w14:textId="77777777" w:rsidR="001170CA" w:rsidRPr="003A7190" w:rsidRDefault="001170CA" w:rsidP="001170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FE2D9DE" w14:textId="4EC92CE2" w:rsidR="001170CA" w:rsidRPr="003A7190" w:rsidRDefault="001170CA" w:rsidP="001170C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70F0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9ECDEF4" w14:textId="1E2228FA" w:rsidR="001170CA" w:rsidRPr="003A7190" w:rsidRDefault="001170CA" w:rsidP="001170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0F0B" w:rsidRPr="00582296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F322EFA" w14:textId="77777777" w:rsidR="001170CA" w:rsidRPr="003A7190" w:rsidRDefault="001170CA" w:rsidP="001170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340FBB9" w14:textId="45FD24E2" w:rsidR="001170CA" w:rsidRPr="003A7190" w:rsidRDefault="001170CA" w:rsidP="001170CA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55E2" w:rsidRPr="003A7190" w14:paraId="73817889" w14:textId="77777777" w:rsidTr="00394D8D">
        <w:trPr>
          <w:cantSplit/>
        </w:trPr>
        <w:tc>
          <w:tcPr>
            <w:tcW w:w="5103" w:type="dxa"/>
            <w:vAlign w:val="center"/>
          </w:tcPr>
          <w:p w14:paraId="38C587C7" w14:textId="1A160932" w:rsidR="00C255E2" w:rsidRPr="00582296" w:rsidRDefault="0091422E" w:rsidP="0051752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ไม่เกิน</w:t>
            </w:r>
            <w:r w:rsidR="00C255E2" w:rsidRPr="00582296">
              <w:rPr>
                <w:rFonts w:ascii="Angsana New" w:hAnsi="Angsana New" w:hint="cs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559" w:type="dxa"/>
            <w:shd w:val="clear" w:color="auto" w:fill="auto"/>
          </w:tcPr>
          <w:p w14:paraId="0CF6BA82" w14:textId="37C9C805" w:rsidR="00C255E2" w:rsidRPr="003A7190" w:rsidRDefault="00064F9B" w:rsidP="0051752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z w:val="32"/>
                <w:szCs w:val="32"/>
              </w:rPr>
              <w:t>1,169</w:t>
            </w:r>
          </w:p>
        </w:tc>
        <w:tc>
          <w:tcPr>
            <w:tcW w:w="142" w:type="dxa"/>
            <w:vAlign w:val="bottom"/>
          </w:tcPr>
          <w:p w14:paraId="705DBF33" w14:textId="77777777" w:rsidR="00C255E2" w:rsidRPr="003A7190" w:rsidRDefault="00C255E2" w:rsidP="0051752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577D0DA6" w14:textId="2A52977E" w:rsidR="00C255E2" w:rsidRPr="003A7190" w:rsidRDefault="003E708D" w:rsidP="0051752D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23,437</w:t>
            </w:r>
          </w:p>
        </w:tc>
      </w:tr>
      <w:tr w:rsidR="00C255E2" w:rsidRPr="003A7190" w14:paraId="68442BED" w14:textId="77777777" w:rsidTr="00394D8D">
        <w:trPr>
          <w:cantSplit/>
        </w:trPr>
        <w:tc>
          <w:tcPr>
            <w:tcW w:w="5103" w:type="dxa"/>
            <w:vAlign w:val="center"/>
          </w:tcPr>
          <w:p w14:paraId="48FA1ACD" w14:textId="586C10B3" w:rsidR="00C255E2" w:rsidRPr="00582296" w:rsidRDefault="0091422E" w:rsidP="0051752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="00C255E2" w:rsidRPr="00582296">
              <w:rPr>
                <w:rFonts w:ascii="Angsana New" w:hAnsi="Angsana New" w:hint="cs"/>
                <w:sz w:val="32"/>
                <w:szCs w:val="32"/>
                <w:cs/>
              </w:rPr>
              <w:t>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3DE30E34" w14:textId="71F950FF" w:rsidR="00C255E2" w:rsidRPr="003A7190" w:rsidRDefault="00064F9B" w:rsidP="0051752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64F9B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  <w:tc>
          <w:tcPr>
            <w:tcW w:w="142" w:type="dxa"/>
            <w:vAlign w:val="bottom"/>
          </w:tcPr>
          <w:p w14:paraId="4AA4B1AA" w14:textId="77777777" w:rsidR="00C255E2" w:rsidRPr="003A7190" w:rsidRDefault="00C255E2" w:rsidP="0051752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2B409941" w14:textId="078E58AF" w:rsidR="00C255E2" w:rsidRPr="003A7190" w:rsidRDefault="003E708D" w:rsidP="0051752D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35,34</w:t>
            </w:r>
            <w:r w:rsidR="006E3801" w:rsidRPr="003A719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C255E2" w:rsidRPr="003A7190" w14:paraId="252D57EC" w14:textId="77777777" w:rsidTr="00394D8D">
        <w:trPr>
          <w:cantSplit/>
        </w:trPr>
        <w:tc>
          <w:tcPr>
            <w:tcW w:w="5103" w:type="dxa"/>
            <w:vAlign w:val="center"/>
          </w:tcPr>
          <w:p w14:paraId="1A5610B8" w14:textId="0409BCD2" w:rsidR="00C255E2" w:rsidRPr="00582296" w:rsidRDefault="0091422E" w:rsidP="0051752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="00C255E2" w:rsidRPr="00582296">
              <w:rPr>
                <w:rFonts w:ascii="Angsana New" w:hAnsi="Angsana New" w:hint="cs"/>
                <w:sz w:val="32"/>
                <w:szCs w:val="32"/>
                <w:cs/>
              </w:rPr>
              <w:t>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2CC32B7" w14:textId="06B447A5" w:rsidR="00C255E2" w:rsidRPr="003A7190" w:rsidRDefault="001F5623" w:rsidP="001F5623">
            <w:pPr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EC28873" w14:textId="77777777" w:rsidR="00C255E2" w:rsidRPr="003A7190" w:rsidRDefault="00C255E2" w:rsidP="0051752D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7F961E5" w14:textId="24461055" w:rsidR="00C255E2" w:rsidRPr="003A7190" w:rsidRDefault="003E708D" w:rsidP="003E708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2,720</w:t>
            </w:r>
          </w:p>
        </w:tc>
      </w:tr>
      <w:tr w:rsidR="00C255E2" w:rsidRPr="003A7190" w14:paraId="1058F388" w14:textId="77777777" w:rsidTr="00394D8D">
        <w:trPr>
          <w:cantSplit/>
        </w:trPr>
        <w:tc>
          <w:tcPr>
            <w:tcW w:w="5103" w:type="dxa"/>
            <w:vAlign w:val="center"/>
          </w:tcPr>
          <w:p w14:paraId="5792C862" w14:textId="77777777" w:rsidR="00C255E2" w:rsidRPr="00B23EEC" w:rsidRDefault="00C255E2" w:rsidP="0051752D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582296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582296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1E34AA" w14:textId="18EE6DC8" w:rsidR="00C255E2" w:rsidRPr="00582296" w:rsidRDefault="00064F9B" w:rsidP="0051752D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4F9B">
              <w:rPr>
                <w:rFonts w:asciiTheme="majorBidi" w:hAnsiTheme="majorBidi" w:cstheme="majorBidi"/>
                <w:sz w:val="32"/>
                <w:szCs w:val="32"/>
              </w:rPr>
              <w:t>1,772</w:t>
            </w:r>
          </w:p>
        </w:tc>
        <w:tc>
          <w:tcPr>
            <w:tcW w:w="142" w:type="dxa"/>
            <w:vAlign w:val="bottom"/>
          </w:tcPr>
          <w:p w14:paraId="62D72829" w14:textId="77777777" w:rsidR="00C255E2" w:rsidRPr="003A7190" w:rsidRDefault="00C255E2" w:rsidP="0051752D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2C94E4" w14:textId="3419DA75" w:rsidR="00C255E2" w:rsidRPr="003A7190" w:rsidRDefault="003E708D" w:rsidP="0051752D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hAnsiTheme="majorBidi" w:cstheme="majorBidi"/>
                <w:sz w:val="32"/>
                <w:szCs w:val="32"/>
              </w:rPr>
              <w:t>61,</w:t>
            </w:r>
            <w:r w:rsidR="006E3801" w:rsidRPr="003A7190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</w:tr>
    </w:tbl>
    <w:p w14:paraId="2D88E97E" w14:textId="77777777" w:rsidR="00D804AB" w:rsidRDefault="00D804AB" w:rsidP="00076CE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F11032B" w14:textId="266887F5" w:rsidR="00076CEA" w:rsidRDefault="00076CEA" w:rsidP="00076CE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54D3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70F0B" w:rsidRPr="00854D3A">
        <w:rPr>
          <w:rFonts w:ascii="Angsana New" w:hAnsi="Angsana New"/>
          <w:sz w:val="32"/>
          <w:szCs w:val="32"/>
        </w:rPr>
        <w:t xml:space="preserve">30 </w:t>
      </w:r>
      <w:r w:rsidR="00470F0B" w:rsidRPr="00854D3A">
        <w:rPr>
          <w:rFonts w:ascii="Angsana New" w:hAnsi="Angsana New"/>
          <w:sz w:val="32"/>
          <w:szCs w:val="32"/>
          <w:cs/>
        </w:rPr>
        <w:t>มิถุนายน</w:t>
      </w:r>
      <w:r w:rsidRPr="00854D3A">
        <w:rPr>
          <w:rFonts w:ascii="Angsana New" w:hAnsi="Angsana New"/>
          <w:sz w:val="32"/>
          <w:szCs w:val="32"/>
          <w:cs/>
        </w:rPr>
        <w:t xml:space="preserve"> </w:t>
      </w:r>
      <w:r w:rsidRPr="00854D3A">
        <w:rPr>
          <w:rFonts w:ascii="Angsana New" w:hAnsi="Angsana New"/>
          <w:sz w:val="32"/>
          <w:szCs w:val="32"/>
        </w:rPr>
        <w:t xml:space="preserve">2563 </w:t>
      </w:r>
      <w:r w:rsidRPr="00854D3A">
        <w:rPr>
          <w:rFonts w:ascii="Angsana New" w:hAnsi="Angsana New"/>
          <w:sz w:val="32"/>
          <w:szCs w:val="32"/>
          <w:cs/>
        </w:rPr>
        <w:t xml:space="preserve">บริษัทไม่มีภาระผูกพันตามสัญญาเช่าที่เกี่ยวข้องจากการนำมาตรฐานการรายงานทางการเงิน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854D3A">
        <w:rPr>
          <w:rFonts w:ascii="Angsana New" w:hAnsi="Angsana New"/>
          <w:sz w:val="32"/>
          <w:szCs w:val="32"/>
        </w:rPr>
        <w:t xml:space="preserve">16 </w:t>
      </w:r>
      <w:r w:rsidRPr="00854D3A">
        <w:rPr>
          <w:rFonts w:ascii="Angsana New" w:hAnsi="Angsana New"/>
          <w:sz w:val="32"/>
          <w:szCs w:val="32"/>
          <w:cs/>
        </w:rPr>
        <w:t xml:space="preserve">มาถือปฏิบัติ ณ วันที่ </w:t>
      </w:r>
      <w:r w:rsidRPr="00854D3A">
        <w:rPr>
          <w:rFonts w:ascii="Angsana New" w:hAnsi="Angsana New"/>
          <w:sz w:val="32"/>
          <w:szCs w:val="32"/>
        </w:rPr>
        <w:t xml:space="preserve">1 </w:t>
      </w:r>
      <w:r w:rsidRPr="00854D3A">
        <w:rPr>
          <w:rFonts w:ascii="Angsana New" w:hAnsi="Angsana New"/>
          <w:sz w:val="32"/>
          <w:szCs w:val="32"/>
          <w:cs/>
        </w:rPr>
        <w:t xml:space="preserve">มกราคม </w:t>
      </w:r>
      <w:r w:rsidRPr="00854D3A">
        <w:rPr>
          <w:rFonts w:ascii="Angsana New" w:hAnsi="Angsana New"/>
          <w:sz w:val="32"/>
          <w:szCs w:val="32"/>
        </w:rPr>
        <w:t xml:space="preserve">2563 </w:t>
      </w:r>
      <w:r w:rsidRPr="00854D3A">
        <w:rPr>
          <w:rFonts w:ascii="Angsana New" w:hAnsi="Angsana New"/>
          <w:sz w:val="32"/>
          <w:szCs w:val="32"/>
          <w:cs/>
        </w:rPr>
        <w:t xml:space="preserve">บริษัทได้รับรู้สินทรัพย์สิทธิการใช้สำหรับสัญญาเช่าและ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 </w:t>
      </w:r>
      <w:r w:rsidR="008E77D9" w:rsidRPr="00854D3A">
        <w:rPr>
          <w:rFonts w:ascii="Angsana New" w:hAnsi="Angsana New"/>
          <w:sz w:val="32"/>
          <w:szCs w:val="32"/>
        </w:rPr>
        <w:t>4.2</w:t>
      </w:r>
    </w:p>
    <w:p w14:paraId="133495ED" w14:textId="77777777" w:rsidR="00576771" w:rsidRPr="00854D3A" w:rsidRDefault="00576771" w:rsidP="00076CE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E7FDF7F" w14:textId="3445FA19" w:rsidR="00B26CF9" w:rsidRPr="00582296" w:rsidRDefault="00B26CF9" w:rsidP="00854D3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A7190">
        <w:rPr>
          <w:rFonts w:ascii="Angsana New" w:hAnsi="Angsana New" w:cs="Angsana New"/>
          <w:spacing w:val="-2"/>
          <w:sz w:val="32"/>
          <w:szCs w:val="32"/>
        </w:rPr>
        <w:t>2</w:t>
      </w:r>
      <w:r w:rsidR="00C31837">
        <w:rPr>
          <w:rFonts w:ascii="Angsana New" w:hAnsi="Angsana New" w:cs="Angsana New"/>
          <w:spacing w:val="-2"/>
          <w:sz w:val="32"/>
          <w:szCs w:val="32"/>
        </w:rPr>
        <w:t>4</w:t>
      </w:r>
      <w:r w:rsidRPr="003A7190">
        <w:rPr>
          <w:rFonts w:ascii="Angsana New" w:hAnsi="Angsana New" w:cs="Angsana New"/>
          <w:spacing w:val="-2"/>
          <w:sz w:val="32"/>
          <w:szCs w:val="32"/>
        </w:rPr>
        <w:t>.2</w:t>
      </w:r>
      <w:r w:rsidRPr="003A7190">
        <w:rPr>
          <w:rFonts w:ascii="Angsana New" w:hAnsi="Angsana New" w:cs="Angsana New"/>
          <w:spacing w:val="-2"/>
          <w:sz w:val="32"/>
          <w:szCs w:val="32"/>
        </w:rPr>
        <w:tab/>
      </w:r>
      <w:r w:rsidRPr="00582296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582296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582296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582296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1AADF6E3" w14:textId="6F5BC8B6" w:rsidR="00B26CF9" w:rsidRPr="003A7190" w:rsidRDefault="00B26CF9" w:rsidP="00854D3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 xml:space="preserve">ณ </w:t>
      </w: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="00470F0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Pr="00582296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 xml:space="preserve">2563 </w:t>
      </w:r>
      <w:r w:rsidRPr="00582296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394D8D">
        <w:rPr>
          <w:rFonts w:ascii="Angsana New" w:hAnsi="Angsana New"/>
          <w:sz w:val="32"/>
          <w:szCs w:val="32"/>
        </w:rPr>
        <w:t>2.64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58229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394D8D">
        <w:rPr>
          <w:rFonts w:ascii="Angsana New" w:hAnsi="Angsana New"/>
          <w:sz w:val="32"/>
          <w:szCs w:val="32"/>
        </w:rPr>
        <w:t>83.35</w:t>
      </w:r>
      <w:r w:rsidRPr="00582296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582296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582296">
        <w:rPr>
          <w:rFonts w:ascii="Angsana New" w:hAnsi="Angsana New" w:hint="cs"/>
          <w:sz w:val="32"/>
          <w:szCs w:val="32"/>
          <w:cs/>
        </w:rPr>
        <w:t>เดือน</w:t>
      </w:r>
      <w:r w:rsidR="00394D8D">
        <w:rPr>
          <w:rFonts w:ascii="Angsana New" w:hAnsi="Angsana New" w:hint="cs"/>
          <w:sz w:val="32"/>
          <w:szCs w:val="32"/>
          <w:cs/>
        </w:rPr>
        <w:t>พฤศจิกายน</w:t>
      </w:r>
      <w:r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 xml:space="preserve">2563 </w:t>
      </w:r>
    </w:p>
    <w:p w14:paraId="0748FD5D" w14:textId="51D2EF89" w:rsidR="00921C73" w:rsidRPr="003A7190" w:rsidRDefault="00921C73" w:rsidP="00854D3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/>
          <w:sz w:val="32"/>
          <w:szCs w:val="32"/>
        </w:rPr>
        <w:tab/>
      </w:r>
      <w:r w:rsidR="001170CA" w:rsidRPr="00582296">
        <w:rPr>
          <w:rFonts w:ascii="Angsana New" w:hAnsi="Angsana New" w:hint="cs"/>
          <w:sz w:val="32"/>
          <w:szCs w:val="32"/>
          <w:cs/>
        </w:rPr>
        <w:t xml:space="preserve">ณ </w:t>
      </w:r>
      <w:r w:rsidR="001170CA"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="001170CA" w:rsidRPr="003A7190">
        <w:rPr>
          <w:rFonts w:ascii="Angsana New" w:hAnsi="Angsana New"/>
          <w:sz w:val="32"/>
          <w:szCs w:val="32"/>
        </w:rPr>
        <w:t xml:space="preserve">31 </w:t>
      </w:r>
      <w:r w:rsidR="001170CA"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="001170CA" w:rsidRPr="003A7190">
        <w:rPr>
          <w:rFonts w:ascii="Angsana New" w:hAnsi="Angsana New"/>
          <w:sz w:val="32"/>
          <w:szCs w:val="32"/>
        </w:rPr>
        <w:t xml:space="preserve">2562 </w:t>
      </w:r>
      <w:r w:rsidR="001170CA" w:rsidRPr="00582296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1170CA" w:rsidRPr="003A7190">
        <w:rPr>
          <w:rFonts w:ascii="Angsana New" w:hAnsi="Angsana New"/>
          <w:sz w:val="32"/>
          <w:szCs w:val="32"/>
        </w:rPr>
        <w:t xml:space="preserve">3.00 </w:t>
      </w:r>
      <w:r w:rsidR="001170CA" w:rsidRPr="0058229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1170CA" w:rsidRPr="0058229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1170CA" w:rsidRPr="003A7190">
        <w:rPr>
          <w:rFonts w:ascii="Angsana New" w:hAnsi="Angsana New"/>
          <w:sz w:val="32"/>
          <w:szCs w:val="32"/>
        </w:rPr>
        <w:t xml:space="preserve">90.83 </w:t>
      </w:r>
      <w:r w:rsidR="001170CA" w:rsidRPr="0058229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1170CA" w:rsidRPr="00582296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="001170CA" w:rsidRPr="00582296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1170CA" w:rsidRPr="003A7190">
        <w:rPr>
          <w:rFonts w:ascii="Angsana New" w:hAnsi="Angsana New"/>
          <w:sz w:val="32"/>
          <w:szCs w:val="32"/>
        </w:rPr>
        <w:t>2563</w:t>
      </w:r>
      <w:r w:rsidRPr="003A7190">
        <w:rPr>
          <w:rFonts w:ascii="Angsana New" w:hAnsi="Angsana New"/>
          <w:sz w:val="32"/>
          <w:szCs w:val="32"/>
        </w:rPr>
        <w:t xml:space="preserve"> </w:t>
      </w:r>
    </w:p>
    <w:p w14:paraId="42DD26D8" w14:textId="77777777" w:rsidR="008651FB" w:rsidRPr="003A7190" w:rsidRDefault="008651FB" w:rsidP="00854D3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3CED1E0" w14:textId="1E56B36C" w:rsidR="00921C73" w:rsidRPr="00582296" w:rsidRDefault="000A540B" w:rsidP="00854D3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04AB">
        <w:rPr>
          <w:rFonts w:ascii="Angsana New" w:hAnsi="Angsana New" w:cs="Angsana New"/>
          <w:sz w:val="32"/>
          <w:szCs w:val="32"/>
        </w:rPr>
        <w:t>2</w:t>
      </w:r>
      <w:r w:rsidR="00C31837" w:rsidRPr="00D804AB">
        <w:rPr>
          <w:rFonts w:ascii="Angsana New" w:hAnsi="Angsana New" w:cs="Angsana New"/>
          <w:sz w:val="32"/>
          <w:szCs w:val="32"/>
        </w:rPr>
        <w:t>4</w:t>
      </w:r>
      <w:r w:rsidR="00921C73" w:rsidRPr="00D804AB">
        <w:rPr>
          <w:rFonts w:ascii="Angsana New" w:hAnsi="Angsana New" w:cs="Angsana New"/>
          <w:sz w:val="32"/>
          <w:szCs w:val="32"/>
        </w:rPr>
        <w:t>.3</w:t>
      </w:r>
      <w:r w:rsidR="00921C73" w:rsidRPr="00D804AB">
        <w:rPr>
          <w:rFonts w:ascii="Angsana New" w:hAnsi="Angsana New" w:cs="Angsana New"/>
          <w:sz w:val="32"/>
          <w:szCs w:val="32"/>
        </w:rPr>
        <w:tab/>
      </w:r>
      <w:r w:rsidR="00921C73" w:rsidRPr="00582296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</w:t>
      </w:r>
      <w:r w:rsidR="00921C73" w:rsidRPr="00582296">
        <w:rPr>
          <w:rFonts w:ascii="Angsana New" w:hAnsi="Angsana New" w:cs="Angsana New"/>
          <w:sz w:val="32"/>
          <w:szCs w:val="32"/>
          <w:cs/>
        </w:rPr>
        <w:t>เลตเตอร์ออฟเครดิตที่ยังไม่ได้ใช้</w:t>
      </w:r>
    </w:p>
    <w:p w14:paraId="70566A58" w14:textId="5ADCA755" w:rsidR="00921C73" w:rsidRPr="00D804AB" w:rsidRDefault="00921C73" w:rsidP="00854D3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804AB">
        <w:rPr>
          <w:rFonts w:ascii="Angsana New" w:hAnsi="Angsana New"/>
          <w:sz w:val="32"/>
          <w:szCs w:val="32"/>
        </w:rPr>
        <w:tab/>
      </w:r>
      <w:r w:rsidR="009A555F" w:rsidRPr="00582296">
        <w:rPr>
          <w:rFonts w:ascii="Angsana New" w:hAnsi="Angsana New" w:hint="cs"/>
          <w:sz w:val="32"/>
          <w:szCs w:val="32"/>
          <w:cs/>
        </w:rPr>
        <w:t xml:space="preserve">ณ </w:t>
      </w:r>
      <w:r w:rsidR="009A555F"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="00470F0B" w:rsidRPr="00D804A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9A555F" w:rsidRPr="00582296">
        <w:rPr>
          <w:rFonts w:ascii="Angsana New" w:hAnsi="Angsana New"/>
          <w:sz w:val="32"/>
          <w:szCs w:val="32"/>
          <w:cs/>
        </w:rPr>
        <w:t xml:space="preserve"> </w:t>
      </w:r>
      <w:r w:rsidR="009A555F" w:rsidRPr="00D804AB">
        <w:rPr>
          <w:rFonts w:ascii="Angsana New" w:hAnsi="Angsana New"/>
          <w:sz w:val="32"/>
          <w:szCs w:val="32"/>
        </w:rPr>
        <w:t xml:space="preserve">2563 </w:t>
      </w:r>
      <w:r w:rsidR="009A555F" w:rsidRPr="00582296">
        <w:rPr>
          <w:rFonts w:ascii="Angsana New" w:hAnsi="Angsana New" w:hint="cs"/>
          <w:sz w:val="32"/>
          <w:szCs w:val="32"/>
          <w:cs/>
        </w:rPr>
        <w:t>และ</w:t>
      </w: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Pr="00D804AB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804AB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="Angsana New" w:hAnsi="Angsana New"/>
          <w:sz w:val="32"/>
          <w:szCs w:val="32"/>
          <w:cs/>
        </w:rPr>
        <w:t>บริษัทมีภา</w:t>
      </w:r>
      <w:r w:rsidRPr="00582296">
        <w:rPr>
          <w:rFonts w:ascii="Angsana New" w:hAnsi="Angsana New" w:hint="cs"/>
          <w:sz w:val="32"/>
          <w:szCs w:val="32"/>
          <w:cs/>
        </w:rPr>
        <w:t>ร</w:t>
      </w:r>
      <w:r w:rsidRPr="00582296">
        <w:rPr>
          <w:rFonts w:ascii="Angsana New" w:hAnsi="Angsana New"/>
          <w:sz w:val="32"/>
          <w:szCs w:val="32"/>
          <w:cs/>
        </w:rPr>
        <w:t xml:space="preserve">ะผูกพันเกี่ยวกับเลตเตอร์ออฟเครดิตที่เปิดไว้แต่ยังใช้ไม่หมด เป็นจำนวนเงินรวม </w:t>
      </w:r>
      <w:r w:rsidR="00485A9C" w:rsidRPr="00D804AB">
        <w:rPr>
          <w:rFonts w:ascii="Angsana New" w:hAnsi="Angsana New"/>
          <w:sz w:val="32"/>
          <w:szCs w:val="32"/>
        </w:rPr>
        <w:t>0.</w:t>
      </w:r>
      <w:r w:rsidR="00394D8D">
        <w:rPr>
          <w:rFonts w:ascii="Angsana New" w:hAnsi="Angsana New"/>
          <w:sz w:val="32"/>
          <w:szCs w:val="32"/>
        </w:rPr>
        <w:t>83</w:t>
      </w:r>
      <w:r w:rsidR="00485A9C"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58229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485A9C" w:rsidRPr="00D804AB">
        <w:rPr>
          <w:rFonts w:ascii="Angsana New" w:hAnsi="Angsana New"/>
          <w:sz w:val="32"/>
          <w:szCs w:val="32"/>
        </w:rPr>
        <w:t>2</w:t>
      </w:r>
      <w:r w:rsidR="00394D8D">
        <w:rPr>
          <w:rFonts w:ascii="Angsana New" w:hAnsi="Angsana New"/>
          <w:sz w:val="32"/>
          <w:szCs w:val="32"/>
        </w:rPr>
        <w:t>5.77</w:t>
      </w:r>
      <w:r w:rsidR="00485A9C"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582296">
        <w:rPr>
          <w:rFonts w:ascii="Angsana New" w:hAnsi="Angsana New"/>
          <w:sz w:val="32"/>
          <w:szCs w:val="32"/>
          <w:cs/>
        </w:rPr>
        <w:t>และ</w:t>
      </w:r>
      <w:r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="009A555F" w:rsidRPr="00D804AB">
        <w:rPr>
          <w:rFonts w:ascii="Angsana New" w:hAnsi="Angsana New"/>
          <w:sz w:val="32"/>
          <w:szCs w:val="32"/>
        </w:rPr>
        <w:t xml:space="preserve">0.54 </w:t>
      </w:r>
      <w:r w:rsidRPr="00582296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58229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9A555F" w:rsidRPr="00D804AB">
        <w:rPr>
          <w:rFonts w:ascii="Angsana New" w:hAnsi="Angsana New"/>
          <w:sz w:val="32"/>
          <w:szCs w:val="32"/>
        </w:rPr>
        <w:t>16.39</w:t>
      </w:r>
      <w:r w:rsidR="009A555F"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</w:rPr>
        <w:t>ล้านบาท)</w:t>
      </w:r>
      <w:r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D51B55D" w14:textId="7A83AE65" w:rsidR="00C31837" w:rsidRDefault="00C31837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28C64796" w14:textId="77777777" w:rsidR="00041BED" w:rsidRDefault="00041BED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490F0533" w14:textId="77777777" w:rsidR="005C65FB" w:rsidRPr="00D804AB" w:rsidRDefault="005C65FB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</w:p>
    <w:p w14:paraId="0E32206A" w14:textId="220D7BF9" w:rsidR="000D6735" w:rsidRPr="00D804AB" w:rsidRDefault="000D6735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D804AB">
        <w:rPr>
          <w:rFonts w:ascii="Angsana New" w:hAnsi="Angsana New"/>
          <w:sz w:val="32"/>
          <w:szCs w:val="32"/>
        </w:rPr>
        <w:lastRenderedPageBreak/>
        <w:tab/>
        <w:t>2</w:t>
      </w:r>
      <w:r w:rsidR="00C31837" w:rsidRPr="00D804AB">
        <w:rPr>
          <w:rFonts w:ascii="Angsana New" w:hAnsi="Angsana New"/>
          <w:sz w:val="32"/>
          <w:szCs w:val="32"/>
        </w:rPr>
        <w:t>4</w:t>
      </w:r>
      <w:r w:rsidRPr="00D804AB">
        <w:rPr>
          <w:rFonts w:ascii="Angsana New" w:hAnsi="Angsana New"/>
          <w:sz w:val="32"/>
          <w:szCs w:val="32"/>
        </w:rPr>
        <w:t>.4</w:t>
      </w:r>
      <w:r w:rsidRPr="00D804AB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ภาระผูกพันเกี่ยวกับรายจ่ายฝ่ายทุน</w:t>
      </w:r>
    </w:p>
    <w:p w14:paraId="772165F4" w14:textId="346EB7F0" w:rsidR="00625CD0" w:rsidRPr="00582296" w:rsidRDefault="000D6735" w:rsidP="00854D3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D804AB">
        <w:rPr>
          <w:rFonts w:ascii="Angsana New" w:hAnsi="Angsana New"/>
          <w:sz w:val="32"/>
          <w:szCs w:val="32"/>
        </w:rPr>
        <w:tab/>
      </w:r>
      <w:r w:rsidR="00625CD0" w:rsidRPr="0058229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70F0B" w:rsidRPr="00D804AB">
        <w:rPr>
          <w:rFonts w:ascii="Angsana New" w:hAnsi="Angsana New"/>
          <w:sz w:val="32"/>
          <w:szCs w:val="32"/>
        </w:rPr>
        <w:t xml:space="preserve">30 </w:t>
      </w:r>
      <w:r w:rsidR="00470F0B" w:rsidRPr="00582296">
        <w:rPr>
          <w:rFonts w:ascii="Angsana New" w:hAnsi="Angsana New"/>
          <w:sz w:val="32"/>
          <w:szCs w:val="32"/>
          <w:cs/>
        </w:rPr>
        <w:t>มิถุนายน</w:t>
      </w:r>
      <w:r w:rsidR="00625CD0" w:rsidRPr="00582296">
        <w:rPr>
          <w:rFonts w:ascii="Angsana New" w:hAnsi="Angsana New" w:hint="cs"/>
          <w:sz w:val="32"/>
          <w:szCs w:val="32"/>
          <w:cs/>
        </w:rPr>
        <w:t xml:space="preserve"> </w:t>
      </w:r>
      <w:r w:rsidR="00625CD0" w:rsidRPr="00D804AB">
        <w:rPr>
          <w:rFonts w:ascii="Angsana New" w:hAnsi="Angsana New"/>
          <w:sz w:val="32"/>
          <w:szCs w:val="32"/>
        </w:rPr>
        <w:t xml:space="preserve">2563 </w:t>
      </w:r>
      <w:r w:rsidR="00625CD0" w:rsidRPr="00582296">
        <w:rPr>
          <w:rFonts w:ascii="Angsana New" w:hAnsi="Angsana New" w:hint="cs"/>
          <w:sz w:val="32"/>
          <w:szCs w:val="32"/>
          <w:cs/>
        </w:rPr>
        <w:t>บริษัทมีภาระผูกพันที่จะต้องจ่ายเงินตามสัญญาจะซื้อจะ</w:t>
      </w:r>
      <w:r w:rsidR="00AF0100" w:rsidRPr="00582296">
        <w:rPr>
          <w:rFonts w:ascii="Angsana New" w:hAnsi="Angsana New" w:hint="cs"/>
          <w:sz w:val="32"/>
          <w:szCs w:val="32"/>
          <w:cs/>
        </w:rPr>
        <w:t>ข</w:t>
      </w:r>
      <w:r w:rsidR="00625CD0" w:rsidRPr="00582296">
        <w:rPr>
          <w:rFonts w:ascii="Angsana New" w:hAnsi="Angsana New" w:hint="cs"/>
          <w:sz w:val="32"/>
          <w:szCs w:val="32"/>
          <w:cs/>
        </w:rPr>
        <w:t xml:space="preserve">ายที่ดิน มีมูลค่าตามสัญญารวม </w:t>
      </w:r>
      <w:r w:rsidR="00625CD0" w:rsidRPr="00D804AB">
        <w:rPr>
          <w:rFonts w:ascii="Angsana New" w:hAnsi="Angsana New"/>
          <w:sz w:val="32"/>
          <w:szCs w:val="32"/>
        </w:rPr>
        <w:t>71.84</w:t>
      </w:r>
      <w:r w:rsidR="00625CD0" w:rsidRPr="00582296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AF0100" w:rsidRPr="00582296">
        <w:rPr>
          <w:rFonts w:ascii="Angsana New" w:hAnsi="Angsana New" w:hint="cs"/>
          <w:sz w:val="32"/>
          <w:szCs w:val="32"/>
          <w:cs/>
        </w:rPr>
        <w:t>ภาระ</w:t>
      </w:r>
      <w:r w:rsidR="00625CD0" w:rsidRPr="00582296">
        <w:rPr>
          <w:rFonts w:ascii="Angsana New" w:hAnsi="Angsana New" w:hint="cs"/>
          <w:sz w:val="32"/>
          <w:szCs w:val="32"/>
          <w:cs/>
        </w:rPr>
        <w:t>ตามสัญญาคงเหล</w:t>
      </w:r>
      <w:r w:rsidR="00AF0100" w:rsidRPr="00582296">
        <w:rPr>
          <w:rFonts w:ascii="Angsana New" w:hAnsi="Angsana New" w:hint="cs"/>
          <w:sz w:val="32"/>
          <w:szCs w:val="32"/>
          <w:cs/>
        </w:rPr>
        <w:t>ื</w:t>
      </w:r>
      <w:r w:rsidR="00625CD0" w:rsidRPr="00582296">
        <w:rPr>
          <w:rFonts w:ascii="Angsana New" w:hAnsi="Angsana New" w:hint="cs"/>
          <w:sz w:val="32"/>
          <w:szCs w:val="32"/>
          <w:cs/>
        </w:rPr>
        <w:t xml:space="preserve">อ </w:t>
      </w:r>
      <w:r w:rsidR="00625CD0" w:rsidRPr="00D804AB">
        <w:rPr>
          <w:rFonts w:ascii="Angsana New" w:hAnsi="Angsana New"/>
          <w:sz w:val="32"/>
          <w:szCs w:val="32"/>
        </w:rPr>
        <w:t xml:space="preserve">64.66 </w:t>
      </w:r>
      <w:r w:rsidR="00625CD0" w:rsidRPr="00582296">
        <w:rPr>
          <w:rFonts w:ascii="Angsana New" w:hAnsi="Angsana New" w:hint="cs"/>
          <w:sz w:val="32"/>
          <w:szCs w:val="32"/>
          <w:cs/>
        </w:rPr>
        <w:t>ล้านบาท</w:t>
      </w:r>
    </w:p>
    <w:p w14:paraId="69236DB6" w14:textId="77777777" w:rsidR="000D6735" w:rsidRPr="00D804AB" w:rsidRDefault="000D6735" w:rsidP="005C65FB">
      <w:pPr>
        <w:tabs>
          <w:tab w:val="left" w:pos="1560"/>
        </w:tabs>
        <w:spacing w:line="2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9"/>
    <w:p w14:paraId="05FC6A10" w14:textId="3E1321C9" w:rsidR="00D804AB" w:rsidRPr="00D804AB" w:rsidRDefault="00D804AB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D804AB">
        <w:rPr>
          <w:rFonts w:ascii="Angsana New" w:hAnsi="Angsana New"/>
          <w:sz w:val="32"/>
          <w:szCs w:val="32"/>
        </w:rPr>
        <w:tab/>
      </w:r>
      <w:bookmarkStart w:id="30" w:name="_Hlk47037494"/>
      <w:r w:rsidRPr="00D804AB">
        <w:rPr>
          <w:rFonts w:ascii="Angsana New" w:hAnsi="Angsana New"/>
          <w:sz w:val="32"/>
          <w:szCs w:val="32"/>
        </w:rPr>
        <w:t>24.5</w:t>
      </w:r>
      <w:r w:rsidRPr="00D804AB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ภาระผูกพันเกี่ยวกับสัญญาซื้อวัตถุดิบ</w:t>
      </w:r>
    </w:p>
    <w:p w14:paraId="6175B4BE" w14:textId="5BE27C02" w:rsidR="00D804AB" w:rsidRPr="00D804AB" w:rsidRDefault="00D804AB" w:rsidP="00854D3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="Angsana New" w:hAnsi="Angsana New"/>
          <w:sz w:val="32"/>
          <w:szCs w:val="32"/>
          <w:cs/>
        </w:rPr>
      </w:pPr>
      <w:r w:rsidRPr="00D804AB">
        <w:rPr>
          <w:rFonts w:ascii="Angsana New" w:hAnsi="Angsana New"/>
          <w:sz w:val="32"/>
          <w:szCs w:val="32"/>
        </w:rPr>
        <w:tab/>
      </w:r>
      <w:r w:rsidRPr="00D804AB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 xml:space="preserve">ณ </w:t>
      </w: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Pr="00D804AB">
        <w:rPr>
          <w:rFonts w:ascii="Angsana New" w:hAnsi="Angsana New"/>
          <w:sz w:val="32"/>
          <w:szCs w:val="32"/>
        </w:rPr>
        <w:t xml:space="preserve">30 </w:t>
      </w:r>
      <w:r w:rsidRPr="0058229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804AB">
        <w:rPr>
          <w:rFonts w:ascii="Angsana New" w:hAnsi="Angsana New"/>
          <w:sz w:val="32"/>
          <w:szCs w:val="32"/>
        </w:rPr>
        <w:t xml:space="preserve">2563 </w:t>
      </w:r>
      <w:r w:rsidRPr="00582296">
        <w:rPr>
          <w:rFonts w:ascii="Angsana New" w:hAnsi="Angsana New" w:hint="cs"/>
          <w:sz w:val="32"/>
          <w:szCs w:val="32"/>
          <w:cs/>
        </w:rPr>
        <w:t>และ</w:t>
      </w: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Pr="00D804AB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804AB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="Angsana New" w:hAnsi="Angsana New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="00451190">
        <w:rPr>
          <w:rFonts w:ascii="Angsana New" w:hAnsi="Angsana New"/>
          <w:sz w:val="32"/>
          <w:szCs w:val="32"/>
        </w:rPr>
        <w:t>4</w:t>
      </w:r>
      <w:r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 xml:space="preserve">ถึง </w:t>
      </w:r>
      <w:r w:rsidR="00451190">
        <w:rPr>
          <w:rFonts w:ascii="Angsana New" w:hAnsi="Angsana New"/>
          <w:sz w:val="32"/>
          <w:szCs w:val="32"/>
        </w:rPr>
        <w:t>6</w:t>
      </w:r>
      <w:r w:rsidRPr="00D804AB">
        <w:rPr>
          <w:rFonts w:ascii="Angsana New" w:hAnsi="Angsana New"/>
          <w:sz w:val="32"/>
          <w:szCs w:val="32"/>
        </w:rPr>
        <w:t xml:space="preserve"> </w:t>
      </w:r>
      <w:r w:rsidR="00451190">
        <w:rPr>
          <w:rFonts w:ascii="Angsana New" w:hAnsi="Angsana New" w:hint="cs"/>
          <w:sz w:val="32"/>
          <w:szCs w:val="32"/>
          <w:cs/>
        </w:rPr>
        <w:t>เดือน</w:t>
      </w:r>
      <w:r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บริษัทมีภาระผูกพันตามสัญญาคงเหลือ </w:t>
      </w:r>
      <w:r w:rsidR="00451190">
        <w:rPr>
          <w:rFonts w:ascii="Angsana New" w:hAnsi="Angsana New"/>
          <w:sz w:val="32"/>
          <w:szCs w:val="32"/>
        </w:rPr>
        <w:t>2.0</w:t>
      </w:r>
      <w:r w:rsidR="001A4E82">
        <w:rPr>
          <w:rFonts w:ascii="Angsana New" w:hAnsi="Angsana New"/>
          <w:sz w:val="32"/>
          <w:szCs w:val="32"/>
        </w:rPr>
        <w:t>4</w:t>
      </w:r>
      <w:r w:rsidR="00451190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ล้าน</w:t>
      </w:r>
      <w:r w:rsidR="001A4E82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 w:rsidR="001A4E82">
        <w:rPr>
          <w:rFonts w:ascii="Angsana New" w:hAnsi="Angsana New"/>
          <w:sz w:val="32"/>
          <w:szCs w:val="32"/>
        </w:rPr>
        <w:t>63.37</w:t>
      </w:r>
      <w:r w:rsidR="001A4E82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Pr="00582296">
        <w:rPr>
          <w:rFonts w:ascii="Angsana New" w:hAnsi="Angsana New"/>
          <w:sz w:val="32"/>
          <w:szCs w:val="32"/>
          <w:cs/>
        </w:rPr>
        <w:t xml:space="preserve">และ </w:t>
      </w:r>
      <w:r w:rsidR="00451190">
        <w:rPr>
          <w:rFonts w:ascii="Angsana New" w:hAnsi="Angsana New"/>
          <w:sz w:val="32"/>
          <w:szCs w:val="32"/>
        </w:rPr>
        <w:t>2.03</w:t>
      </w:r>
      <w:r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/>
          <w:sz w:val="32"/>
          <w:szCs w:val="32"/>
          <w:cs/>
        </w:rPr>
        <w:t>ล้าน</w:t>
      </w:r>
      <w:r w:rsidR="001A4E82">
        <w:rPr>
          <w:rFonts w:ascii="Angsana New" w:hAnsi="Angsana New" w:hint="cs"/>
          <w:sz w:val="32"/>
          <w:szCs w:val="32"/>
          <w:cs/>
        </w:rPr>
        <w:t>เหรียญ</w:t>
      </w:r>
      <w:r w:rsidR="00FC30A1">
        <w:rPr>
          <w:rFonts w:ascii="Angsana New" w:hAnsi="Angsana New" w:hint="cs"/>
          <w:sz w:val="32"/>
          <w:szCs w:val="32"/>
          <w:cs/>
        </w:rPr>
        <w:t>สหรัฐ</w:t>
      </w:r>
      <w:r w:rsidR="001A4E82">
        <w:rPr>
          <w:rFonts w:ascii="Angsana New" w:hAnsi="Angsana New" w:hint="cs"/>
          <w:sz w:val="32"/>
          <w:szCs w:val="32"/>
          <w:cs/>
        </w:rPr>
        <w:t xml:space="preserve">อเมริกา (เทียบเท่าเงินบาท </w:t>
      </w:r>
      <w:r w:rsidR="001A4E82">
        <w:rPr>
          <w:rFonts w:ascii="Angsana New" w:hAnsi="Angsana New"/>
          <w:sz w:val="32"/>
          <w:szCs w:val="32"/>
        </w:rPr>
        <w:t xml:space="preserve">61.49 </w:t>
      </w:r>
      <w:r w:rsidR="001A4E82">
        <w:rPr>
          <w:rFonts w:ascii="Angsana New" w:hAnsi="Angsana New" w:hint="cs"/>
          <w:sz w:val="32"/>
          <w:szCs w:val="32"/>
          <w:cs/>
        </w:rPr>
        <w:t>ล้านบาท)</w:t>
      </w:r>
      <w:r w:rsidRPr="00582296">
        <w:rPr>
          <w:rFonts w:ascii="Angsana New" w:hAnsi="Angsana New"/>
          <w:sz w:val="32"/>
          <w:szCs w:val="32"/>
          <w:cs/>
        </w:rPr>
        <w:t xml:space="preserve"> ตามลำดับ</w:t>
      </w:r>
    </w:p>
    <w:bookmarkEnd w:id="30"/>
    <w:p w14:paraId="5603A76B" w14:textId="77777777" w:rsidR="00D804AB" w:rsidRPr="00D804AB" w:rsidRDefault="00D804AB" w:rsidP="005C65FB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79DCE9BF" w14:textId="567D24C6" w:rsidR="00D804AB" w:rsidRPr="00582296" w:rsidRDefault="00D804AB" w:rsidP="00854D3A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04AB">
        <w:rPr>
          <w:rFonts w:ascii="Angsana New" w:hAnsi="Angsana New" w:cs="Angsana New"/>
          <w:sz w:val="32"/>
          <w:szCs w:val="32"/>
        </w:rPr>
        <w:t>24.6</w:t>
      </w:r>
      <w:r w:rsidRPr="00D804AB">
        <w:rPr>
          <w:rFonts w:ascii="Angsana New" w:hAnsi="Angsana New" w:cs="Angsana New"/>
          <w:sz w:val="32"/>
          <w:szCs w:val="32"/>
        </w:rPr>
        <w:tab/>
      </w:r>
      <w:r w:rsidRPr="00582296">
        <w:rPr>
          <w:rFonts w:ascii="Angsana New" w:hAnsi="Angsana New" w:cs="Angsana New" w:hint="cs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4325B313" w14:textId="11B402C4" w:rsidR="00D804AB" w:rsidRDefault="00D804AB" w:rsidP="00854D3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804AB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 w:hint="cs"/>
          <w:sz w:val="32"/>
          <w:szCs w:val="32"/>
          <w:cs/>
        </w:rPr>
        <w:t xml:space="preserve">ณ </w:t>
      </w: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Pr="00D804AB">
        <w:rPr>
          <w:rFonts w:ascii="Angsana New" w:hAnsi="Angsana New"/>
          <w:sz w:val="32"/>
          <w:szCs w:val="32"/>
        </w:rPr>
        <w:t xml:space="preserve">30 </w:t>
      </w:r>
      <w:r w:rsidRPr="00582296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804AB">
        <w:rPr>
          <w:rFonts w:ascii="Angsana New" w:hAnsi="Angsana New"/>
          <w:sz w:val="32"/>
          <w:szCs w:val="32"/>
        </w:rPr>
        <w:t xml:space="preserve">2563 </w:t>
      </w:r>
      <w:r w:rsidRPr="00582296">
        <w:rPr>
          <w:rFonts w:ascii="Angsana New" w:hAnsi="Angsana New" w:hint="cs"/>
          <w:sz w:val="32"/>
          <w:szCs w:val="32"/>
          <w:cs/>
        </w:rPr>
        <w:t>และ</w:t>
      </w:r>
      <w:r w:rsidRPr="00582296">
        <w:rPr>
          <w:rFonts w:ascii="Angsana New" w:hAnsi="Angsana New"/>
          <w:sz w:val="32"/>
          <w:szCs w:val="32"/>
          <w:cs/>
        </w:rPr>
        <w:t xml:space="preserve">วันที่ </w:t>
      </w:r>
      <w:r w:rsidRPr="00D804AB">
        <w:rPr>
          <w:rFonts w:ascii="Angsana New" w:hAnsi="Angsana New"/>
          <w:sz w:val="32"/>
          <w:szCs w:val="32"/>
        </w:rPr>
        <w:t xml:space="preserve">31 </w:t>
      </w:r>
      <w:r w:rsidRPr="0058229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804AB">
        <w:rPr>
          <w:rFonts w:ascii="Angsana New" w:hAnsi="Angsana New"/>
          <w:sz w:val="32"/>
          <w:szCs w:val="32"/>
        </w:rPr>
        <w:t xml:space="preserve">2562 </w:t>
      </w:r>
      <w:r w:rsidRPr="00582296">
        <w:rPr>
          <w:rFonts w:ascii="Angsana New" w:hAnsi="Angsana New" w:hint="cs"/>
          <w:sz w:val="32"/>
          <w:szCs w:val="32"/>
          <w:cs/>
        </w:rPr>
        <w:t>บริษัทมีหนี้สินที่อาจเกิดขึ้นจากสัญญาการใช้ไฟฟ้ากับการไฟฟ้าส่วนภูมิภาคเป็นจำนวน</w:t>
      </w:r>
      <w:r w:rsidRPr="00451190">
        <w:rPr>
          <w:rFonts w:ascii="Angsana New" w:hAnsi="Angsana New" w:hint="cs"/>
          <w:sz w:val="32"/>
          <w:szCs w:val="32"/>
          <w:cs/>
        </w:rPr>
        <w:t xml:space="preserve">เงิน </w:t>
      </w:r>
      <w:r w:rsidRPr="00451190">
        <w:rPr>
          <w:rFonts w:ascii="Angsana New" w:hAnsi="Angsana New"/>
          <w:sz w:val="32"/>
          <w:szCs w:val="32"/>
        </w:rPr>
        <w:t>1.</w:t>
      </w:r>
      <w:r w:rsidR="00CB3C26">
        <w:rPr>
          <w:rFonts w:ascii="Angsana New" w:hAnsi="Angsana New"/>
          <w:sz w:val="32"/>
          <w:szCs w:val="32"/>
        </w:rPr>
        <w:t>40</w:t>
      </w:r>
      <w:r w:rsidRPr="00D804AB">
        <w:rPr>
          <w:rFonts w:ascii="Angsana New" w:hAnsi="Angsana New"/>
          <w:sz w:val="32"/>
          <w:szCs w:val="32"/>
        </w:rPr>
        <w:t xml:space="preserve"> </w:t>
      </w:r>
      <w:r w:rsidRPr="0058229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D804AB">
        <w:rPr>
          <w:rFonts w:ascii="Angsana New" w:hAnsi="Angsana New"/>
          <w:sz w:val="32"/>
          <w:szCs w:val="32"/>
        </w:rPr>
        <w:t xml:space="preserve">1.02 </w:t>
      </w:r>
      <w:r w:rsidRPr="0058229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1458FBE5" w14:textId="77777777" w:rsidR="00576771" w:rsidRDefault="00576771" w:rsidP="005C65FB">
      <w:pPr>
        <w:tabs>
          <w:tab w:val="left" w:pos="1560"/>
        </w:tabs>
        <w:spacing w:line="2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2A34B52" w14:textId="360A094A" w:rsidR="00B26CF9" w:rsidRPr="00582296" w:rsidRDefault="00B26CF9" w:rsidP="00854D3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 w:rsidRPr="003A7190">
        <w:rPr>
          <w:rFonts w:ascii="Angsana New" w:hAnsi="Angsana New"/>
          <w:sz w:val="32"/>
          <w:szCs w:val="32"/>
        </w:rPr>
        <w:t>2</w:t>
      </w:r>
      <w:r w:rsidR="00C31837">
        <w:rPr>
          <w:rFonts w:ascii="Angsana New" w:hAnsi="Angsana New"/>
          <w:sz w:val="32"/>
          <w:szCs w:val="32"/>
        </w:rPr>
        <w:t>5</w:t>
      </w:r>
      <w:r w:rsidRPr="003A7190">
        <w:rPr>
          <w:rFonts w:ascii="Angsana New" w:hAnsi="Angsana New"/>
          <w:sz w:val="32"/>
          <w:szCs w:val="32"/>
        </w:rPr>
        <w:t>.</w:t>
      </w:r>
      <w:r w:rsidRPr="003A7190">
        <w:rPr>
          <w:rFonts w:ascii="Angsana New" w:hAnsi="Angsana New"/>
          <w:sz w:val="32"/>
          <w:szCs w:val="32"/>
        </w:rPr>
        <w:tab/>
      </w:r>
      <w:r w:rsidRPr="00582296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4D8D3645" w14:textId="18054F6A" w:rsidR="00B26CF9" w:rsidRPr="003A7190" w:rsidRDefault="00B26CF9" w:rsidP="00854D3A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3A7190">
        <w:rPr>
          <w:rFonts w:ascii="Angsana New" w:hAnsi="Angsana New"/>
          <w:spacing w:val="-2"/>
          <w:sz w:val="32"/>
          <w:szCs w:val="32"/>
        </w:rPr>
        <w:tab/>
      </w:r>
      <w:r w:rsidRPr="00582296">
        <w:rPr>
          <w:rFonts w:ascii="Angsana New" w:hAnsi="Angsana New"/>
          <w:spacing w:val="-2"/>
          <w:sz w:val="32"/>
          <w:szCs w:val="32"/>
          <w:cs/>
        </w:rPr>
        <w:t>รายการบางรายการในงบ</w:t>
      </w:r>
      <w:r w:rsidR="003A7190" w:rsidRPr="00582296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  <w:r w:rsidR="005D4E8A" w:rsidRPr="00582296">
        <w:rPr>
          <w:rFonts w:ascii="Angsana New" w:hAnsi="Angsana New" w:hint="cs"/>
          <w:spacing w:val="-2"/>
          <w:sz w:val="32"/>
          <w:szCs w:val="32"/>
          <w:cs/>
        </w:rPr>
        <w:t>ของปี</w:t>
      </w:r>
      <w:r w:rsidR="009B195B">
        <w:rPr>
          <w:rFonts w:ascii="Angsana New" w:hAnsi="Angsana New"/>
          <w:spacing w:val="-2"/>
          <w:sz w:val="32"/>
          <w:szCs w:val="32"/>
        </w:rPr>
        <w:t xml:space="preserve"> 2562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</w:t>
      </w:r>
      <w:r w:rsidRPr="00582296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</w:t>
      </w:r>
      <w:r w:rsidR="005D4E8A" w:rsidRPr="00582296">
        <w:rPr>
          <w:rFonts w:ascii="Angsana New" w:hAnsi="Angsana New" w:hint="cs"/>
          <w:spacing w:val="-2"/>
          <w:sz w:val="32"/>
          <w:szCs w:val="32"/>
          <w:cs/>
        </w:rPr>
        <w:t>การเงินของปี</w:t>
      </w:r>
      <w:r w:rsidRPr="003A7190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582296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3D67D8B9" w14:textId="77777777" w:rsidR="00B26CF9" w:rsidRPr="003A7190" w:rsidRDefault="00B26CF9" w:rsidP="00B26CF9">
      <w:pPr>
        <w:numPr>
          <w:ilvl w:val="0"/>
          <w:numId w:val="21"/>
        </w:numPr>
        <w:tabs>
          <w:tab w:val="left" w:pos="284"/>
        </w:tabs>
        <w:spacing w:line="36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A7190">
        <w:rPr>
          <w:rFonts w:asciiTheme="majorBidi" w:hAnsiTheme="majorBidi" w:cstheme="majorBidi"/>
          <w:sz w:val="32"/>
          <w:szCs w:val="32"/>
        </w:rPr>
        <w:t xml:space="preserve"> </w:t>
      </w:r>
      <w:r w:rsidRPr="00582296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tbl>
      <w:tblPr>
        <w:tblW w:w="0" w:type="auto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3"/>
        <w:gridCol w:w="1477"/>
        <w:gridCol w:w="80"/>
        <w:gridCol w:w="1479"/>
      </w:tblGrid>
      <w:tr w:rsidR="00B26CF9" w:rsidRPr="003A7190" w14:paraId="7025F5B0" w14:textId="77777777" w:rsidTr="005C65FB">
        <w:trPr>
          <w:cantSplit/>
        </w:trPr>
        <w:tc>
          <w:tcPr>
            <w:tcW w:w="3769" w:type="dxa"/>
          </w:tcPr>
          <w:p w14:paraId="53F21203" w14:textId="77777777" w:rsidR="00B26CF9" w:rsidRPr="003A7190" w:rsidRDefault="00B26CF9" w:rsidP="005C65FB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8A9F102" w14:textId="77777777" w:rsidR="00B26CF9" w:rsidRPr="003A7190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A8F8D20" w14:textId="77777777" w:rsidR="00B26CF9" w:rsidRPr="00582296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26CF9" w:rsidRPr="003A7190" w14:paraId="167B3535" w14:textId="77777777" w:rsidTr="005C65FB">
        <w:trPr>
          <w:cantSplit/>
        </w:trPr>
        <w:tc>
          <w:tcPr>
            <w:tcW w:w="3769" w:type="dxa"/>
          </w:tcPr>
          <w:p w14:paraId="7B4F64E2" w14:textId="77777777" w:rsidR="00B26CF9" w:rsidRPr="003A7190" w:rsidRDefault="00B26CF9" w:rsidP="005C65FB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FDE2D5C" w14:textId="77777777" w:rsidR="00B26CF9" w:rsidRPr="003A7190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97EF49D" w14:textId="77777777" w:rsidR="00B26CF9" w:rsidRPr="003A7190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2562</w:t>
            </w:r>
          </w:p>
        </w:tc>
      </w:tr>
      <w:tr w:rsidR="00B26CF9" w:rsidRPr="003A7190" w14:paraId="1174D0FA" w14:textId="77777777" w:rsidTr="005C65FB">
        <w:trPr>
          <w:cantSplit/>
        </w:trPr>
        <w:tc>
          <w:tcPr>
            <w:tcW w:w="3769" w:type="dxa"/>
          </w:tcPr>
          <w:p w14:paraId="0FB4E3A3" w14:textId="77777777" w:rsidR="00B26CF9" w:rsidRPr="003A7190" w:rsidRDefault="00B26CF9" w:rsidP="005C65FB">
            <w:pPr>
              <w:spacing w:line="36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98D8C3A" w14:textId="77777777" w:rsidR="00B26CF9" w:rsidRPr="003A7190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64966C3" w14:textId="77777777" w:rsidR="00B26CF9" w:rsidRPr="00582296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8F80A93" w14:textId="77777777" w:rsidR="00B26CF9" w:rsidRPr="003A7190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EBA8B09" w14:textId="77777777" w:rsidR="00B26CF9" w:rsidRPr="00582296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(</w:t>
            </w: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74A5BE" w14:textId="77777777" w:rsidR="00B26CF9" w:rsidRPr="003A7190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07632F" w14:textId="77777777" w:rsidR="00B26CF9" w:rsidRPr="00582296" w:rsidRDefault="00B26CF9" w:rsidP="005C65FB">
            <w:pPr>
              <w:spacing w:line="36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B26CF9" w:rsidRPr="003A7190" w14:paraId="677853F9" w14:textId="77777777" w:rsidTr="005C65FB">
        <w:trPr>
          <w:cantSplit/>
        </w:trPr>
        <w:tc>
          <w:tcPr>
            <w:tcW w:w="3769" w:type="dxa"/>
          </w:tcPr>
          <w:p w14:paraId="4981C490" w14:textId="77777777" w:rsidR="00B26CF9" w:rsidRPr="00582296" w:rsidRDefault="00B26CF9" w:rsidP="005C65F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0" w:type="dxa"/>
          </w:tcPr>
          <w:p w14:paraId="125E9591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519C9991" w14:textId="77777777" w:rsidR="00B26CF9" w:rsidRPr="003A7190" w:rsidRDefault="00B26CF9" w:rsidP="005C65FB">
            <w:pPr>
              <w:spacing w:line="360" w:lineRule="exact"/>
              <w:ind w:right="286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B23EEC">
              <w:rPr>
                <w:rFonts w:asciiTheme="majorBidi" w:eastAsia="MS Mincho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7FBC2ADC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70C53C4B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/>
                <w:sz w:val="32"/>
                <w:szCs w:val="32"/>
              </w:rPr>
              <w:t>71</w:t>
            </w:r>
          </w:p>
        </w:tc>
        <w:tc>
          <w:tcPr>
            <w:tcW w:w="80" w:type="dxa"/>
          </w:tcPr>
          <w:p w14:paraId="59A70B8C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872CEE6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23EEC">
              <w:rPr>
                <w:rFonts w:asciiTheme="majorBidi" w:eastAsia="MS Mincho" w:hAnsiTheme="majorBidi" w:hint="cs"/>
                <w:sz w:val="32"/>
                <w:szCs w:val="32"/>
              </w:rPr>
              <w:t>71</w:t>
            </w:r>
          </w:p>
        </w:tc>
      </w:tr>
      <w:tr w:rsidR="00B26CF9" w:rsidRPr="003A7190" w14:paraId="7D32C7F5" w14:textId="77777777" w:rsidTr="005C65FB">
        <w:trPr>
          <w:cantSplit/>
        </w:trPr>
        <w:tc>
          <w:tcPr>
            <w:tcW w:w="3769" w:type="dxa"/>
          </w:tcPr>
          <w:p w14:paraId="0E3A7291" w14:textId="77777777" w:rsidR="00B26CF9" w:rsidRPr="00582296" w:rsidRDefault="00B26CF9" w:rsidP="005C65F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" w:type="dxa"/>
          </w:tcPr>
          <w:p w14:paraId="7349E8DC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57724FF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497</w:t>
            </w:r>
          </w:p>
        </w:tc>
        <w:tc>
          <w:tcPr>
            <w:tcW w:w="83" w:type="dxa"/>
          </w:tcPr>
          <w:p w14:paraId="76D34C2F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231EA987" w14:textId="77777777" w:rsidR="00B26CF9" w:rsidRPr="00582296" w:rsidRDefault="00B26CF9" w:rsidP="005C65FB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B23EEC">
              <w:rPr>
                <w:rFonts w:asciiTheme="majorBidi" w:eastAsia="MS Mincho" w:hAnsiTheme="majorBidi" w:cstheme="majorBidi" w:hint="cs"/>
                <w:sz w:val="32"/>
                <w:szCs w:val="32"/>
              </w:rPr>
              <w:t>(71)</w:t>
            </w:r>
          </w:p>
        </w:tc>
        <w:tc>
          <w:tcPr>
            <w:tcW w:w="80" w:type="dxa"/>
          </w:tcPr>
          <w:p w14:paraId="6A5A5CA8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7A19736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B23EEC">
              <w:rPr>
                <w:rFonts w:asciiTheme="majorBidi" w:eastAsia="MS Mincho" w:hAnsiTheme="majorBidi" w:hint="cs"/>
                <w:sz w:val="32"/>
                <w:szCs w:val="32"/>
              </w:rPr>
              <w:t>426</w:t>
            </w:r>
          </w:p>
        </w:tc>
      </w:tr>
      <w:tr w:rsidR="00B26CF9" w:rsidRPr="003A7190" w14:paraId="0790B673" w14:textId="77777777" w:rsidTr="005C65FB">
        <w:trPr>
          <w:cantSplit/>
        </w:trPr>
        <w:tc>
          <w:tcPr>
            <w:tcW w:w="3769" w:type="dxa"/>
          </w:tcPr>
          <w:p w14:paraId="202DFDF0" w14:textId="77777777" w:rsidR="00B26CF9" w:rsidRPr="00582296" w:rsidRDefault="00B26CF9" w:rsidP="005C65F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F73A473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32789576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74,650</w:t>
            </w:r>
          </w:p>
        </w:tc>
        <w:tc>
          <w:tcPr>
            <w:tcW w:w="83" w:type="dxa"/>
          </w:tcPr>
          <w:p w14:paraId="570AA6DC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4EB01B57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/>
                <w:sz w:val="32"/>
                <w:szCs w:val="32"/>
              </w:rPr>
              <w:t>3,261</w:t>
            </w:r>
          </w:p>
        </w:tc>
        <w:tc>
          <w:tcPr>
            <w:tcW w:w="80" w:type="dxa"/>
          </w:tcPr>
          <w:p w14:paraId="5515B524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3CD30C6E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/>
                <w:sz w:val="32"/>
                <w:szCs w:val="32"/>
              </w:rPr>
              <w:t>77,911</w:t>
            </w:r>
          </w:p>
        </w:tc>
      </w:tr>
      <w:tr w:rsidR="00B26CF9" w:rsidRPr="003A7190" w14:paraId="4EA89EA5" w14:textId="77777777" w:rsidTr="005C65FB">
        <w:trPr>
          <w:cantSplit/>
        </w:trPr>
        <w:tc>
          <w:tcPr>
            <w:tcW w:w="3769" w:type="dxa"/>
          </w:tcPr>
          <w:p w14:paraId="55B40F20" w14:textId="77777777" w:rsidR="00B26CF9" w:rsidRPr="00582296" w:rsidRDefault="00B26CF9" w:rsidP="005C65FB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" w:type="dxa"/>
          </w:tcPr>
          <w:p w14:paraId="77B5250D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B5B492C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3,261</w:t>
            </w:r>
          </w:p>
        </w:tc>
        <w:tc>
          <w:tcPr>
            <w:tcW w:w="83" w:type="dxa"/>
          </w:tcPr>
          <w:p w14:paraId="78131B16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10030FCF" w14:textId="77777777" w:rsidR="00B26CF9" w:rsidRPr="003A7190" w:rsidRDefault="00B26CF9" w:rsidP="005C65FB">
            <w:pPr>
              <w:tabs>
                <w:tab w:val="left" w:pos="1023"/>
              </w:tabs>
              <w:spacing w:line="36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(3,261)</w:t>
            </w:r>
          </w:p>
        </w:tc>
        <w:tc>
          <w:tcPr>
            <w:tcW w:w="80" w:type="dxa"/>
          </w:tcPr>
          <w:p w14:paraId="60823291" w14:textId="77777777" w:rsidR="00B26CF9" w:rsidRPr="003A7190" w:rsidRDefault="00B26CF9" w:rsidP="005C65F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7DDAD19E" w14:textId="77777777" w:rsidR="00B26CF9" w:rsidRPr="003A7190" w:rsidRDefault="00B26CF9" w:rsidP="005C65FB">
            <w:pPr>
              <w:spacing w:line="360" w:lineRule="exact"/>
              <w:ind w:right="286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4E1E3F78" w14:textId="77777777" w:rsidR="00854D3A" w:rsidRDefault="00854D3A" w:rsidP="005C65FB">
      <w:pPr>
        <w:tabs>
          <w:tab w:val="left" w:pos="284"/>
        </w:tabs>
        <w:spacing w:line="26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301CD7C1" w14:textId="05D16BB9" w:rsidR="00B26CF9" w:rsidRPr="003A7190" w:rsidRDefault="00B26CF9" w:rsidP="00B26CF9">
      <w:pPr>
        <w:numPr>
          <w:ilvl w:val="0"/>
          <w:numId w:val="21"/>
        </w:numPr>
        <w:tabs>
          <w:tab w:val="left" w:pos="284"/>
        </w:tabs>
        <w:spacing w:line="36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82296">
        <w:rPr>
          <w:rFonts w:asciiTheme="majorBidi" w:hAnsiTheme="majorBidi" w:cstheme="majorBidi"/>
          <w:sz w:val="32"/>
          <w:szCs w:val="32"/>
          <w:cs/>
        </w:rPr>
        <w:t>งบ</w:t>
      </w:r>
      <w:r w:rsidRPr="00582296">
        <w:rPr>
          <w:rFonts w:asciiTheme="majorBidi" w:hAnsiTheme="majorBidi" w:cstheme="majorBidi" w:hint="cs"/>
          <w:sz w:val="32"/>
          <w:szCs w:val="32"/>
          <w:cs/>
        </w:rPr>
        <w:t>กระแสเงินสด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1"/>
        <w:gridCol w:w="1479"/>
        <w:gridCol w:w="83"/>
        <w:gridCol w:w="1476"/>
      </w:tblGrid>
      <w:tr w:rsidR="00B26CF9" w:rsidRPr="003A7190" w14:paraId="20B00C89" w14:textId="77777777" w:rsidTr="00CB2709">
        <w:trPr>
          <w:cantSplit/>
        </w:trPr>
        <w:tc>
          <w:tcPr>
            <w:tcW w:w="3769" w:type="dxa"/>
          </w:tcPr>
          <w:p w14:paraId="5D8DE572" w14:textId="77777777" w:rsidR="00B26CF9" w:rsidRPr="003A7190" w:rsidRDefault="00B26CF9" w:rsidP="005C65FB">
            <w:pPr>
              <w:tabs>
                <w:tab w:val="left" w:pos="276"/>
                <w:tab w:val="left" w:pos="576"/>
                <w:tab w:val="left" w:pos="828"/>
              </w:tabs>
              <w:spacing w:line="34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7A83A8E" w14:textId="77777777" w:rsidR="00B26CF9" w:rsidRPr="003A7190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BDB21E3" w14:textId="77777777" w:rsidR="00B26CF9" w:rsidRPr="00582296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B26CF9" w:rsidRPr="003A7190" w14:paraId="74AB74E1" w14:textId="77777777" w:rsidTr="00CB2709">
        <w:trPr>
          <w:cantSplit/>
        </w:trPr>
        <w:tc>
          <w:tcPr>
            <w:tcW w:w="3769" w:type="dxa"/>
          </w:tcPr>
          <w:p w14:paraId="1CDD9C0B" w14:textId="77777777" w:rsidR="00B26CF9" w:rsidRPr="003A7190" w:rsidRDefault="00B26CF9" w:rsidP="005C65FB">
            <w:pPr>
              <w:tabs>
                <w:tab w:val="left" w:pos="276"/>
                <w:tab w:val="left" w:pos="576"/>
                <w:tab w:val="left" w:pos="828"/>
              </w:tabs>
              <w:spacing w:line="34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B81547" w14:textId="77777777" w:rsidR="00B26CF9" w:rsidRPr="003A7190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154957" w14:textId="0B00D8F6" w:rsidR="00B26CF9" w:rsidRPr="003A7190" w:rsidRDefault="00857C04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23EEC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30 </w:t>
            </w: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มิถุนายน</w:t>
            </w:r>
            <w:r w:rsidR="00B26CF9"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 </w:t>
            </w:r>
            <w:r w:rsidR="00B26CF9"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2562</w:t>
            </w:r>
          </w:p>
        </w:tc>
      </w:tr>
      <w:tr w:rsidR="00B26CF9" w:rsidRPr="003A7190" w14:paraId="203CE978" w14:textId="77777777" w:rsidTr="00CB2709">
        <w:trPr>
          <w:cantSplit/>
        </w:trPr>
        <w:tc>
          <w:tcPr>
            <w:tcW w:w="3769" w:type="dxa"/>
          </w:tcPr>
          <w:p w14:paraId="70AFD99D" w14:textId="77777777" w:rsidR="00B26CF9" w:rsidRPr="003A7190" w:rsidRDefault="00B26CF9" w:rsidP="005C65FB">
            <w:pPr>
              <w:tabs>
                <w:tab w:val="left" w:pos="276"/>
                <w:tab w:val="left" w:pos="576"/>
                <w:tab w:val="left" w:pos="828"/>
              </w:tabs>
              <w:spacing w:line="34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53C623C" w14:textId="77777777" w:rsidR="00B26CF9" w:rsidRPr="003A7190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915790" w14:textId="77777777" w:rsidR="00B26CF9" w:rsidRPr="00582296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D8F8E5" w14:textId="77777777" w:rsidR="00B26CF9" w:rsidRPr="003A7190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D12AE8" w14:textId="77777777" w:rsidR="00B26CF9" w:rsidRPr="00582296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(</w:t>
            </w: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67C539" w14:textId="77777777" w:rsidR="00B26CF9" w:rsidRPr="003A7190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05E55C" w14:textId="77777777" w:rsidR="00B26CF9" w:rsidRPr="00582296" w:rsidRDefault="00B26CF9" w:rsidP="005C65FB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B26CF9" w:rsidRPr="003A7190" w14:paraId="74812D31" w14:textId="77777777" w:rsidTr="00CB2709">
        <w:trPr>
          <w:cantSplit/>
        </w:trPr>
        <w:tc>
          <w:tcPr>
            <w:tcW w:w="3769" w:type="dxa"/>
          </w:tcPr>
          <w:p w14:paraId="5BD55B90" w14:textId="77777777" w:rsidR="00B26CF9" w:rsidRPr="00582296" w:rsidRDefault="00B26CF9" w:rsidP="005C65FB">
            <w:pPr>
              <w:tabs>
                <w:tab w:val="left" w:pos="276"/>
                <w:tab w:val="left" w:pos="576"/>
                <w:tab w:val="left" w:pos="828"/>
              </w:tabs>
              <w:spacing w:line="34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90" w:type="dxa"/>
          </w:tcPr>
          <w:p w14:paraId="23267B48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16543613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37AB443B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4065504B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09C62451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116BED74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B26CF9" w:rsidRPr="003A7190" w14:paraId="35BC17CA" w14:textId="77777777" w:rsidTr="00CB2709">
        <w:trPr>
          <w:cantSplit/>
        </w:trPr>
        <w:tc>
          <w:tcPr>
            <w:tcW w:w="3769" w:type="dxa"/>
          </w:tcPr>
          <w:p w14:paraId="1AAF9788" w14:textId="77777777" w:rsidR="00B26CF9" w:rsidRPr="003A7190" w:rsidRDefault="00B26CF9" w:rsidP="005C65FB">
            <w:pPr>
              <w:tabs>
                <w:tab w:val="left" w:pos="276"/>
                <w:tab w:val="left" w:pos="576"/>
                <w:tab w:val="left" w:pos="828"/>
              </w:tabs>
              <w:spacing w:line="34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229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90" w:type="dxa"/>
          </w:tcPr>
          <w:p w14:paraId="5D54F114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1EB180B5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1AA35D93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vAlign w:val="bottom"/>
          </w:tcPr>
          <w:p w14:paraId="08497E43" w14:textId="77777777" w:rsidR="00B26CF9" w:rsidRPr="00582296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3" w:type="dxa"/>
          </w:tcPr>
          <w:p w14:paraId="067D8A1D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14:paraId="19282FBD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B26CF9" w:rsidRPr="003A7190" w14:paraId="357B4347" w14:textId="77777777" w:rsidTr="00CB2709">
        <w:trPr>
          <w:cantSplit/>
        </w:trPr>
        <w:tc>
          <w:tcPr>
            <w:tcW w:w="3769" w:type="dxa"/>
          </w:tcPr>
          <w:p w14:paraId="0BE967B8" w14:textId="77777777" w:rsidR="00B26CF9" w:rsidRPr="00582296" w:rsidRDefault="00B26CF9" w:rsidP="005C65FB">
            <w:pPr>
              <w:tabs>
                <w:tab w:val="left" w:pos="276"/>
                <w:tab w:val="left" w:pos="391"/>
                <w:tab w:val="left" w:pos="675"/>
              </w:tabs>
              <w:spacing w:line="34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143CAE53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6F86DA2" w14:textId="4433B3B6" w:rsidR="00B26CF9" w:rsidRPr="003A7190" w:rsidRDefault="00595E6E" w:rsidP="005C65FB">
            <w:pPr>
              <w:tabs>
                <w:tab w:val="left" w:pos="1023"/>
              </w:tabs>
              <w:spacing w:line="340" w:lineRule="exact"/>
              <w:ind w:hanging="13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595E6E">
              <w:rPr>
                <w:rFonts w:asciiTheme="majorBidi" w:eastAsia="MS Mincho" w:hAnsiTheme="majorBidi"/>
                <w:sz w:val="32"/>
                <w:szCs w:val="32"/>
              </w:rPr>
              <w:t>(3,211)</w:t>
            </w:r>
          </w:p>
        </w:tc>
        <w:tc>
          <w:tcPr>
            <w:tcW w:w="81" w:type="dxa"/>
          </w:tcPr>
          <w:p w14:paraId="3392C4A2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08E3A2B" w14:textId="66997498" w:rsidR="00B26CF9" w:rsidRPr="00595E6E" w:rsidRDefault="00595E6E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595E6E">
              <w:rPr>
                <w:rFonts w:asciiTheme="majorBidi" w:eastAsia="MS Mincho" w:hAnsiTheme="majorBidi"/>
                <w:sz w:val="32"/>
                <w:szCs w:val="32"/>
              </w:rPr>
              <w:t>1,537</w:t>
            </w:r>
          </w:p>
        </w:tc>
        <w:tc>
          <w:tcPr>
            <w:tcW w:w="83" w:type="dxa"/>
          </w:tcPr>
          <w:p w14:paraId="0B5A49C2" w14:textId="77777777" w:rsidR="00B26CF9" w:rsidRPr="003A7190" w:rsidRDefault="00B26CF9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21CC4B8E" w14:textId="348779EF" w:rsidR="00B26CF9" w:rsidRPr="003A7190" w:rsidRDefault="00595E6E" w:rsidP="005C65FB">
            <w:pPr>
              <w:tabs>
                <w:tab w:val="left" w:pos="1023"/>
              </w:tabs>
              <w:spacing w:line="34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82296">
              <w:rPr>
                <w:rFonts w:asciiTheme="majorBidi" w:eastAsia="MS Mincho" w:hAnsiTheme="majorBidi"/>
                <w:sz w:val="32"/>
                <w:szCs w:val="32"/>
              </w:rPr>
              <w:t>(1</w:t>
            </w:r>
            <w:r w:rsidRPr="00595E6E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582296">
              <w:rPr>
                <w:rFonts w:asciiTheme="majorBidi" w:eastAsia="MS Mincho" w:hAnsiTheme="majorBidi"/>
                <w:sz w:val="32"/>
                <w:szCs w:val="32"/>
              </w:rPr>
              <w:t>674)</w:t>
            </w:r>
          </w:p>
        </w:tc>
      </w:tr>
      <w:tr w:rsidR="00595E6E" w:rsidRPr="003A7190" w14:paraId="645B08FD" w14:textId="77777777" w:rsidTr="00CB2709">
        <w:trPr>
          <w:cantSplit/>
        </w:trPr>
        <w:tc>
          <w:tcPr>
            <w:tcW w:w="3769" w:type="dxa"/>
          </w:tcPr>
          <w:p w14:paraId="54D0D994" w14:textId="77777777" w:rsidR="00595E6E" w:rsidRPr="00582296" w:rsidRDefault="00595E6E" w:rsidP="005C65FB">
            <w:pPr>
              <w:tabs>
                <w:tab w:val="left" w:pos="276"/>
                <w:tab w:val="left" w:pos="391"/>
                <w:tab w:val="left" w:pos="675"/>
              </w:tabs>
              <w:spacing w:line="34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23EE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8229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" w:type="dxa"/>
          </w:tcPr>
          <w:p w14:paraId="6B37D3FC" w14:textId="77777777" w:rsidR="00595E6E" w:rsidRPr="003A7190" w:rsidRDefault="00595E6E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57CC66DA" w14:textId="624875B0" w:rsidR="00595E6E" w:rsidRPr="00595E6E" w:rsidRDefault="00595E6E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595E6E">
              <w:rPr>
                <w:rFonts w:asciiTheme="majorBidi" w:eastAsia="MS Mincho" w:hAnsiTheme="majorBidi"/>
                <w:sz w:val="32"/>
                <w:szCs w:val="32"/>
              </w:rPr>
              <w:t>1,537</w:t>
            </w:r>
          </w:p>
        </w:tc>
        <w:tc>
          <w:tcPr>
            <w:tcW w:w="81" w:type="dxa"/>
          </w:tcPr>
          <w:p w14:paraId="5792A038" w14:textId="77777777" w:rsidR="00595E6E" w:rsidRPr="003A7190" w:rsidRDefault="00595E6E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F197B2E" w14:textId="3630A80E" w:rsidR="00595E6E" w:rsidRPr="003A7190" w:rsidRDefault="00595E6E" w:rsidP="005C65FB">
            <w:pPr>
              <w:tabs>
                <w:tab w:val="left" w:pos="1023"/>
              </w:tabs>
              <w:spacing w:line="340" w:lineRule="exact"/>
              <w:ind w:hanging="13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595E6E">
              <w:rPr>
                <w:rFonts w:asciiTheme="majorBidi" w:eastAsia="MS Mincho" w:hAnsiTheme="majorBidi"/>
                <w:sz w:val="32"/>
                <w:szCs w:val="32"/>
              </w:rPr>
              <w:t>1,537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83" w:type="dxa"/>
          </w:tcPr>
          <w:p w14:paraId="7F9770B2" w14:textId="77777777" w:rsidR="00595E6E" w:rsidRPr="003A7190" w:rsidRDefault="00595E6E" w:rsidP="005C65FB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6FCB4676" w14:textId="77777777" w:rsidR="00595E6E" w:rsidRPr="003A7190" w:rsidRDefault="00595E6E" w:rsidP="005C65FB">
            <w:pPr>
              <w:spacing w:line="340" w:lineRule="exact"/>
              <w:ind w:right="286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A7190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60F8A6BD" w14:textId="77777777" w:rsidR="00242C59" w:rsidRDefault="00242C59" w:rsidP="00242C59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26</w:t>
      </w:r>
      <w:r w:rsidRPr="00BC3CF3">
        <w:rPr>
          <w:rFonts w:asciiTheme="majorBidi" w:hAnsiTheme="majorBidi" w:cstheme="majorBidi"/>
          <w:sz w:val="32"/>
          <w:szCs w:val="32"/>
        </w:rPr>
        <w:t>.</w:t>
      </w:r>
      <w:r w:rsidRPr="00BC3CF3">
        <w:rPr>
          <w:rFonts w:asciiTheme="majorBidi" w:hAnsiTheme="majorBidi" w:cstheme="majorBidi"/>
          <w:sz w:val="32"/>
          <w:szCs w:val="32"/>
        </w:rPr>
        <w:tab/>
      </w:r>
      <w:r w:rsidRPr="002A7A92">
        <w:rPr>
          <w:rFonts w:asciiTheme="majorBidi" w:hAnsiTheme="majorBidi" w:cstheme="majorBidi"/>
          <w:sz w:val="32"/>
          <w:szCs w:val="32"/>
          <w:cs/>
        </w:rPr>
        <w:t>เหตุการณ์ภายหลัง</w:t>
      </w:r>
      <w:r w:rsidRPr="002A7A92">
        <w:rPr>
          <w:rFonts w:asciiTheme="majorBidi" w:hAnsiTheme="majorBidi" w:cstheme="majorBidi" w:hint="cs"/>
          <w:sz w:val="32"/>
          <w:szCs w:val="32"/>
          <w:cs/>
        </w:rPr>
        <w:t>รอบระยะเวลารายงาน</w:t>
      </w:r>
    </w:p>
    <w:p w14:paraId="3E219998" w14:textId="77777777" w:rsidR="00242C59" w:rsidRDefault="00242C59" w:rsidP="00242C59">
      <w:pPr>
        <w:spacing w:line="400" w:lineRule="exact"/>
        <w:ind w:left="284" w:firstLine="425"/>
        <w:jc w:val="thaiDistribute"/>
        <w:rPr>
          <w:rFonts w:ascii="Angsana New" w:hAnsi="Angsana New"/>
          <w:sz w:val="32"/>
          <w:szCs w:val="32"/>
        </w:rPr>
      </w:pPr>
      <w:r w:rsidRPr="004B7D14">
        <w:rPr>
          <w:rFonts w:ascii="Angsana New" w:hAnsi="Angsana New"/>
          <w:sz w:val="32"/>
          <w:szCs w:val="32"/>
          <w:cs/>
        </w:rPr>
        <w:t>ตามการประชุม</w:t>
      </w:r>
      <w:r>
        <w:rPr>
          <w:rFonts w:ascii="Angsana New" w:hAnsi="Angsana New" w:hint="cs"/>
          <w:sz w:val="32"/>
          <w:szCs w:val="32"/>
          <w:cs/>
        </w:rPr>
        <w:t xml:space="preserve">คณะกรรมการบริษัท ครั้งที่ </w:t>
      </w:r>
      <w:r>
        <w:rPr>
          <w:rFonts w:ascii="Angsana New" w:hAnsi="Angsana New"/>
          <w:sz w:val="32"/>
          <w:szCs w:val="32"/>
        </w:rPr>
        <w:t xml:space="preserve">2/2563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คณะกรรมการบริษัทมีมติอนุมัติในเรื่องที่สำคัญดังต่อไปนี้</w:t>
      </w:r>
    </w:p>
    <w:p w14:paraId="2A0E3C81" w14:textId="4070271B" w:rsidR="00242C59" w:rsidRDefault="00242C59" w:rsidP="00BB4CFA">
      <w:pPr>
        <w:pStyle w:val="ListParagraph"/>
        <w:numPr>
          <w:ilvl w:val="0"/>
          <w:numId w:val="47"/>
        </w:numPr>
        <w:spacing w:after="0"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DD33C1">
        <w:rPr>
          <w:rFonts w:ascii="Angsana New" w:hAnsi="Angsana New" w:cs="Angsana New" w:hint="cs"/>
          <w:sz w:val="32"/>
          <w:szCs w:val="32"/>
          <w:cs/>
        </w:rPr>
        <w:t>การกำหนดจำนวนหุ้นสามัญเพิ่มทุน</w:t>
      </w:r>
      <w:r w:rsidR="00BB4CFA">
        <w:rPr>
          <w:rFonts w:ascii="Angsana New" w:hAnsi="Angsana New" w:cs="Angsana New" w:hint="cs"/>
          <w:sz w:val="32"/>
          <w:szCs w:val="32"/>
          <w:cs/>
        </w:rPr>
        <w:t>ที่</w:t>
      </w:r>
      <w:r w:rsidRPr="00DD33C1">
        <w:rPr>
          <w:rFonts w:ascii="Angsana New" w:hAnsi="Angsana New" w:cs="Angsana New" w:hint="cs"/>
          <w:sz w:val="32"/>
          <w:szCs w:val="32"/>
          <w:cs/>
        </w:rPr>
        <w:t>จะจัดสรรให้กับผู้มีอุปการคุณของบริษัท และกรรมการ ผู้บริหาร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D33C1">
        <w:rPr>
          <w:rFonts w:ascii="Angsana New" w:hAnsi="Angsana New" w:cs="Angsana New" w:hint="cs"/>
          <w:sz w:val="32"/>
          <w:szCs w:val="32"/>
          <w:cs/>
        </w:rPr>
        <w:t>และ/หรือพนักงานของบริษัท</w:t>
      </w:r>
    </w:p>
    <w:p w14:paraId="7F33E3FF" w14:textId="4BFF19F5" w:rsidR="00242C59" w:rsidRDefault="00242C59" w:rsidP="00BB4CFA">
      <w:pPr>
        <w:pStyle w:val="ListParagraph"/>
        <w:spacing w:after="0"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DD33C1">
        <w:rPr>
          <w:rFonts w:ascii="Angsana New" w:hAnsi="Angsana New" w:cs="Angsana New" w:hint="cs"/>
          <w:sz w:val="32"/>
          <w:szCs w:val="32"/>
          <w:cs/>
        </w:rPr>
        <w:t xml:space="preserve">จัดสรรหุ้นสามัญเพิ่มทุนภายใต้จำนวนที่จะจัดสรรให้แก่ประชาชนทั่วไปครั้งแรกตามที่ระบุในข้อ </w:t>
      </w:r>
      <w:r w:rsidRPr="00DD33C1">
        <w:rPr>
          <w:rFonts w:ascii="Angsana New" w:hAnsi="Angsana New" w:cs="Angsana New"/>
          <w:sz w:val="32"/>
          <w:szCs w:val="32"/>
        </w:rPr>
        <w:t>18.3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DD33C1">
        <w:rPr>
          <w:rFonts w:ascii="Angsana New" w:hAnsi="Angsana New" w:cs="Angsana New"/>
          <w:sz w:val="32"/>
          <w:szCs w:val="32"/>
        </w:rPr>
        <w:t xml:space="preserve">(2) </w:t>
      </w:r>
      <w:r w:rsidRPr="00DD33C1">
        <w:rPr>
          <w:rFonts w:ascii="Angsana New" w:hAnsi="Angsana New" w:cs="Angsana New" w:hint="cs"/>
          <w:sz w:val="32"/>
          <w:szCs w:val="32"/>
          <w:cs/>
        </w:rPr>
        <w:t xml:space="preserve">จำนวนไม่เกิน </w:t>
      </w:r>
      <w:r w:rsidRPr="00DD33C1">
        <w:rPr>
          <w:rFonts w:ascii="Angsana New" w:hAnsi="Angsana New" w:cs="Angsana New"/>
          <w:sz w:val="32"/>
          <w:szCs w:val="32"/>
        </w:rPr>
        <w:t xml:space="preserve">18 </w:t>
      </w:r>
      <w:r w:rsidRPr="00DD33C1">
        <w:rPr>
          <w:rFonts w:ascii="Angsana New" w:hAnsi="Angsana New" w:cs="Angsana New" w:hint="cs"/>
          <w:sz w:val="32"/>
          <w:szCs w:val="32"/>
          <w:cs/>
        </w:rPr>
        <w:t>ล้านหุ้น เพื่อเสนอขายให้แก่ผู้มีอุปการคุณของบริษัทในราคาเดียวกันกับราคาที่เสนอขายให้แก่ประชาชนทั่วไปเป็นครั้งแรก</w:t>
      </w:r>
    </w:p>
    <w:p w14:paraId="04BEA441" w14:textId="77777777" w:rsidR="00242C59" w:rsidRPr="00A57D3A" w:rsidRDefault="00242C59" w:rsidP="00BB4CFA">
      <w:pPr>
        <w:pStyle w:val="ListParagraph"/>
        <w:numPr>
          <w:ilvl w:val="0"/>
          <w:numId w:val="47"/>
        </w:numPr>
        <w:spacing w:after="0" w:line="40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การจัดสรรกำไรสะสม</w:t>
      </w:r>
      <w:r>
        <w:rPr>
          <w:rFonts w:ascii="Angsana New" w:hAnsi="Angsana New" w:cs="Angsana New"/>
          <w:sz w:val="32"/>
          <w:szCs w:val="32"/>
        </w:rPr>
        <w:tab/>
      </w:r>
    </w:p>
    <w:p w14:paraId="20AFF368" w14:textId="77777777" w:rsidR="00242C59" w:rsidRPr="00F1222A" w:rsidRDefault="00242C59" w:rsidP="00BB4CFA">
      <w:pPr>
        <w:pStyle w:val="BodyText"/>
        <w:tabs>
          <w:tab w:val="left" w:pos="284"/>
          <w:tab w:val="left" w:pos="851"/>
        </w:tabs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การจ่ายเงินปันผลระหว่างกาล จากผลการดำเนินงานสะสมตั้งแต่เริ่มดำเนินกิจการจนถึงวันที่ 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30 </w:t>
      </w:r>
      <w:r w:rsidRPr="002A7A92">
        <w:rPr>
          <w:rFonts w:asciiTheme="majorBidi" w:hAnsiTheme="majorBidi" w:cs="Angsana New" w:hint="cs"/>
          <w:spacing w:val="-4"/>
          <w:sz w:val="32"/>
          <w:szCs w:val="32"/>
          <w:cs/>
        </w:rPr>
        <w:t>มิถุนายน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2A7A92">
        <w:rPr>
          <w:rFonts w:asciiTheme="majorBidi" w:hAnsiTheme="majorBidi" w:cs="Angsana New"/>
          <w:spacing w:val="-4"/>
          <w:sz w:val="32"/>
          <w:szCs w:val="32"/>
        </w:rPr>
        <w:t xml:space="preserve">2563 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ในอัตราหุ้นละ </w:t>
      </w:r>
      <w:r w:rsidRPr="002A7A92">
        <w:rPr>
          <w:rFonts w:asciiTheme="majorBidi" w:hAnsiTheme="majorBidi" w:cs="Angsana New"/>
          <w:spacing w:val="-4"/>
          <w:sz w:val="32"/>
          <w:szCs w:val="32"/>
        </w:rPr>
        <w:t>0.1</w:t>
      </w:r>
      <w:r>
        <w:rPr>
          <w:rFonts w:asciiTheme="majorBidi" w:hAnsiTheme="majorBidi" w:cs="Angsana New"/>
          <w:spacing w:val="-4"/>
          <w:sz w:val="32"/>
          <w:szCs w:val="32"/>
        </w:rPr>
        <w:t>1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>
        <w:rPr>
          <w:rFonts w:asciiTheme="majorBidi" w:hAnsiTheme="majorBidi" w:cs="Angsana New"/>
          <w:spacing w:val="-4"/>
          <w:sz w:val="32"/>
          <w:szCs w:val="32"/>
        </w:rPr>
        <w:t>35.20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7 </w:t>
      </w:r>
      <w:r w:rsidRPr="002A7A92">
        <w:rPr>
          <w:rFonts w:asciiTheme="majorBidi" w:hAnsiTheme="majorBidi" w:cs="Angsana New" w:hint="cs"/>
          <w:spacing w:val="-4"/>
          <w:sz w:val="32"/>
          <w:szCs w:val="32"/>
          <w:cs/>
        </w:rPr>
        <w:t>สิงหาคม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2A7A92">
        <w:rPr>
          <w:rFonts w:asciiTheme="majorBidi" w:hAnsiTheme="majorBidi" w:cs="Angsana New"/>
          <w:spacing w:val="-4"/>
          <w:sz w:val="32"/>
          <w:szCs w:val="32"/>
        </w:rPr>
        <w:t xml:space="preserve">2563 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>เป็นผู้มีสิทธิได้รับเงินปันผล ซึ่งบริษัทจะจ่ายเงินปันผลให้แก่ผู้ถือหุ้นภายใน</w:t>
      </w:r>
      <w:r>
        <w:rPr>
          <w:rFonts w:asciiTheme="majorBidi" w:hAnsiTheme="majorBidi" w:cs="Angsana New" w:hint="cs"/>
          <w:spacing w:val="-4"/>
          <w:sz w:val="32"/>
          <w:szCs w:val="32"/>
          <w:cs/>
        </w:rPr>
        <w:t>วันที่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pacing w:val="-4"/>
          <w:sz w:val="32"/>
          <w:szCs w:val="32"/>
        </w:rPr>
        <w:t xml:space="preserve">4 </w:t>
      </w:r>
      <w:r w:rsidRPr="002A7A92">
        <w:rPr>
          <w:rFonts w:asciiTheme="majorBidi" w:hAnsiTheme="majorBidi" w:cs="Angsana New" w:hint="cs"/>
          <w:spacing w:val="-4"/>
          <w:sz w:val="32"/>
          <w:szCs w:val="32"/>
          <w:cs/>
        </w:rPr>
        <w:t>กันยายน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Pr="002A7A92">
        <w:rPr>
          <w:rFonts w:asciiTheme="majorBidi" w:hAnsiTheme="majorBidi" w:cs="Angsana New"/>
          <w:spacing w:val="-4"/>
          <w:sz w:val="32"/>
          <w:szCs w:val="32"/>
        </w:rPr>
        <w:t xml:space="preserve">2563 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และการจัดสรรกำไรเป็นทุนสำรองตามกฎหมายเป็นเงินจำนวน </w:t>
      </w:r>
      <w:r>
        <w:rPr>
          <w:rFonts w:asciiTheme="majorBidi" w:hAnsiTheme="majorBidi" w:cs="Angsana New"/>
          <w:spacing w:val="-4"/>
          <w:sz w:val="32"/>
          <w:szCs w:val="32"/>
        </w:rPr>
        <w:t>1.85</w:t>
      </w:r>
      <w:r w:rsidRPr="002A7A92">
        <w:rPr>
          <w:rFonts w:asciiTheme="majorBidi" w:hAnsiTheme="majorBidi" w:cs="Angsana New"/>
          <w:spacing w:val="-4"/>
          <w:sz w:val="32"/>
          <w:szCs w:val="32"/>
          <w:cs/>
        </w:rPr>
        <w:t xml:space="preserve"> ล้านบาท</w:t>
      </w:r>
    </w:p>
    <w:p w14:paraId="4C9BCB67" w14:textId="77777777" w:rsidR="00510EAE" w:rsidRPr="00510EAE" w:rsidRDefault="00510EAE" w:rsidP="00B817E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D1DE6B4" w14:textId="7691B958" w:rsidR="00921C73" w:rsidRPr="00582296" w:rsidRDefault="00510EAE" w:rsidP="00B817E8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27</w:t>
      </w:r>
      <w:r w:rsidR="00921C73" w:rsidRPr="003A7190">
        <w:rPr>
          <w:rFonts w:ascii="Angsana New" w:hAnsi="Angsana New"/>
          <w:sz w:val="32"/>
          <w:szCs w:val="32"/>
        </w:rPr>
        <w:t>.</w:t>
      </w:r>
      <w:r w:rsidR="00921C73" w:rsidRPr="003A7190">
        <w:rPr>
          <w:rFonts w:ascii="Angsana New" w:hAnsi="Angsana New"/>
          <w:sz w:val="32"/>
          <w:szCs w:val="32"/>
        </w:rPr>
        <w:tab/>
      </w:r>
      <w:r w:rsidR="00921C73" w:rsidRPr="00582296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5D4E8A" w:rsidRPr="00582296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7E9FCD2" w14:textId="370EED6B" w:rsidR="009E0654" w:rsidRPr="003A7190" w:rsidRDefault="00921C73" w:rsidP="00B817E8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cs="Angsana New"/>
          <w:sz w:val="32"/>
          <w:szCs w:val="32"/>
        </w:rPr>
        <w:tab/>
      </w:r>
      <w:r w:rsidRPr="003A7190">
        <w:rPr>
          <w:rFonts w:ascii="Angsana New" w:hAnsi="Angsana New" w:cs="Angsana New"/>
          <w:sz w:val="32"/>
          <w:szCs w:val="32"/>
        </w:rPr>
        <w:tab/>
      </w:r>
      <w:r w:rsidR="00095724" w:rsidRPr="00582296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</w:t>
      </w:r>
      <w:r w:rsidRPr="00582296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5822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95E6E">
        <w:rPr>
          <w:rFonts w:ascii="Angsana New" w:hAnsi="Angsana New" w:cs="Angsana New"/>
          <w:sz w:val="32"/>
          <w:szCs w:val="32"/>
        </w:rPr>
        <w:t xml:space="preserve">7 </w:t>
      </w:r>
      <w:r w:rsidR="00595E6E" w:rsidRPr="00582296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A7190">
        <w:rPr>
          <w:rFonts w:ascii="Angsana New" w:hAnsi="Angsana New" w:cs="Angsana New"/>
          <w:sz w:val="32"/>
          <w:szCs w:val="32"/>
        </w:rPr>
        <w:t>256</w:t>
      </w:r>
      <w:r w:rsidR="00203C23" w:rsidRPr="003A7190">
        <w:rPr>
          <w:rFonts w:ascii="Angsana New" w:hAnsi="Angsana New" w:cs="Angsana New"/>
          <w:sz w:val="32"/>
          <w:szCs w:val="32"/>
        </w:rPr>
        <w:t>3</w:t>
      </w:r>
    </w:p>
    <w:sectPr w:rsidR="009E0654" w:rsidRPr="003A7190" w:rsidSect="00F92067"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6273A" w14:textId="77777777" w:rsidR="00113D84" w:rsidRDefault="00113D84" w:rsidP="005C2A2B">
      <w:r>
        <w:separator/>
      </w:r>
    </w:p>
  </w:endnote>
  <w:endnote w:type="continuationSeparator" w:id="0">
    <w:p w14:paraId="6EBDB451" w14:textId="77777777" w:rsidR="00113D84" w:rsidRDefault="00113D8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EBB19" w14:textId="77777777" w:rsidR="00113D84" w:rsidRDefault="00113D84" w:rsidP="005C2A2B">
      <w:r>
        <w:separator/>
      </w:r>
    </w:p>
  </w:footnote>
  <w:footnote w:type="continuationSeparator" w:id="0">
    <w:p w14:paraId="7453CD9A" w14:textId="77777777" w:rsidR="00113D84" w:rsidRDefault="00113D8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06AE4" w14:textId="77777777" w:rsidR="00113D84" w:rsidRDefault="00113D84" w:rsidP="00256FA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3216480" w14:textId="77777777" w:rsidR="00113D84" w:rsidRDefault="00113D84" w:rsidP="00256FA5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836233E" w14:textId="172EBE69" w:rsidR="00113D84" w:rsidRPr="00F17D58" w:rsidRDefault="00113D84" w:rsidP="00256FA5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6EA09" w14:textId="77777777" w:rsidR="00113D84" w:rsidRDefault="00113D84" w:rsidP="00FA761E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38D1D94" w14:textId="77777777" w:rsidR="00113D84" w:rsidRDefault="00113D84" w:rsidP="00FA761E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8229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9B68605" w14:textId="0544F7F2" w:rsidR="00113D84" w:rsidRDefault="00113D8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5A403765" w14:textId="77777777" w:rsidR="00113D84" w:rsidRPr="00F17D58" w:rsidRDefault="00113D84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9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2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3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5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C25CE4"/>
    <w:multiLevelType w:val="hybridMultilevel"/>
    <w:tmpl w:val="BFA6C7C8"/>
    <w:lvl w:ilvl="0" w:tplc="B7EC625C">
      <w:start w:val="1"/>
      <w:numFmt w:val="decimal"/>
      <w:lvlText w:val="2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4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2"/>
  </w:num>
  <w:num w:numId="14">
    <w:abstractNumId w:val="28"/>
  </w:num>
  <w:num w:numId="15">
    <w:abstractNumId w:val="24"/>
  </w:num>
  <w:num w:numId="16">
    <w:abstractNumId w:val="16"/>
  </w:num>
  <w:num w:numId="17">
    <w:abstractNumId w:val="45"/>
  </w:num>
  <w:num w:numId="18">
    <w:abstractNumId w:val="39"/>
  </w:num>
  <w:num w:numId="19">
    <w:abstractNumId w:val="23"/>
  </w:num>
  <w:num w:numId="20">
    <w:abstractNumId w:val="44"/>
  </w:num>
  <w:num w:numId="21">
    <w:abstractNumId w:val="31"/>
  </w:num>
  <w:num w:numId="22">
    <w:abstractNumId w:val="13"/>
  </w:num>
  <w:num w:numId="23">
    <w:abstractNumId w:val="22"/>
  </w:num>
  <w:num w:numId="24">
    <w:abstractNumId w:val="41"/>
  </w:num>
  <w:num w:numId="25">
    <w:abstractNumId w:val="10"/>
  </w:num>
  <w:num w:numId="26">
    <w:abstractNumId w:val="20"/>
  </w:num>
  <w:num w:numId="27">
    <w:abstractNumId w:val="12"/>
  </w:num>
  <w:num w:numId="28">
    <w:abstractNumId w:val="36"/>
  </w:num>
  <w:num w:numId="29">
    <w:abstractNumId w:val="18"/>
  </w:num>
  <w:num w:numId="30">
    <w:abstractNumId w:val="21"/>
  </w:num>
  <w:num w:numId="31">
    <w:abstractNumId w:val="19"/>
  </w:num>
  <w:num w:numId="32">
    <w:abstractNumId w:val="27"/>
  </w:num>
  <w:num w:numId="33">
    <w:abstractNumId w:val="14"/>
  </w:num>
  <w:num w:numId="34">
    <w:abstractNumId w:val="43"/>
  </w:num>
  <w:num w:numId="35">
    <w:abstractNumId w:val="30"/>
  </w:num>
  <w:num w:numId="36">
    <w:abstractNumId w:val="35"/>
  </w:num>
  <w:num w:numId="37">
    <w:abstractNumId w:val="42"/>
  </w:num>
  <w:num w:numId="38">
    <w:abstractNumId w:val="34"/>
  </w:num>
  <w:num w:numId="39">
    <w:abstractNumId w:val="11"/>
  </w:num>
  <w:num w:numId="40">
    <w:abstractNumId w:val="15"/>
  </w:num>
  <w:num w:numId="41">
    <w:abstractNumId w:val="46"/>
  </w:num>
  <w:num w:numId="42">
    <w:abstractNumId w:val="33"/>
  </w:num>
  <w:num w:numId="43">
    <w:abstractNumId w:val="40"/>
  </w:num>
  <w:num w:numId="44">
    <w:abstractNumId w:val="29"/>
  </w:num>
  <w:num w:numId="45">
    <w:abstractNumId w:val="26"/>
  </w:num>
  <w:num w:numId="46">
    <w:abstractNumId w:val="25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E22"/>
    <w:rsid w:val="000042B4"/>
    <w:rsid w:val="000042CC"/>
    <w:rsid w:val="00005566"/>
    <w:rsid w:val="00006082"/>
    <w:rsid w:val="00006949"/>
    <w:rsid w:val="00006DE0"/>
    <w:rsid w:val="00006DEA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2D1A"/>
    <w:rsid w:val="00043762"/>
    <w:rsid w:val="00043793"/>
    <w:rsid w:val="00043B43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447"/>
    <w:rsid w:val="000777BB"/>
    <w:rsid w:val="00080A60"/>
    <w:rsid w:val="0008181C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BEE"/>
    <w:rsid w:val="00144203"/>
    <w:rsid w:val="00144957"/>
    <w:rsid w:val="00144AA8"/>
    <w:rsid w:val="001452B2"/>
    <w:rsid w:val="00145C0B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E5B"/>
    <w:rsid w:val="00181081"/>
    <w:rsid w:val="001810D5"/>
    <w:rsid w:val="00181237"/>
    <w:rsid w:val="001813E0"/>
    <w:rsid w:val="00181D68"/>
    <w:rsid w:val="001823C8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6044"/>
    <w:rsid w:val="002369CE"/>
    <w:rsid w:val="00236C19"/>
    <w:rsid w:val="00240C92"/>
    <w:rsid w:val="002415A2"/>
    <w:rsid w:val="0024241D"/>
    <w:rsid w:val="00242C59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94C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3037"/>
    <w:rsid w:val="002C3CB5"/>
    <w:rsid w:val="002C4089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641A"/>
    <w:rsid w:val="00366F77"/>
    <w:rsid w:val="0036781C"/>
    <w:rsid w:val="00367B55"/>
    <w:rsid w:val="00367C3C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7190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549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347C"/>
    <w:rsid w:val="003E387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F0E"/>
    <w:rsid w:val="003F6379"/>
    <w:rsid w:val="003F670B"/>
    <w:rsid w:val="003F678A"/>
    <w:rsid w:val="003F73EB"/>
    <w:rsid w:val="00400B77"/>
    <w:rsid w:val="00400B82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76EB"/>
    <w:rsid w:val="00467C02"/>
    <w:rsid w:val="00467D92"/>
    <w:rsid w:val="0047051B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E30"/>
    <w:rsid w:val="00513AD7"/>
    <w:rsid w:val="00513B97"/>
    <w:rsid w:val="0051405D"/>
    <w:rsid w:val="00514542"/>
    <w:rsid w:val="005148E5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FA5"/>
    <w:rsid w:val="00541054"/>
    <w:rsid w:val="00541C64"/>
    <w:rsid w:val="0054265F"/>
    <w:rsid w:val="005428C3"/>
    <w:rsid w:val="0054422A"/>
    <w:rsid w:val="0054444B"/>
    <w:rsid w:val="0054477C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30895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3A9"/>
    <w:rsid w:val="00674CAA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3D6E"/>
    <w:rsid w:val="0069439D"/>
    <w:rsid w:val="006944D0"/>
    <w:rsid w:val="00694DA8"/>
    <w:rsid w:val="00695DBD"/>
    <w:rsid w:val="00696416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FEB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BF0"/>
    <w:rsid w:val="007E6D42"/>
    <w:rsid w:val="007E7122"/>
    <w:rsid w:val="007E7541"/>
    <w:rsid w:val="007F0572"/>
    <w:rsid w:val="007F05A1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90491"/>
    <w:rsid w:val="0099097B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186"/>
    <w:rsid w:val="00A435EC"/>
    <w:rsid w:val="00A4393C"/>
    <w:rsid w:val="00A44254"/>
    <w:rsid w:val="00A443F0"/>
    <w:rsid w:val="00A4524B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024"/>
    <w:rsid w:val="00A733D5"/>
    <w:rsid w:val="00A736FC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C0575"/>
    <w:rsid w:val="00AC0A89"/>
    <w:rsid w:val="00AC0B31"/>
    <w:rsid w:val="00AC1AD6"/>
    <w:rsid w:val="00AC1BD5"/>
    <w:rsid w:val="00AC1E11"/>
    <w:rsid w:val="00AC436F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62A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60AF0"/>
    <w:rsid w:val="00B62212"/>
    <w:rsid w:val="00B622EF"/>
    <w:rsid w:val="00B62348"/>
    <w:rsid w:val="00B6288C"/>
    <w:rsid w:val="00B62C4E"/>
    <w:rsid w:val="00B62F75"/>
    <w:rsid w:val="00B63169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5E2"/>
    <w:rsid w:val="00C259D2"/>
    <w:rsid w:val="00C26780"/>
    <w:rsid w:val="00C30CC5"/>
    <w:rsid w:val="00C31837"/>
    <w:rsid w:val="00C31CDA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F91"/>
    <w:rsid w:val="00C5241F"/>
    <w:rsid w:val="00C52EF3"/>
    <w:rsid w:val="00C535F7"/>
    <w:rsid w:val="00C536E5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8CA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F25"/>
    <w:rsid w:val="00D0134F"/>
    <w:rsid w:val="00D0189F"/>
    <w:rsid w:val="00D01C08"/>
    <w:rsid w:val="00D0213C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5329"/>
    <w:rsid w:val="00D758BB"/>
    <w:rsid w:val="00D76227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4070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61DC"/>
    <w:rsid w:val="00E865F1"/>
    <w:rsid w:val="00E86EE9"/>
    <w:rsid w:val="00E874A2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4414"/>
    <w:rsid w:val="00EE44DC"/>
    <w:rsid w:val="00EE4B28"/>
    <w:rsid w:val="00EE54BC"/>
    <w:rsid w:val="00EE5BCB"/>
    <w:rsid w:val="00EE5ED4"/>
    <w:rsid w:val="00EE63AF"/>
    <w:rsid w:val="00EE744F"/>
    <w:rsid w:val="00EE7B07"/>
    <w:rsid w:val="00EE7C5C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BC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EB3"/>
    <w:rsid w:val="00F637FA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32DE"/>
    <w:rsid w:val="00F73314"/>
    <w:rsid w:val="00F74541"/>
    <w:rsid w:val="00F74591"/>
    <w:rsid w:val="00F74BC8"/>
    <w:rsid w:val="00F75E7A"/>
    <w:rsid w:val="00F7683F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C13"/>
    <w:rsid w:val="00FB0CD8"/>
    <w:rsid w:val="00FB295F"/>
    <w:rsid w:val="00FB2A7E"/>
    <w:rsid w:val="00FB36D8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BB5"/>
    <w:rsid w:val="00FD1DD8"/>
    <w:rsid w:val="00FD2067"/>
    <w:rsid w:val="00FD252F"/>
    <w:rsid w:val="00FD2F46"/>
    <w:rsid w:val="00FD337B"/>
    <w:rsid w:val="00FD4151"/>
    <w:rsid w:val="00FD415D"/>
    <w:rsid w:val="00FD4635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B4391-2B9F-4C9A-A642-BB70A10F8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6729</TotalTime>
  <Pages>31</Pages>
  <Words>6963</Words>
  <Characters>39692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258</cp:revision>
  <cp:lastPrinted>2020-08-13T12:10:00Z</cp:lastPrinted>
  <dcterms:created xsi:type="dcterms:W3CDTF">2018-04-24T07:12:00Z</dcterms:created>
  <dcterms:modified xsi:type="dcterms:W3CDTF">2020-10-19T08:41:00Z</dcterms:modified>
</cp:coreProperties>
</file>